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5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8C6CA" w14:textId="77777777" w:rsidR="00C52958" w:rsidRPr="00ED1CB8" w:rsidRDefault="00640048" w:rsidP="009E1279">
      <w:pPr>
        <w:numPr>
          <w:ilvl w:val="0"/>
          <w:numId w:val="3"/>
        </w:numPr>
        <w:spacing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ข้อมูลทั่วไป</w:t>
      </w:r>
    </w:p>
    <w:p w14:paraId="33295143" w14:textId="6B4DC44B" w:rsidR="00203D16" w:rsidRPr="00ED1CB8" w:rsidRDefault="00203D16" w:rsidP="009E1279">
      <w:pPr>
        <w:tabs>
          <w:tab w:val="left" w:pos="810"/>
        </w:tabs>
        <w:autoSpaceDE/>
        <w:autoSpaceDN/>
        <w:spacing w:before="120" w:line="240" w:lineRule="auto"/>
        <w:ind w:left="360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>บริษัท เบล็ส แอสเสท กรุ๊ป จำกัด (มหาชน) (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>“</w:t>
      </w:r>
      <w:r w:rsidR="004D40E1"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>บริษัท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”)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จดทะเบียนเป็นนิติบุคคลตามประมวลกฎหมายแพ่งและพาณิชย์ เมื่อวันที่ </w:t>
      </w:r>
      <w:r w:rsidR="002A1D64" w:rsidRPr="00ED1CB8">
        <w:rPr>
          <w:rFonts w:ascii="Angsana New" w:eastAsia="Cordia New" w:hAnsi="Angsana New"/>
          <w:sz w:val="28"/>
          <w:szCs w:val="28"/>
          <w:lang w:val="en-US" w:eastAsia="th-TH"/>
        </w:rPr>
        <w:t>9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มีนาคม </w:t>
      </w:r>
      <w:r w:rsidR="002A1D64" w:rsidRPr="00ED1CB8">
        <w:rPr>
          <w:rFonts w:ascii="Angsana New" w:eastAsia="Cordia New" w:hAnsi="Angsana New"/>
          <w:sz w:val="28"/>
          <w:szCs w:val="28"/>
          <w:lang w:val="en-US" w:eastAsia="th-TH"/>
        </w:rPr>
        <w:t>2553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และได้แปรสภาพเป็นบริษัทมหาชน เมื่อวันที่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2A1D64" w:rsidRPr="00ED1CB8">
        <w:rPr>
          <w:rFonts w:ascii="Angsana New" w:eastAsia="Cordia New" w:hAnsi="Angsana New"/>
          <w:sz w:val="28"/>
          <w:szCs w:val="28"/>
          <w:lang w:val="en-US" w:eastAsia="th-TH"/>
        </w:rPr>
        <w:t>9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ธันวาคม </w:t>
      </w:r>
      <w:r w:rsidR="002A1D64" w:rsidRPr="00ED1CB8">
        <w:rPr>
          <w:rFonts w:ascii="Angsana New" w:eastAsia="Cordia New" w:hAnsi="Angsana New"/>
          <w:sz w:val="28"/>
          <w:szCs w:val="28"/>
          <w:lang w:val="en-US" w:eastAsia="th-TH"/>
        </w:rPr>
        <w:t>2564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ตั้งอยู่เลขที่ </w:t>
      </w:r>
      <w:r w:rsidR="002A1D64" w:rsidRPr="00ED1CB8">
        <w:rPr>
          <w:rFonts w:ascii="Angsana New" w:eastAsia="Cordia New" w:hAnsi="Angsana New"/>
          <w:sz w:val="28"/>
          <w:szCs w:val="28"/>
          <w:lang w:val="en-US" w:eastAsia="th-TH"/>
        </w:rPr>
        <w:t>609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>/</w:t>
      </w:r>
      <w:r w:rsidR="002A1D64" w:rsidRPr="00ED1CB8">
        <w:rPr>
          <w:rFonts w:ascii="Angsana New" w:eastAsia="Cordia New" w:hAnsi="Angsana New"/>
          <w:sz w:val="28"/>
          <w:szCs w:val="28"/>
          <w:lang w:val="en-US" w:eastAsia="th-TH"/>
        </w:rPr>
        <w:t>154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562045"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          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>ถนนนวมินทร์ แขวงนวลจันทร์ เขตบึงกุ่ม กรุงเทพมหานคร</w:t>
      </w:r>
    </w:p>
    <w:p w14:paraId="5238DA18" w14:textId="5A100565" w:rsidR="00203D16" w:rsidRPr="00ED1CB8" w:rsidRDefault="004D40E1" w:rsidP="009E1279">
      <w:pPr>
        <w:spacing w:before="120"/>
        <w:ind w:firstLine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203D16" w:rsidRPr="00ED1CB8">
        <w:rPr>
          <w:rFonts w:ascii="Angsana New" w:hAnsi="Angsana New"/>
          <w:sz w:val="28"/>
          <w:szCs w:val="28"/>
          <w:cs/>
          <w:lang w:val="en-US"/>
        </w:rPr>
        <w:t>ดำเนินธุ</w:t>
      </w:r>
      <w:r w:rsidR="007C542C" w:rsidRPr="00ED1CB8">
        <w:rPr>
          <w:rFonts w:ascii="Angsana New" w:hAnsi="Angsana New"/>
          <w:sz w:val="28"/>
          <w:szCs w:val="28"/>
          <w:cs/>
          <w:lang w:val="en-US"/>
        </w:rPr>
        <w:t>รกิจพัฒนาอสังหาริมทรัพย์</w:t>
      </w:r>
    </w:p>
    <w:p w14:paraId="10974B6F" w14:textId="7E654FFB" w:rsidR="006B4ED7" w:rsidRPr="00ED1CB8" w:rsidRDefault="006B4ED7" w:rsidP="009E1279">
      <w:pPr>
        <w:numPr>
          <w:ilvl w:val="0"/>
          <w:numId w:val="3"/>
        </w:numPr>
        <w:spacing w:before="12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เกณฑ์</w:t>
      </w:r>
      <w:r w:rsidR="0099218B"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ใน</w:t>
      </w: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การ</w:t>
      </w:r>
      <w:r w:rsidR="00AB6535"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จัดทำงบการเงิน</w:t>
      </w:r>
    </w:p>
    <w:p w14:paraId="5D4F5F5A" w14:textId="77777777" w:rsidR="007459E5" w:rsidRPr="00ED1CB8" w:rsidRDefault="007459E5" w:rsidP="009E1279">
      <w:pPr>
        <w:widowControl w:val="0"/>
        <w:numPr>
          <w:ilvl w:val="1"/>
          <w:numId w:val="17"/>
        </w:numPr>
        <w:autoSpaceDE/>
        <w:autoSpaceDN/>
        <w:spacing w:before="120" w:line="240" w:lineRule="auto"/>
        <w:ind w:left="706" w:hanging="436"/>
        <w:jc w:val="thaiDistribute"/>
        <w:rPr>
          <w:rFonts w:ascii="Angsana New" w:hAnsi="Angsana New"/>
          <w:b/>
          <w:bCs/>
          <w:snapToGrid w:val="0"/>
          <w:color w:val="000000"/>
          <w:sz w:val="28"/>
          <w:szCs w:val="28"/>
          <w:lang w:val="en-US" w:eastAsia="th-TH"/>
        </w:rPr>
      </w:pPr>
      <w:r w:rsidRPr="00ED1CB8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t>เกณฑ์ในการถือปฏิบัติ</w:t>
      </w:r>
    </w:p>
    <w:p w14:paraId="4909F6D5" w14:textId="63938E13" w:rsidR="007459E5" w:rsidRPr="00ED1CB8" w:rsidRDefault="007459E5" w:rsidP="009E1279">
      <w:pPr>
        <w:ind w:left="72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ED1CB8">
        <w:rPr>
          <w:rFonts w:ascii="Angsana New" w:hAnsi="Angsana New"/>
          <w:color w:val="000000"/>
          <w:sz w:val="28"/>
          <w:szCs w:val="28"/>
          <w:cs/>
        </w:rPr>
        <w:t xml:space="preserve"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เพื่อความสะดวกของผู้อ่านงบการเงิน </w:t>
      </w:r>
      <w:r w:rsidR="004D40E1" w:rsidRPr="00ED1CB8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ED1CB8">
        <w:rPr>
          <w:rFonts w:ascii="Angsana New" w:hAnsi="Angsana New"/>
          <w:color w:val="000000"/>
          <w:sz w:val="28"/>
          <w:szCs w:val="28"/>
          <w:cs/>
        </w:rPr>
        <w:t>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1E4F1BE1" w14:textId="77777777" w:rsidR="007459E5" w:rsidRPr="00ED1CB8" w:rsidRDefault="007459E5" w:rsidP="009E1279">
      <w:pPr>
        <w:widowControl w:val="0"/>
        <w:numPr>
          <w:ilvl w:val="1"/>
          <w:numId w:val="17"/>
        </w:numPr>
        <w:autoSpaceDE/>
        <w:autoSpaceDN/>
        <w:spacing w:before="120" w:line="240" w:lineRule="auto"/>
        <w:ind w:left="709" w:hanging="439"/>
        <w:jc w:val="thaiDistribute"/>
        <w:rPr>
          <w:rFonts w:ascii="Angsana New" w:hAnsi="Angsana New"/>
          <w:b/>
          <w:bCs/>
          <w:snapToGrid w:val="0"/>
          <w:color w:val="000000"/>
          <w:sz w:val="28"/>
          <w:szCs w:val="28"/>
          <w:lang w:eastAsia="th-TH"/>
        </w:rPr>
      </w:pPr>
      <w:r w:rsidRPr="00ED1CB8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t>เกณฑ์</w:t>
      </w:r>
      <w:r w:rsidRPr="00ED1CB8">
        <w:rPr>
          <w:rFonts w:ascii="Angsana New" w:hAnsi="Angsana New"/>
          <w:b/>
          <w:bCs/>
          <w:color w:val="000000"/>
          <w:sz w:val="28"/>
          <w:szCs w:val="28"/>
          <w:cs/>
        </w:rPr>
        <w:t>การ</w:t>
      </w:r>
      <w:r w:rsidRPr="00ED1CB8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t>วัดมูลค่า</w:t>
      </w:r>
    </w:p>
    <w:p w14:paraId="5BED39B0" w14:textId="77777777" w:rsidR="007459E5" w:rsidRPr="00ED1CB8" w:rsidRDefault="007459E5" w:rsidP="009E1279">
      <w:pPr>
        <w:spacing w:before="120"/>
        <w:ind w:left="72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ED1CB8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งบการเงินนี้จัดทำขึ้นโดย</w:t>
      </w:r>
      <w:r w:rsidRPr="00ED1CB8">
        <w:rPr>
          <w:rFonts w:ascii="Angsana New" w:hAnsi="Angsana New"/>
          <w:color w:val="000000"/>
          <w:sz w:val="28"/>
          <w:szCs w:val="28"/>
          <w:cs/>
        </w:rPr>
        <w:t>ใช้</w:t>
      </w:r>
      <w:r w:rsidRPr="00ED1CB8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เกณฑ์ราคาทุนเดิม (เว้นแต่จะได้เปิดเผยเป็นอย่างอื่นในนโยบายการบัญชี)</w:t>
      </w:r>
    </w:p>
    <w:p w14:paraId="36CB028F" w14:textId="77777777" w:rsidR="007459E5" w:rsidRPr="00ED1CB8" w:rsidRDefault="007459E5" w:rsidP="009E1279">
      <w:pPr>
        <w:widowControl w:val="0"/>
        <w:numPr>
          <w:ilvl w:val="1"/>
          <w:numId w:val="17"/>
        </w:numPr>
        <w:autoSpaceDE/>
        <w:autoSpaceDN/>
        <w:spacing w:before="120" w:line="240" w:lineRule="auto"/>
        <w:ind w:left="706" w:hanging="436"/>
        <w:jc w:val="thaiDistribute"/>
        <w:rPr>
          <w:rFonts w:ascii="Angsana New" w:hAnsi="Angsana New"/>
          <w:b/>
          <w:bCs/>
          <w:snapToGrid w:val="0"/>
          <w:color w:val="000000"/>
          <w:sz w:val="28"/>
          <w:szCs w:val="28"/>
          <w:lang w:eastAsia="th-TH"/>
        </w:rPr>
      </w:pPr>
      <w:r w:rsidRPr="00ED1CB8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t>สกุลเงินที่นำเสนองบการเงิน</w:t>
      </w:r>
    </w:p>
    <w:p w14:paraId="64B6DE0A" w14:textId="04D629D0" w:rsidR="007459E5" w:rsidRPr="00ED1CB8" w:rsidRDefault="007459E5" w:rsidP="009E1279">
      <w:pPr>
        <w:widowControl w:val="0"/>
        <w:autoSpaceDE/>
        <w:autoSpaceDN/>
        <w:spacing w:before="120" w:line="240" w:lineRule="auto"/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>งบการเงินนี้จัดทำและแสดงหน่วยเงินตราเป็นเงินบาท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836D61"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>บาท</w:t>
      </w:r>
      <w:r w:rsidR="00CE0EFF" w:rsidRPr="00ED1CB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>หลัก</w:t>
      </w:r>
      <w:r w:rsidR="00836D61"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>พัน</w:t>
      </w:r>
      <w:r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>บาท</w:t>
      </w:r>
      <w:r w:rsidR="00CE0EFF"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>หรือหลัก</w:t>
      </w:r>
      <w:r w:rsidR="00CE0EFF" w:rsidRPr="00ED1CB8">
        <w:rPr>
          <w:rFonts w:ascii="Angsana New" w:hAnsi="Angsana New" w:hint="cs"/>
          <w:color w:val="000000"/>
          <w:spacing w:val="-4"/>
          <w:sz w:val="28"/>
          <w:szCs w:val="28"/>
          <w:cs/>
        </w:rPr>
        <w:t>ล้าน</w:t>
      </w:r>
      <w:r w:rsidR="00CE0EFF"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บาท </w:t>
      </w:r>
      <w:r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>ยกเว้นที่ระบุไว้เป็นอย่างอื่น</w:t>
      </w:r>
    </w:p>
    <w:p w14:paraId="6F892541" w14:textId="77777777" w:rsidR="007459E5" w:rsidRPr="00ED1CB8" w:rsidRDefault="007459E5" w:rsidP="009E1279">
      <w:pPr>
        <w:widowControl w:val="0"/>
        <w:numPr>
          <w:ilvl w:val="1"/>
          <w:numId w:val="17"/>
        </w:numPr>
        <w:autoSpaceDE/>
        <w:autoSpaceDN/>
        <w:spacing w:before="120" w:line="240" w:lineRule="auto"/>
        <w:ind w:left="706" w:hanging="436"/>
        <w:jc w:val="thaiDistribute"/>
        <w:rPr>
          <w:rFonts w:ascii="Angsana New" w:hAnsi="Angsana New"/>
          <w:b/>
          <w:bCs/>
          <w:snapToGrid w:val="0"/>
          <w:color w:val="000000"/>
          <w:sz w:val="28"/>
          <w:szCs w:val="28"/>
          <w:lang w:eastAsia="th-TH"/>
        </w:rPr>
      </w:pPr>
      <w:r w:rsidRPr="00ED1CB8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t>การใช้วิจารณญาณและการประมาณการ</w:t>
      </w:r>
    </w:p>
    <w:p w14:paraId="7B671304" w14:textId="77777777" w:rsidR="007459E5" w:rsidRPr="00ED1CB8" w:rsidRDefault="007459E5" w:rsidP="009E1279">
      <w:pPr>
        <w:spacing w:before="120"/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ED1CB8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ในการจัดทำงบการเงินให้เป็นไปตามมาตรฐานการรายงานทางการเงิน ฝ่ายบริหารต้องใช้วิจารณญาณ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C516994" w14:textId="77777777" w:rsidR="007459E5" w:rsidRPr="00ED1CB8" w:rsidRDefault="007459E5" w:rsidP="009E1279">
      <w:pPr>
        <w:spacing w:before="120"/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ED1CB8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79432E4" w14:textId="46F8E4B2" w:rsidR="00691B38" w:rsidRPr="00ED1CB8" w:rsidRDefault="00691B38" w:rsidP="009E1279">
      <w:pPr>
        <w:autoSpaceDE/>
        <w:autoSpaceDN/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5A06FB37" w14:textId="2F986FCF" w:rsidR="00AA66C9" w:rsidRPr="00ED1CB8" w:rsidRDefault="00AA66C9" w:rsidP="009E1279">
      <w:pPr>
        <w:widowControl w:val="0"/>
        <w:numPr>
          <w:ilvl w:val="1"/>
          <w:numId w:val="17"/>
        </w:numPr>
        <w:autoSpaceDE/>
        <w:autoSpaceDN/>
        <w:spacing w:line="240" w:lineRule="auto"/>
        <w:ind w:left="706" w:hanging="432"/>
        <w:jc w:val="thaiDistribute"/>
        <w:rPr>
          <w:rFonts w:ascii="Angsana New" w:hAnsi="Angsana New"/>
          <w:b/>
          <w:bCs/>
          <w:snapToGrid w:val="0"/>
          <w:color w:val="000000"/>
          <w:sz w:val="28"/>
          <w:szCs w:val="28"/>
          <w:lang w:eastAsia="th-TH"/>
        </w:rPr>
      </w:pPr>
      <w:r w:rsidRPr="00ED1CB8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lastRenderedPageBreak/>
        <w:t>เกณฑ์</w:t>
      </w:r>
      <w:r w:rsidR="0099218B" w:rsidRPr="00ED1CB8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t>ใน</w:t>
      </w:r>
      <w:r w:rsidRPr="00ED1CB8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t>การจัดทำงบการเงินรวม</w:t>
      </w:r>
    </w:p>
    <w:p w14:paraId="73EEE227" w14:textId="57305A2E" w:rsidR="00AA66C9" w:rsidRPr="00ED1CB8" w:rsidRDefault="00AA66C9" w:rsidP="009E1279">
      <w:pPr>
        <w:spacing w:before="120"/>
        <w:ind w:left="993" w:hanging="273"/>
        <w:jc w:val="thaiDistribute"/>
        <w:rPr>
          <w:rFonts w:ascii="Angsana New" w:hAnsi="Angsana New"/>
          <w:b/>
          <w:sz w:val="28"/>
          <w:szCs w:val="28"/>
        </w:rPr>
      </w:pPr>
      <w:r w:rsidRPr="00ED1CB8">
        <w:rPr>
          <w:rFonts w:ascii="Angsana New" w:hAnsi="Angsana New"/>
          <w:color w:val="000000"/>
          <w:sz w:val="28"/>
          <w:szCs w:val="28"/>
          <w:cs/>
          <w:lang w:val="en-US"/>
        </w:rPr>
        <w:t>ก)</w:t>
      </w:r>
      <w:r w:rsidRPr="00ED1CB8">
        <w:rPr>
          <w:rFonts w:ascii="Angsana New" w:hAnsi="Angsana New"/>
          <w:color w:val="000000"/>
          <w:sz w:val="28"/>
          <w:szCs w:val="28"/>
          <w:cs/>
          <w:lang w:val="en-US"/>
        </w:rPr>
        <w:tab/>
      </w:r>
      <w:r w:rsidRPr="00ED1CB8">
        <w:rPr>
          <w:rFonts w:ascii="Angsana New" w:hAnsi="Angsana New"/>
          <w:sz w:val="28"/>
          <w:szCs w:val="28"/>
          <w:cs/>
          <w:lang w:val="en-US"/>
        </w:rPr>
        <w:t>งบการเงินรวม</w:t>
      </w:r>
      <w:r w:rsidR="00252366" w:rsidRPr="00ED1CB8">
        <w:rPr>
          <w:rFonts w:ascii="Angsana New" w:hAnsi="Angsana New" w:hint="cs"/>
          <w:sz w:val="28"/>
          <w:szCs w:val="28"/>
          <w:cs/>
          <w:lang w:val="en-US"/>
        </w:rPr>
        <w:t>นี้</w:t>
      </w:r>
      <w:r w:rsidRPr="00ED1CB8">
        <w:rPr>
          <w:rFonts w:ascii="Angsana New" w:hAnsi="Angsana New"/>
          <w:sz w:val="28"/>
          <w:szCs w:val="28"/>
          <w:cs/>
          <w:lang w:val="en-US"/>
        </w:rPr>
        <w:t>ได้</w:t>
      </w:r>
      <w:r w:rsidR="00252366" w:rsidRPr="00ED1CB8">
        <w:rPr>
          <w:rFonts w:ascii="Angsana New" w:hAnsi="Angsana New"/>
          <w:color w:val="000000"/>
          <w:sz w:val="28"/>
          <w:szCs w:val="28"/>
          <w:cs/>
          <w:lang w:val="th-TH"/>
        </w:rPr>
        <w:t>จัดทำขึ้นโดยรวมงบการเงิน</w:t>
      </w:r>
      <w:r w:rsidRPr="00ED1CB8">
        <w:rPr>
          <w:rFonts w:ascii="Angsana New" w:hAnsi="Angsana New"/>
          <w:sz w:val="28"/>
          <w:szCs w:val="28"/>
          <w:cs/>
          <w:lang w:val="en-US"/>
        </w:rPr>
        <w:t>ของบริษัท เบล็ส แอสเสท กรุ๊ป จำกัด</w:t>
      </w:r>
      <w:r w:rsidR="003A4956" w:rsidRPr="00ED1CB8">
        <w:rPr>
          <w:rFonts w:ascii="Angsana New" w:hAnsi="Angsana New"/>
          <w:sz w:val="28"/>
          <w:szCs w:val="28"/>
          <w:cs/>
          <w:lang w:val="en-US"/>
        </w:rPr>
        <w:t xml:space="preserve"> (มหาชน)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52366" w:rsidRPr="00ED1CB8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(ซึ่งต่อไปนี้เรียกว่า “บริษัท”) 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และบริษัทย่อย </w:t>
      </w:r>
      <w:r w:rsidR="00252366" w:rsidRPr="00ED1CB8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(ซึ่งต่อไปนี้เรียกว่า “บริษัทย่อย”) 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(รวมเรียกว่า </w:t>
      </w:r>
      <w:r w:rsidRPr="00ED1CB8">
        <w:rPr>
          <w:rFonts w:ascii="Angsana New" w:hAnsi="Angsana New"/>
          <w:sz w:val="28"/>
          <w:szCs w:val="28"/>
        </w:rPr>
        <w:t>“</w:t>
      </w:r>
      <w:r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ED1CB8">
        <w:rPr>
          <w:rFonts w:ascii="Angsana New" w:hAnsi="Angsana New"/>
          <w:sz w:val="28"/>
          <w:szCs w:val="28"/>
        </w:rPr>
        <w:t>”</w:t>
      </w:r>
      <w:r w:rsidRPr="00ED1CB8">
        <w:rPr>
          <w:rFonts w:ascii="Angsana New" w:hAnsi="Angsana New"/>
          <w:sz w:val="28"/>
          <w:szCs w:val="28"/>
          <w:lang w:val="en-US"/>
        </w:rPr>
        <w:t>)</w:t>
      </w:r>
      <w:r w:rsidR="00C832E6" w:rsidRPr="00ED1CB8">
        <w:rPr>
          <w:rFonts w:ascii="Angsana New" w:hAnsi="Angsana New"/>
          <w:b/>
          <w:sz w:val="28"/>
          <w:szCs w:val="28"/>
          <w:cs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>ดังต่อไปนี้</w:t>
      </w:r>
    </w:p>
    <w:tbl>
      <w:tblPr>
        <w:tblW w:w="7881" w:type="dxa"/>
        <w:tblInd w:w="907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37"/>
        <w:gridCol w:w="2552"/>
        <w:gridCol w:w="1334"/>
        <w:gridCol w:w="1358"/>
      </w:tblGrid>
      <w:tr w:rsidR="00E022CC" w:rsidRPr="00ED1CB8" w14:paraId="3815F3C6" w14:textId="77777777" w:rsidTr="00252366">
        <w:trPr>
          <w:trHeight w:val="397"/>
        </w:trPr>
        <w:tc>
          <w:tcPr>
            <w:tcW w:w="2637" w:type="dxa"/>
            <w:vAlign w:val="bottom"/>
          </w:tcPr>
          <w:p w14:paraId="2E66DAEB" w14:textId="7EE09F2B" w:rsidR="00E022CC" w:rsidRPr="00ED1CB8" w:rsidRDefault="00E022CC" w:rsidP="009E12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vAlign w:val="bottom"/>
          </w:tcPr>
          <w:p w14:paraId="3AE940D0" w14:textId="79D1C0DC" w:rsidR="00E022CC" w:rsidRPr="00ED1CB8" w:rsidRDefault="00E022CC" w:rsidP="009E1279">
            <w:pPr>
              <w:tabs>
                <w:tab w:val="center" w:pos="1151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92" w:type="dxa"/>
            <w:gridSpan w:val="2"/>
          </w:tcPr>
          <w:p w14:paraId="2168446E" w14:textId="69D2A58C" w:rsidR="00E022CC" w:rsidRPr="00ED1CB8" w:rsidRDefault="00E022CC" w:rsidP="009E1279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ถือหุ้นอัตราร้อยละ</w:t>
            </w:r>
          </w:p>
        </w:tc>
      </w:tr>
      <w:tr w:rsidR="00252366" w:rsidRPr="00ED1CB8" w14:paraId="097AA519" w14:textId="77777777" w:rsidTr="00CF0DAB">
        <w:trPr>
          <w:trHeight w:val="397"/>
        </w:trPr>
        <w:tc>
          <w:tcPr>
            <w:tcW w:w="2637" w:type="dxa"/>
            <w:vAlign w:val="bottom"/>
          </w:tcPr>
          <w:p w14:paraId="4706ED5A" w14:textId="6C14725E" w:rsidR="00252366" w:rsidRPr="00ED1CB8" w:rsidRDefault="00252366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FCC7081" w14:textId="677475A2" w:rsidR="00252366" w:rsidRPr="00ED1CB8" w:rsidRDefault="00252366" w:rsidP="009E1279">
            <w:pPr>
              <w:pBdr>
                <w:bottom w:val="single" w:sz="4" w:space="1" w:color="auto"/>
              </w:pBdr>
              <w:tabs>
                <w:tab w:val="center" w:pos="1151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1334" w:type="dxa"/>
          </w:tcPr>
          <w:p w14:paraId="03AC7FE9" w14:textId="6B73D439" w:rsidR="00252366" w:rsidRPr="00ED1CB8" w:rsidRDefault="00252366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ED1CB8">
              <w:rPr>
                <w:rFonts w:ascii="Angsana New" w:hAnsi="Angsana New"/>
                <w:snapToGrid w:val="0"/>
                <w:sz w:val="28"/>
                <w:szCs w:val="28"/>
              </w:rPr>
              <w:t>2567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1050AC3" w14:textId="2CF24C12" w:rsidR="00252366" w:rsidRPr="00ED1CB8" w:rsidRDefault="00252366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ED1CB8">
              <w:rPr>
                <w:rFonts w:ascii="Angsana New" w:hAnsi="Angsana New"/>
                <w:snapToGrid w:val="0"/>
                <w:sz w:val="28"/>
                <w:szCs w:val="28"/>
              </w:rPr>
              <w:t>2566</w:t>
            </w:r>
          </w:p>
        </w:tc>
      </w:tr>
      <w:tr w:rsidR="00252366" w:rsidRPr="00ED1CB8" w14:paraId="03AC7395" w14:textId="77777777" w:rsidTr="00AD1369">
        <w:trPr>
          <w:trHeight w:val="397"/>
        </w:trPr>
        <w:tc>
          <w:tcPr>
            <w:tcW w:w="2637" w:type="dxa"/>
            <w:vAlign w:val="bottom"/>
          </w:tcPr>
          <w:p w14:paraId="3D35B52B" w14:textId="77777777" w:rsidR="00252366" w:rsidRPr="00ED1CB8" w:rsidRDefault="00252366" w:rsidP="009E1279">
            <w:pPr>
              <w:rPr>
                <w:rFonts w:ascii="Angsana New" w:hAnsi="Angsana New"/>
                <w:sz w:val="28"/>
                <w:szCs w:val="28"/>
              </w:rPr>
            </w:pPr>
            <w:bookmarkStart w:id="0" w:name="_Hlk184121821"/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บิลด์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073FBFA" w14:textId="77777777" w:rsidR="00252366" w:rsidRPr="00ED1CB8" w:rsidRDefault="00252366" w:rsidP="009E1279">
            <w:pPr>
              <w:tabs>
                <w:tab w:val="center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รับเหมาก่อสร้าง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9103EEE" w14:textId="3748DE2C" w:rsidR="00252366" w:rsidRPr="00ED1CB8" w:rsidRDefault="00252366" w:rsidP="009E1279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ED1CB8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C9678FF" w14:textId="1264540C" w:rsidR="00252366" w:rsidRPr="00ED1CB8" w:rsidRDefault="00252366" w:rsidP="009E1279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ED1CB8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</w:tr>
      <w:bookmarkEnd w:id="0"/>
      <w:tr w:rsidR="00252366" w:rsidRPr="00ED1CB8" w14:paraId="0CC0FDCB" w14:textId="77777777" w:rsidTr="00AD1369">
        <w:trPr>
          <w:trHeight w:val="397"/>
        </w:trPr>
        <w:tc>
          <w:tcPr>
            <w:tcW w:w="2637" w:type="dxa"/>
            <w:vAlign w:val="bottom"/>
          </w:tcPr>
          <w:p w14:paraId="09DABD4D" w14:textId="77777777" w:rsidR="00252366" w:rsidRPr="00ED1CB8" w:rsidRDefault="00252366" w:rsidP="009E1279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แอสเสท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79CDFDB" w14:textId="77777777" w:rsidR="00252366" w:rsidRPr="00ED1CB8" w:rsidRDefault="00252366" w:rsidP="009E1279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พัฒนาอสังหาริมทรัพย์เพื่อขาย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7C697F9" w14:textId="018021F1" w:rsidR="00252366" w:rsidRPr="00ED1CB8" w:rsidRDefault="00252366" w:rsidP="009E1279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ED1CB8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844A6D4" w14:textId="46AA482E" w:rsidR="00252366" w:rsidRPr="00ED1CB8" w:rsidRDefault="00252366" w:rsidP="009E127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</w:tr>
      <w:tr w:rsidR="00252366" w:rsidRPr="00ED1CB8" w14:paraId="75AAA0CE" w14:textId="77777777" w:rsidTr="00AD1369">
        <w:trPr>
          <w:trHeight w:val="397"/>
        </w:trPr>
        <w:tc>
          <w:tcPr>
            <w:tcW w:w="2637" w:type="dxa"/>
            <w:shd w:val="clear" w:color="auto" w:fill="auto"/>
            <w:vAlign w:val="bottom"/>
          </w:tcPr>
          <w:p w14:paraId="7F06C9A0" w14:textId="6B5B2C38" w:rsidR="00252366" w:rsidRPr="00ED1CB8" w:rsidRDefault="00252366" w:rsidP="009E1279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2720971" w14:textId="7EB10F6A" w:rsidR="00252366" w:rsidRPr="00ED1CB8" w:rsidRDefault="00252366" w:rsidP="009E1279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พัฒนาอสังหาริมทรัพย์เพื่อขาย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CB64BA8" w14:textId="2BA2D9DE" w:rsidR="00252366" w:rsidRPr="00ED1CB8" w:rsidRDefault="00252366" w:rsidP="009E1279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BE119E1" w14:textId="4973AB5F" w:rsidR="00252366" w:rsidRPr="00ED1CB8" w:rsidRDefault="00252366" w:rsidP="009E1279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</w:tr>
      <w:tr w:rsidR="00252366" w:rsidRPr="00ED1CB8" w14:paraId="2CF96A6B" w14:textId="77777777" w:rsidTr="00AD1369">
        <w:trPr>
          <w:trHeight w:val="397"/>
        </w:trPr>
        <w:tc>
          <w:tcPr>
            <w:tcW w:w="2637" w:type="dxa"/>
            <w:shd w:val="clear" w:color="auto" w:fill="auto"/>
          </w:tcPr>
          <w:p w14:paraId="7FE303E8" w14:textId="69322C83" w:rsidR="00252366" w:rsidRPr="00ED1CB8" w:rsidRDefault="00252366" w:rsidP="009E1279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เซอร์วิส พลัส จำกัด</w:t>
            </w:r>
          </w:p>
        </w:tc>
        <w:tc>
          <w:tcPr>
            <w:tcW w:w="2552" w:type="dxa"/>
            <w:shd w:val="clear" w:color="auto" w:fill="auto"/>
          </w:tcPr>
          <w:p w14:paraId="4319CDFF" w14:textId="62A33654" w:rsidR="00252366" w:rsidRPr="00ED1CB8" w:rsidRDefault="00252366" w:rsidP="009E1279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บริหารจัดการนิติบุคคลอาคารชุดและบ้านจัดสรร รวมถึงบริการหลังการขายด้านอสังหาริมทรัพย์</w:t>
            </w:r>
          </w:p>
        </w:tc>
        <w:tc>
          <w:tcPr>
            <w:tcW w:w="1334" w:type="dxa"/>
            <w:shd w:val="clear" w:color="auto" w:fill="auto"/>
          </w:tcPr>
          <w:p w14:paraId="50008D12" w14:textId="218CDFC9" w:rsidR="00252366" w:rsidRPr="00ED1CB8" w:rsidRDefault="00252366" w:rsidP="009E1279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  <w:tc>
          <w:tcPr>
            <w:tcW w:w="1358" w:type="dxa"/>
            <w:shd w:val="clear" w:color="auto" w:fill="auto"/>
          </w:tcPr>
          <w:p w14:paraId="4030D8C9" w14:textId="1D7C83EF" w:rsidR="00252366" w:rsidRPr="00ED1CB8" w:rsidRDefault="00252366" w:rsidP="009E1279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</w:tr>
    </w:tbl>
    <w:p w14:paraId="62C37F8F" w14:textId="28540FDF" w:rsidR="00252366" w:rsidRPr="00ED1CB8" w:rsidRDefault="00252366" w:rsidP="009E1279">
      <w:pPr>
        <w:spacing w:before="120"/>
        <w:ind w:left="993" w:hanging="273"/>
        <w:jc w:val="thaiDistribute"/>
        <w:rPr>
          <w:rFonts w:ascii="Angsana New" w:hAnsi="Angsana New"/>
          <w:b/>
          <w:sz w:val="28"/>
          <w:szCs w:val="28"/>
          <w:cs/>
          <w:lang w:val="en-US"/>
        </w:rPr>
      </w:pPr>
      <w:r w:rsidRPr="00ED1CB8">
        <w:rPr>
          <w:rFonts w:ascii="Angsana New" w:hAnsi="Angsana New" w:hint="cs"/>
          <w:b/>
          <w:sz w:val="28"/>
          <w:szCs w:val="28"/>
          <w:cs/>
          <w:lang w:val="en-US"/>
        </w:rPr>
        <w:t>ข</w:t>
      </w:r>
      <w:r w:rsidRPr="00ED1CB8">
        <w:rPr>
          <w:rFonts w:ascii="Angsana New" w:hAnsi="Angsana New"/>
          <w:b/>
          <w:sz w:val="28"/>
          <w:szCs w:val="28"/>
          <w:cs/>
          <w:lang w:val="en-US"/>
        </w:rPr>
        <w:t>)</w:t>
      </w:r>
      <w:r w:rsidRPr="00ED1CB8">
        <w:rPr>
          <w:rFonts w:ascii="Angsana New" w:hAnsi="Angsana New" w:hint="cs"/>
          <w:b/>
          <w:sz w:val="28"/>
          <w:szCs w:val="28"/>
          <w:cs/>
          <w:lang w:val="en-US"/>
        </w:rPr>
        <w:t xml:space="preserve">  </w:t>
      </w:r>
      <w:r w:rsidR="004D40E1" w:rsidRPr="00ED1CB8">
        <w:rPr>
          <w:rFonts w:ascii="Angsana New" w:hAnsi="Angsana New"/>
          <w:b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b/>
          <w:sz w:val="28"/>
          <w:szCs w:val="28"/>
          <w:cs/>
          <w:lang w:val="en-US"/>
        </w:rPr>
        <w:t xml:space="preserve">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 การสั่งการกิจกรรมที่ส่งผลกระทบอย่างมีนัยสำคัญต่อจำนวนเงินผลตอบแทนนั้นได้ </w:t>
      </w:r>
    </w:p>
    <w:p w14:paraId="5C75E90F" w14:textId="2A72A817" w:rsidR="00252366" w:rsidRPr="00ED1CB8" w:rsidRDefault="00252366" w:rsidP="009E1279">
      <w:pPr>
        <w:spacing w:before="120"/>
        <w:ind w:left="993" w:hanging="273"/>
        <w:jc w:val="thaiDistribute"/>
        <w:rPr>
          <w:rFonts w:ascii="Angsana New" w:hAnsi="Angsana New"/>
          <w:b/>
          <w:sz w:val="28"/>
          <w:szCs w:val="28"/>
          <w:lang w:val="en-US"/>
        </w:rPr>
      </w:pPr>
      <w:r w:rsidRPr="00ED1CB8">
        <w:rPr>
          <w:rFonts w:ascii="Angsana New" w:hAnsi="Angsana New" w:hint="cs"/>
          <w:b/>
          <w:sz w:val="28"/>
          <w:szCs w:val="28"/>
          <w:cs/>
          <w:lang w:val="en-US"/>
        </w:rPr>
        <w:t>ค</w:t>
      </w:r>
      <w:r w:rsidRPr="00ED1CB8">
        <w:rPr>
          <w:rFonts w:ascii="Angsana New" w:hAnsi="Angsana New"/>
          <w:b/>
          <w:sz w:val="28"/>
          <w:szCs w:val="28"/>
          <w:cs/>
          <w:lang w:val="en-US"/>
        </w:rPr>
        <w:t>)</w:t>
      </w:r>
      <w:r w:rsidRPr="00ED1CB8">
        <w:rPr>
          <w:rFonts w:ascii="Angsana New" w:hAnsi="Angsana New"/>
          <w:b/>
          <w:sz w:val="28"/>
          <w:szCs w:val="28"/>
          <w:cs/>
          <w:lang w:val="en-US"/>
        </w:rPr>
        <w:tab/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20BAAF1D" w14:textId="3A1EDA3D" w:rsidR="00AA66C9" w:rsidRPr="00ED1CB8" w:rsidRDefault="00252366" w:rsidP="009E1279">
      <w:pPr>
        <w:spacing w:before="120"/>
        <w:ind w:left="993" w:hanging="273"/>
        <w:jc w:val="thaiDistribute"/>
        <w:rPr>
          <w:rFonts w:ascii="Angsana New" w:hAnsi="Angsana New"/>
          <w:b/>
          <w:sz w:val="28"/>
          <w:szCs w:val="28"/>
          <w:cs/>
          <w:lang w:val="en-US"/>
        </w:rPr>
      </w:pPr>
      <w:r w:rsidRPr="00ED1CB8">
        <w:rPr>
          <w:rFonts w:ascii="Angsana New" w:hAnsi="Angsana New" w:hint="cs"/>
          <w:b/>
          <w:sz w:val="28"/>
          <w:szCs w:val="28"/>
          <w:cs/>
          <w:lang w:val="en-US"/>
        </w:rPr>
        <w:t>ง</w:t>
      </w:r>
      <w:r w:rsidR="00AA66C9" w:rsidRPr="00ED1CB8">
        <w:rPr>
          <w:rFonts w:ascii="Angsana New" w:hAnsi="Angsana New"/>
          <w:b/>
          <w:sz w:val="28"/>
          <w:szCs w:val="28"/>
          <w:cs/>
          <w:lang w:val="en-US"/>
        </w:rPr>
        <w:t>)</w:t>
      </w:r>
      <w:r w:rsidR="00AA66C9" w:rsidRPr="00ED1CB8">
        <w:rPr>
          <w:rFonts w:ascii="Angsana New" w:hAnsi="Angsana New"/>
          <w:b/>
          <w:sz w:val="28"/>
          <w:szCs w:val="28"/>
          <w:cs/>
          <w:lang w:val="en-US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4D40E1" w:rsidRPr="00ED1CB8">
        <w:rPr>
          <w:rFonts w:ascii="Angsana New" w:hAnsi="Angsana New"/>
          <w:b/>
          <w:sz w:val="28"/>
          <w:szCs w:val="28"/>
          <w:cs/>
          <w:lang w:val="en-US"/>
        </w:rPr>
        <w:t>บริษัท</w:t>
      </w:r>
    </w:p>
    <w:p w14:paraId="34DCC1B4" w14:textId="2DA88CE6" w:rsidR="00AA66C9" w:rsidRPr="00ED1CB8" w:rsidRDefault="00252366" w:rsidP="009E1279">
      <w:pPr>
        <w:spacing w:before="120"/>
        <w:ind w:left="993" w:hanging="273"/>
        <w:jc w:val="thaiDistribute"/>
        <w:rPr>
          <w:rFonts w:ascii="Angsana New" w:hAnsi="Angsana New"/>
          <w:b/>
          <w:spacing w:val="-8"/>
          <w:sz w:val="28"/>
          <w:szCs w:val="28"/>
          <w:lang w:val="en-US"/>
        </w:rPr>
      </w:pPr>
      <w:r w:rsidRPr="00ED1CB8">
        <w:rPr>
          <w:rFonts w:ascii="Angsana New" w:hAnsi="Angsana New" w:hint="cs"/>
          <w:b/>
          <w:spacing w:val="-8"/>
          <w:sz w:val="28"/>
          <w:szCs w:val="28"/>
          <w:cs/>
          <w:lang w:val="en-US"/>
        </w:rPr>
        <w:t>จ</w:t>
      </w:r>
      <w:r w:rsidR="00AA66C9" w:rsidRPr="00ED1CB8">
        <w:rPr>
          <w:rFonts w:ascii="Angsana New" w:hAnsi="Angsana New"/>
          <w:b/>
          <w:spacing w:val="-8"/>
          <w:sz w:val="28"/>
          <w:szCs w:val="28"/>
          <w:cs/>
          <w:lang w:val="en-US"/>
        </w:rPr>
        <w:t>)</w:t>
      </w:r>
      <w:r w:rsidR="00AA66C9" w:rsidRPr="00ED1CB8">
        <w:rPr>
          <w:rFonts w:ascii="Angsana New" w:hAnsi="Angsana New"/>
          <w:b/>
          <w:spacing w:val="-8"/>
          <w:sz w:val="28"/>
          <w:szCs w:val="28"/>
          <w:cs/>
          <w:lang w:val="en-US"/>
        </w:rPr>
        <w:tab/>
        <w:t>ยอดคงค้างระหว่าง</w:t>
      </w:r>
      <w:r w:rsidR="004D40E1" w:rsidRPr="00ED1CB8">
        <w:rPr>
          <w:rFonts w:ascii="Angsana New" w:hAnsi="Angsana New"/>
          <w:b/>
          <w:spacing w:val="-8"/>
          <w:sz w:val="28"/>
          <w:szCs w:val="28"/>
          <w:cs/>
          <w:lang w:val="en-US"/>
        </w:rPr>
        <w:t>บริษัท</w:t>
      </w:r>
      <w:r w:rsidR="00AA66C9" w:rsidRPr="00ED1CB8">
        <w:rPr>
          <w:rFonts w:ascii="Angsana New" w:hAnsi="Angsana New"/>
          <w:b/>
          <w:spacing w:val="-8"/>
          <w:sz w:val="28"/>
          <w:szCs w:val="28"/>
          <w:cs/>
          <w:lang w:val="en-US"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0F930E4" w14:textId="4E1CA81B" w:rsidR="00301C46" w:rsidRPr="00ED1CB8" w:rsidRDefault="004D40E1" w:rsidP="009E1279">
      <w:pPr>
        <w:widowControl w:val="0"/>
        <w:numPr>
          <w:ilvl w:val="1"/>
          <w:numId w:val="17"/>
        </w:numPr>
        <w:autoSpaceDE/>
        <w:autoSpaceDN/>
        <w:spacing w:line="240" w:lineRule="auto"/>
        <w:ind w:left="706" w:hanging="432"/>
        <w:jc w:val="thaiDistribute"/>
        <w:rPr>
          <w:rFonts w:ascii="Angsana New" w:hAnsi="Angsana New"/>
          <w:b/>
          <w:bCs/>
          <w:snapToGrid w:val="0"/>
          <w:color w:val="000000"/>
          <w:sz w:val="28"/>
          <w:szCs w:val="28"/>
          <w:lang w:eastAsia="th-TH"/>
        </w:rPr>
      </w:pPr>
      <w:r w:rsidRPr="00ED1CB8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t>บริษัท</w:t>
      </w:r>
      <w:r w:rsidR="00AA66C9" w:rsidRPr="00ED1CB8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t>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14:paraId="3D1D8995" w14:textId="77777777" w:rsidR="00C11FAA" w:rsidRPr="00ED1CB8" w:rsidRDefault="00AA66C9" w:rsidP="009E1279">
      <w:pPr>
        <w:numPr>
          <w:ilvl w:val="0"/>
          <w:numId w:val="3"/>
        </w:numPr>
        <w:spacing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มาตรฐานการรายงานทางการเงินใหม่</w:t>
      </w:r>
    </w:p>
    <w:p w14:paraId="0049551F" w14:textId="4516D92D" w:rsidR="00AA66C9" w:rsidRPr="00ED1CB8" w:rsidRDefault="00AA66C9" w:rsidP="009E1279">
      <w:pPr>
        <w:pStyle w:val="ListParagraph"/>
        <w:numPr>
          <w:ilvl w:val="1"/>
          <w:numId w:val="13"/>
        </w:numPr>
        <w:spacing w:before="120" w:line="240" w:lineRule="atLeast"/>
        <w:ind w:left="706" w:hanging="432"/>
        <w:contextualSpacing w:val="0"/>
        <w:jc w:val="thaiDistribute"/>
        <w:rPr>
          <w:rFonts w:ascii="Angsana New" w:eastAsia="SimSun" w:hAnsi="Angsana New" w:cs="Angsana New"/>
          <w:b/>
          <w:bCs/>
          <w:szCs w:val="28"/>
        </w:rPr>
      </w:pPr>
      <w:r w:rsidRPr="00ED1CB8">
        <w:rPr>
          <w:rFonts w:ascii="Angsana New" w:eastAsia="SimSun" w:hAnsi="Angsana New" w:cs="Angsana New"/>
          <w:b/>
          <w:bCs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6F767595" w14:textId="59CAC181" w:rsidR="00C11FAA" w:rsidRPr="00ED1CB8" w:rsidRDefault="00AA66C9" w:rsidP="009E1279">
      <w:pPr>
        <w:spacing w:before="120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ใน</w:t>
      </w:r>
      <w:r w:rsidR="00691B38" w:rsidRPr="00ED1CB8">
        <w:rPr>
          <w:rFonts w:ascii="Angsana New" w:hAnsi="Angsana New"/>
          <w:sz w:val="28"/>
          <w:szCs w:val="28"/>
          <w:cs/>
          <w:lang w:val="en-US"/>
        </w:rPr>
        <w:t>ระหว่างปี</w:t>
      </w:r>
      <w:r w:rsidR="007C542C" w:rsidRPr="00ED1CB8">
        <w:rPr>
          <w:rFonts w:ascii="Angsana New" w:hAnsi="Angsana New"/>
          <w:sz w:val="28"/>
          <w:szCs w:val="28"/>
          <w:lang w:val="en-US"/>
        </w:rPr>
        <w:t xml:space="preserve"> </w:t>
      </w:r>
      <w:r w:rsidR="00516073"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A7D62" w:rsidRPr="00ED1CB8">
        <w:rPr>
          <w:rFonts w:ascii="Angsana New" w:hAnsi="Angsana New"/>
          <w:sz w:val="28"/>
          <w:szCs w:val="28"/>
          <w:lang w:val="en-US"/>
        </w:rPr>
        <w:br/>
      </w:r>
      <w:r w:rsidR="002A1D64" w:rsidRPr="00ED1CB8">
        <w:rPr>
          <w:rFonts w:ascii="Angsana New" w:hAnsi="Angsana New"/>
          <w:sz w:val="28"/>
          <w:szCs w:val="28"/>
          <w:lang w:val="en-US"/>
        </w:rPr>
        <w:t>1</w:t>
      </w:r>
      <w:r w:rsidRPr="00ED1CB8">
        <w:rPr>
          <w:rFonts w:ascii="Angsana New" w:hAnsi="Angsana New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="002A1D64" w:rsidRPr="00ED1CB8">
        <w:rPr>
          <w:rFonts w:ascii="Angsana New" w:hAnsi="Angsana New"/>
          <w:sz w:val="28"/>
          <w:szCs w:val="28"/>
          <w:lang w:val="en-US"/>
        </w:rPr>
        <w:t>256</w:t>
      </w:r>
      <w:r w:rsidR="00B46002" w:rsidRPr="00ED1CB8">
        <w:rPr>
          <w:rFonts w:ascii="Angsana New" w:hAnsi="Angsana New"/>
          <w:sz w:val="28"/>
          <w:szCs w:val="28"/>
          <w:lang w:val="en-US"/>
        </w:rPr>
        <w:t>7</w:t>
      </w:r>
      <w:r w:rsidRPr="00ED1CB8">
        <w:rPr>
          <w:rFonts w:ascii="Angsana New" w:hAnsi="Angsana New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</w:t>
      </w:r>
      <w:r w:rsidR="00691B38" w:rsidRPr="00ED1CB8">
        <w:rPr>
          <w:rFonts w:ascii="Angsana New" w:hAnsi="Angsana New"/>
          <w:sz w:val="28"/>
          <w:szCs w:val="28"/>
          <w:cs/>
          <w:lang w:val="en-US"/>
        </w:rPr>
        <w:t>บัติทางการบัญชีกับผู้ใช้มาตรฐาน</w:t>
      </w:r>
    </w:p>
    <w:p w14:paraId="001D7DCC" w14:textId="0C26C34F" w:rsidR="00C11FAA" w:rsidRPr="00ED1CB8" w:rsidRDefault="00AA66C9" w:rsidP="009E1279">
      <w:pPr>
        <w:spacing w:before="120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516073" w:rsidRPr="00ED1CB8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="00691B38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</w:p>
    <w:p w14:paraId="461F6106" w14:textId="3CDA0D47" w:rsidR="00301C46" w:rsidRPr="00ED1CB8" w:rsidRDefault="00301C46" w:rsidP="009E1279">
      <w:pPr>
        <w:spacing w:before="120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923E7C1" w14:textId="17B92566" w:rsidR="00802AB2" w:rsidRPr="00ED1CB8" w:rsidRDefault="00802AB2" w:rsidP="009E1279">
      <w:pPr>
        <w:pStyle w:val="ListParagraph"/>
        <w:numPr>
          <w:ilvl w:val="1"/>
          <w:numId w:val="13"/>
        </w:numPr>
        <w:spacing w:before="120"/>
        <w:ind w:left="720" w:hanging="446"/>
        <w:contextualSpacing w:val="0"/>
        <w:jc w:val="thaiDistribute"/>
        <w:rPr>
          <w:rFonts w:ascii="Angsana New" w:eastAsia="SimSun" w:hAnsi="Angsana New" w:cs="Angsana New"/>
          <w:b/>
          <w:bCs/>
          <w:szCs w:val="28"/>
        </w:rPr>
      </w:pPr>
      <w:r w:rsidRPr="00ED1CB8">
        <w:rPr>
          <w:rFonts w:ascii="Angsana New" w:eastAsia="SimSun" w:hAnsi="Angsana New" w:cs="Angsana New"/>
          <w:b/>
          <w:bCs/>
          <w:szCs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FB2866" w:rsidRPr="00ED1CB8">
        <w:rPr>
          <w:rFonts w:ascii="Angsana New" w:eastAsia="SimSun" w:hAnsi="Angsana New" w:cs="Angsana New"/>
          <w:b/>
          <w:bCs/>
          <w:szCs w:val="28"/>
          <w:cs/>
        </w:rPr>
        <w:t xml:space="preserve">  </w:t>
      </w:r>
      <w:r w:rsidR="002A1D64" w:rsidRPr="00ED1CB8">
        <w:rPr>
          <w:rFonts w:ascii="Angsana New" w:eastAsia="SimSun" w:hAnsi="Angsana New" w:cs="Angsana New"/>
          <w:b/>
          <w:bCs/>
          <w:szCs w:val="28"/>
        </w:rPr>
        <w:t>1</w:t>
      </w:r>
      <w:r w:rsidRPr="00ED1CB8">
        <w:rPr>
          <w:rFonts w:ascii="Angsana New" w:eastAsia="SimSun" w:hAnsi="Angsana New" w:cs="Angsana New"/>
          <w:b/>
          <w:bCs/>
          <w:szCs w:val="28"/>
        </w:rPr>
        <w:t xml:space="preserve"> </w:t>
      </w:r>
      <w:r w:rsidRPr="00ED1CB8">
        <w:rPr>
          <w:rFonts w:ascii="Angsana New" w:eastAsia="SimSun" w:hAnsi="Angsana New" w:cs="Angsana New"/>
          <w:b/>
          <w:bCs/>
          <w:szCs w:val="28"/>
          <w:cs/>
        </w:rPr>
        <w:t>มกราคม</w:t>
      </w:r>
      <w:r w:rsidR="007C542C" w:rsidRPr="00ED1CB8">
        <w:rPr>
          <w:rFonts w:ascii="Angsana New" w:eastAsia="SimSun" w:hAnsi="Angsana New" w:cs="Angsana New"/>
          <w:b/>
          <w:bCs/>
          <w:szCs w:val="28"/>
        </w:rPr>
        <w:t xml:space="preserve"> </w:t>
      </w:r>
      <w:r w:rsidR="002A1D64" w:rsidRPr="00ED1CB8">
        <w:rPr>
          <w:rFonts w:ascii="Angsana New" w:eastAsia="SimSun" w:hAnsi="Angsana New" w:cs="Angsana New"/>
          <w:b/>
          <w:bCs/>
          <w:szCs w:val="28"/>
        </w:rPr>
        <w:t>256</w:t>
      </w:r>
      <w:r w:rsidR="00B46002" w:rsidRPr="00ED1CB8">
        <w:rPr>
          <w:rFonts w:ascii="Angsana New" w:eastAsia="SimSun" w:hAnsi="Angsana New" w:cs="Angsana New"/>
          <w:b/>
          <w:bCs/>
          <w:szCs w:val="28"/>
        </w:rPr>
        <w:t>8</w:t>
      </w:r>
    </w:p>
    <w:p w14:paraId="76C84319" w14:textId="24686DEE" w:rsidR="007459E5" w:rsidRPr="00ED1CB8" w:rsidRDefault="007459E5" w:rsidP="009E1279">
      <w:pPr>
        <w:spacing w:before="120" w:line="240" w:lineRule="atLeast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EB0EDC" w:rsidRPr="00ED1CB8">
        <w:rPr>
          <w:rFonts w:ascii="Angsana New" w:hAnsi="Angsana New"/>
          <w:sz w:val="28"/>
          <w:szCs w:val="28"/>
          <w:lang w:val="en-US"/>
        </w:rPr>
        <w:t>1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EB0EDC" w:rsidRPr="00ED1CB8">
        <w:rPr>
          <w:rFonts w:ascii="Angsana New" w:hAnsi="Angsana New"/>
          <w:sz w:val="28"/>
          <w:szCs w:val="28"/>
          <w:lang w:val="en-US"/>
        </w:rPr>
        <w:t>256</w:t>
      </w:r>
      <w:r w:rsidR="00920420" w:rsidRPr="00ED1CB8">
        <w:rPr>
          <w:rFonts w:ascii="Angsana New" w:hAnsi="Angsana New"/>
          <w:sz w:val="28"/>
          <w:szCs w:val="28"/>
          <w:lang w:val="en-US"/>
        </w:rPr>
        <w:t>8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70A9614" w14:textId="77777777" w:rsidR="007459E5" w:rsidRPr="00ED1CB8" w:rsidRDefault="007459E5" w:rsidP="009E1279">
      <w:pPr>
        <w:spacing w:before="120" w:line="240" w:lineRule="atLeast"/>
        <w:ind w:left="72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0AD0E54" w14:textId="07FCC47D" w:rsidR="006B4ED7" w:rsidRPr="00ED1CB8" w:rsidRDefault="006B4ED7" w:rsidP="009E1279">
      <w:pPr>
        <w:numPr>
          <w:ilvl w:val="0"/>
          <w:numId w:val="3"/>
        </w:numPr>
        <w:spacing w:before="12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สรุปนโยบายการบัญชีที่สำคัญ</w:t>
      </w:r>
    </w:p>
    <w:p w14:paraId="2EDB33D8" w14:textId="31C7E948" w:rsidR="0049028C" w:rsidRPr="00ED1CB8" w:rsidRDefault="0049028C" w:rsidP="009E1279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zCs w:val="28"/>
          <w:cs/>
        </w:rPr>
      </w:pPr>
      <w:r w:rsidRPr="00ED1CB8">
        <w:rPr>
          <w:rFonts w:ascii="Angsana New" w:hAnsi="Angsana New" w:cs="Angsana New"/>
          <w:b/>
          <w:bCs/>
          <w:color w:val="000000" w:themeColor="text1"/>
          <w:szCs w:val="28"/>
          <w:cs/>
        </w:rPr>
        <w:t>การรับรู้รายได้และค่าใช้จ่าย</w:t>
      </w:r>
    </w:p>
    <w:p w14:paraId="0FF98540" w14:textId="77777777" w:rsidR="0049028C" w:rsidRPr="00ED1CB8" w:rsidRDefault="0049028C" w:rsidP="009E1279">
      <w:pPr>
        <w:spacing w:before="120" w:line="240" w:lineRule="atLeast"/>
        <w:ind w:left="72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ED1CB8">
        <w:rPr>
          <w:rFonts w:ascii="Angsana New" w:hAnsi="Angsana New"/>
          <w:i/>
          <w:iCs/>
          <w:sz w:val="28"/>
          <w:szCs w:val="28"/>
          <w:cs/>
          <w:lang w:val="en-US"/>
        </w:rPr>
        <w:t>รายได้จากโครงการพัฒนาอสังหาริมทรัพย์เพื่อขาย</w:t>
      </w:r>
    </w:p>
    <w:p w14:paraId="72799820" w14:textId="3750C5B1" w:rsidR="0049028C" w:rsidRPr="00ED1CB8" w:rsidRDefault="0049028C" w:rsidP="009E1279">
      <w:pPr>
        <w:spacing w:before="120" w:line="240" w:lineRule="atLeast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รายได้จากการขายบ้านพร้อมที่ดินและหน่วยในอาคารชุด รับรู้เป็นรายได้ทั้งจำนวนเมื่อมีการโอนอำนาจการควบคุมให้แก่ผู้ซื้อ กล่าวคือ เมื่อมีการส่งมอบบ้านพร้อมที่ดินหรือหน่วยในอาคารชุดและได้รับชำระเงินจากผู้ซื้อครบถ้วนแล้วรายได้จากการขายดังกล่าวแสดงมูลค่าตามราคาในสัญญาซื้อขายสุทธิจากส่วนลด</w:t>
      </w:r>
      <w:r w:rsidR="004153C0" w:rsidRPr="00ED1CB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153C0" w:rsidRPr="00ED1CB8">
        <w:rPr>
          <w:rFonts w:ascii="Angsana New" w:hAnsi="Angsana New"/>
          <w:sz w:val="28"/>
          <w:szCs w:val="28"/>
          <w:cs/>
          <w:lang w:val="en-US"/>
        </w:rPr>
        <w:t>จำนวนเงินที่บริษัทได้รับจากลูกค้าก่อนการโอนกรรมสิทธิ์ให้กับลูกค้าแสดงไว้เป็น “หนี้สินที่เกิดจากสัญญา</w:t>
      </w:r>
      <w:r w:rsidR="004153C0" w:rsidRPr="00ED1CB8">
        <w:rPr>
          <w:rFonts w:ascii="Angsana New" w:hAnsi="Angsana New" w:hint="cs"/>
          <w:sz w:val="28"/>
          <w:szCs w:val="28"/>
          <w:cs/>
          <w:lang w:val="en-US"/>
        </w:rPr>
        <w:t>หมุนเวียน</w:t>
      </w:r>
      <w:r w:rsidR="004153C0" w:rsidRPr="00ED1CB8">
        <w:rPr>
          <w:rFonts w:ascii="Angsana New" w:hAnsi="Angsana New"/>
          <w:sz w:val="28"/>
          <w:szCs w:val="28"/>
          <w:cs/>
          <w:lang w:val="en-US"/>
        </w:rPr>
        <w:t>”</w:t>
      </w:r>
    </w:p>
    <w:p w14:paraId="023FDCEC" w14:textId="14399A9B" w:rsidR="00D429B8" w:rsidRPr="00ED1CB8" w:rsidRDefault="0049028C" w:rsidP="009E1279">
      <w:pPr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รายได้อื่นและค่าใช้จ่ายอื่นบันทึกตามเกณฑ์คงค้าง</w:t>
      </w:r>
    </w:p>
    <w:p w14:paraId="768C9765" w14:textId="082F59F8" w:rsidR="00AB6535" w:rsidRPr="00ED1CB8" w:rsidRDefault="00AB6535" w:rsidP="009E1279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zCs w:val="28"/>
          <w:cs/>
        </w:rPr>
      </w:pPr>
      <w:r w:rsidRPr="00ED1CB8">
        <w:rPr>
          <w:rFonts w:ascii="Angsana New" w:hAnsi="Angsana New" w:cs="Angsana New"/>
          <w:b/>
          <w:bCs/>
          <w:color w:val="000000" w:themeColor="text1"/>
          <w:szCs w:val="28"/>
          <w:cs/>
        </w:rPr>
        <w:t>การประมาณต้นทุนการพัฒนาอสังหาริมทรัพย์เพื่อขาย</w:t>
      </w:r>
    </w:p>
    <w:p w14:paraId="0A98FCC6" w14:textId="42B703C5" w:rsidR="00AB6535" w:rsidRPr="00ED1CB8" w:rsidRDefault="00AB6535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ในก</w:t>
      </w:r>
      <w:r w:rsidR="00625712" w:rsidRPr="00ED1CB8">
        <w:rPr>
          <w:rFonts w:ascii="Angsana New" w:hAnsi="Angsana New"/>
          <w:sz w:val="28"/>
          <w:szCs w:val="28"/>
          <w:cs/>
          <w:lang w:val="en-US"/>
        </w:rPr>
        <w:t>ารคำนวณต้นทุนขายอสังหาริมทรัพย์กลุ่ม</w:t>
      </w:r>
      <w:r w:rsidR="004D40E1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52747D02" w14:textId="790DC8B0" w:rsidR="00AB6535" w:rsidRPr="00ED1CB8" w:rsidRDefault="00AB6535" w:rsidP="009E1279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ED1CB8">
        <w:rPr>
          <w:rFonts w:ascii="Angsana New" w:hAnsi="Angsana New" w:cs="Angsana New"/>
          <w:b/>
          <w:bCs/>
          <w:color w:val="000000" w:themeColor="text1"/>
          <w:szCs w:val="28"/>
          <w:cs/>
        </w:rPr>
        <w:t>เงินสดและรายการเทียบเท่าเงินสด</w:t>
      </w:r>
    </w:p>
    <w:p w14:paraId="59EC8A65" w14:textId="6633A912" w:rsidR="00AB6535" w:rsidRPr="00ED1CB8" w:rsidRDefault="00AB6535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เงินสดและรายการเทียบเท่าเงินสด หมายถึง เงินสดในมือและเงินฝากสถาบันการเงิน และเงินลงทุนระยะสั้นที่มีสภาพคล่องสูง ซึ่งมีกำหนดรับคืนภายในระยะเวลาไม่เกิน </w:t>
      </w:r>
      <w:r w:rsidR="002A1D64" w:rsidRPr="00ED1CB8">
        <w:rPr>
          <w:rFonts w:ascii="Angsana New" w:hAnsi="Angsana New"/>
          <w:sz w:val="28"/>
          <w:szCs w:val="28"/>
          <w:lang w:val="en-US"/>
        </w:rPr>
        <w:t>3</w:t>
      </w:r>
      <w:r w:rsidRPr="00ED1CB8">
        <w:rPr>
          <w:rFonts w:ascii="Angsana New" w:hAnsi="Angsana New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>เดือน และไม่มีข้อจำกัดในการใช้</w:t>
      </w:r>
    </w:p>
    <w:p w14:paraId="66EA10B2" w14:textId="3C8F71DA" w:rsidR="00301C46" w:rsidRPr="00ED1CB8" w:rsidRDefault="00301C46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60F9554" w14:textId="7EE0AF3F" w:rsidR="00301C46" w:rsidRPr="00ED1CB8" w:rsidRDefault="00301C46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E18A904" w14:textId="77777777" w:rsidR="00B770D3" w:rsidRPr="00ED1CB8" w:rsidRDefault="00B770D3" w:rsidP="009E1279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ED1CB8">
        <w:rPr>
          <w:rFonts w:ascii="Angsana New" w:hAnsi="Angsana New" w:cs="Angsana New"/>
          <w:b/>
          <w:bCs/>
          <w:color w:val="000000" w:themeColor="text1"/>
          <w:szCs w:val="28"/>
          <w:cs/>
        </w:rPr>
        <w:lastRenderedPageBreak/>
        <w:t>ต้นทุนโครงการพัฒนาอสังหาริมทรัพย์เพื่อขาย</w:t>
      </w:r>
    </w:p>
    <w:p w14:paraId="0318BBC0" w14:textId="77777777" w:rsidR="00B770D3" w:rsidRPr="00ED1CB8" w:rsidRDefault="00B770D3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ต้นทุนโครงการพัฒนาอสังหาริมทรัพย์เพื่อขายคือโครงการที่ถืออสังหาริมทรัพย์ไว้ด้วยความตั้งใจในการพัฒนาและการขายในการดำเนินธุรกิจปกติ โครงการอสังหาริมทรัพย์ระหว่างการพัฒนาแสดงในราคาทุนหรือมูลค่าสุทธิที่จะได้รับโดยประมาณแล้วแต่ราคาใดต่ำกว่า</w:t>
      </w:r>
    </w:p>
    <w:p w14:paraId="66E75830" w14:textId="77777777" w:rsidR="00B770D3" w:rsidRPr="00ED1CB8" w:rsidRDefault="00B770D3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มูลค่าสุทธิที่จะได้รับ เป็นการประมาณราคาที่จะขายได้จากการดำเนินธุรกิจปกติหักค่าใช้จ่ายที่จำเป็นในการขายโดยประมาณ</w:t>
      </w:r>
    </w:p>
    <w:p w14:paraId="2BDD9767" w14:textId="542F266B" w:rsidR="00B770D3" w:rsidRPr="00ED1CB8" w:rsidRDefault="00B770D3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ค่าใช้จ่ายในการพัฒนา ต้นทุนการกู้ยืมและ ค่าใช้จ่ายอื่นๆ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4F8076EE" w14:textId="77777777" w:rsidR="00A978C8" w:rsidRPr="00ED1CB8" w:rsidRDefault="00A978C8" w:rsidP="009E1279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ED1CB8">
        <w:rPr>
          <w:rFonts w:ascii="Angsana New" w:hAnsi="Angsana New" w:cs="Angsana New"/>
          <w:b/>
          <w:bCs/>
          <w:color w:val="000000" w:themeColor="text1"/>
          <w:szCs w:val="28"/>
          <w:cs/>
        </w:rPr>
        <w:t>เงินลงทุนในบริษัทย่อย</w:t>
      </w:r>
    </w:p>
    <w:p w14:paraId="3F5BED2F" w14:textId="1204AE93" w:rsidR="007E531E" w:rsidRPr="00ED1CB8" w:rsidRDefault="00A978C8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ED1CB8">
        <w:rPr>
          <w:rFonts w:ascii="Angsana New" w:hAnsi="Angsana New"/>
          <w:spacing w:val="-6"/>
          <w:sz w:val="28"/>
          <w:szCs w:val="28"/>
          <w:cs/>
          <w:lang w:val="en-US"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</w:t>
      </w:r>
      <w:r w:rsidRPr="00ED1CB8">
        <w:rPr>
          <w:rFonts w:ascii="Angsana New" w:hAnsi="Angsana New"/>
          <w:spacing w:val="-6"/>
          <w:sz w:val="28"/>
          <w:szCs w:val="28"/>
          <w:lang w:val="en-US"/>
        </w:rPr>
        <w:t>)</w:t>
      </w:r>
    </w:p>
    <w:p w14:paraId="14A3025A" w14:textId="03BE1D38" w:rsidR="00D33E50" w:rsidRPr="00ED1CB8" w:rsidRDefault="000F54B4" w:rsidP="009E1279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ED1CB8">
        <w:rPr>
          <w:rFonts w:ascii="Angsana New" w:hAnsi="Angsana New" w:cs="Angsana New"/>
          <w:b/>
          <w:bCs/>
          <w:color w:val="000000" w:themeColor="text1"/>
          <w:szCs w:val="28"/>
          <w:cs/>
        </w:rPr>
        <w:t>ที่ดินและต้นทุนโครงการรอการพัฒนา</w:t>
      </w:r>
    </w:p>
    <w:p w14:paraId="5109B230" w14:textId="4450468D" w:rsidR="007459E5" w:rsidRPr="00ED1CB8" w:rsidRDefault="000F54B4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ที่ดินและต้นทุนโครงการรอการพัฒนา</w:t>
      </w:r>
      <w:r w:rsidRPr="00ED1CB8">
        <w:rPr>
          <w:rFonts w:ascii="Angsana New" w:hAnsi="Angsana New"/>
          <w:sz w:val="28"/>
          <w:szCs w:val="28"/>
          <w:cs/>
          <w:lang w:val="en-US"/>
        </w:rPr>
        <w:t>แสดงในราคาทุน</w:t>
      </w:r>
      <w:r w:rsidR="00D33E50" w:rsidRPr="00ED1CB8">
        <w:rPr>
          <w:rFonts w:ascii="Angsana New" w:hAnsi="Angsana New"/>
          <w:sz w:val="28"/>
          <w:szCs w:val="28"/>
          <w:cs/>
          <w:lang w:val="en-US"/>
        </w:rPr>
        <w:t>หรือมูลค่าสุทธิที่จะได้รับแล้วแต่ราคาใดจะต่ำกว่า</w:t>
      </w:r>
      <w:r w:rsidRPr="00ED1CB8">
        <w:rPr>
          <w:rFonts w:ascii="Angsana New" w:hAnsi="Angsana New"/>
          <w:sz w:val="28"/>
          <w:szCs w:val="28"/>
          <w:lang w:val="en-US"/>
        </w:rPr>
        <w:br/>
      </w:r>
      <w:r w:rsidR="00D33E50" w:rsidRPr="00ED1CB8">
        <w:rPr>
          <w:rFonts w:ascii="Angsana New" w:hAnsi="Angsana New"/>
          <w:sz w:val="28"/>
          <w:szCs w:val="28"/>
          <w:cs/>
          <w:lang w:val="en-US"/>
        </w:rPr>
        <w:t>ราคาทุนประกอบด้วย</w:t>
      </w:r>
      <w:r w:rsidRPr="00ED1CB8">
        <w:rPr>
          <w:rFonts w:ascii="Angsana New" w:hAnsi="Angsana New"/>
          <w:sz w:val="28"/>
          <w:szCs w:val="28"/>
          <w:cs/>
          <w:lang w:val="en-US"/>
        </w:rPr>
        <w:t>ต้นทุนที่ดิน ค่าถมดิน ค่าใช้จ่ายในการพัฒนาโครงการ และต้นทุนการกู้ยืมที่เกิดขึ้นในระหว่างการพัฒนาในอดีต</w:t>
      </w:r>
    </w:p>
    <w:p w14:paraId="000B15E7" w14:textId="54D9F927" w:rsidR="007E531E" w:rsidRPr="00ED1CB8" w:rsidRDefault="007E531E" w:rsidP="009E1279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zCs w:val="28"/>
          <w:cs/>
        </w:rPr>
      </w:pPr>
      <w:r w:rsidRPr="00ED1CB8">
        <w:rPr>
          <w:rFonts w:ascii="Angsana New" w:hAnsi="Angsana New" w:cs="Angsana New"/>
          <w:b/>
          <w:bCs/>
          <w:color w:val="000000" w:themeColor="text1"/>
          <w:szCs w:val="28"/>
          <w:cs/>
        </w:rPr>
        <w:t>ที่ดิน อาคารและอุปกรณ์</w:t>
      </w:r>
      <w:r w:rsidRPr="00ED1CB8">
        <w:rPr>
          <w:rFonts w:ascii="Angsana New" w:hAnsi="Angsana New" w:cs="Angsana New"/>
          <w:b/>
          <w:bCs/>
          <w:color w:val="000000" w:themeColor="text1"/>
          <w:szCs w:val="28"/>
        </w:rPr>
        <w:t xml:space="preserve"> </w:t>
      </w:r>
      <w:r w:rsidR="004075E3" w:rsidRPr="00ED1CB8">
        <w:rPr>
          <w:rFonts w:ascii="Angsana New" w:hAnsi="Angsana New" w:cs="Angsana New"/>
          <w:b/>
          <w:bCs/>
          <w:color w:val="000000" w:themeColor="text1"/>
          <w:szCs w:val="28"/>
        </w:rPr>
        <w:t>/</w:t>
      </w:r>
      <w:r w:rsidR="004075E3" w:rsidRPr="00ED1CB8">
        <w:rPr>
          <w:rFonts w:ascii="Angsana New" w:hAnsi="Angsana New" w:cs="Angsana New"/>
          <w:b/>
          <w:bCs/>
          <w:color w:val="000000" w:themeColor="text1"/>
          <w:szCs w:val="28"/>
          <w:cs/>
        </w:rPr>
        <w:t>ค่าเสื่อมราคา</w:t>
      </w:r>
    </w:p>
    <w:p w14:paraId="4453E01C" w14:textId="77777777" w:rsidR="007E531E" w:rsidRPr="00ED1CB8" w:rsidRDefault="007E531E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ที่ดินแสดงในราคาทุน อาคารและอุปกรณ์แสดงในราคาทุนหักด้วยค่าเสื่อมราคาสะสมและค่าเผื่อการด้อยค่า</w:t>
      </w:r>
      <w:r w:rsidRPr="00ED1CB8">
        <w:rPr>
          <w:rFonts w:ascii="Angsana New" w:hAnsi="Angsana New"/>
          <w:sz w:val="28"/>
          <w:szCs w:val="28"/>
        </w:rPr>
        <w:br/>
      </w:r>
      <w:r w:rsidRPr="00ED1CB8">
        <w:rPr>
          <w:rFonts w:ascii="Angsana New" w:hAnsi="Angsana New"/>
          <w:sz w:val="28"/>
          <w:szCs w:val="28"/>
          <w:lang w:val="en-US"/>
        </w:rPr>
        <w:t>(</w:t>
      </w:r>
      <w:r w:rsidRPr="00ED1CB8">
        <w:rPr>
          <w:rFonts w:ascii="Angsana New" w:hAnsi="Angsana New"/>
          <w:sz w:val="28"/>
          <w:szCs w:val="28"/>
          <w:cs/>
          <w:lang w:val="en-US"/>
        </w:rPr>
        <w:t>ถ้ามี)</w:t>
      </w:r>
      <w:r w:rsidRPr="00ED1CB8">
        <w:rPr>
          <w:rFonts w:ascii="Angsana New" w:hAnsi="Angsana New"/>
          <w:sz w:val="28"/>
          <w:szCs w:val="28"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>ค่าเสื่อมราคาของอาคารและอุปกรณ์คำนวณจากราคาทุนของสินทรัพย์โดยวิธีเส้นตรงตามเกณฑ์อายุการใช้งานโดยประมาณดังต่อไปนี้</w:t>
      </w:r>
    </w:p>
    <w:tbl>
      <w:tblPr>
        <w:tblW w:w="7427" w:type="dxa"/>
        <w:tblInd w:w="133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92"/>
        <w:gridCol w:w="2835"/>
      </w:tblGrid>
      <w:tr w:rsidR="007E531E" w:rsidRPr="00ED1CB8" w14:paraId="23BD9690" w14:textId="77777777" w:rsidTr="00817B7A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97DEB" w14:textId="77777777" w:rsidR="007E531E" w:rsidRPr="00ED1CB8" w:rsidRDefault="007E531E" w:rsidP="009E1279">
            <w:pPr>
              <w:pBdr>
                <w:bottom w:val="single" w:sz="4" w:space="1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ประเภท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08F7E" w14:textId="342B1B39" w:rsidR="007E531E" w:rsidRPr="00ED1CB8" w:rsidRDefault="00D51EEB" w:rsidP="009E1279">
            <w:pPr>
              <w:pBdr>
                <w:bottom w:val="single" w:sz="4" w:space="1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อายุการใช้</w:t>
            </w:r>
            <w:r w:rsidR="007E531E"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ประโยชน์</w:t>
            </w:r>
            <w:r w:rsidR="007E531E"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(</w:t>
            </w:r>
            <w:r w:rsidR="007E531E"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จำนวนปี)</w:t>
            </w:r>
          </w:p>
        </w:tc>
      </w:tr>
      <w:tr w:rsidR="007E531E" w:rsidRPr="00ED1CB8" w14:paraId="5E02BB94" w14:textId="77777777" w:rsidTr="00AD1369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5D839" w14:textId="77777777" w:rsidR="007E531E" w:rsidRPr="00ED1CB8" w:rsidRDefault="007E531E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4C83F" w14:textId="7328DF59" w:rsidR="007E531E" w:rsidRPr="00ED1CB8" w:rsidRDefault="002A1D64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7E531E"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7E531E" w:rsidRPr="00ED1CB8" w14:paraId="477C8036" w14:textId="77777777" w:rsidTr="00AD1369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2FA6E" w14:textId="77777777" w:rsidR="007E531E" w:rsidRPr="00ED1CB8" w:rsidRDefault="007E531E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E0EDA" w14:textId="5DEEC5CD" w:rsidR="007E531E" w:rsidRPr="00ED1CB8" w:rsidRDefault="002A78E5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4 - </w:t>
            </w:r>
            <w:r w:rsidR="002A1D64" w:rsidRPr="00ED1CB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7E531E" w:rsidRPr="00ED1CB8" w14:paraId="2C6E2230" w14:textId="77777777" w:rsidTr="00AD1369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F683E" w14:textId="77777777" w:rsidR="007E531E" w:rsidRPr="00ED1CB8" w:rsidRDefault="007E531E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เครื่องตกแต่งและอุปกรณ์สำนักงาน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ED716" w14:textId="37CB380B" w:rsidR="007E531E" w:rsidRPr="00ED1CB8" w:rsidRDefault="002A1D64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7E531E" w:rsidRPr="00ED1CB8" w14:paraId="7D9DC4D3" w14:textId="77777777" w:rsidTr="00AD1369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251F3" w14:textId="77777777" w:rsidR="007E531E" w:rsidRPr="00ED1CB8" w:rsidRDefault="007E531E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E87D4" w14:textId="31D3A537" w:rsidR="007E531E" w:rsidRPr="00ED1CB8" w:rsidRDefault="002A1D64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</w:tbl>
    <w:p w14:paraId="481855DB" w14:textId="3E15FA31" w:rsidR="00516073" w:rsidRPr="00ED1CB8" w:rsidRDefault="00A14D75" w:rsidP="009E1279">
      <w:pPr>
        <w:spacing w:before="120"/>
        <w:ind w:left="720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วิ</w:t>
      </w:r>
      <w:r w:rsidR="00D51EEB" w:rsidRPr="00ED1CB8">
        <w:rPr>
          <w:rFonts w:ascii="Angsana New" w:hAnsi="Angsana New"/>
          <w:sz w:val="28"/>
          <w:szCs w:val="28"/>
          <w:cs/>
          <w:lang w:val="en-US"/>
        </w:rPr>
        <w:t>ธีการคิดค่าเสื่อมราคา อายุการใช้</w:t>
      </w:r>
      <w:r w:rsidRPr="00ED1CB8">
        <w:rPr>
          <w:rFonts w:ascii="Angsana New" w:hAnsi="Angsana New"/>
          <w:sz w:val="28"/>
          <w:szCs w:val="28"/>
          <w:cs/>
          <w:lang w:val="en-US"/>
        </w:rPr>
        <w:t>ประโยชน์ของสินทรัพย์ และมูลค่าคงเหลือ ถูกทบทวนอย่างน้อยที่สุดทุกสิ้นรอบบัญชี และปรับปรุงตามความเหมาะสม</w:t>
      </w:r>
    </w:p>
    <w:p w14:paraId="6C2C04E9" w14:textId="6FC55A0D" w:rsidR="00301C46" w:rsidRPr="00ED1CB8" w:rsidRDefault="00301C46" w:rsidP="009E1279">
      <w:pPr>
        <w:spacing w:before="120"/>
        <w:ind w:left="720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</w:p>
    <w:p w14:paraId="011C84DC" w14:textId="77777777" w:rsidR="00301C46" w:rsidRPr="00ED1CB8" w:rsidRDefault="00301C46" w:rsidP="009E1279">
      <w:pPr>
        <w:spacing w:before="120"/>
        <w:ind w:left="72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</w:p>
    <w:p w14:paraId="137990DF" w14:textId="77777777" w:rsidR="00395C9F" w:rsidRPr="00ED1CB8" w:rsidRDefault="00395C9F" w:rsidP="009E1279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zCs w:val="28"/>
          <w:cs/>
        </w:rPr>
      </w:pPr>
      <w:r w:rsidRPr="00ED1CB8">
        <w:rPr>
          <w:rFonts w:ascii="Angsana New" w:hAnsi="Angsana New" w:cs="Angsana New"/>
          <w:b/>
          <w:bCs/>
          <w:color w:val="000000" w:themeColor="text1"/>
          <w:szCs w:val="28"/>
          <w:cs/>
        </w:rPr>
        <w:lastRenderedPageBreak/>
        <w:t>ต้นทุนการกู้ยืม</w:t>
      </w:r>
    </w:p>
    <w:p w14:paraId="39B76D24" w14:textId="1BC111F0" w:rsidR="00395C9F" w:rsidRPr="00ED1CB8" w:rsidRDefault="00395C9F" w:rsidP="009E1279">
      <w:pPr>
        <w:spacing w:before="120"/>
        <w:ind w:left="720"/>
        <w:jc w:val="thaiDistribute"/>
        <w:rPr>
          <w:rFonts w:ascii="Angsana New" w:eastAsia="Arial Unicode MS" w:hAnsi="Angsana New"/>
          <w:sz w:val="28"/>
          <w:szCs w:val="28"/>
          <w:lang w:val="en-US"/>
        </w:rPr>
      </w:pPr>
      <w:r w:rsidRPr="00ED1CB8">
        <w:rPr>
          <w:rFonts w:ascii="Angsana New" w:eastAsia="Arial Unicode MS" w:hAnsi="Angsana New"/>
          <w:sz w:val="28"/>
          <w:szCs w:val="28"/>
          <w:cs/>
          <w:lang w:val="en-US"/>
        </w:rPr>
        <w:t>ต้นทุนการกู้ยืมของเงินกู้ที่ใช้ในการได้มา การก่อสร้างหรือการผลิตสินทรัพย์ที่ต้องใช้ระยะเวลานานในการทำให้อยู่ในสภาพพร้อมใช้หรือขาย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EC48B69" w14:textId="51EDE4AD" w:rsidR="00AB6535" w:rsidRPr="00ED1CB8" w:rsidRDefault="00AB6535" w:rsidP="009E1279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ED1CB8">
        <w:rPr>
          <w:rFonts w:ascii="Angsana New" w:hAnsi="Angsana New" w:cs="Angsana New"/>
          <w:b/>
          <w:bCs/>
          <w:color w:val="000000" w:themeColor="text1"/>
          <w:szCs w:val="28"/>
          <w:cs/>
        </w:rPr>
        <w:t>สัญญาเช่า</w:t>
      </w:r>
    </w:p>
    <w:p w14:paraId="09D77428" w14:textId="77777777" w:rsidR="00DA746C" w:rsidRPr="00ED1CB8" w:rsidRDefault="00DA746C" w:rsidP="009E1279">
      <w:pPr>
        <w:spacing w:before="120"/>
        <w:ind w:left="720"/>
        <w:jc w:val="thaiDistribute"/>
        <w:rPr>
          <w:rFonts w:ascii="Angsana New" w:eastAsia="Arial Unicode MS" w:hAnsi="Angsana New"/>
          <w:sz w:val="28"/>
          <w:szCs w:val="28"/>
        </w:rPr>
      </w:pPr>
      <w:r w:rsidRPr="00ED1CB8">
        <w:rPr>
          <w:rFonts w:ascii="Angsana New" w:eastAsia="Arial Unicode MS" w:hAnsi="Angsana New"/>
          <w:sz w:val="28"/>
          <w:szCs w:val="28"/>
          <w:cs/>
          <w:lang w:val="en-US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7C0EBB90" w14:textId="0B056AF2" w:rsidR="00026202" w:rsidRPr="00ED1CB8" w:rsidRDefault="00B6400E" w:rsidP="009E1279">
      <w:pPr>
        <w:spacing w:before="120"/>
        <w:ind w:left="720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ED1CB8">
        <w:rPr>
          <w:rFonts w:ascii="Angsana New" w:eastAsia="Arial Unicode MS" w:hAnsi="Angsana New"/>
          <w:sz w:val="28"/>
          <w:szCs w:val="28"/>
          <w:cs/>
          <w:lang w:val="en-US"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</w:t>
      </w:r>
      <w:r w:rsidR="00D33E50" w:rsidRPr="00ED1CB8">
        <w:rPr>
          <w:rFonts w:ascii="Angsana New" w:eastAsia="Arial Unicode MS" w:hAnsi="Angsana New"/>
          <w:sz w:val="28"/>
          <w:szCs w:val="28"/>
          <w:cs/>
          <w:lang w:val="en-US"/>
        </w:rPr>
        <w:t>ารเปลี่ยนแปลงของสภาพแวดล้อมต่าง</w:t>
      </w:r>
      <w:r w:rsidRPr="00ED1CB8">
        <w:rPr>
          <w:rFonts w:ascii="Angsana New" w:eastAsia="Arial Unicode MS" w:hAnsi="Angsana New"/>
          <w:sz w:val="28"/>
          <w:szCs w:val="28"/>
          <w:cs/>
          <w:lang w:val="en-US"/>
        </w:rPr>
        <w:t>ๆ ที่เกี่ยวข้องกับการต่ออายุของสัญญาเช่าดังกล่าว เป็นต้น</w:t>
      </w:r>
    </w:p>
    <w:p w14:paraId="0A62471E" w14:textId="6986E7C9" w:rsidR="00B6400E" w:rsidRPr="00ED1CB8" w:rsidRDefault="00B6400E" w:rsidP="009E1279">
      <w:pPr>
        <w:spacing w:before="120"/>
        <w:ind w:left="72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ED1CB8">
        <w:rPr>
          <w:rFonts w:ascii="Angsana New" w:hAnsi="Angsana New"/>
          <w:i/>
          <w:iCs/>
          <w:sz w:val="28"/>
          <w:szCs w:val="28"/>
          <w:cs/>
          <w:lang w:val="en-US"/>
        </w:rPr>
        <w:t>กลุ่มบริษัทในฐานะผู้เช่า</w:t>
      </w:r>
    </w:p>
    <w:p w14:paraId="54D02F8F" w14:textId="4E7FFC69" w:rsidR="00DC142B" w:rsidRPr="00ED1CB8" w:rsidRDefault="00B6400E" w:rsidP="009E1279">
      <w:pPr>
        <w:spacing w:before="120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  <w:lang w:val="en-US"/>
        </w:rPr>
      </w:pPr>
      <w:r w:rsidRPr="00ED1CB8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ED1CB8">
        <w:rPr>
          <w:rFonts w:ascii="Angsana New" w:hAnsi="Angsana New"/>
          <w:spacing w:val="-2"/>
          <w:sz w:val="28"/>
          <w:szCs w:val="28"/>
        </w:rPr>
        <w:t xml:space="preserve"> </w:t>
      </w:r>
      <w:r w:rsidRPr="00ED1CB8">
        <w:rPr>
          <w:rFonts w:ascii="Angsana New" w:hAnsi="Angsana New"/>
          <w:spacing w:val="-2"/>
          <w:sz w:val="28"/>
          <w:szCs w:val="28"/>
          <w:cs/>
          <w:lang w:val="en-US"/>
        </w:rPr>
        <w:t>ณ วันที่สัญญาเช่าเริ่มมีผล (วันที่สินทรัพย์อ้างอิงพร้อมใช้งาน)</w:t>
      </w:r>
      <w:r w:rsidR="008A3C4E" w:rsidRPr="00ED1CB8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97516D" w:rsidRPr="00ED1CB8">
        <w:rPr>
          <w:rFonts w:ascii="Angsana New" w:hAnsi="Angsana New"/>
          <w:spacing w:val="-2"/>
          <w:sz w:val="28"/>
          <w:szCs w:val="28"/>
          <w:cs/>
          <w:lang w:val="en-US"/>
        </w:rPr>
        <w:br/>
      </w:r>
      <w:r w:rsidRPr="00ED1CB8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F7B548A" w14:textId="77777777" w:rsidR="00B6400E" w:rsidRPr="00ED1CB8" w:rsidRDefault="00B6400E" w:rsidP="009E1279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/>
        <w:ind w:left="1080"/>
        <w:jc w:val="thaiDistribute"/>
        <w:textAlignment w:val="baseline"/>
        <w:rPr>
          <w:rFonts w:ascii="Angsana New" w:hAnsi="Angsana New" w:cs="Angsana New"/>
          <w:i/>
          <w:iCs/>
          <w:szCs w:val="28"/>
          <w:lang w:val="en-GB"/>
        </w:rPr>
      </w:pPr>
      <w:r w:rsidRPr="00ED1CB8">
        <w:rPr>
          <w:rFonts w:ascii="Angsana New" w:hAnsi="Angsana New" w:cs="Angsana New"/>
          <w:i/>
          <w:iCs/>
          <w:szCs w:val="28"/>
          <w:cs/>
        </w:rPr>
        <w:t>สินทรัพย์สิทธิการใช้</w:t>
      </w:r>
    </w:p>
    <w:p w14:paraId="396740DF" w14:textId="60F7C6D4" w:rsidR="00B6400E" w:rsidRPr="00ED1CB8" w:rsidRDefault="00B6400E" w:rsidP="009E1279">
      <w:pPr>
        <w:spacing w:before="120"/>
        <w:ind w:left="1080"/>
        <w:jc w:val="thaiDistribute"/>
        <w:outlineLvl w:val="0"/>
        <w:rPr>
          <w:rFonts w:ascii="Angsana New" w:hAnsi="Angsana New"/>
          <w:sz w:val="28"/>
          <w:szCs w:val="28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C04CD7" w:rsidRPr="00ED1CB8">
        <w:rPr>
          <w:rFonts w:ascii="Angsana New" w:hAnsi="Angsana New" w:hint="cs"/>
          <w:sz w:val="28"/>
          <w:szCs w:val="28"/>
          <w:cs/>
          <w:lang w:val="en-US"/>
        </w:rPr>
        <w:t xml:space="preserve"> (ถ้ามี)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และปรับปรุงด้วยการวัดมูลค่าของหนี้สินตามสัญญาเช่าใหม่ </w:t>
      </w:r>
      <w:r w:rsidR="00C04CD7" w:rsidRPr="00ED1CB8">
        <w:rPr>
          <w:rFonts w:ascii="Angsana New" w:hAnsi="Angsana New" w:hint="cs"/>
          <w:sz w:val="28"/>
          <w:szCs w:val="28"/>
          <w:cs/>
          <w:lang w:val="en-US"/>
        </w:rPr>
        <w:t xml:space="preserve">(ถ้ามี) </w:t>
      </w:r>
      <w:r w:rsidRPr="00ED1CB8">
        <w:rPr>
          <w:rFonts w:ascii="Angsana New" w:hAnsi="Angsana New"/>
          <w:sz w:val="28"/>
          <w:szCs w:val="28"/>
          <w:cs/>
          <w:lang w:val="en-US"/>
        </w:rPr>
        <w:t>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C58C99D" w14:textId="77777777" w:rsidR="005414A0" w:rsidRPr="00ED1CB8" w:rsidRDefault="00B6400E" w:rsidP="009E1279">
      <w:pPr>
        <w:spacing w:before="120"/>
        <w:ind w:left="1080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58DAF0E" w14:textId="12859A19" w:rsidR="00B6400E" w:rsidRPr="00ED1CB8" w:rsidRDefault="00B6400E" w:rsidP="009E1279">
      <w:pPr>
        <w:spacing w:before="120"/>
        <w:ind w:left="1080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lastRenderedPageBreak/>
        <w:t>ค่าเสื่อมราคาของสินทรัพย์สิทธิการใช้คำนวณจากราคาทุนของสินทรัพย์โดยวิธีเส้นตรงต</w:t>
      </w:r>
      <w:r w:rsidR="00D51EEB" w:rsidRPr="00ED1CB8">
        <w:rPr>
          <w:rFonts w:ascii="Angsana New" w:hAnsi="Angsana New"/>
          <w:sz w:val="28"/>
          <w:szCs w:val="28"/>
          <w:cs/>
          <w:lang w:val="en-US"/>
        </w:rPr>
        <w:t>ามอายุของสัญญาเช่าหรืออายุการใช้</w:t>
      </w:r>
      <w:r w:rsidRPr="00ED1CB8">
        <w:rPr>
          <w:rFonts w:ascii="Angsana New" w:hAnsi="Angsana New"/>
          <w:sz w:val="28"/>
          <w:szCs w:val="28"/>
          <w:cs/>
          <w:lang w:val="en-US"/>
        </w:rPr>
        <w:t>ประโยชน์โดยประมาณของสินทรัพย์สิทธิการใช้แต่ละประเภท</w:t>
      </w:r>
    </w:p>
    <w:p w14:paraId="1A01D251" w14:textId="77777777" w:rsidR="00B6400E" w:rsidRPr="00ED1CB8" w:rsidRDefault="00B6400E" w:rsidP="009E1279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/>
        <w:ind w:left="1080"/>
        <w:jc w:val="thaiDistribute"/>
        <w:textAlignment w:val="baseline"/>
        <w:rPr>
          <w:rFonts w:ascii="Angsana New" w:hAnsi="Angsana New" w:cs="Angsana New"/>
          <w:i/>
          <w:iCs/>
          <w:szCs w:val="28"/>
        </w:rPr>
      </w:pPr>
      <w:r w:rsidRPr="00ED1CB8">
        <w:rPr>
          <w:rFonts w:ascii="Angsana New" w:hAnsi="Angsana New" w:cs="Angsana New"/>
          <w:i/>
          <w:iCs/>
          <w:szCs w:val="28"/>
          <w:cs/>
        </w:rPr>
        <w:t>หนี้สินตามสัญญาเช่า</w:t>
      </w:r>
    </w:p>
    <w:p w14:paraId="52EE3F52" w14:textId="77777777" w:rsidR="00B6400E" w:rsidRPr="00ED1CB8" w:rsidRDefault="00B6400E" w:rsidP="009E1279">
      <w:pPr>
        <w:spacing w:before="120"/>
        <w:ind w:left="1080"/>
        <w:jc w:val="thaiDistribute"/>
        <w:outlineLvl w:val="0"/>
        <w:rPr>
          <w:rFonts w:ascii="Angsana New" w:hAnsi="Angsana New"/>
          <w:spacing w:val="-4"/>
          <w:sz w:val="28"/>
          <w:szCs w:val="28"/>
        </w:rPr>
      </w:pP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ED1CB8">
        <w:rPr>
          <w:rFonts w:ascii="Angsana New" w:hAnsi="Angsana New"/>
          <w:spacing w:val="-4"/>
          <w:sz w:val="28"/>
          <w:szCs w:val="28"/>
        </w:rPr>
        <w:t xml:space="preserve"> 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ED1CB8">
        <w:rPr>
          <w:rFonts w:ascii="Angsana New" w:hAnsi="Angsana New"/>
          <w:spacing w:val="-4"/>
          <w:sz w:val="28"/>
          <w:szCs w:val="28"/>
        </w:rPr>
        <w:t xml:space="preserve"> </w:t>
      </w:r>
    </w:p>
    <w:p w14:paraId="70A91549" w14:textId="366B8957" w:rsidR="0018577C" w:rsidRPr="00ED1CB8" w:rsidRDefault="00B6400E" w:rsidP="009E1279">
      <w:pPr>
        <w:spacing w:before="120"/>
        <w:ind w:left="1080"/>
        <w:jc w:val="thaiDistribute"/>
        <w:outlineLvl w:val="0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Pr="00ED1CB8">
        <w:rPr>
          <w:rFonts w:ascii="Angsana New" w:hAnsi="Angsana New"/>
          <w:spacing w:val="-4"/>
          <w:sz w:val="28"/>
          <w:szCs w:val="28"/>
        </w:rPr>
        <w:t xml:space="preserve"> 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2FB3AF2" w14:textId="77777777" w:rsidR="00B6400E" w:rsidRPr="00ED1CB8" w:rsidRDefault="00B6400E" w:rsidP="009E1279">
      <w:pPr>
        <w:pStyle w:val="ListParagraph"/>
        <w:numPr>
          <w:ilvl w:val="0"/>
          <w:numId w:val="8"/>
        </w:numPr>
        <w:tabs>
          <w:tab w:val="left" w:pos="1080"/>
        </w:tabs>
        <w:overflowPunct w:val="0"/>
        <w:autoSpaceDE w:val="0"/>
        <w:autoSpaceDN w:val="0"/>
        <w:adjustRightInd w:val="0"/>
        <w:spacing w:before="120"/>
        <w:ind w:left="1080"/>
        <w:jc w:val="thaiDistribute"/>
        <w:textAlignment w:val="baseline"/>
        <w:rPr>
          <w:rFonts w:ascii="Angsana New" w:hAnsi="Angsana New" w:cs="Angsana New"/>
          <w:i/>
          <w:iCs/>
          <w:szCs w:val="28"/>
          <w:lang w:val="en-GB"/>
        </w:rPr>
      </w:pPr>
      <w:r w:rsidRPr="00ED1CB8">
        <w:rPr>
          <w:rFonts w:ascii="Angsana New" w:hAnsi="Angsana New" w:cs="Angsana New"/>
          <w:i/>
          <w:iCs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B113153" w14:textId="42435DDB" w:rsidR="00DC142B" w:rsidRPr="00ED1CB8" w:rsidRDefault="00B6400E" w:rsidP="009E1279">
      <w:pPr>
        <w:spacing w:before="120"/>
        <w:ind w:left="1080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สัญญาเช่าที่มีอายุสัญญาเช่า </w:t>
      </w:r>
      <w:r w:rsidRPr="00ED1CB8">
        <w:rPr>
          <w:rFonts w:ascii="Angsana New" w:hAnsi="Angsana New"/>
          <w:sz w:val="28"/>
          <w:szCs w:val="28"/>
        </w:rPr>
        <w:t xml:space="preserve">12 </w:t>
      </w:r>
      <w:r w:rsidRPr="00ED1CB8">
        <w:rPr>
          <w:rFonts w:ascii="Angsana New" w:hAnsi="Angsana New"/>
          <w:sz w:val="28"/>
          <w:szCs w:val="28"/>
          <w:cs/>
          <w:lang w:val="en-US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8A40432" w14:textId="2407AFCD" w:rsidR="00B6400E" w:rsidRPr="00ED1CB8" w:rsidRDefault="00B6400E" w:rsidP="009E1279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ED1CB8">
        <w:rPr>
          <w:rFonts w:ascii="Angsana New" w:hAnsi="Angsana New" w:cs="Angsana New"/>
          <w:b/>
          <w:bCs/>
          <w:color w:val="000000" w:themeColor="text1"/>
          <w:szCs w:val="28"/>
          <w:cs/>
        </w:rPr>
        <w:t>สินทรัพย์ไม่มีตัวตน และค่าตัดจำหน่าย</w:t>
      </w:r>
    </w:p>
    <w:p w14:paraId="3741BD51" w14:textId="09B9A5F4" w:rsidR="00B6400E" w:rsidRPr="00ED1CB8" w:rsidRDefault="00B6400E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(ถ้ามี) โปรแกรมคอมพิวเตอร์ตัดจำหน่ายเป็นค่าใช้จ่ายโดยวิธีเส้นตรงตามอายุการใช้งานโดยประมาณ </w:t>
      </w:r>
      <w:r w:rsidR="002A1D64" w:rsidRPr="00ED1CB8">
        <w:rPr>
          <w:rFonts w:ascii="Angsana New" w:hAnsi="Angsana New"/>
          <w:sz w:val="28"/>
          <w:szCs w:val="28"/>
          <w:lang w:val="en-US"/>
        </w:rPr>
        <w:t>5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ปี</w:t>
      </w:r>
    </w:p>
    <w:p w14:paraId="3B9E3E10" w14:textId="77777777" w:rsidR="00B6400E" w:rsidRPr="00ED1CB8" w:rsidRDefault="00B6400E" w:rsidP="009E1279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ED1CB8">
        <w:rPr>
          <w:rFonts w:ascii="Angsana New" w:hAnsi="Angsana New" w:cs="Angsana New"/>
          <w:b/>
          <w:bCs/>
          <w:color w:val="000000" w:themeColor="text1"/>
          <w:szCs w:val="28"/>
          <w:cs/>
        </w:rPr>
        <w:t>การด้อยค่าของสินทรัพย์ที่ไม่ใช่สินทรัพย์ทางการเงิน</w:t>
      </w:r>
    </w:p>
    <w:p w14:paraId="40BFBE29" w14:textId="77777777" w:rsidR="00B6400E" w:rsidRPr="00ED1CB8" w:rsidRDefault="00B6400E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สินทรัพย์ที่ไม่มีตัวตนของกลุ่มบริษัทหากมีข้อบ่งชี้ว่าสินทรัพย์ดังกล่าวอาจด้อยค่า</w:t>
      </w:r>
      <w:r w:rsidRPr="00ED1CB8">
        <w:rPr>
          <w:rFonts w:ascii="Angsana New" w:hAnsi="Angsana New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</w:t>
      </w:r>
      <w:r w:rsidRPr="00ED1CB8">
        <w:rPr>
          <w:rFonts w:ascii="Angsana New" w:hAnsi="Angsana New"/>
          <w:sz w:val="28"/>
          <w:szCs w:val="28"/>
          <w:cs/>
          <w:lang w:val="en-US"/>
        </w:rPr>
        <w:lastRenderedPageBreak/>
        <w:t>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Pr="00ED1CB8">
        <w:rPr>
          <w:rFonts w:ascii="Angsana New" w:hAnsi="Angsana New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535A9A39" w14:textId="7A2ED5A5" w:rsidR="004437F7" w:rsidRPr="00ED1CB8" w:rsidRDefault="00B6400E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5EBCE68F" w14:textId="0FE5D4D1" w:rsidR="009C22CB" w:rsidRPr="00ED1CB8" w:rsidRDefault="00B6400E" w:rsidP="009E1279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ED1CB8">
        <w:rPr>
          <w:rFonts w:ascii="Angsana New" w:hAnsi="Angsana New" w:cs="Angsana New"/>
          <w:b/>
          <w:bCs/>
          <w:color w:val="000000" w:themeColor="text1"/>
          <w:szCs w:val="28"/>
          <w:cs/>
        </w:rPr>
        <w:t>ภาษีเงินได้</w:t>
      </w:r>
    </w:p>
    <w:p w14:paraId="5CA5DB4F" w14:textId="77777777" w:rsidR="00B6400E" w:rsidRPr="00ED1CB8" w:rsidRDefault="00B6400E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1DB5CC2" w14:textId="77777777" w:rsidR="00B6400E" w:rsidRPr="00ED1CB8" w:rsidRDefault="00B6400E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i/>
          <w:iCs/>
          <w:sz w:val="28"/>
          <w:szCs w:val="28"/>
        </w:rPr>
      </w:pPr>
      <w:r w:rsidRPr="00ED1CB8">
        <w:rPr>
          <w:rFonts w:ascii="Angsana New" w:hAnsi="Angsana New"/>
          <w:i/>
          <w:iCs/>
          <w:sz w:val="28"/>
          <w:szCs w:val="28"/>
          <w:cs/>
          <w:lang w:val="en-US"/>
        </w:rPr>
        <w:t>ภาษีเงินได้ปัจจุบัน</w:t>
      </w:r>
    </w:p>
    <w:p w14:paraId="3782705E" w14:textId="77777777" w:rsidR="00B6400E" w:rsidRPr="00ED1CB8" w:rsidRDefault="00B6400E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221DA396" w14:textId="77777777" w:rsidR="00B6400E" w:rsidRPr="00ED1CB8" w:rsidRDefault="00B6400E" w:rsidP="009E1279">
      <w:pPr>
        <w:adjustRightInd w:val="0"/>
        <w:spacing w:before="120" w:line="240" w:lineRule="auto"/>
        <w:ind w:left="720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ED1CB8">
        <w:rPr>
          <w:rFonts w:ascii="Angsana New" w:hAnsi="Angsana New"/>
          <w:i/>
          <w:iCs/>
          <w:sz w:val="28"/>
          <w:szCs w:val="28"/>
          <w:cs/>
          <w:lang w:val="en-US"/>
        </w:rPr>
        <w:t>ภาษีเงินได้รอการตัดบัญชี</w:t>
      </w:r>
    </w:p>
    <w:p w14:paraId="408F1231" w14:textId="1C0FE676" w:rsidR="00D51EEB" w:rsidRPr="00ED1CB8" w:rsidRDefault="00B6400E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7A2BCE44" w14:textId="02186D6B" w:rsidR="00B6400E" w:rsidRPr="00ED1CB8" w:rsidRDefault="00B6400E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D40E1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D950D45" w14:textId="7E2A54F8" w:rsidR="00B6400E" w:rsidRPr="00ED1CB8" w:rsidRDefault="00B6400E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4D40E1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A2B18F6" w14:textId="77777777" w:rsidR="00B6400E" w:rsidRPr="00ED1CB8" w:rsidRDefault="00B6400E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0FF055D" w14:textId="77777777" w:rsidR="00B6400E" w:rsidRPr="00ED1CB8" w:rsidRDefault="00B6400E" w:rsidP="009E1279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zCs w:val="28"/>
          <w:cs/>
        </w:rPr>
      </w:pPr>
      <w:r w:rsidRPr="00ED1CB8">
        <w:rPr>
          <w:rFonts w:ascii="Angsana New" w:hAnsi="Angsana New" w:cs="Angsana New"/>
          <w:b/>
          <w:bCs/>
          <w:color w:val="000000" w:themeColor="text1"/>
          <w:szCs w:val="28"/>
          <w:cs/>
        </w:rPr>
        <w:t>ผลประโยชน์ของพนักงาน</w:t>
      </w:r>
    </w:p>
    <w:p w14:paraId="627DAB2E" w14:textId="77777777" w:rsidR="00B6400E" w:rsidRPr="00ED1CB8" w:rsidRDefault="00B6400E" w:rsidP="009E1279">
      <w:pPr>
        <w:spacing w:before="120"/>
        <w:ind w:left="720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ED1CB8">
        <w:rPr>
          <w:rFonts w:ascii="Angsana New" w:hAnsi="Angsana New"/>
          <w:i/>
          <w:iCs/>
          <w:sz w:val="28"/>
          <w:szCs w:val="28"/>
          <w:cs/>
          <w:lang w:val="en-US"/>
        </w:rPr>
        <w:t>ผลประโยชน์ระยะสั้น</w:t>
      </w:r>
    </w:p>
    <w:p w14:paraId="0A1D0138" w14:textId="402D3BC6" w:rsidR="00B6400E" w:rsidRPr="00ED1CB8" w:rsidRDefault="00B6400E" w:rsidP="009E1279">
      <w:pPr>
        <w:spacing w:before="120"/>
        <w:ind w:left="7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="004D40E1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15C47E57" w14:textId="77777777" w:rsidR="00B6400E" w:rsidRPr="00ED1CB8" w:rsidRDefault="00B6400E" w:rsidP="009E1279">
      <w:pPr>
        <w:spacing w:before="120"/>
        <w:ind w:left="720"/>
        <w:jc w:val="thaiDistribute"/>
        <w:rPr>
          <w:rFonts w:ascii="Angsana New" w:hAnsi="Angsana New"/>
          <w:i/>
          <w:iCs/>
          <w:sz w:val="28"/>
          <w:szCs w:val="28"/>
        </w:rPr>
      </w:pPr>
      <w:r w:rsidRPr="00ED1CB8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ผลประโยชน์หลังออกจากงาน </w:t>
      </w:r>
      <w:r w:rsidRPr="00ED1CB8">
        <w:rPr>
          <w:rFonts w:ascii="Angsana New" w:hAnsi="Angsana New"/>
          <w:i/>
          <w:iCs/>
          <w:sz w:val="28"/>
          <w:szCs w:val="28"/>
        </w:rPr>
        <w:t>-</w:t>
      </w:r>
      <w:r w:rsidRPr="00ED1CB8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โครงการผลประโยชน์ที่กำหนดไว้</w:t>
      </w:r>
    </w:p>
    <w:p w14:paraId="6EEFD7DE" w14:textId="77777777" w:rsidR="00B6400E" w:rsidRPr="00ED1CB8" w:rsidRDefault="00B6400E" w:rsidP="009E1279">
      <w:pPr>
        <w:spacing w:before="120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lastRenderedPageBreak/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ED1CB8">
        <w:rPr>
          <w:rFonts w:ascii="Angsana New" w:hAnsi="Angsana New"/>
          <w:sz w:val="28"/>
          <w:szCs w:val="28"/>
          <w:lang w:val="en-US"/>
        </w:rPr>
        <w:t>Projected Unit Credit Method)</w:t>
      </w:r>
    </w:p>
    <w:p w14:paraId="5FF548EC" w14:textId="2D29EBAF" w:rsidR="004437F7" w:rsidRPr="00ED1CB8" w:rsidRDefault="00B6400E" w:rsidP="009E1279">
      <w:pPr>
        <w:tabs>
          <w:tab w:val="left" w:pos="720"/>
        </w:tabs>
        <w:ind w:left="72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</w:t>
      </w:r>
      <w:r w:rsidR="00C22F8F" w:rsidRPr="00ED1CB8">
        <w:rPr>
          <w:rFonts w:ascii="Angsana New" w:hAnsi="Angsana New" w:hint="cs"/>
          <w:sz w:val="28"/>
          <w:szCs w:val="28"/>
          <w:cs/>
          <w:lang w:val="en-US"/>
        </w:rPr>
        <w:t>เบ็ดเสร็๗</w:t>
      </w:r>
      <w:r w:rsidRPr="00ED1CB8">
        <w:rPr>
          <w:rFonts w:ascii="Angsana New" w:hAnsi="Angsana New"/>
          <w:sz w:val="28"/>
          <w:szCs w:val="28"/>
          <w:cs/>
          <w:lang w:val="en-US"/>
        </w:rPr>
        <w:t>จากการเปลี่ยนแปลงที่เกิดขึ้นในกำไรขาดทุนเบ็ดเสร็จอื่นในงวดที่เกิดรายการ</w:t>
      </w:r>
    </w:p>
    <w:p w14:paraId="03360988" w14:textId="77777777" w:rsidR="00F372FC" w:rsidRPr="00ED1CB8" w:rsidRDefault="00F372FC" w:rsidP="009E1279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zCs w:val="28"/>
          <w:cs/>
        </w:rPr>
      </w:pPr>
      <w:r w:rsidRPr="00ED1CB8">
        <w:rPr>
          <w:rFonts w:ascii="Angsana New" w:hAnsi="Angsana New" w:cs="Angsana New"/>
          <w:b/>
          <w:bCs/>
          <w:color w:val="000000" w:themeColor="text1"/>
          <w:szCs w:val="28"/>
          <w:cs/>
        </w:rPr>
        <w:t>ประมาณการหนี้สิน</w:t>
      </w:r>
    </w:p>
    <w:p w14:paraId="4B1846A0" w14:textId="77777777" w:rsidR="00F372FC" w:rsidRPr="00ED1CB8" w:rsidRDefault="00F372FC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รายจ่ายที่จะได้รับคืนบันทึกเป็นสินทรัพย์แยกต่างหากก็ต่อเมื่อคาดว่าจะได้รับคืนอย่างแน่นอน</w:t>
      </w:r>
    </w:p>
    <w:p w14:paraId="3BBB4DBA" w14:textId="77777777" w:rsidR="0057390F" w:rsidRPr="00ED1CB8" w:rsidRDefault="0057390F" w:rsidP="009E1279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ED1CB8">
        <w:rPr>
          <w:rFonts w:ascii="Angsana New" w:hAnsi="Angsana New" w:cs="Angsana New"/>
          <w:b/>
          <w:bCs/>
          <w:color w:val="000000" w:themeColor="text1"/>
          <w:szCs w:val="28"/>
          <w:cs/>
        </w:rPr>
        <w:t>เครื่องมือทางการเงิน</w:t>
      </w:r>
    </w:p>
    <w:p w14:paraId="2C413834" w14:textId="58CADCB0" w:rsidR="00D51EEB" w:rsidRPr="00ED1CB8" w:rsidRDefault="0057390F" w:rsidP="009E1279">
      <w:pPr>
        <w:spacing w:before="120"/>
        <w:ind w:left="72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76A80D9D" w14:textId="4B5D1276" w:rsidR="0057390F" w:rsidRPr="00ED1CB8" w:rsidRDefault="0057390F" w:rsidP="009E1279">
      <w:pPr>
        <w:spacing w:before="120"/>
        <w:ind w:left="720"/>
        <w:jc w:val="thaiDistribute"/>
        <w:rPr>
          <w:rFonts w:ascii="Angsana New" w:hAnsi="Angsana New"/>
          <w:i/>
          <w:iCs/>
          <w:sz w:val="28"/>
          <w:szCs w:val="28"/>
        </w:rPr>
      </w:pPr>
      <w:r w:rsidRPr="00ED1CB8">
        <w:rPr>
          <w:rFonts w:ascii="Angsana New" w:hAnsi="Angsana New"/>
          <w:i/>
          <w:iCs/>
          <w:sz w:val="28"/>
          <w:szCs w:val="28"/>
          <w:cs/>
          <w:lang w:val="en-US"/>
        </w:rPr>
        <w:t>การจัดประเภทรายการและการวัดมูลค่าของสินทรัพย์ทางการเงิน</w:t>
      </w:r>
    </w:p>
    <w:p w14:paraId="60D84936" w14:textId="6A3A07E3" w:rsidR="005414A0" w:rsidRPr="00ED1CB8" w:rsidRDefault="0057390F" w:rsidP="009E1279">
      <w:pPr>
        <w:spacing w:before="120"/>
        <w:ind w:left="720"/>
        <w:jc w:val="thaiDistribute"/>
        <w:outlineLvl w:val="0"/>
        <w:rPr>
          <w:rFonts w:ascii="Angsana New" w:hAnsi="Angsana New"/>
          <w:sz w:val="28"/>
          <w:szCs w:val="28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33DA6E7" w14:textId="77777777" w:rsidR="0057390F" w:rsidRPr="00ED1CB8" w:rsidRDefault="0057390F" w:rsidP="009E1279">
      <w:pPr>
        <w:spacing w:before="120"/>
        <w:ind w:left="720"/>
        <w:jc w:val="thaiDistribute"/>
        <w:rPr>
          <w:rFonts w:ascii="Angsana New" w:hAnsi="Angsana New"/>
          <w:i/>
          <w:iCs/>
          <w:sz w:val="28"/>
          <w:szCs w:val="28"/>
        </w:rPr>
      </w:pPr>
      <w:r w:rsidRPr="00ED1CB8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สินทรัพย์ทางการเงินที่วัดมูลค่าด้วยราคาทุนตัดจำหน่าย </w:t>
      </w:r>
    </w:p>
    <w:p w14:paraId="7F38E0F4" w14:textId="77777777" w:rsidR="0057390F" w:rsidRPr="00ED1CB8" w:rsidRDefault="0057390F" w:rsidP="009E1279">
      <w:pPr>
        <w:spacing w:before="120"/>
        <w:ind w:left="720"/>
        <w:jc w:val="thaiDistribute"/>
        <w:outlineLvl w:val="0"/>
        <w:rPr>
          <w:rFonts w:ascii="Angsana New" w:hAnsi="Angsana New"/>
          <w:sz w:val="28"/>
          <w:szCs w:val="28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41AE634" w14:textId="77777777" w:rsidR="0057390F" w:rsidRPr="00ED1CB8" w:rsidRDefault="0057390F" w:rsidP="009E1279">
      <w:pPr>
        <w:spacing w:before="120"/>
        <w:ind w:left="720"/>
        <w:jc w:val="thaiDistribute"/>
        <w:outlineLvl w:val="0"/>
        <w:rPr>
          <w:rFonts w:ascii="Angsana New" w:hAnsi="Angsana New"/>
          <w:sz w:val="28"/>
          <w:szCs w:val="28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lastRenderedPageBreak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56FE3294" w14:textId="4B3D6B17" w:rsidR="0057390F" w:rsidRPr="00ED1CB8" w:rsidRDefault="0057390F" w:rsidP="009E1279">
      <w:pPr>
        <w:spacing w:before="120"/>
        <w:ind w:left="720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ED1CB8">
        <w:rPr>
          <w:rFonts w:ascii="Angsana New" w:hAnsi="Angsana New"/>
          <w:i/>
          <w:iCs/>
          <w:sz w:val="28"/>
          <w:szCs w:val="28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0E741DD" w14:textId="304073AD" w:rsidR="0057390F" w:rsidRPr="00ED1CB8" w:rsidRDefault="0057390F" w:rsidP="009E1279">
      <w:pPr>
        <w:spacing w:before="120"/>
        <w:ind w:left="720"/>
        <w:jc w:val="thaiDistribute"/>
        <w:outlineLvl w:val="0"/>
        <w:rPr>
          <w:rFonts w:ascii="Angsana New" w:hAnsi="Angsana New"/>
          <w:sz w:val="28"/>
          <w:szCs w:val="28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2D69CEA" w14:textId="314201DA" w:rsidR="00DC142B" w:rsidRPr="00ED1CB8" w:rsidRDefault="0057390F" w:rsidP="009E1279">
      <w:pPr>
        <w:spacing w:before="120"/>
        <w:ind w:left="72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</w:t>
      </w:r>
      <w:r w:rsidRPr="00ED1CB8">
        <w:rPr>
          <w:rFonts w:ascii="Angsana New" w:hAnsi="Angsana New"/>
          <w:sz w:val="28"/>
          <w:szCs w:val="28"/>
          <w:cs/>
          <w:lang w:val="en-US"/>
        </w:rPr>
        <w:br/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E4EB0EC" w14:textId="42D3A6B7" w:rsidR="004437F7" w:rsidRPr="00ED1CB8" w:rsidRDefault="0057390F" w:rsidP="009E1279">
      <w:pPr>
        <w:spacing w:before="120"/>
        <w:ind w:left="72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1BE62793" w14:textId="77777777" w:rsidR="0057390F" w:rsidRPr="00ED1CB8" w:rsidRDefault="0057390F" w:rsidP="009E1279">
      <w:pPr>
        <w:spacing w:before="120"/>
        <w:ind w:left="720"/>
        <w:jc w:val="thaiDistribute"/>
        <w:rPr>
          <w:rFonts w:ascii="Angsana New" w:hAnsi="Angsana New"/>
          <w:i/>
          <w:iCs/>
          <w:sz w:val="28"/>
          <w:szCs w:val="28"/>
        </w:rPr>
      </w:pPr>
      <w:r w:rsidRPr="00ED1CB8">
        <w:rPr>
          <w:rFonts w:ascii="Angsana New" w:hAnsi="Angsana New"/>
          <w:i/>
          <w:iCs/>
          <w:sz w:val="28"/>
          <w:szCs w:val="28"/>
          <w:cs/>
          <w:lang w:val="en-US"/>
        </w:rPr>
        <w:t>การจัดประเภทรายการและการวัดมูลค่าของหนี้สินทางการเงิน</w:t>
      </w:r>
    </w:p>
    <w:p w14:paraId="67890412" w14:textId="6C982B14" w:rsidR="0057390F" w:rsidRPr="00ED1CB8" w:rsidRDefault="00395C9F" w:rsidP="009E1279">
      <w:pPr>
        <w:spacing w:before="120"/>
        <w:ind w:left="720"/>
        <w:jc w:val="thaiDistribute"/>
        <w:outlineLvl w:val="0"/>
        <w:rPr>
          <w:rFonts w:ascii="Angsana New" w:hAnsi="Angsana New"/>
          <w:sz w:val="28"/>
          <w:szCs w:val="28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</w:t>
      </w:r>
      <w:r w:rsidR="0057390F" w:rsidRPr="00ED1CB8">
        <w:rPr>
          <w:rFonts w:ascii="Angsana New" w:hAnsi="Angsana New"/>
          <w:sz w:val="28"/>
          <w:szCs w:val="28"/>
          <w:cs/>
          <w:lang w:val="en-US"/>
        </w:rPr>
        <w:t>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0E6E264C" w14:textId="5058278C" w:rsidR="0057390F" w:rsidRPr="00ED1CB8" w:rsidRDefault="0057390F" w:rsidP="009E1279">
      <w:pPr>
        <w:spacing w:before="120"/>
        <w:ind w:left="720"/>
        <w:jc w:val="thaiDistribute"/>
        <w:rPr>
          <w:rFonts w:ascii="Angsana New" w:hAnsi="Angsana New"/>
          <w:i/>
          <w:iCs/>
          <w:sz w:val="28"/>
          <w:szCs w:val="28"/>
        </w:rPr>
      </w:pPr>
      <w:r w:rsidRPr="00ED1CB8">
        <w:rPr>
          <w:rFonts w:ascii="Angsana New" w:hAnsi="Angsana New"/>
          <w:i/>
          <w:iCs/>
          <w:sz w:val="28"/>
          <w:szCs w:val="28"/>
          <w:cs/>
          <w:lang w:val="en-US"/>
        </w:rPr>
        <w:t>การตัดรายการของเครื่องมือทางการเงิน</w:t>
      </w:r>
    </w:p>
    <w:p w14:paraId="32BFD979" w14:textId="77777777" w:rsidR="0057390F" w:rsidRPr="00ED1CB8" w:rsidRDefault="0057390F" w:rsidP="009E1279">
      <w:pPr>
        <w:spacing w:before="120"/>
        <w:ind w:left="720"/>
        <w:jc w:val="thaiDistribute"/>
        <w:outlineLvl w:val="0"/>
        <w:rPr>
          <w:rFonts w:ascii="Angsana New" w:hAnsi="Angsana New"/>
          <w:sz w:val="28"/>
          <w:szCs w:val="28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0506C2B7" w14:textId="77777777" w:rsidR="0057390F" w:rsidRPr="00ED1CB8" w:rsidRDefault="0057390F" w:rsidP="009E1279">
      <w:pPr>
        <w:spacing w:before="120"/>
        <w:ind w:left="720"/>
        <w:jc w:val="thaiDistribute"/>
        <w:outlineLvl w:val="0"/>
        <w:rPr>
          <w:rFonts w:ascii="Angsana New" w:hAnsi="Angsana New"/>
          <w:sz w:val="28"/>
          <w:szCs w:val="28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FD65957" w14:textId="1B549B5F" w:rsidR="0057390F" w:rsidRPr="00ED1CB8" w:rsidRDefault="0057390F" w:rsidP="009E1279">
      <w:pPr>
        <w:spacing w:before="120"/>
        <w:ind w:left="720"/>
        <w:jc w:val="thaiDistribute"/>
        <w:rPr>
          <w:rFonts w:ascii="Angsana New" w:hAnsi="Angsana New"/>
          <w:i/>
          <w:iCs/>
          <w:sz w:val="28"/>
          <w:szCs w:val="28"/>
        </w:rPr>
      </w:pPr>
      <w:r w:rsidRPr="00ED1CB8">
        <w:rPr>
          <w:rFonts w:ascii="Angsana New" w:hAnsi="Angsana New"/>
          <w:i/>
          <w:iCs/>
          <w:sz w:val="28"/>
          <w:szCs w:val="28"/>
          <w:cs/>
          <w:lang w:val="en-US"/>
        </w:rPr>
        <w:t>การด้อยค่าของสินทรัพย์ทางการเงิน</w:t>
      </w:r>
      <w:r w:rsidR="00FE320D" w:rsidRPr="00ED1CB8">
        <w:rPr>
          <w:rFonts w:ascii="Angsana New" w:hAnsi="Angsana New"/>
          <w:i/>
          <w:iCs/>
          <w:sz w:val="28"/>
          <w:szCs w:val="28"/>
          <w:cs/>
        </w:rPr>
        <w:t xml:space="preserve"> </w:t>
      </w:r>
    </w:p>
    <w:p w14:paraId="5D2E5F55" w14:textId="77777777" w:rsidR="0057390F" w:rsidRPr="00ED1CB8" w:rsidRDefault="0057390F" w:rsidP="009E1279">
      <w:pPr>
        <w:spacing w:before="120"/>
        <w:ind w:left="720"/>
        <w:jc w:val="thaiDistribute"/>
        <w:outlineLvl w:val="0"/>
        <w:rPr>
          <w:rFonts w:ascii="Angsana New" w:hAnsi="Angsana New"/>
          <w:sz w:val="28"/>
          <w:szCs w:val="28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1" w:name="_Hlk59432702"/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"/>
    </w:p>
    <w:p w14:paraId="767186B0" w14:textId="2A585FA1" w:rsidR="00912DFF" w:rsidRPr="00ED1CB8" w:rsidRDefault="0057390F" w:rsidP="009E1279">
      <w:pPr>
        <w:spacing w:before="120"/>
        <w:ind w:left="720"/>
        <w:jc w:val="thaiDistribute"/>
        <w:outlineLvl w:val="0"/>
        <w:rPr>
          <w:rFonts w:ascii="Angsana New" w:hAnsi="Angsana New"/>
          <w:spacing w:val="-4"/>
          <w:sz w:val="28"/>
          <w:szCs w:val="28"/>
        </w:rPr>
      </w:pP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1B83751" w14:textId="685C6CEF" w:rsidR="00B6400E" w:rsidRPr="00ED1CB8" w:rsidRDefault="0057390F" w:rsidP="009E1279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ED1CB8">
        <w:rPr>
          <w:rFonts w:ascii="Angsana New" w:hAnsi="Angsana New" w:cs="Angsana New"/>
          <w:b/>
          <w:bCs/>
          <w:color w:val="000000" w:themeColor="text1"/>
          <w:szCs w:val="28"/>
          <w:cs/>
        </w:rPr>
        <w:t>ก</w:t>
      </w:r>
      <w:r w:rsidR="00B6400E" w:rsidRPr="00ED1CB8">
        <w:rPr>
          <w:rFonts w:ascii="Angsana New" w:hAnsi="Angsana New" w:cs="Angsana New"/>
          <w:b/>
          <w:bCs/>
          <w:color w:val="000000" w:themeColor="text1"/>
          <w:szCs w:val="28"/>
          <w:cs/>
        </w:rPr>
        <w:t>ารวัดมูลค่ายุติธรรม</w:t>
      </w:r>
    </w:p>
    <w:p w14:paraId="51288AC1" w14:textId="77777777" w:rsidR="00301C46" w:rsidRPr="00ED1CB8" w:rsidRDefault="00B6400E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</w:t>
      </w:r>
      <w:r w:rsidRPr="00ED1CB8">
        <w:rPr>
          <w:rFonts w:ascii="Angsana New" w:hAnsi="Angsana New"/>
          <w:sz w:val="28"/>
          <w:szCs w:val="28"/>
          <w:cs/>
          <w:lang w:val="en-US"/>
        </w:rPr>
        <w:br/>
        <w:t xml:space="preserve">ณ วันที่วัดมูลค่า </w:t>
      </w:r>
      <w:r w:rsidR="00395C9F"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>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B145FF" w:rsidRPr="00ED1CB8">
        <w:rPr>
          <w:rFonts w:ascii="Angsana New" w:hAnsi="Angsana New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D1CB8">
        <w:rPr>
          <w:rFonts w:ascii="Angsana New" w:hAnsi="Angsana New"/>
          <w:sz w:val="28"/>
          <w:szCs w:val="28"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395C9F"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FE24D3D" w14:textId="35D540ED" w:rsidR="00B6400E" w:rsidRPr="00ED1CB8" w:rsidRDefault="00B6400E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ED1CB8">
        <w:rPr>
          <w:rFonts w:ascii="Angsana New" w:hAnsi="Angsana New"/>
          <w:sz w:val="28"/>
          <w:szCs w:val="28"/>
          <w:cs/>
          <w:lang w:val="en-US"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07BA0A1C" w14:textId="77777777" w:rsidR="00B6400E" w:rsidRPr="00ED1CB8" w:rsidRDefault="00B6400E" w:rsidP="009E1279">
      <w:pPr>
        <w:pStyle w:val="BodyText"/>
        <w:autoSpaceDE/>
        <w:autoSpaceDN/>
        <w:spacing w:before="20" w:after="0" w:line="240" w:lineRule="auto"/>
        <w:ind w:left="1973" w:hanging="782"/>
        <w:jc w:val="thaiDistribute"/>
        <w:rPr>
          <w:rFonts w:ascii="Angsana New" w:eastAsia="Cordia New" w:hAnsi="Angsana New"/>
          <w:color w:val="000000"/>
          <w:sz w:val="28"/>
          <w:szCs w:val="28"/>
          <w:lang w:val="en-US"/>
        </w:rPr>
      </w:pPr>
      <w:r w:rsidRPr="00ED1CB8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 xml:space="preserve">ระดับ </w:t>
      </w:r>
      <w:r w:rsidRPr="00ED1CB8">
        <w:rPr>
          <w:rFonts w:ascii="Angsana New" w:eastAsia="Cordia New" w:hAnsi="Angsana New"/>
          <w:color w:val="000000"/>
          <w:sz w:val="28"/>
          <w:szCs w:val="28"/>
          <w:lang w:val="en-US"/>
        </w:rPr>
        <w:t>1</w:t>
      </w:r>
      <w:r w:rsidRPr="00ED1CB8">
        <w:rPr>
          <w:rFonts w:ascii="Angsana New" w:eastAsia="Cordia New" w:hAnsi="Angsana New"/>
          <w:color w:val="000000"/>
          <w:sz w:val="28"/>
          <w:szCs w:val="28"/>
          <w:lang w:val="en-US"/>
        </w:rPr>
        <w:tab/>
      </w:r>
      <w:r w:rsidRPr="00ED1CB8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7228BB3" w14:textId="77777777" w:rsidR="00B6400E" w:rsidRPr="00ED1CB8" w:rsidRDefault="00B6400E" w:rsidP="009E1279">
      <w:pPr>
        <w:pStyle w:val="BodyText"/>
        <w:autoSpaceDE/>
        <w:autoSpaceDN/>
        <w:spacing w:before="20" w:after="0" w:line="240" w:lineRule="auto"/>
        <w:ind w:left="1973" w:hanging="782"/>
        <w:jc w:val="thaiDistribute"/>
        <w:rPr>
          <w:rFonts w:ascii="Angsana New" w:eastAsia="Cordia New" w:hAnsi="Angsana New"/>
          <w:color w:val="000000"/>
          <w:sz w:val="28"/>
          <w:szCs w:val="28"/>
          <w:lang w:val="en-US"/>
        </w:rPr>
      </w:pPr>
      <w:r w:rsidRPr="00ED1CB8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 xml:space="preserve">ระดับ </w:t>
      </w:r>
      <w:r w:rsidRPr="00ED1CB8">
        <w:rPr>
          <w:rFonts w:ascii="Angsana New" w:eastAsia="Cordia New" w:hAnsi="Angsana New"/>
          <w:color w:val="000000"/>
          <w:sz w:val="28"/>
          <w:szCs w:val="28"/>
          <w:lang w:val="en-US"/>
        </w:rPr>
        <w:t>2</w:t>
      </w:r>
      <w:r w:rsidRPr="00ED1CB8">
        <w:rPr>
          <w:rFonts w:ascii="Angsana New" w:eastAsia="Cordia New" w:hAnsi="Angsana New"/>
          <w:color w:val="000000"/>
          <w:sz w:val="28"/>
          <w:szCs w:val="28"/>
          <w:lang w:val="en-US"/>
        </w:rPr>
        <w:tab/>
      </w:r>
      <w:r w:rsidRPr="00ED1CB8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355F5FE" w14:textId="34F400D1" w:rsidR="00B6400E" w:rsidRPr="00ED1CB8" w:rsidRDefault="00B6400E" w:rsidP="009E1279">
      <w:pPr>
        <w:pStyle w:val="BodyText"/>
        <w:autoSpaceDE/>
        <w:autoSpaceDN/>
        <w:spacing w:before="20" w:after="0" w:line="240" w:lineRule="auto"/>
        <w:ind w:left="1973" w:hanging="782"/>
        <w:jc w:val="thaiDistribute"/>
        <w:rPr>
          <w:rFonts w:ascii="Angsana New" w:eastAsia="Cordia New" w:hAnsi="Angsana New"/>
          <w:color w:val="000000"/>
          <w:sz w:val="28"/>
          <w:szCs w:val="28"/>
          <w:lang w:val="en-US"/>
        </w:rPr>
      </w:pPr>
      <w:r w:rsidRPr="00ED1CB8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 xml:space="preserve">ระดับ </w:t>
      </w:r>
      <w:r w:rsidRPr="00ED1CB8">
        <w:rPr>
          <w:rFonts w:ascii="Angsana New" w:eastAsia="Cordia New" w:hAnsi="Angsana New"/>
          <w:color w:val="000000"/>
          <w:sz w:val="28"/>
          <w:szCs w:val="28"/>
          <w:lang w:val="en-US"/>
        </w:rPr>
        <w:t>3</w:t>
      </w:r>
      <w:r w:rsidRPr="00ED1CB8">
        <w:rPr>
          <w:rFonts w:ascii="Angsana New" w:eastAsia="Cordia New" w:hAnsi="Angsana New"/>
          <w:color w:val="000000"/>
          <w:sz w:val="28"/>
          <w:szCs w:val="28"/>
          <w:lang w:val="en-US"/>
        </w:rPr>
        <w:tab/>
      </w:r>
      <w:r w:rsidRPr="00ED1CB8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>ใช้ข้อมูลที่ไม่สามารถสังเกตได้</w:t>
      </w:r>
      <w:r w:rsidRPr="00ED1CB8">
        <w:rPr>
          <w:rFonts w:ascii="Angsana New" w:eastAsia="Cordia New" w:hAnsi="Angsana New"/>
          <w:color w:val="000000"/>
          <w:sz w:val="28"/>
          <w:szCs w:val="28"/>
          <w:lang w:val="en-US"/>
        </w:rPr>
        <w:t xml:space="preserve"> </w:t>
      </w:r>
      <w:r w:rsidRPr="00ED1CB8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>เช่น ข้อมูลเกี่ยวกับกระแสเงินในอนาคตที่กิจการประม</w:t>
      </w:r>
      <w:r w:rsidR="0017771D" w:rsidRPr="00ED1CB8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>าณขึ้น</w:t>
      </w:r>
    </w:p>
    <w:p w14:paraId="23CAF24F" w14:textId="06EC8C6A" w:rsidR="00B6400E" w:rsidRPr="00ED1CB8" w:rsidRDefault="00B6400E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ED1CB8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ทุกวันสิ้นรอบระยะเวลารายงาน </w:t>
      </w:r>
      <w:r w:rsidR="00395C9F" w:rsidRPr="00ED1CB8">
        <w:rPr>
          <w:rFonts w:ascii="Angsana New" w:hAnsi="Angsana New"/>
          <w:spacing w:val="-6"/>
          <w:sz w:val="28"/>
          <w:szCs w:val="28"/>
          <w:cs/>
          <w:lang w:val="en-US"/>
        </w:rPr>
        <w:t>กลุ่มบริษัท</w:t>
      </w:r>
      <w:r w:rsidRPr="00ED1CB8">
        <w:rPr>
          <w:rFonts w:ascii="Angsana New" w:hAnsi="Angsana New"/>
          <w:spacing w:val="-6"/>
          <w:sz w:val="28"/>
          <w:szCs w:val="28"/>
          <w:cs/>
          <w:lang w:val="en-US"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ED1CB8">
        <w:rPr>
          <w:rFonts w:ascii="Angsana New" w:hAnsi="Angsana New"/>
          <w:spacing w:val="-6"/>
          <w:sz w:val="28"/>
          <w:szCs w:val="28"/>
        </w:rPr>
        <w:t xml:space="preserve"> </w:t>
      </w:r>
      <w:r w:rsidRPr="00ED1CB8">
        <w:rPr>
          <w:rFonts w:ascii="Angsana New" w:hAnsi="Angsana New"/>
          <w:spacing w:val="-6"/>
          <w:sz w:val="28"/>
          <w:szCs w:val="28"/>
          <w:cs/>
          <w:lang w:val="en-US"/>
        </w:rPr>
        <w:t>ณ</w:t>
      </w:r>
      <w:r w:rsidRPr="00ED1CB8">
        <w:rPr>
          <w:rFonts w:ascii="Angsana New" w:hAnsi="Angsana New"/>
          <w:spacing w:val="-6"/>
          <w:sz w:val="28"/>
          <w:szCs w:val="28"/>
        </w:rPr>
        <w:t xml:space="preserve"> </w:t>
      </w:r>
      <w:r w:rsidRPr="00ED1CB8">
        <w:rPr>
          <w:rFonts w:ascii="Angsana New" w:hAnsi="Angsana New"/>
          <w:spacing w:val="-6"/>
          <w:sz w:val="28"/>
          <w:szCs w:val="28"/>
          <w:cs/>
          <w:lang w:val="en-US"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8AECAB7" w14:textId="222BEEBC" w:rsidR="00A0140E" w:rsidRPr="00ED1CB8" w:rsidRDefault="00A0140E" w:rsidP="009E1279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ED1CB8">
        <w:rPr>
          <w:rFonts w:ascii="Angsana New" w:hAnsi="Angsana New" w:cs="Angsana New"/>
          <w:b/>
          <w:bCs/>
          <w:color w:val="000000" w:themeColor="text1"/>
          <w:szCs w:val="28"/>
          <w:cs/>
        </w:rPr>
        <w:t>กำไรต่อหุ้นขั้นพื้นฐาน</w:t>
      </w:r>
    </w:p>
    <w:p w14:paraId="47EA2257" w14:textId="69C95E33" w:rsidR="008A3C4E" w:rsidRPr="00ED1CB8" w:rsidRDefault="008A3C4E" w:rsidP="009E1279">
      <w:pPr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ำไรต่อหุ้นขั้นพื้นฐานคำนวณโดยการหารกำไรสุทธิสำหรับปีด้วยจำนวนหุ้นสามัญถัวเฉลี่ยถ่วงน้ำหนักที่ออกและเรียกชำระแล้วในระหว่างปี</w:t>
      </w:r>
    </w:p>
    <w:p w14:paraId="33AA9813" w14:textId="77777777" w:rsidR="00AB6535" w:rsidRPr="00ED1CB8" w:rsidRDefault="00AB6535" w:rsidP="009E1279">
      <w:pPr>
        <w:pStyle w:val="ListParagraph"/>
        <w:numPr>
          <w:ilvl w:val="1"/>
          <w:numId w:val="3"/>
        </w:numPr>
        <w:spacing w:before="120" w:line="240" w:lineRule="atLeast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ED1CB8">
        <w:rPr>
          <w:rFonts w:ascii="Angsana New" w:hAnsi="Angsana New" w:cs="Angsana New"/>
          <w:b/>
          <w:bCs/>
          <w:color w:val="000000" w:themeColor="text1"/>
          <w:szCs w:val="28"/>
          <w:cs/>
        </w:rPr>
        <w:t>การใช้ดุลยพินิจและประมาณการทางบัญชีที่สำคัญ</w:t>
      </w:r>
    </w:p>
    <w:p w14:paraId="6C655C44" w14:textId="4C8EAA9C" w:rsidR="00912DFF" w:rsidRPr="00ED1CB8" w:rsidRDefault="00AB6535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</w:t>
      </w:r>
      <w:r w:rsidRPr="00ED1CB8">
        <w:rPr>
          <w:rFonts w:ascii="Angsana New" w:hAnsi="Angsana New"/>
          <w:sz w:val="28"/>
          <w:szCs w:val="28"/>
          <w:cs/>
          <w:lang w:val="en-US"/>
        </w:rPr>
        <w:lastRenderedPageBreak/>
        <w:t>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39B4A401" w14:textId="466FC15E" w:rsidR="00AB6535" w:rsidRPr="00ED1CB8" w:rsidRDefault="00AB6535" w:rsidP="009E1279">
      <w:pPr>
        <w:spacing w:before="120" w:line="240" w:lineRule="auto"/>
        <w:ind w:left="7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sz w:val="28"/>
          <w:szCs w:val="28"/>
          <w:cs/>
          <w:lang w:val="en-US"/>
        </w:rPr>
        <w:t>รายได้จากสัญญาที่ทำกับลูกค้า</w:t>
      </w:r>
    </w:p>
    <w:p w14:paraId="7C386EF1" w14:textId="77777777" w:rsidR="00AB6535" w:rsidRPr="00ED1CB8" w:rsidRDefault="00AB6535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ED1CB8">
        <w:rPr>
          <w:rFonts w:ascii="Angsana New" w:hAnsi="Angsana New"/>
          <w:i/>
          <w:iCs/>
          <w:sz w:val="28"/>
          <w:szCs w:val="28"/>
          <w:cs/>
          <w:lang w:val="en-US"/>
        </w:rPr>
        <w:t>การระบุภาระที่ต้องปฏิบัติ</w:t>
      </w:r>
    </w:p>
    <w:p w14:paraId="1C050E10" w14:textId="08020DC4" w:rsidR="008A3C4E" w:rsidRPr="00ED1CB8" w:rsidRDefault="00AB6535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ED1CB8">
        <w:rPr>
          <w:rFonts w:ascii="Angsana New" w:hAnsi="Angsana New"/>
          <w:spacing w:val="-2"/>
          <w:sz w:val="28"/>
          <w:szCs w:val="28"/>
          <w:cs/>
          <w:lang w:val="en-US"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08F92EB1" w14:textId="77777777" w:rsidR="00AB6535" w:rsidRPr="00ED1CB8" w:rsidRDefault="00AB6535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ED1CB8">
        <w:rPr>
          <w:rFonts w:ascii="Angsana New" w:hAnsi="Angsana New"/>
          <w:i/>
          <w:iCs/>
          <w:sz w:val="28"/>
          <w:szCs w:val="28"/>
          <w:cs/>
          <w:lang w:val="en-US"/>
        </w:rPr>
        <w:t>การกำหนดจังหวะเวลาของการรับรู้รายได้</w:t>
      </w:r>
    </w:p>
    <w:p w14:paraId="5A80FC97" w14:textId="77777777" w:rsidR="00AB6535" w:rsidRPr="00ED1CB8" w:rsidRDefault="00AB6535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216700DA" w14:textId="2BE3ACF7" w:rsidR="00AB6535" w:rsidRPr="00ED1CB8" w:rsidRDefault="00AB6535" w:rsidP="009E1279">
      <w:pPr>
        <w:pStyle w:val="ListParagraph"/>
        <w:numPr>
          <w:ilvl w:val="0"/>
          <w:numId w:val="10"/>
        </w:numPr>
        <w:adjustRightInd w:val="0"/>
        <w:ind w:left="1134"/>
        <w:jc w:val="thaiDistribute"/>
        <w:rPr>
          <w:rFonts w:ascii="Angsana New" w:hAnsi="Angsana New" w:cs="Angsana New"/>
          <w:szCs w:val="28"/>
        </w:rPr>
      </w:pPr>
      <w:r w:rsidRPr="00ED1CB8">
        <w:rPr>
          <w:rFonts w:ascii="Angsana New" w:hAnsi="Angsana New" w:cs="Angsana New"/>
          <w:szCs w:val="28"/>
          <w:cs/>
        </w:rPr>
        <w:t>ลูกค้าได้รับและใช้ประโยชน์จากผลของการปฏิบัติงานขอ</w:t>
      </w:r>
      <w:r w:rsidR="00EF38BD" w:rsidRPr="00ED1CB8">
        <w:rPr>
          <w:rFonts w:ascii="Angsana New" w:hAnsi="Angsana New" w:cs="Angsana New"/>
          <w:szCs w:val="28"/>
          <w:cs/>
        </w:rPr>
        <w:t>งกิจการในขณะที่กิจการปฏิบัติงาน</w:t>
      </w:r>
    </w:p>
    <w:p w14:paraId="0798766D" w14:textId="6CE32F3D" w:rsidR="00AB6535" w:rsidRPr="00ED1CB8" w:rsidRDefault="00AB6535" w:rsidP="009E1279">
      <w:pPr>
        <w:pStyle w:val="ListParagraph"/>
        <w:numPr>
          <w:ilvl w:val="0"/>
          <w:numId w:val="10"/>
        </w:numPr>
        <w:adjustRightInd w:val="0"/>
        <w:ind w:left="1134"/>
        <w:jc w:val="thaiDistribute"/>
        <w:rPr>
          <w:rFonts w:ascii="Angsana New" w:hAnsi="Angsana New" w:cs="Angsana New"/>
          <w:szCs w:val="28"/>
        </w:rPr>
      </w:pPr>
      <w:r w:rsidRPr="00ED1CB8">
        <w:rPr>
          <w:rFonts w:ascii="Angsana New" w:hAnsi="Angsana New" w:cs="Angsana New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55E0FD43" w14:textId="55EF5EBB" w:rsidR="00AB6535" w:rsidRPr="00ED1CB8" w:rsidRDefault="00AB6535" w:rsidP="009E1279">
      <w:pPr>
        <w:pStyle w:val="ListParagraph"/>
        <w:numPr>
          <w:ilvl w:val="0"/>
          <w:numId w:val="10"/>
        </w:numPr>
        <w:adjustRightInd w:val="0"/>
        <w:ind w:left="1134"/>
        <w:jc w:val="thaiDistribute"/>
        <w:rPr>
          <w:rFonts w:ascii="Angsana New" w:hAnsi="Angsana New" w:cs="Angsana New"/>
          <w:szCs w:val="28"/>
          <w:cs/>
        </w:rPr>
      </w:pPr>
      <w:r w:rsidRPr="00ED1CB8">
        <w:rPr>
          <w:rFonts w:ascii="Angsana New" w:hAnsi="Angsana New" w:cs="Angsana New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3360C563" w14:textId="77777777" w:rsidR="00AB6535" w:rsidRPr="00ED1CB8" w:rsidRDefault="00AB6535" w:rsidP="009E1279">
      <w:pPr>
        <w:adjustRightInd w:val="0"/>
        <w:spacing w:before="120" w:line="240" w:lineRule="auto"/>
        <w:ind w:left="720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7BEB8AFD" w14:textId="77777777" w:rsidR="00487C4A" w:rsidRPr="00ED1CB8" w:rsidRDefault="00AB6535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</w:p>
    <w:p w14:paraId="6051D4E0" w14:textId="1573D013" w:rsidR="00AB6535" w:rsidRPr="00ED1CB8" w:rsidRDefault="00AB6535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sz w:val="28"/>
          <w:szCs w:val="28"/>
          <w:cs/>
          <w:lang w:val="en-US"/>
        </w:rPr>
        <w:t>การประมาณการต้นทุนการพัฒนาโครงการอสังหาริมทรัพย์</w:t>
      </w:r>
    </w:p>
    <w:p w14:paraId="0C7C1584" w14:textId="742F737F" w:rsidR="00155E80" w:rsidRPr="00ED1CB8" w:rsidRDefault="00AB6535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6D127969" w14:textId="77777777" w:rsidR="007E1B65" w:rsidRPr="00ED1CB8" w:rsidRDefault="007E1B65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4B04771" w14:textId="77777777" w:rsidR="007E1B65" w:rsidRPr="00ED1CB8" w:rsidRDefault="007E1B65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02287AB" w14:textId="77777777" w:rsidR="00AB6535" w:rsidRPr="00ED1CB8" w:rsidRDefault="00AB6535" w:rsidP="009E1279">
      <w:pPr>
        <w:spacing w:before="120" w:line="240" w:lineRule="auto"/>
        <w:ind w:left="72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ED1CB8">
        <w:rPr>
          <w:rFonts w:ascii="Angsana New" w:hAnsi="Angsana New"/>
          <w:b/>
          <w:bCs/>
          <w:spacing w:val="-2"/>
          <w:sz w:val="28"/>
          <w:szCs w:val="28"/>
          <w:cs/>
          <w:lang w:val="en-US"/>
        </w:rPr>
        <w:lastRenderedPageBreak/>
        <w:t>ประมาณการรายได้ค่าก่อสร้างและต้นทุนโครงการก่อสร้าง</w:t>
      </w:r>
    </w:p>
    <w:p w14:paraId="52C7ED09" w14:textId="288BB56A" w:rsidR="00BC3BE2" w:rsidRPr="00ED1CB8" w:rsidRDefault="00AB6535" w:rsidP="009E1279">
      <w:pPr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ED1CB8">
        <w:rPr>
          <w:rFonts w:ascii="Angsana New" w:hAnsi="Angsana New"/>
          <w:spacing w:val="-2"/>
          <w:sz w:val="28"/>
          <w:szCs w:val="28"/>
          <w:cs/>
          <w:lang w:val="en-US"/>
        </w:rPr>
        <w:t>ในการคำนวณรายได้จากการรับเหมาก่อสร้าง ฝ่ายบริหาร ใช้ดุลยพินิจบนพื้นฐานของข้อมูลที่ดีที่สุดที่มีในสภาวะปัจจุบันและประสบการณ์จากการประกอบธุรกิจโดยอิงข้อมูลจากวิศวกร</w:t>
      </w:r>
      <w:r w:rsidRPr="00ED1CB8">
        <w:rPr>
          <w:rFonts w:ascii="Angsana New" w:hAnsi="Angsana New"/>
          <w:spacing w:val="-2"/>
          <w:sz w:val="28"/>
          <w:szCs w:val="28"/>
          <w:lang w:val="en-US"/>
        </w:rPr>
        <w:t>/</w:t>
      </w:r>
      <w:r w:rsidRPr="00ED1CB8">
        <w:rPr>
          <w:rFonts w:ascii="Angsana New" w:hAnsi="Angsana New"/>
          <w:spacing w:val="-2"/>
          <w:sz w:val="28"/>
          <w:szCs w:val="28"/>
          <w:cs/>
          <w:lang w:val="en-US"/>
        </w:rPr>
        <w:t>ผู้ควบคุมโครงการในการประมาณการส่วนของงานที่แล้วเสร็จ</w:t>
      </w:r>
    </w:p>
    <w:p w14:paraId="5ADD454A" w14:textId="54E15B90" w:rsidR="00AB6535" w:rsidRPr="00ED1CB8" w:rsidRDefault="00450F6C" w:rsidP="009E1279">
      <w:pPr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ED1CB8">
        <w:rPr>
          <w:rFonts w:ascii="Angsana New" w:hAnsi="Angsana New"/>
          <w:spacing w:val="-2"/>
          <w:sz w:val="28"/>
          <w:szCs w:val="28"/>
          <w:cs/>
          <w:lang w:val="en-US"/>
        </w:rPr>
        <w:t>กลุ่ม</w:t>
      </w:r>
      <w:r w:rsidR="00AB6535" w:rsidRPr="00ED1CB8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บริษัท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</w:t>
      </w:r>
      <w:r w:rsidRPr="00ED1CB8">
        <w:rPr>
          <w:rFonts w:ascii="Angsana New" w:hAnsi="Angsana New"/>
          <w:spacing w:val="-2"/>
          <w:sz w:val="28"/>
          <w:szCs w:val="28"/>
          <w:cs/>
          <w:lang w:val="en-US"/>
        </w:rPr>
        <w:t>กลุ่ม</w:t>
      </w:r>
      <w:r w:rsidR="00AB6535" w:rsidRPr="00ED1CB8">
        <w:rPr>
          <w:rFonts w:ascii="Angsana New" w:hAnsi="Angsana New"/>
          <w:spacing w:val="-2"/>
          <w:sz w:val="28"/>
          <w:szCs w:val="28"/>
          <w:cs/>
          <w:lang w:val="en-US"/>
        </w:rPr>
        <w:t>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5EE915D8" w14:textId="77777777" w:rsidR="00AB6535" w:rsidRPr="00ED1CB8" w:rsidRDefault="00AB6535" w:rsidP="009E1279">
      <w:pPr>
        <w:spacing w:before="120" w:line="240" w:lineRule="auto"/>
        <w:ind w:left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ED1CB8">
        <w:rPr>
          <w:rFonts w:ascii="Angsana New" w:hAnsi="Angsana New"/>
          <w:b/>
          <w:bCs/>
          <w:sz w:val="28"/>
          <w:szCs w:val="28"/>
          <w:cs/>
          <w:lang w:val="en-US"/>
        </w:rPr>
        <w:t>ค่าเผื่อการด้อยค่าของเงินลงทุนในบริษัทย่อย</w:t>
      </w:r>
    </w:p>
    <w:p w14:paraId="2EF7E6B9" w14:textId="390AA9A7" w:rsidR="00450F6C" w:rsidRPr="00ED1CB8" w:rsidRDefault="004D40E1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AB6535" w:rsidRPr="00ED1CB8">
        <w:rPr>
          <w:rFonts w:ascii="Angsana New" w:hAnsi="Angsana New"/>
          <w:sz w:val="28"/>
          <w:szCs w:val="28"/>
          <w:cs/>
          <w:lang w:val="en-US"/>
        </w:rPr>
        <w:t>จะตั้งค่าเผื่อการด้อยค่าของเงินลงทุนในบริษัทย่อย 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 หรือเป็นระยะเวลานานหรือไม่นั้น จำเป็นต้องใช้ดุลยพินิจของฝ่ายบริหาร</w:t>
      </w:r>
    </w:p>
    <w:p w14:paraId="6CD945E7" w14:textId="5408A987" w:rsidR="00DC142B" w:rsidRPr="00ED1CB8" w:rsidRDefault="00625712" w:rsidP="009E1279">
      <w:pPr>
        <w:spacing w:before="120" w:line="240" w:lineRule="auto"/>
        <w:ind w:left="7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D1CB8">
        <w:rPr>
          <w:rFonts w:ascii="Angsana New" w:hAnsi="Angsana New"/>
          <w:b/>
          <w:bCs/>
          <w:sz w:val="28"/>
          <w:szCs w:val="28"/>
          <w:cs/>
          <w:lang w:val="en-US"/>
        </w:rPr>
        <w:t>ค่าเสื่อมราคาของอาคาร อุปกรณ์ และสินทรัพย์สิทธิการใช้</w:t>
      </w:r>
      <w:r w:rsidR="005953F2" w:rsidRPr="00ED1CB8">
        <w:rPr>
          <w:rFonts w:ascii="Angsana New" w:hAnsi="Angsana New"/>
          <w:b/>
          <w:bCs/>
          <w:sz w:val="28"/>
          <w:szCs w:val="28"/>
          <w:cs/>
          <w:lang w:val="en-US"/>
        </w:rPr>
        <w:t>แ</w:t>
      </w:r>
      <w:r w:rsidR="00DC142B" w:rsidRPr="00ED1CB8">
        <w:rPr>
          <w:rFonts w:ascii="Angsana New" w:hAnsi="Angsana New"/>
          <w:b/>
          <w:bCs/>
          <w:sz w:val="28"/>
          <w:szCs w:val="28"/>
          <w:cs/>
          <w:lang w:val="en-US"/>
        </w:rPr>
        <w:t>ละค่าตัดจำหน่ายของสินทรัพย์ไม่มีตัวตน</w:t>
      </w:r>
    </w:p>
    <w:p w14:paraId="665B9604" w14:textId="453AC375" w:rsidR="00DC142B" w:rsidRPr="00ED1CB8" w:rsidRDefault="00DC142B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 ฝ่ายบริหา</w:t>
      </w:r>
      <w:r w:rsidR="00D51EEB" w:rsidRPr="00ED1CB8">
        <w:rPr>
          <w:rFonts w:ascii="Angsana New" w:hAnsi="Angsana New"/>
          <w:sz w:val="28"/>
          <w:szCs w:val="28"/>
          <w:cs/>
          <w:lang w:val="en-US"/>
        </w:rPr>
        <w:t>รจำเป็นต้องทำการประมาณอายุการใช้</w:t>
      </w:r>
      <w:r w:rsidRPr="00ED1CB8">
        <w:rPr>
          <w:rFonts w:ascii="Angsana New" w:hAnsi="Angsana New"/>
          <w:sz w:val="28"/>
          <w:szCs w:val="28"/>
          <w:cs/>
          <w:lang w:val="en-US"/>
        </w:rPr>
        <w:t>ประโยชน์และมูลค่าคงเหลือเมื่อเลิกใช้งาน (ถ้ามี) และต้องทบทวนอายุกา</w:t>
      </w:r>
      <w:r w:rsidR="00D51EEB" w:rsidRPr="00ED1CB8">
        <w:rPr>
          <w:rFonts w:ascii="Angsana New" w:hAnsi="Angsana New"/>
          <w:sz w:val="28"/>
          <w:szCs w:val="28"/>
          <w:cs/>
          <w:lang w:val="en-US"/>
        </w:rPr>
        <w:t>รใช้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ประโยชน์และมูลค่าคงเหลือใหม่หากมีการเปลี่ยนแปลงเกิดขึ้น </w:t>
      </w:r>
    </w:p>
    <w:p w14:paraId="62971542" w14:textId="77777777" w:rsidR="00DC142B" w:rsidRPr="00ED1CB8" w:rsidRDefault="00DC142B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นอกจากนี้ ฝ่ายบริหารจะต้องพิจารณาการด้อยค่าของที่ดิน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59175DD7" w14:textId="416C1AB0" w:rsidR="00DC142B" w:rsidRPr="00ED1CB8" w:rsidRDefault="00DC142B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</w:t>
      </w:r>
      <w:r w:rsidRPr="00ED1CB8">
        <w:rPr>
          <w:rFonts w:ascii="Angsana New" w:hAnsi="Angsana New"/>
          <w:spacing w:val="-2"/>
          <w:sz w:val="28"/>
          <w:szCs w:val="28"/>
          <w:cs/>
          <w:lang w:val="en-US"/>
        </w:rPr>
        <w:t>สำคัญของกิจการ รวมถึง กฎระเบียบข้อบังคับที่สำคัญหรือคำตัดสินของศาลที่มี</w:t>
      </w:r>
      <w:r w:rsidR="00A0140E" w:rsidRPr="00ED1CB8">
        <w:rPr>
          <w:rFonts w:ascii="Angsana New" w:hAnsi="Angsana New"/>
          <w:spacing w:val="-2"/>
          <w:sz w:val="28"/>
          <w:szCs w:val="28"/>
          <w:cs/>
          <w:lang w:val="en-US"/>
        </w:rPr>
        <w:t>ผลกระทบในทางลบต่อธุรกิจ เป็นต้น</w:t>
      </w:r>
    </w:p>
    <w:p w14:paraId="7077EB47" w14:textId="77777777" w:rsidR="00DC142B" w:rsidRPr="00ED1CB8" w:rsidRDefault="00DC142B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การทดสอบการด้อยค่าของที่ดิน อาคารและอุปกรณ์ 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</w:t>
      </w:r>
      <w:r w:rsidRPr="00ED1CB8">
        <w:rPr>
          <w:rFonts w:ascii="Angsana New" w:hAnsi="Angsana New"/>
          <w:sz w:val="28"/>
          <w:szCs w:val="28"/>
          <w:lang w:val="en-US"/>
        </w:rPr>
        <w:br/>
      </w:r>
      <w:r w:rsidRPr="00ED1CB8">
        <w:rPr>
          <w:rFonts w:ascii="Angsana New" w:hAnsi="Angsana New"/>
          <w:sz w:val="28"/>
          <w:szCs w:val="28"/>
          <w:cs/>
          <w:lang w:val="en-US"/>
        </w:rPr>
        <w:t>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</w:t>
      </w:r>
      <w:r w:rsidRPr="00ED1CB8">
        <w:rPr>
          <w:rFonts w:ascii="Angsana New" w:hAnsi="Angsana New"/>
          <w:sz w:val="28"/>
          <w:szCs w:val="28"/>
          <w:cs/>
          <w:lang w:val="en-US"/>
        </w:rPr>
        <w:lastRenderedPageBreak/>
        <w:t>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5851D604" w14:textId="6B489B24" w:rsidR="00183973" w:rsidRPr="00ED1CB8" w:rsidRDefault="00183973" w:rsidP="009E1279">
      <w:pPr>
        <w:spacing w:before="120" w:line="240" w:lineRule="auto"/>
        <w:ind w:left="7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sz w:val="28"/>
          <w:szCs w:val="28"/>
          <w:cs/>
          <w:lang w:val="en-US"/>
        </w:rPr>
        <w:t>สัญญาเช่า</w:t>
      </w:r>
    </w:p>
    <w:p w14:paraId="568C4200" w14:textId="19565ADD" w:rsidR="00183973" w:rsidRPr="00ED1CB8" w:rsidRDefault="00183973" w:rsidP="009E1279">
      <w:pPr>
        <w:spacing w:before="120" w:line="240" w:lineRule="auto"/>
        <w:ind w:left="720"/>
        <w:jc w:val="thaiDistribute"/>
        <w:rPr>
          <w:rFonts w:ascii="Angsana New" w:hAnsi="Angsana New"/>
          <w:i/>
          <w:iCs/>
          <w:spacing w:val="-6"/>
          <w:sz w:val="28"/>
          <w:szCs w:val="28"/>
          <w:lang w:val="en-US"/>
        </w:rPr>
      </w:pPr>
      <w:r w:rsidRPr="00ED1CB8">
        <w:rPr>
          <w:rFonts w:ascii="Angsana New" w:hAnsi="Angsana New"/>
          <w:i/>
          <w:iCs/>
          <w:spacing w:val="-6"/>
          <w:sz w:val="28"/>
          <w:szCs w:val="28"/>
          <w:cs/>
          <w:lang w:val="en-US"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05A9A5FF" w14:textId="245C7A85" w:rsidR="00183973" w:rsidRPr="00ED1CB8" w:rsidRDefault="00183973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33F6A1DE" w14:textId="77777777" w:rsidR="00AB6535" w:rsidRPr="00ED1CB8" w:rsidRDefault="00AB6535" w:rsidP="009E1279">
      <w:pPr>
        <w:spacing w:before="120" w:line="240" w:lineRule="auto"/>
        <w:ind w:left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ED1CB8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สินทรัพย์ภาษีเงินได้รอการตัดบัญชี</w:t>
      </w:r>
    </w:p>
    <w:p w14:paraId="17AC98F1" w14:textId="77777777" w:rsidR="00AB6535" w:rsidRPr="00ED1CB8" w:rsidRDefault="00AB6535" w:rsidP="009E127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Pr="00ED1CB8">
        <w:rPr>
          <w:rFonts w:ascii="Angsana New" w:hAnsi="Angsana New"/>
          <w:sz w:val="28"/>
          <w:szCs w:val="28"/>
          <w:cs/>
          <w:lang w:val="en-US"/>
        </w:rPr>
        <w:br w:type="textWrapping" w:clear="all"/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374207A" w14:textId="433D10DF" w:rsidR="00AB6535" w:rsidRPr="00ED1CB8" w:rsidRDefault="00301C46" w:rsidP="009E1279">
      <w:pPr>
        <w:autoSpaceDE/>
        <w:autoSpaceDN/>
        <w:spacing w:line="240" w:lineRule="auto"/>
        <w:rPr>
          <w:rFonts w:ascii="Angsana New" w:hAnsi="Angsana New"/>
          <w:b/>
          <w:bCs/>
          <w:color w:val="000000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 xml:space="preserve">                </w:t>
      </w:r>
      <w:r w:rsidR="00AB6535" w:rsidRPr="00ED1CB8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ผลประโยชน์หลังออกจากงานของพนักงานตามโครงการผลประโยชน์ </w:t>
      </w:r>
    </w:p>
    <w:p w14:paraId="290EDABD" w14:textId="56A5E785" w:rsidR="003D6526" w:rsidRPr="00ED1CB8" w:rsidRDefault="00AB6535" w:rsidP="009E1279">
      <w:pPr>
        <w:pStyle w:val="BodyTextIndent3"/>
        <w:spacing w:before="120" w:after="0" w:line="216" w:lineRule="auto"/>
        <w:ind w:left="720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ED1CB8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</w:t>
      </w:r>
      <w:r w:rsidRPr="00ED1CB8">
        <w:rPr>
          <w:rFonts w:ascii="Angsana New" w:hAnsi="Angsana New"/>
          <w:color w:val="000000"/>
          <w:sz w:val="28"/>
          <w:szCs w:val="28"/>
          <w:cs/>
          <w:lang w:val="en-US"/>
        </w:rPr>
        <w:br w:type="textWrapping" w:clear="all"/>
        <w:t>อัตรามรณะ และอัตราการเปลี่ยนแปลงในจำนวนพนักงาน เป็นต้น</w:t>
      </w:r>
    </w:p>
    <w:p w14:paraId="0EBF25EB" w14:textId="51320D2B" w:rsidR="009D3579" w:rsidRPr="00ED1CB8" w:rsidRDefault="00BB575F" w:rsidP="009E1279">
      <w:pPr>
        <w:pStyle w:val="BodyTextIndent3"/>
        <w:spacing w:before="120" w:after="0" w:line="216" w:lineRule="auto"/>
        <w:ind w:left="72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คดีฟ้องร้อง</w:t>
      </w:r>
    </w:p>
    <w:p w14:paraId="40D67F3D" w14:textId="26CAF0BE" w:rsidR="00E04290" w:rsidRPr="00ED1CB8" w:rsidRDefault="009D3579" w:rsidP="009E1279">
      <w:pPr>
        <w:pStyle w:val="BodyTextIndent3"/>
        <w:spacing w:before="120" w:after="0" w:line="216" w:lineRule="auto"/>
        <w:ind w:left="720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ED1CB8">
        <w:rPr>
          <w:rFonts w:ascii="Angsana New" w:hAnsi="Angsana New"/>
          <w:color w:val="000000"/>
          <w:sz w:val="28"/>
          <w:szCs w:val="28"/>
          <w:cs/>
          <w:lang w:val="en-US"/>
        </w:rPr>
        <w:t>กลุ่มบริษัทมีหนี้สินที่อาจจะเกิดขึ้นจากการถูกฟ้องร้องเรียกค่าเสียหาย ซึ่งเมื่อฝ่ายบริหารได้ใช้ดุลยพินิจในการประเมินผลของคดีที่ถูกฟ้องร้องแล้วและพบว่าคดีใดมีความเป็นไปได้ค่อนข้างแน่ที่จะเกิดความเสียหายขึ้นจะบันทึกประมาณการหนี้สินดังกล่าวด้วยมูลค่าที่คาดว่าจะต้องเสียไปในอนาคต</w:t>
      </w:r>
    </w:p>
    <w:p w14:paraId="41A38179" w14:textId="38AAD93F" w:rsidR="00F449D5" w:rsidRPr="00ED1CB8" w:rsidRDefault="00F449D5" w:rsidP="009E1279">
      <w:pPr>
        <w:autoSpaceDE/>
        <w:autoSpaceDN/>
        <w:spacing w:line="240" w:lineRule="auto"/>
        <w:rPr>
          <w:rFonts w:ascii="Angsana New" w:hAnsi="Angsana New"/>
          <w:color w:val="000000"/>
          <w:sz w:val="28"/>
          <w:szCs w:val="28"/>
          <w:lang w:val="en-US"/>
        </w:rPr>
      </w:pPr>
      <w:r w:rsidRPr="00ED1CB8">
        <w:rPr>
          <w:rFonts w:ascii="Angsana New" w:hAnsi="Angsana New"/>
          <w:color w:val="000000"/>
          <w:sz w:val="28"/>
          <w:szCs w:val="28"/>
          <w:lang w:val="en-US"/>
        </w:rPr>
        <w:br w:type="page"/>
      </w:r>
    </w:p>
    <w:p w14:paraId="2CD5D61F" w14:textId="1DF96D49" w:rsidR="00266098" w:rsidRPr="00ED1CB8" w:rsidRDefault="00266098" w:rsidP="009E1279">
      <w:pPr>
        <w:numPr>
          <w:ilvl w:val="0"/>
          <w:numId w:val="3"/>
        </w:numPr>
        <w:spacing w:before="12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รายการ</w:t>
      </w:r>
      <w:r w:rsidR="002F2BE2"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กับบุคคล</w:t>
      </w:r>
      <w:r w:rsidR="007809F9"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หรือ</w:t>
      </w:r>
      <w:r w:rsidR="007459E5"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ที่เกี่ยวข้องกัน</w:t>
      </w:r>
    </w:p>
    <w:p w14:paraId="5C000C23" w14:textId="3AFD3331" w:rsidR="004437F7" w:rsidRPr="00ED1CB8" w:rsidRDefault="004437F7" w:rsidP="009E1279">
      <w:pPr>
        <w:adjustRightInd w:val="0"/>
        <w:spacing w:before="120" w:line="240" w:lineRule="auto"/>
        <w:ind w:left="270"/>
        <w:jc w:val="thaiDistribute"/>
        <w:rPr>
          <w:rFonts w:ascii="Angsana New" w:hAnsi="Angsana New"/>
          <w:sz w:val="28"/>
          <w:szCs w:val="28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บุคคลหรือ</w:t>
      </w:r>
      <w:r w:rsidR="007459E5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>ที่เกี่ยวข้องกัน หมายถึง บุคคลหรือ</w:t>
      </w:r>
      <w:r w:rsidR="007459E5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>ที่มีอำนาจในการควบคุมบุคคลหรือ</w:t>
      </w:r>
      <w:r w:rsidR="007459E5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>อื่นหรือมีอิทธิพลเหนือบุคคลหรือ</w:t>
      </w:r>
      <w:r w:rsidR="007459E5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>อื่นอย่างเป็นสาระสำคัญในการตัดสินใจทางการเงินและการดำเนินงานรวมถึง</w:t>
      </w:r>
      <w:r w:rsidR="007459E5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>ที่มีผู้ถือหุ้นหรือผู้บริหารส่วนใหญ่เป็นบุคคลเดียวกัน</w:t>
      </w:r>
    </w:p>
    <w:p w14:paraId="06712B96" w14:textId="56FE559F" w:rsidR="00BD1DB7" w:rsidRPr="00ED1CB8" w:rsidRDefault="00BD1DB7" w:rsidP="009E1279">
      <w:pPr>
        <w:adjustRightInd w:val="0"/>
        <w:spacing w:before="120" w:line="240" w:lineRule="auto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รายละเอียดความสัมพันธ์ที่</w:t>
      </w:r>
      <w:r w:rsidR="004D40E1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>มีกับบุคคลหรือ</w:t>
      </w:r>
      <w:r w:rsidR="00EB0EDC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>ที่มีอำนาจควบคุม</w:t>
      </w:r>
      <w:r w:rsidR="004D40E1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>หรือถูกควบคุมโดย</w:t>
      </w:r>
      <w:r w:rsidR="004D40E1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ไม่ว่าจะเป็นทางตรงหรือทางอ้อม หรือมีผู้ถือหุ้นหรือกรรมการร่วมกันกับ</w:t>
      </w:r>
      <w:r w:rsidR="004D40E1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ดังนี้</w:t>
      </w:r>
    </w:p>
    <w:tbl>
      <w:tblPr>
        <w:tblW w:w="4859" w:type="pct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99"/>
        <w:gridCol w:w="142"/>
        <w:gridCol w:w="2693"/>
        <w:gridCol w:w="142"/>
        <w:gridCol w:w="2305"/>
      </w:tblGrid>
      <w:tr w:rsidR="009C7EE6" w:rsidRPr="00ED1CB8" w14:paraId="24D27E2A" w14:textId="77777777" w:rsidTr="00F32E8B">
        <w:trPr>
          <w:trHeight w:val="322"/>
        </w:trPr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20AF89" w14:textId="77777777" w:rsidR="009C7EE6" w:rsidRPr="00ED1CB8" w:rsidRDefault="009C7EE6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ชื่อ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6EFB034B" w14:textId="77777777" w:rsidR="009C7EE6" w:rsidRPr="00ED1CB8" w:rsidRDefault="009C7EE6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BA3CFF" w14:textId="77777777" w:rsidR="009C7EE6" w:rsidRPr="00ED1CB8" w:rsidRDefault="009C7EE6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39C2DA14" w14:textId="77777777" w:rsidR="009C7EE6" w:rsidRPr="00ED1CB8" w:rsidRDefault="009C7EE6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50A22" w14:textId="77777777" w:rsidR="009C7EE6" w:rsidRPr="00ED1CB8" w:rsidRDefault="009C7EE6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9C7EE6" w:rsidRPr="00ED1CB8" w14:paraId="7F4DE9E6" w14:textId="77777777" w:rsidTr="00F32E8B">
        <w:trPr>
          <w:trHeight w:val="322"/>
        </w:trPr>
        <w:tc>
          <w:tcPr>
            <w:tcW w:w="20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ED37F" w14:textId="03E604F8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17448F7F" w14:textId="77777777" w:rsidR="009C7EE6" w:rsidRPr="00ED1CB8" w:rsidRDefault="009C7EE6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1C53E" w14:textId="69F86B13" w:rsidR="009C7EE6" w:rsidRPr="00ED1CB8" w:rsidRDefault="009C7EE6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4238A7A7" w14:textId="77777777" w:rsidR="009C7EE6" w:rsidRPr="00ED1CB8" w:rsidRDefault="009C7EE6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47A20" w14:textId="02FAC8DD" w:rsidR="009C7EE6" w:rsidRPr="00ED1CB8" w:rsidRDefault="009C7EE6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9C7EE6" w:rsidRPr="00ED1CB8" w14:paraId="402968AB" w14:textId="77777777" w:rsidTr="00F32E8B">
        <w:trPr>
          <w:trHeight w:val="322"/>
        </w:trPr>
        <w:tc>
          <w:tcPr>
            <w:tcW w:w="20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C9CAC" w14:textId="69237DE4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บิลด์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6883450E" w14:textId="77777777" w:rsidR="009C7EE6" w:rsidRPr="00ED1CB8" w:rsidRDefault="009C7EE6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tcBorders>
              <w:left w:val="nil"/>
              <w:bottom w:val="nil"/>
              <w:right w:val="nil"/>
            </w:tcBorders>
            <w:vAlign w:val="bottom"/>
          </w:tcPr>
          <w:p w14:paraId="0EFD0A5F" w14:textId="11A174B7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รับเหมาก่อสร้าง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1C83A1A6" w14:textId="77777777" w:rsidR="009C7EE6" w:rsidRPr="00ED1CB8" w:rsidRDefault="009C7EE6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DD2D8F" w14:textId="7A073EA2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9C7EE6" w:rsidRPr="00ED1CB8" w14:paraId="5A74C33D" w14:textId="77777777" w:rsidTr="00F32E8B">
        <w:trPr>
          <w:trHeight w:val="322"/>
        </w:trPr>
        <w:tc>
          <w:tcPr>
            <w:tcW w:w="20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C22B6" w14:textId="77777777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บริษัท เบล็ส แอสเสท จำกัด 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5FCC6BA5" w14:textId="77777777" w:rsidR="009C7EE6" w:rsidRPr="00ED1CB8" w:rsidRDefault="009C7EE6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tcBorders>
              <w:left w:val="nil"/>
              <w:bottom w:val="nil"/>
              <w:right w:val="nil"/>
            </w:tcBorders>
            <w:vAlign w:val="bottom"/>
          </w:tcPr>
          <w:p w14:paraId="404A7661" w14:textId="77777777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การพัฒนาอสังหาริมทรัพย์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3AC2E20" w14:textId="77777777" w:rsidR="009C7EE6" w:rsidRPr="00ED1CB8" w:rsidRDefault="009C7EE6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F722EA7" w14:textId="77777777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9C7EE6" w:rsidRPr="00ED1CB8" w14:paraId="13CC0A6F" w14:textId="77777777" w:rsidTr="00F32E8B">
        <w:trPr>
          <w:trHeight w:val="322"/>
        </w:trPr>
        <w:tc>
          <w:tcPr>
            <w:tcW w:w="2059" w:type="pct"/>
            <w:shd w:val="clear" w:color="auto" w:fill="auto"/>
            <w:noWrap/>
            <w:vAlign w:val="bottom"/>
          </w:tcPr>
          <w:p w14:paraId="6227EA3B" w14:textId="77777777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79" w:type="pct"/>
            <w:vAlign w:val="bottom"/>
          </w:tcPr>
          <w:p w14:paraId="3051C1CF" w14:textId="77777777" w:rsidR="009C7EE6" w:rsidRPr="00ED1CB8" w:rsidRDefault="009C7EE6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4B84FD03" w14:textId="77777777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การพัฒนาอสังหาริมทรัพย์</w:t>
            </w:r>
          </w:p>
        </w:tc>
        <w:tc>
          <w:tcPr>
            <w:tcW w:w="79" w:type="pct"/>
            <w:vAlign w:val="bottom"/>
          </w:tcPr>
          <w:p w14:paraId="47EB3BA0" w14:textId="77777777" w:rsidR="009C7EE6" w:rsidRPr="00ED1CB8" w:rsidRDefault="009C7EE6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shd w:val="clear" w:color="auto" w:fill="auto"/>
            <w:noWrap/>
          </w:tcPr>
          <w:p w14:paraId="265B334E" w14:textId="70FC5330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9C7EE6" w:rsidRPr="00ED1CB8" w14:paraId="48578B85" w14:textId="77777777" w:rsidTr="00F32E8B">
        <w:trPr>
          <w:trHeight w:val="322"/>
        </w:trPr>
        <w:tc>
          <w:tcPr>
            <w:tcW w:w="2059" w:type="pct"/>
            <w:shd w:val="clear" w:color="auto" w:fill="auto"/>
            <w:noWrap/>
          </w:tcPr>
          <w:p w14:paraId="15B908A9" w14:textId="77777777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เซอร์วิส พลัส จำกัด</w:t>
            </w:r>
          </w:p>
        </w:tc>
        <w:tc>
          <w:tcPr>
            <w:tcW w:w="79" w:type="pct"/>
            <w:vAlign w:val="bottom"/>
          </w:tcPr>
          <w:p w14:paraId="768E080B" w14:textId="77777777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41D7873B" w14:textId="77777777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บริหารจัดการนิติบุคคลอาคารชุดและหมู่บ้านจัดสรร รวมถึงบริการหลังการขายอสังหาริมทรัพย์</w:t>
            </w:r>
          </w:p>
        </w:tc>
        <w:tc>
          <w:tcPr>
            <w:tcW w:w="79" w:type="pct"/>
            <w:vAlign w:val="bottom"/>
          </w:tcPr>
          <w:p w14:paraId="046BB861" w14:textId="77777777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shd w:val="clear" w:color="auto" w:fill="auto"/>
            <w:noWrap/>
          </w:tcPr>
          <w:p w14:paraId="338D21D4" w14:textId="59585923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9C7EE6" w:rsidRPr="00ED1CB8" w14:paraId="29C1432A" w14:textId="77777777" w:rsidTr="00F32E8B">
        <w:trPr>
          <w:trHeight w:val="322"/>
        </w:trPr>
        <w:tc>
          <w:tcPr>
            <w:tcW w:w="2059" w:type="pct"/>
            <w:shd w:val="clear" w:color="auto" w:fill="auto"/>
            <w:noWrap/>
          </w:tcPr>
          <w:p w14:paraId="2AB00B88" w14:textId="77777777" w:rsidR="00301C46" w:rsidRPr="00ED1CB8" w:rsidRDefault="00301C46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  <w:p w14:paraId="54E69C23" w14:textId="18BD2137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79" w:type="pct"/>
            <w:vAlign w:val="bottom"/>
          </w:tcPr>
          <w:p w14:paraId="2E00CBD3" w14:textId="77777777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6F9820B6" w14:textId="77777777" w:rsidR="009C7EE6" w:rsidRPr="00ED1CB8" w:rsidRDefault="009C7EE6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vAlign w:val="bottom"/>
          </w:tcPr>
          <w:p w14:paraId="3A2BD5C3" w14:textId="77777777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shd w:val="clear" w:color="auto" w:fill="auto"/>
            <w:noWrap/>
          </w:tcPr>
          <w:p w14:paraId="3EB46631" w14:textId="77777777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C7EE6" w:rsidRPr="00ED1CB8" w14:paraId="40AF05DF" w14:textId="77777777" w:rsidTr="00F32E8B">
        <w:trPr>
          <w:trHeight w:val="322"/>
        </w:trPr>
        <w:tc>
          <w:tcPr>
            <w:tcW w:w="2059" w:type="pct"/>
            <w:shd w:val="clear" w:color="auto" w:fill="auto"/>
            <w:noWrap/>
          </w:tcPr>
          <w:p w14:paraId="44EB5A7E" w14:textId="6D1D08B2" w:rsidR="009C7EE6" w:rsidRPr="00ED1CB8" w:rsidRDefault="00193F3F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คุณนิภา อภิรัตนรุ่งเรือง</w:t>
            </w:r>
          </w:p>
        </w:tc>
        <w:tc>
          <w:tcPr>
            <w:tcW w:w="79" w:type="pct"/>
            <w:vAlign w:val="bottom"/>
          </w:tcPr>
          <w:p w14:paraId="13FB7629" w14:textId="77777777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30F0B15A" w14:textId="77777777" w:rsidR="009C7EE6" w:rsidRPr="00ED1CB8" w:rsidRDefault="009C7EE6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vAlign w:val="bottom"/>
          </w:tcPr>
          <w:p w14:paraId="1CD094DA" w14:textId="77777777" w:rsidR="009C7EE6" w:rsidRPr="00ED1CB8" w:rsidRDefault="009C7EE6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shd w:val="clear" w:color="auto" w:fill="auto"/>
            <w:noWrap/>
          </w:tcPr>
          <w:p w14:paraId="08EB29CB" w14:textId="757696CA" w:rsidR="009C7EE6" w:rsidRPr="00ED1CB8" w:rsidRDefault="003579D8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กรรมการและผู้ถือหุ้นบริษัท</w:t>
            </w:r>
          </w:p>
        </w:tc>
      </w:tr>
      <w:tr w:rsidR="003579D8" w:rsidRPr="00ED1CB8" w14:paraId="443628CB" w14:textId="77777777" w:rsidTr="00F32E8B">
        <w:trPr>
          <w:trHeight w:val="322"/>
        </w:trPr>
        <w:tc>
          <w:tcPr>
            <w:tcW w:w="2059" w:type="pct"/>
            <w:shd w:val="clear" w:color="auto" w:fill="auto"/>
            <w:noWrap/>
          </w:tcPr>
          <w:p w14:paraId="34F950BA" w14:textId="357B3443" w:rsidR="003579D8" w:rsidRPr="00ED1CB8" w:rsidRDefault="003579D8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คุณเพ็ญประภา โพธิ์พ่วง</w:t>
            </w:r>
          </w:p>
        </w:tc>
        <w:tc>
          <w:tcPr>
            <w:tcW w:w="79" w:type="pct"/>
            <w:vAlign w:val="bottom"/>
          </w:tcPr>
          <w:p w14:paraId="5B9AC330" w14:textId="77777777" w:rsidR="003579D8" w:rsidRPr="00ED1CB8" w:rsidRDefault="003579D8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5B3EFD8D" w14:textId="77777777" w:rsidR="003579D8" w:rsidRPr="00ED1CB8" w:rsidRDefault="003579D8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vAlign w:val="bottom"/>
          </w:tcPr>
          <w:p w14:paraId="1A91E065" w14:textId="77777777" w:rsidR="003579D8" w:rsidRPr="00ED1CB8" w:rsidRDefault="003579D8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shd w:val="clear" w:color="auto" w:fill="auto"/>
            <w:noWrap/>
          </w:tcPr>
          <w:p w14:paraId="695A31D2" w14:textId="3B2D3F09" w:rsidR="003579D8" w:rsidRPr="00ED1CB8" w:rsidRDefault="003579D8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กรรมการบริษัทย่อย</w:t>
            </w:r>
          </w:p>
        </w:tc>
      </w:tr>
      <w:tr w:rsidR="003579D8" w:rsidRPr="00ED1CB8" w14:paraId="52C4F9CF" w14:textId="77777777" w:rsidTr="00F32E8B">
        <w:trPr>
          <w:trHeight w:val="322"/>
        </w:trPr>
        <w:tc>
          <w:tcPr>
            <w:tcW w:w="2059" w:type="pct"/>
            <w:shd w:val="clear" w:color="auto" w:fill="auto"/>
            <w:noWrap/>
          </w:tcPr>
          <w:p w14:paraId="69F379B1" w14:textId="6FA66B92" w:rsidR="003579D8" w:rsidRPr="00ED1CB8" w:rsidRDefault="003579D8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คุณธารินทร์ บวรวนิชยกูร</w:t>
            </w:r>
          </w:p>
        </w:tc>
        <w:tc>
          <w:tcPr>
            <w:tcW w:w="79" w:type="pct"/>
            <w:vAlign w:val="bottom"/>
          </w:tcPr>
          <w:p w14:paraId="3C907C7A" w14:textId="77777777" w:rsidR="003579D8" w:rsidRPr="00ED1CB8" w:rsidRDefault="003579D8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0E0433DB" w14:textId="77777777" w:rsidR="003579D8" w:rsidRPr="00ED1CB8" w:rsidRDefault="003579D8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vAlign w:val="bottom"/>
          </w:tcPr>
          <w:p w14:paraId="524622BD" w14:textId="77777777" w:rsidR="003579D8" w:rsidRPr="00ED1CB8" w:rsidRDefault="003579D8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shd w:val="clear" w:color="auto" w:fill="auto"/>
            <w:noWrap/>
          </w:tcPr>
          <w:p w14:paraId="67AF7FC1" w14:textId="51D80B65" w:rsidR="003579D8" w:rsidRPr="00ED1CB8" w:rsidRDefault="003579D8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กรรมการบริษัทย่อย</w:t>
            </w:r>
          </w:p>
        </w:tc>
      </w:tr>
      <w:tr w:rsidR="00272B02" w:rsidRPr="00ED1CB8" w14:paraId="43FA3560" w14:textId="77777777" w:rsidTr="00F32E8B">
        <w:trPr>
          <w:trHeight w:val="322"/>
        </w:trPr>
        <w:tc>
          <w:tcPr>
            <w:tcW w:w="2059" w:type="pct"/>
            <w:shd w:val="clear" w:color="auto" w:fill="auto"/>
            <w:noWrap/>
          </w:tcPr>
          <w:p w14:paraId="53391780" w14:textId="38D51B68" w:rsidR="00272B02" w:rsidRPr="00ED1CB8" w:rsidRDefault="004E5FC0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คุณ</w:t>
            </w:r>
            <w:r w:rsidR="00272B02"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พงษ์พันธ์ จันทร์มิด</w:t>
            </w:r>
          </w:p>
        </w:tc>
        <w:tc>
          <w:tcPr>
            <w:tcW w:w="79" w:type="pct"/>
            <w:vAlign w:val="bottom"/>
          </w:tcPr>
          <w:p w14:paraId="50476C68" w14:textId="77777777" w:rsidR="00272B02" w:rsidRPr="00ED1CB8" w:rsidRDefault="00272B02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5F16A2A1" w14:textId="77777777" w:rsidR="00272B02" w:rsidRPr="00ED1CB8" w:rsidRDefault="00272B02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vAlign w:val="bottom"/>
          </w:tcPr>
          <w:p w14:paraId="0269D3F5" w14:textId="77777777" w:rsidR="00272B02" w:rsidRPr="00ED1CB8" w:rsidRDefault="00272B02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shd w:val="clear" w:color="auto" w:fill="auto"/>
            <w:noWrap/>
          </w:tcPr>
          <w:p w14:paraId="30F50CD6" w14:textId="2A31272E" w:rsidR="00272B02" w:rsidRPr="00ED1CB8" w:rsidRDefault="00272B02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กรรมการบริษัทย่อย</w:t>
            </w:r>
          </w:p>
        </w:tc>
      </w:tr>
    </w:tbl>
    <w:p w14:paraId="22841DC8" w14:textId="372C0E19" w:rsidR="003C7A99" w:rsidRPr="00ED1CB8" w:rsidRDefault="007809F9" w:rsidP="009E1279">
      <w:pPr>
        <w:spacing w:before="120"/>
        <w:ind w:left="27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รายการกับ</w:t>
      </w:r>
      <w:r w:rsidR="006338DE" w:rsidRPr="00ED1CB8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บุคคลและ</w:t>
      </w:r>
      <w:r w:rsidR="00481EA0" w:rsidRPr="00ED1CB8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บริษัท</w:t>
      </w:r>
      <w:r w:rsidR="003D2BBF" w:rsidRPr="00ED1CB8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ที่เกี่ยวข้องกัน </w:t>
      </w:r>
      <w:r w:rsidR="000468EE"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>ที่</w:t>
      </w:r>
      <w:r w:rsidR="00481EA0"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>แสดงในงบกำไรขาดทุนเบ็ดเสร็จสำหรับปีสิ้นสุดวันที่</w:t>
      </w:r>
      <w:r w:rsidR="00481EA0" w:rsidRPr="00ED1CB8">
        <w:rPr>
          <w:rFonts w:ascii="Angsana New" w:hAnsi="Angsana New"/>
          <w:color w:val="000000"/>
          <w:spacing w:val="-4"/>
          <w:sz w:val="28"/>
          <w:szCs w:val="28"/>
        </w:rPr>
        <w:t xml:space="preserve"> 31</w:t>
      </w:r>
      <w:r w:rsidR="00481EA0"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ธันวาคม</w:t>
      </w:r>
      <w:r w:rsidR="00481EA0" w:rsidRPr="00ED1CB8">
        <w:rPr>
          <w:rFonts w:ascii="Angsana New" w:hAnsi="Angsana New"/>
          <w:color w:val="000000"/>
          <w:spacing w:val="-4"/>
          <w:sz w:val="28"/>
          <w:szCs w:val="28"/>
        </w:rPr>
        <w:t xml:space="preserve"> 256</w:t>
      </w:r>
      <w:r w:rsidR="005770B2" w:rsidRPr="00ED1CB8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="00481EA0"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</w:t>
      </w:r>
      <w:r w:rsidR="00481EA0" w:rsidRPr="00ED1CB8">
        <w:rPr>
          <w:rFonts w:ascii="Angsana New" w:hAnsi="Angsana New"/>
          <w:color w:val="000000"/>
          <w:spacing w:val="-4"/>
          <w:sz w:val="28"/>
          <w:szCs w:val="28"/>
        </w:rPr>
        <w:t xml:space="preserve"> 256</w:t>
      </w:r>
      <w:r w:rsidR="005770B2" w:rsidRPr="00ED1CB8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="00481EA0" w:rsidRPr="00ED1CB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481EA0"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มีดังนี้ </w:t>
      </w:r>
      <w:r w:rsidR="004916C5" w:rsidRPr="00ED1CB8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:</w:t>
      </w:r>
    </w:p>
    <w:tbl>
      <w:tblPr>
        <w:tblW w:w="9460" w:type="dxa"/>
        <w:tblInd w:w="2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10"/>
        <w:gridCol w:w="1984"/>
        <w:gridCol w:w="142"/>
        <w:gridCol w:w="1134"/>
        <w:gridCol w:w="142"/>
        <w:gridCol w:w="992"/>
        <w:gridCol w:w="142"/>
        <w:gridCol w:w="992"/>
        <w:gridCol w:w="142"/>
        <w:gridCol w:w="1180"/>
      </w:tblGrid>
      <w:tr w:rsidR="00481EA0" w:rsidRPr="00ED1CB8" w14:paraId="729D2BCB" w14:textId="77777777" w:rsidTr="00F15012">
        <w:trPr>
          <w:tblHeader/>
        </w:trPr>
        <w:tc>
          <w:tcPr>
            <w:tcW w:w="2610" w:type="dxa"/>
          </w:tcPr>
          <w:p w14:paraId="52DB4121" w14:textId="77777777" w:rsidR="00481EA0" w:rsidRPr="00ED1CB8" w:rsidRDefault="00481EA0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05E6A54" w14:textId="77777777" w:rsidR="00481EA0" w:rsidRPr="00ED1CB8" w:rsidRDefault="00481EA0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121DC1B" w14:textId="77777777" w:rsidR="00481EA0" w:rsidRPr="00ED1CB8" w:rsidRDefault="00481EA0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724" w:type="dxa"/>
            <w:gridSpan w:val="7"/>
          </w:tcPr>
          <w:p w14:paraId="0B05A525" w14:textId="1F92A628" w:rsidR="00481EA0" w:rsidRPr="00ED1CB8" w:rsidRDefault="00481EA0" w:rsidP="009E127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481EA0" w:rsidRPr="00ED1CB8" w14:paraId="744B15FA" w14:textId="77777777" w:rsidTr="00F15012">
        <w:trPr>
          <w:tblHeader/>
        </w:trPr>
        <w:tc>
          <w:tcPr>
            <w:tcW w:w="2610" w:type="dxa"/>
          </w:tcPr>
          <w:p w14:paraId="12A60EA9" w14:textId="77777777" w:rsidR="00481EA0" w:rsidRPr="00ED1CB8" w:rsidRDefault="00481EA0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78D27AA" w14:textId="77777777" w:rsidR="00481EA0" w:rsidRPr="00ED1CB8" w:rsidRDefault="00481EA0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D37560F" w14:textId="77777777" w:rsidR="00481EA0" w:rsidRPr="00ED1CB8" w:rsidRDefault="00481EA0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</w:tcPr>
          <w:p w14:paraId="5EED6B38" w14:textId="77777777" w:rsidR="00481EA0" w:rsidRPr="00ED1CB8" w:rsidRDefault="00481EA0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5372127" w14:textId="77777777" w:rsidR="00481EA0" w:rsidRPr="00ED1CB8" w:rsidRDefault="00481EA0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14" w:type="dxa"/>
            <w:gridSpan w:val="3"/>
          </w:tcPr>
          <w:p w14:paraId="3EFFBEE4" w14:textId="77777777" w:rsidR="00481EA0" w:rsidRPr="00ED1CB8" w:rsidRDefault="00481EA0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EA0" w:rsidRPr="00ED1CB8" w14:paraId="617E55D5" w14:textId="77777777" w:rsidTr="00F15012">
        <w:trPr>
          <w:tblHeader/>
        </w:trPr>
        <w:tc>
          <w:tcPr>
            <w:tcW w:w="2610" w:type="dxa"/>
          </w:tcPr>
          <w:p w14:paraId="71D381D6" w14:textId="77777777" w:rsidR="00481EA0" w:rsidRPr="00ED1CB8" w:rsidRDefault="00481EA0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A28EC3F" w14:textId="77777777" w:rsidR="00481EA0" w:rsidRPr="00ED1CB8" w:rsidRDefault="00481EA0" w:rsidP="009E1279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  <w:tc>
          <w:tcPr>
            <w:tcW w:w="142" w:type="dxa"/>
          </w:tcPr>
          <w:p w14:paraId="6EFC1050" w14:textId="77777777" w:rsidR="00481EA0" w:rsidRPr="00ED1CB8" w:rsidRDefault="00481EA0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70ACEB0" w14:textId="75FDE0A5" w:rsidR="00481EA0" w:rsidRPr="00ED1CB8" w:rsidRDefault="00481EA0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770B2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54A81911" w14:textId="77777777" w:rsidR="00481EA0" w:rsidRPr="00ED1CB8" w:rsidRDefault="00481EA0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FD686EE" w14:textId="44206EE0" w:rsidR="00481EA0" w:rsidRPr="00ED1CB8" w:rsidRDefault="00481EA0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770B2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7403258F" w14:textId="77777777" w:rsidR="00481EA0" w:rsidRPr="00ED1CB8" w:rsidRDefault="00481EA0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7C4DBA1" w14:textId="5FAB6AB6" w:rsidR="00481EA0" w:rsidRPr="00ED1CB8" w:rsidRDefault="00481EA0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770B2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162A92EC" w14:textId="77777777" w:rsidR="00481EA0" w:rsidRPr="00ED1CB8" w:rsidRDefault="00481EA0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7A531CA1" w14:textId="3061CCB8" w:rsidR="00481EA0" w:rsidRPr="00ED1CB8" w:rsidRDefault="00481EA0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770B2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481EA0" w:rsidRPr="00ED1CB8" w14:paraId="56E9C4B1" w14:textId="77777777" w:rsidTr="00F15012">
        <w:tc>
          <w:tcPr>
            <w:tcW w:w="2610" w:type="dxa"/>
          </w:tcPr>
          <w:p w14:paraId="46AFA445" w14:textId="0A05DED9" w:rsidR="00481EA0" w:rsidRPr="00ED1CB8" w:rsidRDefault="00481EA0" w:rsidP="009E127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984" w:type="dxa"/>
          </w:tcPr>
          <w:p w14:paraId="5B3DC760" w14:textId="77777777" w:rsidR="00481EA0" w:rsidRPr="00ED1CB8" w:rsidRDefault="00481EA0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C16A5AF" w14:textId="77777777" w:rsidR="00481EA0" w:rsidRPr="00ED1CB8" w:rsidRDefault="00481EA0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DF156C" w14:textId="77777777" w:rsidR="00481EA0" w:rsidRPr="00ED1CB8" w:rsidRDefault="00481EA0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845AAF8" w14:textId="77777777" w:rsidR="00481EA0" w:rsidRPr="00ED1CB8" w:rsidRDefault="00481EA0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3BCEB06" w14:textId="77777777" w:rsidR="00481EA0" w:rsidRPr="00ED1CB8" w:rsidRDefault="00481EA0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19113A2" w14:textId="77777777" w:rsidR="00481EA0" w:rsidRPr="00ED1CB8" w:rsidRDefault="00481EA0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55AAE825" w14:textId="77777777" w:rsidR="00481EA0" w:rsidRPr="00ED1CB8" w:rsidRDefault="00481EA0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898B96C" w14:textId="77777777" w:rsidR="00481EA0" w:rsidRPr="00ED1CB8" w:rsidRDefault="00481EA0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14:paraId="360E1FE1" w14:textId="77777777" w:rsidR="00481EA0" w:rsidRPr="00ED1CB8" w:rsidRDefault="00481EA0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770B2" w:rsidRPr="00ED1CB8" w14:paraId="1A765B60" w14:textId="77777777" w:rsidTr="008E6D6C">
        <w:tc>
          <w:tcPr>
            <w:tcW w:w="2610" w:type="dxa"/>
          </w:tcPr>
          <w:p w14:paraId="612B9EDA" w14:textId="77777777" w:rsidR="005770B2" w:rsidRPr="00ED1CB8" w:rsidRDefault="005770B2" w:rsidP="009E1279">
            <w:pPr>
              <w:ind w:left="346" w:hanging="15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17A0841" w14:textId="7E5FDB0B" w:rsidR="005770B2" w:rsidRPr="00ED1CB8" w:rsidRDefault="005770B2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42" w:type="dxa"/>
            <w:shd w:val="clear" w:color="auto" w:fill="auto"/>
          </w:tcPr>
          <w:p w14:paraId="219B9782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9100D4C" w14:textId="449630BE" w:rsidR="005770B2" w:rsidRPr="00ED1CB8" w:rsidRDefault="008E6D6C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7DB09DB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915E9F5" w14:textId="096D0EF8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BD15D8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8FC085E" w14:textId="13231BEF" w:rsidR="005770B2" w:rsidRPr="00ED1CB8" w:rsidRDefault="008E6D6C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1,800,000</w:t>
            </w:r>
          </w:p>
        </w:tc>
        <w:tc>
          <w:tcPr>
            <w:tcW w:w="142" w:type="dxa"/>
            <w:shd w:val="clear" w:color="auto" w:fill="auto"/>
          </w:tcPr>
          <w:p w14:paraId="47D9AC3B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04B1221D" w14:textId="4C8AD38E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630,000</w:t>
            </w:r>
          </w:p>
        </w:tc>
      </w:tr>
      <w:tr w:rsidR="005770B2" w:rsidRPr="00ED1CB8" w14:paraId="52374438" w14:textId="77777777" w:rsidTr="008E6D6C">
        <w:tc>
          <w:tcPr>
            <w:tcW w:w="2610" w:type="dxa"/>
          </w:tcPr>
          <w:p w14:paraId="050F6C15" w14:textId="162F2B31" w:rsidR="005770B2" w:rsidRPr="00ED1CB8" w:rsidRDefault="005770B2" w:rsidP="009E1279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BB20957" w14:textId="77777777" w:rsidR="005770B2" w:rsidRPr="00ED1CB8" w:rsidRDefault="005770B2" w:rsidP="009E1279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381D32C9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3321D3D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4988D4B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B7151CF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55C4AB1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0AA2FA2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BF230B2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6542E425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770B2" w:rsidRPr="00ED1CB8" w14:paraId="018ED315" w14:textId="77777777" w:rsidTr="008E6D6C">
        <w:tc>
          <w:tcPr>
            <w:tcW w:w="2610" w:type="dxa"/>
          </w:tcPr>
          <w:p w14:paraId="2D40FDF3" w14:textId="4D22927C" w:rsidR="005770B2" w:rsidRPr="00ED1CB8" w:rsidRDefault="005770B2" w:rsidP="009E1279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15B1271" w14:textId="60E076E7" w:rsidR="005770B2" w:rsidRPr="00ED1CB8" w:rsidRDefault="005770B2" w:rsidP="009E1279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42" w:type="dxa"/>
            <w:shd w:val="clear" w:color="auto" w:fill="auto"/>
          </w:tcPr>
          <w:p w14:paraId="0DDF579D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C30DE5A" w14:textId="50D8B73F" w:rsidR="005770B2" w:rsidRPr="00ED1CB8" w:rsidRDefault="008E6D6C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9CF0501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5FFB6D3" w14:textId="3F68952F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E15B716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21D9930" w14:textId="44F34B22" w:rsidR="005770B2" w:rsidRPr="00ED1CB8" w:rsidRDefault="008E6D6C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8AAA3F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56B1E443" w14:textId="0D29B883" w:rsidR="005770B2" w:rsidRPr="00ED1CB8" w:rsidRDefault="005770B2" w:rsidP="009E1279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1,976,545</w:t>
            </w:r>
          </w:p>
        </w:tc>
      </w:tr>
      <w:tr w:rsidR="005770B2" w:rsidRPr="00ED1CB8" w14:paraId="013AD347" w14:textId="77777777" w:rsidTr="003F40C3">
        <w:tc>
          <w:tcPr>
            <w:tcW w:w="2610" w:type="dxa"/>
          </w:tcPr>
          <w:p w14:paraId="6957EC89" w14:textId="27645058" w:rsidR="005770B2" w:rsidRPr="00ED1CB8" w:rsidRDefault="005770B2" w:rsidP="009E1279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(ดอกเบี้ยรับ)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D1A3FD9" w14:textId="77777777" w:rsidR="005770B2" w:rsidRPr="00ED1CB8" w:rsidRDefault="005770B2" w:rsidP="009E1279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</w:tcPr>
          <w:p w14:paraId="2310603E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6490077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9A3BC2E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9772095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A29AEF4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C296A4E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BE01DDB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3FE64D93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770B2" w:rsidRPr="00ED1CB8" w14:paraId="0CA9DDB8" w14:textId="77777777" w:rsidTr="008E6D6C">
        <w:tc>
          <w:tcPr>
            <w:tcW w:w="2610" w:type="dxa"/>
          </w:tcPr>
          <w:p w14:paraId="2C6ED121" w14:textId="62765E34" w:rsidR="005770B2" w:rsidRPr="00ED1CB8" w:rsidRDefault="005770B2" w:rsidP="009E1279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4" w:type="dxa"/>
            <w:shd w:val="clear" w:color="auto" w:fill="auto"/>
          </w:tcPr>
          <w:p w14:paraId="3259BBC0" w14:textId="2DEE12B1" w:rsidR="005770B2" w:rsidRPr="00ED1CB8" w:rsidRDefault="005770B2" w:rsidP="009E1279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8E6D6C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5.1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B459E0" w:rsidRPr="00ED1CB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lang w:val="en-US"/>
              </w:rPr>
              <w:t>–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6.</w:t>
            </w:r>
            <w:r w:rsidR="008E6D6C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378489A5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2A1510F" w14:textId="5017659F" w:rsidR="005770B2" w:rsidRPr="00ED1CB8" w:rsidRDefault="008E6D6C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1AFAFA6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BF24F3E" w14:textId="10B0048D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D6D27E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15604DE" w14:textId="3EEAC86A" w:rsidR="005770B2" w:rsidRPr="00ED1CB8" w:rsidRDefault="008E6D6C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4,009,392</w:t>
            </w:r>
          </w:p>
        </w:tc>
        <w:tc>
          <w:tcPr>
            <w:tcW w:w="142" w:type="dxa"/>
            <w:shd w:val="clear" w:color="auto" w:fill="auto"/>
          </w:tcPr>
          <w:p w14:paraId="7C056AFF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76E6BB3C" w14:textId="2D7E716B" w:rsidR="005770B2" w:rsidRPr="00ED1CB8" w:rsidRDefault="005770B2" w:rsidP="009E1279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929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564</w:t>
            </w:r>
          </w:p>
        </w:tc>
      </w:tr>
      <w:tr w:rsidR="005770B2" w:rsidRPr="00ED1CB8" w14:paraId="675B1700" w14:textId="77777777" w:rsidTr="00180997">
        <w:tc>
          <w:tcPr>
            <w:tcW w:w="2610" w:type="dxa"/>
          </w:tcPr>
          <w:p w14:paraId="5E314853" w14:textId="3808F521" w:rsidR="005770B2" w:rsidRPr="00ED1CB8" w:rsidRDefault="00282984" w:rsidP="009E127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>ต้นทุนในการจัดจำหน่าย</w:t>
            </w:r>
          </w:p>
        </w:tc>
        <w:tc>
          <w:tcPr>
            <w:tcW w:w="1984" w:type="dxa"/>
            <w:shd w:val="clear" w:color="auto" w:fill="auto"/>
          </w:tcPr>
          <w:p w14:paraId="23B07F68" w14:textId="77777777" w:rsidR="005770B2" w:rsidRPr="00ED1CB8" w:rsidRDefault="005770B2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51477CC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D449DBC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C63F9DC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275281D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390CD69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524E5C6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38FB259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1AB9DCDF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770B2" w:rsidRPr="00ED1CB8" w14:paraId="4AB6A8FF" w14:textId="77777777" w:rsidTr="008E6D6C">
        <w:tc>
          <w:tcPr>
            <w:tcW w:w="2610" w:type="dxa"/>
          </w:tcPr>
          <w:p w14:paraId="687D0154" w14:textId="56EFEB4B" w:rsidR="005770B2" w:rsidRPr="00ED1CB8" w:rsidRDefault="005770B2" w:rsidP="009E1279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4" w:type="dxa"/>
            <w:shd w:val="clear" w:color="auto" w:fill="auto"/>
          </w:tcPr>
          <w:p w14:paraId="1EA8EF39" w14:textId="0774EAFF" w:rsidR="005770B2" w:rsidRPr="00ED1CB8" w:rsidRDefault="005770B2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42" w:type="dxa"/>
            <w:shd w:val="clear" w:color="auto" w:fill="auto"/>
          </w:tcPr>
          <w:p w14:paraId="51EE3346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A31EEE7" w14:textId="47EDBE2A" w:rsidR="005770B2" w:rsidRPr="00ED1CB8" w:rsidRDefault="008E6D6C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A6F208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79FD5C7" w14:textId="077AD0E6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9D907F6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6134BF2" w14:textId="06A5234F" w:rsidR="005770B2" w:rsidRPr="00ED1CB8" w:rsidRDefault="008E6D6C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556C1D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11216F47" w14:textId="1BE38D73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48,290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</w:p>
        </w:tc>
      </w:tr>
      <w:tr w:rsidR="005770B2" w:rsidRPr="00ED1CB8" w14:paraId="54252DBA" w14:textId="77777777" w:rsidTr="008E6D6C">
        <w:tc>
          <w:tcPr>
            <w:tcW w:w="2610" w:type="dxa"/>
          </w:tcPr>
          <w:p w14:paraId="40DDBA43" w14:textId="0579D61D" w:rsidR="005770B2" w:rsidRPr="00ED1CB8" w:rsidRDefault="005770B2" w:rsidP="009E1279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auto"/>
          </w:tcPr>
          <w:p w14:paraId="153F7462" w14:textId="77777777" w:rsidR="005770B2" w:rsidRPr="00ED1CB8" w:rsidRDefault="005770B2" w:rsidP="009E1279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3E60977D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AA05F9E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580F5A3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F5C1B66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B93DFD6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2FEEF08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924DB07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35F35C35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770B2" w:rsidRPr="00ED1CB8" w14:paraId="45A86283" w14:textId="77777777" w:rsidTr="008E6D6C">
        <w:tc>
          <w:tcPr>
            <w:tcW w:w="2610" w:type="dxa"/>
          </w:tcPr>
          <w:p w14:paraId="48EB23FF" w14:textId="2E17C285" w:rsidR="005770B2" w:rsidRPr="00ED1CB8" w:rsidRDefault="005770B2" w:rsidP="009E1279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4" w:type="dxa"/>
            <w:shd w:val="clear" w:color="auto" w:fill="auto"/>
          </w:tcPr>
          <w:p w14:paraId="7FD0CAFE" w14:textId="608E33B1" w:rsidR="005770B2" w:rsidRPr="00ED1CB8" w:rsidRDefault="005770B2" w:rsidP="009E1279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42" w:type="dxa"/>
            <w:shd w:val="clear" w:color="auto" w:fill="auto"/>
          </w:tcPr>
          <w:p w14:paraId="08087EEB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8F9AE99" w14:textId="08483D35" w:rsidR="005770B2" w:rsidRPr="00ED1CB8" w:rsidRDefault="008E6D6C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DAC0A63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C173389" w14:textId="35F1DAB1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120D1C1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31BC1CA" w14:textId="67496A52" w:rsidR="005770B2" w:rsidRPr="00ED1CB8" w:rsidRDefault="008E6D6C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2,160,000</w:t>
            </w:r>
          </w:p>
        </w:tc>
        <w:tc>
          <w:tcPr>
            <w:tcW w:w="142" w:type="dxa"/>
            <w:shd w:val="clear" w:color="auto" w:fill="auto"/>
          </w:tcPr>
          <w:p w14:paraId="1AE632B5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0C3418CF" w14:textId="02AB23D1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332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000</w:t>
            </w:r>
          </w:p>
        </w:tc>
      </w:tr>
      <w:tr w:rsidR="005770B2" w:rsidRPr="00ED1CB8" w14:paraId="138108C4" w14:textId="77777777" w:rsidTr="00180997">
        <w:tc>
          <w:tcPr>
            <w:tcW w:w="2610" w:type="dxa"/>
          </w:tcPr>
          <w:p w14:paraId="789B5DFD" w14:textId="19C3EC1F" w:rsidR="005770B2" w:rsidRPr="00ED1CB8" w:rsidRDefault="005770B2" w:rsidP="009E1279">
            <w:pPr>
              <w:ind w:left="151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ต้นทุนค่าก่อสร้าง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719E0E" w14:textId="77777777" w:rsidR="005770B2" w:rsidRPr="00ED1CB8" w:rsidRDefault="005770B2" w:rsidP="009E1279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</w:tcPr>
          <w:p w14:paraId="50C975B2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BB51C2F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E070DD7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FAAD7FA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82CA115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32C87DB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E64C59C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1AFDBE7A" w14:textId="3E8C7FC3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5770B2" w:rsidRPr="00ED1CB8" w14:paraId="12384EAD" w14:textId="77777777" w:rsidTr="008E6D6C">
        <w:tc>
          <w:tcPr>
            <w:tcW w:w="2610" w:type="dxa"/>
          </w:tcPr>
          <w:p w14:paraId="65AE9CD2" w14:textId="0C4631AA" w:rsidR="005770B2" w:rsidRPr="00ED1CB8" w:rsidRDefault="005770B2" w:rsidP="009E1279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6C321CA" w14:textId="7F31581E" w:rsidR="005770B2" w:rsidRPr="00ED1CB8" w:rsidRDefault="005770B2" w:rsidP="009E1279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ราคาตามสัญญาก่อสร้าง</w:t>
            </w:r>
          </w:p>
        </w:tc>
        <w:tc>
          <w:tcPr>
            <w:tcW w:w="142" w:type="dxa"/>
            <w:shd w:val="clear" w:color="auto" w:fill="auto"/>
          </w:tcPr>
          <w:p w14:paraId="36F44C1A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51855E3" w14:textId="0680B9DD" w:rsidR="005770B2" w:rsidRPr="00ED1CB8" w:rsidRDefault="008E6D6C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1A3DA81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6025610" w14:textId="5EDDE79A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2AC7D6D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E54A1BA" w14:textId="1498F6EB" w:rsidR="005770B2" w:rsidRPr="00ED1CB8" w:rsidRDefault="008E6D6C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12,134,830</w:t>
            </w:r>
          </w:p>
        </w:tc>
        <w:tc>
          <w:tcPr>
            <w:tcW w:w="142" w:type="dxa"/>
            <w:shd w:val="clear" w:color="auto" w:fill="auto"/>
          </w:tcPr>
          <w:p w14:paraId="3FCD4253" w14:textId="77777777" w:rsidR="005770B2" w:rsidRPr="00ED1CB8" w:rsidRDefault="005770B2" w:rsidP="009E1279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40763767" w14:textId="12667D93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63,458,917</w:t>
            </w:r>
          </w:p>
        </w:tc>
      </w:tr>
      <w:tr w:rsidR="005770B2" w:rsidRPr="00ED1CB8" w14:paraId="2E4038A7" w14:textId="77777777" w:rsidTr="00180997">
        <w:trPr>
          <w:trHeight w:val="248"/>
        </w:trPr>
        <w:tc>
          <w:tcPr>
            <w:tcW w:w="2610" w:type="dxa"/>
          </w:tcPr>
          <w:p w14:paraId="00B7708D" w14:textId="77777777" w:rsidR="005770B2" w:rsidRPr="00ED1CB8" w:rsidRDefault="005770B2" w:rsidP="009E127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984" w:type="dxa"/>
            <w:shd w:val="clear" w:color="auto" w:fill="auto"/>
          </w:tcPr>
          <w:p w14:paraId="186592F0" w14:textId="77777777" w:rsidR="005770B2" w:rsidRPr="00ED1CB8" w:rsidRDefault="005770B2" w:rsidP="009E127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BC2C022" w14:textId="77777777" w:rsidR="005770B2" w:rsidRPr="00ED1CB8" w:rsidRDefault="005770B2" w:rsidP="009E127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9518725" w14:textId="77777777" w:rsidR="005770B2" w:rsidRPr="00ED1CB8" w:rsidRDefault="005770B2" w:rsidP="009E127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7BA6DC5" w14:textId="77777777" w:rsidR="005770B2" w:rsidRPr="00ED1CB8" w:rsidRDefault="005770B2" w:rsidP="009E127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6120020" w14:textId="77777777" w:rsidR="005770B2" w:rsidRPr="00ED1CB8" w:rsidRDefault="005770B2" w:rsidP="009E127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B9B9223" w14:textId="77777777" w:rsidR="005770B2" w:rsidRPr="00ED1CB8" w:rsidRDefault="005770B2" w:rsidP="009E127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A41F945" w14:textId="77777777" w:rsidR="005770B2" w:rsidRPr="00ED1CB8" w:rsidRDefault="005770B2" w:rsidP="009E127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0049A85" w14:textId="77777777" w:rsidR="005770B2" w:rsidRPr="00ED1CB8" w:rsidRDefault="005770B2" w:rsidP="009E127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1BA89A9D" w14:textId="77777777" w:rsidR="005770B2" w:rsidRPr="00ED1CB8" w:rsidRDefault="005770B2" w:rsidP="009E127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770B2" w:rsidRPr="00ED1CB8" w14:paraId="48BC0B89" w14:textId="77777777" w:rsidTr="00B459E0">
        <w:trPr>
          <w:trHeight w:val="248"/>
        </w:trPr>
        <w:tc>
          <w:tcPr>
            <w:tcW w:w="2610" w:type="dxa"/>
          </w:tcPr>
          <w:p w14:paraId="70CA1A4F" w14:textId="77777777" w:rsidR="005770B2" w:rsidRPr="00ED1CB8" w:rsidRDefault="005770B2" w:rsidP="009E1279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4" w:type="dxa"/>
            <w:shd w:val="clear" w:color="auto" w:fill="auto"/>
          </w:tcPr>
          <w:p w14:paraId="14603905" w14:textId="0E66A054" w:rsidR="005770B2" w:rsidRPr="00ED1CB8" w:rsidRDefault="005770B2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8E6D6C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.</w:t>
            </w:r>
            <w:r w:rsidR="008E6D6C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93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B459E0" w:rsidRPr="00ED1CB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lang w:val="en-US"/>
              </w:rPr>
              <w:t>–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8E6D6C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.</w:t>
            </w:r>
            <w:r w:rsidR="008E6D6C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4A783315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04C844D" w14:textId="45E948CA" w:rsidR="005770B2" w:rsidRPr="00ED1CB8" w:rsidRDefault="00B459E0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7C1F05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EBEBA44" w14:textId="79169B8E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-</w:t>
            </w:r>
          </w:p>
        </w:tc>
        <w:tc>
          <w:tcPr>
            <w:tcW w:w="142" w:type="dxa"/>
            <w:shd w:val="clear" w:color="auto" w:fill="auto"/>
          </w:tcPr>
          <w:p w14:paraId="35FC946F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5D72830" w14:textId="239EC0D3" w:rsidR="005770B2" w:rsidRPr="00ED1CB8" w:rsidRDefault="00B459E0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526,749</w:t>
            </w:r>
          </w:p>
        </w:tc>
        <w:tc>
          <w:tcPr>
            <w:tcW w:w="142" w:type="dxa"/>
            <w:shd w:val="clear" w:color="auto" w:fill="auto"/>
          </w:tcPr>
          <w:p w14:paraId="1A2D8651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5F8692D6" w14:textId="022E521E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123,453</w:t>
            </w:r>
          </w:p>
        </w:tc>
      </w:tr>
      <w:tr w:rsidR="005770B2" w:rsidRPr="00ED1CB8" w14:paraId="12BF8EB0" w14:textId="77777777" w:rsidTr="006E5DB3">
        <w:trPr>
          <w:trHeight w:val="248"/>
        </w:trPr>
        <w:tc>
          <w:tcPr>
            <w:tcW w:w="2610" w:type="dxa"/>
            <w:vAlign w:val="bottom"/>
          </w:tcPr>
          <w:p w14:paraId="0B91120B" w14:textId="22862EF7" w:rsidR="005770B2" w:rsidRPr="00ED1CB8" w:rsidRDefault="005770B2" w:rsidP="009E1279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</w:t>
            </w:r>
            <w:r w:rsidR="00B459E0"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กรรมการและผู้ถือหุ้นบริษัท</w:t>
            </w:r>
          </w:p>
        </w:tc>
        <w:tc>
          <w:tcPr>
            <w:tcW w:w="1984" w:type="dxa"/>
            <w:shd w:val="clear" w:color="auto" w:fill="auto"/>
          </w:tcPr>
          <w:p w14:paraId="576DE977" w14:textId="13E1C27A" w:rsidR="005770B2" w:rsidRPr="00ED1CB8" w:rsidRDefault="005770B2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.00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B459E0" w:rsidRPr="00ED1CB8">
              <w:rPr>
                <w:rFonts w:ascii="Angsana New" w:hAnsi="Angsana New"/>
                <w:color w:val="000000"/>
                <w:sz w:val="28"/>
                <w:szCs w:val="28"/>
              </w:rPr>
              <w:t>–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B459E0" w:rsidRPr="00ED1CB8">
              <w:rPr>
                <w:rFonts w:ascii="Angsana New" w:hAnsi="Angsana New"/>
                <w:color w:val="000000"/>
                <w:sz w:val="28"/>
                <w:szCs w:val="28"/>
              </w:rPr>
              <w:t>6.80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2EA26049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549322" w14:textId="76A5FFB4" w:rsidR="005770B2" w:rsidRPr="00ED1CB8" w:rsidRDefault="00B459E0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9,110,413</w:t>
            </w:r>
          </w:p>
        </w:tc>
        <w:tc>
          <w:tcPr>
            <w:tcW w:w="142" w:type="dxa"/>
            <w:shd w:val="clear" w:color="auto" w:fill="auto"/>
          </w:tcPr>
          <w:p w14:paraId="159D4530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740101" w14:textId="7274ED5E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6,866,836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575089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B99B6C" w14:textId="5C545AB1" w:rsidR="005770B2" w:rsidRPr="00ED1CB8" w:rsidRDefault="00B459E0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9,110,413</w:t>
            </w:r>
          </w:p>
        </w:tc>
        <w:tc>
          <w:tcPr>
            <w:tcW w:w="142" w:type="dxa"/>
            <w:shd w:val="clear" w:color="auto" w:fill="auto"/>
          </w:tcPr>
          <w:p w14:paraId="018C3742" w14:textId="77777777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B309B37" w14:textId="11FCEB16" w:rsidR="005770B2" w:rsidRPr="00ED1CB8" w:rsidRDefault="005770B2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6,866,836</w:t>
            </w:r>
          </w:p>
        </w:tc>
      </w:tr>
      <w:tr w:rsidR="006E5DB3" w:rsidRPr="00ED1CB8" w14:paraId="4FBABE5A" w14:textId="77777777" w:rsidTr="006A33EF">
        <w:trPr>
          <w:trHeight w:val="248"/>
        </w:trPr>
        <w:tc>
          <w:tcPr>
            <w:tcW w:w="2610" w:type="dxa"/>
            <w:shd w:val="clear" w:color="auto" w:fill="auto"/>
            <w:vAlign w:val="bottom"/>
          </w:tcPr>
          <w:p w14:paraId="4B994442" w14:textId="77777777" w:rsidR="006E5DB3" w:rsidRPr="00ED1CB8" w:rsidRDefault="006E5DB3" w:rsidP="006E5DB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51DC6D52" w14:textId="77777777" w:rsidR="006E5DB3" w:rsidRPr="00ED1CB8" w:rsidRDefault="006E5DB3" w:rsidP="006E5DB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05AB85C" w14:textId="77777777" w:rsidR="006E5DB3" w:rsidRPr="00ED1CB8" w:rsidRDefault="006E5DB3" w:rsidP="006E5DB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5F6589" w14:textId="7307894B" w:rsidR="006E5DB3" w:rsidRPr="00ED1CB8" w:rsidRDefault="006E5DB3" w:rsidP="006E5DB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9,110,413</w:t>
            </w:r>
          </w:p>
        </w:tc>
        <w:tc>
          <w:tcPr>
            <w:tcW w:w="142" w:type="dxa"/>
            <w:shd w:val="clear" w:color="auto" w:fill="auto"/>
          </w:tcPr>
          <w:p w14:paraId="7DC6F083" w14:textId="77777777" w:rsidR="006E5DB3" w:rsidRPr="00ED1CB8" w:rsidRDefault="006E5DB3" w:rsidP="006E5DB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05D730" w14:textId="032B060D" w:rsidR="006E5DB3" w:rsidRPr="00ED1CB8" w:rsidRDefault="006E5DB3" w:rsidP="006E5DB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6,866,836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1D212E" w14:textId="77777777" w:rsidR="006E5DB3" w:rsidRPr="00ED1CB8" w:rsidRDefault="006E5DB3" w:rsidP="006E5DB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8ECC43" w14:textId="2DF8CEC6" w:rsidR="006E5DB3" w:rsidRPr="00ED1CB8" w:rsidRDefault="006E5DB3" w:rsidP="006E5DB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9,637,162</w:t>
            </w:r>
          </w:p>
        </w:tc>
        <w:tc>
          <w:tcPr>
            <w:tcW w:w="142" w:type="dxa"/>
            <w:shd w:val="clear" w:color="auto" w:fill="auto"/>
          </w:tcPr>
          <w:p w14:paraId="503EE534" w14:textId="77777777" w:rsidR="006E5DB3" w:rsidRPr="00ED1CB8" w:rsidRDefault="006E5DB3" w:rsidP="006E5DB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7EBE4F1" w14:textId="44F94498" w:rsidR="006E5DB3" w:rsidRPr="00ED1CB8" w:rsidRDefault="006E5DB3" w:rsidP="006E5DB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6,990,289</w:t>
            </w:r>
          </w:p>
        </w:tc>
      </w:tr>
    </w:tbl>
    <w:p w14:paraId="711360E8" w14:textId="0CA63F2B" w:rsidR="00481EA0" w:rsidRPr="00ED1CB8" w:rsidRDefault="00481EA0" w:rsidP="009E1279">
      <w:pPr>
        <w:spacing w:before="120"/>
        <w:ind w:left="270"/>
        <w:jc w:val="thaiDistribute"/>
        <w:rPr>
          <w:rFonts w:ascii="Angsana New" w:hAnsi="Angsana New"/>
          <w:color w:val="000000"/>
          <w:sz w:val="28"/>
          <w:szCs w:val="28"/>
          <w:u w:val="single"/>
          <w:lang w:val="en-US"/>
        </w:rPr>
      </w:pPr>
      <w:bookmarkStart w:id="2" w:name="_Hlk159849075"/>
      <w:r w:rsidRPr="00ED1CB8">
        <w:rPr>
          <w:rFonts w:ascii="Angsana New" w:hAnsi="Angsana New"/>
          <w:color w:val="000000"/>
          <w:sz w:val="28"/>
          <w:szCs w:val="28"/>
          <w:u w:val="single"/>
          <w:cs/>
        </w:rPr>
        <w:t>ค่าตอบแทนผู้บริหาร</w:t>
      </w:r>
      <w:r w:rsidRPr="00ED1CB8">
        <w:rPr>
          <w:rFonts w:ascii="Angsana New" w:hAnsi="Angsana New"/>
          <w:color w:val="000000"/>
          <w:sz w:val="28"/>
          <w:szCs w:val="28"/>
          <w:u w:val="single"/>
        </w:rPr>
        <w:t xml:space="preserve"> </w:t>
      </w:r>
    </w:p>
    <w:bookmarkEnd w:id="2"/>
    <w:p w14:paraId="0F7991D4" w14:textId="0C8927ED" w:rsidR="00481EA0" w:rsidRPr="00ED1CB8" w:rsidRDefault="00481EA0" w:rsidP="009E1279">
      <w:pPr>
        <w:spacing w:before="120"/>
        <w:ind w:left="270"/>
        <w:jc w:val="thaiDistribute"/>
        <w:rPr>
          <w:rFonts w:ascii="Angsana New" w:hAnsi="Angsana New"/>
          <w:color w:val="000000"/>
          <w:spacing w:val="2"/>
          <w:sz w:val="28"/>
          <w:szCs w:val="28"/>
          <w:cs/>
        </w:rPr>
      </w:pPr>
      <w:r w:rsidRPr="00ED1CB8">
        <w:rPr>
          <w:rFonts w:ascii="Angsana New" w:hAnsi="Angsana New"/>
          <w:color w:val="000000"/>
          <w:spacing w:val="2"/>
          <w:sz w:val="28"/>
          <w:szCs w:val="28"/>
          <w:cs/>
        </w:rPr>
        <w:t>ค่าตอบแทนผู้บริหารเป็นผลประโยชน์ที่จ่ายให้แก่ผู้บริหารของ</w:t>
      </w:r>
      <w:r w:rsidR="004D40E1" w:rsidRPr="00ED1CB8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</w:t>
      </w:r>
      <w:r w:rsidRPr="00ED1CB8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ประกอบด้วยค่าตอบแทนที่เป็นตัวเงินได้แก่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รวมไปถึงผลประโยชน์ตอบแทนในรูปอื่น ทั้งนี้ผู้บริหารของ</w:t>
      </w:r>
      <w:r w:rsidR="004D40E1" w:rsidRPr="00ED1CB8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</w:t>
      </w:r>
      <w:r w:rsidRPr="00ED1CB8">
        <w:rPr>
          <w:rFonts w:ascii="Angsana New" w:hAnsi="Angsana New"/>
          <w:color w:val="000000"/>
          <w:spacing w:val="2"/>
          <w:sz w:val="28"/>
          <w:szCs w:val="28"/>
          <w:cs/>
        </w:rPr>
        <w:t>หมายถึงบุคคลที่กำหนดตามกฎหมายว่าด้วยหลักทรัพย์และตลาดหลักทรัพย์ โดยค่าตอบแทนผู้บริหารสำหรับปีสิ้นสุดวันที่</w:t>
      </w:r>
      <w:r w:rsidRPr="00ED1CB8">
        <w:rPr>
          <w:rFonts w:ascii="Angsana New" w:hAnsi="Angsana New"/>
          <w:color w:val="000000"/>
          <w:spacing w:val="2"/>
          <w:sz w:val="28"/>
          <w:szCs w:val="28"/>
        </w:rPr>
        <w:t xml:space="preserve"> 31 </w:t>
      </w:r>
      <w:r w:rsidRPr="00ED1CB8">
        <w:rPr>
          <w:rFonts w:ascii="Angsana New" w:hAnsi="Angsana New"/>
          <w:color w:val="000000"/>
          <w:spacing w:val="2"/>
          <w:sz w:val="28"/>
          <w:szCs w:val="28"/>
          <w:cs/>
        </w:rPr>
        <w:t>ธันวาคม</w:t>
      </w:r>
      <w:r w:rsidRPr="00ED1CB8">
        <w:rPr>
          <w:rFonts w:ascii="Angsana New" w:hAnsi="Angsana New"/>
          <w:color w:val="000000"/>
          <w:spacing w:val="2"/>
          <w:sz w:val="28"/>
          <w:szCs w:val="28"/>
        </w:rPr>
        <w:t xml:space="preserve"> 256</w:t>
      </w:r>
      <w:r w:rsidR="005770B2" w:rsidRPr="00ED1CB8">
        <w:rPr>
          <w:rFonts w:ascii="Angsana New" w:hAnsi="Angsana New"/>
          <w:color w:val="000000"/>
          <w:spacing w:val="2"/>
          <w:sz w:val="28"/>
          <w:szCs w:val="28"/>
        </w:rPr>
        <w:t>7</w:t>
      </w:r>
      <w:r w:rsidRPr="00ED1CB8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ED1CB8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และ </w:t>
      </w:r>
      <w:r w:rsidRPr="00ED1CB8">
        <w:rPr>
          <w:rFonts w:ascii="Angsana New" w:hAnsi="Angsana New"/>
          <w:color w:val="000000"/>
          <w:spacing w:val="2"/>
          <w:sz w:val="28"/>
          <w:szCs w:val="28"/>
        </w:rPr>
        <w:t>256</w:t>
      </w:r>
      <w:r w:rsidR="005770B2" w:rsidRPr="00ED1CB8">
        <w:rPr>
          <w:rFonts w:ascii="Angsana New" w:hAnsi="Angsana New"/>
          <w:color w:val="000000"/>
          <w:spacing w:val="2"/>
          <w:sz w:val="28"/>
          <w:szCs w:val="28"/>
        </w:rPr>
        <w:t>6</w:t>
      </w:r>
      <w:r w:rsidRPr="00ED1CB8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ED1CB8">
        <w:rPr>
          <w:rFonts w:ascii="Angsana New" w:hAnsi="Angsana New"/>
          <w:color w:val="000000"/>
          <w:spacing w:val="2"/>
          <w:sz w:val="28"/>
          <w:szCs w:val="28"/>
          <w:cs/>
        </w:rPr>
        <w:t>มีดังนี้</w:t>
      </w:r>
    </w:p>
    <w:tbl>
      <w:tblPr>
        <w:tblW w:w="8971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29"/>
        <w:gridCol w:w="1440"/>
        <w:gridCol w:w="1431"/>
        <w:gridCol w:w="1431"/>
      </w:tblGrid>
      <w:tr w:rsidR="000B28C4" w:rsidRPr="00ED1CB8" w14:paraId="35952351" w14:textId="77777777" w:rsidTr="000B28C4">
        <w:trPr>
          <w:cantSplit/>
          <w:trHeight w:val="142"/>
        </w:trPr>
        <w:tc>
          <w:tcPr>
            <w:tcW w:w="3240" w:type="dxa"/>
          </w:tcPr>
          <w:p w14:paraId="45DC3B12" w14:textId="77777777" w:rsidR="000B28C4" w:rsidRPr="00ED1CB8" w:rsidRDefault="000B28C4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31" w:type="dxa"/>
            <w:gridSpan w:val="4"/>
            <w:hideMark/>
          </w:tcPr>
          <w:p w14:paraId="2CD2FF33" w14:textId="758D479A" w:rsidR="000B28C4" w:rsidRPr="00ED1CB8" w:rsidRDefault="000B28C4" w:rsidP="009E127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0B28C4" w:rsidRPr="00ED1CB8" w14:paraId="63396C56" w14:textId="77777777" w:rsidTr="000B28C4">
        <w:trPr>
          <w:cantSplit/>
          <w:trHeight w:val="209"/>
        </w:trPr>
        <w:tc>
          <w:tcPr>
            <w:tcW w:w="3240" w:type="dxa"/>
          </w:tcPr>
          <w:p w14:paraId="3578A175" w14:textId="77777777" w:rsidR="000B28C4" w:rsidRPr="00ED1CB8" w:rsidRDefault="000B28C4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  <w:gridSpan w:val="2"/>
            <w:tcBorders>
              <w:left w:val="nil"/>
              <w:right w:val="nil"/>
            </w:tcBorders>
            <w:hideMark/>
          </w:tcPr>
          <w:p w14:paraId="6FD6E6D5" w14:textId="4A716D32" w:rsidR="000B28C4" w:rsidRPr="00ED1CB8" w:rsidRDefault="000B28C4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  <w:tcBorders>
              <w:left w:val="nil"/>
              <w:right w:val="nil"/>
            </w:tcBorders>
            <w:hideMark/>
          </w:tcPr>
          <w:p w14:paraId="36973E2F" w14:textId="15FA3C8B" w:rsidR="000B28C4" w:rsidRPr="00ED1CB8" w:rsidRDefault="000B28C4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28C4" w:rsidRPr="00ED1CB8" w14:paraId="5B806D18" w14:textId="77777777" w:rsidTr="000B28C4">
        <w:trPr>
          <w:cantSplit/>
          <w:trHeight w:val="101"/>
        </w:trPr>
        <w:tc>
          <w:tcPr>
            <w:tcW w:w="3240" w:type="dxa"/>
          </w:tcPr>
          <w:p w14:paraId="7C68B9BF" w14:textId="77777777" w:rsidR="000B28C4" w:rsidRPr="00ED1CB8" w:rsidRDefault="000B28C4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14:paraId="58AABF02" w14:textId="49DC1470" w:rsidR="000B28C4" w:rsidRPr="00ED1CB8" w:rsidRDefault="000B28C4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770B2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135DB1CC" w14:textId="40F929C6" w:rsidR="000B28C4" w:rsidRPr="00ED1CB8" w:rsidRDefault="000B28C4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770B2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540EA4E8" w14:textId="56C53ECC" w:rsidR="000B28C4" w:rsidRPr="00ED1CB8" w:rsidRDefault="000B28C4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770B2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31" w:type="dxa"/>
            <w:tcBorders>
              <w:left w:val="nil"/>
              <w:right w:val="nil"/>
            </w:tcBorders>
            <w:hideMark/>
          </w:tcPr>
          <w:p w14:paraId="38BD916A" w14:textId="70FAC0BA" w:rsidR="000B28C4" w:rsidRPr="00ED1CB8" w:rsidRDefault="000B28C4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770B2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5770B2" w:rsidRPr="00ED1CB8" w14:paraId="75DF8CE7" w14:textId="77777777" w:rsidTr="006A4BFB">
        <w:trPr>
          <w:cantSplit/>
          <w:trHeight w:val="295"/>
        </w:trPr>
        <w:tc>
          <w:tcPr>
            <w:tcW w:w="3240" w:type="dxa"/>
            <w:vAlign w:val="bottom"/>
            <w:hideMark/>
          </w:tcPr>
          <w:p w14:paraId="68E60689" w14:textId="77777777" w:rsidR="005770B2" w:rsidRPr="00ED1CB8" w:rsidRDefault="005770B2" w:rsidP="009E127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95A749" w14:textId="6589C8E1" w:rsidR="005770B2" w:rsidRPr="00ED1CB8" w:rsidRDefault="006A4BFB" w:rsidP="009E1279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14,951,202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972FCE" w14:textId="0D03B290" w:rsidR="005770B2" w:rsidRPr="00ED1CB8" w:rsidRDefault="005770B2" w:rsidP="009E1279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14,219,026</w:t>
            </w:r>
          </w:p>
        </w:tc>
        <w:tc>
          <w:tcPr>
            <w:tcW w:w="14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029A9" w14:textId="7734455C" w:rsidR="005770B2" w:rsidRPr="00ED1CB8" w:rsidRDefault="006A4BFB" w:rsidP="009E1279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12,415,668</w:t>
            </w:r>
          </w:p>
        </w:tc>
        <w:tc>
          <w:tcPr>
            <w:tcW w:w="1431" w:type="dxa"/>
            <w:tcBorders>
              <w:left w:val="nil"/>
              <w:bottom w:val="nil"/>
              <w:right w:val="nil"/>
            </w:tcBorders>
            <w:vAlign w:val="bottom"/>
          </w:tcPr>
          <w:p w14:paraId="7BC5FF49" w14:textId="3EED0A85" w:rsidR="005770B2" w:rsidRPr="00ED1CB8" w:rsidRDefault="005770B2" w:rsidP="009E1279">
            <w:pPr>
              <w:spacing w:line="240" w:lineRule="auto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13,049,079 </w:t>
            </w:r>
          </w:p>
        </w:tc>
      </w:tr>
      <w:tr w:rsidR="005770B2" w:rsidRPr="00ED1CB8" w14:paraId="5CA04BAB" w14:textId="77777777" w:rsidTr="00A94924">
        <w:trPr>
          <w:cantSplit/>
          <w:trHeight w:val="115"/>
        </w:trPr>
        <w:tc>
          <w:tcPr>
            <w:tcW w:w="3240" w:type="dxa"/>
            <w:vAlign w:val="bottom"/>
            <w:hideMark/>
          </w:tcPr>
          <w:p w14:paraId="1C2D5DA6" w14:textId="77777777" w:rsidR="005770B2" w:rsidRPr="00ED1CB8" w:rsidRDefault="005770B2" w:rsidP="009E127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6E7A28" w14:textId="28ACA404" w:rsidR="005770B2" w:rsidRPr="00ED1CB8" w:rsidRDefault="00A94924" w:rsidP="009E127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194,433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05330C" w14:textId="4A9C2715" w:rsidR="005770B2" w:rsidRPr="00ED1CB8" w:rsidRDefault="005770B2" w:rsidP="009E127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AC7979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91,843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0C4EA0" w14:textId="2ABBD095" w:rsidR="005770B2" w:rsidRPr="00ED1CB8" w:rsidRDefault="00A94924" w:rsidP="009E127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194,433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AD453" w14:textId="1CC54ABE" w:rsidR="005770B2" w:rsidRPr="00ED1CB8" w:rsidRDefault="00AC7979" w:rsidP="009E127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91,843</w:t>
            </w:r>
          </w:p>
        </w:tc>
      </w:tr>
      <w:tr w:rsidR="005770B2" w:rsidRPr="00ED1CB8" w14:paraId="28D186E9" w14:textId="77777777" w:rsidTr="00A94924">
        <w:trPr>
          <w:cantSplit/>
          <w:trHeight w:val="313"/>
        </w:trPr>
        <w:tc>
          <w:tcPr>
            <w:tcW w:w="3240" w:type="dxa"/>
            <w:hideMark/>
          </w:tcPr>
          <w:p w14:paraId="0C83BEF5" w14:textId="77777777" w:rsidR="005770B2" w:rsidRPr="00ED1CB8" w:rsidRDefault="005770B2" w:rsidP="009E127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29" w:type="dxa"/>
            <w:tcBorders>
              <w:left w:val="nil"/>
              <w:right w:val="nil"/>
            </w:tcBorders>
            <w:shd w:val="clear" w:color="auto" w:fill="auto"/>
          </w:tcPr>
          <w:p w14:paraId="35417CB2" w14:textId="176DCCAF" w:rsidR="005770B2" w:rsidRPr="00ED1CB8" w:rsidRDefault="00A94924" w:rsidP="009E1279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15,145,635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FDB189F" w14:textId="5CACCDEC" w:rsidR="005770B2" w:rsidRPr="00ED1CB8" w:rsidRDefault="00AC7979" w:rsidP="009E1279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14,310,869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BC155" w14:textId="066A48F8" w:rsidR="005770B2" w:rsidRPr="00ED1CB8" w:rsidRDefault="00A94924" w:rsidP="009E1279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12,610,101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EB779" w14:textId="4D9F7F64" w:rsidR="005770B2" w:rsidRPr="00ED1CB8" w:rsidRDefault="00AC7979" w:rsidP="009E1279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13,140,922</w:t>
            </w:r>
          </w:p>
        </w:tc>
      </w:tr>
    </w:tbl>
    <w:p w14:paraId="587BF9DB" w14:textId="77777777" w:rsidR="00A6341A" w:rsidRPr="00ED1CB8" w:rsidRDefault="00A6341A" w:rsidP="009E1279">
      <w:pPr>
        <w:widowControl w:val="0"/>
        <w:autoSpaceDE/>
        <w:autoSpaceDN/>
        <w:spacing w:before="120" w:line="240" w:lineRule="auto"/>
        <w:ind w:left="270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</w:p>
    <w:p w14:paraId="097D1804" w14:textId="77777777" w:rsidR="00A6341A" w:rsidRPr="00ED1CB8" w:rsidRDefault="00A6341A" w:rsidP="009E1279">
      <w:pPr>
        <w:widowControl w:val="0"/>
        <w:autoSpaceDE/>
        <w:autoSpaceDN/>
        <w:spacing w:before="120" w:line="240" w:lineRule="auto"/>
        <w:ind w:left="27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9AC676C" w14:textId="77777777" w:rsidR="00E875EA" w:rsidRPr="00ED1CB8" w:rsidRDefault="00E875EA" w:rsidP="009E1279">
      <w:pPr>
        <w:widowControl w:val="0"/>
        <w:autoSpaceDE/>
        <w:autoSpaceDN/>
        <w:spacing w:before="120" w:line="240" w:lineRule="auto"/>
        <w:ind w:left="27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5DC51E8" w14:textId="77777777" w:rsidR="0083074E" w:rsidRPr="00ED1CB8" w:rsidRDefault="0083074E" w:rsidP="009E1279">
      <w:pPr>
        <w:widowControl w:val="0"/>
        <w:autoSpaceDE/>
        <w:autoSpaceDN/>
        <w:spacing w:before="120" w:line="240" w:lineRule="auto"/>
        <w:ind w:left="27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EF7BBF3" w14:textId="77777777" w:rsidR="00E875EA" w:rsidRPr="00ED1CB8" w:rsidRDefault="00E875EA" w:rsidP="009E1279">
      <w:pPr>
        <w:widowControl w:val="0"/>
        <w:autoSpaceDE/>
        <w:autoSpaceDN/>
        <w:spacing w:before="120" w:line="240" w:lineRule="auto"/>
        <w:ind w:left="27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F814177" w14:textId="1F0EFAAB" w:rsidR="008D3357" w:rsidRPr="00ED1CB8" w:rsidRDefault="00481EA0" w:rsidP="009E1279">
      <w:pPr>
        <w:widowControl w:val="0"/>
        <w:autoSpaceDE/>
        <w:autoSpaceDN/>
        <w:spacing w:before="120" w:line="240" w:lineRule="auto"/>
        <w:ind w:left="270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ED1CB8">
        <w:rPr>
          <w:rFonts w:ascii="Angsana New" w:hAnsi="Angsana New"/>
          <w:color w:val="000000"/>
          <w:sz w:val="28"/>
          <w:szCs w:val="28"/>
          <w:cs/>
          <w:lang w:val="en-US"/>
        </w:rPr>
        <w:lastRenderedPageBreak/>
        <w:t>ยอดคงเหลือ</w:t>
      </w:r>
      <w:r w:rsidR="005321BE" w:rsidRPr="00ED1CB8">
        <w:rPr>
          <w:rFonts w:ascii="Angsana New" w:hAnsi="Angsana New"/>
          <w:color w:val="000000"/>
          <w:sz w:val="28"/>
          <w:szCs w:val="28"/>
          <w:cs/>
          <w:lang w:val="en-US"/>
        </w:rPr>
        <w:t>ของรายการธุรกิจกับบุคคลและ</w:t>
      </w:r>
      <w:r w:rsidRPr="00ED1CB8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บริษัทที่เกี่ยวข้องกัน ณ วันที่ </w:t>
      </w:r>
      <w:r w:rsidR="00EB0EDC" w:rsidRPr="00ED1CB8">
        <w:rPr>
          <w:rFonts w:ascii="Angsana New" w:hAnsi="Angsana New"/>
          <w:color w:val="000000"/>
          <w:sz w:val="28"/>
          <w:szCs w:val="28"/>
          <w:lang w:val="en-US"/>
        </w:rPr>
        <w:t>31</w:t>
      </w:r>
      <w:r w:rsidRPr="00ED1CB8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 ธันวาคม </w:t>
      </w:r>
      <w:r w:rsidR="00EB0EDC" w:rsidRPr="00ED1CB8">
        <w:rPr>
          <w:rFonts w:ascii="Angsana New" w:hAnsi="Angsana New"/>
          <w:color w:val="000000"/>
          <w:sz w:val="28"/>
          <w:szCs w:val="28"/>
          <w:lang w:val="en-US"/>
        </w:rPr>
        <w:t>256</w:t>
      </w:r>
      <w:r w:rsidR="005770B2" w:rsidRPr="00ED1CB8">
        <w:rPr>
          <w:rFonts w:ascii="Angsana New" w:hAnsi="Angsana New"/>
          <w:color w:val="000000"/>
          <w:sz w:val="28"/>
          <w:szCs w:val="28"/>
          <w:lang w:val="en-US"/>
        </w:rPr>
        <w:t>7</w:t>
      </w:r>
      <w:r w:rsidRPr="00ED1CB8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 และ </w:t>
      </w:r>
      <w:r w:rsidR="00EB0EDC" w:rsidRPr="00ED1CB8">
        <w:rPr>
          <w:rFonts w:ascii="Angsana New" w:hAnsi="Angsana New"/>
          <w:color w:val="000000"/>
          <w:sz w:val="28"/>
          <w:szCs w:val="28"/>
          <w:lang w:val="en-US"/>
        </w:rPr>
        <w:t>256</w:t>
      </w:r>
      <w:r w:rsidR="005770B2" w:rsidRPr="00ED1CB8">
        <w:rPr>
          <w:rFonts w:ascii="Angsana New" w:hAnsi="Angsana New"/>
          <w:color w:val="000000"/>
          <w:sz w:val="28"/>
          <w:szCs w:val="28"/>
          <w:lang w:val="en-US"/>
        </w:rPr>
        <w:t>6</w:t>
      </w:r>
      <w:r w:rsidRPr="00ED1CB8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9000" w:type="dxa"/>
        <w:tblInd w:w="2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7E00C1" w:rsidRPr="00ED1CB8" w14:paraId="22EB67D7" w14:textId="77777777" w:rsidTr="00AC7258">
        <w:trPr>
          <w:trHeight w:val="255"/>
        </w:trPr>
        <w:tc>
          <w:tcPr>
            <w:tcW w:w="3240" w:type="dxa"/>
          </w:tcPr>
          <w:p w14:paraId="22226E17" w14:textId="77777777" w:rsidR="007E00C1" w:rsidRPr="00ED1CB8" w:rsidRDefault="007E00C1" w:rsidP="009E1279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1DE630D0" w14:textId="4FAE6544" w:rsidR="007E00C1" w:rsidRPr="00ED1CB8" w:rsidRDefault="007E00C1" w:rsidP="009E12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7E00C1" w:rsidRPr="00ED1CB8" w14:paraId="5E43FB4B" w14:textId="77777777" w:rsidTr="00AC7258">
        <w:trPr>
          <w:trHeight w:val="255"/>
        </w:trPr>
        <w:tc>
          <w:tcPr>
            <w:tcW w:w="3240" w:type="dxa"/>
          </w:tcPr>
          <w:p w14:paraId="3BFB7980" w14:textId="77777777" w:rsidR="007E00C1" w:rsidRPr="00ED1CB8" w:rsidRDefault="007E00C1" w:rsidP="009E1279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3970E789" w14:textId="7A56298A" w:rsidR="007E00C1" w:rsidRPr="00ED1CB8" w:rsidRDefault="007E00C1" w:rsidP="009E12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7735300" w14:textId="6C35326A" w:rsidR="007E00C1" w:rsidRPr="00ED1CB8" w:rsidRDefault="007E00C1" w:rsidP="009E12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0C1" w:rsidRPr="00ED1CB8" w14:paraId="77F255DF" w14:textId="77777777" w:rsidTr="00AC7258">
        <w:trPr>
          <w:trHeight w:val="180"/>
        </w:trPr>
        <w:tc>
          <w:tcPr>
            <w:tcW w:w="3240" w:type="dxa"/>
          </w:tcPr>
          <w:p w14:paraId="710C5358" w14:textId="77777777" w:rsidR="007E00C1" w:rsidRPr="00ED1CB8" w:rsidRDefault="007E00C1" w:rsidP="009E1279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E654C7" w14:textId="279C35EB" w:rsidR="007E00C1" w:rsidRPr="00ED1CB8" w:rsidRDefault="007E00C1" w:rsidP="009E12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770B2"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36141DCB" w14:textId="11F5200A" w:rsidR="007E00C1" w:rsidRPr="00ED1CB8" w:rsidRDefault="007E00C1" w:rsidP="009E12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770B2"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55DECE33" w14:textId="7DC7A07F" w:rsidR="007E00C1" w:rsidRPr="00ED1CB8" w:rsidRDefault="007E00C1" w:rsidP="009E12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770B2"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1A34D594" w14:textId="364E4B72" w:rsidR="007E00C1" w:rsidRPr="00ED1CB8" w:rsidRDefault="007E00C1" w:rsidP="009E1279">
            <w:pPr>
              <w:pBdr>
                <w:bottom w:val="single" w:sz="4" w:space="1" w:color="auto"/>
              </w:pBdr>
              <w:spacing w:line="340" w:lineRule="exact"/>
              <w:ind w:left="-12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770B2"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7E00C1" w:rsidRPr="00ED1CB8" w14:paraId="1EDAD883" w14:textId="77777777" w:rsidTr="00AC7258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240" w:type="dxa"/>
          </w:tcPr>
          <w:p w14:paraId="26D53450" w14:textId="3FBFF28A" w:rsidR="007E00C1" w:rsidRPr="00ED1CB8" w:rsidRDefault="007E00C1" w:rsidP="009E1279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5C44B4E8" w14:textId="77777777" w:rsidR="007E00C1" w:rsidRPr="00ED1CB8" w:rsidRDefault="007E00C1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1FBFFF" w14:textId="77777777" w:rsidR="007E00C1" w:rsidRPr="00ED1CB8" w:rsidRDefault="007E00C1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C088C6" w14:textId="77777777" w:rsidR="007E00C1" w:rsidRPr="00ED1CB8" w:rsidRDefault="007E00C1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EBEC73" w14:textId="77777777" w:rsidR="007E00C1" w:rsidRPr="00ED1CB8" w:rsidRDefault="007E00C1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770B2" w:rsidRPr="00ED1CB8" w14:paraId="74B3FAA2" w14:textId="77777777" w:rsidTr="006C417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40" w:type="dxa"/>
            <w:shd w:val="clear" w:color="auto" w:fill="auto"/>
          </w:tcPr>
          <w:p w14:paraId="4CB0E02C" w14:textId="77777777" w:rsidR="005770B2" w:rsidRPr="00ED1CB8" w:rsidRDefault="005770B2" w:rsidP="009E1279">
            <w:pPr>
              <w:spacing w:line="34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894D5DF" w14:textId="53C45CEA" w:rsidR="005770B2" w:rsidRPr="00ED1CB8" w:rsidRDefault="006C4178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FDD68A4" w14:textId="054FAE97" w:rsidR="005770B2" w:rsidRPr="00ED1CB8" w:rsidRDefault="005770B2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CEEE4" w14:textId="4197D8A2" w:rsidR="005770B2" w:rsidRPr="00ED1CB8" w:rsidRDefault="006C4178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1,302,500</w:t>
            </w:r>
          </w:p>
        </w:tc>
        <w:tc>
          <w:tcPr>
            <w:tcW w:w="1440" w:type="dxa"/>
            <w:vAlign w:val="bottom"/>
          </w:tcPr>
          <w:p w14:paraId="39D67E31" w14:textId="0698D29C" w:rsidR="005770B2" w:rsidRPr="00ED1CB8" w:rsidRDefault="005770B2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     2,421,545</w:t>
            </w:r>
          </w:p>
        </w:tc>
      </w:tr>
      <w:tr w:rsidR="00EF4B7C" w:rsidRPr="00ED1CB8" w14:paraId="614CEC61" w14:textId="77777777" w:rsidTr="006C417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40" w:type="dxa"/>
            <w:shd w:val="clear" w:color="auto" w:fill="auto"/>
          </w:tcPr>
          <w:p w14:paraId="32368DF1" w14:textId="21DCA695" w:rsidR="00EF4B7C" w:rsidRPr="00ED1CB8" w:rsidRDefault="00EF4B7C" w:rsidP="009E1279">
            <w:pPr>
              <w:spacing w:line="34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กรรมการและผู้ถือหุ้นบริษัท</w:t>
            </w:r>
          </w:p>
        </w:tc>
        <w:tc>
          <w:tcPr>
            <w:tcW w:w="1440" w:type="dxa"/>
            <w:shd w:val="clear" w:color="auto" w:fill="auto"/>
          </w:tcPr>
          <w:p w14:paraId="71F0364E" w14:textId="28EF53A9" w:rsidR="00EF4B7C" w:rsidRPr="00ED1CB8" w:rsidRDefault="00EF4B7C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76053C9" w14:textId="0B219F0E" w:rsidR="00EF4B7C" w:rsidRPr="00ED1CB8" w:rsidRDefault="00EF4B7C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B0CD4" w14:textId="4782263C" w:rsidR="00EF4B7C" w:rsidRPr="00ED1CB8" w:rsidRDefault="00EF4B7C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CA7ED71" w14:textId="2F695FC2" w:rsidR="00EF4B7C" w:rsidRPr="00ED1CB8" w:rsidRDefault="00EF4B7C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200,000</w:t>
            </w:r>
          </w:p>
        </w:tc>
      </w:tr>
      <w:tr w:rsidR="005770B2" w:rsidRPr="00ED1CB8" w14:paraId="66BD0B57" w14:textId="77777777" w:rsidTr="006C417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40" w:type="dxa"/>
            <w:shd w:val="clear" w:color="auto" w:fill="auto"/>
          </w:tcPr>
          <w:p w14:paraId="0DEB5AA9" w14:textId="344B8436" w:rsidR="005770B2" w:rsidRPr="00ED1CB8" w:rsidRDefault="00C9783C" w:rsidP="009E1279">
            <w:pPr>
              <w:spacing w:line="34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1901AE15" w14:textId="03EE58F4" w:rsidR="005770B2" w:rsidRPr="00ED1CB8" w:rsidRDefault="006C4178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225,727</w:t>
            </w:r>
          </w:p>
        </w:tc>
        <w:tc>
          <w:tcPr>
            <w:tcW w:w="1440" w:type="dxa"/>
            <w:shd w:val="clear" w:color="auto" w:fill="auto"/>
          </w:tcPr>
          <w:p w14:paraId="7F70C6B4" w14:textId="5D19F2BD" w:rsidR="005770B2" w:rsidRPr="00ED1CB8" w:rsidRDefault="005770B2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</w:t>
            </w:r>
            <w:r w:rsidR="00EF4B7C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EF4B7C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67,067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7B090" w14:textId="4D0DAC47" w:rsidR="005770B2" w:rsidRPr="00ED1CB8" w:rsidRDefault="00D66C93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1440" w:type="dxa"/>
            <w:vAlign w:val="bottom"/>
          </w:tcPr>
          <w:p w14:paraId="78F4E9DF" w14:textId="788B6C77" w:rsidR="005770B2" w:rsidRPr="00ED1CB8" w:rsidRDefault="005770B2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50,155</w:t>
            </w:r>
          </w:p>
        </w:tc>
      </w:tr>
      <w:tr w:rsidR="006E5DB3" w:rsidRPr="00ED1CB8" w14:paraId="755FCD55" w14:textId="77777777" w:rsidTr="006A33E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40" w:type="dxa"/>
            <w:shd w:val="clear" w:color="auto" w:fill="auto"/>
          </w:tcPr>
          <w:p w14:paraId="1BC71B57" w14:textId="77777777" w:rsidR="006E5DB3" w:rsidRPr="00ED1CB8" w:rsidRDefault="006E5DB3" w:rsidP="006E5DB3">
            <w:pPr>
              <w:spacing w:line="34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0708783" w14:textId="109C8B87" w:rsidR="006E5DB3" w:rsidRPr="00ED1CB8" w:rsidRDefault="006E5DB3" w:rsidP="006E5DB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225,727</w:t>
            </w:r>
          </w:p>
        </w:tc>
        <w:tc>
          <w:tcPr>
            <w:tcW w:w="1440" w:type="dxa"/>
            <w:shd w:val="clear" w:color="auto" w:fill="auto"/>
          </w:tcPr>
          <w:p w14:paraId="380B7B31" w14:textId="60A16D84" w:rsidR="006E5DB3" w:rsidRPr="00ED1CB8" w:rsidRDefault="006E5DB3" w:rsidP="006E5DB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2,167,067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81CF09" w14:textId="53C67563" w:rsidR="006E5DB3" w:rsidRPr="00ED1CB8" w:rsidRDefault="006E5DB3" w:rsidP="006E5DB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1,342,500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043A5" w14:textId="6B066688" w:rsidR="006E5DB3" w:rsidRPr="00ED1CB8" w:rsidRDefault="006E5DB3" w:rsidP="006E5DB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2,671,700</w:t>
            </w:r>
          </w:p>
        </w:tc>
      </w:tr>
      <w:tr w:rsidR="006E5DB3" w:rsidRPr="00ED1CB8" w14:paraId="5CE220E1" w14:textId="77777777" w:rsidTr="006C4178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240" w:type="dxa"/>
            <w:shd w:val="clear" w:color="auto" w:fill="auto"/>
          </w:tcPr>
          <w:p w14:paraId="532DB662" w14:textId="4B5E499E" w:rsidR="006E5DB3" w:rsidRPr="00ED1CB8" w:rsidRDefault="006E5DB3" w:rsidP="006E5DB3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1BBAB036" w14:textId="77777777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17DD6CD" w14:textId="77777777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37E734" w14:textId="77777777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906E3E" w14:textId="77777777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5DB3" w:rsidRPr="00ED1CB8" w14:paraId="0D39D879" w14:textId="77777777" w:rsidTr="006C417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40" w:type="dxa"/>
            <w:shd w:val="clear" w:color="auto" w:fill="auto"/>
          </w:tcPr>
          <w:p w14:paraId="6A144834" w14:textId="77777777" w:rsidR="006E5DB3" w:rsidRPr="00ED1CB8" w:rsidRDefault="006E5DB3" w:rsidP="006E5DB3">
            <w:pPr>
              <w:spacing w:line="34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722E562" w14:textId="2F2D6084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5070B9" w14:textId="7D044CC5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1843B" w14:textId="657935AE" w:rsidR="006E5DB3" w:rsidRPr="00ED1CB8" w:rsidRDefault="006E5DB3" w:rsidP="006E5DB3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3,503,254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83299" w14:textId="368614F6" w:rsidR="006E5DB3" w:rsidRPr="00ED1CB8" w:rsidRDefault="006E5DB3" w:rsidP="006E5DB3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2,809,331</w:t>
            </w:r>
          </w:p>
        </w:tc>
      </w:tr>
      <w:tr w:rsidR="006E5DB3" w:rsidRPr="00ED1CB8" w14:paraId="25801D45" w14:textId="77777777" w:rsidTr="006C4178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240" w:type="dxa"/>
            <w:shd w:val="clear" w:color="auto" w:fill="auto"/>
          </w:tcPr>
          <w:p w14:paraId="1B156DD4" w14:textId="77777777" w:rsidR="006E5DB3" w:rsidRPr="00ED1CB8" w:rsidRDefault="006E5DB3" w:rsidP="006E5DB3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232A4B" w14:textId="77777777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54389E" w14:textId="77777777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9B5CE14" w14:textId="77777777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CBDA3D" w14:textId="77777777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5DB3" w:rsidRPr="00ED1CB8" w14:paraId="259015D3" w14:textId="77777777" w:rsidTr="006C4178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240" w:type="dxa"/>
            <w:shd w:val="clear" w:color="auto" w:fill="auto"/>
          </w:tcPr>
          <w:p w14:paraId="3EEFA201" w14:textId="77777777" w:rsidR="006E5DB3" w:rsidRPr="00ED1CB8" w:rsidRDefault="006E5DB3" w:rsidP="006E5DB3">
            <w:pPr>
              <w:spacing w:line="340" w:lineRule="exact"/>
              <w:ind w:left="226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0A26D436" w14:textId="7ADC63D1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392C73" w14:textId="4FD3CB63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1411A2" w14:textId="4D83E2C2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73,067,929</w:t>
            </w:r>
          </w:p>
        </w:tc>
        <w:tc>
          <w:tcPr>
            <w:tcW w:w="1440" w:type="dxa"/>
            <w:shd w:val="clear" w:color="auto" w:fill="auto"/>
          </w:tcPr>
          <w:p w14:paraId="11708AF8" w14:textId="15499293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220,054,330</w:t>
            </w:r>
          </w:p>
        </w:tc>
      </w:tr>
    </w:tbl>
    <w:p w14:paraId="68737A2E" w14:textId="6BF1C323" w:rsidR="00D54E85" w:rsidRPr="00ED1CB8" w:rsidRDefault="00D54E85" w:rsidP="009E1279">
      <w:pPr>
        <w:tabs>
          <w:tab w:val="left" w:pos="270"/>
        </w:tabs>
        <w:spacing w:before="12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ab/>
        <w:t xml:space="preserve">การเปลี่ยนแปลงเงินให้กู้ยืมระยะสั้นสำหรับปีสิ้นสุดวันที่ </w:t>
      </w:r>
      <w:r w:rsidRPr="00ED1CB8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ED1CB8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5770B2" w:rsidRPr="00ED1CB8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Pr="00ED1CB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900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D54E85" w:rsidRPr="00ED1CB8" w14:paraId="65A2864D" w14:textId="77777777" w:rsidTr="0092693D">
        <w:tc>
          <w:tcPr>
            <w:tcW w:w="3240" w:type="dxa"/>
          </w:tcPr>
          <w:p w14:paraId="31231798" w14:textId="77777777" w:rsidR="00D54E85" w:rsidRPr="00ED1CB8" w:rsidRDefault="00D54E85" w:rsidP="009E1279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2A4CF6BD" w14:textId="0AFD6629" w:rsidR="00D54E85" w:rsidRPr="00ED1CB8" w:rsidRDefault="00D54E85" w:rsidP="009E12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D54E85" w:rsidRPr="00ED1CB8" w14:paraId="3D5C64BF" w14:textId="77777777" w:rsidTr="0092693D">
        <w:tc>
          <w:tcPr>
            <w:tcW w:w="3240" w:type="dxa"/>
          </w:tcPr>
          <w:p w14:paraId="2707296A" w14:textId="77777777" w:rsidR="00D54E85" w:rsidRPr="00ED1CB8" w:rsidRDefault="00D54E85" w:rsidP="009E1279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58CCA17F" w14:textId="77777777" w:rsidR="00D54E85" w:rsidRPr="00ED1CB8" w:rsidRDefault="00D54E85" w:rsidP="009E12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4E85" w:rsidRPr="00ED1CB8" w14:paraId="4C233A8D" w14:textId="77777777" w:rsidTr="0092693D">
        <w:tc>
          <w:tcPr>
            <w:tcW w:w="3240" w:type="dxa"/>
          </w:tcPr>
          <w:p w14:paraId="1C91C489" w14:textId="77777777" w:rsidR="00D54E85" w:rsidRPr="00ED1CB8" w:rsidRDefault="00D54E85" w:rsidP="009E1279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2D8ABF" w14:textId="6DC2C540" w:rsidR="00D54E85" w:rsidRPr="00ED1CB8" w:rsidRDefault="00D54E85" w:rsidP="009E12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5770B2"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31308619" w14:textId="77777777" w:rsidR="00D54E85" w:rsidRPr="00ED1CB8" w:rsidRDefault="00D54E85" w:rsidP="009E12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D953637" w14:textId="77777777" w:rsidR="00D54E85" w:rsidRPr="00ED1CB8" w:rsidRDefault="00D54E85" w:rsidP="009E12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440" w:type="dxa"/>
            <w:vAlign w:val="bottom"/>
          </w:tcPr>
          <w:p w14:paraId="504D9A3F" w14:textId="419C15FE" w:rsidR="00D54E85" w:rsidRPr="00ED1CB8" w:rsidRDefault="00D54E85" w:rsidP="009E1279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31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5770B2"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</w:tr>
      <w:tr w:rsidR="00D54E85" w:rsidRPr="00ED1CB8" w14:paraId="0FE351EF" w14:textId="77777777" w:rsidTr="0092693D">
        <w:tc>
          <w:tcPr>
            <w:tcW w:w="3240" w:type="dxa"/>
          </w:tcPr>
          <w:p w14:paraId="7E8A20FD" w14:textId="77777777" w:rsidR="00D54E85" w:rsidRPr="00ED1CB8" w:rsidRDefault="00D54E85" w:rsidP="009E1279">
            <w:pPr>
              <w:spacing w:line="34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4208E16" w14:textId="77777777" w:rsidR="00D54E85" w:rsidRPr="00ED1CB8" w:rsidRDefault="00D54E85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F7A55A" w14:textId="77777777" w:rsidR="00D54E85" w:rsidRPr="00ED1CB8" w:rsidRDefault="00D54E85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8F52DA" w14:textId="77777777" w:rsidR="00D54E85" w:rsidRPr="00ED1CB8" w:rsidRDefault="00D54E85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6A30EB" w14:textId="77777777" w:rsidR="00D54E85" w:rsidRPr="00ED1CB8" w:rsidRDefault="00D54E85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1D09F4" w:rsidRPr="00ED1CB8" w14:paraId="49354EF2" w14:textId="77777777" w:rsidTr="006C4178">
        <w:tc>
          <w:tcPr>
            <w:tcW w:w="3240" w:type="dxa"/>
          </w:tcPr>
          <w:p w14:paraId="1ECAF7E5" w14:textId="77777777" w:rsidR="001D09F4" w:rsidRPr="00ED1CB8" w:rsidRDefault="001D09F4" w:rsidP="009E1279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6B94DD43" w14:textId="7708A548" w:rsidR="001D09F4" w:rsidRPr="00ED1CB8" w:rsidRDefault="005770B2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220,054,330</w:t>
            </w:r>
          </w:p>
        </w:tc>
        <w:tc>
          <w:tcPr>
            <w:tcW w:w="1440" w:type="dxa"/>
            <w:shd w:val="clear" w:color="auto" w:fill="auto"/>
          </w:tcPr>
          <w:p w14:paraId="48F941B6" w14:textId="73D8B5E3" w:rsidR="001D09F4" w:rsidRPr="00ED1CB8" w:rsidRDefault="006C4178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44,750,000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AAC06" w14:textId="463D327B" w:rsidR="001D09F4" w:rsidRPr="00ED1CB8" w:rsidRDefault="006C4178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(191,736,401)</w:t>
            </w:r>
          </w:p>
        </w:tc>
        <w:tc>
          <w:tcPr>
            <w:tcW w:w="1440" w:type="dxa"/>
            <w:shd w:val="clear" w:color="auto" w:fill="auto"/>
          </w:tcPr>
          <w:p w14:paraId="3A8631E7" w14:textId="6B32C545" w:rsidR="001D09F4" w:rsidRPr="00ED1CB8" w:rsidRDefault="006C4178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73,067,929</w:t>
            </w:r>
          </w:p>
        </w:tc>
      </w:tr>
      <w:tr w:rsidR="00C9783C" w:rsidRPr="00ED1CB8" w14:paraId="57D4E1AD" w14:textId="77777777" w:rsidTr="006C4178">
        <w:tc>
          <w:tcPr>
            <w:tcW w:w="3240" w:type="dxa"/>
          </w:tcPr>
          <w:p w14:paraId="7E37A347" w14:textId="52E322DC" w:rsidR="00C9783C" w:rsidRPr="00ED1CB8" w:rsidRDefault="00C9783C" w:rsidP="009E1279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377FDCF2" w14:textId="0C3A1C8A" w:rsidR="00C9783C" w:rsidRPr="00ED1CB8" w:rsidRDefault="00B46002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="00C9783C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,809,331</w:t>
            </w:r>
          </w:p>
        </w:tc>
        <w:tc>
          <w:tcPr>
            <w:tcW w:w="1440" w:type="dxa"/>
            <w:shd w:val="clear" w:color="auto" w:fill="auto"/>
          </w:tcPr>
          <w:p w14:paraId="3F4BF705" w14:textId="4528EF71" w:rsidR="00C9783C" w:rsidRPr="00ED1CB8" w:rsidRDefault="006C4178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4,009,392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50631D" w14:textId="47892D72" w:rsidR="00C9783C" w:rsidRPr="00ED1CB8" w:rsidRDefault="006C4178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(3,315,469)</w:t>
            </w:r>
          </w:p>
        </w:tc>
        <w:tc>
          <w:tcPr>
            <w:tcW w:w="1440" w:type="dxa"/>
            <w:shd w:val="clear" w:color="auto" w:fill="auto"/>
          </w:tcPr>
          <w:p w14:paraId="06F749BF" w14:textId="7B811B6F" w:rsidR="00C9783C" w:rsidRPr="00ED1CB8" w:rsidRDefault="006C4178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3,503,254</w:t>
            </w:r>
          </w:p>
        </w:tc>
      </w:tr>
    </w:tbl>
    <w:p w14:paraId="73DF9770" w14:textId="1228DBCB" w:rsidR="00D54E85" w:rsidRPr="00ED1CB8" w:rsidRDefault="00D54E85" w:rsidP="009E1279">
      <w:pPr>
        <w:tabs>
          <w:tab w:val="left" w:pos="270"/>
        </w:tabs>
        <w:spacing w:before="120"/>
        <w:ind w:left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ED1CB8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ED1CB8">
        <w:rPr>
          <w:rFonts w:ascii="Angsana New" w:hAnsi="Angsana New"/>
          <w:color w:val="000000"/>
          <w:sz w:val="28"/>
          <w:szCs w:val="28"/>
        </w:rPr>
        <w:t xml:space="preserve">31 </w:t>
      </w:r>
      <w:r w:rsidRPr="00ED1CB8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ED1CB8">
        <w:rPr>
          <w:rFonts w:ascii="Angsana New" w:hAnsi="Angsana New"/>
          <w:color w:val="000000"/>
          <w:sz w:val="28"/>
          <w:szCs w:val="28"/>
        </w:rPr>
        <w:t>256</w:t>
      </w:r>
      <w:r w:rsidR="005770B2" w:rsidRPr="00ED1CB8">
        <w:rPr>
          <w:rFonts w:ascii="Angsana New" w:hAnsi="Angsana New"/>
          <w:color w:val="000000"/>
          <w:sz w:val="28"/>
          <w:szCs w:val="28"/>
        </w:rPr>
        <w:t>7</w:t>
      </w:r>
      <w:r w:rsidRPr="00ED1CB8">
        <w:rPr>
          <w:rFonts w:ascii="Angsana New" w:hAnsi="Angsana New"/>
          <w:color w:val="000000"/>
          <w:sz w:val="28"/>
          <w:szCs w:val="28"/>
        </w:rPr>
        <w:t xml:space="preserve"> </w:t>
      </w:r>
      <w:r w:rsidRPr="00ED1CB8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ED1CB8">
        <w:rPr>
          <w:rFonts w:ascii="Angsana New" w:hAnsi="Angsana New"/>
          <w:color w:val="000000"/>
          <w:sz w:val="28"/>
          <w:szCs w:val="28"/>
        </w:rPr>
        <w:t>256</w:t>
      </w:r>
      <w:r w:rsidR="005770B2" w:rsidRPr="00ED1CB8">
        <w:rPr>
          <w:rFonts w:ascii="Angsana New" w:hAnsi="Angsana New"/>
          <w:color w:val="000000"/>
          <w:sz w:val="28"/>
          <w:szCs w:val="28"/>
        </w:rPr>
        <w:t>6</w:t>
      </w:r>
      <w:r w:rsidRPr="00ED1CB8">
        <w:rPr>
          <w:rFonts w:ascii="Angsana New" w:hAnsi="Angsana New"/>
          <w:color w:val="000000"/>
          <w:sz w:val="28"/>
          <w:szCs w:val="28"/>
        </w:rPr>
        <w:t xml:space="preserve"> </w:t>
      </w:r>
      <w:r w:rsidR="004D40E1" w:rsidRPr="00ED1CB8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ED1CB8">
        <w:rPr>
          <w:rFonts w:ascii="Angsana New" w:hAnsi="Angsana New"/>
          <w:color w:val="000000"/>
          <w:sz w:val="28"/>
          <w:szCs w:val="28"/>
          <w:cs/>
        </w:rPr>
        <w:t xml:space="preserve">มีเงินให้กู้ยืมจำนวน </w:t>
      </w:r>
      <w:r w:rsidR="006C4178" w:rsidRPr="00ED1CB8">
        <w:rPr>
          <w:rFonts w:ascii="Angsana New" w:hAnsi="Angsana New"/>
          <w:color w:val="000000"/>
          <w:sz w:val="28"/>
          <w:szCs w:val="28"/>
        </w:rPr>
        <w:t>73.07</w:t>
      </w:r>
      <w:r w:rsidRPr="00ED1CB8">
        <w:rPr>
          <w:rFonts w:ascii="Angsana New" w:hAnsi="Angsana New"/>
          <w:color w:val="000000"/>
          <w:sz w:val="28"/>
          <w:szCs w:val="28"/>
        </w:rPr>
        <w:t xml:space="preserve"> </w:t>
      </w:r>
      <w:r w:rsidRPr="00ED1CB8">
        <w:rPr>
          <w:rFonts w:ascii="Angsana New" w:hAnsi="Angsana New"/>
          <w:color w:val="000000"/>
          <w:sz w:val="28"/>
          <w:szCs w:val="28"/>
          <w:cs/>
        </w:rPr>
        <w:t>ล้านบาท และ</w:t>
      </w:r>
      <w:r w:rsidR="00EF4B7C" w:rsidRPr="00ED1CB8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ED1CB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770B2" w:rsidRPr="00ED1CB8">
        <w:rPr>
          <w:rFonts w:ascii="Angsana New" w:hAnsi="Angsana New"/>
          <w:color w:val="000000"/>
          <w:sz w:val="28"/>
          <w:szCs w:val="28"/>
          <w:lang w:val="en-US"/>
        </w:rPr>
        <w:t>220.05</w:t>
      </w:r>
      <w:r w:rsidRPr="00ED1CB8">
        <w:rPr>
          <w:rFonts w:ascii="Angsana New" w:hAnsi="Angsana New"/>
          <w:color w:val="000000"/>
          <w:sz w:val="28"/>
          <w:szCs w:val="28"/>
        </w:rPr>
        <w:t xml:space="preserve"> </w:t>
      </w:r>
      <w:r w:rsidR="005321BE" w:rsidRPr="00ED1CB8">
        <w:rPr>
          <w:rFonts w:ascii="Angsana New" w:hAnsi="Angsana New"/>
          <w:color w:val="000000"/>
          <w:sz w:val="28"/>
          <w:szCs w:val="28"/>
          <w:cs/>
        </w:rPr>
        <w:t>ล้าน</w:t>
      </w:r>
      <w:r w:rsidRPr="00ED1CB8">
        <w:rPr>
          <w:rFonts w:ascii="Angsana New" w:hAnsi="Angsana New"/>
          <w:color w:val="000000"/>
          <w:sz w:val="28"/>
          <w:szCs w:val="28"/>
          <w:cs/>
        </w:rPr>
        <w:t>บาท ตามลำดับ ครบกำหนดเมื่อทวงถาม เป็นเงินให้กู้ยืมที่ไม่มีหลักประกันและมีการคิดอัตราดอกเบี้ยระหว่างกันร้อยละ</w:t>
      </w:r>
      <w:r w:rsidR="001D09F4" w:rsidRPr="00ED1CB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C4178" w:rsidRPr="00ED1CB8">
        <w:rPr>
          <w:rFonts w:ascii="Angsana New" w:hAnsi="Angsana New"/>
          <w:color w:val="000000"/>
          <w:sz w:val="28"/>
          <w:szCs w:val="28"/>
        </w:rPr>
        <w:t xml:space="preserve">5.15 </w:t>
      </w:r>
      <w:r w:rsidR="006C417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– 6.28</w:t>
      </w:r>
      <w:r w:rsidR="001D09F4" w:rsidRPr="00ED1CB8">
        <w:rPr>
          <w:rFonts w:ascii="Angsana New" w:hAnsi="Angsana New"/>
          <w:color w:val="000000"/>
          <w:sz w:val="28"/>
          <w:szCs w:val="28"/>
        </w:rPr>
        <w:t xml:space="preserve"> </w:t>
      </w:r>
      <w:r w:rsidR="001D09F4" w:rsidRPr="00ED1CB8">
        <w:rPr>
          <w:rFonts w:ascii="Angsana New" w:hAnsi="Angsana New"/>
          <w:color w:val="000000"/>
          <w:sz w:val="28"/>
          <w:szCs w:val="28"/>
          <w:cs/>
        </w:rPr>
        <w:t>ต่อปี</w:t>
      </w:r>
      <w:r w:rsidRPr="00ED1CB8">
        <w:rPr>
          <w:rFonts w:ascii="Angsana New" w:hAnsi="Angsana New"/>
          <w:color w:val="000000"/>
          <w:sz w:val="28"/>
          <w:szCs w:val="28"/>
        </w:rPr>
        <w:t xml:space="preserve">  </w:t>
      </w:r>
      <w:r w:rsidRPr="00ED1CB8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5321BE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4</w:t>
      </w:r>
      <w:r w:rsidR="005770B2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.25 – 6.05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D1CB8">
        <w:rPr>
          <w:rFonts w:ascii="Angsana New" w:hAnsi="Angsana New"/>
          <w:color w:val="000000"/>
          <w:sz w:val="28"/>
          <w:szCs w:val="28"/>
          <w:cs/>
        </w:rPr>
        <w:t>ต่อปี ตามลำดับ</w:t>
      </w:r>
    </w:p>
    <w:tbl>
      <w:tblPr>
        <w:tblW w:w="927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7"/>
        <w:gridCol w:w="1453"/>
        <w:gridCol w:w="1350"/>
        <w:gridCol w:w="1440"/>
        <w:gridCol w:w="1350"/>
      </w:tblGrid>
      <w:tr w:rsidR="00306895" w:rsidRPr="00ED1CB8" w14:paraId="3F1CE400" w14:textId="77777777" w:rsidTr="003F40C3">
        <w:trPr>
          <w:trHeight w:val="312"/>
          <w:tblHeader/>
        </w:trPr>
        <w:tc>
          <w:tcPr>
            <w:tcW w:w="3677" w:type="dxa"/>
          </w:tcPr>
          <w:p w14:paraId="4ADF42E1" w14:textId="77777777" w:rsidR="00306895" w:rsidRPr="00ED1CB8" w:rsidRDefault="00306895" w:rsidP="009E1279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593" w:type="dxa"/>
            <w:gridSpan w:val="4"/>
          </w:tcPr>
          <w:p w14:paraId="7215885A" w14:textId="5954DC47" w:rsidR="00306895" w:rsidRPr="00ED1CB8" w:rsidRDefault="00306895" w:rsidP="009E12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306895" w:rsidRPr="00ED1CB8" w14:paraId="1F5E7A6E" w14:textId="77777777" w:rsidTr="003F40C3">
        <w:trPr>
          <w:trHeight w:val="312"/>
          <w:tblHeader/>
        </w:trPr>
        <w:tc>
          <w:tcPr>
            <w:tcW w:w="3677" w:type="dxa"/>
          </w:tcPr>
          <w:p w14:paraId="52639EDA" w14:textId="77777777" w:rsidR="00306895" w:rsidRPr="00ED1CB8" w:rsidRDefault="00306895" w:rsidP="009E1279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3" w:type="dxa"/>
            <w:gridSpan w:val="2"/>
          </w:tcPr>
          <w:p w14:paraId="52D1FCA4" w14:textId="13AAB7C0" w:rsidR="00306895" w:rsidRPr="00ED1CB8" w:rsidRDefault="00306895" w:rsidP="009E12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A85F040" w14:textId="5CD3F1AF" w:rsidR="00306895" w:rsidRPr="00ED1CB8" w:rsidRDefault="00306895" w:rsidP="009E12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7866" w:rsidRPr="00ED1CB8" w14:paraId="2218C47F" w14:textId="77777777" w:rsidTr="003F40C3">
        <w:trPr>
          <w:trHeight w:val="312"/>
          <w:tblHeader/>
        </w:trPr>
        <w:tc>
          <w:tcPr>
            <w:tcW w:w="3677" w:type="dxa"/>
          </w:tcPr>
          <w:p w14:paraId="35782821" w14:textId="77777777" w:rsidR="001A7866" w:rsidRPr="00ED1CB8" w:rsidRDefault="001A7866" w:rsidP="009E1279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3" w:type="dxa"/>
          </w:tcPr>
          <w:p w14:paraId="5DA83CD3" w14:textId="65ACE185" w:rsidR="001A7866" w:rsidRPr="00ED1CB8" w:rsidRDefault="001A7866" w:rsidP="009E1279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E1233"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1A324565" w14:textId="2AA49446" w:rsidR="001A7866" w:rsidRPr="00ED1CB8" w:rsidRDefault="001A7866" w:rsidP="009E1279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E1233"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159CE5E5" w14:textId="4DA269A8" w:rsidR="001A7866" w:rsidRPr="00ED1CB8" w:rsidRDefault="001A7866" w:rsidP="009E1279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E1233"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3F2C507E" w14:textId="5286BDAE" w:rsidR="001A7866" w:rsidRPr="00ED1CB8" w:rsidRDefault="001A7866" w:rsidP="009E1279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E1233"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1A7866" w:rsidRPr="00ED1CB8" w14:paraId="02C354FF" w14:textId="77777777" w:rsidTr="003F40C3">
        <w:trPr>
          <w:trHeight w:val="312"/>
        </w:trPr>
        <w:tc>
          <w:tcPr>
            <w:tcW w:w="3677" w:type="dxa"/>
          </w:tcPr>
          <w:p w14:paraId="77B771DE" w14:textId="53999AC7" w:rsidR="001A7866" w:rsidRPr="00ED1CB8" w:rsidRDefault="001A7866" w:rsidP="009E1279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53" w:type="dxa"/>
          </w:tcPr>
          <w:p w14:paraId="539859CB" w14:textId="77777777" w:rsidR="001A7866" w:rsidRPr="00ED1CB8" w:rsidRDefault="001A7866" w:rsidP="009E1279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B99C3D" w14:textId="77777777" w:rsidR="001A7866" w:rsidRPr="00ED1CB8" w:rsidRDefault="001A7866" w:rsidP="009E1279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AB7B51" w14:textId="77777777" w:rsidR="001A7866" w:rsidRPr="00ED1CB8" w:rsidRDefault="001A7866" w:rsidP="009E1279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A6C43D" w14:textId="77777777" w:rsidR="001A7866" w:rsidRPr="00ED1CB8" w:rsidRDefault="001A7866" w:rsidP="009E1279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C9783C" w:rsidRPr="00ED1CB8" w14:paraId="78D54FEB" w14:textId="77777777" w:rsidTr="00957D89">
        <w:trPr>
          <w:trHeight w:val="312"/>
        </w:trPr>
        <w:tc>
          <w:tcPr>
            <w:tcW w:w="3677" w:type="dxa"/>
            <w:shd w:val="clear" w:color="auto" w:fill="auto"/>
          </w:tcPr>
          <w:p w14:paraId="28C202F1" w14:textId="48FB432D" w:rsidR="00C9783C" w:rsidRPr="00ED1CB8" w:rsidRDefault="00C9783C" w:rsidP="009E1279">
            <w:pPr>
              <w:spacing w:line="340" w:lineRule="exact"/>
              <w:ind w:left="22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</w:tcPr>
          <w:p w14:paraId="35F792AC" w14:textId="47A915AA" w:rsidR="00C9783C" w:rsidRPr="00ED1CB8" w:rsidRDefault="006C4178" w:rsidP="009E1279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5C29005" w14:textId="67640211" w:rsidR="00C9783C" w:rsidRPr="00ED1CB8" w:rsidRDefault="00C9783C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1C1138" w14:textId="13543741" w:rsidR="00C9783C" w:rsidRPr="00ED1CB8" w:rsidRDefault="00ED1CB8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252</w:t>
            </w:r>
            <w:r w:rsidR="00187113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470</w:t>
            </w:r>
          </w:p>
        </w:tc>
        <w:tc>
          <w:tcPr>
            <w:tcW w:w="1350" w:type="dxa"/>
          </w:tcPr>
          <w:p w14:paraId="03CD5F7F" w14:textId="01BA0BAA" w:rsidR="00C9783C" w:rsidRPr="00ED1CB8" w:rsidRDefault="00C9783C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860</w:t>
            </w:r>
          </w:p>
        </w:tc>
      </w:tr>
      <w:tr w:rsidR="00EF4B7C" w:rsidRPr="00ED1CB8" w14:paraId="6FC6A845" w14:textId="77777777" w:rsidTr="00957D89">
        <w:trPr>
          <w:trHeight w:val="312"/>
        </w:trPr>
        <w:tc>
          <w:tcPr>
            <w:tcW w:w="3677" w:type="dxa"/>
            <w:shd w:val="clear" w:color="auto" w:fill="auto"/>
          </w:tcPr>
          <w:p w14:paraId="44960FAF" w14:textId="090F5C90" w:rsidR="00EF4B7C" w:rsidRPr="00ED1CB8" w:rsidRDefault="00EF4B7C" w:rsidP="009E1279">
            <w:pPr>
              <w:spacing w:line="340" w:lineRule="exact"/>
              <w:ind w:left="2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กรรมการและผู้ถือหุ้นบริษัท</w:t>
            </w:r>
          </w:p>
        </w:tc>
        <w:tc>
          <w:tcPr>
            <w:tcW w:w="1453" w:type="dxa"/>
            <w:shd w:val="clear" w:color="auto" w:fill="auto"/>
          </w:tcPr>
          <w:p w14:paraId="4BE47661" w14:textId="61661727" w:rsidR="00EF4B7C" w:rsidRPr="00ED1CB8" w:rsidRDefault="00EF4B7C" w:rsidP="009E1279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110,660</w:t>
            </w:r>
          </w:p>
        </w:tc>
        <w:tc>
          <w:tcPr>
            <w:tcW w:w="1350" w:type="dxa"/>
            <w:shd w:val="clear" w:color="auto" w:fill="auto"/>
          </w:tcPr>
          <w:p w14:paraId="169E3DDC" w14:textId="354862A0" w:rsidR="00EF4B7C" w:rsidRPr="00ED1CB8" w:rsidRDefault="00BA54C5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177,570</w:t>
            </w:r>
          </w:p>
        </w:tc>
        <w:tc>
          <w:tcPr>
            <w:tcW w:w="1440" w:type="dxa"/>
            <w:shd w:val="clear" w:color="auto" w:fill="auto"/>
          </w:tcPr>
          <w:p w14:paraId="4FB7D37F" w14:textId="6F529EB4" w:rsidR="00EF4B7C" w:rsidRPr="00ED1CB8" w:rsidRDefault="00BA54C5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14:paraId="5A39A047" w14:textId="4F9F5D58" w:rsidR="00EF4B7C" w:rsidRPr="00ED1CB8" w:rsidRDefault="00BA54C5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9783C" w:rsidRPr="00ED1CB8" w14:paraId="1A92AD15" w14:textId="77777777" w:rsidTr="00957D89">
        <w:trPr>
          <w:trHeight w:val="312"/>
        </w:trPr>
        <w:tc>
          <w:tcPr>
            <w:tcW w:w="3677" w:type="dxa"/>
            <w:shd w:val="clear" w:color="auto" w:fill="auto"/>
          </w:tcPr>
          <w:p w14:paraId="6EBABBCB" w14:textId="14EB2486" w:rsidR="00C9783C" w:rsidRPr="00ED1CB8" w:rsidRDefault="00C9783C" w:rsidP="009E1279">
            <w:pPr>
              <w:spacing w:line="340" w:lineRule="exact"/>
              <w:ind w:left="2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53" w:type="dxa"/>
            <w:shd w:val="clear" w:color="auto" w:fill="auto"/>
          </w:tcPr>
          <w:p w14:paraId="0CC3533C" w14:textId="0961EC92" w:rsidR="00C9783C" w:rsidRPr="00ED1CB8" w:rsidRDefault="00EF4B7C" w:rsidP="009E1279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30,536</w:t>
            </w:r>
          </w:p>
        </w:tc>
        <w:tc>
          <w:tcPr>
            <w:tcW w:w="1350" w:type="dxa"/>
            <w:shd w:val="clear" w:color="auto" w:fill="auto"/>
          </w:tcPr>
          <w:p w14:paraId="3C5CDB45" w14:textId="3CC86835" w:rsidR="00C9783C" w:rsidRPr="00ED1CB8" w:rsidRDefault="00BA54C5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55,000</w:t>
            </w:r>
          </w:p>
        </w:tc>
        <w:tc>
          <w:tcPr>
            <w:tcW w:w="1440" w:type="dxa"/>
            <w:shd w:val="clear" w:color="auto" w:fill="auto"/>
          </w:tcPr>
          <w:p w14:paraId="5154C1EE" w14:textId="7DD9A9BE" w:rsidR="00C9783C" w:rsidRPr="00ED1CB8" w:rsidRDefault="00C27B1C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30,536</w:t>
            </w:r>
          </w:p>
        </w:tc>
        <w:tc>
          <w:tcPr>
            <w:tcW w:w="1350" w:type="dxa"/>
            <w:shd w:val="clear" w:color="auto" w:fill="auto"/>
          </w:tcPr>
          <w:p w14:paraId="3BA09576" w14:textId="7F0EF691" w:rsidR="00C9783C" w:rsidRPr="00ED1CB8" w:rsidRDefault="00C9783C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55,000</w:t>
            </w:r>
          </w:p>
        </w:tc>
      </w:tr>
      <w:tr w:rsidR="006E5DB3" w:rsidRPr="00ED1CB8" w14:paraId="7AE710BD" w14:textId="77777777" w:rsidTr="00957D89">
        <w:trPr>
          <w:trHeight w:val="312"/>
        </w:trPr>
        <w:tc>
          <w:tcPr>
            <w:tcW w:w="3677" w:type="dxa"/>
            <w:shd w:val="clear" w:color="auto" w:fill="auto"/>
          </w:tcPr>
          <w:p w14:paraId="178138DD" w14:textId="77777777" w:rsidR="006E5DB3" w:rsidRPr="00ED1CB8" w:rsidRDefault="006E5DB3" w:rsidP="009E1279">
            <w:pPr>
              <w:spacing w:line="340" w:lineRule="exact"/>
              <w:ind w:left="2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3" w:type="dxa"/>
            <w:shd w:val="clear" w:color="auto" w:fill="auto"/>
          </w:tcPr>
          <w:p w14:paraId="536F2A22" w14:textId="3EF1E711" w:rsidR="006E5DB3" w:rsidRPr="00ED1CB8" w:rsidRDefault="00D70333" w:rsidP="006E5DB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141,196</w:t>
            </w:r>
          </w:p>
        </w:tc>
        <w:tc>
          <w:tcPr>
            <w:tcW w:w="1350" w:type="dxa"/>
            <w:shd w:val="clear" w:color="auto" w:fill="auto"/>
          </w:tcPr>
          <w:p w14:paraId="6AB04EDD" w14:textId="4904E6B4" w:rsidR="006E5DB3" w:rsidRPr="00ED1CB8" w:rsidRDefault="006E5DB3" w:rsidP="006E5DB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232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570</w:t>
            </w:r>
          </w:p>
        </w:tc>
        <w:tc>
          <w:tcPr>
            <w:tcW w:w="1440" w:type="dxa"/>
            <w:shd w:val="clear" w:color="auto" w:fill="auto"/>
          </w:tcPr>
          <w:p w14:paraId="08CE5F70" w14:textId="14197945" w:rsidR="006E5DB3" w:rsidRPr="00ED1CB8" w:rsidRDefault="00ED1CB8" w:rsidP="006E5DB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283</w:t>
            </w:r>
            <w:r w:rsidR="00C27B1C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006</w:t>
            </w:r>
          </w:p>
        </w:tc>
        <w:tc>
          <w:tcPr>
            <w:tcW w:w="1350" w:type="dxa"/>
            <w:shd w:val="clear" w:color="auto" w:fill="auto"/>
          </w:tcPr>
          <w:p w14:paraId="702FF56C" w14:textId="00523726" w:rsidR="006E5DB3" w:rsidRPr="00ED1CB8" w:rsidRDefault="006E5DB3" w:rsidP="006E5DB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266,860</w:t>
            </w:r>
          </w:p>
        </w:tc>
      </w:tr>
      <w:tr w:rsidR="00C9783C" w:rsidRPr="00ED1CB8" w14:paraId="3D189D60" w14:textId="77777777" w:rsidTr="00187113">
        <w:trPr>
          <w:trHeight w:val="226"/>
        </w:trPr>
        <w:tc>
          <w:tcPr>
            <w:tcW w:w="3677" w:type="dxa"/>
            <w:shd w:val="clear" w:color="auto" w:fill="auto"/>
          </w:tcPr>
          <w:p w14:paraId="2084CB1A" w14:textId="584C824D" w:rsidR="00C9783C" w:rsidRPr="00ED1CB8" w:rsidRDefault="00C9783C" w:rsidP="009E1279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 (ค่าก่อสร้างค้างจ่าย)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217078F7" w14:textId="77777777" w:rsidR="00C9783C" w:rsidRPr="00ED1CB8" w:rsidRDefault="00C9783C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4533AF4" w14:textId="77777777" w:rsidR="00C9783C" w:rsidRPr="00ED1CB8" w:rsidRDefault="00C9783C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04CBD7" w14:textId="77777777" w:rsidR="00C9783C" w:rsidRPr="00ED1CB8" w:rsidRDefault="00C9783C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234C28F" w14:textId="77777777" w:rsidR="00C9783C" w:rsidRPr="00ED1CB8" w:rsidRDefault="00C9783C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9783C" w:rsidRPr="00ED1CB8" w14:paraId="422294F6" w14:textId="77777777" w:rsidTr="00957D89">
        <w:trPr>
          <w:trHeight w:val="226"/>
        </w:trPr>
        <w:tc>
          <w:tcPr>
            <w:tcW w:w="3677" w:type="dxa"/>
            <w:shd w:val="clear" w:color="auto" w:fill="auto"/>
          </w:tcPr>
          <w:p w14:paraId="745A32E8" w14:textId="77777777" w:rsidR="00C9783C" w:rsidRPr="00ED1CB8" w:rsidRDefault="00C9783C" w:rsidP="009E1279">
            <w:pPr>
              <w:spacing w:line="340" w:lineRule="exact"/>
              <w:ind w:left="2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</w:tcPr>
          <w:p w14:paraId="435FE69E" w14:textId="3CB10887" w:rsidR="00C9783C" w:rsidRPr="00ED1CB8" w:rsidRDefault="006C4178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EE0A975" w14:textId="7863223A" w:rsidR="00C9783C" w:rsidRPr="00ED1CB8" w:rsidRDefault="00C9783C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BA3098" w14:textId="3C0940E4" w:rsidR="00C9783C" w:rsidRPr="00ED1CB8" w:rsidRDefault="00187113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ED1CB8"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7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D1CB8"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458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D1CB8"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715</w:t>
            </w:r>
          </w:p>
        </w:tc>
        <w:tc>
          <w:tcPr>
            <w:tcW w:w="1350" w:type="dxa"/>
            <w:shd w:val="clear" w:color="auto" w:fill="auto"/>
          </w:tcPr>
          <w:p w14:paraId="7DABC7F2" w14:textId="771B9488" w:rsidR="00C9783C" w:rsidRPr="00ED1CB8" w:rsidRDefault="00C9783C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72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284</w:t>
            </w:r>
          </w:p>
        </w:tc>
      </w:tr>
      <w:tr w:rsidR="006E5DB3" w:rsidRPr="00ED1CB8" w14:paraId="22BBD4FC" w14:textId="77777777" w:rsidTr="00187113">
        <w:trPr>
          <w:trHeight w:val="226"/>
        </w:trPr>
        <w:tc>
          <w:tcPr>
            <w:tcW w:w="3677" w:type="dxa"/>
            <w:shd w:val="clear" w:color="auto" w:fill="auto"/>
          </w:tcPr>
          <w:p w14:paraId="19E765E0" w14:textId="77777777" w:rsidR="006E5DB3" w:rsidRPr="00ED1CB8" w:rsidRDefault="006E5DB3" w:rsidP="009E1279">
            <w:pPr>
              <w:spacing w:line="340" w:lineRule="exact"/>
              <w:ind w:left="22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3AA1569" w14:textId="77777777" w:rsidR="006E5DB3" w:rsidRPr="00ED1CB8" w:rsidRDefault="006E5DB3" w:rsidP="009E1279">
            <w:pPr>
              <w:spacing w:line="340" w:lineRule="exact"/>
              <w:ind w:left="2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3" w:type="dxa"/>
            <w:shd w:val="clear" w:color="auto" w:fill="auto"/>
          </w:tcPr>
          <w:p w14:paraId="0F04558F" w14:textId="77777777" w:rsidR="006E5DB3" w:rsidRPr="00ED1CB8" w:rsidRDefault="006E5DB3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452FE74" w14:textId="77777777" w:rsidR="006E5DB3" w:rsidRPr="00ED1CB8" w:rsidRDefault="006E5DB3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EF8881F" w14:textId="77777777" w:rsidR="006E5DB3" w:rsidRPr="00ED1CB8" w:rsidRDefault="006E5DB3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F8B0140" w14:textId="77777777" w:rsidR="006E5DB3" w:rsidRPr="00ED1CB8" w:rsidRDefault="006E5DB3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9783C" w:rsidRPr="00ED1CB8" w14:paraId="19AD7D1A" w14:textId="77777777" w:rsidTr="00187113">
        <w:trPr>
          <w:trHeight w:val="226"/>
        </w:trPr>
        <w:tc>
          <w:tcPr>
            <w:tcW w:w="3677" w:type="dxa"/>
            <w:shd w:val="clear" w:color="auto" w:fill="auto"/>
          </w:tcPr>
          <w:p w14:paraId="0B1471DC" w14:textId="77777777" w:rsidR="00C9783C" w:rsidRPr="00ED1CB8" w:rsidRDefault="00C9783C" w:rsidP="009E1279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53" w:type="dxa"/>
            <w:shd w:val="clear" w:color="auto" w:fill="auto"/>
          </w:tcPr>
          <w:p w14:paraId="2A60ADC2" w14:textId="77777777" w:rsidR="00C9783C" w:rsidRPr="00ED1CB8" w:rsidRDefault="00C9783C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AF3E67C" w14:textId="77777777" w:rsidR="00C9783C" w:rsidRPr="00ED1CB8" w:rsidRDefault="00C9783C" w:rsidP="009E1279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6046DB9" w14:textId="77777777" w:rsidR="00C9783C" w:rsidRPr="00ED1CB8" w:rsidRDefault="00C9783C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120280F" w14:textId="77777777" w:rsidR="00C9783C" w:rsidRPr="00ED1CB8" w:rsidRDefault="00C9783C" w:rsidP="009E1279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C9783C" w:rsidRPr="00ED1CB8" w14:paraId="64320FF7" w14:textId="77777777" w:rsidTr="00187113">
        <w:trPr>
          <w:trHeight w:val="364"/>
        </w:trPr>
        <w:tc>
          <w:tcPr>
            <w:tcW w:w="3677" w:type="dxa"/>
            <w:shd w:val="clear" w:color="auto" w:fill="auto"/>
          </w:tcPr>
          <w:p w14:paraId="2FA50405" w14:textId="0592F56C" w:rsidR="00C9783C" w:rsidRPr="00ED1CB8" w:rsidRDefault="00C9783C" w:rsidP="009E1279">
            <w:pPr>
              <w:spacing w:line="340" w:lineRule="exact"/>
              <w:ind w:left="2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89808C8" w14:textId="6EA100DA" w:rsidR="00C9783C" w:rsidRPr="00ED1CB8" w:rsidRDefault="006C4178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FC36AE3" w14:textId="02E7F588" w:rsidR="00C9783C" w:rsidRPr="00ED1CB8" w:rsidRDefault="00C9783C" w:rsidP="009E1279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1F5DDE" w14:textId="1BE75534" w:rsidR="00C9783C" w:rsidRPr="00ED1CB8" w:rsidRDefault="00187113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468,509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5CDD35B" w14:textId="6277F0BE" w:rsidR="00C9783C" w:rsidRPr="00ED1CB8" w:rsidRDefault="00C9783C" w:rsidP="009E1279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  4,906</w:t>
            </w:r>
          </w:p>
        </w:tc>
      </w:tr>
      <w:tr w:rsidR="00187113" w:rsidRPr="00ED1CB8" w14:paraId="70F2D034" w14:textId="77777777" w:rsidTr="00187113">
        <w:trPr>
          <w:trHeight w:val="364"/>
        </w:trPr>
        <w:tc>
          <w:tcPr>
            <w:tcW w:w="3677" w:type="dxa"/>
            <w:shd w:val="clear" w:color="auto" w:fill="auto"/>
          </w:tcPr>
          <w:p w14:paraId="189A1062" w14:textId="277FD01F" w:rsidR="00187113" w:rsidRPr="00ED1CB8" w:rsidRDefault="00187113" w:rsidP="009E1279">
            <w:pPr>
              <w:spacing w:line="340" w:lineRule="exact"/>
              <w:ind w:left="2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กรรมการและผู้ถือหุ้นบริษัท</w:t>
            </w:r>
          </w:p>
        </w:tc>
        <w:tc>
          <w:tcPr>
            <w:tcW w:w="1453" w:type="dxa"/>
            <w:shd w:val="clear" w:color="auto" w:fill="auto"/>
          </w:tcPr>
          <w:p w14:paraId="69734668" w14:textId="6D427A93" w:rsidR="00187113" w:rsidRPr="00ED1CB8" w:rsidRDefault="00187113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18,711,564</w:t>
            </w:r>
          </w:p>
        </w:tc>
        <w:tc>
          <w:tcPr>
            <w:tcW w:w="1350" w:type="dxa"/>
            <w:shd w:val="clear" w:color="auto" w:fill="auto"/>
          </w:tcPr>
          <w:p w14:paraId="50E0235E" w14:textId="30344769" w:rsidR="00187113" w:rsidRPr="00ED1CB8" w:rsidRDefault="00187113" w:rsidP="009E1279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17,686,028</w:t>
            </w:r>
          </w:p>
        </w:tc>
        <w:tc>
          <w:tcPr>
            <w:tcW w:w="1440" w:type="dxa"/>
            <w:shd w:val="clear" w:color="auto" w:fill="auto"/>
          </w:tcPr>
          <w:p w14:paraId="0B871B3B" w14:textId="6E76199A" w:rsidR="00187113" w:rsidRPr="00ED1CB8" w:rsidRDefault="00187113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18,711,564</w:t>
            </w:r>
          </w:p>
        </w:tc>
        <w:tc>
          <w:tcPr>
            <w:tcW w:w="1350" w:type="dxa"/>
            <w:shd w:val="clear" w:color="auto" w:fill="auto"/>
          </w:tcPr>
          <w:p w14:paraId="15E0ED0D" w14:textId="0AF9C475" w:rsidR="00187113" w:rsidRPr="00ED1CB8" w:rsidRDefault="00187113" w:rsidP="009E1279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17,686,028</w:t>
            </w:r>
          </w:p>
        </w:tc>
      </w:tr>
      <w:tr w:rsidR="006E5DB3" w:rsidRPr="00ED1CB8" w14:paraId="62A1A251" w14:textId="77777777" w:rsidTr="006A33EF">
        <w:trPr>
          <w:trHeight w:val="364"/>
        </w:trPr>
        <w:tc>
          <w:tcPr>
            <w:tcW w:w="3677" w:type="dxa"/>
            <w:shd w:val="clear" w:color="auto" w:fill="auto"/>
          </w:tcPr>
          <w:p w14:paraId="08F52044" w14:textId="77777777" w:rsidR="006E5DB3" w:rsidRPr="00ED1CB8" w:rsidRDefault="006E5DB3" w:rsidP="006E5DB3">
            <w:pPr>
              <w:spacing w:line="340" w:lineRule="exact"/>
              <w:ind w:left="2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3" w:type="dxa"/>
            <w:shd w:val="clear" w:color="auto" w:fill="auto"/>
          </w:tcPr>
          <w:p w14:paraId="3EE38CB9" w14:textId="37940355" w:rsidR="006E5DB3" w:rsidRPr="00ED1CB8" w:rsidRDefault="006E5DB3" w:rsidP="006E5DB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18,711,564</w:t>
            </w:r>
          </w:p>
        </w:tc>
        <w:tc>
          <w:tcPr>
            <w:tcW w:w="1350" w:type="dxa"/>
            <w:shd w:val="clear" w:color="auto" w:fill="auto"/>
          </w:tcPr>
          <w:p w14:paraId="3A9A5BA4" w14:textId="4450B057" w:rsidR="006E5DB3" w:rsidRPr="00ED1CB8" w:rsidRDefault="006E5DB3" w:rsidP="006E5DB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17,686,028</w:t>
            </w:r>
          </w:p>
        </w:tc>
        <w:tc>
          <w:tcPr>
            <w:tcW w:w="1440" w:type="dxa"/>
            <w:shd w:val="clear" w:color="auto" w:fill="auto"/>
          </w:tcPr>
          <w:p w14:paraId="4EBA7287" w14:textId="10B1E469" w:rsidR="006E5DB3" w:rsidRPr="00ED1CB8" w:rsidRDefault="006E5DB3" w:rsidP="006E5DB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19,180,073</w:t>
            </w:r>
          </w:p>
        </w:tc>
        <w:tc>
          <w:tcPr>
            <w:tcW w:w="1350" w:type="dxa"/>
            <w:shd w:val="clear" w:color="auto" w:fill="auto"/>
          </w:tcPr>
          <w:p w14:paraId="61C8779D" w14:textId="746E3C04" w:rsidR="006E5DB3" w:rsidRPr="00ED1CB8" w:rsidRDefault="006E5DB3" w:rsidP="006E5DB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17,690,934</w:t>
            </w:r>
          </w:p>
        </w:tc>
      </w:tr>
      <w:tr w:rsidR="006E5DB3" w:rsidRPr="00ED1CB8" w14:paraId="74EF626A" w14:textId="77777777" w:rsidTr="006A33EF">
        <w:trPr>
          <w:trHeight w:val="226"/>
        </w:trPr>
        <w:tc>
          <w:tcPr>
            <w:tcW w:w="3677" w:type="dxa"/>
            <w:shd w:val="clear" w:color="auto" w:fill="auto"/>
          </w:tcPr>
          <w:p w14:paraId="0366ADE3" w14:textId="26D53A42" w:rsidR="006E5DB3" w:rsidRPr="00ED1CB8" w:rsidRDefault="006E5DB3" w:rsidP="006E5DB3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152992D1" w14:textId="77777777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6F21BFD" w14:textId="77777777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1289E5D" w14:textId="77777777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E502D87" w14:textId="77777777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5DB3" w:rsidRPr="00ED1CB8" w14:paraId="4620630E" w14:textId="77777777" w:rsidTr="006A33EF">
        <w:trPr>
          <w:trHeight w:val="226"/>
        </w:trPr>
        <w:tc>
          <w:tcPr>
            <w:tcW w:w="3677" w:type="dxa"/>
            <w:shd w:val="clear" w:color="auto" w:fill="auto"/>
          </w:tcPr>
          <w:p w14:paraId="1E9F7C90" w14:textId="77777777" w:rsidR="006E5DB3" w:rsidRPr="00ED1CB8" w:rsidRDefault="006E5DB3" w:rsidP="006E5DB3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77A641F" w14:textId="0BE55FBD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D5FE1DC" w14:textId="19A2DDD4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68A4A4" w14:textId="2C531F52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84,900,000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380FAC0" w14:textId="30CD4CB8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7,400,000</w:t>
            </w:r>
          </w:p>
        </w:tc>
      </w:tr>
      <w:tr w:rsidR="006E5DB3" w:rsidRPr="00ED1CB8" w14:paraId="4F8F05CF" w14:textId="77777777" w:rsidTr="006A33EF">
        <w:trPr>
          <w:trHeight w:val="226"/>
        </w:trPr>
        <w:tc>
          <w:tcPr>
            <w:tcW w:w="3677" w:type="dxa"/>
            <w:shd w:val="clear" w:color="auto" w:fill="auto"/>
          </w:tcPr>
          <w:p w14:paraId="6384D89D" w14:textId="5C02CBE3" w:rsidR="006E5DB3" w:rsidRPr="00ED1CB8" w:rsidRDefault="006E5DB3" w:rsidP="006E5DB3">
            <w:pPr>
              <w:spacing w:line="340" w:lineRule="exact"/>
              <w:ind w:left="2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กรรมการและผู้ถือหุ้นบริษัท</w:t>
            </w:r>
          </w:p>
        </w:tc>
        <w:tc>
          <w:tcPr>
            <w:tcW w:w="1453" w:type="dxa"/>
            <w:shd w:val="clear" w:color="auto" w:fill="auto"/>
          </w:tcPr>
          <w:p w14:paraId="7A76F8A4" w14:textId="3D1C322A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350" w:type="dxa"/>
            <w:shd w:val="clear" w:color="auto" w:fill="auto"/>
          </w:tcPr>
          <w:p w14:paraId="412DA437" w14:textId="5941A0DA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F01968B" w14:textId="41170320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350" w:type="dxa"/>
            <w:shd w:val="clear" w:color="auto" w:fill="auto"/>
          </w:tcPr>
          <w:p w14:paraId="4AF90DB0" w14:textId="0F3C3279" w:rsidR="006E5DB3" w:rsidRPr="00ED1CB8" w:rsidRDefault="006E5DB3" w:rsidP="006E5DB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6E5DB3" w:rsidRPr="00ED1CB8" w14:paraId="5FC3B505" w14:textId="77777777" w:rsidTr="006A33EF">
        <w:trPr>
          <w:trHeight w:val="226"/>
        </w:trPr>
        <w:tc>
          <w:tcPr>
            <w:tcW w:w="3677" w:type="dxa"/>
            <w:shd w:val="clear" w:color="auto" w:fill="auto"/>
          </w:tcPr>
          <w:p w14:paraId="131BBB45" w14:textId="6A652B2E" w:rsidR="006E5DB3" w:rsidRPr="00ED1CB8" w:rsidRDefault="006E5DB3" w:rsidP="006E5DB3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3" w:type="dxa"/>
            <w:shd w:val="clear" w:color="auto" w:fill="auto"/>
          </w:tcPr>
          <w:p w14:paraId="29EBF400" w14:textId="1CB042FC" w:rsidR="006E5DB3" w:rsidRPr="00ED1CB8" w:rsidRDefault="006E5DB3" w:rsidP="006E5DB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350" w:type="dxa"/>
            <w:shd w:val="clear" w:color="auto" w:fill="auto"/>
          </w:tcPr>
          <w:p w14:paraId="5BFC64BD" w14:textId="3106706D" w:rsidR="006E5DB3" w:rsidRPr="00ED1CB8" w:rsidRDefault="006E5DB3" w:rsidP="006E5DB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B17E19" w14:textId="249A754F" w:rsidR="006E5DB3" w:rsidRPr="00ED1CB8" w:rsidRDefault="006E5DB3" w:rsidP="006E5DB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343,300,000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03F8450" w14:textId="54930DB9" w:rsidR="006E5DB3" w:rsidRPr="00ED1CB8" w:rsidRDefault="006E5DB3" w:rsidP="006E5DB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162,400,000</w:t>
            </w:r>
          </w:p>
        </w:tc>
      </w:tr>
    </w:tbl>
    <w:p w14:paraId="6A0DE302" w14:textId="66C7C396" w:rsidR="00D54E85" w:rsidRPr="00ED1CB8" w:rsidRDefault="00D54E85" w:rsidP="009E1279">
      <w:pPr>
        <w:spacing w:before="120"/>
        <w:ind w:left="27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en-US"/>
        </w:rPr>
      </w:pPr>
      <w:r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การเปลี่ยนแปลงเงินกู้ยืมระยะสั้นสำหรับปีสิ้นสุดวันที่ </w:t>
      </w:r>
      <w:r w:rsidRPr="00ED1CB8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ED1CB8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CE1233" w:rsidRPr="00ED1CB8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Pr="00ED1CB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9261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8"/>
        <w:gridCol w:w="1357"/>
        <w:gridCol w:w="1358"/>
        <w:gridCol w:w="1498"/>
      </w:tblGrid>
      <w:tr w:rsidR="00D54E85" w:rsidRPr="00ED1CB8" w14:paraId="425891CC" w14:textId="77777777" w:rsidTr="0068100F">
        <w:tc>
          <w:tcPr>
            <w:tcW w:w="3690" w:type="dxa"/>
          </w:tcPr>
          <w:p w14:paraId="31CAB83E" w14:textId="77777777" w:rsidR="00D54E85" w:rsidRPr="00ED1CB8" w:rsidRDefault="00D54E85" w:rsidP="009E1279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71" w:type="dxa"/>
            <w:gridSpan w:val="4"/>
          </w:tcPr>
          <w:p w14:paraId="490AE74F" w14:textId="26AFC37B" w:rsidR="00D54E85" w:rsidRPr="00ED1CB8" w:rsidRDefault="00D54E85" w:rsidP="009E127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D54E85" w:rsidRPr="00ED1CB8" w14:paraId="59695AEF" w14:textId="77777777" w:rsidTr="0068100F">
        <w:tc>
          <w:tcPr>
            <w:tcW w:w="3690" w:type="dxa"/>
          </w:tcPr>
          <w:p w14:paraId="5ADE1F9E" w14:textId="77777777" w:rsidR="00D54E85" w:rsidRPr="00ED1CB8" w:rsidRDefault="00D54E85" w:rsidP="009E1279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71" w:type="dxa"/>
            <w:gridSpan w:val="4"/>
          </w:tcPr>
          <w:p w14:paraId="166FC871" w14:textId="07931CDE" w:rsidR="00D54E85" w:rsidRPr="00ED1CB8" w:rsidRDefault="00877BB6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54E85" w:rsidRPr="00ED1CB8" w14:paraId="0A922100" w14:textId="77777777" w:rsidTr="0068100F">
        <w:tc>
          <w:tcPr>
            <w:tcW w:w="3690" w:type="dxa"/>
          </w:tcPr>
          <w:p w14:paraId="39D27265" w14:textId="77777777" w:rsidR="00D54E85" w:rsidRPr="00ED1CB8" w:rsidRDefault="00D54E85" w:rsidP="009E1279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597B51ED" w14:textId="44E0968A" w:rsidR="00D54E85" w:rsidRPr="00ED1CB8" w:rsidRDefault="00D54E85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CE1233"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1357" w:type="dxa"/>
            <w:vAlign w:val="bottom"/>
          </w:tcPr>
          <w:p w14:paraId="6B02C4A4" w14:textId="77777777" w:rsidR="00D54E85" w:rsidRPr="00ED1CB8" w:rsidRDefault="00D54E85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8" w:type="dxa"/>
            <w:vAlign w:val="bottom"/>
          </w:tcPr>
          <w:p w14:paraId="643EB5B9" w14:textId="77777777" w:rsidR="00D54E85" w:rsidRPr="00ED1CB8" w:rsidRDefault="00D54E85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498" w:type="dxa"/>
            <w:vAlign w:val="bottom"/>
          </w:tcPr>
          <w:p w14:paraId="54CE54A5" w14:textId="3EBFE4A5" w:rsidR="00D54E85" w:rsidRPr="00ED1CB8" w:rsidRDefault="00D54E85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31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CE1233"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</w:tr>
      <w:tr w:rsidR="00AC7258" w:rsidRPr="00ED1CB8" w14:paraId="454A2DC6" w14:textId="77777777" w:rsidTr="00F130B9">
        <w:tc>
          <w:tcPr>
            <w:tcW w:w="3690" w:type="dxa"/>
            <w:shd w:val="clear" w:color="auto" w:fill="auto"/>
          </w:tcPr>
          <w:p w14:paraId="2308B56C" w14:textId="36FA9EC7" w:rsidR="00AC7258" w:rsidRPr="00ED1CB8" w:rsidRDefault="00B459E0" w:rsidP="009E1279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กรรมการและผู้ถือหุ้นบริษัท</w:t>
            </w:r>
          </w:p>
        </w:tc>
        <w:tc>
          <w:tcPr>
            <w:tcW w:w="1358" w:type="dxa"/>
            <w:shd w:val="clear" w:color="auto" w:fill="auto"/>
          </w:tcPr>
          <w:p w14:paraId="2024C175" w14:textId="69FD2BD5" w:rsidR="00AC7258" w:rsidRPr="00ED1CB8" w:rsidRDefault="00AC7258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3D1E7B72" w14:textId="01076B19" w:rsidR="00AC7258" w:rsidRPr="00ED1CB8" w:rsidRDefault="00AC7258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5572AB5D" w14:textId="1767B7EB" w:rsidR="00AC7258" w:rsidRPr="00ED1CB8" w:rsidRDefault="00AC7258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2B24FEA8" w14:textId="62B36648" w:rsidR="00AC7258" w:rsidRPr="00ED1CB8" w:rsidRDefault="00AC7258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3F40C3" w:rsidRPr="00ED1CB8" w14:paraId="2F6893AF" w14:textId="77777777" w:rsidTr="00F130B9">
        <w:tc>
          <w:tcPr>
            <w:tcW w:w="3690" w:type="dxa"/>
            <w:shd w:val="clear" w:color="auto" w:fill="auto"/>
          </w:tcPr>
          <w:p w14:paraId="0C28EAD2" w14:textId="7D17D028" w:rsidR="003F40C3" w:rsidRPr="00ED1CB8" w:rsidRDefault="003F40C3" w:rsidP="009E1279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358" w:type="dxa"/>
            <w:shd w:val="clear" w:color="auto" w:fill="auto"/>
          </w:tcPr>
          <w:p w14:paraId="18C5297F" w14:textId="2200BC00" w:rsidR="003F40C3" w:rsidRPr="00ED1CB8" w:rsidRDefault="00B46002" w:rsidP="009E127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155</w:t>
            </w:r>
            <w:r w:rsidR="00525D96"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="00525D96"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7" w:type="dxa"/>
            <w:shd w:val="clear" w:color="auto" w:fill="auto"/>
          </w:tcPr>
          <w:p w14:paraId="5ED5B13F" w14:textId="2D399AEA" w:rsidR="003F40C3" w:rsidRPr="00ED1CB8" w:rsidRDefault="00F130B9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152,400,000</w:t>
            </w:r>
          </w:p>
        </w:tc>
        <w:tc>
          <w:tcPr>
            <w:tcW w:w="1358" w:type="dxa"/>
            <w:shd w:val="clear" w:color="auto" w:fill="auto"/>
          </w:tcPr>
          <w:p w14:paraId="46FD9BFF" w14:textId="61380191" w:rsidR="003F40C3" w:rsidRPr="00ED1CB8" w:rsidRDefault="00F130B9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(49,000,000)</w:t>
            </w:r>
          </w:p>
        </w:tc>
        <w:tc>
          <w:tcPr>
            <w:tcW w:w="1498" w:type="dxa"/>
            <w:shd w:val="clear" w:color="auto" w:fill="auto"/>
          </w:tcPr>
          <w:p w14:paraId="0A5664E0" w14:textId="02911A2D" w:rsidR="003F40C3" w:rsidRPr="00ED1CB8" w:rsidRDefault="00187113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</w:tr>
      <w:tr w:rsidR="003F40C3" w:rsidRPr="00ED1CB8" w14:paraId="7DB207BF" w14:textId="77777777" w:rsidTr="00F130B9">
        <w:tc>
          <w:tcPr>
            <w:tcW w:w="3690" w:type="dxa"/>
            <w:shd w:val="clear" w:color="auto" w:fill="auto"/>
          </w:tcPr>
          <w:p w14:paraId="743B0CD1" w14:textId="3A477DF8" w:rsidR="003F40C3" w:rsidRPr="00ED1CB8" w:rsidRDefault="00525D96" w:rsidP="009E1279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58" w:type="dxa"/>
            <w:shd w:val="clear" w:color="auto" w:fill="auto"/>
          </w:tcPr>
          <w:p w14:paraId="1867AC1C" w14:textId="04F4F389" w:rsidR="003F40C3" w:rsidRPr="00ED1CB8" w:rsidRDefault="00B46002" w:rsidP="009E127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="00525D96"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686</w:t>
            </w:r>
            <w:r w:rsidR="00525D96"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028</w:t>
            </w:r>
          </w:p>
        </w:tc>
        <w:tc>
          <w:tcPr>
            <w:tcW w:w="1357" w:type="dxa"/>
            <w:shd w:val="clear" w:color="auto" w:fill="auto"/>
          </w:tcPr>
          <w:p w14:paraId="5C425D27" w14:textId="3D0D7AC9" w:rsidR="003F40C3" w:rsidRPr="00ED1CB8" w:rsidRDefault="00F130B9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9,110,413</w:t>
            </w:r>
          </w:p>
        </w:tc>
        <w:tc>
          <w:tcPr>
            <w:tcW w:w="1358" w:type="dxa"/>
            <w:shd w:val="clear" w:color="auto" w:fill="auto"/>
          </w:tcPr>
          <w:p w14:paraId="78FC76BC" w14:textId="15A2A0CA" w:rsidR="003F40C3" w:rsidRPr="00ED1CB8" w:rsidRDefault="00F130B9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5A5654"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8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A5654"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084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5A5654"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877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498" w:type="dxa"/>
            <w:shd w:val="clear" w:color="auto" w:fill="auto"/>
          </w:tcPr>
          <w:p w14:paraId="0863F4C6" w14:textId="38F015B0" w:rsidR="003F40C3" w:rsidRPr="00ED1CB8" w:rsidRDefault="00187113" w:rsidP="009E127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18,711,564</w:t>
            </w:r>
          </w:p>
        </w:tc>
      </w:tr>
    </w:tbl>
    <w:p w14:paraId="1F271D65" w14:textId="260C395B" w:rsidR="003F0107" w:rsidRPr="00ED1CB8" w:rsidRDefault="003F0107" w:rsidP="009E1279">
      <w:pPr>
        <w:spacing w:before="240"/>
        <w:ind w:left="27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Pr="00ED1CB8">
        <w:rPr>
          <w:rFonts w:ascii="Angsana New" w:hAnsi="Angsana New"/>
          <w:color w:val="000000"/>
          <w:spacing w:val="-2"/>
          <w:sz w:val="28"/>
          <w:szCs w:val="28"/>
        </w:rPr>
        <w:t xml:space="preserve">31 </w:t>
      </w: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ธันวาคม </w:t>
      </w:r>
      <w:r w:rsidRPr="00ED1CB8">
        <w:rPr>
          <w:rFonts w:ascii="Angsana New" w:hAnsi="Angsana New"/>
          <w:color w:val="000000"/>
          <w:spacing w:val="-2"/>
          <w:sz w:val="28"/>
          <w:szCs w:val="28"/>
        </w:rPr>
        <w:t xml:space="preserve">2567 </w:t>
      </w: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และ </w:t>
      </w:r>
      <w:r w:rsidRPr="00ED1CB8">
        <w:rPr>
          <w:rFonts w:ascii="Angsana New" w:hAnsi="Angsana New"/>
          <w:color w:val="000000"/>
          <w:spacing w:val="-2"/>
          <w:sz w:val="28"/>
          <w:szCs w:val="28"/>
          <w:lang w:val="en-US"/>
        </w:rPr>
        <w:t>2566</w:t>
      </w: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กลุ่มบริษัทมีเงินกู้ยืมระยะสั้นจำนวน </w:t>
      </w:r>
      <w:r w:rsidRPr="00ED1CB8">
        <w:rPr>
          <w:rFonts w:ascii="Angsana New" w:hAnsi="Angsana New"/>
          <w:color w:val="000000"/>
          <w:spacing w:val="-2"/>
          <w:sz w:val="28"/>
          <w:szCs w:val="28"/>
        </w:rPr>
        <w:t>258.40</w:t>
      </w: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 และจำนวน </w:t>
      </w:r>
      <w:r w:rsidRPr="00ED1CB8">
        <w:rPr>
          <w:rFonts w:ascii="Angsana New" w:hAnsi="Angsana New"/>
          <w:color w:val="000000"/>
          <w:spacing w:val="-2"/>
          <w:sz w:val="28"/>
          <w:szCs w:val="28"/>
          <w:lang w:val="en-US"/>
        </w:rPr>
        <w:t>155</w:t>
      </w:r>
      <w:r w:rsidR="006E5DB3" w:rsidRPr="00ED1CB8">
        <w:rPr>
          <w:rFonts w:ascii="Angsana New" w:hAnsi="Angsana New"/>
          <w:color w:val="000000"/>
          <w:spacing w:val="-2"/>
          <w:sz w:val="28"/>
          <w:szCs w:val="28"/>
          <w:lang w:val="en-US"/>
        </w:rPr>
        <w:t>.00</w:t>
      </w: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 ตามลำดับ ครบกำหนดเมื่อทวงถาม เป็นเงินกู้ยืมที่ไม่มีหลักประกันและมีการคิดดอกเบี้ย ร้อยละ </w:t>
      </w:r>
      <w:r w:rsidRPr="00ED1CB8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4.00 </w:t>
      </w:r>
      <w:r w:rsidRPr="00ED1CB8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–</w:t>
      </w:r>
      <w:r w:rsidRPr="00ED1CB8">
        <w:rPr>
          <w:rFonts w:ascii="Angsana New" w:hAnsi="Angsana New"/>
          <w:color w:val="000000"/>
          <w:spacing w:val="-2"/>
          <w:sz w:val="28"/>
          <w:szCs w:val="28"/>
        </w:rPr>
        <w:t xml:space="preserve"> 6.80 </w:t>
      </w: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ต่อปี และ </w:t>
      </w:r>
      <w:r w:rsidRPr="00ED1CB8">
        <w:rPr>
          <w:rFonts w:ascii="Angsana New" w:hAnsi="Angsana New"/>
          <w:color w:val="000000"/>
          <w:spacing w:val="-2"/>
          <w:sz w:val="28"/>
          <w:szCs w:val="28"/>
        </w:rPr>
        <w:br/>
      </w:r>
      <w:r w:rsidRPr="00ED1CB8">
        <w:rPr>
          <w:rFonts w:ascii="Angsana New" w:hAnsi="Angsana New"/>
          <w:color w:val="000000"/>
          <w:spacing w:val="-2"/>
          <w:sz w:val="28"/>
          <w:szCs w:val="28"/>
          <w:lang w:val="en-US"/>
        </w:rPr>
        <w:t>4</w:t>
      </w: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Pr="00ED1CB8">
        <w:rPr>
          <w:rFonts w:ascii="Angsana New" w:hAnsi="Angsana New"/>
          <w:color w:val="000000"/>
          <w:spacing w:val="-2"/>
          <w:sz w:val="28"/>
          <w:szCs w:val="28"/>
          <w:lang w:val="en-US"/>
        </w:rPr>
        <w:t>00</w:t>
      </w: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ED1CB8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–</w:t>
      </w: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ED1CB8">
        <w:rPr>
          <w:rFonts w:ascii="Angsana New" w:hAnsi="Angsana New"/>
          <w:color w:val="000000"/>
          <w:spacing w:val="-2"/>
          <w:sz w:val="28"/>
          <w:szCs w:val="28"/>
          <w:lang w:val="en-US"/>
        </w:rPr>
        <w:t>4</w:t>
      </w: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Pr="00ED1CB8">
        <w:rPr>
          <w:rFonts w:ascii="Angsana New" w:hAnsi="Angsana New"/>
          <w:color w:val="000000"/>
          <w:spacing w:val="-2"/>
          <w:sz w:val="28"/>
          <w:szCs w:val="28"/>
          <w:lang w:val="en-US"/>
        </w:rPr>
        <w:t>25</w:t>
      </w: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ต่อปี ตามลำดับ</w:t>
      </w:r>
    </w:p>
    <w:tbl>
      <w:tblPr>
        <w:tblStyle w:val="TableGrid"/>
        <w:tblW w:w="9261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8"/>
        <w:gridCol w:w="1357"/>
        <w:gridCol w:w="1358"/>
        <w:gridCol w:w="1498"/>
      </w:tblGrid>
      <w:tr w:rsidR="00FB56F7" w:rsidRPr="00ED1CB8" w14:paraId="09128F43" w14:textId="77777777" w:rsidTr="006E1C3C">
        <w:tc>
          <w:tcPr>
            <w:tcW w:w="3690" w:type="dxa"/>
          </w:tcPr>
          <w:p w14:paraId="744B9512" w14:textId="77777777" w:rsidR="00FB56F7" w:rsidRPr="00ED1CB8" w:rsidRDefault="00FB56F7" w:rsidP="009E1279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71" w:type="dxa"/>
            <w:gridSpan w:val="4"/>
          </w:tcPr>
          <w:p w14:paraId="12A2C2A9" w14:textId="77777777" w:rsidR="00FB56F7" w:rsidRPr="00ED1CB8" w:rsidRDefault="00FB56F7" w:rsidP="009E127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FB56F7" w:rsidRPr="00ED1CB8" w14:paraId="1D411EE4" w14:textId="77777777" w:rsidTr="006E1C3C">
        <w:tc>
          <w:tcPr>
            <w:tcW w:w="3690" w:type="dxa"/>
          </w:tcPr>
          <w:p w14:paraId="280EA3DB" w14:textId="77777777" w:rsidR="00FB56F7" w:rsidRPr="00ED1CB8" w:rsidRDefault="00FB56F7" w:rsidP="009E1279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71" w:type="dxa"/>
            <w:gridSpan w:val="4"/>
          </w:tcPr>
          <w:p w14:paraId="54B0C9F8" w14:textId="197C170A" w:rsidR="00FB56F7" w:rsidRPr="00ED1CB8" w:rsidRDefault="00FB56F7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</w:t>
            </w:r>
            <w:r w:rsidR="006A5C6B"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FB56F7" w:rsidRPr="00ED1CB8" w14:paraId="555A04D7" w14:textId="77777777" w:rsidTr="006E1C3C">
        <w:tc>
          <w:tcPr>
            <w:tcW w:w="3690" w:type="dxa"/>
          </w:tcPr>
          <w:p w14:paraId="664AC49A" w14:textId="77777777" w:rsidR="00FB56F7" w:rsidRPr="00ED1CB8" w:rsidRDefault="00FB56F7" w:rsidP="009E1279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5D65357D" w14:textId="0A040A88" w:rsidR="00FB56F7" w:rsidRPr="00ED1CB8" w:rsidRDefault="00FB56F7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CE1233"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1357" w:type="dxa"/>
            <w:vAlign w:val="bottom"/>
          </w:tcPr>
          <w:p w14:paraId="0EC1EBAF" w14:textId="77777777" w:rsidR="00FB56F7" w:rsidRPr="00ED1CB8" w:rsidRDefault="00FB56F7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8" w:type="dxa"/>
            <w:vAlign w:val="bottom"/>
          </w:tcPr>
          <w:p w14:paraId="407B41EF" w14:textId="77777777" w:rsidR="00FB56F7" w:rsidRPr="00ED1CB8" w:rsidRDefault="00FB56F7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498" w:type="dxa"/>
            <w:vAlign w:val="bottom"/>
          </w:tcPr>
          <w:p w14:paraId="539D51DA" w14:textId="2DD58C7B" w:rsidR="00FB56F7" w:rsidRPr="00ED1CB8" w:rsidRDefault="00FB56F7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31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CE1233"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</w:tr>
      <w:tr w:rsidR="00CE1233" w:rsidRPr="00ED1CB8" w14:paraId="65A424E0" w14:textId="77777777" w:rsidTr="00F130B9">
        <w:tc>
          <w:tcPr>
            <w:tcW w:w="3690" w:type="dxa"/>
            <w:shd w:val="clear" w:color="auto" w:fill="auto"/>
          </w:tcPr>
          <w:p w14:paraId="29E05AD8" w14:textId="77777777" w:rsidR="00CE1233" w:rsidRPr="00ED1CB8" w:rsidRDefault="00CE1233" w:rsidP="007E1B65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58" w:type="dxa"/>
            <w:shd w:val="clear" w:color="auto" w:fill="auto"/>
          </w:tcPr>
          <w:p w14:paraId="1F09E357" w14:textId="1B8DA95F" w:rsidR="00CE1233" w:rsidRPr="00ED1CB8" w:rsidRDefault="00CE1233" w:rsidP="007E1B65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59635666" w14:textId="5AD7B503" w:rsidR="00CE1233" w:rsidRPr="00ED1CB8" w:rsidRDefault="00CE1233" w:rsidP="007E1B65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52F66012" w14:textId="17420572" w:rsidR="00CE1233" w:rsidRPr="00ED1CB8" w:rsidRDefault="00CE1233" w:rsidP="007E1B65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50D06449" w14:textId="380AF411" w:rsidR="00CE1233" w:rsidRPr="00ED1CB8" w:rsidRDefault="00CE1233" w:rsidP="007E1B65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525D96" w:rsidRPr="00ED1CB8" w14:paraId="6F3B758D" w14:textId="77777777" w:rsidTr="00F130B9">
        <w:tc>
          <w:tcPr>
            <w:tcW w:w="3690" w:type="dxa"/>
            <w:shd w:val="clear" w:color="auto" w:fill="auto"/>
          </w:tcPr>
          <w:p w14:paraId="105FCFB8" w14:textId="4E80C6E0" w:rsidR="00525D96" w:rsidRPr="00ED1CB8" w:rsidRDefault="00525D96" w:rsidP="007E1B65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358" w:type="dxa"/>
            <w:shd w:val="clear" w:color="auto" w:fill="auto"/>
          </w:tcPr>
          <w:p w14:paraId="46B0823C" w14:textId="740ABD31" w:rsidR="00525D96" w:rsidRPr="00ED1CB8" w:rsidRDefault="00B46002" w:rsidP="007E1B6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  <w:r w:rsidR="00525D96"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400</w:t>
            </w:r>
            <w:r w:rsidR="00525D96"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7" w:type="dxa"/>
            <w:shd w:val="clear" w:color="auto" w:fill="auto"/>
          </w:tcPr>
          <w:p w14:paraId="7C812111" w14:textId="79C2089B" w:rsidR="00525D96" w:rsidRPr="00ED1CB8" w:rsidRDefault="00F130B9" w:rsidP="007E1B65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92,200,000</w:t>
            </w:r>
          </w:p>
        </w:tc>
        <w:tc>
          <w:tcPr>
            <w:tcW w:w="1358" w:type="dxa"/>
            <w:shd w:val="clear" w:color="auto" w:fill="auto"/>
          </w:tcPr>
          <w:p w14:paraId="00DE9140" w14:textId="2F23B7E3" w:rsidR="00525D96" w:rsidRPr="00ED1CB8" w:rsidRDefault="00F130B9" w:rsidP="007E1B65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(14,700,000)</w:t>
            </w:r>
          </w:p>
        </w:tc>
        <w:tc>
          <w:tcPr>
            <w:tcW w:w="1498" w:type="dxa"/>
            <w:shd w:val="clear" w:color="auto" w:fill="auto"/>
          </w:tcPr>
          <w:p w14:paraId="7576F254" w14:textId="65D3B069" w:rsidR="00525D96" w:rsidRPr="00ED1CB8" w:rsidRDefault="00F130B9" w:rsidP="007E1B65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84,900,000</w:t>
            </w:r>
          </w:p>
        </w:tc>
      </w:tr>
      <w:tr w:rsidR="00525D96" w:rsidRPr="00ED1CB8" w14:paraId="1A978D14" w14:textId="77777777" w:rsidTr="00F130B9">
        <w:tc>
          <w:tcPr>
            <w:tcW w:w="3690" w:type="dxa"/>
            <w:shd w:val="clear" w:color="auto" w:fill="auto"/>
          </w:tcPr>
          <w:p w14:paraId="5A367433" w14:textId="3D5A62E1" w:rsidR="00525D96" w:rsidRPr="00ED1CB8" w:rsidRDefault="00525D96" w:rsidP="007E1B65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58" w:type="dxa"/>
            <w:shd w:val="clear" w:color="auto" w:fill="auto"/>
          </w:tcPr>
          <w:p w14:paraId="7614A5BD" w14:textId="5E5CDB40" w:rsidR="00525D96" w:rsidRPr="00ED1CB8" w:rsidRDefault="00B46002" w:rsidP="007E1B6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="00525D96"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906</w:t>
            </w:r>
          </w:p>
        </w:tc>
        <w:tc>
          <w:tcPr>
            <w:tcW w:w="1357" w:type="dxa"/>
            <w:shd w:val="clear" w:color="auto" w:fill="auto"/>
          </w:tcPr>
          <w:p w14:paraId="11273302" w14:textId="171929EB" w:rsidR="00525D96" w:rsidRPr="00ED1CB8" w:rsidRDefault="00F130B9" w:rsidP="007E1B65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526,749</w:t>
            </w:r>
          </w:p>
        </w:tc>
        <w:tc>
          <w:tcPr>
            <w:tcW w:w="1358" w:type="dxa"/>
            <w:shd w:val="clear" w:color="auto" w:fill="auto"/>
          </w:tcPr>
          <w:p w14:paraId="27DC8435" w14:textId="03035A73" w:rsidR="00525D96" w:rsidRPr="00ED1CB8" w:rsidRDefault="00F130B9" w:rsidP="007E1B65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(63,146)</w:t>
            </w:r>
          </w:p>
        </w:tc>
        <w:tc>
          <w:tcPr>
            <w:tcW w:w="1498" w:type="dxa"/>
            <w:shd w:val="clear" w:color="auto" w:fill="auto"/>
          </w:tcPr>
          <w:p w14:paraId="51C8ACBC" w14:textId="37D48CC8" w:rsidR="00525D96" w:rsidRPr="00ED1CB8" w:rsidRDefault="00F130B9" w:rsidP="007E1B65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468,509</w:t>
            </w:r>
          </w:p>
        </w:tc>
      </w:tr>
      <w:tr w:rsidR="00BA54C5" w:rsidRPr="00ED1CB8" w14:paraId="79397AD2" w14:textId="77777777" w:rsidTr="00F130B9">
        <w:tc>
          <w:tcPr>
            <w:tcW w:w="3690" w:type="dxa"/>
            <w:shd w:val="clear" w:color="auto" w:fill="auto"/>
          </w:tcPr>
          <w:p w14:paraId="7403A35B" w14:textId="77777777" w:rsidR="00BA54C5" w:rsidRPr="00ED1CB8" w:rsidRDefault="00BA54C5" w:rsidP="007E1B65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4A9ECE1F" w14:textId="77777777" w:rsidR="00BA54C5" w:rsidRPr="00ED1CB8" w:rsidRDefault="00BA54C5" w:rsidP="007E1B6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4956630A" w14:textId="77777777" w:rsidR="00BA54C5" w:rsidRPr="00ED1CB8" w:rsidRDefault="00BA54C5" w:rsidP="007E1B65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12224011" w14:textId="77777777" w:rsidR="00BA54C5" w:rsidRPr="00ED1CB8" w:rsidRDefault="00BA54C5" w:rsidP="007E1B65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47007FF3" w14:textId="77777777" w:rsidR="00BA54C5" w:rsidRPr="00ED1CB8" w:rsidRDefault="00BA54C5" w:rsidP="007E1B6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A54C5" w:rsidRPr="00ED1CB8" w14:paraId="63542B9A" w14:textId="77777777" w:rsidTr="00BE0596">
        <w:tc>
          <w:tcPr>
            <w:tcW w:w="3690" w:type="dxa"/>
            <w:shd w:val="clear" w:color="auto" w:fill="auto"/>
          </w:tcPr>
          <w:p w14:paraId="19BEBA2B" w14:textId="77777777" w:rsidR="00BA54C5" w:rsidRPr="00ED1CB8" w:rsidRDefault="00BA54C5" w:rsidP="00BA54C5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5571" w:type="dxa"/>
            <w:gridSpan w:val="4"/>
            <w:shd w:val="clear" w:color="auto" w:fill="auto"/>
          </w:tcPr>
          <w:p w14:paraId="1BFD668F" w14:textId="04C0C216" w:rsidR="00BA54C5" w:rsidRPr="00ED1CB8" w:rsidRDefault="00BA54C5" w:rsidP="00BA54C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BA54C5" w:rsidRPr="00ED1CB8" w14:paraId="5CB3DEF8" w14:textId="77777777" w:rsidTr="00105B4C">
        <w:tc>
          <w:tcPr>
            <w:tcW w:w="3690" w:type="dxa"/>
            <w:shd w:val="clear" w:color="auto" w:fill="auto"/>
          </w:tcPr>
          <w:p w14:paraId="4D7348A3" w14:textId="77777777" w:rsidR="00BA54C5" w:rsidRPr="00ED1CB8" w:rsidRDefault="00BA54C5" w:rsidP="00BA54C5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5571" w:type="dxa"/>
            <w:gridSpan w:val="4"/>
            <w:shd w:val="clear" w:color="auto" w:fill="auto"/>
          </w:tcPr>
          <w:p w14:paraId="10530A03" w14:textId="627CD3FC" w:rsidR="00BA54C5" w:rsidRPr="00ED1CB8" w:rsidRDefault="00BA54C5" w:rsidP="00BA54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54C5" w:rsidRPr="00ED1CB8" w14:paraId="7D7AF584" w14:textId="77777777" w:rsidTr="00821F72">
        <w:tc>
          <w:tcPr>
            <w:tcW w:w="3690" w:type="dxa"/>
            <w:shd w:val="clear" w:color="auto" w:fill="auto"/>
          </w:tcPr>
          <w:p w14:paraId="05E13FB5" w14:textId="77777777" w:rsidR="00BA54C5" w:rsidRPr="00ED1CB8" w:rsidRDefault="00BA54C5" w:rsidP="00BA54C5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2D55A4B3" w14:textId="0EBC600A" w:rsidR="00BA54C5" w:rsidRPr="00ED1CB8" w:rsidRDefault="00BA54C5" w:rsidP="00BA54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99C255E" w14:textId="6BBD0ACA" w:rsidR="00BA54C5" w:rsidRPr="00ED1CB8" w:rsidRDefault="00BA54C5" w:rsidP="00BA54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65265C9" w14:textId="4E53D933" w:rsidR="00BA54C5" w:rsidRPr="00ED1CB8" w:rsidRDefault="00BA54C5" w:rsidP="00BA54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2217934F" w14:textId="01C05013" w:rsidR="00BA54C5" w:rsidRPr="00ED1CB8" w:rsidRDefault="00BA54C5" w:rsidP="00BA54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31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BA54C5" w:rsidRPr="00ED1CB8" w14:paraId="6EC2D7ED" w14:textId="77777777" w:rsidTr="00F130B9">
        <w:tc>
          <w:tcPr>
            <w:tcW w:w="3690" w:type="dxa"/>
            <w:shd w:val="clear" w:color="auto" w:fill="auto"/>
          </w:tcPr>
          <w:p w14:paraId="182359F0" w14:textId="63F66378" w:rsidR="00BA54C5" w:rsidRPr="00ED1CB8" w:rsidRDefault="00BA54C5" w:rsidP="00BA54C5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กรรมการและผู้ถือหุ้นบริษัท</w:t>
            </w:r>
          </w:p>
        </w:tc>
        <w:tc>
          <w:tcPr>
            <w:tcW w:w="1358" w:type="dxa"/>
            <w:shd w:val="clear" w:color="auto" w:fill="auto"/>
          </w:tcPr>
          <w:p w14:paraId="1F3DFBB2" w14:textId="77777777" w:rsidR="00BA54C5" w:rsidRPr="00ED1CB8" w:rsidRDefault="00BA54C5" w:rsidP="00BA54C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27ED9549" w14:textId="77777777" w:rsidR="00BA54C5" w:rsidRPr="00ED1CB8" w:rsidRDefault="00BA54C5" w:rsidP="00BA54C5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6084DF25" w14:textId="77777777" w:rsidR="00BA54C5" w:rsidRPr="00ED1CB8" w:rsidRDefault="00BA54C5" w:rsidP="00BA54C5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64716F2C" w14:textId="77777777" w:rsidR="00BA54C5" w:rsidRPr="00ED1CB8" w:rsidRDefault="00BA54C5" w:rsidP="00BA54C5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BA54C5" w:rsidRPr="00ED1CB8" w14:paraId="2FDAC48D" w14:textId="77777777" w:rsidTr="00F130B9">
        <w:tc>
          <w:tcPr>
            <w:tcW w:w="3690" w:type="dxa"/>
            <w:shd w:val="clear" w:color="auto" w:fill="auto"/>
          </w:tcPr>
          <w:p w14:paraId="58918D90" w14:textId="7ECF0B7E" w:rsidR="00BA54C5" w:rsidRPr="00ED1CB8" w:rsidRDefault="00BA54C5" w:rsidP="00BA54C5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358" w:type="dxa"/>
            <w:shd w:val="clear" w:color="auto" w:fill="auto"/>
          </w:tcPr>
          <w:p w14:paraId="62F0B696" w14:textId="121DE24E" w:rsidR="00BA54C5" w:rsidRPr="00ED1CB8" w:rsidRDefault="00BA54C5" w:rsidP="00BA54C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155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7" w:type="dxa"/>
            <w:shd w:val="clear" w:color="auto" w:fill="auto"/>
          </w:tcPr>
          <w:p w14:paraId="47997A33" w14:textId="1F7F8156" w:rsidR="00BA54C5" w:rsidRPr="00ED1CB8" w:rsidRDefault="00BA54C5" w:rsidP="00BA54C5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152,400,000</w:t>
            </w:r>
          </w:p>
        </w:tc>
        <w:tc>
          <w:tcPr>
            <w:tcW w:w="1358" w:type="dxa"/>
            <w:shd w:val="clear" w:color="auto" w:fill="auto"/>
          </w:tcPr>
          <w:p w14:paraId="65F1CAF8" w14:textId="79918027" w:rsidR="00BA54C5" w:rsidRPr="00ED1CB8" w:rsidRDefault="00BA54C5" w:rsidP="00BA54C5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(49,000,000)</w:t>
            </w:r>
          </w:p>
        </w:tc>
        <w:tc>
          <w:tcPr>
            <w:tcW w:w="1498" w:type="dxa"/>
            <w:shd w:val="clear" w:color="auto" w:fill="auto"/>
          </w:tcPr>
          <w:p w14:paraId="08048123" w14:textId="5DEE560C" w:rsidR="00BA54C5" w:rsidRPr="00ED1CB8" w:rsidRDefault="00BA54C5" w:rsidP="00BA54C5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</w:tr>
      <w:tr w:rsidR="00BA54C5" w:rsidRPr="00ED1CB8" w14:paraId="0D6A887D" w14:textId="77777777" w:rsidTr="00F130B9">
        <w:tc>
          <w:tcPr>
            <w:tcW w:w="3690" w:type="dxa"/>
            <w:shd w:val="clear" w:color="auto" w:fill="auto"/>
          </w:tcPr>
          <w:p w14:paraId="08143A2A" w14:textId="67F8D642" w:rsidR="00BA54C5" w:rsidRPr="00ED1CB8" w:rsidRDefault="00BA54C5" w:rsidP="00BA54C5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58" w:type="dxa"/>
            <w:shd w:val="clear" w:color="auto" w:fill="auto"/>
          </w:tcPr>
          <w:p w14:paraId="0B081C93" w14:textId="7C903FDA" w:rsidR="00BA54C5" w:rsidRPr="00ED1CB8" w:rsidRDefault="00BA54C5" w:rsidP="00BA54C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686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028</w:t>
            </w:r>
          </w:p>
        </w:tc>
        <w:tc>
          <w:tcPr>
            <w:tcW w:w="1357" w:type="dxa"/>
            <w:shd w:val="clear" w:color="auto" w:fill="auto"/>
          </w:tcPr>
          <w:p w14:paraId="513CF989" w14:textId="44EE772B" w:rsidR="00BA54C5" w:rsidRPr="00ED1CB8" w:rsidRDefault="00BA54C5" w:rsidP="00BA54C5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9,110,413</w:t>
            </w:r>
          </w:p>
        </w:tc>
        <w:tc>
          <w:tcPr>
            <w:tcW w:w="1358" w:type="dxa"/>
            <w:shd w:val="clear" w:color="auto" w:fill="auto"/>
          </w:tcPr>
          <w:p w14:paraId="2B3DD736" w14:textId="7E73C292" w:rsidR="00BA54C5" w:rsidRPr="00ED1CB8" w:rsidRDefault="00BA54C5" w:rsidP="00BA54C5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8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084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877)</w:t>
            </w:r>
          </w:p>
        </w:tc>
        <w:tc>
          <w:tcPr>
            <w:tcW w:w="1498" w:type="dxa"/>
            <w:shd w:val="clear" w:color="auto" w:fill="auto"/>
          </w:tcPr>
          <w:p w14:paraId="7E75EF4E" w14:textId="471C4EBA" w:rsidR="00BA54C5" w:rsidRPr="00ED1CB8" w:rsidRDefault="00BA54C5" w:rsidP="00BA54C5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18,711,564</w:t>
            </w:r>
          </w:p>
        </w:tc>
      </w:tr>
    </w:tbl>
    <w:p w14:paraId="75ED97F4" w14:textId="019ACDC0" w:rsidR="00D54E85" w:rsidRPr="00ED1CB8" w:rsidRDefault="00D54E85" w:rsidP="009E1279">
      <w:pPr>
        <w:spacing w:before="240"/>
        <w:ind w:left="27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Pr="00ED1CB8">
        <w:rPr>
          <w:rFonts w:ascii="Angsana New" w:hAnsi="Angsana New"/>
          <w:color w:val="000000"/>
          <w:spacing w:val="-2"/>
          <w:sz w:val="28"/>
          <w:szCs w:val="28"/>
        </w:rPr>
        <w:t xml:space="preserve">31 </w:t>
      </w: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ธันวาคม </w:t>
      </w:r>
      <w:r w:rsidRPr="00ED1CB8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D04229" w:rsidRPr="00ED1CB8">
        <w:rPr>
          <w:rFonts w:ascii="Angsana New" w:hAnsi="Angsana New"/>
          <w:color w:val="000000"/>
          <w:spacing w:val="-2"/>
          <w:sz w:val="28"/>
          <w:szCs w:val="28"/>
        </w:rPr>
        <w:t>7</w:t>
      </w:r>
      <w:r w:rsidRPr="00ED1CB8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และ </w:t>
      </w:r>
      <w:r w:rsidRPr="00ED1CB8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D04229" w:rsidRPr="00ED1CB8">
        <w:rPr>
          <w:rFonts w:ascii="Angsana New" w:hAnsi="Angsana New"/>
          <w:color w:val="000000"/>
          <w:spacing w:val="-2"/>
          <w:sz w:val="28"/>
          <w:szCs w:val="28"/>
        </w:rPr>
        <w:t>6</w:t>
      </w:r>
      <w:r w:rsidRPr="00ED1CB8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4D40E1"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>บริษัท</w:t>
      </w: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>มีเงินกู้ยืม</w:t>
      </w:r>
      <w:r w:rsidR="00525D96"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>ระยะสั้น</w:t>
      </w: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จำนวน </w:t>
      </w:r>
      <w:r w:rsidR="00F130B9" w:rsidRPr="00ED1CB8">
        <w:rPr>
          <w:rFonts w:ascii="Angsana New" w:hAnsi="Angsana New"/>
          <w:color w:val="000000"/>
          <w:spacing w:val="-2"/>
          <w:sz w:val="28"/>
          <w:szCs w:val="28"/>
        </w:rPr>
        <w:t>343.30</w:t>
      </w:r>
      <w:r w:rsidRPr="00ED1CB8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>ล้านบาท และ</w:t>
      </w:r>
      <w:r w:rsidR="0079476B" w:rsidRPr="00ED1CB8">
        <w:rPr>
          <w:rFonts w:ascii="Angsana New" w:hAnsi="Angsana New" w:hint="cs"/>
          <w:color w:val="000000"/>
          <w:spacing w:val="-2"/>
          <w:sz w:val="28"/>
          <w:szCs w:val="28"/>
          <w:cs/>
        </w:rPr>
        <w:t>จำนวน</w:t>
      </w: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D04229" w:rsidRPr="00ED1CB8">
        <w:rPr>
          <w:rFonts w:ascii="Angsana New" w:hAnsi="Angsana New"/>
          <w:color w:val="000000"/>
          <w:spacing w:val="-2"/>
          <w:sz w:val="28"/>
          <w:szCs w:val="28"/>
          <w:lang w:val="en-US"/>
        </w:rPr>
        <w:t>162.40</w:t>
      </w:r>
      <w:r w:rsidRPr="00ED1CB8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ล้านบาท ตามลำดับ ครบกำหนดเมื่อทวงถาม เป็นเงินกู้ยืมที่ไม่มีหลักประกันและมีการคิดอัตราดอกเบี้ยระหว่างกันร้อยละ </w:t>
      </w:r>
      <w:r w:rsidR="005F458E" w:rsidRPr="00ED1CB8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4.00 – 7.90</w:t>
      </w:r>
      <w:r w:rsidR="005F458E" w:rsidRPr="00ED1CB8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5845E2"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E94468" w:rsidRPr="00ED1CB8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ต่อปี</w:t>
      </w:r>
      <w:r w:rsidRPr="00ED1CB8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>และ</w:t>
      </w:r>
      <w:r w:rsidR="0079476B" w:rsidRPr="00ED1CB8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5845E2" w:rsidRPr="00ED1CB8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4.00 </w:t>
      </w:r>
      <w:r w:rsidR="00D04229" w:rsidRPr="00ED1CB8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–</w:t>
      </w:r>
      <w:r w:rsidR="005845E2" w:rsidRPr="00ED1CB8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D04229" w:rsidRPr="00ED1CB8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6.05</w:t>
      </w:r>
      <w:r w:rsidR="005845E2" w:rsidRPr="00ED1CB8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ED1CB8">
        <w:rPr>
          <w:rFonts w:ascii="Angsana New" w:hAnsi="Angsana New"/>
          <w:color w:val="000000"/>
          <w:spacing w:val="-2"/>
          <w:sz w:val="28"/>
          <w:szCs w:val="28"/>
          <w:cs/>
        </w:rPr>
        <w:t>ต่อปี ตามลำดับ</w:t>
      </w:r>
    </w:p>
    <w:p w14:paraId="6DE37BA7" w14:textId="6715CA9E" w:rsidR="00A148CC" w:rsidRPr="00ED1CB8" w:rsidRDefault="0059778A" w:rsidP="009E127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เงินสดและ</w:t>
      </w:r>
      <w:r w:rsidR="00165A3A"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รายการเทียบเท่าเงินสด</w:t>
      </w:r>
    </w:p>
    <w:p w14:paraId="4B0BB14D" w14:textId="5A1482F8" w:rsidR="008B16FC" w:rsidRPr="00ED1CB8" w:rsidRDefault="00C06371" w:rsidP="009E1279">
      <w:pPr>
        <w:spacing w:before="6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="00EB0EDC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ED1CB8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</w:t>
      </w:r>
      <w:r w:rsidR="00EB0EDC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D04229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Pr="00ED1CB8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 </w:t>
      </w:r>
      <w:r w:rsidR="00EB0EDC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D04229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Pr="00ED1CB8">
        <w:rPr>
          <w:rFonts w:ascii="Angsana New" w:hAnsi="Angsana New"/>
          <w:color w:val="000000" w:themeColor="text1"/>
          <w:sz w:val="28"/>
          <w:szCs w:val="28"/>
          <w:cs/>
        </w:rPr>
        <w:t xml:space="preserve"> ประกอบด้วย</w:t>
      </w:r>
    </w:p>
    <w:tbl>
      <w:tblPr>
        <w:tblW w:w="9014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A44653" w:rsidRPr="00ED1CB8" w14:paraId="61A8B85E" w14:textId="77777777" w:rsidTr="009916BE">
        <w:trPr>
          <w:trHeight w:val="31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DA5BA" w14:textId="77777777" w:rsidR="00A44653" w:rsidRPr="00ED1CB8" w:rsidRDefault="00A44653" w:rsidP="009E1279">
            <w:pPr>
              <w:ind w:hanging="17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B8060" w14:textId="4E7388EE" w:rsidR="00A44653" w:rsidRPr="00ED1CB8" w:rsidRDefault="00E04290" w:rsidP="009E127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A44653"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44653" w:rsidRPr="00ED1CB8" w14:paraId="58F335D9" w14:textId="77777777" w:rsidTr="009916BE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5D1A8" w14:textId="77777777" w:rsidR="00A44653" w:rsidRPr="00ED1CB8" w:rsidRDefault="00A44653" w:rsidP="009E1279">
            <w:pPr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D5E5" w14:textId="77777777" w:rsidR="00A44653" w:rsidRPr="00ED1CB8" w:rsidRDefault="00A44653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B769" w14:textId="77777777" w:rsidR="00A44653" w:rsidRPr="00ED1CB8" w:rsidRDefault="00A44653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06371" w:rsidRPr="00ED1CB8" w14:paraId="508FFFC1" w14:textId="77777777" w:rsidTr="009916BE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5A5AB" w14:textId="77777777" w:rsidR="00C06371" w:rsidRPr="00ED1CB8" w:rsidRDefault="00C06371" w:rsidP="009E1279">
            <w:pPr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50D0" w14:textId="485163EC" w:rsidR="00C06371" w:rsidRPr="00ED1CB8" w:rsidRDefault="00C06371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FE2D" w14:textId="5F7B0750" w:rsidR="00C06371" w:rsidRPr="00ED1CB8" w:rsidRDefault="00C06371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4CA2F" w14:textId="2AE18861" w:rsidR="00C06371" w:rsidRPr="00ED1CB8" w:rsidRDefault="00C06371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2BA3" w14:textId="28AC55E3" w:rsidR="00C06371" w:rsidRPr="00ED1CB8" w:rsidRDefault="00C06371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5F458E" w:rsidRPr="00ED1CB8" w14:paraId="7925BE7B" w14:textId="77777777" w:rsidTr="005F458E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36C66" w14:textId="77777777" w:rsidR="005F458E" w:rsidRPr="00ED1CB8" w:rsidRDefault="005F458E" w:rsidP="009E1279">
            <w:pPr>
              <w:tabs>
                <w:tab w:val="decimal" w:pos="426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เงินสด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72645C" w14:textId="3F1E5DCC" w:rsidR="005F458E" w:rsidRPr="00ED1CB8" w:rsidRDefault="005F458E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216,791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811F6D" w14:textId="178CD299" w:rsidR="005F458E" w:rsidRPr="00ED1CB8" w:rsidRDefault="005F458E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260,809               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9F51C5" w14:textId="08836AE0" w:rsidR="005F458E" w:rsidRPr="00ED1CB8" w:rsidRDefault="005F458E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89,099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10BCC0" w14:textId="3D78DD89" w:rsidR="005F458E" w:rsidRPr="00ED1CB8" w:rsidRDefault="005F458E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64,930</w:t>
            </w:r>
          </w:p>
        </w:tc>
      </w:tr>
      <w:tr w:rsidR="005F458E" w:rsidRPr="00ED1CB8" w14:paraId="1A98DD03" w14:textId="77777777" w:rsidTr="005F458E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5F62" w14:textId="5FB5F6CD" w:rsidR="005F458E" w:rsidRPr="00ED1CB8" w:rsidRDefault="005F458E" w:rsidP="009E1279">
            <w:pPr>
              <w:tabs>
                <w:tab w:val="decimal" w:pos="936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9CFF40" w14:textId="2A4697DD" w:rsidR="005F458E" w:rsidRPr="00ED1CB8" w:rsidRDefault="005F458E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13,329,178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9337C" w14:textId="6430C83B" w:rsidR="005F458E" w:rsidRPr="00ED1CB8" w:rsidRDefault="005F458E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25,554,104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38F1D8" w14:textId="19956827" w:rsidR="005F458E" w:rsidRPr="00ED1CB8" w:rsidRDefault="005F458E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8,270,399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29E20" w14:textId="4BB3601D" w:rsidR="005F458E" w:rsidRPr="00ED1CB8" w:rsidRDefault="005F458E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19,018,086</w:t>
            </w:r>
          </w:p>
        </w:tc>
      </w:tr>
      <w:tr w:rsidR="005F458E" w:rsidRPr="00ED1CB8" w14:paraId="53F3C74E" w14:textId="77777777" w:rsidTr="005F458E">
        <w:trPr>
          <w:trHeight w:val="20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7615" w14:textId="796B0F57" w:rsidR="005F458E" w:rsidRPr="00ED1CB8" w:rsidRDefault="005F458E" w:rsidP="009E1279">
            <w:pPr>
              <w:tabs>
                <w:tab w:val="decimal" w:pos="936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B5F41A" w14:textId="7C34463B" w:rsidR="005F458E" w:rsidRPr="00ED1CB8" w:rsidRDefault="005F458E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3,830,272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622F48" w14:textId="12B4A744" w:rsidR="005F458E" w:rsidRPr="00ED1CB8" w:rsidRDefault="005F458E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4,773,217            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BCD2F2" w14:textId="18DAB220" w:rsidR="005F458E" w:rsidRPr="00ED1CB8" w:rsidRDefault="005F458E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1,222,035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F55611" w14:textId="7A20EE31" w:rsidR="005F458E" w:rsidRPr="00ED1CB8" w:rsidRDefault="005F458E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2,941,308</w:t>
            </w:r>
          </w:p>
        </w:tc>
      </w:tr>
      <w:tr w:rsidR="00D04229" w:rsidRPr="00ED1CB8" w14:paraId="27BECFC8" w14:textId="77777777" w:rsidTr="005F458E">
        <w:trPr>
          <w:trHeight w:val="20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5CBF0A" w14:textId="002FF5FD" w:rsidR="00D04229" w:rsidRPr="00ED1CB8" w:rsidRDefault="00D04229" w:rsidP="009E1279">
            <w:pPr>
              <w:tabs>
                <w:tab w:val="decimal" w:pos="3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เงินฝากธนาคารที่มีภาระค้ำประกัน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19C59D" w14:textId="0B18464F" w:rsidR="00D04229" w:rsidRPr="00ED1CB8" w:rsidRDefault="005F458E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(1,242,000)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BEEFEE" w14:textId="008F8730" w:rsidR="00D04229" w:rsidRPr="00ED1CB8" w:rsidRDefault="00D04229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(1,206,000)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073368" w14:textId="1023D491" w:rsidR="00D04229" w:rsidRPr="00ED1CB8" w:rsidRDefault="005F458E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(400,000)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4C1497" w14:textId="3BFDAEF1" w:rsidR="00D04229" w:rsidRPr="00ED1CB8" w:rsidRDefault="00D04229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400,000)</w:t>
            </w:r>
          </w:p>
        </w:tc>
      </w:tr>
      <w:tr w:rsidR="00D04229" w:rsidRPr="00ED1CB8" w14:paraId="6628F77D" w14:textId="77777777" w:rsidTr="005F458E">
        <w:trPr>
          <w:trHeight w:val="20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6D507" w14:textId="3EBE3B38" w:rsidR="00D04229" w:rsidRPr="00ED1CB8" w:rsidRDefault="00D04229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746EF" w14:textId="3C166DC1" w:rsidR="00D04229" w:rsidRPr="00ED1CB8" w:rsidRDefault="005F458E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16,134,241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90D0D" w14:textId="068C4AF3" w:rsidR="00D04229" w:rsidRPr="00ED1CB8" w:rsidRDefault="00D04229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29,382,130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6777A" w14:textId="67046320" w:rsidR="00D04229" w:rsidRPr="00ED1CB8" w:rsidRDefault="005F458E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9,181,533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24F4D" w14:textId="74B4D833" w:rsidR="00D04229" w:rsidRPr="00ED1CB8" w:rsidRDefault="00D04229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21,624,324</w:t>
            </w:r>
          </w:p>
        </w:tc>
      </w:tr>
    </w:tbl>
    <w:p w14:paraId="4337FC31" w14:textId="77777777" w:rsidR="006A5C6B" w:rsidRPr="00ED1CB8" w:rsidRDefault="006A5C6B" w:rsidP="009E1279">
      <w:pPr>
        <w:spacing w:before="240" w:line="240" w:lineRule="atLeast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เงินฝากออมทรัพย์มีอัตราดอกเบี้ยลอยตัวตามที่ธนาคารกำหนด</w:t>
      </w:r>
    </w:p>
    <w:p w14:paraId="55D2B3D3" w14:textId="77777777" w:rsidR="006A5C6B" w:rsidRPr="00ED1CB8" w:rsidRDefault="006A5C6B" w:rsidP="009E1279">
      <w:pPr>
        <w:spacing w:before="240" w:line="240" w:lineRule="atLeast"/>
        <w:ind w:left="27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เงินฝากธนาคารที่มีภาระค้ำประกัน</w:t>
      </w:r>
    </w:p>
    <w:p w14:paraId="63A1D7F0" w14:textId="3CB164A8" w:rsidR="00101F7F" w:rsidRPr="00ED1CB8" w:rsidRDefault="006A5C6B" w:rsidP="009E1279">
      <w:pPr>
        <w:spacing w:before="240" w:line="240" w:lineRule="atLeast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ยอดคงเหลือนี้ คือ เงินฝากออมทรัพย์ซึ่ง</w:t>
      </w:r>
      <w:r w:rsidR="003270D6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กลุ่ม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บริษัทได้นำไปค้ำประกัน</w:t>
      </w:r>
      <w:r w:rsidR="001359C1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บัตรฟรี</w:t>
      </w:r>
      <w:r w:rsidR="00920420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ท</w:t>
      </w:r>
      <w:r w:rsidR="001359C1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การ์ดสำหรับเติมน้ำมัน</w:t>
      </w:r>
      <w:r w:rsidR="00E22B0F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, </w:t>
      </w:r>
      <w:r w:rsidR="001359C1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เครื่องรูดบัตร</w:t>
      </w:r>
      <w:r w:rsidR="00E22B0F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และการบำรุงรักษาสาธารณูปโภค</w:t>
      </w:r>
      <w:r w:rsidR="001359C1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สำหรับโครงการพัฒนาอสังหาริมทรัพย์</w:t>
      </w:r>
    </w:p>
    <w:p w14:paraId="6CE5AA9F" w14:textId="77777777" w:rsidR="00BA54C5" w:rsidRPr="00ED1CB8" w:rsidRDefault="00BA54C5" w:rsidP="009E1279">
      <w:pPr>
        <w:spacing w:before="240" w:line="240" w:lineRule="atLeast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4EDC4E8D" w14:textId="77777777" w:rsidR="00BA54C5" w:rsidRPr="00ED1CB8" w:rsidRDefault="00BA54C5" w:rsidP="009E1279">
      <w:pPr>
        <w:spacing w:before="240" w:line="240" w:lineRule="atLeast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43724D68" w14:textId="77777777" w:rsidR="00BA54C5" w:rsidRPr="00ED1CB8" w:rsidRDefault="00BA54C5" w:rsidP="009E1279">
      <w:pPr>
        <w:spacing w:before="240" w:line="240" w:lineRule="atLeast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4FAAFEF2" w14:textId="5754AC13" w:rsidR="00735436" w:rsidRPr="00ED1CB8" w:rsidRDefault="00DA262F" w:rsidP="009E127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สินทรัพย์ทางการเงินหมุนเวียนอื่น</w:t>
      </w:r>
    </w:p>
    <w:p w14:paraId="5333869D" w14:textId="421120DA" w:rsidR="00DA262F" w:rsidRPr="00ED1CB8" w:rsidRDefault="00DA262F" w:rsidP="009E1279">
      <w:pPr>
        <w:spacing w:before="6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</w:rPr>
        <w:t>31</w:t>
      </w:r>
      <w:r w:rsidRPr="00ED1CB8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</w:rPr>
        <w:t>256</w:t>
      </w:r>
      <w:r w:rsidR="00D04229" w:rsidRPr="00ED1CB8">
        <w:rPr>
          <w:rFonts w:ascii="Angsana New" w:hAnsi="Angsana New"/>
          <w:color w:val="000000" w:themeColor="text1"/>
          <w:sz w:val="28"/>
          <w:szCs w:val="28"/>
        </w:rPr>
        <w:t>7</w:t>
      </w:r>
      <w:r w:rsidRPr="00ED1CB8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</w:rPr>
        <w:t>256</w:t>
      </w:r>
      <w:r w:rsidR="00D04229" w:rsidRPr="00ED1CB8">
        <w:rPr>
          <w:rFonts w:ascii="Angsana New" w:hAnsi="Angsana New"/>
          <w:color w:val="000000" w:themeColor="text1"/>
          <w:sz w:val="28"/>
          <w:szCs w:val="28"/>
        </w:rPr>
        <w:t>6</w:t>
      </w:r>
      <w:r w:rsidRPr="00ED1CB8">
        <w:rPr>
          <w:rFonts w:ascii="Angsana New" w:hAnsi="Angsana New"/>
          <w:color w:val="000000" w:themeColor="text1"/>
          <w:sz w:val="28"/>
          <w:szCs w:val="28"/>
          <w:cs/>
        </w:rPr>
        <w:t xml:space="preserve"> ประกอบด้วย</w:t>
      </w:r>
    </w:p>
    <w:tbl>
      <w:tblPr>
        <w:tblW w:w="4869" w:type="pct"/>
        <w:tblInd w:w="270" w:type="dxa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062"/>
        <w:gridCol w:w="1532"/>
        <w:gridCol w:w="1438"/>
        <w:gridCol w:w="1528"/>
        <w:gridCol w:w="1440"/>
      </w:tblGrid>
      <w:tr w:rsidR="00BA19E1" w:rsidRPr="00ED1CB8" w14:paraId="41C1105E" w14:textId="77777777" w:rsidTr="001E4E73">
        <w:trPr>
          <w:trHeight w:val="129"/>
          <w:tblHeader/>
        </w:trPr>
        <w:tc>
          <w:tcPr>
            <w:tcW w:w="1701" w:type="pct"/>
            <w:shd w:val="clear" w:color="auto" w:fill="auto"/>
          </w:tcPr>
          <w:p w14:paraId="7AC009B3" w14:textId="77777777" w:rsidR="00BA19E1" w:rsidRPr="00ED1CB8" w:rsidRDefault="00BA19E1" w:rsidP="009E1279">
            <w:pPr>
              <w:spacing w:line="240" w:lineRule="auto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299" w:type="pct"/>
            <w:gridSpan w:val="4"/>
            <w:shd w:val="clear" w:color="auto" w:fill="auto"/>
          </w:tcPr>
          <w:p w14:paraId="344121F9" w14:textId="6B85614C" w:rsidR="00BA19E1" w:rsidRPr="00ED1CB8" w:rsidRDefault="00BA19E1" w:rsidP="009E1279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(หน่วย : บาท</w:t>
            </w:r>
            <w:r w:rsidRPr="00ED1CB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19E1" w:rsidRPr="00ED1CB8" w14:paraId="0D752CFF" w14:textId="77777777" w:rsidTr="001E4E73">
        <w:trPr>
          <w:trHeight w:val="227"/>
          <w:tblHeader/>
        </w:trPr>
        <w:tc>
          <w:tcPr>
            <w:tcW w:w="1701" w:type="pct"/>
            <w:shd w:val="clear" w:color="auto" w:fill="auto"/>
          </w:tcPr>
          <w:p w14:paraId="269DC7DB" w14:textId="77777777" w:rsidR="00BA19E1" w:rsidRPr="00ED1CB8" w:rsidRDefault="00BA19E1" w:rsidP="009E1279">
            <w:pPr>
              <w:spacing w:line="240" w:lineRule="auto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650" w:type="pct"/>
            <w:gridSpan w:val="2"/>
            <w:shd w:val="clear" w:color="auto" w:fill="auto"/>
          </w:tcPr>
          <w:p w14:paraId="0E08F102" w14:textId="3E29182C" w:rsidR="00BA19E1" w:rsidRPr="00ED1CB8" w:rsidRDefault="00BA19E1" w:rsidP="009E1279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9" w:type="pct"/>
            <w:gridSpan w:val="2"/>
            <w:shd w:val="clear" w:color="auto" w:fill="auto"/>
          </w:tcPr>
          <w:p w14:paraId="491388D5" w14:textId="48A6387B" w:rsidR="00BA19E1" w:rsidRPr="00ED1CB8" w:rsidRDefault="00BA19E1" w:rsidP="009E1279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9E1" w:rsidRPr="00ED1CB8" w14:paraId="49F0F54B" w14:textId="77777777" w:rsidTr="00D04229">
        <w:trPr>
          <w:trHeight w:val="227"/>
          <w:tblHeader/>
        </w:trPr>
        <w:tc>
          <w:tcPr>
            <w:tcW w:w="1701" w:type="pct"/>
            <w:shd w:val="clear" w:color="auto" w:fill="auto"/>
          </w:tcPr>
          <w:p w14:paraId="634BEF67" w14:textId="77777777" w:rsidR="00BA19E1" w:rsidRPr="00ED1CB8" w:rsidRDefault="00BA19E1" w:rsidP="009E127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pct"/>
            <w:shd w:val="clear" w:color="auto" w:fill="auto"/>
          </w:tcPr>
          <w:p w14:paraId="732C282B" w14:textId="2213E8AD" w:rsidR="00BA19E1" w:rsidRPr="00ED1CB8" w:rsidRDefault="00BA19E1" w:rsidP="009E1279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ED1CB8">
              <w:rPr>
                <w:rFonts w:ascii="Angsana New" w:hAnsi="Angsana New"/>
                <w:spacing w:val="-4"/>
                <w:sz w:val="28"/>
                <w:szCs w:val="28"/>
                <w:cs/>
              </w:rPr>
              <w:t>ธันวาคม</w:t>
            </w:r>
            <w:r w:rsidRPr="00ED1CB8">
              <w:rPr>
                <w:rFonts w:ascii="Angsana New" w:hAnsi="Angsana New"/>
                <w:spacing w:val="-4"/>
                <w:sz w:val="28"/>
                <w:szCs w:val="28"/>
              </w:rPr>
              <w:t xml:space="preserve"> 256</w:t>
            </w:r>
            <w:r w:rsidR="00D04229" w:rsidRPr="00ED1CB8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799" w:type="pct"/>
            <w:shd w:val="clear" w:color="auto" w:fill="auto"/>
          </w:tcPr>
          <w:p w14:paraId="314D3B63" w14:textId="3FB0AAFD" w:rsidR="00BA19E1" w:rsidRPr="00ED1CB8" w:rsidRDefault="00BA19E1" w:rsidP="009E1279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ED1CB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</w:p>
        </w:tc>
        <w:tc>
          <w:tcPr>
            <w:tcW w:w="849" w:type="pct"/>
            <w:shd w:val="clear" w:color="auto" w:fill="auto"/>
          </w:tcPr>
          <w:p w14:paraId="4C2229C7" w14:textId="4A84AB44" w:rsidR="00BA19E1" w:rsidRPr="00ED1CB8" w:rsidRDefault="00BA19E1" w:rsidP="009E1279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ED1CB8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ED1CB8">
              <w:rPr>
                <w:rFonts w:ascii="Angsana New" w:hAnsi="Angsana New"/>
                <w:spacing w:val="-8"/>
                <w:sz w:val="28"/>
                <w:szCs w:val="28"/>
                <w:cs/>
              </w:rPr>
              <w:t>ธันวาคม</w:t>
            </w:r>
            <w:r w:rsidRPr="00ED1CB8">
              <w:rPr>
                <w:rFonts w:ascii="Angsana New" w:hAnsi="Angsana New"/>
                <w:spacing w:val="-8"/>
                <w:sz w:val="28"/>
                <w:szCs w:val="28"/>
              </w:rPr>
              <w:t xml:space="preserve"> 256</w:t>
            </w:r>
            <w:r w:rsidR="00D04229" w:rsidRPr="00ED1CB8">
              <w:rPr>
                <w:rFonts w:ascii="Angsana New" w:hAnsi="Angsana New"/>
                <w:spacing w:val="-8"/>
                <w:sz w:val="28"/>
                <w:szCs w:val="28"/>
              </w:rPr>
              <w:t>7</w:t>
            </w:r>
          </w:p>
        </w:tc>
        <w:tc>
          <w:tcPr>
            <w:tcW w:w="800" w:type="pct"/>
            <w:tcBorders>
              <w:left w:val="nil"/>
            </w:tcBorders>
            <w:shd w:val="clear" w:color="auto" w:fill="auto"/>
          </w:tcPr>
          <w:p w14:paraId="66F7C296" w14:textId="696AF3E3" w:rsidR="00BA19E1" w:rsidRPr="00ED1CB8" w:rsidRDefault="00BA19E1" w:rsidP="009E1279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ED1CB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</w:p>
        </w:tc>
      </w:tr>
      <w:tr w:rsidR="00BA19E1" w:rsidRPr="00ED1CB8" w14:paraId="2413E378" w14:textId="77777777" w:rsidTr="00D04229">
        <w:trPr>
          <w:trHeight w:val="155"/>
        </w:trPr>
        <w:tc>
          <w:tcPr>
            <w:tcW w:w="1701" w:type="pct"/>
            <w:shd w:val="clear" w:color="auto" w:fill="auto"/>
          </w:tcPr>
          <w:p w14:paraId="3BFF214D" w14:textId="77777777" w:rsidR="00BA19E1" w:rsidRPr="00ED1CB8" w:rsidRDefault="00BA19E1" w:rsidP="009E127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45AD65C2" w14:textId="77777777" w:rsidR="00BA19E1" w:rsidRPr="00ED1CB8" w:rsidRDefault="00BA19E1" w:rsidP="009E12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pct"/>
            <w:shd w:val="clear" w:color="auto" w:fill="auto"/>
            <w:vAlign w:val="bottom"/>
          </w:tcPr>
          <w:p w14:paraId="44C66CF8" w14:textId="77777777" w:rsidR="00BA19E1" w:rsidRPr="00ED1CB8" w:rsidRDefault="00BA19E1" w:rsidP="009E12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pct"/>
            <w:shd w:val="clear" w:color="auto" w:fill="auto"/>
            <w:vAlign w:val="bottom"/>
          </w:tcPr>
          <w:p w14:paraId="7C4B8EDC" w14:textId="77777777" w:rsidR="00BA19E1" w:rsidRPr="00ED1CB8" w:rsidRDefault="00BA19E1" w:rsidP="009E12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0" w:type="pct"/>
            <w:tcBorders>
              <w:left w:val="nil"/>
            </w:tcBorders>
            <w:shd w:val="clear" w:color="auto" w:fill="auto"/>
            <w:vAlign w:val="bottom"/>
          </w:tcPr>
          <w:p w14:paraId="1FD406C1" w14:textId="77777777" w:rsidR="00BA19E1" w:rsidRPr="00ED1CB8" w:rsidRDefault="00BA19E1" w:rsidP="009E12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4229" w:rsidRPr="00ED1CB8" w14:paraId="0894041F" w14:textId="77777777" w:rsidTr="0060417E">
        <w:trPr>
          <w:trHeight w:val="354"/>
        </w:trPr>
        <w:tc>
          <w:tcPr>
            <w:tcW w:w="1701" w:type="pct"/>
            <w:shd w:val="clear" w:color="auto" w:fill="auto"/>
            <w:vAlign w:val="center"/>
          </w:tcPr>
          <w:p w14:paraId="0384DA65" w14:textId="77777777" w:rsidR="00D04229" w:rsidRPr="00ED1CB8" w:rsidRDefault="00D04229" w:rsidP="009E1279">
            <w:pPr>
              <w:spacing w:line="240" w:lineRule="auto"/>
              <w:ind w:firstLine="6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เงินลงทุนในหลักทรัพย์</w:t>
            </w:r>
            <w:r w:rsidRPr="00ED1CB8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Pr="00ED1CB8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กองทุนรวม</w:t>
            </w:r>
            <w:r w:rsidRPr="00ED1CB8">
              <w:rPr>
                <w:rFonts w:ascii="Angsana New" w:hAnsi="Angsana New"/>
                <w:spacing w:val="-4"/>
                <w:sz w:val="28"/>
                <w:szCs w:val="28"/>
              </w:rPr>
              <w:t xml:space="preserve">) </w:t>
            </w:r>
          </w:p>
          <w:p w14:paraId="2A0A45C4" w14:textId="14F8A280" w:rsidR="00D04229" w:rsidRPr="00ED1CB8" w:rsidRDefault="00D04229" w:rsidP="009E1279">
            <w:pPr>
              <w:spacing w:line="240" w:lineRule="auto"/>
              <w:ind w:firstLine="6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วัดมูลค่ายุติธรรมผ่านกำไรหรือขาดทุน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67233B81" w14:textId="76A85F1E" w:rsidR="00D04229" w:rsidRPr="00ED1CB8" w:rsidRDefault="005F458E" w:rsidP="009E127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26,698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420C8FB9" w14:textId="28934C50" w:rsidR="00D04229" w:rsidRPr="00ED1CB8" w:rsidRDefault="00D04229" w:rsidP="009E127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259</w:t>
            </w:r>
          </w:p>
        </w:tc>
        <w:tc>
          <w:tcPr>
            <w:tcW w:w="849" w:type="pct"/>
            <w:shd w:val="clear" w:color="auto" w:fill="auto"/>
            <w:vAlign w:val="bottom"/>
          </w:tcPr>
          <w:p w14:paraId="4FEAF918" w14:textId="62164A88" w:rsidR="00D04229" w:rsidRPr="00ED1CB8" w:rsidRDefault="005F458E" w:rsidP="009E127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0" w:type="pct"/>
            <w:tcBorders>
              <w:left w:val="nil"/>
            </w:tcBorders>
            <w:shd w:val="clear" w:color="auto" w:fill="auto"/>
            <w:vAlign w:val="bottom"/>
          </w:tcPr>
          <w:p w14:paraId="606E7539" w14:textId="4463B104" w:rsidR="00D04229" w:rsidRPr="00ED1CB8" w:rsidRDefault="00D04229" w:rsidP="009E127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4229" w:rsidRPr="00ED1CB8" w14:paraId="79D4B248" w14:textId="77777777" w:rsidTr="0060417E">
        <w:trPr>
          <w:trHeight w:val="209"/>
        </w:trPr>
        <w:tc>
          <w:tcPr>
            <w:tcW w:w="1701" w:type="pct"/>
            <w:shd w:val="clear" w:color="auto" w:fill="auto"/>
          </w:tcPr>
          <w:p w14:paraId="316EC8C4" w14:textId="77777777" w:rsidR="00D04229" w:rsidRPr="00ED1CB8" w:rsidRDefault="00D04229" w:rsidP="009E127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0218E731" w14:textId="510FB16C" w:rsidR="00D04229" w:rsidRPr="00ED1CB8" w:rsidRDefault="005F458E" w:rsidP="009E1279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26,698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4A45488C" w14:textId="7200D67C" w:rsidR="00D04229" w:rsidRPr="00ED1CB8" w:rsidRDefault="00D04229" w:rsidP="009E1279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259</w:t>
            </w:r>
          </w:p>
        </w:tc>
        <w:tc>
          <w:tcPr>
            <w:tcW w:w="849" w:type="pct"/>
            <w:shd w:val="clear" w:color="auto" w:fill="auto"/>
            <w:vAlign w:val="bottom"/>
          </w:tcPr>
          <w:p w14:paraId="2B06EA3C" w14:textId="0C363C7E" w:rsidR="00D04229" w:rsidRPr="00ED1CB8" w:rsidRDefault="005F458E" w:rsidP="009E1279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0" w:type="pct"/>
            <w:tcBorders>
              <w:left w:val="nil"/>
            </w:tcBorders>
            <w:shd w:val="clear" w:color="auto" w:fill="auto"/>
            <w:vAlign w:val="bottom"/>
          </w:tcPr>
          <w:p w14:paraId="26FAAD3D" w14:textId="3F8AC2B1" w:rsidR="00D04229" w:rsidRPr="00ED1CB8" w:rsidRDefault="00D04229" w:rsidP="009E1279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F17820B" w14:textId="77777777" w:rsidR="00135879" w:rsidRPr="00ED1CB8" w:rsidRDefault="00135879" w:rsidP="009E1279">
      <w:pPr>
        <w:spacing w:line="240" w:lineRule="auto"/>
        <w:ind w:left="274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7132DA14" w14:textId="53E4B650" w:rsidR="00DA262F" w:rsidRPr="00ED1CB8" w:rsidRDefault="00DA262F" w:rsidP="009E1279">
      <w:pPr>
        <w:spacing w:line="240" w:lineRule="auto"/>
        <w:ind w:left="274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รายการเปลี่ยนแปลงของสินทรัพย์ทางการเงินหมุนเวียนอื่น ประกอบด้วย</w:t>
      </w:r>
    </w:p>
    <w:tbl>
      <w:tblPr>
        <w:tblW w:w="4968" w:type="pct"/>
        <w:tblInd w:w="270" w:type="dxa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401"/>
        <w:gridCol w:w="1462"/>
        <w:gridCol w:w="1440"/>
        <w:gridCol w:w="1475"/>
        <w:gridCol w:w="1405"/>
      </w:tblGrid>
      <w:tr w:rsidR="0022279A" w:rsidRPr="00ED1CB8" w14:paraId="781A3779" w14:textId="77777777" w:rsidTr="0022279A">
        <w:trPr>
          <w:trHeight w:val="129"/>
          <w:tblHeader/>
        </w:trPr>
        <w:tc>
          <w:tcPr>
            <w:tcW w:w="1852" w:type="pct"/>
            <w:shd w:val="clear" w:color="auto" w:fill="auto"/>
          </w:tcPr>
          <w:p w14:paraId="46E5258E" w14:textId="77777777" w:rsidR="0022279A" w:rsidRPr="00ED1CB8" w:rsidRDefault="0022279A" w:rsidP="009E1279">
            <w:pPr>
              <w:spacing w:line="240" w:lineRule="auto"/>
              <w:ind w:left="-10" w:firstLine="1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148" w:type="pct"/>
            <w:gridSpan w:val="4"/>
            <w:shd w:val="clear" w:color="auto" w:fill="auto"/>
          </w:tcPr>
          <w:p w14:paraId="5FDE8ED4" w14:textId="1248F115" w:rsidR="0022279A" w:rsidRPr="00ED1CB8" w:rsidRDefault="0022279A" w:rsidP="009E1279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(หน่วย : บาท</w:t>
            </w:r>
            <w:r w:rsidRPr="00ED1CB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2279A" w:rsidRPr="00ED1CB8" w14:paraId="3D912DC1" w14:textId="77777777" w:rsidTr="00D557E8">
        <w:trPr>
          <w:trHeight w:val="227"/>
          <w:tblHeader/>
        </w:trPr>
        <w:tc>
          <w:tcPr>
            <w:tcW w:w="1852" w:type="pct"/>
            <w:shd w:val="clear" w:color="auto" w:fill="auto"/>
          </w:tcPr>
          <w:p w14:paraId="20CF22B5" w14:textId="77777777" w:rsidR="0022279A" w:rsidRPr="00ED1CB8" w:rsidRDefault="0022279A" w:rsidP="009E1279">
            <w:pPr>
              <w:spacing w:line="240" w:lineRule="auto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0" w:type="pct"/>
            <w:gridSpan w:val="2"/>
            <w:shd w:val="clear" w:color="auto" w:fill="auto"/>
          </w:tcPr>
          <w:p w14:paraId="45733612" w14:textId="75DB6D2E" w:rsidR="0022279A" w:rsidRPr="00ED1CB8" w:rsidRDefault="0022279A" w:rsidP="009E1279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8" w:type="pct"/>
            <w:gridSpan w:val="2"/>
            <w:shd w:val="clear" w:color="auto" w:fill="auto"/>
          </w:tcPr>
          <w:p w14:paraId="20216E4C" w14:textId="384F9E0B" w:rsidR="0022279A" w:rsidRPr="00ED1CB8" w:rsidRDefault="0022279A" w:rsidP="009E1279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79A" w:rsidRPr="00ED1CB8" w14:paraId="368107B3" w14:textId="77777777" w:rsidTr="0022279A">
        <w:trPr>
          <w:trHeight w:val="227"/>
          <w:tblHeader/>
        </w:trPr>
        <w:tc>
          <w:tcPr>
            <w:tcW w:w="1852" w:type="pct"/>
            <w:shd w:val="clear" w:color="auto" w:fill="auto"/>
          </w:tcPr>
          <w:p w14:paraId="05951E48" w14:textId="77777777" w:rsidR="0022279A" w:rsidRPr="00ED1CB8" w:rsidRDefault="0022279A" w:rsidP="009E127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</w:tcPr>
          <w:p w14:paraId="44B7697A" w14:textId="12DAA871" w:rsidR="0022279A" w:rsidRPr="00ED1CB8" w:rsidRDefault="0022279A" w:rsidP="009E1279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784" w:type="pct"/>
            <w:shd w:val="clear" w:color="auto" w:fill="auto"/>
          </w:tcPr>
          <w:p w14:paraId="47B2A48A" w14:textId="7108334C" w:rsidR="0022279A" w:rsidRPr="00ED1CB8" w:rsidRDefault="0022279A" w:rsidP="009E1279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803" w:type="pct"/>
            <w:shd w:val="clear" w:color="auto" w:fill="auto"/>
          </w:tcPr>
          <w:p w14:paraId="7D6472BC" w14:textId="674D734C" w:rsidR="0022279A" w:rsidRPr="00ED1CB8" w:rsidRDefault="0022279A" w:rsidP="009E1279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765" w:type="pct"/>
            <w:tcBorders>
              <w:left w:val="nil"/>
            </w:tcBorders>
            <w:shd w:val="clear" w:color="auto" w:fill="auto"/>
          </w:tcPr>
          <w:p w14:paraId="3E2BEF1D" w14:textId="24B8CA0B" w:rsidR="0022279A" w:rsidRPr="00ED1CB8" w:rsidRDefault="0022279A" w:rsidP="009E1279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D04229" w:rsidRPr="00ED1CB8" w14:paraId="610CB749" w14:textId="77777777" w:rsidTr="005F458E">
        <w:trPr>
          <w:trHeight w:val="155"/>
        </w:trPr>
        <w:tc>
          <w:tcPr>
            <w:tcW w:w="1852" w:type="pct"/>
            <w:shd w:val="clear" w:color="auto" w:fill="auto"/>
          </w:tcPr>
          <w:p w14:paraId="0F11218B" w14:textId="77777777" w:rsidR="00D04229" w:rsidRPr="00ED1CB8" w:rsidRDefault="00D04229" w:rsidP="009E127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ราคาตามบัญชี ณ วันที่</w:t>
            </w:r>
            <w:r w:rsidRPr="00ED1CB8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1F4077DD" w14:textId="37544851" w:rsidR="00D04229" w:rsidRPr="00ED1CB8" w:rsidRDefault="005F458E" w:rsidP="009E12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26,259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324D6683" w14:textId="5641C9A2" w:rsidR="00D04229" w:rsidRPr="00ED1CB8" w:rsidRDefault="00D04229" w:rsidP="009E12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25,972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052DD36A" w14:textId="17BB75A2" w:rsidR="00D04229" w:rsidRPr="00ED1CB8" w:rsidRDefault="005F458E" w:rsidP="009E12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5" w:type="pct"/>
            <w:tcBorders>
              <w:left w:val="nil"/>
            </w:tcBorders>
            <w:shd w:val="clear" w:color="auto" w:fill="auto"/>
            <w:vAlign w:val="bottom"/>
          </w:tcPr>
          <w:p w14:paraId="0357F989" w14:textId="2DE041BA" w:rsidR="00D04229" w:rsidRPr="00ED1CB8" w:rsidRDefault="00D04229" w:rsidP="009E12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4229" w:rsidRPr="00ED1CB8" w14:paraId="6A2103DA" w14:textId="77777777" w:rsidTr="005F458E">
        <w:trPr>
          <w:trHeight w:val="155"/>
        </w:trPr>
        <w:tc>
          <w:tcPr>
            <w:tcW w:w="1852" w:type="pct"/>
            <w:shd w:val="clear" w:color="auto" w:fill="auto"/>
            <w:vAlign w:val="bottom"/>
          </w:tcPr>
          <w:p w14:paraId="23B8617C" w14:textId="77777777" w:rsidR="00D04229" w:rsidRPr="00ED1CB8" w:rsidRDefault="00D04229" w:rsidP="009E1279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7380A42A" w14:textId="1A5C7FC2" w:rsidR="00D04229" w:rsidRPr="00ED1CB8" w:rsidRDefault="005F458E" w:rsidP="009E127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53CA7E71" w14:textId="3B13F89F" w:rsidR="00D04229" w:rsidRPr="00ED1CB8" w:rsidRDefault="00D04229" w:rsidP="009E127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2AF8BAE8" w14:textId="0D9C82C0" w:rsidR="00D04229" w:rsidRPr="00ED1CB8" w:rsidRDefault="005F458E" w:rsidP="009E127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5" w:type="pct"/>
            <w:tcBorders>
              <w:left w:val="nil"/>
            </w:tcBorders>
            <w:shd w:val="clear" w:color="auto" w:fill="auto"/>
            <w:vAlign w:val="bottom"/>
          </w:tcPr>
          <w:p w14:paraId="3142C8E0" w14:textId="40F37017" w:rsidR="00D04229" w:rsidRPr="00ED1CB8" w:rsidRDefault="00D04229" w:rsidP="009E127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4229" w:rsidRPr="00ED1CB8" w14:paraId="467CAAB9" w14:textId="77777777" w:rsidTr="005F458E">
        <w:trPr>
          <w:trHeight w:val="209"/>
        </w:trPr>
        <w:tc>
          <w:tcPr>
            <w:tcW w:w="1852" w:type="pct"/>
            <w:shd w:val="clear" w:color="auto" w:fill="auto"/>
          </w:tcPr>
          <w:p w14:paraId="28E842B6" w14:textId="77777777" w:rsidR="00D04229" w:rsidRPr="00ED1CB8" w:rsidRDefault="00D04229" w:rsidP="009E127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ราคาตามบัญชี ณ วันที่</w:t>
            </w:r>
            <w:r w:rsidRPr="00ED1CB8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7153FB88" w14:textId="3FF9A2BE" w:rsidR="00D04229" w:rsidRPr="00ED1CB8" w:rsidRDefault="005F458E" w:rsidP="009E1279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26,698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B25DFA1" w14:textId="11D65787" w:rsidR="00D04229" w:rsidRPr="00ED1CB8" w:rsidRDefault="00D04229" w:rsidP="009E1279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26,259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2A7982E8" w14:textId="4850AA62" w:rsidR="00D04229" w:rsidRPr="00ED1CB8" w:rsidRDefault="005F458E" w:rsidP="009E1279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5" w:type="pct"/>
            <w:tcBorders>
              <w:left w:val="nil"/>
            </w:tcBorders>
            <w:shd w:val="clear" w:color="auto" w:fill="auto"/>
            <w:vAlign w:val="bottom"/>
          </w:tcPr>
          <w:p w14:paraId="1780E277" w14:textId="225A7003" w:rsidR="00D04229" w:rsidRPr="00ED1CB8" w:rsidRDefault="00D04229" w:rsidP="009E1279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A505844" w14:textId="4E75C46C" w:rsidR="00932C6C" w:rsidRPr="00ED1CB8" w:rsidRDefault="00DA262F" w:rsidP="009E1279">
      <w:pPr>
        <w:ind w:left="27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มูลค่ายุติธรรมของเงินลงทุนในหลักทรัพย์ (กองทุนรวม) เป็นราคาเสนอซื้อขายในตลาดที่มีสภาพคล่องสำหรับสินทรัพย์อย่างเดียวกันซึ่งเป็นข้อมูลระดับที่ </w:t>
      </w:r>
      <w:r w:rsidR="002A1D64" w:rsidRPr="00ED1CB8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1</w:t>
      </w:r>
    </w:p>
    <w:p w14:paraId="3C03D4D2" w14:textId="77777777" w:rsidR="00BA54C5" w:rsidRPr="00ED1CB8" w:rsidRDefault="00BA54C5" w:rsidP="009E1279">
      <w:pPr>
        <w:ind w:left="27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2E52B0D9" w14:textId="77777777" w:rsidR="00BA54C5" w:rsidRPr="00ED1CB8" w:rsidRDefault="00BA54C5" w:rsidP="009E1279">
      <w:pPr>
        <w:ind w:left="27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71946C9A" w14:textId="77777777" w:rsidR="00BA54C5" w:rsidRPr="00ED1CB8" w:rsidRDefault="00BA54C5" w:rsidP="009E1279">
      <w:pPr>
        <w:ind w:left="27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25AFE778" w14:textId="77777777" w:rsidR="00BA54C5" w:rsidRPr="00ED1CB8" w:rsidRDefault="00BA54C5" w:rsidP="009E1279">
      <w:pPr>
        <w:ind w:left="27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54EFA702" w14:textId="77777777" w:rsidR="00BA54C5" w:rsidRPr="00ED1CB8" w:rsidRDefault="00BA54C5" w:rsidP="009E1279">
      <w:pPr>
        <w:ind w:left="27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18BDA7F7" w14:textId="77777777" w:rsidR="00BA54C5" w:rsidRPr="00ED1CB8" w:rsidRDefault="00BA54C5" w:rsidP="009E1279">
      <w:pPr>
        <w:ind w:left="27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683C3484" w14:textId="77777777" w:rsidR="00BA54C5" w:rsidRPr="00ED1CB8" w:rsidRDefault="00BA54C5" w:rsidP="009E1279">
      <w:pPr>
        <w:ind w:left="27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695CEBD0" w14:textId="77777777" w:rsidR="00BA54C5" w:rsidRPr="00ED1CB8" w:rsidRDefault="00BA54C5" w:rsidP="009E1279">
      <w:pPr>
        <w:ind w:left="27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2F1FC8FE" w14:textId="77777777" w:rsidR="00BA54C5" w:rsidRPr="00ED1CB8" w:rsidRDefault="00BA54C5" w:rsidP="009E1279">
      <w:pPr>
        <w:ind w:left="27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36367EC2" w14:textId="77777777" w:rsidR="00BA54C5" w:rsidRPr="00ED1CB8" w:rsidRDefault="00BA54C5" w:rsidP="009E1279">
      <w:pPr>
        <w:ind w:left="27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7C538B53" w14:textId="77777777" w:rsidR="00BA54C5" w:rsidRPr="00ED1CB8" w:rsidRDefault="00BA54C5" w:rsidP="009E1279">
      <w:pPr>
        <w:ind w:left="27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389CD9E9" w14:textId="77777777" w:rsidR="00BA54C5" w:rsidRPr="00ED1CB8" w:rsidRDefault="00BA54C5" w:rsidP="009E1279">
      <w:pPr>
        <w:ind w:left="27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68261FE3" w14:textId="40894587" w:rsidR="00AD4C26" w:rsidRPr="00ED1CB8" w:rsidRDefault="00AD4C26" w:rsidP="009E127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="007233CB"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หมุนเวียน</w:t>
      </w: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อื่น</w:t>
      </w:r>
    </w:p>
    <w:p w14:paraId="19A238E9" w14:textId="0474E480" w:rsidR="00AD4C26" w:rsidRPr="00ED1CB8" w:rsidRDefault="00836D61" w:rsidP="009E1279">
      <w:pPr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31 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D04229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D04229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</w:p>
    <w:tbl>
      <w:tblPr>
        <w:tblW w:w="9620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9"/>
        <w:gridCol w:w="1451"/>
        <w:gridCol w:w="1488"/>
        <w:gridCol w:w="1411"/>
        <w:gridCol w:w="1411"/>
      </w:tblGrid>
      <w:tr w:rsidR="00836D61" w:rsidRPr="00ED1CB8" w14:paraId="0BBA454B" w14:textId="77777777" w:rsidTr="008546A6">
        <w:trPr>
          <w:trHeight w:val="369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229C8" w14:textId="77777777" w:rsidR="00836D61" w:rsidRPr="00ED1CB8" w:rsidRDefault="00836D61" w:rsidP="009E1279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9C07D" w14:textId="77777777" w:rsidR="00836D61" w:rsidRPr="00ED1CB8" w:rsidRDefault="00836D61" w:rsidP="009E127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8546A6" w:rsidRPr="00ED1CB8" w14:paraId="6FED7659" w14:textId="77777777" w:rsidTr="008546A6">
        <w:trPr>
          <w:trHeight w:val="369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10579" w14:textId="77777777" w:rsidR="00836D61" w:rsidRPr="00ED1CB8" w:rsidRDefault="00836D61" w:rsidP="009E1279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BA16A" w14:textId="77777777" w:rsidR="00836D61" w:rsidRPr="00ED1CB8" w:rsidRDefault="00836D61" w:rsidP="009E12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2AAA" w14:textId="77777777" w:rsidR="00836D61" w:rsidRPr="00ED1CB8" w:rsidRDefault="00836D61" w:rsidP="009E12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546A6" w:rsidRPr="00ED1CB8" w14:paraId="51E3CB26" w14:textId="77777777" w:rsidTr="008546A6">
        <w:trPr>
          <w:trHeight w:val="369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23630" w14:textId="77777777" w:rsidR="00836D61" w:rsidRPr="00ED1CB8" w:rsidRDefault="00836D61" w:rsidP="009E1279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8457AAD" w14:textId="19F481BC" w:rsidR="00836D61" w:rsidRPr="00ED1CB8" w:rsidRDefault="00836D61" w:rsidP="009E12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C7FEAE8" w14:textId="3072E5A6" w:rsidR="00836D61" w:rsidRPr="00ED1CB8" w:rsidRDefault="00836D61" w:rsidP="009E12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26398A1" w14:textId="4A61B3D6" w:rsidR="00836D61" w:rsidRPr="00ED1CB8" w:rsidRDefault="00836D61" w:rsidP="009E12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1E323DF" w14:textId="3AD9C84D" w:rsidR="00836D61" w:rsidRPr="00ED1CB8" w:rsidRDefault="00836D61" w:rsidP="009E12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546A6" w:rsidRPr="00ED1CB8" w14:paraId="754CBC01" w14:textId="77777777" w:rsidTr="008546A6">
        <w:trPr>
          <w:trHeight w:val="283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53FEE" w14:textId="77777777" w:rsidR="00D04229" w:rsidRPr="00ED1CB8" w:rsidRDefault="00D04229" w:rsidP="009E1279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A2601C" w14:textId="369122EE" w:rsidR="00D04229" w:rsidRPr="00ED1CB8" w:rsidRDefault="00432DC5" w:rsidP="009E1279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4,077,812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4DD30E" w14:textId="0D7B669B" w:rsidR="00D04229" w:rsidRPr="00ED1CB8" w:rsidRDefault="00D04229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1,938,910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A6CBD4" w14:textId="088F60CB" w:rsidR="00D04229" w:rsidRPr="00ED1CB8" w:rsidRDefault="00C14E5D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E654B6" w14:textId="524A3BD5" w:rsidR="00D04229" w:rsidRPr="00ED1CB8" w:rsidRDefault="00D04229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546A6" w:rsidRPr="00ED1CB8" w14:paraId="2B74E41F" w14:textId="77777777" w:rsidTr="008546A6">
        <w:trPr>
          <w:trHeight w:val="369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762A" w14:textId="7F80A57B" w:rsidR="00D04229" w:rsidRPr="00ED1CB8" w:rsidRDefault="00D04229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22F036" w14:textId="684CAAB9" w:rsidR="00D04229" w:rsidRPr="00ED1CB8" w:rsidRDefault="00C14E5D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664858" w14:textId="16915FF4" w:rsidR="00D04229" w:rsidRPr="00ED1CB8" w:rsidRDefault="00D04229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F2340E" w14:textId="7F811060" w:rsidR="00D04229" w:rsidRPr="00ED1CB8" w:rsidRDefault="00C14E5D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3DFFE" w14:textId="113F998F" w:rsidR="00D04229" w:rsidRPr="00ED1CB8" w:rsidRDefault="00D04229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546A6" w:rsidRPr="00ED1CB8" w14:paraId="053CADB2" w14:textId="77777777" w:rsidTr="008546A6">
        <w:trPr>
          <w:trHeight w:val="369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052BA" w14:textId="77777777" w:rsidR="00D04229" w:rsidRPr="00ED1CB8" w:rsidRDefault="00D04229" w:rsidP="009E1279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27EC4" w14:textId="033063D9" w:rsidR="00D04229" w:rsidRPr="00ED1CB8" w:rsidRDefault="00C14E5D" w:rsidP="009E1279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3,963,750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D5ECD6" w14:textId="39808E1F" w:rsidR="00D04229" w:rsidRPr="00ED1CB8" w:rsidRDefault="00D04229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1,824,848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EB9A17" w14:textId="155E41C4" w:rsidR="00D04229" w:rsidRPr="00ED1CB8" w:rsidRDefault="00C14E5D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836815" w14:textId="2D72A397" w:rsidR="00D04229" w:rsidRPr="00ED1CB8" w:rsidRDefault="00D04229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546A6" w:rsidRPr="00ED1CB8" w14:paraId="6E49CDD4" w14:textId="77777777" w:rsidTr="008546A6">
        <w:trPr>
          <w:trHeight w:val="369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044C2" w14:textId="77777777" w:rsidR="00D04229" w:rsidRPr="00ED1CB8" w:rsidRDefault="00D04229" w:rsidP="009E1279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BA77B4" w14:textId="77777777" w:rsidR="00D04229" w:rsidRPr="00ED1CB8" w:rsidRDefault="00D04229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F1B32" w14:textId="77777777" w:rsidR="00D04229" w:rsidRPr="00ED1CB8" w:rsidRDefault="00D04229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308BB" w14:textId="77777777" w:rsidR="00D04229" w:rsidRPr="00ED1CB8" w:rsidRDefault="00D04229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42D749" w14:textId="77777777" w:rsidR="00D04229" w:rsidRPr="00ED1CB8" w:rsidRDefault="00D04229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546A6" w:rsidRPr="00ED1CB8" w14:paraId="7CBD7DBA" w14:textId="77777777" w:rsidTr="006A33EF">
        <w:trPr>
          <w:trHeight w:val="369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A34B4" w14:textId="3E011F77" w:rsidR="00D04229" w:rsidRPr="00ED1CB8" w:rsidRDefault="00D04229" w:rsidP="009E1279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ลูกหนี้อื่น - บริษัทย่อย 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4AC71" w14:textId="122CD326" w:rsidR="00D04229" w:rsidRPr="00ED1CB8" w:rsidRDefault="00C14E5D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0836BB" w14:textId="08FD2447" w:rsidR="00D04229" w:rsidRPr="00ED1CB8" w:rsidRDefault="00D04229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2868F1" w14:textId="6D72EC4D" w:rsidR="00D04229" w:rsidRPr="00ED1CB8" w:rsidRDefault="00C14E5D" w:rsidP="009E127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1,302,500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4ECA8E" w14:textId="2727065E" w:rsidR="00D04229" w:rsidRPr="00ED1CB8" w:rsidRDefault="00D04229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          2,421,545 </w:t>
            </w:r>
          </w:p>
        </w:tc>
      </w:tr>
      <w:tr w:rsidR="008546A6" w:rsidRPr="00ED1CB8" w14:paraId="7BD710E3" w14:textId="77777777" w:rsidTr="006A33EF">
        <w:trPr>
          <w:trHeight w:val="369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D481A" w14:textId="4C20F60A" w:rsidR="00D04229" w:rsidRPr="00ED1CB8" w:rsidRDefault="00D04229" w:rsidP="009E1279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ดอกเบี้ยค้างรับ - บริษัทย่อย</w:t>
            </w: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13C6EB" w14:textId="5CAD0BE8" w:rsidR="00D04229" w:rsidRPr="00ED1CB8" w:rsidRDefault="00C14E5D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C2E50F" w14:textId="384F820C" w:rsidR="00D04229" w:rsidRPr="00ED1CB8" w:rsidRDefault="00D04229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DA596C" w14:textId="40E44602" w:rsidR="00D04229" w:rsidRPr="00ED1CB8" w:rsidRDefault="00C14E5D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3,503,254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A5706F" w14:textId="774E49B2" w:rsidR="00D04229" w:rsidRPr="00ED1CB8" w:rsidRDefault="00D04229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2,809,331 </w:t>
            </w:r>
          </w:p>
        </w:tc>
      </w:tr>
      <w:tr w:rsidR="008546A6" w:rsidRPr="00ED1CB8" w14:paraId="3D6A5476" w14:textId="77777777" w:rsidTr="006A33EF">
        <w:trPr>
          <w:trHeight w:val="369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A68A8" w14:textId="77777777" w:rsidR="00D04229" w:rsidRPr="00ED1CB8" w:rsidRDefault="00D04229" w:rsidP="009E1279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เงินจ่ายล่วงหน้าค่าสินค้า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DBCBD" w14:textId="4C69CEBC" w:rsidR="00D04229" w:rsidRPr="00ED1CB8" w:rsidRDefault="00C14E5D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6,173,545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E71FB" w14:textId="2619102D" w:rsidR="00D04229" w:rsidRPr="00ED1CB8" w:rsidRDefault="00D04229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5,885,006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77836D" w14:textId="20292EB1" w:rsidR="00D04229" w:rsidRPr="00ED1CB8" w:rsidRDefault="00C14E5D" w:rsidP="009E127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3,401,235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F9ACE4" w14:textId="701755DC" w:rsidR="00D04229" w:rsidRPr="00ED1CB8" w:rsidRDefault="00D04229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1,578,824 </w:t>
            </w:r>
          </w:p>
        </w:tc>
      </w:tr>
      <w:tr w:rsidR="008546A6" w:rsidRPr="00ED1CB8" w14:paraId="26C8ADD1" w14:textId="77777777" w:rsidTr="006A33EF">
        <w:trPr>
          <w:trHeight w:val="369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6FE19" w14:textId="77777777" w:rsidR="00D04229" w:rsidRPr="00ED1CB8" w:rsidRDefault="00D04229" w:rsidP="009E1279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ค่าใช้จ่ายจ่ายล่วงหน้า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EC6A5" w14:textId="33BC8671" w:rsidR="00D04229" w:rsidRPr="00ED1CB8" w:rsidRDefault="008B2E85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 5,224,522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77F4F" w14:textId="2F5A837F" w:rsidR="00D04229" w:rsidRPr="00ED1CB8" w:rsidRDefault="00D04229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5,724,756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3BCB98" w14:textId="42E15C2B" w:rsidR="00D04229" w:rsidRPr="00ED1CB8" w:rsidRDefault="00893378" w:rsidP="009E127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2,801,179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FE7483" w14:textId="6FFE87F7" w:rsidR="00D04229" w:rsidRPr="00ED1CB8" w:rsidRDefault="00D04229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2,370,727</w:t>
            </w:r>
          </w:p>
        </w:tc>
      </w:tr>
      <w:tr w:rsidR="00BA54C5" w:rsidRPr="00ED1CB8" w14:paraId="1698BB61" w14:textId="77777777" w:rsidTr="00FC7F0C">
        <w:trPr>
          <w:trHeight w:val="369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2E69D" w14:textId="1CAED78C" w:rsidR="00BA54C5" w:rsidRPr="00ED1CB8" w:rsidRDefault="00BA54C5" w:rsidP="00BA54C5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US"/>
              </w:rPr>
              <w:t xml:space="preserve">   </w:t>
            </w:r>
            <w:r w:rsidRPr="00ED1C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เงินทดรองจ่าย</w:t>
            </w:r>
            <w:r w:rsidRPr="00ED1C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US"/>
              </w:rPr>
              <w:t xml:space="preserve"> -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กรรมการและผู้ถือหุ้นบริษัท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5D540" w14:textId="40582332" w:rsidR="00BA54C5" w:rsidRPr="00ED1CB8" w:rsidRDefault="00BA54C5" w:rsidP="00BA54C5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42C547" w14:textId="104B0F02" w:rsidR="00BA54C5" w:rsidRPr="00ED1CB8" w:rsidRDefault="00BA54C5" w:rsidP="00BA54C5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200,000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970425" w14:textId="2A8B6B09" w:rsidR="00BA54C5" w:rsidRPr="00ED1CB8" w:rsidRDefault="00BA54C5" w:rsidP="00BA54C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6C0A1" w14:textId="419611A9" w:rsidR="00BA54C5" w:rsidRPr="00ED1CB8" w:rsidRDefault="00BA54C5" w:rsidP="00BA54C5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200,000</w:t>
            </w:r>
          </w:p>
        </w:tc>
      </w:tr>
      <w:tr w:rsidR="00BA54C5" w:rsidRPr="00ED1CB8" w14:paraId="11A8FB09" w14:textId="77777777" w:rsidTr="00FC7F0C">
        <w:trPr>
          <w:trHeight w:val="369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0F7E0" w14:textId="278BC75C" w:rsidR="00BA54C5" w:rsidRPr="00ED1CB8" w:rsidRDefault="00BA54C5" w:rsidP="00BA54C5">
            <w:pPr>
              <w:spacing w:line="340" w:lineRule="exac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US"/>
              </w:rPr>
              <w:t xml:space="preserve">   </w:t>
            </w:r>
            <w:r w:rsidRPr="00ED1C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เงินทดรองจ่าย</w:t>
            </w:r>
            <w:r w:rsidRPr="00ED1C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US"/>
              </w:rPr>
              <w:t xml:space="preserve"> - </w:t>
            </w:r>
            <w:r w:rsidRPr="00ED1C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บุคคลที่เกี่ยวข้องกัน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F23B1F" w14:textId="1944F584" w:rsidR="00BA54C5" w:rsidRPr="00ED1CB8" w:rsidRDefault="00BA54C5" w:rsidP="00BA54C5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225,727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D2D9B8" w14:textId="56DD4F58" w:rsidR="00BA54C5" w:rsidRPr="00ED1CB8" w:rsidRDefault="00BA54C5" w:rsidP="00BA54C5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1,967,067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7504A" w14:textId="58410C0D" w:rsidR="00BA54C5" w:rsidRPr="00ED1CB8" w:rsidRDefault="00BA54C5" w:rsidP="00BA54C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02F08" w14:textId="6A427C3F" w:rsidR="00BA54C5" w:rsidRPr="00ED1CB8" w:rsidRDefault="00BA54C5" w:rsidP="00BA54C5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50,155</w:t>
            </w:r>
          </w:p>
        </w:tc>
      </w:tr>
      <w:tr w:rsidR="008546A6" w:rsidRPr="00ED1CB8" w14:paraId="6BA58636" w14:textId="77777777" w:rsidTr="006A33EF">
        <w:trPr>
          <w:trHeight w:val="369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3336E" w14:textId="77777777" w:rsidR="00D04229" w:rsidRPr="00ED1CB8" w:rsidRDefault="00D04229" w:rsidP="009E1279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ลูกหนี้อื่นๆ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8CE69" w14:textId="38A65655" w:rsidR="00D04229" w:rsidRPr="00ED1CB8" w:rsidRDefault="00C14E5D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5,191,575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38EFA" w14:textId="0A2BB650" w:rsidR="00D04229" w:rsidRPr="00ED1CB8" w:rsidRDefault="00D04229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4,408,494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B0D7D3" w14:textId="6B820785" w:rsidR="00D04229" w:rsidRPr="00ED1CB8" w:rsidRDefault="00C14E5D" w:rsidP="009E127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3,232,007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548CAC" w14:textId="1DFFD564" w:rsidR="00D04229" w:rsidRPr="00ED1CB8" w:rsidRDefault="00D04229" w:rsidP="009E1279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610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876</w:t>
            </w:r>
          </w:p>
        </w:tc>
      </w:tr>
      <w:tr w:rsidR="008546A6" w:rsidRPr="00ED1CB8" w14:paraId="63135F7A" w14:textId="77777777" w:rsidTr="006A33EF">
        <w:trPr>
          <w:trHeight w:val="369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ABCC1" w14:textId="77777777" w:rsidR="00D04229" w:rsidRPr="00ED1CB8" w:rsidRDefault="00D04229" w:rsidP="009E1279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อื่นๆ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C80AC2" w14:textId="2458B320" w:rsidR="00D04229" w:rsidRPr="00ED1CB8" w:rsidRDefault="008B2E85" w:rsidP="009E1279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3,377,399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19BBA" w14:textId="775A8B5B" w:rsidR="00D04229" w:rsidRPr="00ED1CB8" w:rsidRDefault="00C14E5D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536,569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D013F2" w14:textId="60266B5A" w:rsidR="00D04229" w:rsidRPr="00ED1CB8" w:rsidRDefault="00893378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3,141,339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9A21E6" w14:textId="3854AE56" w:rsidR="00D04229" w:rsidRPr="00ED1CB8" w:rsidRDefault="00C14E5D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288,921</w:t>
            </w:r>
          </w:p>
        </w:tc>
      </w:tr>
      <w:tr w:rsidR="008546A6" w:rsidRPr="00ED1CB8" w14:paraId="2C5AC6A3" w14:textId="77777777" w:rsidTr="006A33EF">
        <w:trPr>
          <w:trHeight w:val="369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2ACF3" w14:textId="77777777" w:rsidR="00D04229" w:rsidRPr="00ED1CB8" w:rsidRDefault="00D04229" w:rsidP="009E1279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1DA1F" w14:textId="258958C4" w:rsidR="00D04229" w:rsidRPr="00ED1CB8" w:rsidRDefault="007F612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20,192,768</w:t>
            </w:r>
          </w:p>
        </w:tc>
        <w:tc>
          <w:tcPr>
            <w:tcW w:w="14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983D9" w14:textId="310A3C7B" w:rsidR="00D04229" w:rsidRPr="00ED1CB8" w:rsidRDefault="00C14E5D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18</w:t>
            </w:r>
            <w:r w:rsidR="00D04229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721</w:t>
            </w:r>
            <w:r w:rsidR="00D04229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892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3D23B" w14:textId="4FB8788F" w:rsidR="00D04229" w:rsidRPr="00ED1CB8" w:rsidRDefault="007F612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17,421,514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4F655" w14:textId="481646B7" w:rsidR="00D04229" w:rsidRPr="00ED1CB8" w:rsidRDefault="00C14E5D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13,330,379</w:t>
            </w:r>
          </w:p>
        </w:tc>
      </w:tr>
      <w:tr w:rsidR="007F6123" w:rsidRPr="00ED1CB8" w14:paraId="7C48CF38" w14:textId="77777777" w:rsidTr="006A33EF">
        <w:trPr>
          <w:trHeight w:val="369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3380D" w14:textId="77777777" w:rsidR="007F6123" w:rsidRPr="00ED1CB8" w:rsidRDefault="007F6123" w:rsidP="009E1279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A2696" w14:textId="1DCCB5B5" w:rsidR="007F6123" w:rsidRPr="00ED1CB8" w:rsidRDefault="007F6123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24,156,518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7167F" w14:textId="4B2D32DC" w:rsidR="007F6123" w:rsidRPr="00ED1CB8" w:rsidRDefault="007F6123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20,546,740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6BCFC" w14:textId="493B0B40" w:rsidR="007F6123" w:rsidRPr="00ED1CB8" w:rsidRDefault="007F6123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17,421,514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CE7E3" w14:textId="63E6E700" w:rsidR="007F6123" w:rsidRPr="00ED1CB8" w:rsidRDefault="007F6123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13,330,379</w:t>
            </w:r>
          </w:p>
        </w:tc>
      </w:tr>
    </w:tbl>
    <w:p w14:paraId="4D9D0202" w14:textId="1A31619D" w:rsidR="001E5F6D" w:rsidRPr="00ED1CB8" w:rsidRDefault="007977D4" w:rsidP="009E1279">
      <w:pPr>
        <w:spacing w:before="120" w:line="240" w:lineRule="atLeast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กลุ่ม</w:t>
      </w:r>
      <w:r w:rsidR="00D320F3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 มีลูกหนี้การค้าแยกตามอายุหนี้ที่ค้างชำระได้ดังนี้</w:t>
      </w:r>
      <w:r w:rsidR="00D320F3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9540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D320F3" w:rsidRPr="00ED1CB8" w14:paraId="4375D5A4" w14:textId="77777777" w:rsidTr="008546A6">
        <w:trPr>
          <w:trHeight w:val="39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D867" w14:textId="77777777" w:rsidR="00D320F3" w:rsidRPr="00ED1CB8" w:rsidRDefault="00D320F3" w:rsidP="009E1279">
            <w:pPr>
              <w:spacing w:before="1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9A72" w14:textId="2B02742A" w:rsidR="00D320F3" w:rsidRPr="00ED1CB8" w:rsidRDefault="00E04290" w:rsidP="009E1279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D320F3"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320F3" w:rsidRPr="00ED1CB8" w14:paraId="7E6FF591" w14:textId="77777777" w:rsidTr="008546A6">
        <w:trPr>
          <w:trHeight w:val="39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C055" w14:textId="77777777" w:rsidR="00D320F3" w:rsidRPr="00ED1CB8" w:rsidRDefault="00D320F3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48DB" w14:textId="77777777" w:rsidR="00D320F3" w:rsidRPr="00ED1CB8" w:rsidRDefault="00D320F3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3DA70" w14:textId="77777777" w:rsidR="00D320F3" w:rsidRPr="00ED1CB8" w:rsidRDefault="00D320F3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36D61" w:rsidRPr="00ED1CB8" w14:paraId="6CEF54E9" w14:textId="77777777" w:rsidTr="008546A6">
        <w:trPr>
          <w:trHeight w:val="39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B7AF" w14:textId="77777777" w:rsidR="00836D61" w:rsidRPr="00ED1CB8" w:rsidRDefault="00836D61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68F7FBA" w14:textId="064AF37E" w:rsidR="00836D61" w:rsidRPr="00ED1CB8" w:rsidRDefault="00836D61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A23E387" w14:textId="38189E7E" w:rsidR="00836D61" w:rsidRPr="00ED1CB8" w:rsidRDefault="00836D61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DDC8D88" w14:textId="450B59D8" w:rsidR="00836D61" w:rsidRPr="00ED1CB8" w:rsidRDefault="00836D61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12E6BEF" w14:textId="30E6852E" w:rsidR="00836D61" w:rsidRPr="00ED1CB8" w:rsidRDefault="00836D61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04229" w:rsidRPr="00ED1CB8" w14:paraId="4CA46F96" w14:textId="77777777" w:rsidTr="008546A6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96B7A" w14:textId="034FF691" w:rsidR="00D04229" w:rsidRPr="00ED1CB8" w:rsidRDefault="00D04229" w:rsidP="009E127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CFDDC" w14:textId="77777777" w:rsidR="00D04229" w:rsidRPr="00ED1CB8" w:rsidRDefault="00D04229" w:rsidP="009E1279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3D941" w14:textId="77777777" w:rsidR="00D04229" w:rsidRPr="00ED1CB8" w:rsidRDefault="00D04229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28808" w14:textId="77777777" w:rsidR="00D04229" w:rsidRPr="00ED1CB8" w:rsidRDefault="00D04229" w:rsidP="009E1279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9404C" w14:textId="77777777" w:rsidR="00D04229" w:rsidRPr="00ED1CB8" w:rsidRDefault="00D04229" w:rsidP="009E1279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D04229" w:rsidRPr="00ED1CB8" w14:paraId="151DA88B" w14:textId="77777777" w:rsidTr="008546A6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8B82E" w14:textId="439DFF67" w:rsidR="00D04229" w:rsidRPr="00ED1CB8" w:rsidRDefault="00D04229" w:rsidP="009E127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E80F9" w14:textId="730BC9DB" w:rsidR="00D04229" w:rsidRPr="00ED1CB8" w:rsidRDefault="0060417E" w:rsidP="009E1279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1,888,865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69625" w14:textId="61631DF4" w:rsidR="00D04229" w:rsidRPr="00ED1CB8" w:rsidRDefault="00D04229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1,043,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701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ABA11" w14:textId="2F5878EE" w:rsidR="00D04229" w:rsidRPr="00ED1CB8" w:rsidRDefault="0060417E" w:rsidP="009E1279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119F4" w14:textId="6030F7FF" w:rsidR="00D04229" w:rsidRPr="00ED1CB8" w:rsidRDefault="00D04229" w:rsidP="009E1279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04229" w:rsidRPr="00ED1CB8" w14:paraId="10DB5D76" w14:textId="77777777" w:rsidTr="008546A6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0FE11" w14:textId="77777777" w:rsidR="00D04229" w:rsidRPr="00ED1CB8" w:rsidRDefault="00D04229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FA126" w14:textId="49E56A90" w:rsidR="00D04229" w:rsidRPr="00ED1CB8" w:rsidRDefault="00D04229" w:rsidP="009E1279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619E0" w14:textId="77777777" w:rsidR="00D04229" w:rsidRPr="00ED1CB8" w:rsidRDefault="00D04229" w:rsidP="009E1279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B95DE" w14:textId="77777777" w:rsidR="00D04229" w:rsidRPr="00ED1CB8" w:rsidRDefault="00D04229" w:rsidP="009E1279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14A46" w14:textId="77777777" w:rsidR="00D04229" w:rsidRPr="00ED1CB8" w:rsidRDefault="00D04229" w:rsidP="009E1279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D04229" w:rsidRPr="00ED1CB8" w14:paraId="758FC066" w14:textId="77777777" w:rsidTr="008546A6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D3F6C" w14:textId="06D3C210" w:rsidR="00D04229" w:rsidRPr="00ED1CB8" w:rsidRDefault="00D04229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ไม่เกิน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12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6FDFC" w14:textId="16DFA4D4" w:rsidR="00D04229" w:rsidRPr="00ED1CB8" w:rsidRDefault="0060417E" w:rsidP="009E1279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2,066,788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A67AA" w14:textId="1B314304" w:rsidR="00D04229" w:rsidRPr="00ED1CB8" w:rsidRDefault="00D04229" w:rsidP="009E1279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781,147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7CAA9" w14:textId="70240E36" w:rsidR="00D04229" w:rsidRPr="00ED1CB8" w:rsidRDefault="0060417E" w:rsidP="009E1279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69070" w14:textId="39FDE369" w:rsidR="00D04229" w:rsidRPr="00ED1CB8" w:rsidRDefault="00D04229" w:rsidP="009E1279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04229" w:rsidRPr="00ED1CB8" w14:paraId="0F21D042" w14:textId="77777777" w:rsidTr="008546A6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DD22D" w14:textId="79CE2287" w:rsidR="00D04229" w:rsidRPr="00ED1CB8" w:rsidRDefault="00D04229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12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F4BFF1" w14:textId="45B15449" w:rsidR="00D04229" w:rsidRPr="00ED1CB8" w:rsidRDefault="0060417E" w:rsidP="009E1279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122,159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747836" w14:textId="220F1DFB" w:rsidR="00D04229" w:rsidRPr="00ED1CB8" w:rsidRDefault="00D04229" w:rsidP="009E1279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348C88" w14:textId="32421FF5" w:rsidR="00D04229" w:rsidRPr="00ED1CB8" w:rsidRDefault="0060417E" w:rsidP="009E1279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FFF9DF" w14:textId="065C4B59" w:rsidR="00D04229" w:rsidRPr="00ED1CB8" w:rsidRDefault="00D04229" w:rsidP="009E1279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04229" w:rsidRPr="00ED1CB8" w14:paraId="28B7BC69" w14:textId="77777777" w:rsidTr="008546A6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B513D" w14:textId="28606512" w:rsidR="00D04229" w:rsidRPr="00ED1CB8" w:rsidRDefault="00D04229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184C48" w14:textId="5FEB0E52" w:rsidR="00D04229" w:rsidRPr="00ED1CB8" w:rsidRDefault="0060417E" w:rsidP="009E1279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4,077,812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3325B2" w14:textId="6117A999" w:rsidR="00D04229" w:rsidRPr="00ED1CB8" w:rsidRDefault="005B3CE9" w:rsidP="009E1279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</w:t>
            </w:r>
            <w:r w:rsidR="00B46002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938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B46002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910</w:t>
            </w:r>
            <w:r w:rsidR="00D04229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39F8B5" w14:textId="2DD0DB0A" w:rsidR="00D04229" w:rsidRPr="00ED1CB8" w:rsidRDefault="0060417E" w:rsidP="009E1279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06DF77" w14:textId="448349D2" w:rsidR="00D04229" w:rsidRPr="00ED1CB8" w:rsidRDefault="00D04229" w:rsidP="009E1279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04229" w:rsidRPr="00ED1CB8" w14:paraId="1361C558" w14:textId="77777777" w:rsidTr="008546A6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C7C1F" w14:textId="2E733E53" w:rsidR="00D04229" w:rsidRPr="00ED1CB8" w:rsidRDefault="00D04229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E279A4" w14:textId="4A86CAC2" w:rsidR="00D04229" w:rsidRPr="00ED1CB8" w:rsidRDefault="0060417E" w:rsidP="009E1279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617441" w14:textId="1E5BEAE4" w:rsidR="00D04229" w:rsidRPr="00ED1CB8" w:rsidRDefault="00D04229" w:rsidP="009E1279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B595D7" w14:textId="406FCABA" w:rsidR="00D04229" w:rsidRPr="00ED1CB8" w:rsidRDefault="0060417E" w:rsidP="009E1279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4223BC" w14:textId="4E8EFB6D" w:rsidR="00D04229" w:rsidRPr="00ED1CB8" w:rsidRDefault="00D04229" w:rsidP="009E1279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04229" w:rsidRPr="00ED1CB8" w14:paraId="256A4288" w14:textId="77777777" w:rsidTr="008546A6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F2B5A" w14:textId="1E5B8E56" w:rsidR="00D04229" w:rsidRPr="00ED1CB8" w:rsidRDefault="00D04229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6ED816" w14:textId="064F84E4" w:rsidR="00D04229" w:rsidRPr="00ED1CB8" w:rsidRDefault="0060417E" w:rsidP="009E1279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3,963,750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AD45" w14:textId="3CE5299F" w:rsidR="00D04229" w:rsidRPr="00ED1CB8" w:rsidRDefault="00D04229" w:rsidP="009E1279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1,824,848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57EB68" w14:textId="1BC10EF9" w:rsidR="00D04229" w:rsidRPr="00ED1CB8" w:rsidRDefault="0060417E" w:rsidP="009E1279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EF96" w14:textId="66011390" w:rsidR="00D04229" w:rsidRPr="00ED1CB8" w:rsidRDefault="00D04229" w:rsidP="009E1279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59590D3C" w14:textId="5DA21F86" w:rsidR="00432DC5" w:rsidRPr="00ED1CB8" w:rsidRDefault="00432DC5" w:rsidP="009E127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lastRenderedPageBreak/>
        <w:t>เงิน</w:t>
      </w:r>
      <w:r w:rsidR="00AD1B1A" w:rsidRPr="00ED1CB8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t>มัดจำ</w:t>
      </w:r>
      <w:r w:rsidRPr="00ED1CB8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t>ซื้อที่ดิน</w:t>
      </w:r>
    </w:p>
    <w:p w14:paraId="0F32265F" w14:textId="2DFCDE4B" w:rsidR="00432DC5" w:rsidRPr="00ED1CB8" w:rsidRDefault="00432DC5" w:rsidP="009E1279">
      <w:pPr>
        <w:spacing w:before="240" w:line="240" w:lineRule="auto"/>
        <w:ind w:left="288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ED1CB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ED1CB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2567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บริษัทได้ทำสัญญาจะซื้อจะขายกับบุคคลที่ไม่เกี่ยวข้องกัน เพื่อพัฒนาโครงการ มูลค่าสัญญา</w:t>
      </w:r>
      <w:r w:rsidR="00D54786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br/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รวมทั้งสิ้น </w:t>
      </w:r>
      <w:r w:rsidR="00ED1CB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66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.</w:t>
      </w:r>
      <w:r w:rsidR="00ED1CB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75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ล้านบาท บริษัทได้จ่ายชำระเงินมัดจำแล้วทั้งสิ้น </w:t>
      </w:r>
      <w:r w:rsidR="00ED1CB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20</w:t>
      </w:r>
      <w:r w:rsidR="00D54786"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.</w:t>
      </w:r>
      <w:r w:rsidR="00ED1CB8" w:rsidRPr="00ED1CB8">
        <w:rPr>
          <w:rFonts w:ascii="Angsana New" w:hAnsi="Angsana New" w:hint="cs"/>
          <w:color w:val="000000" w:themeColor="text1"/>
          <w:sz w:val="28"/>
          <w:szCs w:val="28"/>
          <w:lang w:val="en-US"/>
        </w:rPr>
        <w:t>00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ล้านบาท ทั้งนี้เงื่อนไขในสัญญากำหนดระยะเวลาการโอนกรรมสิทธิ์ ภายในวันที่ </w:t>
      </w:r>
      <w:r w:rsidR="00ED1CB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27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ED1CB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2567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ต่อมามีการเลื่อนกำหนดระยะเวลาการโอนกรรมสิทธิ์ภายในวันที่ </w:t>
      </w:r>
      <w:r w:rsidR="00D54786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br/>
      </w:r>
      <w:r w:rsidR="00ED1CB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27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ED1CB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2568</w:t>
      </w:r>
    </w:p>
    <w:p w14:paraId="157C5C4A" w14:textId="197930FD" w:rsidR="006F5525" w:rsidRPr="00ED1CB8" w:rsidRDefault="006F5525" w:rsidP="009E127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สินค้าคงเหลือ</w:t>
      </w: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 xml:space="preserve"> (</w:t>
      </w: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โครงการ</w:t>
      </w:r>
      <w:r w:rsidR="00C3772C"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พัฒนา</w:t>
      </w: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อสังหาริมทรัพย์เพื่อขาย</w:t>
      </w: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>)</w:t>
      </w:r>
    </w:p>
    <w:p w14:paraId="70CBF5CB" w14:textId="3665B130" w:rsidR="009D1B33" w:rsidRPr="00ED1CB8" w:rsidRDefault="00836D61" w:rsidP="009E1279">
      <w:pPr>
        <w:spacing w:before="12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EB0EDC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EB0EDC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D04229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และ </w:t>
      </w:r>
      <w:r w:rsidR="00EB0EDC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D04229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ประกอบด้วย</w:t>
      </w:r>
    </w:p>
    <w:tbl>
      <w:tblPr>
        <w:tblW w:w="9270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0"/>
        <w:gridCol w:w="1530"/>
        <w:gridCol w:w="1620"/>
        <w:gridCol w:w="1620"/>
        <w:gridCol w:w="1530"/>
      </w:tblGrid>
      <w:tr w:rsidR="009B7BC6" w:rsidRPr="00ED1CB8" w14:paraId="40DC5F89" w14:textId="77777777" w:rsidTr="00AA6F4F">
        <w:trPr>
          <w:trHeight w:val="15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C92D4" w14:textId="77777777" w:rsidR="009B7BC6" w:rsidRPr="00ED1CB8" w:rsidRDefault="009B7BC6" w:rsidP="009E1279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9D17" w14:textId="77777777" w:rsidR="009B7BC6" w:rsidRPr="00ED1CB8" w:rsidRDefault="009B7BC6" w:rsidP="009E1279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9B7BC6" w:rsidRPr="00ED1CB8" w14:paraId="3C711371" w14:textId="77777777" w:rsidTr="00AA6F4F">
        <w:trPr>
          <w:trHeight w:val="1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9DEFD" w14:textId="77777777" w:rsidR="009B7BC6" w:rsidRPr="00ED1CB8" w:rsidRDefault="009B7BC6" w:rsidP="009E1279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C700A" w14:textId="77777777" w:rsidR="009B7BC6" w:rsidRPr="00ED1CB8" w:rsidRDefault="009B7BC6" w:rsidP="009E1279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33190" w14:textId="77777777" w:rsidR="009B7BC6" w:rsidRPr="00ED1CB8" w:rsidRDefault="009B7BC6" w:rsidP="009E1279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B7BC6" w:rsidRPr="00ED1CB8" w14:paraId="113EAD32" w14:textId="77777777" w:rsidTr="00AA6F4F">
        <w:trPr>
          <w:trHeight w:val="2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39D62" w14:textId="77777777" w:rsidR="009B7BC6" w:rsidRPr="00ED1CB8" w:rsidRDefault="009B7BC6" w:rsidP="009E1279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98F71" w14:textId="4210BE47" w:rsidR="009B7BC6" w:rsidRPr="00ED1CB8" w:rsidRDefault="00836D61" w:rsidP="009E1279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CFE5" w14:textId="6C61B2A0" w:rsidR="009B7BC6" w:rsidRPr="00ED1CB8" w:rsidRDefault="00836D61" w:rsidP="009E1279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9B7BC6" w:rsidRPr="00ED1CB8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468F8" w14:textId="7944D8F8" w:rsidR="009B7BC6" w:rsidRPr="00ED1CB8" w:rsidRDefault="00836D61" w:rsidP="009E1279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BD7B3" w14:textId="212FCE11" w:rsidR="009B7BC6" w:rsidRPr="00ED1CB8" w:rsidRDefault="00836D61" w:rsidP="009E1279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9B7BC6" w:rsidRPr="00ED1CB8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545F14" w:rsidRPr="00ED1CB8" w14:paraId="72D3B5F0" w14:textId="77777777" w:rsidTr="0071591D">
        <w:trPr>
          <w:trHeight w:val="397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51F1A" w14:textId="548A10B1" w:rsidR="00545F14" w:rsidRPr="00ED1CB8" w:rsidRDefault="00545F14" w:rsidP="009E1279">
            <w:pPr>
              <w:tabs>
                <w:tab w:val="decimal" w:pos="1134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670AC0" w14:textId="77777777" w:rsidR="00545F14" w:rsidRPr="00ED1CB8" w:rsidRDefault="00545F14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144D93" w14:textId="77777777" w:rsidR="00545F14" w:rsidRPr="00ED1CB8" w:rsidRDefault="00545F14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F0FAD5" w14:textId="77777777" w:rsidR="00545F14" w:rsidRPr="00ED1CB8" w:rsidRDefault="00545F14" w:rsidP="009E1279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60417E" w:rsidRPr="00ED1CB8" w14:paraId="6BB52651" w14:textId="77777777" w:rsidTr="006A33EF">
        <w:trPr>
          <w:trHeight w:val="21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79C11" w14:textId="77777777" w:rsidR="0060417E" w:rsidRPr="00ED1CB8" w:rsidRDefault="0060417E" w:rsidP="009E1279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2B16F6" w14:textId="0CF94195" w:rsidR="0060417E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759,752,</w:t>
            </w:r>
            <w:r w:rsidR="002677F1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1CAC97" w14:textId="0CE1085C" w:rsidR="0060417E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821,386,572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15F2CC" w14:textId="79689CF9" w:rsidR="0060417E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425,642,558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06310" w14:textId="02C6E2BE" w:rsidR="0060417E" w:rsidRPr="00ED1CB8" w:rsidRDefault="0060417E" w:rsidP="009E127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453,034,649</w:t>
            </w:r>
          </w:p>
        </w:tc>
      </w:tr>
      <w:tr w:rsidR="0060417E" w:rsidRPr="00ED1CB8" w14:paraId="16046CE3" w14:textId="77777777" w:rsidTr="006A33EF">
        <w:trPr>
          <w:trHeight w:val="39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BD289" w14:textId="77777777" w:rsidR="0060417E" w:rsidRPr="00ED1CB8" w:rsidRDefault="0060417E" w:rsidP="009E1279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ค่าก่อสร้างและค่าควบคุมงานก่อสร้าง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1894D4" w14:textId="203D9F71" w:rsidR="0060417E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544,809,227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278A9" w14:textId="1A40980E" w:rsidR="0060417E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537,913,112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ABB799" w14:textId="3D5AEBF3" w:rsidR="0060417E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371,325,299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F3802" w14:textId="3692EEB1" w:rsidR="0060417E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407,733,888</w:t>
            </w:r>
          </w:p>
        </w:tc>
      </w:tr>
      <w:tr w:rsidR="0060417E" w:rsidRPr="00ED1CB8" w14:paraId="4F4D0FF4" w14:textId="77777777" w:rsidTr="006A33EF">
        <w:trPr>
          <w:trHeight w:val="39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1F0DE" w14:textId="77777777" w:rsidR="0060417E" w:rsidRPr="00ED1CB8" w:rsidRDefault="0060417E" w:rsidP="009E1279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ระบบสาธารณูปโภคและส่วนกลาง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125B87" w14:textId="5898BC9E" w:rsidR="0060417E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143,414,594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E0C94" w14:textId="5AB36C34" w:rsidR="0060417E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  130,623,543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456EFD" w14:textId="641AADE7" w:rsidR="0060417E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81,390,676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FEF53" w14:textId="35CCD396" w:rsidR="0060417E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85,231,745</w:t>
            </w:r>
          </w:p>
        </w:tc>
      </w:tr>
      <w:tr w:rsidR="0060417E" w:rsidRPr="00ED1CB8" w14:paraId="2D19BA95" w14:textId="77777777" w:rsidTr="006A33EF">
        <w:trPr>
          <w:trHeight w:val="39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6E531" w14:textId="5C8B6602" w:rsidR="0060417E" w:rsidRPr="00ED1CB8" w:rsidRDefault="0060417E" w:rsidP="009E1279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537E37" w14:textId="7B478F61" w:rsidR="0060417E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34,684,755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1DCFBD" w14:textId="4362BA31" w:rsidR="0060417E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30,139,090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B72B46" w14:textId="6E8E74F2" w:rsidR="0060417E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21,434,574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03FD50" w14:textId="181F5C22" w:rsidR="0060417E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17,850,242</w:t>
            </w:r>
          </w:p>
        </w:tc>
      </w:tr>
      <w:tr w:rsidR="0060417E" w:rsidRPr="00ED1CB8" w14:paraId="638E4C1C" w14:textId="77777777" w:rsidTr="006A33EF">
        <w:trPr>
          <w:trHeight w:val="39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D4E02" w14:textId="64FECB35" w:rsidR="0060417E" w:rsidRPr="00ED1CB8" w:rsidRDefault="0060417E" w:rsidP="009E1279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6680D7" w14:textId="127D9A33" w:rsidR="0060417E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204,099,863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970FA" w14:textId="03607334" w:rsidR="0060417E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  168,711,886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1FFB7E" w14:textId="6A2955AF" w:rsidR="0060417E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177,872,852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FFCDFE" w14:textId="4F33FE7D" w:rsidR="0060417E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152,444,631</w:t>
            </w:r>
          </w:p>
        </w:tc>
      </w:tr>
      <w:tr w:rsidR="00D04229" w:rsidRPr="00ED1CB8" w14:paraId="55A050C8" w14:textId="77777777" w:rsidTr="006A33EF">
        <w:trPr>
          <w:trHeight w:val="39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CF92B" w14:textId="77777777" w:rsidR="00D04229" w:rsidRPr="00ED1CB8" w:rsidRDefault="00D04229" w:rsidP="009E1279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FB1C6" w14:textId="75861C58" w:rsidR="00D04229" w:rsidRPr="00ED1CB8" w:rsidRDefault="002677F1" w:rsidP="009E1279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1,686,760,820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3E563" w14:textId="21D41C00" w:rsidR="00D04229" w:rsidRPr="00ED1CB8" w:rsidRDefault="00D04229" w:rsidP="009E1279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1,688,774,203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3F123" w14:textId="09059048" w:rsidR="00D04229" w:rsidRPr="00ED1CB8" w:rsidRDefault="0060417E" w:rsidP="009E1279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1,077,665,959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6B451" w14:textId="3D9AEEAB" w:rsidR="00D04229" w:rsidRPr="00ED1CB8" w:rsidRDefault="00D04229" w:rsidP="009E1279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1,116,295,155</w:t>
            </w:r>
          </w:p>
        </w:tc>
      </w:tr>
      <w:tr w:rsidR="00D04229" w:rsidRPr="00ED1CB8" w14:paraId="2D358CE5" w14:textId="77777777" w:rsidTr="006A33EF">
        <w:trPr>
          <w:trHeight w:val="39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A0D49" w14:textId="287290E3" w:rsidR="00D04229" w:rsidRPr="00ED1CB8" w:rsidRDefault="00D04229" w:rsidP="009E1279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C84C9" w14:textId="20444515" w:rsidR="00D04229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(272,023)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ECFA3" w14:textId="5EB4CF48" w:rsidR="00D04229" w:rsidRPr="00ED1CB8" w:rsidRDefault="00D04229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(272,023)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07807" w14:textId="63880E79" w:rsidR="00D04229" w:rsidRPr="00ED1CB8" w:rsidRDefault="0060417E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(272,023)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9A040" w14:textId="7EE17487" w:rsidR="00D04229" w:rsidRPr="00ED1CB8" w:rsidRDefault="00D04229" w:rsidP="009E1279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(272,023)</w:t>
            </w:r>
          </w:p>
        </w:tc>
      </w:tr>
      <w:tr w:rsidR="00D04229" w:rsidRPr="00ED1CB8" w14:paraId="297AE65B" w14:textId="77777777" w:rsidTr="006A33EF">
        <w:trPr>
          <w:trHeight w:val="39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BA35A" w14:textId="1D9D0B56" w:rsidR="00D04229" w:rsidRPr="00ED1CB8" w:rsidRDefault="00D04229" w:rsidP="009E1279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68FEF" w14:textId="3323E93F" w:rsidR="00D04229" w:rsidRPr="00ED1CB8" w:rsidRDefault="002677F1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1,686,488,797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C8E4E" w14:textId="423A1E7A" w:rsidR="00D04229" w:rsidRPr="00ED1CB8" w:rsidRDefault="00D04229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1,688,502,180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C0EF2" w14:textId="05486B6E" w:rsidR="00D04229" w:rsidRPr="00ED1CB8" w:rsidRDefault="0060417E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1,077,393,936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60DC3" w14:textId="04982E5C" w:rsidR="00D04229" w:rsidRPr="00ED1CB8" w:rsidRDefault="00D04229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1,116,023,132</w:t>
            </w:r>
          </w:p>
        </w:tc>
      </w:tr>
    </w:tbl>
    <w:p w14:paraId="6C31C981" w14:textId="6EC2097D" w:rsidR="002608D3" w:rsidRPr="00ED1CB8" w:rsidRDefault="002608D3" w:rsidP="009E1279">
      <w:pPr>
        <w:spacing w:before="12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="007977D4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D04229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="007977D4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และ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D04229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ที่ดินของโครงการอสังหาริมทรัพย์ และสิ่งปลูกสร้างบนที่ดินของกลุ่มบริษัทบางส่วนได้นำไปเป็นหลักประกันวงเงินสินเชื่อ</w:t>
      </w:r>
      <w:r w:rsidR="00587819"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เงินเบิกเกินบัญชี</w:t>
      </w:r>
      <w:r w:rsidR="001A0783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587819"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และ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เงินกู้ยืมจากสถาบันการเงิน </w:t>
      </w:r>
    </w:p>
    <w:p w14:paraId="4D0C58B7" w14:textId="1A42D939" w:rsidR="002608D3" w:rsidRPr="00ED1CB8" w:rsidRDefault="00A06E89" w:rsidP="009E1279">
      <w:pPr>
        <w:spacing w:before="12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สำหรับ</w:t>
      </w:r>
      <w:r w:rsidR="007977D4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ปี</w:t>
      </w:r>
      <w:r w:rsidR="002608D3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สิ้นสุดวันที่ </w:t>
      </w:r>
      <w:r w:rsidR="007977D4" w:rsidRPr="00ED1CB8">
        <w:rPr>
          <w:rFonts w:ascii="Angsana New" w:hAnsi="Angsana New"/>
          <w:color w:val="000000" w:themeColor="text1"/>
          <w:sz w:val="28"/>
          <w:szCs w:val="28"/>
        </w:rPr>
        <w:t>3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="007977D4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D04229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="007977D4" w:rsidRPr="00ED1CB8">
        <w:rPr>
          <w:rFonts w:ascii="Angsana New" w:hAnsi="Angsana New"/>
          <w:color w:val="000000" w:themeColor="text1"/>
          <w:spacing w:val="4"/>
          <w:sz w:val="28"/>
          <w:szCs w:val="28"/>
          <w:cs/>
          <w:lang w:val="en-US"/>
        </w:rPr>
        <w:t xml:space="preserve"> และ </w:t>
      </w:r>
      <w:r w:rsidR="002A1D64" w:rsidRPr="00ED1CB8">
        <w:rPr>
          <w:rFonts w:ascii="Angsana New" w:hAnsi="Angsana New"/>
          <w:color w:val="000000" w:themeColor="text1"/>
          <w:spacing w:val="4"/>
          <w:sz w:val="28"/>
          <w:szCs w:val="28"/>
          <w:lang w:val="en-US"/>
        </w:rPr>
        <w:t>256</w:t>
      </w:r>
      <w:r w:rsidR="00D04229" w:rsidRPr="00ED1CB8">
        <w:rPr>
          <w:rFonts w:ascii="Angsana New" w:hAnsi="Angsana New"/>
          <w:color w:val="000000" w:themeColor="text1"/>
          <w:spacing w:val="4"/>
          <w:sz w:val="28"/>
          <w:szCs w:val="28"/>
          <w:lang w:val="en-US"/>
        </w:rPr>
        <w:t>6</w:t>
      </w:r>
      <w:r w:rsidR="002608D3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608D3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กลุ่มบริษัทและ</w:t>
      </w:r>
      <w:r w:rsidR="004D40E1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</w:t>
      </w:r>
      <w:r w:rsidR="002608D3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ได้บันทึกต้นทุนการกู้ยืมเข้าเป็นต้นทุนโครงการพัฒนาอสังหาริมทรัพย์จำนวน </w:t>
      </w:r>
      <w:r w:rsidR="00587819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50</w:t>
      </w:r>
      <w:r w:rsidR="00537789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608D3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ล้านบาท และ </w:t>
      </w:r>
      <w:r w:rsidR="00D04229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36</w:t>
      </w:r>
      <w:r w:rsidR="00537789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608D3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 ต</w:t>
      </w:r>
      <w:r w:rsidR="000977B2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ามลำดับ ในงบการเงินรวม และจำนวน</w:t>
      </w:r>
      <w:r w:rsidR="00992FD3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587819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35</w:t>
      </w:r>
      <w:r w:rsidR="00891837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2608D3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</w:t>
      </w:r>
      <w:r w:rsidR="00731BBC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นบาท และ</w:t>
      </w:r>
      <w:r w:rsidR="007977D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702581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D04229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32</w:t>
      </w:r>
      <w:r w:rsidR="00891837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608D3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 ตามลำดับ ในงบการเงินเฉพาะกิจการ</w:t>
      </w:r>
      <w:r w:rsidR="00043737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</w:p>
    <w:p w14:paraId="4E3E32B8" w14:textId="77777777" w:rsidR="00BA54C5" w:rsidRPr="00ED1CB8" w:rsidRDefault="00BA54C5" w:rsidP="009E1279">
      <w:pPr>
        <w:spacing w:before="12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1EF9DC21" w14:textId="77777777" w:rsidR="00BA54C5" w:rsidRPr="00ED1CB8" w:rsidRDefault="00BA54C5" w:rsidP="009E1279">
      <w:pPr>
        <w:spacing w:before="12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007C276B" w14:textId="77777777" w:rsidR="00BA54C5" w:rsidRPr="00ED1CB8" w:rsidRDefault="00BA54C5" w:rsidP="009E1279">
      <w:pPr>
        <w:spacing w:before="12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5BF1906B" w14:textId="77777777" w:rsidR="00BA54C5" w:rsidRPr="00ED1CB8" w:rsidRDefault="00BA54C5" w:rsidP="009E1279">
      <w:pPr>
        <w:spacing w:before="12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3B4A0B66" w14:textId="2EE0B6F5" w:rsidR="00836D61" w:rsidRPr="00ED1CB8" w:rsidRDefault="00836D61" w:rsidP="009E1279">
      <w:pPr>
        <w:spacing w:before="120"/>
        <w:ind w:left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ED1CB8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รายการเคลื่อนไหวของค่าเผื่อมูลค่าสินค้าลดลง สำหรับปีสิ้นสุดวันที่ </w:t>
      </w:r>
      <w:r w:rsidRPr="00ED1CB8">
        <w:rPr>
          <w:rFonts w:ascii="Angsana New" w:hAnsi="Angsana New"/>
          <w:color w:val="000000"/>
          <w:sz w:val="28"/>
          <w:szCs w:val="28"/>
        </w:rPr>
        <w:t xml:space="preserve">31 </w:t>
      </w:r>
      <w:r w:rsidRPr="00ED1CB8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ED1CB8">
        <w:rPr>
          <w:rFonts w:ascii="Angsana New" w:hAnsi="Angsana New"/>
          <w:color w:val="000000"/>
          <w:sz w:val="28"/>
          <w:szCs w:val="28"/>
        </w:rPr>
        <w:t>256</w:t>
      </w:r>
      <w:r w:rsidR="00D04229" w:rsidRPr="00ED1CB8">
        <w:rPr>
          <w:rFonts w:ascii="Angsana New" w:hAnsi="Angsana New"/>
          <w:color w:val="000000"/>
          <w:sz w:val="28"/>
          <w:szCs w:val="28"/>
        </w:rPr>
        <w:t>7</w:t>
      </w:r>
      <w:r w:rsidRPr="00ED1CB8">
        <w:rPr>
          <w:rFonts w:ascii="Angsana New" w:hAnsi="Angsana New"/>
          <w:color w:val="000000"/>
          <w:sz w:val="28"/>
          <w:szCs w:val="28"/>
        </w:rPr>
        <w:t xml:space="preserve"> </w:t>
      </w:r>
      <w:r w:rsidRPr="00ED1CB8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ED1CB8">
        <w:rPr>
          <w:rFonts w:ascii="Angsana New" w:hAnsi="Angsana New"/>
          <w:color w:val="000000"/>
          <w:sz w:val="28"/>
          <w:szCs w:val="28"/>
        </w:rPr>
        <w:t>256</w:t>
      </w:r>
      <w:r w:rsidR="00D04229" w:rsidRPr="00ED1CB8">
        <w:rPr>
          <w:rFonts w:ascii="Angsana New" w:hAnsi="Angsana New"/>
          <w:color w:val="000000"/>
          <w:sz w:val="28"/>
          <w:szCs w:val="28"/>
        </w:rPr>
        <w:t>6</w:t>
      </w:r>
      <w:r w:rsidRPr="00ED1CB8">
        <w:rPr>
          <w:rFonts w:ascii="Angsana New" w:hAnsi="Angsana New"/>
          <w:color w:val="000000"/>
          <w:sz w:val="28"/>
          <w:szCs w:val="28"/>
        </w:rPr>
        <w:t xml:space="preserve"> </w:t>
      </w:r>
      <w:r w:rsidRPr="00ED1CB8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270" w:type="dxa"/>
        <w:tblInd w:w="2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20"/>
        <w:gridCol w:w="1620"/>
        <w:gridCol w:w="1530"/>
      </w:tblGrid>
      <w:tr w:rsidR="00F56E11" w:rsidRPr="00ED1CB8" w14:paraId="3DD1E943" w14:textId="77777777" w:rsidTr="00F56E11">
        <w:trPr>
          <w:tblHeader/>
        </w:trPr>
        <w:tc>
          <w:tcPr>
            <w:tcW w:w="6120" w:type="dxa"/>
          </w:tcPr>
          <w:p w14:paraId="22A41528" w14:textId="77777777" w:rsidR="00F56E11" w:rsidRPr="00ED1CB8" w:rsidRDefault="00F56E11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0BCC75DA" w14:textId="77A5CCAE" w:rsidR="00F56E11" w:rsidRPr="00ED1CB8" w:rsidRDefault="00F56E11" w:rsidP="009E1279">
            <w:pPr>
              <w:pBdr>
                <w:bottom w:val="single" w:sz="4" w:space="1" w:color="auto"/>
              </w:pBdr>
              <w:ind w:left="29" w:right="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F56E11" w:rsidRPr="00ED1CB8" w14:paraId="12F113EB" w14:textId="77777777" w:rsidTr="00F56E11">
        <w:trPr>
          <w:tblHeader/>
        </w:trPr>
        <w:tc>
          <w:tcPr>
            <w:tcW w:w="6120" w:type="dxa"/>
          </w:tcPr>
          <w:p w14:paraId="38EE8A9A" w14:textId="77777777" w:rsidR="00F56E11" w:rsidRPr="00ED1CB8" w:rsidRDefault="00F56E11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324818ED" w14:textId="5E312C2F" w:rsidR="00F56E11" w:rsidRPr="00ED1CB8" w:rsidRDefault="00F56E11" w:rsidP="009E1279">
            <w:pPr>
              <w:pBdr>
                <w:bottom w:val="single" w:sz="4" w:space="1" w:color="auto"/>
              </w:pBdr>
              <w:ind w:left="29" w:right="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F56E11" w:rsidRPr="00ED1CB8" w14:paraId="290075B8" w14:textId="77777777" w:rsidTr="00F56E11">
        <w:trPr>
          <w:tblHeader/>
        </w:trPr>
        <w:tc>
          <w:tcPr>
            <w:tcW w:w="6120" w:type="dxa"/>
          </w:tcPr>
          <w:p w14:paraId="4595CD5A" w14:textId="77777777" w:rsidR="00F56E11" w:rsidRPr="00ED1CB8" w:rsidRDefault="00F56E11" w:rsidP="009E1279">
            <w:pPr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EF3CB44" w14:textId="5669C57E" w:rsidR="00F56E11" w:rsidRPr="00ED1CB8" w:rsidRDefault="00F56E11" w:rsidP="009E1279">
            <w:pPr>
              <w:pBdr>
                <w:bottom w:val="single" w:sz="4" w:space="1" w:color="auto"/>
              </w:pBdr>
              <w:ind w:left="29" w:right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1A0410AD" w14:textId="1884D6B5" w:rsidR="00F56E11" w:rsidRPr="00ED1CB8" w:rsidRDefault="00F56E11" w:rsidP="009E1279">
            <w:pPr>
              <w:pBdr>
                <w:bottom w:val="single" w:sz="4" w:space="1" w:color="auto"/>
              </w:pBdr>
              <w:ind w:left="29" w:right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04229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60417E" w:rsidRPr="00ED1CB8" w14:paraId="6D6DB71B" w14:textId="77777777" w:rsidTr="0060417E">
        <w:tc>
          <w:tcPr>
            <w:tcW w:w="6120" w:type="dxa"/>
            <w:vAlign w:val="bottom"/>
          </w:tcPr>
          <w:p w14:paraId="11B0E884" w14:textId="77777777" w:rsidR="0060417E" w:rsidRPr="00ED1CB8" w:rsidRDefault="0060417E" w:rsidP="009E1279">
            <w:pPr>
              <w:ind w:left="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D4CD2B" w14:textId="3BB13A01" w:rsidR="0060417E" w:rsidRPr="00ED1CB8" w:rsidRDefault="0060417E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272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023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FDFA08" w14:textId="27E99374" w:rsidR="0060417E" w:rsidRPr="00ED1CB8" w:rsidRDefault="0060417E" w:rsidP="009E1279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0417E" w:rsidRPr="00ED1CB8" w14:paraId="28757E87" w14:textId="77777777" w:rsidTr="0060417E">
        <w:tc>
          <w:tcPr>
            <w:tcW w:w="6120" w:type="dxa"/>
            <w:vAlign w:val="bottom"/>
          </w:tcPr>
          <w:p w14:paraId="25167B79" w14:textId="77777777" w:rsidR="0060417E" w:rsidRPr="00ED1CB8" w:rsidRDefault="0060417E" w:rsidP="009E1279">
            <w:pPr>
              <w:ind w:left="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8BA3C0" w14:textId="0A4716F1" w:rsidR="0060417E" w:rsidRPr="00ED1CB8" w:rsidRDefault="0060417E" w:rsidP="009E1279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EF6154" w14:textId="62FE7557" w:rsidR="0060417E" w:rsidRPr="00ED1CB8" w:rsidRDefault="0060417E" w:rsidP="009E1279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272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023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0417E" w:rsidRPr="00ED1CB8" w14:paraId="6ACCEDB9" w14:textId="77777777" w:rsidTr="0060417E">
        <w:tc>
          <w:tcPr>
            <w:tcW w:w="6120" w:type="dxa"/>
            <w:vAlign w:val="bottom"/>
          </w:tcPr>
          <w:p w14:paraId="3E83BE8F" w14:textId="77777777" w:rsidR="0060417E" w:rsidRPr="00ED1CB8" w:rsidRDefault="0060417E" w:rsidP="009E1279">
            <w:pPr>
              <w:ind w:left="41" w:right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โอนกลับ/ จำหน่ายระหว่างปี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3252A8" w14:textId="6447D29F" w:rsidR="0060417E" w:rsidRPr="00ED1CB8" w:rsidRDefault="0060417E" w:rsidP="009E1279">
            <w:pPr>
              <w:pBdr>
                <w:bottom w:val="single" w:sz="4" w:space="1" w:color="auto"/>
              </w:pBdr>
              <w:ind w:left="29" w:right="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58A55F" w14:textId="31CBBCC1" w:rsidR="0060417E" w:rsidRPr="00ED1CB8" w:rsidRDefault="0060417E" w:rsidP="009E1279">
            <w:pPr>
              <w:pBdr>
                <w:bottom w:val="single" w:sz="4" w:space="1" w:color="auto"/>
              </w:pBdr>
              <w:ind w:left="29" w:right="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60417E" w:rsidRPr="00ED1CB8" w14:paraId="6F263923" w14:textId="77777777" w:rsidTr="0060417E">
        <w:tc>
          <w:tcPr>
            <w:tcW w:w="6120" w:type="dxa"/>
            <w:vAlign w:val="bottom"/>
          </w:tcPr>
          <w:p w14:paraId="52C8C599" w14:textId="77777777" w:rsidR="0060417E" w:rsidRPr="00ED1CB8" w:rsidRDefault="0060417E" w:rsidP="009E1279">
            <w:pPr>
              <w:ind w:left="41" w:right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514DEE" w14:textId="7502DF8D" w:rsidR="0060417E" w:rsidRPr="00ED1CB8" w:rsidRDefault="0060417E" w:rsidP="009E1279">
            <w:pPr>
              <w:pBdr>
                <w:bottom w:val="double" w:sz="4" w:space="1" w:color="auto"/>
              </w:pBdr>
              <w:ind w:left="29" w:right="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272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023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0CCD20" w14:textId="6ED5438F" w:rsidR="0060417E" w:rsidRPr="00ED1CB8" w:rsidRDefault="0060417E" w:rsidP="009E1279">
            <w:pPr>
              <w:pBdr>
                <w:bottom w:val="double" w:sz="4" w:space="1" w:color="auto"/>
              </w:pBdr>
              <w:ind w:left="29" w:right="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272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023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38B40C2C" w14:textId="4271200B" w:rsidR="00731BBC" w:rsidRPr="00ED1CB8" w:rsidRDefault="00FC6FD1" w:rsidP="009E1279">
      <w:pPr>
        <w:numPr>
          <w:ilvl w:val="0"/>
          <w:numId w:val="3"/>
        </w:numPr>
        <w:spacing w:before="12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เงินลงทุนในบริษัทย่อย</w:t>
      </w:r>
    </w:p>
    <w:p w14:paraId="6FC44777" w14:textId="12262062" w:rsidR="00836D61" w:rsidRPr="00ED1CB8" w:rsidRDefault="00836D61" w:rsidP="009E1279">
      <w:pPr>
        <w:spacing w:before="120"/>
        <w:ind w:left="27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bookmarkStart w:id="3" w:name="_Hlk144380179"/>
      <w:r w:rsidRPr="00ED1CB8">
        <w:rPr>
          <w:rFonts w:ascii="Angsana New" w:hAnsi="Angsana New"/>
          <w:spacing w:val="-4"/>
          <w:sz w:val="28"/>
          <w:szCs w:val="28"/>
          <w:cs/>
        </w:rPr>
        <w:t xml:space="preserve">เงินลงทุนในบริษัทย่อยในงบการเงินเฉพาะของกิจการซึ่งแสดงตามวิธีราคาทุน ณ วันที่ </w:t>
      </w:r>
      <w:r w:rsidRPr="00ED1CB8">
        <w:rPr>
          <w:rFonts w:ascii="Angsana New" w:hAnsi="Angsana New"/>
          <w:spacing w:val="-4"/>
          <w:sz w:val="28"/>
          <w:szCs w:val="28"/>
        </w:rPr>
        <w:t xml:space="preserve">31 </w:t>
      </w:r>
      <w:r w:rsidRPr="00ED1CB8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ED1CB8">
        <w:rPr>
          <w:rFonts w:ascii="Angsana New" w:hAnsi="Angsana New"/>
          <w:spacing w:val="-4"/>
          <w:sz w:val="28"/>
          <w:szCs w:val="28"/>
        </w:rPr>
        <w:t>256</w:t>
      </w:r>
      <w:r w:rsidR="0045175F" w:rsidRPr="00ED1CB8">
        <w:rPr>
          <w:rFonts w:ascii="Angsana New" w:hAnsi="Angsana New"/>
          <w:spacing w:val="-4"/>
          <w:sz w:val="28"/>
          <w:szCs w:val="28"/>
        </w:rPr>
        <w:t>7</w:t>
      </w:r>
      <w:r w:rsidRPr="00ED1CB8">
        <w:rPr>
          <w:rFonts w:ascii="Angsana New" w:hAnsi="Angsana New"/>
          <w:spacing w:val="-4"/>
          <w:sz w:val="28"/>
          <w:szCs w:val="28"/>
        </w:rPr>
        <w:t xml:space="preserve"> </w:t>
      </w:r>
      <w:r w:rsidRPr="00ED1CB8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ED1CB8">
        <w:rPr>
          <w:rFonts w:ascii="Angsana New" w:hAnsi="Angsana New"/>
          <w:spacing w:val="-4"/>
          <w:sz w:val="28"/>
          <w:szCs w:val="28"/>
        </w:rPr>
        <w:t>256</w:t>
      </w:r>
      <w:r w:rsidR="0045175F" w:rsidRPr="00ED1CB8">
        <w:rPr>
          <w:rFonts w:ascii="Angsana New" w:hAnsi="Angsana New"/>
          <w:spacing w:val="-4"/>
          <w:sz w:val="28"/>
          <w:szCs w:val="28"/>
        </w:rPr>
        <w:t>6</w:t>
      </w:r>
      <w:r w:rsidRPr="00ED1CB8">
        <w:rPr>
          <w:rFonts w:ascii="Angsana New" w:hAnsi="Angsana New"/>
          <w:spacing w:val="-4"/>
          <w:sz w:val="28"/>
          <w:szCs w:val="28"/>
        </w:rPr>
        <w:t xml:space="preserve"> </w:t>
      </w:r>
      <w:r w:rsidRPr="00ED1CB8">
        <w:rPr>
          <w:rFonts w:ascii="Angsana New" w:hAnsi="Angsana New"/>
          <w:spacing w:val="-4"/>
          <w:sz w:val="28"/>
          <w:szCs w:val="28"/>
          <w:cs/>
        </w:rPr>
        <w:t>มีดังนี้</w:t>
      </w:r>
    </w:p>
    <w:tbl>
      <w:tblPr>
        <w:tblW w:w="10208" w:type="dxa"/>
        <w:tblInd w:w="-3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5"/>
        <w:gridCol w:w="141"/>
        <w:gridCol w:w="1056"/>
        <w:gridCol w:w="78"/>
        <w:gridCol w:w="1044"/>
        <w:gridCol w:w="84"/>
        <w:gridCol w:w="690"/>
        <w:gridCol w:w="90"/>
        <w:gridCol w:w="720"/>
        <w:gridCol w:w="90"/>
        <w:gridCol w:w="990"/>
        <w:gridCol w:w="90"/>
        <w:gridCol w:w="990"/>
        <w:gridCol w:w="90"/>
        <w:gridCol w:w="720"/>
        <w:gridCol w:w="90"/>
        <w:gridCol w:w="720"/>
      </w:tblGrid>
      <w:tr w:rsidR="00836D61" w:rsidRPr="00ED1CB8" w14:paraId="05D0F45A" w14:textId="77777777" w:rsidTr="0083074E">
        <w:trPr>
          <w:trHeight w:val="238"/>
        </w:trPr>
        <w:tc>
          <w:tcPr>
            <w:tcW w:w="2525" w:type="dxa"/>
            <w:tcBorders>
              <w:left w:val="nil"/>
            </w:tcBorders>
            <w:vAlign w:val="bottom"/>
          </w:tcPr>
          <w:p w14:paraId="6B61CC67" w14:textId="77777777" w:rsidR="00836D61" w:rsidRPr="00ED1CB8" w:rsidRDefault="00836D61" w:rsidP="009E1279">
            <w:pPr>
              <w:pStyle w:val="Heading9"/>
              <w:tabs>
                <w:tab w:val="left" w:pos="1985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1EB6A34" w14:textId="77777777" w:rsidR="00836D61" w:rsidRPr="00ED1CB8" w:rsidRDefault="00836D61" w:rsidP="009E1279">
            <w:pPr>
              <w:pStyle w:val="Heading9"/>
              <w:tabs>
                <w:tab w:val="left" w:pos="1985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542" w:type="dxa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561E30" w14:textId="0A580BDE" w:rsidR="00836D61" w:rsidRPr="00ED1CB8" w:rsidRDefault="00836D61" w:rsidP="009E1279">
            <w:pPr>
              <w:pStyle w:val="Heading9"/>
              <w:tabs>
                <w:tab w:val="left" w:pos="1985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836D61" w:rsidRPr="00ED1CB8" w14:paraId="7EC21099" w14:textId="77777777" w:rsidTr="0083074E">
        <w:trPr>
          <w:trHeight w:val="211"/>
        </w:trPr>
        <w:tc>
          <w:tcPr>
            <w:tcW w:w="2525" w:type="dxa"/>
            <w:vMerge w:val="restart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C3ADD2A" w14:textId="77777777" w:rsidR="00836D61" w:rsidRPr="00ED1CB8" w:rsidRDefault="00836D61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39435E23" w14:textId="77777777" w:rsidR="00836D61" w:rsidRPr="00ED1CB8" w:rsidRDefault="00836D61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87F424C" w14:textId="77777777" w:rsidR="00836D61" w:rsidRPr="00ED1CB8" w:rsidRDefault="00836D61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1F58CA" w14:textId="77777777" w:rsidR="00836D61" w:rsidRPr="00ED1CB8" w:rsidRDefault="00836D61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E9E2EE6" w14:textId="77777777" w:rsidR="00836D61" w:rsidRPr="00ED1CB8" w:rsidRDefault="00836D61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สัดส่วนเงินลงทุน</w:t>
            </w:r>
          </w:p>
          <w:p w14:paraId="257A0E97" w14:textId="77777777" w:rsidR="00836D61" w:rsidRPr="00ED1CB8" w:rsidRDefault="00836D61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68E72F2" w14:textId="77777777" w:rsidR="00836D61" w:rsidRPr="00ED1CB8" w:rsidRDefault="00836D61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1DCA1AE" w14:textId="77777777" w:rsidR="00836D61" w:rsidRPr="00ED1CB8" w:rsidRDefault="00836D61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8335C09" w14:textId="77777777" w:rsidR="00836D61" w:rsidRPr="00ED1CB8" w:rsidRDefault="00836D61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55EBE94" w14:textId="77777777" w:rsidR="00836D61" w:rsidRPr="00ED1CB8" w:rsidRDefault="00836D61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</w:p>
        </w:tc>
      </w:tr>
      <w:tr w:rsidR="0083074E" w:rsidRPr="00ED1CB8" w14:paraId="7C8D3629" w14:textId="77777777" w:rsidTr="0083074E">
        <w:trPr>
          <w:trHeight w:val="141"/>
        </w:trPr>
        <w:tc>
          <w:tcPr>
            <w:tcW w:w="2525" w:type="dxa"/>
            <w:vMerge/>
            <w:tcBorders>
              <w:left w:val="nil"/>
              <w:bottom w:val="single" w:sz="4" w:space="0" w:color="auto"/>
            </w:tcBorders>
          </w:tcPr>
          <w:p w14:paraId="7603BFCE" w14:textId="77777777" w:rsidR="00836D61" w:rsidRPr="00ED1CB8" w:rsidRDefault="00836D61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</w:tcPr>
          <w:p w14:paraId="08E2365A" w14:textId="77777777" w:rsidR="00836D61" w:rsidRPr="00ED1CB8" w:rsidRDefault="00836D61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4BDF8D" w14:textId="4A102A44" w:rsidR="00836D61" w:rsidRPr="00ED1CB8" w:rsidRDefault="00836D61" w:rsidP="009E1279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5175F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ECC21A8" w14:textId="77777777" w:rsidR="00836D61" w:rsidRPr="00ED1CB8" w:rsidRDefault="00836D61" w:rsidP="009E1279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33E00F" w14:textId="493C4757" w:rsidR="00836D61" w:rsidRPr="00ED1CB8" w:rsidRDefault="00836D61" w:rsidP="009E1279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5175F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19275181" w14:textId="77777777" w:rsidR="00836D61" w:rsidRPr="00ED1CB8" w:rsidRDefault="00836D61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6E823B" w14:textId="4699CA34" w:rsidR="00836D61" w:rsidRPr="00ED1CB8" w:rsidRDefault="00836D61" w:rsidP="009E1279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5175F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86C608" w14:textId="77777777" w:rsidR="00836D61" w:rsidRPr="00ED1CB8" w:rsidRDefault="00836D61" w:rsidP="009E1279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680E60" w14:textId="32A2716F" w:rsidR="00836D61" w:rsidRPr="00ED1CB8" w:rsidRDefault="00836D61" w:rsidP="009E1279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5175F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FC6141" w14:textId="77777777" w:rsidR="00836D61" w:rsidRPr="00ED1CB8" w:rsidRDefault="00836D61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2BAF10" w14:textId="4EBC54E2" w:rsidR="00836D61" w:rsidRPr="00ED1CB8" w:rsidRDefault="00836D61" w:rsidP="009E1279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5175F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E7D858" w14:textId="77777777" w:rsidR="00836D61" w:rsidRPr="00ED1CB8" w:rsidRDefault="00836D61" w:rsidP="009E1279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639882" w14:textId="74014987" w:rsidR="00836D61" w:rsidRPr="00ED1CB8" w:rsidRDefault="00836D61" w:rsidP="009E1279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5175F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DEACB0" w14:textId="77777777" w:rsidR="00836D61" w:rsidRPr="00ED1CB8" w:rsidRDefault="00836D61" w:rsidP="009E127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93A045" w14:textId="62ACCFD3" w:rsidR="00836D61" w:rsidRPr="00ED1CB8" w:rsidRDefault="00836D61" w:rsidP="009E1279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5175F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right w:val="nil"/>
            </w:tcBorders>
          </w:tcPr>
          <w:p w14:paraId="3B786A15" w14:textId="77777777" w:rsidR="00836D61" w:rsidRPr="00ED1CB8" w:rsidRDefault="00836D61" w:rsidP="009E1279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8A7A94" w14:textId="145689EA" w:rsidR="00836D61" w:rsidRPr="00ED1CB8" w:rsidRDefault="00836D61" w:rsidP="009E1279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5175F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83074E" w:rsidRPr="00ED1CB8" w14:paraId="65F76390" w14:textId="77777777" w:rsidTr="0083074E">
        <w:trPr>
          <w:trHeight w:val="211"/>
        </w:trPr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3BE27" w14:textId="7A7A5A8C" w:rsidR="00587819" w:rsidRPr="00ED1CB8" w:rsidRDefault="00587819" w:rsidP="009E1279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เบล็ส บิลด์ จํากัด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82B05E" w14:textId="77777777" w:rsidR="00587819" w:rsidRPr="00ED1CB8" w:rsidRDefault="00587819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39B4C397" w14:textId="16D61051" w:rsidR="00587819" w:rsidRPr="00ED1CB8" w:rsidRDefault="00587819" w:rsidP="009E1279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100,000,000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04F98" w14:textId="77777777" w:rsidR="00587819" w:rsidRPr="00ED1CB8" w:rsidRDefault="00587819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A6EF4" w14:textId="59D80B75" w:rsidR="00587819" w:rsidRPr="00ED1CB8" w:rsidRDefault="00587819" w:rsidP="009E1279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100,000,000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F86B1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F1E79" w14:textId="7D95A441" w:rsidR="00587819" w:rsidRPr="00ED1CB8" w:rsidRDefault="00587819" w:rsidP="009E1279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0F08E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9674D" w14:textId="5613EF9A" w:rsidR="00587819" w:rsidRPr="00ED1CB8" w:rsidRDefault="00587819" w:rsidP="009E1279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CEE82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6BCAE" w14:textId="1F306439" w:rsidR="00587819" w:rsidRPr="00ED1CB8" w:rsidRDefault="00587819" w:rsidP="009E127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99,999,960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135AD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451F36" w14:textId="36D0C1B3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99,999,960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B5400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267BB" w14:textId="0F4BDDF2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73241B5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E0F8F3F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3074E" w:rsidRPr="00ED1CB8" w14:paraId="3D7BA081" w14:textId="77777777" w:rsidTr="0083074E">
        <w:trPr>
          <w:trHeight w:val="211"/>
        </w:trPr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378EE" w14:textId="42F0B35B" w:rsidR="00587819" w:rsidRPr="00ED1CB8" w:rsidRDefault="00587819" w:rsidP="009E1279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เบล็ส แอสเสท จํากัด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3338B3" w14:textId="77777777" w:rsidR="00587819" w:rsidRPr="00ED1CB8" w:rsidRDefault="00587819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1612F6A2" w14:textId="2D3CB8D0" w:rsidR="00587819" w:rsidRPr="00ED1CB8" w:rsidRDefault="00587819" w:rsidP="009E1279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120,000,000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C62E4" w14:textId="77777777" w:rsidR="00587819" w:rsidRPr="00ED1CB8" w:rsidRDefault="00587819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AADF4" w14:textId="3AFB95C6" w:rsidR="00587819" w:rsidRPr="00ED1CB8" w:rsidRDefault="00587819" w:rsidP="009E1279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120,000,000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03D7D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3A1B4" w14:textId="70CB4287" w:rsidR="00587819" w:rsidRPr="00ED1CB8" w:rsidRDefault="00587819" w:rsidP="009E1279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F4032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E94C8" w14:textId="6DB8AB93" w:rsidR="00587819" w:rsidRPr="00ED1CB8" w:rsidRDefault="00587819" w:rsidP="009E1279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E9598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DD95D" w14:textId="1E81993A" w:rsidR="00587819" w:rsidRPr="00ED1CB8" w:rsidRDefault="00587819" w:rsidP="009E127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119,999,960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882E6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D2A1A6" w14:textId="02CC239A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119,999,960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02CF3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969B4" w14:textId="6C8E4F73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AF8E8F3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A0D5B7E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3074E" w:rsidRPr="00ED1CB8" w14:paraId="726146F7" w14:textId="77777777" w:rsidTr="0083074E">
        <w:trPr>
          <w:trHeight w:val="211"/>
        </w:trPr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94363" w14:textId="271D913D" w:rsidR="00587819" w:rsidRPr="00ED1CB8" w:rsidRDefault="00587819" w:rsidP="009E1279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2B1498" w14:textId="77777777" w:rsidR="00587819" w:rsidRPr="00ED1CB8" w:rsidRDefault="00587819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5DC1C6B6" w14:textId="0D8ABEAF" w:rsidR="00587819" w:rsidRPr="00ED1CB8" w:rsidRDefault="00587819" w:rsidP="009E1279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167F" w14:textId="77777777" w:rsidR="00587819" w:rsidRPr="00ED1CB8" w:rsidRDefault="00587819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8F2EF" w14:textId="0122E266" w:rsidR="00587819" w:rsidRPr="00ED1CB8" w:rsidRDefault="00587819" w:rsidP="009E1279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C8AC5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4A080" w14:textId="40C42B0E" w:rsidR="00587819" w:rsidRPr="00ED1CB8" w:rsidRDefault="00587819" w:rsidP="009E1279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E2EF0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B57E6" w14:textId="364DF1B9" w:rsidR="00587819" w:rsidRPr="00ED1CB8" w:rsidRDefault="00587819" w:rsidP="009E1279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7DA8F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88F24" w14:textId="6CE01A96" w:rsidR="00587819" w:rsidRPr="00ED1CB8" w:rsidRDefault="00587819" w:rsidP="009E127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     999,970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84732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103164" w14:textId="4AFB9B75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     999,970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39635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630AA" w14:textId="2A8AD402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4E5D98E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0D7D05E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3074E" w:rsidRPr="00ED1CB8" w14:paraId="142B21DE" w14:textId="77777777" w:rsidTr="0083074E">
        <w:trPr>
          <w:trHeight w:val="211"/>
        </w:trPr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C6101" w14:textId="34598935" w:rsidR="00587819" w:rsidRPr="00ED1CB8" w:rsidRDefault="00587819" w:rsidP="009E1279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เบล็ส เซอร์วิส พลัส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21857" w14:textId="77777777" w:rsidR="00587819" w:rsidRPr="00ED1CB8" w:rsidRDefault="00587819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4B7C8531" w14:textId="1E88937B" w:rsidR="00587819" w:rsidRPr="00ED1CB8" w:rsidRDefault="00587819" w:rsidP="009E1279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E7C80" w14:textId="77777777" w:rsidR="00587819" w:rsidRPr="00ED1CB8" w:rsidRDefault="00587819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AE9DA" w14:textId="5CC949E9" w:rsidR="00587819" w:rsidRPr="00ED1CB8" w:rsidRDefault="00587819" w:rsidP="009E1279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A489B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04F2F" w14:textId="40B49539" w:rsidR="00587819" w:rsidRPr="00ED1CB8" w:rsidRDefault="00587819" w:rsidP="009E1279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A6EA0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2E4F0" w14:textId="77A40D3B" w:rsidR="00587819" w:rsidRPr="00ED1CB8" w:rsidRDefault="00587819" w:rsidP="009E1279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5ABD8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E6373" w14:textId="5E5F84B3" w:rsidR="00587819" w:rsidRPr="00ED1CB8" w:rsidRDefault="00587819" w:rsidP="009E127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970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9EE6B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4C6F31" w14:textId="3F5A7B3E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970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268FE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2A8F9" w14:textId="2AF4137D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93AFE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8D047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3074E" w:rsidRPr="00ED1CB8" w14:paraId="6FECDA05" w14:textId="77777777" w:rsidTr="0083074E">
        <w:trPr>
          <w:trHeight w:val="218"/>
        </w:trPr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42CE724E" w14:textId="1C20CE1C" w:rsidR="00587819" w:rsidRPr="00ED1CB8" w:rsidRDefault="00587819" w:rsidP="009E1279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03E857" w14:textId="77777777" w:rsidR="00587819" w:rsidRPr="00ED1CB8" w:rsidRDefault="00587819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50875" w14:textId="77777777" w:rsidR="00587819" w:rsidRPr="00ED1CB8" w:rsidRDefault="00587819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2227B" w14:textId="77777777" w:rsidR="00587819" w:rsidRPr="00ED1CB8" w:rsidRDefault="00587819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1A871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7ED24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13BBF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DD4AB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48C7E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EBEF4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FB04FCF" w14:textId="4EA41D7D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999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F2A8BE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D40541F" w14:textId="0A9F70BD" w:rsidR="00587819" w:rsidRPr="00ED1CB8" w:rsidRDefault="00587819" w:rsidP="009E1279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223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999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E7ED99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792D33C" w14:textId="27EB284C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BE77AC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401B0EB" w14:textId="77777777" w:rsidR="00587819" w:rsidRPr="00ED1CB8" w:rsidRDefault="00587819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bookmarkEnd w:id="3"/>
    <w:p w14:paraId="47C14C7B" w14:textId="705D93D7" w:rsidR="00ED5DD4" w:rsidRPr="00ED1CB8" w:rsidRDefault="00ED5DD4" w:rsidP="009E1279">
      <w:pPr>
        <w:spacing w:before="120"/>
        <w:ind w:left="27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D1CB8">
        <w:rPr>
          <w:rFonts w:ascii="Angsana New" w:hAnsi="Angsana New"/>
          <w:b/>
          <w:bCs/>
          <w:sz w:val="28"/>
          <w:szCs w:val="28"/>
          <w:cs/>
          <w:lang w:val="en-US"/>
        </w:rPr>
        <w:t>บริษัท เบล็ส โซไซตี้ จำกัด</w:t>
      </w:r>
    </w:p>
    <w:p w14:paraId="21C6C4F8" w14:textId="5BD3738C" w:rsidR="009B3629" w:rsidRPr="00ED1CB8" w:rsidRDefault="009B3629" w:rsidP="009E1279">
      <w:pPr>
        <w:spacing w:before="120"/>
        <w:ind w:left="270"/>
        <w:jc w:val="thaiDistribute"/>
        <w:rPr>
          <w:rFonts w:ascii="Angsana New" w:hAnsi="Angsana New"/>
          <w:sz w:val="28"/>
          <w:szCs w:val="28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="002A1D64" w:rsidRPr="00ED1CB8">
        <w:rPr>
          <w:rFonts w:ascii="Angsana New" w:hAnsi="Angsana New"/>
          <w:sz w:val="28"/>
          <w:szCs w:val="28"/>
          <w:lang w:val="en-US"/>
        </w:rPr>
        <w:t>10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ตุลาคม </w:t>
      </w:r>
      <w:r w:rsidR="002A1D64" w:rsidRPr="00ED1CB8">
        <w:rPr>
          <w:rFonts w:ascii="Angsana New" w:hAnsi="Angsana New"/>
          <w:sz w:val="28"/>
          <w:szCs w:val="28"/>
          <w:lang w:val="en-US"/>
        </w:rPr>
        <w:t>2565</w:t>
      </w:r>
      <w:r w:rsidRPr="00ED1CB8">
        <w:rPr>
          <w:rFonts w:ascii="Angsana New" w:hAnsi="Angsana New"/>
          <w:sz w:val="28"/>
          <w:szCs w:val="28"/>
        </w:rPr>
        <w:t xml:space="preserve"> </w:t>
      </w:r>
      <w:r w:rsidR="004D40E1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ได้ลงทุนในหุ้นสามัญของบริษัท เบล็ส โซไซตี้ จำกัด จำนวน </w:t>
      </w:r>
      <w:r w:rsidR="002A1D64" w:rsidRPr="00ED1CB8">
        <w:rPr>
          <w:rFonts w:ascii="Angsana New" w:hAnsi="Angsana New"/>
          <w:sz w:val="28"/>
          <w:szCs w:val="28"/>
          <w:lang w:val="en-US"/>
        </w:rPr>
        <w:t>99</w:t>
      </w:r>
      <w:r w:rsidRPr="00ED1CB8">
        <w:rPr>
          <w:rFonts w:ascii="Angsana New" w:hAnsi="Angsana New"/>
          <w:sz w:val="28"/>
          <w:szCs w:val="28"/>
        </w:rPr>
        <w:t>,</w:t>
      </w:r>
      <w:r w:rsidR="002A1D64" w:rsidRPr="00ED1CB8">
        <w:rPr>
          <w:rFonts w:ascii="Angsana New" w:hAnsi="Angsana New"/>
          <w:sz w:val="28"/>
          <w:szCs w:val="28"/>
          <w:lang w:val="en-US"/>
        </w:rPr>
        <w:t>997</w:t>
      </w:r>
      <w:r w:rsidRPr="00ED1CB8">
        <w:rPr>
          <w:rFonts w:ascii="Angsana New" w:hAnsi="Angsana New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หุ้น มูลค่าหุ้นละ </w:t>
      </w:r>
      <w:r w:rsidR="002A1D64" w:rsidRPr="00ED1CB8">
        <w:rPr>
          <w:rFonts w:ascii="Angsana New" w:hAnsi="Angsana New"/>
          <w:sz w:val="28"/>
          <w:szCs w:val="28"/>
          <w:lang w:val="en-US"/>
        </w:rPr>
        <w:t>2</w:t>
      </w:r>
      <w:r w:rsidRPr="00ED1CB8">
        <w:rPr>
          <w:rFonts w:ascii="Angsana New" w:hAnsi="Angsana New"/>
          <w:sz w:val="28"/>
          <w:szCs w:val="28"/>
          <w:lang w:val="en-US"/>
        </w:rPr>
        <w:t>.</w:t>
      </w:r>
      <w:r w:rsidR="002A1D64" w:rsidRPr="00ED1CB8">
        <w:rPr>
          <w:rFonts w:ascii="Angsana New" w:hAnsi="Angsana New"/>
          <w:sz w:val="28"/>
          <w:szCs w:val="28"/>
          <w:lang w:val="en-US"/>
        </w:rPr>
        <w:t>5</w:t>
      </w:r>
      <w:r w:rsidR="00EF780D" w:rsidRPr="00ED1CB8">
        <w:rPr>
          <w:rFonts w:ascii="Angsana New" w:hAnsi="Angsana New"/>
          <w:sz w:val="28"/>
          <w:szCs w:val="28"/>
          <w:lang w:val="en-US"/>
        </w:rPr>
        <w:t>0</w:t>
      </w:r>
      <w:r w:rsidRPr="00ED1CB8">
        <w:rPr>
          <w:rFonts w:ascii="Angsana New" w:hAnsi="Angsana New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บาท โดยจ่ายชำระค่าหุ้นตามที่เรียกชำระแล้ว </w:t>
      </w:r>
    </w:p>
    <w:p w14:paraId="15D952E2" w14:textId="5A04B972" w:rsidR="00ED5DD4" w:rsidRPr="00ED1CB8" w:rsidRDefault="0007430E" w:rsidP="009E1279">
      <w:pPr>
        <w:spacing w:before="120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ต่อมา</w:t>
      </w:r>
      <w:r w:rsidR="00ED5DD4" w:rsidRPr="00ED1CB8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="002A1D64" w:rsidRPr="00ED1CB8">
        <w:rPr>
          <w:rFonts w:ascii="Angsana New" w:hAnsi="Angsana New"/>
          <w:sz w:val="28"/>
          <w:szCs w:val="28"/>
          <w:lang w:val="en-US"/>
        </w:rPr>
        <w:t>16</w:t>
      </w:r>
      <w:r w:rsidR="00ED5DD4" w:rsidRPr="00ED1CB8">
        <w:rPr>
          <w:rFonts w:ascii="Angsana New" w:hAnsi="Angsana New"/>
          <w:sz w:val="28"/>
          <w:szCs w:val="28"/>
          <w:lang w:val="en-US"/>
        </w:rPr>
        <w:t xml:space="preserve"> </w:t>
      </w:r>
      <w:r w:rsidR="00ED5DD4" w:rsidRPr="00ED1CB8">
        <w:rPr>
          <w:rFonts w:ascii="Angsana New" w:hAnsi="Angsana New"/>
          <w:sz w:val="28"/>
          <w:szCs w:val="28"/>
          <w:cs/>
          <w:lang w:val="en-US"/>
        </w:rPr>
        <w:t>มกราคม</w:t>
      </w:r>
      <w:r w:rsidR="00ED5DD4" w:rsidRPr="00ED1CB8">
        <w:rPr>
          <w:rFonts w:ascii="Angsana New" w:hAnsi="Angsana New"/>
          <w:sz w:val="28"/>
          <w:szCs w:val="28"/>
          <w:lang w:val="en-US"/>
        </w:rPr>
        <w:t xml:space="preserve"> </w:t>
      </w:r>
      <w:r w:rsidR="002A1D64" w:rsidRPr="00ED1CB8">
        <w:rPr>
          <w:rFonts w:ascii="Angsana New" w:hAnsi="Angsana New"/>
          <w:sz w:val="28"/>
          <w:szCs w:val="28"/>
          <w:lang w:val="en-US"/>
        </w:rPr>
        <w:t>2566</w:t>
      </w:r>
      <w:r w:rsidR="00ED5DD4" w:rsidRPr="00ED1CB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D40E1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ED5DD4" w:rsidRPr="00ED1CB8">
        <w:rPr>
          <w:rFonts w:ascii="Angsana New" w:hAnsi="Angsana New"/>
          <w:sz w:val="28"/>
          <w:szCs w:val="28"/>
          <w:cs/>
          <w:lang w:val="en-US"/>
        </w:rPr>
        <w:t>ได้จ่ายชำระค่าหุ้นสามัญเพิ่มเติม</w:t>
      </w:r>
      <w:r w:rsidR="00EF780D" w:rsidRPr="00ED1CB8">
        <w:rPr>
          <w:rFonts w:ascii="Angsana New" w:hAnsi="Angsana New"/>
          <w:sz w:val="28"/>
          <w:szCs w:val="28"/>
          <w:cs/>
          <w:lang w:val="en-US"/>
        </w:rPr>
        <w:t xml:space="preserve">อีกมูลค่าหุ้นละ </w:t>
      </w:r>
      <w:r w:rsidR="00EF780D" w:rsidRPr="00ED1CB8">
        <w:rPr>
          <w:rFonts w:ascii="Angsana New" w:hAnsi="Angsana New"/>
          <w:sz w:val="28"/>
          <w:szCs w:val="28"/>
          <w:lang w:val="en-US"/>
        </w:rPr>
        <w:t xml:space="preserve">7.50 </w:t>
      </w:r>
      <w:r w:rsidR="00EF780D" w:rsidRPr="00ED1CB8">
        <w:rPr>
          <w:rFonts w:ascii="Angsana New" w:hAnsi="Angsana New"/>
          <w:sz w:val="28"/>
          <w:szCs w:val="28"/>
          <w:cs/>
          <w:lang w:val="en-US"/>
        </w:rPr>
        <w:t>บาท</w:t>
      </w:r>
      <w:r w:rsidR="00ED5DD4" w:rsidRPr="00ED1CB8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ของทุนจดทะเบียนและออกจำหน่ายแล้วทั้งสิ้น </w:t>
      </w:r>
      <w:r w:rsidR="002A1D64" w:rsidRPr="00ED1CB8">
        <w:rPr>
          <w:rFonts w:ascii="Angsana New" w:hAnsi="Angsana New"/>
          <w:sz w:val="28"/>
          <w:szCs w:val="28"/>
          <w:lang w:val="en-US"/>
        </w:rPr>
        <w:t>100</w:t>
      </w:r>
      <w:r w:rsidR="00ED5DD4" w:rsidRPr="00ED1CB8">
        <w:rPr>
          <w:rFonts w:ascii="Angsana New" w:hAnsi="Angsana New"/>
          <w:sz w:val="28"/>
          <w:szCs w:val="28"/>
          <w:lang w:val="en-US"/>
        </w:rPr>
        <w:t>,</w:t>
      </w:r>
      <w:r w:rsidR="002A1D64" w:rsidRPr="00ED1CB8">
        <w:rPr>
          <w:rFonts w:ascii="Angsana New" w:hAnsi="Angsana New"/>
          <w:sz w:val="28"/>
          <w:szCs w:val="28"/>
          <w:lang w:val="en-US"/>
        </w:rPr>
        <w:t>000</w:t>
      </w:r>
      <w:r w:rsidR="00363F42" w:rsidRPr="00ED1CB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D5DD4" w:rsidRPr="00ED1CB8">
        <w:rPr>
          <w:rFonts w:ascii="Angsana New" w:hAnsi="Angsana New"/>
          <w:sz w:val="28"/>
          <w:szCs w:val="28"/>
          <w:cs/>
          <w:lang w:val="en-US"/>
        </w:rPr>
        <w:t>หุ้น มูลค่าหุ้นละ</w:t>
      </w:r>
      <w:r w:rsidR="00363F42" w:rsidRPr="00ED1CB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A1D64" w:rsidRPr="00ED1CB8">
        <w:rPr>
          <w:rFonts w:ascii="Angsana New" w:hAnsi="Angsana New"/>
          <w:sz w:val="28"/>
          <w:szCs w:val="28"/>
          <w:lang w:val="en-US"/>
        </w:rPr>
        <w:t>10</w:t>
      </w:r>
      <w:r w:rsidR="00363F42" w:rsidRPr="00ED1CB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D5DD4" w:rsidRPr="00ED1CB8">
        <w:rPr>
          <w:rFonts w:ascii="Angsana New" w:hAnsi="Angsana New"/>
          <w:sz w:val="28"/>
          <w:szCs w:val="28"/>
          <w:cs/>
          <w:lang w:val="en-US"/>
        </w:rPr>
        <w:t>บาท</w:t>
      </w:r>
    </w:p>
    <w:p w14:paraId="32D9B081" w14:textId="77777777" w:rsidR="00BA54C5" w:rsidRPr="00ED1CB8" w:rsidRDefault="00BA54C5" w:rsidP="009E1279">
      <w:pPr>
        <w:spacing w:before="120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1A16464" w14:textId="77777777" w:rsidR="00BA54C5" w:rsidRPr="00ED1CB8" w:rsidRDefault="00BA54C5" w:rsidP="009E1279">
      <w:pPr>
        <w:spacing w:before="120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D6628FD" w14:textId="77777777" w:rsidR="00BA54C5" w:rsidRPr="00ED1CB8" w:rsidRDefault="00BA54C5" w:rsidP="009E1279">
      <w:pPr>
        <w:spacing w:before="120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C332E7B" w14:textId="77777777" w:rsidR="00BA54C5" w:rsidRPr="00ED1CB8" w:rsidRDefault="00BA54C5" w:rsidP="009E1279">
      <w:pPr>
        <w:spacing w:before="120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F794EBC" w14:textId="0055B5EE" w:rsidR="00ED5DD4" w:rsidRPr="00ED1CB8" w:rsidRDefault="00ED5DD4" w:rsidP="009E1279">
      <w:pPr>
        <w:spacing w:before="120"/>
        <w:ind w:left="27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บริษัท เบล็ส เซอร์วิส พลัส จำกัด</w:t>
      </w:r>
    </w:p>
    <w:p w14:paraId="4B2DEE42" w14:textId="024B205C" w:rsidR="00A220E6" w:rsidRPr="00ED1CB8" w:rsidRDefault="00ED5DD4" w:rsidP="009E1279">
      <w:pPr>
        <w:spacing w:before="120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="002A1D64" w:rsidRPr="00ED1CB8">
        <w:rPr>
          <w:rFonts w:ascii="Angsana New" w:hAnsi="Angsana New"/>
          <w:sz w:val="28"/>
          <w:szCs w:val="28"/>
          <w:lang w:val="en-US"/>
        </w:rPr>
        <w:t>1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กุม</w:t>
      </w:r>
      <w:r w:rsidR="00836D61" w:rsidRPr="00ED1CB8">
        <w:rPr>
          <w:rFonts w:ascii="Angsana New" w:hAnsi="Angsana New"/>
          <w:sz w:val="28"/>
          <w:szCs w:val="28"/>
          <w:cs/>
          <w:lang w:val="en-US"/>
        </w:rPr>
        <w:t>ภ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าพันธ์ </w:t>
      </w:r>
      <w:r w:rsidR="002A1D64" w:rsidRPr="00ED1CB8">
        <w:rPr>
          <w:rFonts w:ascii="Angsana New" w:hAnsi="Angsana New"/>
          <w:sz w:val="28"/>
          <w:szCs w:val="28"/>
          <w:lang w:val="en-US"/>
        </w:rPr>
        <w:t>2566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D40E1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>ได้จดทะเบียนจัดตั้งบริษัทย่อยใหม่ คือ  บริษัท เบล็ส เซอร์วิส พลัส จำกัด</w:t>
      </w:r>
      <w:r w:rsidR="00EF780D" w:rsidRPr="00ED1CB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เพื่อประกอบกิจการบริหารจัดการนิติบุคคลอาคารชุดและหมู่บ้านจัดสรร รวมถึงบริการหลังการขายอสังหาริมทรัพย์ ด้วยทุนจดทะเบียน </w:t>
      </w:r>
      <w:r w:rsidR="002A1D64" w:rsidRPr="00ED1CB8">
        <w:rPr>
          <w:rFonts w:ascii="Angsana New" w:hAnsi="Angsana New"/>
          <w:sz w:val="28"/>
          <w:szCs w:val="28"/>
          <w:lang w:val="en-US"/>
        </w:rPr>
        <w:t>1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ล้านบาท หุ้นสามัญ </w:t>
      </w:r>
      <w:r w:rsidR="002A1D64" w:rsidRPr="00ED1CB8">
        <w:rPr>
          <w:rFonts w:ascii="Angsana New" w:hAnsi="Angsana New"/>
          <w:sz w:val="28"/>
          <w:szCs w:val="28"/>
          <w:lang w:val="en-US"/>
        </w:rPr>
        <w:t>100</w:t>
      </w:r>
      <w:r w:rsidRPr="00ED1CB8">
        <w:rPr>
          <w:rFonts w:ascii="Angsana New" w:hAnsi="Angsana New"/>
          <w:sz w:val="28"/>
          <w:szCs w:val="28"/>
          <w:lang w:val="en-US"/>
        </w:rPr>
        <w:t>,</w:t>
      </w:r>
      <w:r w:rsidR="002A1D64" w:rsidRPr="00ED1CB8">
        <w:rPr>
          <w:rFonts w:ascii="Angsana New" w:hAnsi="Angsana New"/>
          <w:sz w:val="28"/>
          <w:szCs w:val="28"/>
          <w:lang w:val="en-US"/>
        </w:rPr>
        <w:t>000</w:t>
      </w:r>
      <w:r w:rsidRPr="00ED1CB8">
        <w:rPr>
          <w:rFonts w:ascii="Angsana New" w:hAnsi="Angsana New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หุ้น มูลค่าหุ้นละ </w:t>
      </w:r>
      <w:r w:rsidR="002A1D64" w:rsidRPr="00ED1CB8">
        <w:rPr>
          <w:rFonts w:ascii="Angsana New" w:hAnsi="Angsana New"/>
          <w:sz w:val="28"/>
          <w:szCs w:val="28"/>
          <w:lang w:val="en-US"/>
        </w:rPr>
        <w:t>10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บาท โดย</w:t>
      </w:r>
      <w:r w:rsidR="004D40E1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>ถือหุ้นร้อยละ</w:t>
      </w:r>
      <w:r w:rsidR="00590783" w:rsidRPr="00ED1CB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A1D64" w:rsidRPr="00ED1CB8">
        <w:rPr>
          <w:rFonts w:ascii="Angsana New" w:hAnsi="Angsana New"/>
          <w:sz w:val="28"/>
          <w:szCs w:val="28"/>
          <w:lang w:val="en-US"/>
        </w:rPr>
        <w:t>99</w:t>
      </w:r>
      <w:r w:rsidRPr="00ED1CB8">
        <w:rPr>
          <w:rFonts w:ascii="Angsana New" w:hAnsi="Angsana New"/>
          <w:sz w:val="28"/>
          <w:szCs w:val="28"/>
          <w:lang w:val="en-US"/>
        </w:rPr>
        <w:t>.</w:t>
      </w:r>
      <w:r w:rsidR="002A1D64" w:rsidRPr="00ED1CB8">
        <w:rPr>
          <w:rFonts w:ascii="Angsana New" w:hAnsi="Angsana New"/>
          <w:sz w:val="28"/>
          <w:szCs w:val="28"/>
          <w:lang w:val="en-US"/>
        </w:rPr>
        <w:t>99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14:paraId="7B408F74" w14:textId="6646F1F4" w:rsidR="003B5D65" w:rsidRPr="00ED1CB8" w:rsidRDefault="00D703C7" w:rsidP="009E1279">
      <w:pPr>
        <w:spacing w:before="120"/>
        <w:ind w:left="27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ตามมติที่ประชุมวิสามัญผู้ถือหุ้น ของบริษัท เบล็ส เซอร์วิส พลัส จำกัด ครั้งที่ </w:t>
      </w:r>
      <w:r w:rsidRPr="00ED1CB8">
        <w:rPr>
          <w:rFonts w:ascii="Angsana New" w:hAnsi="Angsana New"/>
          <w:spacing w:val="-4"/>
          <w:sz w:val="28"/>
          <w:szCs w:val="28"/>
          <w:lang w:val="en-US"/>
        </w:rPr>
        <w:t>1/2566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เมื่อวันที่ </w:t>
      </w:r>
      <w:r w:rsidRPr="00ED1CB8">
        <w:rPr>
          <w:rFonts w:ascii="Angsana New" w:hAnsi="Angsana New"/>
          <w:spacing w:val="-4"/>
          <w:sz w:val="28"/>
          <w:szCs w:val="28"/>
          <w:lang w:val="en-US"/>
        </w:rPr>
        <w:t>27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ตุลาคม </w:t>
      </w:r>
      <w:r w:rsidRPr="00ED1CB8">
        <w:rPr>
          <w:rFonts w:ascii="Angsana New" w:hAnsi="Angsana New"/>
          <w:spacing w:val="-4"/>
          <w:sz w:val="28"/>
          <w:szCs w:val="28"/>
          <w:lang w:val="en-US"/>
        </w:rPr>
        <w:t>2566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 มีมติอนุมัติให้จดทะเบียนเพิ่มทุนจำนวน </w:t>
      </w:r>
      <w:r w:rsidRPr="00ED1CB8">
        <w:rPr>
          <w:rFonts w:ascii="Angsana New" w:hAnsi="Angsana New"/>
          <w:spacing w:val="-4"/>
          <w:sz w:val="28"/>
          <w:szCs w:val="28"/>
          <w:lang w:val="en-US"/>
        </w:rPr>
        <w:t>4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โดยเรียกชำระหุ้นครั้งแรก</w:t>
      </w:r>
      <w:r w:rsidR="00CC03AF"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มูลค่า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หุ้นละ </w:t>
      </w:r>
      <w:r w:rsidRPr="00ED1CB8">
        <w:rPr>
          <w:rFonts w:ascii="Angsana New" w:hAnsi="Angsana New"/>
          <w:spacing w:val="-4"/>
          <w:sz w:val="28"/>
          <w:szCs w:val="28"/>
          <w:lang w:val="en-US"/>
        </w:rPr>
        <w:t>2.50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บาท รวมเป็นเงินที่เรียกชำระหุ้นครั้งแรกทั้งหมดจำนวน </w:t>
      </w:r>
      <w:r w:rsidRPr="00ED1CB8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</w:t>
      </w:r>
      <w:r w:rsidR="003B5D65"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บริษัทได้ดำเนินการจดทะเบียนเพิ่มทุนต่อกรมพัฒนาธุรกิจการค้า กระทรวงพาณิชย์แล้วเมื่อวันที่ </w:t>
      </w:r>
      <w:r w:rsidR="008A3872" w:rsidRPr="00ED1CB8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="003B5D65"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พฤศจิกายน </w:t>
      </w:r>
      <w:r w:rsidR="003B5D65" w:rsidRPr="00ED1CB8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="008A3872" w:rsidRPr="00ED1CB8">
        <w:rPr>
          <w:rFonts w:ascii="Angsana New" w:hAnsi="Angsana New"/>
          <w:spacing w:val="-4"/>
          <w:sz w:val="28"/>
          <w:szCs w:val="28"/>
          <w:lang w:val="en-US"/>
        </w:rPr>
        <w:t>566</w:t>
      </w:r>
    </w:p>
    <w:p w14:paraId="75E77064" w14:textId="2D6069D1" w:rsidR="00D703C7" w:rsidRPr="00ED1CB8" w:rsidRDefault="00D703C7" w:rsidP="009E1279">
      <w:pPr>
        <w:spacing w:line="240" w:lineRule="auto"/>
        <w:ind w:left="274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ต่อมาเมื่อวันที่ </w:t>
      </w:r>
      <w:r w:rsidRPr="00ED1CB8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Pr="00ED1CB8">
        <w:rPr>
          <w:rFonts w:ascii="Angsana New" w:hAnsi="Angsana New"/>
          <w:spacing w:val="-4"/>
          <w:sz w:val="28"/>
          <w:szCs w:val="28"/>
          <w:lang w:val="en-US"/>
        </w:rPr>
        <w:t>2566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บริษัทย่อยได้เรียกชำระค่าหุ้นครั้งที่ </w:t>
      </w:r>
      <w:r w:rsidRPr="00ED1CB8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CC03AF"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>มูลค่า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หุ้นละ </w:t>
      </w:r>
      <w:r w:rsidRPr="00ED1CB8">
        <w:rPr>
          <w:rFonts w:ascii="Angsana New" w:hAnsi="Angsana New"/>
          <w:spacing w:val="-4"/>
          <w:sz w:val="28"/>
          <w:szCs w:val="28"/>
          <w:lang w:val="en-US"/>
        </w:rPr>
        <w:t>2.50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บาท รวมเป็นจำนวนเงิน </w:t>
      </w:r>
      <w:r w:rsidRPr="00ED1CB8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</w:t>
      </w:r>
    </w:p>
    <w:p w14:paraId="2FDF0B2F" w14:textId="4B418B3A" w:rsidR="00CC03AF" w:rsidRPr="00ED1CB8" w:rsidRDefault="00D703C7" w:rsidP="009E1279">
      <w:pPr>
        <w:spacing w:line="240" w:lineRule="auto"/>
        <w:ind w:left="274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ต่อมาเมื่อวันที่ </w:t>
      </w:r>
      <w:r w:rsidRPr="00ED1CB8">
        <w:rPr>
          <w:rFonts w:ascii="Angsana New" w:hAnsi="Angsana New"/>
          <w:spacing w:val="-4"/>
          <w:sz w:val="28"/>
          <w:szCs w:val="28"/>
          <w:lang w:val="en-US"/>
        </w:rPr>
        <w:t xml:space="preserve">29 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มกราคม </w:t>
      </w:r>
      <w:r w:rsidRPr="00ED1CB8">
        <w:rPr>
          <w:rFonts w:ascii="Angsana New" w:hAnsi="Angsana New"/>
          <w:spacing w:val="-4"/>
          <w:sz w:val="28"/>
          <w:szCs w:val="28"/>
          <w:lang w:val="en-US"/>
        </w:rPr>
        <w:t xml:space="preserve">2567 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บริษัทย่อยได้รับชำระค่าหุ้นครั้งที่ </w:t>
      </w:r>
      <w:r w:rsidRPr="00ED1CB8">
        <w:rPr>
          <w:rFonts w:ascii="Angsana New" w:hAnsi="Angsana New"/>
          <w:spacing w:val="-4"/>
          <w:sz w:val="28"/>
          <w:szCs w:val="28"/>
          <w:lang w:val="en-US"/>
        </w:rPr>
        <w:t xml:space="preserve">3 </w:t>
      </w:r>
      <w:r w:rsidR="00CC03AF"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>มูลค่า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หุ้นละ </w:t>
      </w:r>
      <w:r w:rsidRPr="00ED1CB8">
        <w:rPr>
          <w:rFonts w:ascii="Angsana New" w:hAnsi="Angsana New"/>
          <w:spacing w:val="-4"/>
          <w:sz w:val="28"/>
          <w:szCs w:val="28"/>
          <w:lang w:val="en-US"/>
        </w:rPr>
        <w:t xml:space="preserve">5 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บาท รวมเป็นจำนวนเงิน </w:t>
      </w:r>
      <w:r w:rsidRPr="00ED1CB8">
        <w:rPr>
          <w:rFonts w:ascii="Angsana New" w:hAnsi="Angsana New"/>
          <w:spacing w:val="-4"/>
          <w:sz w:val="28"/>
          <w:szCs w:val="28"/>
          <w:lang w:val="en-US"/>
        </w:rPr>
        <w:t xml:space="preserve">2 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</w:t>
      </w:r>
      <w:r w:rsidR="00CC03AF"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และได้รับชำระหุ้นแล้วทั้งจำนวน </w:t>
      </w:r>
    </w:p>
    <w:p w14:paraId="3C1A3BE9" w14:textId="69D07D21" w:rsidR="00A220E6" w:rsidRPr="00ED1CB8" w:rsidRDefault="008C49B6" w:rsidP="009E1279">
      <w:pPr>
        <w:numPr>
          <w:ilvl w:val="0"/>
          <w:numId w:val="3"/>
        </w:numPr>
        <w:spacing w:before="120" w:line="216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ที่ดินรอการพัฒนา</w:t>
      </w:r>
    </w:p>
    <w:p w14:paraId="4F7ED63C" w14:textId="1F39AF1A" w:rsidR="003460C6" w:rsidRPr="00ED1CB8" w:rsidRDefault="00A220E6" w:rsidP="009E1279">
      <w:pPr>
        <w:spacing w:before="120" w:line="216" w:lineRule="auto"/>
        <w:ind w:left="27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bookmarkStart w:id="4" w:name="_Hlk144378793"/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ณ วันที่ </w:t>
      </w:r>
      <w:r w:rsidR="002A1D64" w:rsidRPr="00ED1CB8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ED1CB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ธันวาคม </w:t>
      </w:r>
      <w:r w:rsidR="002A1D64" w:rsidRPr="00ED1CB8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45175F" w:rsidRPr="00ED1CB8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 </w:t>
      </w:r>
      <w:r w:rsidR="002A1D64" w:rsidRPr="00ED1CB8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45175F" w:rsidRPr="00ED1CB8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4D40E1"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>ได้นำที่ดินราคาทุน</w:t>
      </w:r>
      <w:r w:rsidR="00873CDB" w:rsidRPr="00ED1CB8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2A1D64" w:rsidRPr="00ED1CB8">
        <w:rPr>
          <w:rFonts w:ascii="Angsana New" w:hAnsi="Angsana New"/>
          <w:spacing w:val="-4"/>
          <w:sz w:val="28"/>
          <w:szCs w:val="28"/>
          <w:lang w:val="en-US"/>
        </w:rPr>
        <w:t>488</w:t>
      </w:r>
      <w:r w:rsidR="002B1B38" w:rsidRPr="00ED1CB8">
        <w:rPr>
          <w:rFonts w:ascii="Angsana New" w:hAnsi="Angsana New"/>
          <w:spacing w:val="-4"/>
          <w:sz w:val="28"/>
          <w:szCs w:val="28"/>
          <w:lang w:val="en-US"/>
        </w:rPr>
        <w:t>.</w:t>
      </w:r>
      <w:r w:rsidR="002A1D64" w:rsidRPr="00ED1CB8">
        <w:rPr>
          <w:rFonts w:ascii="Angsana New" w:hAnsi="Angsana New"/>
          <w:spacing w:val="-4"/>
          <w:sz w:val="28"/>
          <w:szCs w:val="28"/>
          <w:lang w:val="en-US"/>
        </w:rPr>
        <w:t>06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ไปจดจำนองค้ำประกัน</w:t>
      </w:r>
      <w:r w:rsidR="003579D8"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>เงินเบิกเกินบัญชีและเงินกู้ยืมระยะสั้นจากสถาบันการเงิน</w:t>
      </w:r>
      <w:r w:rsidR="00376D21"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</w:t>
      </w:r>
      <w:r w:rsidRPr="00ED1CB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เงินกู้ยืมระยะยาว </w:t>
      </w:r>
    </w:p>
    <w:p w14:paraId="23E4DAAE" w14:textId="1995D10F" w:rsidR="0068594A" w:rsidRPr="00ED1CB8" w:rsidRDefault="0068594A" w:rsidP="009E1279">
      <w:pPr>
        <w:spacing w:before="120"/>
        <w:ind w:left="27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68594A" w:rsidRPr="00ED1CB8" w:rsidSect="00227E98">
          <w:headerReference w:type="default" r:id="rId8"/>
          <w:footerReference w:type="default" r:id="rId9"/>
          <w:pgSz w:w="11907" w:h="16840" w:code="9"/>
          <w:pgMar w:top="1247" w:right="851" w:bottom="2268" w:left="1814" w:header="709" w:footer="284" w:gutter="0"/>
          <w:pgNumType w:start="9"/>
          <w:cols w:space="737"/>
          <w:docGrid w:linePitch="299"/>
        </w:sectPr>
      </w:pPr>
    </w:p>
    <w:bookmarkEnd w:id="4"/>
    <w:p w14:paraId="6E43D923" w14:textId="1F49D617" w:rsidR="00AE06CA" w:rsidRPr="00ED1CB8" w:rsidRDefault="00EA02B1" w:rsidP="009E1279">
      <w:pPr>
        <w:numPr>
          <w:ilvl w:val="0"/>
          <w:numId w:val="3"/>
        </w:numPr>
        <w:spacing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ที่ดิน อาคารและอุปกรณ์</w:t>
      </w:r>
    </w:p>
    <w:p w14:paraId="3BEDF5CC" w14:textId="26655521" w:rsidR="00116C42" w:rsidRPr="00ED1CB8" w:rsidRDefault="00114B64" w:rsidP="009E1279">
      <w:pPr>
        <w:spacing w:before="12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รายการเคลื่อนไหวสำหรับปีสิ้นสุดวันที่ </w:t>
      </w:r>
      <w:r w:rsidR="00EB0EDC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EB0EDC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0500C7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และ </w:t>
      </w:r>
      <w:r w:rsidR="00EB0EDC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0500C7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มีดังนี้</w:t>
      </w:r>
    </w:p>
    <w:tbl>
      <w:tblPr>
        <w:tblW w:w="14568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6"/>
        <w:gridCol w:w="1616"/>
        <w:gridCol w:w="1616"/>
        <w:gridCol w:w="1616"/>
        <w:gridCol w:w="1616"/>
        <w:gridCol w:w="1616"/>
        <w:gridCol w:w="1616"/>
        <w:gridCol w:w="1610"/>
        <w:gridCol w:w="6"/>
      </w:tblGrid>
      <w:tr w:rsidR="00CD5893" w:rsidRPr="00ED1CB8" w14:paraId="5CDFB1E7" w14:textId="77777777" w:rsidTr="001102A6">
        <w:trPr>
          <w:gridAfter w:val="1"/>
          <w:wAfter w:w="6" w:type="dxa"/>
          <w:trHeight w:val="20"/>
        </w:trPr>
        <w:tc>
          <w:tcPr>
            <w:tcW w:w="3256" w:type="dxa"/>
            <w:shd w:val="clear" w:color="auto" w:fill="auto"/>
          </w:tcPr>
          <w:p w14:paraId="50F13A31" w14:textId="77777777" w:rsidR="00CD5893" w:rsidRPr="00ED1CB8" w:rsidRDefault="00CD5893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6" w:type="dxa"/>
            <w:gridSpan w:val="7"/>
            <w:shd w:val="clear" w:color="auto" w:fill="auto"/>
          </w:tcPr>
          <w:p w14:paraId="515249A2" w14:textId="6D7D9ADA" w:rsidR="00CD5893" w:rsidRPr="00ED1CB8" w:rsidRDefault="0037594B" w:rsidP="009E127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CD5893"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="00CD5893" w:rsidRPr="00ED1CB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D5893"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D5893" w:rsidRPr="00ED1CB8" w14:paraId="5677D11B" w14:textId="77777777" w:rsidTr="001102A6">
        <w:trPr>
          <w:gridAfter w:val="1"/>
          <w:wAfter w:w="6" w:type="dxa"/>
          <w:trHeight w:val="20"/>
        </w:trPr>
        <w:tc>
          <w:tcPr>
            <w:tcW w:w="3256" w:type="dxa"/>
            <w:shd w:val="clear" w:color="auto" w:fill="auto"/>
          </w:tcPr>
          <w:p w14:paraId="0CB8D3E5" w14:textId="77777777" w:rsidR="00CD5893" w:rsidRPr="00ED1CB8" w:rsidRDefault="00CD5893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6" w:type="dxa"/>
            <w:gridSpan w:val="7"/>
            <w:shd w:val="clear" w:color="auto" w:fill="auto"/>
          </w:tcPr>
          <w:p w14:paraId="29A5BE07" w14:textId="752323B1" w:rsidR="00CD5893" w:rsidRPr="00ED1CB8" w:rsidRDefault="00CD5893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1102A6" w:rsidRPr="00ED1CB8" w14:paraId="6C291ACA" w14:textId="77777777" w:rsidTr="001102A6">
        <w:trPr>
          <w:trHeight w:val="20"/>
        </w:trPr>
        <w:tc>
          <w:tcPr>
            <w:tcW w:w="3256" w:type="dxa"/>
            <w:shd w:val="clear" w:color="auto" w:fill="auto"/>
          </w:tcPr>
          <w:p w14:paraId="4D9DEC59" w14:textId="77777777" w:rsidR="001102A6" w:rsidRPr="00ED1CB8" w:rsidRDefault="001102A6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3E80EF9E" w14:textId="6718692C" w:rsidR="001102A6" w:rsidRPr="00ED1CB8" w:rsidRDefault="001102A6" w:rsidP="009E1279">
            <w:pPr>
              <w:pBdr>
                <w:bottom w:val="single" w:sz="6" w:space="1" w:color="auto"/>
              </w:pBdr>
              <w:tabs>
                <w:tab w:val="left" w:pos="91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3755FB4" w14:textId="77777777" w:rsidR="001102A6" w:rsidRPr="00ED1CB8" w:rsidRDefault="001102A6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8E57E63" w14:textId="77777777" w:rsidR="001102A6" w:rsidRPr="00ED1CB8" w:rsidRDefault="001102A6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72EA1DD" w14:textId="04C43D8D" w:rsidR="001102A6" w:rsidRPr="00ED1CB8" w:rsidRDefault="001102A6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เครื่องตกแต่ง และอุปกรณ์สำนักงาน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3046589" w14:textId="5B631FE7" w:rsidR="001102A6" w:rsidRPr="00ED1CB8" w:rsidRDefault="001102A6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0AB83933" w14:textId="6F09A502" w:rsidR="001102A6" w:rsidRPr="00ED1CB8" w:rsidRDefault="001102A6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สินทรัพย์ระหว่างก่อสร้าง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587719E4" w14:textId="77777777" w:rsidR="001102A6" w:rsidRPr="00ED1CB8" w:rsidRDefault="001102A6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1102A6" w:rsidRPr="00ED1CB8" w14:paraId="330EAD41" w14:textId="77777777" w:rsidTr="001102A6">
        <w:trPr>
          <w:trHeight w:val="20"/>
        </w:trPr>
        <w:tc>
          <w:tcPr>
            <w:tcW w:w="3256" w:type="dxa"/>
            <w:shd w:val="clear" w:color="auto" w:fill="auto"/>
            <w:vAlign w:val="bottom"/>
          </w:tcPr>
          <w:p w14:paraId="7FF5A4D9" w14:textId="043ACD73" w:rsidR="001102A6" w:rsidRPr="00ED1CB8" w:rsidRDefault="001102A6" w:rsidP="009E127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ราคาทุน </w:t>
            </w:r>
          </w:p>
        </w:tc>
        <w:tc>
          <w:tcPr>
            <w:tcW w:w="1616" w:type="dxa"/>
            <w:shd w:val="clear" w:color="auto" w:fill="auto"/>
          </w:tcPr>
          <w:p w14:paraId="0DC22793" w14:textId="77777777" w:rsidR="001102A6" w:rsidRPr="00ED1CB8" w:rsidRDefault="001102A6" w:rsidP="009E1279">
            <w:pPr>
              <w:tabs>
                <w:tab w:val="left" w:pos="91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6C74E6ED" w14:textId="77777777" w:rsidR="001102A6" w:rsidRPr="00ED1CB8" w:rsidRDefault="001102A6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5BCBF899" w14:textId="77777777" w:rsidR="001102A6" w:rsidRPr="00ED1CB8" w:rsidRDefault="001102A6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3B0CF201" w14:textId="77777777" w:rsidR="001102A6" w:rsidRPr="00ED1CB8" w:rsidRDefault="001102A6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7AACE3D5" w14:textId="1AD62777" w:rsidR="001102A6" w:rsidRPr="00ED1CB8" w:rsidRDefault="001102A6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55AD498E" w14:textId="77777777" w:rsidR="001102A6" w:rsidRPr="00ED1CB8" w:rsidRDefault="001102A6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73EBAB11" w14:textId="77777777" w:rsidR="001102A6" w:rsidRPr="00ED1CB8" w:rsidRDefault="001102A6" w:rsidP="009E1279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00C7" w:rsidRPr="00ED1CB8" w14:paraId="516E72CB" w14:textId="77777777" w:rsidTr="001102A6">
        <w:trPr>
          <w:trHeight w:val="20"/>
        </w:trPr>
        <w:tc>
          <w:tcPr>
            <w:tcW w:w="3256" w:type="dxa"/>
            <w:shd w:val="clear" w:color="auto" w:fill="auto"/>
            <w:vAlign w:val="bottom"/>
          </w:tcPr>
          <w:p w14:paraId="551956AD" w14:textId="3793AD7E" w:rsidR="000500C7" w:rsidRPr="00ED1CB8" w:rsidRDefault="000500C7" w:rsidP="009E12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>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16" w:type="dxa"/>
            <w:shd w:val="clear" w:color="auto" w:fill="auto"/>
          </w:tcPr>
          <w:p w14:paraId="481F104D" w14:textId="4462C5F5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616" w:type="dxa"/>
            <w:shd w:val="clear" w:color="auto" w:fill="auto"/>
          </w:tcPr>
          <w:p w14:paraId="6AC13190" w14:textId="1C512298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13,979,685</w:t>
            </w:r>
          </w:p>
        </w:tc>
        <w:tc>
          <w:tcPr>
            <w:tcW w:w="1616" w:type="dxa"/>
            <w:shd w:val="clear" w:color="auto" w:fill="auto"/>
          </w:tcPr>
          <w:p w14:paraId="1097481E" w14:textId="6FA8EBD8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249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  <w:r w:rsidRPr="00ED1CB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16" w:type="dxa"/>
            <w:shd w:val="clear" w:color="auto" w:fill="auto"/>
          </w:tcPr>
          <w:p w14:paraId="16B66278" w14:textId="3E6CBA60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11,867,494</w:t>
            </w:r>
          </w:p>
        </w:tc>
        <w:tc>
          <w:tcPr>
            <w:tcW w:w="1616" w:type="dxa"/>
            <w:shd w:val="clear" w:color="auto" w:fill="auto"/>
          </w:tcPr>
          <w:p w14:paraId="6DEC5894" w14:textId="6C36C6EB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865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96</w:t>
            </w:r>
            <w:r w:rsidRPr="00ED1CB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16" w:type="dxa"/>
            <w:shd w:val="clear" w:color="auto" w:fill="auto"/>
          </w:tcPr>
          <w:p w14:paraId="1F0F0E71" w14:textId="0C7A219B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472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639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1FA9D573" w14:textId="4467F114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104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435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351</w:t>
            </w:r>
          </w:p>
        </w:tc>
      </w:tr>
      <w:tr w:rsidR="000500C7" w:rsidRPr="00ED1CB8" w14:paraId="7E441557" w14:textId="77777777" w:rsidTr="001102A6">
        <w:trPr>
          <w:trHeight w:val="20"/>
        </w:trPr>
        <w:tc>
          <w:tcPr>
            <w:tcW w:w="3256" w:type="dxa"/>
            <w:shd w:val="clear" w:color="auto" w:fill="auto"/>
            <w:vAlign w:val="bottom"/>
          </w:tcPr>
          <w:p w14:paraId="7BD550E7" w14:textId="3910E799" w:rsidR="000500C7" w:rsidRPr="00ED1CB8" w:rsidRDefault="000500C7" w:rsidP="009E12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616" w:type="dxa"/>
            <w:shd w:val="clear" w:color="auto" w:fill="auto"/>
          </w:tcPr>
          <w:p w14:paraId="418DB1F1" w14:textId="629867D4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73F0467C" w14:textId="0BD40882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500,000</w:t>
            </w:r>
          </w:p>
        </w:tc>
        <w:tc>
          <w:tcPr>
            <w:tcW w:w="1616" w:type="dxa"/>
            <w:shd w:val="clear" w:color="auto" w:fill="auto"/>
          </w:tcPr>
          <w:p w14:paraId="63CCFE61" w14:textId="60572A8F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523,975</w:t>
            </w:r>
          </w:p>
        </w:tc>
        <w:tc>
          <w:tcPr>
            <w:tcW w:w="1616" w:type="dxa"/>
            <w:shd w:val="clear" w:color="auto" w:fill="auto"/>
          </w:tcPr>
          <w:p w14:paraId="4A47A87A" w14:textId="0B0886CB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902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258</w:t>
            </w:r>
          </w:p>
        </w:tc>
        <w:tc>
          <w:tcPr>
            <w:tcW w:w="1616" w:type="dxa"/>
            <w:shd w:val="clear" w:color="auto" w:fill="auto"/>
          </w:tcPr>
          <w:p w14:paraId="27A4C274" w14:textId="6127E13A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330,000</w:t>
            </w:r>
          </w:p>
        </w:tc>
        <w:tc>
          <w:tcPr>
            <w:tcW w:w="1616" w:type="dxa"/>
            <w:shd w:val="clear" w:color="auto" w:fill="auto"/>
          </w:tcPr>
          <w:p w14:paraId="76C4A75E" w14:textId="51F852D9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1,595,417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7155A912" w14:textId="3E8F346F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3,851,650</w:t>
            </w:r>
          </w:p>
        </w:tc>
      </w:tr>
      <w:tr w:rsidR="000500C7" w:rsidRPr="00ED1CB8" w14:paraId="6862967C" w14:textId="77777777" w:rsidTr="000500C7">
        <w:trPr>
          <w:trHeight w:val="20"/>
        </w:trPr>
        <w:tc>
          <w:tcPr>
            <w:tcW w:w="3256" w:type="dxa"/>
            <w:shd w:val="clear" w:color="auto" w:fill="auto"/>
            <w:vAlign w:val="bottom"/>
          </w:tcPr>
          <w:p w14:paraId="1536C3AB" w14:textId="5891B68A" w:rsidR="000500C7" w:rsidRPr="00ED1CB8" w:rsidRDefault="000500C7" w:rsidP="009E1279">
            <w:pPr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616" w:type="dxa"/>
            <w:shd w:val="clear" w:color="auto" w:fill="auto"/>
          </w:tcPr>
          <w:p w14:paraId="70FD3C81" w14:textId="16DB6BDB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3E070258" w14:textId="7AC568C0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2DF1CFF3" w14:textId="025096CC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30C358EC" w14:textId="68B5CC20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51371FB0" w14:textId="2164D46D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4AC7877E" w14:textId="34361A30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63A5BD78" w14:textId="1A976CF2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00C7" w:rsidRPr="00ED1CB8" w14:paraId="5250A05F" w14:textId="77777777" w:rsidTr="001102A6">
        <w:trPr>
          <w:trHeight w:val="20"/>
        </w:trPr>
        <w:tc>
          <w:tcPr>
            <w:tcW w:w="3256" w:type="dxa"/>
            <w:shd w:val="clear" w:color="auto" w:fill="auto"/>
            <w:vAlign w:val="bottom"/>
          </w:tcPr>
          <w:p w14:paraId="757C6BC2" w14:textId="0F401900" w:rsidR="000500C7" w:rsidRPr="00ED1CB8" w:rsidRDefault="000500C7" w:rsidP="009E12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616" w:type="dxa"/>
            <w:shd w:val="clear" w:color="auto" w:fill="auto"/>
          </w:tcPr>
          <w:p w14:paraId="413EF606" w14:textId="3E3B3AA9" w:rsidR="000500C7" w:rsidRPr="00ED1CB8" w:rsidRDefault="000500C7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27712A75" w14:textId="01462876" w:rsidR="000500C7" w:rsidRPr="00ED1CB8" w:rsidRDefault="000500C7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1,500,000</w:t>
            </w:r>
          </w:p>
        </w:tc>
        <w:tc>
          <w:tcPr>
            <w:tcW w:w="1616" w:type="dxa"/>
            <w:shd w:val="clear" w:color="auto" w:fill="auto"/>
          </w:tcPr>
          <w:p w14:paraId="3B76A205" w14:textId="7B8AD9C8" w:rsidR="000500C7" w:rsidRPr="00ED1CB8" w:rsidRDefault="000500C7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513279A6" w14:textId="18D1C03A" w:rsidR="000500C7" w:rsidRPr="00ED1CB8" w:rsidRDefault="000500C7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1871BB5C" w14:textId="41C825BF" w:rsidR="000500C7" w:rsidRPr="00ED1CB8" w:rsidRDefault="000500C7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5E2D7B08" w14:textId="365CDE77" w:rsidR="000500C7" w:rsidRPr="00ED1CB8" w:rsidRDefault="000500C7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(1,500,000)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11D5CE1B" w14:textId="23CF390C" w:rsidR="000500C7" w:rsidRPr="00ED1CB8" w:rsidRDefault="000500C7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00C7" w:rsidRPr="00ED1CB8" w14:paraId="6E78964F" w14:textId="77777777" w:rsidTr="001102A6">
        <w:trPr>
          <w:trHeight w:val="20"/>
        </w:trPr>
        <w:tc>
          <w:tcPr>
            <w:tcW w:w="3256" w:type="dxa"/>
            <w:shd w:val="clear" w:color="auto" w:fill="auto"/>
          </w:tcPr>
          <w:p w14:paraId="105EC2AE" w14:textId="6963ADD5" w:rsidR="000500C7" w:rsidRPr="00ED1CB8" w:rsidRDefault="000500C7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16" w:type="dxa"/>
            <w:shd w:val="clear" w:color="auto" w:fill="auto"/>
          </w:tcPr>
          <w:p w14:paraId="1E5F52BF" w14:textId="3CFBEEE6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616" w:type="dxa"/>
            <w:shd w:val="clear" w:color="auto" w:fill="auto"/>
          </w:tcPr>
          <w:p w14:paraId="49F63271" w14:textId="74185C63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15,979,685</w:t>
            </w:r>
          </w:p>
        </w:tc>
        <w:tc>
          <w:tcPr>
            <w:tcW w:w="1616" w:type="dxa"/>
            <w:shd w:val="clear" w:color="auto" w:fill="auto"/>
          </w:tcPr>
          <w:p w14:paraId="04F9F6B7" w14:textId="5A3A3D3C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44,773,542</w:t>
            </w:r>
          </w:p>
        </w:tc>
        <w:tc>
          <w:tcPr>
            <w:tcW w:w="1616" w:type="dxa"/>
            <w:shd w:val="clear" w:color="auto" w:fill="auto"/>
          </w:tcPr>
          <w:p w14:paraId="047A7FE9" w14:textId="0CC0BC5C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769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752</w:t>
            </w:r>
          </w:p>
        </w:tc>
        <w:tc>
          <w:tcPr>
            <w:tcW w:w="1616" w:type="dxa"/>
            <w:shd w:val="clear" w:color="auto" w:fill="auto"/>
          </w:tcPr>
          <w:p w14:paraId="6A89AE50" w14:textId="76193CEB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195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966</w:t>
            </w:r>
          </w:p>
        </w:tc>
        <w:tc>
          <w:tcPr>
            <w:tcW w:w="1616" w:type="dxa"/>
            <w:shd w:val="clear" w:color="auto" w:fill="auto"/>
          </w:tcPr>
          <w:p w14:paraId="3EF11465" w14:textId="43A20814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2,568,05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41A83EA8" w14:textId="79C4B606" w:rsidR="000500C7" w:rsidRPr="00ED1CB8" w:rsidRDefault="000500C7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108,287,00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1102A6" w:rsidRPr="00ED1CB8" w14:paraId="34A32977" w14:textId="77777777" w:rsidTr="00016EC3">
        <w:trPr>
          <w:trHeight w:val="20"/>
        </w:trPr>
        <w:tc>
          <w:tcPr>
            <w:tcW w:w="3256" w:type="dxa"/>
            <w:shd w:val="clear" w:color="auto" w:fill="auto"/>
            <w:vAlign w:val="bottom"/>
          </w:tcPr>
          <w:p w14:paraId="232B4864" w14:textId="3AD77B38" w:rsidR="001102A6" w:rsidRPr="00ED1CB8" w:rsidRDefault="001102A6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616" w:type="dxa"/>
            <w:shd w:val="clear" w:color="auto" w:fill="auto"/>
          </w:tcPr>
          <w:p w14:paraId="4E84E930" w14:textId="0F8BCBA2" w:rsidR="001102A6" w:rsidRPr="00ED1CB8" w:rsidRDefault="00016EC3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5BF2AD81" w14:textId="5BD9ED68" w:rsidR="001102A6" w:rsidRPr="00ED1CB8" w:rsidRDefault="00016EC3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07F70A41" w14:textId="2C5544FE" w:rsidR="001102A6" w:rsidRPr="00ED1CB8" w:rsidRDefault="00016EC3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 1,034,749</w:t>
            </w:r>
          </w:p>
        </w:tc>
        <w:tc>
          <w:tcPr>
            <w:tcW w:w="1616" w:type="dxa"/>
            <w:shd w:val="clear" w:color="auto" w:fill="auto"/>
          </w:tcPr>
          <w:p w14:paraId="2B5111AB" w14:textId="4874EA1A" w:rsidR="001102A6" w:rsidRPr="00ED1CB8" w:rsidRDefault="00016EC3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1,214,714</w:t>
            </w:r>
          </w:p>
        </w:tc>
        <w:tc>
          <w:tcPr>
            <w:tcW w:w="1616" w:type="dxa"/>
            <w:shd w:val="clear" w:color="auto" w:fill="auto"/>
          </w:tcPr>
          <w:p w14:paraId="601F8D7C" w14:textId="436E1C5E" w:rsidR="001102A6" w:rsidRPr="00ED1CB8" w:rsidRDefault="00016EC3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3583A903" w14:textId="213BD5F5" w:rsidR="001102A6" w:rsidRPr="00ED1CB8" w:rsidRDefault="00016EC3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419,250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16F79F33" w14:textId="57BBDA2C" w:rsidR="001102A6" w:rsidRPr="00ED1CB8" w:rsidRDefault="00016EC3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2,668,713</w:t>
            </w:r>
          </w:p>
        </w:tc>
      </w:tr>
      <w:tr w:rsidR="001102A6" w:rsidRPr="00ED1CB8" w14:paraId="23F27BCA" w14:textId="77777777" w:rsidTr="00016EC3">
        <w:trPr>
          <w:trHeight w:val="20"/>
        </w:trPr>
        <w:tc>
          <w:tcPr>
            <w:tcW w:w="3256" w:type="dxa"/>
            <w:shd w:val="clear" w:color="auto" w:fill="auto"/>
            <w:vAlign w:val="bottom"/>
          </w:tcPr>
          <w:p w14:paraId="6B943653" w14:textId="779ED50E" w:rsidR="001102A6" w:rsidRPr="00ED1CB8" w:rsidRDefault="001102A6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616" w:type="dxa"/>
            <w:shd w:val="clear" w:color="auto" w:fill="auto"/>
          </w:tcPr>
          <w:p w14:paraId="2FF4FACD" w14:textId="010FBF1A" w:rsidR="001102A6" w:rsidRPr="00ED1CB8" w:rsidRDefault="00016EC3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64464CA2" w14:textId="5275A551" w:rsidR="001102A6" w:rsidRPr="00ED1CB8" w:rsidRDefault="00016EC3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77F6CB99" w14:textId="37DC02F6" w:rsidR="001102A6" w:rsidRPr="00ED1CB8" w:rsidRDefault="00016EC3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(50,000)</w:t>
            </w:r>
          </w:p>
        </w:tc>
        <w:tc>
          <w:tcPr>
            <w:tcW w:w="1616" w:type="dxa"/>
            <w:shd w:val="clear" w:color="auto" w:fill="auto"/>
          </w:tcPr>
          <w:p w14:paraId="51EDAA3C" w14:textId="5EF3A0D6" w:rsidR="001102A6" w:rsidRPr="00ED1CB8" w:rsidRDefault="00016EC3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53A16B47" w14:textId="57E8D5BB" w:rsidR="001102A6" w:rsidRPr="00ED1CB8" w:rsidRDefault="00016EC3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(3,749,000)</w:t>
            </w:r>
          </w:p>
        </w:tc>
        <w:tc>
          <w:tcPr>
            <w:tcW w:w="1616" w:type="dxa"/>
            <w:shd w:val="clear" w:color="auto" w:fill="auto"/>
          </w:tcPr>
          <w:p w14:paraId="729D6685" w14:textId="724307D4" w:rsidR="001102A6" w:rsidRPr="00ED1CB8" w:rsidRDefault="00016EC3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1B72F374" w14:textId="34B42341" w:rsidR="001102A6" w:rsidRPr="00ED1CB8" w:rsidRDefault="00016EC3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(3,799,000)</w:t>
            </w:r>
          </w:p>
        </w:tc>
      </w:tr>
      <w:tr w:rsidR="00016EC3" w:rsidRPr="00ED1CB8" w14:paraId="6459FE82" w14:textId="77777777" w:rsidTr="006A33EF">
        <w:trPr>
          <w:trHeight w:val="279"/>
        </w:trPr>
        <w:tc>
          <w:tcPr>
            <w:tcW w:w="3256" w:type="dxa"/>
            <w:shd w:val="clear" w:color="auto" w:fill="auto"/>
            <w:vAlign w:val="bottom"/>
          </w:tcPr>
          <w:p w14:paraId="68034CD4" w14:textId="365BD7A7" w:rsidR="00016EC3" w:rsidRPr="00ED1CB8" w:rsidRDefault="00016EC3" w:rsidP="009E127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616" w:type="dxa"/>
            <w:shd w:val="clear" w:color="auto" w:fill="auto"/>
          </w:tcPr>
          <w:p w14:paraId="61A75BAC" w14:textId="5422F33A" w:rsidR="00016EC3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6C74BC95" w14:textId="322BA032" w:rsidR="00016EC3" w:rsidRPr="00ED1CB8" w:rsidRDefault="001D56EE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1,346,327</w:t>
            </w:r>
          </w:p>
        </w:tc>
        <w:tc>
          <w:tcPr>
            <w:tcW w:w="1616" w:type="dxa"/>
            <w:shd w:val="clear" w:color="auto" w:fill="auto"/>
          </w:tcPr>
          <w:p w14:paraId="55739DEF" w14:textId="44F134EC" w:rsidR="00016EC3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967,353</w:t>
            </w:r>
          </w:p>
        </w:tc>
        <w:tc>
          <w:tcPr>
            <w:tcW w:w="1616" w:type="dxa"/>
            <w:shd w:val="clear" w:color="auto" w:fill="auto"/>
          </w:tcPr>
          <w:p w14:paraId="4F7EB2C3" w14:textId="74880D09" w:rsidR="00016EC3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(868,838)</w:t>
            </w:r>
          </w:p>
        </w:tc>
        <w:tc>
          <w:tcPr>
            <w:tcW w:w="1616" w:type="dxa"/>
            <w:shd w:val="clear" w:color="auto" w:fill="auto"/>
          </w:tcPr>
          <w:p w14:paraId="7D7D28A9" w14:textId="2269012A" w:rsidR="00016EC3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458DCB7D" w14:textId="2468FB3B" w:rsidR="00016EC3" w:rsidRPr="00ED1CB8" w:rsidRDefault="001D56EE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(1,444,842)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6BC44A0E" w14:textId="10904D60" w:rsidR="00016EC3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6EC3" w:rsidRPr="00ED1CB8" w14:paraId="27B03F10" w14:textId="77777777" w:rsidTr="006A33EF">
        <w:trPr>
          <w:trHeight w:val="261"/>
        </w:trPr>
        <w:tc>
          <w:tcPr>
            <w:tcW w:w="3256" w:type="dxa"/>
            <w:shd w:val="clear" w:color="auto" w:fill="auto"/>
            <w:vAlign w:val="center"/>
          </w:tcPr>
          <w:p w14:paraId="71DF0AA0" w14:textId="3C99B21A" w:rsidR="00016EC3" w:rsidRPr="00ED1CB8" w:rsidRDefault="00016EC3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16" w:type="dxa"/>
            <w:shd w:val="clear" w:color="auto" w:fill="auto"/>
          </w:tcPr>
          <w:p w14:paraId="14A78AF2" w14:textId="559C470F" w:rsidR="00016EC3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616" w:type="dxa"/>
            <w:shd w:val="clear" w:color="auto" w:fill="auto"/>
          </w:tcPr>
          <w:p w14:paraId="7A8A3243" w14:textId="35351434" w:rsidR="00016EC3" w:rsidRPr="00ED1CB8" w:rsidRDefault="001D56EE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17,326,012</w:t>
            </w:r>
          </w:p>
        </w:tc>
        <w:tc>
          <w:tcPr>
            <w:tcW w:w="1616" w:type="dxa"/>
            <w:shd w:val="clear" w:color="auto" w:fill="auto"/>
          </w:tcPr>
          <w:p w14:paraId="22B73811" w14:textId="21838792" w:rsidR="00016EC3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46,725,644</w:t>
            </w:r>
          </w:p>
        </w:tc>
        <w:tc>
          <w:tcPr>
            <w:tcW w:w="1616" w:type="dxa"/>
            <w:shd w:val="clear" w:color="auto" w:fill="auto"/>
          </w:tcPr>
          <w:p w14:paraId="69EEA43D" w14:textId="03222DF0" w:rsidR="00016EC3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13,115,628</w:t>
            </w:r>
          </w:p>
        </w:tc>
        <w:tc>
          <w:tcPr>
            <w:tcW w:w="1616" w:type="dxa"/>
            <w:shd w:val="clear" w:color="auto" w:fill="auto"/>
          </w:tcPr>
          <w:p w14:paraId="6EEE67A0" w14:textId="0FB9EB6F" w:rsidR="00016EC3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8,446,966</w:t>
            </w:r>
          </w:p>
        </w:tc>
        <w:tc>
          <w:tcPr>
            <w:tcW w:w="1616" w:type="dxa"/>
            <w:shd w:val="clear" w:color="auto" w:fill="auto"/>
          </w:tcPr>
          <w:p w14:paraId="4B0A4BEE" w14:textId="0FF74D2E" w:rsidR="00016EC3" w:rsidRPr="00ED1CB8" w:rsidRDefault="001D56EE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1,542,46</w:t>
            </w:r>
            <w:r w:rsidR="00516EBD" w:rsidRPr="00ED1CB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650FBC1B" w14:textId="66741D86" w:rsidR="00016EC3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107,156,714</w:t>
            </w:r>
          </w:p>
        </w:tc>
      </w:tr>
      <w:tr w:rsidR="001102A6" w:rsidRPr="00ED1CB8" w14:paraId="58C57CC9" w14:textId="77777777" w:rsidTr="001102A6">
        <w:trPr>
          <w:trHeight w:val="20"/>
        </w:trPr>
        <w:tc>
          <w:tcPr>
            <w:tcW w:w="3256" w:type="dxa"/>
            <w:shd w:val="clear" w:color="auto" w:fill="auto"/>
          </w:tcPr>
          <w:p w14:paraId="44445A6D" w14:textId="77777777" w:rsidR="001102A6" w:rsidRPr="00ED1CB8" w:rsidRDefault="001102A6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D4DE509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0585128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572E1890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1E712C86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1F785C60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677C7EC1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2E178E94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2A6" w:rsidRPr="00ED1CB8" w14:paraId="5729DC44" w14:textId="77777777" w:rsidTr="001102A6">
        <w:trPr>
          <w:trHeight w:val="20"/>
        </w:trPr>
        <w:tc>
          <w:tcPr>
            <w:tcW w:w="3256" w:type="dxa"/>
            <w:shd w:val="clear" w:color="auto" w:fill="auto"/>
          </w:tcPr>
          <w:p w14:paraId="4F9D5550" w14:textId="77777777" w:rsidR="001102A6" w:rsidRPr="00ED1CB8" w:rsidRDefault="001102A6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61DEC6E3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3A80D0BA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7AD43660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3A36F3AA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3D801F26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7737CCB1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32B4A4FA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96A08DB" w14:textId="18CCF076" w:rsidR="001102A6" w:rsidRPr="00ED1CB8" w:rsidRDefault="001102A6" w:rsidP="009E1279">
      <w:pPr>
        <w:rPr>
          <w:rFonts w:ascii="Angsana New" w:hAnsi="Angsana New"/>
          <w:sz w:val="28"/>
          <w:szCs w:val="28"/>
        </w:rPr>
      </w:pPr>
    </w:p>
    <w:tbl>
      <w:tblPr>
        <w:tblW w:w="14563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3"/>
        <w:gridCol w:w="1614"/>
        <w:gridCol w:w="1616"/>
        <w:gridCol w:w="1616"/>
        <w:gridCol w:w="1616"/>
        <w:gridCol w:w="1616"/>
        <w:gridCol w:w="1616"/>
        <w:gridCol w:w="1616"/>
      </w:tblGrid>
      <w:tr w:rsidR="00A861BD" w:rsidRPr="00ED1CB8" w14:paraId="737132C3" w14:textId="77777777" w:rsidTr="00B364E5">
        <w:trPr>
          <w:trHeight w:val="20"/>
        </w:trPr>
        <w:tc>
          <w:tcPr>
            <w:tcW w:w="3253" w:type="dxa"/>
            <w:shd w:val="clear" w:color="auto" w:fill="auto"/>
          </w:tcPr>
          <w:p w14:paraId="0ABC8271" w14:textId="051E334C" w:rsidR="00A861BD" w:rsidRPr="00ED1CB8" w:rsidRDefault="001102A6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1310" w:type="dxa"/>
            <w:gridSpan w:val="7"/>
            <w:shd w:val="clear" w:color="auto" w:fill="auto"/>
          </w:tcPr>
          <w:p w14:paraId="7CE4DFF8" w14:textId="77777777" w:rsidR="00A861BD" w:rsidRPr="00ED1CB8" w:rsidRDefault="00A861BD" w:rsidP="009E127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(หน่วย </w:t>
            </w:r>
            <w:r w:rsidRPr="00ED1CB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861BD" w:rsidRPr="00ED1CB8" w14:paraId="59303CC2" w14:textId="77777777" w:rsidTr="00B364E5">
        <w:trPr>
          <w:trHeight w:val="20"/>
        </w:trPr>
        <w:tc>
          <w:tcPr>
            <w:tcW w:w="3253" w:type="dxa"/>
            <w:shd w:val="clear" w:color="auto" w:fill="auto"/>
          </w:tcPr>
          <w:p w14:paraId="58B564D7" w14:textId="77777777" w:rsidR="00A861BD" w:rsidRPr="00ED1CB8" w:rsidRDefault="00A861BD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0" w:type="dxa"/>
            <w:gridSpan w:val="7"/>
            <w:shd w:val="clear" w:color="auto" w:fill="auto"/>
          </w:tcPr>
          <w:p w14:paraId="41EA6BA4" w14:textId="77777777" w:rsidR="00A861BD" w:rsidRPr="00ED1CB8" w:rsidRDefault="00A861BD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1102A6" w:rsidRPr="00ED1CB8" w14:paraId="63340581" w14:textId="77777777" w:rsidTr="00B364E5">
        <w:trPr>
          <w:trHeight w:val="20"/>
        </w:trPr>
        <w:tc>
          <w:tcPr>
            <w:tcW w:w="3253" w:type="dxa"/>
            <w:shd w:val="clear" w:color="auto" w:fill="auto"/>
          </w:tcPr>
          <w:p w14:paraId="77B8EEFE" w14:textId="77777777" w:rsidR="001102A6" w:rsidRPr="00ED1CB8" w:rsidRDefault="001102A6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auto"/>
            <w:vAlign w:val="bottom"/>
          </w:tcPr>
          <w:p w14:paraId="0CB58282" w14:textId="77777777" w:rsidR="001102A6" w:rsidRPr="00ED1CB8" w:rsidRDefault="001102A6" w:rsidP="009E1279">
            <w:pPr>
              <w:pBdr>
                <w:bottom w:val="single" w:sz="6" w:space="1" w:color="auto"/>
              </w:pBdr>
              <w:tabs>
                <w:tab w:val="left" w:pos="91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2A5C7D3C" w14:textId="77777777" w:rsidR="001102A6" w:rsidRPr="00ED1CB8" w:rsidRDefault="001102A6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93D2FA1" w14:textId="77777777" w:rsidR="001102A6" w:rsidRPr="00ED1CB8" w:rsidRDefault="001102A6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B58FC3E" w14:textId="77777777" w:rsidR="001102A6" w:rsidRPr="00ED1CB8" w:rsidRDefault="001102A6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เครื่องตกแต่ง และอุปกรณ์สำนักงาน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C8CB8E8" w14:textId="77777777" w:rsidR="001102A6" w:rsidRPr="00ED1CB8" w:rsidRDefault="001102A6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D9E6FC0" w14:textId="77777777" w:rsidR="001102A6" w:rsidRPr="00ED1CB8" w:rsidRDefault="001102A6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สินทรัพย์ระหว่างก่อสร้าง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5231FFED" w14:textId="77777777" w:rsidR="001102A6" w:rsidRPr="00ED1CB8" w:rsidRDefault="001102A6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1102A6" w:rsidRPr="00ED1CB8" w14:paraId="0D44008D" w14:textId="77777777" w:rsidTr="00B364E5">
        <w:trPr>
          <w:trHeight w:val="20"/>
        </w:trPr>
        <w:tc>
          <w:tcPr>
            <w:tcW w:w="3253" w:type="dxa"/>
            <w:shd w:val="clear" w:color="auto" w:fill="auto"/>
          </w:tcPr>
          <w:p w14:paraId="12D48CA0" w14:textId="4845E892" w:rsidR="001102A6" w:rsidRPr="00ED1CB8" w:rsidRDefault="001102A6" w:rsidP="009E127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14" w:type="dxa"/>
            <w:shd w:val="clear" w:color="auto" w:fill="auto"/>
          </w:tcPr>
          <w:p w14:paraId="7F238C85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6" w:type="dxa"/>
            <w:shd w:val="clear" w:color="auto" w:fill="auto"/>
          </w:tcPr>
          <w:p w14:paraId="11D2C594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5DF26A99" w14:textId="29514ACE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37F05363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55DBF221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6" w:type="dxa"/>
            <w:shd w:val="clear" w:color="auto" w:fill="auto"/>
          </w:tcPr>
          <w:p w14:paraId="71E4B5AD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6E1A97F2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64E5" w:rsidRPr="00ED1CB8" w14:paraId="5B77A419" w14:textId="77777777" w:rsidTr="00B364E5">
        <w:trPr>
          <w:trHeight w:val="20"/>
        </w:trPr>
        <w:tc>
          <w:tcPr>
            <w:tcW w:w="3253" w:type="dxa"/>
            <w:shd w:val="clear" w:color="auto" w:fill="auto"/>
            <w:vAlign w:val="bottom"/>
          </w:tcPr>
          <w:p w14:paraId="727A8E13" w14:textId="23C7C707" w:rsidR="00B364E5" w:rsidRPr="00ED1CB8" w:rsidRDefault="00B364E5" w:rsidP="009E1279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>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14" w:type="dxa"/>
            <w:shd w:val="clear" w:color="auto" w:fill="auto"/>
          </w:tcPr>
          <w:p w14:paraId="62A9528E" w14:textId="3FCED74B" w:rsidR="00B364E5" w:rsidRPr="00ED1CB8" w:rsidRDefault="00B364E5" w:rsidP="009E1279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14D101E8" w14:textId="3BCF9983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783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311</w:t>
            </w:r>
          </w:p>
        </w:tc>
        <w:tc>
          <w:tcPr>
            <w:tcW w:w="1616" w:type="dxa"/>
            <w:shd w:val="clear" w:color="auto" w:fill="auto"/>
          </w:tcPr>
          <w:p w14:paraId="3142DF79" w14:textId="280C2A0D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947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  <w:r w:rsidRPr="00ED1CB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16" w:type="dxa"/>
            <w:shd w:val="clear" w:color="auto" w:fill="auto"/>
          </w:tcPr>
          <w:p w14:paraId="6D83F5A7" w14:textId="60546A48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          9,076,578</w:t>
            </w:r>
          </w:p>
        </w:tc>
        <w:tc>
          <w:tcPr>
            <w:tcW w:w="1616" w:type="dxa"/>
            <w:shd w:val="clear" w:color="auto" w:fill="auto"/>
          </w:tcPr>
          <w:p w14:paraId="7A73F98E" w14:textId="0213DBD4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941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233</w:t>
            </w:r>
          </w:p>
        </w:tc>
        <w:tc>
          <w:tcPr>
            <w:tcW w:w="1616" w:type="dxa"/>
            <w:shd w:val="clear" w:color="auto" w:fill="auto"/>
          </w:tcPr>
          <w:p w14:paraId="4E39C062" w14:textId="40779FD0" w:rsidR="00B364E5" w:rsidRPr="00ED1CB8" w:rsidRDefault="00B364E5" w:rsidP="009E1279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8965CED" w14:textId="13E4750C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748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467</w:t>
            </w:r>
          </w:p>
        </w:tc>
      </w:tr>
      <w:tr w:rsidR="00B364E5" w:rsidRPr="00ED1CB8" w14:paraId="63A7BBA9" w14:textId="77777777" w:rsidTr="00B364E5">
        <w:trPr>
          <w:trHeight w:val="20"/>
        </w:trPr>
        <w:tc>
          <w:tcPr>
            <w:tcW w:w="3253" w:type="dxa"/>
            <w:shd w:val="clear" w:color="auto" w:fill="auto"/>
            <w:vAlign w:val="bottom"/>
          </w:tcPr>
          <w:p w14:paraId="3837287C" w14:textId="7557C8D8" w:rsidR="00B364E5" w:rsidRPr="00ED1CB8" w:rsidRDefault="00B364E5" w:rsidP="009E1279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14" w:type="dxa"/>
            <w:shd w:val="clear" w:color="auto" w:fill="auto"/>
          </w:tcPr>
          <w:p w14:paraId="3718FB28" w14:textId="2BFD2D0B" w:rsidR="00B364E5" w:rsidRPr="00ED1CB8" w:rsidRDefault="00B364E5" w:rsidP="009E1279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54680CC4" w14:textId="19DFA2DC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1,198,37</w:t>
            </w:r>
            <w:r w:rsidRPr="00ED1CB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6BE8FDF" w14:textId="0F9819F0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1,574,275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7A24197" w14:textId="689124A8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1,129,319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4D61ED3" w14:textId="3C17FB6A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758,29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ED1CB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5695D37" w14:textId="607BA82B" w:rsidR="00B364E5" w:rsidRPr="00ED1CB8" w:rsidRDefault="00B364E5" w:rsidP="009E1279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629FBA6" w14:textId="32226A63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4,660,267 </w:t>
            </w:r>
          </w:p>
        </w:tc>
      </w:tr>
      <w:tr w:rsidR="00B364E5" w:rsidRPr="00ED1CB8" w14:paraId="3F157DE3" w14:textId="77777777" w:rsidTr="00B364E5">
        <w:trPr>
          <w:trHeight w:val="20"/>
        </w:trPr>
        <w:tc>
          <w:tcPr>
            <w:tcW w:w="3253" w:type="dxa"/>
            <w:shd w:val="clear" w:color="auto" w:fill="auto"/>
            <w:vAlign w:val="bottom"/>
          </w:tcPr>
          <w:p w14:paraId="181B3110" w14:textId="43C10852" w:rsidR="00B364E5" w:rsidRPr="00ED1CB8" w:rsidRDefault="00B364E5" w:rsidP="009E1279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614" w:type="dxa"/>
            <w:shd w:val="clear" w:color="auto" w:fill="auto"/>
          </w:tcPr>
          <w:p w14:paraId="6635E22A" w14:textId="67C13F72" w:rsidR="00B364E5" w:rsidRPr="00ED1CB8" w:rsidRDefault="00B364E5" w:rsidP="009E1279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C325DAB" w14:textId="0C14FD9D" w:rsidR="00B364E5" w:rsidRPr="00ED1CB8" w:rsidRDefault="00B364E5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3403EFC" w14:textId="16292A44" w:rsidR="00B364E5" w:rsidRPr="00ED1CB8" w:rsidRDefault="00B364E5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02BD4FE6" w14:textId="787F4528" w:rsidR="00B364E5" w:rsidRPr="00ED1CB8" w:rsidRDefault="00B364E5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54B6FF88" w14:textId="4D85095B" w:rsidR="00B364E5" w:rsidRPr="00ED1CB8" w:rsidRDefault="00B364E5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0B75DDE0" w14:textId="3068EE0B" w:rsidR="00B364E5" w:rsidRPr="00ED1CB8" w:rsidRDefault="00B364E5" w:rsidP="009E1279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3CD8935" w14:textId="21D14B03" w:rsidR="00B364E5" w:rsidRPr="00ED1CB8" w:rsidRDefault="00B364E5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</w:tr>
      <w:tr w:rsidR="00B364E5" w:rsidRPr="00ED1CB8" w14:paraId="61A107A2" w14:textId="77777777" w:rsidTr="00B364E5">
        <w:trPr>
          <w:trHeight w:val="20"/>
        </w:trPr>
        <w:tc>
          <w:tcPr>
            <w:tcW w:w="3253" w:type="dxa"/>
            <w:shd w:val="clear" w:color="auto" w:fill="auto"/>
            <w:vAlign w:val="bottom"/>
          </w:tcPr>
          <w:p w14:paraId="7E287971" w14:textId="0CE75BBA" w:rsidR="00B364E5" w:rsidRPr="00ED1CB8" w:rsidRDefault="00B364E5" w:rsidP="009E12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14" w:type="dxa"/>
            <w:shd w:val="clear" w:color="auto" w:fill="auto"/>
          </w:tcPr>
          <w:p w14:paraId="71C7CE12" w14:textId="6BEF3E70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193989A5" w14:textId="7E603FD6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11,981,686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F623138" w14:textId="72D4A8F9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27,521,620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0507069E" w14:textId="73FCCC58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10,205,897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99583A2" w14:textId="3E592B1C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9,699,5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ED1CB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7E7CC71" w14:textId="546113ED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29B0F27" w14:textId="4436A12F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59,408,734 </w:t>
            </w:r>
          </w:p>
        </w:tc>
      </w:tr>
      <w:tr w:rsidR="001102A6" w:rsidRPr="00ED1CB8" w14:paraId="773C33E9" w14:textId="77777777" w:rsidTr="00711A0E">
        <w:trPr>
          <w:trHeight w:val="20"/>
        </w:trPr>
        <w:tc>
          <w:tcPr>
            <w:tcW w:w="3253" w:type="dxa"/>
            <w:shd w:val="clear" w:color="auto" w:fill="auto"/>
            <w:vAlign w:val="bottom"/>
          </w:tcPr>
          <w:p w14:paraId="12FCA0C5" w14:textId="76537C32" w:rsidR="001102A6" w:rsidRPr="00ED1CB8" w:rsidRDefault="001102A6" w:rsidP="009E12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14" w:type="dxa"/>
            <w:shd w:val="clear" w:color="auto" w:fill="auto"/>
          </w:tcPr>
          <w:p w14:paraId="00B0559A" w14:textId="1BC674BC" w:rsidR="001102A6" w:rsidRPr="00ED1CB8" w:rsidRDefault="00016EC3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07D0929F" w14:textId="27A60200" w:rsidR="001102A6" w:rsidRPr="00ED1CB8" w:rsidRDefault="00016EC3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658,04</w:t>
            </w:r>
            <w:r w:rsidR="00C95D60" w:rsidRPr="00ED1CB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7958E8A" w14:textId="27967A12" w:rsidR="001102A6" w:rsidRPr="00ED1CB8" w:rsidRDefault="00016EC3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1,628,635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F8A32FD" w14:textId="04A75F60" w:rsidR="001102A6" w:rsidRPr="00ED1CB8" w:rsidRDefault="00C95D60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954,608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F5380C5" w14:textId="18A37C83" w:rsidR="001102A6" w:rsidRPr="00ED1CB8" w:rsidRDefault="00016EC3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748,29</w:t>
            </w:r>
            <w:r w:rsidR="00711A0E" w:rsidRPr="00ED1CB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1800564" w14:textId="02E7F837" w:rsidR="001102A6" w:rsidRPr="00ED1CB8" w:rsidRDefault="00016EC3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575BC909" w14:textId="528F6CAE" w:rsidR="001102A6" w:rsidRPr="00ED1CB8" w:rsidRDefault="00016EC3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95D60" w:rsidRPr="00ED1CB8">
              <w:rPr>
                <w:rFonts w:ascii="Angsana New" w:hAnsi="Angsana New"/>
                <w:sz w:val="28"/>
                <w:szCs w:val="28"/>
              </w:rPr>
              <w:t xml:space="preserve">  3,989,581</w:t>
            </w:r>
          </w:p>
        </w:tc>
      </w:tr>
      <w:tr w:rsidR="001102A6" w:rsidRPr="00ED1CB8" w14:paraId="47CEAF5C" w14:textId="77777777" w:rsidTr="00711A0E">
        <w:trPr>
          <w:trHeight w:val="20"/>
        </w:trPr>
        <w:tc>
          <w:tcPr>
            <w:tcW w:w="3253" w:type="dxa"/>
            <w:shd w:val="clear" w:color="auto" w:fill="auto"/>
            <w:vAlign w:val="bottom"/>
          </w:tcPr>
          <w:p w14:paraId="4C3C4266" w14:textId="7BD075AF" w:rsidR="001102A6" w:rsidRPr="00ED1CB8" w:rsidRDefault="001102A6" w:rsidP="009E12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614" w:type="dxa"/>
            <w:shd w:val="clear" w:color="auto" w:fill="auto"/>
          </w:tcPr>
          <w:p w14:paraId="3ECC18D9" w14:textId="27792412" w:rsidR="001102A6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6E215D9" w14:textId="6D697CDC" w:rsidR="001102A6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A6CF795" w14:textId="57C5172E" w:rsidR="001102A6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(49,999)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162C91F" w14:textId="2734484D" w:rsidR="001102A6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89EC40F" w14:textId="26790510" w:rsidR="001102A6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(3,249,000)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2DD46245" w14:textId="182A05DD" w:rsidR="001102A6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7CABD58" w14:textId="54953417" w:rsidR="001102A6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(3,298,999)</w:t>
            </w:r>
          </w:p>
        </w:tc>
      </w:tr>
      <w:tr w:rsidR="001102A6" w:rsidRPr="00ED1CB8" w14:paraId="7351570E" w14:textId="77777777" w:rsidTr="00711A0E">
        <w:trPr>
          <w:trHeight w:val="20"/>
        </w:trPr>
        <w:tc>
          <w:tcPr>
            <w:tcW w:w="3253" w:type="dxa"/>
            <w:shd w:val="clear" w:color="auto" w:fill="auto"/>
            <w:vAlign w:val="center"/>
          </w:tcPr>
          <w:p w14:paraId="6F7D1693" w14:textId="545F2D6D" w:rsidR="001102A6" w:rsidRPr="00ED1CB8" w:rsidRDefault="001102A6" w:rsidP="009E12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</w:t>
            </w:r>
            <w:r w:rsidR="00B364E5" w:rsidRPr="00ED1CB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14" w:type="dxa"/>
            <w:shd w:val="clear" w:color="auto" w:fill="auto"/>
          </w:tcPr>
          <w:p w14:paraId="2CD7F054" w14:textId="01E896FE" w:rsidR="001102A6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732B81C8" w14:textId="0313B0FC" w:rsidR="001102A6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12,639,73</w:t>
            </w:r>
            <w:r w:rsidR="00C95D60" w:rsidRPr="00ED1CB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71EC97E" w14:textId="521B0D7E" w:rsidR="001102A6" w:rsidRPr="00ED1CB8" w:rsidRDefault="00711A0E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29,100,256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2324E016" w14:textId="59E48262" w:rsidR="001102A6" w:rsidRPr="00ED1CB8" w:rsidRDefault="00711A0E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11,160,505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18C6B39" w14:textId="54C9F304" w:rsidR="001102A6" w:rsidRPr="00ED1CB8" w:rsidRDefault="00711A0E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7,198,824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2FA3BD4" w14:textId="1F2FA563" w:rsidR="001102A6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4D610DB" w14:textId="3F2CE39A" w:rsidR="001102A6" w:rsidRPr="00ED1CB8" w:rsidRDefault="00016EC3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60,0</w:t>
            </w:r>
            <w:r w:rsidR="00711A0E" w:rsidRPr="00ED1CB8">
              <w:rPr>
                <w:rFonts w:ascii="Angsana New" w:hAnsi="Angsana New"/>
                <w:sz w:val="28"/>
                <w:szCs w:val="28"/>
              </w:rPr>
              <w:t>99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="00711A0E" w:rsidRPr="00ED1CB8">
              <w:rPr>
                <w:rFonts w:ascii="Angsana New" w:hAnsi="Angsana New"/>
                <w:sz w:val="28"/>
                <w:szCs w:val="28"/>
              </w:rPr>
              <w:t>316</w:t>
            </w:r>
          </w:p>
        </w:tc>
      </w:tr>
      <w:tr w:rsidR="001102A6" w:rsidRPr="00ED1CB8" w14:paraId="60388EC1" w14:textId="77777777" w:rsidTr="00B364E5">
        <w:trPr>
          <w:trHeight w:val="20"/>
        </w:trPr>
        <w:tc>
          <w:tcPr>
            <w:tcW w:w="3253" w:type="dxa"/>
            <w:shd w:val="clear" w:color="auto" w:fill="auto"/>
            <w:vAlign w:val="center"/>
          </w:tcPr>
          <w:p w14:paraId="4909D338" w14:textId="77777777" w:rsidR="001102A6" w:rsidRPr="00ED1CB8" w:rsidRDefault="001102A6" w:rsidP="009E127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4" w:type="dxa"/>
            <w:shd w:val="clear" w:color="auto" w:fill="auto"/>
          </w:tcPr>
          <w:p w14:paraId="18F8DAD8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1DF05F98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29901CDE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18B0318A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71E8946D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2930486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5D2143F2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64E5" w:rsidRPr="00ED1CB8" w14:paraId="29C06659" w14:textId="77777777" w:rsidTr="00D317C9">
        <w:trPr>
          <w:trHeight w:val="20"/>
        </w:trPr>
        <w:tc>
          <w:tcPr>
            <w:tcW w:w="3253" w:type="dxa"/>
            <w:shd w:val="clear" w:color="auto" w:fill="auto"/>
            <w:vAlign w:val="center"/>
          </w:tcPr>
          <w:p w14:paraId="0978A38A" w14:textId="60AD7676" w:rsidR="00B364E5" w:rsidRPr="00ED1CB8" w:rsidRDefault="00B364E5" w:rsidP="009E1279">
            <w:pPr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D1CB8">
              <w:rPr>
                <w:rFonts w:ascii="Angsana New" w:hAnsi="Angsana New"/>
                <w:b/>
                <w:bCs/>
                <w:spacing w:val="-12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b/>
                <w:bCs/>
                <w:spacing w:val="-12"/>
                <w:sz w:val="28"/>
                <w:szCs w:val="28"/>
              </w:rPr>
              <w:t>2566</w:t>
            </w:r>
          </w:p>
        </w:tc>
        <w:tc>
          <w:tcPr>
            <w:tcW w:w="1614" w:type="dxa"/>
            <w:shd w:val="clear" w:color="auto" w:fill="auto"/>
          </w:tcPr>
          <w:p w14:paraId="74269143" w14:textId="3BED07A9" w:rsidR="00B364E5" w:rsidRPr="00ED1CB8" w:rsidRDefault="00B364E5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069FB705" w14:textId="672CA45D" w:rsidR="00B364E5" w:rsidRPr="00ED1CB8" w:rsidRDefault="00B364E5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3,997,999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83D0213" w14:textId="433239A3" w:rsidR="00B364E5" w:rsidRPr="00ED1CB8" w:rsidRDefault="00B364E5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17,251,922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78562C7" w14:textId="601FDA4E" w:rsidR="00B364E5" w:rsidRPr="00ED1CB8" w:rsidRDefault="00B364E5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2,563,855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5C0C3098" w14:textId="3C7EC439" w:rsidR="00B364E5" w:rsidRPr="00ED1CB8" w:rsidRDefault="00B364E5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2,496,435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5AB12058" w14:textId="7242B5C9" w:rsidR="00B364E5" w:rsidRPr="00ED1CB8" w:rsidRDefault="00B364E5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2,568,05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ED1CB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5832A3BD" w14:textId="5FDF4D86" w:rsidR="00B364E5" w:rsidRPr="00ED1CB8" w:rsidRDefault="00B364E5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48,878,267 </w:t>
            </w:r>
          </w:p>
        </w:tc>
      </w:tr>
      <w:tr w:rsidR="001102A6" w:rsidRPr="00ED1CB8" w14:paraId="6700B227" w14:textId="77777777" w:rsidTr="006A33EF">
        <w:trPr>
          <w:trHeight w:val="20"/>
        </w:trPr>
        <w:tc>
          <w:tcPr>
            <w:tcW w:w="3253" w:type="dxa"/>
            <w:shd w:val="clear" w:color="auto" w:fill="auto"/>
            <w:vAlign w:val="center"/>
          </w:tcPr>
          <w:p w14:paraId="3A8323D4" w14:textId="005A3872" w:rsidR="001102A6" w:rsidRPr="00ED1CB8" w:rsidRDefault="001102A6" w:rsidP="009E1279">
            <w:pPr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D1CB8">
              <w:rPr>
                <w:rFonts w:ascii="Angsana New" w:hAnsi="Angsana New"/>
                <w:b/>
                <w:bCs/>
                <w:spacing w:val="-12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b/>
                <w:bCs/>
                <w:spacing w:val="-12"/>
                <w:sz w:val="28"/>
                <w:szCs w:val="28"/>
              </w:rPr>
              <w:t>256</w:t>
            </w:r>
            <w:r w:rsidR="00B364E5" w:rsidRPr="00ED1CB8">
              <w:rPr>
                <w:rFonts w:ascii="Angsana New" w:hAnsi="Angsana New"/>
                <w:b/>
                <w:bCs/>
                <w:spacing w:val="-12"/>
                <w:sz w:val="28"/>
                <w:szCs w:val="28"/>
              </w:rPr>
              <w:t>7</w:t>
            </w:r>
          </w:p>
        </w:tc>
        <w:tc>
          <w:tcPr>
            <w:tcW w:w="1614" w:type="dxa"/>
            <w:shd w:val="clear" w:color="auto" w:fill="auto"/>
          </w:tcPr>
          <w:p w14:paraId="5402484B" w14:textId="082489BF" w:rsidR="001102A6" w:rsidRPr="00ED1CB8" w:rsidRDefault="00711A0E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69C3BA3" w14:textId="051D943D" w:rsidR="001102A6" w:rsidRPr="00ED1CB8" w:rsidRDefault="001D56EE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4,686,281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2A8C69C" w14:textId="39578579" w:rsidR="001102A6" w:rsidRPr="00ED1CB8" w:rsidRDefault="00711A0E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17,625,388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FD84C2C" w14:textId="4AE75F2A" w:rsidR="001102A6" w:rsidRPr="00ED1CB8" w:rsidRDefault="00711A0E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1,955,123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201EF6D6" w14:textId="370F4F95" w:rsidR="001102A6" w:rsidRPr="00ED1CB8" w:rsidRDefault="00711A0E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1,248,142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5EF03E6A" w14:textId="619C87EA" w:rsidR="001102A6" w:rsidRPr="00ED1CB8" w:rsidRDefault="001D56EE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 1,542,46</w:t>
            </w:r>
            <w:r w:rsidR="00516EBD" w:rsidRPr="00ED1CB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1975E12" w14:textId="7913CE0D" w:rsidR="001102A6" w:rsidRPr="00ED1CB8" w:rsidRDefault="00711A0E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47,057,398</w:t>
            </w:r>
          </w:p>
        </w:tc>
      </w:tr>
      <w:tr w:rsidR="001102A6" w:rsidRPr="00ED1CB8" w14:paraId="64E04AD1" w14:textId="77777777" w:rsidTr="001102A6">
        <w:trPr>
          <w:trHeight w:val="20"/>
        </w:trPr>
        <w:tc>
          <w:tcPr>
            <w:tcW w:w="6483" w:type="dxa"/>
            <w:gridSpan w:val="3"/>
            <w:shd w:val="clear" w:color="auto" w:fill="auto"/>
            <w:vAlign w:val="bottom"/>
          </w:tcPr>
          <w:p w14:paraId="2F07B53B" w14:textId="13C23D48" w:rsidR="001102A6" w:rsidRPr="00ED1CB8" w:rsidRDefault="001102A6" w:rsidP="009E1279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ค่าเสื่อมราคาที่อยู่ในงบกำไรขาดทุนเบ็ดเสร็จสำหรับปี :</w:t>
            </w:r>
          </w:p>
        </w:tc>
        <w:tc>
          <w:tcPr>
            <w:tcW w:w="1616" w:type="dxa"/>
            <w:shd w:val="clear" w:color="auto" w:fill="auto"/>
          </w:tcPr>
          <w:p w14:paraId="55C06A8E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51C4A66C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031591A" w14:textId="6C0E67AB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033E216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61751CD7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64E5" w:rsidRPr="00ED1CB8" w14:paraId="2839FCFF" w14:textId="77777777" w:rsidTr="00B364E5">
        <w:trPr>
          <w:trHeight w:val="20"/>
        </w:trPr>
        <w:tc>
          <w:tcPr>
            <w:tcW w:w="3253" w:type="dxa"/>
            <w:shd w:val="clear" w:color="auto" w:fill="auto"/>
            <w:vAlign w:val="bottom"/>
          </w:tcPr>
          <w:p w14:paraId="04F47FB0" w14:textId="0BF29017" w:rsidR="00B364E5" w:rsidRPr="00ED1CB8" w:rsidRDefault="00B364E5" w:rsidP="009E1279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14" w:type="dxa"/>
            <w:shd w:val="clear" w:color="auto" w:fill="auto"/>
          </w:tcPr>
          <w:p w14:paraId="32D32A80" w14:textId="77777777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6A1246BD" w14:textId="77777777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5A30C37C" w14:textId="77777777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1BC84B6F" w14:textId="77777777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75639F03" w14:textId="77777777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9D8201E" w14:textId="77777777" w:rsidR="00B364E5" w:rsidRPr="00ED1CB8" w:rsidRDefault="00B364E5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4354D346" w14:textId="5C50E492" w:rsidR="00B364E5" w:rsidRPr="00ED1CB8" w:rsidRDefault="00B364E5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4,660,267</w:t>
            </w:r>
          </w:p>
        </w:tc>
      </w:tr>
      <w:tr w:rsidR="001102A6" w:rsidRPr="00ED1CB8" w14:paraId="18059476" w14:textId="77777777" w:rsidTr="00711A0E">
        <w:trPr>
          <w:trHeight w:val="20"/>
        </w:trPr>
        <w:tc>
          <w:tcPr>
            <w:tcW w:w="3253" w:type="dxa"/>
            <w:shd w:val="clear" w:color="auto" w:fill="auto"/>
            <w:vAlign w:val="bottom"/>
          </w:tcPr>
          <w:p w14:paraId="45E9A657" w14:textId="3B95FAB0" w:rsidR="001102A6" w:rsidRPr="00ED1CB8" w:rsidRDefault="001102A6" w:rsidP="009E1279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</w:t>
            </w:r>
            <w:r w:rsidR="00B364E5" w:rsidRPr="00ED1CB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14" w:type="dxa"/>
            <w:shd w:val="clear" w:color="auto" w:fill="auto"/>
          </w:tcPr>
          <w:p w14:paraId="2F9F3617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9EAEC12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146F2E9B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85BAF67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724CA7BE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1CC05F5" w14:textId="77777777" w:rsidR="001102A6" w:rsidRPr="00ED1CB8" w:rsidRDefault="001102A6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0B0D4B11" w14:textId="21660D00" w:rsidR="001102A6" w:rsidRPr="00ED1CB8" w:rsidRDefault="00711A0E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  3,989,581</w:t>
            </w:r>
          </w:p>
        </w:tc>
      </w:tr>
    </w:tbl>
    <w:p w14:paraId="1C4869AA" w14:textId="77777777" w:rsidR="001102A6" w:rsidRPr="00ED1CB8" w:rsidRDefault="001102A6" w:rsidP="009E1279">
      <w:pPr>
        <w:rPr>
          <w:rFonts w:ascii="Angsana New" w:hAnsi="Angsana New"/>
          <w:sz w:val="28"/>
          <w:szCs w:val="28"/>
        </w:rPr>
      </w:pPr>
    </w:p>
    <w:tbl>
      <w:tblPr>
        <w:tblW w:w="14567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5"/>
        <w:gridCol w:w="1616"/>
        <w:gridCol w:w="1616"/>
        <w:gridCol w:w="1616"/>
        <w:gridCol w:w="1616"/>
        <w:gridCol w:w="1616"/>
        <w:gridCol w:w="1616"/>
        <w:gridCol w:w="1616"/>
      </w:tblGrid>
      <w:tr w:rsidR="000D67FB" w:rsidRPr="00ED1CB8" w14:paraId="129524FA" w14:textId="77777777" w:rsidTr="003579D8">
        <w:trPr>
          <w:trHeight w:val="20"/>
        </w:trPr>
        <w:tc>
          <w:tcPr>
            <w:tcW w:w="3255" w:type="dxa"/>
            <w:shd w:val="clear" w:color="auto" w:fill="auto"/>
          </w:tcPr>
          <w:p w14:paraId="1547E4EE" w14:textId="77777777" w:rsidR="000D67FB" w:rsidRPr="00ED1CB8" w:rsidRDefault="000D67FB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2" w:type="dxa"/>
            <w:gridSpan w:val="7"/>
            <w:shd w:val="clear" w:color="auto" w:fill="auto"/>
          </w:tcPr>
          <w:p w14:paraId="02264E43" w14:textId="77777777" w:rsidR="000D67FB" w:rsidRPr="00ED1CB8" w:rsidRDefault="000D67FB" w:rsidP="009E127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(หน่วย </w:t>
            </w:r>
            <w:r w:rsidRPr="00ED1CB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0D67FB" w:rsidRPr="00ED1CB8" w14:paraId="428B1D7D" w14:textId="77777777" w:rsidTr="003579D8">
        <w:trPr>
          <w:trHeight w:val="20"/>
        </w:trPr>
        <w:tc>
          <w:tcPr>
            <w:tcW w:w="3255" w:type="dxa"/>
            <w:shd w:val="clear" w:color="auto" w:fill="auto"/>
          </w:tcPr>
          <w:p w14:paraId="7EB84CFB" w14:textId="77777777" w:rsidR="000D67FB" w:rsidRPr="00ED1CB8" w:rsidRDefault="000D67FB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2" w:type="dxa"/>
            <w:gridSpan w:val="7"/>
            <w:shd w:val="clear" w:color="auto" w:fill="auto"/>
          </w:tcPr>
          <w:p w14:paraId="7F6E38EF" w14:textId="255055EC" w:rsidR="000D67FB" w:rsidRPr="00ED1CB8" w:rsidRDefault="000D67FB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E2E6F" w:rsidRPr="00ED1CB8" w14:paraId="3C958B20" w14:textId="77777777" w:rsidTr="00FE2E6F">
        <w:trPr>
          <w:trHeight w:val="20"/>
        </w:trPr>
        <w:tc>
          <w:tcPr>
            <w:tcW w:w="3255" w:type="dxa"/>
            <w:shd w:val="clear" w:color="auto" w:fill="auto"/>
          </w:tcPr>
          <w:p w14:paraId="6DF71734" w14:textId="77777777" w:rsidR="00FE2E6F" w:rsidRPr="00ED1CB8" w:rsidRDefault="00FE2E6F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3B421B14" w14:textId="77777777" w:rsidR="00FE2E6F" w:rsidRPr="00ED1CB8" w:rsidRDefault="00FE2E6F" w:rsidP="009E1279">
            <w:pPr>
              <w:pBdr>
                <w:bottom w:val="single" w:sz="6" w:space="1" w:color="auto"/>
              </w:pBdr>
              <w:tabs>
                <w:tab w:val="left" w:pos="91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215AB66" w14:textId="77777777" w:rsidR="00FE2E6F" w:rsidRPr="00ED1CB8" w:rsidRDefault="00FE2E6F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45D5FCA" w14:textId="77777777" w:rsidR="00FE2E6F" w:rsidRPr="00ED1CB8" w:rsidRDefault="00FE2E6F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D30AC69" w14:textId="77777777" w:rsidR="00FE2E6F" w:rsidRPr="00ED1CB8" w:rsidRDefault="00FE2E6F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เครื่องตกแต่ง และอุปกรณ์สำนักงาน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3B741C3" w14:textId="77777777" w:rsidR="00FE2E6F" w:rsidRPr="00ED1CB8" w:rsidRDefault="00FE2E6F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8628A49" w14:textId="77777777" w:rsidR="00FE2E6F" w:rsidRPr="00ED1CB8" w:rsidRDefault="00FE2E6F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สินทรัพย์ระหว่างก่อสร้าง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760186A" w14:textId="77777777" w:rsidR="00FE2E6F" w:rsidRPr="00ED1CB8" w:rsidRDefault="00FE2E6F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E2E6F" w:rsidRPr="00ED1CB8" w14:paraId="780DFCAE" w14:textId="77777777" w:rsidTr="00FE2E6F">
        <w:trPr>
          <w:trHeight w:val="20"/>
        </w:trPr>
        <w:tc>
          <w:tcPr>
            <w:tcW w:w="3255" w:type="dxa"/>
            <w:shd w:val="clear" w:color="auto" w:fill="auto"/>
            <w:vAlign w:val="bottom"/>
          </w:tcPr>
          <w:p w14:paraId="500724C3" w14:textId="77777777" w:rsidR="00FE2E6F" w:rsidRPr="00ED1CB8" w:rsidRDefault="00FE2E6F" w:rsidP="009E127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ราคาทุน </w:t>
            </w:r>
          </w:p>
        </w:tc>
        <w:tc>
          <w:tcPr>
            <w:tcW w:w="1616" w:type="dxa"/>
            <w:shd w:val="clear" w:color="auto" w:fill="auto"/>
          </w:tcPr>
          <w:p w14:paraId="3D1A3A63" w14:textId="77777777" w:rsidR="00FE2E6F" w:rsidRPr="00ED1CB8" w:rsidRDefault="00FE2E6F" w:rsidP="009E1279">
            <w:pPr>
              <w:tabs>
                <w:tab w:val="left" w:pos="91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323EB0DF" w14:textId="77777777" w:rsidR="00FE2E6F" w:rsidRPr="00ED1CB8" w:rsidRDefault="00FE2E6F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2A142ABD" w14:textId="77777777" w:rsidR="00FE2E6F" w:rsidRPr="00ED1CB8" w:rsidRDefault="00FE2E6F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62B85253" w14:textId="77777777" w:rsidR="00FE2E6F" w:rsidRPr="00ED1CB8" w:rsidRDefault="00FE2E6F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7C4C487B" w14:textId="77777777" w:rsidR="00FE2E6F" w:rsidRPr="00ED1CB8" w:rsidRDefault="00FE2E6F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158597DD" w14:textId="77777777" w:rsidR="00FE2E6F" w:rsidRPr="00ED1CB8" w:rsidRDefault="00FE2E6F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411FB275" w14:textId="77777777" w:rsidR="00FE2E6F" w:rsidRPr="00ED1CB8" w:rsidRDefault="00FE2E6F" w:rsidP="009E1279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6DF2" w:rsidRPr="00ED1CB8" w14:paraId="471B6EA6" w14:textId="77777777" w:rsidTr="00FE2E6F">
        <w:trPr>
          <w:trHeight w:val="20"/>
        </w:trPr>
        <w:tc>
          <w:tcPr>
            <w:tcW w:w="3255" w:type="dxa"/>
            <w:shd w:val="clear" w:color="auto" w:fill="auto"/>
            <w:vAlign w:val="bottom"/>
          </w:tcPr>
          <w:p w14:paraId="4BA398AB" w14:textId="46782C8E" w:rsidR="00A36DF2" w:rsidRPr="00ED1CB8" w:rsidRDefault="00A36DF2" w:rsidP="009E12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>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16" w:type="dxa"/>
            <w:shd w:val="clear" w:color="auto" w:fill="auto"/>
          </w:tcPr>
          <w:p w14:paraId="5E24C2E4" w14:textId="49D511D9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616" w:type="dxa"/>
            <w:shd w:val="clear" w:color="auto" w:fill="auto"/>
          </w:tcPr>
          <w:p w14:paraId="43559ED0" w14:textId="2E4CF60D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12,686,955</w:t>
            </w:r>
          </w:p>
        </w:tc>
        <w:tc>
          <w:tcPr>
            <w:tcW w:w="1616" w:type="dxa"/>
            <w:shd w:val="clear" w:color="auto" w:fill="auto"/>
          </w:tcPr>
          <w:p w14:paraId="46BA6050" w14:textId="54E489DE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2,027,920</w:t>
            </w:r>
          </w:p>
        </w:tc>
        <w:tc>
          <w:tcPr>
            <w:tcW w:w="1616" w:type="dxa"/>
            <w:shd w:val="clear" w:color="auto" w:fill="auto"/>
          </w:tcPr>
          <w:p w14:paraId="770DB33A" w14:textId="6BAC7B49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9,202,789</w:t>
            </w:r>
          </w:p>
        </w:tc>
        <w:tc>
          <w:tcPr>
            <w:tcW w:w="1616" w:type="dxa"/>
            <w:shd w:val="clear" w:color="auto" w:fill="auto"/>
          </w:tcPr>
          <w:p w14:paraId="4D806EAD" w14:textId="24E4A2E8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5,935,000</w:t>
            </w:r>
          </w:p>
        </w:tc>
        <w:tc>
          <w:tcPr>
            <w:tcW w:w="1616" w:type="dxa"/>
            <w:shd w:val="clear" w:color="auto" w:fill="auto"/>
          </w:tcPr>
          <w:p w14:paraId="5322CC0C" w14:textId="2B798B42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2,472,639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8FAC318" w14:textId="62C10FAB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52,325,303</w:t>
            </w:r>
          </w:p>
        </w:tc>
      </w:tr>
      <w:tr w:rsidR="00A36DF2" w:rsidRPr="00ED1CB8" w14:paraId="017255E7" w14:textId="77777777" w:rsidTr="00FE2E6F">
        <w:trPr>
          <w:trHeight w:val="20"/>
        </w:trPr>
        <w:tc>
          <w:tcPr>
            <w:tcW w:w="3255" w:type="dxa"/>
            <w:shd w:val="clear" w:color="auto" w:fill="auto"/>
            <w:vAlign w:val="bottom"/>
          </w:tcPr>
          <w:p w14:paraId="0270A4C2" w14:textId="77777777" w:rsidR="00A36DF2" w:rsidRPr="00ED1CB8" w:rsidRDefault="00A36DF2" w:rsidP="009E12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616" w:type="dxa"/>
            <w:shd w:val="clear" w:color="auto" w:fill="auto"/>
          </w:tcPr>
          <w:p w14:paraId="366D60C6" w14:textId="746CC122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1D264B8C" w14:textId="54338E2D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500,000</w:t>
            </w:r>
          </w:p>
        </w:tc>
        <w:tc>
          <w:tcPr>
            <w:tcW w:w="1616" w:type="dxa"/>
            <w:shd w:val="clear" w:color="auto" w:fill="auto"/>
          </w:tcPr>
          <w:p w14:paraId="612D0C81" w14:textId="787D1452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194,524</w:t>
            </w:r>
          </w:p>
        </w:tc>
        <w:tc>
          <w:tcPr>
            <w:tcW w:w="1616" w:type="dxa"/>
            <w:shd w:val="clear" w:color="auto" w:fill="auto"/>
          </w:tcPr>
          <w:p w14:paraId="1845981E" w14:textId="12453A31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831,728</w:t>
            </w:r>
          </w:p>
        </w:tc>
        <w:tc>
          <w:tcPr>
            <w:tcW w:w="1616" w:type="dxa"/>
            <w:shd w:val="clear" w:color="auto" w:fill="auto"/>
          </w:tcPr>
          <w:p w14:paraId="575D62A1" w14:textId="28A356A2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349DA569" w14:textId="2290C471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1,595,417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EDF8EB4" w14:textId="1D5FB2EC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3,121,669</w:t>
            </w:r>
          </w:p>
        </w:tc>
      </w:tr>
      <w:tr w:rsidR="00A36DF2" w:rsidRPr="00ED1CB8" w14:paraId="03336BA7" w14:textId="77777777" w:rsidTr="00FE2E6F">
        <w:trPr>
          <w:trHeight w:val="20"/>
        </w:trPr>
        <w:tc>
          <w:tcPr>
            <w:tcW w:w="3255" w:type="dxa"/>
            <w:shd w:val="clear" w:color="auto" w:fill="auto"/>
            <w:vAlign w:val="bottom"/>
          </w:tcPr>
          <w:p w14:paraId="1A562F79" w14:textId="3ACA4E6C" w:rsidR="00A36DF2" w:rsidRPr="00ED1CB8" w:rsidRDefault="00A36DF2" w:rsidP="009E1279">
            <w:pPr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616" w:type="dxa"/>
            <w:shd w:val="clear" w:color="auto" w:fill="auto"/>
          </w:tcPr>
          <w:p w14:paraId="77680368" w14:textId="23E5898C" w:rsidR="00A36DF2" w:rsidRPr="00ED1CB8" w:rsidRDefault="00A36DF2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6C5798F0" w14:textId="56CBCAC5" w:rsidR="00A36DF2" w:rsidRPr="00ED1CB8" w:rsidRDefault="00A36DF2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1,500,000</w:t>
            </w:r>
          </w:p>
        </w:tc>
        <w:tc>
          <w:tcPr>
            <w:tcW w:w="1616" w:type="dxa"/>
            <w:shd w:val="clear" w:color="auto" w:fill="auto"/>
          </w:tcPr>
          <w:p w14:paraId="779323D9" w14:textId="14B5B956" w:rsidR="00A36DF2" w:rsidRPr="00ED1CB8" w:rsidRDefault="00A36DF2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62D334FD" w14:textId="318B3412" w:rsidR="00A36DF2" w:rsidRPr="00ED1CB8" w:rsidRDefault="00A36DF2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5AE05316" w14:textId="34B7DC3E" w:rsidR="00A36DF2" w:rsidRPr="00ED1CB8" w:rsidRDefault="00A36DF2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6AE0669B" w14:textId="7DB93A52" w:rsidR="00A36DF2" w:rsidRPr="00ED1CB8" w:rsidRDefault="00A36DF2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(1,500,000)</w:t>
            </w:r>
          </w:p>
        </w:tc>
        <w:tc>
          <w:tcPr>
            <w:tcW w:w="1616" w:type="dxa"/>
            <w:shd w:val="clear" w:color="auto" w:fill="auto"/>
          </w:tcPr>
          <w:p w14:paraId="3DCD2C90" w14:textId="7017356A" w:rsidR="00A36DF2" w:rsidRPr="00ED1CB8" w:rsidRDefault="00A36DF2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6DF2" w:rsidRPr="00ED1CB8" w14:paraId="7D1504B7" w14:textId="77777777" w:rsidTr="006A33EF">
        <w:trPr>
          <w:trHeight w:val="20"/>
        </w:trPr>
        <w:tc>
          <w:tcPr>
            <w:tcW w:w="3255" w:type="dxa"/>
            <w:shd w:val="clear" w:color="auto" w:fill="auto"/>
          </w:tcPr>
          <w:p w14:paraId="66B5A940" w14:textId="69D7DDE7" w:rsidR="00A36DF2" w:rsidRPr="00ED1CB8" w:rsidRDefault="00A36DF2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16" w:type="dxa"/>
            <w:shd w:val="clear" w:color="auto" w:fill="auto"/>
          </w:tcPr>
          <w:p w14:paraId="622AF64F" w14:textId="6C863A8E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616" w:type="dxa"/>
            <w:shd w:val="clear" w:color="auto" w:fill="auto"/>
          </w:tcPr>
          <w:p w14:paraId="2538216C" w14:textId="20029BDB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14,686,955</w:t>
            </w:r>
          </w:p>
        </w:tc>
        <w:tc>
          <w:tcPr>
            <w:tcW w:w="1616" w:type="dxa"/>
            <w:shd w:val="clear" w:color="auto" w:fill="auto"/>
          </w:tcPr>
          <w:p w14:paraId="7566F536" w14:textId="71D597A9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2,222,444</w:t>
            </w:r>
          </w:p>
        </w:tc>
        <w:tc>
          <w:tcPr>
            <w:tcW w:w="1616" w:type="dxa"/>
            <w:shd w:val="clear" w:color="auto" w:fill="auto"/>
          </w:tcPr>
          <w:p w14:paraId="09DA15AD" w14:textId="6090CC59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10,034,517</w:t>
            </w:r>
          </w:p>
        </w:tc>
        <w:tc>
          <w:tcPr>
            <w:tcW w:w="1616" w:type="dxa"/>
            <w:shd w:val="clear" w:color="auto" w:fill="auto"/>
          </w:tcPr>
          <w:p w14:paraId="1D889439" w14:textId="44AF5263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5,935,000</w:t>
            </w:r>
          </w:p>
        </w:tc>
        <w:tc>
          <w:tcPr>
            <w:tcW w:w="1616" w:type="dxa"/>
            <w:shd w:val="clear" w:color="auto" w:fill="auto"/>
          </w:tcPr>
          <w:p w14:paraId="1BAB0914" w14:textId="1B4BC6AD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2,568,056</w:t>
            </w:r>
          </w:p>
        </w:tc>
        <w:tc>
          <w:tcPr>
            <w:tcW w:w="1616" w:type="dxa"/>
            <w:shd w:val="clear" w:color="auto" w:fill="auto"/>
          </w:tcPr>
          <w:p w14:paraId="0B880ADA" w14:textId="4D4BBACC" w:rsidR="00A36DF2" w:rsidRPr="00ED1CB8" w:rsidRDefault="00A36DF2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55,446,972</w:t>
            </w:r>
          </w:p>
        </w:tc>
      </w:tr>
      <w:tr w:rsidR="00FE2E6F" w:rsidRPr="00ED1CB8" w14:paraId="013EDEA0" w14:textId="77777777" w:rsidTr="006A33EF">
        <w:trPr>
          <w:trHeight w:val="20"/>
        </w:trPr>
        <w:tc>
          <w:tcPr>
            <w:tcW w:w="3255" w:type="dxa"/>
            <w:shd w:val="clear" w:color="auto" w:fill="auto"/>
            <w:vAlign w:val="bottom"/>
          </w:tcPr>
          <w:p w14:paraId="2A62D12D" w14:textId="77777777" w:rsidR="00FE2E6F" w:rsidRPr="00ED1CB8" w:rsidRDefault="00FE2E6F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616" w:type="dxa"/>
            <w:shd w:val="clear" w:color="auto" w:fill="auto"/>
          </w:tcPr>
          <w:p w14:paraId="2BFF6605" w14:textId="2BAE73C7" w:rsidR="00FE2E6F" w:rsidRPr="00ED1CB8" w:rsidRDefault="007F179B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7FF989E8" w14:textId="78FBE1C8" w:rsidR="00FE2E6F" w:rsidRPr="00ED1CB8" w:rsidRDefault="007F179B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232C7D0C" w14:textId="73AFAF1C" w:rsidR="00FE2E6F" w:rsidRPr="00ED1CB8" w:rsidRDefault="007F179B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166,953</w:t>
            </w:r>
          </w:p>
        </w:tc>
        <w:tc>
          <w:tcPr>
            <w:tcW w:w="1616" w:type="dxa"/>
            <w:shd w:val="clear" w:color="auto" w:fill="auto"/>
          </w:tcPr>
          <w:p w14:paraId="7CC60142" w14:textId="11EDBB16" w:rsidR="00FE2E6F" w:rsidRPr="00ED1CB8" w:rsidRDefault="007F179B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974,125</w:t>
            </w:r>
          </w:p>
        </w:tc>
        <w:tc>
          <w:tcPr>
            <w:tcW w:w="1616" w:type="dxa"/>
            <w:shd w:val="clear" w:color="auto" w:fill="auto"/>
          </w:tcPr>
          <w:p w14:paraId="3D733341" w14:textId="1F3258ED" w:rsidR="00FE2E6F" w:rsidRPr="00ED1CB8" w:rsidRDefault="007F179B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078219E3" w14:textId="1937CAA6" w:rsidR="00FE2E6F" w:rsidRPr="00ED1CB8" w:rsidRDefault="007F179B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419,250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2527C1B4" w14:textId="3A7B171C" w:rsidR="00FE2E6F" w:rsidRPr="00ED1CB8" w:rsidRDefault="007F179B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1,560,328</w:t>
            </w:r>
          </w:p>
        </w:tc>
      </w:tr>
      <w:tr w:rsidR="00FE2E6F" w:rsidRPr="00ED1CB8" w14:paraId="6E3C80A7" w14:textId="77777777" w:rsidTr="006A33EF">
        <w:trPr>
          <w:trHeight w:val="20"/>
        </w:trPr>
        <w:tc>
          <w:tcPr>
            <w:tcW w:w="3255" w:type="dxa"/>
            <w:shd w:val="clear" w:color="auto" w:fill="auto"/>
            <w:vAlign w:val="bottom"/>
          </w:tcPr>
          <w:p w14:paraId="376A4955" w14:textId="5FACB4C2" w:rsidR="00FE2E6F" w:rsidRPr="00ED1CB8" w:rsidRDefault="00FE2E6F" w:rsidP="009E127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616" w:type="dxa"/>
            <w:shd w:val="clear" w:color="auto" w:fill="auto"/>
          </w:tcPr>
          <w:p w14:paraId="038C0A1D" w14:textId="5E9C6472" w:rsidR="00FE2E6F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2E6CB1E9" w14:textId="6EDBF1AA" w:rsidR="00FE2E6F" w:rsidRPr="00ED1CB8" w:rsidRDefault="0074625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1,346,327</w:t>
            </w:r>
          </w:p>
        </w:tc>
        <w:tc>
          <w:tcPr>
            <w:tcW w:w="1616" w:type="dxa"/>
            <w:shd w:val="clear" w:color="auto" w:fill="auto"/>
          </w:tcPr>
          <w:p w14:paraId="1AF1F40A" w14:textId="3E673022" w:rsidR="00FE2E6F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967,353</w:t>
            </w:r>
          </w:p>
        </w:tc>
        <w:tc>
          <w:tcPr>
            <w:tcW w:w="1616" w:type="dxa"/>
            <w:shd w:val="clear" w:color="auto" w:fill="auto"/>
          </w:tcPr>
          <w:p w14:paraId="4F2BE68B" w14:textId="7E70AF0E" w:rsidR="00FE2E6F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(868,838)</w:t>
            </w:r>
          </w:p>
        </w:tc>
        <w:tc>
          <w:tcPr>
            <w:tcW w:w="1616" w:type="dxa"/>
            <w:shd w:val="clear" w:color="auto" w:fill="auto"/>
          </w:tcPr>
          <w:p w14:paraId="239D5356" w14:textId="698A4813" w:rsidR="00FE2E6F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6592D8EA" w14:textId="11B05E6B" w:rsidR="00FE2E6F" w:rsidRPr="00ED1CB8" w:rsidRDefault="001D56EE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(1,444,842)</w:t>
            </w:r>
          </w:p>
        </w:tc>
        <w:tc>
          <w:tcPr>
            <w:tcW w:w="1616" w:type="dxa"/>
            <w:shd w:val="clear" w:color="auto" w:fill="auto"/>
          </w:tcPr>
          <w:p w14:paraId="4D987E92" w14:textId="4BB0FB72" w:rsidR="00FE2E6F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179B" w:rsidRPr="00ED1CB8" w14:paraId="1CDA56D4" w14:textId="77777777" w:rsidTr="006A33EF">
        <w:trPr>
          <w:trHeight w:val="459"/>
        </w:trPr>
        <w:tc>
          <w:tcPr>
            <w:tcW w:w="3255" w:type="dxa"/>
            <w:shd w:val="clear" w:color="auto" w:fill="auto"/>
            <w:vAlign w:val="center"/>
          </w:tcPr>
          <w:p w14:paraId="624E3F8C" w14:textId="66F07385" w:rsidR="007F179B" w:rsidRPr="00ED1CB8" w:rsidRDefault="007F179B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16" w:type="dxa"/>
            <w:shd w:val="clear" w:color="auto" w:fill="auto"/>
          </w:tcPr>
          <w:p w14:paraId="6EE8C81B" w14:textId="6FBAE4D7" w:rsidR="007F179B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616" w:type="dxa"/>
            <w:shd w:val="clear" w:color="auto" w:fill="auto"/>
          </w:tcPr>
          <w:p w14:paraId="7351A360" w14:textId="598072F3" w:rsidR="007F179B" w:rsidRPr="00ED1CB8" w:rsidRDefault="0074625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16,033,282</w:t>
            </w:r>
          </w:p>
        </w:tc>
        <w:tc>
          <w:tcPr>
            <w:tcW w:w="1616" w:type="dxa"/>
            <w:shd w:val="clear" w:color="auto" w:fill="auto"/>
          </w:tcPr>
          <w:p w14:paraId="1DF5858D" w14:textId="7129E66E" w:rsidR="007F179B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3,356,750</w:t>
            </w:r>
          </w:p>
        </w:tc>
        <w:tc>
          <w:tcPr>
            <w:tcW w:w="1616" w:type="dxa"/>
            <w:shd w:val="clear" w:color="auto" w:fill="auto"/>
          </w:tcPr>
          <w:p w14:paraId="6F112672" w14:textId="05D22863" w:rsidR="007F179B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10,139,804</w:t>
            </w:r>
          </w:p>
        </w:tc>
        <w:tc>
          <w:tcPr>
            <w:tcW w:w="1616" w:type="dxa"/>
            <w:shd w:val="clear" w:color="auto" w:fill="auto"/>
          </w:tcPr>
          <w:p w14:paraId="216D7053" w14:textId="24AEFEEC" w:rsidR="007F179B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5,935,000</w:t>
            </w:r>
          </w:p>
        </w:tc>
        <w:tc>
          <w:tcPr>
            <w:tcW w:w="1616" w:type="dxa"/>
            <w:shd w:val="clear" w:color="auto" w:fill="auto"/>
          </w:tcPr>
          <w:p w14:paraId="7E7AF232" w14:textId="48CBCFF6" w:rsidR="007F179B" w:rsidRPr="00ED1CB8" w:rsidRDefault="00516EBD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1,542,464</w:t>
            </w:r>
          </w:p>
        </w:tc>
        <w:tc>
          <w:tcPr>
            <w:tcW w:w="1616" w:type="dxa"/>
            <w:shd w:val="clear" w:color="auto" w:fill="auto"/>
          </w:tcPr>
          <w:p w14:paraId="4DAA6465" w14:textId="5DD32BFB" w:rsidR="007F179B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57,007,300</w:t>
            </w:r>
          </w:p>
        </w:tc>
      </w:tr>
    </w:tbl>
    <w:p w14:paraId="06838D68" w14:textId="77777777" w:rsidR="00A861BD" w:rsidRPr="00ED1CB8" w:rsidRDefault="00A861BD" w:rsidP="009E1279">
      <w:pPr>
        <w:rPr>
          <w:rFonts w:ascii="Angsana New" w:hAnsi="Angsana New"/>
          <w:sz w:val="28"/>
          <w:szCs w:val="28"/>
        </w:rPr>
      </w:pPr>
    </w:p>
    <w:p w14:paraId="24E89C17" w14:textId="2C3773D2" w:rsidR="00FE2E6F" w:rsidRPr="00ED1CB8" w:rsidRDefault="00FE2E6F" w:rsidP="009E1279">
      <w:pPr>
        <w:autoSpaceDE/>
        <w:autoSpaceDN/>
        <w:spacing w:line="240" w:lineRule="auto"/>
        <w:rPr>
          <w:rFonts w:ascii="Angsana New" w:hAnsi="Angsana New"/>
          <w:sz w:val="28"/>
          <w:szCs w:val="28"/>
          <w:cs/>
        </w:rPr>
      </w:pPr>
      <w:r w:rsidRPr="00ED1CB8"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14580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8"/>
        <w:gridCol w:w="1602"/>
        <w:gridCol w:w="14"/>
        <w:gridCol w:w="1606"/>
        <w:gridCol w:w="10"/>
        <w:gridCol w:w="1616"/>
        <w:gridCol w:w="49"/>
        <w:gridCol w:w="1567"/>
        <w:gridCol w:w="49"/>
        <w:gridCol w:w="1567"/>
        <w:gridCol w:w="49"/>
        <w:gridCol w:w="1567"/>
        <w:gridCol w:w="6"/>
        <w:gridCol w:w="1620"/>
      </w:tblGrid>
      <w:tr w:rsidR="00A861BD" w:rsidRPr="00ED1CB8" w14:paraId="7DC749D7" w14:textId="77777777" w:rsidTr="00B10446">
        <w:trPr>
          <w:trHeight w:val="20"/>
        </w:trPr>
        <w:tc>
          <w:tcPr>
            <w:tcW w:w="3258" w:type="dxa"/>
            <w:shd w:val="clear" w:color="auto" w:fill="auto"/>
          </w:tcPr>
          <w:p w14:paraId="7F4AD5E0" w14:textId="77777777" w:rsidR="00A861BD" w:rsidRPr="00ED1CB8" w:rsidRDefault="00A861BD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2" w:type="dxa"/>
            <w:gridSpan w:val="13"/>
            <w:shd w:val="clear" w:color="auto" w:fill="auto"/>
          </w:tcPr>
          <w:p w14:paraId="74FBDFD8" w14:textId="77777777" w:rsidR="00A861BD" w:rsidRPr="00ED1CB8" w:rsidRDefault="00A861BD" w:rsidP="009E127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(หน่วย </w:t>
            </w:r>
            <w:r w:rsidRPr="00ED1CB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861BD" w:rsidRPr="00ED1CB8" w14:paraId="75A22D3D" w14:textId="77777777" w:rsidTr="00B10446">
        <w:trPr>
          <w:trHeight w:val="20"/>
        </w:trPr>
        <w:tc>
          <w:tcPr>
            <w:tcW w:w="3258" w:type="dxa"/>
            <w:shd w:val="clear" w:color="auto" w:fill="auto"/>
          </w:tcPr>
          <w:p w14:paraId="6168BE5B" w14:textId="77777777" w:rsidR="00A861BD" w:rsidRPr="00ED1CB8" w:rsidRDefault="00A861BD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2" w:type="dxa"/>
            <w:gridSpan w:val="13"/>
            <w:shd w:val="clear" w:color="auto" w:fill="auto"/>
          </w:tcPr>
          <w:p w14:paraId="0A5B8FA4" w14:textId="77777777" w:rsidR="00A861BD" w:rsidRPr="00ED1CB8" w:rsidRDefault="00A861BD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E2E6F" w:rsidRPr="00ED1CB8" w14:paraId="7CABB632" w14:textId="77777777" w:rsidTr="00B10446">
        <w:trPr>
          <w:trHeight w:val="20"/>
        </w:trPr>
        <w:tc>
          <w:tcPr>
            <w:tcW w:w="3258" w:type="dxa"/>
            <w:shd w:val="clear" w:color="auto" w:fill="auto"/>
          </w:tcPr>
          <w:p w14:paraId="69AE72DF" w14:textId="77777777" w:rsidR="00FE2E6F" w:rsidRPr="00ED1CB8" w:rsidRDefault="00FE2E6F" w:rsidP="009E12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6479BCA3" w14:textId="77777777" w:rsidR="00FE2E6F" w:rsidRPr="00ED1CB8" w:rsidRDefault="00FE2E6F" w:rsidP="009E1279">
            <w:pPr>
              <w:pBdr>
                <w:bottom w:val="single" w:sz="6" w:space="1" w:color="auto"/>
              </w:pBdr>
              <w:tabs>
                <w:tab w:val="left" w:pos="91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2D469B13" w14:textId="77777777" w:rsidR="00FE2E6F" w:rsidRPr="00ED1CB8" w:rsidRDefault="00FE2E6F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08B7E3EC" w14:textId="77777777" w:rsidR="00FE2E6F" w:rsidRPr="00ED1CB8" w:rsidRDefault="00FE2E6F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11AF9B2C" w14:textId="77777777" w:rsidR="00FE2E6F" w:rsidRPr="00ED1CB8" w:rsidRDefault="00FE2E6F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เครื่องตกแต่ง และอุปกรณ์สำนักงาน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7A17039B" w14:textId="77777777" w:rsidR="00FE2E6F" w:rsidRPr="00ED1CB8" w:rsidRDefault="00FE2E6F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616" w:type="dxa"/>
            <w:gridSpan w:val="2"/>
            <w:shd w:val="clear" w:color="auto" w:fill="auto"/>
            <w:vAlign w:val="bottom"/>
          </w:tcPr>
          <w:p w14:paraId="5FF257F4" w14:textId="77777777" w:rsidR="00FE2E6F" w:rsidRPr="00ED1CB8" w:rsidRDefault="00FE2E6F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สินทรัพย์ระหว่างก่อสร้าง</w:t>
            </w: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6F251536" w14:textId="77777777" w:rsidR="00FE2E6F" w:rsidRPr="00ED1CB8" w:rsidRDefault="00FE2E6F" w:rsidP="009E12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E2E6F" w:rsidRPr="00ED1CB8" w14:paraId="7A2D2E9F" w14:textId="77777777" w:rsidTr="00B10446">
        <w:trPr>
          <w:trHeight w:val="20"/>
        </w:trPr>
        <w:tc>
          <w:tcPr>
            <w:tcW w:w="3258" w:type="dxa"/>
            <w:shd w:val="clear" w:color="auto" w:fill="auto"/>
          </w:tcPr>
          <w:p w14:paraId="1CA4DC2E" w14:textId="77777777" w:rsidR="00FE2E6F" w:rsidRPr="00ED1CB8" w:rsidRDefault="00FE2E6F" w:rsidP="009E127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7B9F9185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339EA017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67706719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5E3014A1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54D71ACA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5B2B8C6D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30B711A8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30D" w:rsidRPr="00ED1CB8" w14:paraId="5ECAC7BE" w14:textId="77777777" w:rsidTr="00B10446">
        <w:trPr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32628CBD" w14:textId="25275EF8" w:rsidR="00CF730D" w:rsidRPr="00ED1CB8" w:rsidRDefault="00CF730D" w:rsidP="009E1279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>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09BDF59F" w14:textId="6252CFD4" w:rsidR="00CF730D" w:rsidRPr="00ED1CB8" w:rsidRDefault="00CF730D" w:rsidP="009E1279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578488C3" w14:textId="65C79584" w:rsidR="00CF730D" w:rsidRPr="00ED1CB8" w:rsidRDefault="00CF730D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490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  <w:r w:rsidRPr="00ED1CB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16" w:type="dxa"/>
            <w:shd w:val="clear" w:color="auto" w:fill="auto"/>
          </w:tcPr>
          <w:p w14:paraId="127F7CEE" w14:textId="3CE2A8EF" w:rsidR="00CF730D" w:rsidRPr="00ED1CB8" w:rsidRDefault="00CF730D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815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403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3FE87301" w14:textId="30CEB847" w:rsidR="00CF730D" w:rsidRPr="00ED1CB8" w:rsidRDefault="00CF730D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6,790,717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72DDF714" w14:textId="23A7A476" w:rsidR="00CF730D" w:rsidRPr="00ED1CB8" w:rsidRDefault="00CF730D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600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271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485CB5D2" w14:textId="1A237473" w:rsidR="00CF730D" w:rsidRPr="00ED1CB8" w:rsidRDefault="00CF730D" w:rsidP="009E1279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27B8275C" w14:textId="258B6F0B" w:rsidR="00CF730D" w:rsidRPr="00ED1CB8" w:rsidRDefault="00CF730D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697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032</w:t>
            </w:r>
          </w:p>
        </w:tc>
      </w:tr>
      <w:tr w:rsidR="00CF730D" w:rsidRPr="00ED1CB8" w14:paraId="3836A7AD" w14:textId="77777777" w:rsidTr="00B10446">
        <w:trPr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245D9D44" w14:textId="77777777" w:rsidR="00CF730D" w:rsidRPr="00ED1CB8" w:rsidRDefault="00CF730D" w:rsidP="009E1279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3666F9FE" w14:textId="528FEF39" w:rsidR="00CF730D" w:rsidRPr="00ED1CB8" w:rsidRDefault="00CF730D" w:rsidP="009E1279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27915945" w14:textId="090926F2" w:rsidR="00CF730D" w:rsidRPr="00ED1CB8" w:rsidRDefault="00CF730D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1,198,376</w:t>
            </w:r>
          </w:p>
        </w:tc>
        <w:tc>
          <w:tcPr>
            <w:tcW w:w="1616" w:type="dxa"/>
            <w:shd w:val="clear" w:color="auto" w:fill="auto"/>
          </w:tcPr>
          <w:p w14:paraId="0E1A774C" w14:textId="7359642C" w:rsidR="00CF730D" w:rsidRPr="00ED1CB8" w:rsidRDefault="00CF730D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403,315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285F602C" w14:textId="01A9AE86" w:rsidR="00CF730D" w:rsidRPr="00ED1CB8" w:rsidRDefault="00CF730D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985,336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10660198" w14:textId="36671838" w:rsidR="00CF730D" w:rsidRPr="00ED1CB8" w:rsidRDefault="00CF730D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716,573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3457EC3A" w14:textId="5202D944" w:rsidR="00CF730D" w:rsidRPr="00ED1CB8" w:rsidRDefault="00CF730D" w:rsidP="009E1279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2C0E35E7" w14:textId="4561D2AA" w:rsidR="00CF730D" w:rsidRPr="00ED1CB8" w:rsidRDefault="00CF730D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3,303,600</w:t>
            </w:r>
          </w:p>
        </w:tc>
      </w:tr>
      <w:tr w:rsidR="00CF730D" w:rsidRPr="00ED1CB8" w14:paraId="57364348" w14:textId="77777777" w:rsidTr="00B10446">
        <w:trPr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23CB59A3" w14:textId="77777777" w:rsidR="00CF730D" w:rsidRPr="00ED1CB8" w:rsidRDefault="00CF730D" w:rsidP="009E1279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4B3A881F" w14:textId="09EEB49A" w:rsidR="00CF730D" w:rsidRPr="00ED1CB8" w:rsidRDefault="00CF730D" w:rsidP="009E1279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1F84F929" w14:textId="18017669" w:rsidR="00CF730D" w:rsidRPr="00ED1CB8" w:rsidRDefault="00CF730D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4B5762F3" w14:textId="281EF16E" w:rsidR="00CF730D" w:rsidRPr="00ED1CB8" w:rsidRDefault="00CF730D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727BE1EF" w14:textId="7464FE44" w:rsidR="00CF730D" w:rsidRPr="00ED1CB8" w:rsidRDefault="00CF730D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727B30ED" w14:textId="56C188B8" w:rsidR="00CF730D" w:rsidRPr="00ED1CB8" w:rsidRDefault="00CF730D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7B10DC65" w14:textId="72481794" w:rsidR="00CF730D" w:rsidRPr="00ED1CB8" w:rsidRDefault="00CF730D" w:rsidP="009E1279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50E408E6" w14:textId="48627020" w:rsidR="00CF730D" w:rsidRPr="00ED1CB8" w:rsidRDefault="00CF730D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30D" w:rsidRPr="00ED1CB8" w14:paraId="1B40115F" w14:textId="77777777" w:rsidTr="00B10446">
        <w:trPr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57C0184B" w14:textId="42BE59CE" w:rsidR="00CF730D" w:rsidRPr="00ED1CB8" w:rsidRDefault="00CF730D" w:rsidP="009E12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7F70C7BD" w14:textId="200B32E6" w:rsidR="00CF730D" w:rsidRPr="00ED1CB8" w:rsidRDefault="00CF730D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24AB9D57" w14:textId="36F63DB1" w:rsidR="00CF730D" w:rsidRPr="00ED1CB8" w:rsidRDefault="00CF730D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10,689,017</w:t>
            </w:r>
          </w:p>
        </w:tc>
        <w:tc>
          <w:tcPr>
            <w:tcW w:w="1616" w:type="dxa"/>
            <w:shd w:val="clear" w:color="auto" w:fill="auto"/>
          </w:tcPr>
          <w:p w14:paraId="66BFD9DC" w14:textId="42C04120" w:rsidR="00CF730D" w:rsidRPr="00ED1CB8" w:rsidRDefault="00CF730D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1,218,718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6915C328" w14:textId="67267EB4" w:rsidR="00CF730D" w:rsidRPr="00ED1CB8" w:rsidRDefault="00CF730D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7,776,053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50AE378A" w14:textId="4D0CD35F" w:rsidR="00CF730D" w:rsidRPr="00ED1CB8" w:rsidRDefault="00CF730D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4,316,844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46959242" w14:textId="5D785295" w:rsidR="00CF730D" w:rsidRPr="00ED1CB8" w:rsidRDefault="00CF730D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7318D8BF" w14:textId="15BDE380" w:rsidR="00CF730D" w:rsidRPr="00ED1CB8" w:rsidRDefault="00CF730D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24,000,632</w:t>
            </w:r>
          </w:p>
        </w:tc>
      </w:tr>
      <w:tr w:rsidR="007F179B" w:rsidRPr="00ED1CB8" w14:paraId="1D538844" w14:textId="77777777" w:rsidTr="00FF640E">
        <w:trPr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03E73844" w14:textId="77777777" w:rsidR="007F179B" w:rsidRPr="00ED1CB8" w:rsidRDefault="007F179B" w:rsidP="009E12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58663882" w14:textId="3DA526F0" w:rsidR="007F179B" w:rsidRPr="00ED1CB8" w:rsidRDefault="007F179B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6492A8B8" w14:textId="3EDFFFB7" w:rsidR="007F179B" w:rsidRPr="00ED1CB8" w:rsidRDefault="007F179B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658,045 </w:t>
            </w:r>
          </w:p>
        </w:tc>
        <w:tc>
          <w:tcPr>
            <w:tcW w:w="1616" w:type="dxa"/>
            <w:shd w:val="clear" w:color="auto" w:fill="auto"/>
          </w:tcPr>
          <w:p w14:paraId="695F7E59" w14:textId="58B3D773" w:rsidR="007F179B" w:rsidRPr="00ED1CB8" w:rsidRDefault="007F179B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363,882 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0F7EFE91" w14:textId="2AFA39AF" w:rsidR="007F179B" w:rsidRPr="00ED1CB8" w:rsidRDefault="007F179B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796,387 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01E4A52E" w14:textId="518658C0" w:rsidR="007F179B" w:rsidRPr="00ED1CB8" w:rsidRDefault="007F179B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682,187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3BA1812C" w14:textId="2ACD29AE" w:rsidR="007F179B" w:rsidRPr="00ED1CB8" w:rsidRDefault="007F179B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3DE535F3" w14:textId="0D2418E4" w:rsidR="007F179B" w:rsidRPr="00ED1CB8" w:rsidRDefault="007F179B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2,500,501</w:t>
            </w:r>
          </w:p>
        </w:tc>
      </w:tr>
      <w:tr w:rsidR="00FE2E6F" w:rsidRPr="00ED1CB8" w14:paraId="157CF867" w14:textId="77777777" w:rsidTr="00FF640E">
        <w:trPr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289F5C24" w14:textId="77777777" w:rsidR="00FE2E6F" w:rsidRPr="00ED1CB8" w:rsidRDefault="00FE2E6F" w:rsidP="009E12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049E96D7" w14:textId="03D3A147" w:rsidR="00FE2E6F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530D6DB4" w14:textId="68DEDD55" w:rsidR="00FE2E6F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453663B0" w14:textId="48DDFD17" w:rsidR="00FE2E6F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529B33D9" w14:textId="074334D3" w:rsidR="00FE2E6F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3570B9A3" w14:textId="384E317C" w:rsidR="00FE2E6F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408E7FCD" w14:textId="1BC4C491" w:rsidR="00FE2E6F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35C9B04B" w14:textId="66B5A5AC" w:rsidR="00FE2E6F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2E6F" w:rsidRPr="00ED1CB8" w14:paraId="180D3CFD" w14:textId="77777777" w:rsidTr="00FF640E">
        <w:trPr>
          <w:trHeight w:val="207"/>
        </w:trPr>
        <w:tc>
          <w:tcPr>
            <w:tcW w:w="3258" w:type="dxa"/>
            <w:shd w:val="clear" w:color="auto" w:fill="auto"/>
            <w:vAlign w:val="center"/>
          </w:tcPr>
          <w:p w14:paraId="76524202" w14:textId="4C39C643" w:rsidR="00FE2E6F" w:rsidRPr="00ED1CB8" w:rsidRDefault="00FE2E6F" w:rsidP="009E12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</w:t>
            </w:r>
            <w:r w:rsidR="00CF730D" w:rsidRPr="00ED1CB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4CBB4894" w14:textId="3CDB8FA3" w:rsidR="00FE2E6F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47DC275D" w14:textId="24A4C1E7" w:rsidR="00FE2E6F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11,347,062</w:t>
            </w:r>
          </w:p>
        </w:tc>
        <w:tc>
          <w:tcPr>
            <w:tcW w:w="1616" w:type="dxa"/>
            <w:shd w:val="clear" w:color="auto" w:fill="auto"/>
          </w:tcPr>
          <w:p w14:paraId="63DEED34" w14:textId="2323F148" w:rsidR="00FE2E6F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1,582,600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7A3EDC99" w14:textId="17885D98" w:rsidR="00FE2E6F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8,572,440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5201FECD" w14:textId="30BEAEFB" w:rsidR="00FE2E6F" w:rsidRPr="00ED1CB8" w:rsidRDefault="00FF640E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4</w:t>
            </w:r>
            <w:r w:rsidR="007F179B"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</w:rPr>
              <w:t>999</w:t>
            </w:r>
            <w:r w:rsidR="007F179B" w:rsidRPr="00ED1CB8">
              <w:rPr>
                <w:rFonts w:ascii="Angsana New" w:hAnsi="Angsana New"/>
                <w:sz w:val="28"/>
                <w:szCs w:val="28"/>
              </w:rPr>
              <w:t>,031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3198DB89" w14:textId="4E222B84" w:rsidR="00FE2E6F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502AE12C" w14:textId="570BBE6E" w:rsidR="00FE2E6F" w:rsidRPr="00ED1CB8" w:rsidRDefault="007F179B" w:rsidP="009E127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26,50</w:t>
            </w:r>
            <w:r w:rsidR="00FF640E" w:rsidRPr="00ED1CB8">
              <w:rPr>
                <w:rFonts w:ascii="Angsana New" w:hAnsi="Angsana New"/>
                <w:sz w:val="28"/>
                <w:szCs w:val="28"/>
              </w:rPr>
              <w:t>1</w:t>
            </w:r>
            <w:r w:rsidRPr="00ED1CB8">
              <w:rPr>
                <w:rFonts w:ascii="Angsana New" w:hAnsi="Angsana New"/>
                <w:sz w:val="28"/>
                <w:szCs w:val="28"/>
              </w:rPr>
              <w:t>,133</w:t>
            </w:r>
          </w:p>
        </w:tc>
      </w:tr>
      <w:tr w:rsidR="00FE2E6F" w:rsidRPr="00ED1CB8" w14:paraId="3D288AC4" w14:textId="77777777" w:rsidTr="00B10446">
        <w:trPr>
          <w:trHeight w:val="20"/>
        </w:trPr>
        <w:tc>
          <w:tcPr>
            <w:tcW w:w="3258" w:type="dxa"/>
            <w:shd w:val="clear" w:color="auto" w:fill="auto"/>
            <w:vAlign w:val="center"/>
          </w:tcPr>
          <w:p w14:paraId="4EE96DE2" w14:textId="77777777" w:rsidR="00FE2E6F" w:rsidRPr="00ED1CB8" w:rsidRDefault="00FE2E6F" w:rsidP="009E127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6C2944E0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0644340C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18D6EC7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29DF8789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06D727E4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0721FA79" w14:textId="32F0D12A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3D92A09D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30D" w:rsidRPr="00ED1CB8" w14:paraId="400EAB86" w14:textId="77777777" w:rsidTr="00B10446">
        <w:trPr>
          <w:trHeight w:val="20"/>
        </w:trPr>
        <w:tc>
          <w:tcPr>
            <w:tcW w:w="3258" w:type="dxa"/>
            <w:shd w:val="clear" w:color="auto" w:fill="auto"/>
            <w:vAlign w:val="center"/>
          </w:tcPr>
          <w:p w14:paraId="576051FA" w14:textId="0B441F45" w:rsidR="00CF730D" w:rsidRPr="00ED1CB8" w:rsidRDefault="00CF730D" w:rsidP="009E1279">
            <w:pPr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D1CB8">
              <w:rPr>
                <w:rFonts w:ascii="Angsana New" w:hAnsi="Angsana New"/>
                <w:b/>
                <w:bCs/>
                <w:spacing w:val="-12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b/>
                <w:bCs/>
                <w:spacing w:val="-12"/>
                <w:sz w:val="28"/>
                <w:szCs w:val="28"/>
              </w:rPr>
              <w:t>2566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2535B651" w14:textId="08958FF3" w:rsidR="00CF730D" w:rsidRPr="00ED1CB8" w:rsidRDefault="00CF730D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18A01ABE" w14:textId="2169159A" w:rsidR="00CF730D" w:rsidRPr="00ED1CB8" w:rsidRDefault="00CF730D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3,997,938</w:t>
            </w:r>
          </w:p>
        </w:tc>
        <w:tc>
          <w:tcPr>
            <w:tcW w:w="1616" w:type="dxa"/>
            <w:shd w:val="clear" w:color="auto" w:fill="auto"/>
          </w:tcPr>
          <w:p w14:paraId="512EB248" w14:textId="46D8CD28" w:rsidR="00CF730D" w:rsidRPr="00ED1CB8" w:rsidRDefault="00CF730D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1,003,726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077A4409" w14:textId="61A66363" w:rsidR="00CF730D" w:rsidRPr="00ED1CB8" w:rsidRDefault="00CF730D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2,258,464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621D09A1" w14:textId="7136AFC3" w:rsidR="00CF730D" w:rsidRPr="00ED1CB8" w:rsidRDefault="00CF730D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1,618,156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0F074E9E" w14:textId="108224D1" w:rsidR="00CF730D" w:rsidRPr="00ED1CB8" w:rsidRDefault="00CF730D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2,568,056</w:t>
            </w: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265FB0CF" w14:textId="6B9CDEF0" w:rsidR="00CF730D" w:rsidRPr="00ED1CB8" w:rsidRDefault="00CF730D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31,446,340</w:t>
            </w:r>
          </w:p>
        </w:tc>
      </w:tr>
      <w:tr w:rsidR="00FF640E" w:rsidRPr="00ED1CB8" w14:paraId="3019E707" w14:textId="77777777" w:rsidTr="006A33EF">
        <w:trPr>
          <w:trHeight w:val="20"/>
        </w:trPr>
        <w:tc>
          <w:tcPr>
            <w:tcW w:w="3258" w:type="dxa"/>
            <w:shd w:val="clear" w:color="auto" w:fill="auto"/>
            <w:vAlign w:val="center"/>
          </w:tcPr>
          <w:p w14:paraId="0DD7019C" w14:textId="33F39FDC" w:rsidR="00FF640E" w:rsidRPr="00ED1CB8" w:rsidRDefault="00FF640E" w:rsidP="009E1279">
            <w:pPr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D1CB8">
              <w:rPr>
                <w:rFonts w:ascii="Angsana New" w:hAnsi="Angsana New"/>
                <w:b/>
                <w:bCs/>
                <w:spacing w:val="-12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b/>
                <w:bCs/>
                <w:spacing w:val="-12"/>
                <w:sz w:val="28"/>
                <w:szCs w:val="28"/>
              </w:rPr>
              <w:t>2567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0C656D8E" w14:textId="0F0EB6EA" w:rsidR="00FF640E" w:rsidRPr="00ED1CB8" w:rsidRDefault="00FF640E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2A2896B0" w14:textId="54BBB4F6" w:rsidR="00FF640E" w:rsidRPr="00ED1CB8" w:rsidRDefault="001D56EE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4,686,22</w:t>
            </w:r>
            <w:r w:rsidR="00516EBD" w:rsidRPr="00ED1CB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616" w:type="dxa"/>
            <w:shd w:val="clear" w:color="auto" w:fill="auto"/>
          </w:tcPr>
          <w:p w14:paraId="722996F5" w14:textId="0D128371" w:rsidR="00FF640E" w:rsidRPr="00ED1CB8" w:rsidRDefault="00FF640E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1,774,150 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4091179C" w14:textId="05CACCC4" w:rsidR="00FF640E" w:rsidRPr="00ED1CB8" w:rsidRDefault="00FF640E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1,567,364 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510511AD" w14:textId="48423B67" w:rsidR="00FF640E" w:rsidRPr="00ED1CB8" w:rsidRDefault="00FF640E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935,969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4A83ED8B" w14:textId="481C0930" w:rsidR="00FF640E" w:rsidRPr="00ED1CB8" w:rsidRDefault="001D56EE" w:rsidP="006A33EF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1,542,46</w:t>
            </w:r>
            <w:r w:rsidR="00516EBD" w:rsidRPr="00ED1CB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423CC337" w14:textId="24248C4A" w:rsidR="00FF640E" w:rsidRPr="00ED1CB8" w:rsidRDefault="00FF640E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30,506,167</w:t>
            </w:r>
          </w:p>
        </w:tc>
      </w:tr>
      <w:tr w:rsidR="00FE2E6F" w:rsidRPr="00ED1CB8" w14:paraId="1CE44FEE" w14:textId="77777777" w:rsidTr="00B10446">
        <w:trPr>
          <w:trHeight w:val="20"/>
        </w:trPr>
        <w:tc>
          <w:tcPr>
            <w:tcW w:w="4860" w:type="dxa"/>
            <w:gridSpan w:val="2"/>
            <w:shd w:val="clear" w:color="auto" w:fill="auto"/>
            <w:vAlign w:val="bottom"/>
          </w:tcPr>
          <w:p w14:paraId="6CC0CD69" w14:textId="024F258A" w:rsidR="00FE2E6F" w:rsidRPr="00ED1CB8" w:rsidRDefault="00FE2E6F" w:rsidP="009E1279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ค่าเสื่อมราคาที่อยู่ในงบกำไรขาดทุนเบ็ดเสร็จสำหรับปี :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3B951521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gridSpan w:val="3"/>
            <w:shd w:val="clear" w:color="auto" w:fill="auto"/>
          </w:tcPr>
          <w:p w14:paraId="615860B0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168227A4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5E5E3AE4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gridSpan w:val="2"/>
            <w:shd w:val="clear" w:color="auto" w:fill="auto"/>
          </w:tcPr>
          <w:p w14:paraId="600629FF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7860E6D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E2E6F" w:rsidRPr="00ED1CB8" w14:paraId="69D16F8F" w14:textId="77777777" w:rsidTr="00B10446">
        <w:trPr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7DDB1940" w14:textId="4D739C93" w:rsidR="00FE2E6F" w:rsidRPr="00ED1CB8" w:rsidRDefault="00FE2E6F" w:rsidP="009E1279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</w:t>
            </w:r>
            <w:r w:rsidR="00CF730D" w:rsidRPr="00ED1CB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5964AA81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05EDF341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1499B6AB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68017E7B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654AD832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0354DE78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69E74F13" w14:textId="1EF4AF3A" w:rsidR="00FE2E6F" w:rsidRPr="00ED1CB8" w:rsidRDefault="00CF730D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3,303,600</w:t>
            </w:r>
          </w:p>
        </w:tc>
      </w:tr>
      <w:tr w:rsidR="00FE2E6F" w:rsidRPr="00ED1CB8" w14:paraId="55183177" w14:textId="77777777" w:rsidTr="00FF640E">
        <w:trPr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22B1A1C2" w14:textId="66464366" w:rsidR="00FE2E6F" w:rsidRPr="00ED1CB8" w:rsidRDefault="00FE2E6F" w:rsidP="009E1279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</w:t>
            </w:r>
            <w:r w:rsidR="00CF730D" w:rsidRPr="00ED1CB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16" w:type="dxa"/>
            <w:gridSpan w:val="2"/>
            <w:shd w:val="clear" w:color="auto" w:fill="auto"/>
          </w:tcPr>
          <w:p w14:paraId="13975D08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30D8AF4F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03CA3468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7F4930ED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766B1469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04FAE7B3" w14:textId="77777777" w:rsidR="00FE2E6F" w:rsidRPr="00ED1CB8" w:rsidRDefault="00FE2E6F" w:rsidP="009E1279">
            <w:pP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289772B4" w14:textId="2054A0F7" w:rsidR="00FE2E6F" w:rsidRPr="00ED1CB8" w:rsidRDefault="00FF640E" w:rsidP="009E1279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2,500,501</w:t>
            </w:r>
          </w:p>
        </w:tc>
      </w:tr>
    </w:tbl>
    <w:p w14:paraId="6B199427" w14:textId="77777777" w:rsidR="00BF55A9" w:rsidRPr="00ED1CB8" w:rsidRDefault="00BF55A9" w:rsidP="009E1279">
      <w:pPr>
        <w:rPr>
          <w:rFonts w:ascii="Angsana New" w:hAnsi="Angsana New"/>
          <w:sz w:val="28"/>
          <w:szCs w:val="28"/>
          <w:lang w:val="en-US"/>
        </w:rPr>
        <w:sectPr w:rsidR="00BF55A9" w:rsidRPr="00ED1CB8" w:rsidSect="00C554ED">
          <w:headerReference w:type="even" r:id="rId10"/>
          <w:headerReference w:type="default" r:id="rId11"/>
          <w:footerReference w:type="default" r:id="rId12"/>
          <w:headerReference w:type="first" r:id="rId13"/>
          <w:pgSz w:w="16840" w:h="11907" w:orient="landscape" w:code="9"/>
          <w:pgMar w:top="1701" w:right="1418" w:bottom="1418" w:left="1134" w:header="709" w:footer="193" w:gutter="0"/>
          <w:cols w:space="737"/>
          <w:docGrid w:linePitch="299"/>
        </w:sectPr>
      </w:pPr>
    </w:p>
    <w:p w14:paraId="5327BCB5" w14:textId="0B253893" w:rsidR="00E12DED" w:rsidRPr="00ED1CB8" w:rsidRDefault="00E12DED" w:rsidP="009E1279">
      <w:pPr>
        <w:autoSpaceDE/>
        <w:spacing w:before="240" w:line="240" w:lineRule="auto"/>
        <w:ind w:left="567"/>
        <w:jc w:val="thaiDistribute"/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</w:pPr>
      <w:r w:rsidRPr="00ED1CB8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lastRenderedPageBreak/>
        <w:t xml:space="preserve">ค่าเสื่อมราคาสำหรับปีสิ้นสุดวันที่ </w:t>
      </w:r>
      <w:r w:rsidRPr="00ED1CB8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31 </w:t>
      </w:r>
      <w:r w:rsidRPr="00ED1CB8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ธันวาคม </w:t>
      </w:r>
      <w:r w:rsidRPr="00ED1CB8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256</w:t>
      </w:r>
      <w:r w:rsidR="00865CC0" w:rsidRPr="00ED1CB8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7</w:t>
      </w:r>
      <w:r w:rsidRPr="00ED1CB8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และ </w:t>
      </w:r>
      <w:r w:rsidRPr="00ED1CB8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256</w:t>
      </w:r>
      <w:r w:rsidR="00865CC0" w:rsidRPr="00ED1CB8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6</w:t>
      </w:r>
      <w:r w:rsidRPr="00ED1CB8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จำนวน </w:t>
      </w:r>
      <w:r w:rsidR="00FF640E" w:rsidRPr="00ED1CB8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1.19</w:t>
      </w:r>
      <w:r w:rsidRPr="00ED1CB8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ล้านบาท และ </w:t>
      </w:r>
      <w:r w:rsidR="00865CC0" w:rsidRPr="00ED1CB8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1.16</w:t>
      </w:r>
      <w:r w:rsidRPr="00ED1CB8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 </w:t>
      </w:r>
      <w:r w:rsidRPr="00ED1CB8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ล้านบาท ตามลำดับ ได้ปันส่วนให้ต้นทุนโครงการในงบกำไรขาดทุน</w:t>
      </w:r>
      <w:r w:rsidR="0056565F" w:rsidRPr="00ED1CB8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เบ็ดเสร็จ</w:t>
      </w:r>
    </w:p>
    <w:p w14:paraId="2F1A5B8F" w14:textId="2A27584F" w:rsidR="0067417B" w:rsidRPr="00ED1CB8" w:rsidRDefault="009513DF" w:rsidP="009E1279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ED1CB8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ณ วันที่ </w:t>
      </w:r>
      <w:r w:rsidRPr="00ED1CB8">
        <w:rPr>
          <w:rFonts w:ascii="Angsana New" w:hAnsi="Angsana New"/>
          <w:color w:val="000000" w:themeColor="text1"/>
          <w:sz w:val="28"/>
          <w:szCs w:val="28"/>
        </w:rPr>
        <w:t>3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865CC0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Pr="00ED1CB8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และ </w:t>
      </w:r>
      <w:r w:rsidR="002A1D64" w:rsidRPr="00ED1CB8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256</w:t>
      </w:r>
      <w:r w:rsidR="00865CC0" w:rsidRPr="00ED1CB8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>6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4D40E1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ได้นำที่ดินและอาคารสำนักงานไปจำนองกับธนาคารแห่งหนึ่งเพื่อค้ำประกันวง</w:t>
      </w:r>
      <w:r w:rsidR="003579D8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เงินเบิกเกินบัญชีและเงินกู้ยืมระยะสั้นจากสถาบันการเงิน</w:t>
      </w:r>
      <w:r w:rsidR="003579D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</w:p>
    <w:p w14:paraId="72E0EDA8" w14:textId="4E9E9959" w:rsidR="003320B8" w:rsidRPr="00ED1CB8" w:rsidRDefault="003320B8" w:rsidP="009E127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สินทรัพย์ไม่มีตัวตน</w:t>
      </w:r>
      <w:r w:rsidR="00791496" w:rsidRPr="00ED1CB8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t>อื่น</w:t>
      </w: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 xml:space="preserve"> </w:t>
      </w:r>
    </w:p>
    <w:p w14:paraId="6CEE714A" w14:textId="4D3EB791" w:rsidR="00F43EBA" w:rsidRPr="00ED1CB8" w:rsidRDefault="00F43EBA" w:rsidP="009E1279">
      <w:pPr>
        <w:spacing w:before="12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รายการเคลื่อนไหวสำหรับปีสิ้นสุดวันที่ </w:t>
      </w:r>
      <w:r w:rsidR="00EB0EDC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EB0EDC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9343B2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และ </w:t>
      </w:r>
      <w:r w:rsidR="00EB0EDC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9343B2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มีดังนี้</w:t>
      </w:r>
    </w:p>
    <w:tbl>
      <w:tblPr>
        <w:tblStyle w:val="TableGrid"/>
        <w:tblW w:w="931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311"/>
        <w:gridCol w:w="1440"/>
        <w:gridCol w:w="1981"/>
        <w:gridCol w:w="1586"/>
      </w:tblGrid>
      <w:tr w:rsidR="00ED1C68" w:rsidRPr="00ED1CB8" w14:paraId="0E645677" w14:textId="30897572" w:rsidTr="009F023F">
        <w:tc>
          <w:tcPr>
            <w:tcW w:w="4311" w:type="dxa"/>
            <w:shd w:val="clear" w:color="auto" w:fill="auto"/>
          </w:tcPr>
          <w:p w14:paraId="0BDF8D6E" w14:textId="77777777" w:rsidR="00ED1C68" w:rsidRPr="00ED1CB8" w:rsidRDefault="00ED1C68" w:rsidP="009E1279">
            <w:pPr>
              <w:spacing w:line="320" w:lineRule="exact"/>
              <w:ind w:right="179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07" w:type="dxa"/>
            <w:gridSpan w:val="3"/>
            <w:shd w:val="clear" w:color="auto" w:fill="auto"/>
          </w:tcPr>
          <w:p w14:paraId="246B538F" w14:textId="21056F51" w:rsidR="00ED1C68" w:rsidRPr="00ED1CB8" w:rsidRDefault="00ED1C68" w:rsidP="009E12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F43EBA" w:rsidRPr="00ED1CB8" w14:paraId="15AC7E82" w14:textId="77777777" w:rsidTr="009F023F">
        <w:tc>
          <w:tcPr>
            <w:tcW w:w="4311" w:type="dxa"/>
            <w:shd w:val="clear" w:color="auto" w:fill="auto"/>
          </w:tcPr>
          <w:p w14:paraId="59727E6E" w14:textId="77777777" w:rsidR="00F43EBA" w:rsidRPr="00ED1CB8" w:rsidRDefault="00F43EBA" w:rsidP="009E1279">
            <w:pPr>
              <w:spacing w:line="320" w:lineRule="exact"/>
              <w:ind w:right="179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07" w:type="dxa"/>
            <w:gridSpan w:val="3"/>
            <w:shd w:val="clear" w:color="auto" w:fill="auto"/>
          </w:tcPr>
          <w:p w14:paraId="18692B3D" w14:textId="0D681B65" w:rsidR="00F43EBA" w:rsidRPr="00ED1CB8" w:rsidRDefault="00F43EBA" w:rsidP="009E12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/ 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1C68" w:rsidRPr="00ED1CB8" w14:paraId="31349C9A" w14:textId="447150D1" w:rsidTr="009F023F">
        <w:tc>
          <w:tcPr>
            <w:tcW w:w="4311" w:type="dxa"/>
            <w:shd w:val="clear" w:color="auto" w:fill="auto"/>
          </w:tcPr>
          <w:p w14:paraId="3A55BDA4" w14:textId="77777777" w:rsidR="00ED1C68" w:rsidRPr="00ED1CB8" w:rsidRDefault="00ED1C68" w:rsidP="009E127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5C1E00E" w14:textId="54579E9A" w:rsidR="00ED1C68" w:rsidRPr="00ED1CB8" w:rsidRDefault="00ED1C68" w:rsidP="009E12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21A42538" w14:textId="110B9E3A" w:rsidR="00ED1C68" w:rsidRPr="00ED1CB8" w:rsidRDefault="00ED1C68" w:rsidP="009E12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586" w:type="dxa"/>
          </w:tcPr>
          <w:p w14:paraId="7105609C" w14:textId="77777777" w:rsidR="00310C65" w:rsidRPr="00ED1CB8" w:rsidRDefault="00310C65" w:rsidP="009E12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3640C9" w14:textId="32FB62AD" w:rsidR="00ED1C68" w:rsidRPr="00ED1CB8" w:rsidRDefault="00ED1C68" w:rsidP="009E12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D1C68" w:rsidRPr="00ED1CB8" w14:paraId="7862998E" w14:textId="1E603736" w:rsidTr="009F023F">
        <w:tc>
          <w:tcPr>
            <w:tcW w:w="4311" w:type="dxa"/>
            <w:shd w:val="clear" w:color="auto" w:fill="auto"/>
          </w:tcPr>
          <w:p w14:paraId="4A688FD2" w14:textId="77777777" w:rsidR="00ED1C68" w:rsidRPr="00ED1CB8" w:rsidRDefault="00ED1C68" w:rsidP="009E1279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440" w:type="dxa"/>
          </w:tcPr>
          <w:p w14:paraId="68EAA76A" w14:textId="77777777" w:rsidR="00ED1C68" w:rsidRPr="00ED1CB8" w:rsidRDefault="00ED1C68" w:rsidP="009E127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5AE0AD3B" w14:textId="79BD2969" w:rsidR="00ED1C68" w:rsidRPr="00ED1CB8" w:rsidRDefault="00ED1C68" w:rsidP="009E127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6" w:type="dxa"/>
          </w:tcPr>
          <w:p w14:paraId="6C32E470" w14:textId="77777777" w:rsidR="00ED1C68" w:rsidRPr="00ED1CB8" w:rsidRDefault="00ED1C68" w:rsidP="009E127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343B2" w:rsidRPr="00ED1CB8" w14:paraId="2EE4AEC6" w14:textId="77728403" w:rsidTr="0088011B">
        <w:tc>
          <w:tcPr>
            <w:tcW w:w="4311" w:type="dxa"/>
            <w:shd w:val="clear" w:color="auto" w:fill="auto"/>
          </w:tcPr>
          <w:p w14:paraId="79A9D6B7" w14:textId="1020B686" w:rsidR="009343B2" w:rsidRPr="00ED1CB8" w:rsidRDefault="009343B2" w:rsidP="009E1279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</w:tcPr>
          <w:p w14:paraId="71DA71E5" w14:textId="45B3E950" w:rsidR="009343B2" w:rsidRPr="00ED1CB8" w:rsidRDefault="009343B2" w:rsidP="009E1279">
            <w:pPr>
              <w:tabs>
                <w:tab w:val="left" w:pos="64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820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682</w:t>
            </w:r>
          </w:p>
        </w:tc>
        <w:tc>
          <w:tcPr>
            <w:tcW w:w="1981" w:type="dxa"/>
            <w:shd w:val="clear" w:color="auto" w:fill="auto"/>
          </w:tcPr>
          <w:p w14:paraId="0CA84827" w14:textId="0880A036" w:rsidR="009343B2" w:rsidRPr="00ED1CB8" w:rsidRDefault="009343B2" w:rsidP="009E1279">
            <w:pPr>
              <w:tabs>
                <w:tab w:val="left" w:pos="64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642,000</w:t>
            </w:r>
          </w:p>
        </w:tc>
        <w:tc>
          <w:tcPr>
            <w:tcW w:w="1586" w:type="dxa"/>
          </w:tcPr>
          <w:p w14:paraId="7F3F5382" w14:textId="0B7342AB" w:rsidR="009343B2" w:rsidRPr="00ED1CB8" w:rsidRDefault="009343B2" w:rsidP="009E1279">
            <w:pPr>
              <w:tabs>
                <w:tab w:val="left" w:pos="64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462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682</w:t>
            </w:r>
          </w:p>
        </w:tc>
      </w:tr>
      <w:tr w:rsidR="009343B2" w:rsidRPr="00ED1CB8" w14:paraId="7D9BAC6B" w14:textId="3B739C23" w:rsidTr="0088011B">
        <w:tc>
          <w:tcPr>
            <w:tcW w:w="4311" w:type="dxa"/>
            <w:shd w:val="clear" w:color="auto" w:fill="auto"/>
          </w:tcPr>
          <w:p w14:paraId="1611BB06" w14:textId="77777777" w:rsidR="009343B2" w:rsidRPr="00ED1CB8" w:rsidRDefault="009343B2" w:rsidP="009E1279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    ซื้อระหว่างปี</w:t>
            </w:r>
          </w:p>
        </w:tc>
        <w:tc>
          <w:tcPr>
            <w:tcW w:w="1440" w:type="dxa"/>
          </w:tcPr>
          <w:p w14:paraId="7750FC52" w14:textId="7DEADD9C" w:rsidR="009343B2" w:rsidRPr="00ED1CB8" w:rsidRDefault="009343B2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604,550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639C48A4" w14:textId="0266D170" w:rsidR="009343B2" w:rsidRPr="00ED1CB8" w:rsidRDefault="009343B2" w:rsidP="009E127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652,967 </w:t>
            </w:r>
          </w:p>
        </w:tc>
        <w:tc>
          <w:tcPr>
            <w:tcW w:w="1586" w:type="dxa"/>
          </w:tcPr>
          <w:p w14:paraId="5D39B292" w14:textId="0EAB6846" w:rsidR="009343B2" w:rsidRPr="00ED1CB8" w:rsidRDefault="009343B2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1,257,517</w:t>
            </w:r>
          </w:p>
        </w:tc>
      </w:tr>
      <w:tr w:rsidR="009343B2" w:rsidRPr="00ED1CB8" w14:paraId="1180083B" w14:textId="09846C4D" w:rsidTr="0088011B">
        <w:tc>
          <w:tcPr>
            <w:tcW w:w="4311" w:type="dxa"/>
            <w:shd w:val="clear" w:color="auto" w:fill="auto"/>
          </w:tcPr>
          <w:p w14:paraId="583273D7" w14:textId="773914C3" w:rsidR="009343B2" w:rsidRPr="00ED1CB8" w:rsidRDefault="009343B2" w:rsidP="009E1279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    โอนเข้า (โอนออก)</w:t>
            </w:r>
          </w:p>
        </w:tc>
        <w:tc>
          <w:tcPr>
            <w:tcW w:w="1440" w:type="dxa"/>
            <w:shd w:val="clear" w:color="auto" w:fill="auto"/>
          </w:tcPr>
          <w:p w14:paraId="2CE95057" w14:textId="0B3E37C9" w:rsidR="009343B2" w:rsidRPr="00ED1CB8" w:rsidRDefault="009343B2" w:rsidP="009E12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699,780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76AACCCF" w14:textId="212E88B9" w:rsidR="009343B2" w:rsidRPr="00ED1CB8" w:rsidRDefault="009343B2" w:rsidP="009E12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(699,780)</w:t>
            </w:r>
          </w:p>
        </w:tc>
        <w:tc>
          <w:tcPr>
            <w:tcW w:w="1586" w:type="dxa"/>
            <w:shd w:val="clear" w:color="auto" w:fill="auto"/>
          </w:tcPr>
          <w:p w14:paraId="383B709C" w14:textId="5C4FE6E5" w:rsidR="009343B2" w:rsidRPr="00ED1CB8" w:rsidRDefault="009343B2" w:rsidP="009E12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43B2" w:rsidRPr="00ED1CB8" w14:paraId="4FF768C0" w14:textId="5B5BD1B5" w:rsidTr="0088011B">
        <w:tc>
          <w:tcPr>
            <w:tcW w:w="4311" w:type="dxa"/>
            <w:shd w:val="clear" w:color="auto" w:fill="auto"/>
          </w:tcPr>
          <w:p w14:paraId="77C8699D" w14:textId="70562011" w:rsidR="009343B2" w:rsidRPr="00ED1CB8" w:rsidRDefault="009343B2" w:rsidP="009E1279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CB6C242" w14:textId="0FD3DA49" w:rsidR="009343B2" w:rsidRPr="00ED1CB8" w:rsidRDefault="009343B2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7,125,01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3DC88086" w14:textId="7037F831" w:rsidR="009343B2" w:rsidRPr="00ED1CB8" w:rsidRDefault="009343B2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595,187</w:t>
            </w:r>
          </w:p>
        </w:tc>
        <w:tc>
          <w:tcPr>
            <w:tcW w:w="1586" w:type="dxa"/>
            <w:shd w:val="clear" w:color="auto" w:fill="auto"/>
          </w:tcPr>
          <w:p w14:paraId="6C890011" w14:textId="69A7E96B" w:rsidR="009343B2" w:rsidRPr="00ED1CB8" w:rsidRDefault="009343B2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7,720,199</w:t>
            </w:r>
          </w:p>
        </w:tc>
      </w:tr>
      <w:tr w:rsidR="00954187" w:rsidRPr="00ED1CB8" w14:paraId="038C44DF" w14:textId="5ED47AEB" w:rsidTr="00EC0D04">
        <w:tc>
          <w:tcPr>
            <w:tcW w:w="4311" w:type="dxa"/>
            <w:shd w:val="clear" w:color="auto" w:fill="auto"/>
          </w:tcPr>
          <w:p w14:paraId="617A5FF2" w14:textId="77777777" w:rsidR="00954187" w:rsidRPr="00ED1CB8" w:rsidRDefault="00954187" w:rsidP="009E1279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    ซื้อระหว่างปี</w:t>
            </w:r>
          </w:p>
        </w:tc>
        <w:tc>
          <w:tcPr>
            <w:tcW w:w="1440" w:type="dxa"/>
            <w:shd w:val="clear" w:color="auto" w:fill="auto"/>
          </w:tcPr>
          <w:p w14:paraId="6D7F2D45" w14:textId="0724367D" w:rsidR="00954187" w:rsidRPr="00ED1CB8" w:rsidRDefault="00711A0E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0A052C97" w14:textId="085A18E9" w:rsidR="00954187" w:rsidRPr="00ED1CB8" w:rsidRDefault="00711A0E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222,560</w:t>
            </w:r>
          </w:p>
        </w:tc>
        <w:tc>
          <w:tcPr>
            <w:tcW w:w="1586" w:type="dxa"/>
            <w:shd w:val="clear" w:color="auto" w:fill="auto"/>
          </w:tcPr>
          <w:p w14:paraId="187C7532" w14:textId="78D3FC8A" w:rsidR="00954187" w:rsidRPr="00ED1CB8" w:rsidRDefault="00EC0D04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222,560</w:t>
            </w:r>
          </w:p>
        </w:tc>
      </w:tr>
      <w:tr w:rsidR="00954187" w:rsidRPr="00ED1CB8" w14:paraId="31335FA3" w14:textId="79A8C13F" w:rsidTr="00EC0D04">
        <w:trPr>
          <w:trHeight w:val="57"/>
        </w:trPr>
        <w:tc>
          <w:tcPr>
            <w:tcW w:w="4311" w:type="dxa"/>
            <w:shd w:val="clear" w:color="auto" w:fill="auto"/>
          </w:tcPr>
          <w:p w14:paraId="373AD257" w14:textId="7AC97F46" w:rsidR="00954187" w:rsidRPr="00ED1CB8" w:rsidRDefault="00954187" w:rsidP="009E127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    โอนเข้า (โอนออก)</w:t>
            </w:r>
          </w:p>
        </w:tc>
        <w:tc>
          <w:tcPr>
            <w:tcW w:w="1440" w:type="dxa"/>
            <w:shd w:val="clear" w:color="auto" w:fill="auto"/>
          </w:tcPr>
          <w:p w14:paraId="5495B207" w14:textId="134B1787" w:rsidR="00954187" w:rsidRPr="00ED1CB8" w:rsidRDefault="00711A0E" w:rsidP="009E12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4020463D" w14:textId="42D25FC6" w:rsidR="00954187" w:rsidRPr="00ED1CB8" w:rsidRDefault="00711A0E" w:rsidP="009E12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shd w:val="clear" w:color="auto" w:fill="auto"/>
          </w:tcPr>
          <w:p w14:paraId="5A0A9608" w14:textId="778C1FA8" w:rsidR="00954187" w:rsidRPr="00ED1CB8" w:rsidRDefault="00EC0D04" w:rsidP="009E12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4187" w:rsidRPr="00ED1CB8" w14:paraId="3618AAE4" w14:textId="632A8C64" w:rsidTr="00EC0D04">
        <w:trPr>
          <w:trHeight w:val="130"/>
        </w:trPr>
        <w:tc>
          <w:tcPr>
            <w:tcW w:w="4311" w:type="dxa"/>
            <w:shd w:val="clear" w:color="auto" w:fill="auto"/>
          </w:tcPr>
          <w:p w14:paraId="1AE8C303" w14:textId="678BF9C6" w:rsidR="00954187" w:rsidRPr="00ED1CB8" w:rsidRDefault="00954187" w:rsidP="009E1279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</w:t>
            </w:r>
            <w:r w:rsidR="009343B2" w:rsidRPr="00ED1CB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3E8ECB1F" w14:textId="15E09F6C" w:rsidR="00954187" w:rsidRPr="00ED1CB8" w:rsidRDefault="00711A0E" w:rsidP="009E12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7,125,01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5C5EA624" w14:textId="274E6D56" w:rsidR="00954187" w:rsidRPr="00ED1CB8" w:rsidRDefault="00EC0D04" w:rsidP="009E12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817,747</w:t>
            </w:r>
          </w:p>
        </w:tc>
        <w:tc>
          <w:tcPr>
            <w:tcW w:w="1586" w:type="dxa"/>
            <w:shd w:val="clear" w:color="auto" w:fill="auto"/>
          </w:tcPr>
          <w:p w14:paraId="7258D036" w14:textId="5667C632" w:rsidR="00954187" w:rsidRPr="00ED1CB8" w:rsidRDefault="00EC0D04" w:rsidP="009E12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7,942,759</w:t>
            </w:r>
          </w:p>
        </w:tc>
      </w:tr>
      <w:tr w:rsidR="00ED1C68" w:rsidRPr="00ED1CB8" w14:paraId="21454B19" w14:textId="5438996F" w:rsidTr="009F023F">
        <w:tc>
          <w:tcPr>
            <w:tcW w:w="4311" w:type="dxa"/>
            <w:shd w:val="clear" w:color="auto" w:fill="auto"/>
          </w:tcPr>
          <w:p w14:paraId="6B60B14F" w14:textId="77777777" w:rsidR="00ED1C68" w:rsidRPr="00ED1CB8" w:rsidRDefault="00ED1C68" w:rsidP="009E1279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shd w:val="clear" w:color="auto" w:fill="auto"/>
          </w:tcPr>
          <w:p w14:paraId="09FA0955" w14:textId="77777777" w:rsidR="00ED1C68" w:rsidRPr="00ED1CB8" w:rsidRDefault="00ED1C68" w:rsidP="009E127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63ADE55F" w14:textId="07134992" w:rsidR="00ED1C68" w:rsidRPr="00ED1CB8" w:rsidRDefault="00ED1C68" w:rsidP="009E127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</w:tcPr>
          <w:p w14:paraId="1A630DDE" w14:textId="77777777" w:rsidR="00ED1C68" w:rsidRPr="00ED1CB8" w:rsidRDefault="00ED1C68" w:rsidP="009E127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343B2" w:rsidRPr="00ED1CB8" w14:paraId="7D45B57E" w14:textId="6517CF9E" w:rsidTr="00C2504B">
        <w:tc>
          <w:tcPr>
            <w:tcW w:w="4311" w:type="dxa"/>
            <w:shd w:val="clear" w:color="auto" w:fill="auto"/>
          </w:tcPr>
          <w:p w14:paraId="7A5ED2E6" w14:textId="37942105" w:rsidR="009343B2" w:rsidRPr="00ED1CB8" w:rsidRDefault="009343B2" w:rsidP="009E1279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21BB121" w14:textId="752D316D" w:rsidR="009343B2" w:rsidRPr="00ED1CB8" w:rsidRDefault="009343B2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1,655,821</w:t>
            </w:r>
          </w:p>
        </w:tc>
        <w:tc>
          <w:tcPr>
            <w:tcW w:w="1981" w:type="dxa"/>
            <w:shd w:val="clear" w:color="auto" w:fill="auto"/>
          </w:tcPr>
          <w:p w14:paraId="485B9A92" w14:textId="3842D073" w:rsidR="009343B2" w:rsidRPr="00ED1CB8" w:rsidRDefault="009343B2" w:rsidP="009E127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shd w:val="clear" w:color="auto" w:fill="auto"/>
          </w:tcPr>
          <w:p w14:paraId="5D84D5A9" w14:textId="1BAE5627" w:rsidR="009343B2" w:rsidRPr="00ED1CB8" w:rsidRDefault="009343B2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1,655,821</w:t>
            </w:r>
          </w:p>
        </w:tc>
      </w:tr>
      <w:tr w:rsidR="009343B2" w:rsidRPr="00ED1CB8" w14:paraId="7BEF0295" w14:textId="4C059880" w:rsidTr="00C2504B">
        <w:tc>
          <w:tcPr>
            <w:tcW w:w="4311" w:type="dxa"/>
            <w:shd w:val="clear" w:color="auto" w:fill="auto"/>
          </w:tcPr>
          <w:p w14:paraId="76509689" w14:textId="77777777" w:rsidR="009343B2" w:rsidRPr="00ED1CB8" w:rsidRDefault="009343B2" w:rsidP="009E1279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    ค่าตัดจำหน่ายสำหรับปี</w:t>
            </w:r>
          </w:p>
        </w:tc>
        <w:tc>
          <w:tcPr>
            <w:tcW w:w="1440" w:type="dxa"/>
            <w:shd w:val="clear" w:color="auto" w:fill="auto"/>
          </w:tcPr>
          <w:p w14:paraId="209187C3" w14:textId="4D1D0E07" w:rsidR="009343B2" w:rsidRPr="00ED1CB8" w:rsidRDefault="009343B2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1,367,89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3C574B42" w14:textId="6F8657E0" w:rsidR="009343B2" w:rsidRPr="00ED1CB8" w:rsidRDefault="009343B2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86" w:type="dxa"/>
            <w:shd w:val="clear" w:color="auto" w:fill="auto"/>
          </w:tcPr>
          <w:p w14:paraId="0DB833C1" w14:textId="0B1E08F7" w:rsidR="009343B2" w:rsidRPr="00ED1CB8" w:rsidRDefault="009343B2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1,367,89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9343B2" w:rsidRPr="00ED1CB8" w14:paraId="7D6FFDC7" w14:textId="6EA63100" w:rsidTr="009F023F">
        <w:trPr>
          <w:trHeight w:val="247"/>
        </w:trPr>
        <w:tc>
          <w:tcPr>
            <w:tcW w:w="4311" w:type="dxa"/>
            <w:shd w:val="clear" w:color="auto" w:fill="auto"/>
          </w:tcPr>
          <w:p w14:paraId="1B4305A4" w14:textId="77777777" w:rsidR="009343B2" w:rsidRPr="00ED1CB8" w:rsidRDefault="009343B2" w:rsidP="009E127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    จำหน่าย / ตัดจำหน่าย</w:t>
            </w:r>
          </w:p>
        </w:tc>
        <w:tc>
          <w:tcPr>
            <w:tcW w:w="1440" w:type="dxa"/>
            <w:shd w:val="clear" w:color="auto" w:fill="auto"/>
          </w:tcPr>
          <w:p w14:paraId="720CA4C5" w14:textId="3DC18F4B" w:rsidR="009343B2" w:rsidRPr="00ED1CB8" w:rsidRDefault="009343B2" w:rsidP="009E12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14:paraId="2195732B" w14:textId="1BDD931F" w:rsidR="009343B2" w:rsidRPr="00ED1CB8" w:rsidRDefault="009343B2" w:rsidP="009E12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shd w:val="clear" w:color="auto" w:fill="auto"/>
          </w:tcPr>
          <w:p w14:paraId="78B2CE8C" w14:textId="2A4A01B3" w:rsidR="009343B2" w:rsidRPr="00ED1CB8" w:rsidRDefault="009343B2" w:rsidP="009E12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43B2" w:rsidRPr="00ED1CB8" w14:paraId="71257CF8" w14:textId="7EAAD34E" w:rsidTr="009F023F">
        <w:tc>
          <w:tcPr>
            <w:tcW w:w="4311" w:type="dxa"/>
            <w:shd w:val="clear" w:color="auto" w:fill="auto"/>
          </w:tcPr>
          <w:p w14:paraId="4C67AE3C" w14:textId="10105862" w:rsidR="009343B2" w:rsidRPr="00ED1CB8" w:rsidRDefault="009343B2" w:rsidP="009E127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65E4C1D" w14:textId="7067CD4B" w:rsidR="009343B2" w:rsidRPr="00ED1CB8" w:rsidRDefault="009343B2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3,023,718</w:t>
            </w:r>
          </w:p>
        </w:tc>
        <w:tc>
          <w:tcPr>
            <w:tcW w:w="1981" w:type="dxa"/>
            <w:shd w:val="clear" w:color="auto" w:fill="auto"/>
          </w:tcPr>
          <w:p w14:paraId="08CB0FB0" w14:textId="626030B2" w:rsidR="009343B2" w:rsidRPr="00ED1CB8" w:rsidRDefault="009343B2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86" w:type="dxa"/>
            <w:shd w:val="clear" w:color="auto" w:fill="auto"/>
          </w:tcPr>
          <w:p w14:paraId="7A7960AD" w14:textId="6A0485A0" w:rsidR="009343B2" w:rsidRPr="00ED1CB8" w:rsidRDefault="009343B2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3,023,718</w:t>
            </w:r>
          </w:p>
        </w:tc>
      </w:tr>
      <w:tr w:rsidR="00EC0D04" w:rsidRPr="00ED1CB8" w14:paraId="4821B0E5" w14:textId="1D7ECB1B" w:rsidTr="00EC0D04">
        <w:tc>
          <w:tcPr>
            <w:tcW w:w="4311" w:type="dxa"/>
            <w:shd w:val="clear" w:color="auto" w:fill="auto"/>
          </w:tcPr>
          <w:p w14:paraId="4638327A" w14:textId="77777777" w:rsidR="00EC0D04" w:rsidRPr="00ED1CB8" w:rsidRDefault="00EC0D04" w:rsidP="009E127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    ค่าตัดจำหน่ายสำหรับปี</w:t>
            </w:r>
          </w:p>
        </w:tc>
        <w:tc>
          <w:tcPr>
            <w:tcW w:w="1440" w:type="dxa"/>
            <w:shd w:val="clear" w:color="auto" w:fill="auto"/>
          </w:tcPr>
          <w:p w14:paraId="497CF4A6" w14:textId="39276DEE" w:rsidR="00EC0D04" w:rsidRPr="00ED1CB8" w:rsidRDefault="00EC0D04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1,353,339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7EBA321E" w14:textId="06C541C8" w:rsidR="00EC0D04" w:rsidRPr="00ED1CB8" w:rsidRDefault="00EC0D04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shd w:val="clear" w:color="auto" w:fill="auto"/>
          </w:tcPr>
          <w:p w14:paraId="244280D5" w14:textId="66CC8678" w:rsidR="00EC0D04" w:rsidRPr="00ED1CB8" w:rsidRDefault="00EC0D04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1,353,339</w:t>
            </w:r>
          </w:p>
        </w:tc>
      </w:tr>
      <w:tr w:rsidR="00954187" w:rsidRPr="00ED1CB8" w14:paraId="63BCA180" w14:textId="265543CC" w:rsidTr="00EC0D04">
        <w:trPr>
          <w:trHeight w:val="60"/>
        </w:trPr>
        <w:tc>
          <w:tcPr>
            <w:tcW w:w="4311" w:type="dxa"/>
            <w:shd w:val="clear" w:color="auto" w:fill="auto"/>
          </w:tcPr>
          <w:p w14:paraId="4F8C0EBE" w14:textId="77777777" w:rsidR="00954187" w:rsidRPr="00ED1CB8" w:rsidRDefault="00954187" w:rsidP="009E127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     จำหน่าย / ตัดจำหน่าย</w:t>
            </w:r>
          </w:p>
        </w:tc>
        <w:tc>
          <w:tcPr>
            <w:tcW w:w="1440" w:type="dxa"/>
            <w:shd w:val="clear" w:color="auto" w:fill="auto"/>
          </w:tcPr>
          <w:p w14:paraId="13BEBF4B" w14:textId="4811FBF9" w:rsidR="00954187" w:rsidRPr="00ED1CB8" w:rsidRDefault="00EC0D04" w:rsidP="009E12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14:paraId="68A6D816" w14:textId="58793859" w:rsidR="00954187" w:rsidRPr="00ED1CB8" w:rsidRDefault="00EC0D04" w:rsidP="009E12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shd w:val="clear" w:color="auto" w:fill="auto"/>
          </w:tcPr>
          <w:p w14:paraId="3016A979" w14:textId="51B7121F" w:rsidR="00954187" w:rsidRPr="00ED1CB8" w:rsidRDefault="00EC0D04" w:rsidP="009E12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4187" w:rsidRPr="00ED1CB8" w14:paraId="52BB15BF" w14:textId="707061EB" w:rsidTr="00EC0D04">
        <w:tc>
          <w:tcPr>
            <w:tcW w:w="4311" w:type="dxa"/>
            <w:shd w:val="clear" w:color="auto" w:fill="auto"/>
          </w:tcPr>
          <w:p w14:paraId="568C9FB6" w14:textId="5A5F617D" w:rsidR="00954187" w:rsidRPr="00ED1CB8" w:rsidRDefault="00954187" w:rsidP="009E127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</w:t>
            </w:r>
            <w:r w:rsidR="009343B2" w:rsidRPr="00ED1CB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5697C27D" w14:textId="7B3441DE" w:rsidR="00954187" w:rsidRPr="00ED1CB8" w:rsidRDefault="00EC0D04" w:rsidP="009E12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4,377,057</w:t>
            </w:r>
          </w:p>
        </w:tc>
        <w:tc>
          <w:tcPr>
            <w:tcW w:w="1981" w:type="dxa"/>
            <w:shd w:val="clear" w:color="auto" w:fill="auto"/>
          </w:tcPr>
          <w:p w14:paraId="585512B2" w14:textId="3D738BFE" w:rsidR="00954187" w:rsidRPr="00ED1CB8" w:rsidRDefault="00EC0D04" w:rsidP="009E12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  <w:shd w:val="clear" w:color="auto" w:fill="auto"/>
          </w:tcPr>
          <w:p w14:paraId="226961D8" w14:textId="299F285B" w:rsidR="00954187" w:rsidRPr="00ED1CB8" w:rsidRDefault="00EC0D04" w:rsidP="009E127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4,377,057</w:t>
            </w:r>
          </w:p>
        </w:tc>
      </w:tr>
      <w:tr w:rsidR="00954187" w:rsidRPr="00ED1CB8" w14:paraId="274E72B7" w14:textId="3FDB5D7B" w:rsidTr="009F023F">
        <w:tc>
          <w:tcPr>
            <w:tcW w:w="4311" w:type="dxa"/>
            <w:shd w:val="clear" w:color="auto" w:fill="auto"/>
          </w:tcPr>
          <w:p w14:paraId="6E3E2D7B" w14:textId="77777777" w:rsidR="00954187" w:rsidRPr="00ED1CB8" w:rsidRDefault="00954187" w:rsidP="009E127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C3CAE57" w14:textId="77777777" w:rsidR="00954187" w:rsidRPr="00ED1CB8" w:rsidRDefault="00954187" w:rsidP="009E127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25EA4464" w14:textId="170D171F" w:rsidR="00954187" w:rsidRPr="00ED1CB8" w:rsidRDefault="00954187" w:rsidP="009E127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</w:tcPr>
          <w:p w14:paraId="5D9E127F" w14:textId="77777777" w:rsidR="00954187" w:rsidRPr="00ED1CB8" w:rsidRDefault="00954187" w:rsidP="009E127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4187" w:rsidRPr="00ED1CB8" w14:paraId="1943164F" w14:textId="143871AC" w:rsidTr="009F023F">
        <w:tc>
          <w:tcPr>
            <w:tcW w:w="4311" w:type="dxa"/>
            <w:shd w:val="clear" w:color="auto" w:fill="auto"/>
          </w:tcPr>
          <w:p w14:paraId="0793ADC7" w14:textId="65C5E08E" w:rsidR="00954187" w:rsidRPr="00ED1CB8" w:rsidRDefault="00954187" w:rsidP="009E127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D1CB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D1C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343B2" w:rsidRPr="00ED1CB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69656D4A" w14:textId="77777777" w:rsidR="00954187" w:rsidRPr="00ED1CB8" w:rsidRDefault="00954187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53CA76F9" w14:textId="6EF934A4" w:rsidR="00954187" w:rsidRPr="00ED1CB8" w:rsidRDefault="00954187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</w:tcPr>
          <w:p w14:paraId="546D9DAA" w14:textId="4956F6A6" w:rsidR="00954187" w:rsidRPr="00ED1CB8" w:rsidRDefault="009343B2" w:rsidP="009E127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4,696,481</w:t>
            </w:r>
          </w:p>
        </w:tc>
      </w:tr>
      <w:tr w:rsidR="00954187" w:rsidRPr="00ED1CB8" w14:paraId="5F61FABF" w14:textId="0C4655DB" w:rsidTr="00EC0D04">
        <w:tc>
          <w:tcPr>
            <w:tcW w:w="4311" w:type="dxa"/>
            <w:shd w:val="clear" w:color="auto" w:fill="auto"/>
          </w:tcPr>
          <w:p w14:paraId="3DBBA519" w14:textId="2A5ED3A5" w:rsidR="00954187" w:rsidRPr="00ED1CB8" w:rsidRDefault="00954187" w:rsidP="009E127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D1CB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D1C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343B2" w:rsidRPr="00ED1CB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77A73814" w14:textId="77777777" w:rsidR="00954187" w:rsidRPr="00ED1CB8" w:rsidRDefault="00954187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025A5B02" w14:textId="731E9781" w:rsidR="00954187" w:rsidRPr="00ED1CB8" w:rsidRDefault="00954187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</w:tcPr>
          <w:p w14:paraId="015876E6" w14:textId="4566E14A" w:rsidR="00954187" w:rsidRPr="00ED1CB8" w:rsidRDefault="00EC0D04" w:rsidP="009E127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3,565,702</w:t>
            </w:r>
          </w:p>
        </w:tc>
      </w:tr>
      <w:tr w:rsidR="00954187" w:rsidRPr="00ED1CB8" w14:paraId="00EBF4DA" w14:textId="39D5FBD8" w:rsidTr="009F023F">
        <w:tc>
          <w:tcPr>
            <w:tcW w:w="4311" w:type="dxa"/>
            <w:shd w:val="clear" w:color="auto" w:fill="auto"/>
          </w:tcPr>
          <w:p w14:paraId="4CDD52DF" w14:textId="77777777" w:rsidR="00954187" w:rsidRPr="00ED1CB8" w:rsidRDefault="00954187" w:rsidP="009E127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FB8D956" w14:textId="77777777" w:rsidR="00954187" w:rsidRPr="00ED1CB8" w:rsidRDefault="00954187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14:paraId="45E5188F" w14:textId="651F6028" w:rsidR="00954187" w:rsidRPr="00ED1CB8" w:rsidRDefault="00954187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</w:tcPr>
          <w:p w14:paraId="612B6057" w14:textId="77777777" w:rsidR="00954187" w:rsidRPr="00ED1CB8" w:rsidRDefault="00954187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187" w:rsidRPr="00ED1CB8" w14:paraId="5D2D20B1" w14:textId="581BCADC" w:rsidTr="009F023F">
        <w:tc>
          <w:tcPr>
            <w:tcW w:w="5751" w:type="dxa"/>
            <w:gridSpan w:val="2"/>
            <w:shd w:val="clear" w:color="auto" w:fill="auto"/>
          </w:tcPr>
          <w:p w14:paraId="70E27281" w14:textId="35CA8DFD" w:rsidR="00954187" w:rsidRPr="00ED1CB8" w:rsidRDefault="00954187" w:rsidP="009E127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ค่าตัดจำหน่ายซึ่งรวมอยู่ในงบกำไรขาดทุนเบ็ดเสร็จสำหรับปี :</w:t>
            </w:r>
          </w:p>
        </w:tc>
        <w:tc>
          <w:tcPr>
            <w:tcW w:w="1981" w:type="dxa"/>
            <w:shd w:val="clear" w:color="auto" w:fill="auto"/>
          </w:tcPr>
          <w:p w14:paraId="2497588F" w14:textId="7176AD47" w:rsidR="00954187" w:rsidRPr="00ED1CB8" w:rsidRDefault="00954187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  <w:shd w:val="clear" w:color="auto" w:fill="auto"/>
          </w:tcPr>
          <w:p w14:paraId="3D425148" w14:textId="77777777" w:rsidR="00954187" w:rsidRPr="00ED1CB8" w:rsidRDefault="00954187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187" w:rsidRPr="00ED1CB8" w14:paraId="7672867A" w14:textId="34351E8F" w:rsidTr="009F023F">
        <w:tc>
          <w:tcPr>
            <w:tcW w:w="4311" w:type="dxa"/>
            <w:shd w:val="clear" w:color="auto" w:fill="auto"/>
          </w:tcPr>
          <w:p w14:paraId="274C0FBA" w14:textId="3C9376B6" w:rsidR="00954187" w:rsidRPr="00ED1CB8" w:rsidRDefault="00954187" w:rsidP="009E127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</w:t>
            </w:r>
            <w:r w:rsidR="009343B2" w:rsidRPr="00ED1CB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1CB2EB58" w14:textId="77777777" w:rsidR="00954187" w:rsidRPr="00ED1CB8" w:rsidRDefault="00954187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34AD4666" w14:textId="3A4FA67D" w:rsidR="00954187" w:rsidRPr="00ED1CB8" w:rsidRDefault="00954187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</w:tcPr>
          <w:p w14:paraId="74E220E6" w14:textId="145C6E82" w:rsidR="00954187" w:rsidRPr="00ED1CB8" w:rsidRDefault="009343B2" w:rsidP="009E127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1,367,89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503C1E" w:rsidRPr="00ED1CB8" w14:paraId="1212B937" w14:textId="77777777" w:rsidTr="00EC0D04">
        <w:tc>
          <w:tcPr>
            <w:tcW w:w="4311" w:type="dxa"/>
            <w:shd w:val="clear" w:color="auto" w:fill="auto"/>
          </w:tcPr>
          <w:p w14:paraId="02D7FB0E" w14:textId="78478BFF" w:rsidR="00503C1E" w:rsidRPr="00ED1CB8" w:rsidRDefault="00503C1E" w:rsidP="009E127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ED1CB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2C6EE13" w14:textId="77777777" w:rsidR="00503C1E" w:rsidRPr="00ED1CB8" w:rsidRDefault="00503C1E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14A82C45" w14:textId="77777777" w:rsidR="00503C1E" w:rsidRPr="00ED1CB8" w:rsidRDefault="00503C1E" w:rsidP="009E127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</w:tcPr>
          <w:p w14:paraId="12B7039F" w14:textId="3A1897FC" w:rsidR="00503C1E" w:rsidRPr="00ED1CB8" w:rsidRDefault="00EC0D04" w:rsidP="009E127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1,353,339</w:t>
            </w:r>
          </w:p>
        </w:tc>
      </w:tr>
    </w:tbl>
    <w:p w14:paraId="718F419B" w14:textId="54804655" w:rsidR="008A7F51" w:rsidRPr="00ED1CB8" w:rsidRDefault="008A7F51" w:rsidP="009E1279">
      <w:pPr>
        <w:autoSpaceDE/>
        <w:autoSpaceDN/>
        <w:spacing w:line="320" w:lineRule="exact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</w:p>
    <w:p w14:paraId="0B765780" w14:textId="77777777" w:rsidR="008E4222" w:rsidRPr="00ED1CB8" w:rsidRDefault="008E4222" w:rsidP="009E1279">
      <w:pPr>
        <w:autoSpaceDE/>
        <w:autoSpaceDN/>
        <w:spacing w:line="240" w:lineRule="auto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</w:p>
    <w:p w14:paraId="79D942E7" w14:textId="77777777" w:rsidR="008E4222" w:rsidRPr="00ED1CB8" w:rsidRDefault="008E4222" w:rsidP="009E1279">
      <w:pPr>
        <w:autoSpaceDE/>
        <w:autoSpaceDN/>
        <w:spacing w:line="240" w:lineRule="auto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</w:p>
    <w:p w14:paraId="7ECA91C4" w14:textId="594A996C" w:rsidR="00FB30CF" w:rsidRPr="00ED1CB8" w:rsidRDefault="00FB30CF" w:rsidP="009E127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สินทรัพย์</w:t>
      </w:r>
      <w:r w:rsidR="00D378C7"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 (หนี้สิน) </w:t>
      </w: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ภาษีเงินได้รอการตัดบัญชี</w:t>
      </w:r>
      <w:r w:rsidR="00775E93" w:rsidRPr="00ED1CB8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 xml:space="preserve"> </w:t>
      </w:r>
    </w:p>
    <w:p w14:paraId="36006A3E" w14:textId="71EECC1C" w:rsidR="00B37407" w:rsidRPr="00ED1CB8" w:rsidRDefault="00B37407" w:rsidP="009E1279">
      <w:pPr>
        <w:spacing w:before="120" w:line="240" w:lineRule="atLeast"/>
        <w:ind w:left="27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ED1CB8">
        <w:rPr>
          <w:rFonts w:ascii="Angsana New" w:hAnsi="Angsana New"/>
          <w:color w:val="000000"/>
          <w:sz w:val="28"/>
          <w:szCs w:val="28"/>
        </w:rPr>
        <w:t>31</w:t>
      </w:r>
      <w:r w:rsidRPr="00ED1CB8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Pr="00ED1CB8">
        <w:rPr>
          <w:rFonts w:ascii="Angsana New" w:hAnsi="Angsana New"/>
          <w:color w:val="000000"/>
          <w:sz w:val="28"/>
          <w:szCs w:val="28"/>
        </w:rPr>
        <w:t>256</w:t>
      </w:r>
      <w:r w:rsidR="00276E1A" w:rsidRPr="00ED1CB8">
        <w:rPr>
          <w:rFonts w:ascii="Angsana New" w:hAnsi="Angsana New"/>
          <w:color w:val="000000"/>
          <w:sz w:val="28"/>
          <w:szCs w:val="28"/>
        </w:rPr>
        <w:t>7</w:t>
      </w:r>
      <w:r w:rsidRPr="00ED1CB8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Pr="00ED1CB8">
        <w:rPr>
          <w:rFonts w:ascii="Angsana New" w:hAnsi="Angsana New"/>
          <w:color w:val="000000"/>
          <w:sz w:val="28"/>
          <w:szCs w:val="28"/>
        </w:rPr>
        <w:t>256</w:t>
      </w:r>
      <w:r w:rsidR="00276E1A" w:rsidRPr="00ED1CB8">
        <w:rPr>
          <w:rFonts w:ascii="Angsana New" w:hAnsi="Angsana New"/>
          <w:color w:val="000000"/>
          <w:sz w:val="28"/>
          <w:szCs w:val="28"/>
        </w:rPr>
        <w:t>6</w:t>
      </w:r>
      <w:r w:rsidRPr="00ED1CB8">
        <w:rPr>
          <w:rFonts w:ascii="Angsana New" w:hAnsi="Angsana New"/>
          <w:color w:val="000000"/>
          <w:sz w:val="28"/>
          <w:szCs w:val="28"/>
        </w:rPr>
        <w:t xml:space="preserve"> </w:t>
      </w:r>
      <w:r w:rsidRPr="00ED1CB8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341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61"/>
        <w:gridCol w:w="1350"/>
        <w:gridCol w:w="1440"/>
        <w:gridCol w:w="1350"/>
        <w:gridCol w:w="1440"/>
      </w:tblGrid>
      <w:tr w:rsidR="00625717" w:rsidRPr="00ED1CB8" w14:paraId="44481201" w14:textId="77777777" w:rsidTr="00FC0E0F">
        <w:trPr>
          <w:trHeight w:val="183"/>
          <w:tblHeader/>
        </w:trPr>
        <w:tc>
          <w:tcPr>
            <w:tcW w:w="3761" w:type="dxa"/>
          </w:tcPr>
          <w:p w14:paraId="533CA9D1" w14:textId="77777777" w:rsidR="00625717" w:rsidRPr="00ED1CB8" w:rsidRDefault="00625717" w:rsidP="009E1279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80" w:type="dxa"/>
            <w:gridSpan w:val="4"/>
          </w:tcPr>
          <w:p w14:paraId="594B9961" w14:textId="66F6B6EC" w:rsidR="00625717" w:rsidRPr="00ED1CB8" w:rsidRDefault="00625717" w:rsidP="009E1279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E20695" w:rsidRPr="00ED1CB8" w14:paraId="79F9BD25" w14:textId="77777777" w:rsidTr="00FC0E0F">
        <w:trPr>
          <w:trHeight w:val="74"/>
          <w:tblHeader/>
        </w:trPr>
        <w:tc>
          <w:tcPr>
            <w:tcW w:w="3761" w:type="dxa"/>
          </w:tcPr>
          <w:p w14:paraId="1BE77C31" w14:textId="77777777" w:rsidR="00E20695" w:rsidRPr="00ED1CB8" w:rsidRDefault="00E20695" w:rsidP="009E1279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A9436C0" w14:textId="6D8BC065" w:rsidR="00E20695" w:rsidRPr="00ED1CB8" w:rsidRDefault="00E20695" w:rsidP="009E1279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5C8F8B3" w14:textId="372EA0A9" w:rsidR="00E20695" w:rsidRPr="00ED1CB8" w:rsidRDefault="00E20695" w:rsidP="009E1279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2351" w:rsidRPr="00ED1CB8" w14:paraId="6CB66D2F" w14:textId="77777777" w:rsidTr="00FC0E0F">
        <w:trPr>
          <w:tblHeader/>
        </w:trPr>
        <w:tc>
          <w:tcPr>
            <w:tcW w:w="3761" w:type="dxa"/>
          </w:tcPr>
          <w:p w14:paraId="7CDA37A3" w14:textId="77777777" w:rsidR="00625717" w:rsidRPr="00ED1CB8" w:rsidRDefault="00625717" w:rsidP="009E1279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A956A84" w14:textId="6F851136" w:rsidR="00625717" w:rsidRPr="00ED1CB8" w:rsidRDefault="00625717" w:rsidP="009E1279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76E1A"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51C5FCB2" w14:textId="0FE7F6CC" w:rsidR="00625717" w:rsidRPr="00ED1CB8" w:rsidRDefault="00625717" w:rsidP="009E1279">
            <w:pPr>
              <w:pBdr>
                <w:bottom w:val="single" w:sz="4" w:space="1" w:color="auto"/>
              </w:pBdr>
              <w:spacing w:line="370" w:lineRule="exact"/>
              <w:ind w:right="35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76E1A"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39157997" w14:textId="2EBA98F3" w:rsidR="00625717" w:rsidRPr="00ED1CB8" w:rsidRDefault="00625717" w:rsidP="009E1279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76E1A"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2B8371ED" w14:textId="23EB5D8D" w:rsidR="00625717" w:rsidRPr="00ED1CB8" w:rsidRDefault="00625717" w:rsidP="009E1279">
            <w:pPr>
              <w:pBdr>
                <w:bottom w:val="single" w:sz="4" w:space="1" w:color="auto"/>
              </w:pBdr>
              <w:spacing w:line="370" w:lineRule="exact"/>
              <w:ind w:right="32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76E1A"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276E1A" w:rsidRPr="00ED1CB8" w14:paraId="05777583" w14:textId="77777777" w:rsidTr="00FC0E0F">
        <w:trPr>
          <w:trHeight w:val="119"/>
        </w:trPr>
        <w:tc>
          <w:tcPr>
            <w:tcW w:w="3761" w:type="dxa"/>
          </w:tcPr>
          <w:p w14:paraId="417B6575" w14:textId="4CFD4E76" w:rsidR="00276E1A" w:rsidRPr="00ED1CB8" w:rsidRDefault="00276E1A" w:rsidP="009E1279">
            <w:pPr>
              <w:spacing w:line="37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F01F8F" w14:textId="3E071228" w:rsidR="00276E1A" w:rsidRPr="00ED1CB8" w:rsidRDefault="00652DE7" w:rsidP="009E127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11,413,051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8B9971" w14:textId="4E101962" w:rsidR="00276E1A" w:rsidRPr="00ED1CB8" w:rsidRDefault="00276E1A" w:rsidP="009E127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10,403,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09D0F0" w14:textId="2417DA7C" w:rsidR="00276E1A" w:rsidRPr="00ED1CB8" w:rsidRDefault="00652DE7" w:rsidP="009E127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783,896</w:t>
            </w:r>
          </w:p>
        </w:tc>
        <w:tc>
          <w:tcPr>
            <w:tcW w:w="1440" w:type="dxa"/>
            <w:vAlign w:val="bottom"/>
          </w:tcPr>
          <w:p w14:paraId="5D8D014B" w14:textId="7BE18609" w:rsidR="00276E1A" w:rsidRPr="00ED1CB8" w:rsidRDefault="00276E1A" w:rsidP="009E1279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640,064</w:t>
            </w:r>
          </w:p>
        </w:tc>
      </w:tr>
      <w:tr w:rsidR="00276E1A" w:rsidRPr="00ED1CB8" w14:paraId="6E55AE3B" w14:textId="77777777" w:rsidTr="00FC0E0F">
        <w:trPr>
          <w:trHeight w:val="119"/>
        </w:trPr>
        <w:tc>
          <w:tcPr>
            <w:tcW w:w="3761" w:type="dxa"/>
          </w:tcPr>
          <w:p w14:paraId="4C236169" w14:textId="77777777" w:rsidR="00276E1A" w:rsidRPr="00ED1CB8" w:rsidRDefault="00276E1A" w:rsidP="009E1279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5CD3D0" w14:textId="6BB35740" w:rsidR="00276E1A" w:rsidRPr="00ED1CB8" w:rsidRDefault="00652DE7" w:rsidP="009E1279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(185,155)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4CD87" w14:textId="5FF196AF" w:rsidR="00276E1A" w:rsidRPr="00ED1CB8" w:rsidRDefault="00276E1A" w:rsidP="009E1279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(369,549)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69337E" w14:textId="2B742D26" w:rsidR="00276E1A" w:rsidRPr="00ED1CB8" w:rsidRDefault="00652DE7" w:rsidP="009E1279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(5,715)</w:t>
            </w:r>
          </w:p>
        </w:tc>
        <w:tc>
          <w:tcPr>
            <w:tcW w:w="1440" w:type="dxa"/>
            <w:vAlign w:val="bottom"/>
          </w:tcPr>
          <w:p w14:paraId="3B20A48E" w14:textId="4C32B9CF" w:rsidR="00276E1A" w:rsidRPr="00ED1CB8" w:rsidRDefault="00276E1A" w:rsidP="009E1279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(10,671)</w:t>
            </w:r>
          </w:p>
        </w:tc>
      </w:tr>
      <w:tr w:rsidR="00276E1A" w:rsidRPr="00ED1CB8" w14:paraId="37D24F2E" w14:textId="77777777" w:rsidTr="00FC0E0F">
        <w:trPr>
          <w:trHeight w:val="210"/>
        </w:trPr>
        <w:tc>
          <w:tcPr>
            <w:tcW w:w="3761" w:type="dxa"/>
          </w:tcPr>
          <w:p w14:paraId="6809F4AF" w14:textId="04186EDA" w:rsidR="00276E1A" w:rsidRPr="00ED1CB8" w:rsidRDefault="00276E1A" w:rsidP="009E1279">
            <w:pPr>
              <w:spacing w:line="370" w:lineRule="exact"/>
              <w:ind w:right="-145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  <w:r w:rsidR="00FC0E0F"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ED1CB8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FCC31A" w14:textId="4691D7E4" w:rsidR="00276E1A" w:rsidRPr="00ED1CB8" w:rsidRDefault="00652DE7" w:rsidP="009E1279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11,227,896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A8580C" w14:textId="636474F3" w:rsidR="00276E1A" w:rsidRPr="00ED1CB8" w:rsidRDefault="00276E1A" w:rsidP="009E1279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10,034,206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B4EFCE" w14:textId="14BAE7C3" w:rsidR="00276E1A" w:rsidRPr="00ED1CB8" w:rsidRDefault="00652DE7" w:rsidP="009E1279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778,181</w:t>
            </w:r>
          </w:p>
        </w:tc>
        <w:tc>
          <w:tcPr>
            <w:tcW w:w="1440" w:type="dxa"/>
            <w:vAlign w:val="bottom"/>
          </w:tcPr>
          <w:p w14:paraId="3C3E29B1" w14:textId="495E425E" w:rsidR="00276E1A" w:rsidRPr="00ED1CB8" w:rsidRDefault="00276E1A" w:rsidP="009E1279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629,393</w:t>
            </w:r>
          </w:p>
        </w:tc>
      </w:tr>
    </w:tbl>
    <w:p w14:paraId="3C46FF98" w14:textId="36856F74" w:rsidR="00FB30CF" w:rsidRPr="00ED1CB8" w:rsidRDefault="00FB30CF" w:rsidP="009E1279">
      <w:pPr>
        <w:spacing w:before="12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รายการเคลื่อนไหวของส</w:t>
      </w:r>
      <w:r w:rsidR="000B73BE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ิ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นทรัพย์</w:t>
      </w:r>
      <w:r w:rsidR="007278E8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และหนี้สิน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ภาษีเงินได้รอ</w:t>
      </w:r>
      <w:r w:rsidR="00FA1A5B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กา</w:t>
      </w:r>
      <w:r w:rsidR="003320B8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รตัดบัญชีที่เกิดขึ้นในระหว่างปี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มีดังนี้</w:t>
      </w:r>
      <w:r w:rsidR="00C3772C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9270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06"/>
        <w:gridCol w:w="1417"/>
        <w:gridCol w:w="1418"/>
        <w:gridCol w:w="1417"/>
        <w:gridCol w:w="1512"/>
      </w:tblGrid>
      <w:tr w:rsidR="00DE746E" w:rsidRPr="00ED1CB8" w14:paraId="6B0026F5" w14:textId="77777777" w:rsidTr="006D734F">
        <w:trPr>
          <w:trHeight w:val="335"/>
        </w:trPr>
        <w:tc>
          <w:tcPr>
            <w:tcW w:w="3506" w:type="dxa"/>
            <w:shd w:val="clear" w:color="auto" w:fill="auto"/>
            <w:noWrap/>
            <w:vAlign w:val="bottom"/>
            <w:hideMark/>
          </w:tcPr>
          <w:p w14:paraId="0AC83992" w14:textId="77777777" w:rsidR="00DE746E" w:rsidRPr="00ED1CB8" w:rsidRDefault="00DE746E" w:rsidP="009E1279">
            <w:pPr>
              <w:autoSpaceDE/>
              <w:autoSpaceDN/>
              <w:spacing w:before="120"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64" w:type="dxa"/>
            <w:gridSpan w:val="4"/>
            <w:shd w:val="clear" w:color="auto" w:fill="auto"/>
          </w:tcPr>
          <w:p w14:paraId="3E55573A" w14:textId="402C7BB2" w:rsidR="00DE746E" w:rsidRPr="00ED1CB8" w:rsidRDefault="009F18B1" w:rsidP="009E1279">
            <w:pPr>
              <w:pBdr>
                <w:bottom w:val="single" w:sz="4" w:space="1" w:color="auto"/>
              </w:pBdr>
              <w:spacing w:before="12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DE746E"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E746E" w:rsidRPr="00ED1CB8" w14:paraId="64036410" w14:textId="77777777" w:rsidTr="006D734F">
        <w:trPr>
          <w:trHeight w:val="335"/>
        </w:trPr>
        <w:tc>
          <w:tcPr>
            <w:tcW w:w="3506" w:type="dxa"/>
            <w:shd w:val="clear" w:color="auto" w:fill="auto"/>
            <w:noWrap/>
            <w:vAlign w:val="bottom"/>
            <w:hideMark/>
          </w:tcPr>
          <w:p w14:paraId="7FE36B81" w14:textId="77777777" w:rsidR="00DE746E" w:rsidRPr="00ED1CB8" w:rsidRDefault="00DE746E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64" w:type="dxa"/>
            <w:gridSpan w:val="4"/>
            <w:shd w:val="clear" w:color="auto" w:fill="auto"/>
          </w:tcPr>
          <w:p w14:paraId="52A02049" w14:textId="06CA26AE" w:rsidR="00DE746E" w:rsidRPr="00ED1CB8" w:rsidRDefault="00DE746E" w:rsidP="009E1279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37407" w:rsidRPr="00ED1CB8" w14:paraId="49E171ED" w14:textId="77777777" w:rsidTr="006D734F">
        <w:trPr>
          <w:trHeight w:val="335"/>
        </w:trPr>
        <w:tc>
          <w:tcPr>
            <w:tcW w:w="3506" w:type="dxa"/>
            <w:shd w:val="clear" w:color="auto" w:fill="auto"/>
            <w:noWrap/>
            <w:vAlign w:val="bottom"/>
          </w:tcPr>
          <w:p w14:paraId="7122A7F4" w14:textId="77777777" w:rsidR="00B37407" w:rsidRPr="00ED1CB8" w:rsidRDefault="00B37407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59923C4B" w14:textId="2FB019FA" w:rsidR="00B37407" w:rsidRPr="00ED1CB8" w:rsidRDefault="00B37407" w:rsidP="009E1279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5A1FDE70" w14:textId="240B50C5" w:rsidR="00B37407" w:rsidRPr="00ED1CB8" w:rsidRDefault="00B37407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การเปลี่ยนแปลงเพิ่มขึ้น(ลดลง)</w:t>
            </w:r>
          </w:p>
        </w:tc>
        <w:tc>
          <w:tcPr>
            <w:tcW w:w="1512" w:type="dxa"/>
            <w:shd w:val="clear" w:color="auto" w:fill="auto"/>
            <w:noWrap/>
            <w:vAlign w:val="bottom"/>
          </w:tcPr>
          <w:p w14:paraId="13A55CAF" w14:textId="11E15F12" w:rsidR="00B37407" w:rsidRPr="00ED1CB8" w:rsidRDefault="00B37407" w:rsidP="009E1279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6D734F" w:rsidRPr="00ED1CB8" w14:paraId="78D5B6FA" w14:textId="77777777" w:rsidTr="006D734F">
        <w:trPr>
          <w:trHeight w:val="335"/>
        </w:trPr>
        <w:tc>
          <w:tcPr>
            <w:tcW w:w="3506" w:type="dxa"/>
            <w:shd w:val="clear" w:color="auto" w:fill="auto"/>
            <w:noWrap/>
            <w:vAlign w:val="bottom"/>
          </w:tcPr>
          <w:p w14:paraId="68DC6E75" w14:textId="77777777" w:rsidR="006D734F" w:rsidRPr="00ED1CB8" w:rsidRDefault="006D734F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6B8664C7" w14:textId="7253AFDC" w:rsidR="006D734F" w:rsidRPr="00ED1CB8" w:rsidRDefault="006D734F" w:rsidP="009E1279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09D6E6" w14:textId="720B3D2B" w:rsidR="006D734F" w:rsidRPr="00ED1CB8" w:rsidRDefault="006D734F" w:rsidP="009E1279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1DD5242D" w14:textId="3C737C48" w:rsidR="006D734F" w:rsidRPr="00ED1CB8" w:rsidRDefault="006D734F" w:rsidP="009E1279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512" w:type="dxa"/>
            <w:shd w:val="clear" w:color="auto" w:fill="auto"/>
            <w:noWrap/>
          </w:tcPr>
          <w:p w14:paraId="14D98BD2" w14:textId="5749AF7B" w:rsidR="006D734F" w:rsidRPr="00ED1CB8" w:rsidRDefault="006D734F" w:rsidP="009E1279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D734F" w:rsidRPr="00ED1CB8" w14:paraId="1633E66A" w14:textId="77777777" w:rsidTr="006D734F">
        <w:trPr>
          <w:trHeight w:val="335"/>
        </w:trPr>
        <w:tc>
          <w:tcPr>
            <w:tcW w:w="3506" w:type="dxa"/>
            <w:shd w:val="clear" w:color="auto" w:fill="auto"/>
            <w:noWrap/>
            <w:vAlign w:val="bottom"/>
            <w:hideMark/>
          </w:tcPr>
          <w:p w14:paraId="39D97DCC" w14:textId="77777777" w:rsidR="006D734F" w:rsidRPr="00ED1CB8" w:rsidRDefault="006D734F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67BBC104" w14:textId="5C1C01D3" w:rsidR="006D734F" w:rsidRPr="00ED1CB8" w:rsidRDefault="006D734F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C4ECFF" w14:textId="34368F23" w:rsidR="006D734F" w:rsidRPr="00ED1CB8" w:rsidRDefault="006D734F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8E8A25A" w14:textId="330B319C" w:rsidR="006D734F" w:rsidRPr="00ED1CB8" w:rsidRDefault="006D734F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512" w:type="dxa"/>
            <w:shd w:val="clear" w:color="auto" w:fill="auto"/>
            <w:noWrap/>
            <w:vAlign w:val="bottom"/>
          </w:tcPr>
          <w:p w14:paraId="7FA91FBF" w14:textId="5B56B57F" w:rsidR="006D734F" w:rsidRPr="00ED1CB8" w:rsidRDefault="006D734F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B37407" w:rsidRPr="00ED1CB8" w14:paraId="590EA1C3" w14:textId="77777777" w:rsidTr="006D734F">
        <w:trPr>
          <w:trHeight w:val="335"/>
        </w:trPr>
        <w:tc>
          <w:tcPr>
            <w:tcW w:w="3506" w:type="dxa"/>
            <w:shd w:val="clear" w:color="auto" w:fill="auto"/>
            <w:noWrap/>
            <w:vAlign w:val="bottom"/>
            <w:hideMark/>
          </w:tcPr>
          <w:p w14:paraId="601B2614" w14:textId="77777777" w:rsidR="00B37407" w:rsidRPr="00ED1CB8" w:rsidRDefault="00B37407" w:rsidP="009E127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C90C89A" w14:textId="77777777" w:rsidR="00B37407" w:rsidRPr="00ED1CB8" w:rsidRDefault="00B37407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9552571" w14:textId="77777777" w:rsidR="00B37407" w:rsidRPr="00ED1CB8" w:rsidRDefault="00B37407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6C6EAC" w14:textId="0BC4D612" w:rsidR="00B37407" w:rsidRPr="00ED1CB8" w:rsidRDefault="00B37407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noWrap/>
            <w:vAlign w:val="bottom"/>
            <w:hideMark/>
          </w:tcPr>
          <w:p w14:paraId="3FDE9533" w14:textId="77777777" w:rsidR="00B37407" w:rsidRPr="00ED1CB8" w:rsidRDefault="00B37407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B37407" w:rsidRPr="00ED1CB8" w14:paraId="499AE409" w14:textId="77777777" w:rsidTr="006D734F">
        <w:trPr>
          <w:trHeight w:val="335"/>
        </w:trPr>
        <w:tc>
          <w:tcPr>
            <w:tcW w:w="3506" w:type="dxa"/>
            <w:shd w:val="clear" w:color="auto" w:fill="auto"/>
            <w:noWrap/>
            <w:vAlign w:val="bottom"/>
            <w:hideMark/>
          </w:tcPr>
          <w:p w14:paraId="2160A6AF" w14:textId="77777777" w:rsidR="00B37407" w:rsidRPr="00ED1CB8" w:rsidRDefault="00B37407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E7502F" w14:textId="77777777" w:rsidR="00B37407" w:rsidRPr="00ED1CB8" w:rsidRDefault="00B37407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77AA3F0" w14:textId="77777777" w:rsidR="00B37407" w:rsidRPr="00ED1CB8" w:rsidRDefault="00B37407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2BFBCEED" w14:textId="728A1CAA" w:rsidR="00B37407" w:rsidRPr="00ED1CB8" w:rsidRDefault="00B37407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noWrap/>
          </w:tcPr>
          <w:p w14:paraId="763E283F" w14:textId="77777777" w:rsidR="00B37407" w:rsidRPr="00ED1CB8" w:rsidRDefault="00B37407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915FC" w:rsidRPr="00ED1CB8" w14:paraId="0A65B154" w14:textId="77777777" w:rsidTr="00BE311F">
        <w:trPr>
          <w:trHeight w:val="335"/>
        </w:trPr>
        <w:tc>
          <w:tcPr>
            <w:tcW w:w="3506" w:type="dxa"/>
            <w:shd w:val="clear" w:color="auto" w:fill="auto"/>
            <w:noWrap/>
            <w:vAlign w:val="bottom"/>
            <w:hideMark/>
          </w:tcPr>
          <w:p w14:paraId="562AFD84" w14:textId="77777777" w:rsidR="006915FC" w:rsidRPr="00ED1CB8" w:rsidRDefault="006915FC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noWrap/>
          </w:tcPr>
          <w:p w14:paraId="4A4C9F66" w14:textId="30D1EA7D" w:rsidR="006915FC" w:rsidRPr="00ED1CB8" w:rsidRDefault="006915FC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756,293</w:t>
            </w:r>
          </w:p>
        </w:tc>
        <w:tc>
          <w:tcPr>
            <w:tcW w:w="1418" w:type="dxa"/>
            <w:shd w:val="clear" w:color="auto" w:fill="auto"/>
          </w:tcPr>
          <w:p w14:paraId="70C44DF9" w14:textId="28AE1AE3" w:rsidR="006915FC" w:rsidRPr="00ED1CB8" w:rsidRDefault="00BE311F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220,286</w:t>
            </w:r>
          </w:p>
        </w:tc>
        <w:tc>
          <w:tcPr>
            <w:tcW w:w="1417" w:type="dxa"/>
            <w:shd w:val="clear" w:color="auto" w:fill="auto"/>
            <w:noWrap/>
          </w:tcPr>
          <w:p w14:paraId="788BDBDA" w14:textId="18ECEF6C" w:rsidR="006915FC" w:rsidRPr="00ED1CB8" w:rsidRDefault="00CA7F75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2" w:type="dxa"/>
            <w:shd w:val="clear" w:color="auto" w:fill="auto"/>
            <w:noWrap/>
          </w:tcPr>
          <w:p w14:paraId="287E2532" w14:textId="6EA2B8EA" w:rsidR="006915FC" w:rsidRPr="00ED1CB8" w:rsidRDefault="005A5654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976</w:t>
            </w:r>
            <w:r w:rsidR="00BE311F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579</w:t>
            </w:r>
          </w:p>
        </w:tc>
      </w:tr>
      <w:tr w:rsidR="006915FC" w:rsidRPr="00ED1CB8" w14:paraId="005BC78D" w14:textId="77777777" w:rsidTr="00BE311F">
        <w:trPr>
          <w:trHeight w:val="335"/>
        </w:trPr>
        <w:tc>
          <w:tcPr>
            <w:tcW w:w="3506" w:type="dxa"/>
            <w:shd w:val="clear" w:color="auto" w:fill="auto"/>
            <w:noWrap/>
            <w:vAlign w:val="bottom"/>
          </w:tcPr>
          <w:p w14:paraId="0CC333CE" w14:textId="53587907" w:rsidR="006915FC" w:rsidRPr="00ED1CB8" w:rsidRDefault="006915FC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ขาดทุนสะสมทางภาษี</w:t>
            </w:r>
          </w:p>
        </w:tc>
        <w:tc>
          <w:tcPr>
            <w:tcW w:w="1417" w:type="dxa"/>
            <w:shd w:val="clear" w:color="auto" w:fill="auto"/>
            <w:noWrap/>
          </w:tcPr>
          <w:p w14:paraId="37A71A70" w14:textId="05D0D702" w:rsidR="006915FC" w:rsidRPr="00ED1CB8" w:rsidRDefault="006915FC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16,418</w:t>
            </w:r>
          </w:p>
        </w:tc>
        <w:tc>
          <w:tcPr>
            <w:tcW w:w="1418" w:type="dxa"/>
            <w:shd w:val="clear" w:color="auto" w:fill="auto"/>
          </w:tcPr>
          <w:p w14:paraId="20AE01CC" w14:textId="5C3C6512" w:rsidR="006915FC" w:rsidRPr="00ED1CB8" w:rsidRDefault="00CA7F75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(16,418)</w:t>
            </w:r>
          </w:p>
        </w:tc>
        <w:tc>
          <w:tcPr>
            <w:tcW w:w="1417" w:type="dxa"/>
            <w:shd w:val="clear" w:color="auto" w:fill="auto"/>
            <w:noWrap/>
          </w:tcPr>
          <w:p w14:paraId="4E87B10C" w14:textId="13FE4EFD" w:rsidR="006915FC" w:rsidRPr="00ED1CB8" w:rsidRDefault="00CA7F75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noWrap/>
          </w:tcPr>
          <w:p w14:paraId="469FED34" w14:textId="27F137D3" w:rsidR="006915FC" w:rsidRPr="00ED1CB8" w:rsidRDefault="00BE311F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915FC" w:rsidRPr="00ED1CB8" w14:paraId="2CEDB164" w14:textId="77777777" w:rsidTr="00BE311F">
        <w:trPr>
          <w:trHeight w:val="335"/>
        </w:trPr>
        <w:tc>
          <w:tcPr>
            <w:tcW w:w="3506" w:type="dxa"/>
            <w:shd w:val="clear" w:color="auto" w:fill="auto"/>
            <w:noWrap/>
            <w:vAlign w:val="bottom"/>
            <w:hideMark/>
          </w:tcPr>
          <w:p w14:paraId="7A50A5E6" w14:textId="77777777" w:rsidR="006915FC" w:rsidRPr="00ED1CB8" w:rsidRDefault="006915FC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กำไรระหว่างบริษัทย่อย</w:t>
            </w:r>
          </w:p>
        </w:tc>
        <w:tc>
          <w:tcPr>
            <w:tcW w:w="1417" w:type="dxa"/>
            <w:shd w:val="clear" w:color="auto" w:fill="auto"/>
            <w:noWrap/>
          </w:tcPr>
          <w:p w14:paraId="02F96637" w14:textId="07EB7E22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9,631,044</w:t>
            </w:r>
          </w:p>
        </w:tc>
        <w:tc>
          <w:tcPr>
            <w:tcW w:w="1418" w:type="dxa"/>
            <w:shd w:val="clear" w:color="auto" w:fill="auto"/>
          </w:tcPr>
          <w:p w14:paraId="5B0ACF63" w14:textId="7DCC1FE2" w:rsidR="006915FC" w:rsidRPr="00ED1CB8" w:rsidRDefault="00BE311F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805,428</w:t>
            </w:r>
          </w:p>
        </w:tc>
        <w:tc>
          <w:tcPr>
            <w:tcW w:w="1417" w:type="dxa"/>
            <w:shd w:val="clear" w:color="auto" w:fill="auto"/>
            <w:noWrap/>
          </w:tcPr>
          <w:p w14:paraId="34D2F09F" w14:textId="1AF029A0" w:rsidR="006915FC" w:rsidRPr="00ED1CB8" w:rsidRDefault="00BE311F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noWrap/>
          </w:tcPr>
          <w:p w14:paraId="1B65D6CA" w14:textId="0C073ECB" w:rsidR="006915FC" w:rsidRPr="00ED1CB8" w:rsidRDefault="00CA7F75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10,436,472</w:t>
            </w:r>
          </w:p>
        </w:tc>
      </w:tr>
      <w:tr w:rsidR="006915FC" w:rsidRPr="00ED1CB8" w14:paraId="0816BA83" w14:textId="77777777" w:rsidTr="00BE311F">
        <w:trPr>
          <w:trHeight w:val="335"/>
        </w:trPr>
        <w:tc>
          <w:tcPr>
            <w:tcW w:w="3506" w:type="dxa"/>
            <w:shd w:val="clear" w:color="auto" w:fill="auto"/>
            <w:noWrap/>
            <w:vAlign w:val="bottom"/>
          </w:tcPr>
          <w:p w14:paraId="35BB1109" w14:textId="1C81A6A3" w:rsidR="006915FC" w:rsidRPr="00ED1CB8" w:rsidRDefault="006915FC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noWrap/>
          </w:tcPr>
          <w:p w14:paraId="64895996" w14:textId="2BAE384F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10,403,755</w:t>
            </w:r>
          </w:p>
        </w:tc>
        <w:tc>
          <w:tcPr>
            <w:tcW w:w="1418" w:type="dxa"/>
            <w:shd w:val="clear" w:color="auto" w:fill="auto"/>
          </w:tcPr>
          <w:p w14:paraId="7821E364" w14:textId="4E57EEC7" w:rsidR="006915FC" w:rsidRPr="00ED1CB8" w:rsidRDefault="00BE311F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1,009,296</w:t>
            </w:r>
          </w:p>
        </w:tc>
        <w:tc>
          <w:tcPr>
            <w:tcW w:w="1417" w:type="dxa"/>
            <w:shd w:val="clear" w:color="auto" w:fill="auto"/>
            <w:noWrap/>
          </w:tcPr>
          <w:p w14:paraId="043ECF19" w14:textId="0A7990CE" w:rsidR="006915FC" w:rsidRPr="00ED1CB8" w:rsidRDefault="00BE311F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2" w:type="dxa"/>
            <w:shd w:val="clear" w:color="auto" w:fill="auto"/>
            <w:noWrap/>
          </w:tcPr>
          <w:p w14:paraId="789BB25E" w14:textId="4BC0390C" w:rsidR="006915FC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11,413,051</w:t>
            </w:r>
          </w:p>
        </w:tc>
      </w:tr>
      <w:tr w:rsidR="006915FC" w:rsidRPr="00ED1CB8" w14:paraId="1E529525" w14:textId="77777777" w:rsidTr="00BE311F">
        <w:trPr>
          <w:trHeight w:val="335"/>
        </w:trPr>
        <w:tc>
          <w:tcPr>
            <w:tcW w:w="3506" w:type="dxa"/>
            <w:shd w:val="clear" w:color="auto" w:fill="auto"/>
            <w:noWrap/>
            <w:vAlign w:val="bottom"/>
            <w:hideMark/>
          </w:tcPr>
          <w:p w14:paraId="6AFDD887" w14:textId="77777777" w:rsidR="006915FC" w:rsidRPr="00ED1CB8" w:rsidRDefault="006915FC" w:rsidP="009E127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68A1F0" w14:textId="77777777" w:rsidR="006915FC" w:rsidRPr="00ED1CB8" w:rsidRDefault="006915FC" w:rsidP="009E1279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05BD4C6" w14:textId="77777777" w:rsidR="006915FC" w:rsidRPr="00ED1CB8" w:rsidRDefault="006915FC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419476E" w14:textId="471D769A" w:rsidR="006915FC" w:rsidRPr="00ED1CB8" w:rsidRDefault="006915FC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noWrap/>
            <w:vAlign w:val="bottom"/>
          </w:tcPr>
          <w:p w14:paraId="08D63F99" w14:textId="77777777" w:rsidR="006915FC" w:rsidRPr="00ED1CB8" w:rsidRDefault="006915FC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915FC" w:rsidRPr="00ED1CB8" w14:paraId="1500D190" w14:textId="77777777" w:rsidTr="00BE311F">
        <w:trPr>
          <w:trHeight w:val="335"/>
        </w:trPr>
        <w:tc>
          <w:tcPr>
            <w:tcW w:w="3506" w:type="dxa"/>
            <w:shd w:val="clear" w:color="auto" w:fill="auto"/>
            <w:noWrap/>
            <w:vAlign w:val="bottom"/>
            <w:hideMark/>
          </w:tcPr>
          <w:p w14:paraId="613067A2" w14:textId="68CB261A" w:rsidR="006915FC" w:rsidRPr="00ED1CB8" w:rsidRDefault="006915FC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9049EBA" w14:textId="4DB50653" w:rsidR="006915FC" w:rsidRPr="00ED1CB8" w:rsidRDefault="006915FC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358,878</w:t>
            </w:r>
          </w:p>
        </w:tc>
        <w:tc>
          <w:tcPr>
            <w:tcW w:w="1418" w:type="dxa"/>
            <w:shd w:val="clear" w:color="auto" w:fill="auto"/>
          </w:tcPr>
          <w:p w14:paraId="5C539592" w14:textId="2809C4FC" w:rsidR="006915FC" w:rsidRPr="00ED1CB8" w:rsidRDefault="00CA7F75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(179,43</w:t>
            </w:r>
            <w:r w:rsidR="00BE311F"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49F61F" w14:textId="3614CDBE" w:rsidR="006915FC" w:rsidRPr="00ED1CB8" w:rsidRDefault="00CA7F75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noWrap/>
            <w:vAlign w:val="bottom"/>
          </w:tcPr>
          <w:p w14:paraId="6D73F813" w14:textId="5A010D8D" w:rsidR="006915FC" w:rsidRPr="00ED1CB8" w:rsidRDefault="00CA7F75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179,4</w:t>
            </w:r>
            <w:r w:rsidR="00BE311F"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40</w:t>
            </w:r>
          </w:p>
        </w:tc>
      </w:tr>
      <w:tr w:rsidR="00652DE7" w:rsidRPr="00ED1CB8" w14:paraId="38BAA621" w14:textId="77777777" w:rsidTr="00BE311F">
        <w:trPr>
          <w:trHeight w:val="335"/>
        </w:trPr>
        <w:tc>
          <w:tcPr>
            <w:tcW w:w="3506" w:type="dxa"/>
            <w:shd w:val="clear" w:color="auto" w:fill="auto"/>
            <w:noWrap/>
            <w:vAlign w:val="bottom"/>
            <w:hideMark/>
          </w:tcPr>
          <w:p w14:paraId="5B744113" w14:textId="4CC758DA" w:rsidR="00652DE7" w:rsidRPr="00ED1CB8" w:rsidRDefault="00652DE7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5F165D9" w14:textId="4F7C8FFB" w:rsidR="00652DE7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10,671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4B60F1" w14:textId="78AC62C0" w:rsidR="00652DE7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(4,956)</w:t>
            </w:r>
          </w:p>
        </w:tc>
        <w:tc>
          <w:tcPr>
            <w:tcW w:w="1417" w:type="dxa"/>
            <w:shd w:val="clear" w:color="auto" w:fill="auto"/>
            <w:noWrap/>
          </w:tcPr>
          <w:p w14:paraId="68DCF78B" w14:textId="08556666" w:rsidR="00652DE7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noWrap/>
          </w:tcPr>
          <w:p w14:paraId="001174CE" w14:textId="4F461A44" w:rsidR="00652DE7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5,715</w:t>
            </w:r>
          </w:p>
        </w:tc>
      </w:tr>
      <w:tr w:rsidR="006915FC" w:rsidRPr="00ED1CB8" w14:paraId="6AB87811" w14:textId="77777777" w:rsidTr="00BE311F">
        <w:trPr>
          <w:trHeight w:val="335"/>
        </w:trPr>
        <w:tc>
          <w:tcPr>
            <w:tcW w:w="3506" w:type="dxa"/>
            <w:shd w:val="clear" w:color="auto" w:fill="auto"/>
            <w:noWrap/>
            <w:vAlign w:val="bottom"/>
          </w:tcPr>
          <w:p w14:paraId="6B8408AB" w14:textId="79145805" w:rsidR="006915FC" w:rsidRPr="00ED1CB8" w:rsidRDefault="006915FC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34D76F1" w14:textId="47E686D8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369,549</w:t>
            </w:r>
          </w:p>
        </w:tc>
        <w:tc>
          <w:tcPr>
            <w:tcW w:w="1418" w:type="dxa"/>
            <w:shd w:val="clear" w:color="auto" w:fill="auto"/>
          </w:tcPr>
          <w:p w14:paraId="5AD0A1B0" w14:textId="5D20C331" w:rsidR="006915FC" w:rsidRPr="00ED1CB8" w:rsidRDefault="00BE311F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(184,394)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DD8C7E8" w14:textId="6E7EAAB2" w:rsidR="006915FC" w:rsidRPr="00ED1CB8" w:rsidRDefault="00BE311F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noWrap/>
            <w:vAlign w:val="bottom"/>
          </w:tcPr>
          <w:p w14:paraId="5079C647" w14:textId="0ED4DBB8" w:rsidR="006915FC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185,155</w:t>
            </w:r>
          </w:p>
        </w:tc>
      </w:tr>
      <w:tr w:rsidR="006915FC" w:rsidRPr="00ED1CB8" w14:paraId="46B08AB1" w14:textId="77777777" w:rsidTr="00BE311F">
        <w:trPr>
          <w:trHeight w:val="318"/>
        </w:trPr>
        <w:tc>
          <w:tcPr>
            <w:tcW w:w="3506" w:type="dxa"/>
            <w:shd w:val="clear" w:color="auto" w:fill="auto"/>
            <w:noWrap/>
            <w:vAlign w:val="bottom"/>
          </w:tcPr>
          <w:p w14:paraId="2ED5819A" w14:textId="6F6B4100" w:rsidR="006915FC" w:rsidRPr="00ED1CB8" w:rsidRDefault="006915FC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FD9C444" w14:textId="4DCF0CE0" w:rsidR="006915FC" w:rsidRPr="00ED1CB8" w:rsidRDefault="006915FC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10,034,206</w:t>
            </w:r>
          </w:p>
        </w:tc>
        <w:tc>
          <w:tcPr>
            <w:tcW w:w="1418" w:type="dxa"/>
            <w:shd w:val="clear" w:color="auto" w:fill="auto"/>
          </w:tcPr>
          <w:p w14:paraId="704B3DF1" w14:textId="403CE18A" w:rsidR="006915FC" w:rsidRPr="00ED1CB8" w:rsidRDefault="00BE311F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1,193,690</w:t>
            </w:r>
          </w:p>
        </w:tc>
        <w:tc>
          <w:tcPr>
            <w:tcW w:w="1417" w:type="dxa"/>
            <w:shd w:val="clear" w:color="auto" w:fill="auto"/>
            <w:noWrap/>
          </w:tcPr>
          <w:p w14:paraId="11942D35" w14:textId="45EB6691" w:rsidR="006915FC" w:rsidRPr="00ED1CB8" w:rsidRDefault="00BE311F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2" w:type="dxa"/>
            <w:shd w:val="clear" w:color="auto" w:fill="auto"/>
            <w:noWrap/>
            <w:vAlign w:val="bottom"/>
          </w:tcPr>
          <w:p w14:paraId="7C96F7E2" w14:textId="0B3102BA" w:rsidR="006915FC" w:rsidRPr="00ED1CB8" w:rsidRDefault="00652DE7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11,227,896</w:t>
            </w:r>
          </w:p>
        </w:tc>
      </w:tr>
      <w:tr w:rsidR="00675924" w:rsidRPr="00ED1CB8" w14:paraId="543B2FE5" w14:textId="77777777" w:rsidTr="006D734F">
        <w:trPr>
          <w:trHeight w:val="58"/>
        </w:trPr>
        <w:tc>
          <w:tcPr>
            <w:tcW w:w="3506" w:type="dxa"/>
            <w:shd w:val="clear" w:color="auto" w:fill="auto"/>
            <w:noWrap/>
            <w:vAlign w:val="bottom"/>
          </w:tcPr>
          <w:p w14:paraId="7130A5EE" w14:textId="2FBC3E39" w:rsidR="00675924" w:rsidRPr="00ED1CB8" w:rsidRDefault="00675924" w:rsidP="009E127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5A93A5" w14:textId="34796248" w:rsidR="00675924" w:rsidRPr="00ED1CB8" w:rsidRDefault="00675924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7DF0845" w14:textId="4C069B1C" w:rsidR="00675924" w:rsidRPr="00ED1CB8" w:rsidRDefault="00675924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24D051F" w14:textId="03436858" w:rsidR="00675924" w:rsidRPr="00ED1CB8" w:rsidRDefault="00675924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shd w:val="clear" w:color="auto" w:fill="auto"/>
            <w:noWrap/>
            <w:vAlign w:val="bottom"/>
          </w:tcPr>
          <w:p w14:paraId="3FCA7018" w14:textId="77B559D0" w:rsidR="00675924" w:rsidRPr="00ED1CB8" w:rsidRDefault="00675924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</w:tbl>
    <w:p w14:paraId="7923DB9D" w14:textId="77777777" w:rsidR="003E5E2F" w:rsidRPr="00ED1CB8" w:rsidRDefault="003E5E2F" w:rsidP="009E1279">
      <w:pPr>
        <w:rPr>
          <w:rFonts w:ascii="Angsana New" w:hAnsi="Angsana New"/>
          <w:sz w:val="28"/>
          <w:szCs w:val="28"/>
        </w:rPr>
      </w:pPr>
    </w:p>
    <w:p w14:paraId="6FBECEDF" w14:textId="77777777" w:rsidR="00CD1F22" w:rsidRPr="00ED1CB8" w:rsidRDefault="00CD1F22" w:rsidP="009E1279">
      <w:pPr>
        <w:rPr>
          <w:rFonts w:ascii="Angsana New" w:hAnsi="Angsana New"/>
          <w:sz w:val="28"/>
          <w:szCs w:val="28"/>
        </w:rPr>
      </w:pPr>
    </w:p>
    <w:p w14:paraId="210EE1F9" w14:textId="77777777" w:rsidR="00B37407" w:rsidRPr="00ED1CB8" w:rsidRDefault="00B37407" w:rsidP="009E1279">
      <w:pPr>
        <w:rPr>
          <w:rFonts w:ascii="Angsana New" w:hAnsi="Angsana New"/>
          <w:sz w:val="28"/>
          <w:szCs w:val="28"/>
        </w:rPr>
      </w:pPr>
    </w:p>
    <w:p w14:paraId="3C1D1A05" w14:textId="77777777" w:rsidR="00B37407" w:rsidRPr="00ED1CB8" w:rsidRDefault="00B37407" w:rsidP="009E1279">
      <w:pPr>
        <w:rPr>
          <w:rFonts w:ascii="Angsana New" w:hAnsi="Angsana New"/>
          <w:sz w:val="28"/>
          <w:szCs w:val="28"/>
        </w:rPr>
      </w:pPr>
    </w:p>
    <w:p w14:paraId="0531C7BD" w14:textId="77777777" w:rsidR="00B37407" w:rsidRPr="00ED1CB8" w:rsidRDefault="00B37407" w:rsidP="009E1279">
      <w:pPr>
        <w:rPr>
          <w:rFonts w:ascii="Angsana New" w:hAnsi="Angsana New"/>
          <w:sz w:val="28"/>
          <w:szCs w:val="28"/>
        </w:rPr>
      </w:pPr>
    </w:p>
    <w:p w14:paraId="7584C44E" w14:textId="77777777" w:rsidR="00B91EF6" w:rsidRPr="00ED1CB8" w:rsidRDefault="00B91EF6" w:rsidP="009E1279">
      <w:pPr>
        <w:rPr>
          <w:rFonts w:ascii="Angsana New" w:hAnsi="Angsana New"/>
          <w:sz w:val="28"/>
          <w:szCs w:val="28"/>
        </w:rPr>
      </w:pPr>
    </w:p>
    <w:p w14:paraId="5C4AE3FB" w14:textId="77777777" w:rsidR="00B37407" w:rsidRPr="00ED1CB8" w:rsidRDefault="00B37407" w:rsidP="009E1279">
      <w:pPr>
        <w:rPr>
          <w:rFonts w:ascii="Angsana New" w:hAnsi="Angsana New"/>
          <w:sz w:val="28"/>
          <w:szCs w:val="28"/>
        </w:rPr>
      </w:pPr>
    </w:p>
    <w:tbl>
      <w:tblPr>
        <w:tblW w:w="9630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0"/>
        <w:gridCol w:w="1530"/>
        <w:gridCol w:w="19"/>
        <w:gridCol w:w="1421"/>
        <w:gridCol w:w="1530"/>
        <w:gridCol w:w="1530"/>
      </w:tblGrid>
      <w:tr w:rsidR="003E5E2F" w:rsidRPr="00ED1CB8" w14:paraId="12C4ED6D" w14:textId="77777777" w:rsidTr="00250496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7E0F0E61" w14:textId="77777777" w:rsidR="003E5E2F" w:rsidRPr="00ED1CB8" w:rsidRDefault="003E5E2F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030" w:type="dxa"/>
            <w:gridSpan w:val="5"/>
          </w:tcPr>
          <w:p w14:paraId="22A799D3" w14:textId="77777777" w:rsidR="003E5E2F" w:rsidRPr="00ED1CB8" w:rsidRDefault="003E5E2F" w:rsidP="009E127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3E5E2F" w:rsidRPr="00ED1CB8" w14:paraId="29D4D847" w14:textId="77777777" w:rsidTr="00250496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27D523CC" w14:textId="77777777" w:rsidR="003E5E2F" w:rsidRPr="00ED1CB8" w:rsidRDefault="003E5E2F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030" w:type="dxa"/>
            <w:gridSpan w:val="5"/>
          </w:tcPr>
          <w:p w14:paraId="36CB219A" w14:textId="77777777" w:rsidR="003E5E2F" w:rsidRPr="00ED1CB8" w:rsidRDefault="003E5E2F" w:rsidP="009E1279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37407" w:rsidRPr="00ED1CB8" w14:paraId="36D85F32" w14:textId="77777777" w:rsidTr="00C5477F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</w:tcPr>
          <w:p w14:paraId="6579F2A2" w14:textId="77777777" w:rsidR="00B37407" w:rsidRPr="00ED1CB8" w:rsidRDefault="00B37407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gridSpan w:val="2"/>
            <w:shd w:val="clear" w:color="auto" w:fill="auto"/>
            <w:noWrap/>
          </w:tcPr>
          <w:p w14:paraId="125E1EB3" w14:textId="38D48110" w:rsidR="00B37407" w:rsidRPr="00ED1CB8" w:rsidRDefault="00B37407" w:rsidP="009E127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2"/>
          </w:tcPr>
          <w:p w14:paraId="3FCC7771" w14:textId="77777777" w:rsidR="00B37407" w:rsidRPr="00ED1CB8" w:rsidRDefault="00B37407" w:rsidP="009E12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การเปลี่ยนแปลงเพิ่มขึ้น(ลดลง)</w:t>
            </w:r>
          </w:p>
        </w:tc>
        <w:tc>
          <w:tcPr>
            <w:tcW w:w="1530" w:type="dxa"/>
            <w:shd w:val="clear" w:color="auto" w:fill="auto"/>
            <w:noWrap/>
          </w:tcPr>
          <w:p w14:paraId="220F0FA8" w14:textId="5AAF0B6F" w:rsidR="00B37407" w:rsidRPr="00ED1CB8" w:rsidRDefault="00B37407" w:rsidP="009E127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BE03C8" w:rsidRPr="00ED1CB8" w14:paraId="45FBE809" w14:textId="77777777" w:rsidTr="0007257F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</w:tcPr>
          <w:p w14:paraId="25C8DFBA" w14:textId="77777777" w:rsidR="00BE03C8" w:rsidRPr="00ED1CB8" w:rsidRDefault="00BE03C8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gridSpan w:val="2"/>
            <w:shd w:val="clear" w:color="auto" w:fill="auto"/>
            <w:noWrap/>
          </w:tcPr>
          <w:p w14:paraId="263B9EE4" w14:textId="4B348203" w:rsidR="00BE03C8" w:rsidRPr="00ED1CB8" w:rsidRDefault="00BE03C8" w:rsidP="009E127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1" w:type="dxa"/>
            <w:vAlign w:val="bottom"/>
          </w:tcPr>
          <w:p w14:paraId="584B4CC5" w14:textId="77777777" w:rsidR="00BE03C8" w:rsidRPr="00ED1CB8" w:rsidRDefault="00BE03C8" w:rsidP="009E127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5BCD0765" w14:textId="77777777" w:rsidR="00BE03C8" w:rsidRPr="00ED1CB8" w:rsidRDefault="00BE03C8" w:rsidP="009E127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530" w:type="dxa"/>
            <w:shd w:val="clear" w:color="auto" w:fill="auto"/>
            <w:noWrap/>
          </w:tcPr>
          <w:p w14:paraId="63A181C2" w14:textId="6847E5A2" w:rsidR="00BE03C8" w:rsidRPr="00ED1CB8" w:rsidRDefault="00BE03C8" w:rsidP="009E127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E03C8" w:rsidRPr="00ED1CB8" w14:paraId="5A9E506D" w14:textId="77777777" w:rsidTr="000E1A0B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6C018512" w14:textId="77777777" w:rsidR="00BE03C8" w:rsidRPr="00ED1CB8" w:rsidRDefault="00BE03C8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gridSpan w:val="2"/>
            <w:shd w:val="clear" w:color="auto" w:fill="auto"/>
            <w:noWrap/>
          </w:tcPr>
          <w:p w14:paraId="115B01A6" w14:textId="3B1C4B1D" w:rsidR="00BE03C8" w:rsidRPr="00ED1CB8" w:rsidRDefault="00BE03C8" w:rsidP="009E12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1" w:type="dxa"/>
            <w:vAlign w:val="bottom"/>
          </w:tcPr>
          <w:p w14:paraId="6B5AE564" w14:textId="77777777" w:rsidR="00BE03C8" w:rsidRPr="00ED1CB8" w:rsidRDefault="00BE03C8" w:rsidP="009E12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91F0DFD" w14:textId="77777777" w:rsidR="00BE03C8" w:rsidRPr="00ED1CB8" w:rsidRDefault="00BE03C8" w:rsidP="009E12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76862AC" w14:textId="40AC926A" w:rsidR="00BE03C8" w:rsidRPr="00ED1CB8" w:rsidRDefault="00BE03C8" w:rsidP="009E12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B37407" w:rsidRPr="00ED1CB8" w14:paraId="5E27F015" w14:textId="77777777" w:rsidTr="00250496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06804DAD" w14:textId="77777777" w:rsidR="00B37407" w:rsidRPr="00ED1CB8" w:rsidRDefault="00B37407" w:rsidP="009E1279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49" w:type="dxa"/>
            <w:gridSpan w:val="2"/>
            <w:shd w:val="clear" w:color="auto" w:fill="auto"/>
            <w:noWrap/>
            <w:vAlign w:val="bottom"/>
            <w:hideMark/>
          </w:tcPr>
          <w:p w14:paraId="0330A4CB" w14:textId="77777777" w:rsidR="00B37407" w:rsidRPr="00ED1CB8" w:rsidRDefault="00B37407" w:rsidP="009E1279">
            <w:pPr>
              <w:tabs>
                <w:tab w:val="decimal" w:pos="1077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</w:tcPr>
          <w:p w14:paraId="7C2EA309" w14:textId="77777777" w:rsidR="00B37407" w:rsidRPr="00ED1CB8" w:rsidRDefault="00B37407" w:rsidP="009E1279">
            <w:pPr>
              <w:tabs>
                <w:tab w:val="decimal" w:pos="1077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4317F51" w14:textId="77777777" w:rsidR="00B37407" w:rsidRPr="00ED1CB8" w:rsidRDefault="00B37407" w:rsidP="009E1279">
            <w:pPr>
              <w:tabs>
                <w:tab w:val="decimal" w:pos="1077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19EE1853" w14:textId="77777777" w:rsidR="00B37407" w:rsidRPr="00ED1CB8" w:rsidRDefault="00B37407" w:rsidP="009E1279">
            <w:pPr>
              <w:tabs>
                <w:tab w:val="decimal" w:pos="1077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B37407" w:rsidRPr="00ED1CB8" w14:paraId="67F03535" w14:textId="77777777" w:rsidTr="00250496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3D323DDB" w14:textId="77777777" w:rsidR="00B37407" w:rsidRPr="00ED1CB8" w:rsidRDefault="00B37407" w:rsidP="009E1279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</w:p>
        </w:tc>
        <w:tc>
          <w:tcPr>
            <w:tcW w:w="1549" w:type="dxa"/>
            <w:gridSpan w:val="2"/>
            <w:shd w:val="clear" w:color="auto" w:fill="auto"/>
            <w:noWrap/>
            <w:vAlign w:val="bottom"/>
          </w:tcPr>
          <w:p w14:paraId="4B7BC76F" w14:textId="77777777" w:rsidR="00B37407" w:rsidRPr="00ED1CB8" w:rsidRDefault="00B37407" w:rsidP="009E1279">
            <w:pPr>
              <w:tabs>
                <w:tab w:val="decimal" w:pos="1077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</w:tcPr>
          <w:p w14:paraId="669ED519" w14:textId="77777777" w:rsidR="00B37407" w:rsidRPr="00ED1CB8" w:rsidRDefault="00B37407" w:rsidP="009E1279">
            <w:pPr>
              <w:tabs>
                <w:tab w:val="decimal" w:pos="1077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76620FDF" w14:textId="77777777" w:rsidR="00B37407" w:rsidRPr="00ED1CB8" w:rsidRDefault="00B37407" w:rsidP="009E1279">
            <w:pPr>
              <w:tabs>
                <w:tab w:val="decimal" w:pos="1077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2B07DE84" w14:textId="77777777" w:rsidR="00B37407" w:rsidRPr="00ED1CB8" w:rsidRDefault="00B37407" w:rsidP="009E1279">
            <w:pPr>
              <w:tabs>
                <w:tab w:val="decimal" w:pos="1077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915FC" w:rsidRPr="00ED1CB8" w14:paraId="60FBD4C3" w14:textId="77777777" w:rsidTr="00675924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0536287F" w14:textId="77777777" w:rsidR="006915FC" w:rsidRPr="00ED1CB8" w:rsidRDefault="006915FC" w:rsidP="009E1279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549" w:type="dxa"/>
            <w:gridSpan w:val="2"/>
            <w:shd w:val="clear" w:color="auto" w:fill="auto"/>
            <w:noWrap/>
          </w:tcPr>
          <w:p w14:paraId="09BC3561" w14:textId="458814BC" w:rsidR="006915FC" w:rsidRPr="00ED1CB8" w:rsidRDefault="00BE03C8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600</w:t>
            </w:r>
            <w:r w:rsidR="006915FC"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</w:rPr>
              <w:t>829</w:t>
            </w:r>
          </w:p>
        </w:tc>
        <w:tc>
          <w:tcPr>
            <w:tcW w:w="1421" w:type="dxa"/>
            <w:shd w:val="clear" w:color="auto" w:fill="auto"/>
          </w:tcPr>
          <w:p w14:paraId="14588848" w14:textId="69608042" w:rsidR="006915FC" w:rsidRPr="00ED1CB8" w:rsidRDefault="006915FC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156,430</w:t>
            </w:r>
          </w:p>
        </w:tc>
        <w:tc>
          <w:tcPr>
            <w:tcW w:w="1530" w:type="dxa"/>
            <w:shd w:val="clear" w:color="auto" w:fill="auto"/>
            <w:noWrap/>
          </w:tcPr>
          <w:p w14:paraId="2370F4EB" w14:textId="500BB237" w:rsidR="006915FC" w:rsidRPr="00ED1CB8" w:rsidRDefault="006915FC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(96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ED1CB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</w:tcPr>
          <w:p w14:paraId="3F70AF24" w14:textId="5D45A20C" w:rsidR="006915FC" w:rsidRPr="00ED1CB8" w:rsidRDefault="006915FC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756,293</w:t>
            </w:r>
          </w:p>
        </w:tc>
      </w:tr>
      <w:tr w:rsidR="006915FC" w:rsidRPr="00ED1CB8" w14:paraId="33B4B1B8" w14:textId="77777777" w:rsidTr="00675924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</w:tcPr>
          <w:p w14:paraId="381E3121" w14:textId="77777777" w:rsidR="006915FC" w:rsidRPr="00ED1CB8" w:rsidRDefault="006915FC" w:rsidP="009E1279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ขาดทุนสะสมทางภาษี</w:t>
            </w:r>
          </w:p>
        </w:tc>
        <w:tc>
          <w:tcPr>
            <w:tcW w:w="1549" w:type="dxa"/>
            <w:gridSpan w:val="2"/>
            <w:shd w:val="clear" w:color="auto" w:fill="auto"/>
            <w:noWrap/>
          </w:tcPr>
          <w:p w14:paraId="794F953A" w14:textId="2D8E222F" w:rsidR="006915FC" w:rsidRPr="00ED1CB8" w:rsidRDefault="00BE03C8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  <w:r w:rsidR="006915FC"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094</w:t>
            </w:r>
          </w:p>
        </w:tc>
        <w:tc>
          <w:tcPr>
            <w:tcW w:w="1421" w:type="dxa"/>
            <w:shd w:val="clear" w:color="auto" w:fill="auto"/>
          </w:tcPr>
          <w:p w14:paraId="7D1CD4E4" w14:textId="7B0F8ADC" w:rsidR="006915FC" w:rsidRPr="00ED1CB8" w:rsidRDefault="006915FC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(433,676)</w:t>
            </w:r>
          </w:p>
        </w:tc>
        <w:tc>
          <w:tcPr>
            <w:tcW w:w="1530" w:type="dxa"/>
            <w:shd w:val="clear" w:color="auto" w:fill="auto"/>
            <w:noWrap/>
          </w:tcPr>
          <w:p w14:paraId="562034B9" w14:textId="5BE38CC9" w:rsidR="006915FC" w:rsidRPr="00ED1CB8" w:rsidRDefault="006915FC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2C938DD3" w14:textId="72BE6C2B" w:rsidR="006915FC" w:rsidRPr="00ED1CB8" w:rsidRDefault="006915FC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16,418</w:t>
            </w:r>
          </w:p>
        </w:tc>
      </w:tr>
      <w:tr w:rsidR="006915FC" w:rsidRPr="00ED1CB8" w14:paraId="1862FE04" w14:textId="77777777" w:rsidTr="00675924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3612A00F" w14:textId="77777777" w:rsidR="006915FC" w:rsidRPr="00ED1CB8" w:rsidRDefault="006915FC" w:rsidP="009E1279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กำไรระหว่างบริษัทย่อย</w:t>
            </w:r>
          </w:p>
        </w:tc>
        <w:tc>
          <w:tcPr>
            <w:tcW w:w="1549" w:type="dxa"/>
            <w:gridSpan w:val="2"/>
            <w:shd w:val="clear" w:color="auto" w:fill="auto"/>
            <w:noWrap/>
          </w:tcPr>
          <w:p w14:paraId="03932C7B" w14:textId="327050D9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9,</w:t>
            </w:r>
            <w:r w:rsidR="00BE03C8" w:rsidRPr="00ED1CB8">
              <w:rPr>
                <w:rFonts w:ascii="Angsana New" w:hAnsi="Angsana New"/>
                <w:sz w:val="28"/>
                <w:szCs w:val="28"/>
              </w:rPr>
              <w:t>178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="00BE03C8" w:rsidRPr="00ED1CB8"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1421" w:type="dxa"/>
            <w:shd w:val="clear" w:color="auto" w:fill="auto"/>
          </w:tcPr>
          <w:p w14:paraId="401E13AB" w14:textId="47CB74A6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452,253</w:t>
            </w:r>
          </w:p>
        </w:tc>
        <w:tc>
          <w:tcPr>
            <w:tcW w:w="1530" w:type="dxa"/>
            <w:shd w:val="clear" w:color="auto" w:fill="auto"/>
            <w:noWrap/>
          </w:tcPr>
          <w:p w14:paraId="5CE56EAC" w14:textId="2F29F59C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68D3975F" w14:textId="20FAAD54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9,631,044</w:t>
            </w:r>
          </w:p>
        </w:tc>
      </w:tr>
      <w:tr w:rsidR="006915FC" w:rsidRPr="00ED1CB8" w14:paraId="4E0A9423" w14:textId="77777777" w:rsidTr="00D859F5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</w:tcPr>
          <w:p w14:paraId="28B7A583" w14:textId="77777777" w:rsidR="006915FC" w:rsidRPr="00ED1CB8" w:rsidRDefault="006915FC" w:rsidP="009E1279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49" w:type="dxa"/>
            <w:gridSpan w:val="2"/>
            <w:shd w:val="clear" w:color="auto" w:fill="auto"/>
            <w:noWrap/>
          </w:tcPr>
          <w:p w14:paraId="28556610" w14:textId="3D347824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10,</w:t>
            </w:r>
            <w:r w:rsidR="00BE03C8"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229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,7</w:t>
            </w:r>
            <w:r w:rsidR="00BE03C8"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421" w:type="dxa"/>
            <w:shd w:val="clear" w:color="auto" w:fill="auto"/>
          </w:tcPr>
          <w:p w14:paraId="6F39349F" w14:textId="725889A3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175,007</w:t>
            </w:r>
          </w:p>
        </w:tc>
        <w:tc>
          <w:tcPr>
            <w:tcW w:w="1530" w:type="dxa"/>
            <w:shd w:val="clear" w:color="auto" w:fill="auto"/>
            <w:noWrap/>
          </w:tcPr>
          <w:p w14:paraId="00A4BC8A" w14:textId="6094CFBD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(96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ED1CB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</w:tcPr>
          <w:p w14:paraId="4AE1A883" w14:textId="3A9F4825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10,403,755</w:t>
            </w:r>
          </w:p>
        </w:tc>
      </w:tr>
      <w:tr w:rsidR="001B5FC6" w:rsidRPr="00ED1CB8" w14:paraId="41FA9D1E" w14:textId="77777777" w:rsidTr="00250496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06E1F343" w14:textId="77777777" w:rsidR="001B5FC6" w:rsidRPr="00ED1CB8" w:rsidRDefault="001B5FC6" w:rsidP="009E1279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49" w:type="dxa"/>
            <w:gridSpan w:val="2"/>
            <w:shd w:val="clear" w:color="auto" w:fill="auto"/>
            <w:noWrap/>
            <w:vAlign w:val="bottom"/>
          </w:tcPr>
          <w:p w14:paraId="253DFE13" w14:textId="77777777" w:rsidR="001B5FC6" w:rsidRPr="00ED1CB8" w:rsidRDefault="001B5FC6" w:rsidP="009E1279">
            <w:pPr>
              <w:tabs>
                <w:tab w:val="decimal" w:pos="1077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5648E33C" w14:textId="77777777" w:rsidR="001B5FC6" w:rsidRPr="00ED1CB8" w:rsidRDefault="001B5FC6" w:rsidP="009E1279">
            <w:pPr>
              <w:tabs>
                <w:tab w:val="decimal" w:pos="1077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54267D0" w14:textId="77777777" w:rsidR="001B5FC6" w:rsidRPr="00ED1CB8" w:rsidRDefault="001B5FC6" w:rsidP="009E1279">
            <w:pPr>
              <w:tabs>
                <w:tab w:val="decimal" w:pos="1077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F95696F" w14:textId="77777777" w:rsidR="001B5FC6" w:rsidRPr="00ED1CB8" w:rsidRDefault="001B5FC6" w:rsidP="009E1279">
            <w:pPr>
              <w:tabs>
                <w:tab w:val="decimal" w:pos="1077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915FC" w:rsidRPr="00ED1CB8" w14:paraId="593D30C9" w14:textId="77777777" w:rsidTr="00675924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466A60EA" w14:textId="77777777" w:rsidR="006915FC" w:rsidRPr="00ED1CB8" w:rsidRDefault="006915FC" w:rsidP="009E1279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549" w:type="dxa"/>
            <w:gridSpan w:val="2"/>
            <w:shd w:val="clear" w:color="auto" w:fill="auto"/>
            <w:noWrap/>
            <w:vAlign w:val="bottom"/>
          </w:tcPr>
          <w:p w14:paraId="7A14C2C0" w14:textId="71F6B45A" w:rsidR="006915FC" w:rsidRPr="00ED1CB8" w:rsidRDefault="00BE03C8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538</w:t>
            </w:r>
            <w:r w:rsidR="006915FC"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421" w:type="dxa"/>
            <w:shd w:val="clear" w:color="auto" w:fill="auto"/>
          </w:tcPr>
          <w:p w14:paraId="0980467A" w14:textId="24CF20F0" w:rsidR="006915FC" w:rsidRPr="00ED1CB8" w:rsidRDefault="006915FC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1CB8">
              <w:rPr>
                <w:rFonts w:ascii="Angsana New" w:hAnsi="Angsana New"/>
                <w:sz w:val="28"/>
                <w:szCs w:val="28"/>
              </w:rPr>
              <w:t>179,440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91C5A37" w14:textId="694CCB07" w:rsidR="006915FC" w:rsidRPr="00ED1CB8" w:rsidRDefault="006915FC" w:rsidP="009E1279">
            <w:pPr>
              <w:tabs>
                <w:tab w:val="decimal" w:pos="1386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FBDA3AE" w14:textId="55D7D6DB" w:rsidR="006915FC" w:rsidRPr="00ED1CB8" w:rsidRDefault="006915FC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358,878</w:t>
            </w:r>
          </w:p>
        </w:tc>
      </w:tr>
      <w:tr w:rsidR="006915FC" w:rsidRPr="00ED1CB8" w14:paraId="194B6493" w14:textId="77777777" w:rsidTr="00675924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1B85827D" w14:textId="77777777" w:rsidR="006915FC" w:rsidRPr="00ED1CB8" w:rsidRDefault="006915FC" w:rsidP="009E1279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549" w:type="dxa"/>
            <w:gridSpan w:val="2"/>
            <w:shd w:val="clear" w:color="auto" w:fill="auto"/>
            <w:noWrap/>
            <w:vAlign w:val="bottom"/>
          </w:tcPr>
          <w:p w14:paraId="6BEBA55D" w14:textId="5B20B293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</w:t>
            </w:r>
            <w:r w:rsidR="00BE03C8" w:rsidRPr="00ED1CB8">
              <w:rPr>
                <w:rFonts w:ascii="Angsana New" w:hAnsi="Angsana New"/>
                <w:sz w:val="28"/>
                <w:szCs w:val="28"/>
              </w:rPr>
              <w:t>1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="00BE03C8" w:rsidRPr="00ED1CB8">
              <w:rPr>
                <w:rFonts w:ascii="Angsana New" w:hAnsi="Angsana New"/>
                <w:sz w:val="28"/>
                <w:szCs w:val="28"/>
              </w:rPr>
              <w:t>910</w:t>
            </w:r>
          </w:p>
        </w:tc>
        <w:tc>
          <w:tcPr>
            <w:tcW w:w="1421" w:type="dxa"/>
            <w:shd w:val="clear" w:color="auto" w:fill="auto"/>
          </w:tcPr>
          <w:p w14:paraId="4A33C437" w14:textId="302570E6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(1,239)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EFB4D52" w14:textId="7FBB3024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9D20660" w14:textId="759D9A63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10,671</w:t>
            </w:r>
          </w:p>
        </w:tc>
      </w:tr>
      <w:tr w:rsidR="006915FC" w:rsidRPr="00ED1CB8" w14:paraId="469EE7A7" w14:textId="77777777" w:rsidTr="00E0111F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</w:tcPr>
          <w:p w14:paraId="7C5E0AC1" w14:textId="77777777" w:rsidR="006915FC" w:rsidRPr="00ED1CB8" w:rsidRDefault="006915FC" w:rsidP="009E1279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49" w:type="dxa"/>
            <w:gridSpan w:val="2"/>
            <w:shd w:val="clear" w:color="auto" w:fill="auto"/>
            <w:noWrap/>
            <w:vAlign w:val="bottom"/>
          </w:tcPr>
          <w:p w14:paraId="3ECF8686" w14:textId="0FFFD5D8" w:rsidR="006915FC" w:rsidRPr="00ED1CB8" w:rsidRDefault="00BE03C8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550</w:t>
            </w:r>
            <w:r w:rsidR="006915FC"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228</w:t>
            </w:r>
          </w:p>
        </w:tc>
        <w:tc>
          <w:tcPr>
            <w:tcW w:w="1421" w:type="dxa"/>
            <w:shd w:val="clear" w:color="auto" w:fill="auto"/>
          </w:tcPr>
          <w:p w14:paraId="3A6898A0" w14:textId="77165D24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1CB8">
              <w:rPr>
                <w:rFonts w:ascii="Angsana New" w:hAnsi="Angsana New"/>
                <w:sz w:val="28"/>
                <w:szCs w:val="28"/>
              </w:rPr>
              <w:t>180,679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9B3F2B6" w14:textId="0F4D50BE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7731FFC" w14:textId="5B6F828B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369,549</w:t>
            </w:r>
          </w:p>
        </w:tc>
      </w:tr>
      <w:tr w:rsidR="006915FC" w:rsidRPr="00ED1CB8" w14:paraId="41F330E5" w14:textId="77777777" w:rsidTr="00E0111F">
        <w:trPr>
          <w:trHeight w:val="318"/>
        </w:trPr>
        <w:tc>
          <w:tcPr>
            <w:tcW w:w="3600" w:type="dxa"/>
            <w:shd w:val="clear" w:color="auto" w:fill="auto"/>
            <w:noWrap/>
            <w:vAlign w:val="bottom"/>
          </w:tcPr>
          <w:p w14:paraId="5929DB17" w14:textId="77777777" w:rsidR="006915FC" w:rsidRPr="00ED1CB8" w:rsidRDefault="006915FC" w:rsidP="009E1279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49" w:type="dxa"/>
            <w:gridSpan w:val="2"/>
            <w:shd w:val="clear" w:color="auto" w:fill="auto"/>
            <w:noWrap/>
            <w:vAlign w:val="bottom"/>
          </w:tcPr>
          <w:p w14:paraId="35C6F100" w14:textId="47B1E1F5" w:rsidR="006915FC" w:rsidRPr="00ED1CB8" w:rsidRDefault="00BE03C8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="006915FC"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679</w:t>
            </w:r>
            <w:r w:rsidR="006915FC"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486</w:t>
            </w:r>
          </w:p>
        </w:tc>
        <w:tc>
          <w:tcPr>
            <w:tcW w:w="1421" w:type="dxa"/>
            <w:shd w:val="clear" w:color="auto" w:fill="auto"/>
          </w:tcPr>
          <w:p w14:paraId="2C185934" w14:textId="7099C0B0" w:rsidR="006915FC" w:rsidRPr="00ED1CB8" w:rsidRDefault="006915FC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355,686</w:t>
            </w:r>
          </w:p>
        </w:tc>
        <w:tc>
          <w:tcPr>
            <w:tcW w:w="1530" w:type="dxa"/>
            <w:shd w:val="clear" w:color="auto" w:fill="auto"/>
            <w:noWrap/>
          </w:tcPr>
          <w:p w14:paraId="3D22EF51" w14:textId="7A93C835" w:rsidR="006915FC" w:rsidRPr="00ED1CB8" w:rsidRDefault="006915FC" w:rsidP="009E1279">
            <w:pPr>
              <w:pBdr>
                <w:bottom w:val="double" w:sz="4" w:space="1" w:color="auto"/>
              </w:pBdr>
              <w:tabs>
                <w:tab w:val="decimal" w:pos="1416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(96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ED1CB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043BE96" w14:textId="1B41B115" w:rsidR="006915FC" w:rsidRPr="00ED1CB8" w:rsidRDefault="006915FC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10,034,206</w:t>
            </w:r>
          </w:p>
        </w:tc>
      </w:tr>
      <w:tr w:rsidR="001B5FC6" w:rsidRPr="00ED1CB8" w14:paraId="18F35BFB" w14:textId="77777777" w:rsidTr="001B5FC6">
        <w:trPr>
          <w:trHeight w:val="335"/>
        </w:trPr>
        <w:tc>
          <w:tcPr>
            <w:tcW w:w="3600" w:type="dxa"/>
            <w:shd w:val="clear" w:color="auto" w:fill="auto"/>
            <w:noWrap/>
            <w:vAlign w:val="bottom"/>
          </w:tcPr>
          <w:p w14:paraId="29A7A812" w14:textId="4E8A94ED" w:rsidR="001B5FC6" w:rsidRPr="00ED1CB8" w:rsidRDefault="001B5FC6" w:rsidP="009E1279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49" w:type="dxa"/>
            <w:gridSpan w:val="2"/>
            <w:shd w:val="clear" w:color="auto" w:fill="auto"/>
            <w:noWrap/>
            <w:vAlign w:val="bottom"/>
          </w:tcPr>
          <w:p w14:paraId="1FE78B77" w14:textId="5C79FA77" w:rsidR="001B5FC6" w:rsidRPr="00ED1CB8" w:rsidRDefault="001B5FC6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10DE0E4E" w14:textId="3E805642" w:rsidR="001B5FC6" w:rsidRPr="00ED1CB8" w:rsidRDefault="001B5FC6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1D7710C" w14:textId="2AE2165A" w:rsidR="001B5FC6" w:rsidRPr="00ED1CB8" w:rsidRDefault="001B5FC6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118A15E" w14:textId="06133B99" w:rsidR="001B5FC6" w:rsidRPr="00ED1CB8" w:rsidRDefault="001B5FC6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674BC" w:rsidRPr="00ED1CB8" w14:paraId="722982D8" w14:textId="77777777" w:rsidTr="003E5E2F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89D71" w14:textId="344DC1F2" w:rsidR="004674BC" w:rsidRPr="00ED1CB8" w:rsidRDefault="008E059F" w:rsidP="009E1279">
            <w:pPr>
              <w:autoSpaceDE/>
              <w:autoSpaceDN/>
              <w:spacing w:line="240" w:lineRule="auto"/>
              <w:ind w:left="-35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br w:type="page"/>
            </w:r>
          </w:p>
        </w:tc>
        <w:tc>
          <w:tcPr>
            <w:tcW w:w="6030" w:type="dxa"/>
            <w:gridSpan w:val="5"/>
            <w:tcBorders>
              <w:top w:val="nil"/>
              <w:left w:val="nil"/>
              <w:right w:val="nil"/>
            </w:tcBorders>
          </w:tcPr>
          <w:p w14:paraId="4B8CC334" w14:textId="351F3671" w:rsidR="004674BC" w:rsidRPr="00ED1CB8" w:rsidRDefault="009F18B1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4674BC"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674BC" w:rsidRPr="00ED1CB8" w14:paraId="721C6162" w14:textId="77777777" w:rsidTr="003E5E2F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D9A52" w14:textId="77777777" w:rsidR="004674BC" w:rsidRPr="00ED1CB8" w:rsidRDefault="004674BC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030" w:type="dxa"/>
            <w:gridSpan w:val="5"/>
            <w:tcBorders>
              <w:left w:val="nil"/>
              <w:right w:val="nil"/>
            </w:tcBorders>
          </w:tcPr>
          <w:p w14:paraId="7C660D62" w14:textId="77777777" w:rsidR="004674BC" w:rsidRPr="00ED1CB8" w:rsidRDefault="004674BC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674BC" w:rsidRPr="00ED1CB8" w14:paraId="6C6A73EB" w14:textId="77777777" w:rsidTr="003E5E2F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0E550" w14:textId="77777777" w:rsidR="004674BC" w:rsidRPr="00ED1CB8" w:rsidRDefault="004674BC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9F983" w14:textId="77777777" w:rsidR="004674BC" w:rsidRPr="00ED1CB8" w:rsidRDefault="004674BC" w:rsidP="009E127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E6136D" w14:textId="77777777" w:rsidR="004674BC" w:rsidRPr="00ED1CB8" w:rsidRDefault="004674BC" w:rsidP="009E12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ลดลง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3E163" w14:textId="77777777" w:rsidR="004674BC" w:rsidRPr="00ED1CB8" w:rsidRDefault="004674BC" w:rsidP="009E127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674BC" w:rsidRPr="00ED1CB8" w14:paraId="1CF92E68" w14:textId="77777777" w:rsidTr="003E5E2F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E0039" w14:textId="77777777" w:rsidR="004674BC" w:rsidRPr="00ED1CB8" w:rsidRDefault="004674BC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8B5C4E" w14:textId="77777777" w:rsidR="004674BC" w:rsidRPr="00ED1CB8" w:rsidRDefault="004674BC" w:rsidP="009E127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0EEC2" w14:textId="77777777" w:rsidR="004674BC" w:rsidRPr="00ED1CB8" w:rsidRDefault="004674BC" w:rsidP="009E127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9B45AD3" w14:textId="77777777" w:rsidR="004674BC" w:rsidRPr="00ED1CB8" w:rsidRDefault="004674BC" w:rsidP="009E127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D1C09" w14:textId="77777777" w:rsidR="004674BC" w:rsidRPr="00ED1CB8" w:rsidRDefault="004674BC" w:rsidP="009E127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674BC" w:rsidRPr="00ED1CB8" w14:paraId="54502D95" w14:textId="77777777" w:rsidTr="003E5E2F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61AE8" w14:textId="77777777" w:rsidR="004674BC" w:rsidRPr="00ED1CB8" w:rsidRDefault="004674BC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308EE" w14:textId="2A63576D" w:rsidR="004674BC" w:rsidRPr="00ED1CB8" w:rsidRDefault="002A1D64" w:rsidP="009E12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4674BC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674BC"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="004674BC"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006915FC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A535A" w14:textId="77777777" w:rsidR="004674BC" w:rsidRPr="00ED1CB8" w:rsidRDefault="004674BC" w:rsidP="009E12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A4C62B5" w14:textId="77777777" w:rsidR="004674BC" w:rsidRPr="00ED1CB8" w:rsidRDefault="004674BC" w:rsidP="009E12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3B0BE" w14:textId="4EA781FE" w:rsidR="004674BC" w:rsidRPr="00ED1CB8" w:rsidRDefault="004674BC" w:rsidP="009E12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2A1D64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1D64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6915FC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</w:tr>
      <w:tr w:rsidR="004674BC" w:rsidRPr="00ED1CB8" w14:paraId="6BCBD3D5" w14:textId="77777777" w:rsidTr="003E5E2F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18EB0" w14:textId="77777777" w:rsidR="004674BC" w:rsidRPr="00ED1CB8" w:rsidRDefault="004674BC" w:rsidP="009E1279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BBC72" w14:textId="77777777" w:rsidR="004674BC" w:rsidRPr="00ED1CB8" w:rsidRDefault="004674BC" w:rsidP="009E1279">
            <w:pPr>
              <w:tabs>
                <w:tab w:val="decimal" w:pos="1077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3854" w14:textId="77777777" w:rsidR="004674BC" w:rsidRPr="00ED1CB8" w:rsidRDefault="004674BC" w:rsidP="009E1279">
            <w:pPr>
              <w:tabs>
                <w:tab w:val="decimal" w:pos="1077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872E354" w14:textId="77777777" w:rsidR="004674BC" w:rsidRPr="00ED1CB8" w:rsidRDefault="004674BC" w:rsidP="009E1279">
            <w:pPr>
              <w:tabs>
                <w:tab w:val="decimal" w:pos="1077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7EE40" w14:textId="77777777" w:rsidR="004674BC" w:rsidRPr="00ED1CB8" w:rsidRDefault="004674BC" w:rsidP="009E1279">
            <w:pPr>
              <w:tabs>
                <w:tab w:val="decimal" w:pos="1077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674BC" w:rsidRPr="00ED1CB8" w14:paraId="38411909" w14:textId="77777777" w:rsidTr="003E5E2F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A7045" w14:textId="77777777" w:rsidR="004674BC" w:rsidRPr="00ED1CB8" w:rsidRDefault="004674BC" w:rsidP="009E1279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1AB1C" w14:textId="77777777" w:rsidR="004674BC" w:rsidRPr="00ED1CB8" w:rsidRDefault="004674BC" w:rsidP="009E1279">
            <w:pPr>
              <w:tabs>
                <w:tab w:val="decimal" w:pos="1077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E12CE" w14:textId="77777777" w:rsidR="004674BC" w:rsidRPr="00ED1CB8" w:rsidRDefault="004674BC" w:rsidP="009E1279">
            <w:pPr>
              <w:tabs>
                <w:tab w:val="decimal" w:pos="1077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F46D8A" w14:textId="77777777" w:rsidR="004674BC" w:rsidRPr="00ED1CB8" w:rsidRDefault="004674BC" w:rsidP="009E1279">
            <w:pPr>
              <w:tabs>
                <w:tab w:val="decimal" w:pos="1077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AEE9F" w14:textId="77777777" w:rsidR="004674BC" w:rsidRPr="00ED1CB8" w:rsidRDefault="004674BC" w:rsidP="009E1279">
            <w:pPr>
              <w:tabs>
                <w:tab w:val="decimal" w:pos="1077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52DE7" w:rsidRPr="00ED1CB8" w14:paraId="71F73665" w14:textId="77777777" w:rsidTr="00652DE7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4EDA" w14:textId="77777777" w:rsidR="00652DE7" w:rsidRPr="00ED1CB8" w:rsidRDefault="00652DE7" w:rsidP="009E1279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5FE034" w14:textId="52E90863" w:rsidR="00652DE7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640,064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291105" w14:textId="2CDADD36" w:rsidR="00652DE7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143,832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7EB678" w14:textId="22821FBB" w:rsidR="00652DE7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2B08A3" w14:textId="5194F91A" w:rsidR="00652DE7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783,896</w:t>
            </w:r>
          </w:p>
        </w:tc>
      </w:tr>
      <w:tr w:rsidR="00652DE7" w:rsidRPr="00ED1CB8" w14:paraId="5B698FC0" w14:textId="77777777" w:rsidTr="00652DE7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EB116" w14:textId="097858E2" w:rsidR="00652DE7" w:rsidRPr="00ED1CB8" w:rsidRDefault="00652DE7" w:rsidP="009E1279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C5E26" w14:textId="2CB76423" w:rsidR="00652DE7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640,064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84CABE" w14:textId="28D792AA" w:rsidR="00652DE7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143,832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2CD4A" w14:textId="062BACA0" w:rsidR="00652DE7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A69CC" w14:textId="307B52FE" w:rsidR="00652DE7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783,896</w:t>
            </w:r>
          </w:p>
        </w:tc>
      </w:tr>
      <w:tr w:rsidR="00652DE7" w:rsidRPr="00ED1CB8" w14:paraId="2326EDB6" w14:textId="77777777" w:rsidTr="00FF550E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8E04" w14:textId="63275EC8" w:rsidR="00652DE7" w:rsidRPr="00ED1CB8" w:rsidRDefault="00652DE7" w:rsidP="009E1279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1246B" w14:textId="77777777" w:rsidR="00652DE7" w:rsidRPr="00ED1CB8" w:rsidRDefault="00652DE7" w:rsidP="009E1279">
            <w:pPr>
              <w:tabs>
                <w:tab w:val="decimal" w:pos="964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EE52D" w14:textId="77777777" w:rsidR="00652DE7" w:rsidRPr="00ED1CB8" w:rsidRDefault="00652DE7" w:rsidP="009E1279">
            <w:pPr>
              <w:tabs>
                <w:tab w:val="decimal" w:pos="964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AD40D" w14:textId="77777777" w:rsidR="00652DE7" w:rsidRPr="00ED1CB8" w:rsidRDefault="00652DE7" w:rsidP="009E1279">
            <w:pPr>
              <w:tabs>
                <w:tab w:val="decimal" w:pos="964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95D55C" w14:textId="5B032502" w:rsidR="00652DE7" w:rsidRPr="00ED1CB8" w:rsidRDefault="00652DE7" w:rsidP="009E1279">
            <w:pP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652DE7" w:rsidRPr="00ED1CB8" w14:paraId="3181F44C" w14:textId="77777777" w:rsidTr="00652DE7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16F1" w14:textId="77777777" w:rsidR="00652DE7" w:rsidRPr="00ED1CB8" w:rsidRDefault="00652DE7" w:rsidP="009E1279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EDB65" w14:textId="3C4FFE2F" w:rsidR="00652DE7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10,671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35BE0" w14:textId="49F29BDB" w:rsidR="00652DE7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(4,956)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88455" w14:textId="7507FC1B" w:rsidR="00652DE7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97031" w14:textId="44B098E7" w:rsidR="00652DE7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5,715</w:t>
            </w:r>
          </w:p>
        </w:tc>
      </w:tr>
      <w:tr w:rsidR="006915FC" w:rsidRPr="00ED1CB8" w14:paraId="2A3A37B9" w14:textId="77777777" w:rsidTr="00652DE7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E20C" w14:textId="68F682AF" w:rsidR="006915FC" w:rsidRPr="00ED1CB8" w:rsidRDefault="006915FC" w:rsidP="009E1279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DC96A" w14:textId="4D23AC62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10,671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4C64B" w14:textId="4242056B" w:rsidR="006915FC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(4,956)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7FC78" w14:textId="548A1B23" w:rsidR="006915FC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5D8A" w14:textId="22297D51" w:rsidR="006915FC" w:rsidRPr="00ED1CB8" w:rsidRDefault="00652DE7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5,715</w:t>
            </w:r>
          </w:p>
        </w:tc>
      </w:tr>
      <w:tr w:rsidR="006915FC" w:rsidRPr="00ED1CB8" w14:paraId="1DCAFFB8" w14:textId="77777777" w:rsidTr="00652DE7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7DB7" w14:textId="54005056" w:rsidR="006915FC" w:rsidRPr="00ED1CB8" w:rsidRDefault="006915FC" w:rsidP="009E1279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B9BBA" w14:textId="4541B3EC" w:rsidR="006915FC" w:rsidRPr="00ED1CB8" w:rsidRDefault="006915FC" w:rsidP="009E127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629,393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20047" w14:textId="1717CD43" w:rsidR="006915FC" w:rsidRPr="00ED1CB8" w:rsidRDefault="00652DE7" w:rsidP="009E127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148,788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193D9" w14:textId="79D6BFEC" w:rsidR="006915FC" w:rsidRPr="00ED1CB8" w:rsidRDefault="00652DE7" w:rsidP="009E127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1CB23" w14:textId="7CA00B8C" w:rsidR="006915FC" w:rsidRPr="00ED1CB8" w:rsidRDefault="00652DE7" w:rsidP="009E127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778,181</w:t>
            </w:r>
          </w:p>
        </w:tc>
      </w:tr>
    </w:tbl>
    <w:p w14:paraId="23FF63AD" w14:textId="77777777" w:rsidR="00DF567A" w:rsidRPr="00ED1CB8" w:rsidRDefault="00DF567A" w:rsidP="009E1279">
      <w:pPr>
        <w:rPr>
          <w:rFonts w:ascii="Angsana New" w:hAnsi="Angsana New"/>
          <w:sz w:val="28"/>
          <w:szCs w:val="28"/>
        </w:rPr>
      </w:pPr>
    </w:p>
    <w:p w14:paraId="04E4FDE7" w14:textId="42C0B884" w:rsidR="00CD1F22" w:rsidRPr="00ED1CB8" w:rsidRDefault="00CD1F22" w:rsidP="009E1279">
      <w:pPr>
        <w:rPr>
          <w:rFonts w:ascii="Angsana New" w:hAnsi="Angsana New"/>
          <w:sz w:val="28"/>
          <w:szCs w:val="28"/>
        </w:rPr>
      </w:pPr>
    </w:p>
    <w:p w14:paraId="76737944" w14:textId="77777777" w:rsidR="00C3772C" w:rsidRPr="00ED1CB8" w:rsidRDefault="00C3772C" w:rsidP="009E1279">
      <w:pPr>
        <w:rPr>
          <w:rFonts w:ascii="Angsana New" w:hAnsi="Angsana New"/>
          <w:sz w:val="28"/>
          <w:szCs w:val="28"/>
        </w:rPr>
      </w:pPr>
    </w:p>
    <w:tbl>
      <w:tblPr>
        <w:tblW w:w="9657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10"/>
        <w:gridCol w:w="1413"/>
        <w:gridCol w:w="1215"/>
        <w:gridCol w:w="1206"/>
        <w:gridCol w:w="1413"/>
      </w:tblGrid>
      <w:tr w:rsidR="003E5E2F" w:rsidRPr="00ED1CB8" w14:paraId="2D70EC0C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85D3F" w14:textId="77777777" w:rsidR="003E5E2F" w:rsidRPr="00ED1CB8" w:rsidRDefault="003E5E2F" w:rsidP="009E1279">
            <w:pPr>
              <w:autoSpaceDE/>
              <w:autoSpaceDN/>
              <w:spacing w:line="240" w:lineRule="auto"/>
              <w:ind w:left="-35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lastRenderedPageBreak/>
              <w:br w:type="page"/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right w:val="nil"/>
            </w:tcBorders>
          </w:tcPr>
          <w:p w14:paraId="5A2DE32C" w14:textId="77777777" w:rsidR="003E5E2F" w:rsidRPr="00ED1CB8" w:rsidRDefault="003E5E2F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3E5E2F" w:rsidRPr="00ED1CB8" w14:paraId="47011871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C52C3" w14:textId="77777777" w:rsidR="003E5E2F" w:rsidRPr="00ED1CB8" w:rsidRDefault="003E5E2F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247" w:type="dxa"/>
            <w:gridSpan w:val="4"/>
            <w:tcBorders>
              <w:left w:val="nil"/>
              <w:right w:val="nil"/>
            </w:tcBorders>
          </w:tcPr>
          <w:p w14:paraId="399FEAD7" w14:textId="77777777" w:rsidR="003E5E2F" w:rsidRPr="00ED1CB8" w:rsidRDefault="003E5E2F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E5E2F" w:rsidRPr="00ED1CB8" w14:paraId="5C74D26E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374D4" w14:textId="77777777" w:rsidR="003E5E2F" w:rsidRPr="00ED1CB8" w:rsidRDefault="003E5E2F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5B152" w14:textId="77777777" w:rsidR="003E5E2F" w:rsidRPr="00ED1CB8" w:rsidRDefault="003E5E2F" w:rsidP="009E1279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207B7F" w14:textId="77777777" w:rsidR="003E5E2F" w:rsidRPr="00ED1CB8" w:rsidRDefault="003E5E2F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ลดลง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2E6F69" w14:textId="77777777" w:rsidR="003E5E2F" w:rsidRPr="00ED1CB8" w:rsidRDefault="003E5E2F" w:rsidP="009E1279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E5E2F" w:rsidRPr="00ED1CB8" w14:paraId="54165A1B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9A426" w14:textId="77777777" w:rsidR="003E5E2F" w:rsidRPr="00ED1CB8" w:rsidRDefault="003E5E2F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B05A5" w14:textId="77777777" w:rsidR="003E5E2F" w:rsidRPr="00ED1CB8" w:rsidRDefault="003E5E2F" w:rsidP="009E1279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745B7D" w14:textId="77777777" w:rsidR="003E5E2F" w:rsidRPr="00ED1CB8" w:rsidRDefault="003E5E2F" w:rsidP="009E1279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17E6AE5E" w14:textId="77777777" w:rsidR="003E5E2F" w:rsidRPr="00ED1CB8" w:rsidRDefault="003E5E2F" w:rsidP="009E1279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BC0B9E" w14:textId="77777777" w:rsidR="003E5E2F" w:rsidRPr="00ED1CB8" w:rsidRDefault="003E5E2F" w:rsidP="009E1279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E5E2F" w:rsidRPr="00ED1CB8" w14:paraId="5A1058F8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B9000" w14:textId="77777777" w:rsidR="003E5E2F" w:rsidRPr="00ED1CB8" w:rsidRDefault="003E5E2F" w:rsidP="009E127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05A2C" w14:textId="159BD5CB" w:rsidR="003E5E2F" w:rsidRPr="00ED1CB8" w:rsidRDefault="003E5E2F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006915FC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FB5C" w14:textId="77777777" w:rsidR="003E5E2F" w:rsidRPr="00ED1CB8" w:rsidRDefault="003E5E2F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34CAED29" w14:textId="77777777" w:rsidR="003E5E2F" w:rsidRPr="00ED1CB8" w:rsidRDefault="003E5E2F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917BB" w14:textId="52A691D4" w:rsidR="003E5E2F" w:rsidRPr="00ED1CB8" w:rsidRDefault="003E5E2F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6915FC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3E5E2F" w:rsidRPr="00ED1CB8" w14:paraId="39B223D4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1FB7C" w14:textId="77777777" w:rsidR="003E5E2F" w:rsidRPr="00ED1CB8" w:rsidRDefault="003E5E2F" w:rsidP="009E127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9245" w14:textId="77777777" w:rsidR="003E5E2F" w:rsidRPr="00ED1CB8" w:rsidRDefault="003E5E2F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D532F" w14:textId="77777777" w:rsidR="003E5E2F" w:rsidRPr="00ED1CB8" w:rsidRDefault="003E5E2F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</w:tcPr>
          <w:p w14:paraId="6A2CFE0D" w14:textId="77777777" w:rsidR="003E5E2F" w:rsidRPr="00ED1CB8" w:rsidRDefault="003E5E2F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B199B" w14:textId="77777777" w:rsidR="003E5E2F" w:rsidRPr="00ED1CB8" w:rsidRDefault="003E5E2F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E5E2F" w:rsidRPr="00ED1CB8" w14:paraId="464E9D1B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551AA" w14:textId="77777777" w:rsidR="003E5E2F" w:rsidRPr="00ED1CB8" w:rsidRDefault="003E5E2F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A8B7A" w14:textId="77777777" w:rsidR="003E5E2F" w:rsidRPr="00ED1CB8" w:rsidRDefault="003E5E2F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57AF2" w14:textId="77777777" w:rsidR="003E5E2F" w:rsidRPr="00ED1CB8" w:rsidRDefault="003E5E2F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7A8C84" w14:textId="77777777" w:rsidR="003E5E2F" w:rsidRPr="00ED1CB8" w:rsidRDefault="003E5E2F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D8330" w14:textId="77777777" w:rsidR="003E5E2F" w:rsidRPr="00ED1CB8" w:rsidRDefault="003E5E2F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915FC" w:rsidRPr="00ED1CB8" w14:paraId="23A5C699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DF863" w14:textId="77777777" w:rsidR="006915FC" w:rsidRPr="00ED1CB8" w:rsidRDefault="006915FC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5ED72A" w14:textId="487D5274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524,428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7140FF" w14:textId="10FBD30E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112,116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D74F33" w14:textId="51527593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3,520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064C32" w14:textId="2C68B21D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640,064</w:t>
            </w:r>
          </w:p>
        </w:tc>
      </w:tr>
      <w:tr w:rsidR="006915FC" w:rsidRPr="00ED1CB8" w14:paraId="25911507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0AA69" w14:textId="77777777" w:rsidR="006915FC" w:rsidRPr="00ED1CB8" w:rsidRDefault="006915FC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64BEB" w14:textId="757DFF61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524,428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B650B" w14:textId="10C45B74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112,116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01557" w14:textId="738787B0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3,520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F62E0" w14:textId="4B07F49B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640,064</w:t>
            </w:r>
          </w:p>
        </w:tc>
      </w:tr>
      <w:tr w:rsidR="00477A3B" w:rsidRPr="00ED1CB8" w14:paraId="26EC5AF3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655D" w14:textId="77777777" w:rsidR="00477A3B" w:rsidRPr="00ED1CB8" w:rsidRDefault="00477A3B" w:rsidP="009E127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D86FD" w14:textId="77777777" w:rsidR="00477A3B" w:rsidRPr="00ED1CB8" w:rsidRDefault="00477A3B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06875" w14:textId="77777777" w:rsidR="00477A3B" w:rsidRPr="00ED1CB8" w:rsidRDefault="00477A3B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43476" w14:textId="77777777" w:rsidR="00477A3B" w:rsidRPr="00ED1CB8" w:rsidRDefault="00477A3B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D5255" w14:textId="77777777" w:rsidR="00477A3B" w:rsidRPr="00ED1CB8" w:rsidRDefault="00477A3B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6915FC" w:rsidRPr="00ED1CB8" w14:paraId="501E9836" w14:textId="77777777" w:rsidTr="00486E60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EE79" w14:textId="77777777" w:rsidR="006915FC" w:rsidRPr="00ED1CB8" w:rsidRDefault="006915FC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E7BC2" w14:textId="76067FA0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11,910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EBF95" w14:textId="295935AE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(1,239)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88594" w14:textId="1AE618EB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95F6D" w14:textId="00A65A01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10,671</w:t>
            </w:r>
          </w:p>
        </w:tc>
      </w:tr>
      <w:tr w:rsidR="006915FC" w:rsidRPr="00ED1CB8" w14:paraId="7A2B92E7" w14:textId="77777777" w:rsidTr="00486E60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231A0" w14:textId="77777777" w:rsidR="006915FC" w:rsidRPr="00ED1CB8" w:rsidRDefault="006915FC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69114" w14:textId="51D1751F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11,910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890D2" w14:textId="34E0C9CF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(1,239)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89923" w14:textId="68D954E5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7AD2E" w14:textId="7036352D" w:rsidR="006915FC" w:rsidRPr="00ED1CB8" w:rsidRDefault="006915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10,671</w:t>
            </w:r>
          </w:p>
        </w:tc>
      </w:tr>
      <w:tr w:rsidR="006915FC" w:rsidRPr="00ED1CB8" w14:paraId="51BE3A07" w14:textId="77777777" w:rsidTr="002175C1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95E9" w14:textId="77777777" w:rsidR="006915FC" w:rsidRPr="00ED1CB8" w:rsidRDefault="006915FC" w:rsidP="009E127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6FE5D" w14:textId="06D43CC5" w:rsidR="006915FC" w:rsidRPr="00ED1CB8" w:rsidRDefault="006915FC" w:rsidP="009E127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512,518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8ECDD" w14:textId="1111CE6B" w:rsidR="006915FC" w:rsidRPr="00ED1CB8" w:rsidRDefault="006915FC" w:rsidP="009E127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113,355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37ACE" w14:textId="778E85F9" w:rsidR="006915FC" w:rsidRPr="00ED1CB8" w:rsidRDefault="006915FC" w:rsidP="009E127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3,520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B043C" w14:textId="4664A224" w:rsidR="006915FC" w:rsidRPr="00ED1CB8" w:rsidRDefault="006915FC" w:rsidP="009E127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629,393</w:t>
            </w:r>
          </w:p>
        </w:tc>
      </w:tr>
    </w:tbl>
    <w:p w14:paraId="3F19C3FB" w14:textId="13947541" w:rsidR="00027356" w:rsidRPr="00ED1CB8" w:rsidRDefault="00027356" w:rsidP="009E1279">
      <w:pPr>
        <w:spacing w:before="120"/>
        <w:ind w:left="270"/>
        <w:rPr>
          <w:rFonts w:ascii="Angsana New" w:hAnsi="Angsana New"/>
          <w:color w:val="000000" w:themeColor="text1"/>
          <w:sz w:val="28"/>
          <w:szCs w:val="28"/>
          <w:u w:val="single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u w:val="single"/>
          <w:cs/>
          <w:lang w:val="en-US"/>
        </w:rPr>
        <w:t>ภาษีเงินได้ที่รับรู้ในกำไรหรือขาดทุน</w:t>
      </w:r>
    </w:p>
    <w:p w14:paraId="6A1C6956" w14:textId="2BE7E191" w:rsidR="00027356" w:rsidRPr="00ED1CB8" w:rsidRDefault="00027356" w:rsidP="009E1279">
      <w:pPr>
        <w:spacing w:before="120"/>
        <w:ind w:left="270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ค่าใช้จ่ายภาษีเงินได้สำหรับปีสิ้นสุดวันที่ </w:t>
      </w:r>
      <w:r w:rsidR="00D5332A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D5332A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8D1673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และ </w:t>
      </w:r>
      <w:r w:rsidR="00D5332A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8D1673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ประกอบด้วยรายการดังนี้</w:t>
      </w:r>
    </w:p>
    <w:tbl>
      <w:tblPr>
        <w:tblW w:w="9632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0"/>
        <w:gridCol w:w="1170"/>
        <w:gridCol w:w="1163"/>
        <w:gridCol w:w="7"/>
        <w:gridCol w:w="1166"/>
        <w:gridCol w:w="1160"/>
        <w:gridCol w:w="6"/>
      </w:tblGrid>
      <w:tr w:rsidR="008D7408" w:rsidRPr="00ED1CB8" w14:paraId="1FD2851D" w14:textId="77777777" w:rsidTr="00FC0E0F">
        <w:trPr>
          <w:gridAfter w:val="1"/>
          <w:wAfter w:w="6" w:type="dxa"/>
          <w:trHeight w:val="245"/>
        </w:trPr>
        <w:tc>
          <w:tcPr>
            <w:tcW w:w="4960" w:type="dxa"/>
            <w:shd w:val="clear" w:color="auto" w:fill="auto"/>
          </w:tcPr>
          <w:p w14:paraId="465C04B8" w14:textId="77777777" w:rsidR="008D7408" w:rsidRPr="00ED1CB8" w:rsidRDefault="008D7408" w:rsidP="009E1279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66" w:type="dxa"/>
            <w:gridSpan w:val="5"/>
            <w:shd w:val="clear" w:color="auto" w:fill="auto"/>
          </w:tcPr>
          <w:p w14:paraId="532DD1B2" w14:textId="392CD41E" w:rsidR="008D7408" w:rsidRPr="00ED1CB8" w:rsidRDefault="008D7408" w:rsidP="009E1279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8D7408" w:rsidRPr="00ED1CB8" w14:paraId="18910A72" w14:textId="77777777" w:rsidTr="006A33EF">
        <w:trPr>
          <w:gridAfter w:val="1"/>
          <w:wAfter w:w="6" w:type="dxa"/>
          <w:trHeight w:val="245"/>
        </w:trPr>
        <w:tc>
          <w:tcPr>
            <w:tcW w:w="4960" w:type="dxa"/>
            <w:shd w:val="clear" w:color="auto" w:fill="auto"/>
          </w:tcPr>
          <w:p w14:paraId="6A496F24" w14:textId="77777777" w:rsidR="008D7408" w:rsidRPr="00ED1CB8" w:rsidRDefault="008D7408" w:rsidP="009E1279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33" w:type="dxa"/>
            <w:gridSpan w:val="2"/>
            <w:shd w:val="clear" w:color="auto" w:fill="auto"/>
          </w:tcPr>
          <w:p w14:paraId="1E39AE78" w14:textId="4B02FD90" w:rsidR="008D7408" w:rsidRPr="00ED1CB8" w:rsidRDefault="008D7408" w:rsidP="009E1279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3" w:type="dxa"/>
            <w:gridSpan w:val="3"/>
            <w:shd w:val="clear" w:color="auto" w:fill="auto"/>
          </w:tcPr>
          <w:p w14:paraId="25E335BB" w14:textId="0C72EC99" w:rsidR="008D7408" w:rsidRPr="00ED1CB8" w:rsidRDefault="008D7408" w:rsidP="009E1279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7408" w:rsidRPr="00ED1CB8" w14:paraId="47178121" w14:textId="77777777" w:rsidTr="006A33EF">
        <w:trPr>
          <w:trHeight w:val="245"/>
        </w:trPr>
        <w:tc>
          <w:tcPr>
            <w:tcW w:w="4960" w:type="dxa"/>
            <w:shd w:val="clear" w:color="auto" w:fill="auto"/>
          </w:tcPr>
          <w:p w14:paraId="67850662" w14:textId="77777777" w:rsidR="008D7408" w:rsidRPr="00ED1CB8" w:rsidRDefault="008D7408" w:rsidP="009E1279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52D230" w14:textId="1DB33638" w:rsidR="008D7408" w:rsidRPr="00ED1CB8" w:rsidRDefault="008D7408" w:rsidP="009E1279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D1673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FB5ACA3" w14:textId="00D5684E" w:rsidR="008D7408" w:rsidRPr="00ED1CB8" w:rsidRDefault="008D7408" w:rsidP="009E1279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D1673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66" w:type="dxa"/>
            <w:shd w:val="clear" w:color="auto" w:fill="auto"/>
          </w:tcPr>
          <w:p w14:paraId="1BDD4994" w14:textId="603B8EC9" w:rsidR="008D7408" w:rsidRPr="00ED1CB8" w:rsidRDefault="008D7408" w:rsidP="009E1279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D1673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5A3890CA" w14:textId="53DD67EF" w:rsidR="008D7408" w:rsidRPr="00ED1CB8" w:rsidRDefault="008D7408" w:rsidP="009E1279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D1673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8D7408" w:rsidRPr="00ED1CB8" w14:paraId="28C1EFF5" w14:textId="77777777" w:rsidTr="00FC0E0F">
        <w:trPr>
          <w:trHeight w:val="245"/>
        </w:trPr>
        <w:tc>
          <w:tcPr>
            <w:tcW w:w="4960" w:type="dxa"/>
            <w:shd w:val="clear" w:color="auto" w:fill="auto"/>
          </w:tcPr>
          <w:p w14:paraId="6BC1B078" w14:textId="77777777" w:rsidR="008D7408" w:rsidRPr="00ED1CB8" w:rsidRDefault="008D7408" w:rsidP="009E1279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shd w:val="clear" w:color="auto" w:fill="auto"/>
          </w:tcPr>
          <w:p w14:paraId="009BD180" w14:textId="77777777" w:rsidR="008D7408" w:rsidRPr="00ED1CB8" w:rsidRDefault="008D7408" w:rsidP="009E127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3FF1C6D" w14:textId="77777777" w:rsidR="008D7408" w:rsidRPr="00ED1CB8" w:rsidRDefault="008D7408" w:rsidP="009E127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463245D0" w14:textId="77777777" w:rsidR="008D7408" w:rsidRPr="00ED1CB8" w:rsidRDefault="008D7408" w:rsidP="009E127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3613982E" w14:textId="77777777" w:rsidR="008D7408" w:rsidRPr="00ED1CB8" w:rsidRDefault="008D7408" w:rsidP="009E127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D1673" w:rsidRPr="00ED1CB8" w14:paraId="5910C617" w14:textId="77777777" w:rsidTr="006A33EF">
        <w:trPr>
          <w:trHeight w:val="245"/>
        </w:trPr>
        <w:tc>
          <w:tcPr>
            <w:tcW w:w="4960" w:type="dxa"/>
            <w:shd w:val="clear" w:color="auto" w:fill="auto"/>
          </w:tcPr>
          <w:p w14:paraId="331F5C47" w14:textId="77777777" w:rsidR="008D1673" w:rsidRPr="00ED1CB8" w:rsidRDefault="008D1673" w:rsidP="009E1279">
            <w:pPr>
              <w:spacing w:line="360" w:lineRule="exact"/>
              <w:ind w:left="280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ภาษีเงินได้นิติบุคคลสำหรับปี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23D434" w14:textId="1AE177A3" w:rsidR="008D1673" w:rsidRPr="00ED1CB8" w:rsidRDefault="00BE311F" w:rsidP="009E127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16,404,414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9B74A56" w14:textId="4D43D21E" w:rsidR="008D1673" w:rsidRPr="00ED1CB8" w:rsidRDefault="008D1673" w:rsidP="009E127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7,966,26</w:t>
            </w:r>
            <w:r w:rsidR="0012292A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3359E92" w14:textId="21C02F96" w:rsidR="008D1673" w:rsidRPr="00ED1CB8" w:rsidRDefault="00BE311F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7EB0A0AB" w14:textId="497DE2E7" w:rsidR="008D1673" w:rsidRPr="00ED1CB8" w:rsidRDefault="008D1673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D1673" w:rsidRPr="00ED1CB8" w14:paraId="5994861E" w14:textId="77777777" w:rsidTr="006A33EF">
        <w:trPr>
          <w:trHeight w:val="245"/>
        </w:trPr>
        <w:tc>
          <w:tcPr>
            <w:tcW w:w="4960" w:type="dxa"/>
            <w:shd w:val="clear" w:color="auto" w:fill="auto"/>
          </w:tcPr>
          <w:p w14:paraId="738C57DD" w14:textId="77777777" w:rsidR="008D1673" w:rsidRPr="00ED1CB8" w:rsidRDefault="008D1673" w:rsidP="009E1279">
            <w:pPr>
              <w:spacing w:line="36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170" w:type="dxa"/>
            <w:shd w:val="clear" w:color="auto" w:fill="auto"/>
          </w:tcPr>
          <w:p w14:paraId="6A13AE9F" w14:textId="77777777" w:rsidR="008D1673" w:rsidRPr="00ED1CB8" w:rsidRDefault="008D1673" w:rsidP="009E127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EA93E9E" w14:textId="77777777" w:rsidR="008D1673" w:rsidRPr="00ED1CB8" w:rsidRDefault="008D1673" w:rsidP="009E127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15AEACA7" w14:textId="77777777" w:rsidR="008D1673" w:rsidRPr="00ED1CB8" w:rsidRDefault="008D1673" w:rsidP="009E127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627264DE" w14:textId="77777777" w:rsidR="008D1673" w:rsidRPr="00ED1CB8" w:rsidRDefault="008D1673" w:rsidP="009E127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D1673" w:rsidRPr="00ED1CB8" w14:paraId="5FBC87D7" w14:textId="77777777" w:rsidTr="006A33EF">
        <w:trPr>
          <w:trHeight w:val="245"/>
        </w:trPr>
        <w:tc>
          <w:tcPr>
            <w:tcW w:w="4960" w:type="dxa"/>
            <w:shd w:val="clear" w:color="auto" w:fill="auto"/>
          </w:tcPr>
          <w:p w14:paraId="31EA1533" w14:textId="701AB787" w:rsidR="008D1673" w:rsidRPr="00ED1CB8" w:rsidRDefault="008D1673" w:rsidP="00FC0E0F">
            <w:pPr>
              <w:spacing w:line="360" w:lineRule="exact"/>
              <w:ind w:left="280"/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ค่าใช้จ่าย(รายได้)</w:t>
            </w:r>
            <w:r w:rsidR="00FC0E0F"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FC0E0F"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3C195E" w14:textId="5B7C3C91" w:rsidR="008D1673" w:rsidRPr="00ED1CB8" w:rsidRDefault="002E69F7" w:rsidP="009E127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BE311F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1,193,690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B527C94" w14:textId="6BD33538" w:rsidR="008D1673" w:rsidRPr="00ED1CB8" w:rsidRDefault="008D1673" w:rsidP="009E127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(354,72</w:t>
            </w:r>
            <w:r w:rsidR="0012292A" w:rsidRPr="00ED1CB8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31242B3" w14:textId="4C7715D6" w:rsidR="008D1673" w:rsidRPr="00ED1CB8" w:rsidRDefault="00BE311F" w:rsidP="009E127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(148,788)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71CCFAC0" w14:textId="4983287C" w:rsidR="008D1673" w:rsidRPr="00ED1CB8" w:rsidRDefault="008D1673" w:rsidP="009E127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(116,875)</w:t>
            </w:r>
          </w:p>
        </w:tc>
      </w:tr>
      <w:tr w:rsidR="008D1673" w:rsidRPr="00ED1CB8" w14:paraId="0DE366DA" w14:textId="77777777" w:rsidTr="00FC0E0F">
        <w:trPr>
          <w:trHeight w:val="245"/>
        </w:trPr>
        <w:tc>
          <w:tcPr>
            <w:tcW w:w="4960" w:type="dxa"/>
            <w:shd w:val="clear" w:color="auto" w:fill="auto"/>
          </w:tcPr>
          <w:p w14:paraId="5EB4391E" w14:textId="77777777" w:rsidR="008D1673" w:rsidRPr="00ED1CB8" w:rsidRDefault="008D1673" w:rsidP="00FC0E0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0010F6" w14:textId="04EA6C9D" w:rsidR="008D1673" w:rsidRPr="00ED1CB8" w:rsidRDefault="002E69F7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15,210,724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1DAA890" w14:textId="6BC1D2C7" w:rsidR="008D1673" w:rsidRPr="00ED1CB8" w:rsidRDefault="008D1673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7,611,547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40ABDF1" w14:textId="4412D69D" w:rsidR="008D1673" w:rsidRPr="00ED1CB8" w:rsidRDefault="00BE311F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(148,788)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1BF4801C" w14:textId="033F81D9" w:rsidR="008D1673" w:rsidRPr="00ED1CB8" w:rsidRDefault="008D1673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29" w:right="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(116,875)</w:t>
            </w:r>
          </w:p>
        </w:tc>
      </w:tr>
    </w:tbl>
    <w:p w14:paraId="5D91D958" w14:textId="77777777" w:rsidR="004F22D7" w:rsidRPr="00ED1CB8" w:rsidRDefault="004F22D7" w:rsidP="009E1279">
      <w:pPr>
        <w:spacing w:before="120"/>
        <w:ind w:left="567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3BB4E156" w14:textId="77777777" w:rsidR="0083074E" w:rsidRPr="00ED1CB8" w:rsidRDefault="0083074E" w:rsidP="009E1279">
      <w:pPr>
        <w:spacing w:before="120"/>
        <w:ind w:left="567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5DE5EEE7" w14:textId="77777777" w:rsidR="004F22D7" w:rsidRPr="00ED1CB8" w:rsidRDefault="004F22D7" w:rsidP="009E1279">
      <w:pPr>
        <w:spacing w:before="120"/>
        <w:ind w:left="567"/>
        <w:rPr>
          <w:rFonts w:ascii="Angsana New" w:hAnsi="Angsana New"/>
          <w:color w:val="000000" w:themeColor="text1"/>
          <w:sz w:val="28"/>
          <w:szCs w:val="28"/>
        </w:rPr>
      </w:pPr>
    </w:p>
    <w:p w14:paraId="1589238B" w14:textId="77777777" w:rsidR="004F22D7" w:rsidRPr="00ED1CB8" w:rsidRDefault="004F22D7" w:rsidP="009E1279">
      <w:pPr>
        <w:spacing w:before="120"/>
        <w:ind w:left="567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390F788A" w14:textId="77777777" w:rsidR="004F22D7" w:rsidRPr="00ED1CB8" w:rsidRDefault="004F22D7" w:rsidP="009E1279">
      <w:pPr>
        <w:spacing w:before="120"/>
        <w:ind w:left="567"/>
        <w:rPr>
          <w:rFonts w:ascii="Angsana New" w:hAnsi="Angsana New"/>
          <w:color w:val="000000" w:themeColor="text1"/>
          <w:sz w:val="28"/>
          <w:szCs w:val="28"/>
        </w:rPr>
      </w:pPr>
    </w:p>
    <w:p w14:paraId="2E084915" w14:textId="77777777" w:rsidR="004F22D7" w:rsidRPr="00ED1CB8" w:rsidRDefault="004F22D7" w:rsidP="009E1279">
      <w:pPr>
        <w:spacing w:before="120"/>
        <w:ind w:left="567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08544B19" w14:textId="77777777" w:rsidR="004F22D7" w:rsidRPr="00ED1CB8" w:rsidRDefault="004F22D7" w:rsidP="009E1279">
      <w:pPr>
        <w:spacing w:before="120"/>
        <w:ind w:left="567"/>
        <w:rPr>
          <w:rFonts w:ascii="Angsana New" w:hAnsi="Angsana New"/>
          <w:color w:val="000000" w:themeColor="text1"/>
          <w:sz w:val="28"/>
          <w:szCs w:val="28"/>
        </w:rPr>
      </w:pPr>
    </w:p>
    <w:p w14:paraId="3F260AB4" w14:textId="0EE87EC7" w:rsidR="00FB30CF" w:rsidRPr="00ED1CB8" w:rsidRDefault="00027356" w:rsidP="009E1279">
      <w:pPr>
        <w:spacing w:before="120"/>
        <w:ind w:left="270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585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3"/>
        <w:gridCol w:w="1463"/>
        <w:gridCol w:w="1476"/>
        <w:gridCol w:w="1463"/>
        <w:gridCol w:w="1520"/>
      </w:tblGrid>
      <w:tr w:rsidR="00CD404A" w:rsidRPr="00ED1CB8" w14:paraId="24E1DC8E" w14:textId="77777777" w:rsidTr="00DF567A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42D10" w14:textId="77777777" w:rsidR="00CD404A" w:rsidRPr="00ED1CB8" w:rsidRDefault="00CD404A" w:rsidP="009E1279">
            <w:pPr>
              <w:autoSpaceDE/>
              <w:autoSpaceDN/>
              <w:spacing w:before="120"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92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1A41F" w14:textId="2408B8D7" w:rsidR="00CD404A" w:rsidRPr="00ED1CB8" w:rsidRDefault="009F18B1" w:rsidP="009E1279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CD404A"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D404A" w:rsidRPr="00ED1CB8" w14:paraId="3970E84C" w14:textId="77777777" w:rsidTr="00DF567A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6FC45" w14:textId="77777777" w:rsidR="00CD404A" w:rsidRPr="00ED1CB8" w:rsidRDefault="00CD404A" w:rsidP="009E1279">
            <w:pPr>
              <w:autoSpaceDE/>
              <w:autoSpaceDN/>
              <w:spacing w:line="240" w:lineRule="auto"/>
              <w:ind w:firstLine="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89DE2" w14:textId="77777777" w:rsidR="00CD404A" w:rsidRPr="00ED1CB8" w:rsidRDefault="00CD404A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DD77F" w14:textId="77777777" w:rsidR="00CD404A" w:rsidRPr="00ED1CB8" w:rsidRDefault="00CD404A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C650E" w:rsidRPr="00ED1CB8" w14:paraId="08E9B208" w14:textId="77777777" w:rsidTr="00DF567A">
        <w:trPr>
          <w:trHeight w:val="7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C7830" w14:textId="77777777" w:rsidR="00DC650E" w:rsidRPr="00ED1CB8" w:rsidRDefault="00DC650E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B9558" w14:textId="71598CCA" w:rsidR="00DC650E" w:rsidRPr="00ED1CB8" w:rsidRDefault="002A1D64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812D1" w:rsidRPr="00ED1CB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D0484" w14:textId="75798C99" w:rsidR="00DC650E" w:rsidRPr="00ED1CB8" w:rsidRDefault="002A1D64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812D1"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33AF4" w14:textId="38FA5826" w:rsidR="00DC650E" w:rsidRPr="00ED1CB8" w:rsidRDefault="002A1D64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812D1" w:rsidRPr="00ED1CB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99E45" w14:textId="693640AC" w:rsidR="00DC650E" w:rsidRPr="00ED1CB8" w:rsidRDefault="002A1D64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812D1"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C812D1" w:rsidRPr="00ED1CB8" w14:paraId="2721DCB0" w14:textId="77777777" w:rsidTr="001C1B56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FA524" w14:textId="77777777" w:rsidR="00C812D1" w:rsidRPr="00ED1CB8" w:rsidRDefault="00C812D1" w:rsidP="009E1279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F0D73" w14:textId="375A0C6E" w:rsidR="00C812D1" w:rsidRPr="00ED1CB8" w:rsidRDefault="001C1B56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23,229,543</w:t>
            </w: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3D788" w14:textId="5652BBD3" w:rsidR="00C812D1" w:rsidRPr="00ED1CB8" w:rsidRDefault="00C812D1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17,230,150</w:t>
            </w: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065AE" w14:textId="538444E3" w:rsidR="00C812D1" w:rsidRPr="00ED1CB8" w:rsidRDefault="00027EE3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A5654" w:rsidRPr="00ED1CB8"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="005A5654" w:rsidRPr="00ED1CB8">
              <w:rPr>
                <w:rFonts w:ascii="Angsana New" w:hAnsi="Angsana New"/>
                <w:sz w:val="28"/>
                <w:szCs w:val="28"/>
                <w:lang w:val="en-US"/>
              </w:rPr>
              <w:t>707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="005A5654" w:rsidRPr="00ED1CB8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5A5654" w:rsidRPr="00ED1CB8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A5FF" w14:textId="03F0F647" w:rsidR="00C812D1" w:rsidRPr="00ED1CB8" w:rsidRDefault="00C812D1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(16,165,707)</w:t>
            </w:r>
          </w:p>
        </w:tc>
      </w:tr>
      <w:tr w:rsidR="001C1B56" w:rsidRPr="00ED1CB8" w14:paraId="7DD00799" w14:textId="77777777" w:rsidTr="001C1B56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C167E" w14:textId="77777777" w:rsidR="001C1B56" w:rsidRPr="00ED1CB8" w:rsidRDefault="001C1B56" w:rsidP="009E1279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7C65A" w14:textId="0FD87E39" w:rsidR="001C1B56" w:rsidRPr="00ED1CB8" w:rsidRDefault="001C1B56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137B9" w14:textId="752C3228" w:rsidR="001C1B56" w:rsidRPr="00ED1CB8" w:rsidRDefault="001C1B56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3838F" w14:textId="3C050220" w:rsidR="001C1B56" w:rsidRPr="00ED1CB8" w:rsidRDefault="001C1B56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AC624" w14:textId="6F28C24F" w:rsidR="001C1B56" w:rsidRPr="00ED1CB8" w:rsidRDefault="001C1B56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C812D1" w:rsidRPr="00ED1CB8" w14:paraId="455F8E46" w14:textId="77777777" w:rsidTr="001C1B56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08573" w14:textId="21A92395" w:rsidR="00C812D1" w:rsidRPr="00ED1CB8" w:rsidRDefault="00C812D1" w:rsidP="009E1279">
            <w:pPr>
              <w:ind w:left="170" w:hanging="17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ภาษีเงินได้ปีปัจจุบันตามอัตราภาษี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C52D5" w14:textId="42FD96CC" w:rsidR="00C812D1" w:rsidRPr="00ED1CB8" w:rsidRDefault="001C1B56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4,645,909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AF37" w14:textId="30217453" w:rsidR="00C812D1" w:rsidRPr="00ED1CB8" w:rsidRDefault="00C812D1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3,446,030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891CB" w14:textId="00DAC307" w:rsidR="00C812D1" w:rsidRPr="00ED1CB8" w:rsidRDefault="00027EE3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A5654" w:rsidRPr="00ED1CB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="005A5654" w:rsidRPr="00ED1CB8">
              <w:rPr>
                <w:rFonts w:ascii="Angsana New" w:hAnsi="Angsana New"/>
                <w:sz w:val="28"/>
                <w:szCs w:val="28"/>
                <w:lang w:val="en-US"/>
              </w:rPr>
              <w:t>541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="005A5654" w:rsidRPr="00ED1CB8">
              <w:rPr>
                <w:rFonts w:ascii="Angsana New" w:hAnsi="Angsana New"/>
                <w:sz w:val="28"/>
                <w:szCs w:val="28"/>
                <w:lang w:val="en-US"/>
              </w:rPr>
              <w:t>426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F729" w14:textId="3BBE277F" w:rsidR="00C812D1" w:rsidRPr="00ED1CB8" w:rsidRDefault="00C812D1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(3,233,141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812D1" w:rsidRPr="00ED1CB8" w14:paraId="4A501811" w14:textId="77777777" w:rsidTr="001C1B56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331FD" w14:textId="1C20DF73" w:rsidR="00C812D1" w:rsidRPr="00ED1CB8" w:rsidRDefault="00C812D1" w:rsidP="009E1279">
            <w:pPr>
              <w:ind w:left="170" w:hanging="170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ผลกระทบทางภาษี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19F70" w14:textId="77777777" w:rsidR="00C812D1" w:rsidRPr="00ED1CB8" w:rsidRDefault="00C812D1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E4E13" w14:textId="77777777" w:rsidR="00C812D1" w:rsidRPr="00ED1CB8" w:rsidRDefault="00C812D1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60632" w14:textId="77777777" w:rsidR="00C812D1" w:rsidRPr="00ED1CB8" w:rsidRDefault="00C812D1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88E18" w14:textId="77777777" w:rsidR="00C812D1" w:rsidRPr="00ED1CB8" w:rsidRDefault="00C812D1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12D1" w:rsidRPr="00ED1CB8" w14:paraId="5A34C154" w14:textId="77777777" w:rsidTr="001C1B56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3F4B4" w14:textId="0644014B" w:rsidR="00C812D1" w:rsidRPr="00ED1CB8" w:rsidRDefault="00C812D1" w:rsidP="009E1279">
            <w:pPr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รายได้ที่ให้ถือเป็นรายได้ตามประมวลรัษฎากร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F8A6A" w14:textId="2D4D56D3" w:rsidR="00C812D1" w:rsidRPr="00ED1CB8" w:rsidRDefault="001C1B56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262,168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DC300" w14:textId="3C9F20C4" w:rsidR="00C812D1" w:rsidRPr="00ED1CB8" w:rsidRDefault="00C812D1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204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68</w:t>
            </w:r>
            <w:r w:rsidRPr="00ED1CB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E9D35" w14:textId="380D9C9B" w:rsidR="00C812D1" w:rsidRPr="00ED1CB8" w:rsidRDefault="00027EE3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1DBAA" w14:textId="16BD338E" w:rsidR="00C812D1" w:rsidRPr="00ED1CB8" w:rsidRDefault="00C812D1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812D1" w:rsidRPr="00ED1CB8" w14:paraId="3009E24C" w14:textId="77777777" w:rsidTr="001C1B56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FDF9" w14:textId="3099AD73" w:rsidR="00C812D1" w:rsidRPr="00ED1CB8" w:rsidRDefault="00C812D1" w:rsidP="009E1279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ค่าใช้จ่ายต้องห้ามทางภาษี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944E6" w14:textId="77B4FD06" w:rsidR="00C812D1" w:rsidRPr="00ED1CB8" w:rsidRDefault="001C1B56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496,229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506BE" w14:textId="3065B870" w:rsidR="00C812D1" w:rsidRPr="00ED1CB8" w:rsidRDefault="00C812D1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672,192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08308" w14:textId="6D844500" w:rsidR="00C812D1" w:rsidRPr="00ED1CB8" w:rsidRDefault="005A5654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269</w:t>
            </w:r>
            <w:r w:rsidR="00027EE3" w:rsidRPr="00ED1CB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03</w:t>
            </w:r>
            <w:r w:rsidRPr="00ED1CB8">
              <w:rPr>
                <w:rFonts w:ascii="Angsana New" w:hAnsi="Angsana New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FCC35" w14:textId="1761D70C" w:rsidR="00C812D1" w:rsidRPr="00ED1CB8" w:rsidRDefault="00C812D1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267,417</w:t>
            </w:r>
          </w:p>
        </w:tc>
      </w:tr>
      <w:tr w:rsidR="00C812D1" w:rsidRPr="00ED1CB8" w14:paraId="77260FA3" w14:textId="77777777" w:rsidTr="001C1B56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DF762" w14:textId="09EF3094" w:rsidR="00C812D1" w:rsidRPr="00ED1CB8" w:rsidRDefault="00C812D1" w:rsidP="00801308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</w:t>
            </w:r>
            <w:r w:rsidRPr="00ED1CB8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ที่มีสิทธิหักได้เพิ่มขึ้น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84531" w14:textId="3F81B7C4" w:rsidR="00C812D1" w:rsidRPr="00ED1CB8" w:rsidRDefault="001C1B56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(39,598)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73336E" w14:textId="3A4A8E5D" w:rsidR="00C812D1" w:rsidRPr="00ED1CB8" w:rsidRDefault="00C812D1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(48,387)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8D980" w14:textId="779977AD" w:rsidR="00C812D1" w:rsidRPr="00ED1CB8" w:rsidRDefault="00027EE3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A5654" w:rsidRPr="00ED1CB8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="005A5654" w:rsidRPr="00ED1CB8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  <w:r w:rsidR="005A5654" w:rsidRPr="00ED1CB8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0CFBD5" w14:textId="1A58AD11" w:rsidR="00C812D1" w:rsidRPr="00ED1CB8" w:rsidRDefault="00C812D1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(37,608)</w:t>
            </w:r>
          </w:p>
        </w:tc>
      </w:tr>
      <w:tr w:rsidR="00C812D1" w:rsidRPr="00ED1CB8" w14:paraId="3EF8A6C6" w14:textId="77777777" w:rsidTr="001C1B56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B73DA" w14:textId="7481D026" w:rsidR="00C812D1" w:rsidRPr="00ED1CB8" w:rsidRDefault="00801308" w:rsidP="009E1279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D1CB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C812D1"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</w:t>
            </w:r>
            <w:r w:rsidR="00C812D1" w:rsidRPr="00ED1CB8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ที่ไม่ถือเป็นรายได้ทางภาษี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7836AD" w14:textId="0BC19793" w:rsidR="00C812D1" w:rsidRPr="00ED1CB8" w:rsidRDefault="001C1B56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68BCC" w14:textId="2F012FB4" w:rsidR="00C812D1" w:rsidRPr="00ED1CB8" w:rsidRDefault="00C812D1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(367,797)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E022D" w14:textId="2BE5EC16" w:rsidR="00C812D1" w:rsidRPr="00ED1CB8" w:rsidRDefault="00027EE3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655DC" w14:textId="701A310A" w:rsidR="00C812D1" w:rsidRPr="00ED1CB8" w:rsidRDefault="00C812D1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12D1" w:rsidRPr="00ED1CB8" w14:paraId="6CB1D68B" w14:textId="77777777" w:rsidTr="001C1B56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245AA" w14:textId="331B448E" w:rsidR="00C812D1" w:rsidRPr="00ED1CB8" w:rsidRDefault="00C812D1" w:rsidP="009E1279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</w:t>
            </w:r>
            <w:r w:rsidR="00801308" w:rsidRPr="00ED1CB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ED1CB8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ผลประโยชน์จากขาดทุนทางภาษียกมา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76E1C" w14:textId="31BC8F4F" w:rsidR="00C812D1" w:rsidRPr="00ED1CB8" w:rsidRDefault="001C1B56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(131,907)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822D4" w14:textId="3901E84E" w:rsidR="00C812D1" w:rsidRPr="00ED1CB8" w:rsidRDefault="00C812D1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450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094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D061D" w14:textId="2E9EC057" w:rsidR="00C812D1" w:rsidRPr="00ED1CB8" w:rsidRDefault="00027EE3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08457" w14:textId="7FFD0001" w:rsidR="00C812D1" w:rsidRPr="00ED1CB8" w:rsidRDefault="00C812D1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1B56" w:rsidRPr="00ED1CB8" w14:paraId="16B8C012" w14:textId="77777777" w:rsidTr="001C1B56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AA848" w14:textId="101586DA" w:rsidR="001C1B56" w:rsidRPr="00ED1CB8" w:rsidRDefault="00801308" w:rsidP="009E1279">
            <w:pPr>
              <w:ind w:left="210" w:hanging="20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D1CB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1C1B56" w:rsidRPr="00ED1CB8">
              <w:rPr>
                <w:rFonts w:ascii="Angsana New" w:hAnsi="Angsana New"/>
                <w:spacing w:val="-6"/>
                <w:sz w:val="28"/>
                <w:szCs w:val="28"/>
              </w:rPr>
              <w:t xml:space="preserve">  </w:t>
            </w:r>
            <w:r w:rsidR="001C1B56" w:rsidRPr="00ED1CB8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ผลขาดทุนในปีปัจจุบันที่ไม่รับรู้เป็น</w:t>
            </w:r>
            <w:r w:rsidR="001C1B56" w:rsidRPr="00ED1CB8">
              <w:rPr>
                <w:rFonts w:ascii="Angsana New" w:hAnsi="Angsana New"/>
                <w:spacing w:val="-6"/>
                <w:sz w:val="28"/>
                <w:szCs w:val="28"/>
              </w:rPr>
              <w:t xml:space="preserve">              </w:t>
            </w:r>
            <w:r w:rsidRPr="00ED1CB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1C1B56" w:rsidRPr="00ED1CB8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05FA22" w14:textId="77777777" w:rsidR="001C1B56" w:rsidRPr="00ED1CB8" w:rsidRDefault="001C1B56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236A1E1" w14:textId="7E863C49" w:rsidR="001C1B56" w:rsidRPr="00ED1CB8" w:rsidRDefault="001C1B56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9,090,622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627C8" w14:textId="77777777" w:rsidR="001C1B56" w:rsidRPr="00ED1CB8" w:rsidRDefault="001C1B56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4ED18C4" w14:textId="41C11DCA" w:rsidR="001C1B56" w:rsidRPr="00ED1CB8" w:rsidRDefault="001C1B56" w:rsidP="009E1279">
            <w:pPr>
              <w:tabs>
                <w:tab w:val="decimal" w:pos="131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3,718,473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06480" w14:textId="77777777" w:rsidR="001C1B56" w:rsidRPr="00ED1CB8" w:rsidRDefault="001C1B56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6DC03D9" w14:textId="1434E7DD" w:rsidR="001C1B56" w:rsidRPr="00ED1CB8" w:rsidRDefault="001C1B56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8,291,308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E51503" w14:textId="77777777" w:rsidR="001C1B56" w:rsidRPr="00ED1CB8" w:rsidRDefault="001C1B56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18C8435" w14:textId="3D63D5E1" w:rsidR="001C1B56" w:rsidRPr="00ED1CB8" w:rsidRDefault="001C1B56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3,003,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332</w:t>
            </w:r>
          </w:p>
        </w:tc>
      </w:tr>
      <w:tr w:rsidR="00C812D1" w:rsidRPr="00ED1CB8" w14:paraId="34B051B4" w14:textId="77777777" w:rsidTr="006A33EF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3CD26" w14:textId="7CF73C23" w:rsidR="00C812D1" w:rsidRPr="00ED1CB8" w:rsidRDefault="00801308" w:rsidP="009E1279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</w:t>
            </w:r>
            <w:r w:rsidR="00C812D1" w:rsidRPr="00ED1CB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ผลกระทบจากรายการตัดบัญชีในการจัดทำงบ    </w:t>
            </w:r>
          </w:p>
          <w:p w14:paraId="53322C64" w14:textId="30677339" w:rsidR="00C812D1" w:rsidRPr="00ED1CB8" w:rsidRDefault="00C812D1" w:rsidP="009E1279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 การเงินรวม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DD9A9" w14:textId="60287948" w:rsidR="00C812D1" w:rsidRPr="00ED1CB8" w:rsidRDefault="001C1B56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2,080,991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4005C" w14:textId="2897278A" w:rsidR="00C812D1" w:rsidRPr="00ED1CB8" w:rsidRDefault="00C812D1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791</w:t>
            </w:r>
            <w:r w:rsidRPr="00ED1CB8">
              <w:rPr>
                <w:rFonts w:ascii="Angsana New" w:hAnsi="Angsana New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="0012292A" w:rsidRPr="00ED1CB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EACB3" w14:textId="1B4593DD" w:rsidR="00C812D1" w:rsidRPr="00ED1CB8" w:rsidRDefault="00027EE3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442B8" w14:textId="343A4BD7" w:rsidR="00C812D1" w:rsidRPr="00ED1CB8" w:rsidRDefault="00C812D1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27EE3" w:rsidRPr="00ED1CB8" w14:paraId="7DED55FC" w14:textId="77777777" w:rsidTr="006A33EF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653C7" w14:textId="7B76BB87" w:rsidR="00027EE3" w:rsidRPr="00ED1CB8" w:rsidRDefault="00801308" w:rsidP="009E1279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D1CB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</w:t>
            </w:r>
            <w:r w:rsidR="00027EE3" w:rsidRPr="00ED1CB8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8B83C" w14:textId="4F4F78D6" w:rsidR="00027EE3" w:rsidRPr="00ED1CB8" w:rsidRDefault="00027EE3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(1,193,690)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509F73" w14:textId="40B79D67" w:rsidR="00027EE3" w:rsidRPr="00ED1CB8" w:rsidRDefault="00027EE3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(354,72</w:t>
            </w:r>
            <w:r w:rsidR="0012292A" w:rsidRPr="00ED1CB8">
              <w:rPr>
                <w:rFonts w:ascii="Angsana New" w:hAnsi="Angsana New"/>
                <w:sz w:val="28"/>
                <w:szCs w:val="28"/>
              </w:rPr>
              <w:t>0</w:t>
            </w:r>
            <w:r w:rsidRPr="00ED1CB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1EDD2" w14:textId="69223759" w:rsidR="00027EE3" w:rsidRPr="00ED1CB8" w:rsidRDefault="00027EE3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(148,788)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0D7278" w14:textId="28B6428F" w:rsidR="00027EE3" w:rsidRPr="00ED1CB8" w:rsidRDefault="00027EE3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(116,875)</w:t>
            </w:r>
          </w:p>
        </w:tc>
      </w:tr>
      <w:tr w:rsidR="00027EE3" w:rsidRPr="00ED1CB8" w14:paraId="572D3D82" w14:textId="77777777" w:rsidTr="001C1B56">
        <w:trPr>
          <w:trHeight w:val="397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54F4B" w14:textId="61F9F4DC" w:rsidR="00027EE3" w:rsidRPr="00ED1CB8" w:rsidRDefault="00027EE3" w:rsidP="009E1279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(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)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FE775" w14:textId="70D1142A" w:rsidR="00027EE3" w:rsidRPr="00ED1CB8" w:rsidRDefault="001C1B56" w:rsidP="009E127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15,210,724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F4D0C" w14:textId="048D7C4C" w:rsidR="00027EE3" w:rsidRPr="00ED1CB8" w:rsidRDefault="00027EE3" w:rsidP="009E127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7,611,547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B7B29" w14:textId="41167067" w:rsidR="00027EE3" w:rsidRPr="00ED1CB8" w:rsidRDefault="00027EE3" w:rsidP="009E127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(148,788)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09769" w14:textId="4B87B2E8" w:rsidR="00027EE3" w:rsidRPr="00ED1CB8" w:rsidRDefault="00027EE3" w:rsidP="009E127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(116,875)</w:t>
            </w:r>
          </w:p>
        </w:tc>
      </w:tr>
    </w:tbl>
    <w:p w14:paraId="34893F62" w14:textId="1811C63D" w:rsidR="00E24110" w:rsidRPr="00ED1CB8" w:rsidRDefault="00E24110" w:rsidP="009E127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เงินเบิกเกินบัญชีและเง</w:t>
      </w:r>
      <w:r w:rsidR="00FF4C2A"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ินกู้ยืมระยะสั้นจากสถาบันการเงิน</w:t>
      </w:r>
    </w:p>
    <w:p w14:paraId="158662BE" w14:textId="0A8C1F10" w:rsidR="00275FD8" w:rsidRPr="00ED1CB8" w:rsidRDefault="0004382C" w:rsidP="009E1279">
      <w:pPr>
        <w:spacing w:before="120"/>
        <w:ind w:left="270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ณ วันที่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5C06C7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E53D25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="005C06C7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5C06C7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="005C06C7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E53D25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="005C06C7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E24110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  <w:r w:rsidR="00C94884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E24110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:</w:t>
      </w:r>
    </w:p>
    <w:tbl>
      <w:tblPr>
        <w:tblW w:w="9450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531"/>
        <w:gridCol w:w="1439"/>
      </w:tblGrid>
      <w:tr w:rsidR="00B51985" w:rsidRPr="00ED1CB8" w14:paraId="413F1243" w14:textId="77777777" w:rsidTr="007463D1">
        <w:trPr>
          <w:trHeight w:val="36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59E3" w14:textId="77777777" w:rsidR="00B51985" w:rsidRPr="00ED1CB8" w:rsidRDefault="00B51985" w:rsidP="009E1279">
            <w:pPr>
              <w:autoSpaceDE/>
              <w:autoSpaceDN/>
              <w:spacing w:before="120"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31B66" w14:textId="402607D0" w:rsidR="00B51985" w:rsidRPr="00ED1CB8" w:rsidRDefault="009F18B1" w:rsidP="009E1279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B51985"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51985" w:rsidRPr="00ED1CB8" w14:paraId="11E2AD44" w14:textId="77777777" w:rsidTr="007463D1">
        <w:trPr>
          <w:trHeight w:val="36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C7812" w14:textId="77777777" w:rsidR="00B51985" w:rsidRPr="00ED1CB8" w:rsidRDefault="00B51985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71B51" w14:textId="77777777" w:rsidR="00B51985" w:rsidRPr="00ED1CB8" w:rsidRDefault="00B51985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F9E8F" w14:textId="77777777" w:rsidR="00B51985" w:rsidRPr="00ED1CB8" w:rsidRDefault="00B51985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10BD" w:rsidRPr="00ED1CB8" w14:paraId="7C8ADFE3" w14:textId="77777777" w:rsidTr="007463D1">
        <w:trPr>
          <w:trHeight w:val="36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DD0F6" w14:textId="77777777" w:rsidR="003710BD" w:rsidRPr="00ED1CB8" w:rsidRDefault="003710BD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63D3D" w14:textId="06E6EEF1" w:rsidR="003710BD" w:rsidRPr="00ED1CB8" w:rsidRDefault="005C06C7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2A1D64"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53D25" w:rsidRPr="00ED1CB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83F20" w14:textId="3546EFAF" w:rsidR="003710BD" w:rsidRPr="00ED1CB8" w:rsidRDefault="005C06C7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2A1D64"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53D25"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A9307" w14:textId="45966C99" w:rsidR="003710BD" w:rsidRPr="00ED1CB8" w:rsidRDefault="005C06C7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2A1D64"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53D25" w:rsidRPr="00ED1CB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75CAB" w14:textId="0CCA88E8" w:rsidR="003710BD" w:rsidRPr="00ED1CB8" w:rsidRDefault="005C06C7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2A1D64"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53D25"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E53D25" w:rsidRPr="00ED1CB8" w14:paraId="4965B854" w14:textId="77777777" w:rsidTr="00FD0B4C">
        <w:trPr>
          <w:trHeight w:val="36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C0A83" w14:textId="7BA50CCE" w:rsidR="00E53D25" w:rsidRPr="00ED1CB8" w:rsidRDefault="00E53D25" w:rsidP="009E127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C37F5" w14:textId="13E3130F" w:rsidR="00E53D25" w:rsidRPr="00ED1CB8" w:rsidRDefault="00EC0D04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59,489,593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B68ED" w14:textId="2225C162" w:rsidR="00E53D25" w:rsidRPr="00ED1CB8" w:rsidRDefault="00E53D25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63,936,712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652B68" w14:textId="31C4BCF8" w:rsidR="00E53D25" w:rsidRPr="00ED1CB8" w:rsidRDefault="00EC0D04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45,362,388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F106A" w14:textId="35578A12" w:rsidR="00E53D25" w:rsidRPr="00ED1CB8" w:rsidRDefault="00E53D25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51,502,525</w:t>
            </w:r>
          </w:p>
        </w:tc>
      </w:tr>
      <w:tr w:rsidR="00E53D25" w:rsidRPr="00ED1CB8" w14:paraId="166D9B0C" w14:textId="77777777" w:rsidTr="00FD0B4C">
        <w:trPr>
          <w:trHeight w:val="36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2B075" w14:textId="3B1B3DAE" w:rsidR="00E53D25" w:rsidRPr="00ED1CB8" w:rsidRDefault="00E53D25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84F33" w14:textId="4696A04A" w:rsidR="00E53D25" w:rsidRPr="00ED1CB8" w:rsidRDefault="00EC0D04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148,521,42</w:t>
            </w:r>
            <w:r w:rsidR="00FD0B4C" w:rsidRPr="00ED1CB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31113" w14:textId="35E71922" w:rsidR="00E53D25" w:rsidRPr="00ED1CB8" w:rsidRDefault="00E53D25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159,674,325</w:t>
            </w:r>
          </w:p>
        </w:tc>
        <w:tc>
          <w:tcPr>
            <w:tcW w:w="1531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2CC8F" w14:textId="02953F60" w:rsidR="00E53D25" w:rsidRPr="00ED1CB8" w:rsidRDefault="00EC0D04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138,521,423</w:t>
            </w:r>
          </w:p>
        </w:tc>
        <w:tc>
          <w:tcPr>
            <w:tcW w:w="1439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E6ECE" w14:textId="367458EE" w:rsidR="00E53D25" w:rsidRPr="00ED1CB8" w:rsidRDefault="00E53D25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149,674,325</w:t>
            </w:r>
          </w:p>
        </w:tc>
      </w:tr>
      <w:tr w:rsidR="00E53D25" w:rsidRPr="00ED1CB8" w14:paraId="1DE39FC9" w14:textId="77777777" w:rsidTr="00FD0B4C">
        <w:trPr>
          <w:trHeight w:val="36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1552D" w14:textId="4420F4EA" w:rsidR="00E53D25" w:rsidRPr="00ED1CB8" w:rsidRDefault="00E53D25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DD80E7" w14:textId="7FCD4729" w:rsidR="00E53D25" w:rsidRPr="00ED1CB8" w:rsidRDefault="00EC0D04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208,011,01</w:t>
            </w:r>
            <w:r w:rsidR="00FD0B4C" w:rsidRPr="00ED1CB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A70ACA" w14:textId="31AD6187" w:rsidR="00E53D25" w:rsidRPr="00ED1CB8" w:rsidRDefault="00E53D25" w:rsidP="009E127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223,611,037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5BE5F" w14:textId="7B4E60D1" w:rsidR="00E53D25" w:rsidRPr="00ED1CB8" w:rsidRDefault="00EC0D04" w:rsidP="009E127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183,883,811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753E4C" w14:textId="7B9BFEEB" w:rsidR="00E53D25" w:rsidRPr="00ED1CB8" w:rsidRDefault="00E53D25" w:rsidP="009E127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201,176,850</w:t>
            </w:r>
          </w:p>
        </w:tc>
      </w:tr>
    </w:tbl>
    <w:p w14:paraId="131FD498" w14:textId="29A0066E" w:rsidR="001551A7" w:rsidRPr="00ED1CB8" w:rsidRDefault="001551A7" w:rsidP="009E1279">
      <w:pPr>
        <w:spacing w:before="80"/>
        <w:ind w:left="270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  <w:bookmarkStart w:id="5" w:name="_MON_1247911712"/>
      <w:bookmarkStart w:id="6" w:name="_MON_1248198280"/>
      <w:bookmarkStart w:id="7" w:name="_MON_1249106895"/>
      <w:bookmarkStart w:id="8" w:name="_MON_1249106945"/>
      <w:bookmarkStart w:id="9" w:name="_MON_1256026963"/>
      <w:bookmarkStart w:id="10" w:name="_MON_1256027259"/>
      <w:bookmarkStart w:id="11" w:name="_MON_1256027306"/>
      <w:bookmarkStart w:id="12" w:name="_MON_1256027482"/>
      <w:bookmarkStart w:id="13" w:name="_MON_1256027885"/>
      <w:bookmarkStart w:id="14" w:name="_MON_1267254747"/>
      <w:bookmarkStart w:id="15" w:name="_MON_1267255111"/>
      <w:bookmarkStart w:id="16" w:name="_MON_1267858972"/>
      <w:bookmarkStart w:id="17" w:name="_MON_1267988199"/>
      <w:bookmarkStart w:id="18" w:name="_MON_1268122730"/>
      <w:bookmarkStart w:id="19" w:name="_MON_1268919832"/>
      <w:bookmarkStart w:id="20" w:name="_MON_1268919922"/>
      <w:bookmarkStart w:id="21" w:name="_MON_1268919956"/>
      <w:bookmarkStart w:id="22" w:name="_MON_1269096897"/>
      <w:bookmarkStart w:id="23" w:name="_MON_1269116834"/>
      <w:bookmarkStart w:id="24" w:name="_MON_1269186881"/>
      <w:bookmarkStart w:id="25" w:name="_MON_1269187126"/>
      <w:bookmarkStart w:id="26" w:name="_MON_1269187139"/>
      <w:bookmarkStart w:id="27" w:name="_MON_1272193990"/>
      <w:bookmarkStart w:id="28" w:name="_MON_1272217352"/>
      <w:bookmarkStart w:id="29" w:name="_MON_1272217358"/>
      <w:bookmarkStart w:id="30" w:name="_MON_1272217366"/>
      <w:bookmarkStart w:id="31" w:name="_MON_1272217373"/>
      <w:bookmarkStart w:id="32" w:name="_MON_1272217384"/>
      <w:bookmarkStart w:id="33" w:name="_MON_1272217390"/>
      <w:bookmarkStart w:id="34" w:name="_MON_1272217398"/>
      <w:bookmarkStart w:id="35" w:name="_MON_1272217405"/>
      <w:bookmarkStart w:id="36" w:name="_MON_1272217412"/>
      <w:bookmarkStart w:id="37" w:name="_MON_1272217433"/>
      <w:bookmarkStart w:id="38" w:name="_MON_1272217447"/>
      <w:bookmarkStart w:id="39" w:name="_MON_1272217454"/>
      <w:bookmarkStart w:id="40" w:name="_MON_1272217529"/>
      <w:bookmarkStart w:id="41" w:name="_MON_1272217565"/>
      <w:bookmarkStart w:id="42" w:name="_MON_1272217575"/>
      <w:bookmarkStart w:id="43" w:name="_MON_1272217582"/>
      <w:bookmarkStart w:id="44" w:name="_MON_1272217595"/>
      <w:bookmarkStart w:id="45" w:name="_MON_1272217814"/>
      <w:bookmarkStart w:id="46" w:name="_MON_1272875254"/>
      <w:bookmarkStart w:id="47" w:name="_MON_1299574100"/>
      <w:bookmarkStart w:id="48" w:name="_MON_1300010256"/>
      <w:bookmarkStart w:id="49" w:name="_MON_1300010277"/>
      <w:bookmarkStart w:id="50" w:name="_MON_1300010301"/>
      <w:bookmarkStart w:id="51" w:name="_MON_1300010316"/>
      <w:bookmarkStart w:id="52" w:name="_MON_1300010326"/>
      <w:bookmarkStart w:id="53" w:name="_MON_1300010334"/>
      <w:bookmarkStart w:id="54" w:name="_MON_1300623595"/>
      <w:bookmarkStart w:id="55" w:name="_MON_1333297533"/>
      <w:bookmarkStart w:id="56" w:name="_MON_1333304884"/>
      <w:bookmarkStart w:id="57" w:name="_MON_1333783937"/>
      <w:bookmarkStart w:id="58" w:name="_MON_1333826994"/>
      <w:bookmarkStart w:id="59" w:name="_MON_1333827016"/>
      <w:bookmarkStart w:id="60" w:name="_MON_1333827408"/>
      <w:bookmarkStart w:id="61" w:name="_MON_1363462033"/>
      <w:bookmarkStart w:id="62" w:name="_MON_1363865489"/>
      <w:bookmarkStart w:id="63" w:name="_MON_1364046607"/>
      <w:bookmarkStart w:id="64" w:name="_MON_1364046622"/>
      <w:bookmarkStart w:id="65" w:name="_MON_1364047175"/>
      <w:bookmarkStart w:id="66" w:name="_MON_1392999970"/>
      <w:bookmarkStart w:id="67" w:name="_MON_1394351909"/>
      <w:bookmarkStart w:id="68" w:name="_MON_1400485498"/>
      <w:bookmarkStart w:id="69" w:name="_MON_1400485512"/>
      <w:bookmarkStart w:id="70" w:name="_MON_1400485517"/>
      <w:bookmarkStart w:id="71" w:name="_MON_1400485604"/>
      <w:bookmarkStart w:id="72" w:name="_MON_1402686879"/>
      <w:bookmarkStart w:id="73" w:name="_MON_1402781328"/>
      <w:bookmarkStart w:id="74" w:name="_MON_1402781602"/>
      <w:bookmarkStart w:id="75" w:name="_MON_1403348135"/>
      <w:bookmarkStart w:id="76" w:name="_MON_1406100368"/>
      <w:bookmarkStart w:id="77" w:name="_MON_1407652345"/>
      <w:bookmarkStart w:id="78" w:name="_MON_1407653452"/>
      <w:bookmarkStart w:id="79" w:name="_MON_1413398399"/>
      <w:bookmarkStart w:id="80" w:name="_MON_1415708138"/>
      <w:bookmarkStart w:id="81" w:name="_MON_1423846299"/>
      <w:bookmarkStart w:id="82" w:name="_MON_1423846391"/>
      <w:bookmarkStart w:id="83" w:name="_MON_1424976354"/>
      <w:bookmarkStart w:id="84" w:name="_MON_1445076279"/>
      <w:bookmarkStart w:id="85" w:name="_MON_1445076471"/>
      <w:bookmarkStart w:id="86" w:name="_MON_1445076484"/>
      <w:bookmarkStart w:id="87" w:name="_MON_1445076580"/>
      <w:bookmarkStart w:id="88" w:name="_MON_1445076664"/>
      <w:bookmarkStart w:id="89" w:name="_MON_1445076689"/>
      <w:bookmarkStart w:id="90" w:name="_MON_1445360907"/>
      <w:bookmarkStart w:id="91" w:name="_MON_1445360927"/>
      <w:bookmarkStart w:id="92" w:name="_MON_1464005162"/>
      <w:bookmarkStart w:id="93" w:name="_MON_1464437081"/>
      <w:bookmarkStart w:id="94" w:name="_MON_1464701709"/>
      <w:bookmarkStart w:id="95" w:name="_MON_1464701730"/>
      <w:bookmarkStart w:id="96" w:name="_MON_1466432148"/>
      <w:bookmarkStart w:id="97" w:name="_MON_1470061710"/>
      <w:bookmarkStart w:id="98" w:name="_MON_1470581387"/>
      <w:bookmarkStart w:id="99" w:name="_MON_1471275522"/>
      <w:bookmarkStart w:id="100" w:name="_MON_1471275542"/>
      <w:bookmarkStart w:id="101" w:name="_MON_1471354141"/>
      <w:bookmarkStart w:id="102" w:name="_MON_1471354210"/>
      <w:bookmarkStart w:id="103" w:name="_MON_1474205740"/>
      <w:bookmarkStart w:id="104" w:name="_MON_1475577025"/>
      <w:bookmarkStart w:id="105" w:name="_MON_1485801381"/>
      <w:bookmarkStart w:id="106" w:name="_MON_1485948290"/>
      <w:bookmarkStart w:id="107" w:name="_MON_1485955625"/>
      <w:bookmarkStart w:id="108" w:name="_MON_1485955656"/>
      <w:bookmarkStart w:id="109" w:name="_MON_1510060307"/>
      <w:bookmarkStart w:id="110" w:name="_MON_1510124491"/>
      <w:bookmarkStart w:id="111" w:name="_MON_1510124560"/>
      <w:bookmarkStart w:id="112" w:name="_MON_1510124575"/>
      <w:bookmarkStart w:id="113" w:name="_MON_1510124586"/>
      <w:bookmarkStart w:id="114" w:name="_MON_1510124604"/>
      <w:bookmarkStart w:id="115" w:name="_MON_1525521322"/>
      <w:bookmarkStart w:id="116" w:name="_MON_1525521393"/>
      <w:bookmarkStart w:id="117" w:name="_MON_1525521397"/>
      <w:bookmarkStart w:id="118" w:name="_MON_1525521402"/>
      <w:bookmarkStart w:id="119" w:name="_MON_1525521420"/>
      <w:bookmarkStart w:id="120" w:name="_MON_1525624635"/>
      <w:bookmarkStart w:id="121" w:name="_MON_1525625901"/>
      <w:bookmarkStart w:id="122" w:name="_MON_1525625915"/>
      <w:bookmarkStart w:id="123" w:name="_MON_1525626366"/>
      <w:bookmarkStart w:id="124" w:name="_MON_1525627479"/>
      <w:bookmarkStart w:id="125" w:name="_MON_1552892381"/>
      <w:bookmarkStart w:id="126" w:name="_MON_1554132871"/>
      <w:bookmarkStart w:id="127" w:name="_MON_1554132880"/>
      <w:bookmarkStart w:id="128" w:name="_MON_155413288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ณ วันที่ </w:t>
      </w:r>
      <w:r w:rsidR="002A1D64" w:rsidRPr="00ED1CB8">
        <w:rPr>
          <w:rFonts w:ascii="Angsana New" w:eastAsia="Cordia New" w:hAnsi="Angsana New"/>
          <w:sz w:val="28"/>
          <w:szCs w:val="28"/>
          <w:lang w:val="en-US" w:eastAsia="th-TH"/>
        </w:rPr>
        <w:t>31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ธันวาคม </w:t>
      </w:r>
      <w:r w:rsidR="002A1D64" w:rsidRPr="00ED1CB8">
        <w:rPr>
          <w:rFonts w:ascii="Angsana New" w:eastAsia="Cordia New" w:hAnsi="Angsana New"/>
          <w:sz w:val="28"/>
          <w:szCs w:val="28"/>
          <w:lang w:val="en-US" w:eastAsia="th-TH"/>
        </w:rPr>
        <w:t>256</w:t>
      </w:r>
      <w:r w:rsidR="005F1D1E" w:rsidRPr="00ED1CB8">
        <w:rPr>
          <w:rFonts w:ascii="Angsana New" w:eastAsia="Cordia New" w:hAnsi="Angsana New"/>
          <w:sz w:val="28"/>
          <w:szCs w:val="28"/>
          <w:lang w:val="en-US" w:eastAsia="th-TH"/>
        </w:rPr>
        <w:t>7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และ </w:t>
      </w:r>
      <w:r w:rsidR="002A1D64" w:rsidRPr="00ED1CB8">
        <w:rPr>
          <w:rFonts w:ascii="Angsana New" w:eastAsia="Cordia New" w:hAnsi="Angsana New"/>
          <w:sz w:val="28"/>
          <w:szCs w:val="28"/>
          <w:lang w:val="en-US" w:eastAsia="th-TH"/>
        </w:rPr>
        <w:t>256</w:t>
      </w:r>
      <w:r w:rsidR="005F1D1E" w:rsidRPr="00ED1CB8">
        <w:rPr>
          <w:rFonts w:ascii="Angsana New" w:eastAsia="Cordia New" w:hAnsi="Angsana New"/>
          <w:sz w:val="28"/>
          <w:szCs w:val="28"/>
          <w:lang w:val="en-US" w:eastAsia="th-TH"/>
        </w:rPr>
        <w:t>6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>กลุ่มบริษัทมี</w:t>
      </w:r>
      <w:bookmarkStart w:id="129" w:name="OLE_LINK3"/>
      <w:bookmarkStart w:id="130" w:name="OLE_LINK4"/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>วงเงินเ</w:t>
      </w:r>
      <w:bookmarkEnd w:id="129"/>
      <w:bookmarkEnd w:id="130"/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>บิกเกินบัญชี จำนวน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016BF1" w:rsidRPr="00ED1CB8">
        <w:rPr>
          <w:rFonts w:ascii="Angsana New" w:eastAsia="Cordia New" w:hAnsi="Angsana New"/>
          <w:sz w:val="28"/>
          <w:szCs w:val="28"/>
          <w:lang w:val="en-US" w:eastAsia="th-TH"/>
        </w:rPr>
        <w:t>7</w:t>
      </w:r>
      <w:r w:rsidR="00000F31" w:rsidRPr="00ED1CB8">
        <w:rPr>
          <w:rFonts w:ascii="Angsana New" w:eastAsia="Cordia New" w:hAnsi="Angsana New"/>
          <w:sz w:val="28"/>
          <w:szCs w:val="28"/>
          <w:lang w:val="en-US" w:eastAsia="th-TH"/>
        </w:rPr>
        <w:t>0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ล้านบาท และ จำนวน </w:t>
      </w:r>
      <w:r w:rsidR="005F1D1E" w:rsidRPr="00ED1CB8">
        <w:rPr>
          <w:rFonts w:ascii="Angsana New" w:eastAsia="Cordia New" w:hAnsi="Angsana New"/>
          <w:sz w:val="28"/>
          <w:szCs w:val="28"/>
          <w:lang w:val="en-US" w:eastAsia="th-TH"/>
        </w:rPr>
        <w:t>70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ล้านบาท ตามลำดับ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โดยมีอัตราดอกเบี้ย 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MOR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>(</w:t>
      </w:r>
      <w:r w:rsidR="004D40E1"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>บริษัท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>มีวงเงินเบิกเกินบัญชี จำนวน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000F31" w:rsidRPr="00ED1CB8">
        <w:rPr>
          <w:rFonts w:ascii="Angsana New" w:eastAsia="Cordia New" w:hAnsi="Angsana New"/>
          <w:sz w:val="28"/>
          <w:szCs w:val="28"/>
          <w:lang w:val="en-US" w:eastAsia="th-TH"/>
        </w:rPr>
        <w:t>55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ล้านบาท และ จำนวน </w:t>
      </w:r>
      <w:r w:rsidR="005F1D1E" w:rsidRPr="00ED1CB8">
        <w:rPr>
          <w:rFonts w:ascii="Angsana New" w:eastAsia="Cordia New" w:hAnsi="Angsana New"/>
          <w:sz w:val="28"/>
          <w:szCs w:val="28"/>
          <w:lang w:val="en-US" w:eastAsia="th-TH"/>
        </w:rPr>
        <w:t>55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ล้านบาท ตามลำดับ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โดยมีอัตราดอกเบี้ย 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>MOR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>)</w:t>
      </w:r>
    </w:p>
    <w:p w14:paraId="1E6B1EFB" w14:textId="77777777" w:rsidR="0079476B" w:rsidRPr="00ED1CB8" w:rsidRDefault="0079476B" w:rsidP="009E1279">
      <w:pPr>
        <w:spacing w:before="80"/>
        <w:ind w:left="270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</w:p>
    <w:p w14:paraId="52506AF7" w14:textId="4B711454" w:rsidR="00D45AAD" w:rsidRPr="00ED1CB8" w:rsidRDefault="00D45AAD" w:rsidP="009E1279">
      <w:pPr>
        <w:spacing w:before="80"/>
        <w:ind w:left="270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lastRenderedPageBreak/>
        <w:t xml:space="preserve">ณ วันที่ 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31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ธันวาคม 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>2567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และ 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2566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>กลุ่มบริษัทมีตั๋วสัญญาใช้เงิน จำนวน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000F31" w:rsidRPr="00ED1CB8">
        <w:rPr>
          <w:rFonts w:ascii="Angsana New" w:eastAsia="Cordia New" w:hAnsi="Angsana New"/>
          <w:sz w:val="28"/>
          <w:szCs w:val="28"/>
          <w:lang w:val="en-US" w:eastAsia="th-TH"/>
        </w:rPr>
        <w:t>149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ล้านบาท และ จำนวน 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>10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ล้านบาท ตามลำดับ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โดยมีอัตราดอกเบี้ย 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MOR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และ 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MLR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>บวกหรือลบด้วยอัตราตามที่กำหนดไว้ในสัญญา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>ครบกำหนดชำระระหว่างวันที่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027EE3" w:rsidRPr="00ED1CB8">
        <w:rPr>
          <w:rFonts w:ascii="Angsana New" w:eastAsia="Cordia New" w:hAnsi="Angsana New"/>
          <w:sz w:val="28"/>
          <w:szCs w:val="28"/>
          <w:lang w:val="en-US" w:eastAsia="th-TH"/>
        </w:rPr>
        <w:t>8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027EE3" w:rsidRPr="00ED1CB8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>กุมภาพันธ์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>256</w:t>
      </w:r>
      <w:r w:rsidR="00027EE3" w:rsidRPr="00ED1CB8">
        <w:rPr>
          <w:rFonts w:ascii="Angsana New" w:eastAsia="Cordia New" w:hAnsi="Angsana New"/>
          <w:sz w:val="28"/>
          <w:szCs w:val="28"/>
          <w:lang w:val="en-US" w:eastAsia="th-TH"/>
        </w:rPr>
        <w:t>8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ถึง 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>2</w:t>
      </w:r>
      <w:r w:rsidR="00027EE3" w:rsidRPr="00ED1CB8">
        <w:rPr>
          <w:rFonts w:ascii="Angsana New" w:eastAsia="Cordia New" w:hAnsi="Angsana New"/>
          <w:sz w:val="28"/>
          <w:szCs w:val="28"/>
          <w:lang w:val="en-US" w:eastAsia="th-TH"/>
        </w:rPr>
        <w:t>0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027EE3" w:rsidRPr="00ED1CB8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>พฤษภาคม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>256</w:t>
      </w:r>
      <w:r w:rsidR="00027EE3" w:rsidRPr="00ED1CB8">
        <w:rPr>
          <w:rFonts w:ascii="Angsana New" w:eastAsia="Cordia New" w:hAnsi="Angsana New"/>
          <w:sz w:val="28"/>
          <w:szCs w:val="28"/>
          <w:lang w:val="en-US" w:eastAsia="th-TH"/>
        </w:rPr>
        <w:t>8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>(บริษัทมีตั๋วสัญญาใช้เงิน จำนวน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000F31" w:rsidRPr="00ED1CB8">
        <w:rPr>
          <w:rFonts w:ascii="Angsana New" w:eastAsia="Cordia New" w:hAnsi="Angsana New"/>
          <w:sz w:val="28"/>
          <w:szCs w:val="28"/>
          <w:lang w:val="en-US" w:eastAsia="th-TH"/>
        </w:rPr>
        <w:t>139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ล้านบาท โดยมีอัตราดอกเบี้ย 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MLR </w:t>
      </w:r>
      <w:r w:rsidR="00000F31" w:rsidRPr="00ED1CB8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>ลบ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>ด้วยอัตราตามที่กำหนดไว้ในสัญญา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>ครบกำหนดชำระระหว่าง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1</w:t>
      </w:r>
      <w:r w:rsidR="005A5654" w:rsidRPr="00ED1CB8">
        <w:rPr>
          <w:rFonts w:ascii="Angsana New" w:eastAsia="Cordia New" w:hAnsi="Angsana New" w:hint="cs"/>
          <w:sz w:val="28"/>
          <w:szCs w:val="28"/>
          <w:lang w:val="en-US" w:eastAsia="th-TH"/>
        </w:rPr>
        <w:t>8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>ก</w:t>
      </w:r>
      <w:r w:rsidR="00710E9F" w:rsidRPr="00ED1CB8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>ุมภาพันธ์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>256</w:t>
      </w:r>
      <w:r w:rsidR="00710E9F" w:rsidRPr="00ED1CB8">
        <w:rPr>
          <w:rFonts w:ascii="Angsana New" w:eastAsia="Cordia New" w:hAnsi="Angsana New"/>
          <w:sz w:val="28"/>
          <w:szCs w:val="28"/>
          <w:lang w:val="en-US" w:eastAsia="th-TH"/>
        </w:rPr>
        <w:t>8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ถึง </w:t>
      </w:r>
      <w:r w:rsidR="00710E9F"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br/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>2</w:t>
      </w:r>
      <w:r w:rsidR="00710E9F" w:rsidRPr="00ED1CB8">
        <w:rPr>
          <w:rFonts w:ascii="Angsana New" w:eastAsia="Cordia New" w:hAnsi="Angsana New"/>
          <w:sz w:val="28"/>
          <w:szCs w:val="28"/>
          <w:lang w:val="en-US" w:eastAsia="th-TH"/>
        </w:rPr>
        <w:t>0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พฤ</w:t>
      </w:r>
      <w:r w:rsidR="00710E9F" w:rsidRPr="00ED1CB8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>ษภาคม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>256</w:t>
      </w:r>
      <w:r w:rsidR="00710E9F" w:rsidRPr="00ED1CB8">
        <w:rPr>
          <w:rFonts w:ascii="Angsana New" w:eastAsia="Cordia New" w:hAnsi="Angsana New"/>
          <w:sz w:val="28"/>
          <w:szCs w:val="28"/>
          <w:lang w:val="en-US" w:eastAsia="th-TH"/>
        </w:rPr>
        <w:t>8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) </w:t>
      </w:r>
    </w:p>
    <w:p w14:paraId="72247658" w14:textId="77777777" w:rsidR="00D45AAD" w:rsidRPr="00ED1CB8" w:rsidRDefault="00D45AAD" w:rsidP="009E1279">
      <w:pPr>
        <w:spacing w:before="80"/>
        <w:ind w:left="270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ณ วันที่ 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>31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ธันวาคม 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>2566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บริษัทออกตั๋วสัญญาใช้เงินอาวัลโดยสถาบันการเงินแห่งหนึ่ง จำนวนเงิน 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>150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ล้านบาท และในระหว่างปี </w:t>
      </w:r>
      <w:r w:rsidRPr="00ED1CB8">
        <w:rPr>
          <w:rFonts w:ascii="Angsana New" w:eastAsia="Cordia New" w:hAnsi="Angsana New"/>
          <w:sz w:val="28"/>
          <w:szCs w:val="28"/>
          <w:lang w:val="en-US" w:eastAsia="th-TH"/>
        </w:rPr>
        <w:t xml:space="preserve">2567 </w:t>
      </w:r>
      <w:r w:rsidRPr="00ED1CB8">
        <w:rPr>
          <w:rFonts w:ascii="Angsana New" w:eastAsia="Cordia New" w:hAnsi="Angsana New"/>
          <w:sz w:val="28"/>
          <w:szCs w:val="28"/>
          <w:cs/>
          <w:lang w:val="en-US" w:eastAsia="th-TH"/>
        </w:rPr>
        <w:t>บริษัทได้จ่ายชำระครบแล้วทั้งจำนวน</w:t>
      </w:r>
    </w:p>
    <w:p w14:paraId="32E00CA6" w14:textId="5EF93E46" w:rsidR="00784809" w:rsidRPr="00ED1CB8" w:rsidRDefault="003F2FFA" w:rsidP="006A33EF">
      <w:pPr>
        <w:spacing w:before="60"/>
        <w:ind w:left="274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วงเงินเบิกเกินบัญชีและตั๋วสัญญาใช้เงินดังกล่าวค้ำประกันโดยการจดจำนองต้นทุนโครงการพัฒนาอสังหาริมทรัพย์เพื่อขาย ที่ดินและต้นทุนโครงการรอการพัฒนาและที่ดิน</w:t>
      </w:r>
      <w:r w:rsidR="005C06C7" w:rsidRPr="00ED1CB8">
        <w:rPr>
          <w:rFonts w:ascii="Angsana New" w:hAnsi="Angsana New"/>
          <w:sz w:val="28"/>
          <w:szCs w:val="28"/>
          <w:cs/>
          <w:lang w:val="en-US"/>
        </w:rPr>
        <w:t xml:space="preserve"> อาคารและอุปกรณ์</w:t>
      </w:r>
      <w:r w:rsidR="00516EBD" w:rsidRPr="00ED1CB8">
        <w:rPr>
          <w:rFonts w:ascii="Angsana New" w:hAnsi="Angsana New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ทั้งนี้กลุ่มบริษัทจะต้องปฏิบัติตามเงื่อนไขที่สำคัญที่กำหนดไว้ ตลอดอายุสัญญาเงินกู้ </w:t>
      </w:r>
    </w:p>
    <w:p w14:paraId="04D0F351" w14:textId="77777777" w:rsidR="001D1424" w:rsidRPr="00ED1CB8" w:rsidRDefault="00554401" w:rsidP="006A33EF">
      <w:pPr>
        <w:numPr>
          <w:ilvl w:val="0"/>
          <w:numId w:val="3"/>
        </w:numPr>
        <w:spacing w:before="12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เจ้าหนี้การค้า</w:t>
      </w:r>
      <w:r w:rsidR="00C4429A"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และเจ้าหนี้</w:t>
      </w:r>
      <w:r w:rsidR="00B029D5"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หมุนเวียน</w:t>
      </w:r>
      <w:r w:rsidR="00C4429A"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อื่น</w:t>
      </w:r>
    </w:p>
    <w:p w14:paraId="5F1323E5" w14:textId="047121AC" w:rsidR="001D1424" w:rsidRPr="00ED1CB8" w:rsidRDefault="00DC65D7" w:rsidP="009E1279">
      <w:pPr>
        <w:spacing w:before="120" w:line="240" w:lineRule="auto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ณ วันที่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5C06C7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BD43C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="005C06C7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5C06C7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="005C06C7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BD43C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="005C06C7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554401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  <w:r w:rsidR="005C06C7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D56E5A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963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84"/>
        <w:gridCol w:w="1440"/>
        <w:gridCol w:w="1440"/>
        <w:gridCol w:w="1440"/>
        <w:gridCol w:w="1426"/>
      </w:tblGrid>
      <w:tr w:rsidR="001018A0" w:rsidRPr="00ED1CB8" w14:paraId="22275969" w14:textId="77777777" w:rsidTr="0033335F">
        <w:trPr>
          <w:trHeight w:val="369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4EE3E" w14:textId="77777777" w:rsidR="001018A0" w:rsidRPr="00ED1CB8" w:rsidRDefault="001018A0" w:rsidP="009E1279">
            <w:pPr>
              <w:autoSpaceDE/>
              <w:autoSpaceDN/>
              <w:spacing w:before="120"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4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4A97F" w14:textId="2CCA71FF" w:rsidR="001018A0" w:rsidRPr="00ED1CB8" w:rsidRDefault="009F18B1" w:rsidP="009E1279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1018A0"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018A0" w:rsidRPr="00ED1CB8" w14:paraId="7AC2CBB8" w14:textId="77777777" w:rsidTr="0033335F">
        <w:trPr>
          <w:trHeight w:val="369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DD6AD" w14:textId="77777777" w:rsidR="001018A0" w:rsidRPr="00ED1CB8" w:rsidRDefault="001018A0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19A43" w14:textId="77777777" w:rsidR="001018A0" w:rsidRPr="00ED1CB8" w:rsidRDefault="001018A0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005E" w14:textId="77777777" w:rsidR="001018A0" w:rsidRPr="00ED1CB8" w:rsidRDefault="001018A0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C3A63" w:rsidRPr="00ED1CB8" w14:paraId="30544BCE" w14:textId="77777777" w:rsidTr="0033335F">
        <w:trPr>
          <w:trHeight w:val="369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E4D2E" w14:textId="77777777" w:rsidR="00AC3A63" w:rsidRPr="00ED1CB8" w:rsidRDefault="00AC3A63" w:rsidP="009E1279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39097" w14:textId="50B31D22" w:rsidR="00AC3A63" w:rsidRPr="00ED1CB8" w:rsidRDefault="00AC3A63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D43C8" w:rsidRPr="00ED1CB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B124" w14:textId="55455E59" w:rsidR="00AC3A63" w:rsidRPr="00ED1CB8" w:rsidRDefault="00AC3A63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D43C8"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EAC6F" w14:textId="232EF7AD" w:rsidR="00AC3A63" w:rsidRPr="00ED1CB8" w:rsidRDefault="00AC3A63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D43C8" w:rsidRPr="00ED1CB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A0FFE" w14:textId="4E9431D8" w:rsidR="00AC3A63" w:rsidRPr="00ED1CB8" w:rsidRDefault="00AC3A63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D43C8"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3710BD" w:rsidRPr="00ED1CB8" w14:paraId="5C0F4C79" w14:textId="77777777" w:rsidTr="0033335F">
        <w:trPr>
          <w:trHeight w:val="369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CF115" w14:textId="77777777" w:rsidR="003710BD" w:rsidRPr="00ED1CB8" w:rsidRDefault="003710BD" w:rsidP="009E127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984E7" w14:textId="77777777" w:rsidR="003710BD" w:rsidRPr="00ED1CB8" w:rsidRDefault="003710BD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C5654" w14:textId="77777777" w:rsidR="003710BD" w:rsidRPr="00ED1CB8" w:rsidRDefault="003710BD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8A822" w14:textId="77777777" w:rsidR="003710BD" w:rsidRPr="00ED1CB8" w:rsidRDefault="003710BD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1576" w14:textId="77777777" w:rsidR="003710BD" w:rsidRPr="00ED1CB8" w:rsidRDefault="003710BD" w:rsidP="009E127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87003" w:rsidRPr="00ED1CB8" w14:paraId="77D672BC" w14:textId="77777777" w:rsidTr="006A33EF">
        <w:trPr>
          <w:trHeight w:val="369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59A6B" w14:textId="55220A3D" w:rsidR="00B87003" w:rsidRPr="00ED1CB8" w:rsidRDefault="00B87003" w:rsidP="00B87003">
            <w:pPr>
              <w:ind w:left="94" w:hanging="9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เจ้าหนี้การค้า</w:t>
            </w:r>
            <w:r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31DA41" w14:textId="786E09ED" w:rsidR="00B87003" w:rsidRPr="00ED1CB8" w:rsidRDefault="00B87003" w:rsidP="00B87003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8ED238" w14:textId="2F2FA4F6" w:rsidR="00B87003" w:rsidRPr="00ED1CB8" w:rsidRDefault="00B87003" w:rsidP="00B87003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2389AE" w14:textId="081E55C0" w:rsidR="00B87003" w:rsidRPr="00ED1CB8" w:rsidRDefault="00B87003" w:rsidP="00B87003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57,458,715 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65C229" w14:textId="484653B9" w:rsidR="00B87003" w:rsidRPr="00ED1CB8" w:rsidRDefault="00B87003" w:rsidP="00B87003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72,115,284</w:t>
            </w:r>
          </w:p>
        </w:tc>
      </w:tr>
      <w:tr w:rsidR="00B87003" w:rsidRPr="00ED1CB8" w14:paraId="459B8530" w14:textId="77777777" w:rsidTr="006A33EF">
        <w:trPr>
          <w:trHeight w:val="369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A050" w14:textId="0E71DF54" w:rsidR="00B87003" w:rsidRPr="00ED1CB8" w:rsidRDefault="00B87003" w:rsidP="00B87003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เจ้าหนี้การค้า</w:t>
            </w:r>
            <w:r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F0D62" w14:textId="1E7B8DDA" w:rsidR="00B87003" w:rsidRPr="00ED1CB8" w:rsidRDefault="00C26E14" w:rsidP="00B87003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39,215,032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126DF" w14:textId="31689CB8" w:rsidR="00B87003" w:rsidRPr="00ED1CB8" w:rsidRDefault="00B87003" w:rsidP="00B87003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26,243,166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CEA51" w14:textId="51FBB13E" w:rsidR="00B87003" w:rsidRPr="00ED1CB8" w:rsidRDefault="00B87003" w:rsidP="00B87003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3,592,240 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5ECD4" w14:textId="179A7ED5" w:rsidR="00B87003" w:rsidRPr="00ED1CB8" w:rsidRDefault="00B87003" w:rsidP="00B87003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4,356,511</w:t>
            </w:r>
          </w:p>
        </w:tc>
      </w:tr>
      <w:tr w:rsidR="00965DE0" w:rsidRPr="00ED1CB8" w14:paraId="29B25E71" w14:textId="77777777" w:rsidTr="006A33EF">
        <w:trPr>
          <w:trHeight w:val="369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6C0CD" w14:textId="6EBA2408" w:rsidR="00965DE0" w:rsidRPr="00ED1CB8" w:rsidRDefault="00965DE0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เจ้าหนี้</w:t>
            </w:r>
            <w:r w:rsidRPr="00ED1C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F6F75" w14:textId="3E2EB919" w:rsidR="00965DE0" w:rsidRPr="00ED1CB8" w:rsidRDefault="00FB2B8C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22,838,794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3C66E" w14:textId="5BB9EB15" w:rsidR="00965DE0" w:rsidRPr="00ED1CB8" w:rsidRDefault="00FB2B8C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28,870,98</w:t>
            </w:r>
            <w:r w:rsidR="005A5654"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0253A" w14:textId="63885E5F" w:rsidR="00965DE0" w:rsidRPr="00ED1CB8" w:rsidRDefault="005A5654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FB2B8C"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670</w:t>
            </w:r>
            <w:r w:rsidR="00FB2B8C"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664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115E9" w14:textId="56B05357" w:rsidR="00965DE0" w:rsidRPr="00ED1CB8" w:rsidRDefault="00FB2B8C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2,613,333</w:t>
            </w:r>
          </w:p>
        </w:tc>
      </w:tr>
      <w:tr w:rsidR="00BD43C8" w:rsidRPr="00ED1CB8" w14:paraId="5A0348AB" w14:textId="77777777" w:rsidTr="006A33EF">
        <w:trPr>
          <w:trHeight w:val="369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F5E72" w14:textId="77777777" w:rsidR="00BD43C8" w:rsidRPr="00ED1CB8" w:rsidRDefault="00BD43C8" w:rsidP="009E127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F70226" w14:textId="77777777" w:rsidR="00BD43C8" w:rsidRPr="00ED1CB8" w:rsidRDefault="00BD43C8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A3143" w14:textId="77777777" w:rsidR="00BD43C8" w:rsidRPr="00ED1CB8" w:rsidRDefault="00BD43C8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E0BFCB" w14:textId="77777777" w:rsidR="00BD43C8" w:rsidRPr="00ED1CB8" w:rsidRDefault="00BD43C8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2A8A29" w14:textId="77777777" w:rsidR="00BD43C8" w:rsidRPr="00ED1CB8" w:rsidRDefault="00BD43C8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D43C8" w:rsidRPr="00ED1CB8" w14:paraId="7F9A2EEA" w14:textId="77777777" w:rsidTr="006A33EF">
        <w:trPr>
          <w:trHeight w:val="369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9197A" w14:textId="0C69EAC8" w:rsidR="00BD43C8" w:rsidRPr="00ED1CB8" w:rsidRDefault="00BD43C8" w:rsidP="00742B1D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เจ้าหนี้อื่น</w:t>
            </w:r>
            <w:r w:rsidR="00516EBD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516EBD"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–</w:t>
            </w:r>
            <w:r w:rsidR="00516EBD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232AB8" w14:textId="18A8B7A5" w:rsidR="00BD43C8" w:rsidRPr="00ED1CB8" w:rsidRDefault="001B677B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2AC709" w14:textId="3F2FE163" w:rsidR="00BD43C8" w:rsidRPr="00ED1CB8" w:rsidRDefault="00BD43C8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227737" w14:textId="7874FCB7" w:rsidR="00BD43C8" w:rsidRPr="00ED1CB8" w:rsidRDefault="00B87003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252,470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4455BE" w14:textId="3731E8CE" w:rsidR="00BD43C8" w:rsidRPr="00ED1CB8" w:rsidRDefault="00BD43C8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211,860</w:t>
            </w:r>
          </w:p>
        </w:tc>
      </w:tr>
      <w:tr w:rsidR="00BD43C8" w:rsidRPr="00ED1CB8" w14:paraId="180C853B" w14:textId="77777777" w:rsidTr="006A33EF">
        <w:trPr>
          <w:trHeight w:val="369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7B90A" w14:textId="238E4C76" w:rsidR="00BD43C8" w:rsidRPr="00ED1CB8" w:rsidRDefault="00BD43C8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ค่าใช้จ่ายค้างจ่าย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528436" w14:textId="0B20097E" w:rsidR="00BD43C8" w:rsidRPr="00ED1CB8" w:rsidRDefault="00C26E14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11,198,223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A6BB59" w14:textId="66531C36" w:rsidR="00BD43C8" w:rsidRPr="00ED1CB8" w:rsidRDefault="00BD43C8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15,248,85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6E13DC" w14:textId="3356A729" w:rsidR="00BD43C8" w:rsidRPr="00ED1CB8" w:rsidRDefault="00DC2C83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6,432,604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FCB730" w14:textId="3A7FC4AC" w:rsidR="00BD43C8" w:rsidRPr="00ED1CB8" w:rsidRDefault="00BD43C8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7,979,253</w:t>
            </w:r>
          </w:p>
        </w:tc>
      </w:tr>
      <w:tr w:rsidR="00BD43C8" w:rsidRPr="00ED1CB8" w14:paraId="7CA08474" w14:textId="77777777" w:rsidTr="006A33EF">
        <w:trPr>
          <w:trHeight w:val="369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69EA3" w14:textId="622E4C05" w:rsidR="00BD43C8" w:rsidRPr="00ED1CB8" w:rsidRDefault="00742B1D" w:rsidP="00742B1D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BD43C8"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ดอกเบี้้ยค้างจ่าย</w:t>
            </w:r>
            <w:r w:rsidR="00516EBD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516EBD"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–</w:t>
            </w:r>
            <w:r w:rsidR="00516EBD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BD43C8"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บริษัทย่อย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4081E6" w14:textId="02A8258B" w:rsidR="00BD43C8" w:rsidRPr="00ED1CB8" w:rsidRDefault="001B677B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C40E3F" w14:textId="2707C52D" w:rsidR="00BD43C8" w:rsidRPr="00ED1CB8" w:rsidRDefault="00BD43C8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6381D9" w14:textId="0B273A09" w:rsidR="00BD43C8" w:rsidRPr="00ED1CB8" w:rsidRDefault="00FB2B8C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468,509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91827" w14:textId="300BFB2A" w:rsidR="00BD43C8" w:rsidRPr="00ED1CB8" w:rsidRDefault="00BD43C8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4,906</w:t>
            </w:r>
          </w:p>
        </w:tc>
      </w:tr>
      <w:tr w:rsidR="00BD43C8" w:rsidRPr="00ED1CB8" w14:paraId="7AC1EFF6" w14:textId="77777777" w:rsidTr="006A33EF">
        <w:trPr>
          <w:trHeight w:val="369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2419C" w14:textId="6E338954" w:rsidR="00BD43C8" w:rsidRPr="00ED1CB8" w:rsidRDefault="00742B1D" w:rsidP="00742B1D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BD43C8"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ดอกเบี้้ยค้างจ่าย</w:t>
            </w:r>
            <w:r w:rsidR="00516EBD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516EBD"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–</w:t>
            </w:r>
            <w:r w:rsidR="00516EBD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กรรมการและผู้ถือหุ้นบริษัท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1C04D8" w14:textId="735408B5" w:rsidR="00BD43C8" w:rsidRPr="00ED1CB8" w:rsidRDefault="00C26E14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18,711,564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F2A005" w14:textId="30EEE5EE" w:rsidR="00BD43C8" w:rsidRPr="00ED1CB8" w:rsidRDefault="00BD43C8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17,686,028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F1B994" w14:textId="7F8A3222" w:rsidR="00BD43C8" w:rsidRPr="00ED1CB8" w:rsidRDefault="00FB2B8C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18,711,564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6953D6" w14:textId="1D9387C4" w:rsidR="00BD43C8" w:rsidRPr="00ED1CB8" w:rsidRDefault="00BD43C8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17,686,028</w:t>
            </w:r>
          </w:p>
        </w:tc>
      </w:tr>
      <w:tr w:rsidR="00BD43C8" w:rsidRPr="00ED1CB8" w14:paraId="22E382BC" w14:textId="77777777" w:rsidTr="006A33EF">
        <w:trPr>
          <w:trHeight w:val="369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0FFB1" w14:textId="7DA6C308" w:rsidR="00BD43C8" w:rsidRPr="00ED1CB8" w:rsidRDefault="00BD43C8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5DF02F" w14:textId="52AC06F0" w:rsidR="00BD43C8" w:rsidRPr="00ED1CB8" w:rsidRDefault="001B677B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359,47</w:t>
            </w:r>
            <w:r w:rsidR="005A5654"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D40E78" w14:textId="5121C89D" w:rsidR="00BD43C8" w:rsidRPr="00ED1CB8" w:rsidRDefault="00BD43C8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1,867,319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3BF1CD" w14:textId="2359ECB1" w:rsidR="00BD43C8" w:rsidRPr="00ED1CB8" w:rsidRDefault="00FB2B8C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267,076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B82801" w14:textId="19165A49" w:rsidR="00BD43C8" w:rsidRPr="00ED1CB8" w:rsidRDefault="00BD43C8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1,700,159</w:t>
            </w:r>
          </w:p>
        </w:tc>
      </w:tr>
      <w:tr w:rsidR="00BD43C8" w:rsidRPr="00ED1CB8" w14:paraId="4F9E1F3B" w14:textId="77777777" w:rsidTr="006A33EF">
        <w:trPr>
          <w:trHeight w:val="369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FE547" w14:textId="2579A827" w:rsidR="00BD43C8" w:rsidRPr="00ED1CB8" w:rsidRDefault="00BD43C8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เจ้าหนี้กรมสรรพากร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EB9B28" w14:textId="1217977C" w:rsidR="00BD43C8" w:rsidRPr="00ED1CB8" w:rsidRDefault="00C26E14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3,177,236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ABF025" w14:textId="3CC4692A" w:rsidR="00BD43C8" w:rsidRPr="00ED1CB8" w:rsidRDefault="00BD43C8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3,021,904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28B880" w14:textId="43AD943A" w:rsidR="00BD43C8" w:rsidRPr="00ED1CB8" w:rsidRDefault="00B87003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1,362,964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3ACB83" w14:textId="4EB4C0E7" w:rsidR="00BD43C8" w:rsidRPr="00ED1CB8" w:rsidRDefault="00BD43C8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869,073</w:t>
            </w:r>
          </w:p>
        </w:tc>
      </w:tr>
      <w:tr w:rsidR="00BD43C8" w:rsidRPr="00ED1CB8" w14:paraId="70782159" w14:textId="77777777" w:rsidTr="006A33EF">
        <w:trPr>
          <w:trHeight w:val="369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2B18C" w14:textId="0E91D69A" w:rsidR="00BD43C8" w:rsidRPr="00ED1CB8" w:rsidRDefault="00BD43C8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เงินรับล่วงหน้าค่าส่วนกลาง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723BFF" w14:textId="259FD61D" w:rsidR="00BD43C8" w:rsidRPr="00ED1CB8" w:rsidRDefault="00C26E14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15,869,469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74944E" w14:textId="56587D19" w:rsidR="00BD43C8" w:rsidRPr="00ED1CB8" w:rsidRDefault="00BD43C8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23,873,205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6A590B" w14:textId="03D0D9C0" w:rsidR="00BD43C8" w:rsidRPr="00ED1CB8" w:rsidRDefault="00C26E14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12,189,752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E6B345" w14:textId="04C57EC4" w:rsidR="00BD43C8" w:rsidRPr="00ED1CB8" w:rsidRDefault="00BD43C8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892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244</w:t>
            </w:r>
          </w:p>
        </w:tc>
      </w:tr>
      <w:tr w:rsidR="00BA54C5" w:rsidRPr="00ED1CB8" w14:paraId="06EA2E6E" w14:textId="77777777" w:rsidTr="006A33EF">
        <w:trPr>
          <w:trHeight w:val="369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E0076" w14:textId="7FF2B543" w:rsidR="00BA54C5" w:rsidRPr="00ED1CB8" w:rsidRDefault="00BA54C5" w:rsidP="00BA54C5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เงินทดรองจ่าย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–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กรรมการและผู้ถือหุ้นบริษัท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0471C8" w14:textId="77BA70E5" w:rsidR="00BA54C5" w:rsidRPr="00ED1CB8" w:rsidRDefault="00BA54C5" w:rsidP="00BA54C5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110,660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8DC0FF" w14:textId="468A0BBC" w:rsidR="00BA54C5" w:rsidRPr="00ED1CB8" w:rsidRDefault="00BA54C5" w:rsidP="00BA54C5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177,570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31F171" w14:textId="38F0FF98" w:rsidR="00BA54C5" w:rsidRPr="00ED1CB8" w:rsidRDefault="00BA54C5" w:rsidP="00BA54C5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08712A" w14:textId="108A2AF6" w:rsidR="00BA54C5" w:rsidRPr="00ED1CB8" w:rsidRDefault="00BA54C5" w:rsidP="00BA54C5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A54C5" w:rsidRPr="00ED1CB8" w14:paraId="579081C0" w14:textId="77777777" w:rsidTr="006A33EF">
        <w:trPr>
          <w:trHeight w:val="369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F6F37" w14:textId="1D5A6ABA" w:rsidR="00BA54C5" w:rsidRPr="00ED1CB8" w:rsidRDefault="00BA54C5" w:rsidP="00BA54C5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เงินทดรองจ่าย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–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บุคคลที่เกี่ยวข้องกัน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4A8A37" w14:textId="2AAF7E48" w:rsidR="00BA54C5" w:rsidRPr="00ED1CB8" w:rsidRDefault="00BA54C5" w:rsidP="00BA54C5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30,536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A535C7" w14:textId="077E1356" w:rsidR="00BA54C5" w:rsidRPr="00ED1CB8" w:rsidRDefault="00BA54C5" w:rsidP="00BA54C5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55,000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0CC5F2" w14:textId="604369F7" w:rsidR="00BA54C5" w:rsidRPr="00ED1CB8" w:rsidRDefault="00BA54C5" w:rsidP="00BA54C5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30,536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12A6AA" w14:textId="17128397" w:rsidR="00BA54C5" w:rsidRPr="00ED1CB8" w:rsidRDefault="00BA54C5" w:rsidP="00BA54C5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55,000</w:t>
            </w:r>
          </w:p>
        </w:tc>
      </w:tr>
      <w:tr w:rsidR="00BD43C8" w:rsidRPr="00ED1CB8" w14:paraId="0FBFE6C8" w14:textId="77777777" w:rsidTr="006A33EF">
        <w:trPr>
          <w:trHeight w:val="369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457E1" w14:textId="4AF9FDAB" w:rsidR="00BD43C8" w:rsidRPr="00ED1CB8" w:rsidRDefault="00BD43C8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อื่น</w:t>
            </w:r>
            <w:r w:rsidR="0033335F"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CC3903" w14:textId="50BE3AB0" w:rsidR="00BD43C8" w:rsidRPr="00ED1CB8" w:rsidRDefault="00C26E14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4,032,716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B425F9" w14:textId="216FF201" w:rsidR="00BD43C8" w:rsidRPr="00ED1CB8" w:rsidRDefault="009477F6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5,581,757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217AEE" w14:textId="212DD9D1" w:rsidR="00BD43C8" w:rsidRPr="00ED1CB8" w:rsidRDefault="00B87003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2,625,348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75BC27" w14:textId="0B4F43F4" w:rsidR="00BD43C8" w:rsidRPr="00ED1CB8" w:rsidRDefault="00151CF4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3,235,959</w:t>
            </w:r>
          </w:p>
        </w:tc>
      </w:tr>
      <w:tr w:rsidR="00BD43C8" w:rsidRPr="00ED1CB8" w14:paraId="4AEA5DDD" w14:textId="77777777" w:rsidTr="00637A52">
        <w:trPr>
          <w:trHeight w:val="369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7CF6" w14:textId="6D7BC0E1" w:rsidR="00BD43C8" w:rsidRPr="00ED1CB8" w:rsidRDefault="00BD43C8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2DDFFA" w14:textId="2F888167" w:rsidR="00BD43C8" w:rsidRPr="00ED1CB8" w:rsidRDefault="00D66C93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115,543,702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F66857" w14:textId="0622902C" w:rsidR="00BD43C8" w:rsidRPr="00ED1CB8" w:rsidRDefault="001B677B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122,625,792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0DA860" w14:textId="7A58B255" w:rsidR="00BD43C8" w:rsidRPr="00ED1CB8" w:rsidRDefault="00151CF4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106,062,442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012B63" w14:textId="79469306" w:rsidR="00BD43C8" w:rsidRPr="00ED1CB8" w:rsidRDefault="001B677B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133,719,610</w:t>
            </w:r>
          </w:p>
        </w:tc>
      </w:tr>
    </w:tbl>
    <w:p w14:paraId="7D3F4A84" w14:textId="77777777" w:rsidR="0012292A" w:rsidRPr="00ED1CB8" w:rsidRDefault="0012292A" w:rsidP="009E1279">
      <w:pPr>
        <w:spacing w:before="240" w:line="240" w:lineRule="auto"/>
        <w:ind w:left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bookmarkStart w:id="131" w:name="_MON_1391105516"/>
      <w:bookmarkStart w:id="132" w:name="_MON_1391105687"/>
      <w:bookmarkStart w:id="133" w:name="_MON_1391105832"/>
      <w:bookmarkStart w:id="134" w:name="_MON_1391106430"/>
      <w:bookmarkStart w:id="135" w:name="_MON_1391106545"/>
      <w:bookmarkStart w:id="136" w:name="_MON_1391106569"/>
      <w:bookmarkStart w:id="137" w:name="_MON_1391256430"/>
      <w:bookmarkStart w:id="138" w:name="_MON_1391257673"/>
      <w:bookmarkStart w:id="139" w:name="_MON_1391278584"/>
      <w:bookmarkStart w:id="140" w:name="_MON_1391278617"/>
      <w:bookmarkStart w:id="141" w:name="_MON_1391278708"/>
      <w:bookmarkStart w:id="142" w:name="_MON_1391278742"/>
      <w:bookmarkStart w:id="143" w:name="_MON_1391278767"/>
      <w:bookmarkStart w:id="144" w:name="_MON_1391278814"/>
      <w:bookmarkStart w:id="145" w:name="_MON_1391320581"/>
      <w:bookmarkStart w:id="146" w:name="_MON_1391870240"/>
      <w:bookmarkStart w:id="147" w:name="_MON_1391879463"/>
      <w:bookmarkStart w:id="148" w:name="_MON_1391879469"/>
      <w:bookmarkStart w:id="149" w:name="_MON_1391879482"/>
      <w:bookmarkStart w:id="150" w:name="_MON_1391879541"/>
      <w:bookmarkStart w:id="151" w:name="_MON_1394606217"/>
      <w:bookmarkStart w:id="152" w:name="_MON_1394606389"/>
      <w:bookmarkStart w:id="153" w:name="_MON_1394606680"/>
      <w:bookmarkStart w:id="154" w:name="_MON_1394610032"/>
      <w:bookmarkStart w:id="155" w:name="_MON_1395498228"/>
      <w:bookmarkStart w:id="156" w:name="_MON_1395498263"/>
      <w:bookmarkStart w:id="157" w:name="_MON_1395498298"/>
      <w:bookmarkStart w:id="158" w:name="_MON_1395498366"/>
      <w:bookmarkStart w:id="159" w:name="_MON_1395498393"/>
      <w:bookmarkStart w:id="160" w:name="_MON_1395573310"/>
      <w:bookmarkStart w:id="161" w:name="_MON_1395574549"/>
      <w:bookmarkStart w:id="162" w:name="_MON_1398610539"/>
      <w:bookmarkStart w:id="163" w:name="_MON_1398610638"/>
      <w:bookmarkStart w:id="164" w:name="_MON_1398666688"/>
      <w:bookmarkStart w:id="165" w:name="_MON_1425809465"/>
      <w:bookmarkStart w:id="166" w:name="_MON_1425810364"/>
      <w:bookmarkStart w:id="167" w:name="_MON_1456916134"/>
      <w:bookmarkStart w:id="168" w:name="_MON_1456916210"/>
      <w:bookmarkStart w:id="169" w:name="_MON_1456916327"/>
      <w:bookmarkStart w:id="170" w:name="_MON_1456916350"/>
      <w:bookmarkStart w:id="171" w:name="_MON_1456916381"/>
      <w:bookmarkStart w:id="172" w:name="_MON_1456916642"/>
      <w:bookmarkStart w:id="173" w:name="_MON_1456916671"/>
      <w:bookmarkStart w:id="174" w:name="_MON_1456916676"/>
      <w:bookmarkStart w:id="175" w:name="_MON_1456916720"/>
      <w:bookmarkStart w:id="176" w:name="_MON_1456916726"/>
      <w:bookmarkStart w:id="177" w:name="_MON_1456916738"/>
      <w:bookmarkStart w:id="178" w:name="_MON_1458543735"/>
      <w:bookmarkStart w:id="179" w:name="_MON_1458543788"/>
      <w:bookmarkStart w:id="180" w:name="_MON_1459702805"/>
      <w:bookmarkStart w:id="181" w:name="_MON_1477311418"/>
      <w:bookmarkStart w:id="182" w:name="_MON_1477311727"/>
      <w:bookmarkStart w:id="183" w:name="_MON_1491031082"/>
      <w:bookmarkStart w:id="184" w:name="_MON_1510059452"/>
      <w:bookmarkStart w:id="185" w:name="_MON_1510059684"/>
      <w:bookmarkStart w:id="186" w:name="_MON_1510122845"/>
      <w:bookmarkStart w:id="187" w:name="_MON_1510123611"/>
      <w:bookmarkStart w:id="188" w:name="_MON_1510123694"/>
      <w:bookmarkStart w:id="189" w:name="_MON_1510123920"/>
      <w:bookmarkStart w:id="190" w:name="_MON_1510124128"/>
      <w:bookmarkStart w:id="191" w:name="_MON_1510124611"/>
      <w:bookmarkStart w:id="192" w:name="_MON_1510124637"/>
      <w:bookmarkStart w:id="193" w:name="_MON_1510124657"/>
      <w:bookmarkStart w:id="194" w:name="_MON_1510124674"/>
      <w:bookmarkStart w:id="195" w:name="_MON_1510124687"/>
      <w:bookmarkStart w:id="196" w:name="_MON_1510140818"/>
      <w:bookmarkStart w:id="197" w:name="_MON_1525525915"/>
      <w:bookmarkStart w:id="198" w:name="_MON_1525526029"/>
      <w:bookmarkStart w:id="199" w:name="_MON_1525553132"/>
      <w:bookmarkStart w:id="200" w:name="_MON_1525587157"/>
      <w:bookmarkStart w:id="201" w:name="_MON_1525587760"/>
      <w:bookmarkStart w:id="202" w:name="_MON_1525588294"/>
      <w:bookmarkStart w:id="203" w:name="_MON_1525588405"/>
      <w:bookmarkStart w:id="204" w:name="_MON_1525590197"/>
      <w:bookmarkStart w:id="205" w:name="_MON_1525590238"/>
      <w:bookmarkStart w:id="206" w:name="_MON_1525590369"/>
      <w:bookmarkStart w:id="207" w:name="_MON_1525590406"/>
      <w:bookmarkStart w:id="208" w:name="_MON_1525590422"/>
      <w:bookmarkStart w:id="209" w:name="_MON_1525590437"/>
      <w:bookmarkStart w:id="210" w:name="_MON_1525590447"/>
      <w:bookmarkStart w:id="211" w:name="_MON_1525626267"/>
      <w:bookmarkStart w:id="212" w:name="_MON_1525628309"/>
      <w:bookmarkStart w:id="213" w:name="_MON_1525628403"/>
      <w:bookmarkStart w:id="214" w:name="_MON_1525628464"/>
      <w:bookmarkStart w:id="215" w:name="_MON_1525629454"/>
      <w:bookmarkStart w:id="216" w:name="_MON_1525629482"/>
      <w:bookmarkStart w:id="217" w:name="_MON_1525629507"/>
      <w:bookmarkStart w:id="218" w:name="_MON_1525629750"/>
      <w:bookmarkStart w:id="219" w:name="_MON_1525631001"/>
      <w:bookmarkStart w:id="220" w:name="_MON_1525631180"/>
      <w:bookmarkStart w:id="221" w:name="_MON_1525680606"/>
      <w:bookmarkStart w:id="222" w:name="_MON_1525689526"/>
      <w:bookmarkStart w:id="223" w:name="_MON_1525689573"/>
      <w:bookmarkStart w:id="224" w:name="_MON_1525712390"/>
      <w:bookmarkStart w:id="225" w:name="_MON_1552892403"/>
      <w:bookmarkStart w:id="226" w:name="_MON_1554132995"/>
      <w:bookmarkStart w:id="227" w:name="_MON_1554133012"/>
      <w:bookmarkStart w:id="228" w:name="_MON_1554133041"/>
      <w:bookmarkStart w:id="229" w:name="_MON_1554133074"/>
      <w:bookmarkStart w:id="230" w:name="_MON_1554133150"/>
      <w:bookmarkStart w:id="231" w:name="_MON_1554133156"/>
      <w:bookmarkStart w:id="232" w:name="_MON_1555306915"/>
      <w:bookmarkStart w:id="233" w:name="_MON_1555306954"/>
      <w:bookmarkStart w:id="234" w:name="_MON_1555307018"/>
      <w:bookmarkStart w:id="235" w:name="_MON_1555307026"/>
      <w:bookmarkStart w:id="236" w:name="_MON_1555307035"/>
      <w:bookmarkStart w:id="237" w:name="_MON_1555307047"/>
      <w:bookmarkStart w:id="238" w:name="_MON_1555307070"/>
      <w:bookmarkStart w:id="239" w:name="_MON_1555744776"/>
      <w:bookmarkStart w:id="240" w:name="_MON_1555755135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0AF5A6A5" w14:textId="49D4A15D" w:rsidR="00E74F41" w:rsidRPr="00ED1CB8" w:rsidRDefault="00E74F41" w:rsidP="009E127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เงินกู้ยืมระยะยาว</w:t>
      </w:r>
    </w:p>
    <w:p w14:paraId="0D06AE62" w14:textId="49452C2E" w:rsidR="00E74F41" w:rsidRPr="00ED1CB8" w:rsidRDefault="0035566C" w:rsidP="009E1279">
      <w:pPr>
        <w:spacing w:before="120" w:line="240" w:lineRule="auto"/>
        <w:ind w:left="270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ณ วันที่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CC088B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D33C1C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="00CC088B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CC088B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="00CC088B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D33C1C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="00CC088B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E74F41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  <w:r w:rsidR="00CC088B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E74F41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8959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531"/>
        <w:gridCol w:w="1531"/>
        <w:gridCol w:w="1531"/>
        <w:gridCol w:w="1531"/>
      </w:tblGrid>
      <w:tr w:rsidR="00E74F41" w:rsidRPr="00ED1CB8" w14:paraId="190CF969" w14:textId="77777777" w:rsidTr="008D71D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A00B" w14:textId="77777777" w:rsidR="00E74F41" w:rsidRPr="00ED1CB8" w:rsidRDefault="00E74F41" w:rsidP="009E1279">
            <w:pPr>
              <w:autoSpaceDE/>
              <w:autoSpaceDN/>
              <w:spacing w:before="120"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4B9EA" w14:textId="7EED5430" w:rsidR="00E74F41" w:rsidRPr="00ED1CB8" w:rsidRDefault="009F18B1" w:rsidP="009E1279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E74F41"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74F41" w:rsidRPr="00ED1CB8" w14:paraId="726487D1" w14:textId="77777777" w:rsidTr="008D71D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8FBDA" w14:textId="77777777" w:rsidR="00E74F41" w:rsidRPr="00ED1CB8" w:rsidRDefault="00E74F41" w:rsidP="009E1279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29CD8" w14:textId="77777777" w:rsidR="00E74F41" w:rsidRPr="00ED1CB8" w:rsidRDefault="00E74F41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7E6F7" w14:textId="77777777" w:rsidR="00E74F41" w:rsidRPr="00ED1CB8" w:rsidRDefault="00E74F41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460B1" w:rsidRPr="00ED1CB8" w14:paraId="7211FB1A" w14:textId="77777777" w:rsidTr="008D71D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B40F5" w14:textId="77777777" w:rsidR="00C460B1" w:rsidRPr="00ED1CB8" w:rsidRDefault="00C460B1" w:rsidP="009E1279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7BD5C" w14:textId="4D029CBF" w:rsidR="00C460B1" w:rsidRPr="00ED1CB8" w:rsidRDefault="00C460B1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33C1C" w:rsidRPr="00ED1CB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861C3" w14:textId="6A9CA4FF" w:rsidR="00C460B1" w:rsidRPr="00ED1CB8" w:rsidRDefault="00C460B1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33C1C"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B72E6" w14:textId="4B60FCD9" w:rsidR="00C460B1" w:rsidRPr="00ED1CB8" w:rsidRDefault="00C460B1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33C1C" w:rsidRPr="00ED1CB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9B19" w14:textId="04BECF0A" w:rsidR="00C460B1" w:rsidRPr="00ED1CB8" w:rsidRDefault="00C460B1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33C1C"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DE117E" w:rsidRPr="00ED1CB8" w14:paraId="0BA04493" w14:textId="77777777" w:rsidTr="006A33E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AF94D" w14:textId="77777777" w:rsidR="00DE117E" w:rsidRPr="00ED1CB8" w:rsidRDefault="00DE117E" w:rsidP="009E1279">
            <w:pPr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เงินกู้ยืมระยะยาว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9AC555" w14:textId="0D5F4792" w:rsidR="00DE117E" w:rsidRPr="00ED1CB8" w:rsidRDefault="00DE117E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536,106,923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9116DD" w14:textId="45A7C594" w:rsidR="00DE117E" w:rsidRPr="00ED1CB8" w:rsidRDefault="00DE117E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   374,004,465 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26CC9E" w14:textId="3766AAE4" w:rsidR="00DE117E" w:rsidRPr="00ED1CB8" w:rsidRDefault="00DE117E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218,897,045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8482F2" w14:textId="4B15AF2F" w:rsidR="00DE117E" w:rsidRPr="00ED1CB8" w:rsidRDefault="00DE117E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236,446,499</w:t>
            </w:r>
          </w:p>
        </w:tc>
      </w:tr>
      <w:tr w:rsidR="00DE117E" w:rsidRPr="00ED1CB8" w14:paraId="5CA20280" w14:textId="77777777" w:rsidTr="006A33E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75C5D" w14:textId="2CF9AD4F" w:rsidR="00DE117E" w:rsidRPr="00ED1CB8" w:rsidRDefault="00DE117E" w:rsidP="009E1279">
            <w:pPr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ค่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าธรรมเนียมทางการเงินรอตัดจ่าย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4F4702" w14:textId="4B1C8317" w:rsidR="00DE117E" w:rsidRPr="00ED1CB8" w:rsidRDefault="00DE117E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225429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4,390,357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63EEDF" w14:textId="32853ECF" w:rsidR="00DE117E" w:rsidRPr="00ED1CB8" w:rsidRDefault="00DE117E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(724,199) 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CF9E02" w14:textId="1490A310" w:rsidR="00DE117E" w:rsidRPr="00ED1CB8" w:rsidRDefault="00DE117E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(1,361,673)  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ED60A8" w14:textId="6D1096F4" w:rsidR="00DE117E" w:rsidRPr="00ED1CB8" w:rsidRDefault="00DE117E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(486,366)</w:t>
            </w:r>
          </w:p>
        </w:tc>
      </w:tr>
      <w:tr w:rsidR="00DE117E" w:rsidRPr="00ED1CB8" w14:paraId="789728D3" w14:textId="77777777" w:rsidTr="006A33E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AC98A" w14:textId="77777777" w:rsidR="00DE117E" w:rsidRPr="00ED1CB8" w:rsidRDefault="00DE117E" w:rsidP="009E1279">
            <w:pPr>
              <w:ind w:left="170" w:hanging="170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F25D04" w14:textId="4EACA89F" w:rsidR="00DE117E" w:rsidRPr="00ED1CB8" w:rsidRDefault="00225429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531,716,566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E750E6" w14:textId="46B5D6BD" w:rsidR="00DE117E" w:rsidRPr="00ED1CB8" w:rsidRDefault="00DE117E" w:rsidP="009E1279">
            <w:pPr>
              <w:tabs>
                <w:tab w:val="decimal" w:pos="1077"/>
              </w:tabs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   373,280,266 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7575A" w14:textId="3FAD135A" w:rsidR="00DE117E" w:rsidRPr="00ED1CB8" w:rsidRDefault="00DE117E" w:rsidP="009E127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217,535,372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7F02B1" w14:textId="1EE2ADCB" w:rsidR="00DE117E" w:rsidRPr="00ED1CB8" w:rsidRDefault="00DE117E" w:rsidP="009E1279">
            <w:pPr>
              <w:tabs>
                <w:tab w:val="decimal" w:pos="1077"/>
              </w:tabs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235,960,133</w:t>
            </w:r>
          </w:p>
        </w:tc>
      </w:tr>
      <w:tr w:rsidR="00DE117E" w:rsidRPr="00ED1CB8" w14:paraId="4815D874" w14:textId="77777777" w:rsidTr="006A33E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D7ADE" w14:textId="2D51DE07" w:rsidR="00DE117E" w:rsidRPr="00ED1CB8" w:rsidRDefault="00DE117E" w:rsidP="009E1279">
            <w:pPr>
              <w:ind w:left="170" w:hanging="170"/>
              <w:rPr>
                <w:rFonts w:ascii="Angsana New" w:hAnsi="Angsana New"/>
                <w:spacing w:val="-12"/>
                <w:sz w:val="28"/>
                <w:szCs w:val="28"/>
                <w:u w:val="single"/>
                <w:cs/>
                <w:lang w:val="en-US"/>
              </w:rPr>
            </w:pPr>
            <w:r w:rsidRPr="00ED1CB8">
              <w:rPr>
                <w:rFonts w:ascii="Angsana New" w:hAnsi="Angsana New"/>
                <w:spacing w:val="-12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D1CB8">
              <w:rPr>
                <w:rFonts w:ascii="Angsana New" w:hAnsi="Angsana New"/>
                <w:spacing w:val="-12"/>
                <w:sz w:val="28"/>
                <w:szCs w:val="28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F5E5A" w14:textId="2C9D0077" w:rsidR="00DE117E" w:rsidRPr="00ED1CB8" w:rsidRDefault="00DE117E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2677F1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526,369,714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39C62" w14:textId="032684C3" w:rsidR="00DE117E" w:rsidRPr="00ED1CB8" w:rsidRDefault="00DE117E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 (341,238,990)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30E7B" w14:textId="5926D9AC" w:rsidR="00DE117E" w:rsidRPr="00ED1CB8" w:rsidRDefault="00DE117E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(212,188,520)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F44F9" w14:textId="0D48D1AB" w:rsidR="00DE117E" w:rsidRPr="00ED1CB8" w:rsidRDefault="00DE117E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(203,918,857)</w:t>
            </w:r>
          </w:p>
        </w:tc>
      </w:tr>
      <w:tr w:rsidR="00DE117E" w:rsidRPr="00ED1CB8" w14:paraId="43F8B814" w14:textId="77777777" w:rsidTr="006A33E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85B7B" w14:textId="40778E72" w:rsidR="00DE117E" w:rsidRPr="00ED1CB8" w:rsidRDefault="00DE117E" w:rsidP="009E1279">
            <w:pPr>
              <w:ind w:left="170" w:hanging="17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A405F" w14:textId="22CEEA43" w:rsidR="00DE117E" w:rsidRPr="00ED1CB8" w:rsidRDefault="00225429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5,346,852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44950" w14:textId="17D68C0D" w:rsidR="00DE117E" w:rsidRPr="00ED1CB8" w:rsidRDefault="00DE117E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   32,041,276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D62DF" w14:textId="28055A1B" w:rsidR="00DE117E" w:rsidRPr="00ED1CB8" w:rsidRDefault="00DE117E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5,346,852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D291" w14:textId="465410D8" w:rsidR="00DE117E" w:rsidRPr="00ED1CB8" w:rsidRDefault="00DE117E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32,041,276</w:t>
            </w:r>
          </w:p>
        </w:tc>
      </w:tr>
    </w:tbl>
    <w:p w14:paraId="12BFFC2A" w14:textId="46F29116" w:rsidR="00E74F41" w:rsidRPr="00ED1CB8" w:rsidRDefault="00E74F41" w:rsidP="009E1279">
      <w:pPr>
        <w:spacing w:before="120" w:after="120" w:line="240" w:lineRule="auto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การเปลี่</w:t>
      </w:r>
      <w:r w:rsidR="00F95752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ยนแปลงของเงินกู้ยืมระยะยาว</w:t>
      </w:r>
      <w:r w:rsidR="00C460B1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จากสถาบันการเงิน</w:t>
      </w:r>
      <w:r w:rsidR="003F672F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สำหรับปีสิ้นสุดวันที่</w:t>
      </w:r>
      <w:r w:rsidR="003F672F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="003F672F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3F672F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C460B1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D33C1C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="00C460B1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มีดังนี้</w:t>
      </w:r>
    </w:p>
    <w:tbl>
      <w:tblPr>
        <w:tblW w:w="8941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93"/>
        <w:gridCol w:w="2324"/>
        <w:gridCol w:w="2324"/>
      </w:tblGrid>
      <w:tr w:rsidR="00E74F41" w:rsidRPr="00ED1CB8" w14:paraId="29EAF3E7" w14:textId="77777777" w:rsidTr="008D71D4">
        <w:trPr>
          <w:trHeight w:val="4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802B" w14:textId="77777777" w:rsidR="00E74F41" w:rsidRPr="00ED1CB8" w:rsidRDefault="00E74F41" w:rsidP="009E1279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6D234" w14:textId="7DB453F5" w:rsidR="00E74F41" w:rsidRPr="00ED1CB8" w:rsidRDefault="009F18B1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E74F41"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74F41" w:rsidRPr="00ED1CB8" w14:paraId="65687ED3" w14:textId="77777777" w:rsidTr="008D71D4">
        <w:trPr>
          <w:trHeight w:val="4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BA4AF" w14:textId="77777777" w:rsidR="00E74F41" w:rsidRPr="00ED1CB8" w:rsidRDefault="00E74F41" w:rsidP="009E1279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99728" w14:textId="77777777" w:rsidR="00E74F41" w:rsidRPr="00ED1CB8" w:rsidRDefault="00E74F41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9B3F" w14:textId="77777777" w:rsidR="00E74F41" w:rsidRPr="00ED1CB8" w:rsidRDefault="00E74F41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E117E" w:rsidRPr="00ED1CB8" w14:paraId="10075CD4" w14:textId="77777777" w:rsidTr="006A33EF">
        <w:trPr>
          <w:trHeight w:val="4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C0B5" w14:textId="4BF25F1B" w:rsidR="00DE117E" w:rsidRPr="00ED1CB8" w:rsidRDefault="00DE117E" w:rsidP="009E1279">
            <w:pPr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ยอดคงเหลือ ณ </w:t>
            </w:r>
            <w:r w:rsidRPr="00ED1C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วันที่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A5D725" w14:textId="40F9FB5A" w:rsidR="00DE117E" w:rsidRPr="00ED1CB8" w:rsidRDefault="00DE117E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   374,004,465</w:t>
            </w:r>
          </w:p>
        </w:tc>
        <w:tc>
          <w:tcPr>
            <w:tcW w:w="2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2DAB09" w14:textId="60D99E15" w:rsidR="00DE117E" w:rsidRPr="00ED1CB8" w:rsidRDefault="00DE117E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236,446,499 </w:t>
            </w:r>
          </w:p>
        </w:tc>
      </w:tr>
      <w:tr w:rsidR="00DE117E" w:rsidRPr="00ED1CB8" w14:paraId="3B093F37" w14:textId="77777777" w:rsidTr="006A33EF">
        <w:trPr>
          <w:trHeight w:val="4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0F25B" w14:textId="373E2F35" w:rsidR="00DE117E" w:rsidRPr="00ED1CB8" w:rsidRDefault="00DE117E" w:rsidP="009E1279">
            <w:pPr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กู้เพิ่มระหว่างปี</w:t>
            </w:r>
          </w:p>
        </w:tc>
        <w:tc>
          <w:tcPr>
            <w:tcW w:w="232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9D7F93" w14:textId="43F29DD8" w:rsidR="00DE117E" w:rsidRPr="00ED1CB8" w:rsidRDefault="0036157C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435,872,504</w:t>
            </w:r>
          </w:p>
        </w:tc>
        <w:tc>
          <w:tcPr>
            <w:tcW w:w="232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792EE7" w14:textId="437291BC" w:rsidR="00DE117E" w:rsidRPr="00ED1CB8" w:rsidRDefault="00DE117E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111,334,880 </w:t>
            </w:r>
          </w:p>
        </w:tc>
      </w:tr>
      <w:tr w:rsidR="00DE117E" w:rsidRPr="00ED1CB8" w14:paraId="4F316453" w14:textId="77777777" w:rsidTr="006A33EF">
        <w:trPr>
          <w:trHeight w:val="4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AFF03" w14:textId="0BD1F2D2" w:rsidR="00DE117E" w:rsidRPr="00ED1CB8" w:rsidRDefault="00DE117E" w:rsidP="009E1279">
            <w:pPr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จ่ายชำระระหว่างปี</w:t>
            </w:r>
          </w:p>
        </w:tc>
        <w:tc>
          <w:tcPr>
            <w:tcW w:w="232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75AFC8" w14:textId="77F92A7D" w:rsidR="00DE117E" w:rsidRPr="00ED1CB8" w:rsidRDefault="0036157C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(273,770,046)</w:t>
            </w:r>
          </w:p>
        </w:tc>
        <w:tc>
          <w:tcPr>
            <w:tcW w:w="232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F182BD" w14:textId="514E31DF" w:rsidR="00DE117E" w:rsidRPr="00ED1CB8" w:rsidRDefault="00DE117E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(128,884,334) </w:t>
            </w:r>
          </w:p>
        </w:tc>
      </w:tr>
      <w:tr w:rsidR="00DE117E" w:rsidRPr="00ED1CB8" w14:paraId="01C36FD5" w14:textId="77777777" w:rsidTr="006A33EF">
        <w:trPr>
          <w:trHeight w:val="420"/>
        </w:trPr>
        <w:tc>
          <w:tcPr>
            <w:tcW w:w="42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D0E00F" w14:textId="77777777" w:rsidR="00DE117E" w:rsidRPr="00ED1CB8" w:rsidRDefault="00DE117E" w:rsidP="009E1279">
            <w:pPr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306E6D" w14:textId="27286C56" w:rsidR="00DE117E" w:rsidRPr="00ED1CB8" w:rsidRDefault="0036157C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536,106,923</w:t>
            </w:r>
          </w:p>
        </w:tc>
        <w:tc>
          <w:tcPr>
            <w:tcW w:w="2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091050" w14:textId="03456B13" w:rsidR="00DE117E" w:rsidRPr="00ED1CB8" w:rsidRDefault="00DE117E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218,897,045</w:t>
            </w:r>
          </w:p>
        </w:tc>
      </w:tr>
      <w:tr w:rsidR="00DE117E" w:rsidRPr="00ED1CB8" w14:paraId="74D44004" w14:textId="77777777" w:rsidTr="006A33EF">
        <w:trPr>
          <w:trHeight w:val="4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7B773" w14:textId="5DCB6FB3" w:rsidR="00DE117E" w:rsidRPr="00ED1CB8" w:rsidRDefault="00DE117E" w:rsidP="009E1279">
            <w:pPr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ค่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าธรรมเนียมทางการเงินรอตัดจ่าย</w:t>
            </w:r>
          </w:p>
        </w:tc>
        <w:tc>
          <w:tcPr>
            <w:tcW w:w="2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B5A72B" w14:textId="2BF710E2" w:rsidR="00DE117E" w:rsidRPr="00ED1CB8" w:rsidRDefault="00225429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(4,390,357)</w:t>
            </w:r>
          </w:p>
        </w:tc>
        <w:tc>
          <w:tcPr>
            <w:tcW w:w="2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DB0825" w14:textId="6B4B2E1D" w:rsidR="00DE117E" w:rsidRPr="00ED1CB8" w:rsidRDefault="00DE117E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(1,361,673)  </w:t>
            </w:r>
          </w:p>
        </w:tc>
      </w:tr>
      <w:tr w:rsidR="00DE117E" w:rsidRPr="00ED1CB8" w14:paraId="485AB04F" w14:textId="77777777" w:rsidTr="006A33EF">
        <w:trPr>
          <w:trHeight w:val="4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2B1EC" w14:textId="64887C0B" w:rsidR="00DE117E" w:rsidRPr="00ED1CB8" w:rsidRDefault="00DE117E" w:rsidP="009E1279">
            <w:pPr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ยอดคงเหลือ </w:t>
            </w:r>
            <w:r w:rsidRPr="00ED1C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32639" w14:textId="5D430D3C" w:rsidR="00DE117E" w:rsidRPr="00ED1CB8" w:rsidRDefault="00225429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531,716,566</w:t>
            </w:r>
          </w:p>
        </w:tc>
        <w:tc>
          <w:tcPr>
            <w:tcW w:w="23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B2516" w14:textId="266691DE" w:rsidR="00DE117E" w:rsidRPr="00ED1CB8" w:rsidRDefault="00DE117E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217,535,372</w:t>
            </w:r>
          </w:p>
        </w:tc>
      </w:tr>
    </w:tbl>
    <w:p w14:paraId="35DA0312" w14:textId="77777777" w:rsidR="0036157C" w:rsidRPr="00ED1CB8" w:rsidRDefault="0036157C" w:rsidP="009E1279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6E41DCF" w14:textId="77777777" w:rsidR="0036157C" w:rsidRPr="00ED1CB8" w:rsidRDefault="0036157C" w:rsidP="009E1279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76D16FA" w14:textId="77777777" w:rsidR="003750FE" w:rsidRPr="00ED1CB8" w:rsidRDefault="003750FE" w:rsidP="009E1279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882A57C" w14:textId="77777777" w:rsidR="003750FE" w:rsidRPr="00ED1CB8" w:rsidRDefault="003750FE" w:rsidP="009E1279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1DE61D8" w14:textId="77777777" w:rsidR="0036157C" w:rsidRPr="00ED1CB8" w:rsidRDefault="0036157C" w:rsidP="009E1279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FC0666A" w14:textId="77777777" w:rsidR="0036157C" w:rsidRPr="00ED1CB8" w:rsidRDefault="0036157C" w:rsidP="009E1279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A101E2D" w14:textId="77777777" w:rsidR="0036157C" w:rsidRPr="00ED1CB8" w:rsidRDefault="0036157C" w:rsidP="009E1279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CD9D7C7" w14:textId="77777777" w:rsidR="0036157C" w:rsidRPr="00ED1CB8" w:rsidRDefault="0036157C" w:rsidP="009E1279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96549E3" w14:textId="77777777" w:rsidR="0036157C" w:rsidRPr="00ED1CB8" w:rsidRDefault="0036157C" w:rsidP="009E1279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C0EB513" w14:textId="77777777" w:rsidR="0036157C" w:rsidRPr="00ED1CB8" w:rsidRDefault="0036157C" w:rsidP="009E1279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248854A" w14:textId="51D33461" w:rsidR="0036157C" w:rsidRPr="00ED1CB8" w:rsidRDefault="0036157C" w:rsidP="009E1279">
      <w:pPr>
        <w:spacing w:before="120" w:line="360" w:lineRule="exact"/>
        <w:ind w:left="426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lastRenderedPageBreak/>
        <w:t xml:space="preserve">ณ วันที่ </w:t>
      </w:r>
      <w:r w:rsidRPr="00ED1CB8">
        <w:rPr>
          <w:rFonts w:ascii="Angsana New" w:hAnsi="Angsana New" w:hint="cs"/>
          <w:color w:val="000000" w:themeColor="text1"/>
          <w:sz w:val="28"/>
          <w:szCs w:val="28"/>
          <w:lang w:val="en-US"/>
        </w:rPr>
        <w:t>31</w:t>
      </w:r>
      <w:r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2567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และ 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2566 </w:t>
      </w:r>
      <w:r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กลุ่ม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บริษัทมีวงเงินกู้ยืมจากสถาบันการเงินที่ยังไม่ได้เบิกใช้ ดังนี้</w:t>
      </w:r>
    </w:p>
    <w:tbl>
      <w:tblPr>
        <w:tblW w:w="9487" w:type="dxa"/>
        <w:tblInd w:w="108" w:type="dxa"/>
        <w:tblLook w:val="04A0" w:firstRow="1" w:lastRow="0" w:firstColumn="1" w:lastColumn="0" w:noHBand="0" w:noVBand="1"/>
      </w:tblPr>
      <w:tblGrid>
        <w:gridCol w:w="1152"/>
        <w:gridCol w:w="1440"/>
        <w:gridCol w:w="2930"/>
        <w:gridCol w:w="999"/>
        <w:gridCol w:w="992"/>
        <w:gridCol w:w="987"/>
        <w:gridCol w:w="987"/>
      </w:tblGrid>
      <w:tr w:rsidR="0036157C" w:rsidRPr="00ED1CB8" w14:paraId="44636B6B" w14:textId="77777777" w:rsidTr="00C04CD7">
        <w:trPr>
          <w:tblHeader/>
        </w:trPr>
        <w:tc>
          <w:tcPr>
            <w:tcW w:w="1152" w:type="dxa"/>
            <w:shd w:val="clear" w:color="auto" w:fill="auto"/>
          </w:tcPr>
          <w:p w14:paraId="332E0987" w14:textId="77777777" w:rsidR="0036157C" w:rsidRPr="00ED1CB8" w:rsidRDefault="0036157C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83048E1" w14:textId="77777777" w:rsidR="0036157C" w:rsidRPr="00ED1CB8" w:rsidRDefault="0036157C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930" w:type="dxa"/>
            <w:shd w:val="clear" w:color="auto" w:fill="auto"/>
          </w:tcPr>
          <w:p w14:paraId="3F689922" w14:textId="77777777" w:rsidR="0036157C" w:rsidRPr="00ED1CB8" w:rsidRDefault="0036157C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965" w:type="dxa"/>
            <w:gridSpan w:val="4"/>
            <w:shd w:val="clear" w:color="auto" w:fill="auto"/>
          </w:tcPr>
          <w:p w14:paraId="2AC78C70" w14:textId="77777777" w:rsidR="0036157C" w:rsidRPr="00ED1CB8" w:rsidRDefault="0036157C" w:rsidP="009E1279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proofErr w:type="gramStart"/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</w:t>
            </w:r>
            <w:proofErr w:type="gramEnd"/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ล้านบาท)</w:t>
            </w:r>
          </w:p>
        </w:tc>
      </w:tr>
      <w:tr w:rsidR="0036157C" w:rsidRPr="00ED1CB8" w14:paraId="66CFAC0A" w14:textId="77777777" w:rsidTr="00C04CD7">
        <w:trPr>
          <w:tblHeader/>
        </w:trPr>
        <w:tc>
          <w:tcPr>
            <w:tcW w:w="1152" w:type="dxa"/>
            <w:shd w:val="clear" w:color="auto" w:fill="auto"/>
          </w:tcPr>
          <w:p w14:paraId="351CD3B2" w14:textId="77777777" w:rsidR="0036157C" w:rsidRPr="00ED1CB8" w:rsidRDefault="0036157C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DF215C1" w14:textId="77777777" w:rsidR="0036157C" w:rsidRPr="00ED1CB8" w:rsidRDefault="0036157C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930" w:type="dxa"/>
            <w:shd w:val="clear" w:color="auto" w:fill="auto"/>
          </w:tcPr>
          <w:p w14:paraId="3B394888" w14:textId="77777777" w:rsidR="0036157C" w:rsidRPr="00ED1CB8" w:rsidRDefault="0036157C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91" w:type="dxa"/>
            <w:gridSpan w:val="2"/>
            <w:shd w:val="clear" w:color="auto" w:fill="auto"/>
          </w:tcPr>
          <w:p w14:paraId="1FA064D2" w14:textId="77777777" w:rsidR="0036157C" w:rsidRPr="00ED1CB8" w:rsidRDefault="0036157C" w:rsidP="009E1279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74" w:type="dxa"/>
            <w:gridSpan w:val="2"/>
            <w:shd w:val="clear" w:color="auto" w:fill="auto"/>
          </w:tcPr>
          <w:p w14:paraId="674896D7" w14:textId="77777777" w:rsidR="0036157C" w:rsidRPr="00ED1CB8" w:rsidRDefault="0036157C" w:rsidP="009E1279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6157C" w:rsidRPr="00ED1CB8" w14:paraId="246CC4F5" w14:textId="77777777" w:rsidTr="00C04CD7">
        <w:trPr>
          <w:tblHeader/>
        </w:trPr>
        <w:tc>
          <w:tcPr>
            <w:tcW w:w="1152" w:type="dxa"/>
            <w:shd w:val="clear" w:color="auto" w:fill="auto"/>
          </w:tcPr>
          <w:p w14:paraId="4807F817" w14:textId="77777777" w:rsidR="0036157C" w:rsidRPr="00ED1CB8" w:rsidRDefault="0036157C" w:rsidP="009E1279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วงเงินกู้</w:t>
            </w:r>
          </w:p>
        </w:tc>
        <w:tc>
          <w:tcPr>
            <w:tcW w:w="1440" w:type="dxa"/>
            <w:shd w:val="clear" w:color="auto" w:fill="auto"/>
          </w:tcPr>
          <w:p w14:paraId="74C558E1" w14:textId="77777777" w:rsidR="0036157C" w:rsidRPr="00ED1CB8" w:rsidRDefault="0036157C" w:rsidP="009E1279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2930" w:type="dxa"/>
            <w:shd w:val="clear" w:color="auto" w:fill="auto"/>
          </w:tcPr>
          <w:p w14:paraId="51EF975D" w14:textId="77777777" w:rsidR="0036157C" w:rsidRPr="00ED1CB8" w:rsidRDefault="0036157C" w:rsidP="009E1279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การจ่ายชำระ</w:t>
            </w:r>
          </w:p>
        </w:tc>
        <w:tc>
          <w:tcPr>
            <w:tcW w:w="999" w:type="dxa"/>
            <w:shd w:val="clear" w:color="auto" w:fill="auto"/>
          </w:tcPr>
          <w:p w14:paraId="6F8EACB7" w14:textId="77777777" w:rsidR="0036157C" w:rsidRPr="00ED1CB8" w:rsidRDefault="0036157C" w:rsidP="009E1279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ธ.ค.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ED1CB8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4F84D1D4" w14:textId="77777777" w:rsidR="0036157C" w:rsidRPr="00ED1CB8" w:rsidRDefault="0036157C" w:rsidP="009E1279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ธ.ค.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ED1CB8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987" w:type="dxa"/>
            <w:shd w:val="clear" w:color="auto" w:fill="auto"/>
          </w:tcPr>
          <w:p w14:paraId="35729AD7" w14:textId="77777777" w:rsidR="0036157C" w:rsidRPr="00ED1CB8" w:rsidRDefault="0036157C" w:rsidP="009E1279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ธ.ค.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ED1CB8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987" w:type="dxa"/>
            <w:shd w:val="clear" w:color="auto" w:fill="auto"/>
          </w:tcPr>
          <w:p w14:paraId="08AB085E" w14:textId="77777777" w:rsidR="0036157C" w:rsidRPr="00ED1CB8" w:rsidRDefault="0036157C" w:rsidP="009E1279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ธ.ค.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ED1CB8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</w:p>
        </w:tc>
      </w:tr>
      <w:tr w:rsidR="00574D6B" w:rsidRPr="00ED1CB8" w14:paraId="18B731A1" w14:textId="77777777" w:rsidTr="00C04CD7">
        <w:tc>
          <w:tcPr>
            <w:tcW w:w="1152" w:type="dxa"/>
            <w:shd w:val="clear" w:color="auto" w:fill="auto"/>
          </w:tcPr>
          <w:p w14:paraId="7BCCB76D" w14:textId="23372D98" w:rsidR="00574D6B" w:rsidRPr="00ED1CB8" w:rsidRDefault="00574D6B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178</w:t>
            </w:r>
            <w:r w:rsidR="00AA67EC" w:rsidRPr="00ED1CB8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77A5DB49" w14:textId="1BDEF0D1" w:rsidR="00574D6B" w:rsidRPr="00ED1CB8" w:rsidRDefault="00574D6B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MLR – 1</w:t>
            </w:r>
            <w:r w:rsidR="00AA67EC" w:rsidRPr="00ED1CB8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  <w:r w:rsidR="00042419"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2930" w:type="dxa"/>
            <w:shd w:val="clear" w:color="auto" w:fill="auto"/>
          </w:tcPr>
          <w:p w14:paraId="28869DC1" w14:textId="03FFF986" w:rsidR="00574D6B" w:rsidRPr="00ED1CB8" w:rsidRDefault="00574D6B" w:rsidP="009E1279">
            <w:pPr>
              <w:ind w:right="-6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48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เดือน นับจากเบิกรับเงินกู้งวดแรก (วันที่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10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ตุลาคม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2561)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ต่อมามีการขยายระยะเวลาวงเงินกู้ออกไปจนถึงวันที่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11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ตุลาคม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9" w:type="dxa"/>
            <w:shd w:val="clear" w:color="auto" w:fill="auto"/>
          </w:tcPr>
          <w:p w14:paraId="4F5EC2D0" w14:textId="70943260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1648D44" w14:textId="005D76FA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43.66</w:t>
            </w:r>
          </w:p>
        </w:tc>
        <w:tc>
          <w:tcPr>
            <w:tcW w:w="987" w:type="dxa"/>
            <w:shd w:val="clear" w:color="auto" w:fill="auto"/>
          </w:tcPr>
          <w:p w14:paraId="098C2C2B" w14:textId="7248C6B8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61872584" w14:textId="3F7986E9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43.66</w:t>
            </w:r>
          </w:p>
        </w:tc>
      </w:tr>
      <w:tr w:rsidR="00574D6B" w:rsidRPr="00ED1CB8" w14:paraId="317D143A" w14:textId="77777777" w:rsidTr="00C04CD7">
        <w:tc>
          <w:tcPr>
            <w:tcW w:w="1152" w:type="dxa"/>
            <w:shd w:val="clear" w:color="auto" w:fill="auto"/>
          </w:tcPr>
          <w:p w14:paraId="0F6163F4" w14:textId="5E9D3B92" w:rsidR="00574D6B" w:rsidRPr="00ED1CB8" w:rsidRDefault="00574D6B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545</w:t>
            </w:r>
            <w:r w:rsidR="00AA67EC" w:rsidRPr="00ED1CB8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26442E88" w14:textId="69F90E31" w:rsidR="00574D6B" w:rsidRPr="00ED1CB8" w:rsidRDefault="00574D6B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MLR – 1</w:t>
            </w:r>
            <w:r w:rsidR="00AA67EC" w:rsidRPr="00ED1CB8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2930" w:type="dxa"/>
            <w:shd w:val="clear" w:color="auto" w:fill="auto"/>
          </w:tcPr>
          <w:p w14:paraId="20B9D54D" w14:textId="0E1436B7" w:rsidR="00574D6B" w:rsidRPr="00ED1CB8" w:rsidRDefault="00574D6B" w:rsidP="009E1279">
            <w:pPr>
              <w:ind w:right="-6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48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เดือน จากวันลงนามในสัญญา (วันที่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16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2563)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ต่อมามีการขยายระยะเวลาวงเงินกู้ออกไปจนถึงวันที่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15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9" w:type="dxa"/>
            <w:shd w:val="clear" w:color="auto" w:fill="auto"/>
          </w:tcPr>
          <w:p w14:paraId="14389FCD" w14:textId="1CAA1017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93.76</w:t>
            </w:r>
          </w:p>
        </w:tc>
        <w:tc>
          <w:tcPr>
            <w:tcW w:w="992" w:type="dxa"/>
            <w:shd w:val="clear" w:color="auto" w:fill="auto"/>
          </w:tcPr>
          <w:p w14:paraId="5B57311F" w14:textId="43380FD5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186.58</w:t>
            </w:r>
          </w:p>
        </w:tc>
        <w:tc>
          <w:tcPr>
            <w:tcW w:w="987" w:type="dxa"/>
            <w:shd w:val="clear" w:color="auto" w:fill="auto"/>
          </w:tcPr>
          <w:p w14:paraId="3B044E33" w14:textId="343970E9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93.76</w:t>
            </w:r>
          </w:p>
        </w:tc>
        <w:tc>
          <w:tcPr>
            <w:tcW w:w="987" w:type="dxa"/>
            <w:shd w:val="clear" w:color="auto" w:fill="auto"/>
          </w:tcPr>
          <w:p w14:paraId="2F38CF7F" w14:textId="1AAD7370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186.58</w:t>
            </w:r>
          </w:p>
        </w:tc>
      </w:tr>
      <w:tr w:rsidR="00574D6B" w:rsidRPr="00ED1CB8" w14:paraId="502B3B6B" w14:textId="77777777" w:rsidTr="00C04CD7">
        <w:tc>
          <w:tcPr>
            <w:tcW w:w="1152" w:type="dxa"/>
            <w:shd w:val="clear" w:color="auto" w:fill="auto"/>
          </w:tcPr>
          <w:p w14:paraId="154086EE" w14:textId="4CFEB430" w:rsidR="00574D6B" w:rsidRPr="00ED1CB8" w:rsidRDefault="00574D6B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265</w:t>
            </w:r>
            <w:r w:rsidR="00AA67EC" w:rsidRPr="00ED1CB8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6785275C" w14:textId="49934860" w:rsidR="00574D6B" w:rsidRPr="00ED1CB8" w:rsidRDefault="00574D6B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MLR – 0.5</w:t>
            </w:r>
            <w:r w:rsidR="00AA67EC" w:rsidRPr="00ED1CB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ถึง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MLR – 1</w:t>
            </w:r>
            <w:r w:rsidR="00AA67EC" w:rsidRPr="00ED1CB8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2930" w:type="dxa"/>
            <w:shd w:val="clear" w:color="auto" w:fill="auto"/>
          </w:tcPr>
          <w:p w14:paraId="7A43D886" w14:textId="3883C453" w:rsidR="00574D6B" w:rsidRPr="00ED1CB8" w:rsidRDefault="00574D6B" w:rsidP="009E1279">
            <w:pPr>
              <w:ind w:right="-6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48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เดือน จากวันลงนามในสัญญา (วันที่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2563)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ต่อมามีการขยายระยะเวลาวงเงินกู้ออกไปจนถึงวันที่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29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9" w:type="dxa"/>
            <w:shd w:val="clear" w:color="auto" w:fill="auto"/>
          </w:tcPr>
          <w:p w14:paraId="17D6804C" w14:textId="58C43F8F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49.42</w:t>
            </w:r>
          </w:p>
        </w:tc>
        <w:tc>
          <w:tcPr>
            <w:tcW w:w="992" w:type="dxa"/>
            <w:shd w:val="clear" w:color="auto" w:fill="auto"/>
          </w:tcPr>
          <w:p w14:paraId="1B04A194" w14:textId="7BC74157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66.06</w:t>
            </w:r>
          </w:p>
        </w:tc>
        <w:tc>
          <w:tcPr>
            <w:tcW w:w="987" w:type="dxa"/>
            <w:shd w:val="clear" w:color="auto" w:fill="auto"/>
          </w:tcPr>
          <w:p w14:paraId="1BB76690" w14:textId="0B324C88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49.42</w:t>
            </w:r>
          </w:p>
        </w:tc>
        <w:tc>
          <w:tcPr>
            <w:tcW w:w="987" w:type="dxa"/>
            <w:shd w:val="clear" w:color="auto" w:fill="auto"/>
          </w:tcPr>
          <w:p w14:paraId="65E653D7" w14:textId="23AEC3C4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66.06</w:t>
            </w:r>
          </w:p>
        </w:tc>
      </w:tr>
      <w:tr w:rsidR="00574D6B" w:rsidRPr="00ED1CB8" w14:paraId="19A5F73C" w14:textId="77777777" w:rsidTr="00C04CD7">
        <w:tc>
          <w:tcPr>
            <w:tcW w:w="1152" w:type="dxa"/>
            <w:shd w:val="clear" w:color="auto" w:fill="auto"/>
          </w:tcPr>
          <w:p w14:paraId="47DFD66D" w14:textId="188C1018" w:rsidR="00574D6B" w:rsidRPr="00ED1CB8" w:rsidRDefault="00574D6B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125.61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7131ED5C" w14:textId="594A36EC" w:rsidR="00574D6B" w:rsidRPr="00ED1CB8" w:rsidRDefault="00574D6B" w:rsidP="00C04CD7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MLR</w:t>
            </w:r>
            <w:r w:rsidR="00E74B9E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E74B9E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E74B9E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1.5</w:t>
            </w:r>
            <w:r w:rsidR="00AA67EC" w:rsidRPr="00ED1CB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2930" w:type="dxa"/>
            <w:shd w:val="clear" w:color="auto" w:fill="auto"/>
          </w:tcPr>
          <w:p w14:paraId="236BDEF4" w14:textId="49997B6C" w:rsidR="00574D6B" w:rsidRPr="00ED1CB8" w:rsidRDefault="00574D6B" w:rsidP="00EC6EFB">
            <w:pPr>
              <w:ind w:right="-6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48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 นับจากเบิกรับเงินกู้งวดแรก (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C04CD7" w:rsidRPr="00ED1CB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มกราคม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2564)</w:t>
            </w:r>
            <w:r w:rsidR="00EC6EFB" w:rsidRPr="00ED1CB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ต่อมาเมื่อวันที่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24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กรกฎาคม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2567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ได้มีการปิดวงเงิน โดยชำระเงินกู้พร้อมดอกเบี้ยแล้วทั้งจำนวน</w:t>
            </w:r>
          </w:p>
        </w:tc>
        <w:tc>
          <w:tcPr>
            <w:tcW w:w="999" w:type="dxa"/>
            <w:shd w:val="clear" w:color="auto" w:fill="auto"/>
          </w:tcPr>
          <w:p w14:paraId="7C550C48" w14:textId="18723C3B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5C51799" w14:textId="3A8BA570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1.57</w:t>
            </w:r>
          </w:p>
        </w:tc>
        <w:tc>
          <w:tcPr>
            <w:tcW w:w="987" w:type="dxa"/>
            <w:shd w:val="clear" w:color="auto" w:fill="auto"/>
          </w:tcPr>
          <w:p w14:paraId="552722B8" w14:textId="20FBE89A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596BDA63" w14:textId="7B171869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74D6B" w:rsidRPr="00ED1CB8" w14:paraId="6C6B7F92" w14:textId="77777777" w:rsidTr="00C04CD7">
        <w:tc>
          <w:tcPr>
            <w:tcW w:w="1152" w:type="dxa"/>
            <w:shd w:val="clear" w:color="auto" w:fill="auto"/>
          </w:tcPr>
          <w:p w14:paraId="26844585" w14:textId="78E55DC6" w:rsidR="00574D6B" w:rsidRPr="00ED1CB8" w:rsidRDefault="00574D6B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230.80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3B6BBB69" w14:textId="52A9DB2D" w:rsidR="00574D6B" w:rsidRPr="00ED1CB8" w:rsidRDefault="00574D6B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MLR</w:t>
            </w:r>
            <w:r w:rsidR="00E74B9E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E74B9E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E74B9E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AA67EC" w:rsidRPr="00ED1CB8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2930" w:type="dxa"/>
            <w:shd w:val="clear" w:color="auto" w:fill="auto"/>
          </w:tcPr>
          <w:p w14:paraId="2F01788C" w14:textId="6A668181" w:rsidR="00574D6B" w:rsidRPr="00ED1CB8" w:rsidRDefault="00574D6B" w:rsidP="009E1279">
            <w:pPr>
              <w:ind w:right="-6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48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 นับจากเบิกรับเงินกู้งวดแรก (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="00C04CD7" w:rsidRPr="00ED1CB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มกราคม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2564)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ต่อมามีการขยายระยะเวลาวงเงินกู้ออกไปจนถึงวันที่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28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9" w:type="dxa"/>
            <w:shd w:val="clear" w:color="auto" w:fill="auto"/>
          </w:tcPr>
          <w:p w14:paraId="667A5EAF" w14:textId="1A56831F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58.77</w:t>
            </w:r>
          </w:p>
        </w:tc>
        <w:tc>
          <w:tcPr>
            <w:tcW w:w="992" w:type="dxa"/>
            <w:shd w:val="clear" w:color="auto" w:fill="auto"/>
          </w:tcPr>
          <w:p w14:paraId="7F8F58E1" w14:textId="03F0F00B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115.44</w:t>
            </w:r>
          </w:p>
        </w:tc>
        <w:tc>
          <w:tcPr>
            <w:tcW w:w="987" w:type="dxa"/>
            <w:shd w:val="clear" w:color="auto" w:fill="auto"/>
          </w:tcPr>
          <w:p w14:paraId="3951B2DD" w14:textId="6C6007FE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0E479D55" w14:textId="3B1F8FB6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74D6B" w:rsidRPr="00ED1CB8" w14:paraId="3BC901EB" w14:textId="77777777" w:rsidTr="00C04CD7">
        <w:tc>
          <w:tcPr>
            <w:tcW w:w="1152" w:type="dxa"/>
            <w:shd w:val="clear" w:color="auto" w:fill="auto"/>
          </w:tcPr>
          <w:p w14:paraId="2B4362F0" w14:textId="718C25AF" w:rsidR="00574D6B" w:rsidRPr="00ED1CB8" w:rsidRDefault="00574D6B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lastRenderedPageBreak/>
              <w:t xml:space="preserve">80.73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533756A5" w14:textId="55B77F2E" w:rsidR="00574D6B" w:rsidRPr="00ED1CB8" w:rsidRDefault="00574D6B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SPRL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2930" w:type="dxa"/>
            <w:shd w:val="clear" w:color="auto" w:fill="auto"/>
          </w:tcPr>
          <w:p w14:paraId="0D03E065" w14:textId="57CE857C" w:rsidR="00574D6B" w:rsidRPr="00ED1CB8" w:rsidRDefault="00574D6B" w:rsidP="009E1279">
            <w:pPr>
              <w:ind w:right="-6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36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เดือนนับจากเบิกรับเงินกู้งวดแรก (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04CD7" w:rsidRPr="00ED1CB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2567)</w:t>
            </w:r>
          </w:p>
        </w:tc>
        <w:tc>
          <w:tcPr>
            <w:tcW w:w="999" w:type="dxa"/>
            <w:shd w:val="clear" w:color="auto" w:fill="auto"/>
          </w:tcPr>
          <w:p w14:paraId="68C43E1B" w14:textId="4D3576D0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7.00</w:t>
            </w:r>
          </w:p>
        </w:tc>
        <w:tc>
          <w:tcPr>
            <w:tcW w:w="992" w:type="dxa"/>
            <w:shd w:val="clear" w:color="auto" w:fill="auto"/>
          </w:tcPr>
          <w:p w14:paraId="4B8F9396" w14:textId="63C41AD3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5E1DAC0B" w14:textId="7BF5AC2B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335E17EF" w14:textId="1ADAF2C5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74D6B" w:rsidRPr="00ED1CB8" w14:paraId="6E70B3A0" w14:textId="77777777" w:rsidTr="00C04CD7">
        <w:tc>
          <w:tcPr>
            <w:tcW w:w="1152" w:type="dxa"/>
            <w:shd w:val="clear" w:color="auto" w:fill="auto"/>
          </w:tcPr>
          <w:p w14:paraId="177482AF" w14:textId="09CEACC6" w:rsidR="00574D6B" w:rsidRPr="00ED1CB8" w:rsidRDefault="00574D6B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121</w:t>
            </w:r>
            <w:r w:rsidR="00AA67EC" w:rsidRPr="00ED1CB8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6BC64026" w14:textId="24D0FC8B" w:rsidR="00574D6B" w:rsidRPr="00ED1CB8" w:rsidRDefault="00574D6B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MLR</w:t>
            </w:r>
            <w:r w:rsidR="00E74B9E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E74B9E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E74B9E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1.5</w:t>
            </w:r>
            <w:r w:rsidR="00AA67EC" w:rsidRPr="00ED1CB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2930" w:type="dxa"/>
            <w:shd w:val="clear" w:color="auto" w:fill="auto"/>
          </w:tcPr>
          <w:p w14:paraId="2F97E412" w14:textId="625372CB" w:rsidR="00574D6B" w:rsidRPr="00ED1CB8" w:rsidRDefault="00574D6B" w:rsidP="009E1279">
            <w:pPr>
              <w:ind w:right="-6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42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 จากวันที่เบิกเงินกู้งวดแรก (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4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2567)</w:t>
            </w:r>
          </w:p>
        </w:tc>
        <w:tc>
          <w:tcPr>
            <w:tcW w:w="999" w:type="dxa"/>
            <w:shd w:val="clear" w:color="auto" w:fill="auto"/>
          </w:tcPr>
          <w:p w14:paraId="71156086" w14:textId="6505BE4E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40.99</w:t>
            </w:r>
          </w:p>
        </w:tc>
        <w:tc>
          <w:tcPr>
            <w:tcW w:w="992" w:type="dxa"/>
            <w:shd w:val="clear" w:color="auto" w:fill="auto"/>
          </w:tcPr>
          <w:p w14:paraId="5C24FAA6" w14:textId="015FF7D8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11B0A9D2" w14:textId="5CA040DD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416F85E7" w14:textId="0AE53B33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74D6B" w:rsidRPr="00ED1CB8" w14:paraId="34717BCD" w14:textId="77777777" w:rsidTr="00C04CD7">
        <w:tc>
          <w:tcPr>
            <w:tcW w:w="1152" w:type="dxa"/>
            <w:shd w:val="clear" w:color="auto" w:fill="auto"/>
          </w:tcPr>
          <w:p w14:paraId="7ABCA3B0" w14:textId="6144BB44" w:rsidR="00574D6B" w:rsidRPr="00ED1CB8" w:rsidRDefault="00574D6B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212</w:t>
            </w:r>
            <w:r w:rsidR="00AA67EC" w:rsidRPr="00ED1CB8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31E08E99" w14:textId="00751600" w:rsidR="00574D6B" w:rsidRPr="00ED1CB8" w:rsidRDefault="00574D6B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MLR</w:t>
            </w:r>
            <w:r w:rsidR="00E74B9E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E74B9E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E74B9E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1.5</w:t>
            </w:r>
            <w:r w:rsidR="00AA67EC" w:rsidRPr="00ED1CB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2930" w:type="dxa"/>
            <w:shd w:val="clear" w:color="auto" w:fill="auto"/>
          </w:tcPr>
          <w:p w14:paraId="0ECB6092" w14:textId="3667C9D0" w:rsidR="00574D6B" w:rsidRPr="00ED1CB8" w:rsidRDefault="00574D6B" w:rsidP="009E1279">
            <w:pPr>
              <w:ind w:right="-6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42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 จากวันที่เบิกเงินกู้งวดแรก (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4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2567)</w:t>
            </w:r>
          </w:p>
        </w:tc>
        <w:tc>
          <w:tcPr>
            <w:tcW w:w="999" w:type="dxa"/>
            <w:shd w:val="clear" w:color="auto" w:fill="auto"/>
          </w:tcPr>
          <w:p w14:paraId="2B44847A" w14:textId="6CD3CB62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97.87</w:t>
            </w:r>
          </w:p>
        </w:tc>
        <w:tc>
          <w:tcPr>
            <w:tcW w:w="992" w:type="dxa"/>
            <w:shd w:val="clear" w:color="auto" w:fill="auto"/>
          </w:tcPr>
          <w:p w14:paraId="7E9B0213" w14:textId="51880FB2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1BAB973A" w14:textId="171CCFFF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20D55D85" w14:textId="47643384" w:rsidR="00574D6B" w:rsidRPr="00ED1CB8" w:rsidRDefault="00574D6B" w:rsidP="009E1279">
            <w:pPr>
              <w:ind w:right="-6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D5366" w:rsidRPr="00ED1CB8" w14:paraId="0015D4AF" w14:textId="77777777" w:rsidTr="00C04CD7">
        <w:tc>
          <w:tcPr>
            <w:tcW w:w="1152" w:type="dxa"/>
            <w:shd w:val="clear" w:color="auto" w:fill="auto"/>
          </w:tcPr>
          <w:p w14:paraId="6D10951C" w14:textId="77777777" w:rsidR="005D5366" w:rsidRPr="00ED1CB8" w:rsidRDefault="005D5366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03547C3" w14:textId="77777777" w:rsidR="005D5366" w:rsidRPr="00ED1CB8" w:rsidRDefault="005D5366" w:rsidP="009E1279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930" w:type="dxa"/>
            <w:shd w:val="clear" w:color="auto" w:fill="auto"/>
          </w:tcPr>
          <w:p w14:paraId="070ECF99" w14:textId="77777777" w:rsidR="005D5366" w:rsidRPr="00ED1CB8" w:rsidRDefault="005D5366" w:rsidP="009E1279">
            <w:pPr>
              <w:ind w:right="-6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E3EC632" w14:textId="00406FA0" w:rsidR="005D5366" w:rsidRPr="00ED1CB8" w:rsidRDefault="005D5366" w:rsidP="009E1279">
            <w:pPr>
              <w:pBdr>
                <w:top w:val="single" w:sz="4" w:space="1" w:color="auto"/>
                <w:bottom w:val="double" w:sz="4" w:space="1" w:color="auto"/>
              </w:pBd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347.81</w:t>
            </w:r>
          </w:p>
        </w:tc>
        <w:tc>
          <w:tcPr>
            <w:tcW w:w="992" w:type="dxa"/>
            <w:shd w:val="clear" w:color="auto" w:fill="auto"/>
          </w:tcPr>
          <w:p w14:paraId="29464D0C" w14:textId="7D503565" w:rsidR="005D5366" w:rsidRPr="00ED1CB8" w:rsidRDefault="005D5366" w:rsidP="009E1279">
            <w:pPr>
              <w:pBdr>
                <w:top w:val="single" w:sz="4" w:space="1" w:color="auto"/>
                <w:bottom w:val="double" w:sz="4" w:space="1" w:color="auto"/>
              </w:pBd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413.31</w:t>
            </w:r>
          </w:p>
        </w:tc>
        <w:tc>
          <w:tcPr>
            <w:tcW w:w="987" w:type="dxa"/>
            <w:shd w:val="clear" w:color="auto" w:fill="auto"/>
          </w:tcPr>
          <w:p w14:paraId="090699E2" w14:textId="44803D1D" w:rsidR="005D5366" w:rsidRPr="00ED1CB8" w:rsidRDefault="005D5366" w:rsidP="009E1279">
            <w:pPr>
              <w:pBdr>
                <w:top w:val="single" w:sz="4" w:space="1" w:color="auto"/>
                <w:bottom w:val="double" w:sz="4" w:space="1" w:color="auto"/>
              </w:pBd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143.18</w:t>
            </w:r>
          </w:p>
        </w:tc>
        <w:tc>
          <w:tcPr>
            <w:tcW w:w="987" w:type="dxa"/>
            <w:shd w:val="clear" w:color="auto" w:fill="auto"/>
          </w:tcPr>
          <w:p w14:paraId="5D4A2261" w14:textId="78BB49CF" w:rsidR="005D5366" w:rsidRPr="00ED1CB8" w:rsidRDefault="005D5366" w:rsidP="009E1279">
            <w:pPr>
              <w:pBdr>
                <w:top w:val="single" w:sz="4" w:space="1" w:color="auto"/>
                <w:bottom w:val="double" w:sz="4" w:space="1" w:color="auto"/>
              </w:pBdr>
              <w:ind w:righ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296.30</w:t>
            </w:r>
          </w:p>
        </w:tc>
      </w:tr>
    </w:tbl>
    <w:p w14:paraId="3063F0A7" w14:textId="7084347D" w:rsidR="00B77F5B" w:rsidRPr="00ED1CB8" w:rsidRDefault="0036157C" w:rsidP="006A33EF">
      <w:pPr>
        <w:spacing w:before="240" w:line="240" w:lineRule="auto"/>
        <w:ind w:left="288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2567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และ 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2566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กลุ่มบริษัทมีเงินกู้ยืมจากสถาบันการเงินหลายแห่งเพื่อใช้ในโครงการพัฒนาอสังหาริมทรัพย์รวมเป็นจำนวน </w:t>
      </w:r>
      <w:r w:rsidR="00791496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536.11</w:t>
      </w:r>
      <w:r w:rsidR="00CF1F9B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CF1F9B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ล้านบาท และ </w:t>
      </w:r>
      <w:r w:rsidR="00791496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374</w:t>
      </w:r>
      <w:r w:rsidR="00F02A90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.00</w:t>
      </w:r>
      <w:r w:rsidR="00CF1F9B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 ตามลำดับ (งบการเงินเฉพาะกิจการจำนวน</w:t>
      </w:r>
      <w:r w:rsidR="00791496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218.90</w:t>
      </w:r>
      <w:r w:rsidR="00CF1F9B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ล้านบาท และ </w:t>
      </w:r>
      <w:r w:rsidR="00791496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236.45</w:t>
      </w:r>
      <w:r w:rsidR="00CF1F9B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ล้านบาท ตามลำดับ) โดยมีอัตราดอกเบี้ย</w:t>
      </w:r>
      <w:r w:rsidR="00B77F5B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เท่ากับอัตราดอกเบี้ย </w:t>
      </w:r>
      <w:r w:rsidR="00B77F5B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MLR </w:t>
      </w:r>
      <w:r w:rsidR="00B77F5B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ลบด้วยอัตราตามที่กำหนดไว้ในสัญญ</w:t>
      </w:r>
      <w:r w:rsidR="00B77F5B"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า และอัตราดอกเบี้ย </w:t>
      </w:r>
      <w:r w:rsidR="00B77F5B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SPRL</w:t>
      </w:r>
      <w:r w:rsidR="00B77F5B"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B77F5B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โดยจะจ่ายชำระดอกเบี้ยเป็นรายเดือน และจ่ายชำระคืนเงินกู้ยืมในอัตราร้อยละตามที่กำหนดไว้ในสัญญา เมื่อมีการขอปลดจำนองพื้นที่ ทั้งนี้ราคาขายต่อยูนิตต้องไม่ต่ำกว่าตามที่ระบุไว้ในสัญญา</w:t>
      </w:r>
      <w:r w:rsidR="00B77F5B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B77F5B"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และ</w:t>
      </w:r>
      <w:r w:rsidR="00B77F5B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ชำระคืนเท่ากันทุก</w:t>
      </w:r>
      <w:r w:rsidR="00B77F5B"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B77F5B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</w:t>
      </w:r>
      <w:r w:rsidR="00B77F5B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เดือนในจำนวนเงินไม่ต่ำกว่า </w:t>
      </w:r>
      <w:r w:rsidR="00B77F5B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="00B77F5B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.</w:t>
      </w:r>
      <w:r w:rsidR="00B77F5B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70</w:t>
      </w:r>
      <w:r w:rsidR="00B77F5B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ล้านบาท </w:t>
      </w:r>
    </w:p>
    <w:p w14:paraId="6B7E169A" w14:textId="7ADA44A5" w:rsidR="0036157C" w:rsidRPr="00ED1CB8" w:rsidRDefault="00B77F5B" w:rsidP="006A33EF">
      <w:pPr>
        <w:spacing w:before="240" w:line="240" w:lineRule="auto"/>
        <w:ind w:left="288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เงินกู้ยืมดังกล่าวค้ำประกันโดยการจดจำนองต้นทุนโครงการพัฒนาอสังหาริมทรัพย์เพื่อขาย ที่ดินรอการพัฒนา และที่ดิน อาคารและอุปกรณ์ </w:t>
      </w:r>
    </w:p>
    <w:p w14:paraId="43335340" w14:textId="77777777" w:rsidR="00135879" w:rsidRPr="00ED1CB8" w:rsidRDefault="00135879" w:rsidP="006A33EF">
      <w:pPr>
        <w:spacing w:before="240" w:line="240" w:lineRule="auto"/>
        <w:ind w:left="288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47FF02F4" w14:textId="77777777" w:rsidR="00135879" w:rsidRPr="00ED1CB8" w:rsidRDefault="00135879" w:rsidP="006A33EF">
      <w:pPr>
        <w:spacing w:before="240" w:line="240" w:lineRule="auto"/>
        <w:ind w:left="288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1BAF524A" w14:textId="77777777" w:rsidR="00135879" w:rsidRPr="00ED1CB8" w:rsidRDefault="00135879" w:rsidP="006A33EF">
      <w:pPr>
        <w:spacing w:before="240" w:line="240" w:lineRule="auto"/>
        <w:ind w:left="288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56790D3F" w14:textId="77777777" w:rsidR="00135879" w:rsidRPr="00ED1CB8" w:rsidRDefault="00135879" w:rsidP="006A33EF">
      <w:pPr>
        <w:spacing w:before="240" w:line="240" w:lineRule="auto"/>
        <w:ind w:left="288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38D33D61" w14:textId="77777777" w:rsidR="00135879" w:rsidRPr="00ED1CB8" w:rsidRDefault="00135879" w:rsidP="006A33EF">
      <w:pPr>
        <w:spacing w:before="240" w:line="240" w:lineRule="auto"/>
        <w:ind w:left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</w:p>
    <w:p w14:paraId="2835B7C2" w14:textId="59407B31" w:rsidR="00641710" w:rsidRPr="00ED1CB8" w:rsidRDefault="00641710" w:rsidP="009E127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หนี้สินตามสัญญาเช่า</w:t>
      </w:r>
    </w:p>
    <w:p w14:paraId="57F10AF6" w14:textId="672EBC3C" w:rsidR="00BE6241" w:rsidRPr="00ED1CB8" w:rsidRDefault="00BE6241" w:rsidP="009E1279">
      <w:pPr>
        <w:spacing w:before="120" w:line="240" w:lineRule="auto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รายการเคลื่อนไหวสำหรับปีสิ้นสุดวันที่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EB6D15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และ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EB6D15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มีดังนี้</w:t>
      </w:r>
    </w:p>
    <w:tbl>
      <w:tblPr>
        <w:tblW w:w="931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923"/>
        <w:gridCol w:w="1123"/>
        <w:gridCol w:w="1123"/>
        <w:gridCol w:w="22"/>
        <w:gridCol w:w="1101"/>
        <w:gridCol w:w="1026"/>
      </w:tblGrid>
      <w:tr w:rsidR="002B6FB5" w:rsidRPr="00ED1CB8" w14:paraId="4265A97D" w14:textId="77777777" w:rsidTr="001A7A96">
        <w:trPr>
          <w:trHeight w:val="180"/>
        </w:trPr>
        <w:tc>
          <w:tcPr>
            <w:tcW w:w="4923" w:type="dxa"/>
            <w:shd w:val="clear" w:color="auto" w:fill="auto"/>
          </w:tcPr>
          <w:p w14:paraId="5AA19793" w14:textId="77777777" w:rsidR="002B6FB5" w:rsidRPr="00ED1CB8" w:rsidRDefault="002B6FB5" w:rsidP="009E1279">
            <w:pPr>
              <w:spacing w:line="240" w:lineRule="atLeast"/>
              <w:ind w:left="3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395" w:type="dxa"/>
            <w:gridSpan w:val="5"/>
            <w:shd w:val="clear" w:color="auto" w:fill="auto"/>
          </w:tcPr>
          <w:p w14:paraId="0440BB7F" w14:textId="2D6F3BFF" w:rsidR="002B6FB5" w:rsidRPr="00ED1CB8" w:rsidRDefault="002B6FB5" w:rsidP="009E1279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B6FB5" w:rsidRPr="00ED1CB8" w14:paraId="550AEAB0" w14:textId="77777777" w:rsidTr="001A7A96">
        <w:trPr>
          <w:trHeight w:val="180"/>
        </w:trPr>
        <w:tc>
          <w:tcPr>
            <w:tcW w:w="4923" w:type="dxa"/>
            <w:shd w:val="clear" w:color="auto" w:fill="auto"/>
          </w:tcPr>
          <w:p w14:paraId="04149BB0" w14:textId="77777777" w:rsidR="002B6FB5" w:rsidRPr="00ED1CB8" w:rsidRDefault="002B6FB5" w:rsidP="009E1279">
            <w:pPr>
              <w:spacing w:line="240" w:lineRule="atLeast"/>
              <w:ind w:left="3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0F5E8729" w14:textId="2E5735DF" w:rsidR="002B6FB5" w:rsidRPr="00ED1CB8" w:rsidRDefault="002B6FB5" w:rsidP="009E1279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5A56470" w14:textId="4933A594" w:rsidR="002B6FB5" w:rsidRPr="00ED1CB8" w:rsidRDefault="002B6FB5" w:rsidP="009E1279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A6066" w:rsidRPr="00ED1CB8" w14:paraId="148128A1" w14:textId="77777777" w:rsidTr="001A7A96">
        <w:trPr>
          <w:trHeight w:val="121"/>
        </w:trPr>
        <w:tc>
          <w:tcPr>
            <w:tcW w:w="4923" w:type="dxa"/>
            <w:shd w:val="clear" w:color="auto" w:fill="auto"/>
          </w:tcPr>
          <w:p w14:paraId="5123FCA5" w14:textId="77777777" w:rsidR="001A6066" w:rsidRPr="00ED1CB8" w:rsidRDefault="001A6066" w:rsidP="009E1279">
            <w:pPr>
              <w:spacing w:line="240" w:lineRule="atLeast"/>
              <w:ind w:left="3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23" w:type="dxa"/>
            <w:shd w:val="clear" w:color="auto" w:fill="auto"/>
          </w:tcPr>
          <w:p w14:paraId="4B8E90A9" w14:textId="7D3BDF2E" w:rsidR="001A6066" w:rsidRPr="00ED1CB8" w:rsidRDefault="001A6066" w:rsidP="009E1279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B6D15" w:rsidRPr="00ED1CB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23" w:type="dxa"/>
            <w:shd w:val="clear" w:color="auto" w:fill="auto"/>
          </w:tcPr>
          <w:p w14:paraId="51ACDC42" w14:textId="4B4ECB8E" w:rsidR="001A6066" w:rsidRPr="00ED1CB8" w:rsidRDefault="001A6066" w:rsidP="009E1279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B6D15"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6CA036C8" w14:textId="48061434" w:rsidR="001A6066" w:rsidRPr="00ED1CB8" w:rsidRDefault="001A6066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B6D15" w:rsidRPr="00ED1CB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26" w:type="dxa"/>
            <w:shd w:val="clear" w:color="auto" w:fill="auto"/>
          </w:tcPr>
          <w:p w14:paraId="33AD256A" w14:textId="75FD7173" w:rsidR="001A6066" w:rsidRPr="00ED1CB8" w:rsidRDefault="001A6066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B6D15"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2821FC" w:rsidRPr="00ED1CB8" w14:paraId="5093D54B" w14:textId="77777777" w:rsidTr="002821FC">
        <w:trPr>
          <w:trHeight w:val="389"/>
        </w:trPr>
        <w:tc>
          <w:tcPr>
            <w:tcW w:w="4923" w:type="dxa"/>
            <w:shd w:val="clear" w:color="auto" w:fill="auto"/>
          </w:tcPr>
          <w:p w14:paraId="3A006927" w14:textId="129F28D5" w:rsidR="002821FC" w:rsidRPr="00ED1CB8" w:rsidRDefault="002821FC" w:rsidP="009E1279">
            <w:pPr>
              <w:spacing w:before="100" w:beforeAutospacing="1" w:line="240" w:lineRule="atLeast"/>
              <w:ind w:left="335" w:hanging="335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23" w:type="dxa"/>
            <w:shd w:val="clear" w:color="auto" w:fill="auto"/>
          </w:tcPr>
          <w:p w14:paraId="260976A9" w14:textId="08013F2D" w:rsidR="002821FC" w:rsidRPr="00ED1CB8" w:rsidRDefault="002821FC" w:rsidP="009E1279">
            <w:pPr>
              <w:ind w:right="-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179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23" w:type="dxa"/>
            <w:shd w:val="clear" w:color="auto" w:fill="auto"/>
          </w:tcPr>
          <w:p w14:paraId="38F18272" w14:textId="6120B887" w:rsidR="002821FC" w:rsidRPr="00ED1CB8" w:rsidRDefault="002821FC" w:rsidP="009E1279">
            <w:pPr>
              <w:ind w:right="-6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396,61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3CCECDA4" w14:textId="55F37914" w:rsidR="002821FC" w:rsidRPr="00ED1CB8" w:rsidRDefault="002821FC" w:rsidP="009E1279">
            <w:pPr>
              <w:ind w:right="-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179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26" w:type="dxa"/>
            <w:shd w:val="clear" w:color="auto" w:fill="auto"/>
          </w:tcPr>
          <w:p w14:paraId="6514231C" w14:textId="78535F3C" w:rsidR="002821FC" w:rsidRPr="00ED1CB8" w:rsidRDefault="002821FC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360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241</w:t>
            </w:r>
          </w:p>
        </w:tc>
      </w:tr>
      <w:tr w:rsidR="002821FC" w:rsidRPr="00ED1CB8" w14:paraId="7712F590" w14:textId="77777777" w:rsidTr="002821FC">
        <w:trPr>
          <w:trHeight w:val="121"/>
        </w:trPr>
        <w:tc>
          <w:tcPr>
            <w:tcW w:w="4923" w:type="dxa"/>
            <w:shd w:val="clear" w:color="auto" w:fill="auto"/>
          </w:tcPr>
          <w:p w14:paraId="1D09A93B" w14:textId="77777777" w:rsidR="002821FC" w:rsidRPr="00ED1CB8" w:rsidRDefault="002821FC" w:rsidP="009E1279">
            <w:pPr>
              <w:spacing w:before="100" w:beforeAutospacing="1" w:line="240" w:lineRule="atLeast"/>
              <w:ind w:left="335" w:hanging="335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เงินจ่ายชำระ</w:t>
            </w:r>
          </w:p>
        </w:tc>
        <w:tc>
          <w:tcPr>
            <w:tcW w:w="1123" w:type="dxa"/>
            <w:shd w:val="clear" w:color="auto" w:fill="auto"/>
          </w:tcPr>
          <w:p w14:paraId="7F379E3E" w14:textId="32E14491" w:rsidR="002821FC" w:rsidRPr="00ED1CB8" w:rsidRDefault="002821FC" w:rsidP="009E1279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(96,881)</w:t>
            </w:r>
          </w:p>
        </w:tc>
        <w:tc>
          <w:tcPr>
            <w:tcW w:w="1123" w:type="dxa"/>
            <w:shd w:val="clear" w:color="auto" w:fill="auto"/>
          </w:tcPr>
          <w:p w14:paraId="63A21118" w14:textId="13CA13B9" w:rsidR="002821FC" w:rsidRPr="00ED1CB8" w:rsidRDefault="002821FC" w:rsidP="009E1279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(216,74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16ADEAE4" w14:textId="298C08B3" w:rsidR="002821FC" w:rsidRPr="00ED1CB8" w:rsidRDefault="002821FC" w:rsidP="009E127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(96,881)</w:t>
            </w:r>
          </w:p>
        </w:tc>
        <w:tc>
          <w:tcPr>
            <w:tcW w:w="1026" w:type="dxa"/>
            <w:shd w:val="clear" w:color="auto" w:fill="auto"/>
          </w:tcPr>
          <w:p w14:paraId="3DEE3924" w14:textId="1A48D1ED" w:rsidR="002821FC" w:rsidRPr="00ED1CB8" w:rsidRDefault="002821FC" w:rsidP="009E127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180,375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821FC" w:rsidRPr="00ED1CB8" w14:paraId="5FE30D5B" w14:textId="77777777" w:rsidTr="002821FC">
        <w:trPr>
          <w:trHeight w:val="389"/>
        </w:trPr>
        <w:tc>
          <w:tcPr>
            <w:tcW w:w="4923" w:type="dxa"/>
            <w:shd w:val="clear" w:color="auto" w:fill="auto"/>
          </w:tcPr>
          <w:p w14:paraId="43BB4D98" w14:textId="0921DBE3" w:rsidR="002821FC" w:rsidRPr="00ED1CB8" w:rsidRDefault="002821FC" w:rsidP="009E1279">
            <w:pPr>
              <w:spacing w:before="100" w:beforeAutospacing="1" w:line="240" w:lineRule="atLeast"/>
              <w:ind w:left="335" w:hanging="335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วันที่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31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123" w:type="dxa"/>
            <w:shd w:val="clear" w:color="auto" w:fill="auto"/>
          </w:tcPr>
          <w:p w14:paraId="017731FA" w14:textId="07103064" w:rsidR="002821FC" w:rsidRPr="00ED1CB8" w:rsidRDefault="002821FC" w:rsidP="009E1279">
            <w:pPr>
              <w:ind w:right="-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82,985</w:t>
            </w:r>
          </w:p>
        </w:tc>
        <w:tc>
          <w:tcPr>
            <w:tcW w:w="1123" w:type="dxa"/>
            <w:shd w:val="clear" w:color="auto" w:fill="auto"/>
          </w:tcPr>
          <w:p w14:paraId="48BAA4F8" w14:textId="5F99B1BA" w:rsidR="002821FC" w:rsidRPr="00ED1CB8" w:rsidRDefault="002821FC" w:rsidP="009E1279">
            <w:pPr>
              <w:ind w:right="-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179,86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039C90FF" w14:textId="341528FA" w:rsidR="002821FC" w:rsidRPr="00ED1CB8" w:rsidRDefault="002821FC" w:rsidP="009E1279">
            <w:pPr>
              <w:ind w:right="-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82,985</w:t>
            </w:r>
          </w:p>
        </w:tc>
        <w:tc>
          <w:tcPr>
            <w:tcW w:w="1026" w:type="dxa"/>
            <w:shd w:val="clear" w:color="auto" w:fill="auto"/>
          </w:tcPr>
          <w:p w14:paraId="666F88E1" w14:textId="7A85F356" w:rsidR="002821FC" w:rsidRPr="00ED1CB8" w:rsidRDefault="002821FC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179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2821FC" w:rsidRPr="00ED1CB8" w14:paraId="31D2B252" w14:textId="77777777" w:rsidTr="002821FC">
        <w:trPr>
          <w:trHeight w:val="389"/>
        </w:trPr>
        <w:tc>
          <w:tcPr>
            <w:tcW w:w="4923" w:type="dxa"/>
            <w:shd w:val="clear" w:color="auto" w:fill="auto"/>
          </w:tcPr>
          <w:p w14:paraId="2484524C" w14:textId="35757BBA" w:rsidR="002821FC" w:rsidRPr="00ED1CB8" w:rsidRDefault="002821FC" w:rsidP="009E1279">
            <w:pPr>
              <w:spacing w:before="100" w:beforeAutospacing="1" w:line="240" w:lineRule="atLeast"/>
              <w:ind w:left="335" w:hanging="335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116C9E4" w14:textId="131D2B45" w:rsidR="002821FC" w:rsidRPr="00ED1CB8" w:rsidRDefault="002821FC" w:rsidP="009E1279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(51,838)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4C5C64" w14:textId="1DECD6D5" w:rsidR="002821FC" w:rsidRPr="00ED1CB8" w:rsidRDefault="002821FC" w:rsidP="009E1279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(96,881)</w:t>
            </w: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14:paraId="0355F937" w14:textId="2DF43333" w:rsidR="002821FC" w:rsidRPr="00ED1CB8" w:rsidRDefault="002821FC" w:rsidP="009E1279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(51,838)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D6AB5F0" w14:textId="2D9102C5" w:rsidR="002821FC" w:rsidRPr="00ED1CB8" w:rsidRDefault="002821FC" w:rsidP="009E1279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(96,881)</w:t>
            </w:r>
          </w:p>
        </w:tc>
      </w:tr>
      <w:tr w:rsidR="002821FC" w:rsidRPr="00ED1CB8" w14:paraId="0C76EE2A" w14:textId="77777777" w:rsidTr="002821FC">
        <w:trPr>
          <w:trHeight w:val="261"/>
        </w:trPr>
        <w:tc>
          <w:tcPr>
            <w:tcW w:w="4923" w:type="dxa"/>
            <w:shd w:val="clear" w:color="auto" w:fill="auto"/>
          </w:tcPr>
          <w:p w14:paraId="7B0FD079" w14:textId="38F33EC8" w:rsidR="002821FC" w:rsidRPr="00ED1CB8" w:rsidRDefault="002821FC" w:rsidP="009E1279">
            <w:pPr>
              <w:spacing w:before="100" w:beforeAutospacing="1" w:line="240" w:lineRule="atLeast"/>
              <w:ind w:left="335" w:hanging="335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78F3427" w14:textId="6111BFB8" w:rsidR="002821FC" w:rsidRPr="00ED1CB8" w:rsidRDefault="002821FC" w:rsidP="009E1279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31,147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7E31F2E" w14:textId="1E4FFDA5" w:rsidR="002821FC" w:rsidRPr="00ED1CB8" w:rsidRDefault="002821FC" w:rsidP="009E1279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82,985</w:t>
            </w:r>
          </w:p>
        </w:tc>
        <w:tc>
          <w:tcPr>
            <w:tcW w:w="1123" w:type="dxa"/>
            <w:gridSpan w:val="2"/>
            <w:shd w:val="clear" w:color="auto" w:fill="auto"/>
            <w:vAlign w:val="bottom"/>
          </w:tcPr>
          <w:p w14:paraId="28BDA63F" w14:textId="2CB5AC84" w:rsidR="002821FC" w:rsidRPr="00ED1CB8" w:rsidRDefault="002821FC" w:rsidP="009E1279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31,147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B28EF74" w14:textId="13B96171" w:rsidR="002821FC" w:rsidRPr="00ED1CB8" w:rsidRDefault="002821FC" w:rsidP="009E1279">
            <w:pPr>
              <w:pBdr>
                <w:bottom w:val="double" w:sz="4" w:space="1" w:color="auto"/>
              </w:pBdr>
              <w:tabs>
                <w:tab w:val="left" w:pos="3390"/>
              </w:tabs>
              <w:spacing w:before="100" w:beforeAutospacing="1" w:line="240" w:lineRule="atLeast"/>
              <w:ind w:left="-108" w:right="-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82,985</w:t>
            </w:r>
          </w:p>
        </w:tc>
      </w:tr>
    </w:tbl>
    <w:p w14:paraId="2CE8AEE4" w14:textId="18949C5C" w:rsidR="00BE6241" w:rsidRPr="00ED1CB8" w:rsidRDefault="00BE6241" w:rsidP="009E1279">
      <w:pPr>
        <w:autoSpaceDE/>
        <w:autoSpaceDN/>
        <w:spacing w:before="120" w:after="120" w:line="240" w:lineRule="auto"/>
        <w:ind w:left="270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9489" w:type="dxa"/>
        <w:tblInd w:w="180" w:type="dxa"/>
        <w:tblLook w:val="04A0" w:firstRow="1" w:lastRow="0" w:firstColumn="1" w:lastColumn="0" w:noHBand="0" w:noVBand="1"/>
      </w:tblPr>
      <w:tblGrid>
        <w:gridCol w:w="3267"/>
        <w:gridCol w:w="1556"/>
        <w:gridCol w:w="1556"/>
        <w:gridCol w:w="1555"/>
        <w:gridCol w:w="1555"/>
      </w:tblGrid>
      <w:tr w:rsidR="003058B4" w:rsidRPr="00ED1CB8" w14:paraId="23A174FE" w14:textId="77777777" w:rsidTr="003058B4">
        <w:trPr>
          <w:trHeight w:val="301"/>
        </w:trPr>
        <w:tc>
          <w:tcPr>
            <w:tcW w:w="3267" w:type="dxa"/>
          </w:tcPr>
          <w:p w14:paraId="4D53B46B" w14:textId="77777777" w:rsidR="003058B4" w:rsidRPr="00ED1CB8" w:rsidRDefault="003058B4" w:rsidP="009E127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22" w:type="dxa"/>
            <w:gridSpan w:val="4"/>
            <w:shd w:val="clear" w:color="auto" w:fill="auto"/>
          </w:tcPr>
          <w:p w14:paraId="10D056DF" w14:textId="7E86418D" w:rsidR="003058B4" w:rsidRPr="00ED1CB8" w:rsidRDefault="003058B4" w:rsidP="009E127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3058B4" w:rsidRPr="00ED1CB8" w14:paraId="697A4E78" w14:textId="77777777" w:rsidTr="003058B4">
        <w:trPr>
          <w:trHeight w:val="424"/>
        </w:trPr>
        <w:tc>
          <w:tcPr>
            <w:tcW w:w="3267" w:type="dxa"/>
          </w:tcPr>
          <w:p w14:paraId="041205CD" w14:textId="77777777" w:rsidR="003058B4" w:rsidRPr="00ED1CB8" w:rsidRDefault="003058B4" w:rsidP="009E127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12" w:type="dxa"/>
            <w:gridSpan w:val="2"/>
            <w:shd w:val="clear" w:color="auto" w:fill="auto"/>
          </w:tcPr>
          <w:p w14:paraId="155E63AA" w14:textId="7CA9A383" w:rsidR="003058B4" w:rsidRPr="00ED1CB8" w:rsidRDefault="003058B4" w:rsidP="009E1279">
            <w:pPr>
              <w:pBdr>
                <w:bottom w:val="single" w:sz="4" w:space="1" w:color="auto"/>
              </w:pBdr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10" w:type="dxa"/>
            <w:gridSpan w:val="2"/>
            <w:shd w:val="clear" w:color="auto" w:fill="auto"/>
          </w:tcPr>
          <w:p w14:paraId="501FA7EF" w14:textId="60984A3B" w:rsidR="003058B4" w:rsidRPr="00ED1CB8" w:rsidRDefault="003058B4" w:rsidP="009E1279">
            <w:pPr>
              <w:pBdr>
                <w:bottom w:val="single" w:sz="4" w:space="1" w:color="auto"/>
              </w:pBdr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058B4" w:rsidRPr="00ED1CB8" w14:paraId="1412BB88" w14:textId="77777777" w:rsidTr="003058B4">
        <w:trPr>
          <w:trHeight w:val="59"/>
        </w:trPr>
        <w:tc>
          <w:tcPr>
            <w:tcW w:w="3267" w:type="dxa"/>
          </w:tcPr>
          <w:p w14:paraId="142138D9" w14:textId="77777777" w:rsidR="003058B4" w:rsidRPr="00ED1CB8" w:rsidRDefault="003058B4" w:rsidP="009E127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</w:tcPr>
          <w:p w14:paraId="70202AB1" w14:textId="0D529BA4" w:rsidR="003058B4" w:rsidRPr="00ED1CB8" w:rsidRDefault="00B46002" w:rsidP="009E12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lang w:val="en-US"/>
              </w:rPr>
              <w:t>31</w:t>
            </w:r>
            <w:r w:rsidR="003058B4" w:rsidRPr="00ED1CB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ED1CB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6" w:type="dxa"/>
          </w:tcPr>
          <w:p w14:paraId="739AE10F" w14:textId="097F34FB" w:rsidR="003058B4" w:rsidRPr="00ED1CB8" w:rsidRDefault="003058B4" w:rsidP="009E12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lang w:val="en-US"/>
              </w:rPr>
              <w:t xml:space="preserve">31 </w:t>
            </w:r>
            <w:r w:rsidRPr="00ED1CB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D1CB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55" w:type="dxa"/>
          </w:tcPr>
          <w:p w14:paraId="17B9045F" w14:textId="4C42F9AB" w:rsidR="003058B4" w:rsidRPr="00ED1CB8" w:rsidRDefault="003058B4" w:rsidP="009E12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lang w:val="en-US"/>
              </w:rPr>
              <w:t xml:space="preserve">31 </w:t>
            </w:r>
            <w:r w:rsidRPr="00ED1CB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>ธันวาคม</w:t>
            </w:r>
            <w:r w:rsidRPr="00ED1CB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555" w:type="dxa"/>
          </w:tcPr>
          <w:p w14:paraId="2A8D917A" w14:textId="4A328685" w:rsidR="003058B4" w:rsidRPr="00ED1CB8" w:rsidRDefault="003058B4" w:rsidP="009E12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lang w:val="en-US"/>
              </w:rPr>
              <w:t xml:space="preserve">31 </w:t>
            </w:r>
            <w:r w:rsidRPr="00ED1CB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D1CB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lang w:val="en-US"/>
              </w:rPr>
              <w:t>2566</w:t>
            </w:r>
          </w:p>
        </w:tc>
      </w:tr>
      <w:tr w:rsidR="002821FC" w:rsidRPr="00ED1CB8" w14:paraId="071924EC" w14:textId="77777777" w:rsidTr="002821FC">
        <w:trPr>
          <w:trHeight w:val="352"/>
        </w:trPr>
        <w:tc>
          <w:tcPr>
            <w:tcW w:w="3267" w:type="dxa"/>
            <w:vAlign w:val="bottom"/>
          </w:tcPr>
          <w:p w14:paraId="2DB10B74" w14:textId="209BB7CB" w:rsidR="002821FC" w:rsidRPr="00ED1CB8" w:rsidRDefault="002821FC" w:rsidP="009E1279">
            <w:pPr>
              <w:spacing w:line="240" w:lineRule="auto"/>
              <w:ind w:left="335" w:hanging="335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ภายใน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556" w:type="dxa"/>
          </w:tcPr>
          <w:p w14:paraId="7280A72E" w14:textId="212C32AF" w:rsidR="002821FC" w:rsidRPr="00ED1CB8" w:rsidRDefault="002821FC" w:rsidP="009E127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55,212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1E0C83A5" w14:textId="1D12BA45" w:rsidR="002821FC" w:rsidRPr="00ED1CB8" w:rsidRDefault="002821FC" w:rsidP="009E12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104,325 </w:t>
            </w:r>
          </w:p>
        </w:tc>
        <w:tc>
          <w:tcPr>
            <w:tcW w:w="1555" w:type="dxa"/>
            <w:shd w:val="clear" w:color="auto" w:fill="auto"/>
          </w:tcPr>
          <w:p w14:paraId="61232037" w14:textId="251D32A8" w:rsidR="002821FC" w:rsidRPr="00ED1CB8" w:rsidRDefault="002821FC" w:rsidP="009E127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55,212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7767953" w14:textId="35BF83F3" w:rsidR="002821FC" w:rsidRPr="00ED1CB8" w:rsidRDefault="002821FC" w:rsidP="009E12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104,325</w:t>
            </w:r>
          </w:p>
        </w:tc>
      </w:tr>
      <w:tr w:rsidR="002821FC" w:rsidRPr="00ED1CB8" w14:paraId="3C175086" w14:textId="77777777" w:rsidTr="002821FC">
        <w:trPr>
          <w:trHeight w:val="352"/>
        </w:trPr>
        <w:tc>
          <w:tcPr>
            <w:tcW w:w="3267" w:type="dxa"/>
            <w:vAlign w:val="bottom"/>
          </w:tcPr>
          <w:p w14:paraId="6AAA14F3" w14:textId="6B67FE69" w:rsidR="002821FC" w:rsidRPr="00ED1CB8" w:rsidRDefault="002821FC" w:rsidP="009E1279">
            <w:pPr>
              <w:spacing w:line="240" w:lineRule="auto"/>
              <w:ind w:left="335" w:hanging="335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เกิน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556" w:type="dxa"/>
          </w:tcPr>
          <w:p w14:paraId="5E25D17C" w14:textId="37A1151A" w:rsidR="002821FC" w:rsidRPr="00ED1CB8" w:rsidRDefault="002821FC" w:rsidP="009E127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31,779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406429A8" w14:textId="4C9A7FCE" w:rsidR="002821FC" w:rsidRPr="00ED1CB8" w:rsidRDefault="002821FC" w:rsidP="009E127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86,991 </w:t>
            </w:r>
          </w:p>
        </w:tc>
        <w:tc>
          <w:tcPr>
            <w:tcW w:w="1555" w:type="dxa"/>
            <w:shd w:val="clear" w:color="auto" w:fill="auto"/>
          </w:tcPr>
          <w:p w14:paraId="5D9EDAB6" w14:textId="7A457C21" w:rsidR="002821FC" w:rsidRPr="00ED1CB8" w:rsidRDefault="002821FC" w:rsidP="009E127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31,779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D23A900" w14:textId="1D60BF63" w:rsidR="002821FC" w:rsidRPr="00ED1CB8" w:rsidRDefault="002821FC" w:rsidP="009E127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86,991</w:t>
            </w:r>
          </w:p>
        </w:tc>
      </w:tr>
      <w:tr w:rsidR="002821FC" w:rsidRPr="00ED1CB8" w14:paraId="378A047E" w14:textId="77777777" w:rsidTr="007A7505">
        <w:trPr>
          <w:trHeight w:val="352"/>
        </w:trPr>
        <w:tc>
          <w:tcPr>
            <w:tcW w:w="3267" w:type="dxa"/>
            <w:vAlign w:val="bottom"/>
          </w:tcPr>
          <w:p w14:paraId="4FB2825C" w14:textId="77777777" w:rsidR="002821FC" w:rsidRPr="00ED1CB8" w:rsidRDefault="002821FC" w:rsidP="009E1279">
            <w:pPr>
              <w:spacing w:line="240" w:lineRule="auto"/>
              <w:ind w:left="335" w:hanging="335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56" w:type="dxa"/>
            <w:vAlign w:val="bottom"/>
          </w:tcPr>
          <w:p w14:paraId="66677F93" w14:textId="39B362C2" w:rsidR="002821FC" w:rsidRPr="00ED1CB8" w:rsidRDefault="002821FC" w:rsidP="009E127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86,991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7CCF6069" w14:textId="6BE25F1B" w:rsidR="002821FC" w:rsidRPr="00ED1CB8" w:rsidRDefault="002821FC" w:rsidP="009E12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191,316 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AB291A2" w14:textId="4EECB89B" w:rsidR="002821FC" w:rsidRPr="00ED1CB8" w:rsidRDefault="002821FC" w:rsidP="009E1279">
            <w:pPr>
              <w:spacing w:line="240" w:lineRule="auto"/>
              <w:ind w:right="-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86,991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390DD64" w14:textId="0BCEE14F" w:rsidR="002821FC" w:rsidRPr="00ED1CB8" w:rsidRDefault="002821FC" w:rsidP="009E12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191,316</w:t>
            </w:r>
          </w:p>
        </w:tc>
      </w:tr>
      <w:tr w:rsidR="002821FC" w:rsidRPr="00ED1CB8" w14:paraId="095935E4" w14:textId="77777777" w:rsidTr="007A7505">
        <w:trPr>
          <w:trHeight w:val="238"/>
        </w:trPr>
        <w:tc>
          <w:tcPr>
            <w:tcW w:w="3267" w:type="dxa"/>
            <w:vAlign w:val="bottom"/>
          </w:tcPr>
          <w:p w14:paraId="134466A5" w14:textId="3E751231" w:rsidR="002821FC" w:rsidRPr="00ED1CB8" w:rsidRDefault="002821FC" w:rsidP="009E1279">
            <w:pPr>
              <w:spacing w:line="240" w:lineRule="auto"/>
              <w:ind w:left="335" w:hanging="335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ดอกเบี้ยจ่ายในอนาคตของสัญญาเช่า</w:t>
            </w:r>
          </w:p>
        </w:tc>
        <w:tc>
          <w:tcPr>
            <w:tcW w:w="1556" w:type="dxa"/>
            <w:vAlign w:val="bottom"/>
          </w:tcPr>
          <w:p w14:paraId="374FB7A0" w14:textId="31E07DED" w:rsidR="002821FC" w:rsidRPr="00ED1CB8" w:rsidRDefault="002821FC" w:rsidP="009E127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(4,006)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49AB80C6" w14:textId="2B96127B" w:rsidR="002821FC" w:rsidRPr="00ED1CB8" w:rsidRDefault="002821FC" w:rsidP="009E12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(11,450)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377FBF4" w14:textId="54DAD88E" w:rsidR="002821FC" w:rsidRPr="00ED1CB8" w:rsidRDefault="002821FC" w:rsidP="009E1279">
            <w:pPr>
              <w:spacing w:line="240" w:lineRule="auto"/>
              <w:ind w:right="-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(4,006)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44655E0" w14:textId="79418CCA" w:rsidR="002821FC" w:rsidRPr="00ED1CB8" w:rsidRDefault="002821FC" w:rsidP="009E12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(11,450)</w:t>
            </w:r>
          </w:p>
        </w:tc>
      </w:tr>
      <w:tr w:rsidR="002821FC" w:rsidRPr="00ED1CB8" w14:paraId="46A89CA4" w14:textId="77777777" w:rsidTr="007A7505">
        <w:trPr>
          <w:trHeight w:val="193"/>
        </w:trPr>
        <w:tc>
          <w:tcPr>
            <w:tcW w:w="3267" w:type="dxa"/>
            <w:vAlign w:val="bottom"/>
          </w:tcPr>
          <w:p w14:paraId="34BA2DDC" w14:textId="597D9761" w:rsidR="002821FC" w:rsidRPr="00ED1CB8" w:rsidRDefault="002821FC" w:rsidP="009E1279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มูลค่าปัจจุบันของหนี้สินตามสัญญาเช่า</w:t>
            </w:r>
          </w:p>
        </w:tc>
        <w:tc>
          <w:tcPr>
            <w:tcW w:w="1556" w:type="dxa"/>
            <w:vAlign w:val="bottom"/>
          </w:tcPr>
          <w:p w14:paraId="3D294756" w14:textId="0C4BB196" w:rsidR="002821FC" w:rsidRPr="00ED1CB8" w:rsidRDefault="002821FC" w:rsidP="009E1279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82,985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428BED1A" w14:textId="08443EC9" w:rsidR="002821FC" w:rsidRPr="00ED1CB8" w:rsidRDefault="002821FC" w:rsidP="009E1279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179,866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D13DE0F" w14:textId="602DA259" w:rsidR="002821FC" w:rsidRPr="00ED1CB8" w:rsidRDefault="002821FC" w:rsidP="009E1279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82,985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7BC1CC6" w14:textId="73E93DDB" w:rsidR="002821FC" w:rsidRPr="00ED1CB8" w:rsidRDefault="002821FC" w:rsidP="009E1279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179,866</w:t>
            </w:r>
          </w:p>
        </w:tc>
      </w:tr>
    </w:tbl>
    <w:p w14:paraId="299A13C0" w14:textId="6F30B39D" w:rsidR="007B7B10" w:rsidRPr="00ED1CB8" w:rsidRDefault="007B7B10" w:rsidP="009E1279">
      <w:pPr>
        <w:spacing w:before="120" w:line="240" w:lineRule="auto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ค่าใช้จ่ายสำหรับปีสิ้นสุดวันที่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272C76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และ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272C76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9499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4395"/>
        <w:gridCol w:w="1276"/>
        <w:gridCol w:w="1275"/>
        <w:gridCol w:w="1277"/>
        <w:gridCol w:w="1276"/>
      </w:tblGrid>
      <w:tr w:rsidR="002B6FB5" w:rsidRPr="00ED1CB8" w14:paraId="697E22A1" w14:textId="77777777" w:rsidTr="001A7A96">
        <w:trPr>
          <w:tblHeader/>
        </w:trPr>
        <w:tc>
          <w:tcPr>
            <w:tcW w:w="4395" w:type="dxa"/>
            <w:shd w:val="clear" w:color="auto" w:fill="auto"/>
          </w:tcPr>
          <w:p w14:paraId="38783E3F" w14:textId="77777777" w:rsidR="002B6FB5" w:rsidRPr="00ED1CB8" w:rsidRDefault="002B6FB5" w:rsidP="009E1279">
            <w:pPr>
              <w:spacing w:line="240" w:lineRule="auto"/>
              <w:ind w:left="335" w:hanging="33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104" w:type="dxa"/>
            <w:gridSpan w:val="4"/>
            <w:shd w:val="clear" w:color="auto" w:fill="auto"/>
          </w:tcPr>
          <w:p w14:paraId="6557845F" w14:textId="63CCC160" w:rsidR="002B6FB5" w:rsidRPr="00ED1CB8" w:rsidRDefault="002B6FB5" w:rsidP="009E1279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B6FB5" w:rsidRPr="00ED1CB8" w14:paraId="3FBCC413" w14:textId="77777777" w:rsidTr="001A7A96">
        <w:trPr>
          <w:tblHeader/>
        </w:trPr>
        <w:tc>
          <w:tcPr>
            <w:tcW w:w="4395" w:type="dxa"/>
            <w:shd w:val="clear" w:color="auto" w:fill="auto"/>
          </w:tcPr>
          <w:p w14:paraId="206EF59B" w14:textId="77777777" w:rsidR="002B6FB5" w:rsidRPr="00ED1CB8" w:rsidRDefault="002B6FB5" w:rsidP="009E1279">
            <w:pPr>
              <w:spacing w:line="240" w:lineRule="auto"/>
              <w:ind w:left="335" w:hanging="33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2E5E53D8" w14:textId="52742CC5" w:rsidR="002B6FB5" w:rsidRPr="00ED1CB8" w:rsidRDefault="002B6FB5" w:rsidP="009E1279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3E4A3414" w14:textId="306AF1FF" w:rsidR="002B6FB5" w:rsidRPr="00ED1CB8" w:rsidRDefault="002B6FB5" w:rsidP="009E1279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A6C15" w:rsidRPr="00ED1CB8" w14:paraId="77B46CE9" w14:textId="77777777" w:rsidTr="001A7A96">
        <w:trPr>
          <w:tblHeader/>
        </w:trPr>
        <w:tc>
          <w:tcPr>
            <w:tcW w:w="4395" w:type="dxa"/>
            <w:shd w:val="clear" w:color="auto" w:fill="auto"/>
          </w:tcPr>
          <w:p w14:paraId="36B9B9FB" w14:textId="77777777" w:rsidR="009A6C15" w:rsidRPr="00ED1CB8" w:rsidRDefault="009A6C15" w:rsidP="009E1279">
            <w:pPr>
              <w:spacing w:line="240" w:lineRule="auto"/>
              <w:ind w:left="335" w:hanging="335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64C65874" w14:textId="32750426" w:rsidR="009A6C15" w:rsidRPr="00ED1CB8" w:rsidRDefault="009A6C15" w:rsidP="009E1279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272C76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14:paraId="345D4EDB" w14:textId="2DC2E0DA" w:rsidR="009A6C15" w:rsidRPr="00ED1CB8" w:rsidRDefault="009A6C15" w:rsidP="009E1279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272C76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277" w:type="dxa"/>
            <w:shd w:val="clear" w:color="auto" w:fill="auto"/>
          </w:tcPr>
          <w:p w14:paraId="0E20964C" w14:textId="24BDF53C" w:rsidR="009A6C15" w:rsidRPr="00ED1CB8" w:rsidRDefault="009A6C15" w:rsidP="009E1279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272C76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1732174C" w14:textId="0F94F2F4" w:rsidR="009A6C15" w:rsidRPr="00ED1CB8" w:rsidRDefault="009A6C15" w:rsidP="009E1279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272C76"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2821FC" w:rsidRPr="00ED1CB8" w14:paraId="3C89C01B" w14:textId="77777777" w:rsidTr="002821FC">
        <w:tc>
          <w:tcPr>
            <w:tcW w:w="4395" w:type="dxa"/>
            <w:shd w:val="clear" w:color="auto" w:fill="auto"/>
          </w:tcPr>
          <w:p w14:paraId="209B191C" w14:textId="77777777" w:rsidR="002821FC" w:rsidRPr="00ED1CB8" w:rsidRDefault="002821FC" w:rsidP="009E1279">
            <w:pPr>
              <w:spacing w:line="240" w:lineRule="auto"/>
              <w:ind w:left="335" w:hanging="335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044F6E" w14:textId="10054735" w:rsidR="002821FC" w:rsidRPr="00ED1CB8" w:rsidRDefault="002821FC" w:rsidP="009E1279">
            <w:pPr>
              <w:spacing w:line="240" w:lineRule="auto"/>
              <w:ind w:left="335" w:hanging="33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7,444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F2499A" w14:textId="4DA5A809" w:rsidR="002821FC" w:rsidRPr="00ED1CB8" w:rsidRDefault="002821FC" w:rsidP="009E1279">
            <w:pPr>
              <w:spacing w:line="240" w:lineRule="auto"/>
              <w:ind w:left="335" w:hanging="33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18,229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91EFA6B" w14:textId="48A47ED5" w:rsidR="002821FC" w:rsidRPr="00ED1CB8" w:rsidRDefault="002821FC" w:rsidP="009E1279">
            <w:pPr>
              <w:spacing w:line="240" w:lineRule="auto"/>
              <w:ind w:left="335" w:hanging="33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7,444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3AA99D" w14:textId="20C28F05" w:rsidR="002821FC" w:rsidRPr="00ED1CB8" w:rsidRDefault="002821FC" w:rsidP="009E1279">
            <w:pPr>
              <w:spacing w:line="240" w:lineRule="auto"/>
              <w:ind w:left="335" w:hanging="33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17,041</w:t>
            </w:r>
          </w:p>
        </w:tc>
      </w:tr>
      <w:tr w:rsidR="002821FC" w:rsidRPr="00ED1CB8" w14:paraId="2DB96575" w14:textId="77777777" w:rsidTr="006A33EF">
        <w:tc>
          <w:tcPr>
            <w:tcW w:w="4395" w:type="dxa"/>
            <w:shd w:val="clear" w:color="auto" w:fill="auto"/>
          </w:tcPr>
          <w:p w14:paraId="0B9B9E02" w14:textId="77777777" w:rsidR="002821FC" w:rsidRPr="00ED1CB8" w:rsidRDefault="002821FC" w:rsidP="009E1279">
            <w:pPr>
              <w:spacing w:line="240" w:lineRule="auto"/>
              <w:ind w:left="335" w:hanging="335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013F56" w14:textId="67E2ED37" w:rsidR="002821FC" w:rsidRPr="00ED1CB8" w:rsidRDefault="00152D69" w:rsidP="009E1279">
            <w:pPr>
              <w:spacing w:line="240" w:lineRule="auto"/>
              <w:ind w:left="335" w:hanging="33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5,548,566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C69CE9" w14:textId="25776345" w:rsidR="002821FC" w:rsidRPr="00ED1CB8" w:rsidRDefault="002821FC" w:rsidP="009E1279">
            <w:pPr>
              <w:spacing w:line="240" w:lineRule="auto"/>
              <w:ind w:left="335" w:hanging="33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5,577,198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C09702A" w14:textId="3CB742DE" w:rsidR="002821FC" w:rsidRPr="00ED1CB8" w:rsidRDefault="00152D69" w:rsidP="009E1279">
            <w:pPr>
              <w:spacing w:line="240" w:lineRule="auto"/>
              <w:ind w:left="335" w:hanging="33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2,343,478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B333D" w14:textId="7E4D7B4A" w:rsidR="002821FC" w:rsidRPr="00ED1CB8" w:rsidRDefault="002821FC" w:rsidP="009E1279">
            <w:pPr>
              <w:spacing w:line="240" w:lineRule="auto"/>
              <w:ind w:left="335" w:hanging="33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3,495,106</w:t>
            </w:r>
          </w:p>
        </w:tc>
      </w:tr>
      <w:tr w:rsidR="00152D69" w:rsidRPr="00ED1CB8" w14:paraId="459C0E65" w14:textId="77777777" w:rsidTr="006A33EF">
        <w:tc>
          <w:tcPr>
            <w:tcW w:w="4395" w:type="dxa"/>
            <w:shd w:val="clear" w:color="auto" w:fill="auto"/>
          </w:tcPr>
          <w:p w14:paraId="3C75F91E" w14:textId="77777777" w:rsidR="00152D69" w:rsidRPr="00ED1CB8" w:rsidRDefault="00152D69" w:rsidP="009E1279">
            <w:pPr>
              <w:spacing w:line="240" w:lineRule="auto"/>
              <w:ind w:left="335" w:hanging="335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A49AED" w14:textId="7F0E4340" w:rsidR="00152D69" w:rsidRPr="00ED1CB8" w:rsidRDefault="00152D69" w:rsidP="009E1279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DD19B6" w14:textId="4D707965" w:rsidR="00152D69" w:rsidRPr="00ED1CB8" w:rsidRDefault="00152D69" w:rsidP="009E1279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4E2D5E8" w14:textId="23C4E712" w:rsidR="00152D69" w:rsidRPr="00ED1CB8" w:rsidRDefault="00152D69" w:rsidP="009E1279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CAB55A" w14:textId="2A3547DC" w:rsidR="00152D69" w:rsidRPr="00ED1CB8" w:rsidRDefault="00152D69" w:rsidP="009E1279">
            <w:pPr>
              <w:pBdr>
                <w:bottom w:val="single" w:sz="4" w:space="1" w:color="auto"/>
              </w:pBdr>
              <w:spacing w:line="240" w:lineRule="auto"/>
              <w:ind w:left="335" w:hanging="33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12,000</w:t>
            </w:r>
          </w:p>
        </w:tc>
      </w:tr>
      <w:tr w:rsidR="00152D69" w:rsidRPr="00ED1CB8" w14:paraId="4DDF9247" w14:textId="77777777" w:rsidTr="006A33EF">
        <w:tc>
          <w:tcPr>
            <w:tcW w:w="4395" w:type="dxa"/>
            <w:shd w:val="clear" w:color="auto" w:fill="auto"/>
          </w:tcPr>
          <w:p w14:paraId="097A11C9" w14:textId="4CA3C715" w:rsidR="00152D69" w:rsidRPr="00ED1CB8" w:rsidRDefault="00152D69" w:rsidP="009E1279">
            <w:pPr>
              <w:tabs>
                <w:tab w:val="left" w:pos="2220"/>
              </w:tabs>
              <w:spacing w:line="240" w:lineRule="auto"/>
              <w:ind w:left="335" w:hanging="335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714310" w14:textId="0690E498" w:rsidR="00152D69" w:rsidRPr="00ED1CB8" w:rsidRDefault="00152D69" w:rsidP="009E1279">
            <w:pPr>
              <w:pBdr>
                <w:bottom w:val="double" w:sz="4" w:space="1" w:color="auto"/>
              </w:pBdr>
              <w:spacing w:line="240" w:lineRule="auto"/>
              <w:ind w:left="335" w:hanging="33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5,568,0</w:t>
            </w:r>
            <w:r w:rsidR="00224F28"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61C644" w14:textId="3B06ECAE" w:rsidR="00152D69" w:rsidRPr="00ED1CB8" w:rsidRDefault="00152D69" w:rsidP="009E1279">
            <w:pPr>
              <w:pBdr>
                <w:bottom w:val="double" w:sz="4" w:space="1" w:color="auto"/>
              </w:pBdr>
              <w:spacing w:line="240" w:lineRule="auto"/>
              <w:ind w:left="335" w:hanging="33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5,607,427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B08FA07" w14:textId="6F230B23" w:rsidR="00152D69" w:rsidRPr="00ED1CB8" w:rsidRDefault="00152D69" w:rsidP="009E1279">
            <w:pPr>
              <w:pBdr>
                <w:bottom w:val="double" w:sz="4" w:space="1" w:color="auto"/>
              </w:pBdr>
              <w:spacing w:line="240" w:lineRule="auto"/>
              <w:ind w:left="335" w:hanging="33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2,362,922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32B891" w14:textId="39C9F9E0" w:rsidR="00152D69" w:rsidRPr="00ED1CB8" w:rsidRDefault="00152D69" w:rsidP="009E1279">
            <w:pPr>
              <w:pBdr>
                <w:bottom w:val="double" w:sz="4" w:space="1" w:color="auto"/>
              </w:pBdr>
              <w:spacing w:line="240" w:lineRule="auto"/>
              <w:ind w:left="335" w:hanging="33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3,524,147</w:t>
            </w:r>
          </w:p>
        </w:tc>
      </w:tr>
    </w:tbl>
    <w:p w14:paraId="28532CB9" w14:textId="77777777" w:rsidR="006A33EF" w:rsidRPr="00ED1CB8" w:rsidRDefault="006A33EF" w:rsidP="006A33EF">
      <w:pPr>
        <w:spacing w:before="240" w:line="240" w:lineRule="auto"/>
        <w:ind w:left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</w:p>
    <w:p w14:paraId="5EA7A7BC" w14:textId="77777777" w:rsidR="006A33EF" w:rsidRPr="00ED1CB8" w:rsidRDefault="006A33EF" w:rsidP="006A33EF">
      <w:pPr>
        <w:spacing w:before="240" w:line="240" w:lineRule="auto"/>
        <w:ind w:left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</w:p>
    <w:p w14:paraId="769E399C" w14:textId="670AE72A" w:rsidR="00076600" w:rsidRPr="00ED1CB8" w:rsidRDefault="00076600" w:rsidP="009E127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 xml:space="preserve">หุ้นกู้ </w:t>
      </w:r>
    </w:p>
    <w:p w14:paraId="2F150B03" w14:textId="69E7600B" w:rsidR="00076600" w:rsidRPr="00ED1CB8" w:rsidRDefault="002D27D7" w:rsidP="009E1279">
      <w:pPr>
        <w:tabs>
          <w:tab w:val="left" w:pos="3969"/>
        </w:tabs>
        <w:adjustRightInd w:val="0"/>
        <w:spacing w:before="120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ณ วันที่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2B6FB5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272C76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="002B6FB5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และ </w:t>
      </w:r>
      <w:r w:rsidR="002B6FB5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272C76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="002B6FB5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076600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  <w:r w:rsidR="00076600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9414" w:type="dxa"/>
        <w:tblInd w:w="9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60"/>
        <w:gridCol w:w="2268"/>
        <w:gridCol w:w="2286"/>
      </w:tblGrid>
      <w:tr w:rsidR="009E49D2" w:rsidRPr="00ED1CB8" w14:paraId="63064235" w14:textId="77777777" w:rsidTr="008D71D4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9AD54" w14:textId="77777777" w:rsidR="009E49D2" w:rsidRPr="00ED1CB8" w:rsidRDefault="009E49D2" w:rsidP="009E127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5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31E7" w14:textId="1035F98F" w:rsidR="009E49D2" w:rsidRPr="00ED1CB8" w:rsidRDefault="00783E02" w:rsidP="009E1279">
            <w:pPr>
              <w:pBdr>
                <w:bottom w:val="single" w:sz="6" w:space="1" w:color="auto"/>
                <w:between w:val="sing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9E49D2"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E49D2" w:rsidRPr="00ED1CB8" w14:paraId="7EC77C7E" w14:textId="77777777" w:rsidTr="008D71D4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6DC8D" w14:textId="77777777" w:rsidR="009E49D2" w:rsidRPr="00ED1CB8" w:rsidRDefault="009E49D2" w:rsidP="009E127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5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E7B2EA" w14:textId="66046474" w:rsidR="009E49D2" w:rsidRPr="00ED1CB8" w:rsidRDefault="009E49D2" w:rsidP="009E1279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 w:rsidR="002B6FB5"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/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49D2" w:rsidRPr="00ED1CB8" w14:paraId="581AE62F" w14:textId="77777777" w:rsidTr="008D71D4">
        <w:trPr>
          <w:trHeight w:val="8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</w:tcPr>
          <w:p w14:paraId="45FFFB8A" w14:textId="77777777" w:rsidR="009E49D2" w:rsidRPr="00ED1CB8" w:rsidRDefault="009E49D2" w:rsidP="009E127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61AA16" w14:textId="32E5F799" w:rsidR="009E49D2" w:rsidRPr="00ED1CB8" w:rsidRDefault="002A1D64" w:rsidP="009E1279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72C76" w:rsidRPr="00ED1CB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C6D660" w14:textId="4E25B42E" w:rsidR="009E49D2" w:rsidRPr="00ED1CB8" w:rsidRDefault="002A1D64" w:rsidP="009E1279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72C76"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272C76" w:rsidRPr="00ED1CB8" w14:paraId="323D24E8" w14:textId="77777777" w:rsidTr="002E69F7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DED51" w14:textId="53B5266C" w:rsidR="00272C76" w:rsidRPr="00ED1CB8" w:rsidRDefault="00272C76" w:rsidP="009E1279">
            <w:pPr>
              <w:ind w:left="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F6313E" w14:textId="482C7F3C" w:rsidR="00272C76" w:rsidRPr="00ED1CB8" w:rsidRDefault="002E69F7" w:rsidP="009E1279">
            <w:pPr>
              <w:tabs>
                <w:tab w:val="decimal" w:pos="181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BD1D0" w14:textId="3B83C471" w:rsidR="00272C76" w:rsidRPr="00ED1CB8" w:rsidRDefault="00272C76" w:rsidP="009E1279">
            <w:pPr>
              <w:tabs>
                <w:tab w:val="decimal" w:pos="181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252,500,000 </w:t>
            </w:r>
          </w:p>
        </w:tc>
      </w:tr>
      <w:tr w:rsidR="00272C76" w:rsidRPr="00ED1CB8" w14:paraId="0D544154" w14:textId="77777777" w:rsidTr="002E69F7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E1348" w14:textId="42F387BA" w:rsidR="00272C76" w:rsidRPr="00ED1CB8" w:rsidRDefault="00272C76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ค่าใช้จ่ายในการออกหุ้นกู้รอตัดบัญชี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D66AA1" w14:textId="6E1A0499" w:rsidR="00272C76" w:rsidRPr="00ED1CB8" w:rsidRDefault="002E69F7" w:rsidP="009E1279">
            <w:pPr>
              <w:pBdr>
                <w:bottom w:val="single" w:sz="4" w:space="1" w:color="auto"/>
              </w:pBdr>
              <w:tabs>
                <w:tab w:val="decimal" w:pos="181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C5622D" w14:textId="1B9DADC0" w:rsidR="00272C76" w:rsidRPr="00ED1CB8" w:rsidRDefault="00272C76" w:rsidP="009E1279">
            <w:pPr>
              <w:pBdr>
                <w:bottom w:val="single" w:sz="4" w:space="1" w:color="auto"/>
              </w:pBdr>
              <w:tabs>
                <w:tab w:val="decimal" w:pos="181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1,583,669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272C76" w:rsidRPr="00ED1CB8" w14:paraId="0CAAA5F2" w14:textId="77777777" w:rsidTr="002E69F7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57426" w14:textId="77777777" w:rsidR="00272C76" w:rsidRPr="00ED1CB8" w:rsidRDefault="00272C76" w:rsidP="009E1279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9591D3" w14:textId="772F5FAF" w:rsidR="00272C76" w:rsidRPr="00ED1CB8" w:rsidRDefault="002E69F7" w:rsidP="009E1279">
            <w:pPr>
              <w:tabs>
                <w:tab w:val="decimal" w:pos="1814"/>
              </w:tabs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081215" w14:textId="4B3511A8" w:rsidR="00272C76" w:rsidRPr="00ED1CB8" w:rsidRDefault="00272C76" w:rsidP="009E1279">
            <w:pPr>
              <w:tabs>
                <w:tab w:val="decimal" w:pos="181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250,916,331 </w:t>
            </w:r>
          </w:p>
        </w:tc>
      </w:tr>
      <w:tr w:rsidR="00272C76" w:rsidRPr="00ED1CB8" w14:paraId="22472A07" w14:textId="77777777" w:rsidTr="002E69F7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02849" w14:textId="76349DB4" w:rsidR="00272C76" w:rsidRPr="00ED1CB8" w:rsidRDefault="00272C76" w:rsidP="009E1279">
            <w:pPr>
              <w:tabs>
                <w:tab w:val="decimal" w:pos="1507"/>
              </w:tabs>
              <w:ind w:left="84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ส่วนของหุ้นกู้ที่ถึงกำหนดชำระภายในหนึ่งปี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E66649" w14:textId="6F76B163" w:rsidR="00272C76" w:rsidRPr="00ED1CB8" w:rsidRDefault="002E69F7" w:rsidP="009E1279">
            <w:pPr>
              <w:pBdr>
                <w:bottom w:val="single" w:sz="6" w:space="1" w:color="auto"/>
              </w:pBdr>
              <w:tabs>
                <w:tab w:val="decimal" w:pos="1814"/>
              </w:tabs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F02B2" w14:textId="06813F08" w:rsidR="00272C76" w:rsidRPr="00ED1CB8" w:rsidRDefault="00272C76" w:rsidP="009E1279">
            <w:pPr>
              <w:pBdr>
                <w:bottom w:val="single" w:sz="6" w:space="1" w:color="auto"/>
              </w:pBdr>
              <w:tabs>
                <w:tab w:val="decimal" w:pos="181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250,916,331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272C76" w:rsidRPr="00ED1CB8" w14:paraId="02002D64" w14:textId="77777777" w:rsidTr="002E69F7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56826" w14:textId="384AD603" w:rsidR="00272C76" w:rsidRPr="00ED1CB8" w:rsidRDefault="00272C76" w:rsidP="009E1279">
            <w:pPr>
              <w:ind w:left="84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หุ้นกู้ 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C943E9" w14:textId="378003B3" w:rsidR="00272C76" w:rsidRPr="00ED1CB8" w:rsidRDefault="002E69F7" w:rsidP="009E1279">
            <w:pPr>
              <w:pBdr>
                <w:bottom w:val="double" w:sz="6" w:space="1" w:color="auto"/>
              </w:pBdr>
              <w:tabs>
                <w:tab w:val="decimal" w:pos="1814"/>
              </w:tabs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3F0DC7" w14:textId="07FBBE42" w:rsidR="00272C76" w:rsidRPr="00ED1CB8" w:rsidRDefault="00272C76" w:rsidP="009E1279">
            <w:pPr>
              <w:pBdr>
                <w:bottom w:val="double" w:sz="6" w:space="1" w:color="auto"/>
              </w:pBdr>
              <w:tabs>
                <w:tab w:val="decimal" w:pos="181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1FD9FFE0" w14:textId="6B578AD6" w:rsidR="00FC6A92" w:rsidRPr="00ED1CB8" w:rsidRDefault="00FC6A92" w:rsidP="009E1279">
      <w:pPr>
        <w:spacing w:before="120" w:after="120" w:line="240" w:lineRule="auto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การเปลี่ยนแปลงของ</w:t>
      </w:r>
      <w:r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หุ้นกู้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สำหรับปีสิ้นสุดวันที่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31 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2567 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มีดังนี้</w:t>
      </w:r>
    </w:p>
    <w:tbl>
      <w:tblPr>
        <w:tblW w:w="9228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09"/>
        <w:gridCol w:w="3119"/>
      </w:tblGrid>
      <w:tr w:rsidR="00FC6A92" w:rsidRPr="00ED1CB8" w14:paraId="582A15BA" w14:textId="77777777" w:rsidTr="002E42E8">
        <w:trPr>
          <w:trHeight w:val="420"/>
        </w:trPr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A09A6" w14:textId="77777777" w:rsidR="00FC6A92" w:rsidRPr="00ED1CB8" w:rsidRDefault="00FC6A92" w:rsidP="009E1279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0CD8B" w14:textId="77777777" w:rsidR="00FC6A92" w:rsidRPr="00ED1CB8" w:rsidRDefault="00FC6A92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FC6A92" w:rsidRPr="00ED1CB8" w14:paraId="20AC5246" w14:textId="77777777" w:rsidTr="002E42E8">
        <w:trPr>
          <w:trHeight w:val="420"/>
        </w:trPr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05E4E" w14:textId="77777777" w:rsidR="00FC6A92" w:rsidRPr="00ED1CB8" w:rsidRDefault="00FC6A92" w:rsidP="009E1279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F90A1" w14:textId="6776E5D0" w:rsidR="00FC6A92" w:rsidRPr="00ED1CB8" w:rsidRDefault="00FC6A92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FC6A92" w:rsidRPr="00ED1CB8" w14:paraId="31FDF68A" w14:textId="77777777" w:rsidTr="002E42E8">
        <w:trPr>
          <w:trHeight w:val="420"/>
        </w:trPr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FC7B" w14:textId="77777777" w:rsidR="00FC6A92" w:rsidRPr="00ED1CB8" w:rsidRDefault="00FC6A92" w:rsidP="009E1279">
            <w:pPr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ยอดคงเหลือ ณ </w:t>
            </w:r>
            <w:r w:rsidRPr="00ED1C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วันที่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84BC" w14:textId="0B9E7C16" w:rsidR="00FC6A92" w:rsidRPr="00ED1CB8" w:rsidRDefault="005A5654" w:rsidP="009E1279">
            <w:pP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25</w:t>
            </w:r>
            <w:r w:rsidR="00FC6A92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2,500,000</w:t>
            </w:r>
            <w:r w:rsidR="00FC6A92"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2E69F7" w:rsidRPr="00ED1CB8" w14:paraId="1609B141" w14:textId="77777777" w:rsidTr="002E42E8">
        <w:trPr>
          <w:trHeight w:val="420"/>
        </w:trPr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19C9" w14:textId="77777777" w:rsidR="002E69F7" w:rsidRPr="00ED1CB8" w:rsidRDefault="002E69F7" w:rsidP="009E1279">
            <w:pPr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จ่ายชำระระหว่างปี</w:t>
            </w:r>
          </w:p>
        </w:tc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26F81F" w14:textId="76DA7435" w:rsidR="002E69F7" w:rsidRPr="00ED1CB8" w:rsidRDefault="002E69F7" w:rsidP="009E1279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A5654"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25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2,500,000)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2E69F7" w:rsidRPr="00ED1CB8" w14:paraId="36F3CADD" w14:textId="77777777" w:rsidTr="002E42E8">
        <w:trPr>
          <w:trHeight w:val="420"/>
        </w:trPr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84E4B" w14:textId="77777777" w:rsidR="002E69F7" w:rsidRPr="00ED1CB8" w:rsidRDefault="002E69F7" w:rsidP="009E1279">
            <w:pPr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ยอดคงเหลือ </w:t>
            </w:r>
            <w:r w:rsidRPr="00ED1C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13D6" w14:textId="77EF4A72" w:rsidR="002E69F7" w:rsidRPr="00ED1CB8" w:rsidRDefault="002E69F7" w:rsidP="009E1279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3417877C" w14:textId="15E451A6" w:rsidR="005755DD" w:rsidRPr="00ED1CB8" w:rsidRDefault="00076600" w:rsidP="009E1279">
      <w:pPr>
        <w:tabs>
          <w:tab w:val="left" w:pos="3969"/>
        </w:tabs>
        <w:adjustRightInd w:val="0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731BBC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="00731BBC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2D27D7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ธันวาคม</w:t>
      </w:r>
      <w:r w:rsidR="00FC6A92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BD179B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F83F0C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="00BD179B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4D40E1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มีหุ้นกู้ </w:t>
      </w:r>
      <w:r w:rsidR="0014738D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เป็นหุ้นกู้ชนิด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ระบุชื่อ</w:t>
      </w:r>
      <w:r w:rsidR="0014738D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ผู้ถือ ประเภทไม่ด้อยสิทธิ </w:t>
      </w:r>
      <w:r w:rsidR="006A6981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ไม่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มีหลักประกัน</w:t>
      </w:r>
      <w:r w:rsidR="0014738D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และมีผู้แทนผู้ถือหุ้นกู้ 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มีมูลค่าที่ตราไว้หน่วยละ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,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000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บาท และมีราคาเสนอขายหน่วยละ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,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000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บาท </w:t>
      </w:r>
      <w:r w:rsidR="00AA3FDB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และมีค่าใช้จ่ายในการออกหุ้นกู้ที่บันทึกเป็นดอกเบี้ยรอตัดจ่าย ณ วันที่ออกหุ้นกู้จำนวน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</w:t>
      </w:r>
      <w:r w:rsidR="00242AFD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.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99</w:t>
      </w:r>
      <w:r w:rsidR="00AA3FDB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AA3FDB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ล้านบาท ทั้งนี้ หุ้นกู้ดังกล่าวมีอายุ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="00AA3FDB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AA3FDB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ปี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9</w:t>
      </w:r>
      <w:r w:rsidR="00AA3FDB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AA3FDB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เดือน และมีอัตราดอกเบี้ยที่แท้จริงร้อยละ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="0010195A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.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76</w:t>
      </w:r>
      <w:r w:rsidR="0010195A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AA3FDB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ต่อปี</w:t>
      </w:r>
      <w:r w:rsidR="000D0890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AA3FDB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ซึ่ง</w:t>
      </w:r>
      <w:r w:rsidR="000D0890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บริษัทได้ไถ่ถอนและชำระคืนหุ้นกู้ดังกล่าวทั้งจำนวนแล้ว เมื่อวันที่ </w:t>
      </w:r>
      <w:r w:rsidR="005A565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</w:t>
      </w:r>
      <w:r w:rsidR="000D0890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กันยายน </w:t>
      </w:r>
      <w:r w:rsidR="005A565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2567</w:t>
      </w:r>
    </w:p>
    <w:p w14:paraId="3E404AD4" w14:textId="77777777" w:rsidR="00135879" w:rsidRPr="00ED1CB8" w:rsidRDefault="00135879" w:rsidP="009E1279">
      <w:pPr>
        <w:tabs>
          <w:tab w:val="left" w:pos="3969"/>
        </w:tabs>
        <w:adjustRightInd w:val="0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26E1E402" w14:textId="77777777" w:rsidR="00135879" w:rsidRPr="00ED1CB8" w:rsidRDefault="00135879" w:rsidP="009E1279">
      <w:pPr>
        <w:tabs>
          <w:tab w:val="left" w:pos="3969"/>
        </w:tabs>
        <w:adjustRightInd w:val="0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4920F6A9" w14:textId="77777777" w:rsidR="00135879" w:rsidRPr="00ED1CB8" w:rsidRDefault="00135879" w:rsidP="009E1279">
      <w:pPr>
        <w:tabs>
          <w:tab w:val="left" w:pos="3969"/>
        </w:tabs>
        <w:adjustRightInd w:val="0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6E2F824F" w14:textId="77777777" w:rsidR="00135879" w:rsidRPr="00ED1CB8" w:rsidRDefault="00135879" w:rsidP="009E1279">
      <w:pPr>
        <w:tabs>
          <w:tab w:val="left" w:pos="3969"/>
        </w:tabs>
        <w:adjustRightInd w:val="0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369F46E8" w14:textId="77777777" w:rsidR="00135879" w:rsidRPr="00ED1CB8" w:rsidRDefault="00135879" w:rsidP="009E1279">
      <w:pPr>
        <w:tabs>
          <w:tab w:val="left" w:pos="3969"/>
        </w:tabs>
        <w:adjustRightInd w:val="0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419EE6A6" w14:textId="77777777" w:rsidR="00135879" w:rsidRPr="00ED1CB8" w:rsidRDefault="00135879" w:rsidP="009E1279">
      <w:pPr>
        <w:tabs>
          <w:tab w:val="left" w:pos="3969"/>
        </w:tabs>
        <w:adjustRightInd w:val="0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7FB47377" w14:textId="77777777" w:rsidR="00135879" w:rsidRPr="00ED1CB8" w:rsidRDefault="00135879" w:rsidP="009E1279">
      <w:pPr>
        <w:tabs>
          <w:tab w:val="left" w:pos="3969"/>
        </w:tabs>
        <w:adjustRightInd w:val="0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1A2D446F" w14:textId="77777777" w:rsidR="009B2632" w:rsidRPr="00ED1CB8" w:rsidRDefault="009B2632" w:rsidP="009E1279">
      <w:pPr>
        <w:tabs>
          <w:tab w:val="left" w:pos="3969"/>
        </w:tabs>
        <w:adjustRightInd w:val="0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1C6B3E26" w14:textId="77777777" w:rsidR="00302914" w:rsidRPr="00ED1CB8" w:rsidRDefault="00302914" w:rsidP="009E127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593C092D" w14:textId="7C9A2546" w:rsidR="00302914" w:rsidRPr="00ED1CB8" w:rsidRDefault="00302914" w:rsidP="009E1279">
      <w:pPr>
        <w:tabs>
          <w:tab w:val="left" w:pos="3969"/>
        </w:tabs>
        <w:adjustRightInd w:val="0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="007322A6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ปีสิ้นสุดวันที่</w:t>
      </w:r>
      <w:r w:rsidR="007322A6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="007322A6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7322A6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5755DD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27331F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="005755DD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และ </w:t>
      </w:r>
      <w:r w:rsidR="005755DD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27331F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="005755DD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มีดังนี้</w:t>
      </w:r>
      <w:r w:rsidR="003058B4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9153" w:type="dxa"/>
        <w:tblInd w:w="3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53"/>
        <w:gridCol w:w="1350"/>
        <w:gridCol w:w="1350"/>
        <w:gridCol w:w="1350"/>
        <w:gridCol w:w="1350"/>
      </w:tblGrid>
      <w:tr w:rsidR="00302914" w:rsidRPr="00ED1CB8" w14:paraId="547214E9" w14:textId="77777777" w:rsidTr="00846465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E739" w14:textId="77777777" w:rsidR="00302914" w:rsidRPr="00ED1CB8" w:rsidRDefault="00302914" w:rsidP="009E1279">
            <w:pPr>
              <w:autoSpaceDE/>
              <w:autoSpaceDN/>
              <w:spacing w:before="120"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B7AC7" w14:textId="7ADC92A1" w:rsidR="00302914" w:rsidRPr="00ED1CB8" w:rsidRDefault="00AC6274" w:rsidP="009E1279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302914"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02914" w:rsidRPr="00ED1CB8" w14:paraId="563086D5" w14:textId="77777777" w:rsidTr="00846465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908C9" w14:textId="77777777" w:rsidR="00302914" w:rsidRPr="00ED1CB8" w:rsidRDefault="00302914" w:rsidP="009E1279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CE35" w14:textId="77777777" w:rsidR="00302914" w:rsidRPr="00ED1CB8" w:rsidRDefault="00302914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D69CB" w14:textId="77777777" w:rsidR="00302914" w:rsidRPr="00ED1CB8" w:rsidRDefault="00302914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10BD" w:rsidRPr="00ED1CB8" w14:paraId="16A44B21" w14:textId="77777777" w:rsidTr="00846465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17D69" w14:textId="77777777" w:rsidR="003710BD" w:rsidRPr="00ED1CB8" w:rsidRDefault="003710BD" w:rsidP="009E1279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EB6E" w14:textId="0BEA1087" w:rsidR="003710BD" w:rsidRPr="00ED1CB8" w:rsidRDefault="002A1D64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ind w:lef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7331F" w:rsidRPr="00ED1CB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89CFA" w14:textId="7280404C" w:rsidR="003710BD" w:rsidRPr="00ED1CB8" w:rsidRDefault="002A1D64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7331F"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AD745" w14:textId="636DA531" w:rsidR="003710BD" w:rsidRPr="00ED1CB8" w:rsidRDefault="002A1D64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ind w:lef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7331F" w:rsidRPr="00ED1CB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15199" w14:textId="141DEBE9" w:rsidR="003710BD" w:rsidRPr="00ED1CB8" w:rsidRDefault="002A1D64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7331F"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27331F" w:rsidRPr="00ED1CB8" w14:paraId="5ACC26FF" w14:textId="77777777" w:rsidTr="002821FC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79F7" w14:textId="663FFA4F" w:rsidR="0027331F" w:rsidRPr="00ED1CB8" w:rsidRDefault="0027331F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AD916" w14:textId="1A2CA7E5" w:rsidR="0027331F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3,781,467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71176" w14:textId="58D459BE" w:rsidR="0027331F" w:rsidRPr="00ED1CB8" w:rsidRDefault="0027331F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3,004,138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5A7FF" w14:textId="0DDB4CA3" w:rsidR="0027331F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3,200,317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AA18" w14:textId="15E3D6E3" w:rsidR="0027331F" w:rsidRPr="00ED1CB8" w:rsidRDefault="0027331F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2,622,137</w:t>
            </w:r>
          </w:p>
        </w:tc>
      </w:tr>
      <w:tr w:rsidR="0027331F" w:rsidRPr="00ED1CB8" w14:paraId="1F5DE84C" w14:textId="77777777" w:rsidTr="00846465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DB07" w14:textId="081B49AA" w:rsidR="0027331F" w:rsidRPr="00ED1CB8" w:rsidRDefault="0027331F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ส่วนที่รับรู้ในกำไรหรือขาดทุน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F85F0" w14:textId="77777777" w:rsidR="0027331F" w:rsidRPr="00ED1CB8" w:rsidRDefault="0027331F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245B1" w14:textId="77777777" w:rsidR="0027331F" w:rsidRPr="00ED1CB8" w:rsidRDefault="0027331F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87ABA" w14:textId="77777777" w:rsidR="0027331F" w:rsidRPr="00ED1CB8" w:rsidRDefault="0027331F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93332" w14:textId="77777777" w:rsidR="0027331F" w:rsidRPr="00ED1CB8" w:rsidRDefault="0027331F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821FC" w:rsidRPr="00ED1CB8" w14:paraId="4A0D02B3" w14:textId="77777777" w:rsidTr="002821FC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56AFF" w14:textId="77777777" w:rsidR="002821FC" w:rsidRPr="00ED1CB8" w:rsidRDefault="002821FC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  ต้นทุนบริการในปัจจุบัน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06AC1B" w14:textId="283B151D" w:rsidR="002821FC" w:rsidRPr="00ED1CB8" w:rsidRDefault="002821FC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1,004,605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537D7" w14:textId="08ABA55D" w:rsidR="002821FC" w:rsidRPr="00ED1CB8" w:rsidRDefault="002821FC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748,097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3BF724" w14:textId="2CAB1EB0" w:rsidR="002821FC" w:rsidRPr="00ED1CB8" w:rsidRDefault="002821FC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699,296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4F739" w14:textId="792330FF" w:rsidR="002821FC" w:rsidRPr="00ED1CB8" w:rsidRDefault="002821FC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533,485</w:t>
            </w:r>
          </w:p>
        </w:tc>
      </w:tr>
      <w:tr w:rsidR="002821FC" w:rsidRPr="00ED1CB8" w14:paraId="608F49F5" w14:textId="77777777" w:rsidTr="002821FC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CE87F" w14:textId="77777777" w:rsidR="002821FC" w:rsidRPr="00ED1CB8" w:rsidRDefault="002821FC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  ต้นทุนดอกเบี้ย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E0234E" w14:textId="134EC65B" w:rsidR="002821FC" w:rsidRPr="00ED1CB8" w:rsidRDefault="002821FC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96,825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B75900" w14:textId="0AD37CC8" w:rsidR="002821FC" w:rsidRPr="00ED1CB8" w:rsidRDefault="002821FC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34,063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DE43E6" w14:textId="5C6AF234" w:rsidR="002821FC" w:rsidRPr="00ED1CB8" w:rsidRDefault="002821FC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79,739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DF7B6F" w14:textId="7BBFF02A" w:rsidR="002821FC" w:rsidRPr="00ED1CB8" w:rsidRDefault="002821FC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27,094</w:t>
            </w:r>
          </w:p>
        </w:tc>
      </w:tr>
      <w:tr w:rsidR="002821FC" w:rsidRPr="00ED1CB8" w14:paraId="5E68C21E" w14:textId="77777777" w:rsidTr="00A2478A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FA62A" w14:textId="4C745EBD" w:rsidR="002821FC" w:rsidRPr="00ED1CB8" w:rsidRDefault="002821FC" w:rsidP="009E1279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ผลประโยชน์พนักงานที่โอนย้ายไปบริษัทย่อย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C651C2" w14:textId="27634CCE" w:rsidR="002821FC" w:rsidRPr="00ED1CB8" w:rsidRDefault="002821FC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B314E" w14:textId="27865401" w:rsidR="002821FC" w:rsidRPr="00ED1CB8" w:rsidRDefault="002821FC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F4F29" w14:textId="1DEFCF94" w:rsidR="002821FC" w:rsidRPr="00ED1CB8" w:rsidRDefault="002821FC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(59,870)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CA453" w14:textId="386A08B1" w:rsidR="002821FC" w:rsidRPr="00ED1CB8" w:rsidRDefault="002821FC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7331F" w:rsidRPr="00ED1CB8" w14:paraId="7BB3D816" w14:textId="77777777" w:rsidTr="00A2478A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B474A" w14:textId="6AFC54E8" w:rsidR="0027331F" w:rsidRPr="00ED1CB8" w:rsidRDefault="0027331F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ส่วนที่รับรู้ในกำไรขาดทุนเบ็ดเสร็จอื่น :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8ACEAD" w14:textId="77777777" w:rsidR="0027331F" w:rsidRPr="00ED1CB8" w:rsidRDefault="0027331F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7B929" w14:textId="77777777" w:rsidR="0027331F" w:rsidRPr="00ED1CB8" w:rsidRDefault="0027331F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72C77" w14:textId="77777777" w:rsidR="0027331F" w:rsidRPr="00ED1CB8" w:rsidRDefault="0027331F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1B183" w14:textId="77777777" w:rsidR="0027331F" w:rsidRPr="00ED1CB8" w:rsidRDefault="0027331F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7331F" w:rsidRPr="00ED1CB8" w14:paraId="210B8509" w14:textId="77777777" w:rsidTr="00A2478A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A396B" w14:textId="77777777" w:rsidR="003058B4" w:rsidRPr="00ED1CB8" w:rsidRDefault="0027331F" w:rsidP="009E1279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ขาดทุนจากการประมาณการตามหลัก</w:t>
            </w:r>
            <w:r w:rsidR="003058B4"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</w:p>
          <w:p w14:paraId="1EF2B2A4" w14:textId="06AF5E55" w:rsidR="0027331F" w:rsidRPr="00ED1CB8" w:rsidRDefault="003058B4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</w:t>
            </w:r>
            <w:r w:rsidR="0027331F"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คณิตศาสตร์ประกันภัย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C0043" w14:textId="0136619E" w:rsidR="0027331F" w:rsidRPr="00ED1CB8" w:rsidRDefault="0027331F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2FD81" w14:textId="54ACBACA" w:rsidR="0027331F" w:rsidRPr="00ED1CB8" w:rsidRDefault="0027331F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41EAB" w14:textId="1E4B9556" w:rsidR="0027331F" w:rsidRPr="00ED1CB8" w:rsidRDefault="0027331F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97A08" w14:textId="0186C5B8" w:rsidR="0027331F" w:rsidRPr="00ED1CB8" w:rsidRDefault="0027331F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7331F" w:rsidRPr="00ED1CB8" w14:paraId="08B59BB6" w14:textId="77777777" w:rsidTr="002821FC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DDDCC" w14:textId="41EB0138" w:rsidR="0027331F" w:rsidRPr="00ED1CB8" w:rsidRDefault="0027331F" w:rsidP="009E1279">
            <w:pPr>
              <w:pStyle w:val="ListParagraph"/>
              <w:numPr>
                <w:ilvl w:val="0"/>
                <w:numId w:val="10"/>
              </w:numPr>
              <w:ind w:left="540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ED1CB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จากการปรับปรุงตามประสบการณ์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2E3C8" w14:textId="4C3B770E" w:rsidR="0027331F" w:rsidRPr="00ED1CB8" w:rsidRDefault="002821FC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92F1F" w14:textId="1946D3A4" w:rsidR="0027331F" w:rsidRPr="00ED1CB8" w:rsidRDefault="0027331F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787,975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18C55" w14:textId="754CD53F" w:rsidR="0027331F" w:rsidRPr="00ED1CB8" w:rsidRDefault="002821FC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16B14" w14:textId="18B1D6CA" w:rsidR="0027331F" w:rsidRPr="00ED1CB8" w:rsidRDefault="0027331F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603,278</w:t>
            </w:r>
          </w:p>
        </w:tc>
      </w:tr>
      <w:tr w:rsidR="0027331F" w:rsidRPr="00ED1CB8" w14:paraId="5AC09E37" w14:textId="77777777" w:rsidTr="002821FC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35F1C" w14:textId="5A69AA28" w:rsidR="0027331F" w:rsidRPr="00ED1CB8" w:rsidRDefault="0027331F" w:rsidP="009E1279">
            <w:pPr>
              <w:pStyle w:val="ListParagraph"/>
              <w:numPr>
                <w:ilvl w:val="0"/>
                <w:numId w:val="10"/>
              </w:numPr>
              <w:ind w:left="540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ED1CB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สมมติฐานทางด้านการเงิน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4874B" w14:textId="20533A1A" w:rsidR="0027331F" w:rsidRPr="00ED1CB8" w:rsidRDefault="002821FC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72515" w14:textId="1246A113" w:rsidR="0027331F" w:rsidRPr="00ED1CB8" w:rsidRDefault="0027331F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(189,015)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6727D" w14:textId="1F9DBA1D" w:rsidR="0027331F" w:rsidRPr="00ED1CB8" w:rsidRDefault="002821FC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319C6" w14:textId="3604A764" w:rsidR="0027331F" w:rsidRPr="00ED1CB8" w:rsidRDefault="0027331F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(163,843)</w:t>
            </w:r>
          </w:p>
        </w:tc>
      </w:tr>
      <w:tr w:rsidR="0027331F" w:rsidRPr="00ED1CB8" w14:paraId="46084BA1" w14:textId="77777777" w:rsidTr="002821FC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D60DE" w14:textId="6A1A3E6D" w:rsidR="0027331F" w:rsidRPr="00ED1CB8" w:rsidRDefault="0027331F" w:rsidP="009E1279">
            <w:pPr>
              <w:pStyle w:val="ListParagraph"/>
              <w:numPr>
                <w:ilvl w:val="0"/>
                <w:numId w:val="10"/>
              </w:numPr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ED1CB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สมมติฐานทางด้านประชากรศาสตร์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9F51F" w14:textId="33E8C9B8" w:rsidR="0027331F" w:rsidRPr="00ED1CB8" w:rsidRDefault="002821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D8340" w14:textId="5FB4938D" w:rsidR="0027331F" w:rsidRPr="00ED1CB8" w:rsidRDefault="0027331F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1CB8">
              <w:rPr>
                <w:rFonts w:ascii="Angsana New" w:hAnsi="Angsana New"/>
                <w:sz w:val="28"/>
                <w:szCs w:val="28"/>
              </w:rPr>
              <w:t>603,791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0F1AF" w14:textId="00F9B77E" w:rsidR="0027331F" w:rsidRPr="00ED1CB8" w:rsidRDefault="002821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4B2B2" w14:textId="094A9043" w:rsidR="0027331F" w:rsidRPr="00ED1CB8" w:rsidRDefault="0027331F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(421,834)</w:t>
            </w:r>
          </w:p>
        </w:tc>
      </w:tr>
      <w:tr w:rsidR="0027331F" w:rsidRPr="00ED1CB8" w14:paraId="42EFEA08" w14:textId="77777777" w:rsidTr="002821FC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4689B" w14:textId="77777777" w:rsidR="0027331F" w:rsidRPr="00ED1CB8" w:rsidRDefault="0027331F" w:rsidP="009E1279">
            <w:pPr>
              <w:pStyle w:val="ListParagraph"/>
              <w:ind w:left="540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DDB67" w14:textId="048F5C42" w:rsidR="0027331F" w:rsidRPr="00ED1CB8" w:rsidRDefault="002821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E6B0C5" w14:textId="24C9A80C" w:rsidR="0027331F" w:rsidRPr="00ED1CB8" w:rsidRDefault="0027331F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(4,831)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851CE" w14:textId="0700FECB" w:rsidR="0027331F" w:rsidRPr="00ED1CB8" w:rsidRDefault="002821FC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71650" w14:textId="1874F254" w:rsidR="0027331F" w:rsidRPr="00ED1CB8" w:rsidRDefault="0027331F" w:rsidP="009E127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17,601</w:t>
            </w:r>
          </w:p>
        </w:tc>
      </w:tr>
      <w:tr w:rsidR="0027331F" w:rsidRPr="00ED1CB8" w14:paraId="6C02DED4" w14:textId="77777777" w:rsidTr="002821FC">
        <w:trPr>
          <w:trHeight w:val="42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26C6" w14:textId="5305D787" w:rsidR="0027331F" w:rsidRPr="00ED1CB8" w:rsidRDefault="0027331F" w:rsidP="009E127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D73E9" w14:textId="6A6334E3" w:rsidR="0027331F" w:rsidRPr="00ED1CB8" w:rsidRDefault="002E69F7" w:rsidP="009E127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4,882,897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4A6C1" w14:textId="327F84B7" w:rsidR="0027331F" w:rsidRPr="00ED1CB8" w:rsidRDefault="0027331F" w:rsidP="009E127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3,781,467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E36A6" w14:textId="06A2A113" w:rsidR="0027331F" w:rsidRPr="00ED1CB8" w:rsidRDefault="002E69F7" w:rsidP="009E127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3,919,482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32D70" w14:textId="4CE8269E" w:rsidR="0027331F" w:rsidRPr="00ED1CB8" w:rsidRDefault="0027331F" w:rsidP="009E127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3,200,317</w:t>
            </w:r>
          </w:p>
        </w:tc>
      </w:tr>
    </w:tbl>
    <w:p w14:paraId="29C90925" w14:textId="3DD0F963" w:rsidR="003B0CD6" w:rsidRPr="00ED1CB8" w:rsidRDefault="003B0CD6" w:rsidP="009E1279">
      <w:pPr>
        <w:pStyle w:val="12"/>
        <w:spacing w:before="60" w:after="60"/>
        <w:ind w:left="562"/>
        <w:rPr>
          <w:color w:val="000000" w:themeColor="text1"/>
        </w:rPr>
      </w:pPr>
      <w:bookmarkStart w:id="241" w:name="_MON_1548083593"/>
      <w:bookmarkStart w:id="242" w:name="_MON_1548083598"/>
      <w:bookmarkStart w:id="243" w:name="_MON_1548083605"/>
      <w:bookmarkStart w:id="244" w:name="_MON_1548138517"/>
      <w:bookmarkStart w:id="245" w:name="_MON_1548221506"/>
      <w:bookmarkStart w:id="246" w:name="_MON_1548222244"/>
      <w:bookmarkStart w:id="247" w:name="_MON_1548255192"/>
      <w:bookmarkStart w:id="248" w:name="_MON_1547995375"/>
      <w:bookmarkStart w:id="249" w:name="_MON_1547999767"/>
      <w:bookmarkStart w:id="250" w:name="_MON_1548000608"/>
      <w:bookmarkStart w:id="251" w:name="_MON_1548067786"/>
      <w:bookmarkStart w:id="252" w:name="_MON_1548067808"/>
      <w:bookmarkStart w:id="253" w:name="_MON_1548077421"/>
      <w:bookmarkStart w:id="254" w:name="_MON_1548077437"/>
      <w:bookmarkStart w:id="255" w:name="_MON_1548077466"/>
      <w:bookmarkStart w:id="256" w:name="_MON_1548077479"/>
      <w:bookmarkStart w:id="257" w:name="_MON_1548077484"/>
      <w:bookmarkStart w:id="258" w:name="_MON_1548077509"/>
      <w:bookmarkStart w:id="259" w:name="_MON_1548077526"/>
      <w:bookmarkStart w:id="260" w:name="_MON_1548077545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r w:rsidRPr="00ED1CB8">
        <w:rPr>
          <w:color w:val="000000" w:themeColor="text1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958" w:type="dxa"/>
        <w:tblInd w:w="567" w:type="dxa"/>
        <w:tblLook w:val="04A0" w:firstRow="1" w:lastRow="0" w:firstColumn="1" w:lastColumn="0" w:noHBand="0" w:noVBand="1"/>
      </w:tblPr>
      <w:tblGrid>
        <w:gridCol w:w="3288"/>
        <w:gridCol w:w="2835"/>
        <w:gridCol w:w="2835"/>
      </w:tblGrid>
      <w:tr w:rsidR="00FE561D" w:rsidRPr="00ED1CB8" w14:paraId="6CFAB293" w14:textId="77777777" w:rsidTr="005F69D0">
        <w:trPr>
          <w:trHeight w:val="20"/>
        </w:trPr>
        <w:tc>
          <w:tcPr>
            <w:tcW w:w="3288" w:type="dxa"/>
          </w:tcPr>
          <w:p w14:paraId="3158E3D8" w14:textId="77777777" w:rsidR="00FE561D" w:rsidRPr="00ED1CB8" w:rsidRDefault="00FE561D" w:rsidP="009E1279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3A29B467" w14:textId="77777777" w:rsidR="00FE561D" w:rsidRPr="00ED1CB8" w:rsidRDefault="00FE561D" w:rsidP="009E1279">
            <w:pPr>
              <w:pStyle w:val="N"/>
              <w:spacing w:before="120" w:line="240" w:lineRule="atLeast"/>
              <w:rPr>
                <w:rFonts w:eastAsia="Malgun Gothic"/>
                <w:cs/>
              </w:rPr>
            </w:pPr>
            <w:r w:rsidRPr="00ED1CB8">
              <w:rPr>
                <w:rFonts w:eastAsia="Malgun Gothic"/>
                <w:cs/>
              </w:rPr>
              <w:t>อัตราร้อยละ</w:t>
            </w:r>
          </w:p>
        </w:tc>
      </w:tr>
      <w:tr w:rsidR="00FE561D" w:rsidRPr="00ED1CB8" w14:paraId="1E014C29" w14:textId="77777777" w:rsidTr="005F69D0">
        <w:trPr>
          <w:trHeight w:val="20"/>
        </w:trPr>
        <w:tc>
          <w:tcPr>
            <w:tcW w:w="3288" w:type="dxa"/>
          </w:tcPr>
          <w:p w14:paraId="68A1A577" w14:textId="77777777" w:rsidR="00FE561D" w:rsidRPr="00ED1CB8" w:rsidRDefault="00FE561D" w:rsidP="009E1279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1C55AE02" w14:textId="4C1EE1C5" w:rsidR="00FE561D" w:rsidRPr="00ED1CB8" w:rsidRDefault="00FE561D" w:rsidP="009E1279">
            <w:pPr>
              <w:pStyle w:val="N"/>
              <w:spacing w:line="240" w:lineRule="atLeast"/>
              <w:rPr>
                <w:rFonts w:eastAsia="Malgun Gothic"/>
                <w:cs/>
              </w:rPr>
            </w:pPr>
            <w:r w:rsidRPr="00ED1CB8">
              <w:rPr>
                <w:rFonts w:eastAsia="Malgun Gothic"/>
                <w:cs/>
              </w:rPr>
              <w:t>งบการเงินรวม</w:t>
            </w:r>
            <w:r w:rsidR="005755DD" w:rsidRPr="00ED1CB8">
              <w:rPr>
                <w:rFonts w:eastAsia="Malgun Gothic"/>
                <w:cs/>
              </w:rPr>
              <w:t xml:space="preserve"> </w:t>
            </w:r>
            <w:r w:rsidR="005755DD" w:rsidRPr="00ED1CB8">
              <w:rPr>
                <w:rFonts w:eastAsia="Malgun Gothic"/>
              </w:rPr>
              <w:t xml:space="preserve">/ </w:t>
            </w:r>
            <w:r w:rsidRPr="00ED1CB8">
              <w:rPr>
                <w:rFonts w:eastAsia="Malgun Gothic"/>
                <w:cs/>
              </w:rPr>
              <w:t>งบการเงินเฉพาะกิจการ</w:t>
            </w:r>
          </w:p>
        </w:tc>
      </w:tr>
      <w:tr w:rsidR="00FE561D" w:rsidRPr="00ED1CB8" w14:paraId="72B6FA57" w14:textId="77777777" w:rsidTr="005F69D0">
        <w:trPr>
          <w:trHeight w:val="20"/>
        </w:trPr>
        <w:tc>
          <w:tcPr>
            <w:tcW w:w="3288" w:type="dxa"/>
          </w:tcPr>
          <w:p w14:paraId="32D374AC" w14:textId="77777777" w:rsidR="00FE561D" w:rsidRPr="00ED1CB8" w:rsidRDefault="00FE561D" w:rsidP="009E1279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14:paraId="752FB1AA" w14:textId="3D300DD5" w:rsidR="00FE561D" w:rsidRPr="00ED1CB8" w:rsidRDefault="002A1D64" w:rsidP="009E1279">
            <w:pPr>
              <w:pStyle w:val="N"/>
              <w:spacing w:line="240" w:lineRule="atLeast"/>
              <w:rPr>
                <w:rFonts w:eastAsia="Malgun Gothic"/>
              </w:rPr>
            </w:pPr>
            <w:r w:rsidRPr="00ED1CB8">
              <w:rPr>
                <w:rFonts w:eastAsia="Malgun Gothic"/>
              </w:rPr>
              <w:t>31</w:t>
            </w:r>
            <w:r w:rsidR="000A13F5" w:rsidRPr="00ED1CB8">
              <w:rPr>
                <w:rFonts w:eastAsia="Malgun Gothic"/>
              </w:rPr>
              <w:t xml:space="preserve"> </w:t>
            </w:r>
            <w:r w:rsidR="000A13F5" w:rsidRPr="00ED1CB8">
              <w:rPr>
                <w:rFonts w:eastAsia="Malgun Gothic"/>
                <w:cs/>
              </w:rPr>
              <w:t xml:space="preserve">ธันวาคม </w:t>
            </w:r>
            <w:r w:rsidRPr="00ED1CB8">
              <w:rPr>
                <w:rFonts w:eastAsia="Malgun Gothic"/>
              </w:rPr>
              <w:t>256</w:t>
            </w:r>
            <w:r w:rsidR="00E37274" w:rsidRPr="00ED1CB8">
              <w:rPr>
                <w:rFonts w:eastAsia="Malgun Gothic"/>
              </w:rPr>
              <w:t>7</w:t>
            </w:r>
          </w:p>
        </w:tc>
        <w:tc>
          <w:tcPr>
            <w:tcW w:w="2835" w:type="dxa"/>
            <w:vAlign w:val="bottom"/>
          </w:tcPr>
          <w:p w14:paraId="41BFB607" w14:textId="5623A4F0" w:rsidR="00FE561D" w:rsidRPr="00ED1CB8" w:rsidRDefault="002A1D64" w:rsidP="009E1279">
            <w:pPr>
              <w:pStyle w:val="N"/>
              <w:spacing w:line="240" w:lineRule="atLeast"/>
              <w:rPr>
                <w:rFonts w:eastAsia="Malgun Gothic"/>
              </w:rPr>
            </w:pPr>
            <w:r w:rsidRPr="00ED1CB8">
              <w:rPr>
                <w:rFonts w:eastAsia="Malgun Gothic"/>
              </w:rPr>
              <w:t>31</w:t>
            </w:r>
            <w:r w:rsidR="003710BD" w:rsidRPr="00ED1CB8">
              <w:rPr>
                <w:rFonts w:eastAsia="Malgun Gothic"/>
              </w:rPr>
              <w:t xml:space="preserve"> </w:t>
            </w:r>
            <w:r w:rsidR="003710BD" w:rsidRPr="00ED1CB8">
              <w:rPr>
                <w:rFonts w:eastAsia="Malgun Gothic"/>
                <w:cs/>
              </w:rPr>
              <w:t xml:space="preserve">ธันวาคม </w:t>
            </w:r>
            <w:r w:rsidRPr="00ED1CB8">
              <w:rPr>
                <w:rFonts w:eastAsia="Malgun Gothic"/>
              </w:rPr>
              <w:t>256</w:t>
            </w:r>
            <w:r w:rsidR="00E37274" w:rsidRPr="00ED1CB8">
              <w:rPr>
                <w:rFonts w:eastAsia="Malgun Gothic"/>
              </w:rPr>
              <w:t>6</w:t>
            </w:r>
          </w:p>
        </w:tc>
      </w:tr>
      <w:tr w:rsidR="002E69F7" w:rsidRPr="00ED1CB8" w14:paraId="5F947534" w14:textId="77777777" w:rsidTr="002E69F7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EC69A" w14:textId="77777777" w:rsidR="002E69F7" w:rsidRPr="00ED1CB8" w:rsidRDefault="002E69F7" w:rsidP="009E1279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C05EA78" w14:textId="7D63B410" w:rsidR="002E69F7" w:rsidRPr="00ED1CB8" w:rsidRDefault="002E69F7" w:rsidP="009E1279">
            <w:pPr>
              <w:spacing w:line="240" w:lineRule="atLeast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</w:rPr>
              <w:t>2.</w:t>
            </w: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>36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</w:rPr>
              <w:t>4.55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0A00E66C" w14:textId="450A215D" w:rsidR="002E69F7" w:rsidRPr="00ED1CB8" w:rsidRDefault="002E69F7" w:rsidP="009E1279">
            <w:pPr>
              <w:spacing w:line="240" w:lineRule="atLeast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</w:rPr>
              <w:t>2.</w:t>
            </w: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>36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</w:rPr>
              <w:t>4.55</w:t>
            </w:r>
          </w:p>
        </w:tc>
      </w:tr>
      <w:tr w:rsidR="002E69F7" w:rsidRPr="00ED1CB8" w14:paraId="7150076C" w14:textId="77777777" w:rsidTr="002E69F7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14007" w14:textId="77777777" w:rsidR="002E69F7" w:rsidRPr="00ED1CB8" w:rsidRDefault="002E69F7" w:rsidP="009E1279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>อัตราการขึ้นเงินเดือน</w:t>
            </w: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E23B36" w14:textId="639E4E95" w:rsidR="002E69F7" w:rsidRPr="00ED1CB8" w:rsidRDefault="002E69F7" w:rsidP="009E1279">
            <w:pPr>
              <w:spacing w:line="240" w:lineRule="atLeast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>3</w:t>
            </w: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</w:rPr>
              <w:t>.5</w:t>
            </w: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>0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</w:rPr>
              <w:t>6.50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60066B52" w14:textId="3A82AB42" w:rsidR="002E69F7" w:rsidRPr="00ED1CB8" w:rsidRDefault="002E69F7" w:rsidP="009E1279">
            <w:pPr>
              <w:spacing w:line="240" w:lineRule="atLeast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>3</w:t>
            </w: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</w:rPr>
              <w:t>.5</w:t>
            </w: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>0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</w:rPr>
              <w:t>6.50</w:t>
            </w:r>
          </w:p>
        </w:tc>
      </w:tr>
      <w:tr w:rsidR="002E69F7" w:rsidRPr="00ED1CB8" w14:paraId="1517E68A" w14:textId="77777777" w:rsidTr="002E69F7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39A3E3" w14:textId="77777777" w:rsidR="002E69F7" w:rsidRPr="00ED1CB8" w:rsidRDefault="002E69F7" w:rsidP="009E1279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C50F371" w14:textId="79858762" w:rsidR="002E69F7" w:rsidRPr="00ED1CB8" w:rsidRDefault="002E69F7" w:rsidP="009E1279">
            <w:pPr>
              <w:spacing w:line="240" w:lineRule="atLeast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>0.00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1897DD77" w14:textId="4D65D15A" w:rsidR="002E69F7" w:rsidRPr="00ED1CB8" w:rsidRDefault="002E69F7" w:rsidP="009E1279">
            <w:pPr>
              <w:spacing w:line="240" w:lineRule="atLeast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>0.00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>40.00</w:t>
            </w:r>
          </w:p>
        </w:tc>
      </w:tr>
      <w:tr w:rsidR="002E69F7" w:rsidRPr="00ED1CB8" w14:paraId="29F0370D" w14:textId="77777777" w:rsidTr="002E69F7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3FA79" w14:textId="0FD2E604" w:rsidR="002E69F7" w:rsidRPr="00ED1CB8" w:rsidRDefault="002E69F7" w:rsidP="009E1279">
            <w:pPr>
              <w:spacing w:line="240" w:lineRule="atLeast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DCD298" w14:textId="21DC131E" w:rsidR="002E69F7" w:rsidRPr="00ED1CB8" w:rsidRDefault="002E69F7" w:rsidP="009E1279">
            <w:pPr>
              <w:spacing w:line="240" w:lineRule="atLeast"/>
              <w:ind w:right="-57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 xml:space="preserve">60 </w:t>
            </w: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4487D481" w14:textId="04C44D46" w:rsidR="002E69F7" w:rsidRPr="00ED1CB8" w:rsidRDefault="002E69F7" w:rsidP="009E1279">
            <w:pPr>
              <w:spacing w:line="240" w:lineRule="atLeast"/>
              <w:ind w:right="-57"/>
              <w:jc w:val="center"/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 xml:space="preserve">60 </w:t>
            </w:r>
            <w:r w:rsidRPr="00ED1CB8">
              <w:rPr>
                <w:rFonts w:ascii="Angsana New" w:eastAsia="Malgun Gothic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14:paraId="0FB72681" w14:textId="4C4345D4" w:rsidR="002C72A0" w:rsidRPr="00ED1CB8" w:rsidRDefault="00D406D7" w:rsidP="009E1279">
      <w:pPr>
        <w:pStyle w:val="12"/>
        <w:tabs>
          <w:tab w:val="clear" w:pos="567"/>
        </w:tabs>
        <w:spacing w:before="60"/>
      </w:pPr>
      <w:r w:rsidRPr="00ED1CB8">
        <w:rPr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5302C5F7" w14:textId="77777777" w:rsidR="00135879" w:rsidRPr="00ED1CB8" w:rsidRDefault="00135879" w:rsidP="009E1279">
      <w:pPr>
        <w:pStyle w:val="12"/>
        <w:tabs>
          <w:tab w:val="clear" w:pos="567"/>
        </w:tabs>
        <w:spacing w:before="60"/>
      </w:pPr>
    </w:p>
    <w:p w14:paraId="17BCBC6D" w14:textId="77777777" w:rsidR="00135879" w:rsidRPr="00ED1CB8" w:rsidRDefault="00135879" w:rsidP="009E1279">
      <w:pPr>
        <w:pStyle w:val="12"/>
        <w:tabs>
          <w:tab w:val="clear" w:pos="567"/>
        </w:tabs>
        <w:spacing w:before="60"/>
        <w:rPr>
          <w:cs/>
        </w:rPr>
      </w:pPr>
    </w:p>
    <w:p w14:paraId="56BD2F52" w14:textId="7487E586" w:rsidR="003B0CD6" w:rsidRPr="00ED1CB8" w:rsidRDefault="003B0CD6" w:rsidP="009E1279">
      <w:pPr>
        <w:pStyle w:val="12"/>
        <w:tabs>
          <w:tab w:val="clear" w:pos="567"/>
        </w:tabs>
        <w:spacing w:before="60"/>
        <w:ind w:left="562"/>
      </w:pPr>
      <w:r w:rsidRPr="00ED1CB8">
        <w:rPr>
          <w:cs/>
        </w:rPr>
        <w:lastRenderedPageBreak/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ภาระผูกพันผลประโยชน์ระยะยาวของพนักงาน ณ วันที่</w:t>
      </w:r>
      <w:r w:rsidRPr="00ED1CB8">
        <w:t xml:space="preserve"> </w:t>
      </w:r>
      <w:r w:rsidR="002A1D64" w:rsidRPr="00ED1CB8">
        <w:t>31</w:t>
      </w:r>
      <w:r w:rsidRPr="00ED1CB8">
        <w:rPr>
          <w:cs/>
        </w:rPr>
        <w:t xml:space="preserve"> ธันวาคม</w:t>
      </w:r>
      <w:r w:rsidRPr="00ED1CB8">
        <w:t xml:space="preserve"> </w:t>
      </w:r>
      <w:r w:rsidR="005755DD" w:rsidRPr="00ED1CB8">
        <w:rPr>
          <w:color w:val="000000" w:themeColor="text1"/>
        </w:rPr>
        <w:t>256</w:t>
      </w:r>
      <w:r w:rsidR="00E37274" w:rsidRPr="00ED1CB8">
        <w:rPr>
          <w:color w:val="000000" w:themeColor="text1"/>
        </w:rPr>
        <w:t>7</w:t>
      </w:r>
      <w:r w:rsidR="005755DD" w:rsidRPr="00ED1CB8">
        <w:rPr>
          <w:color w:val="000000" w:themeColor="text1"/>
          <w:cs/>
        </w:rPr>
        <w:t xml:space="preserve"> และ </w:t>
      </w:r>
      <w:r w:rsidR="005755DD" w:rsidRPr="00ED1CB8">
        <w:rPr>
          <w:color w:val="000000" w:themeColor="text1"/>
        </w:rPr>
        <w:t>256</w:t>
      </w:r>
      <w:r w:rsidR="00E37274" w:rsidRPr="00ED1CB8">
        <w:rPr>
          <w:color w:val="000000" w:themeColor="text1"/>
        </w:rPr>
        <w:t>6</w:t>
      </w:r>
      <w:r w:rsidR="005755DD" w:rsidRPr="00ED1CB8">
        <w:rPr>
          <w:color w:val="000000" w:themeColor="text1"/>
          <w:cs/>
        </w:rPr>
        <w:t xml:space="preserve"> </w:t>
      </w:r>
      <w:r w:rsidRPr="00ED1CB8">
        <w:rPr>
          <w:cs/>
        </w:rPr>
        <w:t>มีรายละเอียดดังนี้</w:t>
      </w:r>
    </w:p>
    <w:tbl>
      <w:tblPr>
        <w:tblW w:w="8979" w:type="dxa"/>
        <w:tblInd w:w="6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6"/>
        <w:gridCol w:w="1260"/>
        <w:gridCol w:w="1260"/>
        <w:gridCol w:w="1353"/>
        <w:gridCol w:w="1140"/>
      </w:tblGrid>
      <w:tr w:rsidR="00156513" w:rsidRPr="00ED1CB8" w14:paraId="3E8FA51A" w14:textId="77777777" w:rsidTr="002E69F7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7D79C6" w14:textId="77777777" w:rsidR="00156513" w:rsidRPr="00ED1CB8" w:rsidRDefault="00156513" w:rsidP="009E1279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501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5B57D2B" w14:textId="2FE8776A" w:rsidR="00156513" w:rsidRPr="00ED1CB8" w:rsidRDefault="00156513" w:rsidP="009E1279">
            <w:pPr>
              <w:pBdr>
                <w:bottom w:val="single" w:sz="6" w:space="1" w:color="auto"/>
                <w:between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156513" w:rsidRPr="00ED1CB8" w14:paraId="1035A665" w14:textId="77777777" w:rsidTr="002E69F7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BD9F0D" w14:textId="77777777" w:rsidR="00156513" w:rsidRPr="00ED1CB8" w:rsidRDefault="00156513" w:rsidP="009E1279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8B8FF0" w14:textId="77777777" w:rsidR="00156513" w:rsidRPr="00ED1CB8" w:rsidRDefault="00156513" w:rsidP="009E1279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1DB856" w14:textId="77777777" w:rsidR="00156513" w:rsidRPr="00ED1CB8" w:rsidRDefault="00156513" w:rsidP="009E1279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56513" w:rsidRPr="00ED1CB8" w14:paraId="21373132" w14:textId="77777777" w:rsidTr="002E69F7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3D1A93" w14:textId="77777777" w:rsidR="00156513" w:rsidRPr="00ED1CB8" w:rsidRDefault="00156513" w:rsidP="009E1279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3167D9" w14:textId="46EFDF49" w:rsidR="00156513" w:rsidRPr="00ED1CB8" w:rsidRDefault="002A1D64" w:rsidP="009E1279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37274" w:rsidRPr="00ED1CB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69BFC8" w14:textId="2430058E" w:rsidR="00156513" w:rsidRPr="00ED1CB8" w:rsidRDefault="002A1D64" w:rsidP="009E1279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37274"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EF2E3B" w14:textId="1CE2B2E6" w:rsidR="00156513" w:rsidRPr="00ED1CB8" w:rsidRDefault="002A1D64" w:rsidP="009E1279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37274" w:rsidRPr="00ED1CB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CD475B" w14:textId="5481AB02" w:rsidR="00156513" w:rsidRPr="00ED1CB8" w:rsidRDefault="002A1D64" w:rsidP="009E1279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37274"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FC011D" w:rsidRPr="00ED1CB8" w14:paraId="49927EE8" w14:textId="77777777" w:rsidTr="002E69F7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671B69" w14:textId="6F425897" w:rsidR="00FC011D" w:rsidRPr="00ED1CB8" w:rsidRDefault="00FC011D" w:rsidP="009E1279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37996" w14:textId="77777777" w:rsidR="00FC011D" w:rsidRPr="00ED1CB8" w:rsidRDefault="00FC011D" w:rsidP="009E1279">
            <w:pPr>
              <w:tabs>
                <w:tab w:val="decimal" w:pos="964"/>
              </w:tabs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AC65A7" w14:textId="0D30D77E" w:rsidR="00FC011D" w:rsidRPr="00ED1CB8" w:rsidRDefault="00FC011D" w:rsidP="009E1279">
            <w:pPr>
              <w:tabs>
                <w:tab w:val="decimal" w:pos="964"/>
              </w:tabs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C4A2AB" w14:textId="77777777" w:rsidR="00FC011D" w:rsidRPr="00ED1CB8" w:rsidRDefault="00FC011D" w:rsidP="009E1279">
            <w:pPr>
              <w:tabs>
                <w:tab w:val="decimal" w:pos="964"/>
              </w:tabs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A13C48" w14:textId="4FF2C9CE" w:rsidR="00FC011D" w:rsidRPr="00ED1CB8" w:rsidRDefault="00FC011D" w:rsidP="009E1279">
            <w:pPr>
              <w:tabs>
                <w:tab w:val="decimal" w:pos="964"/>
              </w:tabs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2E69F7" w:rsidRPr="00ED1CB8" w14:paraId="5501FC47" w14:textId="77777777" w:rsidTr="002E69F7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B6193" w14:textId="76B1381E" w:rsidR="002E69F7" w:rsidRPr="00ED1CB8" w:rsidRDefault="002E69F7" w:rsidP="009E1279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B0F54" w14:textId="39D5DEE7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250,262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7FBEF" w14:textId="14E4665C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230,996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8C163" w14:textId="55356062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184,857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FCA56" w14:textId="5E0B1786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178,199</w:t>
            </w:r>
          </w:p>
        </w:tc>
      </w:tr>
      <w:tr w:rsidR="002E69F7" w:rsidRPr="00ED1CB8" w14:paraId="3DBB0DDE" w14:textId="77777777" w:rsidTr="002E69F7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8065F" w14:textId="59698AB1" w:rsidR="002E69F7" w:rsidRPr="00ED1CB8" w:rsidRDefault="002E69F7" w:rsidP="009E1279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9531D" w14:textId="612AD874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(227,687)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648E5" w14:textId="04149D01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1CB8">
              <w:rPr>
                <w:rFonts w:ascii="Angsana New" w:hAnsi="Angsana New"/>
                <w:sz w:val="28"/>
                <w:szCs w:val="28"/>
              </w:rPr>
              <w:t>209,413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72601" w14:textId="29AE94A4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(168,779)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994D" w14:textId="0C34A14C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1CB8">
              <w:rPr>
                <w:rFonts w:ascii="Angsana New" w:hAnsi="Angsana New"/>
                <w:sz w:val="28"/>
                <w:szCs w:val="28"/>
              </w:rPr>
              <w:t>162,339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37274" w:rsidRPr="00ED1CB8" w14:paraId="3B153FF6" w14:textId="77777777" w:rsidTr="002E69F7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FD0E5" w14:textId="78440CFC" w:rsidR="00E37274" w:rsidRPr="00ED1CB8" w:rsidRDefault="00E37274" w:rsidP="009E1279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DB377" w14:textId="0478943E" w:rsidR="00E37274" w:rsidRPr="00ED1CB8" w:rsidRDefault="00E37274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AA0A5" w14:textId="77777777" w:rsidR="00E37274" w:rsidRPr="00ED1CB8" w:rsidRDefault="00E37274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18734" w14:textId="77777777" w:rsidR="00E37274" w:rsidRPr="00ED1CB8" w:rsidRDefault="00E37274" w:rsidP="009E1279">
            <w:pPr>
              <w:pStyle w:val="Default"/>
              <w:tabs>
                <w:tab w:val="decimal" w:pos="96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C7E47" w14:textId="77777777" w:rsidR="00E37274" w:rsidRPr="00ED1CB8" w:rsidRDefault="00E37274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E69F7" w:rsidRPr="00ED1CB8" w14:paraId="5251E563" w14:textId="77777777" w:rsidTr="002E69F7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4395DC" w14:textId="650654C2" w:rsidR="002E69F7" w:rsidRPr="00ED1CB8" w:rsidRDefault="002E69F7" w:rsidP="009E1279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8FC6D" w14:textId="0661110F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(262,963)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8C3D4" w14:textId="67231865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1CB8">
              <w:rPr>
                <w:rFonts w:ascii="Angsana New" w:hAnsi="Angsana New"/>
                <w:sz w:val="28"/>
                <w:szCs w:val="28"/>
              </w:rPr>
              <w:t>209,225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D7AF4" w14:textId="6AA79B2F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(196,339)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29B6F" w14:textId="175E0B2A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1CB8">
              <w:rPr>
                <w:rFonts w:ascii="Angsana New" w:hAnsi="Angsana New"/>
                <w:sz w:val="28"/>
                <w:szCs w:val="28"/>
              </w:rPr>
              <w:t>162,211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E69F7" w:rsidRPr="00ED1CB8" w14:paraId="3E78F850" w14:textId="77777777" w:rsidTr="002E69F7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D9EEBE" w14:textId="5E2C3004" w:rsidR="002E69F7" w:rsidRPr="00ED1CB8" w:rsidRDefault="002E69F7" w:rsidP="009E1279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A8B875" w14:textId="7FAB457C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284,980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91448" w14:textId="6A0D33A4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226,140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4BD557" w14:textId="5CF792D8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212,042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43382" w14:textId="406DD350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174,484</w:t>
            </w:r>
          </w:p>
        </w:tc>
      </w:tr>
      <w:tr w:rsidR="00E37274" w:rsidRPr="00ED1CB8" w14:paraId="1AD25023" w14:textId="77777777" w:rsidTr="002E69F7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AF918" w14:textId="051B2BAA" w:rsidR="00E37274" w:rsidRPr="00ED1CB8" w:rsidRDefault="00E37274" w:rsidP="009E1279">
            <w:pPr>
              <w:ind w:left="1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2D401" w14:textId="761865E7" w:rsidR="00E37274" w:rsidRPr="00ED1CB8" w:rsidRDefault="00E37274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BEC61" w14:textId="77777777" w:rsidR="00E37274" w:rsidRPr="00ED1CB8" w:rsidRDefault="00E37274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7F9B1" w14:textId="77777777" w:rsidR="00E37274" w:rsidRPr="00ED1CB8" w:rsidRDefault="00E37274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2B478" w14:textId="77777777" w:rsidR="00E37274" w:rsidRPr="00ED1CB8" w:rsidRDefault="00E37274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E69F7" w:rsidRPr="00ED1CB8" w14:paraId="220BC8B3" w14:textId="77777777" w:rsidTr="002E69F7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5921F7" w14:textId="50EEC63B" w:rsidR="002E69F7" w:rsidRPr="00ED1CB8" w:rsidRDefault="002E69F7" w:rsidP="009E1279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ของสมติฐานหลัก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78ACA4" w14:textId="451074D7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569,114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3D3FC" w14:textId="1917D9D1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442,236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686488" w14:textId="5E09AABD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386,662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58429" w14:textId="3906AF18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302,703</w:t>
            </w:r>
          </w:p>
        </w:tc>
      </w:tr>
      <w:tr w:rsidR="002E69F7" w:rsidRPr="00ED1CB8" w14:paraId="69241209" w14:textId="77777777" w:rsidTr="002E69F7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1F5085" w14:textId="3BC005BE" w:rsidR="002E69F7" w:rsidRPr="00ED1CB8" w:rsidRDefault="002E69F7" w:rsidP="009E1279">
            <w:pPr>
              <w:ind w:left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อัตราคิดลด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เพิ่มขึ้นร้อยละ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20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ของ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สมติฐานหลัก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60E1D3" w14:textId="727FAEDF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(388,570)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41784" w14:textId="3B899347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1CB8">
              <w:rPr>
                <w:rFonts w:ascii="Angsana New" w:hAnsi="Angsana New"/>
                <w:sz w:val="28"/>
                <w:szCs w:val="28"/>
              </w:rPr>
              <w:t>300,872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C7282E" w14:textId="35ECF646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(262,002)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D2A14" w14:textId="25A2A5D5" w:rsidR="002E69F7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1CB8">
              <w:rPr>
                <w:rFonts w:ascii="Angsana New" w:hAnsi="Angsana New"/>
                <w:sz w:val="28"/>
                <w:szCs w:val="28"/>
              </w:rPr>
              <w:t>203,973</w:t>
            </w:r>
            <w:r w:rsidRPr="00ED1CB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6BA203A8" w14:textId="4391B56C" w:rsidR="003B0CD6" w:rsidRPr="00ED1CB8" w:rsidRDefault="003B0CD6" w:rsidP="009E1279">
      <w:pPr>
        <w:tabs>
          <w:tab w:val="left" w:pos="3969"/>
        </w:tabs>
        <w:spacing w:before="120" w:line="240" w:lineRule="atLeast"/>
        <w:ind w:left="629"/>
        <w:jc w:val="thaiDistribute"/>
        <w:rPr>
          <w:rFonts w:ascii="Angsana New" w:hAnsi="Angsana New"/>
          <w:spacing w:val="-6"/>
          <w:sz w:val="28"/>
          <w:szCs w:val="28"/>
        </w:rPr>
      </w:pPr>
      <w:r w:rsidRPr="00ED1CB8">
        <w:rPr>
          <w:rFonts w:ascii="Angsana New" w:hAnsi="Angsana New"/>
          <w:spacing w:val="-6"/>
          <w:sz w:val="28"/>
          <w:szCs w:val="28"/>
          <w:cs/>
          <w:lang w:val="en-US"/>
        </w:rPr>
        <w:t>การวิเคราะห์การครบกำหนดของการจ่ายชำระผลประโยชน์ ณ วันที่</w:t>
      </w:r>
      <w:r w:rsidRPr="00ED1CB8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spacing w:val="-6"/>
          <w:sz w:val="28"/>
          <w:szCs w:val="28"/>
        </w:rPr>
        <w:t xml:space="preserve">31 </w:t>
      </w:r>
      <w:r w:rsidRPr="00ED1CB8">
        <w:rPr>
          <w:rFonts w:ascii="Angsana New" w:hAnsi="Angsana New"/>
          <w:spacing w:val="-6"/>
          <w:sz w:val="28"/>
          <w:szCs w:val="28"/>
          <w:cs/>
          <w:lang w:val="en-US"/>
        </w:rPr>
        <w:t>ธันวาคม</w:t>
      </w:r>
      <w:r w:rsidR="00C1391E" w:rsidRPr="00ED1CB8">
        <w:rPr>
          <w:rFonts w:ascii="Angsana New" w:hAnsi="Angsana New"/>
          <w:spacing w:val="-6"/>
          <w:sz w:val="28"/>
          <w:szCs w:val="28"/>
          <w:lang w:val="en-US"/>
        </w:rPr>
        <w:t xml:space="preserve"> 2567</w:t>
      </w:r>
      <w:r w:rsidR="00C1391E" w:rsidRPr="00ED1CB8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และ </w:t>
      </w:r>
      <w:r w:rsidR="00C1391E" w:rsidRPr="00ED1CB8">
        <w:rPr>
          <w:rFonts w:ascii="Angsana New" w:hAnsi="Angsana New"/>
          <w:spacing w:val="-6"/>
          <w:sz w:val="28"/>
          <w:szCs w:val="28"/>
          <w:lang w:val="en-US"/>
        </w:rPr>
        <w:t>2566</w:t>
      </w:r>
      <w:r w:rsidRPr="00ED1CB8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8916" w:type="dxa"/>
        <w:tblInd w:w="63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6"/>
        <w:gridCol w:w="1440"/>
        <w:gridCol w:w="1350"/>
        <w:gridCol w:w="1350"/>
        <w:gridCol w:w="1260"/>
      </w:tblGrid>
      <w:tr w:rsidR="00156513" w:rsidRPr="00ED1CB8" w14:paraId="478942FC" w14:textId="77777777" w:rsidTr="009B3E9D">
        <w:trPr>
          <w:trHeight w:val="420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878C12" w14:textId="77777777" w:rsidR="00156513" w:rsidRPr="00ED1CB8" w:rsidRDefault="00156513" w:rsidP="009E1279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21555CC" w14:textId="38DC07D0" w:rsidR="00156513" w:rsidRPr="00ED1CB8" w:rsidRDefault="00156513" w:rsidP="009E1279">
            <w:pPr>
              <w:pBdr>
                <w:bottom w:val="single" w:sz="6" w:space="1" w:color="auto"/>
                <w:between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156513" w:rsidRPr="00ED1CB8" w14:paraId="33B20202" w14:textId="77777777" w:rsidTr="009B3E9D">
        <w:trPr>
          <w:trHeight w:val="70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DB8925" w14:textId="77777777" w:rsidR="00156513" w:rsidRPr="00ED1CB8" w:rsidRDefault="00156513" w:rsidP="009E1279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C295B36" w14:textId="77777777" w:rsidR="00156513" w:rsidRPr="00ED1CB8" w:rsidRDefault="00156513" w:rsidP="009E1279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99CE962" w14:textId="77777777" w:rsidR="00156513" w:rsidRPr="00ED1CB8" w:rsidRDefault="00156513" w:rsidP="009E1279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56513" w:rsidRPr="00ED1CB8" w14:paraId="0F9F056F" w14:textId="77777777" w:rsidTr="009B3E9D">
        <w:trPr>
          <w:trHeight w:val="349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03E36A" w14:textId="77777777" w:rsidR="00156513" w:rsidRPr="00ED1CB8" w:rsidRDefault="00156513" w:rsidP="009E1279">
            <w:pPr>
              <w:ind w:left="3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38276E" w14:textId="029BF589" w:rsidR="00156513" w:rsidRPr="00ED1CB8" w:rsidRDefault="002A1D64" w:rsidP="009E1279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37274" w:rsidRPr="00ED1CB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4DA390" w14:textId="6266F5BB" w:rsidR="00156513" w:rsidRPr="00ED1CB8" w:rsidRDefault="002A1D64" w:rsidP="009E1279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37274"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88CE23" w14:textId="1A9E4010" w:rsidR="00156513" w:rsidRPr="00ED1CB8" w:rsidRDefault="002A1D64" w:rsidP="009E1279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37274" w:rsidRPr="00ED1CB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58F440" w14:textId="28F55B9E" w:rsidR="00156513" w:rsidRPr="00ED1CB8" w:rsidRDefault="002A1D64" w:rsidP="009E1279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37274"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E37274" w:rsidRPr="00ED1CB8" w14:paraId="23B9BF6D" w14:textId="77777777" w:rsidTr="006A33EF">
        <w:trPr>
          <w:trHeight w:val="420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32D45E" w14:textId="0348B1F8" w:rsidR="00E37274" w:rsidRPr="00ED1CB8" w:rsidRDefault="00E37274" w:rsidP="009E1279">
            <w:pPr>
              <w:ind w:left="3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  <w:t xml:space="preserve">1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zh-CN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D425" w14:textId="50BD6BF7" w:rsidR="00E37274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C598B" w14:textId="0360F5DB" w:rsidR="00E37274" w:rsidRPr="00ED1CB8" w:rsidRDefault="00E37274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946,276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41BFD" w14:textId="0DE3D560" w:rsidR="00E37274" w:rsidRPr="00ED1CB8" w:rsidRDefault="002E69F7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2815E" w14:textId="36C1C3D8" w:rsidR="00E37274" w:rsidRPr="00ED1CB8" w:rsidRDefault="00E37274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946,276</w:t>
            </w:r>
          </w:p>
        </w:tc>
      </w:tr>
      <w:tr w:rsidR="00A91004" w:rsidRPr="00ED1CB8" w14:paraId="2B09BD25" w14:textId="77777777" w:rsidTr="006A33EF">
        <w:trPr>
          <w:trHeight w:val="420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310528" w14:textId="23768500" w:rsidR="00A91004" w:rsidRPr="00ED1CB8" w:rsidRDefault="00A91004" w:rsidP="009E1279">
            <w:pPr>
              <w:ind w:left="3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1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ปี ไม่เกิน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F9777" w14:textId="470960E6" w:rsidR="00A91004" w:rsidRPr="00ED1CB8" w:rsidRDefault="00A91004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4,877,665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27217" w14:textId="42EF5D99" w:rsidR="00A91004" w:rsidRPr="00ED1CB8" w:rsidRDefault="00A91004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4,877,665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FCF98" w14:textId="2221A92A" w:rsidR="00A91004" w:rsidRPr="00ED1CB8" w:rsidRDefault="00A91004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3,916,374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E1FF" w14:textId="3703917D" w:rsidR="00A91004" w:rsidRPr="00ED1CB8" w:rsidRDefault="00A91004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3,916,374</w:t>
            </w:r>
          </w:p>
        </w:tc>
      </w:tr>
      <w:tr w:rsidR="00A91004" w:rsidRPr="00ED1CB8" w14:paraId="23912AE3" w14:textId="77777777" w:rsidTr="006A33EF">
        <w:trPr>
          <w:trHeight w:val="420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F18EFE" w14:textId="64E0EA3D" w:rsidR="00A91004" w:rsidRPr="00ED1CB8" w:rsidRDefault="00A91004" w:rsidP="009E1279">
            <w:pPr>
              <w:ind w:left="3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76A4E" w14:textId="53880E41" w:rsidR="00A91004" w:rsidRPr="00ED1CB8" w:rsidRDefault="00A91004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5,992,077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62FD8" w14:textId="6E6A9A79" w:rsidR="00A91004" w:rsidRPr="00ED1CB8" w:rsidRDefault="00A91004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5,992,077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62E89" w14:textId="76315E28" w:rsidR="00A91004" w:rsidRPr="00ED1CB8" w:rsidRDefault="00A91004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3,926,004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41908" w14:textId="24D5AD79" w:rsidR="00A91004" w:rsidRPr="00ED1CB8" w:rsidRDefault="00A91004" w:rsidP="009E1279">
            <w:pPr>
              <w:tabs>
                <w:tab w:val="decimal" w:pos="96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3,926,004</w:t>
            </w:r>
          </w:p>
        </w:tc>
      </w:tr>
    </w:tbl>
    <w:p w14:paraId="34DDBC28" w14:textId="6DF5C35C" w:rsidR="001C137D" w:rsidRPr="00ED1CB8" w:rsidRDefault="001C137D" w:rsidP="009E127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สำรองตามกฎหมาย</w:t>
      </w:r>
    </w:p>
    <w:p w14:paraId="516CEDD7" w14:textId="2AD0C7F8" w:rsidR="00324627" w:rsidRPr="00ED1CB8" w:rsidRDefault="00324627" w:rsidP="00042419">
      <w:pPr>
        <w:adjustRightInd w:val="0"/>
        <w:spacing w:before="120" w:line="240" w:lineRule="auto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ตามพระราชบัญญัติบริษัทมหาชนจำกัด พ.ศ. </w:t>
      </w:r>
      <w:r w:rsidR="002A1D64" w:rsidRPr="00ED1CB8">
        <w:rPr>
          <w:rFonts w:ascii="Angsana New" w:hAnsi="Angsana New"/>
          <w:sz w:val="28"/>
          <w:szCs w:val="28"/>
          <w:lang w:val="en-US"/>
        </w:rPr>
        <w:t>2535</w:t>
      </w:r>
      <w:r w:rsidRPr="00ED1CB8">
        <w:rPr>
          <w:rFonts w:ascii="Angsana New" w:hAnsi="Angsana New"/>
          <w:sz w:val="28"/>
          <w:szCs w:val="28"/>
          <w:lang w:val="en-US"/>
        </w:rPr>
        <w:t xml:space="preserve"> </w:t>
      </w:r>
      <w:r w:rsidR="004D40E1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จะต้องจัดสรรกำไรสุทธิประจำปีส่วนหนึ่งไว้เป็นเงินทุนสำรองตามกฎหมายไม่น้อยกว่าร้อยละ </w:t>
      </w:r>
      <w:r w:rsidR="002A1D64" w:rsidRPr="00ED1CB8">
        <w:rPr>
          <w:rFonts w:ascii="Angsana New" w:hAnsi="Angsana New"/>
          <w:sz w:val="28"/>
          <w:szCs w:val="28"/>
          <w:lang w:val="en-US"/>
        </w:rPr>
        <w:t>5</w:t>
      </w:r>
      <w:r w:rsidRPr="00ED1CB8">
        <w:rPr>
          <w:rFonts w:ascii="Angsana New" w:hAnsi="Angsana New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ของกำไรสุทธิประจำปี จนกว่าทุนสำรองนี้จะมีจำนวนไม่น้อยกว่าร้อยละ </w:t>
      </w:r>
      <w:r w:rsidR="002A1D64" w:rsidRPr="00ED1CB8">
        <w:rPr>
          <w:rFonts w:ascii="Angsana New" w:hAnsi="Angsana New"/>
          <w:sz w:val="28"/>
          <w:szCs w:val="28"/>
          <w:lang w:val="en-US"/>
        </w:rPr>
        <w:t>10</w:t>
      </w:r>
      <w:r w:rsidRPr="00ED1CB8">
        <w:rPr>
          <w:rFonts w:ascii="Angsana New" w:hAnsi="Angsana New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>ของทุนจดทะเบียน เงินทุนสำรองดังกล่าวจะนำไปจ่ายเป็นเงินปันผลไม่ได้</w:t>
      </w:r>
    </w:p>
    <w:p w14:paraId="066E37B8" w14:textId="77777777" w:rsidR="00135879" w:rsidRPr="00ED1CB8" w:rsidRDefault="00135879" w:rsidP="00042419">
      <w:pPr>
        <w:adjustRightInd w:val="0"/>
        <w:spacing w:before="120" w:line="240" w:lineRule="auto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6C15E47" w14:textId="77777777" w:rsidR="00135879" w:rsidRPr="00ED1CB8" w:rsidRDefault="00135879" w:rsidP="00042419">
      <w:pPr>
        <w:adjustRightInd w:val="0"/>
        <w:spacing w:before="120" w:line="240" w:lineRule="auto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62E7915" w14:textId="77777777" w:rsidR="00135879" w:rsidRPr="00ED1CB8" w:rsidRDefault="00135879" w:rsidP="00042419">
      <w:pPr>
        <w:adjustRightInd w:val="0"/>
        <w:spacing w:before="120" w:line="240" w:lineRule="auto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82EC512" w14:textId="77777777" w:rsidR="00ED1CB8" w:rsidRPr="00ED1CB8" w:rsidRDefault="00ED1CB8" w:rsidP="00042419">
      <w:pPr>
        <w:adjustRightInd w:val="0"/>
        <w:spacing w:before="120" w:line="240" w:lineRule="auto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97EE321" w14:textId="77777777" w:rsidR="00135879" w:rsidRPr="00ED1CB8" w:rsidRDefault="00135879" w:rsidP="00042419">
      <w:pPr>
        <w:adjustRightInd w:val="0"/>
        <w:spacing w:before="120" w:line="240" w:lineRule="auto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09FB596" w14:textId="77777777" w:rsidR="009B2632" w:rsidRPr="00ED1CB8" w:rsidRDefault="009B2632" w:rsidP="00042419">
      <w:pPr>
        <w:adjustRightInd w:val="0"/>
        <w:spacing w:before="120" w:line="240" w:lineRule="auto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074EF13" w14:textId="77777777" w:rsidR="005755DD" w:rsidRPr="00ED1CB8" w:rsidRDefault="005755DD" w:rsidP="009E1279">
      <w:pPr>
        <w:numPr>
          <w:ilvl w:val="0"/>
          <w:numId w:val="3"/>
        </w:numPr>
        <w:spacing w:before="240" w:line="280" w:lineRule="exact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รายได้จากการขายอสังหาริมทรัพย์</w:t>
      </w:r>
    </w:p>
    <w:p w14:paraId="21046A65" w14:textId="77777777" w:rsidR="005755DD" w:rsidRPr="00ED1CB8" w:rsidRDefault="005755DD" w:rsidP="00042419">
      <w:pPr>
        <w:spacing w:before="60" w:line="240" w:lineRule="auto"/>
        <w:ind w:left="270"/>
        <w:rPr>
          <w:rFonts w:ascii="Angsana New" w:hAnsi="Angsana New"/>
          <w:i/>
          <w:iCs/>
          <w:sz w:val="28"/>
          <w:szCs w:val="28"/>
          <w:lang w:val="en-US"/>
        </w:rPr>
      </w:pPr>
      <w:r w:rsidRPr="00ED1CB8">
        <w:rPr>
          <w:rFonts w:ascii="Angsana New" w:hAnsi="Angsana New"/>
          <w:i/>
          <w:iCs/>
          <w:sz w:val="28"/>
          <w:szCs w:val="28"/>
          <w:cs/>
          <w:lang w:val="en-US"/>
        </w:rPr>
        <w:t>รายได้ที่คาดว่าจะรับรู้สำหรับภาระที่ยังปฏิบัติไม่เสร็จสิ้น</w:t>
      </w:r>
    </w:p>
    <w:p w14:paraId="41726AE7" w14:textId="3ACBE3AC" w:rsidR="005755DD" w:rsidRPr="00ED1CB8" w:rsidRDefault="005755DD" w:rsidP="00042419">
      <w:pPr>
        <w:spacing w:before="60" w:line="240" w:lineRule="auto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ED1CB8">
        <w:rPr>
          <w:rFonts w:ascii="Angsana New" w:hAnsi="Angsana New"/>
          <w:sz w:val="28"/>
          <w:szCs w:val="28"/>
          <w:lang w:val="en-US"/>
        </w:rPr>
        <w:t>31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ED1CB8">
        <w:rPr>
          <w:rFonts w:ascii="Angsana New" w:hAnsi="Angsana New"/>
          <w:sz w:val="28"/>
          <w:szCs w:val="28"/>
          <w:lang w:val="en-US"/>
        </w:rPr>
        <w:t>256</w:t>
      </w:r>
      <w:r w:rsidR="0049668D" w:rsidRPr="00ED1CB8">
        <w:rPr>
          <w:rFonts w:ascii="Angsana New" w:hAnsi="Angsana New"/>
          <w:sz w:val="28"/>
          <w:szCs w:val="28"/>
          <w:lang w:val="en-US"/>
        </w:rPr>
        <w:t>7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Pr="00ED1CB8">
        <w:rPr>
          <w:rFonts w:ascii="Angsana New" w:hAnsi="Angsana New"/>
          <w:sz w:val="28"/>
          <w:szCs w:val="28"/>
          <w:lang w:val="en-US"/>
        </w:rPr>
        <w:t>256</w:t>
      </w:r>
      <w:r w:rsidR="0049668D" w:rsidRPr="00ED1CB8">
        <w:rPr>
          <w:rFonts w:ascii="Angsana New" w:hAnsi="Angsana New"/>
          <w:sz w:val="28"/>
          <w:szCs w:val="28"/>
          <w:lang w:val="en-US"/>
        </w:rPr>
        <w:t>6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กลุ่มบริษัทมีมูลค่าของสัญญาจะซื้อจะขายบ้านที่ได้ทำกับลูกค้าแล้วแต่ยังไม่โอนกรรมสิทธิ์</w:t>
      </w:r>
      <w:r w:rsidRPr="00ED1CB8">
        <w:rPr>
          <w:rFonts w:ascii="Angsana New" w:hAnsi="Angsana New"/>
          <w:sz w:val="28"/>
          <w:szCs w:val="28"/>
          <w:lang w:val="en-US"/>
        </w:rPr>
        <w:t xml:space="preserve">* </w:t>
      </w:r>
      <w:r w:rsidRPr="00ED1CB8">
        <w:rPr>
          <w:rFonts w:ascii="Angsana New" w:hAnsi="Angsana New"/>
          <w:sz w:val="28"/>
          <w:szCs w:val="28"/>
          <w:cs/>
          <w:lang w:val="en-US"/>
        </w:rPr>
        <w:t>เป็น</w:t>
      </w:r>
      <w:r w:rsidRPr="0074637C">
        <w:rPr>
          <w:rFonts w:ascii="Angsana New" w:hAnsi="Angsana New"/>
          <w:sz w:val="28"/>
          <w:szCs w:val="28"/>
          <w:cs/>
          <w:lang w:val="en-US"/>
        </w:rPr>
        <w:t>จำนวน</w:t>
      </w:r>
      <w:r w:rsidR="00E27A47" w:rsidRPr="007463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A78FB" w:rsidRPr="0074637C">
        <w:rPr>
          <w:rFonts w:ascii="Angsana New" w:hAnsi="Angsana New"/>
          <w:sz w:val="28"/>
          <w:szCs w:val="28"/>
          <w:lang w:val="en-US"/>
        </w:rPr>
        <w:t>1</w:t>
      </w:r>
      <w:r w:rsidR="00D4596A">
        <w:rPr>
          <w:rFonts w:ascii="Angsana New" w:hAnsi="Angsana New"/>
          <w:sz w:val="28"/>
          <w:szCs w:val="28"/>
          <w:lang w:val="en-US"/>
        </w:rPr>
        <w:t>54.33</w:t>
      </w:r>
      <w:r w:rsidRPr="0074637C">
        <w:rPr>
          <w:rFonts w:ascii="Angsana New" w:hAnsi="Angsana New"/>
          <w:sz w:val="28"/>
          <w:szCs w:val="28"/>
          <w:lang w:val="en-US"/>
        </w:rPr>
        <w:t xml:space="preserve"> </w:t>
      </w:r>
      <w:r w:rsidRPr="0074637C">
        <w:rPr>
          <w:rFonts w:ascii="Angsana New" w:hAnsi="Angsana New"/>
          <w:sz w:val="28"/>
          <w:szCs w:val="28"/>
          <w:cs/>
          <w:lang w:val="en-US"/>
        </w:rPr>
        <w:t>ล้านบาท และ</w:t>
      </w:r>
      <w:r w:rsidR="00D4596A">
        <w:rPr>
          <w:rFonts w:ascii="Angsana New" w:hAnsi="Angsana New"/>
          <w:sz w:val="28"/>
          <w:szCs w:val="28"/>
          <w:lang w:val="en-US"/>
        </w:rPr>
        <w:t xml:space="preserve"> 145.34</w:t>
      </w:r>
      <w:r w:rsidRPr="0074637C">
        <w:rPr>
          <w:rFonts w:ascii="Angsana New" w:hAnsi="Angsana New"/>
          <w:sz w:val="28"/>
          <w:szCs w:val="28"/>
          <w:cs/>
          <w:lang w:val="en-US"/>
        </w:rPr>
        <w:t xml:space="preserve"> ล้านบาท (งบการเงินเฉพาะกิจการจำนวน </w:t>
      </w:r>
      <w:r w:rsidR="007A78FB" w:rsidRPr="0074637C">
        <w:rPr>
          <w:rFonts w:ascii="Angsana New" w:hAnsi="Angsana New"/>
          <w:sz w:val="28"/>
          <w:szCs w:val="28"/>
          <w:lang w:val="en-US"/>
        </w:rPr>
        <w:t>1</w:t>
      </w:r>
      <w:r w:rsidR="00D4596A">
        <w:rPr>
          <w:rFonts w:ascii="Angsana New" w:hAnsi="Angsana New"/>
          <w:sz w:val="28"/>
          <w:szCs w:val="28"/>
          <w:lang w:val="en-US"/>
        </w:rPr>
        <w:t>42.21</w:t>
      </w:r>
      <w:r w:rsidR="00E27A47" w:rsidRPr="0074637C">
        <w:rPr>
          <w:rFonts w:ascii="Angsana New" w:hAnsi="Angsana New"/>
          <w:sz w:val="28"/>
          <w:szCs w:val="28"/>
          <w:lang w:val="en-US"/>
        </w:rPr>
        <w:t xml:space="preserve"> </w:t>
      </w:r>
      <w:r w:rsidRPr="0074637C">
        <w:rPr>
          <w:rFonts w:ascii="Angsana New" w:hAnsi="Angsana New"/>
          <w:sz w:val="28"/>
          <w:szCs w:val="28"/>
          <w:lang w:val="en-US"/>
        </w:rPr>
        <w:t xml:space="preserve"> </w:t>
      </w:r>
      <w:r w:rsidR="00C06B1B" w:rsidRPr="00ED1CB8">
        <w:rPr>
          <w:rFonts w:ascii="Angsana New" w:hAnsi="Angsana New"/>
          <w:sz w:val="28"/>
          <w:szCs w:val="28"/>
          <w:lang w:val="en-US"/>
        </w:rPr>
        <w:br/>
      </w:r>
      <w:r w:rsidRPr="00ED1CB8">
        <w:rPr>
          <w:rFonts w:ascii="Angsana New" w:hAnsi="Angsana New"/>
          <w:sz w:val="28"/>
          <w:szCs w:val="28"/>
          <w:cs/>
          <w:lang w:val="en-US"/>
        </w:rPr>
        <w:t>ล้านบาท และ</w:t>
      </w:r>
      <w:r w:rsidR="00D4596A">
        <w:rPr>
          <w:rFonts w:ascii="Angsana New" w:hAnsi="Angsana New"/>
          <w:sz w:val="28"/>
          <w:szCs w:val="28"/>
          <w:lang w:val="en-US"/>
        </w:rPr>
        <w:t xml:space="preserve"> 66.15</w:t>
      </w:r>
      <w:r w:rsidRPr="00ED1CB8">
        <w:rPr>
          <w:rFonts w:ascii="Angsana New" w:hAnsi="Angsana New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  <w:r w:rsidRPr="00ED1CB8">
        <w:rPr>
          <w:rFonts w:ascii="Angsana New" w:hAnsi="Angsana New"/>
          <w:sz w:val="28"/>
          <w:szCs w:val="28"/>
          <w:lang w:val="en-US"/>
        </w:rPr>
        <w:t xml:space="preserve">) 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Pr="00ED1CB8">
        <w:rPr>
          <w:rFonts w:ascii="Angsana New" w:hAnsi="Angsana New"/>
          <w:sz w:val="28"/>
          <w:szCs w:val="28"/>
          <w:lang w:val="en-US"/>
        </w:rPr>
        <w:t xml:space="preserve">1 </w:t>
      </w:r>
      <w:r w:rsidRPr="00ED1CB8">
        <w:rPr>
          <w:rFonts w:ascii="Angsana New" w:hAnsi="Angsana New"/>
          <w:sz w:val="28"/>
          <w:szCs w:val="28"/>
          <w:cs/>
          <w:lang w:val="en-US"/>
        </w:rPr>
        <w:t>ปี</w:t>
      </w:r>
      <w:r w:rsidRPr="00ED1CB8">
        <w:rPr>
          <w:rFonts w:ascii="Angsana New" w:hAnsi="Angsana New"/>
          <w:sz w:val="28"/>
          <w:szCs w:val="28"/>
          <w:lang w:val="en-US"/>
        </w:rPr>
        <w:t xml:space="preserve"> </w:t>
      </w:r>
    </w:p>
    <w:p w14:paraId="5D7BE676" w14:textId="50A4DC01" w:rsidR="005755DD" w:rsidRPr="00ED1CB8" w:rsidRDefault="005755DD" w:rsidP="00042419">
      <w:pPr>
        <w:spacing w:before="60" w:line="240" w:lineRule="auto"/>
        <w:ind w:left="272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lang w:val="en-US"/>
        </w:rPr>
        <w:t xml:space="preserve">*  </w:t>
      </w:r>
      <w:r w:rsidRPr="00ED1CB8">
        <w:rPr>
          <w:rFonts w:ascii="Angsana New" w:hAnsi="Angsana New"/>
          <w:sz w:val="28"/>
          <w:szCs w:val="28"/>
          <w:cs/>
          <w:lang w:val="en-US"/>
        </w:rPr>
        <w:t>มูลค่าของรายได้ที่คาดว่าจะรับรู้สำหรับภาระที่ยังปฏิบัติไม่เสร็จสิ้นดังกล่าวอาจเปลี่ยนแปลงได้ขึ้นอยู่กับทั้งปัจจัยภายใน</w:t>
      </w:r>
      <w:r w:rsidRPr="00ED1CB8">
        <w:rPr>
          <w:rFonts w:ascii="Angsana New" w:hAnsi="Angsana New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>และภายนอก ได้แก่ ความสามารถในการจ่ายชำระของลูกค้าและการอนุมัติสินเชื่อของลูกค้าจากธนาคารพาณิชย์ ความคืบหน้าในการก่อสร้างโครงการของ</w:t>
      </w:r>
      <w:r w:rsidR="004D40E1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>และบริษัทย่อย รวมทั้งภาวะเศรษฐกิจและการเมือง</w:t>
      </w:r>
    </w:p>
    <w:p w14:paraId="75452A69" w14:textId="77777777" w:rsidR="005755DD" w:rsidRPr="00ED1CB8" w:rsidRDefault="005755DD" w:rsidP="00AD584C">
      <w:pPr>
        <w:numPr>
          <w:ilvl w:val="0"/>
          <w:numId w:val="3"/>
        </w:numPr>
        <w:spacing w:before="240" w:line="276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ส่วนงานดำเนินงาน</w:t>
      </w:r>
    </w:p>
    <w:p w14:paraId="7978ED69" w14:textId="093A121A" w:rsidR="005755DD" w:rsidRPr="00ED1CB8" w:rsidRDefault="005755DD" w:rsidP="00AD584C">
      <w:pPr>
        <w:spacing w:line="240" w:lineRule="auto"/>
        <w:ind w:left="272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ข้อมูลส่วนงานดำเนินงานที่นำเสนอนี้สอดคล้องกับรายงานภายในของ</w:t>
      </w:r>
      <w:r w:rsidR="004D40E1" w:rsidRPr="00ED1CB8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ED1CB8">
        <w:rPr>
          <w:rFonts w:ascii="Angsana New" w:hAnsi="Angsana New"/>
          <w:sz w:val="28"/>
          <w:szCs w:val="28"/>
          <w:cs/>
          <w:lang w:val="en-US"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0DC5A69" w14:textId="720B55C1" w:rsidR="005755DD" w:rsidRPr="00ED1CB8" w:rsidRDefault="005755DD" w:rsidP="00AD584C">
      <w:pPr>
        <w:spacing w:line="240" w:lineRule="auto"/>
        <w:ind w:left="272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กลุ่มบริษัทดำเนินธุรกิจหลักในส่วนงานดำเนินงานที่รายงานเพียงส่วนงานเดียว คือ ธุรกิจพัฒนาอสังหาริมทรัพย์ จังหวะในการรับรู้รายได้ คือ ณ เวลาใดเวลาหนึ่ง และดำเนินธุรกิจในเขตภูมิศาสตร์เดียว คือ 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ดังนั้น รายได้ กำไรจากการดำเนินงาน และสินทรัพย์ทั้งหมดที่แสดงอยู่ในงบการเงินจึงถือเป็นการรายงาน ตามส่วนงานดำเนินงานและเขตภูมิศาสตร์แล้ว</w:t>
      </w:r>
      <w:r w:rsidRPr="00ED1CB8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ในปี </w:t>
      </w:r>
      <w:r w:rsidRPr="00ED1CB8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49668D" w:rsidRPr="00ED1CB8">
        <w:rPr>
          <w:rFonts w:ascii="Angsana New" w:hAnsi="Angsana New"/>
          <w:spacing w:val="-6"/>
          <w:sz w:val="28"/>
          <w:szCs w:val="28"/>
          <w:lang w:val="en-US"/>
        </w:rPr>
        <w:t>7</w:t>
      </w:r>
      <w:r w:rsidRPr="00ED1CB8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และ </w:t>
      </w:r>
      <w:r w:rsidRPr="00ED1CB8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49668D" w:rsidRPr="00ED1CB8">
        <w:rPr>
          <w:rFonts w:ascii="Angsana New" w:hAnsi="Angsana New"/>
          <w:spacing w:val="-6"/>
          <w:sz w:val="28"/>
          <w:szCs w:val="28"/>
          <w:lang w:val="en-US"/>
        </w:rPr>
        <w:t>6</w:t>
      </w:r>
      <w:r w:rsidRPr="00ED1CB8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ED1CB8">
        <w:rPr>
          <w:rFonts w:ascii="Angsana New" w:hAnsi="Angsana New"/>
          <w:spacing w:val="-6"/>
          <w:sz w:val="28"/>
          <w:szCs w:val="28"/>
          <w:lang w:val="en-US"/>
        </w:rPr>
        <w:t>10</w:t>
      </w:r>
      <w:r w:rsidRPr="00ED1CB8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ของรายได้ของกิจการ</w:t>
      </w:r>
    </w:p>
    <w:p w14:paraId="2BE76046" w14:textId="31830755" w:rsidR="00C329C3" w:rsidRPr="00ED1CB8" w:rsidRDefault="00C329C3" w:rsidP="00135879">
      <w:pPr>
        <w:numPr>
          <w:ilvl w:val="0"/>
          <w:numId w:val="3"/>
        </w:numPr>
        <w:spacing w:before="240" w:line="280" w:lineRule="exact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ค่าใช้จ่ายตาม</w:t>
      </w:r>
      <w:r w:rsidR="00D651DB"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ธรรมชาติ</w:t>
      </w:r>
    </w:p>
    <w:p w14:paraId="66651AB8" w14:textId="1FB9E5CB" w:rsidR="00C329C3" w:rsidRPr="00ED1CB8" w:rsidRDefault="00C329C3" w:rsidP="009E1279">
      <w:pPr>
        <w:spacing w:before="60" w:line="240" w:lineRule="atLeast"/>
        <w:ind w:left="270"/>
        <w:rPr>
          <w:rFonts w:ascii="Angsana New" w:hAnsi="Angsana New"/>
          <w:sz w:val="28"/>
          <w:szCs w:val="28"/>
          <w:cs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กลุ่มบริษัทมี</w:t>
      </w:r>
      <w:r w:rsidR="003F03E1" w:rsidRPr="00ED1CB8">
        <w:rPr>
          <w:rFonts w:ascii="Angsana New" w:hAnsi="Angsana New"/>
          <w:sz w:val="28"/>
          <w:szCs w:val="28"/>
          <w:cs/>
          <w:lang w:val="en-US"/>
        </w:rPr>
        <w:t>ค่าใช้จ่ายตามธรรมชาติ</w:t>
      </w:r>
      <w:r w:rsidRPr="00ED1CB8">
        <w:rPr>
          <w:rFonts w:ascii="Angsana New" w:hAnsi="Angsana New"/>
          <w:sz w:val="28"/>
          <w:szCs w:val="28"/>
          <w:cs/>
          <w:lang w:val="en-US"/>
        </w:rPr>
        <w:t>ที่มีสาระสำคัญ สำหรับปีสิ้นสุดวันที่</w:t>
      </w:r>
      <w:r w:rsidRPr="00ED1CB8">
        <w:rPr>
          <w:rFonts w:ascii="Angsana New" w:hAnsi="Angsana New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sz w:val="28"/>
          <w:szCs w:val="28"/>
        </w:rPr>
        <w:t>31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5755DD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4638AD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7</w:t>
      </w:r>
      <w:r w:rsidR="005755DD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และ </w:t>
      </w:r>
      <w:r w:rsidR="005755DD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4638AD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="005755DD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>ดังนี้</w:t>
      </w:r>
    </w:p>
    <w:tbl>
      <w:tblPr>
        <w:tblW w:w="9243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3"/>
        <w:gridCol w:w="1260"/>
        <w:gridCol w:w="1260"/>
        <w:gridCol w:w="1350"/>
        <w:gridCol w:w="1350"/>
      </w:tblGrid>
      <w:tr w:rsidR="00C329C3" w:rsidRPr="00ED1CB8" w14:paraId="4AA0DAB2" w14:textId="77777777" w:rsidTr="009B3E9D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F503" w14:textId="77777777" w:rsidR="00C329C3" w:rsidRPr="00ED1CB8" w:rsidRDefault="00C329C3" w:rsidP="009E1279">
            <w:pPr>
              <w:autoSpaceDE/>
              <w:autoSpaceDN/>
              <w:spacing w:before="120"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A4AB4" w14:textId="5EEEC0DB" w:rsidR="00C329C3" w:rsidRPr="00ED1CB8" w:rsidRDefault="004132A7" w:rsidP="009E1279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(หน่วย : </w:t>
            </w:r>
            <w:r w:rsidR="00550A0F"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พัน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329C3" w:rsidRPr="00ED1CB8" w14:paraId="78C3F590" w14:textId="77777777" w:rsidTr="009B3E9D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A985" w14:textId="77777777" w:rsidR="00C329C3" w:rsidRPr="00ED1CB8" w:rsidRDefault="00C329C3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E1866" w14:textId="77777777" w:rsidR="00C329C3" w:rsidRPr="00ED1CB8" w:rsidRDefault="00C329C3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AED06" w14:textId="77777777" w:rsidR="00C329C3" w:rsidRPr="00ED1CB8" w:rsidRDefault="00C329C3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412A2" w:rsidRPr="00ED1CB8" w14:paraId="07631BF4" w14:textId="77777777" w:rsidTr="009B3E9D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9538" w14:textId="77777777" w:rsidR="005412A2" w:rsidRPr="00ED1CB8" w:rsidRDefault="005412A2" w:rsidP="009E1279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593B37" w14:textId="0659DBB7" w:rsidR="005412A2" w:rsidRPr="00ED1CB8" w:rsidRDefault="002A1D64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638AD" w:rsidRPr="00ED1CB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19DD3" w14:textId="26DCB031" w:rsidR="005412A2" w:rsidRPr="00ED1CB8" w:rsidRDefault="002A1D64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638AD"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507041" w14:textId="31B82519" w:rsidR="005412A2" w:rsidRPr="00ED1CB8" w:rsidRDefault="002A1D64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638AD" w:rsidRPr="00ED1CB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F6E32" w14:textId="7AF31F57" w:rsidR="005412A2" w:rsidRPr="00ED1CB8" w:rsidRDefault="002A1D64" w:rsidP="009E127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638AD" w:rsidRPr="00ED1CB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4638AD" w:rsidRPr="00ED1CB8" w14:paraId="71157A2C" w14:textId="77777777" w:rsidTr="006A33EF">
        <w:trPr>
          <w:trHeight w:val="288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246E" w14:textId="6FF8CB9F" w:rsidR="004638AD" w:rsidRPr="00ED1CB8" w:rsidRDefault="004638AD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ต้นทุนที่ดิน ค่าก่อสร้างและค่าพัฒนาสาธารณูปโภค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639B2" w14:textId="4D72B2C7" w:rsidR="004638AD" w:rsidRPr="00ED1CB8" w:rsidRDefault="00FF00FC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="00F6706D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="00C86CD3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C86CD3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428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0422C" w14:textId="60004966" w:rsidR="004638AD" w:rsidRPr="00ED1CB8" w:rsidRDefault="004638AD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282,860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7786A" w14:textId="47C91356" w:rsidR="004638AD" w:rsidRPr="00ED1CB8" w:rsidRDefault="00FF00FC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101,672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33998" w14:textId="01AC0640" w:rsidR="004638AD" w:rsidRPr="00ED1CB8" w:rsidRDefault="004638AD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  193,070</w:t>
            </w:r>
          </w:p>
        </w:tc>
      </w:tr>
      <w:tr w:rsidR="004638AD" w:rsidRPr="00ED1CB8" w14:paraId="557A355F" w14:textId="77777777" w:rsidTr="006A33EF">
        <w:trPr>
          <w:trHeight w:val="288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F9EED" w14:textId="002265BF" w:rsidR="004638AD" w:rsidRPr="00ED1CB8" w:rsidRDefault="004638AD" w:rsidP="009E1279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การเปลี่ยนแปลงในที่ดินและที่ดินพร้อมบ้าน </w:t>
            </w: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 xml:space="preserve">   เพื่อขายและโครงการระหว่างการพัฒนา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0A1C6" w14:textId="2C39E97B" w:rsidR="004638AD" w:rsidRPr="00ED1CB8" w:rsidRDefault="00C86CD3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130,235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ADAD5" w14:textId="334637AD" w:rsidR="004638AD" w:rsidRPr="00ED1CB8" w:rsidRDefault="004638AD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382,315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9F62A" w14:textId="00C51E6D" w:rsidR="004638AD" w:rsidRPr="00ED1CB8" w:rsidRDefault="00C86CD3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61,370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5B2D4" w14:textId="08CB2B22" w:rsidR="004638AD" w:rsidRPr="00ED1CB8" w:rsidRDefault="004638AD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  141,140</w:t>
            </w:r>
          </w:p>
        </w:tc>
      </w:tr>
      <w:tr w:rsidR="004638AD" w:rsidRPr="00ED1CB8" w14:paraId="44761064" w14:textId="77777777" w:rsidTr="006A33EF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D0DC" w14:textId="71D08D59" w:rsidR="004638AD" w:rsidRPr="00ED1CB8" w:rsidRDefault="004638AD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เงินเดือน</w:t>
            </w:r>
            <w:r w:rsidR="00E43380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E43380"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ค่าแรง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และผลประโยชน์อื่นของพนักงาน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570E7" w14:textId="6F3D667F" w:rsidR="004638AD" w:rsidRPr="00ED1CB8" w:rsidRDefault="00E43380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65,897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8ED62" w14:textId="2706B991" w:rsidR="004638AD" w:rsidRPr="00ED1CB8" w:rsidRDefault="00665CAF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54,915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7D3E5" w14:textId="2388B2B4" w:rsidR="004638AD" w:rsidRPr="00ED1CB8" w:rsidRDefault="00D67388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39,623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8D0FB" w14:textId="0E7F4A69" w:rsidR="004638AD" w:rsidRPr="00ED1CB8" w:rsidRDefault="004638AD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38,34</w:t>
            </w: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C476F9" w:rsidRPr="00ED1CB8" w14:paraId="6B644009" w14:textId="77777777" w:rsidTr="006A33EF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92B1" w14:textId="77777777" w:rsidR="00C476F9" w:rsidRPr="00ED1CB8" w:rsidRDefault="00C476F9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ค่าโฆษณาและส่งเสริมการขาย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B32EA" w14:textId="19A12551" w:rsidR="00C476F9" w:rsidRPr="00ED1CB8" w:rsidRDefault="00C476F9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20,7</w:t>
            </w:r>
            <w:r w:rsidR="002E712E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D3811" w14:textId="3AF1A4F9" w:rsidR="00C476F9" w:rsidRPr="00ED1CB8" w:rsidRDefault="00C476F9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27,159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CAC2F" w14:textId="00210717" w:rsidR="00C476F9" w:rsidRPr="00ED1CB8" w:rsidRDefault="00C476F9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11,512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4FE8" w14:textId="66F70D4A" w:rsidR="00C476F9" w:rsidRPr="00ED1CB8" w:rsidRDefault="00C476F9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19,794</w:t>
            </w:r>
          </w:p>
        </w:tc>
      </w:tr>
      <w:tr w:rsidR="00C476F9" w:rsidRPr="00ED1CB8" w14:paraId="75B5FFFF" w14:textId="77777777" w:rsidTr="006A33EF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9816B" w14:textId="77777777" w:rsidR="00C476F9" w:rsidRPr="00ED1CB8" w:rsidRDefault="00C476F9" w:rsidP="009E127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ค่าธรรมเนียมการโอนและค่าภาษีธุรกิจเฉพาะ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6D24B" w14:textId="32201D85" w:rsidR="00C476F9" w:rsidRPr="00ED1CB8" w:rsidRDefault="00C476F9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17,459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E5ACB" w14:textId="7652F2B0" w:rsidR="00C476F9" w:rsidRPr="00ED1CB8" w:rsidRDefault="00C476F9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19,334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DE587" w14:textId="3DBE7DB6" w:rsidR="00C476F9" w:rsidRPr="00ED1CB8" w:rsidRDefault="00C476F9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6,891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B4654" w14:textId="725D153C" w:rsidR="00C476F9" w:rsidRPr="00ED1CB8" w:rsidRDefault="00C476F9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 12,906</w:t>
            </w:r>
          </w:p>
        </w:tc>
      </w:tr>
      <w:tr w:rsidR="004638AD" w:rsidRPr="00ED1CB8" w14:paraId="5E8C8BDA" w14:textId="77777777" w:rsidTr="006A33EF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AC0A9" w14:textId="77777777" w:rsidR="004638AD" w:rsidRPr="00ED1CB8" w:rsidRDefault="004638AD" w:rsidP="009E1279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E0A4F" w14:textId="199B9A13" w:rsidR="004638AD" w:rsidRPr="00ED1CB8" w:rsidRDefault="00C476F9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C554ED" w:rsidRPr="00ED1CB8">
              <w:rPr>
                <w:rFonts w:ascii="Angsana New" w:hAnsi="Angsana New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E364B" w14:textId="7F259E61" w:rsidR="004638AD" w:rsidRPr="00ED1CB8" w:rsidRDefault="004638AD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59A8F" w14:textId="23BED599" w:rsidR="004638AD" w:rsidRPr="00ED1CB8" w:rsidRDefault="00C476F9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3,854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74C73" w14:textId="63859E0E" w:rsidR="004638AD" w:rsidRPr="00ED1CB8" w:rsidRDefault="004638AD" w:rsidP="009E1279">
            <w:pPr>
              <w:tabs>
                <w:tab w:val="decimal" w:pos="929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4,671</w:t>
            </w:r>
          </w:p>
        </w:tc>
      </w:tr>
    </w:tbl>
    <w:p w14:paraId="005EE70C" w14:textId="77777777" w:rsidR="00AD584C" w:rsidRPr="00ED1CB8" w:rsidRDefault="00AD584C" w:rsidP="00AD584C">
      <w:pPr>
        <w:spacing w:before="240" w:line="240" w:lineRule="auto"/>
        <w:ind w:left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</w:p>
    <w:p w14:paraId="398AB774" w14:textId="6F613C9B" w:rsidR="00105AC7" w:rsidRPr="00ED1CB8" w:rsidRDefault="00105AC7" w:rsidP="009E127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เครื่องมือทางการเงิน</w:t>
      </w:r>
    </w:p>
    <w:p w14:paraId="19ACB45C" w14:textId="0359C47A" w:rsidR="00105AC7" w:rsidRPr="00ED1CB8" w:rsidRDefault="00105AC7" w:rsidP="009E1279">
      <w:pPr>
        <w:spacing w:before="60" w:line="240" w:lineRule="atLeast"/>
        <w:ind w:left="270"/>
        <w:rPr>
          <w:rFonts w:ascii="Angsana New" w:hAnsi="Angsana New"/>
          <w:b/>
          <w:bCs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sz w:val="28"/>
          <w:szCs w:val="28"/>
          <w:cs/>
          <w:lang w:val="en-US"/>
        </w:rPr>
        <w:t>ความเสี่ยงจากการไม่ปฏิบัติตามสัญญา</w:t>
      </w:r>
    </w:p>
    <w:p w14:paraId="118FF163" w14:textId="77777777" w:rsidR="00105AC7" w:rsidRPr="00ED1CB8" w:rsidRDefault="00105AC7" w:rsidP="009E1279">
      <w:pPr>
        <w:spacing w:before="60" w:line="240" w:lineRule="atLeast"/>
        <w:ind w:left="27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ความเสี่ยงจากการไม่ปฏิบัติตามสัญญา เกิดจากการที่ลูกค้าไม่ปฏิบัติตามข้อกำหนดในสัญญาจะซื้อจะขายซึ่งก่อให้เกิดความเสียหายแก่กลุ่มบริษัท </w:t>
      </w:r>
    </w:p>
    <w:p w14:paraId="5A2C0CC6" w14:textId="12CE54DF" w:rsidR="00105AC7" w:rsidRPr="00ED1CB8" w:rsidRDefault="00105AC7" w:rsidP="009E1279">
      <w:pPr>
        <w:spacing w:before="60" w:line="240" w:lineRule="atLeast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ฝ่ายบริหารเชื่อว่ากลุ่มบริษัทไม่มีความเสี่ยงที่เป็นสาระสำคัญเกี่ยวกับการไม่ปฏิบัติตามสัญญา</w:t>
      </w:r>
      <w:r w:rsidR="00EA01E2" w:rsidRPr="00ED1CB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>เนื่องจาก</w:t>
      </w:r>
      <w:r w:rsidRPr="00ED1CB8">
        <w:rPr>
          <w:rFonts w:ascii="Angsana New" w:hAnsi="Angsana New"/>
          <w:sz w:val="28"/>
          <w:szCs w:val="28"/>
          <w:cs/>
          <w:lang w:val="en-US"/>
        </w:rPr>
        <w:br/>
        <w:t>กลุ่มบริษัทมีนโยบายป้องกันความเสี่ยงโดยจัดให้มีการวางเงิน</w:t>
      </w:r>
      <w:r w:rsidR="00FA7A44" w:rsidRPr="00ED1CB8">
        <w:rPr>
          <w:rFonts w:ascii="Angsana New" w:hAnsi="Angsana New"/>
          <w:sz w:val="28"/>
          <w:szCs w:val="28"/>
          <w:cs/>
          <w:lang w:val="en-US"/>
        </w:rPr>
        <w:t>จองและเงิน</w:t>
      </w:r>
      <w:r w:rsidR="00126198" w:rsidRPr="00ED1CB8">
        <w:rPr>
          <w:rFonts w:ascii="Angsana New" w:hAnsi="Angsana New"/>
          <w:sz w:val="28"/>
          <w:szCs w:val="28"/>
          <w:cs/>
          <w:lang w:val="en-US"/>
        </w:rPr>
        <w:t>ทำ</w:t>
      </w:r>
      <w:r w:rsidR="00FA7A44" w:rsidRPr="00ED1CB8">
        <w:rPr>
          <w:rFonts w:ascii="Angsana New" w:hAnsi="Angsana New"/>
          <w:sz w:val="28"/>
          <w:szCs w:val="28"/>
          <w:cs/>
          <w:lang w:val="en-US"/>
        </w:rPr>
        <w:t>สัญญา</w:t>
      </w:r>
      <w:r w:rsidR="00126198" w:rsidRPr="00ED1CB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D1CB8">
        <w:rPr>
          <w:rFonts w:ascii="Angsana New" w:hAnsi="Angsana New"/>
          <w:sz w:val="28"/>
          <w:szCs w:val="28"/>
          <w:cs/>
          <w:lang w:val="en-US"/>
        </w:rPr>
        <w:t>สัญญาจะซื้อจะขายและโอนกรรมสิทธิ์ให้กับลูกค้าเมื่อจ่ายเงินครบตามสัญญาดังกล่าว</w:t>
      </w:r>
    </w:p>
    <w:p w14:paraId="66F2EF67" w14:textId="77777777" w:rsidR="00105AC7" w:rsidRPr="00ED1CB8" w:rsidRDefault="00105AC7" w:rsidP="009E1279">
      <w:pPr>
        <w:spacing w:before="60" w:line="240" w:lineRule="atLeast"/>
        <w:ind w:left="270"/>
        <w:rPr>
          <w:rFonts w:ascii="Angsana New" w:hAnsi="Angsana New"/>
          <w:b/>
          <w:bCs/>
          <w:sz w:val="28"/>
          <w:szCs w:val="28"/>
        </w:rPr>
      </w:pPr>
      <w:r w:rsidRPr="00ED1CB8">
        <w:rPr>
          <w:rFonts w:ascii="Angsana New" w:hAnsi="Angsana New"/>
          <w:b/>
          <w:bCs/>
          <w:sz w:val="28"/>
          <w:szCs w:val="28"/>
          <w:cs/>
          <w:lang w:val="en-US"/>
        </w:rPr>
        <w:t>ราคายุติธรรมของเครื่องมือทางการเงิน</w:t>
      </w:r>
    </w:p>
    <w:p w14:paraId="10D73CB4" w14:textId="77777777" w:rsidR="00105AC7" w:rsidRPr="00ED1CB8" w:rsidRDefault="00105AC7" w:rsidP="009E1279">
      <w:pPr>
        <w:spacing w:before="60" w:line="240" w:lineRule="atLeast"/>
        <w:ind w:left="270"/>
        <w:jc w:val="thaiDistribute"/>
        <w:rPr>
          <w:rFonts w:ascii="Angsana New" w:hAnsi="Angsana New"/>
          <w:sz w:val="28"/>
          <w:szCs w:val="28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กลุ่มบริษัทใช้วิธีการและข้อสมมติดังต่อไปนี้ ในการประมาณราคายุติธรรมของตราสารทางการเงิน</w:t>
      </w:r>
    </w:p>
    <w:p w14:paraId="2C4089A7" w14:textId="77777777" w:rsidR="00105AC7" w:rsidRPr="00ED1CB8" w:rsidRDefault="00105AC7" w:rsidP="009E1279">
      <w:pPr>
        <w:spacing w:before="60" w:line="240" w:lineRule="atLeast"/>
        <w:ind w:left="270"/>
        <w:jc w:val="thaiDistribute"/>
        <w:rPr>
          <w:rFonts w:ascii="Angsana New" w:hAnsi="Angsana New"/>
          <w:sz w:val="28"/>
          <w:szCs w:val="28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และลูกหนี้การค้ามีราคาตามบัญชีเท่ากับราคายุติธรรมโดยประมาณ</w:t>
      </w:r>
    </w:p>
    <w:p w14:paraId="42ED915A" w14:textId="77777777" w:rsidR="00105AC7" w:rsidRPr="00ED1CB8" w:rsidRDefault="00105AC7" w:rsidP="009E1279">
      <w:pPr>
        <w:spacing w:before="60" w:line="240" w:lineRule="atLeast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เงินกู้ยืมจากสถาบันการเงิน มีอัตราดอกเบี้ยผันแปรได้ และเจ้าหนี้การค้า มีราคาตามบัญชีซึ่งเท่ากับราคายุติธรรมโดยประมาณ</w:t>
      </w:r>
    </w:p>
    <w:p w14:paraId="12383995" w14:textId="6A5C3F4C" w:rsidR="005755DD" w:rsidRPr="00ED1CB8" w:rsidRDefault="00105AC7" w:rsidP="009E1279">
      <w:pPr>
        <w:spacing w:before="60" w:line="240" w:lineRule="atLeast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ทั้งนี้ฝ่ายบริหารของกลุ่มบริษัทเชื่อว่า มูลค่ายุติธรรมของสินทรัพย์ทางการเงินและหนี้สินทางการเงินดังกล่าว จะไม่แตกต่างอย่างเป็นสาระสำคัญกับราคาตามบัญชี</w:t>
      </w:r>
    </w:p>
    <w:p w14:paraId="7B9D355A" w14:textId="1844A1FF" w:rsidR="00105AC7" w:rsidRPr="00ED1CB8" w:rsidRDefault="00105AC7" w:rsidP="009E1279">
      <w:pPr>
        <w:spacing w:before="80" w:line="240" w:lineRule="atLeast"/>
        <w:ind w:left="270"/>
        <w:rPr>
          <w:rFonts w:ascii="Angsana New" w:hAnsi="Angsana New"/>
          <w:b/>
          <w:bCs/>
          <w:sz w:val="28"/>
          <w:szCs w:val="28"/>
        </w:rPr>
      </w:pPr>
      <w:r w:rsidRPr="00ED1CB8">
        <w:rPr>
          <w:rFonts w:ascii="Angsana New" w:hAnsi="Angsana New"/>
          <w:b/>
          <w:bCs/>
          <w:sz w:val="28"/>
          <w:szCs w:val="28"/>
          <w:cs/>
          <w:lang w:val="en-US"/>
        </w:rPr>
        <w:t>ความเสี่ยงเกี่ยวกับอัตราดอกเบี้ย</w:t>
      </w:r>
    </w:p>
    <w:p w14:paraId="6B90BB07" w14:textId="4E09DE8A" w:rsidR="00247176" w:rsidRPr="00ED1CB8" w:rsidRDefault="00105AC7" w:rsidP="009E1279">
      <w:pPr>
        <w:spacing w:before="80" w:line="240" w:lineRule="atLeast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กลุ่มบริษัทมีความเสี่ยงจากอัตราดอกเบี้ยที่สำคัญอันเกี่ยวเนื่องกับ</w:t>
      </w:r>
      <w:r w:rsidRPr="00ED1CB8">
        <w:rPr>
          <w:rFonts w:ascii="Angsana New" w:hAnsi="Angsana New"/>
          <w:color w:val="000000"/>
          <w:sz w:val="28"/>
          <w:szCs w:val="28"/>
          <w:cs/>
          <w:lang w:val="en-US"/>
        </w:rPr>
        <w:t>เงินสดและรายการเทียบเท่าเงินสด</w:t>
      </w:r>
      <w:r w:rsidRPr="00ED1CB8">
        <w:rPr>
          <w:rFonts w:ascii="Angsana New" w:hAnsi="Angsana New"/>
          <w:color w:val="000000"/>
          <w:sz w:val="28"/>
          <w:szCs w:val="28"/>
          <w:lang w:val="en-US"/>
        </w:rPr>
        <w:t xml:space="preserve">, </w:t>
      </w:r>
      <w:r w:rsidR="00F156B2" w:rsidRPr="00ED1CB8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เงินให้กู้ยืมระยะสั้น, </w:t>
      </w:r>
      <w:r w:rsidR="007C0DA7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สินทรัพย์ทางการเงินไม่หมุนเวียน</w:t>
      </w:r>
      <w:r w:rsidRPr="00ED1CB8">
        <w:rPr>
          <w:rFonts w:ascii="Angsana New" w:hAnsi="Angsana New"/>
          <w:color w:val="000000"/>
          <w:sz w:val="28"/>
          <w:szCs w:val="28"/>
          <w:lang w:val="en-US"/>
        </w:rPr>
        <w:t xml:space="preserve">, </w:t>
      </w:r>
      <w:r w:rsidRPr="00ED1CB8">
        <w:rPr>
          <w:rFonts w:ascii="Angsana New" w:hAnsi="Angsana New"/>
          <w:sz w:val="28"/>
          <w:szCs w:val="28"/>
          <w:cs/>
          <w:lang w:val="en-US"/>
        </w:rPr>
        <w:t>เงินเบิกเกินบัญชีและเงินกู้ยืมระยะสั้นจากสถาบันการเงิน</w:t>
      </w:r>
      <w:r w:rsidRPr="00ED1CB8">
        <w:rPr>
          <w:rFonts w:ascii="Angsana New" w:hAnsi="Angsana New"/>
          <w:sz w:val="28"/>
          <w:szCs w:val="28"/>
          <w:lang w:val="en-US"/>
        </w:rPr>
        <w:t xml:space="preserve">, </w:t>
      </w:r>
      <w:r w:rsidR="00F86C9F" w:rsidRPr="00ED1CB8">
        <w:rPr>
          <w:rFonts w:ascii="Angsana New" w:hAnsi="Angsana New"/>
          <w:sz w:val="28"/>
          <w:szCs w:val="28"/>
          <w:cs/>
          <w:lang w:val="en-US"/>
        </w:rPr>
        <w:t xml:space="preserve">เงินกู้ยืมระยะสั้น, </w:t>
      </w:r>
      <w:r w:rsidRPr="00ED1CB8">
        <w:rPr>
          <w:rFonts w:ascii="Angsana New" w:hAnsi="Angsana New"/>
          <w:color w:val="000000"/>
          <w:sz w:val="28"/>
          <w:szCs w:val="28"/>
          <w:cs/>
          <w:lang w:val="en-US"/>
        </w:rPr>
        <w:t>หนี้สินตามสัญญาเช่า และเงินกู้ยืมระยะยาวจากสถาบันการเงิน</w:t>
      </w:r>
      <w:r w:rsidRPr="00ED1CB8">
        <w:rPr>
          <w:rFonts w:ascii="Angsana New" w:hAnsi="Angsana New"/>
          <w:color w:val="000000"/>
          <w:sz w:val="28"/>
          <w:szCs w:val="28"/>
          <w:lang w:val="en-US"/>
        </w:rPr>
        <w:t xml:space="preserve"> </w:t>
      </w:r>
      <w:r w:rsidRPr="00ED1CB8">
        <w:rPr>
          <w:rFonts w:ascii="Angsana New" w:hAnsi="Angsana New"/>
          <w:color w:val="000000"/>
          <w:sz w:val="28"/>
          <w:szCs w:val="28"/>
          <w:cs/>
          <w:lang w:val="en-US"/>
        </w:rPr>
        <w:t>ซึ่งสินทรัพย์และหนี้สินทางการเงิน</w:t>
      </w:r>
      <w:r w:rsidRPr="00ED1CB8">
        <w:rPr>
          <w:rFonts w:ascii="Angsana New" w:hAnsi="Angsana New"/>
          <w:sz w:val="28"/>
          <w:szCs w:val="28"/>
          <w:cs/>
          <w:lang w:val="en-US"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</w:t>
      </w:r>
      <w:r w:rsidR="00247176" w:rsidRPr="00ED1CB8">
        <w:rPr>
          <w:rFonts w:ascii="Angsana New" w:hAnsi="Angsana New"/>
          <w:sz w:val="28"/>
          <w:szCs w:val="28"/>
          <w:cs/>
          <w:lang w:val="en-US"/>
        </w:rPr>
        <w:t>น</w:t>
      </w:r>
    </w:p>
    <w:p w14:paraId="0B4377DA" w14:textId="1786B080" w:rsidR="00247176" w:rsidRPr="00ED1CB8" w:rsidRDefault="00247176" w:rsidP="009E1279">
      <w:pPr>
        <w:spacing w:before="80" w:line="240" w:lineRule="atLeast"/>
        <w:ind w:left="270"/>
        <w:jc w:val="thaiDistribute"/>
        <w:rPr>
          <w:rFonts w:ascii="Angsana New" w:hAnsi="Angsana New"/>
          <w:sz w:val="28"/>
          <w:szCs w:val="28"/>
        </w:rPr>
      </w:pPr>
      <w:r w:rsidRPr="00ED1CB8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</w:t>
      </w:r>
      <w:r w:rsidR="00ED1CB8">
        <w:rPr>
          <w:rFonts w:ascii="Angsana New" w:hAnsi="Angsana New"/>
          <w:sz w:val="28"/>
          <w:szCs w:val="28"/>
        </w:rPr>
        <w:br/>
      </w:r>
      <w:r w:rsidRPr="00ED1CB8">
        <w:rPr>
          <w:rFonts w:ascii="Angsana New" w:hAnsi="Angsana New"/>
          <w:sz w:val="28"/>
          <w:szCs w:val="28"/>
          <w:cs/>
        </w:rPr>
        <w:t>(หากวันที่มีการกำหนดอัตราดอกเบี้ยใหม่ถึงก่อน) ได้ดังนี้</w:t>
      </w:r>
    </w:p>
    <w:p w14:paraId="2E71090A" w14:textId="77777777" w:rsidR="005755DD" w:rsidRPr="00ED1CB8" w:rsidRDefault="005755DD" w:rsidP="009E1279">
      <w:pPr>
        <w:spacing w:before="80" w:line="240" w:lineRule="atLeast"/>
        <w:jc w:val="thaiDistribute"/>
        <w:rPr>
          <w:rFonts w:ascii="Angsana New" w:hAnsi="Angsana New"/>
          <w:sz w:val="28"/>
          <w:szCs w:val="28"/>
          <w:cs/>
        </w:rPr>
        <w:sectPr w:rsidR="005755DD" w:rsidRPr="00ED1CB8" w:rsidSect="00C554ED">
          <w:headerReference w:type="even" r:id="rId14"/>
          <w:headerReference w:type="default" r:id="rId15"/>
          <w:footerReference w:type="default" r:id="rId16"/>
          <w:headerReference w:type="first" r:id="rId17"/>
          <w:pgSz w:w="11907" w:h="16840" w:code="9"/>
          <w:pgMar w:top="1418" w:right="1418" w:bottom="1134" w:left="1701" w:header="709" w:footer="284" w:gutter="0"/>
          <w:cols w:space="737"/>
          <w:docGrid w:linePitch="299"/>
        </w:sectPr>
      </w:pPr>
    </w:p>
    <w:tbl>
      <w:tblPr>
        <w:tblW w:w="5517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3150"/>
        <w:gridCol w:w="683"/>
        <w:gridCol w:w="695"/>
        <w:gridCol w:w="686"/>
        <w:gridCol w:w="702"/>
        <w:gridCol w:w="686"/>
        <w:gridCol w:w="705"/>
        <w:gridCol w:w="881"/>
        <w:gridCol w:w="902"/>
        <w:gridCol w:w="732"/>
        <w:gridCol w:w="751"/>
        <w:gridCol w:w="800"/>
        <w:gridCol w:w="757"/>
        <w:gridCol w:w="1650"/>
        <w:gridCol w:w="1672"/>
      </w:tblGrid>
      <w:tr w:rsidR="005755DD" w:rsidRPr="00ED1CB8" w14:paraId="4F3533FF" w14:textId="77777777" w:rsidTr="00772282">
        <w:trPr>
          <w:cantSplit/>
        </w:trPr>
        <w:tc>
          <w:tcPr>
            <w:tcW w:w="1019" w:type="pct"/>
            <w:vAlign w:val="center"/>
          </w:tcPr>
          <w:p w14:paraId="23F389E9" w14:textId="44084DA4" w:rsidR="005755DD" w:rsidRPr="00ED1CB8" w:rsidRDefault="00517C13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3981" w:type="pct"/>
            <w:gridSpan w:val="14"/>
          </w:tcPr>
          <w:p w14:paraId="50FE84B0" w14:textId="4742BA61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030C65"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5755DD" w:rsidRPr="00ED1CB8" w14:paraId="0EBD9952" w14:textId="77777777" w:rsidTr="00772282">
        <w:trPr>
          <w:cantSplit/>
        </w:trPr>
        <w:tc>
          <w:tcPr>
            <w:tcW w:w="1019" w:type="pct"/>
            <w:vAlign w:val="center"/>
          </w:tcPr>
          <w:p w14:paraId="4718923B" w14:textId="77777777" w:rsidR="005755DD" w:rsidRPr="00ED1CB8" w:rsidRDefault="005755DD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81" w:type="pct"/>
            <w:gridSpan w:val="14"/>
          </w:tcPr>
          <w:p w14:paraId="14AEBE0C" w14:textId="77777777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5570BB" w:rsidRPr="00ED1CB8" w14:paraId="78B4D1F7" w14:textId="77777777" w:rsidTr="00772282">
        <w:trPr>
          <w:cantSplit/>
        </w:trPr>
        <w:tc>
          <w:tcPr>
            <w:tcW w:w="1019" w:type="pct"/>
            <w:vAlign w:val="center"/>
          </w:tcPr>
          <w:p w14:paraId="1AAF92CB" w14:textId="77777777" w:rsidR="005755DD" w:rsidRPr="00ED1CB8" w:rsidRDefault="005755DD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5" w:type="pct"/>
            <w:gridSpan w:val="6"/>
          </w:tcPr>
          <w:p w14:paraId="5C9F2B78" w14:textId="77777777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577" w:type="pct"/>
            <w:gridSpan w:val="2"/>
            <w:vAlign w:val="center"/>
          </w:tcPr>
          <w:p w14:paraId="61537D7F" w14:textId="77777777" w:rsidR="005755DD" w:rsidRPr="00ED1CB8" w:rsidRDefault="005755DD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อัตราดอกเบี้ยปรับ</w:t>
            </w:r>
          </w:p>
        </w:tc>
        <w:tc>
          <w:tcPr>
            <w:tcW w:w="480" w:type="pct"/>
            <w:gridSpan w:val="2"/>
            <w:vAlign w:val="center"/>
          </w:tcPr>
          <w:p w14:paraId="5B026859" w14:textId="77777777" w:rsidR="005755DD" w:rsidRPr="00ED1CB8" w:rsidRDefault="005755DD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04" w:type="pct"/>
            <w:gridSpan w:val="2"/>
            <w:vAlign w:val="center"/>
          </w:tcPr>
          <w:p w14:paraId="0669F7CD" w14:textId="77777777" w:rsidR="005755DD" w:rsidRPr="00ED1CB8" w:rsidRDefault="005755DD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5" w:type="pct"/>
            <w:gridSpan w:val="2"/>
            <w:vAlign w:val="center"/>
          </w:tcPr>
          <w:p w14:paraId="2A54224E" w14:textId="77777777" w:rsidR="005755DD" w:rsidRPr="00ED1CB8" w:rsidRDefault="005755DD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570BB" w:rsidRPr="00ED1CB8" w14:paraId="3C080C0C" w14:textId="77777777" w:rsidTr="00772282">
        <w:trPr>
          <w:cantSplit/>
        </w:trPr>
        <w:tc>
          <w:tcPr>
            <w:tcW w:w="1019" w:type="pct"/>
            <w:vAlign w:val="center"/>
          </w:tcPr>
          <w:p w14:paraId="4BE7E372" w14:textId="77777777" w:rsidR="005755DD" w:rsidRPr="00ED1CB8" w:rsidRDefault="005755DD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1A0D69DA" w14:textId="77777777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49" w:type="pct"/>
            <w:gridSpan w:val="2"/>
            <w:vAlign w:val="bottom"/>
          </w:tcPr>
          <w:p w14:paraId="0FA29715" w14:textId="00C0EA7E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="00AA4DBE"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5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450" w:type="pct"/>
            <w:gridSpan w:val="2"/>
            <w:vAlign w:val="bottom"/>
          </w:tcPr>
          <w:p w14:paraId="6B8AADA9" w14:textId="77777777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5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577" w:type="pct"/>
            <w:gridSpan w:val="2"/>
            <w:vAlign w:val="bottom"/>
          </w:tcPr>
          <w:p w14:paraId="42350C9A" w14:textId="77777777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ขึ้นลงตามราคาตลาด</w:t>
            </w:r>
          </w:p>
        </w:tc>
        <w:tc>
          <w:tcPr>
            <w:tcW w:w="480" w:type="pct"/>
            <w:gridSpan w:val="2"/>
            <w:vAlign w:val="bottom"/>
          </w:tcPr>
          <w:p w14:paraId="0831527B" w14:textId="77777777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504" w:type="pct"/>
            <w:gridSpan w:val="2"/>
            <w:vAlign w:val="bottom"/>
          </w:tcPr>
          <w:p w14:paraId="6735E6B0" w14:textId="77777777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5" w:type="pct"/>
            <w:gridSpan w:val="2"/>
            <w:vAlign w:val="bottom"/>
          </w:tcPr>
          <w:p w14:paraId="19DFDC03" w14:textId="0944EBA2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</w:tr>
      <w:tr w:rsidR="005570BB" w:rsidRPr="00ED1CB8" w14:paraId="581DFC84" w14:textId="77777777" w:rsidTr="00772282">
        <w:trPr>
          <w:cantSplit/>
        </w:trPr>
        <w:tc>
          <w:tcPr>
            <w:tcW w:w="1019" w:type="pct"/>
            <w:vAlign w:val="center"/>
          </w:tcPr>
          <w:p w14:paraId="1BC3019A" w14:textId="77777777" w:rsidR="005755DD" w:rsidRPr="00ED1CB8" w:rsidRDefault="005755DD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1" w:type="pct"/>
            <w:vAlign w:val="center"/>
          </w:tcPr>
          <w:p w14:paraId="2321313C" w14:textId="67CA9034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73F17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5" w:type="pct"/>
            <w:vAlign w:val="center"/>
          </w:tcPr>
          <w:p w14:paraId="4B6A9ECB" w14:textId="01AB1E70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73F17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2" w:type="pct"/>
            <w:vAlign w:val="center"/>
          </w:tcPr>
          <w:p w14:paraId="545A9CF9" w14:textId="5CB74B29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73F17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7" w:type="pct"/>
            <w:vAlign w:val="center"/>
          </w:tcPr>
          <w:p w14:paraId="3344E462" w14:textId="5AB7F12B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73F17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2" w:type="pct"/>
            <w:vAlign w:val="center"/>
          </w:tcPr>
          <w:p w14:paraId="74FA5AF7" w14:textId="265C645E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73F17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8" w:type="pct"/>
            <w:vAlign w:val="center"/>
          </w:tcPr>
          <w:p w14:paraId="4380ADFE" w14:textId="5F678589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73F17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5" w:type="pct"/>
            <w:vAlign w:val="center"/>
          </w:tcPr>
          <w:p w14:paraId="3A9FB148" w14:textId="7CEEC7A6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73F17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92" w:type="pct"/>
            <w:vAlign w:val="center"/>
          </w:tcPr>
          <w:p w14:paraId="1B60DFFD" w14:textId="6F62B929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73F17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7" w:type="pct"/>
            <w:vAlign w:val="center"/>
          </w:tcPr>
          <w:p w14:paraId="6E7DB5AA" w14:textId="2758FA4C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73F17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3" w:type="pct"/>
            <w:vAlign w:val="center"/>
          </w:tcPr>
          <w:p w14:paraId="67AF22E8" w14:textId="221E9D5D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73F17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9" w:type="pct"/>
            <w:vAlign w:val="center"/>
          </w:tcPr>
          <w:p w14:paraId="44DB0AB4" w14:textId="7243D157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73F17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5" w:type="pct"/>
            <w:vAlign w:val="center"/>
          </w:tcPr>
          <w:p w14:paraId="22366EDD" w14:textId="07C29D8A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73F17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534" w:type="pct"/>
            <w:vAlign w:val="center"/>
          </w:tcPr>
          <w:p w14:paraId="1D47D51A" w14:textId="5471C80F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73F17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541" w:type="pct"/>
            <w:vAlign w:val="center"/>
          </w:tcPr>
          <w:p w14:paraId="67C6FE7D" w14:textId="3208F3E9" w:rsidR="005755DD" w:rsidRPr="00ED1CB8" w:rsidRDefault="005755DD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73F17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9477F6" w:rsidRPr="00ED1CB8" w14:paraId="44B29F0A" w14:textId="77777777" w:rsidTr="009477F6">
        <w:trPr>
          <w:cantSplit/>
        </w:trPr>
        <w:tc>
          <w:tcPr>
            <w:tcW w:w="1019" w:type="pct"/>
            <w:vAlign w:val="center"/>
          </w:tcPr>
          <w:p w14:paraId="116D3E81" w14:textId="77777777" w:rsidR="009477F6" w:rsidRPr="00ED1CB8" w:rsidRDefault="009477F6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hanging="240"/>
              <w:jc w:val="center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1" w:type="pct"/>
            <w:vAlign w:val="center"/>
          </w:tcPr>
          <w:p w14:paraId="27039995" w14:textId="77777777" w:rsidR="009477F6" w:rsidRPr="00ED1CB8" w:rsidRDefault="009477F6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5" w:type="pct"/>
            <w:vAlign w:val="center"/>
          </w:tcPr>
          <w:p w14:paraId="50279DE1" w14:textId="77777777" w:rsidR="009477F6" w:rsidRPr="00ED1CB8" w:rsidRDefault="009477F6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pct"/>
            <w:vAlign w:val="center"/>
          </w:tcPr>
          <w:p w14:paraId="1AE095C9" w14:textId="77777777" w:rsidR="009477F6" w:rsidRPr="00ED1CB8" w:rsidRDefault="009477F6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" w:type="pct"/>
            <w:vAlign w:val="center"/>
          </w:tcPr>
          <w:p w14:paraId="34DEF9B7" w14:textId="77777777" w:rsidR="009477F6" w:rsidRPr="00ED1CB8" w:rsidRDefault="009477F6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pct"/>
          </w:tcPr>
          <w:p w14:paraId="691EB613" w14:textId="77777777" w:rsidR="009477F6" w:rsidRPr="00ED1CB8" w:rsidRDefault="009477F6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8" w:type="pct"/>
          </w:tcPr>
          <w:p w14:paraId="5A3BD383" w14:textId="77777777" w:rsidR="009477F6" w:rsidRPr="00ED1CB8" w:rsidRDefault="009477F6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5" w:type="pct"/>
            <w:vAlign w:val="center"/>
          </w:tcPr>
          <w:p w14:paraId="442E35E9" w14:textId="77777777" w:rsidR="009477F6" w:rsidRPr="00ED1CB8" w:rsidRDefault="009477F6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2" w:type="pct"/>
            <w:vAlign w:val="center"/>
          </w:tcPr>
          <w:p w14:paraId="3BD70602" w14:textId="77777777" w:rsidR="009477F6" w:rsidRPr="00ED1CB8" w:rsidRDefault="009477F6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7" w:type="pct"/>
            <w:vAlign w:val="center"/>
          </w:tcPr>
          <w:p w14:paraId="430E56D0" w14:textId="77777777" w:rsidR="009477F6" w:rsidRPr="00ED1CB8" w:rsidRDefault="009477F6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3" w:type="pct"/>
            <w:vAlign w:val="center"/>
          </w:tcPr>
          <w:p w14:paraId="18254C78" w14:textId="77777777" w:rsidR="009477F6" w:rsidRPr="00ED1CB8" w:rsidRDefault="009477F6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9" w:type="pct"/>
            <w:vAlign w:val="center"/>
          </w:tcPr>
          <w:p w14:paraId="69F36870" w14:textId="77777777" w:rsidR="009477F6" w:rsidRPr="00ED1CB8" w:rsidRDefault="009477F6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5" w:type="pct"/>
            <w:vAlign w:val="center"/>
          </w:tcPr>
          <w:p w14:paraId="39FA9084" w14:textId="77777777" w:rsidR="009477F6" w:rsidRPr="00ED1CB8" w:rsidRDefault="009477F6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5C86ED25" w14:textId="7C929784" w:rsidR="009477F6" w:rsidRPr="00ED1CB8" w:rsidRDefault="009477F6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41" w:type="pct"/>
            <w:vAlign w:val="center"/>
          </w:tcPr>
          <w:p w14:paraId="3F449270" w14:textId="7A517988" w:rsidR="009477F6" w:rsidRPr="00ED1CB8" w:rsidRDefault="009477F6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73F17" w:rsidRPr="00ED1CB8" w14:paraId="08BEC0EA" w14:textId="77777777" w:rsidTr="00772282">
        <w:trPr>
          <w:cantSplit/>
        </w:trPr>
        <w:tc>
          <w:tcPr>
            <w:tcW w:w="1019" w:type="pct"/>
            <w:vAlign w:val="center"/>
          </w:tcPr>
          <w:p w14:paraId="138C1FFF" w14:textId="77777777" w:rsidR="00B73F17" w:rsidRPr="00ED1CB8" w:rsidRDefault="00B73F17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1" w:type="pct"/>
            <w:vAlign w:val="center"/>
          </w:tcPr>
          <w:p w14:paraId="01B4398E" w14:textId="77777777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5" w:type="pct"/>
            <w:vAlign w:val="center"/>
          </w:tcPr>
          <w:p w14:paraId="7A10ADBC" w14:textId="77777777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pct"/>
            <w:vAlign w:val="center"/>
          </w:tcPr>
          <w:p w14:paraId="6CE60B7E" w14:textId="77777777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" w:type="pct"/>
            <w:vAlign w:val="center"/>
          </w:tcPr>
          <w:p w14:paraId="5053DDD4" w14:textId="77777777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pct"/>
          </w:tcPr>
          <w:p w14:paraId="3C71EE00" w14:textId="77777777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8" w:type="pct"/>
          </w:tcPr>
          <w:p w14:paraId="79C4439F" w14:textId="77777777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5" w:type="pct"/>
            <w:vAlign w:val="center"/>
          </w:tcPr>
          <w:p w14:paraId="796331DB" w14:textId="77777777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2" w:type="pct"/>
            <w:vAlign w:val="center"/>
          </w:tcPr>
          <w:p w14:paraId="6D7C8B94" w14:textId="77777777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7" w:type="pct"/>
            <w:vAlign w:val="center"/>
          </w:tcPr>
          <w:p w14:paraId="5E0391B1" w14:textId="77777777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3" w:type="pct"/>
            <w:vAlign w:val="center"/>
          </w:tcPr>
          <w:p w14:paraId="49F926EA" w14:textId="77777777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9" w:type="pct"/>
            <w:vAlign w:val="center"/>
          </w:tcPr>
          <w:p w14:paraId="7656C342" w14:textId="77777777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5" w:type="pct"/>
            <w:vAlign w:val="center"/>
          </w:tcPr>
          <w:p w14:paraId="798DBC86" w14:textId="77777777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4" w:type="pct"/>
            <w:vAlign w:val="center"/>
          </w:tcPr>
          <w:p w14:paraId="4D866321" w14:textId="77777777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41" w:type="pct"/>
            <w:vAlign w:val="center"/>
          </w:tcPr>
          <w:p w14:paraId="3795CBF8" w14:textId="77777777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B73F17" w:rsidRPr="00ED1CB8" w14:paraId="4EF7E682" w14:textId="77777777" w:rsidTr="007A78FB">
        <w:trPr>
          <w:cantSplit/>
          <w:trHeight w:val="70"/>
        </w:trPr>
        <w:tc>
          <w:tcPr>
            <w:tcW w:w="1019" w:type="pct"/>
            <w:vAlign w:val="center"/>
          </w:tcPr>
          <w:p w14:paraId="18FB7FFE" w14:textId="4E071914" w:rsidR="00B73F17" w:rsidRPr="00ED1CB8" w:rsidRDefault="00B73F17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0369E27B" w14:textId="0B2C2901" w:rsidR="00B73F17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10224CCC" w14:textId="0E2B70E2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EE8E5DC" w14:textId="3613CE93" w:rsidR="00B73F17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7C6E1CC" w14:textId="630A1792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43D0FD6A" w14:textId="02AEB236" w:rsidR="00B73F17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4396AF16" w14:textId="395D9C1D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06C7C832" w14:textId="1F1C7AC7" w:rsidR="00B73F17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05056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.</w:t>
            </w:r>
            <w:r w:rsidR="0005056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3957DA8A" w14:textId="1E71FC34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="0005056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="00050562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A67B8B2" w14:textId="69693BC2" w:rsidR="00B73F17" w:rsidRPr="00ED1CB8" w:rsidRDefault="00050562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="009477F6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78257953" w14:textId="1F2F1BEB" w:rsidR="00B73F17" w:rsidRPr="00ED1CB8" w:rsidRDefault="00050562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="00B73F17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50AC5E50" w14:textId="7457BF25" w:rsidR="00B73F17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16.13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7FAAF1F5" w14:textId="51A0CA2D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C114E78" w14:textId="04A65D64" w:rsidR="00B73F17" w:rsidRPr="00ED1CB8" w:rsidRDefault="00CE2202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00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1EFC4536" w14:textId="6CB5C5EB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0.60</w:t>
            </w:r>
          </w:p>
        </w:tc>
      </w:tr>
      <w:tr w:rsidR="009477F6" w:rsidRPr="00ED1CB8" w14:paraId="783142F1" w14:textId="77777777" w:rsidTr="009477F6">
        <w:trPr>
          <w:cantSplit/>
          <w:trHeight w:val="70"/>
        </w:trPr>
        <w:tc>
          <w:tcPr>
            <w:tcW w:w="1019" w:type="pct"/>
            <w:vAlign w:val="center"/>
          </w:tcPr>
          <w:p w14:paraId="1752E46B" w14:textId="0159EA96" w:rsidR="009477F6" w:rsidRPr="00ED1CB8" w:rsidRDefault="009477F6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62119285" w14:textId="382DCA14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572ED441" w14:textId="26D19744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3A919695" w14:textId="30E8BA17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E4AAB37" w14:textId="00C1A2B6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11975C10" w14:textId="02F779BE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76B387AF" w14:textId="09E74829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6069356A" w14:textId="5DFD83C0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3F3312A0" w14:textId="01BADA5C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55E6C47" w14:textId="66458252" w:rsidR="009477F6" w:rsidRPr="00ED1CB8" w:rsidRDefault="00F02A90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9477F6" w:rsidRPr="00ED1CB8">
              <w:rPr>
                <w:rFonts w:ascii="Angsana New" w:hAnsi="Angsana New"/>
                <w:color w:val="000000"/>
                <w:sz w:val="28"/>
                <w:szCs w:val="28"/>
              </w:rPr>
              <w:t>4.16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26CA5B4" w14:textId="542328A4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20.55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0D1DAFED" w14:textId="1A23751E" w:rsidR="009477F6" w:rsidRPr="00ED1CB8" w:rsidRDefault="00F02A90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24.16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6F2E027" w14:textId="2B2895D2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20.55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E8E15D3" w14:textId="79EF2BFA" w:rsidR="009477F6" w:rsidRPr="00ED1CB8" w:rsidRDefault="009477F6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5BE841CD" w14:textId="4C190FBE" w:rsidR="009477F6" w:rsidRPr="00ED1CB8" w:rsidRDefault="009477F6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9477F6" w:rsidRPr="00ED1CB8" w14:paraId="0163F071" w14:textId="77777777" w:rsidTr="009477F6">
        <w:trPr>
          <w:cantSplit/>
          <w:trHeight w:val="70"/>
        </w:trPr>
        <w:tc>
          <w:tcPr>
            <w:tcW w:w="1019" w:type="pct"/>
            <w:vAlign w:val="center"/>
          </w:tcPr>
          <w:p w14:paraId="3D9332CE" w14:textId="7189398E" w:rsidR="009477F6" w:rsidRPr="00ED1CB8" w:rsidRDefault="009477F6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5310EE10" w14:textId="4FAE3C61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4B89C4DD" w14:textId="3C40AB9A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7F521F15" w14:textId="6B37D247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C7F6FCE" w14:textId="524F9F3F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0FF0D907" w14:textId="6B06235F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25C294F2" w14:textId="50E69DB1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34D8D29E" w14:textId="61B43996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7D14D4E8" w14:textId="5719DC83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338BC7F" w14:textId="1F2C0F57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0.03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2A4237C" w14:textId="7AEA8537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7DF23398" w14:textId="3B01A19E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0.03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FB24F78" w14:textId="6F0EBEE7" w:rsidR="009477F6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69F952D" w14:textId="67770277" w:rsidR="009477F6" w:rsidRPr="00ED1CB8" w:rsidRDefault="009477F6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32A8603" w14:textId="09EEDA0D" w:rsidR="009477F6" w:rsidRPr="00ED1CB8" w:rsidRDefault="009477F6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B73F17" w:rsidRPr="00ED1CB8" w14:paraId="69E70DE6" w14:textId="77777777" w:rsidTr="006A33EF">
        <w:trPr>
          <w:cantSplit/>
          <w:trHeight w:val="70"/>
        </w:trPr>
        <w:tc>
          <w:tcPr>
            <w:tcW w:w="1019" w:type="pct"/>
            <w:vAlign w:val="center"/>
          </w:tcPr>
          <w:p w14:paraId="1167DD80" w14:textId="392F171B" w:rsidR="00B73F17" w:rsidRPr="00ED1CB8" w:rsidRDefault="00B73F17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เงินฝากธนาคารที่มีข้อจำกัดในการใช้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58A92A4D" w14:textId="6A4F2A48" w:rsidR="00B73F17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6CC8ABA7" w14:textId="6E31CF47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96E2425" w14:textId="578AEA66" w:rsidR="00B73F17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16D90A9" w14:textId="49B5EAB2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2353687B" w14:textId="6587F0EF" w:rsidR="00B73F17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51DBFC4B" w14:textId="57E0813D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7F6A9944" w14:textId="71DAE614" w:rsidR="00B73F17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1.24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3786C59B" w14:textId="68CE62A5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4857A78C" w14:textId="75B98719" w:rsidR="00B73F17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65C37056" w14:textId="78DA40AF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15B98237" w14:textId="51339D99" w:rsidR="00B73F17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1.24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08C52BD6" w14:textId="63660E1C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F2F5888" w14:textId="371CFEFB" w:rsidR="00B73F17" w:rsidRPr="00ED1CB8" w:rsidRDefault="00CE2202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B87003"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40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26641E31" w14:textId="6488F994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50</w:t>
            </w:r>
          </w:p>
        </w:tc>
      </w:tr>
      <w:tr w:rsidR="00B73F17" w:rsidRPr="00ED1CB8" w14:paraId="09D4A81F" w14:textId="77777777" w:rsidTr="007A78FB">
        <w:trPr>
          <w:cantSplit/>
          <w:trHeight w:val="60"/>
        </w:trPr>
        <w:tc>
          <w:tcPr>
            <w:tcW w:w="1019" w:type="pct"/>
            <w:vAlign w:val="center"/>
          </w:tcPr>
          <w:p w14:paraId="4BFAAA1D" w14:textId="77777777" w:rsidR="00B73F17" w:rsidRPr="00ED1CB8" w:rsidRDefault="00B73F17" w:rsidP="009E127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6A5CF7E5" w14:textId="7A15EC36" w:rsidR="00B73F17" w:rsidRPr="00ED1CB8" w:rsidRDefault="009477F6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0B9EF279" w14:textId="126696DA" w:rsidR="00B73F17" w:rsidRPr="00ED1CB8" w:rsidRDefault="00B73F17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BC8BD1C" w14:textId="074F2798" w:rsidR="00B73F17" w:rsidRPr="00ED1CB8" w:rsidRDefault="009477F6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F0BBB02" w14:textId="180383F2" w:rsidR="00B73F17" w:rsidRPr="00ED1CB8" w:rsidRDefault="00B73F17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5011FB7D" w14:textId="2B32FC15" w:rsidR="00B73F17" w:rsidRPr="00ED1CB8" w:rsidRDefault="009477F6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5CE9DA5A" w14:textId="5D68674F" w:rsidR="00B73F17" w:rsidRPr="00ED1CB8" w:rsidRDefault="00B73F17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126A96C6" w14:textId="0AEAB0B0" w:rsidR="00B73F17" w:rsidRPr="00ED1CB8" w:rsidRDefault="009477F6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5056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050562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1E26E8DF" w14:textId="1582E567" w:rsidR="00B73F17" w:rsidRPr="00ED1CB8" w:rsidRDefault="00050562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B73F17" w:rsidRPr="00ED1CB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</w:p>
        </w:tc>
        <w:tc>
          <w:tcPr>
            <w:tcW w:w="237" w:type="pct"/>
            <w:shd w:val="clear" w:color="auto" w:fill="auto"/>
            <w:vAlign w:val="bottom"/>
          </w:tcPr>
          <w:p w14:paraId="55C07CAA" w14:textId="79F3D705" w:rsidR="00B73F17" w:rsidRPr="00ED1CB8" w:rsidRDefault="00F02A90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050562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9477F6" w:rsidRPr="00ED1CB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050562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547B74CD" w14:textId="11540ED5" w:rsidR="00B73F17" w:rsidRPr="00ED1CB8" w:rsidRDefault="00B73F17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05056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050562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259" w:type="pct"/>
            <w:shd w:val="clear" w:color="auto" w:fill="auto"/>
            <w:vAlign w:val="bottom"/>
          </w:tcPr>
          <w:p w14:paraId="1F3CBDA8" w14:textId="7F2BB6F2" w:rsidR="00B73F17" w:rsidRPr="00ED1CB8" w:rsidRDefault="00F02A90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9477F6" w:rsidRPr="00ED1CB8">
              <w:rPr>
                <w:rFonts w:ascii="Angsana New" w:hAnsi="Angsana New"/>
                <w:color w:val="000000"/>
                <w:sz w:val="28"/>
                <w:szCs w:val="28"/>
              </w:rPr>
              <w:t>1.56</w:t>
            </w:r>
          </w:p>
        </w:tc>
        <w:tc>
          <w:tcPr>
            <w:tcW w:w="245" w:type="pct"/>
            <w:shd w:val="clear" w:color="auto" w:fill="auto"/>
            <w:vAlign w:val="bottom"/>
          </w:tcPr>
          <w:p w14:paraId="7844A00F" w14:textId="701CB035" w:rsidR="00B73F17" w:rsidRPr="00ED1CB8" w:rsidRDefault="00B73F17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9477F6" w:rsidRPr="00ED1C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9477F6" w:rsidRPr="00ED1CB8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34" w:type="pct"/>
            <w:tcBorders>
              <w:left w:val="nil"/>
            </w:tcBorders>
            <w:shd w:val="clear" w:color="auto" w:fill="auto"/>
            <w:vAlign w:val="center"/>
          </w:tcPr>
          <w:p w14:paraId="7BBD4AF8" w14:textId="77777777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27F1FF1C" w14:textId="77777777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73F17" w:rsidRPr="00ED1CB8" w14:paraId="1B9B080F" w14:textId="77777777" w:rsidTr="009477F6">
        <w:trPr>
          <w:cantSplit/>
        </w:trPr>
        <w:tc>
          <w:tcPr>
            <w:tcW w:w="1019" w:type="pct"/>
            <w:vAlign w:val="center"/>
          </w:tcPr>
          <w:p w14:paraId="3E4263A9" w14:textId="77777777" w:rsidR="00B73F17" w:rsidRPr="00ED1CB8" w:rsidRDefault="00B73F17" w:rsidP="009E127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0" w:hanging="130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13F61F4B" w14:textId="77777777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641B2C01" w14:textId="77777777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173FF34" w14:textId="77777777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5A122363" w14:textId="77777777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pct"/>
            <w:shd w:val="clear" w:color="auto" w:fill="auto"/>
          </w:tcPr>
          <w:p w14:paraId="04E48155" w14:textId="77777777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8" w:type="pct"/>
            <w:shd w:val="clear" w:color="auto" w:fill="auto"/>
          </w:tcPr>
          <w:p w14:paraId="4D425C31" w14:textId="77777777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05D79421" w14:textId="77777777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14:paraId="3A5A5EAD" w14:textId="77777777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7EEDE87" w14:textId="77777777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61DBA60D" w14:textId="77777777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427E25BA" w14:textId="77777777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7C7A24B6" w14:textId="77777777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74DF59A4" w14:textId="77777777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77EEEC7" w14:textId="77777777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73F17" w:rsidRPr="00ED1CB8" w14:paraId="5805D710" w14:textId="77777777" w:rsidTr="009477F6">
        <w:trPr>
          <w:cantSplit/>
        </w:trPr>
        <w:tc>
          <w:tcPr>
            <w:tcW w:w="1019" w:type="pct"/>
            <w:vAlign w:val="center"/>
          </w:tcPr>
          <w:p w14:paraId="2590F108" w14:textId="1EC98041" w:rsidR="00B73F17" w:rsidRPr="00ED1CB8" w:rsidRDefault="00B73F17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447B819E" w14:textId="4899579A" w:rsidR="00B73F17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51286FB3" w14:textId="511E95CD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1752160C" w14:textId="3DC281AB" w:rsidR="00B73F17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324930A" w14:textId="7435B3E3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6D29C7D0" w14:textId="69F544FA" w:rsidR="00B73F17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76E366F4" w14:textId="44DC54ED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0CF18A2B" w14:textId="723A9198" w:rsidR="00B73F17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208.01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294E39E9" w14:textId="5BFD705B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223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39107284" w14:textId="4633427F" w:rsidR="00B73F17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470607BF" w14:textId="4E509F12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4D640367" w14:textId="0DB3DFB2" w:rsidR="00B73F17" w:rsidRPr="00ED1CB8" w:rsidRDefault="009477F6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208.01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0E3582B" w14:textId="1555BEF4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223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CBA239D" w14:textId="405139D1" w:rsidR="00B73F17" w:rsidRPr="00ED1CB8" w:rsidRDefault="009477F6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18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18"/>
                <w:sz w:val="28"/>
                <w:szCs w:val="28"/>
                <w:lang w:val="en-US"/>
              </w:rPr>
              <w:t xml:space="preserve">MOR </w:t>
            </w:r>
            <w:r w:rsidRPr="00ED1CB8">
              <w:rPr>
                <w:rFonts w:ascii="Angsana New" w:hAnsi="Angsana New"/>
                <w:color w:val="000000"/>
                <w:spacing w:val="-18"/>
                <w:sz w:val="28"/>
                <w:szCs w:val="28"/>
                <w:cs/>
                <w:lang w:val="en-US"/>
              </w:rPr>
              <w:t xml:space="preserve">ถึง </w:t>
            </w:r>
            <w:r w:rsidRPr="00ED1CB8">
              <w:rPr>
                <w:rFonts w:ascii="Angsana New" w:hAnsi="Angsana New"/>
                <w:color w:val="000000"/>
                <w:spacing w:val="-18"/>
                <w:sz w:val="28"/>
                <w:szCs w:val="28"/>
              </w:rPr>
              <w:t>MOR+1, MLR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BF52E82" w14:textId="7DEF9074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MOR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ถึง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MOR+1</w:t>
            </w:r>
          </w:p>
        </w:tc>
      </w:tr>
      <w:tr w:rsidR="00B73F17" w:rsidRPr="00ED1CB8" w14:paraId="742333D9" w14:textId="77777777" w:rsidTr="001B3DE5">
        <w:trPr>
          <w:cantSplit/>
        </w:trPr>
        <w:tc>
          <w:tcPr>
            <w:tcW w:w="1019" w:type="pct"/>
            <w:vAlign w:val="center"/>
          </w:tcPr>
          <w:p w14:paraId="73187699" w14:textId="0851B997" w:rsidR="00B73F17" w:rsidRPr="00ED1CB8" w:rsidRDefault="00B73F17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0C8ABA1B" w14:textId="45F1B96A" w:rsidR="00B73F17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41124E4A" w14:textId="61FBB177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7652345D" w14:textId="7291297E" w:rsidR="00B73F17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AAFB890" w14:textId="664BAF0E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524851FD" w14:textId="11408092" w:rsidR="00B73F17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3B7E4368" w14:textId="0AD6936A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75ECC737" w14:textId="7C923D24" w:rsidR="00B73F17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17A39267" w14:textId="49E2EE35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93431FC" w14:textId="43A5E127" w:rsidR="00B73F17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115.54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626E9611" w14:textId="33D103BB" w:rsidR="00B73F17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122.63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477FFE64" w14:textId="141FBA41" w:rsidR="00B73F17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115.54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44F119B" w14:textId="0D4673AF" w:rsidR="00B73F17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122.63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8632187" w14:textId="0176BDCD" w:rsidR="00B73F17" w:rsidRPr="00ED1CB8" w:rsidRDefault="001B3DE5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E0A170D" w14:textId="2323ADA8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73F17" w:rsidRPr="00ED1CB8" w14:paraId="6719448F" w14:textId="77777777" w:rsidTr="001B3DE5">
        <w:trPr>
          <w:cantSplit/>
        </w:trPr>
        <w:tc>
          <w:tcPr>
            <w:tcW w:w="1019" w:type="pct"/>
            <w:vAlign w:val="center"/>
          </w:tcPr>
          <w:p w14:paraId="1830352F" w14:textId="3D47D76F" w:rsidR="00B73F17" w:rsidRPr="00ED1CB8" w:rsidRDefault="00B73F17" w:rsidP="009E127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44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221" w:type="pct"/>
            <w:shd w:val="clear" w:color="auto" w:fill="auto"/>
          </w:tcPr>
          <w:p w14:paraId="0C751BBA" w14:textId="5518C567" w:rsidR="00B73F17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258.40</w:t>
            </w:r>
          </w:p>
        </w:tc>
        <w:tc>
          <w:tcPr>
            <w:tcW w:w="225" w:type="pct"/>
            <w:shd w:val="clear" w:color="auto" w:fill="auto"/>
          </w:tcPr>
          <w:p w14:paraId="03B56546" w14:textId="550692DA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0FAD278" w14:textId="3259D4A3" w:rsidR="00B73F17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1692D99" w14:textId="6DFDDAAB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0B06FE8F" w14:textId="3B3F5159" w:rsidR="00B73F17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26605B5D" w14:textId="54255E0C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599DC717" w14:textId="07209EE6" w:rsidR="00B73F17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14EBA210" w14:textId="25DF9030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EB4F816" w14:textId="097C8FAF" w:rsidR="00B73F17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6F9E2746" w14:textId="1EFC812E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pct"/>
            <w:shd w:val="clear" w:color="auto" w:fill="auto"/>
          </w:tcPr>
          <w:p w14:paraId="2155ACFB" w14:textId="60862F3F" w:rsidR="00B73F17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258.40</w:t>
            </w:r>
          </w:p>
        </w:tc>
        <w:tc>
          <w:tcPr>
            <w:tcW w:w="245" w:type="pct"/>
            <w:shd w:val="clear" w:color="auto" w:fill="auto"/>
          </w:tcPr>
          <w:p w14:paraId="6ED9D918" w14:textId="4FF0A239" w:rsidR="00B73F17" w:rsidRPr="00ED1CB8" w:rsidRDefault="00B73F17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66A6B99" w14:textId="0A42B4C6" w:rsidR="00B73F17" w:rsidRPr="00ED1CB8" w:rsidRDefault="001B3DE5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00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6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80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2BAEAC6B" w14:textId="5E738C37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00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25</w:t>
            </w:r>
          </w:p>
        </w:tc>
      </w:tr>
      <w:tr w:rsidR="001B3DE5" w:rsidRPr="00ED1CB8" w14:paraId="00503C80" w14:textId="77777777" w:rsidTr="006A33EF">
        <w:trPr>
          <w:cantSplit/>
        </w:trPr>
        <w:tc>
          <w:tcPr>
            <w:tcW w:w="1019" w:type="pct"/>
            <w:vAlign w:val="center"/>
          </w:tcPr>
          <w:p w14:paraId="2178FFAD" w14:textId="07E1E26E" w:rsidR="001B3DE5" w:rsidRPr="00ED1CB8" w:rsidRDefault="001B3DE5" w:rsidP="009E127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เงินกู้ยืมระยะยาว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39F557EE" w14:textId="6F1C98A3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143B1543" w14:textId="45ABE158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39AB6FFA" w14:textId="537D8AB4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0F38BFC" w14:textId="7A58BFF9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1A4E04F0" w14:textId="11CF17A1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3E201C1E" w14:textId="0CFBDDB4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70E38153" w14:textId="2BF6D3E4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531.72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62E54E2D" w14:textId="190DA5FF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373.28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11F50C76" w14:textId="6D16B4ED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14:paraId="00EBC4DE" w14:textId="595509FD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6FEC1C63" w14:textId="337E6250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531.72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009F475" w14:textId="7E735C0F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373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8F40080" w14:textId="71761A59" w:rsidR="001B3DE5" w:rsidRPr="00ED1CB8" w:rsidRDefault="00CE2202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2.00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ถึง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SPRL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3C3F9BB" w14:textId="4EA20F63" w:rsidR="001B3DE5" w:rsidRPr="00ED1CB8" w:rsidRDefault="00CE2202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2.00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ถึง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MLR - 1</w:t>
            </w:r>
          </w:p>
        </w:tc>
      </w:tr>
      <w:tr w:rsidR="001B3DE5" w:rsidRPr="00ED1CB8" w14:paraId="3732BEBB" w14:textId="77777777" w:rsidTr="001B3DE5">
        <w:trPr>
          <w:cantSplit/>
        </w:trPr>
        <w:tc>
          <w:tcPr>
            <w:tcW w:w="1019" w:type="pct"/>
            <w:vAlign w:val="center"/>
          </w:tcPr>
          <w:p w14:paraId="27648B90" w14:textId="27BF094E" w:rsidR="001B3DE5" w:rsidRPr="00ED1CB8" w:rsidRDefault="001B3DE5" w:rsidP="009E127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574AD6D2" w14:textId="11891D03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0.05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6D202960" w14:textId="535C131B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5E04815" w14:textId="56BAD1D1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0.03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839F904" w14:textId="348CE049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222" w:type="pct"/>
            <w:shd w:val="clear" w:color="auto" w:fill="auto"/>
          </w:tcPr>
          <w:p w14:paraId="3312C873" w14:textId="257D73A6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72A0ADE1" w14:textId="7E95BFA1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</w:tcPr>
          <w:p w14:paraId="193B833B" w14:textId="58CA7215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2" w:type="pct"/>
            <w:shd w:val="clear" w:color="auto" w:fill="auto"/>
          </w:tcPr>
          <w:p w14:paraId="1B2636E4" w14:textId="3EE2D916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</w:tcPr>
          <w:p w14:paraId="2414951B" w14:textId="6987741B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14:paraId="44A90333" w14:textId="2A84E1F0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22ECA5ED" w14:textId="5B675039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0.08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BA64C3D" w14:textId="4A32BB4B" w:rsidR="001B3DE5" w:rsidRPr="00ED1CB8" w:rsidRDefault="001B3DE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5C7A383" w14:textId="796D1618" w:rsidR="001B3DE5" w:rsidRPr="00ED1CB8" w:rsidRDefault="001B3DE5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00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7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47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6D8D366" w14:textId="032B793A" w:rsidR="001B3DE5" w:rsidRPr="00ED1CB8" w:rsidRDefault="001B3DE5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00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7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47</w:t>
            </w:r>
          </w:p>
        </w:tc>
      </w:tr>
      <w:tr w:rsidR="0043045D" w:rsidRPr="00ED1CB8" w14:paraId="0453EC4E" w14:textId="77777777" w:rsidTr="006A33EF">
        <w:trPr>
          <w:cantSplit/>
        </w:trPr>
        <w:tc>
          <w:tcPr>
            <w:tcW w:w="1019" w:type="pct"/>
            <w:vAlign w:val="center"/>
          </w:tcPr>
          <w:p w14:paraId="4D5274BD" w14:textId="66D4AF8E" w:rsidR="0043045D" w:rsidRPr="00ED1CB8" w:rsidRDefault="0043045D" w:rsidP="009E127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6F55475B" w14:textId="0C7E1FE8" w:rsidR="0043045D" w:rsidRPr="00ED1CB8" w:rsidRDefault="0043045D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359F5FF3" w14:textId="0CDAEB01" w:rsidR="0043045D" w:rsidRPr="00ED1CB8" w:rsidRDefault="0043045D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3E30CAB7" w14:textId="5D9AB091" w:rsidR="0043045D" w:rsidRPr="00ED1CB8" w:rsidRDefault="0043045D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0DD955C" w14:textId="5FED4F20" w:rsidR="0043045D" w:rsidRPr="00ED1CB8" w:rsidRDefault="0043045D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7FB7E42D" w14:textId="127487BD" w:rsidR="0043045D" w:rsidRPr="00ED1CB8" w:rsidRDefault="0043045D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4CB998FE" w14:textId="7ABAA43D" w:rsidR="0043045D" w:rsidRPr="00ED1CB8" w:rsidRDefault="0043045D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072F31DA" w14:textId="1B882811" w:rsidR="0043045D" w:rsidRPr="00ED1CB8" w:rsidRDefault="0043045D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3898290D" w14:textId="1743EA45" w:rsidR="0043045D" w:rsidRPr="00ED1CB8" w:rsidRDefault="0043045D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406B9BAF" w14:textId="5175D5D0" w:rsidR="0043045D" w:rsidRPr="00ED1CB8" w:rsidRDefault="0043045D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7B4058BF" w14:textId="135BD595" w:rsidR="0043045D" w:rsidRPr="00ED1CB8" w:rsidRDefault="0043045D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6E997EDC" w14:textId="30986AE6" w:rsidR="0043045D" w:rsidRPr="00ED1CB8" w:rsidRDefault="0043045D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1A4B848" w14:textId="436011AB" w:rsidR="0043045D" w:rsidRPr="00ED1CB8" w:rsidRDefault="0043045D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73E6D75" w14:textId="180EA043" w:rsidR="0043045D" w:rsidRPr="00ED1CB8" w:rsidRDefault="0043045D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6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80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0FA1066" w14:textId="65CD01EB" w:rsidR="0043045D" w:rsidRPr="00ED1CB8" w:rsidRDefault="0043045D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6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80</w:t>
            </w:r>
          </w:p>
        </w:tc>
      </w:tr>
      <w:tr w:rsidR="00B73F17" w:rsidRPr="00ED1CB8" w14:paraId="0CD2B972" w14:textId="77777777" w:rsidTr="001B3DE5">
        <w:trPr>
          <w:cantSplit/>
          <w:trHeight w:val="450"/>
        </w:trPr>
        <w:tc>
          <w:tcPr>
            <w:tcW w:w="1019" w:type="pct"/>
            <w:vAlign w:val="center"/>
          </w:tcPr>
          <w:p w14:paraId="12257ADB" w14:textId="77777777" w:rsidR="00B73F17" w:rsidRPr="00ED1CB8" w:rsidRDefault="00B73F17" w:rsidP="009E127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42E6ECEA" w14:textId="5CE1CEF1" w:rsidR="00B73F17" w:rsidRPr="00ED1CB8" w:rsidRDefault="001B3DE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258.45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301BA02E" w14:textId="3293573B" w:rsidR="00B73F17" w:rsidRPr="00ED1CB8" w:rsidRDefault="001B3DE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406.02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2EDCD004" w14:textId="2CE86EC7" w:rsidR="00B73F17" w:rsidRPr="00ED1CB8" w:rsidRDefault="001B3DE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0.03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6824F1FB" w14:textId="62F5645C" w:rsidR="00B73F17" w:rsidRPr="00ED1CB8" w:rsidRDefault="001B3DE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0.08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C6423CA" w14:textId="6BEE86DB" w:rsidR="00B73F17" w:rsidRPr="00ED1CB8" w:rsidRDefault="001B3DE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58BDF504" w14:textId="6DAF9F0A" w:rsidR="00B73F17" w:rsidRPr="00ED1CB8" w:rsidRDefault="00B73F17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0A6D8561" w14:textId="24CE4BE9" w:rsidR="00B73F17" w:rsidRPr="00ED1CB8" w:rsidRDefault="001B3DE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739.73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26A2956F" w14:textId="6AFA418B" w:rsidR="00B73F17" w:rsidRPr="00ED1CB8" w:rsidRDefault="001B3DE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596.89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464B89D5" w14:textId="19FA49A9" w:rsidR="00B73F17" w:rsidRPr="00ED1CB8" w:rsidRDefault="001B3DE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115.54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AF3874B" w14:textId="31605EA7" w:rsidR="00B73F17" w:rsidRPr="00ED1CB8" w:rsidRDefault="001B3DE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122.63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4B9A3D0F" w14:textId="5E6AAF4C" w:rsidR="00B73F17" w:rsidRPr="00ED1CB8" w:rsidRDefault="001B3DE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1,113.75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7725491B" w14:textId="4CF8D7AC" w:rsidR="00B73F17" w:rsidRPr="00ED1CB8" w:rsidRDefault="00B73F17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</w:t>
            </w:r>
            <w:r w:rsidR="001B3DE5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.</w:t>
            </w:r>
            <w:r w:rsidR="001B3DE5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534" w:type="pct"/>
            <w:vAlign w:val="center"/>
          </w:tcPr>
          <w:p w14:paraId="6C7276C9" w14:textId="77777777" w:rsidR="00B73F17" w:rsidRPr="00ED1CB8" w:rsidRDefault="00B73F17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vAlign w:val="center"/>
          </w:tcPr>
          <w:p w14:paraId="7E43DF19" w14:textId="77777777" w:rsidR="00B73F17" w:rsidRPr="00ED1CB8" w:rsidRDefault="00B73F17" w:rsidP="009E1279">
            <w:pPr>
              <w:overflowPunct w:val="0"/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65A72CEC" w14:textId="77777777" w:rsidR="00BD079D" w:rsidRDefault="00BD079D" w:rsidP="009E1279">
      <w:pPr>
        <w:rPr>
          <w:rFonts w:ascii="Angsana New" w:hAnsi="Angsana New"/>
          <w:sz w:val="28"/>
          <w:szCs w:val="28"/>
        </w:rPr>
      </w:pPr>
    </w:p>
    <w:p w14:paraId="14FFB5DE" w14:textId="77777777" w:rsidR="000C595F" w:rsidRPr="00ED1CB8" w:rsidRDefault="000C595F" w:rsidP="009E1279">
      <w:pPr>
        <w:rPr>
          <w:rFonts w:ascii="Angsana New" w:hAnsi="Angsana New"/>
          <w:sz w:val="28"/>
          <w:szCs w:val="28"/>
        </w:rPr>
      </w:pPr>
    </w:p>
    <w:p w14:paraId="46C4E904" w14:textId="77777777" w:rsidR="009477F6" w:rsidRPr="00ED1CB8" w:rsidRDefault="009477F6" w:rsidP="009E1279">
      <w:pPr>
        <w:rPr>
          <w:rFonts w:ascii="Angsana New" w:hAnsi="Angsana New"/>
          <w:sz w:val="28"/>
          <w:szCs w:val="28"/>
        </w:rPr>
      </w:pPr>
    </w:p>
    <w:tbl>
      <w:tblPr>
        <w:tblW w:w="5517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3150"/>
        <w:gridCol w:w="683"/>
        <w:gridCol w:w="695"/>
        <w:gridCol w:w="686"/>
        <w:gridCol w:w="702"/>
        <w:gridCol w:w="686"/>
        <w:gridCol w:w="705"/>
        <w:gridCol w:w="881"/>
        <w:gridCol w:w="902"/>
        <w:gridCol w:w="732"/>
        <w:gridCol w:w="751"/>
        <w:gridCol w:w="800"/>
        <w:gridCol w:w="757"/>
        <w:gridCol w:w="1650"/>
        <w:gridCol w:w="1672"/>
      </w:tblGrid>
      <w:tr w:rsidR="00772282" w:rsidRPr="00ED1CB8" w14:paraId="734C3281" w14:textId="77777777" w:rsidTr="00772282">
        <w:trPr>
          <w:cantSplit/>
        </w:trPr>
        <w:tc>
          <w:tcPr>
            <w:tcW w:w="1019" w:type="pct"/>
            <w:vAlign w:val="center"/>
          </w:tcPr>
          <w:p w14:paraId="3BCFCCE0" w14:textId="77777777" w:rsidR="00772282" w:rsidRPr="00ED1CB8" w:rsidRDefault="00772282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981" w:type="pct"/>
            <w:gridSpan w:val="14"/>
          </w:tcPr>
          <w:p w14:paraId="2DF38BF0" w14:textId="013C54B2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772282" w:rsidRPr="00ED1CB8" w14:paraId="1A1AE0FC" w14:textId="77777777" w:rsidTr="00772282">
        <w:trPr>
          <w:cantSplit/>
        </w:trPr>
        <w:tc>
          <w:tcPr>
            <w:tcW w:w="1019" w:type="pct"/>
            <w:vAlign w:val="center"/>
          </w:tcPr>
          <w:p w14:paraId="5191392B" w14:textId="77777777" w:rsidR="00772282" w:rsidRPr="00ED1CB8" w:rsidRDefault="00772282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81" w:type="pct"/>
            <w:gridSpan w:val="14"/>
          </w:tcPr>
          <w:p w14:paraId="4B4B12BE" w14:textId="5D27870B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72282" w:rsidRPr="00ED1CB8" w14:paraId="2DC03F45" w14:textId="77777777" w:rsidTr="00772282">
        <w:trPr>
          <w:cantSplit/>
        </w:trPr>
        <w:tc>
          <w:tcPr>
            <w:tcW w:w="1019" w:type="pct"/>
            <w:vAlign w:val="center"/>
          </w:tcPr>
          <w:p w14:paraId="1435F4D9" w14:textId="77777777" w:rsidR="00772282" w:rsidRPr="00ED1CB8" w:rsidRDefault="00772282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5" w:type="pct"/>
            <w:gridSpan w:val="6"/>
          </w:tcPr>
          <w:p w14:paraId="74FEDF60" w14:textId="77777777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577" w:type="pct"/>
            <w:gridSpan w:val="2"/>
            <w:vAlign w:val="center"/>
          </w:tcPr>
          <w:p w14:paraId="70CC6F11" w14:textId="77777777" w:rsidR="00772282" w:rsidRPr="00ED1CB8" w:rsidRDefault="00772282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อัตราดอกเบี้ยปรับ</w:t>
            </w:r>
          </w:p>
        </w:tc>
        <w:tc>
          <w:tcPr>
            <w:tcW w:w="480" w:type="pct"/>
            <w:gridSpan w:val="2"/>
            <w:vAlign w:val="center"/>
          </w:tcPr>
          <w:p w14:paraId="6DCDCF7E" w14:textId="77777777" w:rsidR="00772282" w:rsidRPr="00ED1CB8" w:rsidRDefault="00772282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04" w:type="pct"/>
            <w:gridSpan w:val="2"/>
            <w:vAlign w:val="center"/>
          </w:tcPr>
          <w:p w14:paraId="0B9DF968" w14:textId="77777777" w:rsidR="00772282" w:rsidRPr="00ED1CB8" w:rsidRDefault="00772282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5" w:type="pct"/>
            <w:gridSpan w:val="2"/>
            <w:vAlign w:val="center"/>
          </w:tcPr>
          <w:p w14:paraId="4675BC29" w14:textId="77777777" w:rsidR="00772282" w:rsidRPr="00ED1CB8" w:rsidRDefault="00772282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72282" w:rsidRPr="00ED1CB8" w14:paraId="621C1D9B" w14:textId="77777777" w:rsidTr="00772282">
        <w:trPr>
          <w:cantSplit/>
        </w:trPr>
        <w:tc>
          <w:tcPr>
            <w:tcW w:w="1019" w:type="pct"/>
            <w:vAlign w:val="center"/>
          </w:tcPr>
          <w:p w14:paraId="434813C1" w14:textId="77777777" w:rsidR="00772282" w:rsidRPr="00ED1CB8" w:rsidRDefault="00772282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3F2ABD36" w14:textId="77777777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49" w:type="pct"/>
            <w:gridSpan w:val="2"/>
            <w:vAlign w:val="bottom"/>
          </w:tcPr>
          <w:p w14:paraId="65A9A23F" w14:textId="411AD616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="00AA4DBE"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5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450" w:type="pct"/>
            <w:gridSpan w:val="2"/>
            <w:vAlign w:val="bottom"/>
          </w:tcPr>
          <w:p w14:paraId="37C23EBA" w14:textId="77777777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5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577" w:type="pct"/>
            <w:gridSpan w:val="2"/>
            <w:vAlign w:val="bottom"/>
          </w:tcPr>
          <w:p w14:paraId="31ED385E" w14:textId="77777777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ขึ้นลงตามราคาตลาด</w:t>
            </w:r>
          </w:p>
        </w:tc>
        <w:tc>
          <w:tcPr>
            <w:tcW w:w="480" w:type="pct"/>
            <w:gridSpan w:val="2"/>
            <w:vAlign w:val="bottom"/>
          </w:tcPr>
          <w:p w14:paraId="74983CF8" w14:textId="77777777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504" w:type="pct"/>
            <w:gridSpan w:val="2"/>
            <w:vAlign w:val="bottom"/>
          </w:tcPr>
          <w:p w14:paraId="0F67F999" w14:textId="77777777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5" w:type="pct"/>
            <w:gridSpan w:val="2"/>
            <w:vAlign w:val="bottom"/>
          </w:tcPr>
          <w:p w14:paraId="22DF0DAB" w14:textId="1488354E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</w:tr>
      <w:tr w:rsidR="00772282" w:rsidRPr="00ED1CB8" w14:paraId="0AE5EB0A" w14:textId="77777777" w:rsidTr="00772282">
        <w:trPr>
          <w:cantSplit/>
        </w:trPr>
        <w:tc>
          <w:tcPr>
            <w:tcW w:w="1019" w:type="pct"/>
            <w:vAlign w:val="center"/>
          </w:tcPr>
          <w:p w14:paraId="6BA89DE5" w14:textId="77777777" w:rsidR="00772282" w:rsidRPr="00ED1CB8" w:rsidRDefault="00772282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1" w:type="pct"/>
            <w:vAlign w:val="center"/>
          </w:tcPr>
          <w:p w14:paraId="3EBE4B2F" w14:textId="5439074E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61C05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5" w:type="pct"/>
            <w:vAlign w:val="center"/>
          </w:tcPr>
          <w:p w14:paraId="2557209E" w14:textId="0E6D8E5D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61C05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2" w:type="pct"/>
            <w:vAlign w:val="center"/>
          </w:tcPr>
          <w:p w14:paraId="1A8B1F5F" w14:textId="10F5C3D3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61C05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7" w:type="pct"/>
            <w:vAlign w:val="center"/>
          </w:tcPr>
          <w:p w14:paraId="663F4E69" w14:textId="4D72A697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61C05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2" w:type="pct"/>
            <w:vAlign w:val="center"/>
          </w:tcPr>
          <w:p w14:paraId="25AFF640" w14:textId="0A45D47E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61C05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8" w:type="pct"/>
            <w:vAlign w:val="center"/>
          </w:tcPr>
          <w:p w14:paraId="6A86C280" w14:textId="70F6730E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61C05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5" w:type="pct"/>
            <w:vAlign w:val="center"/>
          </w:tcPr>
          <w:p w14:paraId="4EE08CC1" w14:textId="1E7D8AF6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61C05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92" w:type="pct"/>
            <w:vAlign w:val="center"/>
          </w:tcPr>
          <w:p w14:paraId="1784A34E" w14:textId="6D9A3349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61C05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7" w:type="pct"/>
            <w:vAlign w:val="center"/>
          </w:tcPr>
          <w:p w14:paraId="56799CFC" w14:textId="6F2614B6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61C05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3" w:type="pct"/>
            <w:vAlign w:val="center"/>
          </w:tcPr>
          <w:p w14:paraId="12884B7D" w14:textId="4188D4F2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61C05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9" w:type="pct"/>
            <w:vAlign w:val="center"/>
          </w:tcPr>
          <w:p w14:paraId="11C4A905" w14:textId="6C24D091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61C05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5" w:type="pct"/>
            <w:vAlign w:val="center"/>
          </w:tcPr>
          <w:p w14:paraId="4094D78B" w14:textId="62026C63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61C05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534" w:type="pct"/>
            <w:vAlign w:val="center"/>
          </w:tcPr>
          <w:p w14:paraId="291DC837" w14:textId="6407964A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61C05" w:rsidRPr="00ED1CB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541" w:type="pct"/>
            <w:vAlign w:val="center"/>
          </w:tcPr>
          <w:p w14:paraId="76969BDA" w14:textId="0E69DE2B" w:rsidR="00772282" w:rsidRPr="00ED1CB8" w:rsidRDefault="00772282" w:rsidP="009E1279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61C05" w:rsidRPr="00ED1CB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1B3DE5" w:rsidRPr="00ED1CB8" w14:paraId="58610B46" w14:textId="77777777" w:rsidTr="001B3DE5">
        <w:trPr>
          <w:cantSplit/>
        </w:trPr>
        <w:tc>
          <w:tcPr>
            <w:tcW w:w="1019" w:type="pct"/>
            <w:vAlign w:val="center"/>
          </w:tcPr>
          <w:p w14:paraId="3176A764" w14:textId="77777777" w:rsidR="001B3DE5" w:rsidRPr="00ED1CB8" w:rsidRDefault="001B3DE5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hanging="240"/>
              <w:jc w:val="center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1" w:type="pct"/>
            <w:vAlign w:val="center"/>
          </w:tcPr>
          <w:p w14:paraId="3000691E" w14:textId="77777777" w:rsidR="001B3DE5" w:rsidRPr="00ED1CB8" w:rsidRDefault="001B3DE5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5" w:type="pct"/>
            <w:vAlign w:val="center"/>
          </w:tcPr>
          <w:p w14:paraId="1ACD69CF" w14:textId="77777777" w:rsidR="001B3DE5" w:rsidRPr="00ED1CB8" w:rsidRDefault="001B3DE5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pct"/>
            <w:vAlign w:val="center"/>
          </w:tcPr>
          <w:p w14:paraId="5560EFBB" w14:textId="77777777" w:rsidR="001B3DE5" w:rsidRPr="00ED1CB8" w:rsidRDefault="001B3DE5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" w:type="pct"/>
            <w:vAlign w:val="center"/>
          </w:tcPr>
          <w:p w14:paraId="02D9C85B" w14:textId="77777777" w:rsidR="001B3DE5" w:rsidRPr="00ED1CB8" w:rsidRDefault="001B3DE5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pct"/>
          </w:tcPr>
          <w:p w14:paraId="77E8025A" w14:textId="77777777" w:rsidR="001B3DE5" w:rsidRPr="00ED1CB8" w:rsidRDefault="001B3DE5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8" w:type="pct"/>
          </w:tcPr>
          <w:p w14:paraId="1AAF38DA" w14:textId="77777777" w:rsidR="001B3DE5" w:rsidRPr="00ED1CB8" w:rsidRDefault="001B3DE5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5" w:type="pct"/>
            <w:vAlign w:val="center"/>
          </w:tcPr>
          <w:p w14:paraId="4F24BADE" w14:textId="77777777" w:rsidR="001B3DE5" w:rsidRPr="00ED1CB8" w:rsidRDefault="001B3DE5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2" w:type="pct"/>
            <w:vAlign w:val="center"/>
          </w:tcPr>
          <w:p w14:paraId="4F21AEEA" w14:textId="77777777" w:rsidR="001B3DE5" w:rsidRPr="00ED1CB8" w:rsidRDefault="001B3DE5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7" w:type="pct"/>
            <w:vAlign w:val="center"/>
          </w:tcPr>
          <w:p w14:paraId="5A401FCC" w14:textId="77777777" w:rsidR="001B3DE5" w:rsidRPr="00ED1CB8" w:rsidRDefault="001B3DE5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3" w:type="pct"/>
            <w:vAlign w:val="center"/>
          </w:tcPr>
          <w:p w14:paraId="6910B850" w14:textId="77777777" w:rsidR="001B3DE5" w:rsidRPr="00ED1CB8" w:rsidRDefault="001B3DE5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9" w:type="pct"/>
            <w:vAlign w:val="center"/>
          </w:tcPr>
          <w:p w14:paraId="417BC1C9" w14:textId="77777777" w:rsidR="001B3DE5" w:rsidRPr="00ED1CB8" w:rsidRDefault="001B3DE5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5" w:type="pct"/>
            <w:vAlign w:val="center"/>
          </w:tcPr>
          <w:p w14:paraId="43C60500" w14:textId="77777777" w:rsidR="001B3DE5" w:rsidRPr="00ED1CB8" w:rsidRDefault="001B3DE5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1EBAA7B2" w14:textId="1A25D1B4" w:rsidR="001B3DE5" w:rsidRPr="00ED1CB8" w:rsidRDefault="001B3DE5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41" w:type="pct"/>
            <w:vAlign w:val="center"/>
          </w:tcPr>
          <w:p w14:paraId="79C01135" w14:textId="49B95FFA" w:rsidR="001B3DE5" w:rsidRPr="00ED1CB8" w:rsidRDefault="001B3DE5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61C05" w:rsidRPr="00ED1CB8" w14:paraId="4D41C2AA" w14:textId="77777777" w:rsidTr="00772282">
        <w:trPr>
          <w:cantSplit/>
        </w:trPr>
        <w:tc>
          <w:tcPr>
            <w:tcW w:w="1019" w:type="pct"/>
            <w:vAlign w:val="center"/>
          </w:tcPr>
          <w:p w14:paraId="1DFA615C" w14:textId="77777777" w:rsidR="00461C05" w:rsidRPr="00ED1CB8" w:rsidRDefault="00461C05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2975D39A" w14:textId="77777777" w:rsidR="00461C05" w:rsidRPr="00ED1CB8" w:rsidRDefault="00461C05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284371DF" w14:textId="77777777" w:rsidR="00461C05" w:rsidRPr="00ED1CB8" w:rsidRDefault="00461C05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E7430F5" w14:textId="77777777" w:rsidR="00461C05" w:rsidRPr="00ED1CB8" w:rsidRDefault="00461C05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0A8702A5" w14:textId="77777777" w:rsidR="00461C05" w:rsidRPr="00ED1CB8" w:rsidRDefault="00461C05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pct"/>
            <w:shd w:val="clear" w:color="auto" w:fill="auto"/>
          </w:tcPr>
          <w:p w14:paraId="787D2D09" w14:textId="77777777" w:rsidR="00461C05" w:rsidRPr="00ED1CB8" w:rsidRDefault="00461C05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8" w:type="pct"/>
            <w:shd w:val="clear" w:color="auto" w:fill="auto"/>
          </w:tcPr>
          <w:p w14:paraId="75359BD7" w14:textId="77777777" w:rsidR="00461C05" w:rsidRPr="00ED1CB8" w:rsidRDefault="00461C05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24A884C3" w14:textId="77777777" w:rsidR="00461C05" w:rsidRPr="00ED1CB8" w:rsidRDefault="00461C05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14:paraId="6FF9F7D7" w14:textId="77777777" w:rsidR="00461C05" w:rsidRPr="00ED1CB8" w:rsidRDefault="00461C05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3A5EC7D" w14:textId="77777777" w:rsidR="00461C05" w:rsidRPr="00ED1CB8" w:rsidRDefault="00461C05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6F6E5B23" w14:textId="77777777" w:rsidR="00461C05" w:rsidRPr="00ED1CB8" w:rsidRDefault="00461C05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77AB44D9" w14:textId="77777777" w:rsidR="00461C05" w:rsidRPr="00ED1CB8" w:rsidRDefault="00461C05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007D31D8" w14:textId="77777777" w:rsidR="00461C05" w:rsidRPr="00ED1CB8" w:rsidRDefault="00461C05" w:rsidP="009E1279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5DEDEC6E" w14:textId="77777777" w:rsidR="00461C05" w:rsidRPr="00ED1CB8" w:rsidRDefault="00461C0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B942450" w14:textId="77777777" w:rsidR="00461C05" w:rsidRPr="00ED1CB8" w:rsidRDefault="00461C0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192B15" w:rsidRPr="00ED1CB8" w14:paraId="5608CD2E" w14:textId="77777777" w:rsidTr="007A78FB">
        <w:trPr>
          <w:cantSplit/>
          <w:trHeight w:val="70"/>
        </w:trPr>
        <w:tc>
          <w:tcPr>
            <w:tcW w:w="1019" w:type="pct"/>
            <w:vAlign w:val="center"/>
          </w:tcPr>
          <w:p w14:paraId="6ED5D709" w14:textId="77777777" w:rsidR="00192B15" w:rsidRPr="00ED1CB8" w:rsidRDefault="00192B15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1CA767F6" w14:textId="78EB0C55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5D4C0D3A" w14:textId="157CDED0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9A44123" w14:textId="58D83160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D63B81A" w14:textId="361A8E1E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359A95DD" w14:textId="502C918A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0673FFA7" w14:textId="4A94CE15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2B235E45" w14:textId="4BDC5A29" w:rsidR="00192B15" w:rsidRPr="00050562" w:rsidRDefault="00050562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056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192B15" w:rsidRPr="0005056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050562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06E4442D" w14:textId="6274F2DF" w:rsidR="00192B15" w:rsidRPr="00050562" w:rsidRDefault="00050562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0562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="00192B15" w:rsidRPr="0005056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2D241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05056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E183448" w14:textId="1EAD0FFC" w:rsidR="00192B15" w:rsidRPr="00050562" w:rsidRDefault="00050562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5056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1.31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019AA85E" w14:textId="0D3741EB" w:rsidR="00192B15" w:rsidRPr="00050562" w:rsidRDefault="00050562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5056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00192B15" w:rsidRPr="0005056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.0</w:t>
            </w:r>
            <w:r w:rsidRPr="0005056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2539DB84" w14:textId="4787526B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9.18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7A727BA" w14:textId="366F63B8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21.62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2ABE892" w14:textId="10E4960C" w:rsidR="00192B15" w:rsidRPr="00ED1CB8" w:rsidRDefault="00192B1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00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805EAAD" w14:textId="2C5CFCF0" w:rsidR="00192B15" w:rsidRPr="00ED1CB8" w:rsidRDefault="00192B1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00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6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</w:p>
        </w:tc>
      </w:tr>
      <w:tr w:rsidR="00192B15" w:rsidRPr="00ED1CB8" w14:paraId="16E061B9" w14:textId="77777777" w:rsidTr="00565885">
        <w:trPr>
          <w:cantSplit/>
          <w:trHeight w:val="70"/>
        </w:trPr>
        <w:tc>
          <w:tcPr>
            <w:tcW w:w="1019" w:type="pct"/>
            <w:vAlign w:val="center"/>
          </w:tcPr>
          <w:p w14:paraId="2AB451DA" w14:textId="77777777" w:rsidR="00192B15" w:rsidRPr="00ED1CB8" w:rsidRDefault="00192B15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62B4E080" w14:textId="6C451EA0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50157334" w14:textId="30F400AE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1F17086" w14:textId="32B4C2CF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676AE55" w14:textId="0B5DD886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120AAAB4" w14:textId="5BA23B3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3E437B3B" w14:textId="0C21C303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3DDB56FB" w14:textId="79C699C6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22A4BF24" w14:textId="0A8C595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5458765" w14:textId="326065DC" w:rsidR="00192B15" w:rsidRPr="00ED1CB8" w:rsidRDefault="00F02A90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92B15" w:rsidRPr="00ED1CB8">
              <w:rPr>
                <w:rFonts w:ascii="Angsana New" w:hAnsi="Angsana New"/>
                <w:color w:val="000000"/>
                <w:sz w:val="28"/>
                <w:szCs w:val="28"/>
              </w:rPr>
              <w:t>7.42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7767F3D2" w14:textId="4831CFDA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13.33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6A01C017" w14:textId="733DAD84" w:rsidR="00192B15" w:rsidRPr="00ED1CB8" w:rsidRDefault="00F02A90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92B15" w:rsidRPr="00ED1CB8">
              <w:rPr>
                <w:rFonts w:ascii="Angsana New" w:hAnsi="Angsana New"/>
                <w:color w:val="000000"/>
                <w:sz w:val="28"/>
                <w:szCs w:val="28"/>
              </w:rPr>
              <w:t>7.42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033157C" w14:textId="37469E8A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13.33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2CC1BCD" w14:textId="47B07932" w:rsidR="00192B15" w:rsidRPr="00ED1CB8" w:rsidRDefault="00192B1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B535494" w14:textId="0476F217" w:rsidR="00192B15" w:rsidRPr="00ED1CB8" w:rsidRDefault="00192B1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192B15" w:rsidRPr="00ED1CB8" w14:paraId="04944EAF" w14:textId="77777777" w:rsidTr="006A33EF">
        <w:trPr>
          <w:cantSplit/>
          <w:trHeight w:val="70"/>
        </w:trPr>
        <w:tc>
          <w:tcPr>
            <w:tcW w:w="1019" w:type="pct"/>
            <w:vAlign w:val="center"/>
          </w:tcPr>
          <w:p w14:paraId="5A893697" w14:textId="329EDFF3" w:rsidR="00192B15" w:rsidRPr="00ED1CB8" w:rsidRDefault="00192B15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5D001D6A" w14:textId="0B8368C2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73.07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68756530" w14:textId="5350D941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7AB7E20A" w14:textId="2C408E6C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B678048" w14:textId="339AF022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CB144AA" w14:textId="43A49422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47A406FF" w14:textId="5995FC45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7AAD4B49" w14:textId="1BD3C075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652E29E0" w14:textId="10F73178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3709680B" w14:textId="258B15C2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7EE93686" w14:textId="66DF0539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53DDAC4A" w14:textId="0A45A110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73.07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7A27653A" w14:textId="0541190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46353D0" w14:textId="00E121C7" w:rsidR="00192B15" w:rsidRPr="00ED1CB8" w:rsidRDefault="00192B1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5.15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6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28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1932237" w14:textId="56AE66E9" w:rsidR="00192B15" w:rsidRPr="00ED1CB8" w:rsidRDefault="00192B1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="003232C4"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25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6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05</w:t>
            </w:r>
          </w:p>
        </w:tc>
      </w:tr>
      <w:tr w:rsidR="00192B15" w:rsidRPr="00ED1CB8" w14:paraId="64C359ED" w14:textId="77777777" w:rsidTr="006A33EF">
        <w:trPr>
          <w:cantSplit/>
          <w:trHeight w:val="189"/>
        </w:trPr>
        <w:tc>
          <w:tcPr>
            <w:tcW w:w="1019" w:type="pct"/>
            <w:vAlign w:val="center"/>
          </w:tcPr>
          <w:p w14:paraId="3911B346" w14:textId="78DAEEA6" w:rsidR="00192B15" w:rsidRPr="00ED1CB8" w:rsidRDefault="00192B15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เงินฝากธนาคารที่มีข้อจำกัดในการใช้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77175FB0" w14:textId="589DD37B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56BEEC48" w14:textId="51970B58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757B5E0B" w14:textId="7CEAD943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8D3CEAC" w14:textId="0E9B6EAC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10AC6DEF" w14:textId="003E9BC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42022E4F" w14:textId="4CDCB7C2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68B76749" w14:textId="10859390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0.40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5F024C83" w14:textId="65D5D4AA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63E1421" w14:textId="73C8FA7E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46972E53" w14:textId="4948427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30D8F534" w14:textId="1AD4E103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0.40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0E439792" w14:textId="4EBC6265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21A810C" w14:textId="704DB2B2" w:rsidR="00192B15" w:rsidRPr="00ED1CB8" w:rsidRDefault="00CE2202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40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5DD58E5C" w14:textId="0FB49595" w:rsidR="00192B15" w:rsidRPr="00ED1CB8" w:rsidRDefault="00192B1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50</w:t>
            </w:r>
          </w:p>
        </w:tc>
      </w:tr>
      <w:tr w:rsidR="00192B15" w:rsidRPr="00ED1CB8" w14:paraId="4B628C23" w14:textId="77777777" w:rsidTr="007A78FB">
        <w:trPr>
          <w:cantSplit/>
          <w:trHeight w:val="60"/>
        </w:trPr>
        <w:tc>
          <w:tcPr>
            <w:tcW w:w="1019" w:type="pct"/>
            <w:vAlign w:val="center"/>
          </w:tcPr>
          <w:p w14:paraId="348A9721" w14:textId="77777777" w:rsidR="00192B15" w:rsidRPr="00ED1CB8" w:rsidRDefault="00192B15" w:rsidP="009E127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43D4ADDF" w14:textId="03796F9A" w:rsidR="00192B15" w:rsidRPr="00ED1CB8" w:rsidRDefault="00192B15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73.07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511F1888" w14:textId="3E324003" w:rsidR="00192B15" w:rsidRPr="00ED1CB8" w:rsidRDefault="00192B15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30FCEF0D" w14:textId="64BB21FD" w:rsidR="00192B15" w:rsidRPr="00ED1CB8" w:rsidRDefault="00192B15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26B90CC" w14:textId="50DF0D6F" w:rsidR="00192B15" w:rsidRPr="00ED1CB8" w:rsidRDefault="00192B15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239EE277" w14:textId="7A13C5D7" w:rsidR="00192B15" w:rsidRPr="00ED1CB8" w:rsidRDefault="00192B15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2162A88E" w14:textId="0954D0B9" w:rsidR="00192B15" w:rsidRPr="00ED1CB8" w:rsidRDefault="00192B15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60E90156" w14:textId="0EBD3FA7" w:rsidR="00192B15" w:rsidRPr="00ED1CB8" w:rsidRDefault="00050562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192B15" w:rsidRPr="00ED1CB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65E53175" w14:textId="63B3A5A1" w:rsidR="00192B15" w:rsidRPr="00ED1CB8" w:rsidRDefault="00050562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</w:t>
            </w:r>
            <w:r w:rsidR="00192B15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4A740F4" w14:textId="0D141766" w:rsidR="00192B15" w:rsidRPr="00ED1CB8" w:rsidRDefault="00F02A90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05056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</w:t>
            </w:r>
            <w:r w:rsidR="00192B15"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.</w:t>
            </w:r>
            <w:r w:rsidR="0005056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F739640" w14:textId="5949E920" w:rsidR="00192B15" w:rsidRPr="00ED1CB8" w:rsidRDefault="00192B15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05056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05056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5057E546" w14:textId="6A21F53D" w:rsidR="00192B15" w:rsidRPr="00ED1CB8" w:rsidRDefault="00192B15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02A90" w:rsidRPr="00ED1CB8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0.07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70387F8" w14:textId="41EE6467" w:rsidR="00192B15" w:rsidRPr="00ED1CB8" w:rsidRDefault="00192B15" w:rsidP="009E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255.40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D841142" w14:textId="77777777" w:rsidR="00192B15" w:rsidRPr="00ED1CB8" w:rsidRDefault="00192B1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E96D47E" w14:textId="24F7DA02" w:rsidR="00192B15" w:rsidRPr="00ED1CB8" w:rsidRDefault="00192B1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92B15" w:rsidRPr="00ED1CB8" w14:paraId="22F6721B" w14:textId="77777777" w:rsidTr="00C90424">
        <w:trPr>
          <w:cantSplit/>
        </w:trPr>
        <w:tc>
          <w:tcPr>
            <w:tcW w:w="1019" w:type="pct"/>
            <w:vAlign w:val="center"/>
          </w:tcPr>
          <w:p w14:paraId="1EA6F48E" w14:textId="77777777" w:rsidR="00192B15" w:rsidRPr="00ED1CB8" w:rsidRDefault="00192B15" w:rsidP="009E127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0" w:hanging="130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0600BD43" w14:textId="7777777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6569665D" w14:textId="7777777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788F260" w14:textId="7777777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7BC718A0" w14:textId="7777777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pct"/>
            <w:shd w:val="clear" w:color="auto" w:fill="auto"/>
          </w:tcPr>
          <w:p w14:paraId="2008A478" w14:textId="7777777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8" w:type="pct"/>
            <w:shd w:val="clear" w:color="auto" w:fill="auto"/>
          </w:tcPr>
          <w:p w14:paraId="069A4A44" w14:textId="7777777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681FCECB" w14:textId="7777777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14:paraId="274D3583" w14:textId="7777777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80AAE6B" w14:textId="7777777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2CD211D1" w14:textId="7777777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12025BB1" w14:textId="7777777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7F8443D4" w14:textId="7777777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102B1481" w14:textId="77777777" w:rsidR="00192B15" w:rsidRPr="00ED1CB8" w:rsidRDefault="00192B1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5FBE4F56" w14:textId="77777777" w:rsidR="00192B15" w:rsidRPr="00ED1CB8" w:rsidRDefault="00192B1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92B15" w:rsidRPr="00ED1CB8" w14:paraId="775EF0B7" w14:textId="77777777" w:rsidTr="00D82E4F">
        <w:trPr>
          <w:cantSplit/>
        </w:trPr>
        <w:tc>
          <w:tcPr>
            <w:tcW w:w="1019" w:type="pct"/>
            <w:vAlign w:val="center"/>
          </w:tcPr>
          <w:p w14:paraId="638443CF" w14:textId="12D8ECA7" w:rsidR="00192B15" w:rsidRPr="00ED1CB8" w:rsidRDefault="00192B15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642A3968" w14:textId="7BBD455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42E9497C" w14:textId="16BC5B3D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0AB4F9CF" w14:textId="4266C5C1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</w:tcPr>
          <w:p w14:paraId="5BE032EB" w14:textId="3305684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430E4E78" w14:textId="31BD3353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16E5170E" w14:textId="76A458F3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6DB2362C" w14:textId="5A30699D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183.88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68D517C3" w14:textId="78BA0C68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51FD95B1" w14:textId="2C4A1966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086478D4" w14:textId="20E3057D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117C021C" w14:textId="1E8FEFFF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183.88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D699C46" w14:textId="7B531C45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79D1ACC" w14:textId="5EECA3F0" w:rsidR="00192B15" w:rsidRPr="00ED1CB8" w:rsidRDefault="00192B1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MOR, MLR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2119D722" w14:textId="09591887" w:rsidR="00192B15" w:rsidRPr="00ED1CB8" w:rsidRDefault="00192B1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MOR</w:t>
            </w:r>
          </w:p>
        </w:tc>
      </w:tr>
      <w:tr w:rsidR="00192B15" w:rsidRPr="00ED1CB8" w14:paraId="790A869E" w14:textId="77777777" w:rsidTr="00D82E4F">
        <w:trPr>
          <w:cantSplit/>
        </w:trPr>
        <w:tc>
          <w:tcPr>
            <w:tcW w:w="1019" w:type="pct"/>
            <w:vAlign w:val="center"/>
          </w:tcPr>
          <w:p w14:paraId="1045939F" w14:textId="77777777" w:rsidR="00192B15" w:rsidRPr="00ED1CB8" w:rsidRDefault="00192B15" w:rsidP="009E1279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583CE70B" w14:textId="271A1EB5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33787840" w14:textId="01526763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2FA9EE44" w14:textId="3018C239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5267754" w14:textId="11DB0534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4FBC9613" w14:textId="40DFCE96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10D63876" w14:textId="1F45D099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0540CD61" w14:textId="65052E13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2213B2CB" w14:textId="4B2967BA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68BEE432" w14:textId="53119E93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106.62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7E4532D1" w14:textId="25320436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133.72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3FBB8844" w14:textId="455AC44E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106.62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8677AC9" w14:textId="4912E5CC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133.72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4DE41F1" w14:textId="1EC19523" w:rsidR="00192B15" w:rsidRPr="00ED1CB8" w:rsidRDefault="00192B1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D949AFB" w14:textId="5DA15ECD" w:rsidR="00192B15" w:rsidRPr="00ED1CB8" w:rsidRDefault="00192B1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92B15" w:rsidRPr="00ED1CB8" w14:paraId="6C044283" w14:textId="77777777" w:rsidTr="00D82E4F">
        <w:trPr>
          <w:cantSplit/>
        </w:trPr>
        <w:tc>
          <w:tcPr>
            <w:tcW w:w="1019" w:type="pct"/>
            <w:vAlign w:val="center"/>
          </w:tcPr>
          <w:p w14:paraId="2C5F4747" w14:textId="371BA074" w:rsidR="00192B15" w:rsidRPr="00ED1CB8" w:rsidRDefault="00192B15" w:rsidP="009E127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5E3E2A0F" w14:textId="7FEFC244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343.30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11E0754B" w14:textId="4240EF96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162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B006AAD" w14:textId="2BFCA789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A09640A" w14:textId="6EC61C5F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254F8A68" w14:textId="16B3FDED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777D8926" w14:textId="7C30C063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2603810D" w14:textId="122127B2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6F7A8824" w14:textId="701616E5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4AC5C4AA" w14:textId="1CFC8CCA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201683B4" w14:textId="25F8E829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1AC750FB" w14:textId="3F066229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343.30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B7A76B0" w14:textId="4A4ADA33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162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4281F0B" w14:textId="4E74D17F" w:rsidR="00192B15" w:rsidRPr="00ED1CB8" w:rsidRDefault="00192B1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00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7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90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223BD26C" w14:textId="37406F17" w:rsidR="00192B15" w:rsidRPr="00ED1CB8" w:rsidRDefault="00192B1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00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6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05</w:t>
            </w:r>
          </w:p>
        </w:tc>
      </w:tr>
      <w:tr w:rsidR="001C7AF1" w:rsidRPr="00ED1CB8" w14:paraId="03AE0B7C" w14:textId="77777777" w:rsidTr="006A33EF">
        <w:trPr>
          <w:cantSplit/>
          <w:trHeight w:val="333"/>
        </w:trPr>
        <w:tc>
          <w:tcPr>
            <w:tcW w:w="1019" w:type="pct"/>
            <w:vAlign w:val="center"/>
          </w:tcPr>
          <w:p w14:paraId="7A788E27" w14:textId="69FF292F" w:rsidR="001C7AF1" w:rsidRPr="00ED1CB8" w:rsidRDefault="001C7AF1" w:rsidP="001C7A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en-US"/>
              </w:rPr>
              <w:t>เงินกู้ยืมระยะยาว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7DF26407" w14:textId="4B88AAC1" w:rsidR="001C7AF1" w:rsidRPr="00ED1CB8" w:rsidRDefault="001C7AF1" w:rsidP="001C7AF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56F4561B" w14:textId="79888FDE" w:rsidR="001C7AF1" w:rsidRPr="00ED1CB8" w:rsidRDefault="001C7AF1" w:rsidP="001C7AF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7698237F" w14:textId="272FDC97" w:rsidR="001C7AF1" w:rsidRPr="00ED1CB8" w:rsidRDefault="001C7AF1" w:rsidP="001C7AF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596A93C" w14:textId="47E537AF" w:rsidR="001C7AF1" w:rsidRPr="00ED1CB8" w:rsidRDefault="001C7AF1" w:rsidP="001C7AF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3FE7446E" w14:textId="22D56C3B" w:rsidR="001C7AF1" w:rsidRPr="00ED1CB8" w:rsidRDefault="001C7AF1" w:rsidP="001C7AF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2638FD70" w14:textId="06CD6E4A" w:rsidR="001C7AF1" w:rsidRPr="00ED1CB8" w:rsidRDefault="001C7AF1" w:rsidP="001C7AF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735F847B" w14:textId="708448C5" w:rsidR="001C7AF1" w:rsidRPr="00ED1CB8" w:rsidRDefault="001C7AF1" w:rsidP="001C7AF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217.54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326A57DF" w14:textId="01C6D73F" w:rsidR="001C7AF1" w:rsidRPr="00ED1CB8" w:rsidRDefault="001C7AF1" w:rsidP="001C7AF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235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34B9E326" w14:textId="64E7D57E" w:rsidR="001C7AF1" w:rsidRPr="00ED1CB8" w:rsidRDefault="001C7AF1" w:rsidP="001C7AF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14:paraId="5A4BFA2D" w14:textId="70E031A9" w:rsidR="001C7AF1" w:rsidRPr="00ED1CB8" w:rsidRDefault="001C7AF1" w:rsidP="001C7AF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2FC9743A" w14:textId="5D38F812" w:rsidR="001C7AF1" w:rsidRPr="00ED1CB8" w:rsidRDefault="001C7AF1" w:rsidP="001C7AF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217.54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E7CB3C7" w14:textId="4CBF5B3A" w:rsidR="001C7AF1" w:rsidRPr="00ED1CB8" w:rsidRDefault="001C7AF1" w:rsidP="001C7AF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235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109C9E8" w14:textId="06710D76" w:rsidR="001C7AF1" w:rsidRPr="00ED1CB8" w:rsidRDefault="001C7AF1" w:rsidP="001C7A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jc w:val="center"/>
              <w:textAlignment w:val="baseline"/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2.00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en-US"/>
              </w:rPr>
              <w:t xml:space="preserve"> ถึง 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 xml:space="preserve">MLR - </w:t>
            </w:r>
            <w:r w:rsidR="00ED1CB8"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en-US"/>
              </w:rPr>
              <w:t>.</w:t>
            </w:r>
            <w:r w:rsidR="00ED1CB8"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5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1F93C9B6" w14:textId="02A5FE95" w:rsidR="001C7AF1" w:rsidRPr="00ED1CB8" w:rsidRDefault="001C7AF1" w:rsidP="001C7A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jc w:val="center"/>
              <w:textAlignment w:val="baseline"/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 xml:space="preserve">2.00 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en-US"/>
              </w:rPr>
              <w:t xml:space="preserve">ถึง 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MLR - 1</w:t>
            </w:r>
          </w:p>
        </w:tc>
      </w:tr>
      <w:tr w:rsidR="00192B15" w:rsidRPr="00ED1CB8" w14:paraId="33C1C065" w14:textId="77777777" w:rsidTr="00D82E4F">
        <w:trPr>
          <w:cantSplit/>
        </w:trPr>
        <w:tc>
          <w:tcPr>
            <w:tcW w:w="1019" w:type="pct"/>
            <w:vAlign w:val="center"/>
          </w:tcPr>
          <w:p w14:paraId="46FB48A5" w14:textId="77777777" w:rsidR="00192B15" w:rsidRPr="00ED1CB8" w:rsidRDefault="00192B15" w:rsidP="009E127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311ECF6A" w14:textId="5E2E1AB6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0.05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0607D773" w14:textId="41C161C3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75E10441" w14:textId="02EBA25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0.03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546D3BA1" w14:textId="522B76C6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222" w:type="pct"/>
            <w:shd w:val="clear" w:color="auto" w:fill="auto"/>
          </w:tcPr>
          <w:p w14:paraId="7D957FCD" w14:textId="24BF8E77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6B54E663" w14:textId="01404914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5" w:type="pct"/>
            <w:shd w:val="clear" w:color="auto" w:fill="auto"/>
          </w:tcPr>
          <w:p w14:paraId="33175B2D" w14:textId="63C9412C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2" w:type="pct"/>
            <w:shd w:val="clear" w:color="auto" w:fill="auto"/>
          </w:tcPr>
          <w:p w14:paraId="2211A6E4" w14:textId="02902DBC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pct"/>
            <w:shd w:val="clear" w:color="auto" w:fill="auto"/>
          </w:tcPr>
          <w:p w14:paraId="1A3C2EA1" w14:textId="3AD632F1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14:paraId="11D59A00" w14:textId="597337E6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4A81BEBA" w14:textId="4FC2CDD1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0.08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E7EBF68" w14:textId="0FE6E899" w:rsidR="00192B15" w:rsidRPr="00ED1CB8" w:rsidRDefault="00192B15" w:rsidP="009E1279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F81F0D2" w14:textId="1F70573C" w:rsidR="00192B15" w:rsidRPr="00ED1CB8" w:rsidRDefault="00192B1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00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7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47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7005B78" w14:textId="365CC0AF" w:rsidR="00192B15" w:rsidRPr="00ED1CB8" w:rsidRDefault="00192B1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4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00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–</w:t>
            </w:r>
            <w:r w:rsidR="00522F7D" w:rsidRPr="00ED1C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7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47</w:t>
            </w:r>
          </w:p>
        </w:tc>
      </w:tr>
      <w:tr w:rsidR="00192B15" w:rsidRPr="00ED1CB8" w14:paraId="5BB9E8E9" w14:textId="77777777" w:rsidTr="006A33EF">
        <w:trPr>
          <w:cantSplit/>
        </w:trPr>
        <w:tc>
          <w:tcPr>
            <w:tcW w:w="1019" w:type="pct"/>
            <w:vAlign w:val="center"/>
          </w:tcPr>
          <w:p w14:paraId="2AFEA634" w14:textId="77777777" w:rsidR="00192B15" w:rsidRPr="00ED1CB8" w:rsidRDefault="00192B15" w:rsidP="009E127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063AE59F" w14:textId="1E72A9A0" w:rsidR="00192B15" w:rsidRPr="00ED1CB8" w:rsidRDefault="00192B15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1C87B83D" w14:textId="7DEC481A" w:rsidR="00192B15" w:rsidRPr="00ED1CB8" w:rsidRDefault="00192B15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1DB3CDD6" w14:textId="2FE2209D" w:rsidR="00192B15" w:rsidRPr="00ED1CB8" w:rsidRDefault="00192B15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5EC3DC5" w14:textId="6F307BDF" w:rsidR="00192B15" w:rsidRPr="00ED1CB8" w:rsidRDefault="00192B15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14:paraId="230A7CCB" w14:textId="1109F770" w:rsidR="00192B15" w:rsidRPr="00ED1CB8" w:rsidRDefault="00192B15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6462437F" w14:textId="027A9B24" w:rsidR="00192B15" w:rsidRPr="00ED1CB8" w:rsidRDefault="00192B15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28C4517B" w14:textId="46663358" w:rsidR="00192B15" w:rsidRPr="00ED1CB8" w:rsidRDefault="00192B15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0E769635" w14:textId="0E9E773B" w:rsidR="00192B15" w:rsidRPr="00ED1CB8" w:rsidRDefault="00192B15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66D1D68" w14:textId="59CC7E86" w:rsidR="00192B15" w:rsidRPr="00ED1CB8" w:rsidRDefault="00192B15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30E1AC9" w14:textId="58B949F4" w:rsidR="00192B15" w:rsidRPr="00ED1CB8" w:rsidRDefault="00192B15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5F268289" w14:textId="151EC66E" w:rsidR="00192B15" w:rsidRPr="00ED1CB8" w:rsidRDefault="00192B15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36AA2BA" w14:textId="5057E0A7" w:rsidR="00192B15" w:rsidRPr="00ED1CB8" w:rsidRDefault="00192B15" w:rsidP="009E1279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19510" w14:textId="32279C90" w:rsidR="00192B15" w:rsidRPr="00ED1CB8" w:rsidRDefault="0043045D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6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80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2AF031F9" w14:textId="1E9AA397" w:rsidR="00192B15" w:rsidRPr="00ED1CB8" w:rsidRDefault="00192B15" w:rsidP="001C7AF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6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80</w:t>
            </w:r>
          </w:p>
        </w:tc>
      </w:tr>
      <w:tr w:rsidR="00192B15" w:rsidRPr="00ED1CB8" w14:paraId="38FCB5A1" w14:textId="77777777" w:rsidTr="00D82E4F">
        <w:trPr>
          <w:cantSplit/>
          <w:trHeight w:val="450"/>
        </w:trPr>
        <w:tc>
          <w:tcPr>
            <w:tcW w:w="1019" w:type="pct"/>
            <w:vAlign w:val="center"/>
          </w:tcPr>
          <w:p w14:paraId="0629091E" w14:textId="77777777" w:rsidR="00192B15" w:rsidRPr="00ED1CB8" w:rsidRDefault="00192B15" w:rsidP="009E127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6F4F6889" w14:textId="5BF71E26" w:rsidR="00192B15" w:rsidRPr="00ED1CB8" w:rsidRDefault="00192B1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343.35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546A4927" w14:textId="6BEAB537" w:rsidR="00192B15" w:rsidRPr="00ED1CB8" w:rsidRDefault="00192B1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413.42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C8540E7" w14:textId="1911E834" w:rsidR="00192B15" w:rsidRPr="00ED1CB8" w:rsidRDefault="00192B1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0.03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6F178853" w14:textId="3B036FA5" w:rsidR="00192B15" w:rsidRPr="00ED1CB8" w:rsidRDefault="00192B1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0.08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74D5D102" w14:textId="5F05CDA2" w:rsidR="00192B15" w:rsidRPr="00ED1CB8" w:rsidRDefault="00192B1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49C0397B" w14:textId="39B6BB87" w:rsidR="00192B15" w:rsidRPr="00ED1CB8" w:rsidRDefault="00192B1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6E69F1FB" w14:textId="44DB36D0" w:rsidR="00192B15" w:rsidRPr="00ED1CB8" w:rsidRDefault="00192B1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401.42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71752344" w14:textId="03B47FAE" w:rsidR="00192B15" w:rsidRPr="00ED1CB8" w:rsidRDefault="00192B1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437.14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35D6D5EC" w14:textId="2F53C7E0" w:rsidR="00192B15" w:rsidRPr="00ED1CB8" w:rsidRDefault="00192B1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106.62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0DD9A012" w14:textId="6C0E0AB8" w:rsidR="00192B15" w:rsidRPr="00ED1CB8" w:rsidRDefault="00192B1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133.72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70DE8424" w14:textId="411C27A0" w:rsidR="00192B15" w:rsidRPr="00ED1CB8" w:rsidRDefault="00192B1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851.42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23803C5C" w14:textId="7A671DF1" w:rsidR="00192B15" w:rsidRPr="00ED1CB8" w:rsidRDefault="00192B15" w:rsidP="009E1279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984.36</w:t>
            </w:r>
          </w:p>
        </w:tc>
        <w:tc>
          <w:tcPr>
            <w:tcW w:w="534" w:type="pct"/>
            <w:vAlign w:val="center"/>
          </w:tcPr>
          <w:p w14:paraId="099862D4" w14:textId="77777777" w:rsidR="00192B15" w:rsidRPr="00ED1CB8" w:rsidRDefault="00192B15" w:rsidP="009E1279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vAlign w:val="center"/>
          </w:tcPr>
          <w:p w14:paraId="3614047B" w14:textId="77777777" w:rsidR="00192B15" w:rsidRPr="00ED1CB8" w:rsidRDefault="00192B15" w:rsidP="009E1279">
            <w:pPr>
              <w:overflowPunct w:val="0"/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4546B660" w14:textId="77777777" w:rsidR="00517C13" w:rsidRPr="00ED1CB8" w:rsidRDefault="00517C13" w:rsidP="009E1279">
      <w:pPr>
        <w:autoSpaceDE/>
        <w:autoSpaceDN/>
        <w:spacing w:line="240" w:lineRule="auto"/>
        <w:rPr>
          <w:rFonts w:ascii="Angsana New" w:hAnsi="Angsana New"/>
          <w:b/>
          <w:bCs/>
          <w:sz w:val="28"/>
          <w:szCs w:val="28"/>
          <w:cs/>
          <w:lang w:val="en-US"/>
        </w:rPr>
        <w:sectPr w:rsidR="00517C13" w:rsidRPr="00ED1CB8" w:rsidSect="00227E98">
          <w:headerReference w:type="even" r:id="rId18"/>
          <w:headerReference w:type="default" r:id="rId19"/>
          <w:footerReference w:type="default" r:id="rId20"/>
          <w:headerReference w:type="first" r:id="rId21"/>
          <w:pgSz w:w="16840" w:h="11907" w:orient="landscape" w:code="9"/>
          <w:pgMar w:top="1701" w:right="1418" w:bottom="1418" w:left="1418" w:header="709" w:footer="283" w:gutter="0"/>
          <w:cols w:space="737"/>
          <w:docGrid w:linePitch="299"/>
        </w:sectPr>
      </w:pPr>
    </w:p>
    <w:p w14:paraId="4BDD679E" w14:textId="0D24F17D" w:rsidR="00105AC7" w:rsidRPr="00ED1CB8" w:rsidRDefault="00105AC7" w:rsidP="009E1279">
      <w:pPr>
        <w:tabs>
          <w:tab w:val="left" w:pos="720"/>
        </w:tabs>
        <w:spacing w:line="240" w:lineRule="atLeast"/>
        <w:ind w:left="270"/>
        <w:rPr>
          <w:rFonts w:ascii="Angsana New" w:hAnsi="Angsana New"/>
          <w:b/>
          <w:bCs/>
          <w:sz w:val="28"/>
          <w:szCs w:val="28"/>
        </w:rPr>
      </w:pPr>
      <w:r w:rsidRPr="00ED1CB8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ความเสี่ยงจากอัตราแลกเปลี่ยน</w:t>
      </w:r>
    </w:p>
    <w:p w14:paraId="07DCE7C0" w14:textId="77777777" w:rsidR="00105AC7" w:rsidRPr="00ED1CB8" w:rsidRDefault="00105AC7" w:rsidP="009E1279">
      <w:pPr>
        <w:tabs>
          <w:tab w:val="left" w:pos="810"/>
        </w:tabs>
        <w:spacing w:before="60" w:line="240" w:lineRule="atLeast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เนื่องจากกลุ่มบริษัทไม่มีธุรกรรมที่เป็นเงินตราต่างประเทศ ดังนั้นกลุ่มบริษัทจึงไม่มีความเสี่ยงจากความผันผวนของอัตราแลกเปลี่ยน</w:t>
      </w:r>
    </w:p>
    <w:p w14:paraId="106802B0" w14:textId="172E8586" w:rsidR="003F672F" w:rsidRPr="00ED1CB8" w:rsidRDefault="003F672F" w:rsidP="009E1279">
      <w:pPr>
        <w:tabs>
          <w:tab w:val="left" w:pos="720"/>
        </w:tabs>
        <w:spacing w:before="120" w:line="240" w:lineRule="atLeast"/>
        <w:ind w:left="270"/>
        <w:rPr>
          <w:rFonts w:ascii="Angsana New" w:hAnsi="Angsana New"/>
          <w:b/>
          <w:bCs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sz w:val="28"/>
          <w:szCs w:val="28"/>
          <w:cs/>
          <w:lang w:val="en-US"/>
        </w:rPr>
        <w:t>ความเสี่ยงด้านสภาพคล่อง</w:t>
      </w:r>
    </w:p>
    <w:p w14:paraId="1C635942" w14:textId="3686C6A7" w:rsidR="00AB3E92" w:rsidRPr="00ED1CB8" w:rsidRDefault="008968D0" w:rsidP="009E1279">
      <w:pPr>
        <w:tabs>
          <w:tab w:val="left" w:pos="720"/>
        </w:tabs>
        <w:spacing w:before="60" w:line="240" w:lineRule="atLeast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กลุ่มบริษัทมีการควบคุมความเสี่ยงจากการขาดสภาพคล่อง โดยการรักษาระดับเงินสดและรายการเทียบเท่า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Pr="00ED1CB8">
        <w:rPr>
          <w:rFonts w:ascii="Angsana New" w:hAnsi="Angsana New"/>
          <w:sz w:val="28"/>
          <w:szCs w:val="28"/>
          <w:lang w:val="en-US"/>
        </w:rPr>
        <w:t xml:space="preserve"> </w:t>
      </w:r>
      <w:r w:rsidR="00416C02" w:rsidRPr="00ED1CB8">
        <w:rPr>
          <w:rFonts w:ascii="Angsana New" w:hAnsi="Angsana New"/>
          <w:sz w:val="28"/>
          <w:szCs w:val="28"/>
          <w:lang w:val="en-US"/>
        </w:rPr>
        <w:t>31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416C02" w:rsidRPr="00ED1CB8">
        <w:rPr>
          <w:rFonts w:ascii="Angsana New" w:hAnsi="Angsana New"/>
          <w:sz w:val="28"/>
          <w:szCs w:val="28"/>
          <w:lang w:val="en-US"/>
        </w:rPr>
        <w:t>2567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416C02" w:rsidRPr="00ED1CB8">
        <w:rPr>
          <w:rFonts w:ascii="Angsana New" w:hAnsi="Angsana New"/>
          <w:sz w:val="28"/>
          <w:szCs w:val="28"/>
          <w:lang w:val="en-US"/>
        </w:rPr>
        <w:t>2566</w:t>
      </w: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5B1EEA48" w14:textId="77777777" w:rsidR="008968D0" w:rsidRPr="00ED1CB8" w:rsidRDefault="008968D0" w:rsidP="009E1279">
      <w:pPr>
        <w:tabs>
          <w:tab w:val="left" w:pos="720"/>
        </w:tabs>
        <w:spacing w:before="60" w:line="240" w:lineRule="atLeast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924" w:type="dxa"/>
        <w:tblInd w:w="-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20"/>
        <w:gridCol w:w="992"/>
        <w:gridCol w:w="992"/>
        <w:gridCol w:w="709"/>
        <w:gridCol w:w="850"/>
        <w:gridCol w:w="851"/>
        <w:gridCol w:w="850"/>
        <w:gridCol w:w="709"/>
        <w:gridCol w:w="851"/>
      </w:tblGrid>
      <w:tr w:rsidR="008968D0" w:rsidRPr="00ED1CB8" w14:paraId="7D3FF3EB" w14:textId="77777777" w:rsidTr="00D82E4F">
        <w:trPr>
          <w:trHeight w:val="386"/>
        </w:trPr>
        <w:tc>
          <w:tcPr>
            <w:tcW w:w="3120" w:type="dxa"/>
            <w:noWrap/>
            <w:tcMar>
              <w:left w:w="108" w:type="dxa"/>
              <w:right w:w="108" w:type="dxa"/>
            </w:tcMar>
          </w:tcPr>
          <w:p w14:paraId="5E2543FF" w14:textId="77777777" w:rsidR="008968D0" w:rsidRPr="00ED1CB8" w:rsidRDefault="008968D0" w:rsidP="009E1279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04" w:type="dxa"/>
            <w:gridSpan w:val="8"/>
            <w:tcBorders>
              <w:bottom w:val="single" w:sz="6" w:space="0" w:color="auto"/>
            </w:tcBorders>
          </w:tcPr>
          <w:p w14:paraId="56AE715D" w14:textId="77777777" w:rsidR="008968D0" w:rsidRPr="00ED1CB8" w:rsidRDefault="008968D0" w:rsidP="009E1279">
            <w:pPr>
              <w:tabs>
                <w:tab w:val="left" w:pos="284"/>
                <w:tab w:val="left" w:pos="567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ล้าน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968D0" w:rsidRPr="00ED1CB8" w14:paraId="178ACBE1" w14:textId="77777777" w:rsidTr="00D82E4F">
        <w:trPr>
          <w:trHeight w:val="231"/>
        </w:trPr>
        <w:tc>
          <w:tcPr>
            <w:tcW w:w="3120" w:type="dxa"/>
            <w:noWrap/>
            <w:tcMar>
              <w:left w:w="108" w:type="dxa"/>
              <w:right w:w="108" w:type="dxa"/>
            </w:tcMar>
          </w:tcPr>
          <w:p w14:paraId="197D773C" w14:textId="77777777" w:rsidR="008968D0" w:rsidRPr="00ED1CB8" w:rsidRDefault="008968D0" w:rsidP="009E1279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0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D53EBD2" w14:textId="77777777" w:rsidR="008968D0" w:rsidRPr="00ED1CB8" w:rsidRDefault="008968D0" w:rsidP="009E1279">
            <w:pP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968D0" w:rsidRPr="00ED1CB8" w14:paraId="30BF885F" w14:textId="77777777" w:rsidTr="00D82E4F">
        <w:trPr>
          <w:trHeight w:val="231"/>
        </w:trPr>
        <w:tc>
          <w:tcPr>
            <w:tcW w:w="3120" w:type="dxa"/>
            <w:noWrap/>
            <w:tcMar>
              <w:left w:w="108" w:type="dxa"/>
              <w:right w:w="108" w:type="dxa"/>
            </w:tcMar>
          </w:tcPr>
          <w:p w14:paraId="42BC427E" w14:textId="77777777" w:rsidR="008968D0" w:rsidRPr="00ED1CB8" w:rsidRDefault="008968D0" w:rsidP="009E1279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543" w:type="dxa"/>
            <w:gridSpan w:val="4"/>
            <w:tcBorders>
              <w:top w:val="single" w:sz="6" w:space="0" w:color="auto"/>
            </w:tcBorders>
          </w:tcPr>
          <w:p w14:paraId="4B4FA7C0" w14:textId="76EFF380" w:rsidR="008968D0" w:rsidRPr="00ED1CB8" w:rsidRDefault="008968D0" w:rsidP="009E1279">
            <w:pPr>
              <w:pBdr>
                <w:bottom w:val="single" w:sz="6" w:space="1" w:color="auto"/>
              </w:pBdr>
              <w:ind w:left="111" w:right="108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A5654" w:rsidRPr="00ED1CB8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31</w:t>
            </w:r>
            <w:r w:rsidRPr="00ED1CB8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A5654" w:rsidRPr="00ED1CB8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256</w:t>
            </w:r>
            <w:r w:rsidR="005A5654" w:rsidRPr="00ED1CB8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3261" w:type="dxa"/>
            <w:gridSpan w:val="4"/>
            <w:tcBorders>
              <w:top w:val="single" w:sz="6" w:space="0" w:color="auto"/>
            </w:tcBorders>
          </w:tcPr>
          <w:p w14:paraId="49E351A2" w14:textId="69FB6726" w:rsidR="008968D0" w:rsidRPr="00ED1CB8" w:rsidRDefault="008968D0" w:rsidP="009E1279">
            <w:pPr>
              <w:pBdr>
                <w:bottom w:val="single" w:sz="6" w:space="1" w:color="auto"/>
              </w:pBdr>
              <w:ind w:left="115" w:right="110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A5654" w:rsidRPr="00ED1CB8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31</w:t>
            </w:r>
            <w:r w:rsidRPr="00ED1CB8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A5654" w:rsidRPr="00ED1CB8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256</w:t>
            </w:r>
            <w:r w:rsidRPr="00ED1CB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</w:t>
            </w:r>
          </w:p>
        </w:tc>
      </w:tr>
      <w:tr w:rsidR="008968D0" w:rsidRPr="00ED1CB8" w14:paraId="778DBBFF" w14:textId="77777777" w:rsidTr="00D82E4F">
        <w:trPr>
          <w:trHeight w:val="231"/>
        </w:trPr>
        <w:tc>
          <w:tcPr>
            <w:tcW w:w="3120" w:type="dxa"/>
            <w:noWrap/>
            <w:tcMar>
              <w:left w:w="108" w:type="dxa"/>
              <w:right w:w="108" w:type="dxa"/>
            </w:tcMar>
          </w:tcPr>
          <w:p w14:paraId="3EDF7A28" w14:textId="77777777" w:rsidR="008968D0" w:rsidRPr="00ED1CB8" w:rsidRDefault="008968D0" w:rsidP="009E1279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14:paraId="1E5E1B9D" w14:textId="77777777" w:rsidR="008968D0" w:rsidRPr="00ED1CB8" w:rsidRDefault="008968D0" w:rsidP="009E1279">
            <w:pPr>
              <w:pBdr>
                <w:bottom w:val="single" w:sz="4" w:space="1" w:color="auto"/>
              </w:pBdr>
              <w:ind w:left="114" w:right="112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992" w:type="dxa"/>
            <w:vAlign w:val="bottom"/>
          </w:tcPr>
          <w:p w14:paraId="1B5609AA" w14:textId="77777777" w:rsidR="008968D0" w:rsidRPr="00ED1CB8" w:rsidRDefault="008968D0" w:rsidP="009E1279">
            <w:pPr>
              <w:pBdr>
                <w:bottom w:val="single" w:sz="4" w:space="1" w:color="auto"/>
              </w:pBdr>
              <w:ind w:left="111" w:right="113" w:firstLine="111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ไม่เกิน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9" w:type="dxa"/>
            <w:vAlign w:val="bottom"/>
          </w:tcPr>
          <w:p w14:paraId="4EBD7801" w14:textId="77777777" w:rsidR="008968D0" w:rsidRPr="00ED1CB8" w:rsidRDefault="008968D0" w:rsidP="009E1279">
            <w:pPr>
              <w:pBdr>
                <w:bottom w:val="single" w:sz="4" w:space="1" w:color="auto"/>
              </w:pBdr>
              <w:ind w:left="111" w:right="114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55B18F82" w14:textId="77777777" w:rsidR="008968D0" w:rsidRPr="00ED1CB8" w:rsidRDefault="008968D0" w:rsidP="009E1279">
            <w:pPr>
              <w:pBdr>
                <w:bottom w:val="single" w:sz="4" w:space="1" w:color="auto"/>
              </w:pBdr>
              <w:ind w:left="110" w:right="88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</w:tcPr>
          <w:p w14:paraId="17DB6391" w14:textId="77777777" w:rsidR="008968D0" w:rsidRPr="00ED1CB8" w:rsidRDefault="008968D0" w:rsidP="009E1279">
            <w:pPr>
              <w:pBdr>
                <w:bottom w:val="single" w:sz="4" w:space="1" w:color="auto"/>
              </w:pBdr>
              <w:ind w:left="110" w:right="8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850" w:type="dxa"/>
            <w:vAlign w:val="bottom"/>
          </w:tcPr>
          <w:p w14:paraId="56877662" w14:textId="77777777" w:rsidR="008968D0" w:rsidRPr="00ED1CB8" w:rsidRDefault="008968D0" w:rsidP="009E1279">
            <w:pPr>
              <w:pBdr>
                <w:bottom w:val="single" w:sz="4" w:space="1" w:color="auto"/>
              </w:pBdr>
              <w:ind w:left="110" w:right="8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ไม่เกิน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9" w:type="dxa"/>
            <w:vAlign w:val="bottom"/>
          </w:tcPr>
          <w:p w14:paraId="25D57D19" w14:textId="77777777" w:rsidR="008968D0" w:rsidRPr="00ED1CB8" w:rsidRDefault="008968D0" w:rsidP="009E1279">
            <w:pPr>
              <w:pBdr>
                <w:bottom w:val="single" w:sz="4" w:space="1" w:color="auto"/>
              </w:pBdr>
              <w:ind w:left="110" w:right="8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0A2CE65A" w14:textId="77777777" w:rsidR="008968D0" w:rsidRPr="00ED1CB8" w:rsidRDefault="008968D0" w:rsidP="009E1279">
            <w:pPr>
              <w:pBdr>
                <w:bottom w:val="single" w:sz="4" w:space="1" w:color="auto"/>
              </w:pBdr>
              <w:ind w:left="110" w:right="8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968D0" w:rsidRPr="00ED1CB8" w14:paraId="60C46205" w14:textId="77777777" w:rsidTr="00D82E4F">
        <w:trPr>
          <w:trHeight w:val="225"/>
        </w:trPr>
        <w:tc>
          <w:tcPr>
            <w:tcW w:w="3120" w:type="dxa"/>
            <w:noWrap/>
            <w:tcMar>
              <w:left w:w="108" w:type="dxa"/>
              <w:right w:w="108" w:type="dxa"/>
            </w:tcMar>
            <w:vAlign w:val="center"/>
          </w:tcPr>
          <w:p w14:paraId="13721369" w14:textId="77777777" w:rsidR="008968D0" w:rsidRPr="00ED1CB8" w:rsidRDefault="008968D0" w:rsidP="009E1279">
            <w:pPr>
              <w:rPr>
                <w:rFonts w:ascii="Angsana New" w:eastAsia="Arial Unicode MS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D1CB8">
              <w:rPr>
                <w:rFonts w:ascii="Angsana New" w:eastAsia="Arial Unicode MS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992" w:type="dxa"/>
            <w:shd w:val="clear" w:color="auto" w:fill="auto"/>
          </w:tcPr>
          <w:p w14:paraId="1A5F5AAB" w14:textId="77777777" w:rsidR="008968D0" w:rsidRPr="00ED1CB8" w:rsidRDefault="008968D0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57261C73" w14:textId="77777777" w:rsidR="008968D0" w:rsidRPr="00ED1CB8" w:rsidRDefault="008968D0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6C1E48CF" w14:textId="77777777" w:rsidR="008968D0" w:rsidRPr="00ED1CB8" w:rsidRDefault="008968D0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0DC0FA7" w14:textId="77777777" w:rsidR="008968D0" w:rsidRPr="00ED1CB8" w:rsidRDefault="008968D0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5516D94" w14:textId="77777777" w:rsidR="008968D0" w:rsidRPr="00ED1CB8" w:rsidRDefault="008968D0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FE5C6E4" w14:textId="77777777" w:rsidR="008968D0" w:rsidRPr="00ED1CB8" w:rsidRDefault="008968D0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3D0C0A0C" w14:textId="77777777" w:rsidR="008968D0" w:rsidRPr="00ED1CB8" w:rsidRDefault="008968D0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1EA3372" w14:textId="77777777" w:rsidR="008968D0" w:rsidRPr="00ED1CB8" w:rsidRDefault="008968D0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416C02" w:rsidRPr="00ED1CB8" w14:paraId="5EE79ED6" w14:textId="77777777" w:rsidTr="00F76B67">
        <w:trPr>
          <w:trHeight w:val="225"/>
        </w:trPr>
        <w:tc>
          <w:tcPr>
            <w:tcW w:w="3120" w:type="dxa"/>
            <w:noWrap/>
            <w:tcMar>
              <w:left w:w="108" w:type="dxa"/>
              <w:right w:w="108" w:type="dxa"/>
            </w:tcMar>
            <w:vAlign w:val="center"/>
          </w:tcPr>
          <w:p w14:paraId="68F15033" w14:textId="64E7301D" w:rsidR="00416C02" w:rsidRPr="00ED1CB8" w:rsidRDefault="00416C02" w:rsidP="009E1279">
            <w:pPr>
              <w:ind w:left="1077" w:hanging="1077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เงินเบิกเกินบัญชี</w:t>
            </w:r>
            <w:r w:rsidRPr="00ED1CB8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และเงินกู้ยืมระยะสั้น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14:paraId="0C9EB46F" w14:textId="77777777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  <w:r w:rsidRPr="00ED1CB8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14:paraId="3F7CBC20" w14:textId="013C11AE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208.01</w:t>
            </w:r>
          </w:p>
        </w:tc>
        <w:tc>
          <w:tcPr>
            <w:tcW w:w="709" w:type="dxa"/>
          </w:tcPr>
          <w:p w14:paraId="2F49DB23" w14:textId="77777777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3F689A71" w14:textId="31CEA818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208.01</w:t>
            </w:r>
          </w:p>
        </w:tc>
        <w:tc>
          <w:tcPr>
            <w:tcW w:w="851" w:type="dxa"/>
          </w:tcPr>
          <w:p w14:paraId="2AF9BAE4" w14:textId="77777777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49838E80" w14:textId="5738749C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223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709" w:type="dxa"/>
          </w:tcPr>
          <w:p w14:paraId="56FE9DE3" w14:textId="77777777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14:paraId="00FC020F" w14:textId="1E89C0CA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223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</w:t>
            </w:r>
          </w:p>
        </w:tc>
      </w:tr>
      <w:tr w:rsidR="00416C02" w:rsidRPr="00ED1CB8" w14:paraId="14BBECB2" w14:textId="77777777" w:rsidTr="00F76B67">
        <w:trPr>
          <w:trHeight w:val="225"/>
        </w:trPr>
        <w:tc>
          <w:tcPr>
            <w:tcW w:w="3120" w:type="dxa"/>
            <w:noWrap/>
            <w:tcMar>
              <w:left w:w="108" w:type="dxa"/>
              <w:right w:w="108" w:type="dxa"/>
            </w:tcMar>
            <w:vAlign w:val="center"/>
          </w:tcPr>
          <w:p w14:paraId="76C56A15" w14:textId="77777777" w:rsidR="00416C02" w:rsidRPr="00ED1CB8" w:rsidRDefault="00416C02" w:rsidP="009E1279">
            <w:pPr>
              <w:ind w:left="1077" w:hanging="1077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0E8393FB" w14:textId="77777777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  <w:r w:rsidRPr="00ED1CB8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68D0AA78" w14:textId="39A1A8E2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115.54</w:t>
            </w:r>
          </w:p>
        </w:tc>
        <w:tc>
          <w:tcPr>
            <w:tcW w:w="709" w:type="dxa"/>
          </w:tcPr>
          <w:p w14:paraId="2828B6D4" w14:textId="77777777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3CFAB8CF" w14:textId="639CD0C9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115.54</w:t>
            </w:r>
          </w:p>
        </w:tc>
        <w:tc>
          <w:tcPr>
            <w:tcW w:w="851" w:type="dxa"/>
          </w:tcPr>
          <w:p w14:paraId="7990B636" w14:textId="77777777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  <w:r w:rsidRPr="00ED1CB8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FAB2DBA" w14:textId="0BEB2421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122.63</w:t>
            </w:r>
          </w:p>
        </w:tc>
        <w:tc>
          <w:tcPr>
            <w:tcW w:w="709" w:type="dxa"/>
          </w:tcPr>
          <w:p w14:paraId="25061901" w14:textId="77777777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14:paraId="75FA0C6F" w14:textId="4AFF995F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122.63</w:t>
            </w:r>
          </w:p>
        </w:tc>
      </w:tr>
      <w:tr w:rsidR="00416C02" w:rsidRPr="00ED1CB8" w14:paraId="15A92C5A" w14:textId="77777777" w:rsidTr="00AF66D9">
        <w:trPr>
          <w:trHeight w:val="225"/>
        </w:trPr>
        <w:tc>
          <w:tcPr>
            <w:tcW w:w="3120" w:type="dxa"/>
            <w:noWrap/>
            <w:tcMar>
              <w:left w:w="108" w:type="dxa"/>
              <w:right w:w="108" w:type="dxa"/>
            </w:tcMar>
            <w:vAlign w:val="center"/>
          </w:tcPr>
          <w:p w14:paraId="5C5C6E84" w14:textId="49ADEFC8" w:rsidR="00416C02" w:rsidRPr="00ED1CB8" w:rsidRDefault="00416C02" w:rsidP="009E1279">
            <w:pPr>
              <w:ind w:left="1077" w:hanging="1077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14:paraId="610895D8" w14:textId="3F9D12EC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258.40</w:t>
            </w:r>
          </w:p>
        </w:tc>
        <w:tc>
          <w:tcPr>
            <w:tcW w:w="992" w:type="dxa"/>
          </w:tcPr>
          <w:p w14:paraId="21695BC8" w14:textId="7B458C5F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14:paraId="61F2D91A" w14:textId="77777777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3C7FA54B" w14:textId="0B53D788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258.40</w:t>
            </w:r>
          </w:p>
        </w:tc>
        <w:tc>
          <w:tcPr>
            <w:tcW w:w="851" w:type="dxa"/>
          </w:tcPr>
          <w:p w14:paraId="07F508D7" w14:textId="35367024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850" w:type="dxa"/>
          </w:tcPr>
          <w:p w14:paraId="5E60C45F" w14:textId="1BC7C5A0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09" w:type="dxa"/>
          </w:tcPr>
          <w:p w14:paraId="415A470E" w14:textId="55A28453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3F64B60F" w14:textId="3A2F26F5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416C02" w:rsidRPr="00ED1CB8" w14:paraId="3D2D734B" w14:textId="77777777" w:rsidTr="00D15771">
        <w:trPr>
          <w:trHeight w:val="225"/>
        </w:trPr>
        <w:tc>
          <w:tcPr>
            <w:tcW w:w="3120" w:type="dxa"/>
            <w:noWrap/>
            <w:tcMar>
              <w:left w:w="108" w:type="dxa"/>
              <w:right w:w="108" w:type="dxa"/>
            </w:tcMar>
            <w:vAlign w:val="center"/>
          </w:tcPr>
          <w:p w14:paraId="16173670" w14:textId="6B2B104B" w:rsidR="00416C02" w:rsidRPr="00ED1CB8" w:rsidRDefault="00416C02" w:rsidP="009E1279">
            <w:pPr>
              <w:ind w:left="1077" w:hanging="1077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ยืม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ระยะ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ยาว</w:t>
            </w:r>
          </w:p>
        </w:tc>
        <w:tc>
          <w:tcPr>
            <w:tcW w:w="992" w:type="dxa"/>
            <w:shd w:val="clear" w:color="auto" w:fill="auto"/>
          </w:tcPr>
          <w:p w14:paraId="139033F1" w14:textId="77777777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1E256272" w14:textId="13AFBE2C" w:rsidR="00416C02" w:rsidRPr="00ED1CB8" w:rsidRDefault="005A5654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531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709" w:type="dxa"/>
          </w:tcPr>
          <w:p w14:paraId="1B3E643E" w14:textId="77777777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4398542C" w14:textId="47CC47C7" w:rsidR="00416C02" w:rsidRPr="00ED1CB8" w:rsidRDefault="005A5654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531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851" w:type="dxa"/>
          </w:tcPr>
          <w:p w14:paraId="45E1F7EC" w14:textId="77777777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08F0EDB5" w14:textId="4193E408" w:rsidR="00416C02" w:rsidRPr="00ED1CB8" w:rsidRDefault="005A5654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373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709" w:type="dxa"/>
          </w:tcPr>
          <w:p w14:paraId="1DDBEB7C" w14:textId="77777777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18E5A667" w14:textId="4E9D5283" w:rsidR="00416C02" w:rsidRPr="00ED1CB8" w:rsidRDefault="005A5654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373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28</w:t>
            </w:r>
          </w:p>
        </w:tc>
      </w:tr>
      <w:tr w:rsidR="00416C02" w:rsidRPr="00ED1CB8" w14:paraId="37D317F6" w14:textId="77777777" w:rsidTr="00CB6824">
        <w:trPr>
          <w:trHeight w:val="225"/>
        </w:trPr>
        <w:tc>
          <w:tcPr>
            <w:tcW w:w="3120" w:type="dxa"/>
            <w:noWrap/>
            <w:tcMar>
              <w:left w:w="108" w:type="dxa"/>
              <w:right w:w="108" w:type="dxa"/>
            </w:tcMar>
            <w:vAlign w:val="center"/>
          </w:tcPr>
          <w:p w14:paraId="13ACCEBA" w14:textId="32B7BAD8" w:rsidR="00416C02" w:rsidRPr="00ED1CB8" w:rsidRDefault="00416C02" w:rsidP="009E1279">
            <w:pPr>
              <w:ind w:left="1077" w:hanging="1077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67837E2C" w14:textId="2134A1F0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3A8C5E90" w14:textId="509C74CA" w:rsidR="00416C02" w:rsidRPr="00ED1CB8" w:rsidRDefault="005A5654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709" w:type="dxa"/>
          </w:tcPr>
          <w:p w14:paraId="36148877" w14:textId="33BE6351" w:rsidR="00416C02" w:rsidRPr="00ED1CB8" w:rsidRDefault="005A5654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850" w:type="dxa"/>
            <w:vAlign w:val="center"/>
          </w:tcPr>
          <w:p w14:paraId="4CC40204" w14:textId="46F62B15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0.08</w:t>
            </w:r>
          </w:p>
        </w:tc>
        <w:tc>
          <w:tcPr>
            <w:tcW w:w="851" w:type="dxa"/>
          </w:tcPr>
          <w:p w14:paraId="168E238E" w14:textId="77777777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5F6B8BA" w14:textId="6368EE5C" w:rsidR="00416C02" w:rsidRPr="00ED1CB8" w:rsidRDefault="005A5654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</w:tcPr>
          <w:p w14:paraId="4519B5F9" w14:textId="55ED969D" w:rsidR="00416C02" w:rsidRPr="00ED1CB8" w:rsidRDefault="005A5654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851" w:type="dxa"/>
            <w:vAlign w:val="center"/>
          </w:tcPr>
          <w:p w14:paraId="0666FBB6" w14:textId="7AA4D1E8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</w:t>
            </w:r>
          </w:p>
        </w:tc>
      </w:tr>
      <w:tr w:rsidR="00416C02" w:rsidRPr="00ED1CB8" w14:paraId="758009D0" w14:textId="77777777" w:rsidTr="00CD77AB">
        <w:trPr>
          <w:trHeight w:val="225"/>
        </w:trPr>
        <w:tc>
          <w:tcPr>
            <w:tcW w:w="3120" w:type="dxa"/>
            <w:noWrap/>
            <w:tcMar>
              <w:left w:w="108" w:type="dxa"/>
              <w:right w:w="108" w:type="dxa"/>
            </w:tcMar>
            <w:vAlign w:val="center"/>
          </w:tcPr>
          <w:p w14:paraId="384AFD9A" w14:textId="5C553A92" w:rsidR="00416C02" w:rsidRPr="00ED1CB8" w:rsidRDefault="00416C02" w:rsidP="009E1279">
            <w:pPr>
              <w:ind w:left="1077" w:hanging="1077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D1CB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</w:tcPr>
          <w:p w14:paraId="2FEFD07E" w14:textId="77777777" w:rsidR="00416C02" w:rsidRPr="00ED1CB8" w:rsidRDefault="00416C02" w:rsidP="009E1279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1E1E398F" w14:textId="044CC952" w:rsidR="00416C02" w:rsidRPr="00ED1CB8" w:rsidRDefault="00416C02" w:rsidP="009E1279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14:paraId="0892D6E1" w14:textId="321CA8B8" w:rsidR="00416C02" w:rsidRPr="00ED1CB8" w:rsidRDefault="00416C02" w:rsidP="009E1279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4A247F" w14:textId="58878202" w:rsidR="00416C02" w:rsidRPr="00ED1CB8" w:rsidRDefault="00416C02" w:rsidP="009E1279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2B66DCCD" w14:textId="77777777" w:rsidR="00416C02" w:rsidRPr="00ED1CB8" w:rsidRDefault="00416C02" w:rsidP="009E1279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43174F3" w14:textId="38C3F77D" w:rsidR="00416C02" w:rsidRPr="00ED1CB8" w:rsidRDefault="00416C02" w:rsidP="009E1279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709" w:type="dxa"/>
          </w:tcPr>
          <w:p w14:paraId="186044E7" w14:textId="1A4F8BD1" w:rsidR="00416C02" w:rsidRPr="00ED1CB8" w:rsidRDefault="00416C02" w:rsidP="009E1279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14:paraId="4040155B" w14:textId="78A6120E" w:rsidR="00416C02" w:rsidRPr="00ED1CB8" w:rsidRDefault="00416C02" w:rsidP="009E1279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92</w:t>
            </w:r>
          </w:p>
        </w:tc>
      </w:tr>
      <w:tr w:rsidR="00416C02" w:rsidRPr="00ED1CB8" w14:paraId="7C197E1E" w14:textId="77777777" w:rsidTr="00615EB5">
        <w:tc>
          <w:tcPr>
            <w:tcW w:w="3120" w:type="dxa"/>
            <w:noWrap/>
            <w:tcMar>
              <w:left w:w="108" w:type="dxa"/>
              <w:right w:w="108" w:type="dxa"/>
            </w:tcMar>
          </w:tcPr>
          <w:p w14:paraId="4C0574E3" w14:textId="77777777" w:rsidR="00416C02" w:rsidRPr="00ED1CB8" w:rsidRDefault="00416C02" w:rsidP="009E1279">
            <w:pPr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D1CB8">
              <w:rPr>
                <w:rFonts w:ascii="Angsana New" w:eastAsia="Arial Unicode MS" w:hAnsi="Angsana New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รวม</w:t>
            </w:r>
            <w:r w:rsidRPr="00ED1CB8">
              <w:rPr>
                <w:rFonts w:ascii="Angsana New" w:eastAsia="Arial Unicode MS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992" w:type="dxa"/>
            <w:shd w:val="clear" w:color="auto" w:fill="auto"/>
          </w:tcPr>
          <w:p w14:paraId="0861F9EA" w14:textId="28D0F352" w:rsidR="00416C02" w:rsidRPr="00ED1CB8" w:rsidRDefault="005A5654" w:rsidP="009E1279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258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992" w:type="dxa"/>
          </w:tcPr>
          <w:p w14:paraId="31BD4A7E" w14:textId="4A98380A" w:rsidR="00416C02" w:rsidRPr="00ED1CB8" w:rsidRDefault="005A5654" w:rsidP="009E1279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855</w:t>
            </w:r>
            <w:r w:rsidR="00416C02"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709" w:type="dxa"/>
          </w:tcPr>
          <w:p w14:paraId="45DF9E5D" w14:textId="692FC9C0" w:rsidR="00416C02" w:rsidRPr="00ED1CB8" w:rsidRDefault="005A5654" w:rsidP="009E1279">
            <w:pPr>
              <w:pBdr>
                <w:bottom w:val="double" w:sz="4" w:space="1" w:color="auto"/>
              </w:pBdr>
              <w:tabs>
                <w:tab w:val="left" w:pos="1188"/>
              </w:tabs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850" w:type="dxa"/>
          </w:tcPr>
          <w:p w14:paraId="2ECB206A" w14:textId="6A65A488" w:rsidR="00416C02" w:rsidRPr="00ED1CB8" w:rsidRDefault="00416C02" w:rsidP="009E1279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1,113.75</w:t>
            </w:r>
          </w:p>
        </w:tc>
        <w:tc>
          <w:tcPr>
            <w:tcW w:w="851" w:type="dxa"/>
          </w:tcPr>
          <w:p w14:paraId="41A7590D" w14:textId="00759669" w:rsidR="00416C02" w:rsidRPr="00ED1CB8" w:rsidRDefault="00416C02" w:rsidP="009E1279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850" w:type="dxa"/>
          </w:tcPr>
          <w:p w14:paraId="4C1019B2" w14:textId="0D2E1A5E" w:rsidR="00416C02" w:rsidRPr="00ED1CB8" w:rsidRDefault="00416C02" w:rsidP="009E1279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/>
                <w:color w:val="000000"/>
                <w:sz w:val="28"/>
                <w:szCs w:val="28"/>
              </w:rPr>
              <w:t>970.54</w:t>
            </w:r>
          </w:p>
        </w:tc>
        <w:tc>
          <w:tcPr>
            <w:tcW w:w="709" w:type="dxa"/>
          </w:tcPr>
          <w:p w14:paraId="20B69091" w14:textId="4C9DB2A9" w:rsidR="00416C02" w:rsidRPr="00ED1CB8" w:rsidRDefault="005A5654" w:rsidP="009E1279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851" w:type="dxa"/>
            <w:vAlign w:val="center"/>
          </w:tcPr>
          <w:p w14:paraId="16D4C86B" w14:textId="6CFBAD77" w:rsidR="00416C02" w:rsidRPr="00ED1CB8" w:rsidRDefault="00416C02" w:rsidP="009E1279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1,125.62</w:t>
            </w:r>
          </w:p>
        </w:tc>
      </w:tr>
    </w:tbl>
    <w:p w14:paraId="5A7D4125" w14:textId="77777777" w:rsidR="008968D0" w:rsidRPr="00ED1CB8" w:rsidRDefault="008968D0" w:rsidP="009E1279">
      <w:pPr>
        <w:tabs>
          <w:tab w:val="left" w:pos="720"/>
        </w:tabs>
        <w:spacing w:before="60" w:line="240" w:lineRule="atLeast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A02CDCC" w14:textId="77777777" w:rsidR="008968D0" w:rsidRPr="00ED1CB8" w:rsidRDefault="008968D0" w:rsidP="009E1279">
      <w:pPr>
        <w:tabs>
          <w:tab w:val="left" w:pos="720"/>
        </w:tabs>
        <w:spacing w:before="60" w:line="240" w:lineRule="atLeast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EDA93A1" w14:textId="77777777" w:rsidR="008968D0" w:rsidRPr="00ED1CB8" w:rsidRDefault="008968D0" w:rsidP="009E1279">
      <w:pPr>
        <w:tabs>
          <w:tab w:val="left" w:pos="720"/>
        </w:tabs>
        <w:spacing w:before="60" w:line="240" w:lineRule="atLeast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5BBB6E4" w14:textId="77777777" w:rsidR="00416C02" w:rsidRPr="00ED1CB8" w:rsidRDefault="00416C02" w:rsidP="009E1279">
      <w:pPr>
        <w:tabs>
          <w:tab w:val="left" w:pos="720"/>
        </w:tabs>
        <w:spacing w:before="60" w:line="240" w:lineRule="atLeast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10F3FC8" w14:textId="77777777" w:rsidR="00416C02" w:rsidRPr="00ED1CB8" w:rsidRDefault="00416C02" w:rsidP="009E1279">
      <w:pPr>
        <w:tabs>
          <w:tab w:val="left" w:pos="720"/>
        </w:tabs>
        <w:spacing w:before="60" w:line="240" w:lineRule="atLeast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6B228C1" w14:textId="77777777" w:rsidR="008968D0" w:rsidRPr="00ED1CB8" w:rsidRDefault="008968D0" w:rsidP="009E1279">
      <w:pPr>
        <w:tabs>
          <w:tab w:val="left" w:pos="720"/>
        </w:tabs>
        <w:spacing w:before="60" w:line="240" w:lineRule="atLeast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B509A7C" w14:textId="77777777" w:rsidR="008968D0" w:rsidRPr="00ED1CB8" w:rsidRDefault="008968D0" w:rsidP="009E1279">
      <w:pPr>
        <w:tabs>
          <w:tab w:val="left" w:pos="720"/>
        </w:tabs>
        <w:spacing w:before="60" w:line="240" w:lineRule="atLeast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373E07F" w14:textId="77777777" w:rsidR="008968D0" w:rsidRPr="00ED1CB8" w:rsidRDefault="008968D0" w:rsidP="009E1279">
      <w:pPr>
        <w:tabs>
          <w:tab w:val="left" w:pos="720"/>
        </w:tabs>
        <w:spacing w:before="60" w:line="240" w:lineRule="atLeast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7E05371" w14:textId="77777777" w:rsidR="008968D0" w:rsidRPr="00ED1CB8" w:rsidRDefault="008968D0" w:rsidP="009E1279">
      <w:pPr>
        <w:tabs>
          <w:tab w:val="left" w:pos="720"/>
        </w:tabs>
        <w:spacing w:before="60" w:line="240" w:lineRule="atLeast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782" w:type="dxa"/>
        <w:tblInd w:w="-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8"/>
        <w:gridCol w:w="992"/>
        <w:gridCol w:w="992"/>
        <w:gridCol w:w="709"/>
        <w:gridCol w:w="850"/>
        <w:gridCol w:w="851"/>
        <w:gridCol w:w="850"/>
        <w:gridCol w:w="709"/>
        <w:gridCol w:w="851"/>
      </w:tblGrid>
      <w:tr w:rsidR="008968D0" w:rsidRPr="00ED1CB8" w14:paraId="5FDBFEC5" w14:textId="77777777" w:rsidTr="00CF44D0">
        <w:trPr>
          <w:trHeight w:val="386"/>
        </w:trPr>
        <w:tc>
          <w:tcPr>
            <w:tcW w:w="2978" w:type="dxa"/>
            <w:noWrap/>
            <w:tcMar>
              <w:left w:w="108" w:type="dxa"/>
              <w:right w:w="108" w:type="dxa"/>
            </w:tcMar>
          </w:tcPr>
          <w:p w14:paraId="25D2F324" w14:textId="77777777" w:rsidR="008968D0" w:rsidRPr="00ED1CB8" w:rsidRDefault="008968D0" w:rsidP="009E1279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04" w:type="dxa"/>
            <w:gridSpan w:val="8"/>
            <w:tcBorders>
              <w:bottom w:val="single" w:sz="6" w:space="0" w:color="auto"/>
            </w:tcBorders>
          </w:tcPr>
          <w:p w14:paraId="28C670A4" w14:textId="77777777" w:rsidR="008968D0" w:rsidRPr="00ED1CB8" w:rsidRDefault="008968D0" w:rsidP="009E1279">
            <w:pPr>
              <w:tabs>
                <w:tab w:val="left" w:pos="284"/>
                <w:tab w:val="left" w:pos="567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ล้าน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968D0" w:rsidRPr="00ED1CB8" w14:paraId="2ABA43C3" w14:textId="77777777" w:rsidTr="00CF44D0">
        <w:trPr>
          <w:trHeight w:val="231"/>
        </w:trPr>
        <w:tc>
          <w:tcPr>
            <w:tcW w:w="2978" w:type="dxa"/>
            <w:noWrap/>
            <w:tcMar>
              <w:left w:w="108" w:type="dxa"/>
              <w:right w:w="108" w:type="dxa"/>
            </w:tcMar>
          </w:tcPr>
          <w:p w14:paraId="15C9B871" w14:textId="77777777" w:rsidR="008968D0" w:rsidRPr="00ED1CB8" w:rsidRDefault="008968D0" w:rsidP="009E1279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0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6B5779A" w14:textId="77777777" w:rsidR="008968D0" w:rsidRPr="00ED1CB8" w:rsidRDefault="008968D0" w:rsidP="009E1279">
            <w:pP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68D0" w:rsidRPr="00ED1CB8" w14:paraId="13D3A6D7" w14:textId="77777777" w:rsidTr="00CF44D0">
        <w:trPr>
          <w:trHeight w:val="231"/>
        </w:trPr>
        <w:tc>
          <w:tcPr>
            <w:tcW w:w="2978" w:type="dxa"/>
            <w:noWrap/>
            <w:tcMar>
              <w:left w:w="108" w:type="dxa"/>
              <w:right w:w="108" w:type="dxa"/>
            </w:tcMar>
          </w:tcPr>
          <w:p w14:paraId="46C64A35" w14:textId="77777777" w:rsidR="008968D0" w:rsidRPr="00ED1CB8" w:rsidRDefault="008968D0" w:rsidP="009E1279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543" w:type="dxa"/>
            <w:gridSpan w:val="4"/>
            <w:tcBorders>
              <w:top w:val="single" w:sz="6" w:space="0" w:color="auto"/>
            </w:tcBorders>
          </w:tcPr>
          <w:p w14:paraId="4019C033" w14:textId="3BF78011" w:rsidR="008968D0" w:rsidRPr="00ED1CB8" w:rsidRDefault="008968D0" w:rsidP="009E1279">
            <w:pPr>
              <w:pBdr>
                <w:bottom w:val="single" w:sz="6" w:space="1" w:color="auto"/>
              </w:pBdr>
              <w:ind w:left="111" w:right="108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A5654" w:rsidRPr="00ED1CB8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31</w:t>
            </w:r>
            <w:r w:rsidRPr="00ED1CB8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A5654" w:rsidRPr="00ED1CB8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256</w:t>
            </w:r>
            <w:r w:rsidR="005A5654" w:rsidRPr="00ED1CB8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3261" w:type="dxa"/>
            <w:gridSpan w:val="4"/>
            <w:tcBorders>
              <w:top w:val="single" w:sz="6" w:space="0" w:color="auto"/>
            </w:tcBorders>
          </w:tcPr>
          <w:p w14:paraId="36EF426A" w14:textId="16768153" w:rsidR="008968D0" w:rsidRPr="00ED1CB8" w:rsidRDefault="008968D0" w:rsidP="009E1279">
            <w:pPr>
              <w:pBdr>
                <w:bottom w:val="single" w:sz="6" w:space="1" w:color="auto"/>
              </w:pBdr>
              <w:ind w:left="115" w:right="110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A5654" w:rsidRPr="00ED1CB8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31</w:t>
            </w:r>
            <w:r w:rsidRPr="00ED1CB8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A5654" w:rsidRPr="00ED1CB8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256</w:t>
            </w:r>
            <w:r w:rsidRPr="00ED1CB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</w:t>
            </w:r>
          </w:p>
        </w:tc>
      </w:tr>
      <w:tr w:rsidR="008968D0" w:rsidRPr="00ED1CB8" w14:paraId="2C836F71" w14:textId="77777777" w:rsidTr="00CF44D0">
        <w:trPr>
          <w:trHeight w:val="231"/>
        </w:trPr>
        <w:tc>
          <w:tcPr>
            <w:tcW w:w="2978" w:type="dxa"/>
            <w:noWrap/>
            <w:tcMar>
              <w:left w:w="108" w:type="dxa"/>
              <w:right w:w="108" w:type="dxa"/>
            </w:tcMar>
          </w:tcPr>
          <w:p w14:paraId="39B440C6" w14:textId="77777777" w:rsidR="008968D0" w:rsidRPr="00ED1CB8" w:rsidRDefault="008968D0" w:rsidP="009E1279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14:paraId="5325CE62" w14:textId="77777777" w:rsidR="008968D0" w:rsidRPr="00ED1CB8" w:rsidRDefault="008968D0" w:rsidP="009E1279">
            <w:pPr>
              <w:pBdr>
                <w:bottom w:val="single" w:sz="4" w:space="1" w:color="auto"/>
              </w:pBdr>
              <w:ind w:left="114" w:right="112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992" w:type="dxa"/>
            <w:vAlign w:val="bottom"/>
          </w:tcPr>
          <w:p w14:paraId="6C6B795D" w14:textId="77777777" w:rsidR="008968D0" w:rsidRPr="00ED1CB8" w:rsidRDefault="008968D0" w:rsidP="009E1279">
            <w:pPr>
              <w:pBdr>
                <w:bottom w:val="single" w:sz="4" w:space="1" w:color="auto"/>
              </w:pBdr>
              <w:ind w:left="111" w:right="113" w:firstLine="111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ไม่เกิน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9" w:type="dxa"/>
            <w:vAlign w:val="bottom"/>
          </w:tcPr>
          <w:p w14:paraId="721BD6F9" w14:textId="77777777" w:rsidR="008968D0" w:rsidRPr="00ED1CB8" w:rsidRDefault="008968D0" w:rsidP="009E1279">
            <w:pPr>
              <w:pBdr>
                <w:bottom w:val="single" w:sz="4" w:space="1" w:color="auto"/>
              </w:pBdr>
              <w:ind w:left="111" w:right="114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311307C4" w14:textId="77777777" w:rsidR="008968D0" w:rsidRPr="00ED1CB8" w:rsidRDefault="008968D0" w:rsidP="009E1279">
            <w:pPr>
              <w:pBdr>
                <w:bottom w:val="single" w:sz="4" w:space="1" w:color="auto"/>
              </w:pBdr>
              <w:ind w:left="110" w:right="88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</w:tcPr>
          <w:p w14:paraId="421DC70A" w14:textId="77777777" w:rsidR="008968D0" w:rsidRPr="00ED1CB8" w:rsidRDefault="008968D0" w:rsidP="009E1279">
            <w:pPr>
              <w:pBdr>
                <w:bottom w:val="single" w:sz="4" w:space="1" w:color="auto"/>
              </w:pBdr>
              <w:ind w:left="110" w:right="8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850" w:type="dxa"/>
            <w:vAlign w:val="bottom"/>
          </w:tcPr>
          <w:p w14:paraId="0B69A680" w14:textId="77777777" w:rsidR="008968D0" w:rsidRPr="00ED1CB8" w:rsidRDefault="008968D0" w:rsidP="009E1279">
            <w:pPr>
              <w:pBdr>
                <w:bottom w:val="single" w:sz="4" w:space="1" w:color="auto"/>
              </w:pBdr>
              <w:ind w:left="110" w:right="8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ไม่เกิน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9" w:type="dxa"/>
            <w:vAlign w:val="bottom"/>
          </w:tcPr>
          <w:p w14:paraId="6F252422" w14:textId="77777777" w:rsidR="008968D0" w:rsidRPr="00ED1CB8" w:rsidRDefault="008968D0" w:rsidP="009E1279">
            <w:pPr>
              <w:pBdr>
                <w:bottom w:val="single" w:sz="4" w:space="1" w:color="auto"/>
              </w:pBdr>
              <w:ind w:left="110" w:right="8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7EE82FEC" w14:textId="77777777" w:rsidR="008968D0" w:rsidRPr="00ED1CB8" w:rsidRDefault="008968D0" w:rsidP="009E1279">
            <w:pPr>
              <w:pBdr>
                <w:bottom w:val="single" w:sz="4" w:space="1" w:color="auto"/>
              </w:pBdr>
              <w:ind w:left="110" w:right="8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968D0" w:rsidRPr="00ED1CB8" w14:paraId="1BBA1D00" w14:textId="77777777" w:rsidTr="00CF44D0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4956FB85" w14:textId="77777777" w:rsidR="008968D0" w:rsidRPr="00ED1CB8" w:rsidRDefault="008968D0" w:rsidP="009E1279">
            <w:pPr>
              <w:rPr>
                <w:rFonts w:ascii="Angsana New" w:eastAsia="Arial Unicode MS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D1CB8">
              <w:rPr>
                <w:rFonts w:ascii="Angsana New" w:eastAsia="Arial Unicode MS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992" w:type="dxa"/>
            <w:shd w:val="clear" w:color="auto" w:fill="auto"/>
          </w:tcPr>
          <w:p w14:paraId="28FC035F" w14:textId="77777777" w:rsidR="008968D0" w:rsidRPr="00ED1CB8" w:rsidRDefault="008968D0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71A161F" w14:textId="77777777" w:rsidR="008968D0" w:rsidRPr="00ED1CB8" w:rsidRDefault="008968D0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6ECF8F75" w14:textId="77777777" w:rsidR="008968D0" w:rsidRPr="00ED1CB8" w:rsidRDefault="008968D0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BBF606F" w14:textId="77777777" w:rsidR="008968D0" w:rsidRPr="00ED1CB8" w:rsidRDefault="008968D0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7E34F93" w14:textId="77777777" w:rsidR="008968D0" w:rsidRPr="00ED1CB8" w:rsidRDefault="008968D0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6709EA9" w14:textId="77777777" w:rsidR="008968D0" w:rsidRPr="00ED1CB8" w:rsidRDefault="008968D0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79836E37" w14:textId="77777777" w:rsidR="008968D0" w:rsidRPr="00ED1CB8" w:rsidRDefault="008968D0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228365B" w14:textId="77777777" w:rsidR="008968D0" w:rsidRPr="00ED1CB8" w:rsidRDefault="008968D0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416C02" w:rsidRPr="00ED1CB8" w14:paraId="0FAE6159" w14:textId="77777777" w:rsidTr="00A754BB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4DF7379B" w14:textId="4CE04875" w:rsidR="00416C02" w:rsidRPr="00ED1CB8" w:rsidRDefault="00416C02" w:rsidP="009E1279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เงินเบิกเกินบัญชี</w:t>
            </w:r>
            <w:r w:rsidRPr="00ED1CB8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และเงินกู้ยืมระยะสั้น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14:paraId="201D0E67" w14:textId="2303EBB8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  <w:r w:rsidRPr="00ED1CB8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15BE37C6" w14:textId="59BA4267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183.88</w:t>
            </w:r>
          </w:p>
        </w:tc>
        <w:tc>
          <w:tcPr>
            <w:tcW w:w="709" w:type="dxa"/>
          </w:tcPr>
          <w:p w14:paraId="3D6E5CCE" w14:textId="6ED3022A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4DEB1550" w14:textId="7359A58D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183.88</w:t>
            </w:r>
          </w:p>
        </w:tc>
        <w:tc>
          <w:tcPr>
            <w:tcW w:w="851" w:type="dxa"/>
          </w:tcPr>
          <w:p w14:paraId="4E9D8D08" w14:textId="32401874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0D384620" w14:textId="1BA527C7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709" w:type="dxa"/>
          </w:tcPr>
          <w:p w14:paraId="42E6E169" w14:textId="076C293D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14:paraId="2E62644B" w14:textId="7591467D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</w:t>
            </w:r>
          </w:p>
        </w:tc>
      </w:tr>
      <w:tr w:rsidR="00416C02" w:rsidRPr="00ED1CB8" w14:paraId="41CFE610" w14:textId="77777777" w:rsidTr="00C959D2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2FD94D7A" w14:textId="2CF11158" w:rsidR="00416C02" w:rsidRPr="00ED1CB8" w:rsidRDefault="00416C02" w:rsidP="009E1279">
            <w:pP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3E7E195D" w14:textId="4185A37C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  <w:r w:rsidRPr="00ED1CB8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069FC8AD" w14:textId="5EC5C322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106.62</w:t>
            </w:r>
          </w:p>
        </w:tc>
        <w:tc>
          <w:tcPr>
            <w:tcW w:w="709" w:type="dxa"/>
          </w:tcPr>
          <w:p w14:paraId="3AE237B1" w14:textId="6E942E36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137F468A" w14:textId="5F52774F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106.62</w:t>
            </w:r>
          </w:p>
        </w:tc>
        <w:tc>
          <w:tcPr>
            <w:tcW w:w="851" w:type="dxa"/>
          </w:tcPr>
          <w:p w14:paraId="14C1C951" w14:textId="7159E9C0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  <w:r w:rsidRPr="00ED1CB8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954F034" w14:textId="627598C4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133.72</w:t>
            </w:r>
          </w:p>
        </w:tc>
        <w:tc>
          <w:tcPr>
            <w:tcW w:w="709" w:type="dxa"/>
          </w:tcPr>
          <w:p w14:paraId="7A8FFB8A" w14:textId="46A69650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14:paraId="00B1D89E" w14:textId="02E1CF53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133.72</w:t>
            </w:r>
          </w:p>
        </w:tc>
      </w:tr>
      <w:tr w:rsidR="00416C02" w:rsidRPr="00ED1CB8" w14:paraId="0BF37739" w14:textId="77777777" w:rsidTr="00090AB4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5FB9C449" w14:textId="0D56F79A" w:rsidR="00416C02" w:rsidRPr="00ED1CB8" w:rsidRDefault="00416C02" w:rsidP="009E1279">
            <w:pPr>
              <w:rPr>
                <w:cs/>
              </w:rPr>
            </w:pP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AC0CF7" w14:textId="2799E557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343.30</w:t>
            </w:r>
          </w:p>
        </w:tc>
        <w:tc>
          <w:tcPr>
            <w:tcW w:w="992" w:type="dxa"/>
          </w:tcPr>
          <w:p w14:paraId="077A67E1" w14:textId="1E94C0E0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14:paraId="7DEFD7DC" w14:textId="6D9C10FE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75390ACE" w14:textId="2493C81A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343.30</w:t>
            </w:r>
          </w:p>
        </w:tc>
        <w:tc>
          <w:tcPr>
            <w:tcW w:w="851" w:type="dxa"/>
            <w:vAlign w:val="center"/>
          </w:tcPr>
          <w:p w14:paraId="286072A7" w14:textId="1B2692AE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162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850" w:type="dxa"/>
          </w:tcPr>
          <w:p w14:paraId="171B4737" w14:textId="73409B45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09" w:type="dxa"/>
          </w:tcPr>
          <w:p w14:paraId="0C87B498" w14:textId="3D0F2920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14:paraId="4D27D3C1" w14:textId="454F0A24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162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</w:t>
            </w:r>
          </w:p>
        </w:tc>
      </w:tr>
      <w:tr w:rsidR="00416C02" w:rsidRPr="00ED1CB8" w14:paraId="33AB85A5" w14:textId="77777777" w:rsidTr="00BA6604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16316C99" w14:textId="6871F09B" w:rsidR="00416C02" w:rsidRPr="00ED1CB8" w:rsidRDefault="00416C02" w:rsidP="009E1279">
            <w:pPr>
              <w:rPr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ยืม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ระยะ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ยาว</w:t>
            </w:r>
          </w:p>
        </w:tc>
        <w:tc>
          <w:tcPr>
            <w:tcW w:w="992" w:type="dxa"/>
            <w:shd w:val="clear" w:color="auto" w:fill="auto"/>
          </w:tcPr>
          <w:p w14:paraId="011FE77A" w14:textId="0457BA20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3FFFE825" w14:textId="05F38C45" w:rsidR="00416C02" w:rsidRPr="00ED1CB8" w:rsidRDefault="005A5654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217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709" w:type="dxa"/>
          </w:tcPr>
          <w:p w14:paraId="5779AF74" w14:textId="007C983A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724CDC8A" w14:textId="4BEA7BAB" w:rsidR="00416C02" w:rsidRPr="00ED1CB8" w:rsidRDefault="005A5654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217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851" w:type="dxa"/>
          </w:tcPr>
          <w:p w14:paraId="09B58D73" w14:textId="5F2263D0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15003D3C" w14:textId="7A6FA7EC" w:rsidR="00416C02" w:rsidRPr="00ED1CB8" w:rsidRDefault="005A5654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235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96</w:t>
            </w:r>
          </w:p>
        </w:tc>
        <w:tc>
          <w:tcPr>
            <w:tcW w:w="709" w:type="dxa"/>
          </w:tcPr>
          <w:p w14:paraId="4539F313" w14:textId="6656A8EE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5B2EF64B" w14:textId="5462DB77" w:rsidR="00416C02" w:rsidRPr="00ED1CB8" w:rsidRDefault="005A5654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235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96</w:t>
            </w:r>
          </w:p>
        </w:tc>
      </w:tr>
      <w:tr w:rsidR="00416C02" w:rsidRPr="00ED1CB8" w14:paraId="5F92C95F" w14:textId="77777777" w:rsidTr="00C959D2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5632E215" w14:textId="62D7ABD5" w:rsidR="00416C02" w:rsidRPr="00ED1CB8" w:rsidRDefault="00416C02" w:rsidP="009E1279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791822FB" w14:textId="0D91D753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2E02F1D8" w14:textId="32900566" w:rsidR="00416C02" w:rsidRPr="00ED1CB8" w:rsidRDefault="005A5654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709" w:type="dxa"/>
          </w:tcPr>
          <w:p w14:paraId="4204AC48" w14:textId="32E1CE7D" w:rsidR="00416C02" w:rsidRPr="00ED1CB8" w:rsidRDefault="005A5654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850" w:type="dxa"/>
            <w:vAlign w:val="center"/>
          </w:tcPr>
          <w:p w14:paraId="48522491" w14:textId="3AC8614C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0.08</w:t>
            </w:r>
          </w:p>
        </w:tc>
        <w:tc>
          <w:tcPr>
            <w:tcW w:w="851" w:type="dxa"/>
          </w:tcPr>
          <w:p w14:paraId="1251A36C" w14:textId="57EA5903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0F72A6B" w14:textId="4402AD00" w:rsidR="00416C02" w:rsidRPr="00ED1CB8" w:rsidRDefault="005A5654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</w:tcPr>
          <w:p w14:paraId="05232FF4" w14:textId="071610DE" w:rsidR="00416C02" w:rsidRPr="00ED1CB8" w:rsidRDefault="005A5654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851" w:type="dxa"/>
            <w:vAlign w:val="center"/>
          </w:tcPr>
          <w:p w14:paraId="31F35864" w14:textId="42EAB4D1" w:rsidR="00416C02" w:rsidRPr="00ED1CB8" w:rsidRDefault="00416C02" w:rsidP="009E127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</w:t>
            </w:r>
          </w:p>
        </w:tc>
      </w:tr>
      <w:tr w:rsidR="00416C02" w:rsidRPr="00ED1CB8" w14:paraId="61F484EF" w14:textId="77777777" w:rsidTr="00090AB4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5D6B5212" w14:textId="3D208418" w:rsidR="00416C02" w:rsidRPr="00ED1CB8" w:rsidRDefault="00416C02" w:rsidP="009E1279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D1CB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</w:tcPr>
          <w:p w14:paraId="793872FF" w14:textId="5B234338" w:rsidR="00416C02" w:rsidRPr="00ED1CB8" w:rsidRDefault="00416C02" w:rsidP="009E1279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05A0A783" w14:textId="2CBBA288" w:rsidR="00416C02" w:rsidRPr="00ED1CB8" w:rsidRDefault="00416C02" w:rsidP="009E1279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14:paraId="7F46FE44" w14:textId="68A325E2" w:rsidR="00416C02" w:rsidRPr="00ED1CB8" w:rsidRDefault="00416C02" w:rsidP="009E1279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9560F3" w14:textId="024D1B0E" w:rsidR="00416C02" w:rsidRPr="00ED1CB8" w:rsidRDefault="00416C02" w:rsidP="009E1279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3AB539FF" w14:textId="22E624DB" w:rsidR="00416C02" w:rsidRPr="00ED1CB8" w:rsidRDefault="00416C02" w:rsidP="009E1279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557EBECE" w14:textId="69CC46B8" w:rsidR="00416C02" w:rsidRPr="00ED1CB8" w:rsidRDefault="00416C02" w:rsidP="009E1279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709" w:type="dxa"/>
          </w:tcPr>
          <w:p w14:paraId="7A6AD680" w14:textId="19EE3830" w:rsidR="00416C02" w:rsidRPr="00ED1CB8" w:rsidRDefault="00416C02" w:rsidP="009E1279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14:paraId="6FB3DB64" w14:textId="6C3B854B" w:rsidR="00416C02" w:rsidRPr="00ED1CB8" w:rsidRDefault="00416C02" w:rsidP="009E1279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92</w:t>
            </w:r>
          </w:p>
        </w:tc>
      </w:tr>
      <w:tr w:rsidR="00416C02" w:rsidRPr="00ED1CB8" w14:paraId="4AB78D84" w14:textId="77777777" w:rsidTr="00090AB4">
        <w:tc>
          <w:tcPr>
            <w:tcW w:w="2978" w:type="dxa"/>
            <w:noWrap/>
            <w:tcMar>
              <w:left w:w="108" w:type="dxa"/>
              <w:right w:w="108" w:type="dxa"/>
            </w:tcMar>
          </w:tcPr>
          <w:p w14:paraId="7C9CBD88" w14:textId="77777777" w:rsidR="00416C02" w:rsidRPr="00ED1CB8" w:rsidRDefault="00416C02" w:rsidP="009E1279">
            <w:pPr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D1CB8">
              <w:rPr>
                <w:rFonts w:ascii="Angsana New" w:eastAsia="Arial Unicode MS" w:hAnsi="Angsana New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รวม</w:t>
            </w:r>
            <w:r w:rsidRPr="00ED1CB8">
              <w:rPr>
                <w:rFonts w:ascii="Angsana New" w:eastAsia="Arial Unicode MS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1FFC26" w14:textId="39F7689B" w:rsidR="00416C02" w:rsidRPr="00ED1CB8" w:rsidRDefault="00416C02" w:rsidP="009E1279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343.30</w:t>
            </w:r>
          </w:p>
        </w:tc>
        <w:tc>
          <w:tcPr>
            <w:tcW w:w="992" w:type="dxa"/>
          </w:tcPr>
          <w:p w14:paraId="7A190D73" w14:textId="161957EC" w:rsidR="00416C02" w:rsidRPr="00ED1CB8" w:rsidRDefault="005A5654" w:rsidP="009E1279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508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709" w:type="dxa"/>
          </w:tcPr>
          <w:p w14:paraId="2E25F834" w14:textId="4A16BD2E" w:rsidR="00416C02" w:rsidRPr="00ED1CB8" w:rsidRDefault="005A5654" w:rsidP="009E1279">
            <w:pPr>
              <w:pBdr>
                <w:bottom w:val="double" w:sz="4" w:space="1" w:color="auto"/>
              </w:pBdr>
              <w:tabs>
                <w:tab w:val="left" w:pos="1188"/>
              </w:tabs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850" w:type="dxa"/>
            <w:vAlign w:val="center"/>
          </w:tcPr>
          <w:p w14:paraId="01AFAD73" w14:textId="04321EBF" w:rsidR="00416C02" w:rsidRPr="00ED1CB8" w:rsidRDefault="00416C02" w:rsidP="009E1279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851.42</w:t>
            </w:r>
          </w:p>
        </w:tc>
        <w:tc>
          <w:tcPr>
            <w:tcW w:w="851" w:type="dxa"/>
            <w:vAlign w:val="center"/>
          </w:tcPr>
          <w:p w14:paraId="4B9DBDFD" w14:textId="30AD7D22" w:rsidR="00416C02" w:rsidRPr="00ED1CB8" w:rsidRDefault="00416C02" w:rsidP="009E1279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162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850" w:type="dxa"/>
          </w:tcPr>
          <w:p w14:paraId="7D8E6900" w14:textId="27CC3D97" w:rsidR="00416C02" w:rsidRPr="00ED1CB8" w:rsidRDefault="00416C02" w:rsidP="009E1279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/>
                <w:color w:val="000000"/>
                <w:sz w:val="28"/>
                <w:szCs w:val="28"/>
              </w:rPr>
              <w:t>821.88</w:t>
            </w:r>
          </w:p>
        </w:tc>
        <w:tc>
          <w:tcPr>
            <w:tcW w:w="709" w:type="dxa"/>
          </w:tcPr>
          <w:p w14:paraId="5B5F30E4" w14:textId="18D7C6C5" w:rsidR="00416C02" w:rsidRPr="00ED1CB8" w:rsidRDefault="005A5654" w:rsidP="009E1279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</w:t>
            </w:r>
            <w:r w:rsidR="00416C02"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eastAsia="Calibri" w:hAnsi="Angsana New" w:hint="cs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851" w:type="dxa"/>
            <w:vAlign w:val="center"/>
          </w:tcPr>
          <w:p w14:paraId="6DE37976" w14:textId="25FF5B39" w:rsidR="00416C02" w:rsidRPr="00ED1CB8" w:rsidRDefault="00416C02" w:rsidP="009E1279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984.36</w:t>
            </w:r>
          </w:p>
        </w:tc>
      </w:tr>
    </w:tbl>
    <w:p w14:paraId="1F370083" w14:textId="2DCB414F" w:rsidR="003F672F" w:rsidRPr="00ED1CB8" w:rsidRDefault="003F672F" w:rsidP="009E1279">
      <w:pPr>
        <w:tabs>
          <w:tab w:val="left" w:pos="990"/>
        </w:tabs>
        <w:spacing w:before="120" w:line="240" w:lineRule="atLeast"/>
        <w:ind w:left="270"/>
        <w:rPr>
          <w:rFonts w:ascii="Angsana New" w:hAnsi="Angsana New"/>
          <w:b/>
          <w:bCs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sz w:val="28"/>
          <w:szCs w:val="28"/>
          <w:cs/>
          <w:lang w:val="en-US"/>
        </w:rPr>
        <w:t>มูลค่ายุติธรรมเครื่องมือทางการเงิน</w:t>
      </w:r>
    </w:p>
    <w:p w14:paraId="4F8C81DB" w14:textId="4951C92D" w:rsidR="00AB3E92" w:rsidRPr="00ED1CB8" w:rsidRDefault="00AB3E92" w:rsidP="009E1279">
      <w:pPr>
        <w:tabs>
          <w:tab w:val="left" w:pos="720"/>
        </w:tabs>
        <w:spacing w:before="60" w:line="240" w:lineRule="atLeast"/>
        <w:ind w:left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73609B8E" w14:textId="5C3C9763" w:rsidR="005009D8" w:rsidRPr="00ED1CB8" w:rsidRDefault="005009D8" w:rsidP="009E1279">
      <w:pPr>
        <w:tabs>
          <w:tab w:val="left" w:pos="810"/>
        </w:tabs>
        <w:spacing w:before="120" w:line="240" w:lineRule="atLeast"/>
        <w:ind w:left="270"/>
        <w:rPr>
          <w:rFonts w:ascii="Angsana New" w:hAnsi="Angsana New"/>
          <w:sz w:val="28"/>
          <w:szCs w:val="28"/>
          <w:lang w:val="en-US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>สินทรัพย์ทางการเงินที่ต้องวัดด้วยมูลค่ายุติธรรมผ่านกำไรขาดทุน มีรายการดังต่อไปนี้</w:t>
      </w:r>
    </w:p>
    <w:tbl>
      <w:tblPr>
        <w:tblStyle w:val="TableGrid"/>
        <w:tblW w:w="827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2"/>
        <w:gridCol w:w="1587"/>
        <w:gridCol w:w="1587"/>
      </w:tblGrid>
      <w:tr w:rsidR="004516B8" w:rsidRPr="00ED1CB8" w14:paraId="708369F1" w14:textId="77777777" w:rsidTr="009B3E9D">
        <w:trPr>
          <w:trHeight w:val="20"/>
        </w:trPr>
        <w:tc>
          <w:tcPr>
            <w:tcW w:w="5102" w:type="dxa"/>
            <w:vAlign w:val="center"/>
          </w:tcPr>
          <w:p w14:paraId="4DF0DCCA" w14:textId="32249B7E" w:rsidR="004516B8" w:rsidRPr="00ED1CB8" w:rsidRDefault="004516B8" w:rsidP="009E1279">
            <w:pPr>
              <w:tabs>
                <w:tab w:val="left" w:pos="567"/>
              </w:tabs>
              <w:spacing w:before="120"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3174" w:type="dxa"/>
            <w:gridSpan w:val="2"/>
            <w:vAlign w:val="bottom"/>
          </w:tcPr>
          <w:p w14:paraId="0B71BDE5" w14:textId="0F75E684" w:rsidR="004516B8" w:rsidRPr="00ED1CB8" w:rsidRDefault="004132A7" w:rsidP="009E1279">
            <w:pPr>
              <w:pBdr>
                <w:bottom w:val="single" w:sz="4" w:space="1" w:color="auto"/>
              </w:pBdr>
              <w:tabs>
                <w:tab w:val="decimal" w:pos="1134"/>
              </w:tabs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4516B8" w:rsidRPr="00ED1CB8" w14:paraId="6F37E248" w14:textId="77777777" w:rsidTr="009B3E9D">
        <w:tc>
          <w:tcPr>
            <w:tcW w:w="5102" w:type="dxa"/>
            <w:vAlign w:val="center"/>
          </w:tcPr>
          <w:p w14:paraId="062E4109" w14:textId="416E04C5" w:rsidR="004516B8" w:rsidRPr="00ED1CB8" w:rsidRDefault="004516B8" w:rsidP="009E1279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3174" w:type="dxa"/>
            <w:gridSpan w:val="2"/>
            <w:vAlign w:val="bottom"/>
          </w:tcPr>
          <w:p w14:paraId="035A0193" w14:textId="6E0FD3E0" w:rsidR="004516B8" w:rsidRPr="00ED1CB8" w:rsidRDefault="004516B8" w:rsidP="009E1279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87413" w:rsidRPr="00ED1CB8" w14:paraId="40E00C13" w14:textId="77777777" w:rsidTr="009B3E9D">
        <w:tc>
          <w:tcPr>
            <w:tcW w:w="5102" w:type="dxa"/>
            <w:vAlign w:val="bottom"/>
          </w:tcPr>
          <w:p w14:paraId="14256D54" w14:textId="77777777" w:rsidR="00C87413" w:rsidRPr="00ED1CB8" w:rsidRDefault="00C87413" w:rsidP="009E1279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vAlign w:val="bottom"/>
          </w:tcPr>
          <w:p w14:paraId="7ADFE96F" w14:textId="1BCE68FC" w:rsidR="00C87413" w:rsidRPr="00ED1CB8" w:rsidRDefault="004516B8" w:rsidP="009E127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ED1CB8">
              <w:rPr>
                <w:rFonts w:ascii="Angsana New" w:eastAsia="Arial Unicode MS" w:hAnsi="Angsana New"/>
                <w:sz w:val="28"/>
                <w:szCs w:val="28"/>
              </w:rPr>
              <w:t>3</w:t>
            </w:r>
            <w:r w:rsidR="002A1D64" w:rsidRPr="00ED1CB8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</w:t>
            </w:r>
            <w:r w:rsidRPr="00ED1CB8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2A1D64" w:rsidRPr="00ED1CB8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256</w:t>
            </w:r>
            <w:r w:rsidR="00FD7BE9" w:rsidRPr="00ED1CB8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87" w:type="dxa"/>
            <w:vAlign w:val="bottom"/>
          </w:tcPr>
          <w:p w14:paraId="7B0B30D2" w14:textId="4ADBCFBB" w:rsidR="00C87413" w:rsidRPr="00ED1CB8" w:rsidRDefault="005412A2" w:rsidP="009E127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4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eastAsia="Arial Unicode MS" w:hAnsi="Angsana New"/>
                <w:sz w:val="28"/>
                <w:szCs w:val="28"/>
              </w:rPr>
              <w:t>3</w:t>
            </w:r>
            <w:r w:rsidR="002A1D64" w:rsidRPr="00ED1CB8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</w:t>
            </w:r>
            <w:r w:rsidRPr="00ED1CB8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 xml:space="preserve"> </w:t>
            </w:r>
            <w:r w:rsidRPr="00ED1CB8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2A1D64" w:rsidRPr="00ED1CB8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256</w:t>
            </w:r>
            <w:r w:rsidR="00FD7BE9" w:rsidRPr="00ED1CB8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6</w:t>
            </w:r>
          </w:p>
        </w:tc>
      </w:tr>
      <w:tr w:rsidR="00C87413" w:rsidRPr="00ED1CB8" w14:paraId="2375F6D7" w14:textId="77777777" w:rsidTr="009B3E9D">
        <w:tc>
          <w:tcPr>
            <w:tcW w:w="5102" w:type="dxa"/>
            <w:vAlign w:val="center"/>
          </w:tcPr>
          <w:p w14:paraId="6E3C0BBE" w14:textId="455FE539" w:rsidR="00C87413" w:rsidRPr="00ED1CB8" w:rsidRDefault="004516B8" w:rsidP="009E1279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587" w:type="dxa"/>
            <w:vAlign w:val="bottom"/>
          </w:tcPr>
          <w:p w14:paraId="109B65DF" w14:textId="77777777" w:rsidR="00C87413" w:rsidRPr="00ED1CB8" w:rsidRDefault="00C87413" w:rsidP="009E127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49FDA94" w14:textId="77777777" w:rsidR="00C87413" w:rsidRPr="00ED1CB8" w:rsidRDefault="00C87413" w:rsidP="009E127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413" w:rsidRPr="00ED1CB8" w14:paraId="2B4495CD" w14:textId="77777777" w:rsidTr="00F1592C">
        <w:tc>
          <w:tcPr>
            <w:tcW w:w="5102" w:type="dxa"/>
            <w:vAlign w:val="center"/>
          </w:tcPr>
          <w:p w14:paraId="7F8B4F1F" w14:textId="67A3C7BB" w:rsidR="00C87413" w:rsidRPr="00ED1CB8" w:rsidRDefault="004516B8" w:rsidP="009E1279">
            <w:pPr>
              <w:tabs>
                <w:tab w:val="left" w:pos="567"/>
              </w:tabs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E67613C" w14:textId="6734FDBC" w:rsidR="00C87413" w:rsidRPr="00ED1CB8" w:rsidRDefault="00F1592C" w:rsidP="009E1279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26,698</w:t>
            </w:r>
          </w:p>
        </w:tc>
        <w:tc>
          <w:tcPr>
            <w:tcW w:w="1587" w:type="dxa"/>
            <w:vAlign w:val="bottom"/>
          </w:tcPr>
          <w:p w14:paraId="7F09EFC5" w14:textId="52A9867B" w:rsidR="00C87413" w:rsidRPr="00ED1CB8" w:rsidRDefault="00FD7BE9" w:rsidP="009E1279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26,259</w:t>
            </w:r>
          </w:p>
        </w:tc>
      </w:tr>
    </w:tbl>
    <w:p w14:paraId="2480793C" w14:textId="77777777" w:rsidR="008968D0" w:rsidRPr="00ED1CB8" w:rsidRDefault="008968D0" w:rsidP="009E1279">
      <w:pPr>
        <w:spacing w:before="240" w:line="240" w:lineRule="auto"/>
        <w:ind w:left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</w:p>
    <w:p w14:paraId="754CFEC3" w14:textId="77777777" w:rsidR="008968D0" w:rsidRPr="00ED1CB8" w:rsidRDefault="008968D0" w:rsidP="009E1279">
      <w:pPr>
        <w:spacing w:before="240" w:line="240" w:lineRule="auto"/>
        <w:ind w:left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</w:p>
    <w:p w14:paraId="310298AD" w14:textId="77777777" w:rsidR="008968D0" w:rsidRPr="00ED1CB8" w:rsidRDefault="008968D0" w:rsidP="009E1279">
      <w:pPr>
        <w:spacing w:before="240" w:line="240" w:lineRule="auto"/>
        <w:ind w:left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</w:p>
    <w:p w14:paraId="03BABBF4" w14:textId="77777777" w:rsidR="008968D0" w:rsidRPr="00ED1CB8" w:rsidRDefault="008968D0" w:rsidP="009E1279">
      <w:pPr>
        <w:spacing w:before="240" w:line="240" w:lineRule="auto"/>
        <w:ind w:left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</w:p>
    <w:p w14:paraId="269281FC" w14:textId="77777777" w:rsidR="00416C02" w:rsidRPr="00ED1CB8" w:rsidRDefault="00416C02" w:rsidP="009E1279">
      <w:pPr>
        <w:spacing w:before="240" w:line="240" w:lineRule="auto"/>
        <w:ind w:left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</w:p>
    <w:p w14:paraId="458102A1" w14:textId="0208BE7D" w:rsidR="00517C13" w:rsidRPr="00ED1CB8" w:rsidRDefault="00517C13" w:rsidP="009E127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ลำดับชั้นมูลค่ายุติธรรม</w:t>
      </w:r>
    </w:p>
    <w:p w14:paraId="014EB109" w14:textId="5533E14D" w:rsidR="00517C13" w:rsidRPr="00ED1CB8" w:rsidRDefault="00517C13" w:rsidP="009E1279">
      <w:pPr>
        <w:spacing w:before="120"/>
        <w:ind w:left="27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ED1CB8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ED1CB8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FD7BE9" w:rsidRPr="00ED1CB8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Pr="00ED1CB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Pr="00ED1CB8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FD7BE9" w:rsidRPr="00ED1CB8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Pr="00ED1CB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ED1CB8">
        <w:rPr>
          <w:rFonts w:ascii="Angsana New" w:hAnsi="Angsana New"/>
          <w:color w:val="000000"/>
          <w:spacing w:val="-4"/>
          <w:sz w:val="28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</w:t>
      </w:r>
      <w:r w:rsidRPr="00ED1CB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D28B9" w:rsidRPr="00ED1CB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ED1CB8">
        <w:rPr>
          <w:rFonts w:ascii="Angsana New" w:hAnsi="Angsana New"/>
          <w:color w:val="000000"/>
          <w:sz w:val="28"/>
          <w:szCs w:val="28"/>
          <w:cs/>
        </w:rPr>
        <w:t>แต่ไม่รวมถึงรายการที่มูลค่ายุติธรรมใกล้เคียงกับราคาตามบัญชี ดังนี้</w:t>
      </w:r>
    </w:p>
    <w:tbl>
      <w:tblPr>
        <w:tblStyle w:val="TableGrid"/>
        <w:tblW w:w="966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4"/>
        <w:gridCol w:w="994"/>
        <w:gridCol w:w="994"/>
        <w:gridCol w:w="994"/>
        <w:gridCol w:w="994"/>
        <w:gridCol w:w="993"/>
        <w:gridCol w:w="994"/>
        <w:gridCol w:w="994"/>
        <w:gridCol w:w="986"/>
      </w:tblGrid>
      <w:tr w:rsidR="00517C13" w:rsidRPr="00ED1CB8" w14:paraId="59B6A3C8" w14:textId="77777777" w:rsidTr="005D212A">
        <w:trPr>
          <w:trHeight w:val="91"/>
        </w:trPr>
        <w:tc>
          <w:tcPr>
            <w:tcW w:w="1724" w:type="dxa"/>
          </w:tcPr>
          <w:p w14:paraId="42EA51E1" w14:textId="77777777" w:rsidR="00517C13" w:rsidRPr="00ED1CB8" w:rsidRDefault="00517C13" w:rsidP="009E1279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43" w:type="dxa"/>
            <w:gridSpan w:val="8"/>
          </w:tcPr>
          <w:p w14:paraId="3253F3A4" w14:textId="77777777" w:rsidR="00517C13" w:rsidRPr="00ED1CB8" w:rsidRDefault="00517C13" w:rsidP="009E1279">
            <w:pPr>
              <w:pBdr>
                <w:bottom w:val="single" w:sz="4" w:space="1" w:color="auto"/>
              </w:pBd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ล้านบาท)</w:t>
            </w:r>
          </w:p>
        </w:tc>
      </w:tr>
      <w:tr w:rsidR="00517C13" w:rsidRPr="00ED1CB8" w14:paraId="2FB5CCAD" w14:textId="77777777" w:rsidTr="005D212A">
        <w:trPr>
          <w:trHeight w:val="91"/>
        </w:trPr>
        <w:tc>
          <w:tcPr>
            <w:tcW w:w="1724" w:type="dxa"/>
          </w:tcPr>
          <w:p w14:paraId="4EB61B41" w14:textId="77777777" w:rsidR="00517C13" w:rsidRPr="00ED1CB8" w:rsidRDefault="00517C13" w:rsidP="009E1279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43" w:type="dxa"/>
            <w:gridSpan w:val="8"/>
          </w:tcPr>
          <w:p w14:paraId="3B406029" w14:textId="77777777" w:rsidR="00517C13" w:rsidRPr="00ED1CB8" w:rsidRDefault="00517C13" w:rsidP="009E127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/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7C13" w:rsidRPr="00ED1CB8" w14:paraId="42B1A362" w14:textId="77777777" w:rsidTr="005D212A">
        <w:tc>
          <w:tcPr>
            <w:tcW w:w="1724" w:type="dxa"/>
          </w:tcPr>
          <w:p w14:paraId="6C79E322" w14:textId="77777777" w:rsidR="00517C13" w:rsidRPr="00ED1CB8" w:rsidRDefault="00517C13" w:rsidP="009E1279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gridSpan w:val="2"/>
          </w:tcPr>
          <w:p w14:paraId="1B0B8AD6" w14:textId="77777777" w:rsidR="00517C13" w:rsidRPr="00ED1CB8" w:rsidRDefault="00517C13" w:rsidP="009E127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ข้อมูลระดับที่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</w:p>
        </w:tc>
        <w:tc>
          <w:tcPr>
            <w:tcW w:w="1988" w:type="dxa"/>
            <w:gridSpan w:val="2"/>
          </w:tcPr>
          <w:p w14:paraId="24D9F468" w14:textId="77777777" w:rsidR="00517C13" w:rsidRPr="00ED1CB8" w:rsidRDefault="00517C13" w:rsidP="009E127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ข้อมูลระดับที่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</w:t>
            </w:r>
          </w:p>
        </w:tc>
        <w:tc>
          <w:tcPr>
            <w:tcW w:w="1987" w:type="dxa"/>
            <w:gridSpan w:val="2"/>
          </w:tcPr>
          <w:p w14:paraId="58820A41" w14:textId="77777777" w:rsidR="00517C13" w:rsidRPr="00ED1CB8" w:rsidRDefault="00517C13" w:rsidP="009E127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ข้อมูลระดับที่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</w:p>
        </w:tc>
        <w:tc>
          <w:tcPr>
            <w:tcW w:w="1980" w:type="dxa"/>
            <w:gridSpan w:val="2"/>
          </w:tcPr>
          <w:p w14:paraId="0FD03C9A" w14:textId="77777777" w:rsidR="00517C13" w:rsidRPr="00ED1CB8" w:rsidRDefault="00517C13" w:rsidP="009E127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FD4F8B" w:rsidRPr="00ED1CB8" w14:paraId="20415472" w14:textId="77777777" w:rsidTr="005D212A">
        <w:tc>
          <w:tcPr>
            <w:tcW w:w="1724" w:type="dxa"/>
          </w:tcPr>
          <w:p w14:paraId="33D5AC5C" w14:textId="77777777" w:rsidR="00FD4F8B" w:rsidRPr="00ED1CB8" w:rsidRDefault="00FD4F8B" w:rsidP="009E1279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27422362" w14:textId="27D12C5A" w:rsidR="00FD4F8B" w:rsidRPr="00ED1CB8" w:rsidRDefault="00FD4F8B" w:rsidP="009E127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FD7BE9"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994" w:type="dxa"/>
          </w:tcPr>
          <w:p w14:paraId="2F5437E6" w14:textId="5DA1CC4F" w:rsidR="00FD4F8B" w:rsidRPr="00ED1CB8" w:rsidRDefault="00FD4F8B" w:rsidP="009E127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FD7BE9"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994" w:type="dxa"/>
          </w:tcPr>
          <w:p w14:paraId="4CF14F77" w14:textId="487CE034" w:rsidR="00FD4F8B" w:rsidRPr="00ED1CB8" w:rsidRDefault="00FD4F8B" w:rsidP="009E127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FD7BE9"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994" w:type="dxa"/>
          </w:tcPr>
          <w:p w14:paraId="60826B0F" w14:textId="3B5B6367" w:rsidR="00FD4F8B" w:rsidRPr="00ED1CB8" w:rsidRDefault="00FD4F8B" w:rsidP="009E127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FD7BE9"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06520EB2" w14:textId="15A685B0" w:rsidR="00FD4F8B" w:rsidRPr="00ED1CB8" w:rsidRDefault="00FD4F8B" w:rsidP="009E127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FD7BE9"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994" w:type="dxa"/>
          </w:tcPr>
          <w:p w14:paraId="150A79E4" w14:textId="71D633BE" w:rsidR="00FD4F8B" w:rsidRPr="00ED1CB8" w:rsidRDefault="00FD4F8B" w:rsidP="009E127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FD7BE9"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994" w:type="dxa"/>
          </w:tcPr>
          <w:p w14:paraId="4DF2CE48" w14:textId="330881C9" w:rsidR="00FD4F8B" w:rsidRPr="00ED1CB8" w:rsidRDefault="00FD4F8B" w:rsidP="009E127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FD7BE9"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986" w:type="dxa"/>
          </w:tcPr>
          <w:p w14:paraId="76E091AB" w14:textId="6E8D783E" w:rsidR="00FD4F8B" w:rsidRPr="00ED1CB8" w:rsidRDefault="00FD4F8B" w:rsidP="009E127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FD7BE9"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</w:p>
        </w:tc>
      </w:tr>
      <w:tr w:rsidR="00517C13" w:rsidRPr="00ED1CB8" w14:paraId="1428B52E" w14:textId="77777777" w:rsidTr="005D212A">
        <w:tc>
          <w:tcPr>
            <w:tcW w:w="1724" w:type="dxa"/>
            <w:shd w:val="clear" w:color="auto" w:fill="auto"/>
          </w:tcPr>
          <w:p w14:paraId="05514EB1" w14:textId="77777777" w:rsidR="00517C13" w:rsidRPr="00ED1CB8" w:rsidRDefault="00517C13" w:rsidP="009E1279">
            <w:pPr>
              <w:ind w:left="3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994" w:type="dxa"/>
            <w:shd w:val="clear" w:color="auto" w:fill="auto"/>
          </w:tcPr>
          <w:p w14:paraId="1B449566" w14:textId="77777777" w:rsidR="00517C13" w:rsidRPr="00ED1CB8" w:rsidRDefault="00517C13" w:rsidP="009E1279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1242D44" w14:textId="77777777" w:rsidR="00517C13" w:rsidRPr="00ED1CB8" w:rsidRDefault="00517C13" w:rsidP="009E1279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3E960EB" w14:textId="77777777" w:rsidR="00517C13" w:rsidRPr="00ED1CB8" w:rsidRDefault="00517C13" w:rsidP="009E1279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B3801B2" w14:textId="77777777" w:rsidR="00517C13" w:rsidRPr="00ED1CB8" w:rsidRDefault="00517C13" w:rsidP="009E1279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EA5D9D6" w14:textId="77777777" w:rsidR="00517C13" w:rsidRPr="00ED1CB8" w:rsidRDefault="00517C13" w:rsidP="009E1279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BA2CE37" w14:textId="77777777" w:rsidR="00517C13" w:rsidRPr="00ED1CB8" w:rsidRDefault="00517C13" w:rsidP="009E1279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FCE0E56" w14:textId="77777777" w:rsidR="00517C13" w:rsidRPr="00ED1CB8" w:rsidRDefault="00517C13" w:rsidP="009E1279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7F08EAE8" w14:textId="77777777" w:rsidR="00517C13" w:rsidRPr="00ED1CB8" w:rsidRDefault="00517C13" w:rsidP="009E1279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1C7AF1" w:rsidRPr="00ED1CB8" w14:paraId="0A2E8821" w14:textId="77777777" w:rsidTr="008E6D6C">
        <w:tc>
          <w:tcPr>
            <w:tcW w:w="1724" w:type="dxa"/>
            <w:shd w:val="clear" w:color="auto" w:fill="auto"/>
          </w:tcPr>
          <w:p w14:paraId="78BB5297" w14:textId="1DDBB182" w:rsidR="001C7AF1" w:rsidRPr="00ED1CB8" w:rsidRDefault="001C7AF1" w:rsidP="001C7AF1">
            <w:pPr>
              <w:ind w:right="-14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ที่ดินรอการพัฒนา</w:t>
            </w:r>
          </w:p>
        </w:tc>
        <w:tc>
          <w:tcPr>
            <w:tcW w:w="994" w:type="dxa"/>
            <w:shd w:val="clear" w:color="auto" w:fill="auto"/>
          </w:tcPr>
          <w:p w14:paraId="455C637D" w14:textId="732475E6" w:rsidR="001C7AF1" w:rsidRPr="00ED1CB8" w:rsidRDefault="001C7AF1" w:rsidP="001C7AF1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04619D56" w14:textId="6B735479" w:rsidR="001C7AF1" w:rsidRPr="00ED1CB8" w:rsidRDefault="001C7AF1" w:rsidP="001C7AF1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2FDDA770" w14:textId="21F97456" w:rsidR="001C7AF1" w:rsidRPr="00ED1CB8" w:rsidRDefault="001C7AF1" w:rsidP="001C7AF1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590.61</w:t>
            </w:r>
          </w:p>
        </w:tc>
        <w:tc>
          <w:tcPr>
            <w:tcW w:w="994" w:type="dxa"/>
            <w:shd w:val="clear" w:color="auto" w:fill="auto"/>
          </w:tcPr>
          <w:p w14:paraId="656D3A31" w14:textId="6F68B434" w:rsidR="001C7AF1" w:rsidRPr="00ED1CB8" w:rsidRDefault="001C7AF1" w:rsidP="001C7AF1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590.61</w:t>
            </w:r>
          </w:p>
        </w:tc>
        <w:tc>
          <w:tcPr>
            <w:tcW w:w="993" w:type="dxa"/>
            <w:shd w:val="clear" w:color="auto" w:fill="auto"/>
          </w:tcPr>
          <w:p w14:paraId="2A5E6715" w14:textId="79F0BDA3" w:rsidR="001C7AF1" w:rsidRPr="00ED1CB8" w:rsidRDefault="001C7AF1" w:rsidP="001C7AF1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02A55F15" w14:textId="427C8365" w:rsidR="001C7AF1" w:rsidRPr="00ED1CB8" w:rsidRDefault="001C7AF1" w:rsidP="001C7AF1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1D3D62ED" w14:textId="3956C4FD" w:rsidR="001C7AF1" w:rsidRPr="00ED1CB8" w:rsidRDefault="001C7AF1" w:rsidP="001C7AF1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590.61</w:t>
            </w:r>
          </w:p>
        </w:tc>
        <w:tc>
          <w:tcPr>
            <w:tcW w:w="986" w:type="dxa"/>
            <w:shd w:val="clear" w:color="auto" w:fill="auto"/>
          </w:tcPr>
          <w:p w14:paraId="5708DDB7" w14:textId="5D373713" w:rsidR="001C7AF1" w:rsidRPr="00ED1CB8" w:rsidRDefault="001C7AF1" w:rsidP="001C7AF1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590.61</w:t>
            </w:r>
          </w:p>
        </w:tc>
      </w:tr>
    </w:tbl>
    <w:p w14:paraId="40B371F0" w14:textId="42EFCC1C" w:rsidR="00105AC7" w:rsidRPr="00ED1CB8" w:rsidRDefault="00105AC7" w:rsidP="009E127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การบริหารจัดการทุน</w:t>
      </w:r>
    </w:p>
    <w:p w14:paraId="3F26DF13" w14:textId="7AAF4E3F" w:rsidR="00105AC7" w:rsidRPr="00ED1CB8" w:rsidRDefault="00105AC7" w:rsidP="009E1279">
      <w:pPr>
        <w:tabs>
          <w:tab w:val="left" w:pos="630"/>
        </w:tabs>
        <w:spacing w:before="120" w:line="240" w:lineRule="atLeast"/>
        <w:ind w:left="270"/>
        <w:jc w:val="thaiDistribute"/>
        <w:rPr>
          <w:rFonts w:ascii="Angsana New" w:hAnsi="Angsana New"/>
          <w:sz w:val="28"/>
          <w:szCs w:val="28"/>
        </w:rPr>
      </w:pPr>
      <w:r w:rsidRPr="00ED1CB8">
        <w:rPr>
          <w:rFonts w:ascii="Angsana New" w:hAnsi="Angsana New"/>
          <w:sz w:val="28"/>
          <w:szCs w:val="28"/>
          <w:cs/>
          <w:lang w:val="en-US"/>
        </w:rPr>
        <w:t xml:space="preserve">ผู้บริหารของกลุ่มบริษัทมีนโยบายการบริหารจัดการส่วนทุน ซึ่งมีวัตถุประสงค์เพื่อดำรงฐานเงินทุนให้แข็งแกร่ง </w:t>
      </w:r>
      <w:r w:rsidRPr="00ED1CB8">
        <w:rPr>
          <w:rFonts w:ascii="Angsana New" w:hAnsi="Angsana New"/>
          <w:spacing w:val="-2"/>
          <w:sz w:val="28"/>
          <w:szCs w:val="28"/>
          <w:cs/>
          <w:lang w:val="en-US"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</w:t>
      </w:r>
      <w:r w:rsidRPr="00ED1CB8">
        <w:rPr>
          <w:rFonts w:ascii="Angsana New" w:hAnsi="Angsana New"/>
          <w:sz w:val="28"/>
          <w:szCs w:val="28"/>
          <w:cs/>
          <w:lang w:val="en-US"/>
        </w:rPr>
        <w:t>ที่ดีอย่างต่อเนื่อง นอกจากนี้กลุ่มบริษัทยังคำนึงถึงการมีฐานะการเงินที่ดี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เจ้าหนี้ และผู้มีส่วนได้เสียอื่นๆ</w:t>
      </w:r>
    </w:p>
    <w:p w14:paraId="1A51D1AE" w14:textId="77777777" w:rsidR="00DC7F75" w:rsidRPr="00ED1CB8" w:rsidRDefault="00AD6769" w:rsidP="009E127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ภาระผูกพันและหนี้สินที่อาจจะเกิดขึ้</w:t>
      </w:r>
      <w:r w:rsidR="005C4BA7"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น</w:t>
      </w:r>
    </w:p>
    <w:p w14:paraId="3963CE0F" w14:textId="77777777" w:rsidR="00951414" w:rsidRPr="00ED1CB8" w:rsidRDefault="00951414" w:rsidP="009E1279">
      <w:pPr>
        <w:pStyle w:val="ListParagraph"/>
        <w:numPr>
          <w:ilvl w:val="0"/>
          <w:numId w:val="18"/>
        </w:numPr>
        <w:spacing w:before="120"/>
        <w:contextualSpacing w:val="0"/>
        <w:jc w:val="thaiDistribute"/>
        <w:rPr>
          <w:rFonts w:ascii="Angsana New" w:hAnsi="Angsana New" w:cs="Angsana New"/>
          <w:vanish/>
          <w:color w:val="000000" w:themeColor="text1"/>
          <w:spacing w:val="-2"/>
          <w:szCs w:val="28"/>
          <w:cs/>
        </w:rPr>
      </w:pPr>
    </w:p>
    <w:p w14:paraId="1C1ECE2E" w14:textId="77777777" w:rsidR="00951414" w:rsidRPr="00ED1CB8" w:rsidRDefault="00951414" w:rsidP="009E1279">
      <w:pPr>
        <w:pStyle w:val="ListParagraph"/>
        <w:numPr>
          <w:ilvl w:val="0"/>
          <w:numId w:val="18"/>
        </w:numPr>
        <w:spacing w:before="120"/>
        <w:contextualSpacing w:val="0"/>
        <w:jc w:val="thaiDistribute"/>
        <w:rPr>
          <w:rFonts w:ascii="Angsana New" w:hAnsi="Angsana New" w:cs="Angsana New"/>
          <w:vanish/>
          <w:color w:val="000000" w:themeColor="text1"/>
          <w:spacing w:val="-2"/>
          <w:szCs w:val="28"/>
          <w:cs/>
        </w:rPr>
      </w:pPr>
    </w:p>
    <w:p w14:paraId="63B576A3" w14:textId="44E4E480" w:rsidR="00FC38F7" w:rsidRPr="00ED1CB8" w:rsidRDefault="00FC38F7" w:rsidP="009E1279">
      <w:pPr>
        <w:pStyle w:val="ListParagraph"/>
        <w:numPr>
          <w:ilvl w:val="1"/>
          <w:numId w:val="18"/>
        </w:numPr>
        <w:spacing w:before="120"/>
        <w:ind w:left="564"/>
        <w:contextualSpacing w:val="0"/>
        <w:jc w:val="thaiDistribute"/>
        <w:rPr>
          <w:rFonts w:ascii="Angsana New" w:hAnsi="Angsana New" w:cs="Angsana New"/>
          <w:color w:val="000000" w:themeColor="text1"/>
          <w:spacing w:val="-2"/>
          <w:szCs w:val="28"/>
        </w:rPr>
      </w:pPr>
      <w:r w:rsidRPr="00ED1CB8">
        <w:rPr>
          <w:rFonts w:ascii="Angsana New" w:hAnsi="Angsana New" w:cs="Angsana New"/>
          <w:color w:val="000000" w:themeColor="text1"/>
          <w:spacing w:val="-2"/>
          <w:szCs w:val="28"/>
          <w:cs/>
        </w:rPr>
        <w:t>ภาระผูกพันเกี่ยวกับสัญญาก่อสร้างโครงการและสัญญาอื่นๆ</w:t>
      </w:r>
    </w:p>
    <w:tbl>
      <w:tblPr>
        <w:tblW w:w="10065" w:type="dxa"/>
        <w:tblInd w:w="-284" w:type="dxa"/>
        <w:tblLook w:val="0000" w:firstRow="0" w:lastRow="0" w:firstColumn="0" w:lastColumn="0" w:noHBand="0" w:noVBand="0"/>
      </w:tblPr>
      <w:tblGrid>
        <w:gridCol w:w="3545"/>
        <w:gridCol w:w="1701"/>
        <w:gridCol w:w="1559"/>
        <w:gridCol w:w="1701"/>
        <w:gridCol w:w="1559"/>
      </w:tblGrid>
      <w:tr w:rsidR="00FC38F7" w:rsidRPr="00ED1CB8" w14:paraId="16867BF5" w14:textId="77777777" w:rsidTr="00C923A2">
        <w:tc>
          <w:tcPr>
            <w:tcW w:w="3545" w:type="dxa"/>
            <w:shd w:val="clear" w:color="auto" w:fill="auto"/>
          </w:tcPr>
          <w:p w14:paraId="43953B9B" w14:textId="77777777" w:rsidR="00FC38F7" w:rsidRPr="00ED1CB8" w:rsidRDefault="00FC38F7" w:rsidP="009E1279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20" w:type="dxa"/>
            <w:gridSpan w:val="4"/>
            <w:shd w:val="clear" w:color="auto" w:fill="auto"/>
          </w:tcPr>
          <w:p w14:paraId="4F1C94D5" w14:textId="77777777" w:rsidR="00FC38F7" w:rsidRPr="00ED1CB8" w:rsidRDefault="00FC38F7" w:rsidP="009E1279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FC38F7" w:rsidRPr="00ED1CB8" w14:paraId="132AF51B" w14:textId="77777777" w:rsidTr="00C923A2">
        <w:tc>
          <w:tcPr>
            <w:tcW w:w="3545" w:type="dxa"/>
            <w:shd w:val="clear" w:color="auto" w:fill="auto"/>
          </w:tcPr>
          <w:p w14:paraId="404E31E8" w14:textId="77777777" w:rsidR="00FC38F7" w:rsidRPr="00ED1CB8" w:rsidRDefault="00FC38F7" w:rsidP="009E1279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14:paraId="12DD6B33" w14:textId="77777777" w:rsidR="00FC38F7" w:rsidRPr="00ED1CB8" w:rsidRDefault="00FC38F7" w:rsidP="009E127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536635CE" w14:textId="77777777" w:rsidR="00FC38F7" w:rsidRPr="00ED1CB8" w:rsidRDefault="00FC38F7" w:rsidP="009E127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8F7" w:rsidRPr="00ED1CB8" w14:paraId="23179A9C" w14:textId="77777777" w:rsidTr="00C923A2">
        <w:tc>
          <w:tcPr>
            <w:tcW w:w="3545" w:type="dxa"/>
            <w:shd w:val="clear" w:color="auto" w:fill="auto"/>
          </w:tcPr>
          <w:p w14:paraId="7209DB68" w14:textId="77777777" w:rsidR="00FC38F7" w:rsidRPr="00ED1CB8" w:rsidRDefault="00FC38F7" w:rsidP="009E1279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shd w:val="clear" w:color="auto" w:fill="auto"/>
          </w:tcPr>
          <w:p w14:paraId="7F33135F" w14:textId="3D341B39" w:rsidR="00FC38F7" w:rsidRPr="00ED1CB8" w:rsidRDefault="00FC38F7" w:rsidP="009E127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657B279C" w14:textId="77777777" w:rsidR="00FC38F7" w:rsidRPr="00ED1CB8" w:rsidRDefault="00FC38F7" w:rsidP="009E1279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40AB6E81" w14:textId="48ABE4A2" w:rsidR="00FC38F7" w:rsidRPr="00ED1CB8" w:rsidRDefault="00FC38F7" w:rsidP="009E127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0BBB14BF" w14:textId="77777777" w:rsidR="00FC38F7" w:rsidRPr="00ED1CB8" w:rsidRDefault="00FC38F7" w:rsidP="009E127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2566</w:t>
            </w:r>
          </w:p>
        </w:tc>
      </w:tr>
      <w:tr w:rsidR="00FC38F7" w:rsidRPr="00ED1CB8" w14:paraId="4A92DB8D" w14:textId="77777777" w:rsidTr="006A33EF">
        <w:tc>
          <w:tcPr>
            <w:tcW w:w="3545" w:type="dxa"/>
            <w:shd w:val="clear" w:color="auto" w:fill="auto"/>
          </w:tcPr>
          <w:p w14:paraId="5B93277D" w14:textId="77777777" w:rsidR="00FC38F7" w:rsidRPr="00ED1CB8" w:rsidRDefault="00FC38F7" w:rsidP="009E1279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5ED7ED" w14:textId="3955ACE7" w:rsidR="00FC38F7" w:rsidRPr="00ED1CB8" w:rsidRDefault="003048DE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141.57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8E800E" w14:textId="77777777" w:rsidR="00FC38F7" w:rsidRPr="00ED1CB8" w:rsidRDefault="00FC38F7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93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D37494" w14:textId="58843047" w:rsidR="00FC38F7" w:rsidRPr="00ED1CB8" w:rsidRDefault="003048DE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303.32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2BFCEC" w14:textId="77777777" w:rsidR="00FC38F7" w:rsidRPr="00ED1CB8" w:rsidRDefault="00FC38F7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325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53</w:t>
            </w:r>
          </w:p>
        </w:tc>
      </w:tr>
      <w:tr w:rsidR="00FC38F7" w:rsidRPr="00ED1CB8" w14:paraId="1B5DA658" w14:textId="77777777" w:rsidTr="006A33EF">
        <w:tc>
          <w:tcPr>
            <w:tcW w:w="3545" w:type="dxa"/>
            <w:shd w:val="clear" w:color="auto" w:fill="auto"/>
          </w:tcPr>
          <w:p w14:paraId="7EFD86C3" w14:textId="77777777" w:rsidR="00FC38F7" w:rsidRPr="00ED1CB8" w:rsidRDefault="00FC38F7" w:rsidP="009E1279">
            <w:pPr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27DF2C" w14:textId="75C77075" w:rsidR="00FC38F7" w:rsidRPr="00ED1CB8" w:rsidRDefault="003048DE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46.75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A99066" w14:textId="77777777" w:rsidR="00FC38F7" w:rsidRPr="00ED1CB8" w:rsidRDefault="00FC38F7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1564BB" w14:textId="67532695" w:rsidR="00FC38F7" w:rsidRPr="00ED1CB8" w:rsidRDefault="003048DE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46.75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C6454E" w14:textId="77777777" w:rsidR="00FC38F7" w:rsidRPr="00ED1CB8" w:rsidRDefault="00FC38F7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C38F7" w:rsidRPr="00ED1CB8" w14:paraId="0A1EF6CE" w14:textId="77777777" w:rsidTr="006A33EF">
        <w:tc>
          <w:tcPr>
            <w:tcW w:w="3545" w:type="dxa"/>
            <w:shd w:val="clear" w:color="auto" w:fill="auto"/>
            <w:vAlign w:val="bottom"/>
          </w:tcPr>
          <w:p w14:paraId="72C32BBF" w14:textId="77777777" w:rsidR="00FC38F7" w:rsidRPr="00ED1CB8" w:rsidRDefault="00FC38F7" w:rsidP="009E1279">
            <w:pPr>
              <w:spacing w:line="360" w:lineRule="exact"/>
              <w:ind w:right="-105"/>
              <w:jc w:val="thaiDistribute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ED1CB8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สัญญา</w:t>
            </w:r>
            <w:r w:rsidRPr="00ED1CB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  <w:t>ค่าบริการพัฒนาโปรแกรมคอมพิวเตอร์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723DEA" w14:textId="0A86B90B" w:rsidR="00FC38F7" w:rsidRPr="00ED1CB8" w:rsidRDefault="003048DE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BE19D7" w14:textId="77777777" w:rsidR="00FC38F7" w:rsidRPr="00ED1CB8" w:rsidRDefault="00FC38F7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F23329" w14:textId="546C8CDA" w:rsidR="00FC38F7" w:rsidRPr="00ED1CB8" w:rsidRDefault="003048DE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A16EA8" w14:textId="77777777" w:rsidR="00FC38F7" w:rsidRPr="00ED1CB8" w:rsidRDefault="00FC38F7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79</w:t>
            </w:r>
          </w:p>
        </w:tc>
      </w:tr>
      <w:tr w:rsidR="00FC38F7" w:rsidRPr="00ED1CB8" w14:paraId="78991D82" w14:textId="77777777" w:rsidTr="006A33EF">
        <w:tc>
          <w:tcPr>
            <w:tcW w:w="3545" w:type="dxa"/>
            <w:shd w:val="clear" w:color="auto" w:fill="auto"/>
            <w:vAlign w:val="bottom"/>
          </w:tcPr>
          <w:p w14:paraId="60EEF328" w14:textId="77777777" w:rsidR="00FC38F7" w:rsidRPr="00ED1CB8" w:rsidRDefault="00FC38F7" w:rsidP="009E1279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sz w:val="28"/>
                <w:szCs w:val="28"/>
                <w:cs/>
              </w:rPr>
              <w:t>สัญญาโฆษณา สัญญาเช่าป้ายโฆษณา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F339D2" w14:textId="4C1F9DE7" w:rsidR="00FC38F7" w:rsidRPr="00DA1262" w:rsidRDefault="003504B0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DA126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</w:t>
            </w:r>
            <w:r w:rsidR="00DA1262" w:rsidRPr="00DA126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FE0389" w14:textId="77777777" w:rsidR="00FC38F7" w:rsidRPr="00DA1262" w:rsidRDefault="00FC38F7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A1262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Pr="00DA126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 w:rsidRPr="00DA1262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55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DA54DE" w14:textId="3527F9C0" w:rsidR="00FC38F7" w:rsidRPr="00DA1262" w:rsidRDefault="003048DE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A126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</w:t>
            </w:r>
            <w:r w:rsidR="003504B0" w:rsidRPr="00DA126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F6A809" w14:textId="77777777" w:rsidR="00FC38F7" w:rsidRPr="00ED1CB8" w:rsidRDefault="00FC38F7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15</w:t>
            </w:r>
          </w:p>
        </w:tc>
      </w:tr>
      <w:tr w:rsidR="00FC38F7" w:rsidRPr="00ED1CB8" w14:paraId="15F8E858" w14:textId="77777777" w:rsidTr="006A33EF">
        <w:tc>
          <w:tcPr>
            <w:tcW w:w="3545" w:type="dxa"/>
            <w:shd w:val="clear" w:color="auto" w:fill="auto"/>
          </w:tcPr>
          <w:p w14:paraId="250E05EE" w14:textId="77777777" w:rsidR="00FC38F7" w:rsidRPr="00ED1CB8" w:rsidRDefault="00FC38F7" w:rsidP="009E127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063F20" w14:textId="0006DA3E" w:rsidR="00FC38F7" w:rsidRPr="00DA1262" w:rsidRDefault="003048DE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A126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</w:t>
            </w:r>
            <w:r w:rsidR="003504B0" w:rsidRPr="00DA126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B062EC" w14:textId="77777777" w:rsidR="00FC38F7" w:rsidRPr="00DA1262" w:rsidRDefault="00FC38F7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A126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DA1262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DA126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CFEFB3" w14:textId="2C327A49" w:rsidR="00FC38F7" w:rsidRPr="00DA1262" w:rsidRDefault="003504B0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A126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2B5216" w14:textId="77777777" w:rsidR="00FC38F7" w:rsidRPr="00ED1CB8" w:rsidRDefault="00FC38F7" w:rsidP="009E1279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</w:t>
            </w:r>
          </w:p>
        </w:tc>
      </w:tr>
    </w:tbl>
    <w:p w14:paraId="08F633FD" w14:textId="24E4A9AC" w:rsidR="00FC38F7" w:rsidRPr="00ED1CB8" w:rsidRDefault="00FC38F7" w:rsidP="009E1279">
      <w:pPr>
        <w:pStyle w:val="ListParagraph"/>
        <w:numPr>
          <w:ilvl w:val="1"/>
          <w:numId w:val="18"/>
        </w:numPr>
        <w:spacing w:before="120"/>
        <w:ind w:left="630" w:hanging="426"/>
        <w:contextualSpacing w:val="0"/>
        <w:jc w:val="thaiDistribute"/>
        <w:rPr>
          <w:rFonts w:ascii="Angsana New" w:hAnsi="Angsana New" w:cs="Angsana New"/>
          <w:color w:val="000000" w:themeColor="text1"/>
          <w:szCs w:val="28"/>
        </w:rPr>
      </w:pPr>
      <w:r w:rsidRPr="00ED1CB8">
        <w:rPr>
          <w:rFonts w:ascii="Angsana New" w:hAnsi="Angsana New" w:cs="Angsana New"/>
          <w:color w:val="000000" w:themeColor="text1"/>
          <w:spacing w:val="-2"/>
          <w:szCs w:val="28"/>
          <w:cs/>
        </w:rPr>
        <w:t>ภาระหนี้สินเกี่ยวกับการค้ำประกันและสัญญาอื่นๆ</w:t>
      </w:r>
    </w:p>
    <w:tbl>
      <w:tblPr>
        <w:tblW w:w="9781" w:type="dxa"/>
        <w:tblLook w:val="0000" w:firstRow="0" w:lastRow="0" w:firstColumn="0" w:lastColumn="0" w:noHBand="0" w:noVBand="0"/>
      </w:tblPr>
      <w:tblGrid>
        <w:gridCol w:w="3261"/>
        <w:gridCol w:w="1701"/>
        <w:gridCol w:w="1559"/>
        <w:gridCol w:w="1701"/>
        <w:gridCol w:w="1559"/>
      </w:tblGrid>
      <w:tr w:rsidR="00FC38F7" w:rsidRPr="00ED1CB8" w14:paraId="73DEDBF0" w14:textId="77777777" w:rsidTr="00C923A2">
        <w:tc>
          <w:tcPr>
            <w:tcW w:w="3261" w:type="dxa"/>
            <w:shd w:val="clear" w:color="auto" w:fill="auto"/>
          </w:tcPr>
          <w:p w14:paraId="68353757" w14:textId="77777777" w:rsidR="00FC38F7" w:rsidRPr="00ED1CB8" w:rsidRDefault="00FC38F7" w:rsidP="009E1279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gridSpan w:val="4"/>
            <w:shd w:val="clear" w:color="auto" w:fill="auto"/>
          </w:tcPr>
          <w:p w14:paraId="5C98FAEA" w14:textId="77777777" w:rsidR="00FC38F7" w:rsidRPr="00ED1CB8" w:rsidRDefault="00FC38F7" w:rsidP="009E127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FC38F7" w:rsidRPr="00ED1CB8" w14:paraId="63CB56E1" w14:textId="77777777" w:rsidTr="00C923A2">
        <w:tc>
          <w:tcPr>
            <w:tcW w:w="3261" w:type="dxa"/>
            <w:shd w:val="clear" w:color="auto" w:fill="auto"/>
          </w:tcPr>
          <w:p w14:paraId="47A88CD5" w14:textId="77777777" w:rsidR="00FC38F7" w:rsidRPr="00ED1CB8" w:rsidRDefault="00FC38F7" w:rsidP="009E1279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14:paraId="282FB0F4" w14:textId="77777777" w:rsidR="00FC38F7" w:rsidRPr="00ED1CB8" w:rsidRDefault="00FC38F7" w:rsidP="009E12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48A457DB" w14:textId="77777777" w:rsidR="00FC38F7" w:rsidRPr="00ED1CB8" w:rsidRDefault="00FC38F7" w:rsidP="009E12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8F7" w:rsidRPr="00ED1CB8" w14:paraId="34B2EA30" w14:textId="77777777" w:rsidTr="00C923A2">
        <w:tc>
          <w:tcPr>
            <w:tcW w:w="3261" w:type="dxa"/>
            <w:shd w:val="clear" w:color="auto" w:fill="auto"/>
          </w:tcPr>
          <w:p w14:paraId="0AD0EC47" w14:textId="77777777" w:rsidR="00FC38F7" w:rsidRPr="00ED1CB8" w:rsidRDefault="00FC38F7" w:rsidP="009E1279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shd w:val="clear" w:color="auto" w:fill="auto"/>
          </w:tcPr>
          <w:p w14:paraId="0C0520E9" w14:textId="58A1BBA0" w:rsidR="00FC38F7" w:rsidRPr="00ED1CB8" w:rsidRDefault="00FC38F7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3BCC3834" w14:textId="77777777" w:rsidR="00FC38F7" w:rsidRPr="00ED1CB8" w:rsidRDefault="00FC38F7" w:rsidP="009E127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2494E727" w14:textId="5064BD47" w:rsidR="00FC38F7" w:rsidRPr="00ED1CB8" w:rsidRDefault="00FC38F7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7F7488D9" w14:textId="77777777" w:rsidR="00FC38F7" w:rsidRPr="00ED1CB8" w:rsidRDefault="00FC38F7" w:rsidP="009E1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ED1CB8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2566</w:t>
            </w:r>
          </w:p>
        </w:tc>
      </w:tr>
      <w:tr w:rsidR="00FC38F7" w:rsidRPr="00ED1CB8" w14:paraId="7528A50D" w14:textId="77777777" w:rsidTr="006A33EF">
        <w:tc>
          <w:tcPr>
            <w:tcW w:w="3261" w:type="dxa"/>
            <w:shd w:val="clear" w:color="auto" w:fill="auto"/>
          </w:tcPr>
          <w:p w14:paraId="4ECF08EE" w14:textId="77777777" w:rsidR="00FC38F7" w:rsidRPr="00ED1CB8" w:rsidRDefault="00FC38F7" w:rsidP="009E1279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ED1CB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หนังสือค้ำประกันการจัดทำสาธารณูปโภค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9675F6" w14:textId="7A8AFFBC" w:rsidR="00FC38F7" w:rsidRPr="0074637C" w:rsidRDefault="00CF389A" w:rsidP="009E1279">
            <w:pPr>
              <w:jc w:val="right"/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</w:pPr>
            <w:r w:rsidRPr="0074637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  <w:r w:rsidR="003962CE" w:rsidRPr="0074637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70</w:t>
            </w:r>
            <w:r w:rsidRPr="0074637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 w:rsidR="003962CE" w:rsidRPr="0074637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3866F6" w14:textId="77777777" w:rsidR="00FC38F7" w:rsidRPr="0074637C" w:rsidRDefault="00FC38F7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63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199</w:t>
            </w:r>
            <w:r w:rsidRPr="0074637C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7463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D2CA4E" w14:textId="4788F93C" w:rsidR="00FC38F7" w:rsidRPr="0074637C" w:rsidRDefault="00CF389A" w:rsidP="009E1279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74637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3962CE" w:rsidRPr="0074637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30</w:t>
            </w:r>
            <w:r w:rsidRPr="0074637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.</w:t>
            </w:r>
            <w:r w:rsidR="003962CE" w:rsidRPr="0074637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A7CB22" w14:textId="77777777" w:rsidR="00FC38F7" w:rsidRPr="00ED1CB8" w:rsidRDefault="00FC38F7" w:rsidP="009E12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136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</w:t>
            </w:r>
          </w:p>
        </w:tc>
      </w:tr>
    </w:tbl>
    <w:p w14:paraId="18072378" w14:textId="4E18E239" w:rsidR="001F67AF" w:rsidRPr="00ED1CB8" w:rsidRDefault="001F67AF" w:rsidP="009E1279">
      <w:pPr>
        <w:numPr>
          <w:ilvl w:val="0"/>
          <w:numId w:val="3"/>
        </w:numPr>
        <w:spacing w:before="6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คดีฟ้องร้อง</w:t>
      </w:r>
    </w:p>
    <w:p w14:paraId="086B43D2" w14:textId="6387710B" w:rsidR="001F67AF" w:rsidRPr="00ED1CB8" w:rsidRDefault="004D40E1" w:rsidP="00282984">
      <w:pPr>
        <w:spacing w:line="240" w:lineRule="auto"/>
        <w:ind w:left="36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บริษัท</w:t>
      </w:r>
    </w:p>
    <w:p w14:paraId="46870136" w14:textId="037585E1" w:rsidR="003750FE" w:rsidRPr="00ED1CB8" w:rsidRDefault="003750FE" w:rsidP="00282984">
      <w:pPr>
        <w:spacing w:line="240" w:lineRule="auto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เมื่อวันที่</w:t>
      </w:r>
      <w:r w:rsidR="006D0C47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23 </w:t>
      </w:r>
      <w:r w:rsidR="006D0C47"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กรกฎาคม </w:t>
      </w:r>
      <w:r w:rsidR="006D0C47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2567 </w:t>
      </w:r>
      <w:r w:rsidR="00173378"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นิติบุคคล</w:t>
      </w:r>
      <w:r w:rsidR="00F4249E"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หมู่บ้านจัดสรร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แห่งหนึ่ง (“โจทก์”) ได้ยื่นฟ้องเพื่อเรียกร้องให้บริษัท</w:t>
      </w:r>
      <w:r w:rsidR="00F4249E"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ฯ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รับผิดชอบค่า</w:t>
      </w:r>
      <w:r w:rsidR="00173378"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บริการสาธารณูปโภค(ส่วนกลาง) ส่งมอบไม่ครบ 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และเรียกค่าเสียหายเป็นเงินจำนวน 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0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.</w:t>
      </w:r>
      <w:r w:rsidR="0017337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28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ล้านบาท </w:t>
      </w:r>
    </w:p>
    <w:p w14:paraId="44464CCF" w14:textId="6B81D19C" w:rsidR="003750FE" w:rsidRPr="00ED1CB8" w:rsidRDefault="003750FE" w:rsidP="00282984">
      <w:pPr>
        <w:spacing w:line="240" w:lineRule="auto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ต่อมาเมื่อวันที่ </w:t>
      </w:r>
      <w:r w:rsidR="00ED1CB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27</w:t>
      </w:r>
      <w:r w:rsidR="006D0C47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มกราคม </w:t>
      </w:r>
      <w:r w:rsidR="00ED1CB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2568</w:t>
      </w:r>
      <w:r w:rsidR="006D0C47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6D0C47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ศาลชั้นต้นพิพากษาให้บริษัท</w:t>
      </w:r>
      <w:r w:rsidR="00F4249E"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ฯ</w:t>
      </w:r>
      <w:r w:rsidR="006D0C47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คืนเงินค่าส่วนกลางที่ยังส่งมอบไม่ครบให้กับนิติบุคคลหมู่บ้านจัดสรร จำนวน </w:t>
      </w:r>
      <w:r w:rsidR="00ED1CB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0</w:t>
      </w:r>
      <w:r w:rsidR="006D0C47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.</w:t>
      </w:r>
      <w:r w:rsidR="00ED1CB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28</w:t>
      </w:r>
      <w:r w:rsidR="006D0C47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ล้านบาท บริษัทฯอุทธรณ์คำพิพากษาของศาลชั้นต้น กำหนดยื่นอุทธรณ์ไม่เกินวันที่ </w:t>
      </w:r>
      <w:r w:rsidR="00ED1CB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26</w:t>
      </w:r>
      <w:r w:rsidR="006D0C47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มีนาคม </w:t>
      </w:r>
      <w:r w:rsidR="00ED1CB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2568</w:t>
      </w:r>
    </w:p>
    <w:p w14:paraId="14939439" w14:textId="093C0607" w:rsidR="00173378" w:rsidRPr="00ED1CB8" w:rsidRDefault="00173378" w:rsidP="00282984">
      <w:pPr>
        <w:spacing w:line="240" w:lineRule="auto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เมื่อวันที่ </w:t>
      </w:r>
      <w:r w:rsidR="00F4249E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26 </w:t>
      </w:r>
      <w:r w:rsidR="00F4249E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เมษายน </w:t>
      </w:r>
      <w:r w:rsidR="00F4249E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2567 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บริษัทแห่งหนึ่ง (“โจทก์”) ได้ยื่นฟ้องเพื่อเรียกร้องให้บริษัท</w:t>
      </w:r>
      <w:r w:rsidR="004316BD"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ฯ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รับผิดชอบ</w:t>
      </w:r>
      <w:r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เนื่องจากผิดสัญญานายหน้าขายบ้านโครงการ 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และเรียกค่าเสียหายเป็นเงินจำนวน 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0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.</w:t>
      </w:r>
      <w:r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96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ล้านบาท </w:t>
      </w:r>
      <w:r w:rsidR="00282984"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และมี</w:t>
      </w:r>
      <w:r w:rsidR="00282984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กำหนด</w:t>
      </w:r>
      <w:r w:rsidR="00282984"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การ</w:t>
      </w:r>
      <w:r w:rsidR="00282984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นัดสืบพยานโจทก์ – จำเลย วันที่ </w:t>
      </w:r>
      <w:r w:rsidR="00ED1CB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4</w:t>
      </w:r>
      <w:r w:rsidR="00282984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-</w:t>
      </w:r>
      <w:r w:rsidR="00ED1CB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="00282984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มีนาคม </w:t>
      </w:r>
      <w:r w:rsidR="00ED1CB8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2568</w:t>
      </w:r>
    </w:p>
    <w:p w14:paraId="1977B22D" w14:textId="73FF7A98" w:rsidR="008968D0" w:rsidRPr="00ED1CB8" w:rsidRDefault="008968D0" w:rsidP="009E1279">
      <w:pPr>
        <w:numPr>
          <w:ilvl w:val="0"/>
          <w:numId w:val="3"/>
        </w:numPr>
        <w:spacing w:before="60" w:line="240" w:lineRule="auto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US"/>
        </w:rPr>
        <w:t>การจัดประเภทรายการใหม่</w:t>
      </w:r>
    </w:p>
    <w:p w14:paraId="7D073949" w14:textId="1F50EE8A" w:rsidR="008968D0" w:rsidRPr="00ED1CB8" w:rsidRDefault="008968D0" w:rsidP="009E1279">
      <w:pPr>
        <w:spacing w:before="60" w:line="240" w:lineRule="auto"/>
        <w:ind w:left="36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บริษัทได้มีการจัดประเภทรายการบัญชีบางรายการในงบการเงินงวดปี </w:t>
      </w:r>
      <w:r w:rsidR="005A565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2566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ใหม่เพื่อให้สอดคล้องกับการจัดประเภทรายการบัญชีในปีปัจจุบัน ซึ่งไม่มีผลกระทบต่อ กำไรสุทธิหรือส่วนของผู้ถือหุ้นตามที่ได้รายงานไปแล้ว</w:t>
      </w:r>
    </w:p>
    <w:p w14:paraId="0221BDD0" w14:textId="0F53D210" w:rsidR="003659E9" w:rsidRPr="00ED1CB8" w:rsidRDefault="003659E9" w:rsidP="009E1279">
      <w:pPr>
        <w:numPr>
          <w:ilvl w:val="0"/>
          <w:numId w:val="3"/>
        </w:numPr>
        <w:spacing w:before="6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การอนุมัติงบการเงิน</w:t>
      </w:r>
    </w:p>
    <w:p w14:paraId="637B8BA2" w14:textId="7DBD1842" w:rsidR="00CA7B4D" w:rsidRPr="00D774D1" w:rsidRDefault="003659E9" w:rsidP="009E1279">
      <w:pPr>
        <w:spacing w:line="120" w:lineRule="atLeast"/>
        <w:ind w:left="27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งบการเงินนี้ได้รับอนุมัติให้ออกโดยกรรมการผู้มีอำนาจของ</w:t>
      </w:r>
      <w:r w:rsidR="004D40E1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</w:t>
      </w:r>
      <w:r w:rsidR="0043045D" w:rsidRPr="00ED1CB8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แล้ว</w:t>
      </w:r>
      <w:r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เมื่อวันที่ </w:t>
      </w:r>
      <w:r w:rsidR="0034540C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</w:t>
      </w:r>
      <w:r w:rsidR="00BE56D5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5D5471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กุมภาพันธ์</w:t>
      </w:r>
      <w:r w:rsidR="00756868" w:rsidRPr="00ED1CB8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2A1D64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7A7B27" w:rsidRPr="00ED1CB8">
        <w:rPr>
          <w:rFonts w:ascii="Angsana New" w:hAnsi="Angsana New"/>
          <w:color w:val="000000" w:themeColor="text1"/>
          <w:sz w:val="28"/>
          <w:szCs w:val="28"/>
          <w:lang w:val="en-US"/>
        </w:rPr>
        <w:t>8</w:t>
      </w:r>
    </w:p>
    <w:sectPr w:rsidR="00CA7B4D" w:rsidRPr="00D774D1" w:rsidSect="00227E98">
      <w:headerReference w:type="even" r:id="rId22"/>
      <w:headerReference w:type="default" r:id="rId23"/>
      <w:footerReference w:type="default" r:id="rId24"/>
      <w:headerReference w:type="first" r:id="rId25"/>
      <w:pgSz w:w="11907" w:h="16840" w:code="9"/>
      <w:pgMar w:top="1418" w:right="1418" w:bottom="1418" w:left="1701" w:header="709" w:footer="283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35339" w14:textId="77777777" w:rsidR="00F55FAC" w:rsidRDefault="00F55FAC">
      <w:r>
        <w:separator/>
      </w:r>
    </w:p>
  </w:endnote>
  <w:endnote w:type="continuationSeparator" w:id="0">
    <w:p w14:paraId="1F6B0A6E" w14:textId="77777777" w:rsidR="00F55FAC" w:rsidRDefault="00F55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  <w:lang w:val="en-US"/>
      </w:rPr>
      <w:id w:val="-2017997883"/>
      <w:docPartObj>
        <w:docPartGallery w:val="Page Numbers (Bottom of Page)"/>
        <w:docPartUnique/>
      </w:docPartObj>
    </w:sdtPr>
    <w:sdtContent>
      <w:p w14:paraId="185BE725" w14:textId="77777777" w:rsidR="00301C46" w:rsidRDefault="00301C46" w:rsidP="00570511">
        <w:pPr>
          <w:pStyle w:val="Footer"/>
          <w:tabs>
            <w:tab w:val="center" w:pos="2835"/>
            <w:tab w:val="center" w:pos="4536"/>
            <w:tab w:val="center" w:pos="6237"/>
            <w:tab w:val="right" w:pos="8789"/>
            <w:tab w:val="center" w:pos="10206"/>
            <w:tab w:val="right" w:pos="14317"/>
          </w:tabs>
          <w:rPr>
            <w:rFonts w:asciiTheme="majorBidi" w:hAnsiTheme="majorBidi" w:cstheme="majorBidi"/>
            <w:sz w:val="28"/>
            <w:szCs w:val="28"/>
            <w:lang w:val="en-US"/>
          </w:rPr>
        </w:pPr>
      </w:p>
      <w:p w14:paraId="64A2C70B" w14:textId="0ADB4111" w:rsidR="00CD5ED6" w:rsidRPr="00D54683" w:rsidRDefault="00CD5ED6" w:rsidP="00570511">
        <w:pPr>
          <w:pStyle w:val="Footer"/>
          <w:tabs>
            <w:tab w:val="center" w:pos="2835"/>
            <w:tab w:val="center" w:pos="4536"/>
            <w:tab w:val="center" w:pos="6237"/>
            <w:tab w:val="right" w:pos="8789"/>
            <w:tab w:val="center" w:pos="10206"/>
            <w:tab w:val="right" w:pos="14317"/>
          </w:tabs>
          <w:rPr>
            <w:rFonts w:ascii="Angsana New" w:hAnsi="Angsana New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  <w:lang w:val="en-US"/>
          </w:rPr>
          <w:t xml:space="preserve">                                   </w:t>
        </w:r>
        <w:r w:rsidRPr="00D54683">
          <w:rPr>
            <w:rFonts w:ascii="Angsana New" w:hAnsi="Angsana New"/>
            <w:sz w:val="28"/>
            <w:szCs w:val="28"/>
          </w:rPr>
          <w:t>..…………………………………</w:t>
        </w:r>
        <w:r w:rsidRPr="00D54683">
          <w:rPr>
            <w:rFonts w:ascii="Angsana New" w:hAnsi="Angsana New"/>
            <w:sz w:val="28"/>
            <w:szCs w:val="28"/>
          </w:rPr>
          <w:tab/>
        </w:r>
        <w:r w:rsidRPr="00D54683">
          <w:rPr>
            <w:rFonts w:ascii="Angsana New" w:hAnsi="Angsana New"/>
            <w:sz w:val="28"/>
            <w:szCs w:val="28"/>
          </w:rPr>
          <w:tab/>
          <w:t>..…………………………………</w:t>
        </w:r>
      </w:p>
      <w:p w14:paraId="53BADC11" w14:textId="77777777" w:rsidR="00CD5ED6" w:rsidRPr="00D54683" w:rsidRDefault="00CD5ED6" w:rsidP="00570511">
        <w:pPr>
          <w:pStyle w:val="Footer"/>
          <w:tabs>
            <w:tab w:val="center" w:pos="2835"/>
            <w:tab w:val="center" w:pos="4536"/>
            <w:tab w:val="center" w:pos="6237"/>
            <w:tab w:val="right" w:pos="8789"/>
            <w:tab w:val="center" w:pos="10206"/>
            <w:tab w:val="right" w:pos="14317"/>
          </w:tabs>
          <w:rPr>
            <w:rFonts w:ascii="Angsana New" w:hAnsi="Angsana New"/>
            <w:sz w:val="28"/>
            <w:szCs w:val="28"/>
          </w:rPr>
        </w:pPr>
        <w:r w:rsidRPr="00D54683">
          <w:rPr>
            <w:rFonts w:ascii="Angsana New" w:hAnsi="Angsana New"/>
            <w:sz w:val="28"/>
            <w:szCs w:val="28"/>
          </w:rPr>
          <w:tab/>
          <w:t>(</w:t>
        </w:r>
        <w:r w:rsidRPr="00E25975">
          <w:rPr>
            <w:rFonts w:ascii="Angsana New" w:hAnsi="Angsana New"/>
            <w:sz w:val="28"/>
            <w:szCs w:val="28"/>
            <w:cs/>
            <w:lang w:val="en-US"/>
          </w:rPr>
          <w:t>นายชัยวัฒน์ โกวิทจินดาชัย)</w:t>
        </w:r>
        <w:r w:rsidRPr="00E25975">
          <w:rPr>
            <w:rFonts w:ascii="Angsana New" w:hAnsi="Angsana New" w:hint="cs"/>
            <w:sz w:val="28"/>
            <w:szCs w:val="28"/>
            <w:cs/>
            <w:lang w:val="en-US"/>
          </w:rPr>
          <w:tab/>
        </w:r>
        <w:r w:rsidRPr="00E25975">
          <w:rPr>
            <w:rFonts w:ascii="Angsana New" w:hAnsi="Angsana New" w:hint="cs"/>
            <w:sz w:val="28"/>
            <w:szCs w:val="28"/>
            <w:cs/>
            <w:lang w:val="en-US"/>
          </w:rPr>
          <w:tab/>
        </w:r>
        <w:r w:rsidRPr="00E25975">
          <w:rPr>
            <w:rFonts w:ascii="Angsana New" w:hAnsi="Angsana New"/>
            <w:sz w:val="28"/>
            <w:szCs w:val="28"/>
            <w:cs/>
            <w:lang w:val="en-US"/>
          </w:rPr>
          <w:t>(นางสาวนิภา อภิรัตนรุ่งเรือง)</w:t>
        </w:r>
      </w:p>
      <w:p w14:paraId="2B1072E2" w14:textId="427EE203" w:rsidR="00CD5ED6" w:rsidRPr="0018577C" w:rsidRDefault="00CD5ED6" w:rsidP="00570511">
        <w:pPr>
          <w:pStyle w:val="Footer"/>
          <w:tabs>
            <w:tab w:val="center" w:pos="1418"/>
            <w:tab w:val="center" w:pos="4253"/>
            <w:tab w:val="center" w:pos="7088"/>
            <w:tab w:val="right" w:pos="8789"/>
          </w:tabs>
          <w:spacing w:line="240" w:lineRule="auto"/>
          <w:rPr>
            <w:rFonts w:asciiTheme="majorBidi" w:hAnsiTheme="majorBidi" w:cstheme="majorBidi"/>
            <w:sz w:val="28"/>
            <w:szCs w:val="28"/>
            <w:lang w:val="en-US"/>
          </w:rPr>
        </w:pPr>
        <w:r w:rsidRPr="00C97969">
          <w:rPr>
            <w:rFonts w:ascii="Angsana New" w:hAnsi="Angsana New"/>
            <w:sz w:val="28"/>
            <w:szCs w:val="28"/>
            <w:lang w:val="en-US"/>
          </w:rPr>
          <w:tab/>
        </w:r>
        <w:r>
          <w:rPr>
            <w:rFonts w:ascii="Angsana New" w:hAnsi="Angsana New"/>
            <w:sz w:val="28"/>
            <w:szCs w:val="28"/>
            <w:lang w:val="en-US"/>
          </w:rPr>
          <w:t xml:space="preserve">                                                      </w:t>
        </w:r>
        <w:r>
          <w:rPr>
            <w:rFonts w:ascii="Angsana New" w:hAnsi="Angsana New"/>
            <w:sz w:val="28"/>
            <w:szCs w:val="28"/>
            <w:cs/>
            <w:lang w:val="en-US"/>
          </w:rPr>
          <w:t>กรรมการ</w:t>
        </w:r>
        <w:r>
          <w:rPr>
            <w:rFonts w:ascii="Angsana New" w:hAnsi="Angsana New"/>
            <w:sz w:val="28"/>
            <w:szCs w:val="28"/>
            <w:lang w:val="en-US"/>
          </w:rPr>
          <w:t xml:space="preserve">                                                          </w:t>
        </w:r>
        <w:r w:rsidRPr="00E25975">
          <w:rPr>
            <w:rFonts w:ascii="Angsana New" w:hAnsi="Angsana New"/>
            <w:sz w:val="28"/>
            <w:szCs w:val="28"/>
            <w:cs/>
            <w:lang w:val="en-US"/>
          </w:rPr>
          <w:t>กรรมการ</w:t>
        </w:r>
        <w:r w:rsidRPr="00E25975">
          <w:rPr>
            <w:rFonts w:ascii="Angsana New" w:hAnsi="Angsana New" w:hint="cs"/>
            <w:sz w:val="28"/>
            <w:szCs w:val="28"/>
            <w:cs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243E70">
          <w:rPr>
            <w:rFonts w:asciiTheme="majorBidi" w:hAnsiTheme="majorBidi" w:cstheme="majorBidi"/>
            <w:noProof/>
            <w:sz w:val="28"/>
            <w:szCs w:val="28"/>
            <w:lang w:val="en-US"/>
          </w:rPr>
          <w:t>3</w:t>
        </w:r>
        <w:r w:rsidR="002A1D64" w:rsidRPr="002A1D64">
          <w:rPr>
            <w:rFonts w:asciiTheme="majorBidi" w:hAnsiTheme="majorBidi" w:cstheme="majorBidi"/>
            <w:noProof/>
            <w:sz w:val="28"/>
            <w:szCs w:val="28"/>
            <w:lang w:val="en-US"/>
          </w:rPr>
          <w:t>3</w:t>
        </w: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9934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sdt>
        <w:sdtPr>
          <w:rPr>
            <w:rFonts w:asciiTheme="majorBidi" w:hAnsiTheme="majorBidi" w:cstheme="majorBidi"/>
            <w:sz w:val="28"/>
            <w:szCs w:val="28"/>
            <w:lang w:val="en-US"/>
          </w:rPr>
          <w:id w:val="223351657"/>
          <w:docPartObj>
            <w:docPartGallery w:val="Page Numbers (Bottom of Page)"/>
            <w:docPartUnique/>
          </w:docPartObj>
        </w:sdtPr>
        <w:sdtContent>
          <w:p w14:paraId="3A53F622" w14:textId="3DCF482B" w:rsidR="00CD5ED6" w:rsidRPr="00D54683" w:rsidRDefault="00CD5ED6" w:rsidP="003A1F0A">
            <w:pPr>
              <w:pStyle w:val="Footer"/>
              <w:tabs>
                <w:tab w:val="center" w:pos="2835"/>
                <w:tab w:val="center" w:pos="4536"/>
                <w:tab w:val="center" w:pos="6237"/>
                <w:tab w:val="right" w:pos="8789"/>
                <w:tab w:val="center" w:pos="10206"/>
                <w:tab w:val="right" w:pos="1431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216530A" w14:textId="5F860FBD" w:rsidR="00CD5ED6" w:rsidRPr="00D54683" w:rsidRDefault="00CD5ED6" w:rsidP="003A1F0A">
            <w:pPr>
              <w:pStyle w:val="Footer"/>
              <w:tabs>
                <w:tab w:val="center" w:pos="2835"/>
                <w:tab w:val="center" w:pos="4536"/>
                <w:tab w:val="center" w:pos="6237"/>
                <w:tab w:val="right" w:pos="8789"/>
                <w:tab w:val="center" w:pos="10206"/>
                <w:tab w:val="right" w:pos="14317"/>
              </w:tabs>
              <w:rPr>
                <w:rFonts w:ascii="Angsana New" w:hAnsi="Angsana New"/>
                <w:sz w:val="28"/>
                <w:szCs w:val="28"/>
              </w:rPr>
            </w:pPr>
            <w:r w:rsidRPr="001857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 xml:space="preserve">..…………………………………                 </w:t>
            </w:r>
            <w:r w:rsidRPr="00D54683">
              <w:rPr>
                <w:rFonts w:ascii="Angsana New" w:hAnsi="Angsana New"/>
                <w:sz w:val="28"/>
                <w:szCs w:val="28"/>
              </w:rPr>
              <w:tab/>
              <w:t>..…………………………………</w:t>
            </w:r>
          </w:p>
          <w:p w14:paraId="1AA246B4" w14:textId="6A4CC7DE" w:rsidR="00CD5ED6" w:rsidRPr="003A1F0A" w:rsidRDefault="00CD5ED6" w:rsidP="003A1F0A">
            <w:pPr>
              <w:pStyle w:val="Footer"/>
              <w:tabs>
                <w:tab w:val="center" w:pos="2835"/>
                <w:tab w:val="center" w:pos="4536"/>
                <w:tab w:val="center" w:pos="6237"/>
                <w:tab w:val="right" w:pos="8789"/>
                <w:tab w:val="center" w:pos="10206"/>
                <w:tab w:val="right" w:pos="1431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D54683">
              <w:rPr>
                <w:rFonts w:ascii="Angsana New" w:hAnsi="Angsana New"/>
                <w:sz w:val="28"/>
                <w:szCs w:val="28"/>
              </w:rPr>
              <w:t>(</w:t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นายชัยวัฒน์ โกวิทจินดาชัย)</w:t>
            </w:r>
            <w:r w:rsidRPr="00E2597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ab/>
            </w:r>
            <w:r w:rsidRPr="00E2597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ab/>
            </w:r>
            <w:r w:rsidRPr="00E25975">
              <w:rPr>
                <w:rFonts w:ascii="Angsana New" w:hAnsi="Angsana New"/>
                <w:sz w:val="28"/>
                <w:szCs w:val="28"/>
                <w:cs/>
                <w:lang w:val="en-US"/>
              </w:rPr>
              <w:t>(นางสาวนิภา อภิรัตนรุ่งเรือง)</w:t>
            </w:r>
          </w:p>
        </w:sdtContent>
      </w:sdt>
      <w:p w14:paraId="4F5E7860" w14:textId="64668C1F" w:rsidR="00CD5ED6" w:rsidRPr="003A1F0A" w:rsidRDefault="00CD5ED6" w:rsidP="003A1F0A">
        <w:pPr>
          <w:pStyle w:val="Footer"/>
          <w:tabs>
            <w:tab w:val="center" w:pos="1418"/>
            <w:tab w:val="center" w:pos="4253"/>
            <w:tab w:val="center" w:pos="7088"/>
            <w:tab w:val="right" w:pos="8789"/>
          </w:tabs>
          <w:spacing w:line="240" w:lineRule="auto"/>
          <w:rPr>
            <w:rFonts w:asciiTheme="majorBidi" w:hAnsiTheme="majorBidi" w:cstheme="majorBidi"/>
            <w:sz w:val="28"/>
            <w:szCs w:val="28"/>
            <w:lang w:val="en-US"/>
          </w:rPr>
        </w:pPr>
        <w:r w:rsidRPr="00C97969">
          <w:rPr>
            <w:rFonts w:ascii="Angsana New" w:hAnsi="Angsana New"/>
            <w:sz w:val="28"/>
            <w:szCs w:val="28"/>
            <w:lang w:val="en-US"/>
          </w:rPr>
          <w:tab/>
        </w:r>
        <w:r>
          <w:rPr>
            <w:rFonts w:ascii="Angsana New" w:hAnsi="Angsana New"/>
            <w:sz w:val="28"/>
            <w:szCs w:val="28"/>
            <w:lang w:val="en-US"/>
          </w:rPr>
          <w:t xml:space="preserve">                                                     </w:t>
        </w:r>
        <w:r>
          <w:rPr>
            <w:rFonts w:ascii="Angsana New" w:hAnsi="Angsana New"/>
            <w:sz w:val="28"/>
            <w:szCs w:val="28"/>
            <w:lang w:val="en-US"/>
          </w:rPr>
          <w:tab/>
        </w:r>
        <w:r>
          <w:rPr>
            <w:rFonts w:ascii="Angsana New" w:hAnsi="Angsana New"/>
            <w:sz w:val="28"/>
            <w:szCs w:val="28"/>
            <w:lang w:val="en-US"/>
          </w:rPr>
          <w:tab/>
          <w:t xml:space="preserve">                                 </w:t>
        </w:r>
        <w:r>
          <w:rPr>
            <w:rFonts w:ascii="Angsana New" w:hAnsi="Angsana New"/>
            <w:sz w:val="28"/>
            <w:szCs w:val="28"/>
            <w:cs/>
            <w:lang w:val="en-US"/>
          </w:rPr>
          <w:t>กรรมการ</w:t>
        </w:r>
        <w:r>
          <w:rPr>
            <w:rFonts w:ascii="Angsana New" w:hAnsi="Angsana New"/>
            <w:sz w:val="28"/>
            <w:szCs w:val="28"/>
            <w:lang w:val="en-US"/>
          </w:rPr>
          <w:t xml:space="preserve">                                                         </w:t>
        </w:r>
        <w:r w:rsidRPr="00E25975">
          <w:rPr>
            <w:rFonts w:ascii="Angsana New" w:hAnsi="Angsana New"/>
            <w:sz w:val="28"/>
            <w:szCs w:val="28"/>
            <w:cs/>
            <w:lang w:val="en-US"/>
          </w:rPr>
          <w:t>กรรมการ</w:t>
        </w:r>
        <w:r>
          <w:rPr>
            <w:rFonts w:ascii="Angsana New" w:hAnsi="Angsana New"/>
            <w:sz w:val="28"/>
            <w:szCs w:val="28"/>
            <w:lang w:val="en-US"/>
          </w:rPr>
          <w:t xml:space="preserve">                          </w:t>
        </w:r>
        <w:r>
          <w:rPr>
            <w:rFonts w:ascii="Angsana New" w:hAnsi="Angsana New"/>
            <w:sz w:val="28"/>
            <w:szCs w:val="28"/>
            <w:lang w:val="en-US"/>
          </w:rPr>
          <w:tab/>
        </w:r>
        <w:r>
          <w:rPr>
            <w:rFonts w:ascii="Angsana New" w:hAnsi="Angsana New"/>
            <w:sz w:val="28"/>
            <w:szCs w:val="28"/>
            <w:lang w:val="en-US"/>
          </w:rPr>
          <w:tab/>
        </w:r>
        <w:r>
          <w:rPr>
            <w:rFonts w:ascii="Angsana New" w:hAnsi="Angsana New"/>
            <w:sz w:val="28"/>
            <w:szCs w:val="28"/>
            <w:lang w:val="en-US"/>
          </w:rPr>
          <w:tab/>
        </w:r>
        <w:r w:rsidRPr="003A1F0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A1F0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A1F0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243E70">
          <w:rPr>
            <w:rFonts w:asciiTheme="majorBidi" w:hAnsiTheme="majorBidi" w:cstheme="majorBidi"/>
            <w:noProof/>
            <w:sz w:val="28"/>
            <w:szCs w:val="28"/>
          </w:rPr>
          <w:t>38</w:t>
        </w:r>
        <w:r w:rsidRPr="003A1F0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78D108E" w14:textId="5E9F4E26" w:rsidR="00CD5ED6" w:rsidRPr="0018577C" w:rsidRDefault="00CD5ED6" w:rsidP="00F033AF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971E7" w14:textId="61DCE74F" w:rsidR="00CD5ED6" w:rsidRPr="00D54683" w:rsidRDefault="00CD5ED6" w:rsidP="00F033AF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18577C">
      <w:rPr>
        <w:rFonts w:asciiTheme="majorBidi" w:hAnsiTheme="majorBidi" w:cstheme="majorBidi"/>
        <w:sz w:val="28"/>
        <w:szCs w:val="28"/>
        <w:lang w:val="en-US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0B2376F9" w14:textId="77777777" w:rsidR="00CD5ED6" w:rsidRPr="00D54683" w:rsidRDefault="00CD5ED6" w:rsidP="00F033AF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E25975">
      <w:rPr>
        <w:rFonts w:ascii="Angsana New" w:hAnsi="Angsana New"/>
        <w:sz w:val="28"/>
        <w:szCs w:val="28"/>
        <w:cs/>
        <w:lang w:val="en-US"/>
      </w:rPr>
      <w:t>นายชัยวัฒน์ โกวิทจินดาชัย)</w:t>
    </w:r>
    <w:r w:rsidRPr="00E25975">
      <w:rPr>
        <w:rFonts w:ascii="Angsana New" w:hAnsi="Angsana New" w:hint="cs"/>
        <w:sz w:val="28"/>
        <w:szCs w:val="28"/>
        <w:cs/>
        <w:lang w:val="en-US"/>
      </w:rPr>
      <w:tab/>
    </w:r>
    <w:r w:rsidRPr="00E25975">
      <w:rPr>
        <w:rFonts w:ascii="Angsana New" w:hAnsi="Angsana New" w:hint="cs"/>
        <w:sz w:val="28"/>
        <w:szCs w:val="28"/>
        <w:cs/>
        <w:lang w:val="en-US"/>
      </w:rPr>
      <w:tab/>
    </w:r>
    <w:r w:rsidRPr="00E25975">
      <w:rPr>
        <w:rFonts w:ascii="Angsana New" w:hAnsi="Angsana New"/>
        <w:sz w:val="28"/>
        <w:szCs w:val="28"/>
        <w:cs/>
        <w:lang w:val="en-US"/>
      </w:rPr>
      <w:t>(นางสาวนิภา อภิรัตนรุ่งเรือง)</w:t>
    </w:r>
  </w:p>
  <w:p w14:paraId="2F6703AD" w14:textId="6F02BF13" w:rsidR="00CD5ED6" w:rsidRPr="00876B1F" w:rsidRDefault="00CD5ED6" w:rsidP="00F033AF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  <w:r w:rsidRPr="00C97969">
      <w:rPr>
        <w:rFonts w:ascii="Angsana New" w:hAnsi="Angsana New"/>
        <w:sz w:val="28"/>
        <w:szCs w:val="28"/>
        <w:lang w:val="en-US"/>
      </w:rPr>
      <w:tab/>
    </w:r>
    <w:r>
      <w:rPr>
        <w:rFonts w:ascii="Angsana New" w:hAnsi="Angsana New"/>
        <w:sz w:val="28"/>
        <w:szCs w:val="28"/>
        <w:lang w:val="en-US"/>
      </w:rPr>
      <w:t xml:space="preserve">                                                      </w:t>
    </w:r>
    <w:r>
      <w:rPr>
        <w:rFonts w:ascii="Angsana New" w:hAnsi="Angsana New"/>
        <w:sz w:val="28"/>
        <w:szCs w:val="28"/>
        <w:cs/>
        <w:lang w:val="en-US"/>
      </w:rPr>
      <w:t>กรรมการ</w:t>
    </w:r>
    <w:r>
      <w:rPr>
        <w:rFonts w:ascii="Angsana New" w:hAnsi="Angsana New"/>
        <w:sz w:val="28"/>
        <w:szCs w:val="28"/>
        <w:lang w:val="en-US"/>
      </w:rPr>
      <w:t xml:space="preserve">                                                          </w:t>
    </w:r>
    <w:r w:rsidRPr="00E25975">
      <w:rPr>
        <w:rFonts w:ascii="Angsana New" w:hAnsi="Angsana New"/>
        <w:sz w:val="28"/>
        <w:szCs w:val="28"/>
        <w:cs/>
        <w:lang w:val="en-US"/>
      </w:rPr>
      <w:t>กรรมการ</w:t>
    </w:r>
    <w:sdt>
      <w:sdtPr>
        <w:rPr>
          <w:rFonts w:asciiTheme="majorBidi" w:hAnsiTheme="majorBidi" w:cstheme="majorBidi"/>
          <w:sz w:val="28"/>
          <w:szCs w:val="28"/>
          <w:lang w:val="en-US"/>
        </w:rPr>
        <w:id w:val="876279501"/>
        <w:docPartObj>
          <w:docPartGallery w:val="Page Numbers (Bottom of Page)"/>
          <w:docPartUnique/>
        </w:docPartObj>
      </w:sdtPr>
      <w:sdtContent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243E70">
          <w:rPr>
            <w:rFonts w:asciiTheme="majorBidi" w:hAnsiTheme="majorBidi" w:cstheme="majorBidi"/>
            <w:noProof/>
            <w:sz w:val="28"/>
            <w:szCs w:val="28"/>
            <w:lang w:val="en-US"/>
          </w:rPr>
          <w:t>4</w:t>
        </w:r>
        <w:r w:rsidR="002A1D64" w:rsidRPr="002A1D64">
          <w:rPr>
            <w:rFonts w:asciiTheme="majorBidi" w:hAnsiTheme="majorBidi" w:cstheme="majorBidi"/>
            <w:noProof/>
            <w:sz w:val="28"/>
            <w:szCs w:val="28"/>
            <w:lang w:val="en-US"/>
          </w:rPr>
          <w:t>2</w: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26D86" w14:textId="603EAD20" w:rsidR="00CD5ED6" w:rsidRPr="00D54683" w:rsidRDefault="00CD5ED6" w:rsidP="00F14E20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jc w:val="center"/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="00F14E20">
      <w:rPr>
        <w:rFonts w:ascii="Angsana New" w:hAnsi="Angsana New" w:hint="cs"/>
        <w:sz w:val="28"/>
        <w:szCs w:val="28"/>
        <w:cs/>
      </w:rPr>
      <w:t xml:space="preserve">           </w:t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03108B7E" w14:textId="33AD2B4C" w:rsidR="00CD5ED6" w:rsidRPr="00D54683" w:rsidRDefault="00CD5ED6" w:rsidP="00F14E20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jc w:val="center"/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>(</w:t>
    </w:r>
    <w:r w:rsidRPr="00E25975">
      <w:rPr>
        <w:rFonts w:ascii="Angsana New" w:hAnsi="Angsana New"/>
        <w:sz w:val="28"/>
        <w:szCs w:val="28"/>
        <w:cs/>
        <w:lang w:val="en-US"/>
      </w:rPr>
      <w:t>นายชัยวัฒน์ โกวิทจินดาชัย)</w:t>
    </w:r>
    <w:r w:rsidRPr="00E25975">
      <w:rPr>
        <w:rFonts w:ascii="Angsana New" w:hAnsi="Angsana New" w:hint="cs"/>
        <w:sz w:val="28"/>
        <w:szCs w:val="28"/>
        <w:cs/>
        <w:lang w:val="en-US"/>
      </w:rPr>
      <w:tab/>
    </w:r>
    <w:r w:rsidRPr="00E25975">
      <w:rPr>
        <w:rFonts w:ascii="Angsana New" w:hAnsi="Angsana New" w:hint="cs"/>
        <w:sz w:val="28"/>
        <w:szCs w:val="28"/>
        <w:cs/>
        <w:lang w:val="en-US"/>
      </w:rPr>
      <w:tab/>
    </w:r>
    <w:r w:rsidRPr="00E25975">
      <w:rPr>
        <w:rFonts w:ascii="Angsana New" w:hAnsi="Angsana New"/>
        <w:sz w:val="28"/>
        <w:szCs w:val="28"/>
        <w:cs/>
        <w:lang w:val="en-US"/>
      </w:rPr>
      <w:t>(นางสาวนิภา อภิรัตนรุ่งเรือง)</w:t>
    </w:r>
  </w:p>
  <w:p w14:paraId="3018D1F0" w14:textId="01C06F71" w:rsidR="00CD5ED6" w:rsidRPr="00876B1F" w:rsidRDefault="00F14E20" w:rsidP="00F14E20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  <w:r>
      <w:rPr>
        <w:rFonts w:ascii="Angsana New" w:hAnsi="Angsana New" w:hint="cs"/>
        <w:sz w:val="28"/>
        <w:szCs w:val="28"/>
        <w:cs/>
        <w:lang w:val="en-US"/>
      </w:rPr>
      <w:t xml:space="preserve">                                                                                                         </w:t>
    </w:r>
    <w:r w:rsidR="00CD5ED6">
      <w:rPr>
        <w:rFonts w:ascii="Angsana New" w:hAnsi="Angsana New"/>
        <w:sz w:val="28"/>
        <w:szCs w:val="28"/>
        <w:cs/>
        <w:lang w:val="en-US"/>
      </w:rPr>
      <w:t>กรรมการ</w:t>
    </w:r>
    <w:r w:rsidR="00CD5ED6">
      <w:rPr>
        <w:rFonts w:ascii="Angsana New" w:hAnsi="Angsana New"/>
        <w:sz w:val="28"/>
        <w:szCs w:val="28"/>
        <w:lang w:val="en-US"/>
      </w:rPr>
      <w:t xml:space="preserve">                                                          </w:t>
    </w:r>
    <w:r w:rsidR="00CD5ED6" w:rsidRPr="00E25975">
      <w:rPr>
        <w:rFonts w:ascii="Angsana New" w:hAnsi="Angsana New"/>
        <w:sz w:val="28"/>
        <w:szCs w:val="28"/>
        <w:cs/>
        <w:lang w:val="en-US"/>
      </w:rPr>
      <w:t>กรรมการ</w:t>
    </w:r>
    <w:r w:rsidR="00CD5ED6">
      <w:rPr>
        <w:rFonts w:asciiTheme="majorBidi" w:hAnsiTheme="majorBidi" w:cstheme="majorBidi"/>
        <w:sz w:val="28"/>
        <w:szCs w:val="28"/>
        <w:lang w:val="en-US"/>
      </w:rPr>
      <w:tab/>
    </w:r>
    <w:r w:rsidR="00CD5ED6"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 w:hint="cs"/>
        <w:sz w:val="28"/>
        <w:szCs w:val="28"/>
        <w:cs/>
        <w:lang w:val="en-US"/>
      </w:rPr>
      <w:t xml:space="preserve">                                </w:t>
    </w:r>
    <w:r w:rsidR="00CD5ED6">
      <w:rPr>
        <w:rFonts w:asciiTheme="majorBidi" w:hAnsiTheme="majorBidi" w:cstheme="majorBidi"/>
        <w:sz w:val="28"/>
        <w:szCs w:val="28"/>
        <w:lang w:val="en-US"/>
      </w:rPr>
      <w:tab/>
    </w:r>
    <w:sdt>
      <w:sdtPr>
        <w:rPr>
          <w:rFonts w:asciiTheme="majorBidi" w:hAnsiTheme="majorBidi" w:cstheme="majorBidi"/>
          <w:sz w:val="28"/>
          <w:szCs w:val="28"/>
          <w:lang w:val="en-US"/>
        </w:rPr>
        <w:id w:val="-1549609594"/>
        <w:docPartObj>
          <w:docPartGallery w:val="Page Numbers (Bottom of Page)"/>
          <w:docPartUnique/>
        </w:docPartObj>
      </w:sdtPr>
      <w:sdtContent>
        <w:r>
          <w:rPr>
            <w:rFonts w:asciiTheme="majorBidi" w:hAnsiTheme="majorBidi" w:cstheme="majorBidi" w:hint="cs"/>
            <w:sz w:val="28"/>
            <w:szCs w:val="28"/>
            <w:cs/>
            <w:lang w:val="en-US"/>
          </w:rPr>
          <w:t xml:space="preserve">                   </w:t>
        </w:r>
        <w:r w:rsidR="00CD5ED6"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="00CD5ED6" w:rsidRPr="00876B1F">
          <w:rPr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="00CD5ED6"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243E70">
          <w:rPr>
            <w:rFonts w:asciiTheme="majorBidi" w:hAnsiTheme="majorBidi" w:cstheme="majorBidi"/>
            <w:noProof/>
            <w:sz w:val="28"/>
            <w:szCs w:val="28"/>
            <w:lang w:val="en-US"/>
          </w:rPr>
          <w:t>5</w:t>
        </w:r>
        <w:r w:rsidR="002A1D64" w:rsidRPr="002A1D64">
          <w:rPr>
            <w:rFonts w:asciiTheme="majorBidi" w:hAnsiTheme="majorBidi" w:cstheme="majorBidi"/>
            <w:noProof/>
            <w:sz w:val="28"/>
            <w:szCs w:val="28"/>
            <w:lang w:val="en-US"/>
          </w:rPr>
          <w:t>4</w:t>
        </w:r>
        <w:r w:rsidR="00CD5ED6"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80F7B" w14:textId="77777777" w:rsidR="00F14E20" w:rsidRPr="00D54683" w:rsidRDefault="00F14E20" w:rsidP="00F14E20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jc w:val="center"/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 w:hint="cs"/>
        <w:sz w:val="28"/>
        <w:szCs w:val="28"/>
        <w:cs/>
      </w:rPr>
      <w:t xml:space="preserve">           </w:t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0CD6B2C2" w14:textId="77777777" w:rsidR="00F14E20" w:rsidRPr="00D54683" w:rsidRDefault="00F14E20" w:rsidP="00F14E20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jc w:val="center"/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>(</w:t>
    </w:r>
    <w:r w:rsidRPr="00E25975">
      <w:rPr>
        <w:rFonts w:ascii="Angsana New" w:hAnsi="Angsana New"/>
        <w:sz w:val="28"/>
        <w:szCs w:val="28"/>
        <w:cs/>
        <w:lang w:val="en-US"/>
      </w:rPr>
      <w:t>นายชัยวัฒน์ โกวิทจินดาชัย)</w:t>
    </w:r>
    <w:r w:rsidRPr="00E25975">
      <w:rPr>
        <w:rFonts w:ascii="Angsana New" w:hAnsi="Angsana New" w:hint="cs"/>
        <w:sz w:val="28"/>
        <w:szCs w:val="28"/>
        <w:cs/>
        <w:lang w:val="en-US"/>
      </w:rPr>
      <w:tab/>
    </w:r>
    <w:r w:rsidRPr="00E25975">
      <w:rPr>
        <w:rFonts w:ascii="Angsana New" w:hAnsi="Angsana New" w:hint="cs"/>
        <w:sz w:val="28"/>
        <w:szCs w:val="28"/>
        <w:cs/>
        <w:lang w:val="en-US"/>
      </w:rPr>
      <w:tab/>
    </w:r>
    <w:r w:rsidRPr="00E25975">
      <w:rPr>
        <w:rFonts w:ascii="Angsana New" w:hAnsi="Angsana New"/>
        <w:sz w:val="28"/>
        <w:szCs w:val="28"/>
        <w:cs/>
        <w:lang w:val="en-US"/>
      </w:rPr>
      <w:t>(นางสาวนิภา อภิรัตนรุ่งเรือง)</w:t>
    </w:r>
  </w:p>
  <w:p w14:paraId="63101894" w14:textId="58A6DC0D" w:rsidR="00F14E20" w:rsidRPr="00876B1F" w:rsidRDefault="00F14E20" w:rsidP="00F14E20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  <w:r>
      <w:rPr>
        <w:rFonts w:ascii="Angsana New" w:hAnsi="Angsana New" w:hint="cs"/>
        <w:sz w:val="28"/>
        <w:szCs w:val="28"/>
        <w:cs/>
        <w:lang w:val="en-US"/>
      </w:rPr>
      <w:t xml:space="preserve">                                                  </w:t>
    </w:r>
    <w:r>
      <w:rPr>
        <w:rFonts w:ascii="Angsana New" w:hAnsi="Angsana New"/>
        <w:sz w:val="28"/>
        <w:szCs w:val="28"/>
        <w:cs/>
        <w:lang w:val="en-US"/>
      </w:rPr>
      <w:t>กรรมการ</w:t>
    </w:r>
    <w:r>
      <w:rPr>
        <w:rFonts w:ascii="Angsana New" w:hAnsi="Angsana New"/>
        <w:sz w:val="28"/>
        <w:szCs w:val="28"/>
        <w:lang w:val="en-US"/>
      </w:rPr>
      <w:t xml:space="preserve">                                                          </w:t>
    </w:r>
    <w:r w:rsidRPr="00E25975">
      <w:rPr>
        <w:rFonts w:ascii="Angsana New" w:hAnsi="Angsana New"/>
        <w:sz w:val="28"/>
        <w:szCs w:val="28"/>
        <w:cs/>
        <w:lang w:val="en-US"/>
      </w:rPr>
      <w:t>กรรมการ</w:t>
    </w:r>
    <w:r>
      <w:rPr>
        <w:rFonts w:asciiTheme="majorBidi" w:hAnsiTheme="majorBidi" w:cstheme="majorBidi"/>
        <w:sz w:val="28"/>
        <w:szCs w:val="28"/>
        <w:lang w:val="en-US"/>
      </w:rPr>
      <w:tab/>
    </w:r>
    <w:sdt>
      <w:sdtPr>
        <w:rPr>
          <w:rFonts w:asciiTheme="majorBidi" w:hAnsiTheme="majorBidi" w:cstheme="majorBidi"/>
          <w:sz w:val="28"/>
          <w:szCs w:val="28"/>
          <w:lang w:val="en-US"/>
        </w:rPr>
        <w:id w:val="455684922"/>
        <w:docPartObj>
          <w:docPartGallery w:val="Page Numbers (Bottom of Page)"/>
          <w:docPartUnique/>
        </w:docPartObj>
      </w:sdtPr>
      <w:sdtContent>
        <w:r>
          <w:rPr>
            <w:rFonts w:asciiTheme="majorBidi" w:hAnsiTheme="majorBidi" w:cstheme="majorBidi" w:hint="cs"/>
            <w:sz w:val="28"/>
            <w:szCs w:val="28"/>
            <w:cs/>
            <w:lang w:val="en-US"/>
          </w:rPr>
          <w:t xml:space="preserve">                </w:t>
        </w:r>
        <w:r>
          <w:rPr>
            <w:rFonts w:asciiTheme="majorBidi" w:hAnsiTheme="majorBidi" w:cstheme="majorBidi"/>
            <w:sz w:val="28"/>
            <w:szCs w:val="28"/>
            <w:cs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cs/>
            <w:lang w:val="en-US"/>
          </w:rPr>
          <w:tab/>
        </w:r>
        <w:r>
          <w:rPr>
            <w:rFonts w:asciiTheme="majorBidi" w:hAnsiTheme="majorBidi" w:cstheme="majorBidi" w:hint="cs"/>
            <w:sz w:val="28"/>
            <w:szCs w:val="28"/>
            <w:cs/>
            <w:lang w:val="en-US"/>
          </w:rPr>
          <w:t xml:space="preserve">  </w: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>
          <w:rPr>
            <w:rFonts w:asciiTheme="majorBidi" w:hAnsiTheme="majorBidi" w:cstheme="majorBidi"/>
            <w:sz w:val="28"/>
            <w:szCs w:val="28"/>
            <w:lang w:val="en-US"/>
          </w:rPr>
          <w:t>56</w: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sdtContent>
    </w:sdt>
  </w:p>
  <w:p w14:paraId="2394847C" w14:textId="7B8BE1C5" w:rsidR="00F14E20" w:rsidRPr="00876B1F" w:rsidRDefault="00F14E20" w:rsidP="00F14E20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  <w:r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 w:hint="cs"/>
        <w:sz w:val="28"/>
        <w:szCs w:val="28"/>
        <w:cs/>
        <w:lang w:val="en-US"/>
      </w:rPr>
      <w:t xml:space="preserve">                                </w:t>
    </w:r>
    <w:r>
      <w:rPr>
        <w:rFonts w:asciiTheme="majorBidi" w:hAnsiTheme="majorBidi" w:cstheme="majorBidi"/>
        <w:sz w:val="28"/>
        <w:szCs w:val="28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CB8C0" w14:textId="77777777" w:rsidR="00F55FAC" w:rsidRDefault="00F55FAC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40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200165F9" w14:textId="77777777" w:rsidR="00F55FAC" w:rsidRDefault="00F55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3E69" w14:textId="647CBDEB" w:rsidR="00C4630D" w:rsidRPr="00B840B2" w:rsidRDefault="00C4630D" w:rsidP="00C4630D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บริษัท </w:t>
    </w:r>
    <w:proofErr w:type="spellStart"/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เบล็ส</w:t>
    </w:r>
    <w:proofErr w:type="spellEnd"/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 แอส</w:t>
    </w:r>
    <w:proofErr w:type="spellStart"/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เสท</w:t>
    </w:r>
    <w:proofErr w:type="spellEnd"/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 กรุ๊ป จำกัด</w:t>
    </w:r>
    <w:r>
      <w:rPr>
        <w:rFonts w:ascii="Angsana New" w:hAnsi="Angsana New" w:hint="cs"/>
        <w:b/>
        <w:bCs/>
        <w:color w:val="000000" w:themeColor="text1"/>
        <w:sz w:val="28"/>
        <w:szCs w:val="28"/>
        <w:cs/>
      </w:rPr>
      <w:t xml:space="preserve"> (มหาชน)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และบริษัทย่อย</w:t>
    </w:r>
  </w:p>
  <w:p w14:paraId="4F034113" w14:textId="77777777" w:rsidR="00C4630D" w:rsidRPr="00B840B2" w:rsidRDefault="00C4630D" w:rsidP="00C4630D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หมายเหตุประกอบงบการเงิน</w:t>
    </w:r>
  </w:p>
  <w:p w14:paraId="4AE4445A" w14:textId="2111EB25" w:rsidR="00C4630D" w:rsidRPr="009F105C" w:rsidRDefault="00C4630D" w:rsidP="00C4630D">
    <w:pPr>
      <w:spacing w:line="240" w:lineRule="auto"/>
      <w:jc w:val="thaiDistribute"/>
      <w:rPr>
        <w:rFonts w:ascii="Angsana New" w:eastAsia="SimSun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สำหรับปีสิ้นสุดวันที่ </w:t>
    </w:r>
    <w:r w:rsidR="002A1D64"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31</w:t>
    </w:r>
    <w:r w:rsidRPr="008A3C4E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 xml:space="preserve">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ธันวาคม </w:t>
    </w:r>
    <w:r w:rsidR="002A1D64"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256</w:t>
    </w:r>
    <w:r w:rsidR="005770B2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7</w:t>
    </w:r>
  </w:p>
  <w:p w14:paraId="0774AEDB" w14:textId="77777777" w:rsidR="00C4630D" w:rsidRPr="00C4630D" w:rsidRDefault="00C4630D">
    <w:pPr>
      <w:pStyle w:val="Header"/>
      <w:rPr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0B0AF" w14:textId="4997C62A" w:rsidR="00135879" w:rsidRDefault="00135879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66C0" w14:textId="02A7361E" w:rsidR="00135879" w:rsidRDefault="00135879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BA90C" w14:textId="77777777" w:rsidR="00135879" w:rsidRPr="00B840B2" w:rsidRDefault="00135879" w:rsidP="00135879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บริษัท </w:t>
    </w:r>
    <w:proofErr w:type="spellStart"/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เบล็ส</w:t>
    </w:r>
    <w:proofErr w:type="spellEnd"/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 แอส</w:t>
    </w:r>
    <w:proofErr w:type="spellStart"/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เสท</w:t>
    </w:r>
    <w:proofErr w:type="spellEnd"/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 กรุ๊ป จำกัด</w:t>
    </w:r>
    <w:r>
      <w:rPr>
        <w:rFonts w:ascii="Angsana New" w:hAnsi="Angsana New" w:hint="cs"/>
        <w:b/>
        <w:bCs/>
        <w:color w:val="000000" w:themeColor="text1"/>
        <w:sz w:val="28"/>
        <w:szCs w:val="28"/>
        <w:cs/>
      </w:rPr>
      <w:t xml:space="preserve"> (มหาชน)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และบริษัทย่อย</w:t>
    </w:r>
  </w:p>
  <w:p w14:paraId="4DA0FA7D" w14:textId="77777777" w:rsidR="00135879" w:rsidRPr="00B840B2" w:rsidRDefault="00135879" w:rsidP="00135879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หมายเหตุประกอบงบการเงิน</w:t>
    </w:r>
  </w:p>
  <w:p w14:paraId="33B6720A" w14:textId="77777777" w:rsidR="00135879" w:rsidRPr="009F105C" w:rsidRDefault="00135879" w:rsidP="00135879">
    <w:pPr>
      <w:spacing w:line="240" w:lineRule="auto"/>
      <w:jc w:val="thaiDistribute"/>
      <w:rPr>
        <w:rFonts w:ascii="Angsana New" w:eastAsia="SimSun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สำหรับปีสิ้นสุดวันที่ </w:t>
    </w:r>
    <w:r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31</w:t>
    </w:r>
    <w:r w:rsidRPr="008A3C4E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 xml:space="preserve">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ธันวาคม </w:t>
    </w:r>
    <w:r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256</w:t>
    </w:r>
    <w:r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7</w:t>
    </w:r>
  </w:p>
  <w:p w14:paraId="092FE565" w14:textId="63D3BBFE" w:rsidR="00135879" w:rsidRDefault="00135879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164DF" w14:textId="503454D4" w:rsidR="00135879" w:rsidRDefault="001358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2F08B" w14:textId="21EE943C" w:rsidR="00135879" w:rsidRDefault="001358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85A13" w14:textId="77777777" w:rsidR="00135879" w:rsidRPr="00B840B2" w:rsidRDefault="00135879" w:rsidP="00135879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บริษัท </w:t>
    </w:r>
    <w:proofErr w:type="spellStart"/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เบล็ส</w:t>
    </w:r>
    <w:proofErr w:type="spellEnd"/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 แอส</w:t>
    </w:r>
    <w:proofErr w:type="spellStart"/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เสท</w:t>
    </w:r>
    <w:proofErr w:type="spellEnd"/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 กรุ๊ป จำกัด</w:t>
    </w:r>
    <w:r>
      <w:rPr>
        <w:rFonts w:ascii="Angsana New" w:hAnsi="Angsana New" w:hint="cs"/>
        <w:b/>
        <w:bCs/>
        <w:color w:val="000000" w:themeColor="text1"/>
        <w:sz w:val="28"/>
        <w:szCs w:val="28"/>
        <w:cs/>
      </w:rPr>
      <w:t xml:space="preserve"> (มหาชน)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และบริษัทย่อย</w:t>
    </w:r>
  </w:p>
  <w:p w14:paraId="20C47321" w14:textId="77777777" w:rsidR="00135879" w:rsidRPr="00B840B2" w:rsidRDefault="00135879" w:rsidP="00135879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หมายเหตุประกอบงบการเงิน</w:t>
    </w:r>
  </w:p>
  <w:p w14:paraId="2B8185DE" w14:textId="77777777" w:rsidR="00135879" w:rsidRPr="009F105C" w:rsidRDefault="00135879" w:rsidP="00135879">
    <w:pPr>
      <w:spacing w:line="240" w:lineRule="auto"/>
      <w:jc w:val="thaiDistribute"/>
      <w:rPr>
        <w:rFonts w:ascii="Angsana New" w:eastAsia="SimSun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สำหรับปีสิ้นสุดวันที่ </w:t>
    </w:r>
    <w:r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31</w:t>
    </w:r>
    <w:r w:rsidRPr="008A3C4E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 xml:space="preserve">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ธันวาคม </w:t>
    </w:r>
    <w:r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256</w:t>
    </w:r>
    <w:r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7</w:t>
    </w:r>
  </w:p>
  <w:p w14:paraId="4A20051D" w14:textId="58B98A40" w:rsidR="00135879" w:rsidRDefault="001358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7900" w14:textId="208ED0D7" w:rsidR="00135879" w:rsidRDefault="001358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FF49D" w14:textId="65442038" w:rsidR="00135879" w:rsidRDefault="0013587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95710" w14:textId="77777777" w:rsidR="00135879" w:rsidRPr="00B840B2" w:rsidRDefault="00135879" w:rsidP="00135879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บริษัท </w:t>
    </w:r>
    <w:proofErr w:type="spellStart"/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เบล็ส</w:t>
    </w:r>
    <w:proofErr w:type="spellEnd"/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 แอส</w:t>
    </w:r>
    <w:proofErr w:type="spellStart"/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เสท</w:t>
    </w:r>
    <w:proofErr w:type="spellEnd"/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 กรุ๊ป จำกัด</w:t>
    </w:r>
    <w:r>
      <w:rPr>
        <w:rFonts w:ascii="Angsana New" w:hAnsi="Angsana New" w:hint="cs"/>
        <w:b/>
        <w:bCs/>
        <w:color w:val="000000" w:themeColor="text1"/>
        <w:sz w:val="28"/>
        <w:szCs w:val="28"/>
        <w:cs/>
      </w:rPr>
      <w:t xml:space="preserve"> (มหาชน)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และบริษัทย่อย</w:t>
    </w:r>
  </w:p>
  <w:p w14:paraId="528DCA3E" w14:textId="77777777" w:rsidR="00135879" w:rsidRPr="00B840B2" w:rsidRDefault="00135879" w:rsidP="00135879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หมายเหตุประกอบงบการเงิน</w:t>
    </w:r>
  </w:p>
  <w:p w14:paraId="249486AA" w14:textId="77777777" w:rsidR="00135879" w:rsidRPr="009F105C" w:rsidRDefault="00135879" w:rsidP="00135879">
    <w:pPr>
      <w:spacing w:line="240" w:lineRule="auto"/>
      <w:jc w:val="thaiDistribute"/>
      <w:rPr>
        <w:rFonts w:ascii="Angsana New" w:eastAsia="SimSun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สำหรับปีสิ้นสุดวันที่ </w:t>
    </w:r>
    <w:r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31</w:t>
    </w:r>
    <w:r w:rsidRPr="008A3C4E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 xml:space="preserve">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ธันวาคม </w:t>
    </w:r>
    <w:r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256</w:t>
    </w:r>
    <w:r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7</w:t>
    </w:r>
  </w:p>
  <w:p w14:paraId="5204A081" w14:textId="0194EEBF" w:rsidR="00135879" w:rsidRDefault="0013587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2384" w14:textId="60F9ABE3" w:rsidR="00135879" w:rsidRDefault="0013587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9861A" w14:textId="5E9A1C9D" w:rsidR="00135879" w:rsidRDefault="00135879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EEEF0" w14:textId="77777777" w:rsidR="00135879" w:rsidRPr="00B840B2" w:rsidRDefault="00135879" w:rsidP="00135879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บริษัท </w:t>
    </w:r>
    <w:proofErr w:type="spellStart"/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เบล็ส</w:t>
    </w:r>
    <w:proofErr w:type="spellEnd"/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 แอส</w:t>
    </w:r>
    <w:proofErr w:type="spellStart"/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เสท</w:t>
    </w:r>
    <w:proofErr w:type="spellEnd"/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 กรุ๊ป จำกัด</w:t>
    </w:r>
    <w:r>
      <w:rPr>
        <w:rFonts w:ascii="Angsana New" w:hAnsi="Angsana New" w:hint="cs"/>
        <w:b/>
        <w:bCs/>
        <w:color w:val="000000" w:themeColor="text1"/>
        <w:sz w:val="28"/>
        <w:szCs w:val="28"/>
        <w:cs/>
      </w:rPr>
      <w:t xml:space="preserve"> (มหาชน)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และบริษัทย่อย</w:t>
    </w:r>
  </w:p>
  <w:p w14:paraId="7F215C74" w14:textId="77777777" w:rsidR="00135879" w:rsidRPr="00B840B2" w:rsidRDefault="00135879" w:rsidP="00135879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หมายเหตุประกอบงบการเงิน</w:t>
    </w:r>
  </w:p>
  <w:p w14:paraId="3DE4C44E" w14:textId="77777777" w:rsidR="00135879" w:rsidRPr="009F105C" w:rsidRDefault="00135879" w:rsidP="00135879">
    <w:pPr>
      <w:spacing w:line="240" w:lineRule="auto"/>
      <w:jc w:val="thaiDistribute"/>
      <w:rPr>
        <w:rFonts w:ascii="Angsana New" w:eastAsia="SimSun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สำหรับปีสิ้นสุดวันที่ </w:t>
    </w:r>
    <w:r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31</w:t>
    </w:r>
    <w:r w:rsidRPr="008A3C4E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 xml:space="preserve">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ธันวาคม </w:t>
    </w:r>
    <w:r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256</w:t>
    </w:r>
    <w:r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7</w:t>
    </w:r>
  </w:p>
  <w:p w14:paraId="6AFB4358" w14:textId="594892CB" w:rsidR="00135879" w:rsidRDefault="001358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A02264E"/>
    <w:multiLevelType w:val="hybridMultilevel"/>
    <w:tmpl w:val="AB1024B6"/>
    <w:lvl w:ilvl="0" w:tplc="89F281EC">
      <w:start w:val="1"/>
      <w:numFmt w:val="thaiLetters"/>
      <w:lvlText w:val="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E156099"/>
    <w:multiLevelType w:val="hybridMultilevel"/>
    <w:tmpl w:val="0F0CB284"/>
    <w:lvl w:ilvl="0" w:tplc="3A369748">
      <w:start w:val="2"/>
      <w:numFmt w:val="thaiLetters"/>
      <w:lvlText w:val="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D2702"/>
    <w:multiLevelType w:val="multilevel"/>
    <w:tmpl w:val="664A9532"/>
    <w:lvl w:ilvl="0">
      <w:start w:val="14"/>
      <w:numFmt w:val="decimal"/>
      <w:lvlText w:val="%1."/>
      <w:lvlJc w:val="left"/>
      <w:pPr>
        <w:tabs>
          <w:tab w:val="num" w:pos="2352"/>
        </w:tabs>
        <w:ind w:left="2352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965F37"/>
    <w:multiLevelType w:val="multilevel"/>
    <w:tmpl w:val="FF142D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6" w15:restartNumberingAfterBreak="0">
    <w:nsid w:val="1AB540B6"/>
    <w:multiLevelType w:val="multilevel"/>
    <w:tmpl w:val="ADD2DF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7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8" w15:restartNumberingAfterBreak="0">
    <w:nsid w:val="2108564D"/>
    <w:multiLevelType w:val="multilevel"/>
    <w:tmpl w:val="B792F1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11" w15:restartNumberingAfterBreak="0">
    <w:nsid w:val="2B4B0452"/>
    <w:multiLevelType w:val="multilevel"/>
    <w:tmpl w:val="41B88B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33DB12E9"/>
    <w:multiLevelType w:val="multilevel"/>
    <w:tmpl w:val="C81A27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5" w15:restartNumberingAfterBreak="0">
    <w:nsid w:val="586E412D"/>
    <w:multiLevelType w:val="hybridMultilevel"/>
    <w:tmpl w:val="D94CD3C8"/>
    <w:lvl w:ilvl="0" w:tplc="221877DC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5D571F03"/>
    <w:multiLevelType w:val="multilevel"/>
    <w:tmpl w:val="628270B2"/>
    <w:styleLink w:val="CurrentList1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 w:val="0"/>
      </w:rPr>
    </w:lvl>
  </w:abstractNum>
  <w:abstractNum w:abstractNumId="17" w15:restartNumberingAfterBreak="0">
    <w:nsid w:val="61DD1FF6"/>
    <w:multiLevelType w:val="multilevel"/>
    <w:tmpl w:val="AD9EF216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22"/>
      </w:rPr>
    </w:lvl>
  </w:abstractNum>
  <w:abstractNum w:abstractNumId="18" w15:restartNumberingAfterBreak="0">
    <w:nsid w:val="76433713"/>
    <w:multiLevelType w:val="multilevel"/>
    <w:tmpl w:val="4142E372"/>
    <w:lvl w:ilvl="0">
      <w:start w:val="2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9" w15:restartNumberingAfterBreak="0">
    <w:nsid w:val="7F484A22"/>
    <w:multiLevelType w:val="multilevel"/>
    <w:tmpl w:val="628270B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 w:val="0"/>
      </w:rPr>
    </w:lvl>
  </w:abstractNum>
  <w:num w:numId="1" w16cid:durableId="1975672733">
    <w:abstractNumId w:val="0"/>
  </w:num>
  <w:num w:numId="2" w16cid:durableId="1260874747">
    <w:abstractNumId w:val="4"/>
  </w:num>
  <w:num w:numId="3" w16cid:durableId="551960377">
    <w:abstractNumId w:val="13"/>
  </w:num>
  <w:num w:numId="4" w16cid:durableId="1124931885">
    <w:abstractNumId w:val="14"/>
  </w:num>
  <w:num w:numId="5" w16cid:durableId="1361474830">
    <w:abstractNumId w:val="10"/>
  </w:num>
  <w:num w:numId="6" w16cid:durableId="1506944480">
    <w:abstractNumId w:val="7"/>
  </w:num>
  <w:num w:numId="7" w16cid:durableId="99691743">
    <w:abstractNumId w:val="12"/>
  </w:num>
  <w:num w:numId="8" w16cid:durableId="441607436">
    <w:abstractNumId w:val="9"/>
  </w:num>
  <w:num w:numId="9" w16cid:durableId="330108863">
    <w:abstractNumId w:val="17"/>
  </w:num>
  <w:num w:numId="10" w16cid:durableId="953488685">
    <w:abstractNumId w:val="15"/>
  </w:num>
  <w:num w:numId="11" w16cid:durableId="296767473">
    <w:abstractNumId w:val="18"/>
  </w:num>
  <w:num w:numId="12" w16cid:durableId="1177188543">
    <w:abstractNumId w:val="3"/>
  </w:num>
  <w:num w:numId="13" w16cid:durableId="519856006">
    <w:abstractNumId w:val="5"/>
  </w:num>
  <w:num w:numId="14" w16cid:durableId="1521234285">
    <w:abstractNumId w:val="12"/>
  </w:num>
  <w:num w:numId="15" w16cid:durableId="1675835201">
    <w:abstractNumId w:val="8"/>
  </w:num>
  <w:num w:numId="16" w16cid:durableId="1388600813">
    <w:abstractNumId w:val="11"/>
  </w:num>
  <w:num w:numId="17" w16cid:durableId="730229195">
    <w:abstractNumId w:val="6"/>
  </w:num>
  <w:num w:numId="18" w16cid:durableId="557134825">
    <w:abstractNumId w:val="19"/>
  </w:num>
  <w:num w:numId="19" w16cid:durableId="1033111307">
    <w:abstractNumId w:val="16"/>
  </w:num>
  <w:num w:numId="20" w16cid:durableId="148445251">
    <w:abstractNumId w:val="1"/>
  </w:num>
  <w:num w:numId="21" w16cid:durableId="721907383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7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0F31"/>
    <w:rsid w:val="0000136B"/>
    <w:rsid w:val="000019FB"/>
    <w:rsid w:val="00001D90"/>
    <w:rsid w:val="00001ECE"/>
    <w:rsid w:val="00002272"/>
    <w:rsid w:val="00004228"/>
    <w:rsid w:val="00004730"/>
    <w:rsid w:val="00004827"/>
    <w:rsid w:val="000048AC"/>
    <w:rsid w:val="000050B2"/>
    <w:rsid w:val="00005D7C"/>
    <w:rsid w:val="000065E1"/>
    <w:rsid w:val="000066D0"/>
    <w:rsid w:val="00006BEF"/>
    <w:rsid w:val="00006E6C"/>
    <w:rsid w:val="0000775E"/>
    <w:rsid w:val="00007FE0"/>
    <w:rsid w:val="00010BF0"/>
    <w:rsid w:val="00011508"/>
    <w:rsid w:val="000118D2"/>
    <w:rsid w:val="000125BA"/>
    <w:rsid w:val="000125BE"/>
    <w:rsid w:val="00012762"/>
    <w:rsid w:val="00012BDD"/>
    <w:rsid w:val="000134DD"/>
    <w:rsid w:val="00014BD4"/>
    <w:rsid w:val="00014E6E"/>
    <w:rsid w:val="000151DE"/>
    <w:rsid w:val="000166A4"/>
    <w:rsid w:val="00016BDC"/>
    <w:rsid w:val="00016BF1"/>
    <w:rsid w:val="00016EC3"/>
    <w:rsid w:val="00017490"/>
    <w:rsid w:val="00017FAC"/>
    <w:rsid w:val="000204AB"/>
    <w:rsid w:val="00020851"/>
    <w:rsid w:val="0002157B"/>
    <w:rsid w:val="00021887"/>
    <w:rsid w:val="000223FF"/>
    <w:rsid w:val="000229FD"/>
    <w:rsid w:val="00023988"/>
    <w:rsid w:val="00023B71"/>
    <w:rsid w:val="00023DBF"/>
    <w:rsid w:val="00024157"/>
    <w:rsid w:val="00025056"/>
    <w:rsid w:val="0002514F"/>
    <w:rsid w:val="000254AD"/>
    <w:rsid w:val="00025B6F"/>
    <w:rsid w:val="00026202"/>
    <w:rsid w:val="00026286"/>
    <w:rsid w:val="00027169"/>
    <w:rsid w:val="00027356"/>
    <w:rsid w:val="0002751D"/>
    <w:rsid w:val="00027720"/>
    <w:rsid w:val="00027EE3"/>
    <w:rsid w:val="00030A62"/>
    <w:rsid w:val="00030C65"/>
    <w:rsid w:val="00031ADF"/>
    <w:rsid w:val="00031E6A"/>
    <w:rsid w:val="00032155"/>
    <w:rsid w:val="0003281E"/>
    <w:rsid w:val="00034152"/>
    <w:rsid w:val="00034B42"/>
    <w:rsid w:val="000354FC"/>
    <w:rsid w:val="000355FF"/>
    <w:rsid w:val="00035709"/>
    <w:rsid w:val="000357D9"/>
    <w:rsid w:val="00035B28"/>
    <w:rsid w:val="000365C0"/>
    <w:rsid w:val="0003670E"/>
    <w:rsid w:val="00036D44"/>
    <w:rsid w:val="00037481"/>
    <w:rsid w:val="00037D4A"/>
    <w:rsid w:val="00037D75"/>
    <w:rsid w:val="000411DF"/>
    <w:rsid w:val="00041374"/>
    <w:rsid w:val="00041856"/>
    <w:rsid w:val="000418E0"/>
    <w:rsid w:val="00042419"/>
    <w:rsid w:val="000425FF"/>
    <w:rsid w:val="00042712"/>
    <w:rsid w:val="000429E8"/>
    <w:rsid w:val="00042BFD"/>
    <w:rsid w:val="0004347D"/>
    <w:rsid w:val="00043539"/>
    <w:rsid w:val="00043737"/>
    <w:rsid w:val="0004382C"/>
    <w:rsid w:val="00043FA3"/>
    <w:rsid w:val="00044327"/>
    <w:rsid w:val="00044671"/>
    <w:rsid w:val="00044A99"/>
    <w:rsid w:val="00044B4B"/>
    <w:rsid w:val="0004503C"/>
    <w:rsid w:val="00046072"/>
    <w:rsid w:val="000465A4"/>
    <w:rsid w:val="000468EE"/>
    <w:rsid w:val="000471EF"/>
    <w:rsid w:val="0004787D"/>
    <w:rsid w:val="00047D0E"/>
    <w:rsid w:val="000500C7"/>
    <w:rsid w:val="000501F7"/>
    <w:rsid w:val="00050562"/>
    <w:rsid w:val="00050D6C"/>
    <w:rsid w:val="00050E41"/>
    <w:rsid w:val="00050F42"/>
    <w:rsid w:val="0005147B"/>
    <w:rsid w:val="00051732"/>
    <w:rsid w:val="000526C8"/>
    <w:rsid w:val="00053080"/>
    <w:rsid w:val="000530F0"/>
    <w:rsid w:val="00053197"/>
    <w:rsid w:val="000533F6"/>
    <w:rsid w:val="000534DA"/>
    <w:rsid w:val="0005379C"/>
    <w:rsid w:val="000538F7"/>
    <w:rsid w:val="00053DCF"/>
    <w:rsid w:val="00053ECB"/>
    <w:rsid w:val="00053F76"/>
    <w:rsid w:val="00054299"/>
    <w:rsid w:val="00054461"/>
    <w:rsid w:val="0005498F"/>
    <w:rsid w:val="00054A04"/>
    <w:rsid w:val="00054EB8"/>
    <w:rsid w:val="00055151"/>
    <w:rsid w:val="00055536"/>
    <w:rsid w:val="00056F26"/>
    <w:rsid w:val="00057172"/>
    <w:rsid w:val="00057581"/>
    <w:rsid w:val="000578AF"/>
    <w:rsid w:val="00057978"/>
    <w:rsid w:val="000600C4"/>
    <w:rsid w:val="00060269"/>
    <w:rsid w:val="00060C24"/>
    <w:rsid w:val="00060DE4"/>
    <w:rsid w:val="0006181F"/>
    <w:rsid w:val="000618FC"/>
    <w:rsid w:val="00061B8C"/>
    <w:rsid w:val="00061D6C"/>
    <w:rsid w:val="000620B1"/>
    <w:rsid w:val="00062967"/>
    <w:rsid w:val="00062A12"/>
    <w:rsid w:val="000634FA"/>
    <w:rsid w:val="00063C47"/>
    <w:rsid w:val="00063D7D"/>
    <w:rsid w:val="0006452B"/>
    <w:rsid w:val="00064C26"/>
    <w:rsid w:val="00065287"/>
    <w:rsid w:val="0006549C"/>
    <w:rsid w:val="0006569D"/>
    <w:rsid w:val="00065718"/>
    <w:rsid w:val="00065F16"/>
    <w:rsid w:val="0006627B"/>
    <w:rsid w:val="000670F3"/>
    <w:rsid w:val="000676FE"/>
    <w:rsid w:val="00067C72"/>
    <w:rsid w:val="00070056"/>
    <w:rsid w:val="000705C7"/>
    <w:rsid w:val="00070726"/>
    <w:rsid w:val="00070B66"/>
    <w:rsid w:val="00071517"/>
    <w:rsid w:val="000717F5"/>
    <w:rsid w:val="00072CEF"/>
    <w:rsid w:val="00072D18"/>
    <w:rsid w:val="0007319F"/>
    <w:rsid w:val="000739AB"/>
    <w:rsid w:val="00073F36"/>
    <w:rsid w:val="000740F0"/>
    <w:rsid w:val="000740FB"/>
    <w:rsid w:val="0007430E"/>
    <w:rsid w:val="00074B9E"/>
    <w:rsid w:val="00074CF0"/>
    <w:rsid w:val="000752CC"/>
    <w:rsid w:val="00075902"/>
    <w:rsid w:val="00075AF6"/>
    <w:rsid w:val="00075C4D"/>
    <w:rsid w:val="00076600"/>
    <w:rsid w:val="000767CC"/>
    <w:rsid w:val="00076F0E"/>
    <w:rsid w:val="00076FBE"/>
    <w:rsid w:val="000774E4"/>
    <w:rsid w:val="0007762F"/>
    <w:rsid w:val="000778C9"/>
    <w:rsid w:val="00080098"/>
    <w:rsid w:val="000800AF"/>
    <w:rsid w:val="00080D94"/>
    <w:rsid w:val="0008145F"/>
    <w:rsid w:val="00081764"/>
    <w:rsid w:val="00081939"/>
    <w:rsid w:val="00081CB1"/>
    <w:rsid w:val="00082FDE"/>
    <w:rsid w:val="000830D3"/>
    <w:rsid w:val="00083242"/>
    <w:rsid w:val="0008377D"/>
    <w:rsid w:val="000839F9"/>
    <w:rsid w:val="00084C17"/>
    <w:rsid w:val="00084DF1"/>
    <w:rsid w:val="00084FD9"/>
    <w:rsid w:val="000852FB"/>
    <w:rsid w:val="00085320"/>
    <w:rsid w:val="00086143"/>
    <w:rsid w:val="000867AA"/>
    <w:rsid w:val="00086CF0"/>
    <w:rsid w:val="0008730F"/>
    <w:rsid w:val="00090BE6"/>
    <w:rsid w:val="00090FC1"/>
    <w:rsid w:val="000915D7"/>
    <w:rsid w:val="000915FC"/>
    <w:rsid w:val="000917DD"/>
    <w:rsid w:val="00091C57"/>
    <w:rsid w:val="0009283A"/>
    <w:rsid w:val="00093103"/>
    <w:rsid w:val="0009392D"/>
    <w:rsid w:val="00093F71"/>
    <w:rsid w:val="00094BEC"/>
    <w:rsid w:val="00094F55"/>
    <w:rsid w:val="00095033"/>
    <w:rsid w:val="000961B6"/>
    <w:rsid w:val="00096CC9"/>
    <w:rsid w:val="00096EAF"/>
    <w:rsid w:val="000977B2"/>
    <w:rsid w:val="000A0D9B"/>
    <w:rsid w:val="000A0F42"/>
    <w:rsid w:val="000A13F5"/>
    <w:rsid w:val="000A2C70"/>
    <w:rsid w:val="000A386B"/>
    <w:rsid w:val="000A4511"/>
    <w:rsid w:val="000A466F"/>
    <w:rsid w:val="000A4830"/>
    <w:rsid w:val="000A4BCA"/>
    <w:rsid w:val="000A4BF7"/>
    <w:rsid w:val="000A5239"/>
    <w:rsid w:val="000A52A3"/>
    <w:rsid w:val="000A52BC"/>
    <w:rsid w:val="000A52E1"/>
    <w:rsid w:val="000A54D5"/>
    <w:rsid w:val="000A651C"/>
    <w:rsid w:val="000A68D1"/>
    <w:rsid w:val="000A6B2F"/>
    <w:rsid w:val="000A6F2E"/>
    <w:rsid w:val="000A7060"/>
    <w:rsid w:val="000A7095"/>
    <w:rsid w:val="000A797C"/>
    <w:rsid w:val="000A7C23"/>
    <w:rsid w:val="000A7E7D"/>
    <w:rsid w:val="000A7E88"/>
    <w:rsid w:val="000B0136"/>
    <w:rsid w:val="000B1971"/>
    <w:rsid w:val="000B1BFC"/>
    <w:rsid w:val="000B22E5"/>
    <w:rsid w:val="000B28C4"/>
    <w:rsid w:val="000B2C08"/>
    <w:rsid w:val="000B3367"/>
    <w:rsid w:val="000B37A6"/>
    <w:rsid w:val="000B46BC"/>
    <w:rsid w:val="000B5345"/>
    <w:rsid w:val="000B550C"/>
    <w:rsid w:val="000B5B45"/>
    <w:rsid w:val="000B5BCC"/>
    <w:rsid w:val="000B5E7D"/>
    <w:rsid w:val="000B6CE8"/>
    <w:rsid w:val="000B7209"/>
    <w:rsid w:val="000B73BE"/>
    <w:rsid w:val="000C0B67"/>
    <w:rsid w:val="000C1E28"/>
    <w:rsid w:val="000C228D"/>
    <w:rsid w:val="000C22B7"/>
    <w:rsid w:val="000C299E"/>
    <w:rsid w:val="000C3376"/>
    <w:rsid w:val="000C3BF7"/>
    <w:rsid w:val="000C3D8A"/>
    <w:rsid w:val="000C4861"/>
    <w:rsid w:val="000C4E06"/>
    <w:rsid w:val="000C4FD1"/>
    <w:rsid w:val="000C595F"/>
    <w:rsid w:val="000C63CF"/>
    <w:rsid w:val="000C6422"/>
    <w:rsid w:val="000C6647"/>
    <w:rsid w:val="000C72B7"/>
    <w:rsid w:val="000C7AA0"/>
    <w:rsid w:val="000D0248"/>
    <w:rsid w:val="000D0890"/>
    <w:rsid w:val="000D0CB4"/>
    <w:rsid w:val="000D0D3A"/>
    <w:rsid w:val="000D1CB3"/>
    <w:rsid w:val="000D2389"/>
    <w:rsid w:val="000D2880"/>
    <w:rsid w:val="000D3030"/>
    <w:rsid w:val="000D3219"/>
    <w:rsid w:val="000D394F"/>
    <w:rsid w:val="000D3A04"/>
    <w:rsid w:val="000D3FCB"/>
    <w:rsid w:val="000D4044"/>
    <w:rsid w:val="000D47CD"/>
    <w:rsid w:val="000D67FB"/>
    <w:rsid w:val="000D689C"/>
    <w:rsid w:val="000D7A08"/>
    <w:rsid w:val="000D7A98"/>
    <w:rsid w:val="000D7AC4"/>
    <w:rsid w:val="000E01AE"/>
    <w:rsid w:val="000E0286"/>
    <w:rsid w:val="000E039F"/>
    <w:rsid w:val="000E03AF"/>
    <w:rsid w:val="000E0440"/>
    <w:rsid w:val="000E06FE"/>
    <w:rsid w:val="000E157A"/>
    <w:rsid w:val="000E29A9"/>
    <w:rsid w:val="000E2AF6"/>
    <w:rsid w:val="000E2D2A"/>
    <w:rsid w:val="000E347F"/>
    <w:rsid w:val="000E3A9D"/>
    <w:rsid w:val="000E4A45"/>
    <w:rsid w:val="000E4BE2"/>
    <w:rsid w:val="000E5EBC"/>
    <w:rsid w:val="000E61A2"/>
    <w:rsid w:val="000E6678"/>
    <w:rsid w:val="000E69A9"/>
    <w:rsid w:val="000E7274"/>
    <w:rsid w:val="000E77E9"/>
    <w:rsid w:val="000F0068"/>
    <w:rsid w:val="000F0591"/>
    <w:rsid w:val="000F0670"/>
    <w:rsid w:val="000F096F"/>
    <w:rsid w:val="000F139A"/>
    <w:rsid w:val="000F13E3"/>
    <w:rsid w:val="000F14FF"/>
    <w:rsid w:val="000F1599"/>
    <w:rsid w:val="000F180D"/>
    <w:rsid w:val="000F1928"/>
    <w:rsid w:val="000F22CF"/>
    <w:rsid w:val="000F391B"/>
    <w:rsid w:val="000F3B49"/>
    <w:rsid w:val="000F4603"/>
    <w:rsid w:val="000F4B0D"/>
    <w:rsid w:val="000F4B7B"/>
    <w:rsid w:val="000F54B4"/>
    <w:rsid w:val="000F7046"/>
    <w:rsid w:val="000F72FE"/>
    <w:rsid w:val="000F7D99"/>
    <w:rsid w:val="00100AAE"/>
    <w:rsid w:val="00100ADF"/>
    <w:rsid w:val="00100B69"/>
    <w:rsid w:val="00101166"/>
    <w:rsid w:val="001018A0"/>
    <w:rsid w:val="0010195A"/>
    <w:rsid w:val="00101D6D"/>
    <w:rsid w:val="00101F7F"/>
    <w:rsid w:val="00102413"/>
    <w:rsid w:val="00102A7F"/>
    <w:rsid w:val="00102F1A"/>
    <w:rsid w:val="001036A7"/>
    <w:rsid w:val="00104146"/>
    <w:rsid w:val="001047EF"/>
    <w:rsid w:val="0010511F"/>
    <w:rsid w:val="001051AD"/>
    <w:rsid w:val="00105AC7"/>
    <w:rsid w:val="00105B46"/>
    <w:rsid w:val="00106180"/>
    <w:rsid w:val="001067F5"/>
    <w:rsid w:val="00107947"/>
    <w:rsid w:val="00107C61"/>
    <w:rsid w:val="00107CF3"/>
    <w:rsid w:val="001102A6"/>
    <w:rsid w:val="001103ED"/>
    <w:rsid w:val="0011084C"/>
    <w:rsid w:val="00110902"/>
    <w:rsid w:val="001109EC"/>
    <w:rsid w:val="00111467"/>
    <w:rsid w:val="001115CE"/>
    <w:rsid w:val="001118F7"/>
    <w:rsid w:val="001119D2"/>
    <w:rsid w:val="00111C4E"/>
    <w:rsid w:val="00112EA7"/>
    <w:rsid w:val="00112F88"/>
    <w:rsid w:val="00113897"/>
    <w:rsid w:val="001138CF"/>
    <w:rsid w:val="00114488"/>
    <w:rsid w:val="001146E5"/>
    <w:rsid w:val="00114730"/>
    <w:rsid w:val="00114B64"/>
    <w:rsid w:val="00114D37"/>
    <w:rsid w:val="00115072"/>
    <w:rsid w:val="001152A4"/>
    <w:rsid w:val="001169CC"/>
    <w:rsid w:val="00116C42"/>
    <w:rsid w:val="00116C95"/>
    <w:rsid w:val="00116EFC"/>
    <w:rsid w:val="00117398"/>
    <w:rsid w:val="00117618"/>
    <w:rsid w:val="001178B8"/>
    <w:rsid w:val="00117C88"/>
    <w:rsid w:val="00117C9D"/>
    <w:rsid w:val="00120193"/>
    <w:rsid w:val="00120670"/>
    <w:rsid w:val="00120C9E"/>
    <w:rsid w:val="00120D88"/>
    <w:rsid w:val="00121227"/>
    <w:rsid w:val="00121873"/>
    <w:rsid w:val="00121F33"/>
    <w:rsid w:val="0012292A"/>
    <w:rsid w:val="00122AA4"/>
    <w:rsid w:val="00122C1B"/>
    <w:rsid w:val="00122DD6"/>
    <w:rsid w:val="00123235"/>
    <w:rsid w:val="001232AC"/>
    <w:rsid w:val="001241BB"/>
    <w:rsid w:val="001241BD"/>
    <w:rsid w:val="0012541E"/>
    <w:rsid w:val="001256F5"/>
    <w:rsid w:val="00125C26"/>
    <w:rsid w:val="00126198"/>
    <w:rsid w:val="0012661F"/>
    <w:rsid w:val="001275CC"/>
    <w:rsid w:val="00127C43"/>
    <w:rsid w:val="0013031E"/>
    <w:rsid w:val="001303EA"/>
    <w:rsid w:val="00130B24"/>
    <w:rsid w:val="0013131B"/>
    <w:rsid w:val="00131390"/>
    <w:rsid w:val="00131783"/>
    <w:rsid w:val="001319A1"/>
    <w:rsid w:val="00131AEB"/>
    <w:rsid w:val="00131E4E"/>
    <w:rsid w:val="00131E59"/>
    <w:rsid w:val="001320C4"/>
    <w:rsid w:val="00132AA5"/>
    <w:rsid w:val="00133080"/>
    <w:rsid w:val="001332F7"/>
    <w:rsid w:val="00133E79"/>
    <w:rsid w:val="0013437A"/>
    <w:rsid w:val="00135065"/>
    <w:rsid w:val="001351DB"/>
    <w:rsid w:val="00135879"/>
    <w:rsid w:val="001359C1"/>
    <w:rsid w:val="00136C42"/>
    <w:rsid w:val="00136D5B"/>
    <w:rsid w:val="001411EA"/>
    <w:rsid w:val="0014133D"/>
    <w:rsid w:val="00141776"/>
    <w:rsid w:val="00141940"/>
    <w:rsid w:val="00142387"/>
    <w:rsid w:val="00143296"/>
    <w:rsid w:val="001442CC"/>
    <w:rsid w:val="001444D8"/>
    <w:rsid w:val="001447BE"/>
    <w:rsid w:val="00145632"/>
    <w:rsid w:val="00145818"/>
    <w:rsid w:val="00145B0D"/>
    <w:rsid w:val="00145F62"/>
    <w:rsid w:val="00146127"/>
    <w:rsid w:val="00146615"/>
    <w:rsid w:val="00146E8D"/>
    <w:rsid w:val="001472F6"/>
    <w:rsid w:val="0014738D"/>
    <w:rsid w:val="00147440"/>
    <w:rsid w:val="001477D3"/>
    <w:rsid w:val="00147A8B"/>
    <w:rsid w:val="00147F7D"/>
    <w:rsid w:val="00150980"/>
    <w:rsid w:val="00150CD3"/>
    <w:rsid w:val="001512A4"/>
    <w:rsid w:val="0015169F"/>
    <w:rsid w:val="001518E1"/>
    <w:rsid w:val="00151C98"/>
    <w:rsid w:val="00151CF4"/>
    <w:rsid w:val="001520B9"/>
    <w:rsid w:val="00152D69"/>
    <w:rsid w:val="001532F7"/>
    <w:rsid w:val="001536D0"/>
    <w:rsid w:val="00153983"/>
    <w:rsid w:val="00153BCD"/>
    <w:rsid w:val="0015443F"/>
    <w:rsid w:val="001551A7"/>
    <w:rsid w:val="00155D66"/>
    <w:rsid w:val="00155E80"/>
    <w:rsid w:val="0015633C"/>
    <w:rsid w:val="00156513"/>
    <w:rsid w:val="00156BDA"/>
    <w:rsid w:val="001570C3"/>
    <w:rsid w:val="00157A55"/>
    <w:rsid w:val="00157B76"/>
    <w:rsid w:val="0016001D"/>
    <w:rsid w:val="001600F0"/>
    <w:rsid w:val="001609A9"/>
    <w:rsid w:val="00160FB7"/>
    <w:rsid w:val="00161A49"/>
    <w:rsid w:val="00161B6C"/>
    <w:rsid w:val="00163963"/>
    <w:rsid w:val="00163992"/>
    <w:rsid w:val="00163B40"/>
    <w:rsid w:val="00163E7A"/>
    <w:rsid w:val="0016599F"/>
    <w:rsid w:val="00165A3A"/>
    <w:rsid w:val="00166596"/>
    <w:rsid w:val="001667A6"/>
    <w:rsid w:val="00166888"/>
    <w:rsid w:val="00166C7D"/>
    <w:rsid w:val="00167428"/>
    <w:rsid w:val="00167A9E"/>
    <w:rsid w:val="00167CB0"/>
    <w:rsid w:val="0017040B"/>
    <w:rsid w:val="00170976"/>
    <w:rsid w:val="00170FE6"/>
    <w:rsid w:val="0017129B"/>
    <w:rsid w:val="00171E7F"/>
    <w:rsid w:val="00171ED0"/>
    <w:rsid w:val="00173378"/>
    <w:rsid w:val="001737F4"/>
    <w:rsid w:val="0017530B"/>
    <w:rsid w:val="0017546D"/>
    <w:rsid w:val="00175703"/>
    <w:rsid w:val="00175F63"/>
    <w:rsid w:val="00176D08"/>
    <w:rsid w:val="00176E78"/>
    <w:rsid w:val="0017766B"/>
    <w:rsid w:val="0017771D"/>
    <w:rsid w:val="001805CE"/>
    <w:rsid w:val="00180997"/>
    <w:rsid w:val="0018119D"/>
    <w:rsid w:val="0018165A"/>
    <w:rsid w:val="00181AB0"/>
    <w:rsid w:val="00181DF1"/>
    <w:rsid w:val="001820B2"/>
    <w:rsid w:val="00182162"/>
    <w:rsid w:val="0018254B"/>
    <w:rsid w:val="001827FD"/>
    <w:rsid w:val="00182C49"/>
    <w:rsid w:val="00183122"/>
    <w:rsid w:val="00183261"/>
    <w:rsid w:val="00183973"/>
    <w:rsid w:val="00183C10"/>
    <w:rsid w:val="00183C18"/>
    <w:rsid w:val="00183C8A"/>
    <w:rsid w:val="001847D3"/>
    <w:rsid w:val="001849DA"/>
    <w:rsid w:val="00185451"/>
    <w:rsid w:val="0018577C"/>
    <w:rsid w:val="001859AC"/>
    <w:rsid w:val="001868B8"/>
    <w:rsid w:val="00186C8B"/>
    <w:rsid w:val="00186E46"/>
    <w:rsid w:val="00187113"/>
    <w:rsid w:val="00187ABC"/>
    <w:rsid w:val="001905F8"/>
    <w:rsid w:val="001919D1"/>
    <w:rsid w:val="001920D8"/>
    <w:rsid w:val="00192539"/>
    <w:rsid w:val="001928B3"/>
    <w:rsid w:val="00192B15"/>
    <w:rsid w:val="001932D1"/>
    <w:rsid w:val="00193D05"/>
    <w:rsid w:val="00193F3F"/>
    <w:rsid w:val="00193FE8"/>
    <w:rsid w:val="00194B3E"/>
    <w:rsid w:val="00195030"/>
    <w:rsid w:val="00195826"/>
    <w:rsid w:val="00195C41"/>
    <w:rsid w:val="00196C45"/>
    <w:rsid w:val="00197EFF"/>
    <w:rsid w:val="00197FA3"/>
    <w:rsid w:val="001A02E1"/>
    <w:rsid w:val="001A0333"/>
    <w:rsid w:val="001A0783"/>
    <w:rsid w:val="001A0B89"/>
    <w:rsid w:val="001A11A4"/>
    <w:rsid w:val="001A179F"/>
    <w:rsid w:val="001A1836"/>
    <w:rsid w:val="001A1C40"/>
    <w:rsid w:val="001A1D18"/>
    <w:rsid w:val="001A1E14"/>
    <w:rsid w:val="001A3B3E"/>
    <w:rsid w:val="001A3EB5"/>
    <w:rsid w:val="001A43EB"/>
    <w:rsid w:val="001A5396"/>
    <w:rsid w:val="001A53EE"/>
    <w:rsid w:val="001A5AFF"/>
    <w:rsid w:val="001A6066"/>
    <w:rsid w:val="001A61BF"/>
    <w:rsid w:val="001A63B3"/>
    <w:rsid w:val="001A63B8"/>
    <w:rsid w:val="001A67A1"/>
    <w:rsid w:val="001A75A7"/>
    <w:rsid w:val="001A767A"/>
    <w:rsid w:val="001A7857"/>
    <w:rsid w:val="001A7866"/>
    <w:rsid w:val="001A7A96"/>
    <w:rsid w:val="001A7B5A"/>
    <w:rsid w:val="001B040A"/>
    <w:rsid w:val="001B069C"/>
    <w:rsid w:val="001B0F07"/>
    <w:rsid w:val="001B17D8"/>
    <w:rsid w:val="001B17E9"/>
    <w:rsid w:val="001B1865"/>
    <w:rsid w:val="001B2575"/>
    <w:rsid w:val="001B3029"/>
    <w:rsid w:val="001B32C7"/>
    <w:rsid w:val="001B32DD"/>
    <w:rsid w:val="001B361F"/>
    <w:rsid w:val="001B3777"/>
    <w:rsid w:val="001B3C05"/>
    <w:rsid w:val="001B3DE5"/>
    <w:rsid w:val="001B4901"/>
    <w:rsid w:val="001B4EB5"/>
    <w:rsid w:val="001B5C3B"/>
    <w:rsid w:val="001B5E2A"/>
    <w:rsid w:val="001B5FC6"/>
    <w:rsid w:val="001B6067"/>
    <w:rsid w:val="001B6494"/>
    <w:rsid w:val="001B677B"/>
    <w:rsid w:val="001B76B9"/>
    <w:rsid w:val="001C01F2"/>
    <w:rsid w:val="001C03A9"/>
    <w:rsid w:val="001C137D"/>
    <w:rsid w:val="001C1B56"/>
    <w:rsid w:val="001C1B7D"/>
    <w:rsid w:val="001C2333"/>
    <w:rsid w:val="001C328A"/>
    <w:rsid w:val="001C365E"/>
    <w:rsid w:val="001C46E3"/>
    <w:rsid w:val="001C57BD"/>
    <w:rsid w:val="001C5F09"/>
    <w:rsid w:val="001C69E1"/>
    <w:rsid w:val="001C6E66"/>
    <w:rsid w:val="001C7AF1"/>
    <w:rsid w:val="001C7B68"/>
    <w:rsid w:val="001D0594"/>
    <w:rsid w:val="001D07DF"/>
    <w:rsid w:val="001D09F4"/>
    <w:rsid w:val="001D0D95"/>
    <w:rsid w:val="001D1236"/>
    <w:rsid w:val="001D1424"/>
    <w:rsid w:val="001D21A6"/>
    <w:rsid w:val="001D2703"/>
    <w:rsid w:val="001D276E"/>
    <w:rsid w:val="001D28B9"/>
    <w:rsid w:val="001D3364"/>
    <w:rsid w:val="001D552B"/>
    <w:rsid w:val="001D56EE"/>
    <w:rsid w:val="001D5800"/>
    <w:rsid w:val="001D658C"/>
    <w:rsid w:val="001D7502"/>
    <w:rsid w:val="001D7552"/>
    <w:rsid w:val="001D763B"/>
    <w:rsid w:val="001D7898"/>
    <w:rsid w:val="001E11CD"/>
    <w:rsid w:val="001E1F64"/>
    <w:rsid w:val="001E2BD2"/>
    <w:rsid w:val="001E3A31"/>
    <w:rsid w:val="001E42B0"/>
    <w:rsid w:val="001E4480"/>
    <w:rsid w:val="001E4573"/>
    <w:rsid w:val="001E457A"/>
    <w:rsid w:val="001E4A23"/>
    <w:rsid w:val="001E4E73"/>
    <w:rsid w:val="001E5260"/>
    <w:rsid w:val="001E5814"/>
    <w:rsid w:val="001E5F6D"/>
    <w:rsid w:val="001E613E"/>
    <w:rsid w:val="001E622B"/>
    <w:rsid w:val="001E6386"/>
    <w:rsid w:val="001E7716"/>
    <w:rsid w:val="001F026A"/>
    <w:rsid w:val="001F0661"/>
    <w:rsid w:val="001F0762"/>
    <w:rsid w:val="001F0927"/>
    <w:rsid w:val="001F1AB4"/>
    <w:rsid w:val="001F1F0F"/>
    <w:rsid w:val="001F22AA"/>
    <w:rsid w:val="001F254D"/>
    <w:rsid w:val="001F2623"/>
    <w:rsid w:val="001F2B2F"/>
    <w:rsid w:val="001F2D88"/>
    <w:rsid w:val="001F2EE4"/>
    <w:rsid w:val="001F381C"/>
    <w:rsid w:val="001F4104"/>
    <w:rsid w:val="001F48B1"/>
    <w:rsid w:val="001F4E10"/>
    <w:rsid w:val="001F503D"/>
    <w:rsid w:val="001F5330"/>
    <w:rsid w:val="001F54EB"/>
    <w:rsid w:val="001F5DA4"/>
    <w:rsid w:val="001F6020"/>
    <w:rsid w:val="001F6369"/>
    <w:rsid w:val="001F6649"/>
    <w:rsid w:val="001F67AF"/>
    <w:rsid w:val="001F68EF"/>
    <w:rsid w:val="001F79FE"/>
    <w:rsid w:val="001F7B71"/>
    <w:rsid w:val="001F7BD2"/>
    <w:rsid w:val="00200E04"/>
    <w:rsid w:val="00200F0F"/>
    <w:rsid w:val="002010C6"/>
    <w:rsid w:val="00201940"/>
    <w:rsid w:val="00201CCA"/>
    <w:rsid w:val="002022F4"/>
    <w:rsid w:val="002023D8"/>
    <w:rsid w:val="002031CE"/>
    <w:rsid w:val="00203601"/>
    <w:rsid w:val="00203D16"/>
    <w:rsid w:val="00203E15"/>
    <w:rsid w:val="00204012"/>
    <w:rsid w:val="00204D86"/>
    <w:rsid w:val="0020510A"/>
    <w:rsid w:val="00205183"/>
    <w:rsid w:val="00205371"/>
    <w:rsid w:val="00205BB0"/>
    <w:rsid w:val="0020604E"/>
    <w:rsid w:val="0020615B"/>
    <w:rsid w:val="002063DB"/>
    <w:rsid w:val="0020645C"/>
    <w:rsid w:val="002122EB"/>
    <w:rsid w:val="002124B5"/>
    <w:rsid w:val="002129B3"/>
    <w:rsid w:val="00213230"/>
    <w:rsid w:val="002132F6"/>
    <w:rsid w:val="002132FB"/>
    <w:rsid w:val="00213D40"/>
    <w:rsid w:val="0021431C"/>
    <w:rsid w:val="00214559"/>
    <w:rsid w:val="00216489"/>
    <w:rsid w:val="00216ED9"/>
    <w:rsid w:val="002173CF"/>
    <w:rsid w:val="002175C1"/>
    <w:rsid w:val="00217627"/>
    <w:rsid w:val="00217663"/>
    <w:rsid w:val="00217CE8"/>
    <w:rsid w:val="00217D86"/>
    <w:rsid w:val="0022008C"/>
    <w:rsid w:val="002207B8"/>
    <w:rsid w:val="00220813"/>
    <w:rsid w:val="00221175"/>
    <w:rsid w:val="002215AB"/>
    <w:rsid w:val="00221A9B"/>
    <w:rsid w:val="00221DF6"/>
    <w:rsid w:val="00221FB0"/>
    <w:rsid w:val="002224B0"/>
    <w:rsid w:val="0022279A"/>
    <w:rsid w:val="002228BC"/>
    <w:rsid w:val="00222CC1"/>
    <w:rsid w:val="00223226"/>
    <w:rsid w:val="00223F35"/>
    <w:rsid w:val="00224554"/>
    <w:rsid w:val="00224857"/>
    <w:rsid w:val="00224F28"/>
    <w:rsid w:val="0022533A"/>
    <w:rsid w:val="00225429"/>
    <w:rsid w:val="00227151"/>
    <w:rsid w:val="002275CD"/>
    <w:rsid w:val="0022765B"/>
    <w:rsid w:val="002279F9"/>
    <w:rsid w:val="00227B0D"/>
    <w:rsid w:val="00227E98"/>
    <w:rsid w:val="00230B15"/>
    <w:rsid w:val="00230C2F"/>
    <w:rsid w:val="00230D50"/>
    <w:rsid w:val="00231033"/>
    <w:rsid w:val="002319F3"/>
    <w:rsid w:val="00232A93"/>
    <w:rsid w:val="00232D4A"/>
    <w:rsid w:val="00232E2B"/>
    <w:rsid w:val="00233A76"/>
    <w:rsid w:val="00233F04"/>
    <w:rsid w:val="00234808"/>
    <w:rsid w:val="00235285"/>
    <w:rsid w:val="00235972"/>
    <w:rsid w:val="00235B2C"/>
    <w:rsid w:val="00235F89"/>
    <w:rsid w:val="00236DAE"/>
    <w:rsid w:val="00237014"/>
    <w:rsid w:val="00237275"/>
    <w:rsid w:val="002400A9"/>
    <w:rsid w:val="00240242"/>
    <w:rsid w:val="002402ED"/>
    <w:rsid w:val="00240749"/>
    <w:rsid w:val="00240EB0"/>
    <w:rsid w:val="002413D0"/>
    <w:rsid w:val="002416AC"/>
    <w:rsid w:val="00241A85"/>
    <w:rsid w:val="00241FB9"/>
    <w:rsid w:val="00242351"/>
    <w:rsid w:val="00242AFD"/>
    <w:rsid w:val="002432F7"/>
    <w:rsid w:val="00243E70"/>
    <w:rsid w:val="002454CD"/>
    <w:rsid w:val="0024556F"/>
    <w:rsid w:val="002458D1"/>
    <w:rsid w:val="002458FC"/>
    <w:rsid w:val="00245C69"/>
    <w:rsid w:val="00245F07"/>
    <w:rsid w:val="00245F73"/>
    <w:rsid w:val="00246006"/>
    <w:rsid w:val="002468C3"/>
    <w:rsid w:val="002468D4"/>
    <w:rsid w:val="00247176"/>
    <w:rsid w:val="00247575"/>
    <w:rsid w:val="00250F64"/>
    <w:rsid w:val="002514AA"/>
    <w:rsid w:val="002518B3"/>
    <w:rsid w:val="00251E94"/>
    <w:rsid w:val="00252366"/>
    <w:rsid w:val="00252805"/>
    <w:rsid w:val="002529AB"/>
    <w:rsid w:val="00253151"/>
    <w:rsid w:val="002531DA"/>
    <w:rsid w:val="00253541"/>
    <w:rsid w:val="00253D82"/>
    <w:rsid w:val="00254227"/>
    <w:rsid w:val="0025586B"/>
    <w:rsid w:val="00255BFE"/>
    <w:rsid w:val="00255F8D"/>
    <w:rsid w:val="002572BA"/>
    <w:rsid w:val="002575E8"/>
    <w:rsid w:val="00257FE6"/>
    <w:rsid w:val="002608D3"/>
    <w:rsid w:val="00260B1D"/>
    <w:rsid w:val="00260BC6"/>
    <w:rsid w:val="00261819"/>
    <w:rsid w:val="00261B5B"/>
    <w:rsid w:val="00261BFA"/>
    <w:rsid w:val="002622BF"/>
    <w:rsid w:val="00262640"/>
    <w:rsid w:val="0026269C"/>
    <w:rsid w:val="00262FC9"/>
    <w:rsid w:val="00263671"/>
    <w:rsid w:val="00263D5E"/>
    <w:rsid w:val="00263D97"/>
    <w:rsid w:val="00266098"/>
    <w:rsid w:val="00266273"/>
    <w:rsid w:val="0026635E"/>
    <w:rsid w:val="00267030"/>
    <w:rsid w:val="0026758B"/>
    <w:rsid w:val="002677F1"/>
    <w:rsid w:val="00267B6C"/>
    <w:rsid w:val="002705DC"/>
    <w:rsid w:val="00270AC3"/>
    <w:rsid w:val="00270C7E"/>
    <w:rsid w:val="00270F54"/>
    <w:rsid w:val="00271747"/>
    <w:rsid w:val="00271AD5"/>
    <w:rsid w:val="00271B14"/>
    <w:rsid w:val="00271BB6"/>
    <w:rsid w:val="00271D25"/>
    <w:rsid w:val="00272786"/>
    <w:rsid w:val="00272908"/>
    <w:rsid w:val="00272B02"/>
    <w:rsid w:val="00272B42"/>
    <w:rsid w:val="00272C76"/>
    <w:rsid w:val="00272F34"/>
    <w:rsid w:val="002731FF"/>
    <w:rsid w:val="0027331F"/>
    <w:rsid w:val="00273C51"/>
    <w:rsid w:val="00274223"/>
    <w:rsid w:val="00274368"/>
    <w:rsid w:val="00274853"/>
    <w:rsid w:val="00274DA8"/>
    <w:rsid w:val="002751D5"/>
    <w:rsid w:val="0027539A"/>
    <w:rsid w:val="002759E9"/>
    <w:rsid w:val="00275FD8"/>
    <w:rsid w:val="002763DE"/>
    <w:rsid w:val="00276930"/>
    <w:rsid w:val="00276E1A"/>
    <w:rsid w:val="00276F1D"/>
    <w:rsid w:val="0027705A"/>
    <w:rsid w:val="00277342"/>
    <w:rsid w:val="002779A0"/>
    <w:rsid w:val="002779EE"/>
    <w:rsid w:val="00277E9A"/>
    <w:rsid w:val="00281649"/>
    <w:rsid w:val="00281A2A"/>
    <w:rsid w:val="00281A4A"/>
    <w:rsid w:val="002821FC"/>
    <w:rsid w:val="00282984"/>
    <w:rsid w:val="00283724"/>
    <w:rsid w:val="002845FE"/>
    <w:rsid w:val="00284A97"/>
    <w:rsid w:val="00284C53"/>
    <w:rsid w:val="00284FB7"/>
    <w:rsid w:val="002850C9"/>
    <w:rsid w:val="00285C92"/>
    <w:rsid w:val="00285E1A"/>
    <w:rsid w:val="00286137"/>
    <w:rsid w:val="002872C4"/>
    <w:rsid w:val="00287484"/>
    <w:rsid w:val="00287DC3"/>
    <w:rsid w:val="00290C36"/>
    <w:rsid w:val="00291C12"/>
    <w:rsid w:val="00292EC5"/>
    <w:rsid w:val="002941DB"/>
    <w:rsid w:val="00294A86"/>
    <w:rsid w:val="00294FD1"/>
    <w:rsid w:val="00295035"/>
    <w:rsid w:val="002951BD"/>
    <w:rsid w:val="002956E0"/>
    <w:rsid w:val="00295C68"/>
    <w:rsid w:val="0029642C"/>
    <w:rsid w:val="002964BF"/>
    <w:rsid w:val="0029757F"/>
    <w:rsid w:val="00297E2B"/>
    <w:rsid w:val="002A00B5"/>
    <w:rsid w:val="002A010B"/>
    <w:rsid w:val="002A0CED"/>
    <w:rsid w:val="002A0E5C"/>
    <w:rsid w:val="002A1214"/>
    <w:rsid w:val="002A1B52"/>
    <w:rsid w:val="002A1BB6"/>
    <w:rsid w:val="002A1D64"/>
    <w:rsid w:val="002A1DFB"/>
    <w:rsid w:val="002A1F85"/>
    <w:rsid w:val="002A25A0"/>
    <w:rsid w:val="002A3471"/>
    <w:rsid w:val="002A38F6"/>
    <w:rsid w:val="002A3C7B"/>
    <w:rsid w:val="002A3ECA"/>
    <w:rsid w:val="002A4453"/>
    <w:rsid w:val="002A46D6"/>
    <w:rsid w:val="002A497E"/>
    <w:rsid w:val="002A4A4A"/>
    <w:rsid w:val="002A5BC6"/>
    <w:rsid w:val="002A6073"/>
    <w:rsid w:val="002A650F"/>
    <w:rsid w:val="002A6755"/>
    <w:rsid w:val="002A7798"/>
    <w:rsid w:val="002A78E5"/>
    <w:rsid w:val="002A79C7"/>
    <w:rsid w:val="002A7F24"/>
    <w:rsid w:val="002B00B7"/>
    <w:rsid w:val="002B08FD"/>
    <w:rsid w:val="002B0FEB"/>
    <w:rsid w:val="002B1B38"/>
    <w:rsid w:val="002B1BE4"/>
    <w:rsid w:val="002B2241"/>
    <w:rsid w:val="002B24A5"/>
    <w:rsid w:val="002B2D57"/>
    <w:rsid w:val="002B2E01"/>
    <w:rsid w:val="002B2F32"/>
    <w:rsid w:val="002B31F6"/>
    <w:rsid w:val="002B34C8"/>
    <w:rsid w:val="002B3F7C"/>
    <w:rsid w:val="002B4057"/>
    <w:rsid w:val="002B4A60"/>
    <w:rsid w:val="002B51AF"/>
    <w:rsid w:val="002B53F2"/>
    <w:rsid w:val="002B5EDA"/>
    <w:rsid w:val="002B61B9"/>
    <w:rsid w:val="002B6FB5"/>
    <w:rsid w:val="002B7861"/>
    <w:rsid w:val="002B7F52"/>
    <w:rsid w:val="002C03B4"/>
    <w:rsid w:val="002C0D9F"/>
    <w:rsid w:val="002C1744"/>
    <w:rsid w:val="002C1EEC"/>
    <w:rsid w:val="002C23AC"/>
    <w:rsid w:val="002C28C3"/>
    <w:rsid w:val="002C2979"/>
    <w:rsid w:val="002C2E35"/>
    <w:rsid w:val="002C2F52"/>
    <w:rsid w:val="002C328E"/>
    <w:rsid w:val="002C330D"/>
    <w:rsid w:val="002C4668"/>
    <w:rsid w:val="002C4CE7"/>
    <w:rsid w:val="002C5CDF"/>
    <w:rsid w:val="002C6BC8"/>
    <w:rsid w:val="002C72A0"/>
    <w:rsid w:val="002C735C"/>
    <w:rsid w:val="002C7951"/>
    <w:rsid w:val="002D05D1"/>
    <w:rsid w:val="002D09F4"/>
    <w:rsid w:val="002D0F15"/>
    <w:rsid w:val="002D17EE"/>
    <w:rsid w:val="002D1A96"/>
    <w:rsid w:val="002D1AEC"/>
    <w:rsid w:val="002D1B33"/>
    <w:rsid w:val="002D1E0A"/>
    <w:rsid w:val="002D2411"/>
    <w:rsid w:val="002D27D7"/>
    <w:rsid w:val="002D343C"/>
    <w:rsid w:val="002D3A8E"/>
    <w:rsid w:val="002D4815"/>
    <w:rsid w:val="002D5123"/>
    <w:rsid w:val="002D556A"/>
    <w:rsid w:val="002D7851"/>
    <w:rsid w:val="002D7D90"/>
    <w:rsid w:val="002E042A"/>
    <w:rsid w:val="002E0EA1"/>
    <w:rsid w:val="002E10B8"/>
    <w:rsid w:val="002E164C"/>
    <w:rsid w:val="002E1720"/>
    <w:rsid w:val="002E2858"/>
    <w:rsid w:val="002E3669"/>
    <w:rsid w:val="002E42E8"/>
    <w:rsid w:val="002E44C4"/>
    <w:rsid w:val="002E5BCC"/>
    <w:rsid w:val="002E5EBD"/>
    <w:rsid w:val="002E69F7"/>
    <w:rsid w:val="002E6A20"/>
    <w:rsid w:val="002E6E99"/>
    <w:rsid w:val="002E6E9C"/>
    <w:rsid w:val="002E712E"/>
    <w:rsid w:val="002E7678"/>
    <w:rsid w:val="002E78F2"/>
    <w:rsid w:val="002E7B01"/>
    <w:rsid w:val="002E7CD2"/>
    <w:rsid w:val="002E7D81"/>
    <w:rsid w:val="002F0D8E"/>
    <w:rsid w:val="002F1F76"/>
    <w:rsid w:val="002F20FA"/>
    <w:rsid w:val="002F218F"/>
    <w:rsid w:val="002F2A5E"/>
    <w:rsid w:val="002F2BE2"/>
    <w:rsid w:val="002F2CC4"/>
    <w:rsid w:val="002F3C4A"/>
    <w:rsid w:val="002F3FE0"/>
    <w:rsid w:val="002F447F"/>
    <w:rsid w:val="002F4654"/>
    <w:rsid w:val="002F4877"/>
    <w:rsid w:val="002F587F"/>
    <w:rsid w:val="002F5A6C"/>
    <w:rsid w:val="0030141D"/>
    <w:rsid w:val="003016DD"/>
    <w:rsid w:val="00301C46"/>
    <w:rsid w:val="00302914"/>
    <w:rsid w:val="00302998"/>
    <w:rsid w:val="00303636"/>
    <w:rsid w:val="00304208"/>
    <w:rsid w:val="003048DE"/>
    <w:rsid w:val="003052F7"/>
    <w:rsid w:val="003056A1"/>
    <w:rsid w:val="003058B4"/>
    <w:rsid w:val="00305B50"/>
    <w:rsid w:val="00305C7B"/>
    <w:rsid w:val="00305F68"/>
    <w:rsid w:val="00306811"/>
    <w:rsid w:val="00306895"/>
    <w:rsid w:val="003069E1"/>
    <w:rsid w:val="00306E24"/>
    <w:rsid w:val="00307A51"/>
    <w:rsid w:val="0031016B"/>
    <w:rsid w:val="00310C65"/>
    <w:rsid w:val="00311036"/>
    <w:rsid w:val="00311CFF"/>
    <w:rsid w:val="0031251D"/>
    <w:rsid w:val="003126E1"/>
    <w:rsid w:val="00312EF0"/>
    <w:rsid w:val="0031300C"/>
    <w:rsid w:val="00313388"/>
    <w:rsid w:val="00313A28"/>
    <w:rsid w:val="00313F5D"/>
    <w:rsid w:val="00315444"/>
    <w:rsid w:val="00315BB7"/>
    <w:rsid w:val="00315D23"/>
    <w:rsid w:val="0031603E"/>
    <w:rsid w:val="003163D9"/>
    <w:rsid w:val="00316A54"/>
    <w:rsid w:val="003177D8"/>
    <w:rsid w:val="003179D4"/>
    <w:rsid w:val="00317F9B"/>
    <w:rsid w:val="00320D97"/>
    <w:rsid w:val="00320DC4"/>
    <w:rsid w:val="00320EDE"/>
    <w:rsid w:val="0032137B"/>
    <w:rsid w:val="00321483"/>
    <w:rsid w:val="003218FE"/>
    <w:rsid w:val="00321B87"/>
    <w:rsid w:val="00321D04"/>
    <w:rsid w:val="0032201B"/>
    <w:rsid w:val="003220DA"/>
    <w:rsid w:val="003231EE"/>
    <w:rsid w:val="003232C4"/>
    <w:rsid w:val="00323371"/>
    <w:rsid w:val="003233EE"/>
    <w:rsid w:val="0032393C"/>
    <w:rsid w:val="00323A13"/>
    <w:rsid w:val="00323BED"/>
    <w:rsid w:val="00324627"/>
    <w:rsid w:val="003249DB"/>
    <w:rsid w:val="00324A4C"/>
    <w:rsid w:val="0032553D"/>
    <w:rsid w:val="00325B4E"/>
    <w:rsid w:val="00326337"/>
    <w:rsid w:val="00326592"/>
    <w:rsid w:val="00326D28"/>
    <w:rsid w:val="00326E1D"/>
    <w:rsid w:val="00326F68"/>
    <w:rsid w:val="003270D6"/>
    <w:rsid w:val="0032787D"/>
    <w:rsid w:val="00327EBA"/>
    <w:rsid w:val="003300FE"/>
    <w:rsid w:val="003304A1"/>
    <w:rsid w:val="00331177"/>
    <w:rsid w:val="003315C4"/>
    <w:rsid w:val="00331AB5"/>
    <w:rsid w:val="00331B21"/>
    <w:rsid w:val="00331CED"/>
    <w:rsid w:val="00331D7B"/>
    <w:rsid w:val="00331F44"/>
    <w:rsid w:val="003320B8"/>
    <w:rsid w:val="0033275F"/>
    <w:rsid w:val="0033335F"/>
    <w:rsid w:val="00334386"/>
    <w:rsid w:val="0033457C"/>
    <w:rsid w:val="00335283"/>
    <w:rsid w:val="0033559C"/>
    <w:rsid w:val="0033594F"/>
    <w:rsid w:val="00336425"/>
    <w:rsid w:val="003366D0"/>
    <w:rsid w:val="00336F6C"/>
    <w:rsid w:val="003372E7"/>
    <w:rsid w:val="00337685"/>
    <w:rsid w:val="00337F01"/>
    <w:rsid w:val="00340036"/>
    <w:rsid w:val="00340A30"/>
    <w:rsid w:val="003413BA"/>
    <w:rsid w:val="0034148D"/>
    <w:rsid w:val="00341864"/>
    <w:rsid w:val="00343200"/>
    <w:rsid w:val="00343211"/>
    <w:rsid w:val="003434F9"/>
    <w:rsid w:val="00343771"/>
    <w:rsid w:val="00343945"/>
    <w:rsid w:val="00343EFA"/>
    <w:rsid w:val="0034427E"/>
    <w:rsid w:val="00345384"/>
    <w:rsid w:val="003453DC"/>
    <w:rsid w:val="0034540C"/>
    <w:rsid w:val="00345416"/>
    <w:rsid w:val="003460C6"/>
    <w:rsid w:val="00346B70"/>
    <w:rsid w:val="0034734A"/>
    <w:rsid w:val="00347706"/>
    <w:rsid w:val="003479A5"/>
    <w:rsid w:val="00347E85"/>
    <w:rsid w:val="00350047"/>
    <w:rsid w:val="003504B0"/>
    <w:rsid w:val="00350597"/>
    <w:rsid w:val="003514D0"/>
    <w:rsid w:val="0035202A"/>
    <w:rsid w:val="0035288D"/>
    <w:rsid w:val="00352A95"/>
    <w:rsid w:val="00353783"/>
    <w:rsid w:val="00353D41"/>
    <w:rsid w:val="00353F33"/>
    <w:rsid w:val="00353F59"/>
    <w:rsid w:val="00354B3E"/>
    <w:rsid w:val="00354BDB"/>
    <w:rsid w:val="0035566C"/>
    <w:rsid w:val="00355DFA"/>
    <w:rsid w:val="00356A3C"/>
    <w:rsid w:val="00356CA2"/>
    <w:rsid w:val="00357748"/>
    <w:rsid w:val="00357902"/>
    <w:rsid w:val="003579D8"/>
    <w:rsid w:val="00360777"/>
    <w:rsid w:val="0036157C"/>
    <w:rsid w:val="00361624"/>
    <w:rsid w:val="003617F6"/>
    <w:rsid w:val="00361C85"/>
    <w:rsid w:val="00362DDD"/>
    <w:rsid w:val="00362E8B"/>
    <w:rsid w:val="00363D1D"/>
    <w:rsid w:val="00363F42"/>
    <w:rsid w:val="003645F3"/>
    <w:rsid w:val="00364901"/>
    <w:rsid w:val="00364CA9"/>
    <w:rsid w:val="00364CBC"/>
    <w:rsid w:val="00364ED4"/>
    <w:rsid w:val="00365051"/>
    <w:rsid w:val="00365387"/>
    <w:rsid w:val="003659E9"/>
    <w:rsid w:val="00365C3F"/>
    <w:rsid w:val="00365D72"/>
    <w:rsid w:val="00366C09"/>
    <w:rsid w:val="00366E1D"/>
    <w:rsid w:val="00366F73"/>
    <w:rsid w:val="0036745E"/>
    <w:rsid w:val="003675E0"/>
    <w:rsid w:val="00367827"/>
    <w:rsid w:val="003710BD"/>
    <w:rsid w:val="003712CF"/>
    <w:rsid w:val="0037151A"/>
    <w:rsid w:val="003722DF"/>
    <w:rsid w:val="003725B0"/>
    <w:rsid w:val="00374154"/>
    <w:rsid w:val="00374567"/>
    <w:rsid w:val="00374BC9"/>
    <w:rsid w:val="00374DE9"/>
    <w:rsid w:val="003750FE"/>
    <w:rsid w:val="003755E1"/>
    <w:rsid w:val="0037594B"/>
    <w:rsid w:val="00375D8D"/>
    <w:rsid w:val="00375E9D"/>
    <w:rsid w:val="00375F56"/>
    <w:rsid w:val="00375FA4"/>
    <w:rsid w:val="00376174"/>
    <w:rsid w:val="00376558"/>
    <w:rsid w:val="00376945"/>
    <w:rsid w:val="00376D21"/>
    <w:rsid w:val="00376D46"/>
    <w:rsid w:val="0037781B"/>
    <w:rsid w:val="003779F2"/>
    <w:rsid w:val="00377EBF"/>
    <w:rsid w:val="003803B3"/>
    <w:rsid w:val="003804E7"/>
    <w:rsid w:val="00380B88"/>
    <w:rsid w:val="003820BD"/>
    <w:rsid w:val="00382496"/>
    <w:rsid w:val="00383A59"/>
    <w:rsid w:val="00383AE5"/>
    <w:rsid w:val="00383ED7"/>
    <w:rsid w:val="0038439F"/>
    <w:rsid w:val="003877D0"/>
    <w:rsid w:val="003900F1"/>
    <w:rsid w:val="003901ED"/>
    <w:rsid w:val="0039110F"/>
    <w:rsid w:val="00391215"/>
    <w:rsid w:val="003915F9"/>
    <w:rsid w:val="00391A3E"/>
    <w:rsid w:val="0039224C"/>
    <w:rsid w:val="0039229B"/>
    <w:rsid w:val="00392C8C"/>
    <w:rsid w:val="00392D2C"/>
    <w:rsid w:val="00393296"/>
    <w:rsid w:val="003932B8"/>
    <w:rsid w:val="00393B95"/>
    <w:rsid w:val="00393BE2"/>
    <w:rsid w:val="00393FB3"/>
    <w:rsid w:val="003944DA"/>
    <w:rsid w:val="00394797"/>
    <w:rsid w:val="0039504C"/>
    <w:rsid w:val="00395C9F"/>
    <w:rsid w:val="00396254"/>
    <w:rsid w:val="003962CE"/>
    <w:rsid w:val="0039661D"/>
    <w:rsid w:val="0039693A"/>
    <w:rsid w:val="003978FD"/>
    <w:rsid w:val="00397FA6"/>
    <w:rsid w:val="003A0016"/>
    <w:rsid w:val="003A04CE"/>
    <w:rsid w:val="003A091E"/>
    <w:rsid w:val="003A10F2"/>
    <w:rsid w:val="003A186D"/>
    <w:rsid w:val="003A1F0A"/>
    <w:rsid w:val="003A2413"/>
    <w:rsid w:val="003A297F"/>
    <w:rsid w:val="003A2F14"/>
    <w:rsid w:val="003A3AAD"/>
    <w:rsid w:val="003A4171"/>
    <w:rsid w:val="003A4458"/>
    <w:rsid w:val="003A4956"/>
    <w:rsid w:val="003A558F"/>
    <w:rsid w:val="003A6578"/>
    <w:rsid w:val="003A6BEB"/>
    <w:rsid w:val="003A6F13"/>
    <w:rsid w:val="003A71D5"/>
    <w:rsid w:val="003B02CC"/>
    <w:rsid w:val="003B0CD6"/>
    <w:rsid w:val="003B17EF"/>
    <w:rsid w:val="003B1BF0"/>
    <w:rsid w:val="003B25DC"/>
    <w:rsid w:val="003B2877"/>
    <w:rsid w:val="003B300E"/>
    <w:rsid w:val="003B3274"/>
    <w:rsid w:val="003B338A"/>
    <w:rsid w:val="003B37FA"/>
    <w:rsid w:val="003B40DD"/>
    <w:rsid w:val="003B421C"/>
    <w:rsid w:val="003B4330"/>
    <w:rsid w:val="003B4B19"/>
    <w:rsid w:val="003B4F21"/>
    <w:rsid w:val="003B580A"/>
    <w:rsid w:val="003B5AF6"/>
    <w:rsid w:val="003B5D65"/>
    <w:rsid w:val="003B5FB2"/>
    <w:rsid w:val="003B6429"/>
    <w:rsid w:val="003B64B2"/>
    <w:rsid w:val="003B672B"/>
    <w:rsid w:val="003B77AE"/>
    <w:rsid w:val="003B7B48"/>
    <w:rsid w:val="003B7DD7"/>
    <w:rsid w:val="003C0017"/>
    <w:rsid w:val="003C0476"/>
    <w:rsid w:val="003C088D"/>
    <w:rsid w:val="003C12E9"/>
    <w:rsid w:val="003C1857"/>
    <w:rsid w:val="003C1A8C"/>
    <w:rsid w:val="003C1F91"/>
    <w:rsid w:val="003C2A7B"/>
    <w:rsid w:val="003C3B60"/>
    <w:rsid w:val="003C5450"/>
    <w:rsid w:val="003C5684"/>
    <w:rsid w:val="003C649F"/>
    <w:rsid w:val="003C7595"/>
    <w:rsid w:val="003C7726"/>
    <w:rsid w:val="003C7A99"/>
    <w:rsid w:val="003D10B9"/>
    <w:rsid w:val="003D14E9"/>
    <w:rsid w:val="003D1D44"/>
    <w:rsid w:val="003D213C"/>
    <w:rsid w:val="003D2AD3"/>
    <w:rsid w:val="003D2BBF"/>
    <w:rsid w:val="003D3562"/>
    <w:rsid w:val="003D378A"/>
    <w:rsid w:val="003D3988"/>
    <w:rsid w:val="003D46C0"/>
    <w:rsid w:val="003D4F87"/>
    <w:rsid w:val="003D5CE1"/>
    <w:rsid w:val="003D6010"/>
    <w:rsid w:val="003D6353"/>
    <w:rsid w:val="003D6526"/>
    <w:rsid w:val="003D785C"/>
    <w:rsid w:val="003D7A43"/>
    <w:rsid w:val="003D7A7C"/>
    <w:rsid w:val="003D7ADD"/>
    <w:rsid w:val="003E101C"/>
    <w:rsid w:val="003E1204"/>
    <w:rsid w:val="003E231A"/>
    <w:rsid w:val="003E2FDA"/>
    <w:rsid w:val="003E3694"/>
    <w:rsid w:val="003E402A"/>
    <w:rsid w:val="003E43BA"/>
    <w:rsid w:val="003E46AF"/>
    <w:rsid w:val="003E4D09"/>
    <w:rsid w:val="003E4E62"/>
    <w:rsid w:val="003E5E2F"/>
    <w:rsid w:val="003E7104"/>
    <w:rsid w:val="003E7602"/>
    <w:rsid w:val="003E7FA6"/>
    <w:rsid w:val="003F0107"/>
    <w:rsid w:val="003F03E1"/>
    <w:rsid w:val="003F0A96"/>
    <w:rsid w:val="003F0D55"/>
    <w:rsid w:val="003F0F4C"/>
    <w:rsid w:val="003F1216"/>
    <w:rsid w:val="003F202A"/>
    <w:rsid w:val="003F26EC"/>
    <w:rsid w:val="003F2B10"/>
    <w:rsid w:val="003F2C23"/>
    <w:rsid w:val="003F2FFA"/>
    <w:rsid w:val="003F3987"/>
    <w:rsid w:val="003F40C3"/>
    <w:rsid w:val="003F48F2"/>
    <w:rsid w:val="003F6713"/>
    <w:rsid w:val="003F672F"/>
    <w:rsid w:val="003F6739"/>
    <w:rsid w:val="003F68E3"/>
    <w:rsid w:val="003F6973"/>
    <w:rsid w:val="003F7161"/>
    <w:rsid w:val="003F72BE"/>
    <w:rsid w:val="003F72F2"/>
    <w:rsid w:val="003F7C9B"/>
    <w:rsid w:val="00400365"/>
    <w:rsid w:val="004003DE"/>
    <w:rsid w:val="0040048D"/>
    <w:rsid w:val="00400725"/>
    <w:rsid w:val="004010B4"/>
    <w:rsid w:val="00401217"/>
    <w:rsid w:val="00401505"/>
    <w:rsid w:val="00401580"/>
    <w:rsid w:val="00401F2D"/>
    <w:rsid w:val="00402DAF"/>
    <w:rsid w:val="00403092"/>
    <w:rsid w:val="0040351B"/>
    <w:rsid w:val="00403BA2"/>
    <w:rsid w:val="004042B2"/>
    <w:rsid w:val="004042F6"/>
    <w:rsid w:val="0040448A"/>
    <w:rsid w:val="004047D7"/>
    <w:rsid w:val="00404AA3"/>
    <w:rsid w:val="00405216"/>
    <w:rsid w:val="00405405"/>
    <w:rsid w:val="00405696"/>
    <w:rsid w:val="00405C0E"/>
    <w:rsid w:val="004066BE"/>
    <w:rsid w:val="00406D84"/>
    <w:rsid w:val="004075E3"/>
    <w:rsid w:val="00407641"/>
    <w:rsid w:val="00407873"/>
    <w:rsid w:val="00407901"/>
    <w:rsid w:val="00407C89"/>
    <w:rsid w:val="00410D34"/>
    <w:rsid w:val="00411C24"/>
    <w:rsid w:val="00411DF8"/>
    <w:rsid w:val="00411EC7"/>
    <w:rsid w:val="00412565"/>
    <w:rsid w:val="00412742"/>
    <w:rsid w:val="00412A6A"/>
    <w:rsid w:val="004132A7"/>
    <w:rsid w:val="004132F6"/>
    <w:rsid w:val="00413548"/>
    <w:rsid w:val="00413681"/>
    <w:rsid w:val="004136C6"/>
    <w:rsid w:val="00413FEE"/>
    <w:rsid w:val="00414A45"/>
    <w:rsid w:val="00414A7F"/>
    <w:rsid w:val="004153C0"/>
    <w:rsid w:val="0041595B"/>
    <w:rsid w:val="00415A4F"/>
    <w:rsid w:val="004163EC"/>
    <w:rsid w:val="004168AE"/>
    <w:rsid w:val="004169D2"/>
    <w:rsid w:val="00416C02"/>
    <w:rsid w:val="00416D80"/>
    <w:rsid w:val="004173BC"/>
    <w:rsid w:val="0041798B"/>
    <w:rsid w:val="004202E5"/>
    <w:rsid w:val="004203AF"/>
    <w:rsid w:val="0042060F"/>
    <w:rsid w:val="00420C39"/>
    <w:rsid w:val="004219E5"/>
    <w:rsid w:val="00421C2F"/>
    <w:rsid w:val="00421F09"/>
    <w:rsid w:val="004229A2"/>
    <w:rsid w:val="004229AB"/>
    <w:rsid w:val="00422C1C"/>
    <w:rsid w:val="00423053"/>
    <w:rsid w:val="00423BD8"/>
    <w:rsid w:val="00423C60"/>
    <w:rsid w:val="00423DB4"/>
    <w:rsid w:val="00423DBD"/>
    <w:rsid w:val="00424825"/>
    <w:rsid w:val="00425042"/>
    <w:rsid w:val="0042602A"/>
    <w:rsid w:val="00426292"/>
    <w:rsid w:val="00426ABB"/>
    <w:rsid w:val="004270EC"/>
    <w:rsid w:val="00427A6F"/>
    <w:rsid w:val="0043045D"/>
    <w:rsid w:val="0043096A"/>
    <w:rsid w:val="004316BD"/>
    <w:rsid w:val="00431874"/>
    <w:rsid w:val="00431A2B"/>
    <w:rsid w:val="00431D15"/>
    <w:rsid w:val="00431DC9"/>
    <w:rsid w:val="00431EB9"/>
    <w:rsid w:val="00432022"/>
    <w:rsid w:val="00432561"/>
    <w:rsid w:val="0043292E"/>
    <w:rsid w:val="00432DC5"/>
    <w:rsid w:val="0043319E"/>
    <w:rsid w:val="00434480"/>
    <w:rsid w:val="00434F5C"/>
    <w:rsid w:val="00435BED"/>
    <w:rsid w:val="00435C05"/>
    <w:rsid w:val="00435D17"/>
    <w:rsid w:val="00436649"/>
    <w:rsid w:val="0043693B"/>
    <w:rsid w:val="00436952"/>
    <w:rsid w:val="00436E73"/>
    <w:rsid w:val="00436ECD"/>
    <w:rsid w:val="00440004"/>
    <w:rsid w:val="004400CC"/>
    <w:rsid w:val="0044088F"/>
    <w:rsid w:val="00440B94"/>
    <w:rsid w:val="00440CB7"/>
    <w:rsid w:val="0044116E"/>
    <w:rsid w:val="004415C7"/>
    <w:rsid w:val="00442B41"/>
    <w:rsid w:val="0044306B"/>
    <w:rsid w:val="0044314A"/>
    <w:rsid w:val="004437F7"/>
    <w:rsid w:val="00443E44"/>
    <w:rsid w:val="0044479B"/>
    <w:rsid w:val="00444A78"/>
    <w:rsid w:val="00444DBE"/>
    <w:rsid w:val="004451B9"/>
    <w:rsid w:val="00445C06"/>
    <w:rsid w:val="00445D46"/>
    <w:rsid w:val="0044776F"/>
    <w:rsid w:val="00450F6C"/>
    <w:rsid w:val="0045115A"/>
    <w:rsid w:val="00451163"/>
    <w:rsid w:val="00451217"/>
    <w:rsid w:val="004516B8"/>
    <w:rsid w:val="0045175F"/>
    <w:rsid w:val="0045252B"/>
    <w:rsid w:val="004526B3"/>
    <w:rsid w:val="00453487"/>
    <w:rsid w:val="0045352F"/>
    <w:rsid w:val="00453C58"/>
    <w:rsid w:val="00454E7C"/>
    <w:rsid w:val="00455ACE"/>
    <w:rsid w:val="00456BE6"/>
    <w:rsid w:val="00457228"/>
    <w:rsid w:val="00457426"/>
    <w:rsid w:val="0045756C"/>
    <w:rsid w:val="00457A28"/>
    <w:rsid w:val="00457B4C"/>
    <w:rsid w:val="00457C16"/>
    <w:rsid w:val="00460D88"/>
    <w:rsid w:val="00461206"/>
    <w:rsid w:val="0046135E"/>
    <w:rsid w:val="00461A70"/>
    <w:rsid w:val="00461C05"/>
    <w:rsid w:val="00462100"/>
    <w:rsid w:val="00463258"/>
    <w:rsid w:val="004638AD"/>
    <w:rsid w:val="00464158"/>
    <w:rsid w:val="004646E2"/>
    <w:rsid w:val="004650B3"/>
    <w:rsid w:val="0046510E"/>
    <w:rsid w:val="00465524"/>
    <w:rsid w:val="00465CE3"/>
    <w:rsid w:val="004665EC"/>
    <w:rsid w:val="0046688D"/>
    <w:rsid w:val="00466B1D"/>
    <w:rsid w:val="004674BC"/>
    <w:rsid w:val="00470FED"/>
    <w:rsid w:val="004712AA"/>
    <w:rsid w:val="004713FC"/>
    <w:rsid w:val="00473060"/>
    <w:rsid w:val="004739FF"/>
    <w:rsid w:val="00473B3E"/>
    <w:rsid w:val="00474AF6"/>
    <w:rsid w:val="004750AF"/>
    <w:rsid w:val="00475184"/>
    <w:rsid w:val="00475730"/>
    <w:rsid w:val="00475CAC"/>
    <w:rsid w:val="00475CDE"/>
    <w:rsid w:val="00475D96"/>
    <w:rsid w:val="00476106"/>
    <w:rsid w:val="00476281"/>
    <w:rsid w:val="00476853"/>
    <w:rsid w:val="004771D2"/>
    <w:rsid w:val="004775B2"/>
    <w:rsid w:val="004776E3"/>
    <w:rsid w:val="00477A3B"/>
    <w:rsid w:val="00477DFC"/>
    <w:rsid w:val="00480CF6"/>
    <w:rsid w:val="0048113D"/>
    <w:rsid w:val="00481EA0"/>
    <w:rsid w:val="00482303"/>
    <w:rsid w:val="00482F6A"/>
    <w:rsid w:val="004830D8"/>
    <w:rsid w:val="00484811"/>
    <w:rsid w:val="0048482D"/>
    <w:rsid w:val="00484965"/>
    <w:rsid w:val="00485051"/>
    <w:rsid w:val="004858D4"/>
    <w:rsid w:val="00485AB7"/>
    <w:rsid w:val="00485CD7"/>
    <w:rsid w:val="004860A2"/>
    <w:rsid w:val="00486189"/>
    <w:rsid w:val="00486213"/>
    <w:rsid w:val="00486A86"/>
    <w:rsid w:val="00486CA4"/>
    <w:rsid w:val="00487A49"/>
    <w:rsid w:val="00487C4A"/>
    <w:rsid w:val="004900F6"/>
    <w:rsid w:val="0049028C"/>
    <w:rsid w:val="004908FA"/>
    <w:rsid w:val="00490D61"/>
    <w:rsid w:val="004910B0"/>
    <w:rsid w:val="00491172"/>
    <w:rsid w:val="00491505"/>
    <w:rsid w:val="004916C5"/>
    <w:rsid w:val="00491DFB"/>
    <w:rsid w:val="00493428"/>
    <w:rsid w:val="0049386D"/>
    <w:rsid w:val="004939D0"/>
    <w:rsid w:val="00493A65"/>
    <w:rsid w:val="00495394"/>
    <w:rsid w:val="0049567E"/>
    <w:rsid w:val="00495EAF"/>
    <w:rsid w:val="0049662C"/>
    <w:rsid w:val="00496685"/>
    <w:rsid w:val="0049668D"/>
    <w:rsid w:val="00496B3B"/>
    <w:rsid w:val="00496B59"/>
    <w:rsid w:val="0049777C"/>
    <w:rsid w:val="004A049F"/>
    <w:rsid w:val="004A08F6"/>
    <w:rsid w:val="004A0FE4"/>
    <w:rsid w:val="004A1260"/>
    <w:rsid w:val="004A1379"/>
    <w:rsid w:val="004A1485"/>
    <w:rsid w:val="004A29B2"/>
    <w:rsid w:val="004A34EF"/>
    <w:rsid w:val="004A40DE"/>
    <w:rsid w:val="004A502E"/>
    <w:rsid w:val="004A5476"/>
    <w:rsid w:val="004A5759"/>
    <w:rsid w:val="004A5D55"/>
    <w:rsid w:val="004A616D"/>
    <w:rsid w:val="004A681E"/>
    <w:rsid w:val="004A6981"/>
    <w:rsid w:val="004A6A7D"/>
    <w:rsid w:val="004A75AD"/>
    <w:rsid w:val="004A76F3"/>
    <w:rsid w:val="004A7A9C"/>
    <w:rsid w:val="004A7D62"/>
    <w:rsid w:val="004A7E7D"/>
    <w:rsid w:val="004B05D3"/>
    <w:rsid w:val="004B0839"/>
    <w:rsid w:val="004B10A3"/>
    <w:rsid w:val="004B1361"/>
    <w:rsid w:val="004B1BA7"/>
    <w:rsid w:val="004B2351"/>
    <w:rsid w:val="004B23F6"/>
    <w:rsid w:val="004B393D"/>
    <w:rsid w:val="004B3A54"/>
    <w:rsid w:val="004B42F9"/>
    <w:rsid w:val="004B46A2"/>
    <w:rsid w:val="004B5002"/>
    <w:rsid w:val="004B5774"/>
    <w:rsid w:val="004B58AB"/>
    <w:rsid w:val="004B5985"/>
    <w:rsid w:val="004B5DC4"/>
    <w:rsid w:val="004B64E0"/>
    <w:rsid w:val="004B65BA"/>
    <w:rsid w:val="004B6618"/>
    <w:rsid w:val="004B66A2"/>
    <w:rsid w:val="004B67B9"/>
    <w:rsid w:val="004B7A58"/>
    <w:rsid w:val="004B7BE9"/>
    <w:rsid w:val="004C132F"/>
    <w:rsid w:val="004C14A6"/>
    <w:rsid w:val="004C1C22"/>
    <w:rsid w:val="004C3312"/>
    <w:rsid w:val="004C3397"/>
    <w:rsid w:val="004C34B0"/>
    <w:rsid w:val="004C3ADF"/>
    <w:rsid w:val="004C4F09"/>
    <w:rsid w:val="004C59EF"/>
    <w:rsid w:val="004C5A46"/>
    <w:rsid w:val="004C62E7"/>
    <w:rsid w:val="004C6339"/>
    <w:rsid w:val="004C65DD"/>
    <w:rsid w:val="004C679C"/>
    <w:rsid w:val="004C6AAD"/>
    <w:rsid w:val="004C6D95"/>
    <w:rsid w:val="004C722B"/>
    <w:rsid w:val="004C7A3F"/>
    <w:rsid w:val="004D15DA"/>
    <w:rsid w:val="004D1633"/>
    <w:rsid w:val="004D1DD6"/>
    <w:rsid w:val="004D1E9C"/>
    <w:rsid w:val="004D23E6"/>
    <w:rsid w:val="004D2809"/>
    <w:rsid w:val="004D28AA"/>
    <w:rsid w:val="004D39DC"/>
    <w:rsid w:val="004D40E1"/>
    <w:rsid w:val="004D444C"/>
    <w:rsid w:val="004D57DD"/>
    <w:rsid w:val="004D5C4E"/>
    <w:rsid w:val="004D5F8F"/>
    <w:rsid w:val="004D70A7"/>
    <w:rsid w:val="004D7973"/>
    <w:rsid w:val="004D7B77"/>
    <w:rsid w:val="004D7F30"/>
    <w:rsid w:val="004E0189"/>
    <w:rsid w:val="004E06F8"/>
    <w:rsid w:val="004E0BD9"/>
    <w:rsid w:val="004E1177"/>
    <w:rsid w:val="004E1A1A"/>
    <w:rsid w:val="004E1E47"/>
    <w:rsid w:val="004E2CE2"/>
    <w:rsid w:val="004E3445"/>
    <w:rsid w:val="004E3B95"/>
    <w:rsid w:val="004E3E73"/>
    <w:rsid w:val="004E4489"/>
    <w:rsid w:val="004E45AF"/>
    <w:rsid w:val="004E48CF"/>
    <w:rsid w:val="004E48D5"/>
    <w:rsid w:val="004E5720"/>
    <w:rsid w:val="004E5FC0"/>
    <w:rsid w:val="004E63C7"/>
    <w:rsid w:val="004E6660"/>
    <w:rsid w:val="004E6C5C"/>
    <w:rsid w:val="004E6FE9"/>
    <w:rsid w:val="004E7278"/>
    <w:rsid w:val="004E77F7"/>
    <w:rsid w:val="004E7AAD"/>
    <w:rsid w:val="004E7B2E"/>
    <w:rsid w:val="004E7FD7"/>
    <w:rsid w:val="004F0860"/>
    <w:rsid w:val="004F091C"/>
    <w:rsid w:val="004F0D50"/>
    <w:rsid w:val="004F1511"/>
    <w:rsid w:val="004F1E03"/>
    <w:rsid w:val="004F22D7"/>
    <w:rsid w:val="004F2B0F"/>
    <w:rsid w:val="004F3965"/>
    <w:rsid w:val="004F4469"/>
    <w:rsid w:val="004F49DC"/>
    <w:rsid w:val="004F4F27"/>
    <w:rsid w:val="004F5069"/>
    <w:rsid w:val="004F549B"/>
    <w:rsid w:val="004F566F"/>
    <w:rsid w:val="004F5D3B"/>
    <w:rsid w:val="004F5ED3"/>
    <w:rsid w:val="004F68BD"/>
    <w:rsid w:val="004F6AFC"/>
    <w:rsid w:val="004F6D93"/>
    <w:rsid w:val="004F74A0"/>
    <w:rsid w:val="004F7CDA"/>
    <w:rsid w:val="004F7EE2"/>
    <w:rsid w:val="0050004F"/>
    <w:rsid w:val="005009D8"/>
    <w:rsid w:val="005010F5"/>
    <w:rsid w:val="00501380"/>
    <w:rsid w:val="00502673"/>
    <w:rsid w:val="00503047"/>
    <w:rsid w:val="005030E7"/>
    <w:rsid w:val="00503C1E"/>
    <w:rsid w:val="00503FD9"/>
    <w:rsid w:val="00504746"/>
    <w:rsid w:val="00504DC2"/>
    <w:rsid w:val="00504E0C"/>
    <w:rsid w:val="00505317"/>
    <w:rsid w:val="00505E83"/>
    <w:rsid w:val="00507B50"/>
    <w:rsid w:val="00510ABF"/>
    <w:rsid w:val="00510C6B"/>
    <w:rsid w:val="00511AAC"/>
    <w:rsid w:val="00511B8D"/>
    <w:rsid w:val="00511B8F"/>
    <w:rsid w:val="00511CC7"/>
    <w:rsid w:val="0051212C"/>
    <w:rsid w:val="00514214"/>
    <w:rsid w:val="00514710"/>
    <w:rsid w:val="00514915"/>
    <w:rsid w:val="00514B37"/>
    <w:rsid w:val="00514DFC"/>
    <w:rsid w:val="00515D35"/>
    <w:rsid w:val="00515DF5"/>
    <w:rsid w:val="00516073"/>
    <w:rsid w:val="005167BA"/>
    <w:rsid w:val="00516EBD"/>
    <w:rsid w:val="0051738D"/>
    <w:rsid w:val="00517A87"/>
    <w:rsid w:val="00517C13"/>
    <w:rsid w:val="00520D27"/>
    <w:rsid w:val="0052144A"/>
    <w:rsid w:val="00522236"/>
    <w:rsid w:val="005228F5"/>
    <w:rsid w:val="00522A45"/>
    <w:rsid w:val="00522F7D"/>
    <w:rsid w:val="005233C7"/>
    <w:rsid w:val="00523A05"/>
    <w:rsid w:val="00523ADA"/>
    <w:rsid w:val="00523E5C"/>
    <w:rsid w:val="00524E11"/>
    <w:rsid w:val="00525314"/>
    <w:rsid w:val="00525338"/>
    <w:rsid w:val="00525A3B"/>
    <w:rsid w:val="00525ACF"/>
    <w:rsid w:val="00525D96"/>
    <w:rsid w:val="00526B5D"/>
    <w:rsid w:val="00527036"/>
    <w:rsid w:val="0052799A"/>
    <w:rsid w:val="00527A6F"/>
    <w:rsid w:val="005303DB"/>
    <w:rsid w:val="0053068C"/>
    <w:rsid w:val="00530FBE"/>
    <w:rsid w:val="00531552"/>
    <w:rsid w:val="005321BE"/>
    <w:rsid w:val="005327E7"/>
    <w:rsid w:val="00532A39"/>
    <w:rsid w:val="00532E99"/>
    <w:rsid w:val="005332D8"/>
    <w:rsid w:val="0053337E"/>
    <w:rsid w:val="00534032"/>
    <w:rsid w:val="00534A15"/>
    <w:rsid w:val="00534B42"/>
    <w:rsid w:val="005353D5"/>
    <w:rsid w:val="0053595D"/>
    <w:rsid w:val="00535FAC"/>
    <w:rsid w:val="005360D0"/>
    <w:rsid w:val="005369C0"/>
    <w:rsid w:val="005371A1"/>
    <w:rsid w:val="00537789"/>
    <w:rsid w:val="00537BE5"/>
    <w:rsid w:val="0054042A"/>
    <w:rsid w:val="005406D2"/>
    <w:rsid w:val="0054080E"/>
    <w:rsid w:val="0054095E"/>
    <w:rsid w:val="00540BB8"/>
    <w:rsid w:val="00540D0B"/>
    <w:rsid w:val="00540D9E"/>
    <w:rsid w:val="00540E26"/>
    <w:rsid w:val="005412A2"/>
    <w:rsid w:val="005414A0"/>
    <w:rsid w:val="005414F2"/>
    <w:rsid w:val="005416A6"/>
    <w:rsid w:val="00541C23"/>
    <w:rsid w:val="00541DBB"/>
    <w:rsid w:val="005422EB"/>
    <w:rsid w:val="00542392"/>
    <w:rsid w:val="00542965"/>
    <w:rsid w:val="00542CFE"/>
    <w:rsid w:val="00543FC8"/>
    <w:rsid w:val="00544A80"/>
    <w:rsid w:val="00544AC8"/>
    <w:rsid w:val="00545631"/>
    <w:rsid w:val="00545658"/>
    <w:rsid w:val="00545958"/>
    <w:rsid w:val="005459CB"/>
    <w:rsid w:val="00545F14"/>
    <w:rsid w:val="00546093"/>
    <w:rsid w:val="00547103"/>
    <w:rsid w:val="005478A6"/>
    <w:rsid w:val="00547EBC"/>
    <w:rsid w:val="00550A0F"/>
    <w:rsid w:val="00550C49"/>
    <w:rsid w:val="00550DF8"/>
    <w:rsid w:val="0055101E"/>
    <w:rsid w:val="00551A25"/>
    <w:rsid w:val="00551AC8"/>
    <w:rsid w:val="00551F1A"/>
    <w:rsid w:val="0055244A"/>
    <w:rsid w:val="0055295E"/>
    <w:rsid w:val="00552A8F"/>
    <w:rsid w:val="00552EDA"/>
    <w:rsid w:val="0055358F"/>
    <w:rsid w:val="005536E4"/>
    <w:rsid w:val="0055378C"/>
    <w:rsid w:val="005540DD"/>
    <w:rsid w:val="00554401"/>
    <w:rsid w:val="0055459F"/>
    <w:rsid w:val="00554C7B"/>
    <w:rsid w:val="005551EA"/>
    <w:rsid w:val="0055623C"/>
    <w:rsid w:val="005564BB"/>
    <w:rsid w:val="0055699F"/>
    <w:rsid w:val="00557092"/>
    <w:rsid w:val="005570BB"/>
    <w:rsid w:val="00557A01"/>
    <w:rsid w:val="00557C2B"/>
    <w:rsid w:val="00557ED7"/>
    <w:rsid w:val="005603C4"/>
    <w:rsid w:val="005604CA"/>
    <w:rsid w:val="00560717"/>
    <w:rsid w:val="00560EE8"/>
    <w:rsid w:val="005613EE"/>
    <w:rsid w:val="00561971"/>
    <w:rsid w:val="00561AF3"/>
    <w:rsid w:val="00561D1D"/>
    <w:rsid w:val="00562045"/>
    <w:rsid w:val="00562175"/>
    <w:rsid w:val="00562343"/>
    <w:rsid w:val="00562D6B"/>
    <w:rsid w:val="00562FFA"/>
    <w:rsid w:val="0056306E"/>
    <w:rsid w:val="00563529"/>
    <w:rsid w:val="00563CEA"/>
    <w:rsid w:val="005640EC"/>
    <w:rsid w:val="005642B6"/>
    <w:rsid w:val="00564E36"/>
    <w:rsid w:val="00565031"/>
    <w:rsid w:val="005653C0"/>
    <w:rsid w:val="0056565F"/>
    <w:rsid w:val="00565885"/>
    <w:rsid w:val="00566680"/>
    <w:rsid w:val="005668CB"/>
    <w:rsid w:val="00566C04"/>
    <w:rsid w:val="0056748A"/>
    <w:rsid w:val="00567AD7"/>
    <w:rsid w:val="00567C61"/>
    <w:rsid w:val="005702D9"/>
    <w:rsid w:val="00570511"/>
    <w:rsid w:val="00570542"/>
    <w:rsid w:val="005706F9"/>
    <w:rsid w:val="00570AEE"/>
    <w:rsid w:val="00570C8B"/>
    <w:rsid w:val="00571731"/>
    <w:rsid w:val="00572240"/>
    <w:rsid w:val="0057288F"/>
    <w:rsid w:val="005728C0"/>
    <w:rsid w:val="00572DE6"/>
    <w:rsid w:val="0057327C"/>
    <w:rsid w:val="0057344B"/>
    <w:rsid w:val="00573481"/>
    <w:rsid w:val="0057390F"/>
    <w:rsid w:val="00573A1E"/>
    <w:rsid w:val="0057439B"/>
    <w:rsid w:val="005744EC"/>
    <w:rsid w:val="00574573"/>
    <w:rsid w:val="00574CF5"/>
    <w:rsid w:val="00574D6B"/>
    <w:rsid w:val="00574ED8"/>
    <w:rsid w:val="00575243"/>
    <w:rsid w:val="005755DD"/>
    <w:rsid w:val="00576B5C"/>
    <w:rsid w:val="00576E06"/>
    <w:rsid w:val="00576F85"/>
    <w:rsid w:val="005770B2"/>
    <w:rsid w:val="005774D3"/>
    <w:rsid w:val="0057792B"/>
    <w:rsid w:val="00577978"/>
    <w:rsid w:val="00577BAF"/>
    <w:rsid w:val="005804C3"/>
    <w:rsid w:val="00580C9D"/>
    <w:rsid w:val="00581057"/>
    <w:rsid w:val="00582757"/>
    <w:rsid w:val="0058280B"/>
    <w:rsid w:val="00582A84"/>
    <w:rsid w:val="00583484"/>
    <w:rsid w:val="005837CA"/>
    <w:rsid w:val="00583818"/>
    <w:rsid w:val="00583B17"/>
    <w:rsid w:val="005845E2"/>
    <w:rsid w:val="00584CC1"/>
    <w:rsid w:val="005868E6"/>
    <w:rsid w:val="00586B62"/>
    <w:rsid w:val="00586D76"/>
    <w:rsid w:val="00586FF0"/>
    <w:rsid w:val="00587041"/>
    <w:rsid w:val="00587819"/>
    <w:rsid w:val="005900E8"/>
    <w:rsid w:val="00590103"/>
    <w:rsid w:val="00590315"/>
    <w:rsid w:val="00590783"/>
    <w:rsid w:val="00591021"/>
    <w:rsid w:val="00591022"/>
    <w:rsid w:val="00591671"/>
    <w:rsid w:val="005918A2"/>
    <w:rsid w:val="00592488"/>
    <w:rsid w:val="005924EC"/>
    <w:rsid w:val="0059292D"/>
    <w:rsid w:val="00592F57"/>
    <w:rsid w:val="00592FF8"/>
    <w:rsid w:val="005932CB"/>
    <w:rsid w:val="0059392B"/>
    <w:rsid w:val="005943C8"/>
    <w:rsid w:val="005947EF"/>
    <w:rsid w:val="00594F22"/>
    <w:rsid w:val="00594F39"/>
    <w:rsid w:val="0059516D"/>
    <w:rsid w:val="005951A2"/>
    <w:rsid w:val="005953F2"/>
    <w:rsid w:val="00596132"/>
    <w:rsid w:val="0059632B"/>
    <w:rsid w:val="005966FC"/>
    <w:rsid w:val="0059778A"/>
    <w:rsid w:val="00597924"/>
    <w:rsid w:val="005A01B9"/>
    <w:rsid w:val="005A1A72"/>
    <w:rsid w:val="005A27D7"/>
    <w:rsid w:val="005A3081"/>
    <w:rsid w:val="005A3290"/>
    <w:rsid w:val="005A3E65"/>
    <w:rsid w:val="005A4401"/>
    <w:rsid w:val="005A495F"/>
    <w:rsid w:val="005A49C6"/>
    <w:rsid w:val="005A4D50"/>
    <w:rsid w:val="005A5654"/>
    <w:rsid w:val="005A5709"/>
    <w:rsid w:val="005A5CAD"/>
    <w:rsid w:val="005A5D22"/>
    <w:rsid w:val="005A5E53"/>
    <w:rsid w:val="005A66DE"/>
    <w:rsid w:val="005A67F9"/>
    <w:rsid w:val="005A6946"/>
    <w:rsid w:val="005A6D22"/>
    <w:rsid w:val="005A6DEE"/>
    <w:rsid w:val="005A7CC1"/>
    <w:rsid w:val="005A7F10"/>
    <w:rsid w:val="005B072A"/>
    <w:rsid w:val="005B089E"/>
    <w:rsid w:val="005B1C74"/>
    <w:rsid w:val="005B1DD9"/>
    <w:rsid w:val="005B1DE2"/>
    <w:rsid w:val="005B2362"/>
    <w:rsid w:val="005B2826"/>
    <w:rsid w:val="005B334F"/>
    <w:rsid w:val="005B3CE9"/>
    <w:rsid w:val="005B466A"/>
    <w:rsid w:val="005B469F"/>
    <w:rsid w:val="005B4A50"/>
    <w:rsid w:val="005B5531"/>
    <w:rsid w:val="005B55B3"/>
    <w:rsid w:val="005B57F2"/>
    <w:rsid w:val="005B58C9"/>
    <w:rsid w:val="005B5C2A"/>
    <w:rsid w:val="005B6A46"/>
    <w:rsid w:val="005B6F7A"/>
    <w:rsid w:val="005B77B3"/>
    <w:rsid w:val="005B7FA3"/>
    <w:rsid w:val="005C013F"/>
    <w:rsid w:val="005C0525"/>
    <w:rsid w:val="005C06C7"/>
    <w:rsid w:val="005C0933"/>
    <w:rsid w:val="005C0A1F"/>
    <w:rsid w:val="005C175A"/>
    <w:rsid w:val="005C19D1"/>
    <w:rsid w:val="005C1B34"/>
    <w:rsid w:val="005C1E39"/>
    <w:rsid w:val="005C24E8"/>
    <w:rsid w:val="005C2B36"/>
    <w:rsid w:val="005C2C56"/>
    <w:rsid w:val="005C3CA6"/>
    <w:rsid w:val="005C460C"/>
    <w:rsid w:val="005C4945"/>
    <w:rsid w:val="005C496F"/>
    <w:rsid w:val="005C4BA7"/>
    <w:rsid w:val="005C7AA1"/>
    <w:rsid w:val="005C7DF3"/>
    <w:rsid w:val="005D0297"/>
    <w:rsid w:val="005D0ED4"/>
    <w:rsid w:val="005D0F22"/>
    <w:rsid w:val="005D1B83"/>
    <w:rsid w:val="005D240B"/>
    <w:rsid w:val="005D2E9F"/>
    <w:rsid w:val="005D2FE3"/>
    <w:rsid w:val="005D3596"/>
    <w:rsid w:val="005D3EF9"/>
    <w:rsid w:val="005D3FA6"/>
    <w:rsid w:val="005D400B"/>
    <w:rsid w:val="005D4462"/>
    <w:rsid w:val="005D5366"/>
    <w:rsid w:val="005D538B"/>
    <w:rsid w:val="005D5463"/>
    <w:rsid w:val="005D5471"/>
    <w:rsid w:val="005D5BBF"/>
    <w:rsid w:val="005D5F7E"/>
    <w:rsid w:val="005D638B"/>
    <w:rsid w:val="005D654E"/>
    <w:rsid w:val="005D7100"/>
    <w:rsid w:val="005D712B"/>
    <w:rsid w:val="005D7D5F"/>
    <w:rsid w:val="005D7EBF"/>
    <w:rsid w:val="005E0706"/>
    <w:rsid w:val="005E08AF"/>
    <w:rsid w:val="005E09C0"/>
    <w:rsid w:val="005E09F6"/>
    <w:rsid w:val="005E18F3"/>
    <w:rsid w:val="005E1FA5"/>
    <w:rsid w:val="005E2089"/>
    <w:rsid w:val="005E2A48"/>
    <w:rsid w:val="005E2D55"/>
    <w:rsid w:val="005E371D"/>
    <w:rsid w:val="005E38BB"/>
    <w:rsid w:val="005E39EC"/>
    <w:rsid w:val="005E3FD8"/>
    <w:rsid w:val="005E5BB5"/>
    <w:rsid w:val="005E64E4"/>
    <w:rsid w:val="005E75C3"/>
    <w:rsid w:val="005E7AA1"/>
    <w:rsid w:val="005F0595"/>
    <w:rsid w:val="005F0911"/>
    <w:rsid w:val="005F146D"/>
    <w:rsid w:val="005F1C95"/>
    <w:rsid w:val="005F1D1E"/>
    <w:rsid w:val="005F1DA7"/>
    <w:rsid w:val="005F2A30"/>
    <w:rsid w:val="005F3522"/>
    <w:rsid w:val="005F37CD"/>
    <w:rsid w:val="005F458E"/>
    <w:rsid w:val="005F46D9"/>
    <w:rsid w:val="005F4A72"/>
    <w:rsid w:val="005F4B36"/>
    <w:rsid w:val="005F4CCA"/>
    <w:rsid w:val="005F564F"/>
    <w:rsid w:val="005F58AA"/>
    <w:rsid w:val="005F5A75"/>
    <w:rsid w:val="005F6094"/>
    <w:rsid w:val="005F688D"/>
    <w:rsid w:val="005F6985"/>
    <w:rsid w:val="005F69D0"/>
    <w:rsid w:val="005F725E"/>
    <w:rsid w:val="005F768C"/>
    <w:rsid w:val="005F78D9"/>
    <w:rsid w:val="005F7969"/>
    <w:rsid w:val="006000E4"/>
    <w:rsid w:val="00601492"/>
    <w:rsid w:val="0060178D"/>
    <w:rsid w:val="00601E17"/>
    <w:rsid w:val="0060307C"/>
    <w:rsid w:val="0060327E"/>
    <w:rsid w:val="00603B2D"/>
    <w:rsid w:val="0060417E"/>
    <w:rsid w:val="00604B5A"/>
    <w:rsid w:val="00604C60"/>
    <w:rsid w:val="00604D34"/>
    <w:rsid w:val="00604EC7"/>
    <w:rsid w:val="00604EF5"/>
    <w:rsid w:val="006052BE"/>
    <w:rsid w:val="006055E2"/>
    <w:rsid w:val="0060642E"/>
    <w:rsid w:val="006069D2"/>
    <w:rsid w:val="00607ABC"/>
    <w:rsid w:val="00610C62"/>
    <w:rsid w:val="006110AE"/>
    <w:rsid w:val="006118FD"/>
    <w:rsid w:val="00611A04"/>
    <w:rsid w:val="00611CB4"/>
    <w:rsid w:val="006125E7"/>
    <w:rsid w:val="006130B0"/>
    <w:rsid w:val="00613195"/>
    <w:rsid w:val="00614DED"/>
    <w:rsid w:val="00615143"/>
    <w:rsid w:val="006151E4"/>
    <w:rsid w:val="00615291"/>
    <w:rsid w:val="0061631F"/>
    <w:rsid w:val="006166CA"/>
    <w:rsid w:val="00616756"/>
    <w:rsid w:val="00616772"/>
    <w:rsid w:val="00616B33"/>
    <w:rsid w:val="0061727C"/>
    <w:rsid w:val="00617870"/>
    <w:rsid w:val="00617E86"/>
    <w:rsid w:val="006204EF"/>
    <w:rsid w:val="00620631"/>
    <w:rsid w:val="0062143B"/>
    <w:rsid w:val="006226F9"/>
    <w:rsid w:val="00623336"/>
    <w:rsid w:val="00623B32"/>
    <w:rsid w:val="00623DB1"/>
    <w:rsid w:val="006241E4"/>
    <w:rsid w:val="0062432A"/>
    <w:rsid w:val="00624971"/>
    <w:rsid w:val="0062497B"/>
    <w:rsid w:val="00624984"/>
    <w:rsid w:val="00624FBC"/>
    <w:rsid w:val="00625011"/>
    <w:rsid w:val="00625712"/>
    <w:rsid w:val="00625717"/>
    <w:rsid w:val="00625D3D"/>
    <w:rsid w:val="006269ED"/>
    <w:rsid w:val="00626E3C"/>
    <w:rsid w:val="00627153"/>
    <w:rsid w:val="0062765D"/>
    <w:rsid w:val="006277C3"/>
    <w:rsid w:val="0063015A"/>
    <w:rsid w:val="00630272"/>
    <w:rsid w:val="00630A5F"/>
    <w:rsid w:val="006322C1"/>
    <w:rsid w:val="00632642"/>
    <w:rsid w:val="0063274B"/>
    <w:rsid w:val="00632A29"/>
    <w:rsid w:val="00633591"/>
    <w:rsid w:val="006335BD"/>
    <w:rsid w:val="006338DE"/>
    <w:rsid w:val="00633F01"/>
    <w:rsid w:val="00633FE4"/>
    <w:rsid w:val="006342BD"/>
    <w:rsid w:val="00634C0F"/>
    <w:rsid w:val="0063508A"/>
    <w:rsid w:val="00635D64"/>
    <w:rsid w:val="00636028"/>
    <w:rsid w:val="00637A52"/>
    <w:rsid w:val="00637F0A"/>
    <w:rsid w:val="00640048"/>
    <w:rsid w:val="0064062C"/>
    <w:rsid w:val="00641115"/>
    <w:rsid w:val="0064127A"/>
    <w:rsid w:val="0064151C"/>
    <w:rsid w:val="00641710"/>
    <w:rsid w:val="006417DF"/>
    <w:rsid w:val="00641C9D"/>
    <w:rsid w:val="006420F0"/>
    <w:rsid w:val="00642499"/>
    <w:rsid w:val="006425C1"/>
    <w:rsid w:val="006427E5"/>
    <w:rsid w:val="0064302E"/>
    <w:rsid w:val="00643EDA"/>
    <w:rsid w:val="006446AA"/>
    <w:rsid w:val="006446E2"/>
    <w:rsid w:val="00645530"/>
    <w:rsid w:val="00645BDE"/>
    <w:rsid w:val="00645C9A"/>
    <w:rsid w:val="00645D98"/>
    <w:rsid w:val="006465CE"/>
    <w:rsid w:val="0064691D"/>
    <w:rsid w:val="00646BEC"/>
    <w:rsid w:val="006474C6"/>
    <w:rsid w:val="006475E2"/>
    <w:rsid w:val="006478BE"/>
    <w:rsid w:val="00647ED1"/>
    <w:rsid w:val="006508E0"/>
    <w:rsid w:val="00650A57"/>
    <w:rsid w:val="00650A65"/>
    <w:rsid w:val="00650DB1"/>
    <w:rsid w:val="006513EE"/>
    <w:rsid w:val="006522E9"/>
    <w:rsid w:val="006523B2"/>
    <w:rsid w:val="00652DE7"/>
    <w:rsid w:val="0065336E"/>
    <w:rsid w:val="00653CA7"/>
    <w:rsid w:val="00653F67"/>
    <w:rsid w:val="006548B8"/>
    <w:rsid w:val="006556DE"/>
    <w:rsid w:val="00656AAA"/>
    <w:rsid w:val="00657718"/>
    <w:rsid w:val="00657AC8"/>
    <w:rsid w:val="00657B5E"/>
    <w:rsid w:val="00660041"/>
    <w:rsid w:val="00660D73"/>
    <w:rsid w:val="00660EA8"/>
    <w:rsid w:val="006617B6"/>
    <w:rsid w:val="006623BE"/>
    <w:rsid w:val="006624DC"/>
    <w:rsid w:val="00662E10"/>
    <w:rsid w:val="00663374"/>
    <w:rsid w:val="0066385D"/>
    <w:rsid w:val="00663B80"/>
    <w:rsid w:val="00663E67"/>
    <w:rsid w:val="006647A7"/>
    <w:rsid w:val="006649D7"/>
    <w:rsid w:val="0066530C"/>
    <w:rsid w:val="00665CAF"/>
    <w:rsid w:val="00665FE2"/>
    <w:rsid w:val="00666246"/>
    <w:rsid w:val="00666247"/>
    <w:rsid w:val="00666FEE"/>
    <w:rsid w:val="00670443"/>
    <w:rsid w:val="006706A4"/>
    <w:rsid w:val="00670892"/>
    <w:rsid w:val="00670899"/>
    <w:rsid w:val="00670F3E"/>
    <w:rsid w:val="0067199A"/>
    <w:rsid w:val="00672794"/>
    <w:rsid w:val="00672BB1"/>
    <w:rsid w:val="00673343"/>
    <w:rsid w:val="0067394D"/>
    <w:rsid w:val="00673E27"/>
    <w:rsid w:val="0067417B"/>
    <w:rsid w:val="00674502"/>
    <w:rsid w:val="00675702"/>
    <w:rsid w:val="00675924"/>
    <w:rsid w:val="00675E65"/>
    <w:rsid w:val="00676011"/>
    <w:rsid w:val="00676A1F"/>
    <w:rsid w:val="00677755"/>
    <w:rsid w:val="006803F0"/>
    <w:rsid w:val="0068062C"/>
    <w:rsid w:val="0068083D"/>
    <w:rsid w:val="00680A59"/>
    <w:rsid w:val="00680E1E"/>
    <w:rsid w:val="0068100F"/>
    <w:rsid w:val="00681E12"/>
    <w:rsid w:val="006821F7"/>
    <w:rsid w:val="00682586"/>
    <w:rsid w:val="00682F02"/>
    <w:rsid w:val="00683211"/>
    <w:rsid w:val="006838CF"/>
    <w:rsid w:val="00683A2C"/>
    <w:rsid w:val="00684AD1"/>
    <w:rsid w:val="00685038"/>
    <w:rsid w:val="00685246"/>
    <w:rsid w:val="0068594A"/>
    <w:rsid w:val="0068690E"/>
    <w:rsid w:val="006874E1"/>
    <w:rsid w:val="006876CB"/>
    <w:rsid w:val="00687DB3"/>
    <w:rsid w:val="00687F0F"/>
    <w:rsid w:val="006904B2"/>
    <w:rsid w:val="00690556"/>
    <w:rsid w:val="00690E04"/>
    <w:rsid w:val="00690F98"/>
    <w:rsid w:val="006915FC"/>
    <w:rsid w:val="00691841"/>
    <w:rsid w:val="00691B38"/>
    <w:rsid w:val="00691FF6"/>
    <w:rsid w:val="00692E9E"/>
    <w:rsid w:val="00694004"/>
    <w:rsid w:val="006951C0"/>
    <w:rsid w:val="00695752"/>
    <w:rsid w:val="00695BE0"/>
    <w:rsid w:val="00695CD8"/>
    <w:rsid w:val="00695E2A"/>
    <w:rsid w:val="00695EEC"/>
    <w:rsid w:val="00695F89"/>
    <w:rsid w:val="00696D17"/>
    <w:rsid w:val="0069704B"/>
    <w:rsid w:val="0069733D"/>
    <w:rsid w:val="0069779A"/>
    <w:rsid w:val="006A039D"/>
    <w:rsid w:val="006A199E"/>
    <w:rsid w:val="006A1D45"/>
    <w:rsid w:val="006A33EF"/>
    <w:rsid w:val="006A4B34"/>
    <w:rsid w:val="006A4BFB"/>
    <w:rsid w:val="006A5A6C"/>
    <w:rsid w:val="006A5C6B"/>
    <w:rsid w:val="006A6981"/>
    <w:rsid w:val="006A6ABE"/>
    <w:rsid w:val="006A7135"/>
    <w:rsid w:val="006A714C"/>
    <w:rsid w:val="006A72A9"/>
    <w:rsid w:val="006A773E"/>
    <w:rsid w:val="006B0461"/>
    <w:rsid w:val="006B15D1"/>
    <w:rsid w:val="006B193C"/>
    <w:rsid w:val="006B31D8"/>
    <w:rsid w:val="006B3556"/>
    <w:rsid w:val="006B3ECC"/>
    <w:rsid w:val="006B4BC5"/>
    <w:rsid w:val="006B4CEE"/>
    <w:rsid w:val="006B4E3D"/>
    <w:rsid w:val="006B4ED7"/>
    <w:rsid w:val="006B4F8A"/>
    <w:rsid w:val="006B507A"/>
    <w:rsid w:val="006B5770"/>
    <w:rsid w:val="006B5D08"/>
    <w:rsid w:val="006B6429"/>
    <w:rsid w:val="006B6812"/>
    <w:rsid w:val="006B6892"/>
    <w:rsid w:val="006B6C89"/>
    <w:rsid w:val="006B79B2"/>
    <w:rsid w:val="006C03D6"/>
    <w:rsid w:val="006C072E"/>
    <w:rsid w:val="006C0C38"/>
    <w:rsid w:val="006C0D19"/>
    <w:rsid w:val="006C131F"/>
    <w:rsid w:val="006C218E"/>
    <w:rsid w:val="006C24AB"/>
    <w:rsid w:val="006C2D02"/>
    <w:rsid w:val="006C36F2"/>
    <w:rsid w:val="006C414E"/>
    <w:rsid w:val="006C4178"/>
    <w:rsid w:val="006C5C51"/>
    <w:rsid w:val="006C5FE9"/>
    <w:rsid w:val="006C6417"/>
    <w:rsid w:val="006C6915"/>
    <w:rsid w:val="006C6D6C"/>
    <w:rsid w:val="006C75C0"/>
    <w:rsid w:val="006C76A0"/>
    <w:rsid w:val="006C798A"/>
    <w:rsid w:val="006D05D7"/>
    <w:rsid w:val="006D0C47"/>
    <w:rsid w:val="006D1E89"/>
    <w:rsid w:val="006D2741"/>
    <w:rsid w:val="006D2C6A"/>
    <w:rsid w:val="006D304E"/>
    <w:rsid w:val="006D32C6"/>
    <w:rsid w:val="006D36E2"/>
    <w:rsid w:val="006D474F"/>
    <w:rsid w:val="006D4B38"/>
    <w:rsid w:val="006D5239"/>
    <w:rsid w:val="006D5600"/>
    <w:rsid w:val="006D5EF4"/>
    <w:rsid w:val="006D615B"/>
    <w:rsid w:val="006D6400"/>
    <w:rsid w:val="006D66C4"/>
    <w:rsid w:val="006D6D82"/>
    <w:rsid w:val="006D734F"/>
    <w:rsid w:val="006D76A7"/>
    <w:rsid w:val="006D7C41"/>
    <w:rsid w:val="006D7FEA"/>
    <w:rsid w:val="006E091D"/>
    <w:rsid w:val="006E0ADE"/>
    <w:rsid w:val="006E0BDB"/>
    <w:rsid w:val="006E15DB"/>
    <w:rsid w:val="006E2794"/>
    <w:rsid w:val="006E2866"/>
    <w:rsid w:val="006E2F63"/>
    <w:rsid w:val="006E3745"/>
    <w:rsid w:val="006E3DCC"/>
    <w:rsid w:val="006E5081"/>
    <w:rsid w:val="006E5576"/>
    <w:rsid w:val="006E557B"/>
    <w:rsid w:val="006E58BC"/>
    <w:rsid w:val="006E5DB3"/>
    <w:rsid w:val="006E5EB4"/>
    <w:rsid w:val="006E5F94"/>
    <w:rsid w:val="006E67D6"/>
    <w:rsid w:val="006E6D28"/>
    <w:rsid w:val="006E7477"/>
    <w:rsid w:val="006E7D53"/>
    <w:rsid w:val="006F044F"/>
    <w:rsid w:val="006F13C5"/>
    <w:rsid w:val="006F1D49"/>
    <w:rsid w:val="006F2A5A"/>
    <w:rsid w:val="006F2A8B"/>
    <w:rsid w:val="006F3057"/>
    <w:rsid w:val="006F482A"/>
    <w:rsid w:val="006F48F6"/>
    <w:rsid w:val="006F4E37"/>
    <w:rsid w:val="006F53DE"/>
    <w:rsid w:val="006F5525"/>
    <w:rsid w:val="006F5C25"/>
    <w:rsid w:val="006F6FEE"/>
    <w:rsid w:val="006F745E"/>
    <w:rsid w:val="006F7979"/>
    <w:rsid w:val="006F79A5"/>
    <w:rsid w:val="00700886"/>
    <w:rsid w:val="00700AFA"/>
    <w:rsid w:val="00700F6D"/>
    <w:rsid w:val="0070138C"/>
    <w:rsid w:val="00701863"/>
    <w:rsid w:val="00701BF5"/>
    <w:rsid w:val="00702581"/>
    <w:rsid w:val="00702773"/>
    <w:rsid w:val="007030DD"/>
    <w:rsid w:val="007030DF"/>
    <w:rsid w:val="00704180"/>
    <w:rsid w:val="0070443B"/>
    <w:rsid w:val="0070547D"/>
    <w:rsid w:val="00705612"/>
    <w:rsid w:val="00705808"/>
    <w:rsid w:val="00705ABE"/>
    <w:rsid w:val="00705CF4"/>
    <w:rsid w:val="00705DAE"/>
    <w:rsid w:val="00706653"/>
    <w:rsid w:val="00706A04"/>
    <w:rsid w:val="00706DC3"/>
    <w:rsid w:val="00707267"/>
    <w:rsid w:val="00707761"/>
    <w:rsid w:val="007105BA"/>
    <w:rsid w:val="00710AFD"/>
    <w:rsid w:val="00710B17"/>
    <w:rsid w:val="00710D5D"/>
    <w:rsid w:val="00710DEC"/>
    <w:rsid w:val="00710E9F"/>
    <w:rsid w:val="0071122D"/>
    <w:rsid w:val="007119F2"/>
    <w:rsid w:val="00711A0E"/>
    <w:rsid w:val="00711A30"/>
    <w:rsid w:val="00711FBE"/>
    <w:rsid w:val="00712245"/>
    <w:rsid w:val="0071289A"/>
    <w:rsid w:val="007131AF"/>
    <w:rsid w:val="00713A62"/>
    <w:rsid w:val="00713AF0"/>
    <w:rsid w:val="007143B1"/>
    <w:rsid w:val="0071491F"/>
    <w:rsid w:val="00714CBD"/>
    <w:rsid w:val="00714E29"/>
    <w:rsid w:val="00714E7E"/>
    <w:rsid w:val="007152A3"/>
    <w:rsid w:val="0071591D"/>
    <w:rsid w:val="0071591E"/>
    <w:rsid w:val="00715C4C"/>
    <w:rsid w:val="00716FC1"/>
    <w:rsid w:val="00717601"/>
    <w:rsid w:val="00717829"/>
    <w:rsid w:val="0071796B"/>
    <w:rsid w:val="00717BA4"/>
    <w:rsid w:val="00717BE1"/>
    <w:rsid w:val="00720232"/>
    <w:rsid w:val="007216F9"/>
    <w:rsid w:val="00721700"/>
    <w:rsid w:val="00721895"/>
    <w:rsid w:val="0072296F"/>
    <w:rsid w:val="00722D98"/>
    <w:rsid w:val="007233CB"/>
    <w:rsid w:val="007233D9"/>
    <w:rsid w:val="00723681"/>
    <w:rsid w:val="00724B6A"/>
    <w:rsid w:val="00724E88"/>
    <w:rsid w:val="007251CD"/>
    <w:rsid w:val="00725320"/>
    <w:rsid w:val="0072588A"/>
    <w:rsid w:val="00725C22"/>
    <w:rsid w:val="00725ED9"/>
    <w:rsid w:val="00726046"/>
    <w:rsid w:val="0072604B"/>
    <w:rsid w:val="007265CA"/>
    <w:rsid w:val="00726BD1"/>
    <w:rsid w:val="00727318"/>
    <w:rsid w:val="0072744E"/>
    <w:rsid w:val="007274F3"/>
    <w:rsid w:val="007278E8"/>
    <w:rsid w:val="00727A60"/>
    <w:rsid w:val="00727BA8"/>
    <w:rsid w:val="00727CC1"/>
    <w:rsid w:val="0073031A"/>
    <w:rsid w:val="00730D57"/>
    <w:rsid w:val="00731044"/>
    <w:rsid w:val="007316EF"/>
    <w:rsid w:val="0073192B"/>
    <w:rsid w:val="00731BBC"/>
    <w:rsid w:val="007322A6"/>
    <w:rsid w:val="00732CF5"/>
    <w:rsid w:val="00732ED4"/>
    <w:rsid w:val="00733626"/>
    <w:rsid w:val="00733645"/>
    <w:rsid w:val="007337AF"/>
    <w:rsid w:val="00733AEB"/>
    <w:rsid w:val="00733D36"/>
    <w:rsid w:val="00734519"/>
    <w:rsid w:val="00735436"/>
    <w:rsid w:val="00735D13"/>
    <w:rsid w:val="0073637B"/>
    <w:rsid w:val="00736B4F"/>
    <w:rsid w:val="00736BD9"/>
    <w:rsid w:val="007375F5"/>
    <w:rsid w:val="00737650"/>
    <w:rsid w:val="00737872"/>
    <w:rsid w:val="00737D90"/>
    <w:rsid w:val="0074102A"/>
    <w:rsid w:val="00741220"/>
    <w:rsid w:val="0074198E"/>
    <w:rsid w:val="00741A7A"/>
    <w:rsid w:val="00742B1D"/>
    <w:rsid w:val="007433C9"/>
    <w:rsid w:val="00743531"/>
    <w:rsid w:val="00743637"/>
    <w:rsid w:val="007451A5"/>
    <w:rsid w:val="007458C9"/>
    <w:rsid w:val="007459E5"/>
    <w:rsid w:val="00745A66"/>
    <w:rsid w:val="00745BC8"/>
    <w:rsid w:val="0074625B"/>
    <w:rsid w:val="0074637C"/>
    <w:rsid w:val="007463D1"/>
    <w:rsid w:val="0074660C"/>
    <w:rsid w:val="00746658"/>
    <w:rsid w:val="00746757"/>
    <w:rsid w:val="00746A41"/>
    <w:rsid w:val="00746F0F"/>
    <w:rsid w:val="007472F9"/>
    <w:rsid w:val="00747699"/>
    <w:rsid w:val="0074782C"/>
    <w:rsid w:val="00747CC9"/>
    <w:rsid w:val="00750182"/>
    <w:rsid w:val="007501A6"/>
    <w:rsid w:val="00750BAF"/>
    <w:rsid w:val="00750BFF"/>
    <w:rsid w:val="007521C8"/>
    <w:rsid w:val="00752785"/>
    <w:rsid w:val="007532ED"/>
    <w:rsid w:val="0075351E"/>
    <w:rsid w:val="0075391B"/>
    <w:rsid w:val="00753BAE"/>
    <w:rsid w:val="0075454E"/>
    <w:rsid w:val="007548F4"/>
    <w:rsid w:val="00755FAC"/>
    <w:rsid w:val="00756499"/>
    <w:rsid w:val="0075651B"/>
    <w:rsid w:val="00756567"/>
    <w:rsid w:val="00756868"/>
    <w:rsid w:val="00756992"/>
    <w:rsid w:val="0075719F"/>
    <w:rsid w:val="00757363"/>
    <w:rsid w:val="007573B3"/>
    <w:rsid w:val="00757A86"/>
    <w:rsid w:val="00757BFD"/>
    <w:rsid w:val="0076009E"/>
    <w:rsid w:val="00760121"/>
    <w:rsid w:val="00760562"/>
    <w:rsid w:val="007616FA"/>
    <w:rsid w:val="00761848"/>
    <w:rsid w:val="00761924"/>
    <w:rsid w:val="00761FD6"/>
    <w:rsid w:val="00761FDC"/>
    <w:rsid w:val="00762463"/>
    <w:rsid w:val="00762B5D"/>
    <w:rsid w:val="007658B4"/>
    <w:rsid w:val="00766099"/>
    <w:rsid w:val="007660F7"/>
    <w:rsid w:val="007661D0"/>
    <w:rsid w:val="007664B4"/>
    <w:rsid w:val="007665F1"/>
    <w:rsid w:val="007669FC"/>
    <w:rsid w:val="00766FBE"/>
    <w:rsid w:val="007676C5"/>
    <w:rsid w:val="00767745"/>
    <w:rsid w:val="007704D3"/>
    <w:rsid w:val="007706E4"/>
    <w:rsid w:val="00770F80"/>
    <w:rsid w:val="007712A9"/>
    <w:rsid w:val="00772282"/>
    <w:rsid w:val="00772E94"/>
    <w:rsid w:val="00773D26"/>
    <w:rsid w:val="0077477C"/>
    <w:rsid w:val="00774CD4"/>
    <w:rsid w:val="0077573B"/>
    <w:rsid w:val="007758D6"/>
    <w:rsid w:val="00775C3F"/>
    <w:rsid w:val="00775E93"/>
    <w:rsid w:val="00775FF9"/>
    <w:rsid w:val="0077606C"/>
    <w:rsid w:val="007760DA"/>
    <w:rsid w:val="00776147"/>
    <w:rsid w:val="007772B4"/>
    <w:rsid w:val="007773ED"/>
    <w:rsid w:val="0077755A"/>
    <w:rsid w:val="00777E39"/>
    <w:rsid w:val="0078094F"/>
    <w:rsid w:val="007809F9"/>
    <w:rsid w:val="00781076"/>
    <w:rsid w:val="00781D33"/>
    <w:rsid w:val="00782B08"/>
    <w:rsid w:val="00783DFD"/>
    <w:rsid w:val="00783E02"/>
    <w:rsid w:val="00784809"/>
    <w:rsid w:val="00785022"/>
    <w:rsid w:val="0078517B"/>
    <w:rsid w:val="007859F4"/>
    <w:rsid w:val="0078635A"/>
    <w:rsid w:val="00786544"/>
    <w:rsid w:val="00786AE3"/>
    <w:rsid w:val="0078714F"/>
    <w:rsid w:val="00787348"/>
    <w:rsid w:val="00790002"/>
    <w:rsid w:val="00790B7D"/>
    <w:rsid w:val="00791496"/>
    <w:rsid w:val="00791809"/>
    <w:rsid w:val="00791DE9"/>
    <w:rsid w:val="007921AB"/>
    <w:rsid w:val="007921E7"/>
    <w:rsid w:val="00792314"/>
    <w:rsid w:val="00792AA6"/>
    <w:rsid w:val="007931F3"/>
    <w:rsid w:val="007934FC"/>
    <w:rsid w:val="007935A4"/>
    <w:rsid w:val="00793B79"/>
    <w:rsid w:val="007941FB"/>
    <w:rsid w:val="00794318"/>
    <w:rsid w:val="0079476B"/>
    <w:rsid w:val="0079497A"/>
    <w:rsid w:val="007956A8"/>
    <w:rsid w:val="007956D1"/>
    <w:rsid w:val="0079610C"/>
    <w:rsid w:val="00796171"/>
    <w:rsid w:val="00796266"/>
    <w:rsid w:val="007968A3"/>
    <w:rsid w:val="00796C69"/>
    <w:rsid w:val="00796DD9"/>
    <w:rsid w:val="0079706B"/>
    <w:rsid w:val="007977D4"/>
    <w:rsid w:val="007A0729"/>
    <w:rsid w:val="007A10B5"/>
    <w:rsid w:val="007A1552"/>
    <w:rsid w:val="007A1718"/>
    <w:rsid w:val="007A19A3"/>
    <w:rsid w:val="007A2854"/>
    <w:rsid w:val="007A2BC5"/>
    <w:rsid w:val="007A3071"/>
    <w:rsid w:val="007A30F7"/>
    <w:rsid w:val="007A31F9"/>
    <w:rsid w:val="007A3EE4"/>
    <w:rsid w:val="007A50DB"/>
    <w:rsid w:val="007A5711"/>
    <w:rsid w:val="007A5739"/>
    <w:rsid w:val="007A57F5"/>
    <w:rsid w:val="007A6DBF"/>
    <w:rsid w:val="007A6DC5"/>
    <w:rsid w:val="007A78FB"/>
    <w:rsid w:val="007A79AD"/>
    <w:rsid w:val="007A7B27"/>
    <w:rsid w:val="007A7C8C"/>
    <w:rsid w:val="007B142D"/>
    <w:rsid w:val="007B2296"/>
    <w:rsid w:val="007B2322"/>
    <w:rsid w:val="007B31AF"/>
    <w:rsid w:val="007B37C4"/>
    <w:rsid w:val="007B6054"/>
    <w:rsid w:val="007B6236"/>
    <w:rsid w:val="007B78CE"/>
    <w:rsid w:val="007B78E4"/>
    <w:rsid w:val="007B7A9E"/>
    <w:rsid w:val="007B7B10"/>
    <w:rsid w:val="007C00A8"/>
    <w:rsid w:val="007C02D0"/>
    <w:rsid w:val="007C0CCD"/>
    <w:rsid w:val="007C0DA7"/>
    <w:rsid w:val="007C0F85"/>
    <w:rsid w:val="007C10A7"/>
    <w:rsid w:val="007C13AD"/>
    <w:rsid w:val="007C1C19"/>
    <w:rsid w:val="007C1D60"/>
    <w:rsid w:val="007C2F9A"/>
    <w:rsid w:val="007C30F4"/>
    <w:rsid w:val="007C34C5"/>
    <w:rsid w:val="007C3F5B"/>
    <w:rsid w:val="007C48C6"/>
    <w:rsid w:val="007C507F"/>
    <w:rsid w:val="007C542C"/>
    <w:rsid w:val="007C553C"/>
    <w:rsid w:val="007C613C"/>
    <w:rsid w:val="007C6BFC"/>
    <w:rsid w:val="007C6E08"/>
    <w:rsid w:val="007C71F6"/>
    <w:rsid w:val="007C74C4"/>
    <w:rsid w:val="007C7692"/>
    <w:rsid w:val="007D0082"/>
    <w:rsid w:val="007D0D88"/>
    <w:rsid w:val="007D14A2"/>
    <w:rsid w:val="007D2819"/>
    <w:rsid w:val="007D2FCD"/>
    <w:rsid w:val="007D3067"/>
    <w:rsid w:val="007D39C1"/>
    <w:rsid w:val="007D3CA5"/>
    <w:rsid w:val="007D473B"/>
    <w:rsid w:val="007D506C"/>
    <w:rsid w:val="007D574E"/>
    <w:rsid w:val="007D5E6A"/>
    <w:rsid w:val="007D6242"/>
    <w:rsid w:val="007D63F0"/>
    <w:rsid w:val="007D657C"/>
    <w:rsid w:val="007D6B8B"/>
    <w:rsid w:val="007D6F31"/>
    <w:rsid w:val="007D7237"/>
    <w:rsid w:val="007D7C41"/>
    <w:rsid w:val="007D7D7F"/>
    <w:rsid w:val="007E00C1"/>
    <w:rsid w:val="007E05AC"/>
    <w:rsid w:val="007E07A6"/>
    <w:rsid w:val="007E1535"/>
    <w:rsid w:val="007E1B65"/>
    <w:rsid w:val="007E1E8B"/>
    <w:rsid w:val="007E1F73"/>
    <w:rsid w:val="007E2311"/>
    <w:rsid w:val="007E2B68"/>
    <w:rsid w:val="007E2E35"/>
    <w:rsid w:val="007E31D7"/>
    <w:rsid w:val="007E3CF6"/>
    <w:rsid w:val="007E451B"/>
    <w:rsid w:val="007E4966"/>
    <w:rsid w:val="007E49B8"/>
    <w:rsid w:val="007E4B59"/>
    <w:rsid w:val="007E4D0D"/>
    <w:rsid w:val="007E52B1"/>
    <w:rsid w:val="007E52EA"/>
    <w:rsid w:val="007E531E"/>
    <w:rsid w:val="007E56EC"/>
    <w:rsid w:val="007E5BD2"/>
    <w:rsid w:val="007E61AF"/>
    <w:rsid w:val="007E76E9"/>
    <w:rsid w:val="007E7EEF"/>
    <w:rsid w:val="007F0AD6"/>
    <w:rsid w:val="007F0C51"/>
    <w:rsid w:val="007F12A6"/>
    <w:rsid w:val="007F1423"/>
    <w:rsid w:val="007F1669"/>
    <w:rsid w:val="007F179B"/>
    <w:rsid w:val="007F17BB"/>
    <w:rsid w:val="007F1B76"/>
    <w:rsid w:val="007F1E4B"/>
    <w:rsid w:val="007F2799"/>
    <w:rsid w:val="007F3706"/>
    <w:rsid w:val="007F3865"/>
    <w:rsid w:val="007F3E00"/>
    <w:rsid w:val="007F40D9"/>
    <w:rsid w:val="007F40FB"/>
    <w:rsid w:val="007F4321"/>
    <w:rsid w:val="007F4521"/>
    <w:rsid w:val="007F4D1B"/>
    <w:rsid w:val="007F6123"/>
    <w:rsid w:val="007F675F"/>
    <w:rsid w:val="007F6AEC"/>
    <w:rsid w:val="007F6BEF"/>
    <w:rsid w:val="007F7292"/>
    <w:rsid w:val="007F734F"/>
    <w:rsid w:val="007F7B34"/>
    <w:rsid w:val="00800BC2"/>
    <w:rsid w:val="008010B2"/>
    <w:rsid w:val="00801308"/>
    <w:rsid w:val="00801607"/>
    <w:rsid w:val="00801E3B"/>
    <w:rsid w:val="00801FA5"/>
    <w:rsid w:val="0080221C"/>
    <w:rsid w:val="00802571"/>
    <w:rsid w:val="00802858"/>
    <w:rsid w:val="00802AB2"/>
    <w:rsid w:val="00802FAC"/>
    <w:rsid w:val="008031A2"/>
    <w:rsid w:val="00803C04"/>
    <w:rsid w:val="0080401D"/>
    <w:rsid w:val="0080417C"/>
    <w:rsid w:val="00806218"/>
    <w:rsid w:val="00806DA7"/>
    <w:rsid w:val="008072DE"/>
    <w:rsid w:val="0081108E"/>
    <w:rsid w:val="0081151F"/>
    <w:rsid w:val="008126A8"/>
    <w:rsid w:val="00812C65"/>
    <w:rsid w:val="00812C94"/>
    <w:rsid w:val="00812FD3"/>
    <w:rsid w:val="0081382C"/>
    <w:rsid w:val="008138AA"/>
    <w:rsid w:val="0081444E"/>
    <w:rsid w:val="008155FB"/>
    <w:rsid w:val="00815DCB"/>
    <w:rsid w:val="008162FF"/>
    <w:rsid w:val="0081733F"/>
    <w:rsid w:val="00817B7A"/>
    <w:rsid w:val="00820F06"/>
    <w:rsid w:val="0082102B"/>
    <w:rsid w:val="008215C9"/>
    <w:rsid w:val="008218DD"/>
    <w:rsid w:val="00822BB6"/>
    <w:rsid w:val="00822DD7"/>
    <w:rsid w:val="00822F8B"/>
    <w:rsid w:val="00823703"/>
    <w:rsid w:val="00823A47"/>
    <w:rsid w:val="00823DAB"/>
    <w:rsid w:val="00824FC7"/>
    <w:rsid w:val="00825700"/>
    <w:rsid w:val="008265E8"/>
    <w:rsid w:val="0082695F"/>
    <w:rsid w:val="00827071"/>
    <w:rsid w:val="00827300"/>
    <w:rsid w:val="0082740D"/>
    <w:rsid w:val="00827702"/>
    <w:rsid w:val="008277BB"/>
    <w:rsid w:val="00827B83"/>
    <w:rsid w:val="00830453"/>
    <w:rsid w:val="0083074E"/>
    <w:rsid w:val="00830D3B"/>
    <w:rsid w:val="00830F47"/>
    <w:rsid w:val="00831429"/>
    <w:rsid w:val="00831CEA"/>
    <w:rsid w:val="008323DA"/>
    <w:rsid w:val="008327AD"/>
    <w:rsid w:val="00832AC7"/>
    <w:rsid w:val="00832C76"/>
    <w:rsid w:val="008333D1"/>
    <w:rsid w:val="00833B9A"/>
    <w:rsid w:val="00834C2B"/>
    <w:rsid w:val="008352B3"/>
    <w:rsid w:val="00835937"/>
    <w:rsid w:val="00836330"/>
    <w:rsid w:val="00836953"/>
    <w:rsid w:val="00836D61"/>
    <w:rsid w:val="008373B3"/>
    <w:rsid w:val="008402C2"/>
    <w:rsid w:val="00840F1C"/>
    <w:rsid w:val="00840FCF"/>
    <w:rsid w:val="00841BC1"/>
    <w:rsid w:val="0084268F"/>
    <w:rsid w:val="00842AF1"/>
    <w:rsid w:val="00842D07"/>
    <w:rsid w:val="00842D7A"/>
    <w:rsid w:val="00842F73"/>
    <w:rsid w:val="00843BC9"/>
    <w:rsid w:val="00844136"/>
    <w:rsid w:val="00844778"/>
    <w:rsid w:val="00845020"/>
    <w:rsid w:val="0084603B"/>
    <w:rsid w:val="008461DC"/>
    <w:rsid w:val="0084626A"/>
    <w:rsid w:val="0084638A"/>
    <w:rsid w:val="00846399"/>
    <w:rsid w:val="008463B1"/>
    <w:rsid w:val="00846465"/>
    <w:rsid w:val="008464E0"/>
    <w:rsid w:val="008466BC"/>
    <w:rsid w:val="00846B1C"/>
    <w:rsid w:val="00846C89"/>
    <w:rsid w:val="00846FDC"/>
    <w:rsid w:val="0084791A"/>
    <w:rsid w:val="00847D7D"/>
    <w:rsid w:val="00847DAA"/>
    <w:rsid w:val="008517FE"/>
    <w:rsid w:val="00851C81"/>
    <w:rsid w:val="00852D74"/>
    <w:rsid w:val="00852EEE"/>
    <w:rsid w:val="00853C01"/>
    <w:rsid w:val="008546A6"/>
    <w:rsid w:val="00854B49"/>
    <w:rsid w:val="008567FB"/>
    <w:rsid w:val="0085693C"/>
    <w:rsid w:val="00857D6C"/>
    <w:rsid w:val="00857FD3"/>
    <w:rsid w:val="008603FF"/>
    <w:rsid w:val="00860779"/>
    <w:rsid w:val="008608A7"/>
    <w:rsid w:val="00860D4F"/>
    <w:rsid w:val="00861E6F"/>
    <w:rsid w:val="0086200A"/>
    <w:rsid w:val="008624AD"/>
    <w:rsid w:val="00862FD5"/>
    <w:rsid w:val="00863668"/>
    <w:rsid w:val="00865CC0"/>
    <w:rsid w:val="00865F2E"/>
    <w:rsid w:val="00866215"/>
    <w:rsid w:val="00866807"/>
    <w:rsid w:val="00866B59"/>
    <w:rsid w:val="0087025E"/>
    <w:rsid w:val="0087078A"/>
    <w:rsid w:val="00870990"/>
    <w:rsid w:val="00870A76"/>
    <w:rsid w:val="00871E92"/>
    <w:rsid w:val="008721DD"/>
    <w:rsid w:val="008722A2"/>
    <w:rsid w:val="00872441"/>
    <w:rsid w:val="0087246F"/>
    <w:rsid w:val="008727D3"/>
    <w:rsid w:val="008727D6"/>
    <w:rsid w:val="00872879"/>
    <w:rsid w:val="00872E8B"/>
    <w:rsid w:val="00873106"/>
    <w:rsid w:val="008734C7"/>
    <w:rsid w:val="0087351A"/>
    <w:rsid w:val="00873CDB"/>
    <w:rsid w:val="00873DF6"/>
    <w:rsid w:val="0087402A"/>
    <w:rsid w:val="00874C74"/>
    <w:rsid w:val="00874FE4"/>
    <w:rsid w:val="008755C1"/>
    <w:rsid w:val="00875611"/>
    <w:rsid w:val="00875E44"/>
    <w:rsid w:val="00876B1F"/>
    <w:rsid w:val="00877BB6"/>
    <w:rsid w:val="00880083"/>
    <w:rsid w:val="0088042E"/>
    <w:rsid w:val="00880535"/>
    <w:rsid w:val="0088058B"/>
    <w:rsid w:val="008806DD"/>
    <w:rsid w:val="00881389"/>
    <w:rsid w:val="00881593"/>
    <w:rsid w:val="008816D9"/>
    <w:rsid w:val="00881757"/>
    <w:rsid w:val="00882EB3"/>
    <w:rsid w:val="00883166"/>
    <w:rsid w:val="00883184"/>
    <w:rsid w:val="0088393E"/>
    <w:rsid w:val="0088395E"/>
    <w:rsid w:val="00884AA1"/>
    <w:rsid w:val="00884ADF"/>
    <w:rsid w:val="00884F53"/>
    <w:rsid w:val="00885E9D"/>
    <w:rsid w:val="00885EE6"/>
    <w:rsid w:val="0088651E"/>
    <w:rsid w:val="00886DD1"/>
    <w:rsid w:val="00887192"/>
    <w:rsid w:val="008900AF"/>
    <w:rsid w:val="008908CD"/>
    <w:rsid w:val="00890A57"/>
    <w:rsid w:val="00890B6C"/>
    <w:rsid w:val="008912E5"/>
    <w:rsid w:val="008916C3"/>
    <w:rsid w:val="00891837"/>
    <w:rsid w:val="00892F20"/>
    <w:rsid w:val="00892F32"/>
    <w:rsid w:val="00893378"/>
    <w:rsid w:val="00893655"/>
    <w:rsid w:val="00893822"/>
    <w:rsid w:val="00894541"/>
    <w:rsid w:val="00895A7C"/>
    <w:rsid w:val="008968D0"/>
    <w:rsid w:val="0089755E"/>
    <w:rsid w:val="008975BB"/>
    <w:rsid w:val="008975F9"/>
    <w:rsid w:val="00897658"/>
    <w:rsid w:val="008A06ED"/>
    <w:rsid w:val="008A09AA"/>
    <w:rsid w:val="008A170A"/>
    <w:rsid w:val="008A2C15"/>
    <w:rsid w:val="008A2D5E"/>
    <w:rsid w:val="008A30A3"/>
    <w:rsid w:val="008A3142"/>
    <w:rsid w:val="008A3205"/>
    <w:rsid w:val="008A32A1"/>
    <w:rsid w:val="008A3653"/>
    <w:rsid w:val="008A3872"/>
    <w:rsid w:val="008A3B81"/>
    <w:rsid w:val="008A3BDD"/>
    <w:rsid w:val="008A3C4E"/>
    <w:rsid w:val="008A3F92"/>
    <w:rsid w:val="008A46D2"/>
    <w:rsid w:val="008A49F6"/>
    <w:rsid w:val="008A4DD1"/>
    <w:rsid w:val="008A4DD7"/>
    <w:rsid w:val="008A69D8"/>
    <w:rsid w:val="008A74CD"/>
    <w:rsid w:val="008A7F51"/>
    <w:rsid w:val="008B03B5"/>
    <w:rsid w:val="008B058C"/>
    <w:rsid w:val="008B0F40"/>
    <w:rsid w:val="008B12F8"/>
    <w:rsid w:val="008B1596"/>
    <w:rsid w:val="008B16FC"/>
    <w:rsid w:val="008B2A4C"/>
    <w:rsid w:val="008B2E85"/>
    <w:rsid w:val="008B34EF"/>
    <w:rsid w:val="008B3D4F"/>
    <w:rsid w:val="008B5986"/>
    <w:rsid w:val="008B5A63"/>
    <w:rsid w:val="008B65D2"/>
    <w:rsid w:val="008B676C"/>
    <w:rsid w:val="008B6897"/>
    <w:rsid w:val="008B728A"/>
    <w:rsid w:val="008B7A47"/>
    <w:rsid w:val="008B7AF9"/>
    <w:rsid w:val="008B7EEE"/>
    <w:rsid w:val="008B7FA1"/>
    <w:rsid w:val="008C0612"/>
    <w:rsid w:val="008C1168"/>
    <w:rsid w:val="008C1A1E"/>
    <w:rsid w:val="008C20C5"/>
    <w:rsid w:val="008C23E1"/>
    <w:rsid w:val="008C24EF"/>
    <w:rsid w:val="008C263E"/>
    <w:rsid w:val="008C28FA"/>
    <w:rsid w:val="008C2C95"/>
    <w:rsid w:val="008C3550"/>
    <w:rsid w:val="008C429A"/>
    <w:rsid w:val="008C49B6"/>
    <w:rsid w:val="008C4BA7"/>
    <w:rsid w:val="008C4DFD"/>
    <w:rsid w:val="008C524D"/>
    <w:rsid w:val="008C5438"/>
    <w:rsid w:val="008C5473"/>
    <w:rsid w:val="008C561A"/>
    <w:rsid w:val="008C56E5"/>
    <w:rsid w:val="008C5F26"/>
    <w:rsid w:val="008C6AC5"/>
    <w:rsid w:val="008C6E73"/>
    <w:rsid w:val="008D005F"/>
    <w:rsid w:val="008D025B"/>
    <w:rsid w:val="008D06A7"/>
    <w:rsid w:val="008D14A7"/>
    <w:rsid w:val="008D1673"/>
    <w:rsid w:val="008D16DC"/>
    <w:rsid w:val="008D1CAD"/>
    <w:rsid w:val="008D1F84"/>
    <w:rsid w:val="008D2694"/>
    <w:rsid w:val="008D27CE"/>
    <w:rsid w:val="008D31AB"/>
    <w:rsid w:val="008D3357"/>
    <w:rsid w:val="008D34C5"/>
    <w:rsid w:val="008D3941"/>
    <w:rsid w:val="008D3E71"/>
    <w:rsid w:val="008D4AB6"/>
    <w:rsid w:val="008D4D4B"/>
    <w:rsid w:val="008D56E3"/>
    <w:rsid w:val="008D5741"/>
    <w:rsid w:val="008D6203"/>
    <w:rsid w:val="008D71D4"/>
    <w:rsid w:val="008D7408"/>
    <w:rsid w:val="008D7F3D"/>
    <w:rsid w:val="008E038C"/>
    <w:rsid w:val="008E059F"/>
    <w:rsid w:val="008E08DB"/>
    <w:rsid w:val="008E0E4A"/>
    <w:rsid w:val="008E0F2D"/>
    <w:rsid w:val="008E12AE"/>
    <w:rsid w:val="008E2061"/>
    <w:rsid w:val="008E2563"/>
    <w:rsid w:val="008E2566"/>
    <w:rsid w:val="008E2D12"/>
    <w:rsid w:val="008E3151"/>
    <w:rsid w:val="008E41E6"/>
    <w:rsid w:val="008E4222"/>
    <w:rsid w:val="008E4A1A"/>
    <w:rsid w:val="008E4B19"/>
    <w:rsid w:val="008E5035"/>
    <w:rsid w:val="008E519A"/>
    <w:rsid w:val="008E5A5B"/>
    <w:rsid w:val="008E5DEE"/>
    <w:rsid w:val="008E5F6B"/>
    <w:rsid w:val="008E604F"/>
    <w:rsid w:val="008E62C4"/>
    <w:rsid w:val="008E6333"/>
    <w:rsid w:val="008E67B4"/>
    <w:rsid w:val="008E6A00"/>
    <w:rsid w:val="008E6D6C"/>
    <w:rsid w:val="008E6D9B"/>
    <w:rsid w:val="008E7A1E"/>
    <w:rsid w:val="008E7A3B"/>
    <w:rsid w:val="008F0959"/>
    <w:rsid w:val="008F0F4C"/>
    <w:rsid w:val="008F11AD"/>
    <w:rsid w:val="008F1CDC"/>
    <w:rsid w:val="008F2C73"/>
    <w:rsid w:val="008F314A"/>
    <w:rsid w:val="008F32E4"/>
    <w:rsid w:val="008F34BD"/>
    <w:rsid w:val="008F3593"/>
    <w:rsid w:val="008F38A9"/>
    <w:rsid w:val="008F3988"/>
    <w:rsid w:val="008F3E78"/>
    <w:rsid w:val="008F4C6F"/>
    <w:rsid w:val="008F4EC2"/>
    <w:rsid w:val="008F52B9"/>
    <w:rsid w:val="008F5E8C"/>
    <w:rsid w:val="008F64A5"/>
    <w:rsid w:val="008F684E"/>
    <w:rsid w:val="008F693D"/>
    <w:rsid w:val="008F6A1B"/>
    <w:rsid w:val="008F6E97"/>
    <w:rsid w:val="008F743C"/>
    <w:rsid w:val="008F7896"/>
    <w:rsid w:val="008F7DB6"/>
    <w:rsid w:val="00900A95"/>
    <w:rsid w:val="00900E46"/>
    <w:rsid w:val="00901273"/>
    <w:rsid w:val="0090135F"/>
    <w:rsid w:val="00901513"/>
    <w:rsid w:val="009028CD"/>
    <w:rsid w:val="00902964"/>
    <w:rsid w:val="0090318B"/>
    <w:rsid w:val="009035F7"/>
    <w:rsid w:val="0090400E"/>
    <w:rsid w:val="0090446F"/>
    <w:rsid w:val="00904AFA"/>
    <w:rsid w:val="00904CFC"/>
    <w:rsid w:val="00905473"/>
    <w:rsid w:val="00905E4E"/>
    <w:rsid w:val="00905EC9"/>
    <w:rsid w:val="00905F98"/>
    <w:rsid w:val="009062FB"/>
    <w:rsid w:val="009066CB"/>
    <w:rsid w:val="009075B0"/>
    <w:rsid w:val="00910108"/>
    <w:rsid w:val="00910291"/>
    <w:rsid w:val="0091038E"/>
    <w:rsid w:val="00910EF8"/>
    <w:rsid w:val="00911224"/>
    <w:rsid w:val="00911AD4"/>
    <w:rsid w:val="00911D10"/>
    <w:rsid w:val="00912518"/>
    <w:rsid w:val="00912DE5"/>
    <w:rsid w:val="00912DFF"/>
    <w:rsid w:val="00913134"/>
    <w:rsid w:val="009131B6"/>
    <w:rsid w:val="00913AFA"/>
    <w:rsid w:val="00914832"/>
    <w:rsid w:val="009148BE"/>
    <w:rsid w:val="00915239"/>
    <w:rsid w:val="00915576"/>
    <w:rsid w:val="009157F5"/>
    <w:rsid w:val="0091604B"/>
    <w:rsid w:val="009166F5"/>
    <w:rsid w:val="009166F8"/>
    <w:rsid w:val="00916DA0"/>
    <w:rsid w:val="0091715E"/>
    <w:rsid w:val="0091731A"/>
    <w:rsid w:val="0091754B"/>
    <w:rsid w:val="00917FE1"/>
    <w:rsid w:val="00920420"/>
    <w:rsid w:val="009205F3"/>
    <w:rsid w:val="00920971"/>
    <w:rsid w:val="009209C3"/>
    <w:rsid w:val="009219D6"/>
    <w:rsid w:val="009225D4"/>
    <w:rsid w:val="00922E2A"/>
    <w:rsid w:val="00923573"/>
    <w:rsid w:val="00923A43"/>
    <w:rsid w:val="00923DF3"/>
    <w:rsid w:val="0092407C"/>
    <w:rsid w:val="0092413C"/>
    <w:rsid w:val="00924695"/>
    <w:rsid w:val="0092488D"/>
    <w:rsid w:val="00925047"/>
    <w:rsid w:val="00925242"/>
    <w:rsid w:val="009255E9"/>
    <w:rsid w:val="00926106"/>
    <w:rsid w:val="00926343"/>
    <w:rsid w:val="009263EF"/>
    <w:rsid w:val="009267AA"/>
    <w:rsid w:val="0092693D"/>
    <w:rsid w:val="00926D65"/>
    <w:rsid w:val="009274B2"/>
    <w:rsid w:val="009302E6"/>
    <w:rsid w:val="00930DB9"/>
    <w:rsid w:val="00930F15"/>
    <w:rsid w:val="00931A01"/>
    <w:rsid w:val="00931E2D"/>
    <w:rsid w:val="0093249F"/>
    <w:rsid w:val="00932981"/>
    <w:rsid w:val="00932C6C"/>
    <w:rsid w:val="00933265"/>
    <w:rsid w:val="00933EA1"/>
    <w:rsid w:val="0093414F"/>
    <w:rsid w:val="009343B2"/>
    <w:rsid w:val="009349F5"/>
    <w:rsid w:val="00934FCE"/>
    <w:rsid w:val="009351DF"/>
    <w:rsid w:val="0093569C"/>
    <w:rsid w:val="009356CD"/>
    <w:rsid w:val="00935779"/>
    <w:rsid w:val="00935DA1"/>
    <w:rsid w:val="009362D9"/>
    <w:rsid w:val="0093699C"/>
    <w:rsid w:val="00936E78"/>
    <w:rsid w:val="00937B19"/>
    <w:rsid w:val="00940F0D"/>
    <w:rsid w:val="00941271"/>
    <w:rsid w:val="009412D8"/>
    <w:rsid w:val="00941451"/>
    <w:rsid w:val="009421C4"/>
    <w:rsid w:val="00942B48"/>
    <w:rsid w:val="009437D5"/>
    <w:rsid w:val="009439DD"/>
    <w:rsid w:val="00943A3F"/>
    <w:rsid w:val="00943C46"/>
    <w:rsid w:val="009445AA"/>
    <w:rsid w:val="009456D2"/>
    <w:rsid w:val="00945D76"/>
    <w:rsid w:val="00945F1B"/>
    <w:rsid w:val="00946574"/>
    <w:rsid w:val="00946AED"/>
    <w:rsid w:val="009477F6"/>
    <w:rsid w:val="00947B36"/>
    <w:rsid w:val="00950B58"/>
    <w:rsid w:val="00950D0A"/>
    <w:rsid w:val="00951271"/>
    <w:rsid w:val="009513DF"/>
    <w:rsid w:val="00951414"/>
    <w:rsid w:val="0095250A"/>
    <w:rsid w:val="00952C36"/>
    <w:rsid w:val="00952D3E"/>
    <w:rsid w:val="00952F22"/>
    <w:rsid w:val="009532FD"/>
    <w:rsid w:val="009535C7"/>
    <w:rsid w:val="00953AA6"/>
    <w:rsid w:val="00953F83"/>
    <w:rsid w:val="00954187"/>
    <w:rsid w:val="00954654"/>
    <w:rsid w:val="00954D8F"/>
    <w:rsid w:val="00955021"/>
    <w:rsid w:val="009556D6"/>
    <w:rsid w:val="00956031"/>
    <w:rsid w:val="00956A27"/>
    <w:rsid w:val="00957D89"/>
    <w:rsid w:val="00960241"/>
    <w:rsid w:val="0096083D"/>
    <w:rsid w:val="00960C5E"/>
    <w:rsid w:val="009610FF"/>
    <w:rsid w:val="009616F8"/>
    <w:rsid w:val="009623C1"/>
    <w:rsid w:val="00962723"/>
    <w:rsid w:val="0096274D"/>
    <w:rsid w:val="00962E44"/>
    <w:rsid w:val="00963374"/>
    <w:rsid w:val="0096352A"/>
    <w:rsid w:val="0096360A"/>
    <w:rsid w:val="00963844"/>
    <w:rsid w:val="00963FF8"/>
    <w:rsid w:val="009644D4"/>
    <w:rsid w:val="00964F77"/>
    <w:rsid w:val="00965769"/>
    <w:rsid w:val="00965DE0"/>
    <w:rsid w:val="009663AE"/>
    <w:rsid w:val="009667CA"/>
    <w:rsid w:val="009672E0"/>
    <w:rsid w:val="009678DB"/>
    <w:rsid w:val="00967CAB"/>
    <w:rsid w:val="009701C8"/>
    <w:rsid w:val="00970663"/>
    <w:rsid w:val="00971D5E"/>
    <w:rsid w:val="009724BC"/>
    <w:rsid w:val="00972662"/>
    <w:rsid w:val="00972899"/>
    <w:rsid w:val="009729AD"/>
    <w:rsid w:val="00972DB2"/>
    <w:rsid w:val="0097311D"/>
    <w:rsid w:val="0097367B"/>
    <w:rsid w:val="009737A7"/>
    <w:rsid w:val="00973DD4"/>
    <w:rsid w:val="00973FD6"/>
    <w:rsid w:val="00974558"/>
    <w:rsid w:val="00974D52"/>
    <w:rsid w:val="009750DE"/>
    <w:rsid w:val="0097516D"/>
    <w:rsid w:val="009752E2"/>
    <w:rsid w:val="00975A6C"/>
    <w:rsid w:val="00976290"/>
    <w:rsid w:val="009765DF"/>
    <w:rsid w:val="00976A45"/>
    <w:rsid w:val="00976E14"/>
    <w:rsid w:val="00977ED1"/>
    <w:rsid w:val="009807AF"/>
    <w:rsid w:val="00980E6F"/>
    <w:rsid w:val="00981297"/>
    <w:rsid w:val="009827A2"/>
    <w:rsid w:val="00983C81"/>
    <w:rsid w:val="00983D20"/>
    <w:rsid w:val="00984A6C"/>
    <w:rsid w:val="0098584B"/>
    <w:rsid w:val="00986EC0"/>
    <w:rsid w:val="00986EC2"/>
    <w:rsid w:val="009879C8"/>
    <w:rsid w:val="00987EDE"/>
    <w:rsid w:val="00990654"/>
    <w:rsid w:val="00990B0A"/>
    <w:rsid w:val="00990C3D"/>
    <w:rsid w:val="009916BE"/>
    <w:rsid w:val="009917D1"/>
    <w:rsid w:val="00991E1D"/>
    <w:rsid w:val="0099218B"/>
    <w:rsid w:val="0099218F"/>
    <w:rsid w:val="00992647"/>
    <w:rsid w:val="0099279D"/>
    <w:rsid w:val="0099294D"/>
    <w:rsid w:val="00992DB4"/>
    <w:rsid w:val="00992FD3"/>
    <w:rsid w:val="00993E1C"/>
    <w:rsid w:val="00993ECF"/>
    <w:rsid w:val="00993F37"/>
    <w:rsid w:val="00994339"/>
    <w:rsid w:val="009943FA"/>
    <w:rsid w:val="00994B45"/>
    <w:rsid w:val="00994CDB"/>
    <w:rsid w:val="009954E0"/>
    <w:rsid w:val="00995A0F"/>
    <w:rsid w:val="00995DE6"/>
    <w:rsid w:val="00995E40"/>
    <w:rsid w:val="009960B2"/>
    <w:rsid w:val="00996843"/>
    <w:rsid w:val="00996AE9"/>
    <w:rsid w:val="00997504"/>
    <w:rsid w:val="009975DE"/>
    <w:rsid w:val="009977FC"/>
    <w:rsid w:val="00997C86"/>
    <w:rsid w:val="009A14FD"/>
    <w:rsid w:val="009A1BA6"/>
    <w:rsid w:val="009A2102"/>
    <w:rsid w:val="009A250C"/>
    <w:rsid w:val="009A2671"/>
    <w:rsid w:val="009A2944"/>
    <w:rsid w:val="009A2EC9"/>
    <w:rsid w:val="009A3D84"/>
    <w:rsid w:val="009A47D5"/>
    <w:rsid w:val="009A53B1"/>
    <w:rsid w:val="009A5600"/>
    <w:rsid w:val="009A58F0"/>
    <w:rsid w:val="009A6C15"/>
    <w:rsid w:val="009A7179"/>
    <w:rsid w:val="009A7874"/>
    <w:rsid w:val="009B00A1"/>
    <w:rsid w:val="009B03C3"/>
    <w:rsid w:val="009B1FB1"/>
    <w:rsid w:val="009B2632"/>
    <w:rsid w:val="009B28CE"/>
    <w:rsid w:val="009B31E1"/>
    <w:rsid w:val="009B3629"/>
    <w:rsid w:val="009B3D2A"/>
    <w:rsid w:val="009B3E9D"/>
    <w:rsid w:val="009B3EDF"/>
    <w:rsid w:val="009B40AA"/>
    <w:rsid w:val="009B554B"/>
    <w:rsid w:val="009B588C"/>
    <w:rsid w:val="009B61EF"/>
    <w:rsid w:val="009B6602"/>
    <w:rsid w:val="009B6C52"/>
    <w:rsid w:val="009B7BC6"/>
    <w:rsid w:val="009C0734"/>
    <w:rsid w:val="009C0D65"/>
    <w:rsid w:val="009C1900"/>
    <w:rsid w:val="009C1D66"/>
    <w:rsid w:val="009C22CB"/>
    <w:rsid w:val="009C3F2C"/>
    <w:rsid w:val="009C4396"/>
    <w:rsid w:val="009C52FE"/>
    <w:rsid w:val="009C53B2"/>
    <w:rsid w:val="009C5815"/>
    <w:rsid w:val="009C5BA6"/>
    <w:rsid w:val="009C6784"/>
    <w:rsid w:val="009C6AFB"/>
    <w:rsid w:val="009C74B7"/>
    <w:rsid w:val="009C7575"/>
    <w:rsid w:val="009C77EC"/>
    <w:rsid w:val="009C7EE6"/>
    <w:rsid w:val="009D02E1"/>
    <w:rsid w:val="009D0F5C"/>
    <w:rsid w:val="009D1051"/>
    <w:rsid w:val="009D154A"/>
    <w:rsid w:val="009D1857"/>
    <w:rsid w:val="009D1B33"/>
    <w:rsid w:val="009D2804"/>
    <w:rsid w:val="009D3267"/>
    <w:rsid w:val="009D3463"/>
    <w:rsid w:val="009D346E"/>
    <w:rsid w:val="009D3579"/>
    <w:rsid w:val="009D4329"/>
    <w:rsid w:val="009D4B4A"/>
    <w:rsid w:val="009D4D00"/>
    <w:rsid w:val="009D53B8"/>
    <w:rsid w:val="009D5C9A"/>
    <w:rsid w:val="009D615E"/>
    <w:rsid w:val="009D6958"/>
    <w:rsid w:val="009D6A45"/>
    <w:rsid w:val="009D6C00"/>
    <w:rsid w:val="009D6CB4"/>
    <w:rsid w:val="009D6D7E"/>
    <w:rsid w:val="009D6F6F"/>
    <w:rsid w:val="009D6FA6"/>
    <w:rsid w:val="009D7DFE"/>
    <w:rsid w:val="009D7E09"/>
    <w:rsid w:val="009E07EA"/>
    <w:rsid w:val="009E0DFD"/>
    <w:rsid w:val="009E11F7"/>
    <w:rsid w:val="009E1269"/>
    <w:rsid w:val="009E1279"/>
    <w:rsid w:val="009E1568"/>
    <w:rsid w:val="009E159F"/>
    <w:rsid w:val="009E18A6"/>
    <w:rsid w:val="009E1C21"/>
    <w:rsid w:val="009E2059"/>
    <w:rsid w:val="009E23E3"/>
    <w:rsid w:val="009E2491"/>
    <w:rsid w:val="009E2591"/>
    <w:rsid w:val="009E3258"/>
    <w:rsid w:val="009E32E7"/>
    <w:rsid w:val="009E3339"/>
    <w:rsid w:val="009E340A"/>
    <w:rsid w:val="009E3894"/>
    <w:rsid w:val="009E391C"/>
    <w:rsid w:val="009E3E19"/>
    <w:rsid w:val="009E4310"/>
    <w:rsid w:val="009E49D2"/>
    <w:rsid w:val="009E4B8E"/>
    <w:rsid w:val="009E4CAD"/>
    <w:rsid w:val="009E50E2"/>
    <w:rsid w:val="009E5F9C"/>
    <w:rsid w:val="009E6389"/>
    <w:rsid w:val="009E66FD"/>
    <w:rsid w:val="009E6D76"/>
    <w:rsid w:val="009E6E89"/>
    <w:rsid w:val="009E70D0"/>
    <w:rsid w:val="009E7469"/>
    <w:rsid w:val="009E7627"/>
    <w:rsid w:val="009E7F60"/>
    <w:rsid w:val="009F023F"/>
    <w:rsid w:val="009F105C"/>
    <w:rsid w:val="009F10B2"/>
    <w:rsid w:val="009F18B1"/>
    <w:rsid w:val="009F2566"/>
    <w:rsid w:val="009F2C2B"/>
    <w:rsid w:val="009F2D3E"/>
    <w:rsid w:val="009F2F19"/>
    <w:rsid w:val="009F3F68"/>
    <w:rsid w:val="009F4691"/>
    <w:rsid w:val="009F46D2"/>
    <w:rsid w:val="009F4762"/>
    <w:rsid w:val="009F52B0"/>
    <w:rsid w:val="009F53E8"/>
    <w:rsid w:val="009F5646"/>
    <w:rsid w:val="009F5F18"/>
    <w:rsid w:val="009F65E9"/>
    <w:rsid w:val="009F6776"/>
    <w:rsid w:val="009F6EED"/>
    <w:rsid w:val="009F72EE"/>
    <w:rsid w:val="00A00078"/>
    <w:rsid w:val="00A001BC"/>
    <w:rsid w:val="00A00B53"/>
    <w:rsid w:val="00A00F2F"/>
    <w:rsid w:val="00A0140E"/>
    <w:rsid w:val="00A01920"/>
    <w:rsid w:val="00A02D15"/>
    <w:rsid w:val="00A039A5"/>
    <w:rsid w:val="00A03AD1"/>
    <w:rsid w:val="00A03B5D"/>
    <w:rsid w:val="00A04955"/>
    <w:rsid w:val="00A04C82"/>
    <w:rsid w:val="00A054C4"/>
    <w:rsid w:val="00A05769"/>
    <w:rsid w:val="00A05D1F"/>
    <w:rsid w:val="00A06050"/>
    <w:rsid w:val="00A06E89"/>
    <w:rsid w:val="00A07FED"/>
    <w:rsid w:val="00A10776"/>
    <w:rsid w:val="00A10B48"/>
    <w:rsid w:val="00A116C3"/>
    <w:rsid w:val="00A11E96"/>
    <w:rsid w:val="00A12AF5"/>
    <w:rsid w:val="00A13310"/>
    <w:rsid w:val="00A133A2"/>
    <w:rsid w:val="00A1358C"/>
    <w:rsid w:val="00A13A8B"/>
    <w:rsid w:val="00A13E74"/>
    <w:rsid w:val="00A148CC"/>
    <w:rsid w:val="00A14C4C"/>
    <w:rsid w:val="00A14D75"/>
    <w:rsid w:val="00A14DF5"/>
    <w:rsid w:val="00A16681"/>
    <w:rsid w:val="00A1695D"/>
    <w:rsid w:val="00A16EB1"/>
    <w:rsid w:val="00A16F24"/>
    <w:rsid w:val="00A2100A"/>
    <w:rsid w:val="00A21CE9"/>
    <w:rsid w:val="00A21E04"/>
    <w:rsid w:val="00A21F0B"/>
    <w:rsid w:val="00A220E6"/>
    <w:rsid w:val="00A225A1"/>
    <w:rsid w:val="00A22AD8"/>
    <w:rsid w:val="00A23202"/>
    <w:rsid w:val="00A23534"/>
    <w:rsid w:val="00A236C5"/>
    <w:rsid w:val="00A24066"/>
    <w:rsid w:val="00A2478A"/>
    <w:rsid w:val="00A2502D"/>
    <w:rsid w:val="00A256B3"/>
    <w:rsid w:val="00A25843"/>
    <w:rsid w:val="00A25F78"/>
    <w:rsid w:val="00A26833"/>
    <w:rsid w:val="00A26F92"/>
    <w:rsid w:val="00A30F01"/>
    <w:rsid w:val="00A3197A"/>
    <w:rsid w:val="00A3207F"/>
    <w:rsid w:val="00A32948"/>
    <w:rsid w:val="00A333A2"/>
    <w:rsid w:val="00A336E0"/>
    <w:rsid w:val="00A33E7A"/>
    <w:rsid w:val="00A3442B"/>
    <w:rsid w:val="00A34796"/>
    <w:rsid w:val="00A354D4"/>
    <w:rsid w:val="00A359E8"/>
    <w:rsid w:val="00A3622A"/>
    <w:rsid w:val="00A363A3"/>
    <w:rsid w:val="00A36810"/>
    <w:rsid w:val="00A3681E"/>
    <w:rsid w:val="00A36AB7"/>
    <w:rsid w:val="00A36DF2"/>
    <w:rsid w:val="00A371C5"/>
    <w:rsid w:val="00A372CB"/>
    <w:rsid w:val="00A37F02"/>
    <w:rsid w:val="00A4073C"/>
    <w:rsid w:val="00A412C8"/>
    <w:rsid w:val="00A41E62"/>
    <w:rsid w:val="00A425C7"/>
    <w:rsid w:val="00A42842"/>
    <w:rsid w:val="00A430BA"/>
    <w:rsid w:val="00A43297"/>
    <w:rsid w:val="00A43B0E"/>
    <w:rsid w:val="00A43C72"/>
    <w:rsid w:val="00A44090"/>
    <w:rsid w:val="00A44653"/>
    <w:rsid w:val="00A44B20"/>
    <w:rsid w:val="00A44FCC"/>
    <w:rsid w:val="00A450AA"/>
    <w:rsid w:val="00A45250"/>
    <w:rsid w:val="00A45627"/>
    <w:rsid w:val="00A4568A"/>
    <w:rsid w:val="00A45A09"/>
    <w:rsid w:val="00A462B6"/>
    <w:rsid w:val="00A467B5"/>
    <w:rsid w:val="00A474F2"/>
    <w:rsid w:val="00A4757C"/>
    <w:rsid w:val="00A47A25"/>
    <w:rsid w:val="00A50A0C"/>
    <w:rsid w:val="00A50DD4"/>
    <w:rsid w:val="00A5108E"/>
    <w:rsid w:val="00A517FA"/>
    <w:rsid w:val="00A51F44"/>
    <w:rsid w:val="00A51FB0"/>
    <w:rsid w:val="00A53498"/>
    <w:rsid w:val="00A53853"/>
    <w:rsid w:val="00A538F8"/>
    <w:rsid w:val="00A54640"/>
    <w:rsid w:val="00A5473D"/>
    <w:rsid w:val="00A549CD"/>
    <w:rsid w:val="00A54B13"/>
    <w:rsid w:val="00A5523A"/>
    <w:rsid w:val="00A55CC5"/>
    <w:rsid w:val="00A55FCE"/>
    <w:rsid w:val="00A56985"/>
    <w:rsid w:val="00A57068"/>
    <w:rsid w:val="00A575C7"/>
    <w:rsid w:val="00A57AC9"/>
    <w:rsid w:val="00A57C57"/>
    <w:rsid w:val="00A61502"/>
    <w:rsid w:val="00A61691"/>
    <w:rsid w:val="00A617FF"/>
    <w:rsid w:val="00A62F69"/>
    <w:rsid w:val="00A632B0"/>
    <w:rsid w:val="00A6341A"/>
    <w:rsid w:val="00A64780"/>
    <w:rsid w:val="00A6488B"/>
    <w:rsid w:val="00A6498C"/>
    <w:rsid w:val="00A64A6E"/>
    <w:rsid w:val="00A64EB2"/>
    <w:rsid w:val="00A650A6"/>
    <w:rsid w:val="00A65302"/>
    <w:rsid w:val="00A65958"/>
    <w:rsid w:val="00A65BD6"/>
    <w:rsid w:val="00A65E6B"/>
    <w:rsid w:val="00A65F3B"/>
    <w:rsid w:val="00A66631"/>
    <w:rsid w:val="00A6739A"/>
    <w:rsid w:val="00A67570"/>
    <w:rsid w:val="00A70185"/>
    <w:rsid w:val="00A70378"/>
    <w:rsid w:val="00A718DD"/>
    <w:rsid w:val="00A7195A"/>
    <w:rsid w:val="00A71B37"/>
    <w:rsid w:val="00A72804"/>
    <w:rsid w:val="00A72805"/>
    <w:rsid w:val="00A728B8"/>
    <w:rsid w:val="00A728DA"/>
    <w:rsid w:val="00A72970"/>
    <w:rsid w:val="00A73ECF"/>
    <w:rsid w:val="00A7471F"/>
    <w:rsid w:val="00A74D7C"/>
    <w:rsid w:val="00A7524F"/>
    <w:rsid w:val="00A75304"/>
    <w:rsid w:val="00A75408"/>
    <w:rsid w:val="00A7611B"/>
    <w:rsid w:val="00A763E1"/>
    <w:rsid w:val="00A76EA4"/>
    <w:rsid w:val="00A7744F"/>
    <w:rsid w:val="00A80FC1"/>
    <w:rsid w:val="00A8170C"/>
    <w:rsid w:val="00A82B6C"/>
    <w:rsid w:val="00A8381E"/>
    <w:rsid w:val="00A83D50"/>
    <w:rsid w:val="00A841B2"/>
    <w:rsid w:val="00A85151"/>
    <w:rsid w:val="00A853E8"/>
    <w:rsid w:val="00A861BD"/>
    <w:rsid w:val="00A868C0"/>
    <w:rsid w:val="00A8700C"/>
    <w:rsid w:val="00A87943"/>
    <w:rsid w:val="00A87FF8"/>
    <w:rsid w:val="00A9006C"/>
    <w:rsid w:val="00A903E2"/>
    <w:rsid w:val="00A90405"/>
    <w:rsid w:val="00A904E8"/>
    <w:rsid w:val="00A90649"/>
    <w:rsid w:val="00A90666"/>
    <w:rsid w:val="00A90F8D"/>
    <w:rsid w:val="00A91004"/>
    <w:rsid w:val="00A9129C"/>
    <w:rsid w:val="00A91396"/>
    <w:rsid w:val="00A91898"/>
    <w:rsid w:val="00A92D16"/>
    <w:rsid w:val="00A92DAD"/>
    <w:rsid w:val="00A940D4"/>
    <w:rsid w:val="00A94924"/>
    <w:rsid w:val="00A94C39"/>
    <w:rsid w:val="00A94E7B"/>
    <w:rsid w:val="00A9500F"/>
    <w:rsid w:val="00A9554D"/>
    <w:rsid w:val="00A95566"/>
    <w:rsid w:val="00A95D38"/>
    <w:rsid w:val="00A95EB1"/>
    <w:rsid w:val="00A960C5"/>
    <w:rsid w:val="00A968B0"/>
    <w:rsid w:val="00A96D6C"/>
    <w:rsid w:val="00A96F41"/>
    <w:rsid w:val="00A96FA2"/>
    <w:rsid w:val="00A970F1"/>
    <w:rsid w:val="00A9747B"/>
    <w:rsid w:val="00A978C8"/>
    <w:rsid w:val="00A97CD0"/>
    <w:rsid w:val="00A97F06"/>
    <w:rsid w:val="00AA0099"/>
    <w:rsid w:val="00AA033F"/>
    <w:rsid w:val="00AA0CA0"/>
    <w:rsid w:val="00AA1008"/>
    <w:rsid w:val="00AA1721"/>
    <w:rsid w:val="00AA1B6C"/>
    <w:rsid w:val="00AA2157"/>
    <w:rsid w:val="00AA2303"/>
    <w:rsid w:val="00AA27F6"/>
    <w:rsid w:val="00AA2B03"/>
    <w:rsid w:val="00AA3816"/>
    <w:rsid w:val="00AA3AD9"/>
    <w:rsid w:val="00AA3FDB"/>
    <w:rsid w:val="00AA4D70"/>
    <w:rsid w:val="00AA4DBE"/>
    <w:rsid w:val="00AA5746"/>
    <w:rsid w:val="00AA5ACD"/>
    <w:rsid w:val="00AA6321"/>
    <w:rsid w:val="00AA66C9"/>
    <w:rsid w:val="00AA67EC"/>
    <w:rsid w:val="00AA6F4F"/>
    <w:rsid w:val="00AA7293"/>
    <w:rsid w:val="00AA7775"/>
    <w:rsid w:val="00AB1216"/>
    <w:rsid w:val="00AB1B05"/>
    <w:rsid w:val="00AB2493"/>
    <w:rsid w:val="00AB304B"/>
    <w:rsid w:val="00AB31B6"/>
    <w:rsid w:val="00AB336C"/>
    <w:rsid w:val="00AB35A0"/>
    <w:rsid w:val="00AB3998"/>
    <w:rsid w:val="00AB3E92"/>
    <w:rsid w:val="00AB56D8"/>
    <w:rsid w:val="00AB595D"/>
    <w:rsid w:val="00AB6535"/>
    <w:rsid w:val="00AB6751"/>
    <w:rsid w:val="00AB6962"/>
    <w:rsid w:val="00AB6ECB"/>
    <w:rsid w:val="00AB7682"/>
    <w:rsid w:val="00AB7998"/>
    <w:rsid w:val="00AB7D52"/>
    <w:rsid w:val="00AC0227"/>
    <w:rsid w:val="00AC07B3"/>
    <w:rsid w:val="00AC08D9"/>
    <w:rsid w:val="00AC09F9"/>
    <w:rsid w:val="00AC1A35"/>
    <w:rsid w:val="00AC1CE6"/>
    <w:rsid w:val="00AC201D"/>
    <w:rsid w:val="00AC32B0"/>
    <w:rsid w:val="00AC35CA"/>
    <w:rsid w:val="00AC3A63"/>
    <w:rsid w:val="00AC3EB0"/>
    <w:rsid w:val="00AC47EA"/>
    <w:rsid w:val="00AC4883"/>
    <w:rsid w:val="00AC489F"/>
    <w:rsid w:val="00AC49D1"/>
    <w:rsid w:val="00AC4F81"/>
    <w:rsid w:val="00AC5027"/>
    <w:rsid w:val="00AC52D3"/>
    <w:rsid w:val="00AC5325"/>
    <w:rsid w:val="00AC540A"/>
    <w:rsid w:val="00AC5B36"/>
    <w:rsid w:val="00AC6274"/>
    <w:rsid w:val="00AC6EDC"/>
    <w:rsid w:val="00AC714F"/>
    <w:rsid w:val="00AC7258"/>
    <w:rsid w:val="00AC75F4"/>
    <w:rsid w:val="00AC7979"/>
    <w:rsid w:val="00AD016D"/>
    <w:rsid w:val="00AD1369"/>
    <w:rsid w:val="00AD1469"/>
    <w:rsid w:val="00AD192F"/>
    <w:rsid w:val="00AD1B1A"/>
    <w:rsid w:val="00AD2E8C"/>
    <w:rsid w:val="00AD31EE"/>
    <w:rsid w:val="00AD3672"/>
    <w:rsid w:val="00AD4C26"/>
    <w:rsid w:val="00AD54D0"/>
    <w:rsid w:val="00AD5839"/>
    <w:rsid w:val="00AD584C"/>
    <w:rsid w:val="00AD5C10"/>
    <w:rsid w:val="00AD5E43"/>
    <w:rsid w:val="00AD6769"/>
    <w:rsid w:val="00AD70B9"/>
    <w:rsid w:val="00AD75AE"/>
    <w:rsid w:val="00AD79AC"/>
    <w:rsid w:val="00AE06CA"/>
    <w:rsid w:val="00AE0E0E"/>
    <w:rsid w:val="00AE1095"/>
    <w:rsid w:val="00AE1422"/>
    <w:rsid w:val="00AE14BD"/>
    <w:rsid w:val="00AE1605"/>
    <w:rsid w:val="00AE1651"/>
    <w:rsid w:val="00AE2D64"/>
    <w:rsid w:val="00AE2F59"/>
    <w:rsid w:val="00AE34B9"/>
    <w:rsid w:val="00AE388A"/>
    <w:rsid w:val="00AE3A3E"/>
    <w:rsid w:val="00AE45C8"/>
    <w:rsid w:val="00AE482A"/>
    <w:rsid w:val="00AE4AA8"/>
    <w:rsid w:val="00AE4FC5"/>
    <w:rsid w:val="00AE50EA"/>
    <w:rsid w:val="00AE5925"/>
    <w:rsid w:val="00AE5F65"/>
    <w:rsid w:val="00AE6540"/>
    <w:rsid w:val="00AE71CA"/>
    <w:rsid w:val="00AE758C"/>
    <w:rsid w:val="00AE75CC"/>
    <w:rsid w:val="00AF0A8B"/>
    <w:rsid w:val="00AF1347"/>
    <w:rsid w:val="00AF136A"/>
    <w:rsid w:val="00AF193A"/>
    <w:rsid w:val="00AF19D0"/>
    <w:rsid w:val="00AF1A8A"/>
    <w:rsid w:val="00AF1E49"/>
    <w:rsid w:val="00AF22D5"/>
    <w:rsid w:val="00AF2344"/>
    <w:rsid w:val="00AF2738"/>
    <w:rsid w:val="00AF32E3"/>
    <w:rsid w:val="00AF33FD"/>
    <w:rsid w:val="00AF340A"/>
    <w:rsid w:val="00AF365C"/>
    <w:rsid w:val="00AF38BC"/>
    <w:rsid w:val="00AF3FA9"/>
    <w:rsid w:val="00AF41B0"/>
    <w:rsid w:val="00AF5307"/>
    <w:rsid w:val="00AF5D2F"/>
    <w:rsid w:val="00AF632A"/>
    <w:rsid w:val="00AF652E"/>
    <w:rsid w:val="00AF6991"/>
    <w:rsid w:val="00AF75E0"/>
    <w:rsid w:val="00AF7D4F"/>
    <w:rsid w:val="00B011B4"/>
    <w:rsid w:val="00B014D5"/>
    <w:rsid w:val="00B02310"/>
    <w:rsid w:val="00B0288A"/>
    <w:rsid w:val="00B029D5"/>
    <w:rsid w:val="00B02DAE"/>
    <w:rsid w:val="00B0341B"/>
    <w:rsid w:val="00B04255"/>
    <w:rsid w:val="00B0457E"/>
    <w:rsid w:val="00B04825"/>
    <w:rsid w:val="00B04DC1"/>
    <w:rsid w:val="00B05068"/>
    <w:rsid w:val="00B06E6D"/>
    <w:rsid w:val="00B0797A"/>
    <w:rsid w:val="00B10446"/>
    <w:rsid w:val="00B109B2"/>
    <w:rsid w:val="00B1164F"/>
    <w:rsid w:val="00B11BD9"/>
    <w:rsid w:val="00B12443"/>
    <w:rsid w:val="00B12470"/>
    <w:rsid w:val="00B12666"/>
    <w:rsid w:val="00B12F8C"/>
    <w:rsid w:val="00B12FCD"/>
    <w:rsid w:val="00B13225"/>
    <w:rsid w:val="00B145FF"/>
    <w:rsid w:val="00B1489C"/>
    <w:rsid w:val="00B148B9"/>
    <w:rsid w:val="00B1498B"/>
    <w:rsid w:val="00B14E0E"/>
    <w:rsid w:val="00B14F1C"/>
    <w:rsid w:val="00B155A9"/>
    <w:rsid w:val="00B155B0"/>
    <w:rsid w:val="00B15676"/>
    <w:rsid w:val="00B15835"/>
    <w:rsid w:val="00B1597D"/>
    <w:rsid w:val="00B162E4"/>
    <w:rsid w:val="00B162E5"/>
    <w:rsid w:val="00B16884"/>
    <w:rsid w:val="00B17A48"/>
    <w:rsid w:val="00B17C05"/>
    <w:rsid w:val="00B20387"/>
    <w:rsid w:val="00B20576"/>
    <w:rsid w:val="00B2139B"/>
    <w:rsid w:val="00B21AD1"/>
    <w:rsid w:val="00B21DCE"/>
    <w:rsid w:val="00B22642"/>
    <w:rsid w:val="00B2377F"/>
    <w:rsid w:val="00B238C6"/>
    <w:rsid w:val="00B2436A"/>
    <w:rsid w:val="00B25816"/>
    <w:rsid w:val="00B259C6"/>
    <w:rsid w:val="00B267BC"/>
    <w:rsid w:val="00B26CF2"/>
    <w:rsid w:val="00B26CFE"/>
    <w:rsid w:val="00B26F52"/>
    <w:rsid w:val="00B27083"/>
    <w:rsid w:val="00B2714E"/>
    <w:rsid w:val="00B27EF0"/>
    <w:rsid w:val="00B3038A"/>
    <w:rsid w:val="00B31057"/>
    <w:rsid w:val="00B313C0"/>
    <w:rsid w:val="00B31634"/>
    <w:rsid w:val="00B31B73"/>
    <w:rsid w:val="00B31D5E"/>
    <w:rsid w:val="00B32622"/>
    <w:rsid w:val="00B32D90"/>
    <w:rsid w:val="00B3301C"/>
    <w:rsid w:val="00B3308A"/>
    <w:rsid w:val="00B335E0"/>
    <w:rsid w:val="00B33D9A"/>
    <w:rsid w:val="00B34017"/>
    <w:rsid w:val="00B35333"/>
    <w:rsid w:val="00B353C0"/>
    <w:rsid w:val="00B35476"/>
    <w:rsid w:val="00B35A37"/>
    <w:rsid w:val="00B35D79"/>
    <w:rsid w:val="00B35F84"/>
    <w:rsid w:val="00B35FC9"/>
    <w:rsid w:val="00B364E5"/>
    <w:rsid w:val="00B36E53"/>
    <w:rsid w:val="00B37021"/>
    <w:rsid w:val="00B37407"/>
    <w:rsid w:val="00B379EB"/>
    <w:rsid w:val="00B401C1"/>
    <w:rsid w:val="00B4094F"/>
    <w:rsid w:val="00B40C95"/>
    <w:rsid w:val="00B40E6C"/>
    <w:rsid w:val="00B4391F"/>
    <w:rsid w:val="00B43FE7"/>
    <w:rsid w:val="00B441A0"/>
    <w:rsid w:val="00B4430A"/>
    <w:rsid w:val="00B4494C"/>
    <w:rsid w:val="00B44BBC"/>
    <w:rsid w:val="00B44E3A"/>
    <w:rsid w:val="00B4581E"/>
    <w:rsid w:val="00B459E0"/>
    <w:rsid w:val="00B45B62"/>
    <w:rsid w:val="00B45B94"/>
    <w:rsid w:val="00B45CA3"/>
    <w:rsid w:val="00B45E65"/>
    <w:rsid w:val="00B46002"/>
    <w:rsid w:val="00B46795"/>
    <w:rsid w:val="00B46B75"/>
    <w:rsid w:val="00B46BBE"/>
    <w:rsid w:val="00B46BC5"/>
    <w:rsid w:val="00B47733"/>
    <w:rsid w:val="00B50415"/>
    <w:rsid w:val="00B5057E"/>
    <w:rsid w:val="00B51144"/>
    <w:rsid w:val="00B515E0"/>
    <w:rsid w:val="00B51985"/>
    <w:rsid w:val="00B51ECD"/>
    <w:rsid w:val="00B5279B"/>
    <w:rsid w:val="00B52B51"/>
    <w:rsid w:val="00B53CCA"/>
    <w:rsid w:val="00B53E05"/>
    <w:rsid w:val="00B543BA"/>
    <w:rsid w:val="00B545D2"/>
    <w:rsid w:val="00B549CA"/>
    <w:rsid w:val="00B54A5E"/>
    <w:rsid w:val="00B55233"/>
    <w:rsid w:val="00B55503"/>
    <w:rsid w:val="00B55D15"/>
    <w:rsid w:val="00B5602B"/>
    <w:rsid w:val="00B56127"/>
    <w:rsid w:val="00B5646A"/>
    <w:rsid w:val="00B56932"/>
    <w:rsid w:val="00B569B2"/>
    <w:rsid w:val="00B5770E"/>
    <w:rsid w:val="00B57C47"/>
    <w:rsid w:val="00B57C7D"/>
    <w:rsid w:val="00B57E3C"/>
    <w:rsid w:val="00B60B9D"/>
    <w:rsid w:val="00B60BDC"/>
    <w:rsid w:val="00B60BE1"/>
    <w:rsid w:val="00B6178C"/>
    <w:rsid w:val="00B620B5"/>
    <w:rsid w:val="00B62133"/>
    <w:rsid w:val="00B621E7"/>
    <w:rsid w:val="00B622AE"/>
    <w:rsid w:val="00B62584"/>
    <w:rsid w:val="00B6261E"/>
    <w:rsid w:val="00B62AFE"/>
    <w:rsid w:val="00B6318A"/>
    <w:rsid w:val="00B6400E"/>
    <w:rsid w:val="00B641F0"/>
    <w:rsid w:val="00B648A4"/>
    <w:rsid w:val="00B648B1"/>
    <w:rsid w:val="00B648E0"/>
    <w:rsid w:val="00B6494D"/>
    <w:rsid w:val="00B64EDD"/>
    <w:rsid w:val="00B6510D"/>
    <w:rsid w:val="00B654C0"/>
    <w:rsid w:val="00B6558F"/>
    <w:rsid w:val="00B65967"/>
    <w:rsid w:val="00B65EBA"/>
    <w:rsid w:val="00B6784E"/>
    <w:rsid w:val="00B67A5F"/>
    <w:rsid w:val="00B71126"/>
    <w:rsid w:val="00B71EE3"/>
    <w:rsid w:val="00B72192"/>
    <w:rsid w:val="00B7240A"/>
    <w:rsid w:val="00B727DE"/>
    <w:rsid w:val="00B72B9F"/>
    <w:rsid w:val="00B7312D"/>
    <w:rsid w:val="00B73190"/>
    <w:rsid w:val="00B7370E"/>
    <w:rsid w:val="00B738F1"/>
    <w:rsid w:val="00B73B19"/>
    <w:rsid w:val="00B73D0E"/>
    <w:rsid w:val="00B73F17"/>
    <w:rsid w:val="00B74396"/>
    <w:rsid w:val="00B74523"/>
    <w:rsid w:val="00B747FE"/>
    <w:rsid w:val="00B74843"/>
    <w:rsid w:val="00B75145"/>
    <w:rsid w:val="00B76213"/>
    <w:rsid w:val="00B7623D"/>
    <w:rsid w:val="00B76640"/>
    <w:rsid w:val="00B76912"/>
    <w:rsid w:val="00B770D3"/>
    <w:rsid w:val="00B77A8E"/>
    <w:rsid w:val="00B77A92"/>
    <w:rsid w:val="00B77F5B"/>
    <w:rsid w:val="00B80846"/>
    <w:rsid w:val="00B80DA1"/>
    <w:rsid w:val="00B81237"/>
    <w:rsid w:val="00B821AC"/>
    <w:rsid w:val="00B82613"/>
    <w:rsid w:val="00B831A3"/>
    <w:rsid w:val="00B833F9"/>
    <w:rsid w:val="00B8358D"/>
    <w:rsid w:val="00B83E4C"/>
    <w:rsid w:val="00B840B2"/>
    <w:rsid w:val="00B84700"/>
    <w:rsid w:val="00B84EAD"/>
    <w:rsid w:val="00B855B2"/>
    <w:rsid w:val="00B85AB9"/>
    <w:rsid w:val="00B86FDD"/>
    <w:rsid w:val="00B87003"/>
    <w:rsid w:val="00B8799B"/>
    <w:rsid w:val="00B87E62"/>
    <w:rsid w:val="00B90972"/>
    <w:rsid w:val="00B90A0D"/>
    <w:rsid w:val="00B90F4F"/>
    <w:rsid w:val="00B9176B"/>
    <w:rsid w:val="00B91EF6"/>
    <w:rsid w:val="00B9291E"/>
    <w:rsid w:val="00B92948"/>
    <w:rsid w:val="00B95341"/>
    <w:rsid w:val="00B95761"/>
    <w:rsid w:val="00B95903"/>
    <w:rsid w:val="00B96CD7"/>
    <w:rsid w:val="00BA021E"/>
    <w:rsid w:val="00BA0330"/>
    <w:rsid w:val="00BA0E79"/>
    <w:rsid w:val="00BA1778"/>
    <w:rsid w:val="00BA19E1"/>
    <w:rsid w:val="00BA21C3"/>
    <w:rsid w:val="00BA2597"/>
    <w:rsid w:val="00BA28FB"/>
    <w:rsid w:val="00BA2E35"/>
    <w:rsid w:val="00BA408E"/>
    <w:rsid w:val="00BA50E3"/>
    <w:rsid w:val="00BA5427"/>
    <w:rsid w:val="00BA54C5"/>
    <w:rsid w:val="00BA558F"/>
    <w:rsid w:val="00BA5C07"/>
    <w:rsid w:val="00BA62C7"/>
    <w:rsid w:val="00BA69B6"/>
    <w:rsid w:val="00BA75A3"/>
    <w:rsid w:val="00BA770C"/>
    <w:rsid w:val="00BA7717"/>
    <w:rsid w:val="00BA7F77"/>
    <w:rsid w:val="00BB0103"/>
    <w:rsid w:val="00BB0455"/>
    <w:rsid w:val="00BB0EB9"/>
    <w:rsid w:val="00BB0F63"/>
    <w:rsid w:val="00BB17EF"/>
    <w:rsid w:val="00BB20C3"/>
    <w:rsid w:val="00BB2B2E"/>
    <w:rsid w:val="00BB2E4E"/>
    <w:rsid w:val="00BB34B8"/>
    <w:rsid w:val="00BB3EEC"/>
    <w:rsid w:val="00BB443A"/>
    <w:rsid w:val="00BB4807"/>
    <w:rsid w:val="00BB48F0"/>
    <w:rsid w:val="00BB49E1"/>
    <w:rsid w:val="00BB49ED"/>
    <w:rsid w:val="00BB4C37"/>
    <w:rsid w:val="00BB4D38"/>
    <w:rsid w:val="00BB4D90"/>
    <w:rsid w:val="00BB5650"/>
    <w:rsid w:val="00BB575F"/>
    <w:rsid w:val="00BB5A01"/>
    <w:rsid w:val="00BB5EFA"/>
    <w:rsid w:val="00BB6079"/>
    <w:rsid w:val="00BB62A0"/>
    <w:rsid w:val="00BB64A8"/>
    <w:rsid w:val="00BB65A5"/>
    <w:rsid w:val="00BB6D97"/>
    <w:rsid w:val="00BC0D91"/>
    <w:rsid w:val="00BC1067"/>
    <w:rsid w:val="00BC17F1"/>
    <w:rsid w:val="00BC1D84"/>
    <w:rsid w:val="00BC203D"/>
    <w:rsid w:val="00BC2387"/>
    <w:rsid w:val="00BC26E9"/>
    <w:rsid w:val="00BC2A5E"/>
    <w:rsid w:val="00BC3811"/>
    <w:rsid w:val="00BC3BE2"/>
    <w:rsid w:val="00BC4591"/>
    <w:rsid w:val="00BC4A24"/>
    <w:rsid w:val="00BC5654"/>
    <w:rsid w:val="00BC580B"/>
    <w:rsid w:val="00BC6698"/>
    <w:rsid w:val="00BC6AC5"/>
    <w:rsid w:val="00BC721C"/>
    <w:rsid w:val="00BC72D2"/>
    <w:rsid w:val="00BC7681"/>
    <w:rsid w:val="00BC7802"/>
    <w:rsid w:val="00BD0302"/>
    <w:rsid w:val="00BD079D"/>
    <w:rsid w:val="00BD08BE"/>
    <w:rsid w:val="00BD0CFE"/>
    <w:rsid w:val="00BD16CC"/>
    <w:rsid w:val="00BD179B"/>
    <w:rsid w:val="00BD1DB7"/>
    <w:rsid w:val="00BD1E6F"/>
    <w:rsid w:val="00BD1F82"/>
    <w:rsid w:val="00BD2643"/>
    <w:rsid w:val="00BD31D4"/>
    <w:rsid w:val="00BD3638"/>
    <w:rsid w:val="00BD3D9D"/>
    <w:rsid w:val="00BD40EA"/>
    <w:rsid w:val="00BD43C8"/>
    <w:rsid w:val="00BD4C2E"/>
    <w:rsid w:val="00BD549D"/>
    <w:rsid w:val="00BD5A44"/>
    <w:rsid w:val="00BD60F5"/>
    <w:rsid w:val="00BD6387"/>
    <w:rsid w:val="00BD653C"/>
    <w:rsid w:val="00BD66A9"/>
    <w:rsid w:val="00BD66FF"/>
    <w:rsid w:val="00BD6744"/>
    <w:rsid w:val="00BD6B8D"/>
    <w:rsid w:val="00BD6EB1"/>
    <w:rsid w:val="00BD6EEC"/>
    <w:rsid w:val="00BD6FDE"/>
    <w:rsid w:val="00BD78E9"/>
    <w:rsid w:val="00BD7AB3"/>
    <w:rsid w:val="00BE03C8"/>
    <w:rsid w:val="00BE10FB"/>
    <w:rsid w:val="00BE1219"/>
    <w:rsid w:val="00BE1756"/>
    <w:rsid w:val="00BE182E"/>
    <w:rsid w:val="00BE189D"/>
    <w:rsid w:val="00BE1D64"/>
    <w:rsid w:val="00BE1DD2"/>
    <w:rsid w:val="00BE1F2E"/>
    <w:rsid w:val="00BE2369"/>
    <w:rsid w:val="00BE259C"/>
    <w:rsid w:val="00BE27E8"/>
    <w:rsid w:val="00BE311F"/>
    <w:rsid w:val="00BE3818"/>
    <w:rsid w:val="00BE3832"/>
    <w:rsid w:val="00BE38F6"/>
    <w:rsid w:val="00BE3E44"/>
    <w:rsid w:val="00BE56D5"/>
    <w:rsid w:val="00BE6017"/>
    <w:rsid w:val="00BE6241"/>
    <w:rsid w:val="00BE62D6"/>
    <w:rsid w:val="00BE6511"/>
    <w:rsid w:val="00BE7C10"/>
    <w:rsid w:val="00BF079A"/>
    <w:rsid w:val="00BF0822"/>
    <w:rsid w:val="00BF0DF4"/>
    <w:rsid w:val="00BF1D65"/>
    <w:rsid w:val="00BF1E8A"/>
    <w:rsid w:val="00BF26F7"/>
    <w:rsid w:val="00BF2B3C"/>
    <w:rsid w:val="00BF2D90"/>
    <w:rsid w:val="00BF2F21"/>
    <w:rsid w:val="00BF364C"/>
    <w:rsid w:val="00BF36DA"/>
    <w:rsid w:val="00BF3DC9"/>
    <w:rsid w:val="00BF4247"/>
    <w:rsid w:val="00BF43AA"/>
    <w:rsid w:val="00BF465E"/>
    <w:rsid w:val="00BF4805"/>
    <w:rsid w:val="00BF498A"/>
    <w:rsid w:val="00BF4AB2"/>
    <w:rsid w:val="00BF55A9"/>
    <w:rsid w:val="00BF5879"/>
    <w:rsid w:val="00BF5D2E"/>
    <w:rsid w:val="00BF655A"/>
    <w:rsid w:val="00BF6BF9"/>
    <w:rsid w:val="00BF7431"/>
    <w:rsid w:val="00BF77C6"/>
    <w:rsid w:val="00C002D4"/>
    <w:rsid w:val="00C006E9"/>
    <w:rsid w:val="00C01511"/>
    <w:rsid w:val="00C019DC"/>
    <w:rsid w:val="00C01DD3"/>
    <w:rsid w:val="00C020BB"/>
    <w:rsid w:val="00C02AC2"/>
    <w:rsid w:val="00C03774"/>
    <w:rsid w:val="00C04575"/>
    <w:rsid w:val="00C045ED"/>
    <w:rsid w:val="00C04960"/>
    <w:rsid w:val="00C049E8"/>
    <w:rsid w:val="00C04A05"/>
    <w:rsid w:val="00C04CD7"/>
    <w:rsid w:val="00C04CEA"/>
    <w:rsid w:val="00C04FCC"/>
    <w:rsid w:val="00C059CB"/>
    <w:rsid w:val="00C05A59"/>
    <w:rsid w:val="00C05B64"/>
    <w:rsid w:val="00C05E8F"/>
    <w:rsid w:val="00C0614C"/>
    <w:rsid w:val="00C06371"/>
    <w:rsid w:val="00C06B1B"/>
    <w:rsid w:val="00C06D91"/>
    <w:rsid w:val="00C06FC2"/>
    <w:rsid w:val="00C079ED"/>
    <w:rsid w:val="00C10433"/>
    <w:rsid w:val="00C109F8"/>
    <w:rsid w:val="00C10AFF"/>
    <w:rsid w:val="00C11116"/>
    <w:rsid w:val="00C11921"/>
    <w:rsid w:val="00C11BA1"/>
    <w:rsid w:val="00C11FAA"/>
    <w:rsid w:val="00C127BB"/>
    <w:rsid w:val="00C1391E"/>
    <w:rsid w:val="00C13959"/>
    <w:rsid w:val="00C13984"/>
    <w:rsid w:val="00C13AA8"/>
    <w:rsid w:val="00C13D15"/>
    <w:rsid w:val="00C1438A"/>
    <w:rsid w:val="00C14E5D"/>
    <w:rsid w:val="00C1538A"/>
    <w:rsid w:val="00C1580F"/>
    <w:rsid w:val="00C15D44"/>
    <w:rsid w:val="00C161DE"/>
    <w:rsid w:val="00C16906"/>
    <w:rsid w:val="00C205D6"/>
    <w:rsid w:val="00C207DA"/>
    <w:rsid w:val="00C2087B"/>
    <w:rsid w:val="00C20886"/>
    <w:rsid w:val="00C20E26"/>
    <w:rsid w:val="00C21022"/>
    <w:rsid w:val="00C21715"/>
    <w:rsid w:val="00C21986"/>
    <w:rsid w:val="00C21C8E"/>
    <w:rsid w:val="00C21D62"/>
    <w:rsid w:val="00C21FC8"/>
    <w:rsid w:val="00C22722"/>
    <w:rsid w:val="00C22F8F"/>
    <w:rsid w:val="00C2364D"/>
    <w:rsid w:val="00C243C8"/>
    <w:rsid w:val="00C245B5"/>
    <w:rsid w:val="00C26E14"/>
    <w:rsid w:val="00C27004"/>
    <w:rsid w:val="00C27B1C"/>
    <w:rsid w:val="00C30477"/>
    <w:rsid w:val="00C30A02"/>
    <w:rsid w:val="00C30AD1"/>
    <w:rsid w:val="00C31D5F"/>
    <w:rsid w:val="00C32239"/>
    <w:rsid w:val="00C329C3"/>
    <w:rsid w:val="00C32EF5"/>
    <w:rsid w:val="00C338DF"/>
    <w:rsid w:val="00C33B95"/>
    <w:rsid w:val="00C33C5F"/>
    <w:rsid w:val="00C34CDE"/>
    <w:rsid w:val="00C35F22"/>
    <w:rsid w:val="00C35F26"/>
    <w:rsid w:val="00C366D7"/>
    <w:rsid w:val="00C37409"/>
    <w:rsid w:val="00C37685"/>
    <w:rsid w:val="00C3772C"/>
    <w:rsid w:val="00C37815"/>
    <w:rsid w:val="00C37A98"/>
    <w:rsid w:val="00C4191E"/>
    <w:rsid w:val="00C41954"/>
    <w:rsid w:val="00C41F9D"/>
    <w:rsid w:val="00C421E2"/>
    <w:rsid w:val="00C42BD3"/>
    <w:rsid w:val="00C437A2"/>
    <w:rsid w:val="00C44257"/>
    <w:rsid w:val="00C4429A"/>
    <w:rsid w:val="00C44424"/>
    <w:rsid w:val="00C445A0"/>
    <w:rsid w:val="00C44ABC"/>
    <w:rsid w:val="00C460B1"/>
    <w:rsid w:val="00C4630D"/>
    <w:rsid w:val="00C46475"/>
    <w:rsid w:val="00C46CBF"/>
    <w:rsid w:val="00C46EDF"/>
    <w:rsid w:val="00C4722F"/>
    <w:rsid w:val="00C47308"/>
    <w:rsid w:val="00C47486"/>
    <w:rsid w:val="00C47647"/>
    <w:rsid w:val="00C476F9"/>
    <w:rsid w:val="00C477C0"/>
    <w:rsid w:val="00C503C4"/>
    <w:rsid w:val="00C5065F"/>
    <w:rsid w:val="00C51A46"/>
    <w:rsid w:val="00C52434"/>
    <w:rsid w:val="00C525EF"/>
    <w:rsid w:val="00C52958"/>
    <w:rsid w:val="00C52DFF"/>
    <w:rsid w:val="00C53056"/>
    <w:rsid w:val="00C53184"/>
    <w:rsid w:val="00C5425F"/>
    <w:rsid w:val="00C54634"/>
    <w:rsid w:val="00C54C10"/>
    <w:rsid w:val="00C551F0"/>
    <w:rsid w:val="00C554ED"/>
    <w:rsid w:val="00C557C7"/>
    <w:rsid w:val="00C55C31"/>
    <w:rsid w:val="00C55D73"/>
    <w:rsid w:val="00C5621C"/>
    <w:rsid w:val="00C56D11"/>
    <w:rsid w:val="00C573E7"/>
    <w:rsid w:val="00C573F5"/>
    <w:rsid w:val="00C57443"/>
    <w:rsid w:val="00C57493"/>
    <w:rsid w:val="00C6070D"/>
    <w:rsid w:val="00C61167"/>
    <w:rsid w:val="00C61EDA"/>
    <w:rsid w:val="00C62262"/>
    <w:rsid w:val="00C62E21"/>
    <w:rsid w:val="00C63C96"/>
    <w:rsid w:val="00C63FAE"/>
    <w:rsid w:val="00C6498A"/>
    <w:rsid w:val="00C64FCF"/>
    <w:rsid w:val="00C665B3"/>
    <w:rsid w:val="00C66BB5"/>
    <w:rsid w:val="00C671E1"/>
    <w:rsid w:val="00C67940"/>
    <w:rsid w:val="00C679A7"/>
    <w:rsid w:val="00C67A3A"/>
    <w:rsid w:val="00C70D17"/>
    <w:rsid w:val="00C70E5C"/>
    <w:rsid w:val="00C71FE4"/>
    <w:rsid w:val="00C722A0"/>
    <w:rsid w:val="00C722DE"/>
    <w:rsid w:val="00C72591"/>
    <w:rsid w:val="00C727A6"/>
    <w:rsid w:val="00C728C0"/>
    <w:rsid w:val="00C72CBF"/>
    <w:rsid w:val="00C72DCF"/>
    <w:rsid w:val="00C731A1"/>
    <w:rsid w:val="00C7375A"/>
    <w:rsid w:val="00C739B6"/>
    <w:rsid w:val="00C73B29"/>
    <w:rsid w:val="00C74BF4"/>
    <w:rsid w:val="00C74D22"/>
    <w:rsid w:val="00C74D83"/>
    <w:rsid w:val="00C7595E"/>
    <w:rsid w:val="00C7605B"/>
    <w:rsid w:val="00C77CC8"/>
    <w:rsid w:val="00C80031"/>
    <w:rsid w:val="00C80223"/>
    <w:rsid w:val="00C808AF"/>
    <w:rsid w:val="00C80F1D"/>
    <w:rsid w:val="00C812D1"/>
    <w:rsid w:val="00C81BBB"/>
    <w:rsid w:val="00C82DA0"/>
    <w:rsid w:val="00C832E6"/>
    <w:rsid w:val="00C83912"/>
    <w:rsid w:val="00C84456"/>
    <w:rsid w:val="00C84713"/>
    <w:rsid w:val="00C85121"/>
    <w:rsid w:val="00C85362"/>
    <w:rsid w:val="00C8688F"/>
    <w:rsid w:val="00C86CD3"/>
    <w:rsid w:val="00C87098"/>
    <w:rsid w:val="00C87413"/>
    <w:rsid w:val="00C87BDF"/>
    <w:rsid w:val="00C87E2A"/>
    <w:rsid w:val="00C901EB"/>
    <w:rsid w:val="00C90424"/>
    <w:rsid w:val="00C911EB"/>
    <w:rsid w:val="00C919B7"/>
    <w:rsid w:val="00C91ADD"/>
    <w:rsid w:val="00C92667"/>
    <w:rsid w:val="00C92C92"/>
    <w:rsid w:val="00C92E5B"/>
    <w:rsid w:val="00C93135"/>
    <w:rsid w:val="00C9316F"/>
    <w:rsid w:val="00C9366B"/>
    <w:rsid w:val="00C94183"/>
    <w:rsid w:val="00C94360"/>
    <w:rsid w:val="00C94884"/>
    <w:rsid w:val="00C94D85"/>
    <w:rsid w:val="00C954E4"/>
    <w:rsid w:val="00C95D60"/>
    <w:rsid w:val="00C9745A"/>
    <w:rsid w:val="00C9783C"/>
    <w:rsid w:val="00CA03A6"/>
    <w:rsid w:val="00CA0C0D"/>
    <w:rsid w:val="00CA0D2E"/>
    <w:rsid w:val="00CA1207"/>
    <w:rsid w:val="00CA193D"/>
    <w:rsid w:val="00CA2D1D"/>
    <w:rsid w:val="00CA2E2C"/>
    <w:rsid w:val="00CA3A36"/>
    <w:rsid w:val="00CA3EEC"/>
    <w:rsid w:val="00CA4CC9"/>
    <w:rsid w:val="00CA4F50"/>
    <w:rsid w:val="00CA50E1"/>
    <w:rsid w:val="00CA5794"/>
    <w:rsid w:val="00CA5EB8"/>
    <w:rsid w:val="00CA5F53"/>
    <w:rsid w:val="00CA65E4"/>
    <w:rsid w:val="00CA67C8"/>
    <w:rsid w:val="00CA6B1B"/>
    <w:rsid w:val="00CA79D2"/>
    <w:rsid w:val="00CA7B4D"/>
    <w:rsid w:val="00CA7F75"/>
    <w:rsid w:val="00CB00A2"/>
    <w:rsid w:val="00CB081D"/>
    <w:rsid w:val="00CB08EB"/>
    <w:rsid w:val="00CB0D49"/>
    <w:rsid w:val="00CB11A3"/>
    <w:rsid w:val="00CB18C9"/>
    <w:rsid w:val="00CB1B67"/>
    <w:rsid w:val="00CB20ED"/>
    <w:rsid w:val="00CB2602"/>
    <w:rsid w:val="00CB2C19"/>
    <w:rsid w:val="00CB2F96"/>
    <w:rsid w:val="00CB3BEA"/>
    <w:rsid w:val="00CB414C"/>
    <w:rsid w:val="00CB4862"/>
    <w:rsid w:val="00CB4AB9"/>
    <w:rsid w:val="00CB5BF7"/>
    <w:rsid w:val="00CB67B4"/>
    <w:rsid w:val="00CB6B6E"/>
    <w:rsid w:val="00CB6D28"/>
    <w:rsid w:val="00CB76A6"/>
    <w:rsid w:val="00CB7A09"/>
    <w:rsid w:val="00CB7FAF"/>
    <w:rsid w:val="00CC0235"/>
    <w:rsid w:val="00CC03AF"/>
    <w:rsid w:val="00CC088B"/>
    <w:rsid w:val="00CC191E"/>
    <w:rsid w:val="00CC1D50"/>
    <w:rsid w:val="00CC2810"/>
    <w:rsid w:val="00CC2CA5"/>
    <w:rsid w:val="00CC2E0E"/>
    <w:rsid w:val="00CC3226"/>
    <w:rsid w:val="00CC3ACC"/>
    <w:rsid w:val="00CC3C35"/>
    <w:rsid w:val="00CC4165"/>
    <w:rsid w:val="00CC4AB2"/>
    <w:rsid w:val="00CC52E1"/>
    <w:rsid w:val="00CC59E1"/>
    <w:rsid w:val="00CC5E0A"/>
    <w:rsid w:val="00CC7436"/>
    <w:rsid w:val="00CC770F"/>
    <w:rsid w:val="00CC7938"/>
    <w:rsid w:val="00CD024A"/>
    <w:rsid w:val="00CD091F"/>
    <w:rsid w:val="00CD0968"/>
    <w:rsid w:val="00CD0A71"/>
    <w:rsid w:val="00CD0C32"/>
    <w:rsid w:val="00CD1188"/>
    <w:rsid w:val="00CD1511"/>
    <w:rsid w:val="00CD17C2"/>
    <w:rsid w:val="00CD1AC8"/>
    <w:rsid w:val="00CD1F22"/>
    <w:rsid w:val="00CD27C1"/>
    <w:rsid w:val="00CD2D90"/>
    <w:rsid w:val="00CD2F47"/>
    <w:rsid w:val="00CD2FBD"/>
    <w:rsid w:val="00CD3262"/>
    <w:rsid w:val="00CD3465"/>
    <w:rsid w:val="00CD3984"/>
    <w:rsid w:val="00CD3AA8"/>
    <w:rsid w:val="00CD3AB8"/>
    <w:rsid w:val="00CD3C41"/>
    <w:rsid w:val="00CD404A"/>
    <w:rsid w:val="00CD455C"/>
    <w:rsid w:val="00CD4732"/>
    <w:rsid w:val="00CD53C6"/>
    <w:rsid w:val="00CD5893"/>
    <w:rsid w:val="00CD594B"/>
    <w:rsid w:val="00CD5ED6"/>
    <w:rsid w:val="00CD7170"/>
    <w:rsid w:val="00CD7247"/>
    <w:rsid w:val="00CD7FAE"/>
    <w:rsid w:val="00CE009A"/>
    <w:rsid w:val="00CE0197"/>
    <w:rsid w:val="00CE0889"/>
    <w:rsid w:val="00CE0EFF"/>
    <w:rsid w:val="00CE1233"/>
    <w:rsid w:val="00CE14F6"/>
    <w:rsid w:val="00CE17CC"/>
    <w:rsid w:val="00CE17D8"/>
    <w:rsid w:val="00CE2202"/>
    <w:rsid w:val="00CE26F8"/>
    <w:rsid w:val="00CE2927"/>
    <w:rsid w:val="00CE36FA"/>
    <w:rsid w:val="00CE3E6A"/>
    <w:rsid w:val="00CE3F5A"/>
    <w:rsid w:val="00CE4069"/>
    <w:rsid w:val="00CE4657"/>
    <w:rsid w:val="00CE4AB9"/>
    <w:rsid w:val="00CE4DB3"/>
    <w:rsid w:val="00CE5192"/>
    <w:rsid w:val="00CE5958"/>
    <w:rsid w:val="00CE612A"/>
    <w:rsid w:val="00CE6294"/>
    <w:rsid w:val="00CE631E"/>
    <w:rsid w:val="00CE64C7"/>
    <w:rsid w:val="00CE6E11"/>
    <w:rsid w:val="00CF007E"/>
    <w:rsid w:val="00CF03E6"/>
    <w:rsid w:val="00CF0DAB"/>
    <w:rsid w:val="00CF1DB1"/>
    <w:rsid w:val="00CF1ECC"/>
    <w:rsid w:val="00CF1F9B"/>
    <w:rsid w:val="00CF2A53"/>
    <w:rsid w:val="00CF2BE4"/>
    <w:rsid w:val="00CF2DCB"/>
    <w:rsid w:val="00CF2EF1"/>
    <w:rsid w:val="00CF389A"/>
    <w:rsid w:val="00CF428C"/>
    <w:rsid w:val="00CF4446"/>
    <w:rsid w:val="00CF4572"/>
    <w:rsid w:val="00CF4EA8"/>
    <w:rsid w:val="00CF522D"/>
    <w:rsid w:val="00CF5331"/>
    <w:rsid w:val="00CF54AC"/>
    <w:rsid w:val="00CF5E5B"/>
    <w:rsid w:val="00CF64AB"/>
    <w:rsid w:val="00CF6F98"/>
    <w:rsid w:val="00CF730D"/>
    <w:rsid w:val="00D00988"/>
    <w:rsid w:val="00D018BA"/>
    <w:rsid w:val="00D018EA"/>
    <w:rsid w:val="00D025AB"/>
    <w:rsid w:val="00D02CB2"/>
    <w:rsid w:val="00D02F19"/>
    <w:rsid w:val="00D039E2"/>
    <w:rsid w:val="00D039F8"/>
    <w:rsid w:val="00D04229"/>
    <w:rsid w:val="00D04570"/>
    <w:rsid w:val="00D04A6B"/>
    <w:rsid w:val="00D04B4E"/>
    <w:rsid w:val="00D056C5"/>
    <w:rsid w:val="00D065DB"/>
    <w:rsid w:val="00D065E4"/>
    <w:rsid w:val="00D07608"/>
    <w:rsid w:val="00D07BFC"/>
    <w:rsid w:val="00D07D65"/>
    <w:rsid w:val="00D104CF"/>
    <w:rsid w:val="00D105E7"/>
    <w:rsid w:val="00D10A18"/>
    <w:rsid w:val="00D10C8A"/>
    <w:rsid w:val="00D10DDB"/>
    <w:rsid w:val="00D112BA"/>
    <w:rsid w:val="00D11490"/>
    <w:rsid w:val="00D11584"/>
    <w:rsid w:val="00D11A6C"/>
    <w:rsid w:val="00D12DF6"/>
    <w:rsid w:val="00D12FFA"/>
    <w:rsid w:val="00D13655"/>
    <w:rsid w:val="00D14287"/>
    <w:rsid w:val="00D155CF"/>
    <w:rsid w:val="00D15A73"/>
    <w:rsid w:val="00D1602A"/>
    <w:rsid w:val="00D165DA"/>
    <w:rsid w:val="00D16881"/>
    <w:rsid w:val="00D16B56"/>
    <w:rsid w:val="00D174B3"/>
    <w:rsid w:val="00D1793D"/>
    <w:rsid w:val="00D17DA8"/>
    <w:rsid w:val="00D17DB9"/>
    <w:rsid w:val="00D17F77"/>
    <w:rsid w:val="00D20498"/>
    <w:rsid w:val="00D204AA"/>
    <w:rsid w:val="00D20631"/>
    <w:rsid w:val="00D2079E"/>
    <w:rsid w:val="00D21AB3"/>
    <w:rsid w:val="00D21E8B"/>
    <w:rsid w:val="00D22172"/>
    <w:rsid w:val="00D22B95"/>
    <w:rsid w:val="00D22D7A"/>
    <w:rsid w:val="00D22E63"/>
    <w:rsid w:val="00D2300C"/>
    <w:rsid w:val="00D2346E"/>
    <w:rsid w:val="00D24C26"/>
    <w:rsid w:val="00D256C7"/>
    <w:rsid w:val="00D25B37"/>
    <w:rsid w:val="00D25C64"/>
    <w:rsid w:val="00D25DE7"/>
    <w:rsid w:val="00D26DE4"/>
    <w:rsid w:val="00D26E51"/>
    <w:rsid w:val="00D272E7"/>
    <w:rsid w:val="00D273BC"/>
    <w:rsid w:val="00D27D19"/>
    <w:rsid w:val="00D27DA4"/>
    <w:rsid w:val="00D30469"/>
    <w:rsid w:val="00D3053F"/>
    <w:rsid w:val="00D30633"/>
    <w:rsid w:val="00D3070F"/>
    <w:rsid w:val="00D308ED"/>
    <w:rsid w:val="00D31217"/>
    <w:rsid w:val="00D31807"/>
    <w:rsid w:val="00D318AE"/>
    <w:rsid w:val="00D31EDE"/>
    <w:rsid w:val="00D320F3"/>
    <w:rsid w:val="00D32789"/>
    <w:rsid w:val="00D32EF6"/>
    <w:rsid w:val="00D32FC0"/>
    <w:rsid w:val="00D3380F"/>
    <w:rsid w:val="00D33877"/>
    <w:rsid w:val="00D33C1C"/>
    <w:rsid w:val="00D33E50"/>
    <w:rsid w:val="00D33E8C"/>
    <w:rsid w:val="00D340B4"/>
    <w:rsid w:val="00D34119"/>
    <w:rsid w:val="00D34796"/>
    <w:rsid w:val="00D34D66"/>
    <w:rsid w:val="00D35140"/>
    <w:rsid w:val="00D3528B"/>
    <w:rsid w:val="00D359BA"/>
    <w:rsid w:val="00D3777E"/>
    <w:rsid w:val="00D378C7"/>
    <w:rsid w:val="00D37D67"/>
    <w:rsid w:val="00D406D7"/>
    <w:rsid w:val="00D41138"/>
    <w:rsid w:val="00D41B71"/>
    <w:rsid w:val="00D42371"/>
    <w:rsid w:val="00D429B8"/>
    <w:rsid w:val="00D42D06"/>
    <w:rsid w:val="00D42D60"/>
    <w:rsid w:val="00D43D50"/>
    <w:rsid w:val="00D4413A"/>
    <w:rsid w:val="00D445E4"/>
    <w:rsid w:val="00D450FE"/>
    <w:rsid w:val="00D454D8"/>
    <w:rsid w:val="00D4581B"/>
    <w:rsid w:val="00D4596A"/>
    <w:rsid w:val="00D45AAD"/>
    <w:rsid w:val="00D463DE"/>
    <w:rsid w:val="00D46741"/>
    <w:rsid w:val="00D46B7C"/>
    <w:rsid w:val="00D47A9A"/>
    <w:rsid w:val="00D47B12"/>
    <w:rsid w:val="00D50333"/>
    <w:rsid w:val="00D50460"/>
    <w:rsid w:val="00D50A04"/>
    <w:rsid w:val="00D50A19"/>
    <w:rsid w:val="00D50C31"/>
    <w:rsid w:val="00D50C44"/>
    <w:rsid w:val="00D510B7"/>
    <w:rsid w:val="00D517BA"/>
    <w:rsid w:val="00D51AE4"/>
    <w:rsid w:val="00D51E69"/>
    <w:rsid w:val="00D51EEB"/>
    <w:rsid w:val="00D5215C"/>
    <w:rsid w:val="00D52FDB"/>
    <w:rsid w:val="00D5332A"/>
    <w:rsid w:val="00D541C0"/>
    <w:rsid w:val="00D54786"/>
    <w:rsid w:val="00D54C0B"/>
    <w:rsid w:val="00D54E85"/>
    <w:rsid w:val="00D54EE2"/>
    <w:rsid w:val="00D54FE1"/>
    <w:rsid w:val="00D5516C"/>
    <w:rsid w:val="00D557E8"/>
    <w:rsid w:val="00D55F33"/>
    <w:rsid w:val="00D5645E"/>
    <w:rsid w:val="00D56DDE"/>
    <w:rsid w:val="00D56E5A"/>
    <w:rsid w:val="00D6012A"/>
    <w:rsid w:val="00D60197"/>
    <w:rsid w:val="00D60673"/>
    <w:rsid w:val="00D60C4B"/>
    <w:rsid w:val="00D60D5B"/>
    <w:rsid w:val="00D610C9"/>
    <w:rsid w:val="00D615F6"/>
    <w:rsid w:val="00D6259A"/>
    <w:rsid w:val="00D63261"/>
    <w:rsid w:val="00D63377"/>
    <w:rsid w:val="00D63AF0"/>
    <w:rsid w:val="00D6414A"/>
    <w:rsid w:val="00D651DB"/>
    <w:rsid w:val="00D65469"/>
    <w:rsid w:val="00D65A1F"/>
    <w:rsid w:val="00D661A4"/>
    <w:rsid w:val="00D661D4"/>
    <w:rsid w:val="00D663A4"/>
    <w:rsid w:val="00D66854"/>
    <w:rsid w:val="00D66C93"/>
    <w:rsid w:val="00D67144"/>
    <w:rsid w:val="00D67388"/>
    <w:rsid w:val="00D67633"/>
    <w:rsid w:val="00D67794"/>
    <w:rsid w:val="00D70333"/>
    <w:rsid w:val="00D703C7"/>
    <w:rsid w:val="00D70883"/>
    <w:rsid w:val="00D71628"/>
    <w:rsid w:val="00D719F7"/>
    <w:rsid w:val="00D71FC3"/>
    <w:rsid w:val="00D71FDD"/>
    <w:rsid w:val="00D72B94"/>
    <w:rsid w:val="00D72D9B"/>
    <w:rsid w:val="00D72FAB"/>
    <w:rsid w:val="00D73356"/>
    <w:rsid w:val="00D737E3"/>
    <w:rsid w:val="00D7384C"/>
    <w:rsid w:val="00D73A9B"/>
    <w:rsid w:val="00D73FA9"/>
    <w:rsid w:val="00D74563"/>
    <w:rsid w:val="00D7495F"/>
    <w:rsid w:val="00D749F7"/>
    <w:rsid w:val="00D74A98"/>
    <w:rsid w:val="00D75297"/>
    <w:rsid w:val="00D75EA5"/>
    <w:rsid w:val="00D7656D"/>
    <w:rsid w:val="00D76FB5"/>
    <w:rsid w:val="00D770E2"/>
    <w:rsid w:val="00D774D1"/>
    <w:rsid w:val="00D778FF"/>
    <w:rsid w:val="00D77935"/>
    <w:rsid w:val="00D805B6"/>
    <w:rsid w:val="00D808C9"/>
    <w:rsid w:val="00D811BF"/>
    <w:rsid w:val="00D814C5"/>
    <w:rsid w:val="00D82948"/>
    <w:rsid w:val="00D82E4F"/>
    <w:rsid w:val="00D82FEC"/>
    <w:rsid w:val="00D83097"/>
    <w:rsid w:val="00D832D5"/>
    <w:rsid w:val="00D83956"/>
    <w:rsid w:val="00D83DB5"/>
    <w:rsid w:val="00D84141"/>
    <w:rsid w:val="00D841A6"/>
    <w:rsid w:val="00D8441C"/>
    <w:rsid w:val="00D844F0"/>
    <w:rsid w:val="00D851C6"/>
    <w:rsid w:val="00D857D6"/>
    <w:rsid w:val="00D85C42"/>
    <w:rsid w:val="00D85F79"/>
    <w:rsid w:val="00D860C3"/>
    <w:rsid w:val="00D86215"/>
    <w:rsid w:val="00D8630B"/>
    <w:rsid w:val="00D8690E"/>
    <w:rsid w:val="00D86CD4"/>
    <w:rsid w:val="00D86FE3"/>
    <w:rsid w:val="00D875B8"/>
    <w:rsid w:val="00D87C91"/>
    <w:rsid w:val="00D87EC9"/>
    <w:rsid w:val="00D906BD"/>
    <w:rsid w:val="00D9070D"/>
    <w:rsid w:val="00D90896"/>
    <w:rsid w:val="00D908B2"/>
    <w:rsid w:val="00D90D26"/>
    <w:rsid w:val="00D910A4"/>
    <w:rsid w:val="00D91AE8"/>
    <w:rsid w:val="00D92830"/>
    <w:rsid w:val="00D92EA4"/>
    <w:rsid w:val="00D9303A"/>
    <w:rsid w:val="00D938C3"/>
    <w:rsid w:val="00D93A65"/>
    <w:rsid w:val="00D93E4E"/>
    <w:rsid w:val="00D942EA"/>
    <w:rsid w:val="00D946A0"/>
    <w:rsid w:val="00D94CA9"/>
    <w:rsid w:val="00D94DB5"/>
    <w:rsid w:val="00D9510E"/>
    <w:rsid w:val="00D95128"/>
    <w:rsid w:val="00D95367"/>
    <w:rsid w:val="00D9541B"/>
    <w:rsid w:val="00D955FB"/>
    <w:rsid w:val="00D95DE1"/>
    <w:rsid w:val="00D96853"/>
    <w:rsid w:val="00D96C47"/>
    <w:rsid w:val="00D9755C"/>
    <w:rsid w:val="00DA068F"/>
    <w:rsid w:val="00DA0690"/>
    <w:rsid w:val="00DA095B"/>
    <w:rsid w:val="00DA0D26"/>
    <w:rsid w:val="00DA1262"/>
    <w:rsid w:val="00DA13AD"/>
    <w:rsid w:val="00DA1FB7"/>
    <w:rsid w:val="00DA262F"/>
    <w:rsid w:val="00DA3625"/>
    <w:rsid w:val="00DA3C6C"/>
    <w:rsid w:val="00DA4395"/>
    <w:rsid w:val="00DA4470"/>
    <w:rsid w:val="00DA4C7F"/>
    <w:rsid w:val="00DA4DC5"/>
    <w:rsid w:val="00DA53A2"/>
    <w:rsid w:val="00DA565D"/>
    <w:rsid w:val="00DA5866"/>
    <w:rsid w:val="00DA60E1"/>
    <w:rsid w:val="00DA624C"/>
    <w:rsid w:val="00DA6508"/>
    <w:rsid w:val="00DA6E4F"/>
    <w:rsid w:val="00DA746C"/>
    <w:rsid w:val="00DA7B98"/>
    <w:rsid w:val="00DB0174"/>
    <w:rsid w:val="00DB0378"/>
    <w:rsid w:val="00DB09B1"/>
    <w:rsid w:val="00DB0D86"/>
    <w:rsid w:val="00DB1B1C"/>
    <w:rsid w:val="00DB2C26"/>
    <w:rsid w:val="00DB374E"/>
    <w:rsid w:val="00DB39DA"/>
    <w:rsid w:val="00DB4A94"/>
    <w:rsid w:val="00DB53C3"/>
    <w:rsid w:val="00DB557D"/>
    <w:rsid w:val="00DB5C37"/>
    <w:rsid w:val="00DB5F52"/>
    <w:rsid w:val="00DB6070"/>
    <w:rsid w:val="00DB667C"/>
    <w:rsid w:val="00DB6AC9"/>
    <w:rsid w:val="00DB6B23"/>
    <w:rsid w:val="00DB713F"/>
    <w:rsid w:val="00DB7349"/>
    <w:rsid w:val="00DB741C"/>
    <w:rsid w:val="00DB7517"/>
    <w:rsid w:val="00DB7587"/>
    <w:rsid w:val="00DB762D"/>
    <w:rsid w:val="00DB7A24"/>
    <w:rsid w:val="00DC015A"/>
    <w:rsid w:val="00DC0575"/>
    <w:rsid w:val="00DC0616"/>
    <w:rsid w:val="00DC0B0B"/>
    <w:rsid w:val="00DC0F62"/>
    <w:rsid w:val="00DC142B"/>
    <w:rsid w:val="00DC1461"/>
    <w:rsid w:val="00DC2C83"/>
    <w:rsid w:val="00DC2DF1"/>
    <w:rsid w:val="00DC2F1A"/>
    <w:rsid w:val="00DC30A7"/>
    <w:rsid w:val="00DC3182"/>
    <w:rsid w:val="00DC31E6"/>
    <w:rsid w:val="00DC4115"/>
    <w:rsid w:val="00DC49E5"/>
    <w:rsid w:val="00DC4E3E"/>
    <w:rsid w:val="00DC5ECD"/>
    <w:rsid w:val="00DC650E"/>
    <w:rsid w:val="00DC65D7"/>
    <w:rsid w:val="00DC662D"/>
    <w:rsid w:val="00DC6C1B"/>
    <w:rsid w:val="00DC748F"/>
    <w:rsid w:val="00DC74E3"/>
    <w:rsid w:val="00DC7BB5"/>
    <w:rsid w:val="00DC7F75"/>
    <w:rsid w:val="00DD06B2"/>
    <w:rsid w:val="00DD0801"/>
    <w:rsid w:val="00DD1422"/>
    <w:rsid w:val="00DD1C31"/>
    <w:rsid w:val="00DD2564"/>
    <w:rsid w:val="00DD2CA0"/>
    <w:rsid w:val="00DD30A6"/>
    <w:rsid w:val="00DD32AD"/>
    <w:rsid w:val="00DD4599"/>
    <w:rsid w:val="00DD4A18"/>
    <w:rsid w:val="00DD50E5"/>
    <w:rsid w:val="00DD593B"/>
    <w:rsid w:val="00DD59D5"/>
    <w:rsid w:val="00DD6151"/>
    <w:rsid w:val="00DD689E"/>
    <w:rsid w:val="00DD6F7C"/>
    <w:rsid w:val="00DD755A"/>
    <w:rsid w:val="00DD7AEA"/>
    <w:rsid w:val="00DE0E1F"/>
    <w:rsid w:val="00DE1010"/>
    <w:rsid w:val="00DE117E"/>
    <w:rsid w:val="00DE1769"/>
    <w:rsid w:val="00DE22AE"/>
    <w:rsid w:val="00DE2A49"/>
    <w:rsid w:val="00DE2AB6"/>
    <w:rsid w:val="00DE2D3E"/>
    <w:rsid w:val="00DE3523"/>
    <w:rsid w:val="00DE3DD9"/>
    <w:rsid w:val="00DE447D"/>
    <w:rsid w:val="00DE4D38"/>
    <w:rsid w:val="00DE574E"/>
    <w:rsid w:val="00DE5ECE"/>
    <w:rsid w:val="00DE5FBC"/>
    <w:rsid w:val="00DE6831"/>
    <w:rsid w:val="00DE6B95"/>
    <w:rsid w:val="00DE6E33"/>
    <w:rsid w:val="00DE746E"/>
    <w:rsid w:val="00DE7730"/>
    <w:rsid w:val="00DE7925"/>
    <w:rsid w:val="00DE7D31"/>
    <w:rsid w:val="00DF042D"/>
    <w:rsid w:val="00DF1436"/>
    <w:rsid w:val="00DF1611"/>
    <w:rsid w:val="00DF23C8"/>
    <w:rsid w:val="00DF318D"/>
    <w:rsid w:val="00DF35A4"/>
    <w:rsid w:val="00DF3886"/>
    <w:rsid w:val="00DF42CD"/>
    <w:rsid w:val="00DF480D"/>
    <w:rsid w:val="00DF4A59"/>
    <w:rsid w:val="00DF4AA0"/>
    <w:rsid w:val="00DF4DD6"/>
    <w:rsid w:val="00DF50DD"/>
    <w:rsid w:val="00DF567A"/>
    <w:rsid w:val="00DF5787"/>
    <w:rsid w:val="00DF68AC"/>
    <w:rsid w:val="00DF6AE1"/>
    <w:rsid w:val="00DF6E2D"/>
    <w:rsid w:val="00DF73B7"/>
    <w:rsid w:val="00DF7737"/>
    <w:rsid w:val="00E00F86"/>
    <w:rsid w:val="00E0100C"/>
    <w:rsid w:val="00E018F0"/>
    <w:rsid w:val="00E022CC"/>
    <w:rsid w:val="00E02BCA"/>
    <w:rsid w:val="00E0353F"/>
    <w:rsid w:val="00E038BF"/>
    <w:rsid w:val="00E04290"/>
    <w:rsid w:val="00E042DC"/>
    <w:rsid w:val="00E046D1"/>
    <w:rsid w:val="00E04CE2"/>
    <w:rsid w:val="00E05883"/>
    <w:rsid w:val="00E0599C"/>
    <w:rsid w:val="00E05BD4"/>
    <w:rsid w:val="00E05C10"/>
    <w:rsid w:val="00E05C11"/>
    <w:rsid w:val="00E06100"/>
    <w:rsid w:val="00E06C1D"/>
    <w:rsid w:val="00E06D00"/>
    <w:rsid w:val="00E071E6"/>
    <w:rsid w:val="00E075E0"/>
    <w:rsid w:val="00E07655"/>
    <w:rsid w:val="00E07902"/>
    <w:rsid w:val="00E07B17"/>
    <w:rsid w:val="00E07D17"/>
    <w:rsid w:val="00E07E80"/>
    <w:rsid w:val="00E07FA3"/>
    <w:rsid w:val="00E104F5"/>
    <w:rsid w:val="00E107F4"/>
    <w:rsid w:val="00E111C0"/>
    <w:rsid w:val="00E117D8"/>
    <w:rsid w:val="00E11F4C"/>
    <w:rsid w:val="00E12DED"/>
    <w:rsid w:val="00E13E2C"/>
    <w:rsid w:val="00E13F5C"/>
    <w:rsid w:val="00E14173"/>
    <w:rsid w:val="00E1453E"/>
    <w:rsid w:val="00E1504B"/>
    <w:rsid w:val="00E164EC"/>
    <w:rsid w:val="00E16B07"/>
    <w:rsid w:val="00E16B57"/>
    <w:rsid w:val="00E175B1"/>
    <w:rsid w:val="00E1781D"/>
    <w:rsid w:val="00E17C8B"/>
    <w:rsid w:val="00E17F4C"/>
    <w:rsid w:val="00E20452"/>
    <w:rsid w:val="00E20695"/>
    <w:rsid w:val="00E20AFA"/>
    <w:rsid w:val="00E20EB2"/>
    <w:rsid w:val="00E21075"/>
    <w:rsid w:val="00E22065"/>
    <w:rsid w:val="00E22093"/>
    <w:rsid w:val="00E2263A"/>
    <w:rsid w:val="00E22B0F"/>
    <w:rsid w:val="00E23185"/>
    <w:rsid w:val="00E23371"/>
    <w:rsid w:val="00E2379A"/>
    <w:rsid w:val="00E23E52"/>
    <w:rsid w:val="00E24110"/>
    <w:rsid w:val="00E248BD"/>
    <w:rsid w:val="00E249BF"/>
    <w:rsid w:val="00E24BDC"/>
    <w:rsid w:val="00E2531E"/>
    <w:rsid w:val="00E25DAD"/>
    <w:rsid w:val="00E264BD"/>
    <w:rsid w:val="00E26689"/>
    <w:rsid w:val="00E2680B"/>
    <w:rsid w:val="00E26B51"/>
    <w:rsid w:val="00E26DF5"/>
    <w:rsid w:val="00E27044"/>
    <w:rsid w:val="00E27A47"/>
    <w:rsid w:val="00E3038E"/>
    <w:rsid w:val="00E30489"/>
    <w:rsid w:val="00E309E9"/>
    <w:rsid w:val="00E30CF9"/>
    <w:rsid w:val="00E30FFB"/>
    <w:rsid w:val="00E316E1"/>
    <w:rsid w:val="00E3189A"/>
    <w:rsid w:val="00E321C6"/>
    <w:rsid w:val="00E3221D"/>
    <w:rsid w:val="00E322E4"/>
    <w:rsid w:val="00E329A6"/>
    <w:rsid w:val="00E32BFC"/>
    <w:rsid w:val="00E32C4A"/>
    <w:rsid w:val="00E339A1"/>
    <w:rsid w:val="00E34163"/>
    <w:rsid w:val="00E34811"/>
    <w:rsid w:val="00E353AB"/>
    <w:rsid w:val="00E36282"/>
    <w:rsid w:val="00E36D32"/>
    <w:rsid w:val="00E37274"/>
    <w:rsid w:val="00E374A6"/>
    <w:rsid w:val="00E37E93"/>
    <w:rsid w:val="00E412DF"/>
    <w:rsid w:val="00E419A3"/>
    <w:rsid w:val="00E42209"/>
    <w:rsid w:val="00E423B6"/>
    <w:rsid w:val="00E42D82"/>
    <w:rsid w:val="00E42E32"/>
    <w:rsid w:val="00E4332A"/>
    <w:rsid w:val="00E43380"/>
    <w:rsid w:val="00E43508"/>
    <w:rsid w:val="00E43A04"/>
    <w:rsid w:val="00E43EA4"/>
    <w:rsid w:val="00E44ED7"/>
    <w:rsid w:val="00E450CC"/>
    <w:rsid w:val="00E4543D"/>
    <w:rsid w:val="00E45D72"/>
    <w:rsid w:val="00E461B3"/>
    <w:rsid w:val="00E467CF"/>
    <w:rsid w:val="00E46DC1"/>
    <w:rsid w:val="00E479DA"/>
    <w:rsid w:val="00E47CF0"/>
    <w:rsid w:val="00E502A1"/>
    <w:rsid w:val="00E502EB"/>
    <w:rsid w:val="00E50BAF"/>
    <w:rsid w:val="00E51171"/>
    <w:rsid w:val="00E5158E"/>
    <w:rsid w:val="00E51CF1"/>
    <w:rsid w:val="00E53132"/>
    <w:rsid w:val="00E532B4"/>
    <w:rsid w:val="00E53A36"/>
    <w:rsid w:val="00E53D25"/>
    <w:rsid w:val="00E53F40"/>
    <w:rsid w:val="00E5458D"/>
    <w:rsid w:val="00E54678"/>
    <w:rsid w:val="00E54A8C"/>
    <w:rsid w:val="00E5525B"/>
    <w:rsid w:val="00E55832"/>
    <w:rsid w:val="00E55A16"/>
    <w:rsid w:val="00E56D88"/>
    <w:rsid w:val="00E572BD"/>
    <w:rsid w:val="00E57AA8"/>
    <w:rsid w:val="00E6010A"/>
    <w:rsid w:val="00E60A78"/>
    <w:rsid w:val="00E61455"/>
    <w:rsid w:val="00E615F2"/>
    <w:rsid w:val="00E6192D"/>
    <w:rsid w:val="00E61997"/>
    <w:rsid w:val="00E61E6B"/>
    <w:rsid w:val="00E61EE9"/>
    <w:rsid w:val="00E6296C"/>
    <w:rsid w:val="00E62E78"/>
    <w:rsid w:val="00E636A5"/>
    <w:rsid w:val="00E642D7"/>
    <w:rsid w:val="00E643F6"/>
    <w:rsid w:val="00E647DB"/>
    <w:rsid w:val="00E64A5B"/>
    <w:rsid w:val="00E64E3C"/>
    <w:rsid w:val="00E657A7"/>
    <w:rsid w:val="00E65C54"/>
    <w:rsid w:val="00E65D8B"/>
    <w:rsid w:val="00E6687E"/>
    <w:rsid w:val="00E67285"/>
    <w:rsid w:val="00E674D6"/>
    <w:rsid w:val="00E679B7"/>
    <w:rsid w:val="00E67FFB"/>
    <w:rsid w:val="00E71197"/>
    <w:rsid w:val="00E71BC8"/>
    <w:rsid w:val="00E7252A"/>
    <w:rsid w:val="00E726D0"/>
    <w:rsid w:val="00E7317F"/>
    <w:rsid w:val="00E73993"/>
    <w:rsid w:val="00E73EC9"/>
    <w:rsid w:val="00E74305"/>
    <w:rsid w:val="00E7451F"/>
    <w:rsid w:val="00E74808"/>
    <w:rsid w:val="00E74B9E"/>
    <w:rsid w:val="00E74BDD"/>
    <w:rsid w:val="00E74F41"/>
    <w:rsid w:val="00E75085"/>
    <w:rsid w:val="00E750C8"/>
    <w:rsid w:val="00E7547F"/>
    <w:rsid w:val="00E7565C"/>
    <w:rsid w:val="00E76325"/>
    <w:rsid w:val="00E76355"/>
    <w:rsid w:val="00E769F8"/>
    <w:rsid w:val="00E76A95"/>
    <w:rsid w:val="00E77991"/>
    <w:rsid w:val="00E77E1F"/>
    <w:rsid w:val="00E800F6"/>
    <w:rsid w:val="00E80236"/>
    <w:rsid w:val="00E80261"/>
    <w:rsid w:val="00E802B6"/>
    <w:rsid w:val="00E803AD"/>
    <w:rsid w:val="00E80707"/>
    <w:rsid w:val="00E80ADB"/>
    <w:rsid w:val="00E814A4"/>
    <w:rsid w:val="00E81548"/>
    <w:rsid w:val="00E81EDC"/>
    <w:rsid w:val="00E826E6"/>
    <w:rsid w:val="00E83262"/>
    <w:rsid w:val="00E83323"/>
    <w:rsid w:val="00E83ECB"/>
    <w:rsid w:val="00E83F27"/>
    <w:rsid w:val="00E8440B"/>
    <w:rsid w:val="00E8441E"/>
    <w:rsid w:val="00E85608"/>
    <w:rsid w:val="00E856DC"/>
    <w:rsid w:val="00E85A02"/>
    <w:rsid w:val="00E85B09"/>
    <w:rsid w:val="00E86071"/>
    <w:rsid w:val="00E86505"/>
    <w:rsid w:val="00E86E02"/>
    <w:rsid w:val="00E87416"/>
    <w:rsid w:val="00E874EF"/>
    <w:rsid w:val="00E875EA"/>
    <w:rsid w:val="00E877DF"/>
    <w:rsid w:val="00E8786B"/>
    <w:rsid w:val="00E87977"/>
    <w:rsid w:val="00E87E1C"/>
    <w:rsid w:val="00E904A8"/>
    <w:rsid w:val="00E90529"/>
    <w:rsid w:val="00E9088B"/>
    <w:rsid w:val="00E90CE7"/>
    <w:rsid w:val="00E90EB6"/>
    <w:rsid w:val="00E911C3"/>
    <w:rsid w:val="00E9253C"/>
    <w:rsid w:val="00E9334F"/>
    <w:rsid w:val="00E936B1"/>
    <w:rsid w:val="00E93A74"/>
    <w:rsid w:val="00E942A7"/>
    <w:rsid w:val="00E94468"/>
    <w:rsid w:val="00E944BE"/>
    <w:rsid w:val="00E945B9"/>
    <w:rsid w:val="00E94627"/>
    <w:rsid w:val="00E96A62"/>
    <w:rsid w:val="00EA01E2"/>
    <w:rsid w:val="00EA02B1"/>
    <w:rsid w:val="00EA07C3"/>
    <w:rsid w:val="00EA0C51"/>
    <w:rsid w:val="00EA0CCA"/>
    <w:rsid w:val="00EA135F"/>
    <w:rsid w:val="00EA17AE"/>
    <w:rsid w:val="00EA17DC"/>
    <w:rsid w:val="00EA2073"/>
    <w:rsid w:val="00EA2713"/>
    <w:rsid w:val="00EA3041"/>
    <w:rsid w:val="00EA324C"/>
    <w:rsid w:val="00EA3562"/>
    <w:rsid w:val="00EA3799"/>
    <w:rsid w:val="00EA37D5"/>
    <w:rsid w:val="00EA4C2E"/>
    <w:rsid w:val="00EA5386"/>
    <w:rsid w:val="00EA5B69"/>
    <w:rsid w:val="00EA73C0"/>
    <w:rsid w:val="00EA7400"/>
    <w:rsid w:val="00EA7475"/>
    <w:rsid w:val="00EA75AD"/>
    <w:rsid w:val="00EA77D0"/>
    <w:rsid w:val="00EA7AD2"/>
    <w:rsid w:val="00EA7CA7"/>
    <w:rsid w:val="00EA7DFD"/>
    <w:rsid w:val="00EB0EDC"/>
    <w:rsid w:val="00EB1BAE"/>
    <w:rsid w:val="00EB1F36"/>
    <w:rsid w:val="00EB2496"/>
    <w:rsid w:val="00EB2C16"/>
    <w:rsid w:val="00EB2DC8"/>
    <w:rsid w:val="00EB2F7E"/>
    <w:rsid w:val="00EB42F3"/>
    <w:rsid w:val="00EB486B"/>
    <w:rsid w:val="00EB512F"/>
    <w:rsid w:val="00EB5A1F"/>
    <w:rsid w:val="00EB5DC2"/>
    <w:rsid w:val="00EB6153"/>
    <w:rsid w:val="00EB6A09"/>
    <w:rsid w:val="00EB6A6C"/>
    <w:rsid w:val="00EB6D15"/>
    <w:rsid w:val="00EB6ECE"/>
    <w:rsid w:val="00EB77B5"/>
    <w:rsid w:val="00EC00E2"/>
    <w:rsid w:val="00EC0D04"/>
    <w:rsid w:val="00EC1868"/>
    <w:rsid w:val="00EC19A9"/>
    <w:rsid w:val="00EC20A9"/>
    <w:rsid w:val="00EC2757"/>
    <w:rsid w:val="00EC2BE7"/>
    <w:rsid w:val="00EC353F"/>
    <w:rsid w:val="00EC3792"/>
    <w:rsid w:val="00EC3AB1"/>
    <w:rsid w:val="00EC3ADA"/>
    <w:rsid w:val="00EC40EC"/>
    <w:rsid w:val="00EC55FD"/>
    <w:rsid w:val="00EC5631"/>
    <w:rsid w:val="00EC61B1"/>
    <w:rsid w:val="00EC6A7F"/>
    <w:rsid w:val="00EC6EFB"/>
    <w:rsid w:val="00EC7110"/>
    <w:rsid w:val="00EC7A3D"/>
    <w:rsid w:val="00ED0E24"/>
    <w:rsid w:val="00ED11E6"/>
    <w:rsid w:val="00ED13A9"/>
    <w:rsid w:val="00ED1C68"/>
    <w:rsid w:val="00ED1CB8"/>
    <w:rsid w:val="00ED332D"/>
    <w:rsid w:val="00ED34E6"/>
    <w:rsid w:val="00ED597F"/>
    <w:rsid w:val="00ED5DD4"/>
    <w:rsid w:val="00ED5F36"/>
    <w:rsid w:val="00ED67C6"/>
    <w:rsid w:val="00ED6DF4"/>
    <w:rsid w:val="00ED75A0"/>
    <w:rsid w:val="00EE0A83"/>
    <w:rsid w:val="00EE0ABA"/>
    <w:rsid w:val="00EE1182"/>
    <w:rsid w:val="00EE1519"/>
    <w:rsid w:val="00EE251A"/>
    <w:rsid w:val="00EE2A06"/>
    <w:rsid w:val="00EE3A13"/>
    <w:rsid w:val="00EE482C"/>
    <w:rsid w:val="00EE4A6A"/>
    <w:rsid w:val="00EE5359"/>
    <w:rsid w:val="00EE5B8A"/>
    <w:rsid w:val="00EE65B6"/>
    <w:rsid w:val="00EE669F"/>
    <w:rsid w:val="00EE6B49"/>
    <w:rsid w:val="00EE6FC4"/>
    <w:rsid w:val="00EE7213"/>
    <w:rsid w:val="00EE75FF"/>
    <w:rsid w:val="00EF0BA9"/>
    <w:rsid w:val="00EF1409"/>
    <w:rsid w:val="00EF155A"/>
    <w:rsid w:val="00EF1E36"/>
    <w:rsid w:val="00EF21CB"/>
    <w:rsid w:val="00EF2282"/>
    <w:rsid w:val="00EF2CDC"/>
    <w:rsid w:val="00EF30CC"/>
    <w:rsid w:val="00EF326E"/>
    <w:rsid w:val="00EF38BD"/>
    <w:rsid w:val="00EF3974"/>
    <w:rsid w:val="00EF3992"/>
    <w:rsid w:val="00EF3D85"/>
    <w:rsid w:val="00EF3FAB"/>
    <w:rsid w:val="00EF41AF"/>
    <w:rsid w:val="00EF47CD"/>
    <w:rsid w:val="00EF4B7C"/>
    <w:rsid w:val="00EF586A"/>
    <w:rsid w:val="00EF5A18"/>
    <w:rsid w:val="00EF5FB8"/>
    <w:rsid w:val="00EF6B1E"/>
    <w:rsid w:val="00EF780D"/>
    <w:rsid w:val="00EF79C8"/>
    <w:rsid w:val="00EF7E40"/>
    <w:rsid w:val="00EF7FBB"/>
    <w:rsid w:val="00EF7FC7"/>
    <w:rsid w:val="00F000F4"/>
    <w:rsid w:val="00F00298"/>
    <w:rsid w:val="00F00751"/>
    <w:rsid w:val="00F00C67"/>
    <w:rsid w:val="00F012E3"/>
    <w:rsid w:val="00F01BEE"/>
    <w:rsid w:val="00F026A9"/>
    <w:rsid w:val="00F02786"/>
    <w:rsid w:val="00F02A90"/>
    <w:rsid w:val="00F033AF"/>
    <w:rsid w:val="00F036B6"/>
    <w:rsid w:val="00F0431F"/>
    <w:rsid w:val="00F0456E"/>
    <w:rsid w:val="00F04EB8"/>
    <w:rsid w:val="00F051A7"/>
    <w:rsid w:val="00F05359"/>
    <w:rsid w:val="00F0573E"/>
    <w:rsid w:val="00F06509"/>
    <w:rsid w:val="00F06844"/>
    <w:rsid w:val="00F079D3"/>
    <w:rsid w:val="00F07FC3"/>
    <w:rsid w:val="00F109C5"/>
    <w:rsid w:val="00F10F7B"/>
    <w:rsid w:val="00F1147F"/>
    <w:rsid w:val="00F12426"/>
    <w:rsid w:val="00F1266D"/>
    <w:rsid w:val="00F130B9"/>
    <w:rsid w:val="00F131EA"/>
    <w:rsid w:val="00F132A1"/>
    <w:rsid w:val="00F13D6E"/>
    <w:rsid w:val="00F14758"/>
    <w:rsid w:val="00F14E20"/>
    <w:rsid w:val="00F14E65"/>
    <w:rsid w:val="00F15012"/>
    <w:rsid w:val="00F15157"/>
    <w:rsid w:val="00F151A4"/>
    <w:rsid w:val="00F156B2"/>
    <w:rsid w:val="00F1592C"/>
    <w:rsid w:val="00F15A6E"/>
    <w:rsid w:val="00F15DED"/>
    <w:rsid w:val="00F160C8"/>
    <w:rsid w:val="00F1637F"/>
    <w:rsid w:val="00F1775D"/>
    <w:rsid w:val="00F2165A"/>
    <w:rsid w:val="00F220DB"/>
    <w:rsid w:val="00F22848"/>
    <w:rsid w:val="00F22A1A"/>
    <w:rsid w:val="00F22AB7"/>
    <w:rsid w:val="00F22C28"/>
    <w:rsid w:val="00F22C59"/>
    <w:rsid w:val="00F22E46"/>
    <w:rsid w:val="00F23C13"/>
    <w:rsid w:val="00F24835"/>
    <w:rsid w:val="00F24FC0"/>
    <w:rsid w:val="00F25656"/>
    <w:rsid w:val="00F25C06"/>
    <w:rsid w:val="00F26931"/>
    <w:rsid w:val="00F26EF6"/>
    <w:rsid w:val="00F271AF"/>
    <w:rsid w:val="00F27C97"/>
    <w:rsid w:val="00F301D9"/>
    <w:rsid w:val="00F30568"/>
    <w:rsid w:val="00F30C0B"/>
    <w:rsid w:val="00F30C39"/>
    <w:rsid w:val="00F3108F"/>
    <w:rsid w:val="00F319F2"/>
    <w:rsid w:val="00F31BAA"/>
    <w:rsid w:val="00F31C11"/>
    <w:rsid w:val="00F32A76"/>
    <w:rsid w:val="00F32C51"/>
    <w:rsid w:val="00F32E8B"/>
    <w:rsid w:val="00F33331"/>
    <w:rsid w:val="00F3393C"/>
    <w:rsid w:val="00F349F1"/>
    <w:rsid w:val="00F349F8"/>
    <w:rsid w:val="00F34E0B"/>
    <w:rsid w:val="00F35A94"/>
    <w:rsid w:val="00F35CCF"/>
    <w:rsid w:val="00F36265"/>
    <w:rsid w:val="00F3650D"/>
    <w:rsid w:val="00F368E7"/>
    <w:rsid w:val="00F36CC6"/>
    <w:rsid w:val="00F372FC"/>
    <w:rsid w:val="00F3760F"/>
    <w:rsid w:val="00F37670"/>
    <w:rsid w:val="00F40794"/>
    <w:rsid w:val="00F408A3"/>
    <w:rsid w:val="00F408D4"/>
    <w:rsid w:val="00F40CC6"/>
    <w:rsid w:val="00F4249E"/>
    <w:rsid w:val="00F42D08"/>
    <w:rsid w:val="00F43EBA"/>
    <w:rsid w:val="00F44968"/>
    <w:rsid w:val="00F449D5"/>
    <w:rsid w:val="00F4506B"/>
    <w:rsid w:val="00F455CE"/>
    <w:rsid w:val="00F46254"/>
    <w:rsid w:val="00F46A68"/>
    <w:rsid w:val="00F46BD5"/>
    <w:rsid w:val="00F46FA7"/>
    <w:rsid w:val="00F47481"/>
    <w:rsid w:val="00F47768"/>
    <w:rsid w:val="00F47840"/>
    <w:rsid w:val="00F4786A"/>
    <w:rsid w:val="00F47A6E"/>
    <w:rsid w:val="00F47F65"/>
    <w:rsid w:val="00F50597"/>
    <w:rsid w:val="00F510B2"/>
    <w:rsid w:val="00F51427"/>
    <w:rsid w:val="00F518AA"/>
    <w:rsid w:val="00F518E9"/>
    <w:rsid w:val="00F5356A"/>
    <w:rsid w:val="00F54601"/>
    <w:rsid w:val="00F5460F"/>
    <w:rsid w:val="00F546C5"/>
    <w:rsid w:val="00F54F97"/>
    <w:rsid w:val="00F551BE"/>
    <w:rsid w:val="00F55BAF"/>
    <w:rsid w:val="00F55FAC"/>
    <w:rsid w:val="00F564FB"/>
    <w:rsid w:val="00F56E11"/>
    <w:rsid w:val="00F5744C"/>
    <w:rsid w:val="00F57558"/>
    <w:rsid w:val="00F5780C"/>
    <w:rsid w:val="00F57FCC"/>
    <w:rsid w:val="00F60017"/>
    <w:rsid w:val="00F6069C"/>
    <w:rsid w:val="00F61652"/>
    <w:rsid w:val="00F61CFC"/>
    <w:rsid w:val="00F6205B"/>
    <w:rsid w:val="00F623B2"/>
    <w:rsid w:val="00F6288F"/>
    <w:rsid w:val="00F62CD7"/>
    <w:rsid w:val="00F6428F"/>
    <w:rsid w:val="00F64B74"/>
    <w:rsid w:val="00F6569E"/>
    <w:rsid w:val="00F6664E"/>
    <w:rsid w:val="00F6706D"/>
    <w:rsid w:val="00F674C1"/>
    <w:rsid w:val="00F677AC"/>
    <w:rsid w:val="00F67A3D"/>
    <w:rsid w:val="00F701A1"/>
    <w:rsid w:val="00F701B3"/>
    <w:rsid w:val="00F70B9E"/>
    <w:rsid w:val="00F70D9B"/>
    <w:rsid w:val="00F71B4A"/>
    <w:rsid w:val="00F71B5A"/>
    <w:rsid w:val="00F72141"/>
    <w:rsid w:val="00F729F6"/>
    <w:rsid w:val="00F72A01"/>
    <w:rsid w:val="00F72FF2"/>
    <w:rsid w:val="00F743A3"/>
    <w:rsid w:val="00F74C10"/>
    <w:rsid w:val="00F74FD4"/>
    <w:rsid w:val="00F75C5A"/>
    <w:rsid w:val="00F75EC1"/>
    <w:rsid w:val="00F761AA"/>
    <w:rsid w:val="00F764D6"/>
    <w:rsid w:val="00F76812"/>
    <w:rsid w:val="00F76F3B"/>
    <w:rsid w:val="00F7742B"/>
    <w:rsid w:val="00F77694"/>
    <w:rsid w:val="00F77F66"/>
    <w:rsid w:val="00F8088F"/>
    <w:rsid w:val="00F80D99"/>
    <w:rsid w:val="00F81335"/>
    <w:rsid w:val="00F817B3"/>
    <w:rsid w:val="00F820F1"/>
    <w:rsid w:val="00F824A2"/>
    <w:rsid w:val="00F82710"/>
    <w:rsid w:val="00F831EE"/>
    <w:rsid w:val="00F834AE"/>
    <w:rsid w:val="00F83D49"/>
    <w:rsid w:val="00F83F0C"/>
    <w:rsid w:val="00F841A1"/>
    <w:rsid w:val="00F84379"/>
    <w:rsid w:val="00F84C23"/>
    <w:rsid w:val="00F85631"/>
    <w:rsid w:val="00F859D3"/>
    <w:rsid w:val="00F85BC7"/>
    <w:rsid w:val="00F85CDA"/>
    <w:rsid w:val="00F861EB"/>
    <w:rsid w:val="00F86C9F"/>
    <w:rsid w:val="00F902DD"/>
    <w:rsid w:val="00F90534"/>
    <w:rsid w:val="00F9064D"/>
    <w:rsid w:val="00F92043"/>
    <w:rsid w:val="00F924CF"/>
    <w:rsid w:val="00F9277D"/>
    <w:rsid w:val="00F92891"/>
    <w:rsid w:val="00F92C6C"/>
    <w:rsid w:val="00F92E98"/>
    <w:rsid w:val="00F939CE"/>
    <w:rsid w:val="00F93BF5"/>
    <w:rsid w:val="00F9460F"/>
    <w:rsid w:val="00F9461D"/>
    <w:rsid w:val="00F947FD"/>
    <w:rsid w:val="00F95752"/>
    <w:rsid w:val="00F9588F"/>
    <w:rsid w:val="00F97600"/>
    <w:rsid w:val="00F97636"/>
    <w:rsid w:val="00F977C7"/>
    <w:rsid w:val="00F97E4E"/>
    <w:rsid w:val="00FA03A9"/>
    <w:rsid w:val="00FA072B"/>
    <w:rsid w:val="00FA076E"/>
    <w:rsid w:val="00FA07AA"/>
    <w:rsid w:val="00FA0B60"/>
    <w:rsid w:val="00FA0D63"/>
    <w:rsid w:val="00FA0DB6"/>
    <w:rsid w:val="00FA0FEB"/>
    <w:rsid w:val="00FA13BB"/>
    <w:rsid w:val="00FA1994"/>
    <w:rsid w:val="00FA1A5B"/>
    <w:rsid w:val="00FA1B8A"/>
    <w:rsid w:val="00FA1FEC"/>
    <w:rsid w:val="00FA23D3"/>
    <w:rsid w:val="00FA3379"/>
    <w:rsid w:val="00FA3859"/>
    <w:rsid w:val="00FA4471"/>
    <w:rsid w:val="00FA4B86"/>
    <w:rsid w:val="00FA533B"/>
    <w:rsid w:val="00FA572F"/>
    <w:rsid w:val="00FA5A0B"/>
    <w:rsid w:val="00FA5AB8"/>
    <w:rsid w:val="00FA5BE9"/>
    <w:rsid w:val="00FA62EF"/>
    <w:rsid w:val="00FA684D"/>
    <w:rsid w:val="00FA750A"/>
    <w:rsid w:val="00FA78CF"/>
    <w:rsid w:val="00FA7A44"/>
    <w:rsid w:val="00FB0A1D"/>
    <w:rsid w:val="00FB1437"/>
    <w:rsid w:val="00FB259C"/>
    <w:rsid w:val="00FB2866"/>
    <w:rsid w:val="00FB2B8C"/>
    <w:rsid w:val="00FB30CF"/>
    <w:rsid w:val="00FB3906"/>
    <w:rsid w:val="00FB39F0"/>
    <w:rsid w:val="00FB3B9E"/>
    <w:rsid w:val="00FB3F01"/>
    <w:rsid w:val="00FB44D6"/>
    <w:rsid w:val="00FB46B8"/>
    <w:rsid w:val="00FB499F"/>
    <w:rsid w:val="00FB5345"/>
    <w:rsid w:val="00FB56F7"/>
    <w:rsid w:val="00FB67A1"/>
    <w:rsid w:val="00FB7604"/>
    <w:rsid w:val="00FB7719"/>
    <w:rsid w:val="00FB7890"/>
    <w:rsid w:val="00FC011D"/>
    <w:rsid w:val="00FC0557"/>
    <w:rsid w:val="00FC089C"/>
    <w:rsid w:val="00FC0E0F"/>
    <w:rsid w:val="00FC12F9"/>
    <w:rsid w:val="00FC1E98"/>
    <w:rsid w:val="00FC20B4"/>
    <w:rsid w:val="00FC247F"/>
    <w:rsid w:val="00FC2E3E"/>
    <w:rsid w:val="00FC3103"/>
    <w:rsid w:val="00FC38F7"/>
    <w:rsid w:val="00FC3AB7"/>
    <w:rsid w:val="00FC517D"/>
    <w:rsid w:val="00FC578A"/>
    <w:rsid w:val="00FC5B48"/>
    <w:rsid w:val="00FC661B"/>
    <w:rsid w:val="00FC6A62"/>
    <w:rsid w:val="00FC6A92"/>
    <w:rsid w:val="00FC6FD1"/>
    <w:rsid w:val="00FC71DE"/>
    <w:rsid w:val="00FC725E"/>
    <w:rsid w:val="00FC7C69"/>
    <w:rsid w:val="00FD0B4C"/>
    <w:rsid w:val="00FD0E5A"/>
    <w:rsid w:val="00FD111F"/>
    <w:rsid w:val="00FD15BE"/>
    <w:rsid w:val="00FD29B4"/>
    <w:rsid w:val="00FD3538"/>
    <w:rsid w:val="00FD390D"/>
    <w:rsid w:val="00FD3986"/>
    <w:rsid w:val="00FD4073"/>
    <w:rsid w:val="00FD4F8B"/>
    <w:rsid w:val="00FD5103"/>
    <w:rsid w:val="00FD53BA"/>
    <w:rsid w:val="00FD549E"/>
    <w:rsid w:val="00FD5CF8"/>
    <w:rsid w:val="00FD5D04"/>
    <w:rsid w:val="00FD607A"/>
    <w:rsid w:val="00FD66CF"/>
    <w:rsid w:val="00FD6812"/>
    <w:rsid w:val="00FD7BE9"/>
    <w:rsid w:val="00FD7F8F"/>
    <w:rsid w:val="00FE014B"/>
    <w:rsid w:val="00FE0150"/>
    <w:rsid w:val="00FE0209"/>
    <w:rsid w:val="00FE03E3"/>
    <w:rsid w:val="00FE065B"/>
    <w:rsid w:val="00FE12DF"/>
    <w:rsid w:val="00FE199D"/>
    <w:rsid w:val="00FE1E84"/>
    <w:rsid w:val="00FE21C4"/>
    <w:rsid w:val="00FE271A"/>
    <w:rsid w:val="00FE2849"/>
    <w:rsid w:val="00FE2E6F"/>
    <w:rsid w:val="00FE320D"/>
    <w:rsid w:val="00FE348B"/>
    <w:rsid w:val="00FE3B51"/>
    <w:rsid w:val="00FE3EBC"/>
    <w:rsid w:val="00FE520E"/>
    <w:rsid w:val="00FE5243"/>
    <w:rsid w:val="00FE561D"/>
    <w:rsid w:val="00FE630B"/>
    <w:rsid w:val="00FE6CD0"/>
    <w:rsid w:val="00FE76F5"/>
    <w:rsid w:val="00FE7756"/>
    <w:rsid w:val="00FE7C25"/>
    <w:rsid w:val="00FE7E7D"/>
    <w:rsid w:val="00FE7F05"/>
    <w:rsid w:val="00FF00FC"/>
    <w:rsid w:val="00FF0802"/>
    <w:rsid w:val="00FF0AD3"/>
    <w:rsid w:val="00FF0B13"/>
    <w:rsid w:val="00FF1178"/>
    <w:rsid w:val="00FF1BF3"/>
    <w:rsid w:val="00FF272C"/>
    <w:rsid w:val="00FF2E95"/>
    <w:rsid w:val="00FF2F76"/>
    <w:rsid w:val="00FF42B9"/>
    <w:rsid w:val="00FF45A5"/>
    <w:rsid w:val="00FF4627"/>
    <w:rsid w:val="00FF4C2A"/>
    <w:rsid w:val="00FF4FAE"/>
    <w:rsid w:val="00FF511B"/>
    <w:rsid w:val="00FF5BB1"/>
    <w:rsid w:val="00FF6062"/>
    <w:rsid w:val="00FF640E"/>
    <w:rsid w:val="00FF6920"/>
    <w:rsid w:val="00FF777B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266440CE"/>
  <w15:docId w15:val="{72257F05-32EE-46B7-9B90-3E7D89529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61BD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uiPriority w:val="39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5"/>
      </w:numPr>
    </w:pPr>
  </w:style>
  <w:style w:type="numbering" w:customStyle="1" w:styleId="Style3">
    <w:name w:val="Style3"/>
    <w:uiPriority w:val="99"/>
    <w:rsid w:val="007458C9"/>
    <w:pPr>
      <w:numPr>
        <w:numId w:val="6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7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E042D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04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042DC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04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042DC"/>
    <w:rPr>
      <w:b/>
      <w:bCs/>
      <w:szCs w:val="25"/>
      <w:lang w:val="en-GB"/>
    </w:rPr>
  </w:style>
  <w:style w:type="paragraph" w:customStyle="1" w:styleId="12">
    <w:name w:val="บรรยาย 12"/>
    <w:basedOn w:val="Normal"/>
    <w:link w:val="12Char"/>
    <w:qFormat/>
    <w:rsid w:val="003B0CD6"/>
    <w:pPr>
      <w:tabs>
        <w:tab w:val="left" w:pos="567"/>
      </w:tabs>
      <w:autoSpaceDE/>
      <w:autoSpaceDN/>
      <w:spacing w:before="240" w:line="240" w:lineRule="auto"/>
      <w:ind w:left="567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12Char">
    <w:name w:val="บรรยาย 12 Char"/>
    <w:basedOn w:val="DefaultParagraphFont"/>
    <w:link w:val="12"/>
    <w:rsid w:val="003B0CD6"/>
    <w:rPr>
      <w:rFonts w:ascii="Angsana New" w:hAnsi="Angsana New"/>
      <w:sz w:val="28"/>
      <w:szCs w:val="28"/>
    </w:rPr>
  </w:style>
  <w:style w:type="paragraph" w:customStyle="1" w:styleId="N">
    <w:name w:val="N.หัวกลาง"/>
    <w:basedOn w:val="Normal"/>
    <w:link w:val="NChar"/>
    <w:qFormat/>
    <w:rsid w:val="003B0CD6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3B0CD6"/>
    <w:rPr>
      <w:rFonts w:ascii="Angsana New" w:hAnsi="Angsana New"/>
      <w:sz w:val="28"/>
      <w:szCs w:val="28"/>
    </w:rPr>
  </w:style>
  <w:style w:type="paragraph" w:customStyle="1" w:styleId="Default">
    <w:name w:val="Default"/>
    <w:rsid w:val="003B0C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31874"/>
    <w:rPr>
      <w:rFonts w:ascii="Cordia New" w:eastAsia="Cordia New" w:hAnsi="Cordia New" w:cs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A7F51"/>
    <w:rPr>
      <w:i/>
      <w:iCs/>
      <w:sz w:val="18"/>
      <w:szCs w:val="18"/>
      <w:lang w:val="en-GB"/>
    </w:rPr>
  </w:style>
  <w:style w:type="paragraph" w:customStyle="1" w:styleId="Char1">
    <w:name w:val="Char"/>
    <w:basedOn w:val="Normal"/>
    <w:rsid w:val="00F546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LineNumber">
    <w:name w:val="line number"/>
    <w:basedOn w:val="DefaultParagraphFont"/>
    <w:semiHidden/>
    <w:unhideWhenUsed/>
    <w:rsid w:val="004E6C5C"/>
  </w:style>
  <w:style w:type="character" w:customStyle="1" w:styleId="BodyTextChar">
    <w:name w:val="Body Text Char"/>
    <w:aliases w:val="bt Char,body text Char,Body Char"/>
    <w:link w:val="BodyText"/>
    <w:rsid w:val="007459E5"/>
    <w:rPr>
      <w:sz w:val="22"/>
      <w:szCs w:val="22"/>
      <w:lang w:val="en-GB"/>
    </w:rPr>
  </w:style>
  <w:style w:type="table" w:styleId="TableGridLight">
    <w:name w:val="Grid Table Light"/>
    <w:basedOn w:val="TableNormal"/>
    <w:uiPriority w:val="40"/>
    <w:rsid w:val="002B6F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5">
    <w:name w:val="Plain Table 5"/>
    <w:basedOn w:val="TableNormal"/>
    <w:uiPriority w:val="45"/>
    <w:rsid w:val="002B6FB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CurrentList1">
    <w:name w:val="Current List1"/>
    <w:uiPriority w:val="99"/>
    <w:rsid w:val="000A797C"/>
    <w:pPr>
      <w:numPr>
        <w:numId w:val="19"/>
      </w:numPr>
    </w:pPr>
  </w:style>
  <w:style w:type="paragraph" w:styleId="NoSpacing">
    <w:name w:val="No Spacing"/>
    <w:uiPriority w:val="1"/>
    <w:qFormat/>
    <w:rsid w:val="00252366"/>
    <w:pPr>
      <w:widowControl w:val="0"/>
    </w:pPr>
    <w:rPr>
      <w:rFonts w:ascii="CordiaUPC" w:hAnsi="CordiaUPC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59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F5E9A7-8A24-46F2-9D45-F0201BB0D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10242</TotalTime>
  <Pages>48</Pages>
  <Words>11086</Words>
  <Characters>63195</Characters>
  <Application>Microsoft Office Word</Application>
  <DocSecurity>0</DocSecurity>
  <Lines>526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Karinaudit Witsarut</cp:lastModifiedBy>
  <cp:revision>2070</cp:revision>
  <cp:lastPrinted>2025-02-25T02:16:00Z</cp:lastPrinted>
  <dcterms:created xsi:type="dcterms:W3CDTF">2023-02-22T08:05:00Z</dcterms:created>
  <dcterms:modified xsi:type="dcterms:W3CDTF">2025-02-25T09:14:00Z</dcterms:modified>
</cp:coreProperties>
</file>