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98090" w14:textId="36DF0FFD" w:rsidR="00C170A5" w:rsidRPr="00652F34" w:rsidRDefault="00C170A5" w:rsidP="007E108D">
      <w:pPr>
        <w:pStyle w:val="IndexHeading1"/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bookmarkStart w:id="0" w:name="_Hlk30602341"/>
      <w:r w:rsidRPr="00652F34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652F34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652F34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652F34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72A5EE4C" w14:textId="77777777" w:rsidR="00C170A5" w:rsidRPr="00652F34" w:rsidRDefault="00C170A5" w:rsidP="007E108D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62B3DF94" w14:textId="77777777" w:rsidR="00C170A5" w:rsidRPr="00652F34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29952847" w14:textId="77777777" w:rsidR="00626E0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0B1DEE67" w14:textId="128710F5" w:rsidR="00994B94" w:rsidRPr="00652F34" w:rsidRDefault="00994B94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การเปลี่ยนแปลงนโยบายการบัญชี</w:t>
      </w:r>
    </w:p>
    <w:p w14:paraId="322C98ED" w14:textId="62001F6F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b/>
          <w:sz w:val="28"/>
          <w:szCs w:val="28"/>
        </w:rPr>
      </w:pPr>
      <w:r w:rsidRPr="00652F34">
        <w:rPr>
          <w:rFonts w:asciiTheme="majorBidi" w:hAnsiTheme="majorBidi" w:cstheme="majorBidi"/>
          <w:b/>
          <w:sz w:val="28"/>
          <w:szCs w:val="28"/>
          <w:cs/>
          <w:lang w:bidi="th-TH"/>
        </w:rPr>
        <w:t>นโยบายการบัญชีที่</w:t>
      </w:r>
      <w:r w:rsidR="00BE7568" w:rsidRPr="00BE7568">
        <w:rPr>
          <w:rFonts w:asciiTheme="majorBidi" w:hAnsiTheme="majorBidi" w:cs="Angsana New" w:hint="cs"/>
          <w:b/>
          <w:sz w:val="28"/>
          <w:szCs w:val="28"/>
          <w:cs/>
          <w:lang w:bidi="th-TH"/>
        </w:rPr>
        <w:t>มีสาระสำคัญ</w:t>
      </w:r>
    </w:p>
    <w:p w14:paraId="5EAA1973" w14:textId="77777777" w:rsidR="009827F1" w:rsidRPr="00652F34" w:rsidRDefault="009827F1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6DC83A0" w14:textId="2A49A977" w:rsidR="008E2F54" w:rsidRDefault="00C170A5" w:rsidP="0020274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66F7103F" w14:textId="71F66FCB" w:rsidR="00EF76F0" w:rsidRPr="00E85560" w:rsidRDefault="00EF76F0" w:rsidP="0020274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E85560">
        <w:rPr>
          <w:rFonts w:asciiTheme="majorBidi" w:hAnsiTheme="majorBidi" w:cstheme="majorBidi" w:hint="cs"/>
          <w:sz w:val="28"/>
          <w:szCs w:val="28"/>
          <w:cs/>
          <w:lang w:bidi="th-TH"/>
        </w:rPr>
        <w:t>ลูกหนี้การค้า</w:t>
      </w:r>
      <w:r w:rsidR="00E85560" w:rsidRPr="00E85560">
        <w:rPr>
          <w:rFonts w:asciiTheme="majorBidi" w:hAnsiTheme="majorBidi" w:cstheme="majorBidi" w:hint="cs"/>
          <w:sz w:val="28"/>
          <w:szCs w:val="28"/>
          <w:cs/>
          <w:lang w:bidi="th-TH"/>
        </w:rPr>
        <w:t>และลูกหนี้</w:t>
      </w:r>
      <w:r w:rsidR="00474249">
        <w:rPr>
          <w:rFonts w:asciiTheme="majorBidi" w:hAnsiTheme="majorBidi" w:cstheme="majorBidi" w:hint="cs"/>
          <w:sz w:val="28"/>
          <w:szCs w:val="28"/>
          <w:cs/>
          <w:lang w:bidi="th-TH"/>
        </w:rPr>
        <w:t>หมุนเวียน</w:t>
      </w:r>
      <w:r w:rsidR="00E85560" w:rsidRPr="00E85560">
        <w:rPr>
          <w:rFonts w:asciiTheme="majorBidi" w:hAnsiTheme="majorBidi" w:cstheme="majorBidi" w:hint="cs"/>
          <w:sz w:val="28"/>
          <w:szCs w:val="28"/>
          <w:cs/>
          <w:lang w:bidi="th-TH"/>
        </w:rPr>
        <w:t>อื่น</w:t>
      </w:r>
    </w:p>
    <w:p w14:paraId="051A0B47" w14:textId="77777777" w:rsidR="00C170A5" w:rsidRPr="00652F34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สินค้าคงเหลือ</w:t>
      </w:r>
    </w:p>
    <w:p w14:paraId="5028DD03" w14:textId="77777777" w:rsidR="008E2F54" w:rsidRPr="00652F34" w:rsidRDefault="008E2F54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6C51BA7B" w14:textId="7A46928B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0070DC28" w14:textId="44AD9DE2" w:rsidR="00FB3FB1" w:rsidRPr="00652F34" w:rsidRDefault="00FB3FB1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สัญญาเช่า</w:t>
      </w:r>
    </w:p>
    <w:p w14:paraId="78132BEB" w14:textId="101D77FA" w:rsidR="00C170A5" w:rsidRPr="00652F34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0F2361E" w14:textId="67B35275" w:rsidR="009F621B" w:rsidRPr="00652F34" w:rsidRDefault="009F621B" w:rsidP="009F621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52F34">
        <w:rPr>
          <w:rFonts w:asciiTheme="majorBidi" w:hAnsiTheme="majorBidi" w:cs="Angsana New" w:hint="cs"/>
          <w:sz w:val="28"/>
          <w:szCs w:val="28"/>
          <w:cs/>
          <w:lang w:bidi="th-TH"/>
        </w:rPr>
        <w:t>เจ้าหนี้การค้า</w:t>
      </w:r>
      <w:r w:rsidR="00A224B8" w:rsidRPr="00652F34">
        <w:rPr>
          <w:rFonts w:asciiTheme="majorBidi" w:hAnsiTheme="majorBidi" w:cs="Angsana New" w:hint="cs"/>
          <w:sz w:val="28"/>
          <w:szCs w:val="28"/>
          <w:cs/>
          <w:lang w:bidi="th-TH"/>
        </w:rPr>
        <w:t>และเจ้าหนี้</w:t>
      </w:r>
      <w:r w:rsidR="00474249">
        <w:rPr>
          <w:rFonts w:asciiTheme="majorBidi" w:hAnsiTheme="majorBidi" w:cs="Angsana New" w:hint="cs"/>
          <w:sz w:val="28"/>
          <w:szCs w:val="28"/>
          <w:cs/>
          <w:lang w:bidi="th-TH"/>
        </w:rPr>
        <w:t>หมุนเวียน</w:t>
      </w:r>
      <w:r w:rsidR="00A224B8" w:rsidRPr="00652F34">
        <w:rPr>
          <w:rFonts w:asciiTheme="majorBidi" w:hAnsiTheme="majorBidi" w:cs="Angsana New" w:hint="cs"/>
          <w:sz w:val="28"/>
          <w:szCs w:val="28"/>
          <w:cs/>
          <w:lang w:bidi="th-TH"/>
        </w:rPr>
        <w:t>อื่น</w:t>
      </w:r>
    </w:p>
    <w:p w14:paraId="0A1D4D0D" w14:textId="782A909B" w:rsidR="005F29A6" w:rsidRPr="00652F34" w:rsidRDefault="004D0777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ส่วนเกินมูลค่าหุ้น</w:t>
      </w:r>
      <w:r w:rsidR="00AB2FA4">
        <w:rPr>
          <w:rFonts w:asciiTheme="majorBidi" w:hAnsiTheme="majorBidi" w:cstheme="majorBidi" w:hint="cs"/>
          <w:sz w:val="28"/>
          <w:szCs w:val="28"/>
          <w:cs/>
          <w:lang w:bidi="th-TH"/>
        </w:rPr>
        <w:t>และ</w:t>
      </w:r>
      <w:r w:rsidR="00AB2FA4" w:rsidRPr="00652F34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  <w:r w:rsidR="00AB2FA4">
        <w:rPr>
          <w:rFonts w:asciiTheme="majorBidi" w:hAnsiTheme="majorBidi" w:cstheme="majorBidi" w:hint="cs"/>
          <w:sz w:val="28"/>
          <w:szCs w:val="28"/>
          <w:cs/>
          <w:lang w:bidi="th-TH"/>
        </w:rPr>
        <w:t>ตามกฏหมาย</w:t>
      </w:r>
    </w:p>
    <w:p w14:paraId="2121ABAD" w14:textId="2C973EE3" w:rsidR="005F29A6" w:rsidRDefault="005F29A6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34240496" w14:textId="544D68CA" w:rsidR="00C34473" w:rsidRPr="00652F34" w:rsidRDefault="00C34473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</w:t>
      </w:r>
      <w:r w:rsidR="00BE7568">
        <w:rPr>
          <w:rFonts w:asciiTheme="majorBidi" w:hAnsiTheme="majorBidi" w:cstheme="majorBidi" w:hint="cs"/>
          <w:sz w:val="28"/>
          <w:szCs w:val="28"/>
          <w:cs/>
          <w:lang w:bidi="th-TH"/>
        </w:rPr>
        <w:t>ธรรมชาติ</w:t>
      </w:r>
    </w:p>
    <w:p w14:paraId="35DC367F" w14:textId="77777777" w:rsidR="00C34473" w:rsidRPr="00652F34" w:rsidRDefault="00C34473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3215C90E" w14:textId="77777777" w:rsidR="00C170A5" w:rsidRPr="00652F34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08CEE07A" w14:textId="77777777" w:rsidR="00C170A5" w:rsidRPr="00652F34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03865941" w14:textId="6ECC3542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2B240E7A" w14:textId="33C8ADF0" w:rsidR="009F1032" w:rsidRPr="00652F34" w:rsidRDefault="009F1032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การบริหารจัดการทุน</w:t>
      </w:r>
    </w:p>
    <w:p w14:paraId="6549FE81" w14:textId="603FEE2A" w:rsidR="0017668C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77D5346" w14:textId="098A6D9A" w:rsidR="0004613C" w:rsidRDefault="0017668C" w:rsidP="004B162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เหตุการณ์ภายหลังรอบระยะเวลารายงาน</w:t>
      </w:r>
    </w:p>
    <w:p w14:paraId="1BA8CF6B" w14:textId="16E9892B" w:rsidR="00F85570" w:rsidRPr="004B162F" w:rsidRDefault="00F85570" w:rsidP="004B162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การจัดประเภทรายการใหม่</w:t>
      </w:r>
    </w:p>
    <w:bookmarkEnd w:id="0"/>
    <w:p w14:paraId="19458F52" w14:textId="1231A07B" w:rsidR="00E31406" w:rsidRPr="003375BE" w:rsidRDefault="00C170A5" w:rsidP="003375B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3375BE">
        <w:rPr>
          <w:rFonts w:asciiTheme="majorBidi" w:hAnsiTheme="majorBidi" w:cstheme="majorBidi"/>
          <w:sz w:val="28"/>
          <w:szCs w:val="28"/>
        </w:rPr>
        <w:br w:type="page"/>
      </w:r>
    </w:p>
    <w:p w14:paraId="20CD1F20" w14:textId="1C980DA4" w:rsidR="00C170A5" w:rsidRPr="00652F34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DA0260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p w14:paraId="5B642F0C" w14:textId="2AEBDEE7" w:rsidR="00C170A5" w:rsidRPr="00652F34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both"/>
        <w:rPr>
          <w:rFonts w:asciiTheme="majorBidi" w:hAnsiTheme="majorBidi" w:cstheme="majorBidi"/>
          <w:color w:val="0066FF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</w:t>
      </w:r>
      <w:r w:rsidRPr="00676781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5036B9" w:rsidRPr="00676781">
        <w:rPr>
          <w:rFonts w:asciiTheme="majorBidi" w:hAnsiTheme="majorBidi" w:cstheme="majorBidi"/>
          <w:sz w:val="28"/>
          <w:szCs w:val="28"/>
        </w:rPr>
        <w:t xml:space="preserve"> </w:t>
      </w:r>
      <w:r w:rsidR="00994B94">
        <w:rPr>
          <w:rFonts w:asciiTheme="majorBidi" w:hAnsiTheme="majorBidi" w:cstheme="majorBidi"/>
          <w:sz w:val="28"/>
          <w:szCs w:val="28"/>
        </w:rPr>
        <w:t>18</w:t>
      </w:r>
      <w:r w:rsidR="00903346" w:rsidRPr="00676781">
        <w:rPr>
          <w:rFonts w:asciiTheme="majorBidi" w:hAnsiTheme="majorBidi" w:cstheme="majorBidi"/>
          <w:sz w:val="28"/>
          <w:szCs w:val="28"/>
        </w:rPr>
        <w:t xml:space="preserve"> </w:t>
      </w:r>
      <w:r w:rsidR="00903346" w:rsidRPr="00676781">
        <w:rPr>
          <w:rFonts w:asciiTheme="majorBidi" w:hAnsiTheme="majorBidi" w:cs="Angsana New" w:hint="cs"/>
          <w:sz w:val="28"/>
          <w:szCs w:val="28"/>
          <w:cs/>
        </w:rPr>
        <w:t>กุมภาพันธ์</w:t>
      </w:r>
      <w:r w:rsidR="00903346" w:rsidRPr="0067678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theme="majorBidi"/>
          <w:sz w:val="28"/>
          <w:szCs w:val="28"/>
        </w:rPr>
        <w:t>256</w:t>
      </w:r>
      <w:r w:rsidR="00C43915">
        <w:rPr>
          <w:rFonts w:asciiTheme="majorBidi" w:hAnsiTheme="majorBidi" w:cstheme="majorBidi"/>
          <w:sz w:val="28"/>
          <w:szCs w:val="28"/>
        </w:rPr>
        <w:t>8</w:t>
      </w:r>
    </w:p>
    <w:p w14:paraId="2D6DC3B1" w14:textId="77777777" w:rsidR="00C170A5" w:rsidRPr="00DA0260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p w14:paraId="66F91917" w14:textId="4DBCBF91" w:rsidR="00C170A5" w:rsidRPr="00652F34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652F3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ข้อมูลทั่วไป </w:t>
      </w:r>
    </w:p>
    <w:p w14:paraId="6E3D6C88" w14:textId="77777777" w:rsidR="00A5088B" w:rsidRPr="00DA0260" w:rsidRDefault="00A5088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p w14:paraId="07F17528" w14:textId="34F2BA5F" w:rsidR="00A5088B" w:rsidRPr="00652F34" w:rsidRDefault="00A5088B" w:rsidP="007E108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3E6190" w:rsidRPr="00652F34">
        <w:rPr>
          <w:rFonts w:asciiTheme="majorBidi" w:hAnsiTheme="majorBidi" w:cstheme="majorBidi"/>
          <w:sz w:val="28"/>
          <w:szCs w:val="28"/>
          <w:cs/>
        </w:rPr>
        <w:t>ยงคอนกรีต</w:t>
      </w:r>
      <w:r w:rsidR="003E6190" w:rsidRPr="00652F34">
        <w:rPr>
          <w:rFonts w:asciiTheme="majorBid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</w:rPr>
        <w:t xml:space="preserve">จำกัด (มหาชน) </w:t>
      </w:r>
      <w:r w:rsidRPr="00652F34">
        <w:rPr>
          <w:rFonts w:asciiTheme="majorBidi" w:hAnsiTheme="majorBidi" w:cstheme="majorBidi"/>
          <w:sz w:val="28"/>
          <w:szCs w:val="28"/>
        </w:rPr>
        <w:t>“</w:t>
      </w:r>
      <w:r w:rsidRPr="00652F34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652F34">
        <w:rPr>
          <w:rFonts w:asciiTheme="majorBidi" w:hAnsiTheme="majorBidi" w:cstheme="majorBidi"/>
          <w:sz w:val="28"/>
          <w:szCs w:val="28"/>
        </w:rPr>
        <w:t>”</w:t>
      </w:r>
      <w:r w:rsidRPr="00652F34">
        <w:rPr>
          <w:rFonts w:asciiTheme="majorBidi" w:hAnsiTheme="majorBidi" w:cstheme="majorBidi"/>
          <w:sz w:val="28"/>
          <w:szCs w:val="28"/>
          <w:cs/>
        </w:rPr>
        <w:t xml:space="preserve">  เป็นนิติบุคคลที่จัดตั้งขึ้นในประเทศไทย โดยมีที่อยู่จดทะเบียนของบริษั</w:t>
      </w:r>
      <w:r w:rsidRPr="00AD0E13">
        <w:rPr>
          <w:rFonts w:asciiTheme="majorBidi" w:hAnsiTheme="majorBidi" w:cstheme="majorBidi"/>
          <w:sz w:val="28"/>
          <w:szCs w:val="28"/>
          <w:cs/>
        </w:rPr>
        <w:t>ท</w:t>
      </w:r>
      <w:r w:rsidR="00F94650" w:rsidRPr="00AD0E13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57529FC0" w14:textId="260AE2F2" w:rsidR="003E6190" w:rsidRPr="00652F34" w:rsidRDefault="003E6190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สำนักงานใหญ่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148</w:t>
      </w:r>
      <w:r w:rsidR="000E7743" w:rsidRPr="00652F34">
        <w:rPr>
          <w:rFonts w:asciiTheme="majorBidi" w:hAnsiTheme="majorBidi" w:cstheme="majorBidi"/>
          <w:sz w:val="28"/>
          <w:szCs w:val="28"/>
          <w:lang w:val="en-US"/>
        </w:rPr>
        <w:t>/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0E7743"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E7743" w:rsidRPr="00652F34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หมู่ที่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0E7743"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E7743" w:rsidRPr="00652F34">
        <w:rPr>
          <w:rFonts w:asciiTheme="majorBidi" w:hAnsiTheme="majorBidi" w:cstheme="majorBidi"/>
          <w:sz w:val="28"/>
          <w:szCs w:val="28"/>
          <w:cs/>
          <w:lang w:val="en-US"/>
        </w:rPr>
        <w:t>ตำบลวังขนาย อำเภอท่าม่วง จังหวัดกาญจนบุรี</w:t>
      </w:r>
    </w:p>
    <w:p w14:paraId="56E48F1D" w14:textId="128F5509" w:rsidR="003E6190" w:rsidRPr="00652F34" w:rsidRDefault="003E6190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สาขา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99</w:t>
      </w:r>
      <w:r w:rsidR="000E7743" w:rsidRPr="00652F34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0E7743"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E7743" w:rsidRPr="00652F34">
        <w:rPr>
          <w:rFonts w:asciiTheme="majorBidi" w:hAnsiTheme="majorBidi" w:cstheme="majorBidi"/>
          <w:sz w:val="28"/>
          <w:szCs w:val="28"/>
          <w:cs/>
          <w:lang w:val="en-US"/>
        </w:rPr>
        <w:t>ตำบลปากแพรก อำเภอเมืองกาญจนบุรี จังหวัดกาญจนบุรี</w:t>
      </w:r>
    </w:p>
    <w:p w14:paraId="0832FF73" w14:textId="1BA9C58A" w:rsidR="000E7743" w:rsidRPr="00652F34" w:rsidRDefault="000E7743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สาขา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382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>/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หมู่ที่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ตำบลหนองดินแดง อำเภอเมืองนครปฐม จังหวัดนครปฐม</w:t>
      </w:r>
    </w:p>
    <w:p w14:paraId="36A01E12" w14:textId="59CB13A0" w:rsidR="000E7743" w:rsidRPr="00652F34" w:rsidRDefault="000E7743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สาขา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700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>/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613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หมู่ที่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ตำบลบ้านเก่า อำเภอพานทอง จังหวัดชลบุรี</w:t>
      </w:r>
    </w:p>
    <w:p w14:paraId="6DD67198" w14:textId="610E2741" w:rsidR="000E7743" w:rsidRPr="00652F34" w:rsidRDefault="000E7743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สาขา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456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หมู่ที่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12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ตำบลบางภาษี อำเภอบางเลน จังหวัดนครปฐม</w:t>
      </w:r>
    </w:p>
    <w:p w14:paraId="0D342819" w14:textId="5ADC4461" w:rsidR="000E7743" w:rsidRDefault="000E7743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สาขา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99</w:t>
      </w:r>
      <w:r w:rsidR="00F930FD" w:rsidRPr="00652F34">
        <w:rPr>
          <w:rFonts w:asciiTheme="majorBidi" w:hAnsiTheme="majorBidi" w:cstheme="majorBidi"/>
          <w:sz w:val="28"/>
          <w:szCs w:val="28"/>
          <w:lang w:val="en-US"/>
        </w:rPr>
        <w:t>/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11</w:t>
      </w:r>
      <w:r w:rsidR="00F930FD"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930FD" w:rsidRPr="00652F34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หมู่ที่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F930FD"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930FD" w:rsidRPr="00652F34">
        <w:rPr>
          <w:rFonts w:asciiTheme="majorBidi" w:hAnsiTheme="majorBidi" w:cstheme="majorBidi"/>
          <w:sz w:val="28"/>
          <w:szCs w:val="28"/>
          <w:cs/>
          <w:lang w:val="en-US"/>
        </w:rPr>
        <w:t>ตำบลขุนแก้ว อำเภอนครชัยศรี จังหวัดนครปฐม</w:t>
      </w:r>
    </w:p>
    <w:p w14:paraId="2360C9F7" w14:textId="5AE341C7" w:rsidR="00876CE2" w:rsidRDefault="00876CE2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47346">
        <w:rPr>
          <w:rFonts w:asciiTheme="majorBidi" w:hAnsiTheme="majorBidi" w:cstheme="majorBidi" w:hint="cs"/>
          <w:sz w:val="28"/>
          <w:szCs w:val="28"/>
          <w:cs/>
          <w:lang w:val="en-US"/>
        </w:rPr>
        <w:t>สาขา</w:t>
      </w:r>
      <w:r w:rsidRPr="00E47346">
        <w:rPr>
          <w:rFonts w:asciiTheme="majorBidi" w:hAnsiTheme="majorBidi" w:cstheme="majorBidi"/>
          <w:sz w:val="28"/>
          <w:szCs w:val="28"/>
          <w:cs/>
          <w:lang w:val="en-US"/>
        </w:rPr>
        <w:tab/>
      </w:r>
      <w:r w:rsidRPr="00E47346">
        <w:rPr>
          <w:rFonts w:asciiTheme="majorBidi" w:hAnsiTheme="majorBidi" w:cstheme="majorBidi"/>
          <w:sz w:val="28"/>
          <w:szCs w:val="28"/>
          <w:lang w:val="en-US"/>
        </w:rPr>
        <w:tab/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99</w:t>
      </w:r>
      <w:r w:rsidR="00E47346" w:rsidRPr="00E4734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หมู่ที่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E47346" w:rsidRPr="00E4734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ตำบลบางใหญ่ อำเภอบางใหญ่ จังหวัดนนทบุรี</w:t>
      </w:r>
    </w:p>
    <w:p w14:paraId="269B47DF" w14:textId="4AA218CA" w:rsidR="00D13B0D" w:rsidRPr="00E47346" w:rsidRDefault="00D13B0D" w:rsidP="00D13B0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E47346">
        <w:rPr>
          <w:rFonts w:asciiTheme="majorBidi" w:hAnsiTheme="majorBidi" w:cstheme="majorBidi" w:hint="cs"/>
          <w:sz w:val="28"/>
          <w:szCs w:val="28"/>
          <w:cs/>
          <w:lang w:val="en-US"/>
        </w:rPr>
        <w:t>สาขา</w:t>
      </w:r>
      <w:r w:rsidRPr="00E47346">
        <w:rPr>
          <w:rFonts w:asciiTheme="majorBidi" w:hAnsiTheme="majorBidi" w:cstheme="majorBidi"/>
          <w:sz w:val="28"/>
          <w:szCs w:val="28"/>
          <w:cs/>
          <w:lang w:val="en-US"/>
        </w:rPr>
        <w:tab/>
      </w:r>
      <w:r w:rsidRPr="00E47346">
        <w:rPr>
          <w:rFonts w:asciiTheme="majorBidi" w:hAnsiTheme="majorBidi" w:cstheme="majorBidi"/>
          <w:sz w:val="28"/>
          <w:szCs w:val="28"/>
          <w:lang w:val="en-US"/>
        </w:rPr>
        <w:tab/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156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หมู่ที่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11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ตำบลหนองบัว อำเภอบ้านค่าย จังหวัดระยอง</w:t>
      </w:r>
    </w:p>
    <w:p w14:paraId="1ADD70BD" w14:textId="77777777" w:rsidR="003E6190" w:rsidRPr="00DA0260" w:rsidRDefault="003E6190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927"/>
        </w:tabs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CC"/>
          <w:sz w:val="24"/>
          <w:szCs w:val="24"/>
          <w:lang w:val="th-TH"/>
        </w:rPr>
      </w:pPr>
    </w:p>
    <w:p w14:paraId="0D2FF5A2" w14:textId="18EFE00A" w:rsidR="00523365" w:rsidRPr="00652F34" w:rsidRDefault="00C170A5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396C6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ผู้ถือหุ้นรายใหญ่ในระหว่างปีได้แก่ บริษัท </w:t>
      </w:r>
      <w:r w:rsidR="00F930FD" w:rsidRPr="00396C66">
        <w:rPr>
          <w:rFonts w:asciiTheme="majorBidi" w:hAnsiTheme="majorBidi" w:cstheme="majorBidi"/>
          <w:sz w:val="28"/>
          <w:szCs w:val="28"/>
          <w:cs/>
          <w:lang w:bidi="th-TH"/>
        </w:rPr>
        <w:t>กลุ่มยง</w:t>
      </w:r>
      <w:r w:rsidR="0036435E" w:rsidRPr="00396C6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396C66">
        <w:rPr>
          <w:rFonts w:asciiTheme="majorBidi" w:hAnsiTheme="majorBidi" w:cstheme="majorBidi"/>
          <w:sz w:val="28"/>
          <w:szCs w:val="28"/>
          <w:cs/>
          <w:lang w:bidi="th-TH"/>
        </w:rPr>
        <w:t>จำกัด (ถือหุ้นร้อยละ</w:t>
      </w:r>
      <w:r w:rsidR="002B79E1" w:rsidRPr="00396C6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984C23" w:rsidRPr="00984C23">
        <w:rPr>
          <w:rFonts w:asciiTheme="majorBidi" w:hAnsiTheme="majorBidi" w:cstheme="majorBidi"/>
          <w:sz w:val="28"/>
          <w:szCs w:val="28"/>
          <w:lang w:val="en-US" w:bidi="th-TH"/>
        </w:rPr>
        <w:t>29</w:t>
      </w:r>
      <w:r w:rsidRPr="00396C66">
        <w:rPr>
          <w:rFonts w:asciiTheme="majorBidi" w:hAnsiTheme="majorBidi" w:cstheme="majorBidi"/>
          <w:sz w:val="28"/>
          <w:szCs w:val="28"/>
          <w:lang w:bidi="th-TH"/>
        </w:rPr>
        <w:t xml:space="preserve">) </w:t>
      </w:r>
      <w:r w:rsidRPr="00396C66">
        <w:rPr>
          <w:rFonts w:asciiTheme="majorBidi" w:hAnsiTheme="majorBidi" w:cstheme="majorBidi"/>
          <w:sz w:val="28"/>
          <w:szCs w:val="28"/>
          <w:cs/>
          <w:lang w:bidi="th-TH"/>
        </w:rPr>
        <w:t>ซึ่งเป็นนิติบุคคลที่จัดตั้งขึ้นในประเทศไทย</w:t>
      </w:r>
      <w:r w:rsidR="00AF064F" w:rsidRPr="00396C66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F930FD" w:rsidRPr="00396C66">
        <w:rPr>
          <w:rFonts w:asciiTheme="majorBidi" w:hAnsiTheme="majorBidi" w:cstheme="majorBidi"/>
          <w:sz w:val="28"/>
          <w:szCs w:val="28"/>
          <w:cs/>
        </w:rPr>
        <w:t>และกลุ่มตระกูล</w:t>
      </w:r>
      <w:r w:rsidR="00F930FD" w:rsidRPr="00396C6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ศลิษฏ์อรรถกร </w:t>
      </w:r>
      <w:r w:rsidR="00F930FD" w:rsidRPr="00396C66">
        <w:rPr>
          <w:rFonts w:asciiTheme="majorBidi" w:hAnsiTheme="majorBidi" w:cstheme="majorBidi"/>
          <w:sz w:val="28"/>
          <w:szCs w:val="28"/>
          <w:cs/>
        </w:rPr>
        <w:t xml:space="preserve">(ถือหุ้นร้อยละ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44</w:t>
      </w:r>
      <w:r w:rsidR="00F930FD" w:rsidRPr="00396C66">
        <w:rPr>
          <w:rFonts w:asciiTheme="majorBidi" w:hAnsiTheme="majorBidi" w:cstheme="majorBidi"/>
          <w:sz w:val="28"/>
          <w:szCs w:val="28"/>
          <w:cs/>
        </w:rPr>
        <w:t>)</w:t>
      </w:r>
    </w:p>
    <w:p w14:paraId="01801EF3" w14:textId="65777641" w:rsidR="00523365" w:rsidRPr="00DA0260" w:rsidRDefault="00523365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33009AEB" w14:textId="69CDC41D" w:rsidR="00A44B00" w:rsidRPr="00A44B00" w:rsidRDefault="00A44B00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BD683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บริษัทได้จดทะเบียนกับตลาดหลักทรัพย์แห่งประเทศไทยเมื่อวันที่ </w:t>
      </w:r>
      <w:r w:rsidR="00984C23" w:rsidRPr="00984C23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BD683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BD683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สิงหาคม </w:t>
      </w:r>
      <w:r w:rsidR="00984C23" w:rsidRPr="00984C23">
        <w:rPr>
          <w:rFonts w:asciiTheme="majorBidi" w:hAnsiTheme="majorBidi" w:cstheme="majorBidi"/>
          <w:sz w:val="28"/>
          <w:szCs w:val="28"/>
          <w:lang w:val="en-US" w:bidi="th-TH"/>
        </w:rPr>
        <w:t>2565</w:t>
      </w:r>
    </w:p>
    <w:p w14:paraId="78AB7A15" w14:textId="77777777" w:rsidR="00A44B00" w:rsidRPr="00DA0260" w:rsidRDefault="00A44B00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1C59FA14" w14:textId="5219D146" w:rsidR="00367041" w:rsidRPr="00086A1E" w:rsidRDefault="00367041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</w:t>
      </w:r>
      <w:r w:rsidR="00EB64AC" w:rsidRPr="00652F34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การผลิตและจำหน่ายผลิตภัณฑ์คอนกรีตทุกชนิดรวมถึงงานติดตั้งโครงสร้างสำเร็จรูป </w:t>
      </w:r>
      <w:r w:rsidRPr="00652F34">
        <w:rPr>
          <w:rFonts w:asciiTheme="majorBidi" w:hAnsiTheme="majorBidi" w:cstheme="majorBidi"/>
          <w:sz w:val="28"/>
          <w:szCs w:val="28"/>
          <w:cs/>
        </w:rPr>
        <w:t>โดยรายละเอียดของบริษัทย่อย</w:t>
      </w:r>
      <w:r w:rsidR="00225892" w:rsidRPr="00652F34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590CDB" w:rsidRPr="00652F34">
        <w:rPr>
          <w:rFonts w:asciiTheme="majorBidi" w:hAnsiTheme="majorBidi" w:cstheme="majorBidi"/>
          <w:sz w:val="28"/>
          <w:szCs w:val="28"/>
        </w:rPr>
        <w:t xml:space="preserve"> </w:t>
      </w:r>
      <w:r w:rsidR="00590CDB" w:rsidRPr="00652F34">
        <w:rPr>
          <w:rFonts w:asciiTheme="majorBidi" w:hAnsiTheme="majorBidi" w:cstheme="majorBidi"/>
          <w:sz w:val="28"/>
          <w:szCs w:val="28"/>
          <w:cs/>
          <w:lang w:bidi="th-TH"/>
        </w:rPr>
        <w:t>ธันวาคม</w:t>
      </w:r>
      <w:r w:rsidR="00C92215" w:rsidRPr="00652F3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43915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5E2DC8">
        <w:rPr>
          <w:rFonts w:asciiTheme="majorBidi" w:hAnsiTheme="majorBidi" w:cstheme="majorBidi"/>
          <w:sz w:val="28"/>
          <w:szCs w:val="28"/>
        </w:rPr>
        <w:t xml:space="preserve"> </w:t>
      </w:r>
      <w:r w:rsidR="005E2D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43915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225892" w:rsidRPr="00652F3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449C">
        <w:rPr>
          <w:rFonts w:asciiTheme="majorBidi" w:hAnsiTheme="majorBidi" w:cstheme="majorBidi"/>
          <w:sz w:val="28"/>
          <w:szCs w:val="28"/>
          <w:cs/>
        </w:rPr>
        <w:t>ได้เปิดเผยไว้ในหมายเหตุข้อ</w:t>
      </w:r>
      <w:r w:rsidR="00572E07" w:rsidRPr="0015449C">
        <w:rPr>
          <w:rFonts w:asciiTheme="majorBidi" w:hAnsiTheme="majorBidi" w:cstheme="majorBidi"/>
          <w:sz w:val="28"/>
          <w:szCs w:val="28"/>
        </w:rPr>
        <w:t xml:space="preserve"> </w:t>
      </w:r>
      <w:r w:rsidR="006E5B09">
        <w:rPr>
          <w:rFonts w:asciiTheme="majorBidi" w:hAnsiTheme="majorBidi" w:cstheme="majorBidi"/>
          <w:sz w:val="28"/>
          <w:szCs w:val="28"/>
          <w:lang w:val="en-US"/>
        </w:rPr>
        <w:t>9</w:t>
      </w:r>
    </w:p>
    <w:p w14:paraId="295CE885" w14:textId="59CC6C81" w:rsidR="00773551" w:rsidRPr="00DA0260" w:rsidRDefault="00773551" w:rsidP="007E108D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2E6D9854" w14:textId="4276FDE7" w:rsidR="00B25366" w:rsidRPr="00652F34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</w:pPr>
      <w:r w:rsidRPr="00652F34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</w:p>
    <w:p w14:paraId="3D799972" w14:textId="435E0AAE" w:rsidR="00B25366" w:rsidRPr="00DA0260" w:rsidRDefault="00B2536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p w14:paraId="11BE600D" w14:textId="77777777" w:rsidR="00642C20" w:rsidRDefault="003750E6" w:rsidP="003750E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Calibri" w:hAnsiTheme="majorBidi" w:cstheme="majorBidi"/>
          <w:sz w:val="28"/>
          <w:szCs w:val="28"/>
          <w:lang w:val="en-GB"/>
        </w:rPr>
      </w:pPr>
      <w:r w:rsidRPr="003750E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งบการเงินนี้จัดทำ</w:t>
      </w:r>
      <w:r w:rsidRPr="00A05C6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ขึ้นตามมาตรฐานการรายงานทางการเงิน รวมถึงแนวปฏิบัติทางการบัญชีที่ประกาศใช้โดย</w:t>
      </w:r>
      <w:r w:rsidRPr="00A05C66">
        <w:rPr>
          <w:rFonts w:asciiTheme="majorBidi" w:eastAsia="Calibri" w:hAnsiTheme="majorBidi" w:cstheme="majorBidi"/>
          <w:sz w:val="28"/>
          <w:szCs w:val="28"/>
          <w:cs/>
          <w:lang w:val="en-GB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05C66">
        <w:rPr>
          <w:rFonts w:asciiTheme="majorBidi" w:eastAsia="Calibri" w:hAnsiTheme="majorBidi" w:cstheme="majorBidi"/>
          <w:sz w:val="28"/>
          <w:szCs w:val="28"/>
          <w:lang w:val="en-GB" w:bidi="ar-SA"/>
        </w:rPr>
        <w:t> </w:t>
      </w:r>
    </w:p>
    <w:p w14:paraId="1583BD90" w14:textId="77777777" w:rsidR="00642C20" w:rsidRPr="00DA0260" w:rsidRDefault="00642C20" w:rsidP="003750E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Calibri" w:hAnsiTheme="majorBidi" w:cstheme="majorBidi"/>
          <w:sz w:val="24"/>
          <w:szCs w:val="24"/>
          <w:lang w:val="en-GB"/>
        </w:rPr>
      </w:pPr>
    </w:p>
    <w:p w14:paraId="382BF062" w14:textId="5748F315" w:rsidR="00642C20" w:rsidRPr="00AD0E13" w:rsidRDefault="00642C20" w:rsidP="003750E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AD0E13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หลายฉบับได้มีการปรับปรุงใหม่ซึ่งมีผลบังคับใช้ตั้งแต่รอบระยะเวลาบัญชีที่เริ่มในหรือหลังวันที่</w:t>
      </w:r>
      <w:r w:rsidRPr="00AD0E13">
        <w:rPr>
          <w:rFonts w:asciiTheme="majorBidi" w:hAnsiTheme="majorBidi"/>
          <w:sz w:val="28"/>
          <w:szCs w:val="28"/>
          <w:rtl/>
          <w:lang w:bidi="ar-SA"/>
        </w:rPr>
        <w:t xml:space="preserve">1 </w:t>
      </w:r>
      <w:r w:rsidRPr="00AD0E13">
        <w:rPr>
          <w:rFonts w:asciiTheme="majorBidi" w:hAnsiTheme="majorBidi" w:cstheme="majorBidi"/>
          <w:sz w:val="28"/>
          <w:szCs w:val="28"/>
        </w:rPr>
        <w:t xml:space="preserve"> </w:t>
      </w:r>
      <w:r w:rsidRPr="00AD0E13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AD0E13">
        <w:rPr>
          <w:rFonts w:asciiTheme="majorBidi" w:hAnsiTheme="majorBidi" w:cstheme="majorBidi"/>
          <w:sz w:val="28"/>
          <w:szCs w:val="28"/>
        </w:rPr>
        <w:t>256</w:t>
      </w:r>
      <w:r w:rsidR="001800AC" w:rsidRPr="00AD0E13">
        <w:rPr>
          <w:rFonts w:asciiTheme="majorBidi" w:hAnsiTheme="majorBidi" w:cstheme="majorBidi"/>
          <w:sz w:val="28"/>
          <w:szCs w:val="28"/>
          <w:lang w:val="en-GB"/>
        </w:rPr>
        <w:t>7</w:t>
      </w:r>
      <w:r w:rsidRPr="00AD0E13">
        <w:rPr>
          <w:rFonts w:asciiTheme="majorBidi" w:hAnsiTheme="majorBidi" w:cstheme="majorBidi"/>
          <w:sz w:val="28"/>
          <w:szCs w:val="28"/>
          <w:cs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</w:t>
      </w:r>
      <w:r w:rsidR="001B4920" w:rsidRPr="00AD0E13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AD0E13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1B4920" w:rsidRPr="00AD0E13">
        <w:rPr>
          <w:rFonts w:asciiTheme="majorBidi" w:hAnsiTheme="majorBidi" w:cstheme="majorBidi"/>
          <w:sz w:val="28"/>
          <w:szCs w:val="28"/>
        </w:rPr>
        <w:t xml:space="preserve"> </w:t>
      </w:r>
      <w:r w:rsidR="001B4920" w:rsidRPr="00AD0E13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กลุ่มบริษัทได้เปิดเผยผลกระทบจากการเปลี่ยนแปลงนโยบายการบัญชีไว้ในหมายเหตุข้อ </w:t>
      </w:r>
      <w:r w:rsidR="001B4920" w:rsidRPr="00AD0E13">
        <w:rPr>
          <w:rFonts w:asciiTheme="majorBidi" w:hAnsiTheme="majorBidi" w:cstheme="majorBidi"/>
          <w:sz w:val="28"/>
          <w:szCs w:val="28"/>
        </w:rPr>
        <w:t>3</w:t>
      </w:r>
      <w:r w:rsidR="00BA150C" w:rsidRPr="00AD0E13">
        <w:rPr>
          <w:rFonts w:asciiTheme="majorBidi" w:hAnsiTheme="majorBidi" w:cstheme="majorBidi"/>
          <w:sz w:val="28"/>
          <w:szCs w:val="28"/>
        </w:rPr>
        <w:t xml:space="preserve"> </w:t>
      </w:r>
      <w:r w:rsidR="00BA150C" w:rsidRPr="00AD0E13">
        <w:rPr>
          <w:rFonts w:asciiTheme="majorBidi" w:hAnsiTheme="majorBidi" w:cstheme="majorBidi"/>
          <w:sz w:val="28"/>
          <w:szCs w:val="28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="00BA150C" w:rsidRPr="00AD0E13">
        <w:rPr>
          <w:rFonts w:asciiTheme="majorBidi" w:hAnsiTheme="majorBidi" w:cstheme="majorBidi"/>
          <w:sz w:val="28"/>
          <w:szCs w:val="28"/>
        </w:rPr>
        <w:t xml:space="preserve"> </w:t>
      </w:r>
      <w:r w:rsidR="00BA150C" w:rsidRPr="00AD0E13">
        <w:rPr>
          <w:rFonts w:asciiTheme="majorBidi" w:hAnsiTheme="majorBidi" w:cstheme="majorBidi"/>
          <w:sz w:val="28"/>
          <w:szCs w:val="28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3818F3C4" w14:textId="21D1CDC5" w:rsidR="003750E6" w:rsidRPr="00A05C66" w:rsidRDefault="003750E6" w:rsidP="003750E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Calibri" w:hAnsiTheme="majorBidi" w:cstheme="majorBidi"/>
          <w:sz w:val="28"/>
          <w:szCs w:val="28"/>
          <w:lang w:val="en-GB" w:bidi="ar-SA"/>
        </w:rPr>
      </w:pPr>
      <w:r w:rsidRPr="00A05C66">
        <w:rPr>
          <w:rFonts w:asciiTheme="majorBidi" w:eastAsia="Calibri" w:hAnsiTheme="majorBidi" w:cstheme="majorBidi"/>
          <w:sz w:val="28"/>
          <w:szCs w:val="28"/>
          <w:cs/>
          <w:lang w:val="en-GB"/>
        </w:rPr>
        <w:lastRenderedPageBreak/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="004B162F" w:rsidRPr="00A05C66">
        <w:rPr>
          <w:rFonts w:asciiTheme="majorBidi" w:eastAsia="Calibri" w:hAnsiTheme="majorBidi" w:cstheme="majorBidi" w:hint="cs"/>
          <w:sz w:val="28"/>
          <w:szCs w:val="28"/>
          <w:cs/>
        </w:rPr>
        <w:t xml:space="preserve">ข้อมูลทางการเงินทั้งหมดมีการปัดเศษในหมายเหตุประกอบงบการเงินเพื่อให้แสดงเป็นหลักพันบาท ยกเว้นระบุไว้เป็นอย่างอื่น </w:t>
      </w:r>
      <w:r w:rsidR="00DC3066" w:rsidRPr="00A05C66">
        <w:rPr>
          <w:rFonts w:asciiTheme="majorBidi" w:eastAsia="Calibri" w:hAnsiTheme="majorBidi" w:cstheme="majorBidi"/>
          <w:sz w:val="28"/>
          <w:szCs w:val="28"/>
          <w:cs/>
          <w:lang w:val="en-GB"/>
        </w:rPr>
        <w:t>นโยบายการบัญชีที่</w:t>
      </w:r>
      <w:r w:rsidR="00DC3066" w:rsidRPr="00A05C6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  <w:r w:rsidR="00DC306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 xml:space="preserve"> </w:t>
      </w:r>
      <w:r w:rsidR="00DC3066" w:rsidRPr="00AD0E13">
        <w:rPr>
          <w:rFonts w:asciiTheme="majorBidi" w:eastAsia="Calibri" w:hAnsiTheme="majorBidi" w:cstheme="majorBidi"/>
          <w:sz w:val="28"/>
          <w:szCs w:val="28"/>
          <w:cs/>
          <w:lang w:val="en-GB"/>
        </w:rPr>
        <w:t xml:space="preserve">ยกเว้นที่ได้กล่าวไว้ในหมายเหตุข้อ </w:t>
      </w:r>
      <w:r w:rsidR="00DC3066">
        <w:rPr>
          <w:rFonts w:asciiTheme="majorBidi" w:eastAsia="Calibri" w:hAnsiTheme="majorBidi" w:cstheme="majorBidi"/>
          <w:sz w:val="28"/>
          <w:szCs w:val="28"/>
          <w:lang w:val="en-GB"/>
        </w:rPr>
        <w:t>3</w:t>
      </w:r>
    </w:p>
    <w:p w14:paraId="594A2F90" w14:textId="69849936" w:rsidR="002D0B0F" w:rsidRDefault="002D0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  <w:lang w:val="en-GB"/>
        </w:rPr>
      </w:pPr>
    </w:p>
    <w:p w14:paraId="002CAAF1" w14:textId="77D59F38" w:rsidR="003750E6" w:rsidRDefault="003750E6" w:rsidP="003750E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Calibri" w:hAnsiTheme="majorBidi" w:cstheme="majorBidi"/>
          <w:sz w:val="28"/>
          <w:szCs w:val="28"/>
          <w:lang w:val="en-GB"/>
        </w:rPr>
      </w:pPr>
      <w:r w:rsidRPr="003750E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4B162F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 xml:space="preserve"> </w:t>
      </w:r>
      <w:r w:rsidRPr="003750E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แต่ละข้อจะได้รับการทบทวนอย่างต่อเนื่อง</w:t>
      </w:r>
      <w:r w:rsidRPr="003750E6">
        <w:rPr>
          <w:rFonts w:asciiTheme="majorBidi" w:eastAsia="Calibri" w:hAnsiTheme="majorBidi" w:cstheme="majorBidi" w:hint="cs"/>
          <w:sz w:val="28"/>
          <w:szCs w:val="28"/>
          <w:lang w:val="en-GB" w:bidi="ar-SA"/>
        </w:rPr>
        <w:t xml:space="preserve">  </w:t>
      </w:r>
      <w:r w:rsidRPr="003750E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การปรับประมาณการทางบัญชีจะบันทึกโดยวิธีเปลี่ยนทันทีเป็นต้นไป</w:t>
      </w:r>
    </w:p>
    <w:p w14:paraId="375C9258" w14:textId="77777777" w:rsidR="00CB798C" w:rsidRPr="00652F34" w:rsidRDefault="00CB798C" w:rsidP="00CB7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55D87BAE" w14:textId="3A77241A" w:rsidR="00CB798C" w:rsidRDefault="00CB798C" w:rsidP="00CB798C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</w:tabs>
        <w:ind w:left="540" w:right="63" w:hanging="540"/>
        <w:contextualSpacing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การเปลี่ยนแปลงนโยบายการบัญชี</w:t>
      </w:r>
    </w:p>
    <w:p w14:paraId="2715E95A" w14:textId="77777777" w:rsidR="00CB798C" w:rsidRPr="00CB798C" w:rsidRDefault="00CB798C" w:rsidP="00CB798C">
      <w:pPr>
        <w:rPr>
          <w:rFonts w:cstheme="minorBidi"/>
          <w:sz w:val="28"/>
          <w:szCs w:val="28"/>
          <w:lang w:val="th-TH"/>
        </w:rPr>
      </w:pPr>
    </w:p>
    <w:p w14:paraId="398EA4DE" w14:textId="613ABFD3" w:rsidR="00CB798C" w:rsidRPr="00E76669" w:rsidRDefault="00CB798C" w:rsidP="00CB7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E76669">
        <w:rPr>
          <w:rFonts w:ascii="Angsana New" w:hAnsi="Angsana New" w:cs="Angsana New"/>
          <w:sz w:val="28"/>
          <w:szCs w:val="28"/>
          <w:cs/>
        </w:rPr>
        <w:t xml:space="preserve">ตั้งแต่วันที่ </w:t>
      </w:r>
      <w:r w:rsidRPr="00081208">
        <w:rPr>
          <w:rFonts w:ascii="Angsana New" w:hAnsi="Angsana New" w:cs="Angsana New"/>
          <w:sz w:val="28"/>
          <w:szCs w:val="28"/>
        </w:rPr>
        <w:t>1</w:t>
      </w:r>
      <w:r w:rsidRPr="00E76669">
        <w:rPr>
          <w:rFonts w:ascii="Angsana New" w:hAnsi="Angsana New" w:cs="Angsana New"/>
          <w:sz w:val="28"/>
          <w:szCs w:val="28"/>
        </w:rPr>
        <w:t xml:space="preserve"> </w:t>
      </w:r>
      <w:r w:rsidRPr="00E76669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Pr="00081208">
        <w:rPr>
          <w:rFonts w:ascii="Angsana New" w:hAnsi="Angsana New" w:cs="Angsana New"/>
          <w:sz w:val="28"/>
          <w:szCs w:val="28"/>
        </w:rPr>
        <w:t>2567</w:t>
      </w:r>
      <w:r w:rsidRPr="00E76669">
        <w:rPr>
          <w:rFonts w:ascii="Angsana New" w:hAnsi="Angsana New" w:cs="Angsana New"/>
          <w:sz w:val="28"/>
          <w:szCs w:val="28"/>
        </w:rPr>
        <w:t xml:space="preserve"> </w:t>
      </w:r>
      <w:r w:rsidRPr="00E76669">
        <w:rPr>
          <w:rFonts w:ascii="Angsana New" w:hAnsi="Angsana New" w:cs="Angsana New"/>
          <w:sz w:val="28"/>
          <w:szCs w:val="28"/>
          <w:cs/>
        </w:rPr>
        <w:t xml:space="preserve">กลุ่มบริษัทได้ถือปฏิบัติตามการปรับปรุงมาตรฐานการบัญชี ฉบับที่ </w:t>
      </w:r>
      <w:r w:rsidRPr="00081208">
        <w:rPr>
          <w:rFonts w:ascii="Angsana New" w:hAnsi="Angsana New" w:cs="Angsana New"/>
          <w:sz w:val="28"/>
          <w:szCs w:val="28"/>
        </w:rPr>
        <w:t>12</w:t>
      </w:r>
      <w:r w:rsidRPr="00E76669">
        <w:rPr>
          <w:rFonts w:ascii="Angsana New" w:hAnsi="Angsana New" w:cs="Angsana New"/>
          <w:sz w:val="28"/>
          <w:szCs w:val="28"/>
          <w:cs/>
        </w:rPr>
        <w:t xml:space="preserve"> เรื่อง ภาษีเงินได้</w:t>
      </w:r>
      <w:r w:rsidRPr="00E76669">
        <w:rPr>
          <w:rFonts w:ascii="Angsana New" w:hAnsi="Angsana New" w:cs="Angsana New"/>
          <w:sz w:val="28"/>
          <w:szCs w:val="28"/>
        </w:rPr>
        <w:t xml:space="preserve"> </w:t>
      </w:r>
      <w:r w:rsidRPr="00E76669">
        <w:rPr>
          <w:rFonts w:ascii="Angsana New" w:hAnsi="Angsana New" w:cs="Angsana New"/>
          <w:sz w:val="28"/>
          <w:szCs w:val="28"/>
          <w:cs/>
        </w:rPr>
        <w:br/>
      </w:r>
      <w:r w:rsidRPr="00E76669">
        <w:rPr>
          <w:rFonts w:ascii="Angsana New" w:hAnsi="Angsana New" w:cs="Angsana New"/>
          <w:sz w:val="28"/>
          <w:szCs w:val="28"/>
        </w:rPr>
        <w:t xml:space="preserve">(TAS </w:t>
      </w:r>
      <w:r w:rsidRPr="00081208">
        <w:rPr>
          <w:rFonts w:ascii="Angsana New" w:hAnsi="Angsana New" w:cs="Angsana New"/>
          <w:sz w:val="28"/>
          <w:szCs w:val="28"/>
        </w:rPr>
        <w:t>12</w:t>
      </w:r>
      <w:r w:rsidRPr="00E76669">
        <w:rPr>
          <w:rFonts w:ascii="Angsana New" w:hAnsi="Angsana New" w:cs="Angsana New"/>
          <w:sz w:val="28"/>
          <w:szCs w:val="28"/>
        </w:rPr>
        <w:t xml:space="preserve">) </w:t>
      </w:r>
      <w:r w:rsidRPr="00E76669">
        <w:rPr>
          <w:rFonts w:ascii="Angsana New" w:hAnsi="Angsana New" w:cs="Angsana New"/>
          <w:sz w:val="28"/>
          <w:szCs w:val="28"/>
          <w:cs/>
        </w:rPr>
        <w:t>เกี่ยวกับ ภาษีเงินได้รอการตัดบัญชีเกี่ยวกับสินทรัพย์และหนี้สินที่เกิดจากรายการเดียวกัน โดย</w:t>
      </w:r>
      <w:r w:rsidRPr="00E76669">
        <w:rPr>
          <w:rFonts w:ascii="Angsana New" w:hAnsi="Angsana New" w:cs="Angsana New"/>
          <w:sz w:val="28"/>
          <w:szCs w:val="28"/>
        </w:rPr>
        <w:t xml:space="preserve"> TAS </w:t>
      </w:r>
      <w:r w:rsidRPr="00AD0E13">
        <w:rPr>
          <w:rFonts w:ascii="Angsana New" w:hAnsi="Angsana New" w:cs="Angsana New"/>
          <w:sz w:val="28"/>
          <w:szCs w:val="28"/>
        </w:rPr>
        <w:t xml:space="preserve">12 </w:t>
      </w:r>
      <w:r w:rsidR="006F0397" w:rsidRPr="00AD0E13">
        <w:rPr>
          <w:rFonts w:ascii="Angsana New" w:hAnsi="Angsana New" w:cs="Angsana New"/>
          <w:sz w:val="28"/>
          <w:szCs w:val="28"/>
          <w:cs/>
        </w:rPr>
        <w:t>ฉบับ</w:t>
      </w:r>
      <w:r w:rsidRPr="00AD0E13">
        <w:rPr>
          <w:rFonts w:ascii="Angsana New" w:hAnsi="Angsana New" w:cs="Angsana New"/>
          <w:sz w:val="28"/>
          <w:szCs w:val="28"/>
          <w:cs/>
        </w:rPr>
        <w:t>ปรับปรุง</w:t>
      </w:r>
      <w:r w:rsidRPr="00E76669">
        <w:rPr>
          <w:rFonts w:ascii="Angsana New" w:hAnsi="Angsana New" w:cs="Angsana New"/>
          <w:sz w:val="28"/>
          <w:szCs w:val="28"/>
          <w:cs/>
        </w:rPr>
        <w:t>ได้กำหนดขอบเขตของการยกเว้นการรับรู้รายการเมื่อเริ่มแรกของภาษีเงินได้รอการตัดบัญชีให้แคบลง เพื่อไม่ให้ถือปฏิบัติกับรายการที่ก่อให้เกิดผลแตกต่างชั่วคราวในจำนวนที่เท่ากันและหักกลบกัน เป็นผลให้บริษัทจำเป็นต้องรับรู้สินทรัพย์ภาษีเงินได้รอการตัดบัญชีและหนี้สินภาษีเงินได้รอการตัดบัญชีสำหรับผลแตกต่างชั่วคราวที่เกิดจากการรับรู้รายการเมื่อเริ่มแรกของสัญญาเช่าและสัญญาเช่าซื้อ</w:t>
      </w:r>
    </w:p>
    <w:p w14:paraId="3057B88F" w14:textId="77777777" w:rsidR="00CB798C" w:rsidRPr="00E76669" w:rsidRDefault="00CB798C" w:rsidP="00CB798C">
      <w:pPr>
        <w:pStyle w:val="affe"/>
        <w:spacing w:line="240" w:lineRule="auto"/>
        <w:ind w:left="698"/>
        <w:jc w:val="thaiDistribute"/>
        <w:rPr>
          <w:rFonts w:ascii="Angsana New" w:hAnsi="Angsana New"/>
          <w:sz w:val="28"/>
          <w:szCs w:val="28"/>
        </w:rPr>
      </w:pPr>
    </w:p>
    <w:p w14:paraId="30500C9C" w14:textId="77777777" w:rsidR="00CB798C" w:rsidRPr="00A35B76" w:rsidRDefault="00CB798C" w:rsidP="00CB7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color w:val="000000"/>
          <w:sz w:val="28"/>
          <w:szCs w:val="28"/>
        </w:rPr>
      </w:pPr>
      <w:r w:rsidRPr="00E76669">
        <w:rPr>
          <w:rFonts w:asciiTheme="majorBidi" w:hAnsiTheme="majorBidi" w:cs="Angsana New"/>
          <w:color w:val="000000"/>
          <w:sz w:val="28"/>
          <w:szCs w:val="28"/>
          <w:cs/>
        </w:rPr>
        <w:t>ตารางต่อไปนี้แสดงผลกระทบ</w:t>
      </w:r>
      <w:r w:rsidRPr="00E76669">
        <w:rPr>
          <w:rFonts w:asciiTheme="majorBidi" w:hAnsiTheme="majorBidi" w:cstheme="majorBidi"/>
          <w:color w:val="000000"/>
          <w:sz w:val="28"/>
          <w:szCs w:val="28"/>
          <w:cs/>
        </w:rPr>
        <w:t>ของการถือปฏิบัติตาม</w:t>
      </w:r>
      <w:r w:rsidRPr="00E76669">
        <w:rPr>
          <w:rFonts w:asciiTheme="majorBidi" w:hAnsiTheme="majorBidi" w:cstheme="majorBidi"/>
          <w:color w:val="000000"/>
          <w:sz w:val="28"/>
          <w:szCs w:val="28"/>
        </w:rPr>
        <w:t xml:space="preserve"> TAS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081208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E76669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76669">
        <w:rPr>
          <w:rFonts w:asciiTheme="majorBidi" w:hAnsiTheme="majorBidi" w:cstheme="majorBidi"/>
          <w:color w:val="000000"/>
          <w:sz w:val="28"/>
          <w:szCs w:val="28"/>
          <w:cs/>
        </w:rPr>
        <w:t>ต่องบการเงิน</w:t>
      </w:r>
    </w:p>
    <w:tbl>
      <w:tblPr>
        <w:tblStyle w:val="afe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005"/>
        <w:gridCol w:w="236"/>
        <w:gridCol w:w="1099"/>
        <w:gridCol w:w="236"/>
        <w:gridCol w:w="1045"/>
        <w:gridCol w:w="236"/>
        <w:gridCol w:w="1093"/>
      </w:tblGrid>
      <w:tr w:rsidR="00CB798C" w:rsidRPr="00E76669" w14:paraId="64AC1B94" w14:textId="77777777" w:rsidTr="00013B5C">
        <w:trPr>
          <w:tblHeader/>
        </w:trPr>
        <w:tc>
          <w:tcPr>
            <w:tcW w:w="4230" w:type="dxa"/>
            <w:vAlign w:val="bottom"/>
          </w:tcPr>
          <w:p w14:paraId="4F81C077" w14:textId="77777777" w:rsidR="00CB798C" w:rsidRPr="00A35B76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FC176A3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7BF12A25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4" w:type="dxa"/>
            <w:gridSpan w:val="3"/>
            <w:vAlign w:val="bottom"/>
          </w:tcPr>
          <w:p w14:paraId="6DEAD2F6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798C" w:rsidRPr="00E76669" w14:paraId="0C5AE73E" w14:textId="77777777" w:rsidTr="00013B5C">
        <w:trPr>
          <w:trHeight w:val="633"/>
          <w:tblHeader/>
        </w:trPr>
        <w:tc>
          <w:tcPr>
            <w:tcW w:w="4230" w:type="dxa"/>
          </w:tcPr>
          <w:p w14:paraId="39AAF27B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14:paraId="6E2519DE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งบฐานะการเงิน ณ วันที่</w:t>
            </w:r>
          </w:p>
        </w:tc>
        <w:tc>
          <w:tcPr>
            <w:tcW w:w="1005" w:type="dxa"/>
            <w:vAlign w:val="bottom"/>
          </w:tcPr>
          <w:p w14:paraId="205E5AE7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5ED21021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</w:tcPr>
          <w:p w14:paraId="3BC1B561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11581997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7BDA770A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0715BBE3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67D5B3AD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  <w:tr w:rsidR="00CB798C" w:rsidRPr="00E76669" w14:paraId="315B952F" w14:textId="77777777" w:rsidTr="00013B5C">
        <w:trPr>
          <w:tblHeader/>
        </w:trPr>
        <w:tc>
          <w:tcPr>
            <w:tcW w:w="4230" w:type="dxa"/>
          </w:tcPr>
          <w:p w14:paraId="1665DE83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5D1608C7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E76669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E7666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CB798C" w:rsidRPr="00E76669" w14:paraId="26C507EF" w14:textId="77777777" w:rsidTr="00013B5C">
        <w:tc>
          <w:tcPr>
            <w:tcW w:w="4230" w:type="dxa"/>
          </w:tcPr>
          <w:p w14:paraId="2176EC37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shd w:val="clear" w:color="auto" w:fill="D9D9D9" w:themeFill="background1" w:themeFillShade="D9"/>
              </w:rPr>
            </w:pPr>
            <w:r w:rsidRPr="00E76669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สินทรัพย์ภาษีเงินได้รอการตัดบัญชีลดลง</w:t>
            </w:r>
          </w:p>
        </w:tc>
        <w:tc>
          <w:tcPr>
            <w:tcW w:w="1005" w:type="dxa"/>
            <w:vAlign w:val="bottom"/>
          </w:tcPr>
          <w:p w14:paraId="6A50C009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E4131B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66BDB39F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289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6A0B92D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2EECA1BB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406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705471E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30862EFA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906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CB798C" w:rsidRPr="00E76669" w14:paraId="5C5851CA" w14:textId="77777777" w:rsidTr="00013B5C">
        <w:tc>
          <w:tcPr>
            <w:tcW w:w="4230" w:type="dxa"/>
          </w:tcPr>
          <w:p w14:paraId="6FCE30DE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005" w:type="dxa"/>
            <w:vAlign w:val="bottom"/>
          </w:tcPr>
          <w:p w14:paraId="543594B5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989</w:t>
            </w:r>
          </w:p>
        </w:tc>
        <w:tc>
          <w:tcPr>
            <w:tcW w:w="236" w:type="dxa"/>
          </w:tcPr>
          <w:p w14:paraId="2696B880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7F30CAAE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557</w:t>
            </w:r>
          </w:p>
        </w:tc>
        <w:tc>
          <w:tcPr>
            <w:tcW w:w="236" w:type="dxa"/>
          </w:tcPr>
          <w:p w14:paraId="0DDC80A8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5F4061DB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133</w:t>
            </w:r>
          </w:p>
        </w:tc>
        <w:tc>
          <w:tcPr>
            <w:tcW w:w="236" w:type="dxa"/>
          </w:tcPr>
          <w:p w14:paraId="43F6EA92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7291BEF9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B798C" w:rsidRPr="00A35B76" w14:paraId="27A5BDD6" w14:textId="77777777" w:rsidTr="00013B5C">
        <w:tc>
          <w:tcPr>
            <w:tcW w:w="4230" w:type="dxa"/>
          </w:tcPr>
          <w:p w14:paraId="43468B9F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กำไรสะสมลดลง</w:t>
            </w:r>
          </w:p>
        </w:tc>
        <w:tc>
          <w:tcPr>
            <w:tcW w:w="1005" w:type="dxa"/>
            <w:vAlign w:val="bottom"/>
          </w:tcPr>
          <w:p w14:paraId="0467396B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989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7126B82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68B2FF17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846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5F0FD48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79318A85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539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C9C0893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0901DDC7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906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</w:tbl>
    <w:p w14:paraId="0C69671D" w14:textId="19D105FC" w:rsidR="00284729" w:rsidRPr="00E728C3" w:rsidRDefault="00284729">
      <w:pPr>
        <w:rPr>
          <w:sz w:val="28"/>
          <w:szCs w:val="28"/>
        </w:rPr>
      </w:pPr>
    </w:p>
    <w:tbl>
      <w:tblPr>
        <w:tblStyle w:val="afe"/>
        <w:tblW w:w="91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744"/>
        <w:gridCol w:w="1710"/>
        <w:gridCol w:w="236"/>
        <w:gridCol w:w="1685"/>
      </w:tblGrid>
      <w:tr w:rsidR="00CB798C" w:rsidRPr="00E76669" w14:paraId="668BF6A5" w14:textId="77777777" w:rsidTr="00013B5C">
        <w:trPr>
          <w:tblHeader/>
        </w:trPr>
        <w:tc>
          <w:tcPr>
            <w:tcW w:w="4770" w:type="dxa"/>
            <w:vAlign w:val="bottom"/>
          </w:tcPr>
          <w:p w14:paraId="528385A3" w14:textId="6C2CC408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</w:rPr>
            </w:pP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งบกำไรขาดทุนเบ็ดเสร็จ</w:t>
            </w:r>
          </w:p>
          <w:p w14:paraId="1AAA92BD" w14:textId="05A98286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</w:t>
            </w:r>
            <w:r w:rsidR="00CE386D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ปี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0812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CE386D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1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CE386D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812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6</w:t>
            </w:r>
          </w:p>
        </w:tc>
        <w:tc>
          <w:tcPr>
            <w:tcW w:w="744" w:type="dxa"/>
            <w:vAlign w:val="bottom"/>
          </w:tcPr>
          <w:p w14:paraId="1CCC0BF1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AF2E7A1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33ACE57A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14:paraId="0AEC58EF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</w:p>
          <w:p w14:paraId="281C739C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CB798C" w:rsidRPr="00E76669" w14:paraId="26034338" w14:textId="77777777" w:rsidTr="00013B5C">
        <w:trPr>
          <w:tblHeader/>
        </w:trPr>
        <w:tc>
          <w:tcPr>
            <w:tcW w:w="4770" w:type="dxa"/>
          </w:tcPr>
          <w:p w14:paraId="22820304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744" w:type="dxa"/>
            <w:vAlign w:val="bottom"/>
          </w:tcPr>
          <w:p w14:paraId="70BA7995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631" w:type="dxa"/>
            <w:gridSpan w:val="3"/>
            <w:vAlign w:val="bottom"/>
          </w:tcPr>
          <w:p w14:paraId="3CD72DC2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E76669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E7666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CB798C" w:rsidRPr="00E76669" w14:paraId="234698D5" w14:textId="77777777" w:rsidTr="00013B5C">
        <w:tc>
          <w:tcPr>
            <w:tcW w:w="4770" w:type="dxa"/>
          </w:tcPr>
          <w:p w14:paraId="663689B7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ค่าใช้จ่ายภาษีเงินได้ลดลง</w:t>
            </w:r>
          </w:p>
        </w:tc>
        <w:tc>
          <w:tcPr>
            <w:tcW w:w="744" w:type="dxa"/>
            <w:vAlign w:val="bottom"/>
          </w:tcPr>
          <w:p w14:paraId="554E3188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3CF1881" w14:textId="1D2D9F6A" w:rsidR="00CB798C" w:rsidRPr="00E76669" w:rsidRDefault="00CE386D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</w:t>
            </w:r>
            <w:r w:rsidR="001539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2AEBEE7F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vAlign w:val="bottom"/>
          </w:tcPr>
          <w:p w14:paraId="38294B9D" w14:textId="298267C0" w:rsidR="00CB798C" w:rsidRPr="00E76669" w:rsidRDefault="00CE386D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</w:t>
            </w:r>
            <w:r w:rsidR="001539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CB798C" w:rsidRPr="00A35B76" w14:paraId="5D60169A" w14:textId="77777777" w:rsidTr="00013B5C">
        <w:tc>
          <w:tcPr>
            <w:tcW w:w="4770" w:type="dxa"/>
          </w:tcPr>
          <w:p w14:paraId="6661F234" w14:textId="5E30945B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กำไรสำหรับ</w:t>
            </w:r>
            <w:r w:rsidR="00CE386D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ปี</w:t>
            </w: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44" w:type="dxa"/>
            <w:vAlign w:val="bottom"/>
          </w:tcPr>
          <w:p w14:paraId="56959207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0FE7EA" w14:textId="6BC20363" w:rsidR="00CB798C" w:rsidRPr="00E76669" w:rsidRDefault="00CE386D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85</w:t>
            </w:r>
            <w:r w:rsidR="001539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5440DFE3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9E62C" w14:textId="5B1F4D7C" w:rsidR="00CB798C" w:rsidRPr="00E76669" w:rsidRDefault="00CE386D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36</w:t>
            </w:r>
            <w:r w:rsidR="001539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</w:tbl>
    <w:p w14:paraId="4A4FEC02" w14:textId="77777777" w:rsidR="00CB798C" w:rsidRDefault="00CB798C" w:rsidP="00CB798C">
      <w:pPr>
        <w:rPr>
          <w:rFonts w:cstheme="minorBidi"/>
          <w:cs/>
          <w:lang w:val="th-TH"/>
        </w:rPr>
      </w:pPr>
    </w:p>
    <w:p w14:paraId="771DEF4D" w14:textId="4FEC784A" w:rsidR="00CB798C" w:rsidRDefault="00CB798C" w:rsidP="00CB7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  <w:lang w:val="th-TH"/>
        </w:rPr>
      </w:pPr>
    </w:p>
    <w:tbl>
      <w:tblPr>
        <w:tblStyle w:val="afe"/>
        <w:tblW w:w="91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270"/>
        <w:gridCol w:w="1710"/>
        <w:gridCol w:w="236"/>
        <w:gridCol w:w="1685"/>
      </w:tblGrid>
      <w:tr w:rsidR="00CB798C" w:rsidRPr="00E76669" w14:paraId="101D131F" w14:textId="77777777" w:rsidTr="00013B5C">
        <w:trPr>
          <w:tblHeader/>
        </w:trPr>
        <w:tc>
          <w:tcPr>
            <w:tcW w:w="5220" w:type="dxa"/>
            <w:vAlign w:val="bottom"/>
          </w:tcPr>
          <w:p w14:paraId="5272505D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</w:rPr>
            </w:pP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งบกระแสเงินสด</w:t>
            </w:r>
          </w:p>
          <w:p w14:paraId="0681CF23" w14:textId="19940DFE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</w:t>
            </w:r>
            <w:r w:rsidR="00CE386D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ปี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0812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CE386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1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CE386D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812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3CF432E7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F51A2CD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79DF9F56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14:paraId="12F092AB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</w:p>
          <w:p w14:paraId="3237574E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CB798C" w:rsidRPr="00E76669" w14:paraId="38CA0382" w14:textId="77777777" w:rsidTr="00013B5C">
        <w:trPr>
          <w:tblHeader/>
        </w:trPr>
        <w:tc>
          <w:tcPr>
            <w:tcW w:w="5220" w:type="dxa"/>
          </w:tcPr>
          <w:p w14:paraId="46734030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E72468E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631" w:type="dxa"/>
            <w:gridSpan w:val="3"/>
            <w:vAlign w:val="bottom"/>
          </w:tcPr>
          <w:p w14:paraId="11099C9E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E76669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</w:t>
            </w:r>
            <w:r w:rsidRPr="00E7666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นบาท)</w:t>
            </w:r>
          </w:p>
        </w:tc>
      </w:tr>
      <w:tr w:rsidR="00CB798C" w:rsidRPr="00E76669" w14:paraId="794276CF" w14:textId="77777777" w:rsidTr="00013B5C">
        <w:tc>
          <w:tcPr>
            <w:tcW w:w="5220" w:type="dxa"/>
          </w:tcPr>
          <w:p w14:paraId="38F56F37" w14:textId="0088AC41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กำไรสำหรับ</w:t>
            </w:r>
            <w:r w:rsidR="00CE386D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ปี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AB8546B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C8B52A1" w14:textId="3E7EF16A" w:rsidR="00CB798C" w:rsidRPr="00E76669" w:rsidRDefault="00CE386D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</w:t>
            </w:r>
            <w:r w:rsidR="001539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17EDC873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14:paraId="182FB514" w14:textId="413346A2" w:rsidR="00CB798C" w:rsidRPr="00E76669" w:rsidRDefault="00CE386D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</w:t>
            </w:r>
            <w:r w:rsidR="001539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CB798C" w:rsidRPr="00E76669" w14:paraId="48073360" w14:textId="77777777" w:rsidTr="00013B5C">
        <w:tc>
          <w:tcPr>
            <w:tcW w:w="5220" w:type="dxa"/>
          </w:tcPr>
          <w:p w14:paraId="05D4EC66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E76669">
              <w:rPr>
                <w:rFonts w:asciiTheme="majorBidi" w:hAnsiTheme="majorBidi" w:cs="Angsana New"/>
                <w:i/>
                <w:iCs/>
                <w:color w:val="000000"/>
                <w:sz w:val="28"/>
                <w:szCs w:val="28"/>
                <w:cs/>
              </w:rPr>
              <w:t>ปรับรายการที่กระทบกำไ</w:t>
            </w:r>
            <w:r>
              <w:rPr>
                <w:rFonts w:asciiTheme="majorBidi" w:hAnsiTheme="majorBidi" w:cs="Angsana New" w:hint="cs"/>
                <w:i/>
                <w:iCs/>
                <w:color w:val="000000"/>
                <w:sz w:val="28"/>
                <w:szCs w:val="28"/>
                <w:cs/>
              </w:rPr>
              <w:t>ร</w:t>
            </w:r>
            <w:r w:rsidRPr="00E76669">
              <w:rPr>
                <w:rFonts w:asciiTheme="majorBidi" w:hAnsiTheme="majorBidi" w:cs="Angsana New"/>
                <w:i/>
                <w:iCs/>
                <w:color w:val="000000"/>
                <w:sz w:val="28"/>
                <w:szCs w:val="28"/>
                <w:cs/>
              </w:rPr>
              <w:t>เป็นเงินสดรับ (จ่าย)</w:t>
            </w:r>
          </w:p>
        </w:tc>
        <w:tc>
          <w:tcPr>
            <w:tcW w:w="270" w:type="dxa"/>
            <w:vAlign w:val="bottom"/>
          </w:tcPr>
          <w:p w14:paraId="547DA8A5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3BBA67E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0EF26D7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14:paraId="71B1AB58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B798C" w:rsidRPr="00E76669" w14:paraId="052B49D6" w14:textId="77777777" w:rsidTr="00013B5C">
        <w:tc>
          <w:tcPr>
            <w:tcW w:w="5220" w:type="dxa"/>
          </w:tcPr>
          <w:p w14:paraId="574AB82D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ภาษีเงินได้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8886911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4339F65" w14:textId="530D35DB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CE386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85</w:t>
            </w:r>
            <w:r w:rsidR="001539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B76C6F2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14:paraId="76BB2946" w14:textId="417C00A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CE386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36</w:t>
            </w:r>
            <w:r w:rsidR="001539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CB798C" w:rsidRPr="00A35B76" w14:paraId="1F88D6F1" w14:textId="77777777" w:rsidTr="00013B5C">
        <w:tc>
          <w:tcPr>
            <w:tcW w:w="5220" w:type="dxa"/>
          </w:tcPr>
          <w:p w14:paraId="68BC3D54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0" w:hanging="1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กระแสเงินสดสุทธิได้มาจากกิจกรรมดำเนินงานเพิ่มขึ้น(ลดลง)</w:t>
            </w:r>
          </w:p>
        </w:tc>
        <w:tc>
          <w:tcPr>
            <w:tcW w:w="270" w:type="dxa"/>
            <w:vAlign w:val="bottom"/>
          </w:tcPr>
          <w:p w14:paraId="1889AE43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F05A5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0B88BD2" w14:textId="77777777" w:rsidR="00CB798C" w:rsidRPr="00E76669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8BAF4" w14:textId="77777777" w:rsidR="00CB798C" w:rsidRPr="00A35B76" w:rsidRDefault="00CB798C" w:rsidP="0001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3F45E48E" w14:textId="77777777" w:rsidR="004B162F" w:rsidRPr="00CE386D" w:rsidRDefault="004B162F" w:rsidP="00CE3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  <w:cs/>
          <w:lang w:val="en-GB"/>
        </w:rPr>
      </w:pPr>
    </w:p>
    <w:p w14:paraId="487C29FC" w14:textId="2A14C9C2" w:rsidR="00A17656" w:rsidRPr="00D94181" w:rsidRDefault="005831F7" w:rsidP="00C9259E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</w:tabs>
        <w:ind w:left="540" w:right="63" w:hanging="540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3A1D4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นโยบายการบัญชี</w:t>
      </w:r>
      <w:r w:rsidRPr="00D9418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ที่</w:t>
      </w:r>
      <w:r w:rsidR="00EF4208" w:rsidRPr="00D9418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มีสาระ</w:t>
      </w:r>
      <w:r w:rsidRPr="00D94181">
        <w:rPr>
          <w:rFonts w:asciiTheme="majorBidi" w:hAnsiTheme="majorBidi" w:cstheme="majorBidi"/>
          <w:sz w:val="28"/>
          <w:szCs w:val="28"/>
          <w:u w:val="none"/>
          <w:cs/>
        </w:rPr>
        <w:t>สำคัญ</w:t>
      </w:r>
    </w:p>
    <w:p w14:paraId="08ADC19A" w14:textId="281BFABE" w:rsidR="00617DD4" w:rsidRPr="00D94181" w:rsidRDefault="00617DD4" w:rsidP="004B1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6320CD4B" w14:textId="15DE3541" w:rsidR="00FF08EF" w:rsidRPr="00D94181" w:rsidRDefault="00FF08EF" w:rsidP="007E108D">
      <w:pPr>
        <w:pStyle w:val="8"/>
        <w:numPr>
          <w:ilvl w:val="1"/>
          <w:numId w:val="4"/>
        </w:numPr>
        <w:tabs>
          <w:tab w:val="clear" w:pos="518"/>
          <w:tab w:val="num" w:pos="540"/>
        </w:tabs>
        <w:ind w:left="540" w:right="63" w:hanging="540"/>
        <w:contextualSpacing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9418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01714872" w14:textId="77777777" w:rsidR="00F61F5E" w:rsidRPr="00D94181" w:rsidRDefault="00F61F5E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6FE84FFB" w14:textId="2AC073B7" w:rsidR="00F85570" w:rsidRDefault="008C4E74" w:rsidP="00F85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94181">
        <w:rPr>
          <w:rFonts w:asciiTheme="majorBidi" w:hAnsiTheme="majorBidi" w:cstheme="majorBidi"/>
          <w:sz w:val="28"/>
          <w:szCs w:val="28"/>
          <w:cs/>
          <w:lang w:val="th-TH"/>
        </w:rPr>
        <w:t>งบการเงินรวมประกอบด้วยงบการ</w:t>
      </w:r>
      <w:r w:rsidRPr="00D94181">
        <w:rPr>
          <w:rFonts w:asciiTheme="majorBidi" w:hAnsiTheme="majorBidi" w:cstheme="majorBidi"/>
          <w:sz w:val="28"/>
          <w:szCs w:val="28"/>
          <w:cs/>
        </w:rPr>
        <w:t>เงินของบริษัท และบริษัทย่อย</w:t>
      </w:r>
      <w:r w:rsidR="00080E5C" w:rsidRPr="00D9418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94181">
        <w:rPr>
          <w:rFonts w:asciiTheme="majorBidi" w:hAnsiTheme="majorBidi" w:cstheme="majorBidi"/>
          <w:sz w:val="28"/>
          <w:szCs w:val="28"/>
          <w:cs/>
        </w:rPr>
        <w:t xml:space="preserve">(รวมกันเรียกว่า </w:t>
      </w:r>
      <w:r w:rsidRPr="00D94181">
        <w:rPr>
          <w:rFonts w:asciiTheme="majorBidi" w:hAnsiTheme="majorBidi" w:cstheme="majorBidi"/>
          <w:sz w:val="28"/>
          <w:szCs w:val="28"/>
        </w:rPr>
        <w:t>“</w:t>
      </w:r>
      <w:r w:rsidRPr="00D9418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94181">
        <w:rPr>
          <w:rFonts w:asciiTheme="majorBidi" w:hAnsiTheme="majorBidi" w:cstheme="majorBidi"/>
          <w:sz w:val="28"/>
          <w:szCs w:val="28"/>
        </w:rPr>
        <w:t>”</w:t>
      </w:r>
      <w:r w:rsidRPr="00D94181">
        <w:rPr>
          <w:rFonts w:asciiTheme="majorBidi" w:hAnsiTheme="majorBidi" w:cstheme="majorBidi"/>
          <w:sz w:val="28"/>
          <w:szCs w:val="28"/>
          <w:cs/>
        </w:rPr>
        <w:t>)</w:t>
      </w:r>
      <w:r w:rsidR="001957BF" w:rsidRPr="00D9418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85570">
        <w:rPr>
          <w:rFonts w:asciiTheme="majorBidi" w:hAnsiTheme="majorBidi" w:cstheme="majorBidi" w:hint="cs"/>
          <w:sz w:val="28"/>
          <w:szCs w:val="28"/>
          <w:cs/>
        </w:rPr>
        <w:t>งบการ</w:t>
      </w:r>
      <w:r w:rsidR="00F81146" w:rsidRPr="00D94181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1957BF" w:rsidRPr="00D94181">
        <w:rPr>
          <w:rFonts w:asciiTheme="majorBidi" w:hAnsiTheme="majorBidi" w:cstheme="majorBidi"/>
          <w:sz w:val="28"/>
          <w:szCs w:val="28"/>
          <w:cs/>
        </w:rPr>
        <w:t>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595EFCA3" w14:textId="77777777" w:rsidR="008524E2" w:rsidRDefault="008524E2" w:rsidP="008524E2">
      <w:pPr>
        <w:pStyle w:val="27"/>
        <w:spacing w:line="240" w:lineRule="atLeast"/>
        <w:ind w:left="540" w:right="47" w:firstLine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116ACF01" w14:textId="7D6990AE" w:rsidR="00E40D18" w:rsidRDefault="00497AA4" w:rsidP="008524E2">
      <w:pPr>
        <w:pStyle w:val="27"/>
        <w:spacing w:line="240" w:lineRule="atLeast"/>
        <w:ind w:left="540" w:right="47" w:firstLine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E3DEB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</w:t>
      </w:r>
      <w:r w:rsidR="00EE2904" w:rsidRPr="000E3DEB">
        <w:rPr>
          <w:rFonts w:asciiTheme="majorBidi" w:hAnsiTheme="majorBidi" w:cstheme="majorBidi"/>
          <w:sz w:val="28"/>
          <w:szCs w:val="28"/>
        </w:rPr>
        <w:t xml:space="preserve"> </w:t>
      </w:r>
      <w:r w:rsidRPr="000E3DEB">
        <w:rPr>
          <w:rFonts w:asciiTheme="majorBidi" w:hAnsiTheme="majorBidi" w:cstheme="majorBidi"/>
          <w:sz w:val="28"/>
          <w:szCs w:val="28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</w:t>
      </w:r>
      <w:r w:rsidR="00D27320">
        <w:rPr>
          <w:rFonts w:asciiTheme="majorBidi" w:hAnsiTheme="majorBidi" w:cstheme="majorBidi" w:hint="cs"/>
          <w:sz w:val="28"/>
          <w:szCs w:val="28"/>
          <w:cs/>
        </w:rPr>
        <w:t>บริษัท</w:t>
      </w:r>
    </w:p>
    <w:p w14:paraId="298F09ED" w14:textId="77777777" w:rsidR="004D76DA" w:rsidRDefault="004D76DA" w:rsidP="008524E2">
      <w:pPr>
        <w:pStyle w:val="27"/>
        <w:spacing w:line="240" w:lineRule="atLeast"/>
        <w:ind w:left="540" w:right="47" w:firstLine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59732449" w14:textId="77777777" w:rsidR="004D76DA" w:rsidRPr="000E3DEB" w:rsidRDefault="004D76DA" w:rsidP="004D76DA">
      <w:pPr>
        <w:pStyle w:val="27"/>
        <w:tabs>
          <w:tab w:val="left" w:pos="540"/>
        </w:tabs>
        <w:spacing w:line="240" w:lineRule="atLeast"/>
        <w:ind w:left="540" w:right="47" w:firstLine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E3DEB">
        <w:rPr>
          <w:rFonts w:asciiTheme="majorBidi" w:hAnsiTheme="majorBidi" w:cstheme="majorBidi"/>
          <w:sz w:val="28"/>
          <w:szCs w:val="28"/>
          <w:cs/>
        </w:rPr>
        <w:t>ยอดคงเหลือและรายการบัญชีระหว่างกิจการในกลุ่ม</w:t>
      </w:r>
      <w:r w:rsidRPr="000E3DEB">
        <w:rPr>
          <w:rFonts w:asciiTheme="majorBidi" w:hAnsiTheme="majorBidi" w:cstheme="majorBidi"/>
          <w:sz w:val="28"/>
          <w:szCs w:val="28"/>
        </w:rPr>
        <w:t xml:space="preserve"> </w:t>
      </w:r>
      <w:r w:rsidRPr="000E3DEB">
        <w:rPr>
          <w:rFonts w:asciiTheme="majorBidi" w:hAnsiTheme="majorBidi" w:cstheme="majorBidi"/>
          <w:sz w:val="28"/>
          <w:szCs w:val="28"/>
          <w:cs/>
        </w:rPr>
        <w:t>รวมถึงรายได้</w:t>
      </w:r>
      <w:r w:rsidRPr="000E3DEB">
        <w:rPr>
          <w:rFonts w:asciiTheme="majorBidi" w:hAnsiTheme="majorBidi" w:cstheme="majorBidi"/>
          <w:sz w:val="28"/>
          <w:szCs w:val="28"/>
        </w:rPr>
        <w:t xml:space="preserve"> </w:t>
      </w:r>
      <w:r w:rsidRPr="000E3DEB">
        <w:rPr>
          <w:rFonts w:asciiTheme="majorBidi" w:hAnsiTheme="majorBidi" w:cstheme="majorBidi"/>
          <w:sz w:val="28"/>
          <w:szCs w:val="28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0E3DEB">
        <w:rPr>
          <w:rFonts w:asciiTheme="majorBidi" w:hAnsiTheme="majorBidi" w:cstheme="majorBidi"/>
          <w:sz w:val="28"/>
          <w:szCs w:val="28"/>
        </w:rPr>
        <w:t xml:space="preserve"> </w:t>
      </w:r>
      <w:r w:rsidRPr="000E3DEB">
        <w:rPr>
          <w:rFonts w:asciiTheme="majorBidi" w:hAnsiTheme="majorBidi" w:cstheme="majorBidi"/>
          <w:sz w:val="28"/>
          <w:szCs w:val="28"/>
          <w:cs/>
        </w:rPr>
        <w:t>ถูกตัดรายการในการจัดทำงบการเงินรวม</w:t>
      </w:r>
      <w:r w:rsidRPr="000E3DEB">
        <w:rPr>
          <w:rFonts w:asciiTheme="majorBidi" w:hAnsiTheme="majorBidi" w:cstheme="majorBidi"/>
          <w:sz w:val="28"/>
          <w:szCs w:val="28"/>
        </w:rPr>
        <w:t xml:space="preserve"> </w:t>
      </w:r>
      <w:r w:rsidRPr="000E3DEB">
        <w:rPr>
          <w:rFonts w:asciiTheme="majorBidi" w:hAnsiTheme="majorBidi" w:cstheme="majorBidi"/>
          <w:sz w:val="28"/>
          <w:szCs w:val="28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  <w:r w:rsidRPr="000E3DEB">
        <w:rPr>
          <w:rFonts w:asciiTheme="majorBidi" w:hAnsiTheme="majorBidi" w:cstheme="majorBidi"/>
          <w:sz w:val="28"/>
          <w:szCs w:val="28"/>
        </w:rPr>
        <w:t xml:space="preserve">   </w:t>
      </w:r>
    </w:p>
    <w:p w14:paraId="6BCBA1E2" w14:textId="77777777" w:rsidR="008524E2" w:rsidRPr="008524E2" w:rsidRDefault="008524E2" w:rsidP="008524E2">
      <w:pPr>
        <w:pStyle w:val="27"/>
        <w:spacing w:line="240" w:lineRule="atLeast"/>
        <w:ind w:left="540" w:right="47" w:firstLine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74A87C67" w14:textId="67DFD7E8" w:rsidR="001F1F19" w:rsidRPr="000E3DEB" w:rsidRDefault="001F1F19" w:rsidP="001F1F19">
      <w:pPr>
        <w:pStyle w:val="27"/>
        <w:numPr>
          <w:ilvl w:val="1"/>
          <w:numId w:val="4"/>
        </w:numPr>
        <w:tabs>
          <w:tab w:val="clear" w:pos="518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  <w:r w:rsidRPr="000E3DEB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เงินลงทุนในบริษัทย่อย</w:t>
      </w:r>
    </w:p>
    <w:p w14:paraId="7EB9691C" w14:textId="77777777" w:rsidR="001F1F19" w:rsidRPr="000E3DEB" w:rsidRDefault="001F1F19" w:rsidP="001F1F19">
      <w:pPr>
        <w:pStyle w:val="27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</w:p>
    <w:p w14:paraId="2F27BDFB" w14:textId="02DF561D" w:rsidR="008524E2" w:rsidRDefault="007D7F77" w:rsidP="007C3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0E3DEB">
        <w:rPr>
          <w:rFonts w:asciiTheme="majorBidi" w:hAnsiTheme="majorBidi" w:cs="Angsana New" w:hint="cs"/>
          <w:sz w:val="28"/>
          <w:szCs w:val="28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Pr="000E3DE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E3DEB">
        <w:rPr>
          <w:rFonts w:asciiTheme="majorBidi" w:hAnsiTheme="majorBidi" w:cs="Angsana New" w:hint="cs"/>
          <w:sz w:val="28"/>
          <w:szCs w:val="28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Pr="000E3DE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E3DEB">
        <w:rPr>
          <w:rFonts w:asciiTheme="majorBidi" w:hAnsiTheme="majorBidi" w:cs="Angsana New" w:hint="cs"/>
          <w:sz w:val="28"/>
          <w:szCs w:val="28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0E3DE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E3DEB">
        <w:rPr>
          <w:rFonts w:asciiTheme="majorBidi" w:hAnsiTheme="majorBidi" w:cs="Angsana New" w:hint="cs"/>
          <w:sz w:val="28"/>
          <w:szCs w:val="28"/>
          <w:cs/>
        </w:rPr>
        <w:t>กำไรขาดทุนจากการขายเงินลงทุนบันทึกในกำไรหรือขาดทุน</w:t>
      </w:r>
    </w:p>
    <w:p w14:paraId="45804B08" w14:textId="77777777" w:rsidR="007C3AD3" w:rsidRPr="007C3AD3" w:rsidRDefault="007C3AD3" w:rsidP="007C3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sz w:val="28"/>
          <w:szCs w:val="28"/>
          <w:cs/>
        </w:rPr>
      </w:pPr>
    </w:p>
    <w:p w14:paraId="642A242F" w14:textId="77777777" w:rsidR="00CE607C" w:rsidRPr="000E3DEB" w:rsidRDefault="00CE607C" w:rsidP="00CE607C">
      <w:pPr>
        <w:pStyle w:val="27"/>
        <w:numPr>
          <w:ilvl w:val="1"/>
          <w:numId w:val="4"/>
        </w:numPr>
        <w:tabs>
          <w:tab w:val="clear" w:pos="518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  <w:r w:rsidRPr="000E3DEB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เครื่องมือทางการเงิน</w:t>
      </w:r>
    </w:p>
    <w:p w14:paraId="3FBAFDC9" w14:textId="77777777" w:rsidR="00CE607C" w:rsidRPr="000E3DEB" w:rsidRDefault="00CE607C" w:rsidP="00CE6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03A6D247" w14:textId="4DEBEEC7" w:rsidR="00CE607C" w:rsidRDefault="00B66FB2" w:rsidP="00B66FB2">
      <w:pPr>
        <w:pStyle w:val="a4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ab/>
      </w: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(ค.</w:t>
      </w:r>
      <w:r w:rsidR="00984C23" w:rsidRPr="00984C23">
        <w:rPr>
          <w:rFonts w:asciiTheme="majorBidi" w:eastAsia="EucrosiaUPCBold" w:hAnsiTheme="majorBidi" w:cstheme="majorBidi" w:hint="cs"/>
          <w:i/>
          <w:iCs/>
          <w:sz w:val="28"/>
          <w:szCs w:val="28"/>
        </w:rPr>
        <w:t>1</w:t>
      </w: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 xml:space="preserve">)  </w:t>
      </w:r>
      <w:r w:rsidR="00CE607C" w:rsidRPr="000E3DE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697C9EBF" w14:textId="58217427" w:rsidR="00B66FB2" w:rsidRPr="000E3DEB" w:rsidRDefault="00B66FB2" w:rsidP="00B66FB2">
      <w:pPr>
        <w:pStyle w:val="a4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ab/>
      </w:r>
      <w:r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ab/>
      </w:r>
    </w:p>
    <w:p w14:paraId="1E89455A" w14:textId="42BF9D9E" w:rsidR="00CE607C" w:rsidRDefault="00CE607C" w:rsidP="00AA6B01">
      <w:pPr>
        <w:pStyle w:val="a4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="Angsana New" w:hAnsi="Angsana New"/>
          <w:sz w:val="20"/>
          <w:szCs w:val="20"/>
        </w:rPr>
      </w:pPr>
      <w:r w:rsidRPr="000E3DEB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="00AB6D83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ได้แก่ เงินสดและรายการเทียบเท่าเงินสด ลูกหนี้การค้าและลูกหนี้อื่น สำหรับหนี้สินทางการเงิน</w:t>
      </w:r>
      <w:r w:rsidR="00AA6B01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ได้แก่ เจ้าหนี้การค้าและเจ้าหนี้อื่น </w:t>
      </w:r>
    </w:p>
    <w:p w14:paraId="570AE4CC" w14:textId="5B6E041B" w:rsidR="00B40F09" w:rsidRDefault="003E2D2D" w:rsidP="001605FA">
      <w:pPr>
        <w:pStyle w:val="a4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0E3DEB">
        <w:rPr>
          <w:rFonts w:asciiTheme="majorBidi" w:hAnsiTheme="majorBidi" w:cstheme="majorBidi"/>
          <w:sz w:val="28"/>
          <w:szCs w:val="28"/>
          <w:cs/>
        </w:rPr>
        <w:lastRenderedPageBreak/>
        <w:t>สินทรัพย์</w:t>
      </w:r>
      <w:r>
        <w:rPr>
          <w:rFonts w:asciiTheme="majorBidi" w:hAnsiTheme="majorBidi" w:cstheme="majorBidi" w:hint="cs"/>
          <w:sz w:val="28"/>
          <w:szCs w:val="28"/>
          <w:cs/>
        </w:rPr>
        <w:t>และหนี้สิน</w:t>
      </w:r>
      <w:r w:rsidRPr="000E3DEB">
        <w:rPr>
          <w:rFonts w:asciiTheme="majorBidi" w:hAnsiTheme="majorBidi" w:cstheme="majorBidi"/>
          <w:sz w:val="28"/>
          <w:szCs w:val="28"/>
          <w:cs/>
        </w:rPr>
        <w:t>ทางการเงิน</w:t>
      </w:r>
      <w:r>
        <w:rPr>
          <w:rFonts w:asciiTheme="majorBidi" w:hAnsiTheme="majorBidi" w:cstheme="majorBidi" w:hint="cs"/>
          <w:sz w:val="28"/>
          <w:szCs w:val="28"/>
          <w:cs/>
        </w:rPr>
        <w:t>ของกลุ่มบริษัท</w:t>
      </w:r>
      <w:r w:rsidRPr="000E3DEB">
        <w:rPr>
          <w:rFonts w:asciiTheme="majorBidi" w:hAnsiTheme="majorBidi" w:cstheme="majorBidi"/>
          <w:sz w:val="28"/>
          <w:szCs w:val="28"/>
          <w:cs/>
        </w:rPr>
        <w:t>วัดมูลค่าด้วยราคาทุนตัดจำหน่าย</w:t>
      </w:r>
      <w:r w:rsidR="00CE607C" w:rsidRPr="000E3DEB">
        <w:rPr>
          <w:rFonts w:asciiTheme="majorBidi" w:hAnsiTheme="majorBidi" w:cstheme="majorBidi"/>
          <w:sz w:val="28"/>
          <w:szCs w:val="28"/>
          <w:cs/>
        </w:rPr>
        <w:t xml:space="preserve">ตามวิธีดอกเบี้ยที่แท้จริง </w:t>
      </w:r>
      <w:r w:rsidR="00032164">
        <w:rPr>
          <w:rFonts w:asciiTheme="majorBidi" w:hAnsiTheme="majorBidi" w:cstheme="majorBidi" w:hint="cs"/>
          <w:sz w:val="28"/>
          <w:szCs w:val="28"/>
          <w:cs/>
        </w:rPr>
        <w:t xml:space="preserve">เมื่อกลุ่มบริษัทเป็นคู่สัญญาตามข้อกำหนดของเครื่องมือทางการเงินนั้น </w:t>
      </w:r>
      <w:r w:rsidR="00E66B2B">
        <w:rPr>
          <w:rFonts w:asciiTheme="majorBidi" w:hAnsiTheme="majorBidi" w:cstheme="majorBidi" w:hint="cs"/>
          <w:sz w:val="28"/>
          <w:szCs w:val="28"/>
          <w:cs/>
        </w:rPr>
        <w:t>โดยราคาทุนรวมต้นทุนของการทำรายการที่เกี่ยวข้องโดยครงกับการได้มา ทั้งนี้</w:t>
      </w:r>
      <w:r w:rsidR="00CE607C" w:rsidRPr="000E3DEB">
        <w:rPr>
          <w:rFonts w:asciiTheme="majorBidi" w:hAnsiTheme="majorBidi" w:cstheme="majorBidi"/>
          <w:sz w:val="28"/>
          <w:szCs w:val="28"/>
          <w:cs/>
        </w:rPr>
        <w:t>ราคาทุนตัดจำหน่าย</w:t>
      </w:r>
      <w:r w:rsidR="00E66B2B">
        <w:rPr>
          <w:rFonts w:asciiTheme="majorBidi" w:hAnsiTheme="majorBidi" w:cstheme="majorBidi" w:hint="cs"/>
          <w:sz w:val="28"/>
          <w:szCs w:val="28"/>
          <w:cs/>
        </w:rPr>
        <w:t>ของสินทรัพย์ทางการเงิน</w:t>
      </w:r>
      <w:r w:rsidR="00CE607C" w:rsidRPr="000E3DEB">
        <w:rPr>
          <w:rFonts w:asciiTheme="majorBidi" w:hAnsiTheme="majorBidi" w:cstheme="majorBidi"/>
          <w:sz w:val="28"/>
          <w:szCs w:val="28"/>
          <w:cs/>
        </w:rPr>
        <w:t xml:space="preserve">ลดลงด้วยผลขาดทุนด้านเครดิตที่คาดว่าจะเกิดขึ้น </w:t>
      </w:r>
    </w:p>
    <w:p w14:paraId="06738467" w14:textId="77777777" w:rsidR="00B40F09" w:rsidRDefault="00B40F09" w:rsidP="001605FA">
      <w:pPr>
        <w:pStyle w:val="a4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971872" w14:textId="00E5AEE7" w:rsidR="00CE607C" w:rsidRPr="000E3DEB" w:rsidRDefault="00CE607C" w:rsidP="00AD0E13">
      <w:pPr>
        <w:pStyle w:val="a4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0E3DEB">
        <w:rPr>
          <w:rFonts w:asciiTheme="majorBidi" w:hAnsiTheme="majorBidi" w:cstheme="majorBidi"/>
          <w:sz w:val="28"/>
          <w:szCs w:val="28"/>
          <w:cs/>
        </w:rPr>
        <w:t xml:space="preserve">รายได้ดอกเบี้ย </w:t>
      </w:r>
      <w:r w:rsidR="00990533">
        <w:rPr>
          <w:rFonts w:asciiTheme="majorBidi" w:hAnsiTheme="majorBidi" w:cstheme="majorBidi" w:hint="cs"/>
          <w:sz w:val="28"/>
          <w:szCs w:val="28"/>
          <w:cs/>
        </w:rPr>
        <w:t xml:space="preserve">ดอกเบี้ยจ่าย </w:t>
      </w:r>
      <w:r w:rsidRPr="000E3DEB">
        <w:rPr>
          <w:rFonts w:asciiTheme="majorBidi" w:hAnsiTheme="majorBidi" w:cstheme="majorBidi"/>
          <w:sz w:val="28"/>
          <w:szCs w:val="28"/>
          <w:cs/>
        </w:rPr>
        <w:t>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0E3DEB">
        <w:rPr>
          <w:rFonts w:asciiTheme="majorBidi" w:hAnsiTheme="majorBidi" w:cstheme="majorBidi"/>
          <w:sz w:val="28"/>
          <w:szCs w:val="28"/>
        </w:rPr>
        <w:t xml:space="preserve"> </w:t>
      </w:r>
    </w:p>
    <w:p w14:paraId="3A30FA3B" w14:textId="37CE0CA6" w:rsidR="00CE607C" w:rsidRPr="000E3DEB" w:rsidRDefault="00CE607C" w:rsidP="00CE607C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BB19C1C" w14:textId="0AA77E5F" w:rsidR="00817743" w:rsidRPr="00E728C3" w:rsidRDefault="00734F8E" w:rsidP="00E728C3">
      <w:pPr>
        <w:pStyle w:val="a4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ab/>
      </w:r>
      <w:r w:rsidR="00B66FB2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(ค.</w:t>
      </w:r>
      <w:r w:rsidR="00984C23" w:rsidRPr="00984C23">
        <w:rPr>
          <w:rFonts w:asciiTheme="majorBidi" w:eastAsia="EucrosiaUPCBold" w:hAnsiTheme="majorBidi" w:cstheme="majorBidi" w:hint="cs"/>
          <w:i/>
          <w:iCs/>
          <w:sz w:val="28"/>
          <w:szCs w:val="28"/>
        </w:rPr>
        <w:t>2</w:t>
      </w:r>
      <w:r w:rsidR="00B66FB2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 xml:space="preserve">) </w:t>
      </w:r>
      <w:r w:rsidR="00817743" w:rsidRPr="00E728C3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57BE9A57" w14:textId="77777777" w:rsidR="00817743" w:rsidRPr="00396C66" w:rsidRDefault="00817743" w:rsidP="008177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633CFFA" w14:textId="1074C322" w:rsidR="00817743" w:rsidRPr="00396C66" w:rsidRDefault="00817743" w:rsidP="00AD0E13">
      <w:pPr>
        <w:tabs>
          <w:tab w:val="left" w:pos="540"/>
        </w:tabs>
        <w:spacing w:line="240" w:lineRule="auto"/>
        <w:ind w:left="993"/>
        <w:jc w:val="thaiDistribute"/>
        <w:rPr>
          <w:rFonts w:asciiTheme="majorBidi" w:hAnsiTheme="majorBidi" w:cstheme="majorBidi"/>
          <w:sz w:val="28"/>
          <w:szCs w:val="28"/>
        </w:rPr>
      </w:pPr>
      <w:r w:rsidRPr="00396C66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</w:t>
      </w:r>
      <w:r>
        <w:rPr>
          <w:rFonts w:asciiTheme="majorBidi" w:hAnsiTheme="majorBidi" w:cstheme="majorBidi" w:hint="cs"/>
          <w:sz w:val="28"/>
          <w:szCs w:val="28"/>
          <w:cs/>
        </w:rPr>
        <w:t>ซึ่งมีระยะเวลาครบกำหนดไม่เกิน</w:t>
      </w:r>
      <w:r w:rsidR="00E728C3">
        <w:rPr>
          <w:rFonts w:asciiTheme="majorBidi" w:hAnsiTheme="majorBidi" w:cstheme="majorBidi" w:hint="cs"/>
          <w:sz w:val="28"/>
          <w:szCs w:val="28"/>
          <w:cs/>
        </w:rPr>
        <w:t>สามเดือน</w:t>
      </w:r>
      <w:r w:rsidR="00E728C3" w:rsidRPr="00E728C3">
        <w:rPr>
          <w:rFonts w:asciiTheme="majorBidi" w:hAnsiTheme="majorBidi" w:cstheme="majorBidi"/>
          <w:sz w:val="28"/>
          <w:szCs w:val="28"/>
          <w:cs/>
        </w:rPr>
        <w:t>นับแต่วันที่ได้มาเป็นรายการเทียบเท่าเงินสด</w:t>
      </w:r>
      <w:r w:rsidR="00E728C3" w:rsidRPr="00E728C3">
        <w:rPr>
          <w:rFonts w:asciiTheme="majorBidi" w:hAnsiTheme="majorBidi" w:cstheme="majorBidi"/>
          <w:sz w:val="28"/>
          <w:szCs w:val="28"/>
        </w:rPr>
        <w:t> </w:t>
      </w:r>
    </w:p>
    <w:p w14:paraId="4CBE7187" w14:textId="77777777" w:rsidR="00817743" w:rsidRPr="00396C66" w:rsidRDefault="00817743" w:rsidP="00AD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1161B5D" w14:textId="4171E593" w:rsidR="00817743" w:rsidRPr="008524E2" w:rsidRDefault="00734F8E" w:rsidP="00E728C3">
      <w:pPr>
        <w:pStyle w:val="a4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ab/>
      </w:r>
      <w:r w:rsidR="00817743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(ค.</w:t>
      </w:r>
      <w:r w:rsidR="00817743" w:rsidRPr="008524E2">
        <w:rPr>
          <w:rFonts w:asciiTheme="majorBidi" w:eastAsia="EucrosiaUPCBold" w:hAnsiTheme="majorBidi" w:cstheme="majorBidi"/>
          <w:i/>
          <w:iCs/>
          <w:sz w:val="28"/>
          <w:szCs w:val="28"/>
        </w:rPr>
        <w:t>3</w:t>
      </w:r>
      <w:r w:rsidR="00817743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 xml:space="preserve">) </w:t>
      </w:r>
      <w:r w:rsidR="00817743" w:rsidRPr="00E728C3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ลูกหนี้การค้า</w:t>
      </w:r>
    </w:p>
    <w:p w14:paraId="08249807" w14:textId="77777777" w:rsidR="00817743" w:rsidRPr="00A44B00" w:rsidRDefault="00817743" w:rsidP="00817743">
      <w:pPr>
        <w:pStyle w:val="27"/>
        <w:ind w:left="540" w:firstLine="0"/>
        <w:contextualSpacing/>
        <w:rPr>
          <w:rFonts w:asciiTheme="majorBidi" w:hAnsiTheme="majorBidi" w:cstheme="majorBidi"/>
          <w:sz w:val="28"/>
          <w:szCs w:val="28"/>
        </w:rPr>
      </w:pPr>
    </w:p>
    <w:p w14:paraId="7EE904D4" w14:textId="43762045" w:rsidR="00817743" w:rsidRDefault="00817743" w:rsidP="00AD0E13">
      <w:pPr>
        <w:tabs>
          <w:tab w:val="clear" w:pos="454"/>
          <w:tab w:val="left" w:pos="993"/>
        </w:tabs>
        <w:ind w:left="99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396C66">
        <w:rPr>
          <w:rFonts w:asciiTheme="majorBidi" w:hAnsiTheme="majorBidi" w:cstheme="majorBidi"/>
          <w:sz w:val="28"/>
          <w:szCs w:val="28"/>
          <w:cs/>
        </w:rPr>
        <w:t>ลูกหนี้</w:t>
      </w:r>
      <w:r>
        <w:rPr>
          <w:rFonts w:asciiTheme="majorBidi" w:hAnsiTheme="majorBidi" w:cstheme="majorBidi" w:hint="cs"/>
          <w:sz w:val="28"/>
          <w:szCs w:val="28"/>
          <w:cs/>
        </w:rPr>
        <w:t>การค้า</w:t>
      </w:r>
      <w:r w:rsidRPr="00396C66">
        <w:rPr>
          <w:rFonts w:asciiTheme="majorBidi" w:hAnsiTheme="majorBidi" w:cstheme="majorBidi"/>
          <w:sz w:val="28"/>
          <w:szCs w:val="28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 ลูกหนี้</w:t>
      </w:r>
      <w:r>
        <w:rPr>
          <w:rFonts w:asciiTheme="majorBidi" w:hAnsiTheme="majorBidi" w:cstheme="majorBidi" w:hint="cs"/>
          <w:sz w:val="28"/>
          <w:szCs w:val="28"/>
          <w:cs/>
        </w:rPr>
        <w:t>การค้า</w:t>
      </w:r>
      <w:r w:rsidRPr="00396C66">
        <w:rPr>
          <w:rFonts w:asciiTheme="majorBidi" w:hAnsiTheme="majorBidi" w:cstheme="majorBidi"/>
          <w:sz w:val="28"/>
          <w:szCs w:val="28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>
        <w:rPr>
          <w:rFonts w:asciiTheme="majorBidi" w:hAnsiTheme="majorBidi" w:cstheme="majorBidi" w:hint="cs"/>
          <w:sz w:val="28"/>
          <w:szCs w:val="28"/>
          <w:cs/>
        </w:rPr>
        <w:t>เมื่อบริษัทไม่สามารถคา</w:t>
      </w:r>
      <w:r w:rsidR="00085573">
        <w:rPr>
          <w:rFonts w:asciiTheme="majorBidi" w:hAnsiTheme="majorBidi" w:cstheme="majorBidi" w:hint="cs"/>
          <w:sz w:val="28"/>
          <w:szCs w:val="28"/>
          <w:cs/>
        </w:rPr>
        <w:t>ด</w:t>
      </w:r>
      <w:r>
        <w:rPr>
          <w:rFonts w:asciiTheme="majorBidi" w:hAnsiTheme="majorBidi" w:cstheme="majorBidi" w:hint="cs"/>
          <w:sz w:val="28"/>
          <w:szCs w:val="28"/>
          <w:cs/>
        </w:rPr>
        <w:t>การณ์ได้อย่างสมเหตุสมผลว่าจะได้รับคืน</w:t>
      </w:r>
    </w:p>
    <w:p w14:paraId="4C6B3360" w14:textId="77777777" w:rsidR="00817743" w:rsidRPr="00396C66" w:rsidRDefault="00817743" w:rsidP="00AD0E13">
      <w:pPr>
        <w:tabs>
          <w:tab w:val="clear" w:pos="454"/>
          <w:tab w:val="left" w:pos="993"/>
        </w:tabs>
        <w:ind w:left="99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79EB52E" w14:textId="77777777" w:rsidR="00817743" w:rsidRPr="00A05C66" w:rsidRDefault="00817743" w:rsidP="00AD0E13">
      <w:pPr>
        <w:pStyle w:val="27"/>
        <w:tabs>
          <w:tab w:val="left" w:pos="540"/>
          <w:tab w:val="left" w:pos="993"/>
        </w:tabs>
        <w:spacing w:line="240" w:lineRule="atLeast"/>
        <w:ind w:left="993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96C66">
        <w:rPr>
          <w:rFonts w:asciiTheme="majorBidi" w:hAnsiTheme="majorBidi" w:cs="Angsana New" w:hint="cs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396C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6C66">
        <w:rPr>
          <w:rFonts w:asciiTheme="majorBidi" w:hAnsiTheme="majorBidi" w:cs="Angsana New" w:hint="cs"/>
          <w:sz w:val="28"/>
          <w:szCs w:val="28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396C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6C66">
        <w:rPr>
          <w:rFonts w:asciiTheme="majorBidi" w:hAnsiTheme="majorBidi" w:cs="Angsana New" w:hint="cs"/>
          <w:sz w:val="28"/>
          <w:szCs w:val="28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396C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6C66">
        <w:rPr>
          <w:rFonts w:asciiTheme="majorBidi" w:hAnsiTheme="majorBidi" w:cs="Angsana New" w:hint="cs"/>
          <w:sz w:val="28"/>
          <w:szCs w:val="28"/>
          <w:cs/>
        </w:rPr>
        <w:t>โดยนำข้อมูลผลขาดทุนที่เกิดขึ้นในอดีต</w:t>
      </w:r>
      <w:r w:rsidRPr="00396C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6C66">
        <w:rPr>
          <w:rFonts w:asciiTheme="majorBidi" w:hAnsiTheme="majorBidi" w:cs="Angsana New" w:hint="cs"/>
          <w:sz w:val="28"/>
          <w:szCs w:val="28"/>
          <w:cs/>
        </w:rPr>
        <w:t>การปรับปรุงปัจจัยที่มีความเฉพาะเจาะจงกับลูกหนี้นั้น</w:t>
      </w:r>
      <w:r w:rsidRPr="00396C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6C66">
        <w:rPr>
          <w:rFonts w:asciiTheme="majorBidi" w:hAnsiTheme="majorBidi" w:cs="Angsana New" w:hint="cs"/>
          <w:sz w:val="28"/>
          <w:szCs w:val="28"/>
          <w:cs/>
        </w:rPr>
        <w:t>ๆ</w:t>
      </w:r>
      <w:r w:rsidRPr="00396C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6C66">
        <w:rPr>
          <w:rFonts w:asciiTheme="majorBidi" w:hAnsiTheme="majorBidi" w:cs="Angsana New" w:hint="cs"/>
          <w:sz w:val="28"/>
          <w:szCs w:val="28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396C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6C66">
        <w:rPr>
          <w:rFonts w:asciiTheme="majorBidi" w:hAnsiTheme="majorBidi" w:cs="Angsana New" w:hint="cs"/>
          <w:sz w:val="28"/>
          <w:szCs w:val="28"/>
          <w:cs/>
        </w:rPr>
        <w:t>ณ</w:t>
      </w:r>
      <w:r w:rsidRPr="00396C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6C66">
        <w:rPr>
          <w:rFonts w:asciiTheme="majorBidi" w:hAnsiTheme="majorBidi" w:cs="Angsana New" w:hint="cs"/>
          <w:sz w:val="28"/>
          <w:szCs w:val="28"/>
          <w:cs/>
        </w:rPr>
        <w:t>วันที่รายงาน</w:t>
      </w:r>
    </w:p>
    <w:p w14:paraId="37E17D37" w14:textId="4F2713C5" w:rsidR="00817743" w:rsidRPr="00817743" w:rsidRDefault="00817743" w:rsidP="00B66FB2">
      <w:pPr>
        <w:pStyle w:val="a4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after="0" w:line="240" w:lineRule="auto"/>
        <w:ind w:left="180" w:firstLine="36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098CC2DF" w14:textId="1C7F7243" w:rsidR="00CE607C" w:rsidRDefault="00B66FB2" w:rsidP="00AD0E13">
      <w:pPr>
        <w:pStyle w:val="27"/>
        <w:ind w:left="540" w:firstLine="0"/>
        <w:contextualSpacing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 xml:space="preserve"> </w:t>
      </w:r>
      <w:r w:rsidR="00817743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(ค.</w:t>
      </w:r>
      <w:r w:rsidR="00817743">
        <w:rPr>
          <w:rFonts w:asciiTheme="majorBidi" w:eastAsia="EucrosiaUPCBold" w:hAnsiTheme="majorBidi" w:cstheme="majorBidi"/>
          <w:i/>
          <w:iCs/>
          <w:sz w:val="28"/>
          <w:szCs w:val="28"/>
        </w:rPr>
        <w:t>4</w:t>
      </w:r>
      <w:r w:rsidR="00817743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)</w:t>
      </w:r>
      <w:r w:rsidR="00817743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 </w:t>
      </w: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กา</w:t>
      </w:r>
      <w:r w:rsidR="00CE607C" w:rsidRPr="000E3DE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รตัดรายการออกจากบัญชีและการหักกลบ</w:t>
      </w:r>
    </w:p>
    <w:p w14:paraId="5C1D9361" w14:textId="77777777" w:rsidR="00B66FB2" w:rsidRPr="000E3DEB" w:rsidRDefault="00B66FB2" w:rsidP="00B66FB2">
      <w:pPr>
        <w:pStyle w:val="a4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after="0" w:line="240" w:lineRule="auto"/>
        <w:ind w:left="180" w:firstLine="36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781CA419" w14:textId="2E0EEC50" w:rsidR="00CE607C" w:rsidRPr="00396C66" w:rsidRDefault="00CE607C" w:rsidP="00CE607C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396C66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 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F9783F6" w14:textId="77777777" w:rsidR="00B73429" w:rsidRPr="00396C66" w:rsidRDefault="00B73429" w:rsidP="00CE6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3BC1AD26" w14:textId="5BD2AFE5" w:rsidR="00CE607C" w:rsidRPr="000E3DEB" w:rsidRDefault="00CE607C" w:rsidP="00CE607C">
      <w:pPr>
        <w:pStyle w:val="a4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396C66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0E3DEB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396C66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0E3DEB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7F39B7BE" w14:textId="7744B0D0" w:rsidR="00396C66" w:rsidRDefault="00CE607C" w:rsidP="00396C66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E3DEB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21401001" w14:textId="31B2B455" w:rsidR="00B66FB2" w:rsidRDefault="00B66FB2" w:rsidP="00396C66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FBCDCAC" w14:textId="5EF329D8" w:rsidR="00B66FB2" w:rsidRDefault="00B66FB2" w:rsidP="00396C66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66FB2">
        <w:rPr>
          <w:rFonts w:asciiTheme="majorBidi" w:hAnsiTheme="majorBidi" w:cs="Angsana New" w:hint="cs"/>
          <w:color w:val="000000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90227E">
        <w:rPr>
          <w:rFonts w:asciiTheme="majorBidi" w:hAnsiTheme="majorBidi" w:cs="Angsana New" w:hint="cs"/>
          <w:color w:val="000000"/>
          <w:sz w:val="28"/>
          <w:szCs w:val="28"/>
          <w:cs/>
        </w:rPr>
        <w:t>งบฐานะการเงิน</w:t>
      </w:r>
      <w:r w:rsidRPr="00B66FB2">
        <w:rPr>
          <w:rFonts w:asciiTheme="majorBidi" w:hAnsiTheme="majorBidi" w:cs="Angsana New" w:hint="cs"/>
          <w:color w:val="000000"/>
          <w:sz w:val="28"/>
          <w:szCs w:val="28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B66FB2">
        <w:rPr>
          <w:rFonts w:asciiTheme="majorBidi" w:hAnsiTheme="majorBidi" w:cs="Angsana New"/>
          <w:color w:val="000000"/>
          <w:sz w:val="28"/>
          <w:szCs w:val="28"/>
          <w:cs/>
        </w:rPr>
        <w:t xml:space="preserve"> </w:t>
      </w:r>
      <w:r w:rsidRPr="00B66FB2">
        <w:rPr>
          <w:rFonts w:asciiTheme="majorBidi" w:hAnsiTheme="majorBidi" w:cs="Angsana New" w:hint="cs"/>
          <w:color w:val="000000"/>
          <w:sz w:val="28"/>
          <w:szCs w:val="28"/>
          <w:cs/>
        </w:rPr>
        <w:t>หรือตั้งใจที่จะรับสินทรัพย์และชำระหนี้สินพร้อมกัน</w:t>
      </w:r>
    </w:p>
    <w:p w14:paraId="016AE1A5" w14:textId="053641CA" w:rsidR="00CE607C" w:rsidRPr="00B66FB2" w:rsidRDefault="00CE607C" w:rsidP="00B66FB2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39306EEB" w14:textId="35928D3B" w:rsidR="0008043D" w:rsidRPr="00B66FB2" w:rsidRDefault="00B66FB2" w:rsidP="00B66FB2">
      <w:pPr>
        <w:pStyle w:val="a4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66FB2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(ค.</w:t>
      </w:r>
      <w:r w:rsidR="00817743">
        <w:rPr>
          <w:rFonts w:asciiTheme="majorBidi" w:eastAsia="EucrosiaUPCBold" w:hAnsiTheme="majorBidi" w:cstheme="majorBidi"/>
          <w:i/>
          <w:iCs/>
          <w:sz w:val="28"/>
          <w:szCs w:val="28"/>
        </w:rPr>
        <w:t>5</w:t>
      </w:r>
      <w:r w:rsidRPr="00B66FB2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 xml:space="preserve">) </w:t>
      </w:r>
      <w:r w:rsidRPr="00B66FB2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08043D" w:rsidRPr="00B66FB2">
        <w:rPr>
          <w:rFonts w:asciiTheme="majorBidi" w:hAnsiTheme="majorBidi" w:cstheme="majorBidi" w:hint="cs"/>
          <w:i/>
          <w:iCs/>
          <w:sz w:val="28"/>
          <w:szCs w:val="28"/>
          <w:cs/>
        </w:rPr>
        <w:t>ดอกเบี้ย</w:t>
      </w:r>
    </w:p>
    <w:p w14:paraId="121C1167" w14:textId="77777777" w:rsidR="0008043D" w:rsidRPr="00AD0E13" w:rsidRDefault="0008043D" w:rsidP="00AD0E13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cstheme="minorBidi"/>
          <w:cs/>
          <w:lang w:val="th-TH"/>
        </w:rPr>
      </w:pPr>
    </w:p>
    <w:p w14:paraId="48F3BF2C" w14:textId="7C264370" w:rsidR="0038403D" w:rsidRDefault="0008043D" w:rsidP="0038403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E06694">
        <w:rPr>
          <w:rFonts w:asciiTheme="majorBidi" w:hAnsiTheme="majorBidi" w:cstheme="majorBidi"/>
          <w:sz w:val="28"/>
          <w:szCs w:val="28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ในการคำนวณดอกเบี้ยจ่าย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เมื่อสินทรัพย์ไม่มีการด้อยค่าด้านเครดิต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หรือราคาทุนตัดจำหน่ายของหนี้สิน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หากสินทรัพย์ไม่มีการด้อยค่าเครดิตอีกต่อไป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</w:t>
      </w:r>
      <w:r w:rsidR="0038403D">
        <w:rPr>
          <w:rFonts w:asciiTheme="majorBidi" w:hAnsiTheme="majorBidi" w:cstheme="majorBidi" w:hint="cs"/>
          <w:sz w:val="28"/>
          <w:szCs w:val="28"/>
          <w:cs/>
        </w:rPr>
        <w:t>์</w:t>
      </w:r>
    </w:p>
    <w:p w14:paraId="62F60F07" w14:textId="77777777" w:rsidR="0038403D" w:rsidRDefault="0038403D" w:rsidP="0038403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cstheme="minorBidi"/>
          <w:lang w:val="th-TH"/>
        </w:rPr>
      </w:pPr>
    </w:p>
    <w:p w14:paraId="12DB1F54" w14:textId="77777777" w:rsidR="003F18DA" w:rsidRPr="00A43F17" w:rsidRDefault="003F18DA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A43F1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สินค้าคงเหลือ</w:t>
      </w:r>
    </w:p>
    <w:p w14:paraId="7B4D941B" w14:textId="77777777" w:rsidR="003F18DA" w:rsidRPr="00A43F17" w:rsidRDefault="003F18DA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7A7311FD" w14:textId="568E8E7C" w:rsidR="003F18DA" w:rsidRDefault="003F18DA" w:rsidP="00042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contextualSpacing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825C51">
        <w:rPr>
          <w:rFonts w:asciiTheme="majorBidi" w:hAnsiTheme="majorBidi" w:cstheme="maj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0DECF563" w14:textId="77777777" w:rsidR="00042A9A" w:rsidRPr="00042A9A" w:rsidRDefault="00042A9A" w:rsidP="00042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contextualSpacing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216D685C" w14:textId="3799C6D4" w:rsidR="004D2B79" w:rsidRDefault="003F18DA" w:rsidP="004D2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825C51">
        <w:rPr>
          <w:rFonts w:asciiTheme="majorBidi" w:hAnsiTheme="majorBidi" w:cstheme="majorBidi"/>
          <w:sz w:val="28"/>
          <w:szCs w:val="28"/>
        </w:rPr>
        <w:tab/>
      </w:r>
      <w:r w:rsidRPr="00825C51">
        <w:rPr>
          <w:rFonts w:asciiTheme="majorBidi" w:hAnsiTheme="majorBidi" w:cstheme="majorBidi"/>
          <w:sz w:val="28"/>
          <w:szCs w:val="28"/>
          <w:cs/>
        </w:rPr>
        <w:t>ต้นทุนของสินค้าคำนวณโดยใช้</w:t>
      </w:r>
      <w:r w:rsidRPr="001A6971">
        <w:rPr>
          <w:rFonts w:asciiTheme="majorBidi" w:hAnsiTheme="majorBidi" w:cstheme="majorBidi"/>
          <w:sz w:val="28"/>
          <w:szCs w:val="28"/>
          <w:cs/>
        </w:rPr>
        <w:t>วิธีเข้าก่อน</w:t>
      </w:r>
      <w:r w:rsidRPr="00B00083">
        <w:rPr>
          <w:rFonts w:asciiTheme="majorBidi" w:hAnsiTheme="majorBidi" w:cstheme="majorBidi"/>
          <w:sz w:val="28"/>
          <w:szCs w:val="28"/>
          <w:cs/>
        </w:rPr>
        <w:t>ออกก่อน ในกรณีของสินค</w:t>
      </w:r>
      <w:r w:rsidR="004D2B79" w:rsidRPr="00B00083">
        <w:rPr>
          <w:rFonts w:asciiTheme="majorBidi" w:hAnsiTheme="majorBidi" w:cstheme="majorBidi" w:hint="cs"/>
          <w:sz w:val="28"/>
          <w:szCs w:val="28"/>
          <w:cs/>
        </w:rPr>
        <w:t>้าที่ผลิตและสินค้าระหว่างผลิต ต้นทุนประกอบด้วย ค่าใช้จ่ายการผลิตที่ปันส่วนอย่างเหมาะสมอ้างอิงจากฐานกำลังการผลิตปกติ</w:t>
      </w:r>
      <w:r w:rsidR="004D2B7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1C83C71B" w14:textId="77777777" w:rsidR="004D76DA" w:rsidRDefault="004D76DA" w:rsidP="004D2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5AED3B82" w14:textId="4D8AA7E0" w:rsidR="00DA28B8" w:rsidRPr="000756DB" w:rsidRDefault="00DA28B8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0756DB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5B571670" w14:textId="3704AD44" w:rsidR="008B75F1" w:rsidRPr="000756DB" w:rsidRDefault="008B75F1" w:rsidP="007E108D">
      <w:pPr>
        <w:contextualSpacing/>
        <w:rPr>
          <w:rFonts w:asciiTheme="majorBidi" w:hAnsiTheme="majorBidi" w:cstheme="majorBidi"/>
          <w:sz w:val="28"/>
          <w:szCs w:val="28"/>
          <w:lang w:val="th-TH"/>
        </w:rPr>
      </w:pPr>
    </w:p>
    <w:p w14:paraId="53DD1C07" w14:textId="7739124F" w:rsidR="006C622B" w:rsidRPr="000756DB" w:rsidRDefault="006C622B" w:rsidP="007E108D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756DB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648915FA" w14:textId="77777777" w:rsidR="006C622B" w:rsidRPr="000756DB" w:rsidRDefault="006C622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7A1D0510" w14:textId="05615269" w:rsidR="006C622B" w:rsidRDefault="006C622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756DB">
        <w:rPr>
          <w:rFonts w:asciiTheme="majorBidi" w:hAnsiTheme="majorBidi" w:cstheme="majorBidi"/>
          <w:sz w:val="28"/>
          <w:szCs w:val="28"/>
          <w:cs/>
        </w:rPr>
        <w:t>ราคาทุนรวมถึงต้นทุน</w:t>
      </w:r>
      <w:r w:rsidR="00DD724B">
        <w:rPr>
          <w:rFonts w:asciiTheme="majorBidi" w:hAnsiTheme="majorBidi" w:cstheme="majorBidi" w:hint="cs"/>
          <w:sz w:val="28"/>
          <w:szCs w:val="28"/>
          <w:cs/>
        </w:rPr>
        <w:t>การกู้ยืม และ</w:t>
      </w:r>
      <w:r w:rsidRPr="000756DB">
        <w:rPr>
          <w:rFonts w:asciiTheme="majorBidi" w:hAnsiTheme="majorBidi" w:cstheme="majorBidi"/>
          <w:sz w:val="28"/>
          <w:szCs w:val="28"/>
          <w:cs/>
        </w:rPr>
        <w:t>ต้นทุนในการรื้อถอน</w:t>
      </w:r>
      <w:r w:rsidRPr="000756DB">
        <w:rPr>
          <w:rFonts w:asciiTheme="majorBidi" w:hAnsiTheme="majorBidi" w:cstheme="majorBidi"/>
          <w:sz w:val="28"/>
          <w:szCs w:val="28"/>
        </w:rPr>
        <w:t xml:space="preserve"> </w:t>
      </w:r>
      <w:r w:rsidRPr="000756DB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0756DB">
        <w:rPr>
          <w:rFonts w:asciiTheme="majorBidi" w:hAnsiTheme="majorBidi" w:cstheme="majorBidi"/>
          <w:sz w:val="28"/>
          <w:szCs w:val="28"/>
        </w:rPr>
        <w:t xml:space="preserve"> </w:t>
      </w:r>
      <w:r w:rsidRPr="000756DB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</w:t>
      </w:r>
      <w:r w:rsidR="000756D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756DB">
        <w:rPr>
          <w:rFonts w:asciiTheme="majorBidi" w:hAnsiTheme="majorBidi" w:cstheme="majorBidi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="00A13A02" w:rsidRPr="000756DB">
        <w:rPr>
          <w:rFonts w:asciiTheme="majorBidi" w:hAnsiTheme="majorBidi" w:cstheme="majorBidi"/>
          <w:sz w:val="28"/>
          <w:szCs w:val="28"/>
        </w:rPr>
        <w:t xml:space="preserve"> </w:t>
      </w:r>
    </w:p>
    <w:p w14:paraId="45495B8F" w14:textId="77777777" w:rsidR="00DD724B" w:rsidRDefault="00DD724B" w:rsidP="007E108D">
      <w:pPr>
        <w:pStyle w:val="Default"/>
        <w:ind w:left="540"/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1C2D1E78" w14:textId="09F6A868" w:rsidR="007C3AD3" w:rsidRDefault="006D68F6" w:rsidP="007C3AD3">
      <w:pPr>
        <w:pStyle w:val="Default"/>
        <w:ind w:left="540"/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ผลต่างระหว่างสิ่งตอบแทนสุทธิที่ได้รับจาก</w:t>
      </w:r>
      <w:r w:rsidR="006C622B" w:rsidRPr="000756DB">
        <w:rPr>
          <w:rFonts w:asciiTheme="majorBidi" w:hAnsiTheme="majorBidi" w:cstheme="majorBidi"/>
          <w:color w:val="auto"/>
          <w:sz w:val="28"/>
          <w:szCs w:val="28"/>
          <w:cs/>
        </w:rPr>
        <w:t>การจำหน่าย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กับมูลค่าตามบัญชีของ</w:t>
      </w:r>
      <w:r w:rsidR="006C622B" w:rsidRPr="000756DB">
        <w:rPr>
          <w:rFonts w:asciiTheme="majorBidi" w:hAnsiTheme="majorBidi" w:cstheme="majorBidi"/>
          <w:color w:val="auto"/>
          <w:sz w:val="28"/>
          <w:szCs w:val="28"/>
          <w:cs/>
        </w:rPr>
        <w:t>ที่ดิน อาคาร และอุปกรณ์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6C622B" w:rsidRPr="000756DB">
        <w:rPr>
          <w:rFonts w:asciiTheme="majorBidi" w:hAnsiTheme="majorBidi" w:cstheme="majorBidi"/>
          <w:color w:val="auto"/>
          <w:sz w:val="28"/>
          <w:szCs w:val="28"/>
          <w:cs/>
        </w:rPr>
        <w:t>รับรู้ในกำไรหรือขาดทุน</w:t>
      </w:r>
    </w:p>
    <w:p w14:paraId="69E299CC" w14:textId="77777777" w:rsidR="007C3AD3" w:rsidRDefault="007C3AD3" w:rsidP="007C3AD3">
      <w:pPr>
        <w:pStyle w:val="Default"/>
        <w:ind w:left="540"/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01F74D99" w14:textId="77777777" w:rsidR="007C3AD3" w:rsidRDefault="007C3AD3" w:rsidP="007C3AD3">
      <w:pPr>
        <w:pStyle w:val="Default"/>
        <w:ind w:left="540"/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5349DEDB" w14:textId="77777777" w:rsidR="007C3AD3" w:rsidRDefault="007C3AD3" w:rsidP="007C3AD3">
      <w:pPr>
        <w:pStyle w:val="Default"/>
        <w:ind w:left="540"/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69FEAF0C" w14:textId="77D8CAC3" w:rsidR="006C622B" w:rsidRPr="000756DB" w:rsidRDefault="006C622B" w:rsidP="00DD1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0756DB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ต้นทุนที่เกิดขึ้นในภายหลัง</w:t>
      </w:r>
    </w:p>
    <w:p w14:paraId="6A8E4F73" w14:textId="77777777" w:rsidR="006C622B" w:rsidRPr="000756DB" w:rsidRDefault="006C622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453A1C72" w14:textId="35FD1BBD" w:rsidR="00DD10AC" w:rsidRPr="00042A9A" w:rsidRDefault="006C622B" w:rsidP="00042A9A">
      <w:pPr>
        <w:pStyle w:val="Default"/>
        <w:ind w:left="540"/>
        <w:contextualSpacing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0756D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0756DB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0756D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อาคารและอุปกรณ์  </w:t>
      </w:r>
      <w:r w:rsidR="00DD724B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เมื่อ</w:t>
      </w:r>
      <w:r w:rsidRPr="000756D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</w:t>
      </w:r>
      <w:r w:rsidR="00DD724B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เป็นประจำ</w:t>
      </w:r>
      <w:r w:rsidRPr="000756D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ในการซ่อมบำรุงที่ดิน</w:t>
      </w:r>
      <w:r w:rsidRPr="000756DB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0756D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0AA86AB4" w14:textId="77777777" w:rsidR="00DD10AC" w:rsidRDefault="00DD10AC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contextualSpacing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64363DF7" w14:textId="6162140F" w:rsidR="006C622B" w:rsidRPr="000756DB" w:rsidRDefault="006C622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contextualSpacing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0756DB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72B1D831" w14:textId="223EDA77" w:rsidR="001F1F19" w:rsidRDefault="001F1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28"/>
          <w:szCs w:val="28"/>
          <w:cs/>
        </w:rPr>
      </w:pPr>
    </w:p>
    <w:p w14:paraId="01FF2246" w14:textId="056F4B6B" w:rsidR="00DD724B" w:rsidRDefault="006C622B" w:rsidP="00DD7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pacing w:val="4"/>
          <w:sz w:val="28"/>
          <w:szCs w:val="28"/>
        </w:rPr>
      </w:pPr>
      <w:r w:rsidRPr="00A05C66">
        <w:rPr>
          <w:rFonts w:asciiTheme="majorBidi" w:hAnsiTheme="majorBidi" w:cstheme="majorBidi"/>
          <w:spacing w:val="4"/>
          <w:sz w:val="28"/>
          <w:szCs w:val="28"/>
          <w:cs/>
        </w:rPr>
        <w:t>ค่าเสื่อมราคาคำนวณโดยวิธีเส้นตรงตามเกณฑ์อายุการให้ประโยชน์โดยประมาณของส่วนประกอบของสินทรัพย</w:t>
      </w:r>
      <w:r w:rsidR="00042A9A" w:rsidRPr="00A05C66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์ </w:t>
      </w:r>
      <w:r w:rsidR="00DD724B" w:rsidRPr="00A05C66">
        <w:rPr>
          <w:rFonts w:asciiTheme="majorBidi" w:hAnsiTheme="majorBidi" w:cstheme="majorBidi" w:hint="cs"/>
          <w:spacing w:val="4"/>
          <w:sz w:val="28"/>
          <w:szCs w:val="28"/>
          <w:cs/>
        </w:rPr>
        <w:t>และรับรู้</w:t>
      </w:r>
      <w:r w:rsidR="00DD724B" w:rsidRPr="00D94181">
        <w:rPr>
          <w:rFonts w:asciiTheme="majorBidi" w:hAnsiTheme="majorBidi" w:cstheme="majorBidi" w:hint="cs"/>
          <w:spacing w:val="4"/>
          <w:sz w:val="28"/>
          <w:szCs w:val="28"/>
          <w:cs/>
        </w:rPr>
        <w:t>ในกำไรหรือขาดทุน ทั้งนี้</w:t>
      </w:r>
      <w:r w:rsidR="00DD724B" w:rsidRPr="00D94181">
        <w:rPr>
          <w:rFonts w:asciiTheme="majorBidi" w:hAnsiTheme="majorBidi" w:cstheme="majorBidi"/>
          <w:spacing w:val="4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="00DD10AC" w:rsidRPr="00D94181">
        <w:rPr>
          <w:rFonts w:asciiTheme="majorBidi" w:hAnsiTheme="majorBidi" w:cstheme="majorBidi" w:hint="cs"/>
          <w:spacing w:val="4"/>
          <w:sz w:val="28"/>
          <w:szCs w:val="28"/>
          <w:cs/>
        </w:rPr>
        <w:t>และติดตั้ง</w:t>
      </w:r>
    </w:p>
    <w:p w14:paraId="59773A61" w14:textId="77777777" w:rsidR="00464B8C" w:rsidRPr="00D94181" w:rsidRDefault="00464B8C" w:rsidP="00DD7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pacing w:val="4"/>
          <w:sz w:val="28"/>
          <w:szCs w:val="28"/>
          <w:cs/>
        </w:rPr>
      </w:pPr>
    </w:p>
    <w:p w14:paraId="17BCFFBA" w14:textId="309C1858" w:rsidR="000756DB" w:rsidRPr="000756DB" w:rsidRDefault="00945524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D94181">
        <w:rPr>
          <w:rFonts w:asciiTheme="majorBidi" w:hAnsiTheme="majorBidi" w:cstheme="majorBidi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A28B8" w:rsidRPr="00F36F00" w14:paraId="29C74542" w14:textId="77777777" w:rsidTr="000D0B8F">
        <w:tc>
          <w:tcPr>
            <w:tcW w:w="5390" w:type="dxa"/>
            <w:vAlign w:val="bottom"/>
          </w:tcPr>
          <w:p w14:paraId="2A10E473" w14:textId="7F333BA6" w:rsidR="00DA28B8" w:rsidRPr="006C32E3" w:rsidRDefault="00DA28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</w:t>
            </w:r>
            <w:r w:rsidR="006C32E3">
              <w:rPr>
                <w:rFonts w:asciiTheme="majorBidi" w:hAnsiTheme="majorBidi" w:cstheme="majorBidi" w:hint="cs"/>
                <w:sz w:val="28"/>
                <w:szCs w:val="28"/>
                <w:cs/>
              </w:rPr>
              <w:t>่วนปรับปรุง</w:t>
            </w:r>
            <w:r w:rsidR="001F1F19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195" w:type="dxa"/>
          </w:tcPr>
          <w:p w14:paraId="6518CD4B" w14:textId="1E195501" w:rsidR="00DA28B8" w:rsidRPr="0038403D" w:rsidRDefault="00DA28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840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3840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C32E3" w:rsidRPr="003840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44B00" w:rsidRPr="0038403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C32E3" w:rsidRPr="003840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675" w:type="dxa"/>
          </w:tcPr>
          <w:p w14:paraId="038894F6" w14:textId="77777777" w:rsidR="00DA28B8" w:rsidRPr="00F36F00" w:rsidRDefault="00DA28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746210" w:rsidRPr="00F36F00" w14:paraId="3F9AAA52" w14:textId="77777777" w:rsidTr="000D0B8F">
        <w:tc>
          <w:tcPr>
            <w:tcW w:w="5390" w:type="dxa"/>
            <w:vAlign w:val="bottom"/>
          </w:tcPr>
          <w:p w14:paraId="1CEDC470" w14:textId="77777777" w:rsidR="00746210" w:rsidRPr="006C32E3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6895B136" w14:textId="1933CA73" w:rsidR="00746210" w:rsidRPr="0038403D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840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3840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C32E3" w:rsidRPr="003840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44B00" w:rsidRPr="0038403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C32E3" w:rsidRPr="003840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C32E3" w:rsidRPr="003840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75" w:type="dxa"/>
          </w:tcPr>
          <w:p w14:paraId="51BC4B1E" w14:textId="77777777" w:rsidR="00746210" w:rsidRPr="00F36F00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746210" w:rsidRPr="00F36F00" w14:paraId="3A87DE83" w14:textId="77777777" w:rsidTr="000D0B8F">
        <w:tc>
          <w:tcPr>
            <w:tcW w:w="5390" w:type="dxa"/>
            <w:vAlign w:val="bottom"/>
          </w:tcPr>
          <w:p w14:paraId="2B84DF43" w14:textId="09229DD1" w:rsidR="00746210" w:rsidRPr="006C32E3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และเครื่องใช้สำนักงาน</w:t>
            </w:r>
          </w:p>
        </w:tc>
        <w:tc>
          <w:tcPr>
            <w:tcW w:w="1195" w:type="dxa"/>
          </w:tcPr>
          <w:p w14:paraId="2375CE28" w14:textId="25A5D4F9" w:rsidR="00746210" w:rsidRPr="0038403D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840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3840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C32E3" w:rsidRPr="003840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44B00" w:rsidRPr="0038403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C32E3" w:rsidRPr="003840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675" w:type="dxa"/>
          </w:tcPr>
          <w:p w14:paraId="79728C93" w14:textId="77777777" w:rsidR="00746210" w:rsidRPr="00F36F00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746210" w:rsidRPr="00F36F00" w14:paraId="1F4B985B" w14:textId="77777777" w:rsidTr="000D0B8F">
        <w:tc>
          <w:tcPr>
            <w:tcW w:w="5390" w:type="dxa"/>
            <w:shd w:val="clear" w:color="auto" w:fill="auto"/>
            <w:vAlign w:val="bottom"/>
          </w:tcPr>
          <w:p w14:paraId="09700BDA" w14:textId="77777777" w:rsidR="00746210" w:rsidRPr="006C32E3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A836FE1" w14:textId="1A956D19" w:rsidR="00746210" w:rsidRPr="0038403D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840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3840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44B00" w:rsidRPr="003840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44B00" w:rsidRPr="0038403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675" w:type="dxa"/>
            <w:shd w:val="clear" w:color="auto" w:fill="auto"/>
          </w:tcPr>
          <w:p w14:paraId="0F67E1BC" w14:textId="77777777" w:rsidR="00746210" w:rsidRPr="00F36F00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099EC158" w14:textId="080857FA" w:rsidR="005D3FD2" w:rsidRDefault="005D3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25EF882" w14:textId="795816B5" w:rsidR="00A72782" w:rsidRPr="00F5428B" w:rsidRDefault="00A72782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F5428B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สินทรัพย์ไม่มีตัวตน</w:t>
      </w:r>
    </w:p>
    <w:p w14:paraId="2E7DB804" w14:textId="369F626F" w:rsidR="00CF1EE8" w:rsidRPr="00F5428B" w:rsidRDefault="00CF1EE8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A22AFBB" w14:textId="41156834" w:rsidR="002057B3" w:rsidRPr="007408DA" w:rsidRDefault="00DA28B8" w:rsidP="007408DA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F5428B">
        <w:rPr>
          <w:rFonts w:asciiTheme="majorBidi" w:hAnsiTheme="majorBidi" w:cstheme="majorBidi"/>
          <w:sz w:val="28"/>
          <w:szCs w:val="28"/>
          <w:cs/>
        </w:rPr>
        <w:t>สินทรัพย์ไม่มีตัวตน</w:t>
      </w:r>
      <w:r w:rsidR="005976D7" w:rsidRPr="00F5428B">
        <w:rPr>
          <w:rFonts w:asciiTheme="majorBidi" w:hAnsiTheme="majorBidi" w:cstheme="majorBidi"/>
          <w:sz w:val="28"/>
          <w:szCs w:val="28"/>
          <w:cs/>
        </w:rPr>
        <w:t>วัดมูลค่าด้วย</w:t>
      </w:r>
      <w:r w:rsidRPr="00F5428B">
        <w:rPr>
          <w:rFonts w:asciiTheme="majorBidi" w:hAnsiTheme="majorBidi" w:cstheme="majorBidi"/>
          <w:sz w:val="28"/>
          <w:szCs w:val="28"/>
          <w:cs/>
        </w:rPr>
        <w:t>ราคาทุนหักค่าตัดจำหน่ายสะสมและ</w:t>
      </w:r>
      <w:r w:rsidR="00136E1B" w:rsidRPr="00F5428B">
        <w:rPr>
          <w:rFonts w:asciiTheme="majorBidi" w:hAnsiTheme="majorBidi" w:cstheme="majorBidi"/>
          <w:sz w:val="28"/>
          <w:szCs w:val="28"/>
          <w:cs/>
        </w:rPr>
        <w:t>ผล</w:t>
      </w:r>
      <w:r w:rsidRPr="00F5428B">
        <w:rPr>
          <w:rFonts w:asciiTheme="majorBidi" w:hAnsiTheme="majorBidi" w:cstheme="majorBidi"/>
          <w:sz w:val="28"/>
          <w:szCs w:val="28"/>
          <w:cs/>
        </w:rPr>
        <w:t>ขาดทุนจากการด้อยค่า</w:t>
      </w:r>
      <w:r w:rsidRPr="00F5428B">
        <w:rPr>
          <w:rFonts w:asciiTheme="majorBidi" w:hAnsiTheme="majorBidi" w:cstheme="majorBidi"/>
          <w:sz w:val="28"/>
          <w:szCs w:val="28"/>
        </w:rPr>
        <w:t xml:space="preserve"> </w:t>
      </w:r>
      <w:r w:rsidR="005C1EB0" w:rsidRPr="005C1EB0">
        <w:rPr>
          <w:rFonts w:asciiTheme="majorBidi" w:hAnsiTheme="majorBidi" w:cs="Angsana New" w:hint="cs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252441D2" w14:textId="2C87ED1B" w:rsidR="00EC653C" w:rsidRDefault="00EC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F3850B1" w14:textId="2049B015" w:rsidR="006D68F6" w:rsidRDefault="006D68F6" w:rsidP="00AD0E13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D68F6">
        <w:rPr>
          <w:rFonts w:asciiTheme="majorBidi" w:hAnsiTheme="majorBidi" w:cstheme="majorBidi"/>
          <w:sz w:val="28"/>
          <w:szCs w:val="28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Pr="006D68F6">
        <w:rPr>
          <w:rFonts w:asciiTheme="majorBidi" w:hAnsiTheme="majorBidi" w:cstheme="majorBidi"/>
          <w:sz w:val="28"/>
          <w:szCs w:val="28"/>
        </w:rPr>
        <w:t xml:space="preserve"> </w:t>
      </w:r>
      <w:r w:rsidRPr="006D68F6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</w:t>
      </w:r>
      <w:r w:rsidRPr="00D94181">
        <w:rPr>
          <w:rFonts w:asciiTheme="majorBidi" w:hAnsiTheme="majorBidi" w:cstheme="majorBidi"/>
          <w:sz w:val="28"/>
          <w:szCs w:val="28"/>
          <w:cs/>
        </w:rPr>
        <w:t>ประโยชน์</w:t>
      </w:r>
      <w:r w:rsidR="00E07ED0" w:rsidRPr="00D94181">
        <w:rPr>
          <w:rFonts w:asciiTheme="majorBidi" w:hAnsiTheme="majorBidi" w:cstheme="majorBidi"/>
          <w:sz w:val="28"/>
          <w:szCs w:val="28"/>
          <w:cs/>
        </w:rPr>
        <w:t xml:space="preserve">ของโปรแกรมคอมพิวเตอร์ คือ </w:t>
      </w:r>
      <w:r w:rsidR="00E07ED0" w:rsidRPr="00D94181">
        <w:rPr>
          <w:rFonts w:asciiTheme="majorBidi" w:hAnsiTheme="majorBidi" w:cstheme="majorBidi"/>
          <w:sz w:val="28"/>
          <w:szCs w:val="28"/>
        </w:rPr>
        <w:t xml:space="preserve">5 </w:t>
      </w:r>
      <w:r w:rsidR="0099226D" w:rsidRPr="00D94181">
        <w:rPr>
          <w:rFonts w:asciiTheme="majorBidi" w:hAnsiTheme="majorBidi" w:cstheme="majorBidi"/>
          <w:sz w:val="28"/>
          <w:szCs w:val="28"/>
        </w:rPr>
        <w:t>-</w:t>
      </w:r>
      <w:r w:rsidR="00E07ED0" w:rsidRPr="00D94181">
        <w:rPr>
          <w:rFonts w:asciiTheme="majorBidi" w:hAnsiTheme="majorBidi" w:cstheme="majorBidi"/>
          <w:sz w:val="28"/>
          <w:szCs w:val="28"/>
        </w:rPr>
        <w:t xml:space="preserve"> 10</w:t>
      </w:r>
      <w:r w:rsidR="00E07ED0" w:rsidRPr="00D94181">
        <w:rPr>
          <w:rFonts w:asciiTheme="majorBidi" w:hAnsiTheme="majorBidi" w:cstheme="majorBidi"/>
          <w:sz w:val="28"/>
          <w:szCs w:val="28"/>
          <w:cs/>
        </w:rPr>
        <w:t xml:space="preserve"> ปี</w:t>
      </w:r>
    </w:p>
    <w:p w14:paraId="248B0B19" w14:textId="77777777" w:rsidR="004D76DA" w:rsidRPr="00E07ED0" w:rsidRDefault="004D76DA" w:rsidP="00AD0E13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6279EB6E" w14:textId="0BC00F79" w:rsidR="00586803" w:rsidRDefault="00586803" w:rsidP="0038403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สัญญาเช่า</w:t>
      </w:r>
    </w:p>
    <w:p w14:paraId="5774CA45" w14:textId="77777777" w:rsidR="00586803" w:rsidRPr="00586803" w:rsidRDefault="00586803" w:rsidP="00586803">
      <w:pPr>
        <w:rPr>
          <w:rFonts w:cstheme="minorBidi"/>
          <w:lang w:val="th-TH"/>
        </w:rPr>
      </w:pPr>
    </w:p>
    <w:p w14:paraId="36283010" w14:textId="1AE8B9B6" w:rsidR="00586803" w:rsidRPr="00586803" w:rsidRDefault="00586803" w:rsidP="0058680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4C4C84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="004C4C84" w:rsidRPr="004C4C84">
        <w:rPr>
          <w:rFonts w:asciiTheme="majorBidi" w:hAnsiTheme="majorBidi" w:cstheme="majorBidi"/>
          <w:sz w:val="28"/>
          <w:szCs w:val="28"/>
          <w:cs/>
          <w:lang w:val="th-TH"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510F392" w14:textId="0D248303" w:rsidR="00576C70" w:rsidRDefault="0057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62593713" w14:textId="1B6A38C7" w:rsidR="00586803" w:rsidRPr="00DD10AC" w:rsidRDefault="00586803" w:rsidP="00DD1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</w:t>
      </w:r>
      <w:r w:rsidR="004C4C84" w:rsidRPr="004C4C84">
        <w:rPr>
          <w:rFonts w:asciiTheme="majorBidi" w:hAnsiTheme="majorBidi" w:cstheme="majorBidi"/>
          <w:sz w:val="28"/>
          <w:szCs w:val="28"/>
          <w:cs/>
          <w:lang w:val="th-TH"/>
        </w:rPr>
        <w:t>เอกเทศของแต่ละส่วนประกอบ</w:t>
      </w: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 xml:space="preserve"> สำหรับสัญญาเช่าอสังหาริมทรัพย์กลุ่มบริษัทเลือกที่จะ</w:t>
      </w:r>
      <w:r w:rsidR="004C4C84" w:rsidRPr="004C4C84">
        <w:rPr>
          <w:rFonts w:asciiTheme="majorBidi" w:hAnsiTheme="majorBidi" w:cstheme="majorBidi"/>
          <w:sz w:val="28"/>
          <w:szCs w:val="28"/>
          <w:cs/>
          <w:lang w:val="th-TH"/>
        </w:rPr>
        <w:t>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725EE815" w14:textId="0AFAFFDA" w:rsidR="00DD10AC" w:rsidRDefault="00586803" w:rsidP="00D50817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CD27BBC" w14:textId="77777777" w:rsidR="00576C70" w:rsidRDefault="00576C70" w:rsidP="0058680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490DD880" w14:textId="065D1A9C" w:rsidR="00586803" w:rsidRPr="00586803" w:rsidRDefault="00586803" w:rsidP="0058680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</w:t>
      </w:r>
      <w:r w:rsidR="003B3948" w:rsidRPr="003B3948">
        <w:rPr>
          <w:rFonts w:asciiTheme="majorBidi" w:hAnsiTheme="majorBidi" w:cstheme="majorBidi"/>
          <w:sz w:val="28"/>
          <w:szCs w:val="28"/>
          <w:cs/>
          <w:lang w:val="th-TH"/>
        </w:rPr>
        <w:t>ด้วยเงินจ่ายล่วงหน้ารวมกับต้นทุนทางตรงเริ่มแรก</w:t>
      </w:r>
      <w:r w:rsidR="003B3948" w:rsidRPr="003B3948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ประมาณการต้นทุนในการบูรณะและสุทธิจากสิ่งจูงใจ</w:t>
      </w:r>
      <w:r w:rsidRPr="00A05C66">
        <w:rPr>
          <w:rFonts w:asciiTheme="majorBidi" w:hAnsiTheme="majorBidi" w:cstheme="majorBidi"/>
          <w:sz w:val="28"/>
          <w:szCs w:val="28"/>
          <w:cs/>
          <w:lang w:val="th-TH"/>
        </w:rPr>
        <w:t>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</w:t>
      </w:r>
      <w:r w:rsidR="003B3948" w:rsidRPr="00A05C66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333789EE" w14:textId="77777777" w:rsidR="00586803" w:rsidRPr="00586803" w:rsidRDefault="00586803" w:rsidP="0058680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7415A5D3" w14:textId="245805FD" w:rsidR="00586803" w:rsidRPr="00586803" w:rsidRDefault="00586803" w:rsidP="0058680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3B3948" w:rsidRPr="006D0232">
        <w:rPr>
          <w:rFonts w:asciiTheme="majorBidi" w:hAnsiTheme="majorBidi" w:cstheme="majorBidi"/>
          <w:sz w:val="28"/>
          <w:szCs w:val="28"/>
          <w:cs/>
          <w:lang w:val="th-TH"/>
        </w:rPr>
        <w:t>ต้องจ่ายทั้งหมดตาม</w:t>
      </w:r>
      <w:r w:rsidR="003B3948" w:rsidRPr="0038403D">
        <w:rPr>
          <w:rFonts w:asciiTheme="majorBidi" w:hAnsiTheme="majorBidi" w:cstheme="majorBidi"/>
          <w:sz w:val="28"/>
          <w:szCs w:val="28"/>
          <w:cs/>
          <w:lang w:val="th-TH"/>
        </w:rPr>
        <w:t>สัญญา</w:t>
      </w:r>
      <w:r w:rsidRPr="0038403D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3B3948" w:rsidRPr="0038403D">
        <w:rPr>
          <w:rFonts w:asciiTheme="majorBidi" w:hAnsiTheme="majorBidi" w:cstheme="majorBidi" w:hint="cs"/>
          <w:sz w:val="28"/>
          <w:szCs w:val="28"/>
          <w:cs/>
          <w:lang w:val="th-TH"/>
        </w:rPr>
        <w:t>ทั้งนี้กลุ่ม</w:t>
      </w:r>
      <w:r w:rsidR="003B3948">
        <w:rPr>
          <w:rFonts w:asciiTheme="majorBidi" w:hAnsiTheme="majorBidi" w:cstheme="majorBidi" w:hint="cs"/>
          <w:sz w:val="28"/>
          <w:szCs w:val="28"/>
          <w:cs/>
          <w:lang w:val="th-TH"/>
        </w:rPr>
        <w:t>บริษัทใช้อัตรา</w:t>
      </w: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 xml:space="preserve">อัตราดอกเบี้ยตามนัยของสัญญาเช่า เว้นแต่อัตรานั้นไม่สามารถกำหนดได้กลุ่มบริษัทใช้อัตราดอกเบี้ยเงินกู้ยืมส่วนเพิ่มของกลุ่มบริษัท </w:t>
      </w:r>
      <w:r w:rsidR="003B3948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ในการคิดลดเป็นมูลค่าปัจจุบัน </w:t>
      </w: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1A6B82C" w14:textId="77777777" w:rsidR="00664818" w:rsidRDefault="00664818" w:rsidP="0038403D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70A7EAF9" w14:textId="15EBC9CE" w:rsidR="00F14DEC" w:rsidRDefault="00586803" w:rsidP="0045631F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</w:t>
      </w:r>
      <w:r w:rsidR="0045631F">
        <w:rPr>
          <w:rFonts w:asciiTheme="majorBidi" w:hAnsiTheme="majorBidi" w:cstheme="majorBidi" w:hint="cs"/>
          <w:sz w:val="28"/>
          <w:szCs w:val="28"/>
          <w:cs/>
          <w:lang w:val="th-TH"/>
        </w:rPr>
        <w:t>ว</w:t>
      </w:r>
    </w:p>
    <w:p w14:paraId="33E1F56E" w14:textId="77777777" w:rsidR="0045631F" w:rsidRPr="0045631F" w:rsidRDefault="0045631F" w:rsidP="0045631F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7A9D1481" w14:textId="60E29CD8" w:rsidR="00DA28B8" w:rsidRPr="00D35411" w:rsidRDefault="00DA28B8" w:rsidP="0038403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3541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</w:t>
      </w:r>
      <w:r w:rsidR="005B21EF" w:rsidRPr="00E763A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สินทรัพย์ที่ไม่ใช่สินทรัพย์ทางการเงิน</w:t>
      </w:r>
    </w:p>
    <w:p w14:paraId="7728A427" w14:textId="77777777" w:rsidR="00DA28B8" w:rsidRPr="00576C70" w:rsidRDefault="00DA28B8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  <w:lang w:val="th-TH"/>
        </w:rPr>
      </w:pPr>
    </w:p>
    <w:p w14:paraId="0A8F420B" w14:textId="67DBC84A" w:rsidR="00D50817" w:rsidRPr="00576C70" w:rsidRDefault="00D50817" w:rsidP="00576C70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ยอดสินทรัพย์ตามบัญชีของ</w:t>
      </w:r>
      <w:r w:rsidR="00333EFB">
        <w:rPr>
          <w:rFonts w:asciiTheme="majorBidi" w:hAnsiTheme="majorBidi" w:cstheme="majorBidi" w:hint="cs"/>
          <w:sz w:val="28"/>
          <w:szCs w:val="28"/>
          <w:cs/>
          <w:lang w:val="th-TH"/>
        </w:rPr>
        <w:t>กลุ่ม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บริษัทได้รับการทบทวน</w:t>
      </w:r>
      <w:r w:rsidRPr="00576C7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ณ</w:t>
      </w:r>
      <w:r w:rsidRPr="00576C7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ทุกวันที่รายงานว่ามีข้อบ่งชี้เรื่องการด้อยค่าหรือไม่</w:t>
      </w:r>
      <w:r w:rsidRPr="00576C7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ในกรณีที่มี</w:t>
      </w:r>
      <w:r w:rsidR="00D30582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          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ข้อบ่งชี้จะทำการประมาณมูลค่าสินทรัพย์ที่คาดว่าจะได้รับคืน</w:t>
      </w:r>
      <w:r w:rsidRPr="00576C7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</w:t>
      </w:r>
    </w:p>
    <w:p w14:paraId="78486FE8" w14:textId="77777777" w:rsidR="00576C70" w:rsidRPr="00576C70" w:rsidRDefault="00576C70" w:rsidP="00576C70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5AD1B0DF" w14:textId="58E8996A" w:rsidR="00D50817" w:rsidRDefault="00D50817" w:rsidP="00576C70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มูลค่าที่คาดว่าจะได้รับคืน</w:t>
      </w:r>
      <w:r w:rsidR="00EC653C">
        <w:rPr>
          <w:rFonts w:asciiTheme="majorBidi" w:hAnsiTheme="majorBidi" w:cstheme="majorBidi" w:hint="cs"/>
          <w:sz w:val="28"/>
          <w:szCs w:val="28"/>
          <w:cs/>
          <w:lang w:val="th-TH"/>
        </w:rPr>
        <w:t>คำนวณโดย</w:t>
      </w:r>
      <w:r w:rsidR="00FD21CA">
        <w:rPr>
          <w:rFonts w:asciiTheme="majorBidi" w:hAnsiTheme="majorBidi" w:cstheme="majorBidi" w:hint="cs"/>
          <w:sz w:val="28"/>
          <w:szCs w:val="28"/>
          <w:cs/>
          <w:lang w:val="th-TH"/>
        </w:rPr>
        <w:t>ใช้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576C7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ซึ่งแปรไปตามเวลาและความเสี่ยงที่มีต่อสินทรัพย์</w:t>
      </w:r>
    </w:p>
    <w:p w14:paraId="4264D227" w14:textId="77777777" w:rsidR="00576C70" w:rsidRPr="00576C70" w:rsidRDefault="00576C70" w:rsidP="00576C70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23A10CF4" w14:textId="30DF0500" w:rsidR="00AF2A6F" w:rsidRDefault="00D50817" w:rsidP="00576C70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val="th-TH"/>
        </w:rPr>
      </w:pPr>
      <w:r w:rsidRPr="00576C70">
        <w:rPr>
          <w:rFonts w:asciiTheme="majorBidi" w:eastAsia="Times New Roman" w:hAnsiTheme="majorBidi" w:cstheme="majorBidi" w:hint="cs"/>
          <w:sz w:val="28"/>
          <w:szCs w:val="28"/>
          <w:cs/>
          <w:lang w:val="th-TH"/>
        </w:rPr>
        <w:t>ขาดทุนจากการด้อยค่าที่เคยรับรู้ในงวดก่อนจะถูกกลับรายการ</w:t>
      </w:r>
      <w:r w:rsidRPr="00576C70">
        <w:rPr>
          <w:rFonts w:asciiTheme="majorBidi" w:eastAsia="Times New Roman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eastAsia="Times New Roman" w:hAnsiTheme="majorBidi" w:cstheme="majorBidi" w:hint="cs"/>
          <w:sz w:val="28"/>
          <w:szCs w:val="28"/>
          <w:cs/>
          <w:lang w:val="th-TH"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Pr="00576C70">
        <w:rPr>
          <w:rFonts w:asciiTheme="majorBidi" w:eastAsia="Times New Roman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eastAsia="Times New Roman" w:hAnsiTheme="majorBidi" w:cstheme="majorBidi" w:hint="cs"/>
          <w:sz w:val="28"/>
          <w:szCs w:val="28"/>
          <w:cs/>
          <w:lang w:val="th-TH"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576C70">
        <w:rPr>
          <w:rFonts w:asciiTheme="majorBidi" w:eastAsia="Times New Roman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eastAsia="Times New Roman" w:hAnsiTheme="majorBidi" w:cstheme="majorBidi" w:hint="cs"/>
          <w:sz w:val="28"/>
          <w:szCs w:val="28"/>
          <w:cs/>
          <w:lang w:val="th-TH"/>
        </w:rPr>
        <w:t>เสมือนหนึ่งไม่เคยมีการบันทึกขาดทุนจากการด้อยค่ามาก่อน</w:t>
      </w:r>
    </w:p>
    <w:p w14:paraId="7546958E" w14:textId="77777777" w:rsidR="00D50817" w:rsidRPr="005E7B6F" w:rsidRDefault="00D50817" w:rsidP="008C69E2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70A729D2" w14:textId="57EE922A" w:rsidR="00DA28B8" w:rsidRPr="00F5428B" w:rsidRDefault="00DA28B8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F5428B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ผลประโยชน์</w:t>
      </w:r>
      <w:r w:rsidR="00C26A40" w:rsidRPr="00F5428B">
        <w:rPr>
          <w:rFonts w:asciiTheme="majorBidi" w:hAnsiTheme="majorBidi" w:cstheme="majorBidi"/>
          <w:i/>
          <w:iCs/>
          <w:sz w:val="28"/>
          <w:szCs w:val="28"/>
          <w:cs/>
        </w:rPr>
        <w:t>ของ</w:t>
      </w:r>
      <w:r w:rsidRPr="00F5428B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พนักงาน  </w:t>
      </w:r>
    </w:p>
    <w:p w14:paraId="57FC4404" w14:textId="77777777" w:rsidR="00DA28B8" w:rsidRPr="00F5428B" w:rsidRDefault="00DA28B8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04839BA0" w14:textId="77777777" w:rsidR="00413C6A" w:rsidRPr="00F5428B" w:rsidRDefault="00413C6A" w:rsidP="007E108D">
      <w:pPr>
        <w:tabs>
          <w:tab w:val="clear" w:pos="227"/>
          <w:tab w:val="clear" w:pos="454"/>
          <w:tab w:val="clear" w:pos="680"/>
          <w:tab w:val="left" w:pos="720"/>
        </w:tabs>
        <w:ind w:left="540"/>
        <w:contextualSpacing/>
        <w:jc w:val="both"/>
        <w:rPr>
          <w:rFonts w:asciiTheme="majorBidi" w:hAnsiTheme="majorBidi" w:cstheme="majorBidi"/>
          <w:iCs/>
          <w:sz w:val="28"/>
          <w:szCs w:val="28"/>
        </w:rPr>
      </w:pPr>
      <w:r w:rsidRPr="00F5428B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47F60DD6" w14:textId="77777777" w:rsidR="00413C6A" w:rsidRPr="00F5428B" w:rsidRDefault="00413C6A" w:rsidP="00952512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57D93DF" w14:textId="05D80B55" w:rsidR="000A5A36" w:rsidRDefault="00413C6A" w:rsidP="00D50817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52512">
        <w:rPr>
          <w:rFonts w:asciiTheme="majorBidi" w:hAnsiTheme="majorBidi" w:cstheme="majorBidi"/>
          <w:sz w:val="28"/>
          <w:szCs w:val="28"/>
          <w:cs/>
        </w:rPr>
        <w:t>ภาระผูกพันในการ</w:t>
      </w:r>
      <w:r w:rsidRPr="00A05C66">
        <w:rPr>
          <w:rFonts w:asciiTheme="majorBidi" w:hAnsiTheme="majorBidi" w:cstheme="majorBidi"/>
          <w:sz w:val="28"/>
          <w:szCs w:val="28"/>
          <w:cs/>
        </w:rPr>
        <w:t>สมทบเข้า</w:t>
      </w:r>
      <w:r w:rsidR="00D50817" w:rsidRPr="00A05C66">
        <w:rPr>
          <w:rFonts w:asciiTheme="majorBidi" w:hAnsiTheme="majorBidi" w:cstheme="majorBidi" w:hint="cs"/>
          <w:sz w:val="28"/>
          <w:szCs w:val="28"/>
          <w:cs/>
        </w:rPr>
        <w:t>กองทุนสำรองเลี้ยงชีพสำหรับพนักงานของ</w:t>
      </w:r>
      <w:r w:rsidR="0038403D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D50817" w:rsidRPr="00A05C66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A05C66">
        <w:rPr>
          <w:rFonts w:asciiTheme="majorBidi" w:hAnsiTheme="majorBidi" w:cstheme="majorBidi"/>
          <w:sz w:val="28"/>
          <w:szCs w:val="28"/>
          <w:cs/>
        </w:rPr>
        <w:t>จะถูกรับรู้</w:t>
      </w:r>
      <w:r w:rsidRPr="00952512">
        <w:rPr>
          <w:rFonts w:asciiTheme="majorBidi" w:hAnsiTheme="majorBidi" w:cstheme="majorBidi"/>
          <w:sz w:val="28"/>
          <w:szCs w:val="28"/>
          <w:cs/>
        </w:rPr>
        <w:t>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4FDFFF7" w14:textId="29CC52FE" w:rsidR="008C69E2" w:rsidRDefault="008C6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</w:rPr>
      </w:pPr>
    </w:p>
    <w:p w14:paraId="4CD1893E" w14:textId="10ED2701" w:rsidR="00413C6A" w:rsidRPr="00F5428B" w:rsidRDefault="00413C6A" w:rsidP="007E108D">
      <w:pPr>
        <w:tabs>
          <w:tab w:val="clear" w:pos="227"/>
          <w:tab w:val="clear" w:pos="454"/>
          <w:tab w:val="clear" w:pos="680"/>
          <w:tab w:val="left" w:pos="720"/>
        </w:tabs>
        <w:ind w:left="540"/>
        <w:contextualSpacing/>
        <w:jc w:val="both"/>
        <w:rPr>
          <w:rFonts w:asciiTheme="majorBidi" w:hAnsiTheme="majorBidi" w:cstheme="majorBidi"/>
          <w:iCs/>
          <w:sz w:val="28"/>
          <w:szCs w:val="28"/>
        </w:rPr>
      </w:pPr>
      <w:r w:rsidRPr="00F5428B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1D8AFD72" w14:textId="77777777" w:rsidR="00413C6A" w:rsidRPr="008B45C9" w:rsidRDefault="00413C6A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2"/>
          <w:szCs w:val="22"/>
        </w:rPr>
      </w:pPr>
    </w:p>
    <w:p w14:paraId="7829C3CB" w14:textId="1C4442EA" w:rsidR="00413C6A" w:rsidRDefault="00413C6A" w:rsidP="00417F50">
      <w:pPr>
        <w:ind w:left="540"/>
        <w:contextualSpacing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F5428B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</w:t>
      </w:r>
      <w:r w:rsidRPr="0044567A">
        <w:rPr>
          <w:rFonts w:asciiTheme="majorBidi" w:hAnsiTheme="majorBidi" w:cstheme="majorBidi"/>
          <w:i/>
          <w:sz w:val="28"/>
          <w:szCs w:val="28"/>
          <w:cs/>
        </w:rPr>
        <w:t>ของกลุ่มบริษัทจากโครงการ</w:t>
      </w:r>
      <w:r w:rsidRPr="00F5428B">
        <w:rPr>
          <w:rFonts w:asciiTheme="majorBidi" w:hAnsiTheme="majorBidi" w:cstheme="majorBidi"/>
          <w:i/>
          <w:sz w:val="28"/>
          <w:szCs w:val="28"/>
          <w:cs/>
        </w:rPr>
        <w:t>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AA1204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F5428B">
        <w:rPr>
          <w:rFonts w:asciiTheme="majorBidi" w:hAnsiTheme="majorBidi" w:cstheme="majorBidi"/>
          <w:i/>
          <w:sz w:val="28"/>
          <w:szCs w:val="28"/>
          <w:cs/>
        </w:rPr>
        <w:t>ๆ  ผลประโยชน์ดังกล่าวได้มีการคิดลดกระแสเงินสดเพื่อให้เป็นมูลค่าปัจจุบัน</w:t>
      </w:r>
      <w:r w:rsidR="006D0232" w:rsidRPr="006D0232">
        <w:rPr>
          <w:rFonts w:asciiTheme="majorBidi" w:hAnsiTheme="majorBidi" w:cstheme="majorBidi"/>
          <w:i/>
          <w:sz w:val="28"/>
          <w:szCs w:val="28"/>
          <w:cs/>
        </w:rPr>
        <w:t>ซึ่งจัดทำโดยนักคณิตศาสตร์ประกันภัยที่ได้รับอนุญาต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4CD1DB06" w14:textId="77777777" w:rsidR="008C69E2" w:rsidRPr="00F5428B" w:rsidRDefault="008C69E2" w:rsidP="00417F50">
      <w:pPr>
        <w:ind w:left="540"/>
        <w:contextualSpacing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2DE3A0CB" w14:textId="0A4A8FC3" w:rsidR="00EC653C" w:rsidRDefault="00413C6A" w:rsidP="00417F50">
      <w:pPr>
        <w:pStyle w:val="a4"/>
        <w:spacing w:after="0"/>
        <w:ind w:left="540"/>
        <w:contextualSpacing/>
        <w:jc w:val="thaiDistribute"/>
        <w:rPr>
          <w:rFonts w:asciiTheme="majorBidi" w:eastAsia="Times New Roman" w:hAnsiTheme="majorBidi" w:cstheme="majorBidi"/>
          <w:i/>
          <w:sz w:val="28"/>
          <w:szCs w:val="28"/>
          <w:cs/>
        </w:rPr>
      </w:pPr>
      <w:r w:rsidRPr="007E108D">
        <w:rPr>
          <w:rFonts w:asciiTheme="majorBidi" w:eastAsia="Times New Roman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7E108D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7E108D">
        <w:rPr>
          <w:rFonts w:asciiTheme="majorBidi" w:eastAsia="Times New Roman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7E108D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7E108D">
        <w:rPr>
          <w:rFonts w:asciiTheme="majorBidi" w:eastAsia="Times New Roman" w:hAnsiTheme="majorBidi" w:cstheme="majorBidi"/>
          <w:i/>
          <w:sz w:val="28"/>
          <w:szCs w:val="28"/>
          <w:cs/>
        </w:rPr>
        <w:t>กลุ่มบริษัทกำหนดดอกเบี้ยจ่ายของหนี้สินผลประโยชน์ที่</w:t>
      </w:r>
      <w:r w:rsidRPr="00AA1204">
        <w:rPr>
          <w:rFonts w:asciiTheme="majorBidi" w:eastAsia="Times New Roman" w:hAnsiTheme="majorBidi" w:cstheme="majorBidi"/>
          <w:i/>
          <w:spacing w:val="-2"/>
          <w:sz w:val="28"/>
          <w:szCs w:val="28"/>
          <w:cs/>
        </w:rPr>
        <w:t>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AA1204" w:rsidRPr="00AA1204">
        <w:rPr>
          <w:rFonts w:asciiTheme="majorBidi" w:eastAsia="Times New Roman" w:hAnsiTheme="majorBidi" w:cstheme="majorBidi"/>
          <w:i/>
          <w:spacing w:val="-2"/>
          <w:sz w:val="28"/>
          <w:szCs w:val="28"/>
        </w:rPr>
        <w:t xml:space="preserve"> </w:t>
      </w:r>
      <w:r w:rsidRPr="00AA1204">
        <w:rPr>
          <w:rFonts w:asciiTheme="majorBidi" w:eastAsia="Times New Roman" w:hAnsiTheme="majorBidi" w:cstheme="majorBidi"/>
          <w:i/>
          <w:spacing w:val="-2"/>
          <w:sz w:val="28"/>
          <w:szCs w:val="28"/>
          <w:cs/>
        </w:rPr>
        <w:t>ๆ</w:t>
      </w:r>
      <w:r w:rsidRPr="007E108D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7E108D">
        <w:rPr>
          <w:rFonts w:asciiTheme="majorBidi" w:hAnsiTheme="majorBidi" w:cstheme="majorBidi"/>
          <w:i/>
          <w:sz w:val="28"/>
          <w:szCs w:val="28"/>
          <w:cs/>
        </w:rPr>
        <w:t>ดอกเบี้ยจ่ายสุทธิและค่าใช้จ่ายอื่น</w:t>
      </w:r>
      <w:r w:rsidR="00AA1204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7E108D">
        <w:rPr>
          <w:rFonts w:asciiTheme="majorBidi" w:hAnsiTheme="majorBidi" w:cstheme="majorBidi"/>
          <w:i/>
          <w:sz w:val="28"/>
          <w:szCs w:val="28"/>
          <w:cs/>
        </w:rPr>
        <w:t>ๆ ที่เกี่ยวข้องกับโครงการผลประโยชน์</w:t>
      </w:r>
      <w:r w:rsidRPr="007E108D">
        <w:rPr>
          <w:rFonts w:asciiTheme="majorBidi" w:eastAsia="Times New Roman" w:hAnsiTheme="majorBidi" w:cstheme="majorBidi"/>
          <w:i/>
          <w:sz w:val="28"/>
          <w:szCs w:val="28"/>
          <w:cs/>
        </w:rPr>
        <w:t>รับรู้รายการในกำไรหรือขาดทุน</w:t>
      </w:r>
    </w:p>
    <w:p w14:paraId="5195B240" w14:textId="77777777" w:rsidR="0045631F" w:rsidRDefault="0045631F" w:rsidP="00456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sz w:val="28"/>
          <w:szCs w:val="28"/>
        </w:rPr>
      </w:pPr>
    </w:p>
    <w:p w14:paraId="562F33FF" w14:textId="6A4E1C04" w:rsidR="00413C6A" w:rsidRPr="00231AAA" w:rsidRDefault="00413C6A" w:rsidP="00456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sz w:val="28"/>
          <w:szCs w:val="28"/>
        </w:rPr>
      </w:pPr>
      <w:r w:rsidRPr="00231AAA">
        <w:rPr>
          <w:rFonts w:asciiTheme="majorBidi" w:hAnsiTheme="majorBidi" w:cstheme="majorBidi"/>
          <w:i/>
          <w:sz w:val="28"/>
          <w:szCs w:val="28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55AFCB8F" w14:textId="4AE0C05E" w:rsidR="00231AAA" w:rsidRPr="00EA75AD" w:rsidRDefault="00231AAA" w:rsidP="00EA75AD">
      <w:pPr>
        <w:pStyle w:val="a4"/>
        <w:ind w:left="540"/>
        <w:contextualSpacing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</w:p>
    <w:p w14:paraId="234461DE" w14:textId="02532ADC" w:rsidR="00D50817" w:rsidRDefault="00EA75AD" w:rsidP="00576C70">
      <w:pPr>
        <w:pStyle w:val="a4"/>
        <w:ind w:left="540"/>
        <w:contextualSpacing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EA75AD">
        <w:rPr>
          <w:rFonts w:asciiTheme="majorBidi" w:eastAsia="Times New Roman" w:hAnsiTheme="majorBidi" w:cstheme="majorBidi"/>
          <w:i/>
          <w:sz w:val="28"/>
          <w:szCs w:val="28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</w:t>
      </w:r>
      <w:r>
        <w:rPr>
          <w:rFonts w:asciiTheme="majorBidi" w:eastAsia="Times New Roman" w:hAnsiTheme="majorBidi" w:cstheme="majorBidi" w:hint="cs"/>
          <w:i/>
          <w:sz w:val="28"/>
          <w:szCs w:val="28"/>
          <w:cs/>
        </w:rPr>
        <w:t>น</w:t>
      </w:r>
    </w:p>
    <w:p w14:paraId="4B9FF351" w14:textId="77777777" w:rsidR="00576C70" w:rsidRDefault="00576C70" w:rsidP="00576C70">
      <w:pPr>
        <w:pStyle w:val="a4"/>
        <w:ind w:left="540"/>
        <w:contextualSpacing/>
        <w:jc w:val="thaiDistribute"/>
        <w:rPr>
          <w:rFonts w:asciiTheme="majorBidi" w:hAnsiTheme="majorBidi" w:cstheme="majorBidi"/>
          <w:iCs/>
          <w:sz w:val="28"/>
          <w:szCs w:val="28"/>
          <w:cs/>
        </w:rPr>
      </w:pPr>
    </w:p>
    <w:p w14:paraId="40E2DF45" w14:textId="08DD0CE5" w:rsidR="00413C6A" w:rsidRPr="00231AAA" w:rsidRDefault="00413C6A" w:rsidP="00417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contextualSpacing/>
        <w:rPr>
          <w:rFonts w:asciiTheme="majorBidi" w:hAnsiTheme="majorBidi" w:cstheme="majorBidi"/>
          <w:iCs/>
          <w:sz w:val="28"/>
          <w:szCs w:val="28"/>
        </w:rPr>
      </w:pPr>
      <w:r w:rsidRPr="00231AAA">
        <w:rPr>
          <w:rFonts w:asciiTheme="majorBidi" w:hAnsiTheme="majorBidi" w:cstheme="majorBidi"/>
          <w:iCs/>
          <w:sz w:val="28"/>
          <w:szCs w:val="28"/>
          <w:cs/>
        </w:rPr>
        <w:t>ผลประโยชน์ระยะสั้นของพนักงาน</w:t>
      </w:r>
    </w:p>
    <w:p w14:paraId="389DC15E" w14:textId="77777777" w:rsidR="003C18CE" w:rsidRPr="00231AAA" w:rsidRDefault="003C18CE" w:rsidP="00417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contextualSpacing/>
        <w:rPr>
          <w:rFonts w:asciiTheme="majorBidi" w:hAnsiTheme="majorBidi" w:cstheme="majorBidi"/>
          <w:i/>
          <w:sz w:val="28"/>
          <w:szCs w:val="28"/>
        </w:rPr>
      </w:pPr>
    </w:p>
    <w:p w14:paraId="360FD67D" w14:textId="2AC013D1" w:rsidR="00413C6A" w:rsidRDefault="00413C6A" w:rsidP="00417F50">
      <w:pPr>
        <w:tabs>
          <w:tab w:val="clear" w:pos="227"/>
          <w:tab w:val="clear" w:pos="454"/>
          <w:tab w:val="clear" w:pos="680"/>
          <w:tab w:val="left" w:pos="720"/>
        </w:tabs>
        <w:ind w:left="540"/>
        <w:contextualSpacing/>
        <w:jc w:val="thaiDistribute"/>
        <w:rPr>
          <w:rFonts w:asciiTheme="majorBidi" w:hAnsiTheme="majorBidi" w:cstheme="majorBidi"/>
          <w:i/>
          <w:sz w:val="28"/>
          <w:szCs w:val="28"/>
          <w:cs/>
        </w:rPr>
      </w:pPr>
      <w:r w:rsidRPr="007E108D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E108D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7E108D">
        <w:rPr>
          <w:rFonts w:asciiTheme="majorBidi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 หากกลุ่มบริษัท</w:t>
      </w:r>
      <w:r w:rsidRPr="00417F50">
        <w:rPr>
          <w:rFonts w:asciiTheme="majorBidi" w:hAnsiTheme="majorBidi" w:cstheme="majorBidi"/>
          <w:i/>
          <w:sz w:val="28"/>
          <w:szCs w:val="28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</w:t>
      </w:r>
      <w:r w:rsidR="007C3AD3">
        <w:rPr>
          <w:rFonts w:asciiTheme="majorBidi" w:hAnsiTheme="majorBidi" w:cstheme="majorBidi" w:hint="cs"/>
          <w:i/>
          <w:sz w:val="28"/>
          <w:szCs w:val="28"/>
          <w:cs/>
        </w:rPr>
        <w:t>ล</w:t>
      </w:r>
    </w:p>
    <w:p w14:paraId="5E7F963E" w14:textId="77777777" w:rsidR="007C3AD3" w:rsidRDefault="007C3AD3" w:rsidP="00417F50">
      <w:pPr>
        <w:tabs>
          <w:tab w:val="clear" w:pos="227"/>
          <w:tab w:val="clear" w:pos="454"/>
          <w:tab w:val="clear" w:pos="680"/>
          <w:tab w:val="left" w:pos="720"/>
        </w:tabs>
        <w:ind w:left="540"/>
        <w:contextualSpacing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2C7DF7D6" w14:textId="77777777" w:rsidR="00913064" w:rsidRPr="00417F50" w:rsidRDefault="00913064" w:rsidP="00417F50">
      <w:pPr>
        <w:tabs>
          <w:tab w:val="clear" w:pos="227"/>
          <w:tab w:val="clear" w:pos="454"/>
          <w:tab w:val="clear" w:pos="680"/>
          <w:tab w:val="left" w:pos="720"/>
        </w:tabs>
        <w:ind w:left="540"/>
        <w:contextualSpacing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70263708" w14:textId="45F19721" w:rsidR="00DA28B8" w:rsidRPr="00417F50" w:rsidRDefault="00DA28B8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417F50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ประมาณการหนี้สิน</w:t>
      </w:r>
    </w:p>
    <w:p w14:paraId="55E9A95D" w14:textId="77777777" w:rsidR="00C82C0F" w:rsidRPr="00ED3069" w:rsidRDefault="00C82C0F" w:rsidP="006D028E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0BE64727" w14:textId="032B5B98" w:rsidR="00413C6A" w:rsidRDefault="00413C6A" w:rsidP="007E108D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B00083">
        <w:rPr>
          <w:rFonts w:asciiTheme="majorBidi" w:hAnsiTheme="majorBidi" w:cstheme="majorBidi"/>
          <w:sz w:val="28"/>
          <w:szCs w:val="28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  <w:r w:rsidRPr="006D02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D028E">
        <w:rPr>
          <w:rFonts w:asciiTheme="majorBidi" w:hAnsiTheme="majorBidi" w:cstheme="majorBidi"/>
          <w:sz w:val="28"/>
          <w:szCs w:val="28"/>
        </w:rPr>
        <w:t xml:space="preserve"> </w:t>
      </w:r>
    </w:p>
    <w:p w14:paraId="5FE43501" w14:textId="02EFF647" w:rsidR="008C69E2" w:rsidRDefault="008C6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36AD48C8" w14:textId="77777777" w:rsidR="0038403D" w:rsidRPr="0038403D" w:rsidRDefault="0038403D" w:rsidP="0038403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38403D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30CE02AA" w14:textId="77777777" w:rsidR="0038403D" w:rsidRPr="0008043D" w:rsidRDefault="0038403D" w:rsidP="0038403D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6A48FDB6" w14:textId="77777777" w:rsidR="0038403D" w:rsidRPr="00A30A76" w:rsidRDefault="0038403D" w:rsidP="0038403D">
      <w:pPr>
        <w:pStyle w:val="a4"/>
        <w:shd w:val="clear" w:color="auto" w:fill="FFFFFF"/>
        <w:tabs>
          <w:tab w:val="clear" w:pos="454"/>
        </w:tabs>
        <w:ind w:left="540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  <w:lang w:bidi="ar-SA"/>
        </w:rPr>
      </w:pP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ณ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วันที่วัดมูลค่าในตลาดหลัก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หรือตลาดที่ให้ประโยชน์สูงสุด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(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หากไม่มีตลาดหลัก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)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ที่กลุ่มบริษัทสามารถเข้าถึงได้ในวันดังกล่าว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B5B981B" w14:textId="77777777" w:rsidR="00EC653C" w:rsidRDefault="00EC653C" w:rsidP="0038403D">
      <w:pPr>
        <w:pStyle w:val="a4"/>
        <w:shd w:val="clear" w:color="auto" w:fill="FFFFFF"/>
        <w:tabs>
          <w:tab w:val="clear" w:pos="454"/>
        </w:tabs>
        <w:ind w:left="540"/>
        <w:contextualSpacing/>
        <w:jc w:val="thaiDistribute"/>
        <w:rPr>
          <w:rFonts w:asciiTheme="majorBidi" w:eastAsia="Times New Roman" w:hAnsiTheme="majorBidi" w:cs="Angsana New"/>
          <w:sz w:val="28"/>
          <w:szCs w:val="28"/>
        </w:rPr>
      </w:pPr>
    </w:p>
    <w:p w14:paraId="08117E30" w14:textId="48366F60" w:rsidR="0038403D" w:rsidRDefault="0038403D" w:rsidP="0038403D">
      <w:pPr>
        <w:pStyle w:val="a4"/>
        <w:shd w:val="clear" w:color="auto" w:fill="FFFFFF"/>
        <w:tabs>
          <w:tab w:val="clear" w:pos="454"/>
        </w:tabs>
        <w:ind w:left="540"/>
        <w:contextualSpacing/>
        <w:jc w:val="thaiDistribute"/>
        <w:rPr>
          <w:rFonts w:asciiTheme="majorBidi" w:eastAsia="Times New Roman" w:hAnsiTheme="majorBidi" w:cs="Angsana New"/>
          <w:sz w:val="28"/>
          <w:szCs w:val="28"/>
        </w:rPr>
      </w:pPr>
      <w:r w:rsidRPr="00657545" w:rsidDel="001A6CC8">
        <w:rPr>
          <w:rFonts w:asciiTheme="majorBidi" w:eastAsia="Times New Roman" w:hAnsiTheme="majorBidi" w:cs="Angsana New"/>
          <w:sz w:val="28"/>
          <w:szCs w:val="28"/>
          <w:cs/>
        </w:rPr>
        <w:t>การวัดมูลค่ายุติธรรมของสินทรัพย์หรือหนี้สิน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57545" w:rsidDel="001A6CC8">
        <w:rPr>
          <w:rFonts w:asciiTheme="majorBidi" w:eastAsia="Times New Roman" w:hAnsiTheme="majorBidi" w:cs="Angsana New"/>
          <w:sz w:val="28"/>
          <w:szCs w:val="28"/>
        </w:rPr>
        <w:t xml:space="preserve"> </w:t>
      </w:r>
      <w:r w:rsidRPr="00657545" w:rsidDel="001A6CC8">
        <w:rPr>
          <w:rFonts w:asciiTheme="majorBidi" w:eastAsia="Times New Roman" w:hAnsiTheme="majorBidi" w:cs="Angsana New"/>
          <w:sz w:val="28"/>
          <w:szCs w:val="28"/>
          <w:cs/>
        </w:rPr>
        <w:t>ดังนี้</w:t>
      </w:r>
    </w:p>
    <w:tbl>
      <w:tblPr>
        <w:tblStyle w:val="afe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9"/>
        <w:gridCol w:w="7776"/>
      </w:tblGrid>
      <w:tr w:rsidR="0038403D" w:rsidRPr="00A05C66" w14:paraId="774F8B70" w14:textId="77777777" w:rsidTr="007C3AD3">
        <w:tc>
          <w:tcPr>
            <w:tcW w:w="1489" w:type="dxa"/>
          </w:tcPr>
          <w:p w14:paraId="24DE9D62" w14:textId="29C81E4E" w:rsidR="0038403D" w:rsidRPr="00A05C66" w:rsidRDefault="0038403D" w:rsidP="00537BD5">
            <w:pPr>
              <w:pStyle w:val="a4"/>
              <w:tabs>
                <w:tab w:val="clear" w:pos="454"/>
              </w:tabs>
              <w:contextualSpacing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A05C6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ab/>
            </w:r>
            <w:r w:rsidRPr="00A05C66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ข้อมูลระดับ</w:t>
            </w:r>
            <w:r w:rsidRPr="00A05C6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 xml:space="preserve"> </w:t>
            </w:r>
            <w:r w:rsidR="00984C23" w:rsidRPr="00984C23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1</w:t>
            </w:r>
            <w:r w:rsidRPr="00A05C6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7776" w:type="dxa"/>
          </w:tcPr>
          <w:p w14:paraId="0B487F7D" w14:textId="77777777" w:rsidR="0038403D" w:rsidRPr="00A05C66" w:rsidRDefault="0038403D" w:rsidP="00537BD5">
            <w:pPr>
              <w:pStyle w:val="a4"/>
              <w:tabs>
                <w:tab w:val="clear" w:pos="454"/>
              </w:tabs>
              <w:contextualSpacing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A05C66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เป็นราคาเสนอซื้อขายในตลาดที่มีสภาพคล่องสำหรับสินทรัพย์หรือหนี้สินอย่างเดียวกัน</w:t>
            </w:r>
          </w:p>
        </w:tc>
      </w:tr>
      <w:tr w:rsidR="0038403D" w:rsidRPr="00A05C66" w14:paraId="1B2A7B99" w14:textId="77777777" w:rsidTr="007C3AD3">
        <w:tc>
          <w:tcPr>
            <w:tcW w:w="1489" w:type="dxa"/>
          </w:tcPr>
          <w:p w14:paraId="41A54E42" w14:textId="08E6D7C5" w:rsidR="0038403D" w:rsidRPr="00A05C66" w:rsidRDefault="0038403D" w:rsidP="00537BD5">
            <w:pPr>
              <w:pStyle w:val="a4"/>
              <w:tabs>
                <w:tab w:val="clear" w:pos="454"/>
              </w:tabs>
              <w:contextualSpacing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A05C6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ab/>
            </w:r>
            <w:r w:rsidRPr="00A05C66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ข้อมูลระดับ</w:t>
            </w:r>
            <w:r w:rsidRPr="00A05C6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 xml:space="preserve"> </w:t>
            </w:r>
            <w:r w:rsidR="00984C23" w:rsidRPr="00984C23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</w:t>
            </w:r>
            <w:r w:rsidRPr="00A05C6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7776" w:type="dxa"/>
          </w:tcPr>
          <w:p w14:paraId="7DB81C81" w14:textId="77777777" w:rsidR="0038403D" w:rsidRPr="00A05C66" w:rsidRDefault="0038403D" w:rsidP="00537BD5">
            <w:pPr>
              <w:pStyle w:val="a4"/>
              <w:tabs>
                <w:tab w:val="clear" w:pos="454"/>
              </w:tabs>
              <w:contextualSpacing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A05C66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</w:t>
            </w:r>
          </w:p>
        </w:tc>
      </w:tr>
      <w:tr w:rsidR="0038403D" w:rsidRPr="00A05C66" w14:paraId="3A1DFDF2" w14:textId="77777777" w:rsidTr="007C3AD3">
        <w:trPr>
          <w:trHeight w:val="396"/>
        </w:trPr>
        <w:tc>
          <w:tcPr>
            <w:tcW w:w="9265" w:type="dxa"/>
            <w:gridSpan w:val="2"/>
          </w:tcPr>
          <w:p w14:paraId="47D46470" w14:textId="098CB0F0" w:rsidR="0038403D" w:rsidRPr="00A05C66" w:rsidRDefault="0038403D" w:rsidP="00537BD5">
            <w:pPr>
              <w:pStyle w:val="a4"/>
              <w:tabs>
                <w:tab w:val="clear" w:pos="454"/>
              </w:tabs>
              <w:contextualSpacing/>
              <w:jc w:val="thaiDistribute"/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 xml:space="preserve">     </w:t>
            </w:r>
            <w:r w:rsidRPr="00A05C66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เสนอซื้อขายซึ่งรวมอยู่ในข้อมูลระดับ</w:t>
            </w:r>
            <w:r w:rsidRPr="00A05C6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 xml:space="preserve"> </w:t>
            </w:r>
            <w:r w:rsidR="00984C23" w:rsidRPr="00984C23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1</w:t>
            </w:r>
          </w:p>
        </w:tc>
      </w:tr>
      <w:tr w:rsidR="0038403D" w:rsidRPr="00A05C66" w14:paraId="2D248850" w14:textId="77777777" w:rsidTr="007C3AD3">
        <w:trPr>
          <w:trHeight w:val="441"/>
        </w:trPr>
        <w:tc>
          <w:tcPr>
            <w:tcW w:w="1489" w:type="dxa"/>
          </w:tcPr>
          <w:p w14:paraId="2BA3FDEA" w14:textId="474D94A6" w:rsidR="0038403D" w:rsidRPr="00A05C66" w:rsidRDefault="0038403D" w:rsidP="00537BD5">
            <w:pPr>
              <w:pStyle w:val="a4"/>
              <w:tabs>
                <w:tab w:val="clear" w:pos="454"/>
              </w:tabs>
              <w:contextualSpacing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A05C6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ab/>
            </w:r>
            <w:r w:rsidRPr="00A05C66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ข้อมูลระดับ</w:t>
            </w:r>
            <w:r w:rsidRPr="00A05C6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 xml:space="preserve"> </w:t>
            </w:r>
            <w:r w:rsidR="00984C23" w:rsidRPr="00984C23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3</w:t>
            </w:r>
            <w:r w:rsidRPr="00A05C6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7776" w:type="dxa"/>
          </w:tcPr>
          <w:p w14:paraId="4D50BB0C" w14:textId="77777777" w:rsidR="0038403D" w:rsidRPr="00A05C66" w:rsidRDefault="0038403D" w:rsidP="00537BD5">
            <w:pPr>
              <w:pStyle w:val="a4"/>
              <w:tabs>
                <w:tab w:val="clear" w:pos="454"/>
              </w:tabs>
              <w:contextualSpacing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ข้อมูลที่ใช้เป็นข้อมูลที่ไม่สามารถสังเกตได้สำหรับสินทรัพย์หรือหนี้สินนั้น</w:t>
            </w:r>
          </w:p>
        </w:tc>
      </w:tr>
    </w:tbl>
    <w:p w14:paraId="19C33398" w14:textId="77777777" w:rsidR="00D400AE" w:rsidRDefault="00D400AE" w:rsidP="00A24471">
      <w:pPr>
        <w:pStyle w:val="a4"/>
        <w:shd w:val="clear" w:color="auto" w:fill="FFFFFF"/>
        <w:tabs>
          <w:tab w:val="clear" w:pos="454"/>
        </w:tabs>
        <w:spacing w:line="240" w:lineRule="auto"/>
        <w:ind w:left="540"/>
        <w:contextualSpacing/>
        <w:jc w:val="thaiDistribute"/>
        <w:rPr>
          <w:rFonts w:asciiTheme="majorBidi" w:eastAsia="Times New Roman" w:hAnsiTheme="majorBidi" w:cs="Angsana New"/>
          <w:sz w:val="28"/>
          <w:szCs w:val="28"/>
        </w:rPr>
      </w:pPr>
    </w:p>
    <w:p w14:paraId="470BCEBD" w14:textId="500638F0" w:rsidR="0038403D" w:rsidRDefault="0038403D" w:rsidP="00A24471">
      <w:pPr>
        <w:pStyle w:val="a4"/>
        <w:shd w:val="clear" w:color="auto" w:fill="FFFFFF"/>
        <w:tabs>
          <w:tab w:val="clear" w:pos="454"/>
        </w:tabs>
        <w:spacing w:line="240" w:lineRule="auto"/>
        <w:ind w:left="540"/>
        <w:contextualSpacing/>
        <w:jc w:val="thaiDistribute"/>
        <w:rPr>
          <w:rFonts w:asciiTheme="majorBidi" w:eastAsia="Times New Roman" w:hAnsiTheme="majorBidi" w:cs="Angsana New"/>
          <w:sz w:val="28"/>
          <w:szCs w:val="28"/>
        </w:rPr>
      </w:pPr>
      <w:r w:rsidRPr="00A05C66">
        <w:rPr>
          <w:rFonts w:asciiTheme="majorBidi" w:eastAsia="Times New Roman" w:hAnsiTheme="majorBidi" w:cs="Angsana New" w:hint="cs"/>
          <w:sz w:val="28"/>
          <w:szCs w:val="28"/>
          <w:cs/>
        </w:rPr>
        <w:t>กลุ่มบริษัทรับรู้การโอนระหว่างลำดับชั้นของมูลค่ายุติธรรม</w:t>
      </w:r>
      <w:r w:rsidRPr="00A05C6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05C66">
        <w:rPr>
          <w:rFonts w:asciiTheme="majorBidi" w:eastAsia="Times New Roman" w:hAnsiTheme="majorBidi" w:cs="Angsana New" w:hint="cs"/>
          <w:sz w:val="28"/>
          <w:szCs w:val="28"/>
          <w:cs/>
        </w:rPr>
        <w:t>ณ</w:t>
      </w:r>
      <w:r w:rsidRPr="00A05C6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05C66">
        <w:rPr>
          <w:rFonts w:asciiTheme="majorBidi" w:eastAsia="Times New Roman" w:hAnsiTheme="majorBidi" w:cs="Angsana New" w:hint="cs"/>
          <w:sz w:val="28"/>
          <w:szCs w:val="28"/>
          <w:cs/>
        </w:rPr>
        <w:t>วันสิ้นรอบระยะเวลารายงานที่เกิดการโอนขึ้น</w:t>
      </w:r>
      <w:r w:rsidRPr="00A05C6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</w:p>
    <w:p w14:paraId="63D31FC2" w14:textId="77777777" w:rsidR="004D76DA" w:rsidRDefault="004D76DA" w:rsidP="00A24471">
      <w:pPr>
        <w:pStyle w:val="a4"/>
        <w:shd w:val="clear" w:color="auto" w:fill="FFFFFF"/>
        <w:tabs>
          <w:tab w:val="clear" w:pos="454"/>
        </w:tabs>
        <w:spacing w:line="240" w:lineRule="auto"/>
        <w:ind w:left="540"/>
        <w:contextualSpacing/>
        <w:jc w:val="thaiDistribute"/>
        <w:rPr>
          <w:rFonts w:asciiTheme="majorBidi" w:eastAsia="Times New Roman" w:hAnsiTheme="majorBidi" w:cs="Angsana New"/>
          <w:sz w:val="28"/>
          <w:szCs w:val="28"/>
        </w:rPr>
      </w:pPr>
    </w:p>
    <w:p w14:paraId="49EE9808" w14:textId="77777777" w:rsidR="0038403D" w:rsidRDefault="0038403D" w:rsidP="00EC653C">
      <w:pPr>
        <w:pStyle w:val="a4"/>
        <w:shd w:val="clear" w:color="auto" w:fill="FFFFFF"/>
        <w:tabs>
          <w:tab w:val="clear" w:pos="454"/>
        </w:tabs>
        <w:spacing w:after="0"/>
        <w:ind w:left="540"/>
        <w:contextualSpacing/>
        <w:jc w:val="thaiDistribute"/>
        <w:rPr>
          <w:rFonts w:asciiTheme="majorBidi" w:eastAsia="Times New Roman" w:hAnsiTheme="majorBidi" w:cs="Angsana New"/>
          <w:sz w:val="28"/>
          <w:szCs w:val="28"/>
          <w:cs/>
        </w:rPr>
      </w:pPr>
      <w:r w:rsidRPr="00A05C66">
        <w:rPr>
          <w:rFonts w:asciiTheme="majorBidi" w:eastAsia="Times New Roman" w:hAnsiTheme="majorBidi" w:cs="Angsana New" w:hint="cs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</w:t>
      </w:r>
      <w:r w:rsidRPr="00A05C6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05C66">
        <w:rPr>
          <w:rFonts w:asciiTheme="majorBidi" w:eastAsia="Times New Roman" w:hAnsiTheme="majorBidi" w:cs="Angsana New" w:hint="cs"/>
          <w:sz w:val="28"/>
          <w:szCs w:val="28"/>
          <w:cs/>
        </w:rPr>
        <w:t>และวัดมูลค่าหนี้สินและสถานการณ์เป็นหนี้สินด้วยราคาเสนอขาย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</w:p>
    <w:p w14:paraId="614B3682" w14:textId="77777777" w:rsidR="0038403D" w:rsidRPr="00C20CDA" w:rsidRDefault="0038403D" w:rsidP="00EC653C">
      <w:pPr>
        <w:pStyle w:val="a4"/>
        <w:shd w:val="clear" w:color="auto" w:fill="FFFFFF"/>
        <w:tabs>
          <w:tab w:val="clear" w:pos="454"/>
        </w:tabs>
        <w:ind w:left="540"/>
        <w:contextualSpacing/>
        <w:jc w:val="thaiDistribute"/>
        <w:rPr>
          <w:rFonts w:asciiTheme="majorBidi" w:hAnsiTheme="majorBidi" w:cs="Angsana New"/>
          <w:sz w:val="28"/>
          <w:szCs w:val="28"/>
        </w:rPr>
      </w:pPr>
    </w:p>
    <w:p w14:paraId="1D76FDA2" w14:textId="77777777" w:rsidR="0038403D" w:rsidRPr="0008043D" w:rsidRDefault="0038403D" w:rsidP="0038403D">
      <w:pPr>
        <w:pStyle w:val="a4"/>
        <w:shd w:val="clear" w:color="auto" w:fill="FFFFFF"/>
        <w:tabs>
          <w:tab w:val="clear" w:pos="454"/>
        </w:tabs>
        <w:spacing w:after="0"/>
        <w:ind w:left="540"/>
        <w:contextualSpacing/>
        <w:jc w:val="thaiDistribute"/>
        <w:rPr>
          <w:rFonts w:asciiTheme="majorBidi" w:eastAsia="Times New Roman" w:hAnsiTheme="majorBidi" w:cs="Angsana New"/>
          <w:sz w:val="28"/>
          <w:szCs w:val="28"/>
        </w:rPr>
      </w:pP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ณ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วันที่รับรู้รายการเมื่อเริ่มแรกคือราคาของการทำรายการ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เช่น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มูลค่ายุติธรรมของผลตอบแทนที่ให้หรือได้รับ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หากกลุ่มบริษัทพิจารณาว่ามูลค่ายุติธรรม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ณ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ณ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วันที่รับรู้รายการเมื่อเริ่มแรกและราคาของการทำรายการ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0CC8BB37" w14:textId="614DB277" w:rsidR="001B3C89" w:rsidRDefault="001B3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9090CCA" w14:textId="29977C65" w:rsidR="00C6570F" w:rsidRDefault="00DA28B8" w:rsidP="00DB3E4A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F36F00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รายได้</w:t>
      </w:r>
      <w:r w:rsidR="00DD10A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จากสัญญาที่ทำกับลูกค้า</w:t>
      </w:r>
    </w:p>
    <w:p w14:paraId="36FFAEA8" w14:textId="338C09F5" w:rsidR="00DB3E4A" w:rsidRPr="00C20CDA" w:rsidRDefault="00DB3E4A" w:rsidP="00DB3E4A">
      <w:pPr>
        <w:pStyle w:val="a4"/>
        <w:shd w:val="clear" w:color="auto" w:fill="FFFFFF"/>
        <w:tabs>
          <w:tab w:val="clear" w:pos="454"/>
        </w:tabs>
        <w:spacing w:after="0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1D1FC03E" w14:textId="205EB8C4" w:rsidR="00DD10AC" w:rsidRPr="00525475" w:rsidRDefault="00DD10AC" w:rsidP="00DD10AC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การรับรู้รายได้</w:t>
      </w:r>
    </w:p>
    <w:p w14:paraId="65559A1B" w14:textId="77777777" w:rsidR="00DD10AC" w:rsidRPr="00C20CDA" w:rsidRDefault="00DD10AC" w:rsidP="00DB3E4A">
      <w:pPr>
        <w:pStyle w:val="a4"/>
        <w:shd w:val="clear" w:color="auto" w:fill="FFFFFF"/>
        <w:tabs>
          <w:tab w:val="clear" w:pos="454"/>
        </w:tabs>
        <w:spacing w:after="0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1A3DDF2C" w14:textId="57949013" w:rsidR="00A27852" w:rsidRDefault="00C6570F" w:rsidP="00DB3E4A">
      <w:pPr>
        <w:pStyle w:val="a4"/>
        <w:shd w:val="clear" w:color="auto" w:fill="FFFFFF"/>
        <w:tabs>
          <w:tab w:val="clear" w:pos="454"/>
        </w:tabs>
        <w:spacing w:after="0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B3E4A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FE0829" w:rsidRPr="00DB3E4A">
        <w:rPr>
          <w:rFonts w:asciiTheme="majorBidi" w:hAnsiTheme="majorBidi" w:cstheme="majorBidi"/>
          <w:sz w:val="28"/>
          <w:szCs w:val="28"/>
        </w:rPr>
        <w:t xml:space="preserve"> </w:t>
      </w:r>
      <w:r w:rsidRPr="00DB3E4A">
        <w:rPr>
          <w:rFonts w:asciiTheme="majorBidi" w:hAnsiTheme="majorBidi" w:cstheme="majorBidi"/>
          <w:sz w:val="28"/>
          <w:szCs w:val="28"/>
          <w:cs/>
        </w:rPr>
        <w:t>คาดว่าจะมีสิทธิได้รับ</w:t>
      </w:r>
      <w:r w:rsidR="002E32A8" w:rsidRPr="00DB3E4A">
        <w:rPr>
          <w:rFonts w:asciiTheme="majorBidi" w:hAnsiTheme="majorBidi" w:cstheme="majorBidi"/>
          <w:sz w:val="28"/>
          <w:szCs w:val="28"/>
          <w:cs/>
        </w:rPr>
        <w:t>ซึ่ง</w:t>
      </w:r>
      <w:r w:rsidRPr="00DB3E4A">
        <w:rPr>
          <w:rFonts w:asciiTheme="majorBidi" w:hAnsiTheme="majorBidi" w:cstheme="majorBidi"/>
          <w:sz w:val="28"/>
          <w:szCs w:val="28"/>
          <w:cs/>
        </w:rPr>
        <w:t xml:space="preserve">ไม่รวมจำนวนเงินที่เก็บแทนบุคคลที่สาม </w:t>
      </w:r>
      <w:r w:rsidR="00657545" w:rsidRPr="00657545">
        <w:rPr>
          <w:rFonts w:asciiTheme="majorBidi" w:hAnsiTheme="majorBidi" w:cstheme="majorBidi"/>
          <w:sz w:val="28"/>
          <w:szCs w:val="28"/>
          <w:cs/>
        </w:rPr>
        <w:t>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407DFCD1" w14:textId="557D785F" w:rsidR="00C20CDA" w:rsidRDefault="00C20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B8A2D83" w14:textId="616D9ED9" w:rsidR="00F91BCF" w:rsidRPr="005E4CF6" w:rsidRDefault="00980AB5" w:rsidP="005E4CF6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25475">
        <w:rPr>
          <w:rFonts w:asciiTheme="majorBidi" w:hAnsiTheme="majorBidi" w:cstheme="majorBidi"/>
          <w:sz w:val="28"/>
          <w:szCs w:val="28"/>
          <w:cs/>
        </w:rPr>
        <w:t>รายได้</w:t>
      </w:r>
      <w:r w:rsidR="000857D4" w:rsidRPr="00525475">
        <w:rPr>
          <w:rFonts w:asciiTheme="majorBidi" w:hAnsiTheme="majorBidi" w:cstheme="majorBidi"/>
          <w:sz w:val="28"/>
          <w:szCs w:val="28"/>
          <w:cs/>
        </w:rPr>
        <w:t>จากการขายสินค้า</w:t>
      </w:r>
      <w:r w:rsidR="00C6570F" w:rsidRPr="00525475">
        <w:rPr>
          <w:rFonts w:asciiTheme="majorBidi" w:hAnsiTheme="majorBidi" w:cstheme="majorBidi"/>
          <w:sz w:val="28"/>
          <w:szCs w:val="28"/>
          <w:cs/>
        </w:rPr>
        <w:t>รับรู้</w:t>
      </w:r>
      <w:r w:rsidR="00DD10AC">
        <w:rPr>
          <w:rFonts w:asciiTheme="majorBidi" w:hAnsiTheme="majorBidi" w:cstheme="majorBidi" w:hint="cs"/>
          <w:sz w:val="28"/>
          <w:szCs w:val="28"/>
          <w:cs/>
        </w:rPr>
        <w:t xml:space="preserve"> ณ วันที่มีการส่งมอบสินค้าให้กับ</w:t>
      </w:r>
      <w:r w:rsidRPr="00525475">
        <w:rPr>
          <w:rFonts w:asciiTheme="majorBidi" w:hAnsiTheme="majorBidi" w:cstheme="majorBidi"/>
          <w:sz w:val="28"/>
          <w:szCs w:val="28"/>
          <w:cs/>
        </w:rPr>
        <w:t>ลูกค้า</w:t>
      </w:r>
      <w:r w:rsidRPr="00525475">
        <w:rPr>
          <w:rFonts w:asciiTheme="majorBidi" w:hAnsiTheme="majorBidi" w:cstheme="majorBidi"/>
          <w:sz w:val="28"/>
          <w:szCs w:val="28"/>
        </w:rPr>
        <w:t xml:space="preserve"> </w:t>
      </w:r>
      <w:r w:rsidRPr="00525475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DD10AC">
        <w:rPr>
          <w:rFonts w:asciiTheme="majorBidi" w:hAnsiTheme="majorBidi" w:cstheme="majorBidi" w:hint="cs"/>
          <w:sz w:val="28"/>
          <w:szCs w:val="28"/>
          <w:cs/>
        </w:rPr>
        <w:t>การขาย</w:t>
      </w:r>
      <w:r w:rsidRPr="00525475">
        <w:rPr>
          <w:rFonts w:asciiTheme="majorBidi" w:hAnsiTheme="majorBidi" w:cstheme="majorBidi"/>
          <w:sz w:val="28"/>
          <w:szCs w:val="28"/>
          <w:cs/>
        </w:rPr>
        <w:t xml:space="preserve">ที่ให้สิทธิลูกค้าในการคืนสินค้า </w:t>
      </w:r>
      <w:r w:rsidR="00DD10AC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C24F52">
        <w:rPr>
          <w:rFonts w:asciiTheme="majorBidi" w:hAnsiTheme="majorBidi" w:cstheme="majorBidi" w:hint="cs"/>
          <w:sz w:val="28"/>
          <w:szCs w:val="28"/>
          <w:cs/>
        </w:rPr>
        <w:t>ทำ</w:t>
      </w:r>
      <w:r w:rsidR="00BF592A" w:rsidRPr="00BF592A">
        <w:rPr>
          <w:rFonts w:asciiTheme="majorBidi" w:hAnsiTheme="majorBidi" w:hint="cs"/>
          <w:sz w:val="28"/>
          <w:szCs w:val="28"/>
          <w:cs/>
        </w:rPr>
        <w:t>การประมาณการรับคืนสินค้าจากข้อมูลอัตราการคืนสินค้าในอดีตและจะไม่รับรู้รายได้</w:t>
      </w:r>
      <w:r w:rsidR="00EC653C">
        <w:rPr>
          <w:rFonts w:asciiTheme="majorBidi" w:hAnsiTheme="majorBidi" w:hint="cs"/>
          <w:sz w:val="28"/>
          <w:szCs w:val="28"/>
          <w:cs/>
        </w:rPr>
        <w:t>และต้นทุนขายสำหรับสินค้าที่คาดว่าจะได้รับคืน</w:t>
      </w:r>
    </w:p>
    <w:p w14:paraId="57C6F9C6" w14:textId="77777777" w:rsidR="00F40F0D" w:rsidRDefault="00F40F0D" w:rsidP="007E108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0EA73E" w14:textId="309ED10F" w:rsidR="00A06E4E" w:rsidRDefault="00980AB5" w:rsidP="007E108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160E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</w:t>
      </w:r>
      <w:r w:rsidR="005F09FA" w:rsidRPr="005C160E">
        <w:rPr>
          <w:rFonts w:asciiTheme="majorBidi" w:hAnsiTheme="majorBidi" w:cstheme="majorBidi"/>
          <w:sz w:val="28"/>
          <w:szCs w:val="28"/>
          <w:cs/>
        </w:rPr>
        <w:t>รับรู้ตลอดช่วงเวลาหนึ่ง</w:t>
      </w:r>
      <w:r w:rsidR="00135DEF" w:rsidRPr="005C160E">
        <w:rPr>
          <w:rFonts w:asciiTheme="majorBidi" w:hAnsiTheme="majorBidi" w:cstheme="majorBidi"/>
          <w:sz w:val="28"/>
          <w:szCs w:val="28"/>
          <w:cs/>
        </w:rPr>
        <w:t>โดยอ้างอิงกับขั้นความสำเร็จของงาน</w:t>
      </w:r>
      <w:r w:rsidR="0084793C">
        <w:rPr>
          <w:rFonts w:asciiTheme="majorBidi" w:hAnsiTheme="majorBidi" w:cstheme="majorBidi"/>
          <w:sz w:val="28"/>
          <w:szCs w:val="28"/>
        </w:rPr>
        <w:t xml:space="preserve"> </w:t>
      </w:r>
      <w:r w:rsidR="0084793C">
        <w:rPr>
          <w:rFonts w:asciiTheme="majorBidi" w:hAnsiTheme="majorBidi" w:cstheme="majorBidi" w:hint="cs"/>
          <w:sz w:val="28"/>
          <w:szCs w:val="28"/>
          <w:cs/>
        </w:rPr>
        <w:t>ซึ่งได้แก่ส่วนงานขายพร้อมติดตั้งโครงสร้างสำเร็จรูป และส่วนงานผลิตและจำหน่ายผลิตภัณฑ์คอนกรีตบางส่วน</w:t>
      </w:r>
      <w:r w:rsidR="00B03F10">
        <w:rPr>
          <w:rFonts w:asciiTheme="majorBidi" w:hAnsiTheme="majorBidi" w:cstheme="majorBidi"/>
          <w:sz w:val="28"/>
          <w:szCs w:val="28"/>
        </w:rPr>
        <w:t xml:space="preserve"> </w:t>
      </w:r>
      <w:r w:rsidRPr="005C160E">
        <w:rPr>
          <w:rFonts w:asciiTheme="majorBidi" w:hAnsiTheme="majorBidi" w:cstheme="majorBidi"/>
          <w:sz w:val="28"/>
          <w:szCs w:val="28"/>
          <w:cs/>
        </w:rPr>
        <w:t>ขั้นความสำเร็จ</w:t>
      </w:r>
      <w:r w:rsidR="00135DEF" w:rsidRPr="005C160E">
        <w:rPr>
          <w:rFonts w:asciiTheme="majorBidi" w:hAnsiTheme="majorBidi" w:cstheme="majorBidi"/>
          <w:sz w:val="28"/>
          <w:szCs w:val="28"/>
          <w:cs/>
        </w:rPr>
        <w:t>ของงาน</w:t>
      </w:r>
      <w:r w:rsidR="005F09FA" w:rsidRPr="005C160E">
        <w:rPr>
          <w:rFonts w:asciiTheme="majorBidi" w:hAnsiTheme="majorBidi" w:cstheme="majorBidi"/>
          <w:sz w:val="28"/>
          <w:szCs w:val="28"/>
          <w:cs/>
        </w:rPr>
        <w:t>ประเมินโดย</w:t>
      </w:r>
      <w:r w:rsidRPr="005C160E">
        <w:rPr>
          <w:rFonts w:asciiTheme="majorBidi" w:hAnsiTheme="majorBidi" w:cstheme="majorBidi"/>
          <w:sz w:val="28"/>
          <w:szCs w:val="28"/>
          <w:cs/>
        </w:rPr>
        <w:t>ใช้วิธีการสำรวจงานที่ได้ทำแล้ว</w:t>
      </w:r>
      <w:r w:rsidR="00545762" w:rsidRPr="005C160E">
        <w:rPr>
          <w:rFonts w:asciiTheme="majorBidi" w:hAnsiTheme="majorBidi" w:cstheme="majorBidi"/>
          <w:sz w:val="28"/>
          <w:szCs w:val="28"/>
        </w:rPr>
        <w:t xml:space="preserve"> </w:t>
      </w:r>
      <w:r w:rsidR="002319B0" w:rsidRPr="005C160E">
        <w:rPr>
          <w:rFonts w:asciiTheme="majorBidi" w:hAnsiTheme="majorBidi" w:cstheme="majorBidi"/>
          <w:sz w:val="28"/>
          <w:szCs w:val="28"/>
          <w:cs/>
        </w:rPr>
        <w:t>ต้นทุนที่เกี่ยวข้องรับรู้ในกำไรหรือขาดทุนเมื่อเกิดขึ้น</w:t>
      </w:r>
    </w:p>
    <w:p w14:paraId="56F29824" w14:textId="77777777" w:rsidR="001B3C89" w:rsidRPr="005C160E" w:rsidRDefault="001B3C89" w:rsidP="007E108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EB954F" w14:textId="41922216" w:rsidR="00D3392C" w:rsidRDefault="00A06E4E" w:rsidP="00D3392C">
      <w:pPr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5C160E">
        <w:rPr>
          <w:rFonts w:asciiTheme="majorBidi" w:hAnsiTheme="majorBidi" w:cstheme="majorBidi"/>
          <w:sz w:val="28"/>
          <w:szCs w:val="28"/>
          <w:cs/>
          <w:lang w:val="en-GB"/>
        </w:rPr>
        <w:t>สำหรับสัญญาที่มีการรวมการขายสินค้าและบริการเข้าด้วยกันกลุ่มบริษัท</w:t>
      </w:r>
      <w:r w:rsidR="00DD10AC">
        <w:rPr>
          <w:rFonts w:asciiTheme="majorBidi" w:hAnsiTheme="majorBidi" w:cstheme="majorBidi" w:hint="cs"/>
          <w:sz w:val="28"/>
          <w:szCs w:val="28"/>
          <w:cs/>
          <w:lang w:val="en-GB"/>
        </w:rPr>
        <w:t>รับรู้รายได้จากการขาย</w:t>
      </w:r>
      <w:r w:rsidRPr="005C160E">
        <w:rPr>
          <w:rFonts w:asciiTheme="majorBidi" w:hAnsiTheme="majorBidi" w:cstheme="majorBidi"/>
          <w:sz w:val="28"/>
          <w:szCs w:val="28"/>
          <w:cs/>
          <w:lang w:val="en-GB"/>
        </w:rPr>
        <w:t>สินค้าและบริการแยกจากกัน 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สิ่งตอบแทนที่ได้รับจะถูกปันส่วนตามสัดส่วน</w:t>
      </w:r>
      <w:r w:rsidRPr="005C160E">
        <w:rPr>
          <w:rFonts w:asciiTheme="majorBidi" w:hAnsiTheme="majorBidi" w:cstheme="majorBidi"/>
          <w:sz w:val="28"/>
          <w:szCs w:val="28"/>
          <w:cs/>
        </w:rPr>
        <w:t>ของ</w:t>
      </w:r>
      <w:r w:rsidRPr="005C160E">
        <w:rPr>
          <w:rFonts w:asciiTheme="majorBidi" w:hAnsiTheme="majorBidi" w:cstheme="majorBidi"/>
          <w:sz w:val="28"/>
          <w:szCs w:val="28"/>
          <w:cs/>
          <w:lang w:val="en-GB"/>
        </w:rPr>
        <w:t>ราคาขายที่เป็นเอกเทศของสินค้าและบริการนั้นๆ</w:t>
      </w:r>
    </w:p>
    <w:p w14:paraId="126D2007" w14:textId="77777777" w:rsidR="0045631F" w:rsidRDefault="0045631F" w:rsidP="00456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lang w:val="en-GB"/>
        </w:rPr>
      </w:pPr>
    </w:p>
    <w:p w14:paraId="236E4A56" w14:textId="63C83383" w:rsidR="00D3392C" w:rsidRPr="0045631F" w:rsidRDefault="00D3392C" w:rsidP="00456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lang w:val="en-GB"/>
        </w:rPr>
      </w:pPr>
      <w:r w:rsidRPr="00D3392C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ยอดคงเหลือของสัญญา</w:t>
      </w:r>
    </w:p>
    <w:p w14:paraId="4E4D9DB9" w14:textId="77777777" w:rsidR="00D3392C" w:rsidRPr="00D3392C" w:rsidRDefault="00D3392C" w:rsidP="00D3392C">
      <w:pPr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E48F2E2" w14:textId="38C40945" w:rsidR="0038403D" w:rsidRDefault="0038403D" w:rsidP="007E7426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สินทรัพย์ที่เกิดจากสัญญารับรู้เมื่อกลุ่มบริษัท</w:t>
      </w:r>
      <w:r w:rsidR="007E7426">
        <w:rPr>
          <w:rFonts w:asciiTheme="majorBidi" w:hAnsiTheme="majorBidi" w:cstheme="majorBidi" w:hint="cs"/>
          <w:sz w:val="28"/>
          <w:szCs w:val="28"/>
          <w:cs/>
        </w:rPr>
        <w:t>รับรู้รายได้ก่อนที่จะมีสิทธิปราศจากเงื่อนไขในการได้รับสิ่งตอบแทน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70AC483E" w14:textId="77777777" w:rsidR="0038403D" w:rsidRPr="005E7B6F" w:rsidRDefault="0038403D" w:rsidP="00384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7F9AC980" w14:textId="77777777" w:rsidR="0038403D" w:rsidRDefault="0038403D" w:rsidP="0038403D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5E7B6F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</w:t>
      </w:r>
      <w:r>
        <w:rPr>
          <w:rFonts w:asciiTheme="majorBidi" w:hAnsiTheme="majorBidi" w:cstheme="majorBidi" w:hint="cs"/>
          <w:sz w:val="28"/>
          <w:szCs w:val="28"/>
          <w:cs/>
        </w:rPr>
        <w:t>รวมถึงเงินรับล่วงหน้าจากลูกค้า</w:t>
      </w:r>
      <w:r w:rsidRPr="005E7B6F">
        <w:rPr>
          <w:rFonts w:asciiTheme="majorBidi" w:hAnsiTheme="majorBidi" w:cstheme="majorBidi"/>
          <w:sz w:val="28"/>
          <w:szCs w:val="28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37360767" w14:textId="64076FF7" w:rsidR="00584D7F" w:rsidRDefault="00584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D0C3F67" w14:textId="77F3579D" w:rsidR="00DA28B8" w:rsidRPr="006C3745" w:rsidRDefault="00DA28B8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C3745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ภาษีเงินได้</w:t>
      </w:r>
    </w:p>
    <w:p w14:paraId="49E91BB3" w14:textId="77777777" w:rsidR="00DA28B8" w:rsidRPr="006C3745" w:rsidRDefault="00DA28B8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0ED86E3C" w14:textId="10D4F5B2" w:rsidR="00DA28B8" w:rsidRPr="006C3745" w:rsidRDefault="001A4512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C3745">
        <w:rPr>
          <w:rFonts w:asciiTheme="majorBidi" w:hAnsiTheme="majorBidi" w:cstheme="majorBidi"/>
          <w:sz w:val="28"/>
          <w:szCs w:val="28"/>
          <w:cs/>
        </w:rPr>
        <w:t>ค่าใช้จ่าย</w:t>
      </w:r>
      <w:r w:rsidR="00DA28B8" w:rsidRPr="006C3745">
        <w:rPr>
          <w:rFonts w:asciiTheme="majorBidi" w:hAnsiTheme="majorBidi" w:cstheme="majorBidi"/>
          <w:sz w:val="28"/>
          <w:szCs w:val="28"/>
          <w:cs/>
        </w:rPr>
        <w:t>ภาษีเงินได้สำหรับปีประกอบด้วยภาษีเงินได้</w:t>
      </w:r>
      <w:r w:rsidR="0027171D" w:rsidRPr="006C3745">
        <w:rPr>
          <w:rFonts w:asciiTheme="majorBidi" w:hAnsiTheme="majorBidi" w:cstheme="majorBidi"/>
          <w:sz w:val="28"/>
          <w:szCs w:val="28"/>
          <w:cs/>
        </w:rPr>
        <w:t>ของงวด</w:t>
      </w:r>
      <w:r w:rsidR="00DA28B8" w:rsidRPr="006C3745">
        <w:rPr>
          <w:rFonts w:asciiTheme="majorBidi" w:hAnsiTheme="majorBidi" w:cstheme="majorBidi"/>
          <w:sz w:val="28"/>
          <w:szCs w:val="28"/>
          <w:cs/>
        </w:rPr>
        <w:t>ปัจจุบันและภาษีเงินได้รอการตัด</w:t>
      </w:r>
      <w:r w:rsidR="00815487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="00DA28B8" w:rsidRPr="006C3745">
        <w:rPr>
          <w:rFonts w:asciiTheme="majorBidi" w:hAnsiTheme="majorBidi" w:cstheme="majorBidi"/>
          <w:sz w:val="28"/>
          <w:szCs w:val="28"/>
          <w:cs/>
        </w:rPr>
        <w:t>รับรู้ในกำไร</w:t>
      </w:r>
      <w:r w:rsidR="007425D2" w:rsidRPr="006C3745">
        <w:rPr>
          <w:rFonts w:asciiTheme="majorBidi" w:hAnsiTheme="majorBidi" w:cstheme="majorBidi"/>
          <w:sz w:val="28"/>
          <w:szCs w:val="28"/>
          <w:cs/>
        </w:rPr>
        <w:t>หรือ</w:t>
      </w:r>
      <w:r w:rsidR="00DA28B8" w:rsidRPr="006C3745">
        <w:rPr>
          <w:rFonts w:asciiTheme="majorBidi" w:hAnsiTheme="majorBidi" w:cstheme="majorBidi"/>
          <w:sz w:val="28"/>
          <w:szCs w:val="28"/>
          <w:cs/>
        </w:rPr>
        <w:t>ขาดทุนเว้นแต่</w:t>
      </w:r>
      <w:r w:rsidRPr="006C3745">
        <w:rPr>
          <w:rFonts w:asciiTheme="majorBidi" w:hAnsiTheme="majorBidi" w:cstheme="majorBidi"/>
          <w:sz w:val="28"/>
          <w:szCs w:val="28"/>
          <w:cs/>
        </w:rPr>
        <w:t>รายการ</w:t>
      </w:r>
      <w:r w:rsidR="00DA28B8" w:rsidRPr="006C3745">
        <w:rPr>
          <w:rFonts w:asciiTheme="majorBidi" w:hAnsiTheme="majorBidi" w:cstheme="majorBidi"/>
          <w:sz w:val="28"/>
          <w:szCs w:val="28"/>
          <w:cs/>
        </w:rPr>
        <w:t>ที่</w:t>
      </w:r>
      <w:r w:rsidRPr="006C3745">
        <w:rPr>
          <w:rFonts w:asciiTheme="majorBidi" w:hAnsiTheme="majorBidi" w:cstheme="majorBidi"/>
          <w:sz w:val="28"/>
          <w:szCs w:val="28"/>
          <w:cs/>
        </w:rPr>
        <w:t>รับรู้</w:t>
      </w:r>
      <w:r w:rsidR="000F3A11" w:rsidRPr="006C3745">
        <w:rPr>
          <w:rFonts w:asciiTheme="majorBidi" w:hAnsiTheme="majorBidi" w:cstheme="majorBidi"/>
          <w:sz w:val="28"/>
          <w:szCs w:val="28"/>
          <w:cs/>
        </w:rPr>
        <w:t>โดยตรง</w:t>
      </w:r>
      <w:r w:rsidR="00DA28B8" w:rsidRPr="006C3745">
        <w:rPr>
          <w:rFonts w:asciiTheme="majorBidi" w:hAnsiTheme="majorBidi" w:cstheme="majorBidi"/>
          <w:sz w:val="28"/>
          <w:szCs w:val="28"/>
          <w:cs/>
        </w:rPr>
        <w:t>ในส่วนของผู้ถือหุ้น</w:t>
      </w:r>
      <w:r w:rsidR="00FB7851" w:rsidRPr="006C3745">
        <w:rPr>
          <w:rFonts w:asciiTheme="majorBidi" w:hAnsiTheme="majorBidi" w:cstheme="majorBidi"/>
          <w:sz w:val="28"/>
          <w:szCs w:val="28"/>
          <w:cs/>
        </w:rPr>
        <w:t>หรือกำไรขาดทุนเบ็ดเสร็จ</w:t>
      </w:r>
      <w:r w:rsidR="007425D2" w:rsidRPr="006C3745">
        <w:rPr>
          <w:rFonts w:asciiTheme="majorBidi" w:hAnsiTheme="majorBidi" w:cstheme="majorBidi"/>
          <w:sz w:val="28"/>
          <w:szCs w:val="28"/>
          <w:cs/>
        </w:rPr>
        <w:t>อื่น</w:t>
      </w:r>
      <w:r w:rsidR="00063473" w:rsidRPr="006C3745">
        <w:rPr>
          <w:rFonts w:asciiTheme="majorBidi" w:hAnsiTheme="majorBidi" w:cstheme="majorBidi"/>
          <w:sz w:val="28"/>
          <w:szCs w:val="28"/>
        </w:rPr>
        <w:t xml:space="preserve"> </w:t>
      </w:r>
    </w:p>
    <w:p w14:paraId="2BD36C14" w14:textId="055DF2D0" w:rsidR="00DA28B8" w:rsidRPr="006C3745" w:rsidRDefault="00DA28B8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6C3745">
        <w:rPr>
          <w:rFonts w:asciiTheme="majorBidi" w:hAnsiTheme="majorBidi" w:cstheme="majorBidi"/>
          <w:sz w:val="28"/>
          <w:szCs w:val="28"/>
          <w:cs/>
        </w:rPr>
        <w:lastRenderedPageBreak/>
        <w:t>ภาษีเงินได้</w:t>
      </w:r>
      <w:r w:rsidR="0027171D" w:rsidRPr="006C3745">
        <w:rPr>
          <w:rFonts w:asciiTheme="majorBidi" w:hAnsiTheme="majorBidi" w:cstheme="majorBidi"/>
          <w:sz w:val="28"/>
          <w:szCs w:val="28"/>
          <w:cs/>
        </w:rPr>
        <w:t>ของงวด</w:t>
      </w:r>
      <w:r w:rsidRPr="006C3745">
        <w:rPr>
          <w:rFonts w:asciiTheme="majorBidi" w:hAnsiTheme="majorBidi" w:cstheme="majorBidi"/>
          <w:sz w:val="28"/>
          <w:szCs w:val="28"/>
          <w:cs/>
        </w:rPr>
        <w:t>ปัจจุบัน</w:t>
      </w:r>
      <w:r w:rsidR="00815487">
        <w:rPr>
          <w:rFonts w:asciiTheme="majorBidi" w:hAnsiTheme="majorBidi" w:cstheme="majorBidi" w:hint="cs"/>
          <w:sz w:val="28"/>
          <w:szCs w:val="28"/>
          <w:cs/>
        </w:rPr>
        <w:t>บันทึก</w:t>
      </w:r>
      <w:r w:rsidRPr="006C3745">
        <w:rPr>
          <w:rFonts w:asciiTheme="majorBidi" w:hAnsiTheme="majorBidi" w:cstheme="majorBidi"/>
          <w:sz w:val="28"/>
          <w:szCs w:val="28"/>
          <w:cs/>
        </w:rPr>
        <w:t>โดยคำนวณจากกำไร</w:t>
      </w:r>
      <w:r w:rsidR="000F3A11" w:rsidRPr="006C3745">
        <w:rPr>
          <w:rFonts w:asciiTheme="majorBidi" w:hAnsiTheme="majorBidi" w:cstheme="majorBidi"/>
          <w:sz w:val="28"/>
          <w:szCs w:val="28"/>
          <w:cs/>
        </w:rPr>
        <w:t>หรือขาดทุน</w:t>
      </w:r>
      <w:r w:rsidRPr="006C3745">
        <w:rPr>
          <w:rFonts w:asciiTheme="majorBidi" w:hAnsiTheme="majorBidi" w:cstheme="majorBidi"/>
          <w:sz w:val="28"/>
          <w:szCs w:val="28"/>
          <w:cs/>
        </w:rPr>
        <w:t>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FE5B87">
        <w:rPr>
          <w:rFonts w:asciiTheme="majorBidi" w:hAnsiTheme="majorBidi" w:cstheme="majorBidi"/>
          <w:sz w:val="28"/>
          <w:szCs w:val="28"/>
        </w:rPr>
        <w:t xml:space="preserve"> </w:t>
      </w:r>
      <w:r w:rsidRPr="006C3745">
        <w:rPr>
          <w:rFonts w:asciiTheme="majorBidi" w:hAnsiTheme="majorBidi" w:cstheme="majorBidi"/>
          <w:sz w:val="28"/>
          <w:szCs w:val="28"/>
          <w:cs/>
        </w:rPr>
        <w:t>ๆ</w:t>
      </w:r>
      <w:r w:rsidR="00FB7851" w:rsidRPr="006C3745"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68E61208" w14:textId="77777777" w:rsidR="00835FE8" w:rsidRPr="006C3745" w:rsidRDefault="00835FE8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39608A26" w14:textId="6BE134B4" w:rsidR="00102C4B" w:rsidRDefault="00DA28B8" w:rsidP="005E4CF6">
      <w:pPr>
        <w:pStyle w:val="a4"/>
        <w:spacing w:after="0"/>
        <w:ind w:left="540" w:right="2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C3745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576C7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C653C" w:rsidRPr="00EC653C">
        <w:rPr>
          <w:rFonts w:asciiTheme="majorBidi" w:hAnsiTheme="majorBidi" w:cs="Angsana New" w:hint="cs"/>
          <w:sz w:val="28"/>
          <w:szCs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หรือไม่ส่งผลกระทบต่อกำไรขาดทุนทางบัญชีและทางภาษี</w:t>
      </w:r>
      <w:r w:rsidR="00EC653C" w:rsidRPr="00EC653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C653C" w:rsidRPr="00EC653C">
        <w:rPr>
          <w:rFonts w:asciiTheme="majorBidi" w:hAnsiTheme="majorBidi" w:cs="Angsana New" w:hint="cs"/>
          <w:sz w:val="28"/>
          <w:szCs w:val="28"/>
          <w:cs/>
        </w:rPr>
        <w:t>ณ</w:t>
      </w:r>
      <w:r w:rsidR="00EC653C" w:rsidRPr="00EC653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C653C" w:rsidRPr="00EC653C">
        <w:rPr>
          <w:rFonts w:asciiTheme="majorBidi" w:hAnsiTheme="majorBidi" w:cs="Angsana New" w:hint="cs"/>
          <w:sz w:val="28"/>
          <w:szCs w:val="28"/>
          <w:cs/>
        </w:rPr>
        <w:t>วันที่เกิดรายการนั้น</w:t>
      </w:r>
      <w:r w:rsidR="00EC653C" w:rsidRPr="00EC653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C653C" w:rsidRPr="00EC653C">
        <w:rPr>
          <w:rFonts w:asciiTheme="majorBidi" w:hAnsiTheme="majorBidi" w:cs="Angsana New" w:hint="cs"/>
          <w:sz w:val="28"/>
          <w:szCs w:val="28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EC653C" w:rsidRPr="00EC653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C653C" w:rsidRPr="00EC653C">
        <w:rPr>
          <w:rFonts w:asciiTheme="majorBidi" w:hAnsiTheme="majorBidi" w:cs="Angsana New" w:hint="cs"/>
          <w:sz w:val="28"/>
          <w:szCs w:val="28"/>
          <w:cs/>
        </w:rPr>
        <w:t>ณ</w:t>
      </w:r>
      <w:r w:rsidR="00EC653C" w:rsidRPr="00EC653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C653C" w:rsidRPr="00EC653C">
        <w:rPr>
          <w:rFonts w:asciiTheme="majorBidi" w:hAnsiTheme="majorBidi" w:cs="Angsana New" w:hint="cs"/>
          <w:sz w:val="28"/>
          <w:szCs w:val="28"/>
          <w:cs/>
        </w:rPr>
        <w:t>วันที่เกิดรายการนั้น</w:t>
      </w:r>
    </w:p>
    <w:p w14:paraId="06B5BE9B" w14:textId="4573E5A4" w:rsidR="00C20CDA" w:rsidRDefault="00C20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5823D4AE" w14:textId="65121983" w:rsidR="00F96B77" w:rsidRPr="006C3745" w:rsidRDefault="00F96B77" w:rsidP="007E108D">
      <w:pPr>
        <w:pStyle w:val="a4"/>
        <w:spacing w:after="0" w:line="240" w:lineRule="auto"/>
        <w:ind w:left="540" w:right="27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C3745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81548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15487" w:rsidRPr="00815487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815487" w:rsidRPr="00815487">
        <w:rPr>
          <w:rFonts w:asciiTheme="majorBidi" w:hAnsiTheme="majorBidi" w:cstheme="majorBidi"/>
          <w:sz w:val="28"/>
          <w:szCs w:val="28"/>
        </w:rPr>
        <w:t xml:space="preserve"> </w:t>
      </w:r>
      <w:r w:rsidR="00815487" w:rsidRPr="00815487">
        <w:rPr>
          <w:rFonts w:asciiTheme="majorBidi" w:hAnsiTheme="majorBidi" w:cstheme="majorBidi"/>
          <w:sz w:val="28"/>
          <w:szCs w:val="28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73B86C1" w14:textId="77777777" w:rsidR="003E7552" w:rsidRPr="006C3745" w:rsidRDefault="003E7552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3D6E9C44" w14:textId="64EE0E0D" w:rsidR="00EC653C" w:rsidRDefault="00243276" w:rsidP="0045631F">
      <w:pPr>
        <w:pStyle w:val="a4"/>
        <w:spacing w:after="0" w:line="240" w:lineRule="auto"/>
        <w:ind w:left="547" w:right="29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C3745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="00576C7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C3745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639DB42" w14:textId="77777777" w:rsidR="0045631F" w:rsidRPr="0045631F" w:rsidRDefault="0045631F" w:rsidP="0045631F">
      <w:pPr>
        <w:pStyle w:val="a4"/>
        <w:spacing w:after="0" w:line="240" w:lineRule="auto"/>
        <w:ind w:left="547" w:right="29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9A0DDF1" w14:textId="747ABCBC" w:rsidR="000C7A6E" w:rsidRPr="003C1352" w:rsidRDefault="000C7A6E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C135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บุคคลหรือกิจการที่เกี่ยวข้องกัน</w:t>
      </w:r>
    </w:p>
    <w:p w14:paraId="0B6F41BE" w14:textId="77777777" w:rsidR="000C7A6E" w:rsidRPr="00584D7F" w:rsidRDefault="000C7A6E" w:rsidP="003C1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1089A87" w14:textId="3F6ECDD1" w:rsidR="00F83B86" w:rsidRDefault="000C7A6E" w:rsidP="00584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3C1352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="008922AC" w:rsidRPr="003C1352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3C1352">
        <w:rPr>
          <w:rFonts w:asciiTheme="majorBidi" w:hAnsiTheme="majorBidi" w:cstheme="majorBidi"/>
          <w:b/>
          <w:sz w:val="28"/>
          <w:szCs w:val="28"/>
          <w:cs/>
        </w:rPr>
        <w:t xml:space="preserve"> หรือ</w:t>
      </w:r>
      <w:r w:rsidR="008922AC" w:rsidRPr="003C1352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3C1352" w:rsidRPr="003C1352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3C1352">
        <w:rPr>
          <w:rFonts w:asciiTheme="majorBidi" w:hAnsiTheme="majorBidi" w:cstheme="majorBidi"/>
          <w:b/>
          <w:sz w:val="28"/>
          <w:szCs w:val="28"/>
          <w:cs/>
        </w:rPr>
        <w:t>มีอำนาจควบคุมหรือ</w:t>
      </w:r>
      <w:r w:rsidRPr="00211DAC">
        <w:rPr>
          <w:rFonts w:asciiTheme="majorBidi" w:hAnsiTheme="majorBidi" w:cstheme="majorBidi"/>
          <w:b/>
          <w:sz w:val="28"/>
          <w:szCs w:val="28"/>
          <w:cs/>
        </w:rPr>
        <w:t xml:space="preserve">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18DAA6CA" w14:textId="77777777" w:rsidR="00D50817" w:rsidRPr="00584D7F" w:rsidRDefault="00D50817" w:rsidP="00584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4DE6E90A" w14:textId="74320960" w:rsidR="003E7552" w:rsidRDefault="00F300CB" w:rsidP="0045631F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211DA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รายงานทางการเงินจำแนกตาม</w:t>
      </w:r>
      <w:r w:rsidR="00636EAF" w:rsidRPr="00211DA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ส่วนงาน</w:t>
      </w:r>
    </w:p>
    <w:p w14:paraId="68C24C14" w14:textId="77777777" w:rsidR="0045631F" w:rsidRPr="0045631F" w:rsidRDefault="0045631F" w:rsidP="0045631F">
      <w:pPr>
        <w:rPr>
          <w:rFonts w:cstheme="minorBidi"/>
          <w:lang w:val="th-TH"/>
        </w:rPr>
      </w:pPr>
    </w:p>
    <w:p w14:paraId="79CEF6C5" w14:textId="76A25725" w:rsidR="00CB798C" w:rsidRDefault="00B06739" w:rsidP="00EC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B06739">
        <w:rPr>
          <w:rFonts w:asciiTheme="majorBidi" w:hAnsiTheme="majorBidi" w:cs="Angsana New" w:hint="cs"/>
          <w:sz w:val="28"/>
          <w:szCs w:val="28"/>
          <w:cs/>
        </w:rPr>
        <w:t>ผลการดำเนินงานของส่วนงานที่รายงานต่อประธานเจ้าหน้าที่บริหารของกลุ่มบริษัท</w:t>
      </w:r>
      <w:r w:rsidRPr="00B06739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B06739">
        <w:rPr>
          <w:rFonts w:asciiTheme="majorBidi" w:hAnsiTheme="majorBidi" w:cs="Angsana New" w:hint="cs"/>
          <w:sz w:val="28"/>
          <w:szCs w:val="28"/>
          <w:cs/>
        </w:rPr>
        <w:t>ผู้มีอำนาจตัดสินใจสูงสุดด้านการดำเนินงาน</w:t>
      </w:r>
      <w:r w:rsidRPr="00B06739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B06739">
        <w:rPr>
          <w:rFonts w:asciiTheme="majorBidi" w:hAnsiTheme="majorBidi" w:cs="Angsana New" w:hint="cs"/>
          <w:sz w:val="28"/>
          <w:szCs w:val="28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B0673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06739">
        <w:rPr>
          <w:rFonts w:asciiTheme="majorBidi" w:hAnsiTheme="majorBidi" w:cs="Angsana New" w:hint="cs"/>
          <w:sz w:val="28"/>
          <w:szCs w:val="28"/>
          <w:cs/>
        </w:rPr>
        <w:t>รายการที่ไม่สามารถปันส่วนได้ส่วนใหญ่เป็นรายการทรัพย์สินองค์กร</w:t>
      </w:r>
      <w:r w:rsidRPr="00B06739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B06739">
        <w:rPr>
          <w:rFonts w:asciiTheme="majorBidi" w:hAnsiTheme="majorBidi" w:cs="Angsana New" w:hint="cs"/>
          <w:sz w:val="28"/>
          <w:szCs w:val="28"/>
          <w:cs/>
        </w:rPr>
        <w:t>ทรัพย์สินที่สำนักงานใหญ่</w:t>
      </w:r>
      <w:r w:rsidRPr="00B06739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B06739">
        <w:rPr>
          <w:rFonts w:asciiTheme="majorBidi" w:hAnsiTheme="majorBidi" w:cs="Angsana New" w:hint="cs"/>
          <w:sz w:val="28"/>
          <w:szCs w:val="28"/>
          <w:cs/>
        </w:rPr>
        <w:t>ค่าใช้จ่ายสำนักงานใหญ่</w:t>
      </w:r>
    </w:p>
    <w:p w14:paraId="4CCA5EE3" w14:textId="66907DBC" w:rsidR="00102C4B" w:rsidRDefault="00102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</w:rPr>
      </w:pPr>
    </w:p>
    <w:p w14:paraId="6A27554C" w14:textId="77777777" w:rsidR="007C3AD3" w:rsidRDefault="007C3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</w:rPr>
      </w:pPr>
    </w:p>
    <w:p w14:paraId="5FA1AE21" w14:textId="77777777" w:rsidR="007C3AD3" w:rsidRDefault="007C3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  <w:cs/>
        </w:rPr>
      </w:pPr>
    </w:p>
    <w:p w14:paraId="4B9DEAA0" w14:textId="0243082E" w:rsidR="001831FE" w:rsidRDefault="00A82225" w:rsidP="009364F4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F36F0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22509CEB" w14:textId="77777777" w:rsidR="00D82DED" w:rsidRPr="00F66FD1" w:rsidRDefault="00D82DED" w:rsidP="000A6EFB">
      <w:pPr>
        <w:rPr>
          <w:rFonts w:cstheme="minorBidi"/>
          <w:lang w:val="th-TH"/>
        </w:rPr>
      </w:pPr>
    </w:p>
    <w:p w14:paraId="28F41B08" w14:textId="7A66792F" w:rsidR="00A726FA" w:rsidRDefault="00E149AE" w:rsidP="007E108D">
      <w:pPr>
        <w:ind w:left="540" w:right="45"/>
        <w:contextualSpacing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A6EFB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</w:t>
      </w:r>
      <w:r w:rsidR="009F4B9B" w:rsidRPr="000A6EFB">
        <w:rPr>
          <w:rFonts w:asciiTheme="majorBidi" w:hAnsiTheme="majorBidi" w:cstheme="majorBidi"/>
          <w:b/>
          <w:sz w:val="28"/>
          <w:szCs w:val="28"/>
          <w:cs/>
        </w:rPr>
        <w:t>บริษัทย่อยได้เปิดเผย</w:t>
      </w:r>
      <w:r w:rsidR="003E7205" w:rsidRPr="000A6EFB">
        <w:rPr>
          <w:rFonts w:asciiTheme="majorBidi" w:hAnsiTheme="majorBidi" w:cstheme="majorBidi"/>
          <w:b/>
          <w:sz w:val="28"/>
          <w:szCs w:val="28"/>
          <w:cs/>
        </w:rPr>
        <w:t>ในหมายเหตุ</w:t>
      </w:r>
      <w:r w:rsidR="00455D6B" w:rsidRPr="000A6EFB">
        <w:rPr>
          <w:rFonts w:asciiTheme="majorBidi" w:hAnsiTheme="majorBidi" w:cstheme="majorBidi"/>
          <w:b/>
          <w:sz w:val="28"/>
          <w:szCs w:val="28"/>
          <w:cs/>
        </w:rPr>
        <w:t>ข้อ</w:t>
      </w:r>
      <w:r w:rsidR="009F4B9B" w:rsidRPr="000A6EFB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463B0" w:rsidRPr="00984C23">
        <w:rPr>
          <w:rFonts w:asciiTheme="majorBidi" w:hAnsiTheme="majorBidi" w:cstheme="majorBidi" w:hint="cs"/>
          <w:sz w:val="28"/>
          <w:szCs w:val="28"/>
        </w:rPr>
        <w:t>9</w:t>
      </w:r>
      <w:r w:rsidR="008439EA" w:rsidRPr="000A6EFB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A726FA" w:rsidRPr="000A6EFB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</w:t>
      </w:r>
      <w:r w:rsidR="006A4F4E" w:rsidRPr="000A6EFB">
        <w:rPr>
          <w:rFonts w:asciiTheme="majorBidi" w:hAnsiTheme="majorBidi" w:cstheme="majorBidi"/>
          <w:b/>
          <w:sz w:val="28"/>
          <w:szCs w:val="28"/>
          <w:cs/>
        </w:rPr>
        <w:t>อื่น</w:t>
      </w:r>
      <w:r w:rsidR="00A726FA" w:rsidRPr="000A6EFB">
        <w:rPr>
          <w:rFonts w:asciiTheme="majorBidi" w:hAnsiTheme="majorBidi" w:cstheme="majorBidi"/>
          <w:b/>
          <w:sz w:val="28"/>
          <w:szCs w:val="28"/>
          <w:cs/>
        </w:rPr>
        <w:t>ที่เกี่ยวข้องกัน</w:t>
      </w:r>
      <w:r w:rsidR="00852C25" w:rsidRPr="000A6EFB">
        <w:rPr>
          <w:rFonts w:asciiTheme="majorBidi" w:hAnsiTheme="majorBidi" w:cstheme="majorBidi"/>
          <w:b/>
          <w:sz w:val="28"/>
          <w:szCs w:val="28"/>
          <w:cs/>
        </w:rPr>
        <w:t>ที่</w:t>
      </w:r>
      <w:r w:rsidR="00801DA9" w:rsidRPr="000A6EFB">
        <w:rPr>
          <w:rFonts w:asciiTheme="majorBidi" w:hAnsiTheme="majorBidi" w:cstheme="majorBidi"/>
          <w:b/>
          <w:sz w:val="28"/>
          <w:szCs w:val="28"/>
          <w:cs/>
        </w:rPr>
        <w:t>มีรายการระหว่างกันที่มีนัยสำคัญ</w:t>
      </w:r>
      <w:r w:rsidR="00852C25" w:rsidRPr="000A6EFB">
        <w:rPr>
          <w:rFonts w:asciiTheme="majorBidi" w:hAnsiTheme="majorBidi" w:cstheme="majorBidi"/>
          <w:b/>
          <w:sz w:val="28"/>
          <w:szCs w:val="28"/>
          <w:cs/>
        </w:rPr>
        <w:t>กับกลุ่มบริษัท</w:t>
      </w:r>
      <w:r w:rsidR="006A4F4E" w:rsidRPr="000A6EFB">
        <w:rPr>
          <w:rFonts w:asciiTheme="majorBidi" w:hAnsiTheme="majorBidi" w:cstheme="majorBidi"/>
          <w:b/>
          <w:sz w:val="28"/>
          <w:szCs w:val="28"/>
          <w:cs/>
        </w:rPr>
        <w:t>ในระหว่างปี</w:t>
      </w:r>
      <w:r w:rsidR="00A726FA" w:rsidRPr="000A6EFB">
        <w:rPr>
          <w:rFonts w:asciiTheme="majorBidi" w:hAnsiTheme="majorBidi" w:cstheme="majorBidi"/>
          <w:b/>
          <w:sz w:val="28"/>
          <w:szCs w:val="28"/>
          <w:cs/>
        </w:rPr>
        <w:t>มีดังต่อไปนี้</w:t>
      </w:r>
      <w:r w:rsidR="00A726FA" w:rsidRPr="00F36F00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</w:p>
    <w:p w14:paraId="2AE579CA" w14:textId="77777777" w:rsidR="00FF51F8" w:rsidRPr="00F36F00" w:rsidRDefault="00FF51F8" w:rsidP="007E108D">
      <w:pPr>
        <w:ind w:left="540" w:right="45"/>
        <w:contextualSpacing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5490"/>
      </w:tblGrid>
      <w:tr w:rsidR="00FF51F8" w:rsidRPr="00F36F00" w14:paraId="2CD0F047" w14:textId="77777777" w:rsidTr="00F66FD1">
        <w:trPr>
          <w:trHeight w:val="20"/>
          <w:tblHeader/>
        </w:trPr>
        <w:tc>
          <w:tcPr>
            <w:tcW w:w="2610" w:type="dxa"/>
          </w:tcPr>
          <w:p w14:paraId="59C9AFA3" w14:textId="77777777" w:rsidR="00FF51F8" w:rsidRPr="00F36F00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170" w:type="dxa"/>
          </w:tcPr>
          <w:p w14:paraId="2963E1FF" w14:textId="77777777" w:rsidR="00FF51F8" w:rsidRPr="00F36F00" w:rsidRDefault="00FF51F8" w:rsidP="002C7088">
            <w:pPr>
              <w:ind w:left="-108" w:right="-10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5490" w:type="dxa"/>
          </w:tcPr>
          <w:p w14:paraId="77E1CF0C" w14:textId="77777777" w:rsidR="00FF51F8" w:rsidRPr="00F36F00" w:rsidRDefault="00FF51F8" w:rsidP="002C7088">
            <w:pPr>
              <w:tabs>
                <w:tab w:val="clear" w:pos="227"/>
              </w:tabs>
              <w:ind w:left="252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F51F8" w:rsidRPr="0073502A" w14:paraId="42E89443" w14:textId="77777777" w:rsidTr="00F66FD1">
        <w:trPr>
          <w:trHeight w:val="20"/>
        </w:trPr>
        <w:tc>
          <w:tcPr>
            <w:tcW w:w="2610" w:type="dxa"/>
          </w:tcPr>
          <w:p w14:paraId="669EA371" w14:textId="77777777" w:rsidR="00FF51F8" w:rsidRPr="0035771B" w:rsidRDefault="00FF51F8" w:rsidP="002C7088">
            <w:pPr>
              <w:ind w:right="-10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71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กลุ่มยง จำกัด</w:t>
            </w:r>
          </w:p>
        </w:tc>
        <w:tc>
          <w:tcPr>
            <w:tcW w:w="1170" w:type="dxa"/>
          </w:tcPr>
          <w:p w14:paraId="6EF1031C" w14:textId="77777777" w:rsidR="00FF51F8" w:rsidRPr="0035771B" w:rsidRDefault="00FF51F8" w:rsidP="002C7088">
            <w:pPr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771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490" w:type="dxa"/>
          </w:tcPr>
          <w:p w14:paraId="2F1139F1" w14:textId="77777777" w:rsidR="00FF51F8" w:rsidRPr="0073502A" w:rsidRDefault="00FF51F8" w:rsidP="002C7088">
            <w:pPr>
              <w:tabs>
                <w:tab w:val="clear" w:pos="227"/>
              </w:tabs>
              <w:ind w:left="252" w:right="-1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02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เป็นบริษัทที่ถือหุ้นร้อยละ </w:t>
            </w:r>
            <w:r w:rsidRPr="00984C23">
              <w:rPr>
                <w:rFonts w:asciiTheme="majorBidi" w:hAnsiTheme="majorBidi" w:cstheme="majorBidi" w:hint="cs"/>
                <w:sz w:val="28"/>
                <w:szCs w:val="28"/>
              </w:rPr>
              <w:t>29</w:t>
            </w:r>
            <w:r w:rsidRPr="0073502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3502A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ในบริษัท</w:t>
            </w:r>
          </w:p>
        </w:tc>
      </w:tr>
      <w:tr w:rsidR="00FF51F8" w:rsidRPr="0073502A" w14:paraId="25D94365" w14:textId="77777777" w:rsidTr="00F66FD1">
        <w:trPr>
          <w:trHeight w:val="20"/>
        </w:trPr>
        <w:tc>
          <w:tcPr>
            <w:tcW w:w="2610" w:type="dxa"/>
          </w:tcPr>
          <w:p w14:paraId="6F8CB3A4" w14:textId="77777777" w:rsidR="00FF51F8" w:rsidRPr="0035771B" w:rsidRDefault="00FF51F8" w:rsidP="002C7088">
            <w:pPr>
              <w:ind w:right="-10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771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ยงเฮ้าส์ จำกัด</w:t>
            </w:r>
          </w:p>
        </w:tc>
        <w:tc>
          <w:tcPr>
            <w:tcW w:w="1170" w:type="dxa"/>
          </w:tcPr>
          <w:p w14:paraId="03D48A9A" w14:textId="77777777" w:rsidR="00FF51F8" w:rsidRPr="0035771B" w:rsidRDefault="00FF51F8" w:rsidP="002C7088">
            <w:pPr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71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490" w:type="dxa"/>
          </w:tcPr>
          <w:p w14:paraId="0BD5D857" w14:textId="77777777" w:rsidR="00FF51F8" w:rsidRPr="0073502A" w:rsidRDefault="00FF51F8" w:rsidP="002C7088">
            <w:pPr>
              <w:tabs>
                <w:tab w:val="clear" w:pos="227"/>
              </w:tabs>
              <w:ind w:left="252" w:right="-1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02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F51F8" w:rsidRPr="0073502A" w14:paraId="0224C753" w14:textId="77777777" w:rsidTr="00F66FD1">
        <w:trPr>
          <w:trHeight w:val="20"/>
        </w:trPr>
        <w:tc>
          <w:tcPr>
            <w:tcW w:w="2610" w:type="dxa"/>
          </w:tcPr>
          <w:p w14:paraId="1AFB3F9A" w14:textId="77777777" w:rsidR="00FF51F8" w:rsidRPr="0035771B" w:rsidRDefault="00FF51F8" w:rsidP="002C7088">
            <w:pPr>
              <w:ind w:right="-10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71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เอ</w:t>
            </w:r>
            <w:r w:rsidRPr="003577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5771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</w:t>
            </w:r>
            <w:r w:rsidRPr="003577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5771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็น</w:t>
            </w:r>
            <w:r w:rsidRPr="003577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577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โฮลดิ้ง จำกัด</w:t>
            </w:r>
          </w:p>
        </w:tc>
        <w:tc>
          <w:tcPr>
            <w:tcW w:w="1170" w:type="dxa"/>
          </w:tcPr>
          <w:p w14:paraId="33C3BC7B" w14:textId="77777777" w:rsidR="00FF51F8" w:rsidRPr="0035771B" w:rsidRDefault="00FF51F8" w:rsidP="002C7088">
            <w:pPr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71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490" w:type="dxa"/>
          </w:tcPr>
          <w:p w14:paraId="772283BC" w14:textId="77777777" w:rsidR="00FF51F8" w:rsidRPr="0073502A" w:rsidRDefault="00FF51F8" w:rsidP="002C7088">
            <w:pPr>
              <w:tabs>
                <w:tab w:val="clear" w:pos="227"/>
              </w:tabs>
              <w:ind w:left="252" w:right="-1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02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F51F8" w:rsidRPr="0073502A" w14:paraId="7208F1E7" w14:textId="77777777" w:rsidTr="00F66FD1">
        <w:trPr>
          <w:trHeight w:val="360"/>
        </w:trPr>
        <w:tc>
          <w:tcPr>
            <w:tcW w:w="2610" w:type="dxa"/>
          </w:tcPr>
          <w:p w14:paraId="57FF70BA" w14:textId="77777777" w:rsidR="00FF51F8" w:rsidRPr="0035771B" w:rsidRDefault="00FF51F8" w:rsidP="002C7088">
            <w:pPr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0CD1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F20CD1">
              <w:rPr>
                <w:rFonts w:asciiTheme="majorBidi" w:hAnsiTheme="majorBidi" w:cs="Angsana New" w:hint="cs"/>
                <w:sz w:val="28"/>
                <w:szCs w:val="28"/>
                <w:cs/>
              </w:rPr>
              <w:t>อัลฟ่า</w:t>
            </w:r>
            <w:r w:rsidRPr="00F20CD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F20CD1">
              <w:rPr>
                <w:rFonts w:asciiTheme="majorBidi" w:hAnsiTheme="majorBidi" w:cs="Angsana New" w:hint="cs"/>
                <w:sz w:val="28"/>
                <w:szCs w:val="28"/>
                <w:cs/>
              </w:rPr>
              <w:t>เวิลด์</w:t>
            </w:r>
            <w:r w:rsidRPr="00F20CD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F20CD1">
              <w:rPr>
                <w:rFonts w:asciiTheme="majorBidi" w:hAnsiTheme="majorBidi" w:cs="Angsana New" w:hint="cs"/>
                <w:sz w:val="28"/>
                <w:szCs w:val="28"/>
                <w:cs/>
              </w:rPr>
              <w:t>แอสเสท</w:t>
            </w:r>
            <w:r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F20CD1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</w:tcPr>
          <w:p w14:paraId="7D94648A" w14:textId="77777777" w:rsidR="00FF51F8" w:rsidRPr="0035771B" w:rsidRDefault="00FF51F8" w:rsidP="002C7088">
            <w:pPr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71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490" w:type="dxa"/>
          </w:tcPr>
          <w:p w14:paraId="37166AB8" w14:textId="20B84AB2" w:rsidR="00FF51F8" w:rsidRPr="0073502A" w:rsidRDefault="00FF51F8" w:rsidP="00F66FD1">
            <w:pPr>
              <w:tabs>
                <w:tab w:val="clear" w:pos="227"/>
              </w:tabs>
              <w:ind w:right="-18" w:firstLine="25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02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</w:t>
            </w:r>
            <w:r w:rsidR="00F66FD1">
              <w:rPr>
                <w:rFonts w:asciiTheme="majorBidi" w:hAnsiTheme="majorBidi" w:cstheme="majorBidi" w:hint="cs"/>
                <w:sz w:val="28"/>
                <w:szCs w:val="28"/>
                <w:cs/>
              </w:rPr>
              <w:t>ัน</w:t>
            </w:r>
          </w:p>
        </w:tc>
      </w:tr>
    </w:tbl>
    <w:p w14:paraId="043FDF25" w14:textId="77777777" w:rsidR="00F66FD1" w:rsidRDefault="00F66FD1"/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54"/>
        <w:gridCol w:w="998"/>
        <w:gridCol w:w="262"/>
        <w:gridCol w:w="999"/>
        <w:gridCol w:w="268"/>
        <w:gridCol w:w="983"/>
        <w:gridCol w:w="267"/>
        <w:gridCol w:w="984"/>
      </w:tblGrid>
      <w:tr w:rsidR="00FF51F8" w:rsidRPr="00542F1D" w14:paraId="485636C3" w14:textId="77777777" w:rsidTr="00F66FD1">
        <w:trPr>
          <w:trHeight w:val="87"/>
          <w:tblHeader/>
        </w:trPr>
        <w:tc>
          <w:tcPr>
            <w:tcW w:w="4554" w:type="dxa"/>
          </w:tcPr>
          <w:p w14:paraId="38A484B9" w14:textId="77777777" w:rsidR="00FF51F8" w:rsidRPr="007E7426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E7426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9" w:type="dxa"/>
            <w:gridSpan w:val="3"/>
          </w:tcPr>
          <w:p w14:paraId="1A848FE4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2F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6A90D9C5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4" w:type="dxa"/>
            <w:gridSpan w:val="3"/>
          </w:tcPr>
          <w:p w14:paraId="51FF4065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2F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51F8" w:rsidRPr="00542F1D" w14:paraId="01E505CB" w14:textId="77777777" w:rsidTr="00F66FD1">
        <w:trPr>
          <w:tblHeader/>
        </w:trPr>
        <w:tc>
          <w:tcPr>
            <w:tcW w:w="4554" w:type="dxa"/>
          </w:tcPr>
          <w:p w14:paraId="2E7FA90A" w14:textId="77777777" w:rsidR="00FF51F8" w:rsidRPr="007E7426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E74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7E74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84C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E74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E74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8" w:type="dxa"/>
          </w:tcPr>
          <w:p w14:paraId="7284A212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2" w:type="dxa"/>
          </w:tcPr>
          <w:p w14:paraId="654A8AA4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77B5AA63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8" w:type="dxa"/>
          </w:tcPr>
          <w:p w14:paraId="0F569EFD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091E0FAE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7" w:type="dxa"/>
          </w:tcPr>
          <w:p w14:paraId="614C296D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41DE22AC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F51F8" w:rsidRPr="00542F1D" w14:paraId="723BFD3F" w14:textId="77777777" w:rsidTr="00F66FD1">
        <w:trPr>
          <w:tblHeader/>
        </w:trPr>
        <w:tc>
          <w:tcPr>
            <w:tcW w:w="4554" w:type="dxa"/>
          </w:tcPr>
          <w:p w14:paraId="4A1BE009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</w:tcPr>
          <w:p w14:paraId="2A6EA851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42F1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</w:t>
            </w:r>
            <w:r w:rsidRPr="00542F1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F51F8" w:rsidRPr="00542F1D" w14:paraId="6970E167" w14:textId="77777777" w:rsidTr="00F66FD1">
        <w:tc>
          <w:tcPr>
            <w:tcW w:w="4554" w:type="dxa"/>
          </w:tcPr>
          <w:p w14:paraId="026F4138" w14:textId="77777777" w:rsidR="00FF51F8" w:rsidRPr="00C04585" w:rsidRDefault="00FF51F8" w:rsidP="002C7088">
            <w:pPr>
              <w:pStyle w:val="6"/>
              <w:spacing w:line="240" w:lineRule="auto"/>
              <w:ind w:left="-108" w:right="-108" w:firstLine="119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C04585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998" w:type="dxa"/>
          </w:tcPr>
          <w:p w14:paraId="0125A10B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1B9FD01C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5CFF739E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4F035CF6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4F122262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05BDDB5A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5F94C5B0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51F8" w14:paraId="0AAFB76C" w14:textId="77777777" w:rsidTr="00F66FD1">
        <w:tc>
          <w:tcPr>
            <w:tcW w:w="4554" w:type="dxa"/>
          </w:tcPr>
          <w:p w14:paraId="2A841EE9" w14:textId="77777777" w:rsidR="00FF51F8" w:rsidRPr="00C04585" w:rsidRDefault="00FF51F8" w:rsidP="002C7088">
            <w:pPr>
              <w:pStyle w:val="6"/>
              <w:spacing w:line="240" w:lineRule="auto"/>
              <w:ind w:left="20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รายได้อื่น</w:t>
            </w:r>
          </w:p>
        </w:tc>
        <w:tc>
          <w:tcPr>
            <w:tcW w:w="998" w:type="dxa"/>
          </w:tcPr>
          <w:p w14:paraId="29A2991A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2" w:type="dxa"/>
          </w:tcPr>
          <w:p w14:paraId="5DD846B9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4D1DFD99" w14:textId="77777777" w:rsidR="00FF51F8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8" w:type="dxa"/>
          </w:tcPr>
          <w:p w14:paraId="1296C0FC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3C763453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7" w:type="dxa"/>
          </w:tcPr>
          <w:p w14:paraId="1DC23782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3ED84A85" w14:textId="77777777" w:rsidR="00FF51F8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FF51F8" w:rsidRPr="00542F1D" w14:paraId="539C8A5B" w14:textId="77777777" w:rsidTr="00F66FD1">
        <w:tc>
          <w:tcPr>
            <w:tcW w:w="4554" w:type="dxa"/>
          </w:tcPr>
          <w:p w14:paraId="121C5B51" w14:textId="77777777" w:rsidR="00FF51F8" w:rsidRPr="00C04585" w:rsidRDefault="00FF51F8" w:rsidP="002C7088">
            <w:pPr>
              <w:pStyle w:val="6"/>
              <w:spacing w:line="240" w:lineRule="auto"/>
              <w:ind w:left="20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C0458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ค่าบริการขนส่งสินค้า</w:t>
            </w:r>
          </w:p>
        </w:tc>
        <w:tc>
          <w:tcPr>
            <w:tcW w:w="998" w:type="dxa"/>
          </w:tcPr>
          <w:p w14:paraId="64E7E4ED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2" w:type="dxa"/>
          </w:tcPr>
          <w:p w14:paraId="2F464246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356939AB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20D61E7A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515C017D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123</w:t>
            </w:r>
          </w:p>
        </w:tc>
        <w:tc>
          <w:tcPr>
            <w:tcW w:w="267" w:type="dxa"/>
          </w:tcPr>
          <w:p w14:paraId="51B20A13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363969CC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 w:hint="cs"/>
                <w:sz w:val="28"/>
                <w:szCs w:val="28"/>
              </w:rPr>
              <w:t>126</w:t>
            </w:r>
          </w:p>
        </w:tc>
      </w:tr>
      <w:tr w:rsidR="00FF51F8" w:rsidRPr="00542F1D" w14:paraId="365CB9E6" w14:textId="77777777" w:rsidTr="00F66FD1">
        <w:tc>
          <w:tcPr>
            <w:tcW w:w="4554" w:type="dxa"/>
          </w:tcPr>
          <w:p w14:paraId="37749755" w14:textId="77777777" w:rsidR="00FF51F8" w:rsidRPr="00C04585" w:rsidRDefault="00FF51F8" w:rsidP="002C7088">
            <w:pPr>
              <w:pStyle w:val="6"/>
              <w:spacing w:line="240" w:lineRule="auto"/>
              <w:ind w:left="20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C0458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8" w:type="dxa"/>
          </w:tcPr>
          <w:p w14:paraId="0EDE5C4B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2" w:type="dxa"/>
          </w:tcPr>
          <w:p w14:paraId="03875682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7A0E619C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14C39A35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2EFF9289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267" w:type="dxa"/>
          </w:tcPr>
          <w:p w14:paraId="1DA55CDA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6BE7CAD2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FF51F8" w14:paraId="3FE9B199" w14:textId="77777777" w:rsidTr="00F66FD1">
        <w:tc>
          <w:tcPr>
            <w:tcW w:w="4554" w:type="dxa"/>
          </w:tcPr>
          <w:p w14:paraId="1E547DB4" w14:textId="77777777" w:rsidR="00FF51F8" w:rsidRPr="00A44B00" w:rsidRDefault="00FF51F8" w:rsidP="002C7088">
            <w:pPr>
              <w:pStyle w:val="6"/>
              <w:spacing w:line="240" w:lineRule="auto"/>
              <w:ind w:left="20" w:right="-108"/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C04585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8" w:type="dxa"/>
          </w:tcPr>
          <w:p w14:paraId="2A67315E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2" w:type="dxa"/>
          </w:tcPr>
          <w:p w14:paraId="53DDA7DB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797D6C0C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5BA7135A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339E3B70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67" w:type="dxa"/>
          </w:tcPr>
          <w:p w14:paraId="585B0610" w14:textId="77777777" w:rsidR="00FF51F8" w:rsidRPr="00542F1D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37046D81" w14:textId="77777777" w:rsidR="00FF51F8" w:rsidRDefault="00FF51F8" w:rsidP="002C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</w:tr>
      <w:tr w:rsidR="00367340" w:rsidRPr="00542F1D" w14:paraId="6DB99C12" w14:textId="77777777" w:rsidTr="00F66FD1">
        <w:trPr>
          <w:tblHeader/>
        </w:trPr>
        <w:tc>
          <w:tcPr>
            <w:tcW w:w="4554" w:type="dxa"/>
          </w:tcPr>
          <w:p w14:paraId="3EADC610" w14:textId="77777777" w:rsidR="00367340" w:rsidRPr="00542F1D" w:rsidRDefault="00367340" w:rsidP="00367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</w:tcPr>
          <w:p w14:paraId="2B94276F" w14:textId="4AB56787" w:rsidR="00367340" w:rsidRPr="00542F1D" w:rsidRDefault="00367340" w:rsidP="00367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C120EE" w:rsidRPr="00542F1D" w14:paraId="4D6019D7" w14:textId="77777777" w:rsidTr="00F66FD1">
        <w:tc>
          <w:tcPr>
            <w:tcW w:w="4554" w:type="dxa"/>
          </w:tcPr>
          <w:p w14:paraId="17E938AE" w14:textId="77777777" w:rsidR="00C120EE" w:rsidRPr="00542F1D" w:rsidRDefault="00C120EE" w:rsidP="00C120E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2F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8" w:type="dxa"/>
          </w:tcPr>
          <w:p w14:paraId="693019D0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755B4003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48B3B22B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30C6F7DC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5C1F7D66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3F1AA106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7BA03D64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0EE" w:rsidRPr="00542F1D" w14:paraId="4BC73406" w14:textId="77777777" w:rsidTr="00F66FD1">
        <w:trPr>
          <w:trHeight w:val="86"/>
        </w:trPr>
        <w:tc>
          <w:tcPr>
            <w:tcW w:w="4554" w:type="dxa"/>
          </w:tcPr>
          <w:p w14:paraId="7ACC3853" w14:textId="77777777" w:rsidR="00C120EE" w:rsidRPr="00542F1D" w:rsidRDefault="00C120EE" w:rsidP="00C120E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2F1D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8" w:type="dxa"/>
          </w:tcPr>
          <w:p w14:paraId="0799C596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2" w:type="dxa"/>
          </w:tcPr>
          <w:p w14:paraId="313DC1AB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293B7D1D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6A3B79A7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06B6FDBF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35314874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3EB5493B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3915" w:rsidRPr="00542F1D" w14:paraId="50A6B85B" w14:textId="77777777" w:rsidTr="00F66FD1">
        <w:tc>
          <w:tcPr>
            <w:tcW w:w="4554" w:type="dxa"/>
          </w:tcPr>
          <w:p w14:paraId="3423B0FB" w14:textId="77777777" w:rsidR="00C43915" w:rsidRPr="00A578E8" w:rsidRDefault="00C43915" w:rsidP="00C4391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 w:cstheme="minorBidi"/>
                <w:sz w:val="28"/>
                <w:szCs w:val="28"/>
              </w:rPr>
            </w:pPr>
            <w:r w:rsidRPr="00C276DE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998" w:type="dxa"/>
          </w:tcPr>
          <w:p w14:paraId="58496F1D" w14:textId="64B93FBD" w:rsidR="00C43915" w:rsidRPr="00BE0518" w:rsidRDefault="00BE0518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BE0518">
              <w:rPr>
                <w:rFonts w:asciiTheme="majorBidi" w:hAnsiTheme="majorBidi" w:cstheme="majorBidi" w:hint="cs"/>
                <w:sz w:val="28"/>
                <w:szCs w:val="28"/>
                <w:cs/>
              </w:rPr>
              <w:t>18</w:t>
            </w:r>
          </w:p>
        </w:tc>
        <w:tc>
          <w:tcPr>
            <w:tcW w:w="262" w:type="dxa"/>
          </w:tcPr>
          <w:p w14:paraId="143894E3" w14:textId="77777777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9" w:type="dxa"/>
          </w:tcPr>
          <w:p w14:paraId="59B48AC6" w14:textId="2025104C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35"/>
              </w:rPr>
              <w:t>17</w:t>
            </w:r>
          </w:p>
        </w:tc>
        <w:tc>
          <w:tcPr>
            <w:tcW w:w="268" w:type="dxa"/>
          </w:tcPr>
          <w:p w14:paraId="7E3CC49D" w14:textId="77777777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7C4FB072" w14:textId="5B92ED69" w:rsidR="00C43915" w:rsidRPr="00BE0518" w:rsidRDefault="00BE0518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0518">
              <w:rPr>
                <w:rFonts w:asciiTheme="majorBidi" w:hAnsiTheme="majorBidi" w:cstheme="majorBidi" w:hint="cs"/>
                <w:sz w:val="28"/>
                <w:szCs w:val="28"/>
                <w:cs/>
              </w:rPr>
              <w:t>18</w:t>
            </w:r>
          </w:p>
        </w:tc>
        <w:tc>
          <w:tcPr>
            <w:tcW w:w="267" w:type="dxa"/>
          </w:tcPr>
          <w:p w14:paraId="1830F788" w14:textId="77777777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2994E876" w14:textId="1A33C329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C43915" w:rsidRPr="00542F1D" w14:paraId="61FCFE7D" w14:textId="77777777" w:rsidTr="00F66FD1">
        <w:tc>
          <w:tcPr>
            <w:tcW w:w="4554" w:type="dxa"/>
          </w:tcPr>
          <w:p w14:paraId="26FB4B75" w14:textId="37CEEFC5" w:rsidR="00C43915" w:rsidRPr="00C276DE" w:rsidRDefault="00C43915" w:rsidP="00C43915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6D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C276D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์ระยะยาว</w:t>
            </w: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118A9D86" w14:textId="31CF284D" w:rsidR="00C43915" w:rsidRPr="00BE0518" w:rsidRDefault="00BE0518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BE0518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62" w:type="dxa"/>
          </w:tcPr>
          <w:p w14:paraId="0DC9E53D" w14:textId="77777777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156C1A8C" w14:textId="12F86814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8" w:type="dxa"/>
          </w:tcPr>
          <w:p w14:paraId="6F4327FA" w14:textId="77777777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7E6187B8" w14:textId="2EAAB069" w:rsidR="00C43915" w:rsidRPr="00BE0518" w:rsidRDefault="00BE0518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BE0518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67" w:type="dxa"/>
          </w:tcPr>
          <w:p w14:paraId="7EA09F3E" w14:textId="77777777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730A0209" w14:textId="03B5A027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43915" w:rsidRPr="00542F1D" w14:paraId="00AD1DC5" w14:textId="77777777" w:rsidTr="00F66FD1">
        <w:tc>
          <w:tcPr>
            <w:tcW w:w="4554" w:type="dxa"/>
          </w:tcPr>
          <w:p w14:paraId="41BBFEEA" w14:textId="77777777" w:rsidR="00C43915" w:rsidRPr="00C04585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4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642F3A5C" w14:textId="7564222E" w:rsidR="00C43915" w:rsidRPr="00BE0518" w:rsidRDefault="00BE0518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05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21</w:t>
            </w:r>
          </w:p>
        </w:tc>
        <w:tc>
          <w:tcPr>
            <w:tcW w:w="262" w:type="dxa"/>
          </w:tcPr>
          <w:p w14:paraId="02DED615" w14:textId="77777777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39C7A45E" w14:textId="25A1E221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C23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68" w:type="dxa"/>
          </w:tcPr>
          <w:p w14:paraId="3AF98198" w14:textId="77777777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10ED6DBA" w14:textId="2645D8A8" w:rsidR="00C43915" w:rsidRPr="00BE0518" w:rsidRDefault="00BE0518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05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21</w:t>
            </w:r>
          </w:p>
        </w:tc>
        <w:tc>
          <w:tcPr>
            <w:tcW w:w="267" w:type="dxa"/>
          </w:tcPr>
          <w:p w14:paraId="7F97334F" w14:textId="77777777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66986D7C" w14:textId="12FC6215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C23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</w:p>
        </w:tc>
      </w:tr>
      <w:tr w:rsidR="00C120EE" w:rsidRPr="003365B9" w14:paraId="41B8B48E" w14:textId="77777777" w:rsidTr="00F66FD1">
        <w:tc>
          <w:tcPr>
            <w:tcW w:w="4554" w:type="dxa"/>
          </w:tcPr>
          <w:p w14:paraId="2679D49E" w14:textId="77777777" w:rsidR="00C120EE" w:rsidRPr="00521088" w:rsidRDefault="00C120EE" w:rsidP="00C120EE">
            <w:pPr>
              <w:pStyle w:val="6"/>
              <w:spacing w:line="240" w:lineRule="auto"/>
              <w:ind w:left="-108" w:right="-108" w:hanging="162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8" w:type="dxa"/>
          </w:tcPr>
          <w:p w14:paraId="2ADE7CA1" w14:textId="77777777" w:rsidR="00C120EE" w:rsidRPr="00521088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345FEE0D" w14:textId="77777777" w:rsidR="00C120EE" w:rsidRPr="00521088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5F3C4016" w14:textId="77777777" w:rsidR="00C120EE" w:rsidRPr="00521088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25738441" w14:textId="77777777" w:rsidR="00C120EE" w:rsidRPr="00521088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5BA5798B" w14:textId="77777777" w:rsidR="00C120EE" w:rsidRPr="00521088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7634B1B8" w14:textId="77777777" w:rsidR="00C120EE" w:rsidRPr="00521088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5E92D315" w14:textId="77777777" w:rsidR="00C120EE" w:rsidRPr="00521088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0EE" w:rsidRPr="00542F1D" w14:paraId="38748DFE" w14:textId="77777777" w:rsidTr="00F66FD1">
        <w:tc>
          <w:tcPr>
            <w:tcW w:w="4554" w:type="dxa"/>
          </w:tcPr>
          <w:p w14:paraId="1FBEF73D" w14:textId="04B4C025" w:rsidR="00C120EE" w:rsidRPr="00C04585" w:rsidRDefault="00C120EE" w:rsidP="00C120EE">
            <w:pPr>
              <w:pStyle w:val="6"/>
              <w:spacing w:line="240" w:lineRule="auto"/>
              <w:ind w:left="11" w:right="-108" w:firstLine="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C04585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998" w:type="dxa"/>
          </w:tcPr>
          <w:p w14:paraId="7C1F9C26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63B65876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656C8E0B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10921A69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500BDC86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7217EB3A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1AA7F527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3915" w:rsidRPr="00542F1D" w14:paraId="0058D737" w14:textId="77777777" w:rsidTr="00F66FD1">
        <w:tc>
          <w:tcPr>
            <w:tcW w:w="4554" w:type="dxa"/>
          </w:tcPr>
          <w:p w14:paraId="49F39C89" w14:textId="017E1DBF" w:rsidR="00C43915" w:rsidRPr="00C04585" w:rsidRDefault="00C43915" w:rsidP="00C43915">
            <w:pPr>
              <w:pStyle w:val="6"/>
              <w:spacing w:line="240" w:lineRule="auto"/>
              <w:ind w:left="47" w:right="-108" w:hanging="2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</w:t>
            </w:r>
            <w:r w:rsidRPr="00C045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ขายสินค้า</w:t>
            </w:r>
          </w:p>
        </w:tc>
        <w:tc>
          <w:tcPr>
            <w:tcW w:w="998" w:type="dxa"/>
          </w:tcPr>
          <w:p w14:paraId="21C92211" w14:textId="34DB6741" w:rsidR="00C43915" w:rsidRPr="003F79EF" w:rsidRDefault="00463D68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21</w:t>
            </w:r>
          </w:p>
        </w:tc>
        <w:tc>
          <w:tcPr>
            <w:tcW w:w="262" w:type="dxa"/>
          </w:tcPr>
          <w:p w14:paraId="3C2CA80A" w14:textId="77777777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18375483" w14:textId="2298DD1E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68" w:type="dxa"/>
          </w:tcPr>
          <w:p w14:paraId="1DB1E701" w14:textId="77777777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4CF7DACB" w14:textId="065E3FC3" w:rsidR="00C43915" w:rsidRPr="00463D68" w:rsidRDefault="00463D68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463D68">
              <w:rPr>
                <w:rFonts w:asciiTheme="majorBidi" w:hAnsiTheme="majorBidi" w:cstheme="majorBidi" w:hint="cs"/>
                <w:sz w:val="28"/>
                <w:szCs w:val="28"/>
                <w:cs/>
              </w:rPr>
              <w:t>21</w:t>
            </w:r>
          </w:p>
        </w:tc>
        <w:tc>
          <w:tcPr>
            <w:tcW w:w="267" w:type="dxa"/>
          </w:tcPr>
          <w:p w14:paraId="5B9177E2" w14:textId="77777777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76B106A5" w14:textId="2F2D28A3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C43915" w:rsidRPr="00542F1D" w14:paraId="7E4F8579" w14:textId="77777777" w:rsidTr="00F66FD1">
        <w:tc>
          <w:tcPr>
            <w:tcW w:w="4554" w:type="dxa"/>
          </w:tcPr>
          <w:p w14:paraId="50C8B628" w14:textId="645BFE71" w:rsidR="00C43915" w:rsidRPr="00C04585" w:rsidRDefault="00C43915" w:rsidP="00C43915">
            <w:pPr>
              <w:pStyle w:val="6"/>
              <w:spacing w:line="240" w:lineRule="auto"/>
              <w:ind w:left="47" w:right="-108" w:hanging="2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C045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รายได้จากการบริการขนส่งสินค้า</w:t>
            </w:r>
          </w:p>
        </w:tc>
        <w:tc>
          <w:tcPr>
            <w:tcW w:w="998" w:type="dxa"/>
          </w:tcPr>
          <w:p w14:paraId="3F00F6F8" w14:textId="6014F02B" w:rsidR="00C43915" w:rsidRPr="003F79EF" w:rsidRDefault="00463D68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62" w:type="dxa"/>
          </w:tcPr>
          <w:p w14:paraId="230F6B27" w14:textId="77777777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218E6F97" w14:textId="68D1E291" w:rsidR="00C43915" w:rsidRPr="008A00AC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 w:cs="Angsana New"/>
                <w:sz w:val="28"/>
                <w:szCs w:val="35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8" w:type="dxa"/>
          </w:tcPr>
          <w:p w14:paraId="705BC513" w14:textId="77777777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0BA46636" w14:textId="68C0C593" w:rsidR="00C43915" w:rsidRPr="00463D68" w:rsidRDefault="00463D68" w:rsidP="0046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463D6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7" w:type="dxa"/>
          </w:tcPr>
          <w:p w14:paraId="3CF1E648" w14:textId="77777777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271C28A2" w14:textId="38094A4E" w:rsidR="00C43915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theme="minorBidi"/>
                <w:sz w:val="28"/>
                <w:szCs w:val="28"/>
              </w:rPr>
              <w:t>-</w:t>
            </w:r>
          </w:p>
        </w:tc>
      </w:tr>
      <w:tr w:rsidR="00C43915" w:rsidRPr="00542F1D" w14:paraId="7A7206B1" w14:textId="77777777" w:rsidTr="00F66FD1">
        <w:tc>
          <w:tcPr>
            <w:tcW w:w="4554" w:type="dxa"/>
          </w:tcPr>
          <w:p w14:paraId="4CEDA130" w14:textId="00E3DF08" w:rsidR="00C43915" w:rsidRPr="00C04585" w:rsidRDefault="00C43915" w:rsidP="00C43915">
            <w:pPr>
              <w:pStyle w:val="6"/>
              <w:spacing w:line="240" w:lineRule="auto"/>
              <w:ind w:left="47" w:right="-108" w:hanging="2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ค่าเช่ารับ</w:t>
            </w:r>
          </w:p>
        </w:tc>
        <w:tc>
          <w:tcPr>
            <w:tcW w:w="998" w:type="dxa"/>
          </w:tcPr>
          <w:p w14:paraId="534D9191" w14:textId="1E4E8D5F" w:rsidR="00C43915" w:rsidRPr="003F79EF" w:rsidRDefault="00463D68" w:rsidP="0046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2" w:type="dxa"/>
          </w:tcPr>
          <w:p w14:paraId="61D64D6D" w14:textId="77777777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7565420F" w14:textId="7AB9882D" w:rsidR="00C43915" w:rsidRPr="00BD5FB8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8" w:type="dxa"/>
          </w:tcPr>
          <w:p w14:paraId="48A43621" w14:textId="77777777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5EBD736B" w14:textId="466878E9" w:rsidR="00C43915" w:rsidRPr="00463D68" w:rsidRDefault="00463D68" w:rsidP="0046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3D6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7" w:type="dxa"/>
          </w:tcPr>
          <w:p w14:paraId="2501AB23" w14:textId="77777777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4C0F1A55" w14:textId="2502B314" w:rsidR="00C43915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43915" w:rsidRPr="00542F1D" w14:paraId="19ADE9D6" w14:textId="77777777" w:rsidTr="00F66FD1">
        <w:tc>
          <w:tcPr>
            <w:tcW w:w="4554" w:type="dxa"/>
          </w:tcPr>
          <w:p w14:paraId="47640329" w14:textId="510B9C48" w:rsidR="00C43915" w:rsidRPr="00C04585" w:rsidRDefault="00C43915" w:rsidP="00C43915">
            <w:pPr>
              <w:pStyle w:val="6"/>
              <w:spacing w:line="240" w:lineRule="auto"/>
              <w:ind w:left="47" w:right="-108" w:hanging="2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C045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ซื้อสินค้า</w:t>
            </w:r>
          </w:p>
        </w:tc>
        <w:tc>
          <w:tcPr>
            <w:tcW w:w="998" w:type="dxa"/>
          </w:tcPr>
          <w:p w14:paraId="62DA235E" w14:textId="469230A1" w:rsidR="00C43915" w:rsidRPr="00463D68" w:rsidRDefault="00463D68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463D68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262" w:type="dxa"/>
          </w:tcPr>
          <w:p w14:paraId="658BC76E" w14:textId="77777777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3E6EB196" w14:textId="2DE0522C" w:rsidR="00C43915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 w:cs="Angsana New"/>
                <w:sz w:val="28"/>
                <w:szCs w:val="35"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68" w:type="dxa"/>
          </w:tcPr>
          <w:p w14:paraId="379F8D2D" w14:textId="77777777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7EF7CE56" w14:textId="30F35AB0" w:rsidR="00C43915" w:rsidRPr="00463D68" w:rsidRDefault="00463D68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463D68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267" w:type="dxa"/>
          </w:tcPr>
          <w:p w14:paraId="03B3B507" w14:textId="77777777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203483B8" w14:textId="6106E33E" w:rsidR="00C43915" w:rsidRPr="008A00AC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 w:cs="Angsana New"/>
                <w:sz w:val="28"/>
                <w:szCs w:val="35"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C43915" w:rsidRPr="00542F1D" w14:paraId="6DFBD8BA" w14:textId="77777777" w:rsidTr="00F66FD1">
        <w:tc>
          <w:tcPr>
            <w:tcW w:w="4554" w:type="dxa"/>
          </w:tcPr>
          <w:p w14:paraId="274072A9" w14:textId="240B37A0" w:rsidR="00C43915" w:rsidRPr="00C04585" w:rsidRDefault="00C43915" w:rsidP="00C43915">
            <w:pPr>
              <w:pStyle w:val="6"/>
              <w:spacing w:line="240" w:lineRule="auto"/>
              <w:ind w:left="47" w:right="-108" w:hanging="2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C045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8" w:type="dxa"/>
          </w:tcPr>
          <w:p w14:paraId="6E7B9343" w14:textId="71607663" w:rsidR="00C43915" w:rsidRPr="00463D68" w:rsidRDefault="00463D68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463D68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62" w:type="dxa"/>
          </w:tcPr>
          <w:p w14:paraId="15CD5153" w14:textId="77777777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00B5AADB" w14:textId="23A9FF75" w:rsidR="00C43915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 w:cs="Angsana New"/>
                <w:sz w:val="28"/>
                <w:szCs w:val="35"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8" w:type="dxa"/>
          </w:tcPr>
          <w:p w14:paraId="546854E5" w14:textId="77777777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418DBE04" w14:textId="02EAD5D4" w:rsidR="00C43915" w:rsidRPr="00463D68" w:rsidRDefault="00463D68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463D68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67" w:type="dxa"/>
          </w:tcPr>
          <w:p w14:paraId="75BF892D" w14:textId="77777777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4FFE6880" w14:textId="5E8DF8A9" w:rsidR="00C43915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 w:cs="Angsana New"/>
                <w:sz w:val="28"/>
                <w:szCs w:val="35"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43915" w:rsidRPr="00542F1D" w14:paraId="02B699CD" w14:textId="77777777" w:rsidTr="00F66FD1">
        <w:tc>
          <w:tcPr>
            <w:tcW w:w="4554" w:type="dxa"/>
          </w:tcPr>
          <w:p w14:paraId="517A8782" w14:textId="205AC20B" w:rsidR="00C43915" w:rsidRPr="00C04585" w:rsidRDefault="00C43915" w:rsidP="00C43915">
            <w:pPr>
              <w:pStyle w:val="6"/>
              <w:spacing w:line="240" w:lineRule="auto"/>
              <w:ind w:left="47" w:right="-108" w:hanging="2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C045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eastAsia="ja-JP"/>
              </w:rPr>
              <w:t>ค่าเช่าจ่าย</w:t>
            </w:r>
          </w:p>
        </w:tc>
        <w:tc>
          <w:tcPr>
            <w:tcW w:w="998" w:type="dxa"/>
          </w:tcPr>
          <w:p w14:paraId="64AD56C6" w14:textId="1CAAB55E" w:rsidR="00C43915" w:rsidRPr="00463D68" w:rsidRDefault="00463D68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463D68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262" w:type="dxa"/>
          </w:tcPr>
          <w:p w14:paraId="68E6CDE2" w14:textId="77777777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79753CC7" w14:textId="3538EE85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8" w:type="dxa"/>
          </w:tcPr>
          <w:p w14:paraId="21A98ACB" w14:textId="77777777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003E41D3" w14:textId="0619C8DC" w:rsidR="00C43915" w:rsidRPr="00463D68" w:rsidRDefault="00463D68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463D68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267" w:type="dxa"/>
          </w:tcPr>
          <w:p w14:paraId="6F6FF857" w14:textId="77777777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359726C1" w14:textId="397991BA" w:rsidR="00C43915" w:rsidRPr="00542F1D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70123BA3" w14:textId="77777777" w:rsidR="000E03F3" w:rsidRPr="00917A3A" w:rsidRDefault="000E03F3" w:rsidP="00A44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54"/>
        <w:gridCol w:w="1001"/>
        <w:gridCol w:w="266"/>
        <w:gridCol w:w="977"/>
        <w:gridCol w:w="268"/>
        <w:gridCol w:w="1002"/>
        <w:gridCol w:w="247"/>
        <w:gridCol w:w="1045"/>
      </w:tblGrid>
      <w:tr w:rsidR="00AD2FCE" w:rsidRPr="003365B9" w14:paraId="34197BDD" w14:textId="77777777" w:rsidTr="003365B9">
        <w:trPr>
          <w:tblHeader/>
        </w:trPr>
        <w:tc>
          <w:tcPr>
            <w:tcW w:w="2433" w:type="pct"/>
            <w:shd w:val="clear" w:color="auto" w:fill="auto"/>
          </w:tcPr>
          <w:p w14:paraId="06565323" w14:textId="59E9B0E0" w:rsidR="00A17656" w:rsidRPr="007E7426" w:rsidRDefault="00A44B00" w:rsidP="003365B9">
            <w:pPr>
              <w:pStyle w:val="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contextualSpacing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E7426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199" w:type="pct"/>
            <w:gridSpan w:val="3"/>
            <w:shd w:val="clear" w:color="auto" w:fill="auto"/>
          </w:tcPr>
          <w:p w14:paraId="38C0112D" w14:textId="4B098829" w:rsidR="00A17656" w:rsidRPr="003365B9" w:rsidRDefault="00AD2FCE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3B5FAC50" w14:textId="77777777" w:rsidR="00A17656" w:rsidRPr="003365B9" w:rsidRDefault="00A17656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pct"/>
            <w:gridSpan w:val="3"/>
            <w:shd w:val="clear" w:color="auto" w:fill="auto"/>
          </w:tcPr>
          <w:p w14:paraId="60623F0B" w14:textId="31224F64" w:rsidR="00A17656" w:rsidRPr="003365B9" w:rsidRDefault="00AD2FCE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20EE" w:rsidRPr="003365B9" w14:paraId="064A4555" w14:textId="77777777" w:rsidTr="003365B9">
        <w:trPr>
          <w:tblHeader/>
        </w:trPr>
        <w:tc>
          <w:tcPr>
            <w:tcW w:w="2433" w:type="pct"/>
            <w:shd w:val="clear" w:color="auto" w:fill="auto"/>
          </w:tcPr>
          <w:p w14:paraId="50B19238" w14:textId="042E8C71" w:rsidR="00C120EE" w:rsidRPr="007E7426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E7426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7E742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E7426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7E742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984C23" w:rsidRPr="00984C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E74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E7426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5" w:type="pct"/>
            <w:shd w:val="clear" w:color="auto" w:fill="auto"/>
          </w:tcPr>
          <w:p w14:paraId="47434C61" w14:textId="64EDDE83" w:rsidR="00C120EE" w:rsidRPr="003365B9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4391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pct"/>
            <w:shd w:val="clear" w:color="auto" w:fill="auto"/>
          </w:tcPr>
          <w:p w14:paraId="7BD5FD80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5B6B16A7" w14:textId="45CF8AE4" w:rsidR="00C120EE" w:rsidRPr="003365B9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4391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14:paraId="3650E7F3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8DF229A" w14:textId="75D33257" w:rsidR="00C120EE" w:rsidRPr="003365B9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4391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2" w:type="pct"/>
            <w:shd w:val="clear" w:color="auto" w:fill="auto"/>
          </w:tcPr>
          <w:p w14:paraId="033F592C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304C9DB0" w14:textId="0CA52A1B" w:rsidR="00C120EE" w:rsidRPr="003365B9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4391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120EE" w:rsidRPr="003365B9" w14:paraId="0664A4D1" w14:textId="77777777" w:rsidTr="003365B9">
        <w:trPr>
          <w:tblHeader/>
        </w:trPr>
        <w:tc>
          <w:tcPr>
            <w:tcW w:w="2433" w:type="pct"/>
            <w:shd w:val="clear" w:color="auto" w:fill="auto"/>
          </w:tcPr>
          <w:p w14:paraId="6A527092" w14:textId="2346552B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7" w:type="pct"/>
            <w:gridSpan w:val="7"/>
            <w:shd w:val="clear" w:color="auto" w:fill="auto"/>
          </w:tcPr>
          <w:p w14:paraId="77B56EB2" w14:textId="7B81E35F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120EE" w:rsidRPr="003365B9" w14:paraId="4C88179D" w14:textId="77777777" w:rsidTr="003365B9">
        <w:trPr>
          <w:trHeight w:val="144"/>
        </w:trPr>
        <w:tc>
          <w:tcPr>
            <w:tcW w:w="2433" w:type="pct"/>
            <w:shd w:val="clear" w:color="auto" w:fill="auto"/>
          </w:tcPr>
          <w:p w14:paraId="49D919DE" w14:textId="0878711B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35" w:type="pct"/>
            <w:shd w:val="clear" w:color="auto" w:fill="auto"/>
          </w:tcPr>
          <w:p w14:paraId="28C22CD2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3C3E3F98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3B1A72C0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00B10300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21CCC2E9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475E290E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0259DD36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3915" w:rsidRPr="003365B9" w14:paraId="246615B9" w14:textId="77777777" w:rsidTr="003365B9">
        <w:trPr>
          <w:trHeight w:val="144"/>
        </w:trPr>
        <w:tc>
          <w:tcPr>
            <w:tcW w:w="2433" w:type="pct"/>
            <w:shd w:val="clear" w:color="auto" w:fill="auto"/>
          </w:tcPr>
          <w:p w14:paraId="30A8A990" w14:textId="04BCE072" w:rsidR="00C43915" w:rsidRPr="003365B9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3365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35" w:type="pct"/>
            <w:shd w:val="clear" w:color="auto" w:fill="auto"/>
          </w:tcPr>
          <w:p w14:paraId="517DB601" w14:textId="211983FF" w:rsidR="00C43915" w:rsidRPr="003365B9" w:rsidRDefault="00E96351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181</w:t>
            </w:r>
          </w:p>
        </w:tc>
        <w:tc>
          <w:tcPr>
            <w:tcW w:w="142" w:type="pct"/>
            <w:shd w:val="clear" w:color="auto" w:fill="auto"/>
          </w:tcPr>
          <w:p w14:paraId="5EBC2325" w14:textId="77777777" w:rsidR="00C43915" w:rsidRPr="003365B9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729D3A06" w14:textId="215B7A00" w:rsidR="00C43915" w:rsidRPr="003365B9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143" w:type="pct"/>
            <w:shd w:val="clear" w:color="auto" w:fill="auto"/>
          </w:tcPr>
          <w:p w14:paraId="14C7F47D" w14:textId="77777777" w:rsidR="00C43915" w:rsidRPr="003365B9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5FB2012" w14:textId="09324F55" w:rsidR="00C43915" w:rsidRPr="003365B9" w:rsidRDefault="00E96351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916</w:t>
            </w:r>
          </w:p>
        </w:tc>
        <w:tc>
          <w:tcPr>
            <w:tcW w:w="132" w:type="pct"/>
            <w:shd w:val="clear" w:color="auto" w:fill="auto"/>
          </w:tcPr>
          <w:p w14:paraId="1E0A4961" w14:textId="77777777" w:rsidR="00C43915" w:rsidRPr="003365B9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0BADC4DD" w14:textId="7FD03A23" w:rsidR="00C43915" w:rsidRPr="003365B9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</w:tr>
      <w:tr w:rsidR="00C43915" w:rsidRPr="003365B9" w14:paraId="65F80423" w14:textId="77777777" w:rsidTr="00260849">
        <w:tc>
          <w:tcPr>
            <w:tcW w:w="2433" w:type="pct"/>
            <w:shd w:val="clear" w:color="auto" w:fill="auto"/>
          </w:tcPr>
          <w:p w14:paraId="48E655E7" w14:textId="4F8FF66A" w:rsidR="00C43915" w:rsidRPr="003365B9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A5922" w14:textId="4E07C57C" w:rsidR="00C43915" w:rsidRPr="003365B9" w:rsidRDefault="00E96351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181</w:t>
            </w:r>
          </w:p>
        </w:tc>
        <w:tc>
          <w:tcPr>
            <w:tcW w:w="142" w:type="pct"/>
            <w:shd w:val="clear" w:color="auto" w:fill="auto"/>
          </w:tcPr>
          <w:p w14:paraId="3BBA3B81" w14:textId="77777777" w:rsidR="00C43915" w:rsidRPr="003365B9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988A5" w14:textId="15B67702" w:rsidR="00C43915" w:rsidRPr="00C120EE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799</w:t>
            </w:r>
          </w:p>
        </w:tc>
        <w:tc>
          <w:tcPr>
            <w:tcW w:w="143" w:type="pct"/>
            <w:shd w:val="clear" w:color="auto" w:fill="auto"/>
          </w:tcPr>
          <w:p w14:paraId="214C1868" w14:textId="77777777" w:rsidR="00C43915" w:rsidRPr="003365B9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107FF" w14:textId="0499E70C" w:rsidR="00C43915" w:rsidRPr="003365B9" w:rsidRDefault="00E96351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916</w:t>
            </w:r>
          </w:p>
        </w:tc>
        <w:tc>
          <w:tcPr>
            <w:tcW w:w="132" w:type="pct"/>
            <w:shd w:val="clear" w:color="auto" w:fill="auto"/>
          </w:tcPr>
          <w:p w14:paraId="62ACC702" w14:textId="77777777" w:rsidR="00C43915" w:rsidRPr="003365B9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B7DDB" w14:textId="7F9F2CC6" w:rsidR="00C43915" w:rsidRPr="00C120EE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622</w:t>
            </w:r>
          </w:p>
        </w:tc>
      </w:tr>
      <w:tr w:rsidR="00C120EE" w:rsidRPr="003365B9" w14:paraId="06BA05AA" w14:textId="77777777" w:rsidTr="00D408D5">
        <w:tc>
          <w:tcPr>
            <w:tcW w:w="2433" w:type="pct"/>
            <w:shd w:val="clear" w:color="auto" w:fill="auto"/>
          </w:tcPr>
          <w:p w14:paraId="3E728667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4A9AEABE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342C663F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auto"/>
          </w:tcPr>
          <w:p w14:paraId="265B55F5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4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18FD4E08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48A73AF5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528DAFBB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  <w:shd w:val="clear" w:color="auto" w:fill="auto"/>
          </w:tcPr>
          <w:p w14:paraId="209B73E6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20EE" w:rsidRPr="003365B9" w14:paraId="6F453885" w14:textId="77777777" w:rsidTr="00F20CD1">
        <w:tc>
          <w:tcPr>
            <w:tcW w:w="2433" w:type="pct"/>
            <w:shd w:val="clear" w:color="auto" w:fill="auto"/>
          </w:tcPr>
          <w:p w14:paraId="153D8B5B" w14:textId="7AAB9B9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="00F156B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336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35" w:type="pct"/>
            <w:shd w:val="clear" w:color="auto" w:fill="auto"/>
          </w:tcPr>
          <w:p w14:paraId="7517DD40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2F8FCD1F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3ABCF541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7E199407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3650D372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55CC7C7A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20D039C7" w14:textId="10510195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43915" w:rsidRPr="003365B9" w14:paraId="07611713" w14:textId="77777777" w:rsidTr="00F20CD1">
        <w:tc>
          <w:tcPr>
            <w:tcW w:w="2433" w:type="pct"/>
            <w:shd w:val="clear" w:color="auto" w:fill="auto"/>
          </w:tcPr>
          <w:p w14:paraId="307956CF" w14:textId="3C773471" w:rsidR="00C43915" w:rsidRPr="003365B9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35" w:type="pct"/>
            <w:shd w:val="clear" w:color="auto" w:fill="auto"/>
          </w:tcPr>
          <w:p w14:paraId="3A041852" w14:textId="1F416A76" w:rsidR="00C43915" w:rsidRPr="003365B9" w:rsidRDefault="00E96351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A25C274" w14:textId="77777777" w:rsidR="00C43915" w:rsidRPr="00F20CD1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25A1AC9E" w14:textId="6F539292" w:rsidR="00C43915" w:rsidRPr="003365B9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667E005" w14:textId="77777777" w:rsidR="00C43915" w:rsidRPr="00F20CD1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1A0A099E" w14:textId="2B546C91" w:rsidR="00C43915" w:rsidRPr="00F20CD1" w:rsidRDefault="00E96351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15</w:t>
            </w:r>
          </w:p>
        </w:tc>
        <w:tc>
          <w:tcPr>
            <w:tcW w:w="132" w:type="pct"/>
            <w:shd w:val="clear" w:color="auto" w:fill="auto"/>
          </w:tcPr>
          <w:p w14:paraId="0E1FB829" w14:textId="77777777" w:rsidR="00C43915" w:rsidRPr="00F20CD1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71E8B47D" w14:textId="7989E62D" w:rsidR="00C43915" w:rsidRPr="003365B9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C43915" w:rsidRPr="003365B9" w14:paraId="4CD00EA5" w14:textId="77777777" w:rsidTr="00F20CD1">
        <w:tc>
          <w:tcPr>
            <w:tcW w:w="2433" w:type="pct"/>
            <w:shd w:val="clear" w:color="auto" w:fill="auto"/>
          </w:tcPr>
          <w:p w14:paraId="3EFA9405" w14:textId="359B12F2" w:rsidR="00C43915" w:rsidRPr="003365B9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2E0D527E" w14:textId="2B9E0610" w:rsidR="00C43915" w:rsidRPr="003365B9" w:rsidRDefault="00E96351" w:rsidP="00E9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0227AF9" w14:textId="77777777" w:rsidR="00C43915" w:rsidRPr="00F20CD1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14:paraId="55D47C12" w14:textId="2D224030" w:rsidR="00C43915" w:rsidRPr="003365B9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43" w:type="pct"/>
            <w:shd w:val="clear" w:color="auto" w:fill="auto"/>
          </w:tcPr>
          <w:p w14:paraId="53A8A1AB" w14:textId="77777777" w:rsidR="00C43915" w:rsidRPr="00F20CD1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074F02E1" w14:textId="60D5B697" w:rsidR="00C43915" w:rsidRPr="00F20CD1" w:rsidRDefault="00E96351" w:rsidP="00E9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7D2E1879" w14:textId="77777777" w:rsidR="00C43915" w:rsidRPr="00F20CD1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6C6DD6A3" w14:textId="3478FBB3" w:rsidR="00C43915" w:rsidRPr="003365B9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C43915" w:rsidRPr="003365B9" w14:paraId="26A66F53" w14:textId="77777777" w:rsidTr="003365B9">
        <w:tc>
          <w:tcPr>
            <w:tcW w:w="2433" w:type="pct"/>
            <w:shd w:val="clear" w:color="auto" w:fill="auto"/>
          </w:tcPr>
          <w:p w14:paraId="4590E27F" w14:textId="6058C16D" w:rsidR="00C43915" w:rsidRPr="003365B9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E05B7" w14:textId="685B5B71" w:rsidR="00C43915" w:rsidRPr="00E96351" w:rsidRDefault="00E96351" w:rsidP="00E9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635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63E26AE" w14:textId="77777777" w:rsidR="00C43915" w:rsidRPr="009C07BA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5EBBF2" w14:textId="5FDBA5DE" w:rsidR="00C43915" w:rsidRPr="003778DA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43" w:type="pct"/>
            <w:shd w:val="clear" w:color="auto" w:fill="auto"/>
          </w:tcPr>
          <w:p w14:paraId="425D31D8" w14:textId="77777777" w:rsidR="00C43915" w:rsidRPr="009C07BA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4DF9EC" w14:textId="53F79A58" w:rsidR="00C43915" w:rsidRPr="009C07BA" w:rsidRDefault="00E96351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15</w:t>
            </w:r>
          </w:p>
        </w:tc>
        <w:tc>
          <w:tcPr>
            <w:tcW w:w="132" w:type="pct"/>
            <w:shd w:val="clear" w:color="auto" w:fill="auto"/>
          </w:tcPr>
          <w:p w14:paraId="26798D08" w14:textId="77777777" w:rsidR="00C43915" w:rsidRPr="009C07BA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42B86" w14:textId="2340DE48" w:rsidR="00C43915" w:rsidRPr="009C07BA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</w:p>
        </w:tc>
      </w:tr>
      <w:tr w:rsidR="00F66FD1" w:rsidRPr="003365B9" w14:paraId="5A8C0BCE" w14:textId="77777777" w:rsidTr="00F66FD1">
        <w:tc>
          <w:tcPr>
            <w:tcW w:w="2433" w:type="pct"/>
            <w:shd w:val="clear" w:color="auto" w:fill="auto"/>
          </w:tcPr>
          <w:p w14:paraId="42CE7888" w14:textId="77777777" w:rsidR="00F66FD1" w:rsidRPr="003365B9" w:rsidRDefault="00F66FD1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</w:tcPr>
          <w:p w14:paraId="05F2D6EC" w14:textId="77777777" w:rsidR="00F66FD1" w:rsidRPr="00E96351" w:rsidRDefault="00F66FD1" w:rsidP="00E9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502BC339" w14:textId="77777777" w:rsidR="00F66FD1" w:rsidRPr="009C07BA" w:rsidRDefault="00F66FD1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auto"/>
          </w:tcPr>
          <w:p w14:paraId="39ED30FB" w14:textId="77777777" w:rsidR="00F66FD1" w:rsidRPr="00984C23" w:rsidRDefault="00F66FD1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5B7CEDC4" w14:textId="77777777" w:rsidR="00F66FD1" w:rsidRPr="009C07BA" w:rsidRDefault="00F66FD1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</w:tcPr>
          <w:p w14:paraId="62BA5736" w14:textId="77777777" w:rsidR="00F66FD1" w:rsidRDefault="00F66FD1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21B098BF" w14:textId="77777777" w:rsidR="00F66FD1" w:rsidRPr="009C07BA" w:rsidRDefault="00F66FD1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</w:tcPr>
          <w:p w14:paraId="0EE0A0F8" w14:textId="77777777" w:rsidR="00F66FD1" w:rsidRPr="00984C23" w:rsidRDefault="00F66FD1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20EE" w:rsidRPr="003365B9" w14:paraId="20395507" w14:textId="77777777" w:rsidTr="003365B9">
        <w:tc>
          <w:tcPr>
            <w:tcW w:w="2433" w:type="pct"/>
            <w:shd w:val="clear" w:color="auto" w:fill="auto"/>
          </w:tcPr>
          <w:p w14:paraId="0843B199" w14:textId="7A74A1ED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35" w:type="pct"/>
            <w:shd w:val="clear" w:color="auto" w:fill="auto"/>
          </w:tcPr>
          <w:p w14:paraId="2800F960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486B9398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6209FF24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348DE883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31DBAAA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668ED3C3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105ECF09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43915" w:rsidRPr="003365B9" w14:paraId="73B7B11F" w14:textId="77777777" w:rsidTr="003365B9">
        <w:tc>
          <w:tcPr>
            <w:tcW w:w="2433" w:type="pct"/>
            <w:shd w:val="clear" w:color="auto" w:fill="auto"/>
          </w:tcPr>
          <w:p w14:paraId="53DD4AF5" w14:textId="60B4F2D1" w:rsidR="00C43915" w:rsidRPr="003365B9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35" w:type="pct"/>
            <w:shd w:val="clear" w:color="auto" w:fill="auto"/>
          </w:tcPr>
          <w:p w14:paraId="6B9170E4" w14:textId="5CE90806" w:rsidR="00C43915" w:rsidRPr="003365B9" w:rsidRDefault="00E96351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5A4DD81" w14:textId="77777777" w:rsidR="00C43915" w:rsidRPr="003365B9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60D26F4F" w14:textId="39DDAF3A" w:rsidR="00C43915" w:rsidRPr="003365B9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405148D" w14:textId="77777777" w:rsidR="00C43915" w:rsidRPr="003365B9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1F21972" w14:textId="76044625" w:rsidR="00C43915" w:rsidRPr="00BB3E6B" w:rsidRDefault="00E96351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009</w:t>
            </w:r>
          </w:p>
        </w:tc>
        <w:tc>
          <w:tcPr>
            <w:tcW w:w="132" w:type="pct"/>
            <w:shd w:val="clear" w:color="auto" w:fill="auto"/>
          </w:tcPr>
          <w:p w14:paraId="4FC71B68" w14:textId="77777777" w:rsidR="00C43915" w:rsidRPr="003365B9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24733B53" w14:textId="3BDE5A72" w:rsidR="00C43915" w:rsidRPr="003365B9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641</w:t>
            </w:r>
          </w:p>
        </w:tc>
      </w:tr>
      <w:tr w:rsidR="00C43915" w:rsidRPr="003365B9" w14:paraId="30E5BF85" w14:textId="77777777" w:rsidTr="003365B9">
        <w:tc>
          <w:tcPr>
            <w:tcW w:w="2433" w:type="pct"/>
            <w:shd w:val="clear" w:color="auto" w:fill="auto"/>
          </w:tcPr>
          <w:p w14:paraId="62F9E531" w14:textId="4330627E" w:rsidR="00C43915" w:rsidRPr="003365B9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27DA8735" w14:textId="4318EC34" w:rsidR="00C43915" w:rsidRPr="003365B9" w:rsidRDefault="00E96351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235</w:t>
            </w:r>
          </w:p>
        </w:tc>
        <w:tc>
          <w:tcPr>
            <w:tcW w:w="142" w:type="pct"/>
            <w:shd w:val="clear" w:color="auto" w:fill="auto"/>
          </w:tcPr>
          <w:p w14:paraId="0581C025" w14:textId="77777777" w:rsidR="00C43915" w:rsidRPr="003365B9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14:paraId="5DB4EE48" w14:textId="02F1335A" w:rsidR="00C43915" w:rsidRPr="003365B9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143" w:type="pct"/>
            <w:shd w:val="clear" w:color="auto" w:fill="auto"/>
          </w:tcPr>
          <w:p w14:paraId="01262BC2" w14:textId="77777777" w:rsidR="00C43915" w:rsidRPr="003365B9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30695EA9" w14:textId="028D4DBF" w:rsidR="00C43915" w:rsidRPr="00BB3E6B" w:rsidRDefault="00E96351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235</w:t>
            </w:r>
          </w:p>
        </w:tc>
        <w:tc>
          <w:tcPr>
            <w:tcW w:w="132" w:type="pct"/>
            <w:shd w:val="clear" w:color="auto" w:fill="auto"/>
          </w:tcPr>
          <w:p w14:paraId="5561412D" w14:textId="77777777" w:rsidR="00C43915" w:rsidRPr="003365B9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0F0E4124" w14:textId="36E7273E" w:rsidR="00C43915" w:rsidRPr="003365B9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</w:tr>
      <w:tr w:rsidR="00C43915" w:rsidRPr="003365B9" w14:paraId="5C6895EE" w14:textId="77777777" w:rsidTr="003365B9">
        <w:tc>
          <w:tcPr>
            <w:tcW w:w="2433" w:type="pct"/>
            <w:shd w:val="clear" w:color="auto" w:fill="auto"/>
          </w:tcPr>
          <w:p w14:paraId="1B6A7A0A" w14:textId="08EB9811" w:rsidR="00C43915" w:rsidRPr="003365B9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D880FC" w14:textId="74221F01" w:rsidR="00C43915" w:rsidRPr="003365B9" w:rsidRDefault="00E96351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235</w:t>
            </w:r>
          </w:p>
        </w:tc>
        <w:tc>
          <w:tcPr>
            <w:tcW w:w="142" w:type="pct"/>
            <w:shd w:val="clear" w:color="auto" w:fill="auto"/>
          </w:tcPr>
          <w:p w14:paraId="32D93BF5" w14:textId="77777777" w:rsidR="00C43915" w:rsidRPr="003365B9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DDFBDF" w14:textId="430D03B2" w:rsidR="00C43915" w:rsidRPr="00C120EE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914</w:t>
            </w:r>
          </w:p>
        </w:tc>
        <w:tc>
          <w:tcPr>
            <w:tcW w:w="143" w:type="pct"/>
            <w:shd w:val="clear" w:color="auto" w:fill="auto"/>
          </w:tcPr>
          <w:p w14:paraId="291479FF" w14:textId="77777777" w:rsidR="00C43915" w:rsidRPr="003365B9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98F944" w14:textId="1D03EE8F" w:rsidR="00C43915" w:rsidRPr="00BB3E6B" w:rsidRDefault="00E96351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244</w:t>
            </w:r>
          </w:p>
        </w:tc>
        <w:tc>
          <w:tcPr>
            <w:tcW w:w="132" w:type="pct"/>
            <w:shd w:val="clear" w:color="auto" w:fill="auto"/>
          </w:tcPr>
          <w:p w14:paraId="349F6013" w14:textId="77777777" w:rsidR="00C43915" w:rsidRPr="003365B9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57F7C" w14:textId="169E61C8" w:rsidR="00C43915" w:rsidRPr="003365B9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555</w:t>
            </w:r>
          </w:p>
        </w:tc>
      </w:tr>
      <w:tr w:rsidR="00C120EE" w:rsidRPr="003365B9" w14:paraId="411E5EF0" w14:textId="77777777" w:rsidTr="003365B9">
        <w:tc>
          <w:tcPr>
            <w:tcW w:w="2433" w:type="pct"/>
            <w:shd w:val="clear" w:color="auto" w:fill="auto"/>
          </w:tcPr>
          <w:p w14:paraId="75179E58" w14:textId="77777777" w:rsidR="00F66FD1" w:rsidRDefault="00F66FD1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4C3DDA2" w14:textId="01D2B13E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="00F156B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336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35" w:type="pct"/>
            <w:shd w:val="clear" w:color="auto" w:fill="auto"/>
          </w:tcPr>
          <w:p w14:paraId="591A5A2E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630277BE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70B8967A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7471BA15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9FCA9E5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7D0E902D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32BE1452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43915" w:rsidRPr="003365B9" w14:paraId="67F7F851" w14:textId="77777777" w:rsidTr="003365B9">
        <w:tc>
          <w:tcPr>
            <w:tcW w:w="2433" w:type="pct"/>
            <w:shd w:val="clear" w:color="auto" w:fill="auto"/>
          </w:tcPr>
          <w:p w14:paraId="6B70EE2A" w14:textId="67C15DFF" w:rsidR="00C43915" w:rsidRPr="004026F6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35" w:type="pct"/>
            <w:shd w:val="clear" w:color="auto" w:fill="auto"/>
          </w:tcPr>
          <w:p w14:paraId="666DC1C2" w14:textId="4A0872C6" w:rsidR="00C43915" w:rsidRPr="004026F6" w:rsidRDefault="00E96351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BAF1D19" w14:textId="77777777" w:rsidR="00C43915" w:rsidRPr="004026F6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27FC17F5" w14:textId="6BF348D2" w:rsidR="00C43915" w:rsidRPr="004026F6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D2FDD9C" w14:textId="77777777" w:rsidR="00C43915" w:rsidRPr="004026F6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005567B7" w14:textId="39612529" w:rsidR="00C43915" w:rsidRPr="004026F6" w:rsidRDefault="00E96351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316</w:t>
            </w:r>
          </w:p>
        </w:tc>
        <w:tc>
          <w:tcPr>
            <w:tcW w:w="132" w:type="pct"/>
            <w:shd w:val="clear" w:color="auto" w:fill="auto"/>
          </w:tcPr>
          <w:p w14:paraId="67789A3D" w14:textId="77777777" w:rsidR="00C43915" w:rsidRPr="004026F6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18C2104C" w14:textId="3CBF8245" w:rsidR="00C43915" w:rsidRPr="004026F6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C43915" w:rsidRPr="003365B9" w14:paraId="0A44CC05" w14:textId="77777777" w:rsidTr="003365B9">
        <w:tc>
          <w:tcPr>
            <w:tcW w:w="2433" w:type="pct"/>
            <w:shd w:val="clear" w:color="auto" w:fill="auto"/>
          </w:tcPr>
          <w:p w14:paraId="7DA3DC81" w14:textId="7C252DBE" w:rsidR="00C43915" w:rsidRPr="003365B9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124F2A97" w14:textId="64823768" w:rsidR="00C43915" w:rsidRPr="003365B9" w:rsidRDefault="00E96351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277</w:t>
            </w:r>
          </w:p>
        </w:tc>
        <w:tc>
          <w:tcPr>
            <w:tcW w:w="142" w:type="pct"/>
            <w:shd w:val="clear" w:color="auto" w:fill="auto"/>
          </w:tcPr>
          <w:p w14:paraId="0221A1B9" w14:textId="77777777" w:rsidR="00C43915" w:rsidRPr="003365B9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14:paraId="5F45F8E4" w14:textId="2693FDF1" w:rsidR="00C43915" w:rsidRPr="003365B9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43" w:type="pct"/>
            <w:shd w:val="clear" w:color="auto" w:fill="auto"/>
          </w:tcPr>
          <w:p w14:paraId="1A6A35FF" w14:textId="77777777" w:rsidR="00C43915" w:rsidRPr="003365B9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77A64915" w14:textId="627CA3BD" w:rsidR="00C43915" w:rsidRPr="003365B9" w:rsidRDefault="00E96351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259</w:t>
            </w:r>
          </w:p>
        </w:tc>
        <w:tc>
          <w:tcPr>
            <w:tcW w:w="132" w:type="pct"/>
            <w:shd w:val="clear" w:color="auto" w:fill="auto"/>
          </w:tcPr>
          <w:p w14:paraId="414E957A" w14:textId="77777777" w:rsidR="00C43915" w:rsidRPr="003365B9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7EC9440E" w14:textId="7480D591" w:rsidR="00C43915" w:rsidRPr="003365B9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</w:tr>
      <w:tr w:rsidR="00C43915" w:rsidRPr="003365B9" w14:paraId="3737BE9D" w14:textId="77777777" w:rsidTr="003365B9">
        <w:tc>
          <w:tcPr>
            <w:tcW w:w="2433" w:type="pct"/>
            <w:shd w:val="clear" w:color="auto" w:fill="auto"/>
          </w:tcPr>
          <w:p w14:paraId="0DAE4709" w14:textId="3958D36D" w:rsidR="00C43915" w:rsidRPr="003365B9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</w:tcPr>
          <w:p w14:paraId="71E7D44C" w14:textId="31852920" w:rsidR="00C43915" w:rsidRPr="003365B9" w:rsidRDefault="00E96351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277</w:t>
            </w:r>
          </w:p>
        </w:tc>
        <w:tc>
          <w:tcPr>
            <w:tcW w:w="142" w:type="pct"/>
            <w:shd w:val="clear" w:color="auto" w:fill="auto"/>
          </w:tcPr>
          <w:p w14:paraId="65C85201" w14:textId="77777777" w:rsidR="00C43915" w:rsidRPr="003365B9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auto"/>
          </w:tcPr>
          <w:p w14:paraId="50FEEDDE" w14:textId="0C205552" w:rsidR="00C43915" w:rsidRPr="003365B9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396</w:t>
            </w:r>
          </w:p>
        </w:tc>
        <w:tc>
          <w:tcPr>
            <w:tcW w:w="143" w:type="pct"/>
            <w:shd w:val="clear" w:color="auto" w:fill="auto"/>
          </w:tcPr>
          <w:p w14:paraId="5EF84100" w14:textId="77777777" w:rsidR="00C43915" w:rsidRPr="003365B9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</w:tcPr>
          <w:p w14:paraId="74E297A8" w14:textId="3BDE1894" w:rsidR="00C43915" w:rsidRPr="003365B9" w:rsidRDefault="00E96351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575</w:t>
            </w:r>
          </w:p>
        </w:tc>
        <w:tc>
          <w:tcPr>
            <w:tcW w:w="132" w:type="pct"/>
            <w:shd w:val="clear" w:color="auto" w:fill="auto"/>
          </w:tcPr>
          <w:p w14:paraId="33E0EF22" w14:textId="77777777" w:rsidR="00C43915" w:rsidRPr="003365B9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</w:tcPr>
          <w:p w14:paraId="5742C2CB" w14:textId="1D71D3B3" w:rsidR="00C43915" w:rsidRPr="003365B9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405</w:t>
            </w:r>
          </w:p>
        </w:tc>
      </w:tr>
      <w:tr w:rsidR="00C120EE" w:rsidRPr="003365B9" w14:paraId="4B612C13" w14:textId="77777777" w:rsidTr="00D463CF">
        <w:tc>
          <w:tcPr>
            <w:tcW w:w="2433" w:type="pct"/>
            <w:shd w:val="clear" w:color="auto" w:fill="auto"/>
          </w:tcPr>
          <w:p w14:paraId="1BB3286F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4322F361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2EDFADE6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auto"/>
          </w:tcPr>
          <w:p w14:paraId="561F2C57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04F4F301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441B2855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60E71CD8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  <w:shd w:val="clear" w:color="auto" w:fill="auto"/>
          </w:tcPr>
          <w:p w14:paraId="1D4A6DC0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20EE" w:rsidRPr="003365B9" w14:paraId="7CB21F41" w14:textId="77777777" w:rsidTr="00D463CF">
        <w:tc>
          <w:tcPr>
            <w:tcW w:w="2433" w:type="pct"/>
            <w:shd w:val="clear" w:color="auto" w:fill="auto"/>
          </w:tcPr>
          <w:p w14:paraId="632AA69A" w14:textId="5F811698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535" w:type="pct"/>
            <w:shd w:val="clear" w:color="auto" w:fill="auto"/>
          </w:tcPr>
          <w:p w14:paraId="76465974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03E2AC7B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29FFAF8B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50FE3E90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4B2F6B3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20AF0972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760A1AC6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43915" w:rsidRPr="003365B9" w14:paraId="7C3A0105" w14:textId="77777777" w:rsidTr="00E46DD0">
        <w:tc>
          <w:tcPr>
            <w:tcW w:w="2433" w:type="pct"/>
            <w:shd w:val="clear" w:color="auto" w:fill="auto"/>
          </w:tcPr>
          <w:p w14:paraId="36A25A53" w14:textId="5BB9701F" w:rsidR="00C43915" w:rsidRPr="003365B9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0D6FED3C" w14:textId="5261C7D9" w:rsidR="00C43915" w:rsidRPr="00D463CF" w:rsidRDefault="00E96351" w:rsidP="00E9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9ECD5E4" w14:textId="77777777" w:rsidR="00C43915" w:rsidRPr="00D463CF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14:paraId="2DD63D0F" w14:textId="32DF7772" w:rsidR="00C43915" w:rsidRPr="00D463CF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43" w:type="pct"/>
            <w:shd w:val="clear" w:color="auto" w:fill="auto"/>
          </w:tcPr>
          <w:p w14:paraId="0EF128E4" w14:textId="77777777" w:rsidR="00C43915" w:rsidRPr="00D463CF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54BA6E65" w14:textId="0CEFEC8D" w:rsidR="00C43915" w:rsidRPr="00D463CF" w:rsidRDefault="00E96351" w:rsidP="00E9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0F2A020B" w14:textId="77777777" w:rsidR="00C43915" w:rsidRPr="00D463CF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599D224E" w14:textId="16BBB5F3" w:rsidR="00C43915" w:rsidRPr="00D463C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C43915" w:rsidRPr="003365B9" w14:paraId="61F46166" w14:textId="77777777" w:rsidTr="00E46DD0">
        <w:tc>
          <w:tcPr>
            <w:tcW w:w="2433" w:type="pct"/>
            <w:shd w:val="clear" w:color="auto" w:fill="auto"/>
          </w:tcPr>
          <w:p w14:paraId="6D91CE31" w14:textId="6570E080" w:rsidR="00C43915" w:rsidRPr="003365B9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A011FC" w14:textId="0C3CA0C2" w:rsidR="00C43915" w:rsidRPr="00E96351" w:rsidRDefault="00E96351" w:rsidP="00E9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635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0DE9E7A" w14:textId="77777777" w:rsidR="00C43915" w:rsidRPr="003365B9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2956D" w14:textId="182DBA6A" w:rsidR="00C43915" w:rsidRPr="00C120EE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143" w:type="pct"/>
            <w:shd w:val="clear" w:color="auto" w:fill="auto"/>
          </w:tcPr>
          <w:p w14:paraId="51DB27AD" w14:textId="77777777" w:rsidR="00C43915" w:rsidRPr="003365B9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8DF0B6" w14:textId="6B5287EE" w:rsidR="00C43915" w:rsidRPr="00E96351" w:rsidRDefault="00E96351" w:rsidP="00E9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635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6358604A" w14:textId="77777777" w:rsidR="00C43915" w:rsidRPr="003365B9" w:rsidRDefault="00C43915" w:rsidP="00C4391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72DF7B" w14:textId="401A9ABC" w:rsidR="00C43915" w:rsidRPr="00C120EE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</w:p>
        </w:tc>
      </w:tr>
    </w:tbl>
    <w:p w14:paraId="40C450F9" w14:textId="43175B5A" w:rsidR="00524F91" w:rsidRDefault="00524F91" w:rsidP="00274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 w:cs="Angsana New"/>
          <w:i/>
          <w:iCs/>
          <w:sz w:val="30"/>
          <w:szCs w:val="30"/>
        </w:rPr>
      </w:pPr>
    </w:p>
    <w:p w14:paraId="45902BB0" w14:textId="5528D2DB" w:rsidR="0019027C" w:rsidRDefault="00D3392C" w:rsidP="008C4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 w:cs="Angsana New"/>
          <w:i/>
          <w:iCs/>
          <w:sz w:val="28"/>
          <w:szCs w:val="28"/>
        </w:rPr>
      </w:pPr>
      <w:r>
        <w:rPr>
          <w:rFonts w:ascii="Angsana New" w:hAnsi="Angsana New" w:cs="Angsana New"/>
          <w:i/>
          <w:iCs/>
          <w:sz w:val="28"/>
          <w:szCs w:val="28"/>
          <w:cs/>
        </w:rPr>
        <w:tab/>
      </w:r>
      <w:r w:rsidR="0019027C" w:rsidRPr="0019027C">
        <w:rPr>
          <w:rFonts w:ascii="Angsana New" w:hAnsi="Angsana New" w:cs="Angsana New" w:hint="cs"/>
          <w:i/>
          <w:iCs/>
          <w:sz w:val="28"/>
          <w:szCs w:val="28"/>
          <w:cs/>
        </w:rPr>
        <w:t>สัญญาบริการด้านการบริ</w:t>
      </w:r>
      <w:r w:rsidR="0019027C">
        <w:rPr>
          <w:rFonts w:ascii="Angsana New" w:hAnsi="Angsana New" w:cs="Angsana New" w:hint="cs"/>
          <w:i/>
          <w:iCs/>
          <w:sz w:val="28"/>
          <w:szCs w:val="28"/>
          <w:cs/>
        </w:rPr>
        <w:t>กา</w:t>
      </w:r>
      <w:r w:rsidR="0019027C" w:rsidRPr="0019027C">
        <w:rPr>
          <w:rFonts w:ascii="Angsana New" w:hAnsi="Angsana New" w:cs="Angsana New" w:hint="cs"/>
          <w:i/>
          <w:iCs/>
          <w:sz w:val="28"/>
          <w:szCs w:val="28"/>
          <w:cs/>
        </w:rPr>
        <w:t>ร</w:t>
      </w:r>
      <w:r w:rsidR="0019027C">
        <w:rPr>
          <w:rFonts w:ascii="Angsana New" w:hAnsi="Angsana New" w:cs="Angsana New" w:hint="cs"/>
          <w:i/>
          <w:iCs/>
          <w:sz w:val="28"/>
          <w:szCs w:val="28"/>
          <w:cs/>
        </w:rPr>
        <w:t>ขนส่ง</w:t>
      </w:r>
      <w:r w:rsidR="0019027C" w:rsidRPr="0019027C">
        <w:rPr>
          <w:rFonts w:ascii="Angsana New" w:hAnsi="Angsana New" w:cs="Angsana New" w:hint="cs"/>
          <w:i/>
          <w:iCs/>
          <w:sz w:val="28"/>
          <w:szCs w:val="28"/>
          <w:cs/>
        </w:rPr>
        <w:t>กับ</w:t>
      </w:r>
      <w:r w:rsidR="0019027C">
        <w:rPr>
          <w:rFonts w:ascii="Angsana New" w:hAnsi="Angsana New" w:cs="Angsana New" w:hint="cs"/>
          <w:i/>
          <w:iCs/>
          <w:sz w:val="28"/>
          <w:szCs w:val="28"/>
          <w:cs/>
        </w:rPr>
        <w:t>บริษัทย่อย</w:t>
      </w:r>
    </w:p>
    <w:p w14:paraId="2DDE94FB" w14:textId="77777777" w:rsidR="00A24471" w:rsidRPr="0019027C" w:rsidRDefault="00A24471" w:rsidP="008C4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/>
          <w:i/>
          <w:iCs/>
          <w:sz w:val="28"/>
          <w:szCs w:val="28"/>
        </w:rPr>
      </w:pPr>
    </w:p>
    <w:p w14:paraId="10D51FEB" w14:textId="2E0ED25D" w:rsidR="008612A9" w:rsidRDefault="00835743" w:rsidP="00861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AD1D7E">
        <w:rPr>
          <w:rFonts w:ascii="Angsana New" w:hAnsi="Angsana New" w:cs="Angsana New" w:hint="cs"/>
          <w:sz w:val="28"/>
          <w:szCs w:val="28"/>
          <w:cs/>
        </w:rPr>
        <w:t>บริษัทได้ทำสัญญาบริการด้านการขนส่งกับบริษัท</w:t>
      </w:r>
      <w:r w:rsidR="00AC2956" w:rsidRPr="00AD1D7E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AD1D7E">
        <w:rPr>
          <w:rFonts w:ascii="Angsana New" w:hAnsi="Angsana New"/>
          <w:sz w:val="28"/>
          <w:szCs w:val="28"/>
        </w:rPr>
        <w:t xml:space="preserve"> </w:t>
      </w:r>
      <w:r w:rsidRPr="00AD1D7E">
        <w:rPr>
          <w:rFonts w:ascii="Angsana New" w:hAnsi="Angsana New" w:cs="Angsana New" w:hint="cs"/>
          <w:sz w:val="28"/>
          <w:szCs w:val="28"/>
          <w:cs/>
        </w:rPr>
        <w:t>โดยบริษัท</w:t>
      </w:r>
      <w:r w:rsidR="00AC2956" w:rsidRPr="00AD1D7E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AD1D7E">
        <w:rPr>
          <w:rFonts w:ascii="Angsana New" w:hAnsi="Angsana New" w:cs="Angsana New" w:hint="cs"/>
          <w:sz w:val="28"/>
          <w:szCs w:val="28"/>
          <w:cs/>
        </w:rPr>
        <w:t>จะให้บริการ</w:t>
      </w:r>
      <w:r w:rsidR="00AC2956" w:rsidRPr="00AD1D7E">
        <w:rPr>
          <w:rFonts w:ascii="Angsana New" w:hAnsi="Angsana New" w:cs="Angsana New" w:hint="cs"/>
          <w:sz w:val="28"/>
          <w:szCs w:val="28"/>
          <w:cs/>
        </w:rPr>
        <w:t>ขนส่ง</w:t>
      </w:r>
      <w:r w:rsidRPr="00AD1D7E">
        <w:rPr>
          <w:rFonts w:ascii="Angsana New" w:hAnsi="Angsana New" w:cs="Angsana New" w:hint="cs"/>
          <w:sz w:val="28"/>
          <w:szCs w:val="28"/>
          <w:cs/>
        </w:rPr>
        <w:t>ตามที่ระบุในสัญญา</w:t>
      </w:r>
      <w:r w:rsidRPr="00AD1D7E">
        <w:rPr>
          <w:rFonts w:ascii="Angsana New" w:hAnsi="Angsana New" w:hint="cs"/>
          <w:sz w:val="28"/>
          <w:szCs w:val="28"/>
          <w:cs/>
        </w:rPr>
        <w:t xml:space="preserve"> </w:t>
      </w:r>
      <w:r w:rsidRPr="00AD1D7E">
        <w:rPr>
          <w:rFonts w:ascii="Angsana New" w:hAnsi="Angsana New" w:cs="Angsana New" w:hint="cs"/>
          <w:sz w:val="28"/>
          <w:szCs w:val="28"/>
          <w:cs/>
        </w:rPr>
        <w:t>และบริษัทตกลงจ่ายค่าบริการ</w:t>
      </w:r>
      <w:r w:rsidR="00AC2956" w:rsidRPr="00AD1D7E">
        <w:rPr>
          <w:rFonts w:ascii="Angsana New" w:hAnsi="Angsana New" w:cs="Angsana New" w:hint="cs"/>
          <w:sz w:val="28"/>
          <w:szCs w:val="28"/>
          <w:cs/>
        </w:rPr>
        <w:t>ตามที่ตกลงกันในสัญญา</w:t>
      </w:r>
      <w:r w:rsidRPr="00AD1D7E">
        <w:rPr>
          <w:rFonts w:ascii="Angsana New" w:hAnsi="Angsana New"/>
          <w:sz w:val="28"/>
          <w:szCs w:val="28"/>
          <w:cs/>
        </w:rPr>
        <w:t xml:space="preserve"> </w:t>
      </w:r>
      <w:r w:rsidRPr="00AD1D7E">
        <w:rPr>
          <w:rFonts w:ascii="Angsana New" w:hAnsi="Angsana New" w:cs="Angsana New" w:hint="cs"/>
          <w:sz w:val="28"/>
          <w:szCs w:val="28"/>
          <w:cs/>
        </w:rPr>
        <w:t>สัญญาดังกล่าว</w:t>
      </w:r>
      <w:r w:rsidR="008C2879" w:rsidRPr="00AD1D7E">
        <w:rPr>
          <w:rFonts w:ascii="Angsana New" w:hAnsi="Angsana New" w:cs="Angsana New" w:hint="cs"/>
          <w:sz w:val="28"/>
          <w:szCs w:val="28"/>
          <w:cs/>
        </w:rPr>
        <w:t xml:space="preserve">มีผลตั้งแต่ </w:t>
      </w:r>
      <w:r w:rsidR="00984C23" w:rsidRPr="00984C23">
        <w:rPr>
          <w:rFonts w:ascii="Angsana New" w:hAnsi="Angsana New" w:cs="Angsana New"/>
          <w:sz w:val="28"/>
          <w:szCs w:val="28"/>
        </w:rPr>
        <w:t>1</w:t>
      </w:r>
      <w:r w:rsidR="00635202" w:rsidRPr="00AD1D7E">
        <w:rPr>
          <w:rFonts w:ascii="Angsana New" w:hAnsi="Angsana New" w:cs="Angsana New"/>
          <w:sz w:val="28"/>
          <w:szCs w:val="28"/>
        </w:rPr>
        <w:t xml:space="preserve"> </w:t>
      </w:r>
      <w:r w:rsidR="00635202" w:rsidRPr="00AD1D7E">
        <w:rPr>
          <w:rFonts w:ascii="Angsana New" w:hAnsi="Angsana New" w:cs="Angsana New" w:hint="cs"/>
          <w:sz w:val="28"/>
          <w:szCs w:val="28"/>
          <w:cs/>
        </w:rPr>
        <w:t xml:space="preserve">ตุลาคม </w:t>
      </w:r>
      <w:r w:rsidR="00984C23" w:rsidRPr="00984C23">
        <w:rPr>
          <w:rFonts w:ascii="Angsana New" w:hAnsi="Angsana New" w:cs="Angsana New"/>
          <w:sz w:val="28"/>
          <w:szCs w:val="28"/>
        </w:rPr>
        <w:t>2563</w:t>
      </w:r>
      <w:r w:rsidR="008C2879" w:rsidRPr="00AD1D7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C2879" w:rsidRPr="00C23294">
        <w:rPr>
          <w:rFonts w:ascii="Angsana New" w:hAnsi="Angsana New" w:cs="Angsana New" w:hint="cs"/>
          <w:sz w:val="28"/>
          <w:szCs w:val="28"/>
          <w:cs/>
        </w:rPr>
        <w:t xml:space="preserve">ถึง </w:t>
      </w:r>
      <w:r w:rsidR="00C23294" w:rsidRPr="00C23294">
        <w:rPr>
          <w:rFonts w:ascii="Angsana New" w:hAnsi="Angsana New" w:cs="Angsana New"/>
          <w:sz w:val="28"/>
          <w:szCs w:val="28"/>
        </w:rPr>
        <w:t xml:space="preserve">30 </w:t>
      </w:r>
      <w:r w:rsidR="00C23294" w:rsidRPr="00C23294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="00C23294" w:rsidRPr="00C23294">
        <w:rPr>
          <w:rFonts w:ascii="Angsana New" w:hAnsi="Angsana New" w:cs="Angsana New"/>
          <w:sz w:val="28"/>
          <w:szCs w:val="28"/>
        </w:rPr>
        <w:t>2568</w:t>
      </w:r>
      <w:r w:rsidR="008C2879" w:rsidRPr="00AD1D7E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11EADF07" w14:textId="77777777" w:rsidR="00AA586C" w:rsidRPr="00D94181" w:rsidRDefault="00AA586C" w:rsidP="00EC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7ADCCC3E" w14:textId="77777777" w:rsidR="00CC6EF2" w:rsidRDefault="00CC6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8"/>
          <w:szCs w:val="28"/>
          <w:cs/>
        </w:rPr>
      </w:pPr>
      <w:r>
        <w:rPr>
          <w:rFonts w:ascii="Angsana New" w:hAnsi="Angsana New" w:cs="Angsana New"/>
          <w:i/>
          <w:iCs/>
          <w:sz w:val="28"/>
          <w:szCs w:val="28"/>
          <w:cs/>
        </w:rPr>
        <w:br w:type="page"/>
      </w:r>
    </w:p>
    <w:p w14:paraId="680A8C44" w14:textId="4ED9213C" w:rsidR="00C02D76" w:rsidRPr="0053398E" w:rsidRDefault="00C02D76" w:rsidP="00861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53398E">
        <w:rPr>
          <w:rFonts w:ascii="Angsana New" w:hAnsi="Angsana New" w:cs="Angsana New" w:hint="cs"/>
          <w:i/>
          <w:iCs/>
          <w:sz w:val="28"/>
          <w:szCs w:val="28"/>
          <w:cs/>
        </w:rPr>
        <w:lastRenderedPageBreak/>
        <w:t>สัญญาเช่าที่ดิน</w:t>
      </w:r>
    </w:p>
    <w:p w14:paraId="5D81F41F" w14:textId="77777777" w:rsidR="00B93A25" w:rsidRDefault="00B93A25" w:rsidP="00B93A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 w:cstheme="minorBidi"/>
          <w:sz w:val="22"/>
          <w:szCs w:val="22"/>
        </w:rPr>
      </w:pPr>
    </w:p>
    <w:p w14:paraId="767BBC0B" w14:textId="77AC71FF" w:rsidR="00734F8E" w:rsidRDefault="00734F8E" w:rsidP="00734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 w:cstheme="minorBidi"/>
          <w:sz w:val="28"/>
          <w:szCs w:val="28"/>
        </w:rPr>
      </w:pPr>
      <w:r w:rsidRPr="00704789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กลุ่มบริษัทและบริษัทมีสัญญาเช่าที่ดินกับกิจการอื่นที่เกี่ยวข้องกันแห่งหนึ่งเป็นระยะเวลา</w:t>
      </w:r>
      <w:r w:rsidRPr="00704789">
        <w:rPr>
          <w:rFonts w:ascii="Angsana New" w:hAnsi="Angsana New"/>
          <w:sz w:val="28"/>
          <w:szCs w:val="28"/>
          <w:cs/>
        </w:rPr>
        <w:t xml:space="preserve"> </w:t>
      </w:r>
      <w:r w:rsidRPr="00984C23">
        <w:rPr>
          <w:rFonts w:ascii="Angsana New" w:hAnsi="Angsana New"/>
          <w:sz w:val="28"/>
          <w:szCs w:val="28"/>
        </w:rPr>
        <w:t>3</w:t>
      </w:r>
      <w:r w:rsidRPr="00704789">
        <w:rPr>
          <w:rFonts w:ascii="Angsana New" w:hAnsi="Angsana New"/>
          <w:sz w:val="28"/>
          <w:szCs w:val="28"/>
          <w:cs/>
        </w:rPr>
        <w:t xml:space="preserve"> </w:t>
      </w:r>
      <w:r w:rsidRPr="00704789">
        <w:rPr>
          <w:rFonts w:ascii="Angsana New" w:hAnsi="Angsana New" w:cs="Angsana New" w:hint="cs"/>
          <w:sz w:val="28"/>
          <w:szCs w:val="28"/>
          <w:cs/>
        </w:rPr>
        <w:t>ปี</w:t>
      </w:r>
      <w:r w:rsidRPr="00704789">
        <w:rPr>
          <w:rFonts w:ascii="Angsana New" w:hAnsi="Angsana New"/>
          <w:sz w:val="28"/>
          <w:szCs w:val="28"/>
          <w:cs/>
        </w:rPr>
        <w:t xml:space="preserve"> </w:t>
      </w:r>
      <w:r w:rsidRPr="00704789">
        <w:rPr>
          <w:rFonts w:ascii="Angsana New" w:hAnsi="Angsana New" w:cs="Angsana New" w:hint="cs"/>
          <w:sz w:val="28"/>
          <w:szCs w:val="28"/>
          <w:cs/>
        </w:rPr>
        <w:t>โดยเริ่มมีผลตั้งแต่</w:t>
      </w:r>
      <w:r>
        <w:rPr>
          <w:rFonts w:ascii="Angsana New" w:hAnsi="Angsana New" w:cs="Angsana New"/>
          <w:sz w:val="28"/>
          <w:szCs w:val="28"/>
        </w:rPr>
        <w:br/>
      </w:r>
      <w:r w:rsidRPr="00704789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704789">
        <w:rPr>
          <w:rFonts w:ascii="Angsana New" w:hAnsi="Angsana New"/>
          <w:sz w:val="28"/>
          <w:szCs w:val="28"/>
          <w:cs/>
        </w:rPr>
        <w:t xml:space="preserve"> </w:t>
      </w:r>
      <w:r w:rsidRPr="00984C23">
        <w:rPr>
          <w:rFonts w:ascii="Angsana New" w:hAnsi="Angsana New"/>
          <w:sz w:val="28"/>
          <w:szCs w:val="28"/>
        </w:rPr>
        <w:t>1</w:t>
      </w:r>
      <w:r w:rsidRPr="00704789">
        <w:rPr>
          <w:rFonts w:ascii="Angsana New" w:hAnsi="Angsana New"/>
          <w:sz w:val="28"/>
          <w:szCs w:val="28"/>
        </w:rPr>
        <w:t xml:space="preserve"> </w:t>
      </w:r>
      <w:r w:rsidRPr="00704789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704789">
        <w:rPr>
          <w:rFonts w:ascii="Angsana New" w:hAnsi="Angsana New"/>
          <w:sz w:val="28"/>
          <w:szCs w:val="28"/>
          <w:cs/>
        </w:rPr>
        <w:t xml:space="preserve"> </w:t>
      </w:r>
      <w:r w:rsidRPr="00984C23">
        <w:rPr>
          <w:rFonts w:ascii="Angsana New" w:hAnsi="Angsana New"/>
          <w:sz w:val="28"/>
          <w:szCs w:val="28"/>
        </w:rPr>
        <w:t>256</w:t>
      </w:r>
      <w:r w:rsidRPr="00984C23">
        <w:rPr>
          <w:rFonts w:ascii="Angsana New" w:hAnsi="Angsana New" w:cs="Angsana New"/>
          <w:sz w:val="28"/>
          <w:szCs w:val="35"/>
        </w:rPr>
        <w:t>3</w:t>
      </w:r>
      <w:r w:rsidRPr="00704789">
        <w:rPr>
          <w:rFonts w:ascii="Angsana New" w:hAnsi="Angsana New"/>
          <w:sz w:val="28"/>
          <w:szCs w:val="28"/>
        </w:rPr>
        <w:t xml:space="preserve"> </w:t>
      </w:r>
      <w:r w:rsidRPr="00704789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Pr="00704789">
        <w:rPr>
          <w:rFonts w:ascii="Angsana New" w:hAnsi="Angsana New"/>
          <w:sz w:val="28"/>
          <w:szCs w:val="28"/>
          <w:cs/>
        </w:rPr>
        <w:t xml:space="preserve"> </w:t>
      </w:r>
      <w:r w:rsidRPr="00984C23">
        <w:rPr>
          <w:rFonts w:ascii="Angsana New" w:hAnsi="Angsana New"/>
          <w:sz w:val="28"/>
          <w:szCs w:val="28"/>
        </w:rPr>
        <w:t>31</w:t>
      </w:r>
      <w:r w:rsidRPr="00704789">
        <w:rPr>
          <w:rFonts w:ascii="Angsana New" w:hAnsi="Angsana New"/>
          <w:sz w:val="28"/>
          <w:szCs w:val="28"/>
        </w:rPr>
        <w:t xml:space="preserve"> </w:t>
      </w:r>
      <w:r w:rsidRPr="00704789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704789">
        <w:rPr>
          <w:rFonts w:ascii="Angsana New" w:hAnsi="Angsana New"/>
          <w:sz w:val="28"/>
          <w:szCs w:val="28"/>
          <w:cs/>
        </w:rPr>
        <w:t xml:space="preserve"> </w:t>
      </w:r>
      <w:r w:rsidRPr="00984C23">
        <w:rPr>
          <w:rFonts w:ascii="Angsana New" w:hAnsi="Angsana New"/>
          <w:sz w:val="28"/>
          <w:szCs w:val="28"/>
        </w:rPr>
        <w:t>256</w:t>
      </w:r>
      <w:r w:rsidRPr="00984C23">
        <w:rPr>
          <w:rFonts w:ascii="Angsana New" w:hAnsi="Angsana New" w:cstheme="minorBidi"/>
          <w:sz w:val="28"/>
          <w:szCs w:val="28"/>
        </w:rPr>
        <w:t>5</w:t>
      </w:r>
      <w:r w:rsidRPr="00704789">
        <w:rPr>
          <w:rFonts w:ascii="Angsana New" w:hAnsi="Angsana New" w:cstheme="minorBidi"/>
          <w:sz w:val="28"/>
          <w:szCs w:val="28"/>
        </w:rPr>
        <w:t xml:space="preserve"> </w:t>
      </w:r>
      <w:r w:rsidRPr="00704789">
        <w:rPr>
          <w:rFonts w:ascii="Angsana New" w:hAnsi="Angsana New" w:cs="Angsana New" w:hint="cs"/>
          <w:sz w:val="28"/>
          <w:szCs w:val="28"/>
          <w:cs/>
        </w:rPr>
        <w:t>โดยกลุ่มบริษัทและบริษัทจะจ่ายค่าเช่าที่ดินตามที่ระบุในสัญญา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9613E">
        <w:rPr>
          <w:rFonts w:ascii="Angsana New" w:hAnsi="Angsana New" w:cs="Angsana New" w:hint="cs"/>
          <w:sz w:val="28"/>
          <w:szCs w:val="28"/>
          <w:cs/>
        </w:rPr>
        <w:t xml:space="preserve">ต่อมาเมื่อวันที่ </w:t>
      </w:r>
      <w:r w:rsidRPr="00984C23">
        <w:rPr>
          <w:rFonts w:ascii="Angsana New" w:hAnsi="Angsana New" w:cs="Angsana New"/>
          <w:sz w:val="28"/>
          <w:szCs w:val="28"/>
        </w:rPr>
        <w:t>20</w:t>
      </w:r>
      <w:r w:rsidRPr="00A9613E">
        <w:rPr>
          <w:rFonts w:ascii="Angsana New" w:hAnsi="Angsana New" w:cs="Angsana New"/>
          <w:sz w:val="28"/>
          <w:szCs w:val="28"/>
        </w:rPr>
        <w:t xml:space="preserve"> </w:t>
      </w:r>
      <w:r w:rsidRPr="00A9613E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984C23">
        <w:rPr>
          <w:rFonts w:ascii="Angsana New" w:hAnsi="Angsana New" w:cs="Angsana New"/>
          <w:sz w:val="28"/>
          <w:szCs w:val="28"/>
        </w:rPr>
        <w:t>2565</w:t>
      </w:r>
      <w:r w:rsidRPr="00A9613E">
        <w:rPr>
          <w:rFonts w:ascii="Angsana New" w:hAnsi="Angsana New" w:cs="Angsana New"/>
          <w:sz w:val="28"/>
          <w:szCs w:val="28"/>
        </w:rPr>
        <w:t xml:space="preserve"> </w:t>
      </w:r>
      <w:r w:rsidRPr="00A9613E">
        <w:rPr>
          <w:rFonts w:ascii="Angsana New" w:hAnsi="Angsana New" w:cs="Angsana New" w:hint="cs"/>
          <w:sz w:val="28"/>
          <w:szCs w:val="28"/>
          <w:cs/>
        </w:rPr>
        <w:t xml:space="preserve">กลุ่มบริษัทและบริษัทมีการต่ออายุสัญญาไปอีกเป็นระยะเวลา </w:t>
      </w:r>
      <w:r w:rsidRPr="00984C23">
        <w:rPr>
          <w:rFonts w:ascii="Angsana New" w:hAnsi="Angsana New" w:cs="Angsana New"/>
          <w:sz w:val="28"/>
          <w:szCs w:val="28"/>
        </w:rPr>
        <w:t>3</w:t>
      </w:r>
      <w:r w:rsidRPr="00A9613E">
        <w:rPr>
          <w:rFonts w:ascii="Angsana New" w:hAnsi="Angsana New" w:cs="Angsana New"/>
          <w:sz w:val="28"/>
          <w:szCs w:val="28"/>
        </w:rPr>
        <w:t xml:space="preserve"> </w:t>
      </w:r>
      <w:r w:rsidRPr="00A9613E">
        <w:rPr>
          <w:rFonts w:ascii="Angsana New" w:hAnsi="Angsana New" w:cs="Angsana New" w:hint="cs"/>
          <w:sz w:val="28"/>
          <w:szCs w:val="28"/>
          <w:cs/>
        </w:rPr>
        <w:t>ปี โดยเริ่มมีผลตั้งแต่วันที่</w:t>
      </w:r>
      <w:r w:rsidRPr="00A9613E">
        <w:rPr>
          <w:rFonts w:ascii="Angsana New" w:hAnsi="Angsana New"/>
          <w:sz w:val="28"/>
          <w:szCs w:val="28"/>
          <w:cs/>
        </w:rPr>
        <w:t xml:space="preserve"> </w:t>
      </w:r>
      <w:r w:rsidRPr="00A9613E">
        <w:rPr>
          <w:rFonts w:ascii="Angsana New" w:hAnsi="Angsana New"/>
          <w:sz w:val="28"/>
          <w:szCs w:val="28"/>
        </w:rPr>
        <w:br/>
      </w:r>
      <w:r w:rsidRPr="00984C23">
        <w:rPr>
          <w:rFonts w:ascii="Angsana New" w:hAnsi="Angsana New"/>
          <w:sz w:val="28"/>
          <w:szCs w:val="28"/>
        </w:rPr>
        <w:t>1</w:t>
      </w:r>
      <w:r w:rsidRPr="00A9613E">
        <w:rPr>
          <w:rFonts w:ascii="Angsana New" w:hAnsi="Angsana New"/>
          <w:sz w:val="28"/>
          <w:szCs w:val="28"/>
        </w:rPr>
        <w:t xml:space="preserve"> </w:t>
      </w:r>
      <w:r w:rsidRPr="00A9613E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A9613E">
        <w:rPr>
          <w:rFonts w:ascii="Angsana New" w:hAnsi="Angsana New"/>
          <w:sz w:val="28"/>
          <w:szCs w:val="28"/>
          <w:cs/>
        </w:rPr>
        <w:t xml:space="preserve"> </w:t>
      </w:r>
      <w:r w:rsidRPr="00984C23">
        <w:rPr>
          <w:rFonts w:ascii="Angsana New" w:hAnsi="Angsana New"/>
          <w:sz w:val="28"/>
          <w:szCs w:val="28"/>
        </w:rPr>
        <w:t>256</w:t>
      </w:r>
      <w:r w:rsidRPr="00984C23">
        <w:rPr>
          <w:rFonts w:ascii="Angsana New" w:hAnsi="Angsana New" w:cs="Angsana New"/>
          <w:sz w:val="28"/>
          <w:szCs w:val="35"/>
        </w:rPr>
        <w:t>6</w:t>
      </w:r>
      <w:r w:rsidRPr="00A9613E">
        <w:rPr>
          <w:rFonts w:ascii="Angsana New" w:hAnsi="Angsana New"/>
          <w:sz w:val="28"/>
          <w:szCs w:val="28"/>
        </w:rPr>
        <w:t xml:space="preserve"> </w:t>
      </w:r>
      <w:r w:rsidRPr="00A9613E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Pr="00A9613E">
        <w:rPr>
          <w:rFonts w:ascii="Angsana New" w:hAnsi="Angsana New"/>
          <w:sz w:val="28"/>
          <w:szCs w:val="28"/>
          <w:cs/>
        </w:rPr>
        <w:t xml:space="preserve"> </w:t>
      </w:r>
      <w:r w:rsidRPr="00984C23">
        <w:rPr>
          <w:rFonts w:ascii="Angsana New" w:hAnsi="Angsana New"/>
          <w:sz w:val="28"/>
          <w:szCs w:val="28"/>
        </w:rPr>
        <w:t>31</w:t>
      </w:r>
      <w:r w:rsidRPr="00A9613E">
        <w:rPr>
          <w:rFonts w:ascii="Angsana New" w:hAnsi="Angsana New"/>
          <w:sz w:val="28"/>
          <w:szCs w:val="28"/>
        </w:rPr>
        <w:t xml:space="preserve"> </w:t>
      </w:r>
      <w:r w:rsidRPr="00A9613E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A9613E">
        <w:rPr>
          <w:rFonts w:ascii="Angsana New" w:hAnsi="Angsana New"/>
          <w:sz w:val="28"/>
          <w:szCs w:val="28"/>
          <w:cs/>
        </w:rPr>
        <w:t xml:space="preserve"> </w:t>
      </w:r>
      <w:r w:rsidRPr="00984C23">
        <w:rPr>
          <w:rFonts w:ascii="Angsana New" w:hAnsi="Angsana New"/>
          <w:sz w:val="28"/>
          <w:szCs w:val="28"/>
        </w:rPr>
        <w:t>256</w:t>
      </w:r>
      <w:r w:rsidRPr="00984C23">
        <w:rPr>
          <w:rFonts w:ascii="Angsana New" w:hAnsi="Angsana New" w:cstheme="minorBidi"/>
          <w:sz w:val="28"/>
          <w:szCs w:val="28"/>
        </w:rPr>
        <w:t>8</w:t>
      </w:r>
    </w:p>
    <w:p w14:paraId="76D142BF" w14:textId="77777777" w:rsidR="00734F8E" w:rsidRDefault="00734F8E" w:rsidP="00734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 w:cstheme="minorBidi"/>
          <w:sz w:val="28"/>
          <w:szCs w:val="28"/>
        </w:rPr>
      </w:pPr>
    </w:p>
    <w:p w14:paraId="54C5AD90" w14:textId="77777777" w:rsidR="00734F8E" w:rsidRDefault="00734F8E" w:rsidP="00734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0D62A1">
        <w:rPr>
          <w:rFonts w:ascii="Angsana New" w:hAnsi="Angsana New" w:cs="Angsana New" w:hint="cs"/>
          <w:sz w:val="28"/>
          <w:szCs w:val="28"/>
          <w:cs/>
        </w:rPr>
        <w:t>บริษัทมีสัญญาเช่าที่ดินกับกิจการอื่นที่เกี่ยวข้องกันแห่งหนึ่งเป็นระยะเวลา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 xml:space="preserve">1 </w:t>
      </w:r>
      <w:r w:rsidRPr="000D62A1">
        <w:rPr>
          <w:rFonts w:ascii="Angsana New" w:hAnsi="Angsana New" w:cs="Angsana New" w:hint="cs"/>
          <w:sz w:val="28"/>
          <w:szCs w:val="28"/>
          <w:cs/>
        </w:rPr>
        <w:t>ปี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 w:hint="cs"/>
          <w:sz w:val="28"/>
          <w:szCs w:val="28"/>
          <w:cs/>
        </w:rPr>
        <w:t>โดยเริ่มมีผลตั้งแต่วันที่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 xml:space="preserve">1 </w:t>
      </w:r>
      <w:r w:rsidRPr="000D62A1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>2566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0D62A1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 xml:space="preserve">31 </w:t>
      </w:r>
      <w:r w:rsidRPr="000D62A1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 xml:space="preserve">2567 </w:t>
      </w:r>
      <w:r w:rsidRPr="000D62A1">
        <w:rPr>
          <w:rFonts w:ascii="Angsana New" w:hAnsi="Angsana New" w:cs="Angsana New" w:hint="cs"/>
          <w:sz w:val="28"/>
          <w:szCs w:val="28"/>
          <w:cs/>
        </w:rPr>
        <w:t>โดยบริษัทจะจ่ายค่าเช่าที่ดินตามที่ระบุในสัญญา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 w:hint="cs"/>
          <w:sz w:val="28"/>
          <w:szCs w:val="28"/>
          <w:cs/>
        </w:rPr>
        <w:t>ต่อมาเมื่อวันที่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 xml:space="preserve">1 </w:t>
      </w:r>
      <w:r w:rsidRPr="000D62A1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>2567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0D62A1">
        <w:rPr>
          <w:rFonts w:ascii="Angsana New" w:hAnsi="Angsana New" w:cs="Angsana New" w:hint="cs"/>
          <w:sz w:val="28"/>
          <w:szCs w:val="28"/>
          <w:cs/>
        </w:rPr>
        <w:t>บริษัทมีการต่ออายุสัญญาไปอีกเป็นระยะเวลา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 xml:space="preserve">2 </w:t>
      </w:r>
      <w:r w:rsidRPr="000D62A1">
        <w:rPr>
          <w:rFonts w:ascii="Angsana New" w:hAnsi="Angsana New" w:cs="Angsana New" w:hint="cs"/>
          <w:sz w:val="28"/>
          <w:szCs w:val="28"/>
          <w:cs/>
        </w:rPr>
        <w:t>ปี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 w:hint="cs"/>
          <w:sz w:val="28"/>
          <w:szCs w:val="28"/>
          <w:cs/>
        </w:rPr>
        <w:t>โดยเริ่มมีผลตั้งแต่วันที่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 xml:space="preserve">1 </w:t>
      </w:r>
      <w:r w:rsidRPr="000D62A1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 xml:space="preserve">2567 </w:t>
      </w:r>
      <w:r w:rsidRPr="000D62A1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 xml:space="preserve">1 </w:t>
      </w:r>
      <w:r w:rsidRPr="000D62A1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>2569</w:t>
      </w:r>
    </w:p>
    <w:p w14:paraId="6E272E7F" w14:textId="77777777" w:rsidR="00734F8E" w:rsidRPr="00734F8E" w:rsidRDefault="00734F8E" w:rsidP="00B93A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 w:cstheme="minorBidi"/>
          <w:sz w:val="22"/>
          <w:szCs w:val="22"/>
        </w:rPr>
      </w:pPr>
    </w:p>
    <w:p w14:paraId="07920F9F" w14:textId="05D64AF0" w:rsidR="000D62A1" w:rsidRDefault="000D62A1" w:rsidP="00B93A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0D62A1">
        <w:rPr>
          <w:rFonts w:ascii="Angsana New" w:hAnsi="Angsana New" w:cs="Angsana New" w:hint="cs"/>
          <w:sz w:val="28"/>
          <w:szCs w:val="28"/>
          <w:cs/>
        </w:rPr>
        <w:t>บริษัทมีสัญญาเช่าที่ดินกับกิจการอื่นที่เกี่ยวข้องกันแห่งหนึ่งเป็นระยะเวลา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 xml:space="preserve">3 </w:t>
      </w:r>
      <w:r w:rsidRPr="000D62A1">
        <w:rPr>
          <w:rFonts w:ascii="Angsana New" w:hAnsi="Angsana New" w:cs="Angsana New" w:hint="cs"/>
          <w:sz w:val="28"/>
          <w:szCs w:val="28"/>
          <w:cs/>
        </w:rPr>
        <w:t>ปี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 w:hint="cs"/>
          <w:sz w:val="28"/>
          <w:szCs w:val="28"/>
          <w:cs/>
        </w:rPr>
        <w:t>โดยเริ่มมีผลตั้งแต่วันที่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 xml:space="preserve">1 </w:t>
      </w:r>
      <w:r w:rsidRPr="000D62A1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 xml:space="preserve">2567 </w:t>
      </w:r>
      <w:r w:rsidRPr="000D62A1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 xml:space="preserve">31 </w:t>
      </w:r>
      <w:r w:rsidRPr="000D62A1">
        <w:rPr>
          <w:rFonts w:ascii="Angsana New" w:hAnsi="Angsana New" w:cs="Angsana New" w:hint="cs"/>
          <w:sz w:val="28"/>
          <w:szCs w:val="28"/>
          <w:cs/>
        </w:rPr>
        <w:t>กรกฏาคม</w:t>
      </w:r>
      <w:r w:rsidRPr="000D62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62A1">
        <w:rPr>
          <w:rFonts w:ascii="Angsana New" w:hAnsi="Angsana New" w:cs="Angsana New"/>
          <w:sz w:val="28"/>
          <w:szCs w:val="28"/>
        </w:rPr>
        <w:t xml:space="preserve">2570 </w:t>
      </w:r>
      <w:r w:rsidRPr="000D62A1">
        <w:rPr>
          <w:rFonts w:ascii="Angsana New" w:hAnsi="Angsana New" w:cs="Angsana New" w:hint="cs"/>
          <w:sz w:val="28"/>
          <w:szCs w:val="28"/>
          <w:cs/>
        </w:rPr>
        <w:t>โดยบริษัทจะจ่ายค่าเช่าที่ดินตามที่ระบุในสัญญา</w:t>
      </w:r>
    </w:p>
    <w:p w14:paraId="4B2E17A2" w14:textId="77777777" w:rsidR="00D94181" w:rsidRPr="000D62A1" w:rsidRDefault="00D94181" w:rsidP="000D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0213EED" w14:textId="26005A9D" w:rsidR="00B93A25" w:rsidRDefault="00B93A25" w:rsidP="00B93A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>
        <w:rPr>
          <w:rFonts w:ascii="Angsana New" w:hAnsi="Angsana New" w:cs="Angsana New" w:hint="cs"/>
          <w:i/>
          <w:iCs/>
          <w:sz w:val="28"/>
          <w:szCs w:val="28"/>
          <w:cs/>
        </w:rPr>
        <w:t>การค้ำประกัน</w:t>
      </w:r>
      <w:r w:rsidR="00984C23">
        <w:rPr>
          <w:rFonts w:ascii="Angsana New" w:hAnsi="Angsana New" w:cs="Angsana New" w:hint="cs"/>
          <w:i/>
          <w:iCs/>
          <w:sz w:val="28"/>
          <w:szCs w:val="28"/>
          <w:cs/>
        </w:rPr>
        <w:t>ให้บริษัทย่อย</w:t>
      </w:r>
    </w:p>
    <w:p w14:paraId="40C5A124" w14:textId="77777777" w:rsidR="00BF77A5" w:rsidRPr="0053398E" w:rsidRDefault="00BF77A5" w:rsidP="00B93A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  <w:cs/>
        </w:rPr>
      </w:pPr>
    </w:p>
    <w:p w14:paraId="4D8C95E6" w14:textId="14D9C771" w:rsidR="007C3AD3" w:rsidRDefault="00984C23" w:rsidP="00CC6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ind w:left="54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 w:rsidRPr="00984C23">
        <w:rPr>
          <w:rFonts w:ascii="Angsana New" w:hAnsi="Angsana New" w:cs="Angsana New"/>
          <w:sz w:val="28"/>
          <w:szCs w:val="28"/>
          <w:cs/>
        </w:rPr>
        <w:t>บริษัทมีเงินฝากประจำจำนวนเงิน</w:t>
      </w:r>
      <w:r w:rsidR="00A37C48">
        <w:rPr>
          <w:rFonts w:ascii="Angsana New" w:hAnsi="Angsana New" w:cs="Angsana New"/>
          <w:sz w:val="28"/>
          <w:szCs w:val="28"/>
        </w:rPr>
        <w:t xml:space="preserve"> 15</w:t>
      </w:r>
      <w:r w:rsidRPr="00984C23">
        <w:rPr>
          <w:rFonts w:ascii="Angsana New" w:hAnsi="Angsana New" w:cs="Angsana New"/>
          <w:sz w:val="28"/>
          <w:szCs w:val="28"/>
          <w:cs/>
        </w:rPr>
        <w:t xml:space="preserve"> ล้านบาท </w:t>
      </w:r>
      <w:r>
        <w:rPr>
          <w:rFonts w:asciiTheme="majorBidi" w:hAnsiTheme="majorBidi" w:cs="Angsana New" w:hint="cs"/>
          <w:i/>
          <w:iCs/>
          <w:sz w:val="28"/>
          <w:szCs w:val="28"/>
          <w:cs/>
        </w:rPr>
        <w:t>(</w:t>
      </w:r>
      <w:r w:rsidRPr="00984C23">
        <w:rPr>
          <w:rFonts w:asciiTheme="majorBidi" w:hAnsiTheme="majorBidi" w:cs="Angsana New"/>
          <w:i/>
          <w:iCs/>
          <w:sz w:val="28"/>
          <w:szCs w:val="28"/>
        </w:rPr>
        <w:t>256</w:t>
      </w:r>
      <w:r w:rsidR="00C43915">
        <w:rPr>
          <w:rFonts w:asciiTheme="majorBidi" w:hAnsiTheme="majorBidi" w:cs="Angsana New"/>
          <w:i/>
          <w:iCs/>
          <w:sz w:val="28"/>
          <w:szCs w:val="28"/>
        </w:rPr>
        <w:t>6</w:t>
      </w:r>
      <w:r w:rsidRPr="00984C23">
        <w:rPr>
          <w:rFonts w:asciiTheme="majorBidi" w:hAnsiTheme="majorBidi" w:cs="Angsana New"/>
          <w:i/>
          <w:iCs/>
          <w:sz w:val="28"/>
          <w:szCs w:val="28"/>
          <w:cs/>
        </w:rPr>
        <w:t xml:space="preserve">: </w:t>
      </w:r>
      <w:r w:rsidRPr="00984C23">
        <w:rPr>
          <w:rFonts w:asciiTheme="majorBidi" w:hAnsiTheme="majorBidi" w:cs="Angsana New"/>
          <w:i/>
          <w:iCs/>
          <w:sz w:val="28"/>
          <w:szCs w:val="28"/>
        </w:rPr>
        <w:t>15</w:t>
      </w:r>
      <w:r w:rsidRPr="00984C23">
        <w:rPr>
          <w:rFonts w:asciiTheme="majorBidi" w:hAnsiTheme="majorBidi" w:cs="Angsana New"/>
          <w:i/>
          <w:iCs/>
          <w:sz w:val="28"/>
          <w:szCs w:val="28"/>
          <w:cs/>
        </w:rPr>
        <w:t xml:space="preserve"> ล้านบาท</w:t>
      </w:r>
      <w:r>
        <w:rPr>
          <w:rFonts w:asciiTheme="majorBidi" w:hAnsiTheme="majorBidi" w:cs="Angsana New" w:hint="cs"/>
          <w:i/>
          <w:iCs/>
          <w:sz w:val="28"/>
          <w:szCs w:val="28"/>
          <w:cs/>
        </w:rPr>
        <w:t>)</w:t>
      </w:r>
      <w:r w:rsidRPr="00984C23">
        <w:rPr>
          <w:rFonts w:ascii="Angsana New" w:hAnsi="Angsana New" w:cs="Angsana New"/>
          <w:sz w:val="28"/>
          <w:szCs w:val="28"/>
          <w:cs/>
        </w:rPr>
        <w:t xml:space="preserve"> ที่ค้ำประกันวงเงินเบิกเกินบัญชีกับสถาบันการเงินแห่ง หนี่งให้กับบริษัทย่อย อีกทั้งบริษัทได้มีการค้ำประกันการใช้วงเงินเบิกเกินบัญชี ตั๋วสัญญาใช้เงิน และเงินกู้ยืมระยะยาวกับสถาบันการเงินอีกแห่งหนึ่งให้กับบริษัทย่อย รวมวงเงินทั้งสิ้น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0D62A1">
        <w:rPr>
          <w:rFonts w:ascii="Angsana New" w:hAnsi="Angsana New" w:cs="Angsana New"/>
          <w:sz w:val="28"/>
          <w:szCs w:val="28"/>
        </w:rPr>
        <w:t>55</w:t>
      </w:r>
      <w:r w:rsidRPr="00984C23">
        <w:rPr>
          <w:rFonts w:ascii="Angsana New" w:hAnsi="Angsana New" w:cs="Angsana New"/>
          <w:sz w:val="28"/>
          <w:szCs w:val="28"/>
          <w:cs/>
        </w:rPr>
        <w:t xml:space="preserve"> ล้านบาท </w:t>
      </w:r>
      <w:r>
        <w:rPr>
          <w:rFonts w:asciiTheme="majorBidi" w:hAnsiTheme="majorBidi" w:cs="Angsana New" w:hint="cs"/>
          <w:i/>
          <w:iCs/>
          <w:sz w:val="28"/>
          <w:szCs w:val="28"/>
          <w:cs/>
        </w:rPr>
        <w:t>(</w:t>
      </w:r>
      <w:r w:rsidRPr="00984C23">
        <w:rPr>
          <w:rFonts w:asciiTheme="majorBidi" w:hAnsiTheme="majorBidi" w:cs="Angsana New"/>
          <w:i/>
          <w:iCs/>
          <w:sz w:val="28"/>
          <w:szCs w:val="28"/>
        </w:rPr>
        <w:t>256</w:t>
      </w:r>
      <w:r w:rsidR="00C43915">
        <w:rPr>
          <w:rFonts w:asciiTheme="majorBidi" w:hAnsiTheme="majorBidi" w:cs="Angsana New"/>
          <w:i/>
          <w:iCs/>
          <w:sz w:val="28"/>
          <w:szCs w:val="28"/>
        </w:rPr>
        <w:t>6</w:t>
      </w:r>
      <w:r w:rsidRPr="00984C23">
        <w:rPr>
          <w:rFonts w:asciiTheme="majorBidi" w:hAnsiTheme="majorBidi" w:cs="Angsana New"/>
          <w:i/>
          <w:iCs/>
          <w:sz w:val="28"/>
          <w:szCs w:val="28"/>
          <w:cs/>
        </w:rPr>
        <w:t xml:space="preserve">: </w:t>
      </w:r>
      <w:r w:rsidRPr="00984C23">
        <w:rPr>
          <w:rFonts w:asciiTheme="majorBidi" w:hAnsiTheme="majorBidi" w:cs="Angsana New"/>
          <w:i/>
          <w:iCs/>
          <w:sz w:val="28"/>
          <w:szCs w:val="28"/>
        </w:rPr>
        <w:t>55</w:t>
      </w:r>
      <w:r w:rsidRPr="00984C23">
        <w:rPr>
          <w:rFonts w:asciiTheme="majorBidi" w:hAnsiTheme="majorBidi" w:cs="Angsana New"/>
          <w:i/>
          <w:iCs/>
          <w:sz w:val="28"/>
          <w:szCs w:val="28"/>
          <w:cs/>
        </w:rPr>
        <w:t xml:space="preserve"> ล้านบาท</w:t>
      </w:r>
      <w:r>
        <w:rPr>
          <w:rFonts w:asciiTheme="majorBidi" w:hAnsiTheme="majorBidi" w:cs="Angsana New" w:hint="cs"/>
          <w:i/>
          <w:iCs/>
          <w:sz w:val="28"/>
          <w:szCs w:val="28"/>
          <w:cs/>
        </w:rPr>
        <w:t>)</w:t>
      </w:r>
      <w:r w:rsidRPr="00984C23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984C23">
        <w:rPr>
          <w:rFonts w:ascii="Angsana New" w:hAnsi="Angsana New" w:cs="Angsana New"/>
          <w:sz w:val="28"/>
          <w:szCs w:val="28"/>
          <w:cs/>
        </w:rPr>
        <w:t xml:space="preserve">วงเงินดังกล่าวใช้เพื่อเป็นเงินทุนหมุนเวียนและเสริมสภาพคล่องในกิจการ โดย ณ วันที่ </w:t>
      </w:r>
      <w:r w:rsidRPr="00984C23">
        <w:rPr>
          <w:rFonts w:ascii="Angsana New" w:hAnsi="Angsana New" w:cs="Angsana New"/>
          <w:sz w:val="28"/>
          <w:szCs w:val="28"/>
        </w:rPr>
        <w:t>31</w:t>
      </w:r>
      <w:r w:rsidRPr="00984C23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984C23">
        <w:rPr>
          <w:rFonts w:ascii="Angsana New" w:hAnsi="Angsana New" w:cs="Angsana New"/>
          <w:sz w:val="28"/>
          <w:szCs w:val="28"/>
        </w:rPr>
        <w:t>256</w:t>
      </w:r>
      <w:r w:rsidR="00C43915">
        <w:rPr>
          <w:rFonts w:ascii="Angsana New" w:hAnsi="Angsana New" w:cs="Angsana New"/>
          <w:sz w:val="28"/>
          <w:szCs w:val="28"/>
        </w:rPr>
        <w:t>7</w:t>
      </w:r>
      <w:r w:rsidRPr="00984C23">
        <w:rPr>
          <w:rFonts w:ascii="Angsana New" w:hAnsi="Angsana New" w:cs="Angsana New"/>
          <w:sz w:val="28"/>
          <w:szCs w:val="28"/>
          <w:cs/>
        </w:rPr>
        <w:t xml:space="preserve"> บริษัทย่อยมีเงินเบิกเกินบัญชี ตั๋วสัญญาใช้เงินและเงินกู้ยืมระยะยาวรวมทั้งสิ้น</w:t>
      </w:r>
      <w:r w:rsidR="00A37C48">
        <w:rPr>
          <w:rFonts w:ascii="Angsana New" w:hAnsi="Angsana New" w:cs="Angsana New"/>
          <w:sz w:val="28"/>
          <w:szCs w:val="28"/>
        </w:rPr>
        <w:t xml:space="preserve"> 25</w:t>
      </w:r>
      <w:r w:rsidRPr="00984C23">
        <w:rPr>
          <w:rFonts w:ascii="Angsana New" w:hAnsi="Angsana New" w:cs="Angsana New"/>
          <w:sz w:val="28"/>
          <w:szCs w:val="28"/>
          <w:cs/>
        </w:rPr>
        <w:t xml:space="preserve"> ล้านบาท </w:t>
      </w:r>
      <w:r w:rsidRPr="00984C23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984C23">
        <w:rPr>
          <w:rFonts w:asciiTheme="majorBidi" w:hAnsiTheme="majorBidi" w:cs="Angsana New"/>
          <w:i/>
          <w:iCs/>
          <w:sz w:val="28"/>
          <w:szCs w:val="28"/>
        </w:rPr>
        <w:t>256</w:t>
      </w:r>
      <w:r w:rsidR="00C43915">
        <w:rPr>
          <w:rFonts w:asciiTheme="majorBidi" w:hAnsiTheme="majorBidi" w:cs="Angsana New"/>
          <w:i/>
          <w:iCs/>
          <w:sz w:val="28"/>
          <w:szCs w:val="28"/>
        </w:rPr>
        <w:t>6</w:t>
      </w:r>
      <w:r w:rsidRPr="00984C23">
        <w:rPr>
          <w:rFonts w:asciiTheme="majorBidi" w:hAnsiTheme="majorBidi" w:cs="Angsana New"/>
          <w:i/>
          <w:iCs/>
          <w:sz w:val="28"/>
          <w:szCs w:val="28"/>
        </w:rPr>
        <w:t>:</w:t>
      </w:r>
      <w:r w:rsidRPr="00984C23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984C23">
        <w:rPr>
          <w:rFonts w:asciiTheme="majorBidi" w:hAnsiTheme="majorBidi" w:cs="Angsana New"/>
          <w:i/>
          <w:iCs/>
          <w:sz w:val="28"/>
          <w:szCs w:val="28"/>
        </w:rPr>
        <w:t>2</w:t>
      </w:r>
      <w:r w:rsidR="00C43915">
        <w:rPr>
          <w:rFonts w:asciiTheme="majorBidi" w:hAnsiTheme="majorBidi" w:cs="Angsana New"/>
          <w:i/>
          <w:iCs/>
          <w:sz w:val="28"/>
          <w:szCs w:val="28"/>
        </w:rPr>
        <w:t>3</w:t>
      </w:r>
      <w:r w:rsidRPr="00984C23">
        <w:rPr>
          <w:rFonts w:asciiTheme="majorBidi" w:hAnsiTheme="majorBidi" w:cs="Angsana New"/>
          <w:i/>
          <w:iCs/>
          <w:sz w:val="28"/>
          <w:szCs w:val="28"/>
          <w:cs/>
        </w:rPr>
        <w:t xml:space="preserve"> ล้านบาท</w:t>
      </w:r>
      <w:r>
        <w:rPr>
          <w:rFonts w:asciiTheme="majorBidi" w:hAnsiTheme="majorBidi" w:cs="Angsana New" w:hint="cs"/>
          <w:i/>
          <w:iCs/>
          <w:sz w:val="28"/>
          <w:szCs w:val="28"/>
          <w:cs/>
        </w:rPr>
        <w:t>)</w:t>
      </w:r>
    </w:p>
    <w:p w14:paraId="59319435" w14:textId="77777777" w:rsidR="007C3AD3" w:rsidRPr="00CA2F89" w:rsidRDefault="007C3AD3" w:rsidP="00D94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ind w:left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E67E9DD" w14:textId="2B837A61" w:rsidR="005831F7" w:rsidRDefault="005831F7" w:rsidP="008C4998">
      <w:pPr>
        <w:pStyle w:val="1"/>
        <w:keepLines/>
        <w:numPr>
          <w:ilvl w:val="0"/>
          <w:numId w:val="7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F36F0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เงินสด</w:t>
      </w:r>
      <w:r w:rsidRPr="00D4645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และรายการเทียบเท่าเงินสด</w:t>
      </w:r>
      <w:r w:rsidR="00A04E11" w:rsidRPr="00D46457">
        <w:rPr>
          <w:rFonts w:asciiTheme="majorBidi" w:hAnsiTheme="majorBidi" w:cstheme="majorBidi"/>
          <w:sz w:val="28"/>
          <w:szCs w:val="28"/>
          <w:u w:val="none"/>
        </w:rPr>
        <w:t xml:space="preserve"> </w:t>
      </w:r>
      <w:r w:rsidR="00952B7E" w:rsidRPr="00D46457">
        <w:rPr>
          <w:rFonts w:asciiTheme="majorBidi" w:hAnsiTheme="majorBidi" w:cstheme="majorBidi"/>
          <w:color w:val="0000FF"/>
          <w:sz w:val="28"/>
          <w:szCs w:val="28"/>
          <w:u w:val="none"/>
        </w:rPr>
        <w:t xml:space="preserve"> </w:t>
      </w:r>
    </w:p>
    <w:p w14:paraId="47659C57" w14:textId="69CDB8D5" w:rsidR="00407C44" w:rsidRPr="006F442B" w:rsidRDefault="00407C44" w:rsidP="006F4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tbl>
      <w:tblPr>
        <w:tblW w:w="93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236"/>
        <w:gridCol w:w="1006"/>
        <w:gridCol w:w="269"/>
        <w:gridCol w:w="982"/>
        <w:gridCol w:w="269"/>
        <w:gridCol w:w="991"/>
      </w:tblGrid>
      <w:tr w:rsidR="005B2EDA" w:rsidRPr="00F36F00" w14:paraId="5C18A8A3" w14:textId="77777777" w:rsidTr="008C4998">
        <w:trPr>
          <w:tblHeader/>
        </w:trPr>
        <w:tc>
          <w:tcPr>
            <w:tcW w:w="4590" w:type="dxa"/>
          </w:tcPr>
          <w:p w14:paraId="7C29BB0B" w14:textId="61D5D599" w:rsidR="005B2EDA" w:rsidRPr="00F36F00" w:rsidRDefault="005B2EDA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32" w:type="dxa"/>
            <w:gridSpan w:val="3"/>
            <w:shd w:val="clear" w:color="auto" w:fill="auto"/>
          </w:tcPr>
          <w:p w14:paraId="67F9877C" w14:textId="63704903" w:rsidR="005B2EDA" w:rsidRPr="00F36F00" w:rsidRDefault="005B2EDA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F36F0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9" w:type="dxa"/>
          </w:tcPr>
          <w:p w14:paraId="6ACF8EDD" w14:textId="77777777" w:rsidR="005B2EDA" w:rsidRPr="00F36F00" w:rsidRDefault="005B2EDA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42" w:type="dxa"/>
            <w:gridSpan w:val="3"/>
            <w:shd w:val="clear" w:color="auto" w:fill="auto"/>
          </w:tcPr>
          <w:p w14:paraId="37A8A6ED" w14:textId="65ADF0A6" w:rsidR="005B2EDA" w:rsidRPr="00F36F00" w:rsidRDefault="005B2EDA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20EE" w:rsidRPr="00F36F00" w14:paraId="69C9A3F1" w14:textId="77777777" w:rsidTr="008C4998">
        <w:trPr>
          <w:tblHeader/>
        </w:trPr>
        <w:tc>
          <w:tcPr>
            <w:tcW w:w="4590" w:type="dxa"/>
          </w:tcPr>
          <w:p w14:paraId="390A6D8D" w14:textId="77777777" w:rsidR="00C120EE" w:rsidRPr="00F36F00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019891F" w14:textId="68ECB8DB" w:rsidR="00C120EE" w:rsidRPr="00516823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C43915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center"/>
          </w:tcPr>
          <w:p w14:paraId="4EAE4E5E" w14:textId="77777777" w:rsidR="00C120EE" w:rsidRPr="00516823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10013967" w14:textId="309E6828" w:rsidR="00C120EE" w:rsidRPr="00516823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C43915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69" w:type="dxa"/>
          </w:tcPr>
          <w:p w14:paraId="1A03E250" w14:textId="77777777" w:rsidR="00C120EE" w:rsidRPr="00516823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220DCBE4" w14:textId="7464AB98" w:rsidR="00C120EE" w:rsidRPr="00516823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C43915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69" w:type="dxa"/>
            <w:vAlign w:val="center"/>
          </w:tcPr>
          <w:p w14:paraId="06539F7B" w14:textId="77777777" w:rsidR="00C120EE" w:rsidRPr="00516823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119E742" w14:textId="1003D997" w:rsidR="00C120EE" w:rsidRPr="00516823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C43915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</w:tr>
      <w:tr w:rsidR="00C120EE" w:rsidRPr="00F36F00" w14:paraId="0CE37281" w14:textId="77777777" w:rsidTr="008C4998">
        <w:trPr>
          <w:tblHeader/>
        </w:trPr>
        <w:tc>
          <w:tcPr>
            <w:tcW w:w="4590" w:type="dxa"/>
          </w:tcPr>
          <w:p w14:paraId="77A35400" w14:textId="77777777" w:rsidR="00C120EE" w:rsidRPr="00F36F00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43" w:type="dxa"/>
            <w:gridSpan w:val="7"/>
          </w:tcPr>
          <w:p w14:paraId="4FDA8314" w14:textId="350C614B" w:rsidR="00C120EE" w:rsidRPr="00F36F00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1"/>
              </w:tabs>
              <w:ind w:left="79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F36F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43915" w:rsidRPr="00F36F00" w14:paraId="55E512F6" w14:textId="77777777" w:rsidTr="008C4998">
        <w:tc>
          <w:tcPr>
            <w:tcW w:w="4590" w:type="dxa"/>
          </w:tcPr>
          <w:p w14:paraId="0CAC8958" w14:textId="77777777" w:rsidR="00C43915" w:rsidRPr="00F36F00" w:rsidRDefault="00C43915" w:rsidP="00C43915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990" w:type="dxa"/>
          </w:tcPr>
          <w:p w14:paraId="521DBD93" w14:textId="26DB4FCB" w:rsidR="00C43915" w:rsidRPr="00F36F00" w:rsidRDefault="009373DA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236" w:type="dxa"/>
          </w:tcPr>
          <w:p w14:paraId="59FE8A9D" w14:textId="77777777" w:rsidR="00C43915" w:rsidRPr="000E7B0E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5189D8D" w14:textId="36FD4138" w:rsidR="00C43915" w:rsidRPr="00F36F00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69" w:type="dxa"/>
          </w:tcPr>
          <w:p w14:paraId="6C60EF01" w14:textId="77777777" w:rsidR="00C43915" w:rsidRPr="000E7B0E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5DBDEFD3" w14:textId="559E1189" w:rsidR="00C43915" w:rsidRPr="00164F0B" w:rsidRDefault="009373DA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69" w:type="dxa"/>
          </w:tcPr>
          <w:p w14:paraId="5AA6523C" w14:textId="77777777" w:rsidR="00C43915" w:rsidRPr="000E7B0E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39ADA6CF" w14:textId="4DA289B8" w:rsidR="00C43915" w:rsidRPr="00F36F00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C43915" w:rsidRPr="00F36F00" w14:paraId="522DB701" w14:textId="77777777" w:rsidTr="008C4998">
        <w:tc>
          <w:tcPr>
            <w:tcW w:w="4590" w:type="dxa"/>
          </w:tcPr>
          <w:p w14:paraId="5015574F" w14:textId="3649F58D" w:rsidR="00C43915" w:rsidRPr="00F36F00" w:rsidRDefault="00C43915" w:rsidP="00C43915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990" w:type="dxa"/>
          </w:tcPr>
          <w:p w14:paraId="5DC359C6" w14:textId="31D192BA" w:rsidR="00C43915" w:rsidRPr="00F36F00" w:rsidRDefault="009373DA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45,222</w:t>
            </w:r>
          </w:p>
        </w:tc>
        <w:tc>
          <w:tcPr>
            <w:tcW w:w="236" w:type="dxa"/>
          </w:tcPr>
          <w:p w14:paraId="2A57E63C" w14:textId="77777777" w:rsidR="00C43915" w:rsidRPr="000E7B0E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09285574" w14:textId="3BBAE3EE" w:rsidR="00C43915" w:rsidRPr="00F36F00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961</w:t>
            </w:r>
          </w:p>
        </w:tc>
        <w:tc>
          <w:tcPr>
            <w:tcW w:w="269" w:type="dxa"/>
          </w:tcPr>
          <w:p w14:paraId="6B630BD2" w14:textId="77777777" w:rsidR="00C43915" w:rsidRPr="000E7B0E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51C95878" w14:textId="707F316A" w:rsidR="00C43915" w:rsidRPr="00F36F00" w:rsidRDefault="009373DA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45,193</w:t>
            </w:r>
          </w:p>
        </w:tc>
        <w:tc>
          <w:tcPr>
            <w:tcW w:w="269" w:type="dxa"/>
          </w:tcPr>
          <w:p w14:paraId="3453E410" w14:textId="77777777" w:rsidR="00C43915" w:rsidRPr="000E7B0E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116105F1" w14:textId="26E5529D" w:rsidR="00C43915" w:rsidRPr="00F36F00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012</w:t>
            </w:r>
          </w:p>
        </w:tc>
      </w:tr>
      <w:tr w:rsidR="00C43915" w:rsidRPr="00F36F00" w14:paraId="382ACE99" w14:textId="77777777" w:rsidTr="008C4998">
        <w:tc>
          <w:tcPr>
            <w:tcW w:w="4590" w:type="dxa"/>
          </w:tcPr>
          <w:p w14:paraId="5DB520F6" w14:textId="716AFF3E" w:rsidR="00C43915" w:rsidRPr="00F36F00" w:rsidRDefault="00C43915" w:rsidP="00C43915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3B3B">
              <w:rPr>
                <w:rFonts w:asciiTheme="majorBidi" w:hAnsiTheme="majorBidi" w:cs="Angsana New" w:hint="cs"/>
                <w:sz w:val="28"/>
                <w:szCs w:val="28"/>
                <w:cs/>
              </w:rPr>
              <w:t>เช็คในมือ</w:t>
            </w:r>
          </w:p>
        </w:tc>
        <w:tc>
          <w:tcPr>
            <w:tcW w:w="990" w:type="dxa"/>
          </w:tcPr>
          <w:p w14:paraId="08BE5290" w14:textId="4FF6B027" w:rsidR="00C43915" w:rsidRPr="00F36F00" w:rsidRDefault="009373DA" w:rsidP="009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1,118</w:t>
            </w:r>
          </w:p>
        </w:tc>
        <w:tc>
          <w:tcPr>
            <w:tcW w:w="236" w:type="dxa"/>
          </w:tcPr>
          <w:p w14:paraId="087225F3" w14:textId="77777777" w:rsidR="00C43915" w:rsidRPr="000E7B0E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E268145" w14:textId="6C13A599" w:rsidR="00C43915" w:rsidRPr="00BD5FB8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639EB10" w14:textId="77777777" w:rsidR="00C43915" w:rsidRPr="000E7B0E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36FBAB17" w14:textId="5A97908A" w:rsidR="00C43915" w:rsidRPr="00F36F00" w:rsidRDefault="009373DA" w:rsidP="009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1,118</w:t>
            </w:r>
          </w:p>
        </w:tc>
        <w:tc>
          <w:tcPr>
            <w:tcW w:w="269" w:type="dxa"/>
          </w:tcPr>
          <w:p w14:paraId="6FDF68DE" w14:textId="77777777" w:rsidR="00C43915" w:rsidRPr="000E7B0E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68C712D8" w14:textId="61AFF6E4" w:rsidR="00C43915" w:rsidRPr="00BD5FB8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43915" w:rsidRPr="00F36F00" w14:paraId="31A07BE7" w14:textId="77777777" w:rsidTr="008C4998">
        <w:tc>
          <w:tcPr>
            <w:tcW w:w="4590" w:type="dxa"/>
          </w:tcPr>
          <w:p w14:paraId="35B26395" w14:textId="1DA62FE7" w:rsidR="00C43915" w:rsidRPr="00F36F00" w:rsidRDefault="00C43915" w:rsidP="00C43915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31FF3" w14:textId="45D0A60E" w:rsidR="00C43915" w:rsidRPr="000E7B0E" w:rsidRDefault="009373DA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46,443</w:t>
            </w:r>
          </w:p>
        </w:tc>
        <w:tc>
          <w:tcPr>
            <w:tcW w:w="236" w:type="dxa"/>
            <w:vAlign w:val="bottom"/>
          </w:tcPr>
          <w:p w14:paraId="680D786E" w14:textId="77777777" w:rsidR="00C43915" w:rsidRPr="000E7B0E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1F4EB" w14:textId="427B8403" w:rsidR="00C43915" w:rsidRPr="000E7B0E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037</w:t>
            </w:r>
          </w:p>
        </w:tc>
        <w:tc>
          <w:tcPr>
            <w:tcW w:w="269" w:type="dxa"/>
            <w:vAlign w:val="bottom"/>
          </w:tcPr>
          <w:p w14:paraId="7CADB6DB" w14:textId="77777777" w:rsidR="00C43915" w:rsidRPr="000E7B0E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CE772" w14:textId="0390E0AB" w:rsidR="00C43915" w:rsidRPr="000E7B0E" w:rsidRDefault="009373DA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46,375</w:t>
            </w:r>
          </w:p>
        </w:tc>
        <w:tc>
          <w:tcPr>
            <w:tcW w:w="269" w:type="dxa"/>
            <w:vAlign w:val="bottom"/>
          </w:tcPr>
          <w:p w14:paraId="3457CBDE" w14:textId="77777777" w:rsidR="00C43915" w:rsidRPr="000E7B0E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4DA1E" w14:textId="2044D5FF" w:rsidR="00C43915" w:rsidRPr="000E7B0E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051</w:t>
            </w:r>
          </w:p>
        </w:tc>
      </w:tr>
    </w:tbl>
    <w:p w14:paraId="5D216B91" w14:textId="5E15A3B6" w:rsidR="00CC6EF2" w:rsidRDefault="00CC6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cs/>
          <w:lang w:val="th-TH"/>
        </w:rPr>
      </w:pPr>
    </w:p>
    <w:p w14:paraId="7F36741A" w14:textId="77777777" w:rsidR="00CC6EF2" w:rsidRDefault="00CC6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cs/>
          <w:lang w:val="th-TH"/>
        </w:rPr>
      </w:pPr>
      <w:r>
        <w:rPr>
          <w:rFonts w:asciiTheme="majorBidi" w:hAnsiTheme="majorBidi" w:cstheme="majorBidi"/>
          <w:b/>
          <w:bCs/>
          <w:sz w:val="16"/>
          <w:szCs w:val="16"/>
          <w:cs/>
          <w:lang w:val="th-TH"/>
        </w:rPr>
        <w:br w:type="page"/>
      </w:r>
    </w:p>
    <w:p w14:paraId="1322FEF6" w14:textId="59803005" w:rsidR="004E1D79" w:rsidRDefault="004E1D79" w:rsidP="004E1D79">
      <w:pPr>
        <w:pStyle w:val="1"/>
        <w:keepLines/>
        <w:numPr>
          <w:ilvl w:val="0"/>
          <w:numId w:val="7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0E61DE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ลูกหนี้การค้า</w:t>
      </w: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และลูกหนี้</w:t>
      </w:r>
      <w:r w:rsidR="00881D12">
        <w:rPr>
          <w:rFonts w:asciiTheme="majorBidi" w:hAnsiTheme="majorBidi" w:cstheme="majorBidi" w:hint="cs"/>
          <w:sz w:val="28"/>
          <w:szCs w:val="28"/>
          <w:u w:val="none"/>
          <w:cs/>
        </w:rPr>
        <w:t>หมุนเวียน</w:t>
      </w: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อื่น</w:t>
      </w:r>
    </w:p>
    <w:p w14:paraId="409BCDB4" w14:textId="77777777" w:rsidR="004E1D79" w:rsidRPr="006F442B" w:rsidRDefault="004E1D79" w:rsidP="006F4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tbl>
      <w:tblPr>
        <w:tblW w:w="94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5"/>
        <w:gridCol w:w="850"/>
        <w:gridCol w:w="990"/>
        <w:gridCol w:w="240"/>
        <w:gridCol w:w="1020"/>
        <w:gridCol w:w="241"/>
        <w:gridCol w:w="1019"/>
        <w:gridCol w:w="236"/>
        <w:gridCol w:w="934"/>
      </w:tblGrid>
      <w:tr w:rsidR="004E1D79" w:rsidRPr="000E61DE" w14:paraId="2FF1D071" w14:textId="77777777" w:rsidTr="001F7B36">
        <w:trPr>
          <w:tblHeader/>
        </w:trPr>
        <w:tc>
          <w:tcPr>
            <w:tcW w:w="3945" w:type="dxa"/>
          </w:tcPr>
          <w:p w14:paraId="342F3DEB" w14:textId="77777777" w:rsidR="004E1D79" w:rsidRPr="000E61DE" w:rsidRDefault="004E1D79" w:rsidP="00B4046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50" w:type="dxa"/>
          </w:tcPr>
          <w:p w14:paraId="13673DCF" w14:textId="77777777" w:rsidR="004E1D79" w:rsidRPr="000E61DE" w:rsidRDefault="004E1D79" w:rsidP="00B4046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7ABAF514" w14:textId="77777777" w:rsidR="004E1D79" w:rsidRPr="000E61DE" w:rsidRDefault="004E1D79" w:rsidP="00B4046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</w:pPr>
            <w:r w:rsidRPr="000E61DE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7158FA05" w14:textId="77777777" w:rsidR="004E1D79" w:rsidRPr="000E61DE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89" w:type="dxa"/>
            <w:gridSpan w:val="3"/>
          </w:tcPr>
          <w:p w14:paraId="7D7C9876" w14:textId="77777777" w:rsidR="004E1D79" w:rsidRPr="000E61DE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1D79" w:rsidRPr="000E61DE" w14:paraId="4E483A72" w14:textId="77777777" w:rsidTr="001F7B36">
        <w:trPr>
          <w:tblHeader/>
        </w:trPr>
        <w:tc>
          <w:tcPr>
            <w:tcW w:w="3945" w:type="dxa"/>
          </w:tcPr>
          <w:p w14:paraId="6AD65657" w14:textId="77777777" w:rsidR="004E1D79" w:rsidRPr="000E61DE" w:rsidRDefault="004E1D79" w:rsidP="00B4046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50" w:type="dxa"/>
          </w:tcPr>
          <w:p w14:paraId="65987128" w14:textId="741F2B80" w:rsidR="004E1D79" w:rsidRPr="00E728C3" w:rsidRDefault="001F7B36" w:rsidP="00B4046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lang w:bidi="th-TH"/>
              </w:rPr>
            </w:pPr>
            <w:r w:rsidRPr="00E728C3"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90" w:type="dxa"/>
          </w:tcPr>
          <w:p w14:paraId="48AD7142" w14:textId="42AA8BD4" w:rsidR="004E1D79" w:rsidRPr="000E61DE" w:rsidRDefault="00984C23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4C23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</w:t>
            </w:r>
            <w:r w:rsidR="00C43915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40" w:type="dxa"/>
          </w:tcPr>
          <w:p w14:paraId="40DEDCB9" w14:textId="77777777" w:rsidR="004E1D79" w:rsidRPr="000E61DE" w:rsidRDefault="004E1D79" w:rsidP="00B4046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20" w:type="dxa"/>
          </w:tcPr>
          <w:p w14:paraId="337C5A25" w14:textId="0FE72607" w:rsidR="004E1D79" w:rsidRPr="000E61DE" w:rsidRDefault="00984C23" w:rsidP="00B4046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984C23">
              <w:rPr>
                <w:rFonts w:ascii="Angsana New" w:hAnsi="Angsana New" w:cs="Angsana New" w:hint="cs"/>
                <w:b w:val="0"/>
                <w:sz w:val="28"/>
                <w:szCs w:val="28"/>
                <w:lang w:val="en-US"/>
              </w:rPr>
              <w:t>256</w:t>
            </w:r>
            <w:r w:rsidR="00C43915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241" w:type="dxa"/>
          </w:tcPr>
          <w:p w14:paraId="449B0B84" w14:textId="77777777" w:rsidR="004E1D79" w:rsidRPr="000E61DE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61EFC02C" w14:textId="761FF29B" w:rsidR="004E1D79" w:rsidRPr="000E61DE" w:rsidRDefault="00984C23" w:rsidP="00B4046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43915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45AC338C" w14:textId="77777777" w:rsidR="004E1D79" w:rsidRPr="000E61DE" w:rsidRDefault="004E1D79" w:rsidP="00B404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14:paraId="7A3B4162" w14:textId="3BF1F856" w:rsidR="004E1D79" w:rsidRPr="000E61DE" w:rsidRDefault="00984C23" w:rsidP="00B4046B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4C23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4391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4E1D79" w:rsidRPr="000E61DE" w14:paraId="1FAC67F5" w14:textId="77777777" w:rsidTr="001F7B36">
        <w:trPr>
          <w:tblHeader/>
        </w:trPr>
        <w:tc>
          <w:tcPr>
            <w:tcW w:w="3945" w:type="dxa"/>
          </w:tcPr>
          <w:p w14:paraId="43F70C58" w14:textId="77777777" w:rsidR="004E1D79" w:rsidRPr="000E61DE" w:rsidRDefault="004E1D79" w:rsidP="00B4046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50" w:type="dxa"/>
          </w:tcPr>
          <w:p w14:paraId="77A15924" w14:textId="77777777" w:rsidR="004E1D79" w:rsidRPr="00CC6EF2" w:rsidRDefault="004E1D79" w:rsidP="00B4046B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7"/>
          </w:tcPr>
          <w:p w14:paraId="03E5BDBB" w14:textId="77777777" w:rsidR="004E1D79" w:rsidRPr="000E61DE" w:rsidRDefault="004E1D79" w:rsidP="00B4046B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E1D79" w:rsidRPr="000E61DE" w14:paraId="4DF10D5B" w14:textId="77777777" w:rsidTr="001F7B36">
        <w:tc>
          <w:tcPr>
            <w:tcW w:w="3945" w:type="dxa"/>
          </w:tcPr>
          <w:p w14:paraId="341CDE3F" w14:textId="77777777" w:rsidR="004E1D79" w:rsidRPr="000E61DE" w:rsidRDefault="004E1D79" w:rsidP="00B4046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50" w:type="dxa"/>
          </w:tcPr>
          <w:p w14:paraId="5286F239" w14:textId="77777777" w:rsidR="004E1D79" w:rsidRPr="00E728C3" w:rsidRDefault="004E1D79" w:rsidP="00B4046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E075EA8" w14:textId="77777777" w:rsidR="004E1D79" w:rsidRPr="000E61DE" w:rsidRDefault="004E1D79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1BC726BB" w14:textId="77777777" w:rsidR="004E1D79" w:rsidRPr="000E61DE" w:rsidRDefault="004E1D79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4225834A" w14:textId="77777777" w:rsidR="004E1D79" w:rsidRPr="000E61DE" w:rsidRDefault="004E1D79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342A7FEE" w14:textId="77777777" w:rsidR="004E1D79" w:rsidRPr="000E61DE" w:rsidRDefault="004E1D79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5D7AA354" w14:textId="77777777" w:rsidR="004E1D79" w:rsidRPr="000E61DE" w:rsidRDefault="004E1D79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4D8AD80" w14:textId="77777777" w:rsidR="004E1D79" w:rsidRPr="000E61DE" w:rsidRDefault="004E1D79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784D520" w14:textId="77777777" w:rsidR="004E1D79" w:rsidRPr="000E61DE" w:rsidRDefault="004E1D79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43915" w:rsidRPr="000E61DE" w14:paraId="1BBDE336" w14:textId="77777777" w:rsidTr="001F7B36">
        <w:tc>
          <w:tcPr>
            <w:tcW w:w="3945" w:type="dxa"/>
          </w:tcPr>
          <w:p w14:paraId="339A4901" w14:textId="77777777" w:rsidR="00C43915" w:rsidRPr="000E61DE" w:rsidRDefault="00C43915" w:rsidP="00C4391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</w:t>
            </w:r>
            <w:r w:rsidRPr="000E61DE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850" w:type="dxa"/>
          </w:tcPr>
          <w:p w14:paraId="40EF8940" w14:textId="16D11A3C" w:rsidR="00C43915" w:rsidRPr="00CC6EF2" w:rsidRDefault="00C43915" w:rsidP="00C439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0712694" w14:textId="79948D4E" w:rsidR="00C43915" w:rsidRPr="0098021D" w:rsidRDefault="000D098D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1,115</w:t>
            </w:r>
          </w:p>
        </w:tc>
        <w:tc>
          <w:tcPr>
            <w:tcW w:w="240" w:type="dxa"/>
          </w:tcPr>
          <w:p w14:paraId="4FE1DCCC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26E06091" w14:textId="7802F5F2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331</w:t>
            </w:r>
          </w:p>
        </w:tc>
        <w:tc>
          <w:tcPr>
            <w:tcW w:w="241" w:type="dxa"/>
          </w:tcPr>
          <w:p w14:paraId="08E56815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63D69317" w14:textId="0A4C73A0" w:rsidR="00C43915" w:rsidRPr="00E37436" w:rsidRDefault="000D098D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850</w:t>
            </w:r>
          </w:p>
        </w:tc>
        <w:tc>
          <w:tcPr>
            <w:tcW w:w="236" w:type="dxa"/>
          </w:tcPr>
          <w:p w14:paraId="39D5D2AA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AFFA085" w14:textId="77DAAFFD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154</w:t>
            </w:r>
          </w:p>
        </w:tc>
      </w:tr>
      <w:tr w:rsidR="00C43915" w:rsidRPr="000E61DE" w14:paraId="4369D42C" w14:textId="77777777" w:rsidTr="001F7B36">
        <w:tc>
          <w:tcPr>
            <w:tcW w:w="3945" w:type="dxa"/>
          </w:tcPr>
          <w:p w14:paraId="0E685B3C" w14:textId="797C09D9" w:rsidR="00C43915" w:rsidRPr="000E61DE" w:rsidRDefault="00C43915" w:rsidP="00C43915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50" w:type="dxa"/>
          </w:tcPr>
          <w:p w14:paraId="5480D806" w14:textId="77777777" w:rsidR="00C43915" w:rsidRPr="00CC6EF2" w:rsidRDefault="00C43915" w:rsidP="00C439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6DEC461A" w14:textId="2B16E06D" w:rsidR="00C43915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1C4A512D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6A18FD64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5BBDE18F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1E830AEF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4474074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C805C82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3915" w:rsidRPr="000E61DE" w14:paraId="78152A07" w14:textId="77777777" w:rsidTr="001F7B36">
        <w:tc>
          <w:tcPr>
            <w:tcW w:w="3945" w:type="dxa"/>
          </w:tcPr>
          <w:p w14:paraId="4B50CC30" w14:textId="0124DF25" w:rsidR="00C43915" w:rsidRPr="000E61DE" w:rsidRDefault="00C43915" w:rsidP="00C43915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850" w:type="dxa"/>
          </w:tcPr>
          <w:p w14:paraId="75B62E04" w14:textId="77777777" w:rsidR="00C43915" w:rsidRPr="00CC6EF2" w:rsidRDefault="00C43915" w:rsidP="00C439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691054D3" w14:textId="3C4489F7" w:rsidR="00C43915" w:rsidRDefault="000D098D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</w:t>
            </w:r>
          </w:p>
        </w:tc>
        <w:tc>
          <w:tcPr>
            <w:tcW w:w="240" w:type="dxa"/>
          </w:tcPr>
          <w:p w14:paraId="329308C8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4DC4AA3C" w14:textId="7C73ED69" w:rsidR="00C43915" w:rsidRPr="001C16B2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243</w:t>
            </w:r>
          </w:p>
        </w:tc>
        <w:tc>
          <w:tcPr>
            <w:tcW w:w="241" w:type="dxa"/>
          </w:tcPr>
          <w:p w14:paraId="0CC3A7E0" w14:textId="77777777" w:rsidR="00C43915" w:rsidRPr="000E61DE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490BFB51" w14:textId="3C7C9058" w:rsidR="00C43915" w:rsidRPr="000E61DE" w:rsidRDefault="000D098D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36" w:type="dxa"/>
          </w:tcPr>
          <w:p w14:paraId="6BB51C14" w14:textId="77777777" w:rsidR="00C43915" w:rsidRPr="000E61DE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E031A50" w14:textId="26E2995C" w:rsidR="00C43915" w:rsidRPr="009C07BA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</w:tr>
      <w:tr w:rsidR="00C43915" w:rsidRPr="000E61DE" w14:paraId="3BB2B257" w14:textId="77777777" w:rsidTr="001F7B36">
        <w:tc>
          <w:tcPr>
            <w:tcW w:w="3945" w:type="dxa"/>
          </w:tcPr>
          <w:p w14:paraId="300460ED" w14:textId="0A8C47A8" w:rsidR="00C43915" w:rsidRPr="000E61DE" w:rsidRDefault="00C43915" w:rsidP="00C4391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850" w:type="dxa"/>
          </w:tcPr>
          <w:p w14:paraId="33071ED8" w14:textId="77777777" w:rsidR="00C43915" w:rsidRPr="00CC6EF2" w:rsidRDefault="00C43915" w:rsidP="00C439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370788" w14:textId="2C6DA45F" w:rsidR="00C43915" w:rsidRPr="00E37436" w:rsidRDefault="000D098D" w:rsidP="000D098D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</w:tcPr>
          <w:p w14:paraId="6128B5AF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1CEED23" w14:textId="5503D099" w:rsidR="00C43915" w:rsidRPr="001C16B2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225</w:t>
            </w:r>
          </w:p>
        </w:tc>
        <w:tc>
          <w:tcPr>
            <w:tcW w:w="241" w:type="dxa"/>
          </w:tcPr>
          <w:p w14:paraId="2A6C4D81" w14:textId="77777777" w:rsidR="00C43915" w:rsidRPr="000E61DE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17E61606" w14:textId="11BA497A" w:rsidR="00C43915" w:rsidRPr="00E37436" w:rsidRDefault="000D098D" w:rsidP="000D098D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E79495" w14:textId="77777777" w:rsidR="00C43915" w:rsidRPr="000E61DE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F3BFF00" w14:textId="5FFAE959" w:rsidR="00C43915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</w:tr>
      <w:tr w:rsidR="00C43915" w:rsidRPr="000E61DE" w14:paraId="31F55C9F" w14:textId="77777777" w:rsidTr="001F7B36">
        <w:tc>
          <w:tcPr>
            <w:tcW w:w="3945" w:type="dxa"/>
          </w:tcPr>
          <w:p w14:paraId="5EC260BD" w14:textId="77777777" w:rsidR="00C43915" w:rsidRPr="000E61DE" w:rsidRDefault="00C43915" w:rsidP="00C4391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6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0" w:type="dxa"/>
          </w:tcPr>
          <w:p w14:paraId="62060F7F" w14:textId="4E033326" w:rsidR="00C43915" w:rsidRPr="00E728C3" w:rsidRDefault="00CC6EF2" w:rsidP="00C439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728C3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8D5700" w14:textId="52FDF467" w:rsidR="00C43915" w:rsidRPr="000E61DE" w:rsidRDefault="000D098D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1,181</w:t>
            </w:r>
          </w:p>
        </w:tc>
        <w:tc>
          <w:tcPr>
            <w:tcW w:w="240" w:type="dxa"/>
          </w:tcPr>
          <w:p w14:paraId="524F6900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4B7C0236" w14:textId="07DE3448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799</w:t>
            </w:r>
          </w:p>
        </w:tc>
        <w:tc>
          <w:tcPr>
            <w:tcW w:w="241" w:type="dxa"/>
          </w:tcPr>
          <w:p w14:paraId="6F6DA9F4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5D1DFBC3" w14:textId="2F9B6871" w:rsidR="00C43915" w:rsidRPr="000E61DE" w:rsidRDefault="000D098D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916</w:t>
            </w:r>
          </w:p>
        </w:tc>
        <w:tc>
          <w:tcPr>
            <w:tcW w:w="236" w:type="dxa"/>
          </w:tcPr>
          <w:p w14:paraId="62504712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3CC37892" w14:textId="4BD5FB74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622</w:t>
            </w:r>
          </w:p>
        </w:tc>
      </w:tr>
      <w:tr w:rsidR="001C16B2" w:rsidRPr="006F442B" w14:paraId="57893162" w14:textId="77777777" w:rsidTr="00E728C3">
        <w:trPr>
          <w:trHeight w:val="432"/>
        </w:trPr>
        <w:tc>
          <w:tcPr>
            <w:tcW w:w="3945" w:type="dxa"/>
          </w:tcPr>
          <w:p w14:paraId="2CEF0299" w14:textId="77777777" w:rsidR="001C16B2" w:rsidRPr="006F442B" w:rsidRDefault="001C16B2" w:rsidP="001C16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850" w:type="dxa"/>
          </w:tcPr>
          <w:p w14:paraId="68438251" w14:textId="77777777" w:rsidR="001C16B2" w:rsidRPr="006F442B" w:rsidRDefault="001C16B2" w:rsidP="001C16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990" w:type="dxa"/>
          </w:tcPr>
          <w:p w14:paraId="00EB5C5C" w14:textId="77777777" w:rsidR="001C16B2" w:rsidRPr="006F442B" w:rsidRDefault="001C16B2" w:rsidP="001C16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40" w:type="dxa"/>
          </w:tcPr>
          <w:p w14:paraId="6042DD5B" w14:textId="77777777" w:rsidR="001C16B2" w:rsidRPr="006F442B" w:rsidRDefault="001C16B2" w:rsidP="001C16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020" w:type="dxa"/>
          </w:tcPr>
          <w:p w14:paraId="0032E526" w14:textId="77777777" w:rsidR="001C16B2" w:rsidRPr="006F442B" w:rsidRDefault="001C16B2" w:rsidP="001C16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41" w:type="dxa"/>
          </w:tcPr>
          <w:p w14:paraId="3B8D8FC3" w14:textId="77777777" w:rsidR="001C16B2" w:rsidRPr="006F442B" w:rsidRDefault="001C16B2" w:rsidP="001C16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019" w:type="dxa"/>
          </w:tcPr>
          <w:p w14:paraId="40D10515" w14:textId="77777777" w:rsidR="001C16B2" w:rsidRPr="006F442B" w:rsidRDefault="001C16B2" w:rsidP="001C16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</w:tcPr>
          <w:p w14:paraId="2DBCC54E" w14:textId="77777777" w:rsidR="001C16B2" w:rsidRPr="006F442B" w:rsidRDefault="001C16B2" w:rsidP="001C16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934" w:type="dxa"/>
          </w:tcPr>
          <w:p w14:paraId="3DEA1089" w14:textId="77777777" w:rsidR="001C16B2" w:rsidRPr="006F442B" w:rsidRDefault="001C16B2" w:rsidP="001C16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1C16B2" w:rsidRPr="000E61DE" w14:paraId="0105ACCF" w14:textId="77777777" w:rsidTr="001F7B36">
        <w:tc>
          <w:tcPr>
            <w:tcW w:w="3945" w:type="dxa"/>
          </w:tcPr>
          <w:p w14:paraId="45385FBB" w14:textId="77777777" w:rsidR="001C16B2" w:rsidRPr="000E61DE" w:rsidRDefault="001C16B2" w:rsidP="001C16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850" w:type="dxa"/>
          </w:tcPr>
          <w:p w14:paraId="1EBD6EB0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44C2309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57E90CF3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22A2A9B6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55556004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47515C6F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753E625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8B0C86D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43915" w:rsidRPr="000E61DE" w14:paraId="0C91CCB8" w14:textId="77777777" w:rsidTr="001F7B36">
        <w:tc>
          <w:tcPr>
            <w:tcW w:w="3945" w:type="dxa"/>
          </w:tcPr>
          <w:p w14:paraId="51C31EF2" w14:textId="77777777" w:rsidR="00C43915" w:rsidRPr="000E61DE" w:rsidRDefault="00C43915" w:rsidP="00C4391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50" w:type="dxa"/>
          </w:tcPr>
          <w:p w14:paraId="45870806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84BB8E0" w14:textId="7395F20D" w:rsidR="00C43915" w:rsidRPr="000E61DE" w:rsidRDefault="000D098D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64,801</w:t>
            </w:r>
          </w:p>
        </w:tc>
        <w:tc>
          <w:tcPr>
            <w:tcW w:w="240" w:type="dxa"/>
          </w:tcPr>
          <w:p w14:paraId="3C005C64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74E53B32" w14:textId="426EABD6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937</w:t>
            </w:r>
          </w:p>
        </w:tc>
        <w:tc>
          <w:tcPr>
            <w:tcW w:w="241" w:type="dxa"/>
          </w:tcPr>
          <w:p w14:paraId="191CE953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52FC7E2" w14:textId="23BF0CDC" w:rsidR="00C43915" w:rsidRPr="000E61DE" w:rsidRDefault="000D098D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64,801</w:t>
            </w:r>
          </w:p>
        </w:tc>
        <w:tc>
          <w:tcPr>
            <w:tcW w:w="236" w:type="dxa"/>
          </w:tcPr>
          <w:p w14:paraId="1513DB75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5D6CD61" w14:textId="772D30A2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629</w:t>
            </w:r>
          </w:p>
        </w:tc>
      </w:tr>
      <w:tr w:rsidR="00C43915" w:rsidRPr="000E61DE" w14:paraId="0C1F44C9" w14:textId="77777777" w:rsidTr="001F7B36">
        <w:tc>
          <w:tcPr>
            <w:tcW w:w="3945" w:type="dxa"/>
            <w:hideMark/>
          </w:tcPr>
          <w:p w14:paraId="50677773" w14:textId="77777777" w:rsidR="00C43915" w:rsidRPr="000E61DE" w:rsidRDefault="00C43915" w:rsidP="00C4391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50" w:type="dxa"/>
          </w:tcPr>
          <w:p w14:paraId="2C5E50FE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955EE6D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30A89062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4DB7CFB3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1FA7E68A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743EDD0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4070872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CDBECFC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43915" w:rsidRPr="000E61DE" w14:paraId="41409A84" w14:textId="77777777" w:rsidTr="001F7B36">
        <w:tc>
          <w:tcPr>
            <w:tcW w:w="3945" w:type="dxa"/>
            <w:hideMark/>
          </w:tcPr>
          <w:p w14:paraId="269E8034" w14:textId="5B17AEC6" w:rsidR="00C43915" w:rsidRPr="000E61DE" w:rsidRDefault="00C43915" w:rsidP="00C43915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850" w:type="dxa"/>
          </w:tcPr>
          <w:p w14:paraId="29A912AC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63E2AC6" w14:textId="5A73C65F" w:rsidR="00C43915" w:rsidRPr="00D314DF" w:rsidRDefault="000D098D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36,427</w:t>
            </w:r>
          </w:p>
        </w:tc>
        <w:tc>
          <w:tcPr>
            <w:tcW w:w="240" w:type="dxa"/>
          </w:tcPr>
          <w:p w14:paraId="29FBC30D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3A768A63" w14:textId="14B9877D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38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695</w:t>
            </w:r>
          </w:p>
        </w:tc>
        <w:tc>
          <w:tcPr>
            <w:tcW w:w="241" w:type="dxa"/>
          </w:tcPr>
          <w:p w14:paraId="70A7C86F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6FC14DAC" w14:textId="735D1734" w:rsidR="00C43915" w:rsidRPr="00D314DF" w:rsidRDefault="000D098D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36,427</w:t>
            </w:r>
          </w:p>
        </w:tc>
        <w:tc>
          <w:tcPr>
            <w:tcW w:w="236" w:type="dxa"/>
          </w:tcPr>
          <w:p w14:paraId="65CDA95B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DE6FB3A" w14:textId="3BAA586E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38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360</w:t>
            </w:r>
          </w:p>
        </w:tc>
      </w:tr>
      <w:tr w:rsidR="00C43915" w:rsidRPr="000E61DE" w14:paraId="473B72B8" w14:textId="77777777" w:rsidTr="001F7B36">
        <w:tc>
          <w:tcPr>
            <w:tcW w:w="3945" w:type="dxa"/>
            <w:hideMark/>
          </w:tcPr>
          <w:p w14:paraId="66748780" w14:textId="6DA8605D" w:rsidR="00C43915" w:rsidRPr="000E61DE" w:rsidRDefault="00C43915" w:rsidP="00C43915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- 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850" w:type="dxa"/>
          </w:tcPr>
          <w:p w14:paraId="1F7F39A1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ED2A030" w14:textId="268E08D9" w:rsidR="00C43915" w:rsidRPr="00D314DF" w:rsidRDefault="000D098D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8,157</w:t>
            </w:r>
          </w:p>
        </w:tc>
        <w:tc>
          <w:tcPr>
            <w:tcW w:w="240" w:type="dxa"/>
          </w:tcPr>
          <w:p w14:paraId="21585550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54CDABE9" w14:textId="190716D6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270</w:t>
            </w:r>
          </w:p>
        </w:tc>
        <w:tc>
          <w:tcPr>
            <w:tcW w:w="241" w:type="dxa"/>
          </w:tcPr>
          <w:p w14:paraId="7148FF47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18764DBE" w14:textId="55502A70" w:rsidR="00C43915" w:rsidRPr="00D314DF" w:rsidRDefault="000D098D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8,157</w:t>
            </w:r>
          </w:p>
        </w:tc>
        <w:tc>
          <w:tcPr>
            <w:tcW w:w="236" w:type="dxa"/>
          </w:tcPr>
          <w:p w14:paraId="0D912ABF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521A81F" w14:textId="10C43EB2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270</w:t>
            </w:r>
          </w:p>
        </w:tc>
      </w:tr>
      <w:tr w:rsidR="00C43915" w:rsidRPr="000E61DE" w14:paraId="3C2CD0D5" w14:textId="77777777" w:rsidTr="001F7B36">
        <w:tc>
          <w:tcPr>
            <w:tcW w:w="3945" w:type="dxa"/>
            <w:hideMark/>
          </w:tcPr>
          <w:p w14:paraId="4EACE54B" w14:textId="029A354C" w:rsidR="00C43915" w:rsidRPr="000E61DE" w:rsidRDefault="00C43915" w:rsidP="00C43915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984C2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- 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850" w:type="dxa"/>
          </w:tcPr>
          <w:p w14:paraId="59E55007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D3BF7F4" w14:textId="31F63A9C" w:rsidR="00C43915" w:rsidRPr="00D314DF" w:rsidRDefault="000D098D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1,075</w:t>
            </w:r>
          </w:p>
        </w:tc>
        <w:tc>
          <w:tcPr>
            <w:tcW w:w="240" w:type="dxa"/>
          </w:tcPr>
          <w:p w14:paraId="10A43C90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07B40987" w14:textId="6C1A24DE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245</w:t>
            </w:r>
          </w:p>
        </w:tc>
        <w:tc>
          <w:tcPr>
            <w:tcW w:w="241" w:type="dxa"/>
          </w:tcPr>
          <w:p w14:paraId="20DE2FC6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6DB8D75" w14:textId="7F78F0F6" w:rsidR="00C43915" w:rsidRPr="00D314DF" w:rsidRDefault="000D098D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1,075</w:t>
            </w:r>
          </w:p>
        </w:tc>
        <w:tc>
          <w:tcPr>
            <w:tcW w:w="236" w:type="dxa"/>
          </w:tcPr>
          <w:p w14:paraId="2FCE82C5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07B7B10" w14:textId="1DBA2D6B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246</w:t>
            </w:r>
          </w:p>
        </w:tc>
      </w:tr>
      <w:tr w:rsidR="00C43915" w:rsidRPr="000E61DE" w14:paraId="53ED51E4" w14:textId="77777777" w:rsidTr="001F7B36">
        <w:tc>
          <w:tcPr>
            <w:tcW w:w="3945" w:type="dxa"/>
          </w:tcPr>
          <w:p w14:paraId="1E5441D0" w14:textId="363FED96" w:rsidR="00C43915" w:rsidRPr="000E61DE" w:rsidRDefault="00C43915" w:rsidP="00C43915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- 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850" w:type="dxa"/>
          </w:tcPr>
          <w:p w14:paraId="216D9883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480AC2A" w14:textId="1431BD73" w:rsidR="00C43915" w:rsidRPr="00D314DF" w:rsidRDefault="000D098D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240" w:type="dxa"/>
          </w:tcPr>
          <w:p w14:paraId="5759812D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1FBD84D9" w14:textId="5DB388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729</w:t>
            </w:r>
          </w:p>
        </w:tc>
        <w:tc>
          <w:tcPr>
            <w:tcW w:w="241" w:type="dxa"/>
          </w:tcPr>
          <w:p w14:paraId="449E4915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76672B7" w14:textId="315DD89E" w:rsidR="00C43915" w:rsidRPr="00D314DF" w:rsidRDefault="000D098D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236" w:type="dxa"/>
          </w:tcPr>
          <w:p w14:paraId="004B7FEC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B771F01" w14:textId="16E9DCB9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730</w:t>
            </w:r>
          </w:p>
        </w:tc>
      </w:tr>
      <w:tr w:rsidR="00C43915" w:rsidRPr="000E61DE" w14:paraId="19B84448" w14:textId="77777777" w:rsidTr="001F7B36">
        <w:tc>
          <w:tcPr>
            <w:tcW w:w="3945" w:type="dxa"/>
            <w:hideMark/>
          </w:tcPr>
          <w:p w14:paraId="526B68AD" w14:textId="6B007ECC" w:rsidR="00C43915" w:rsidRPr="000E61DE" w:rsidRDefault="00C43915" w:rsidP="00C43915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มากกว่า 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850" w:type="dxa"/>
          </w:tcPr>
          <w:p w14:paraId="7D9B8E4F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AF6841" w14:textId="4E333AFA" w:rsidR="00C43915" w:rsidRPr="00D314DF" w:rsidRDefault="000D098D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6,383</w:t>
            </w:r>
          </w:p>
        </w:tc>
        <w:tc>
          <w:tcPr>
            <w:tcW w:w="240" w:type="dxa"/>
          </w:tcPr>
          <w:p w14:paraId="0B3F73B0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C45D3E6" w14:textId="1D6F46F5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873</w:t>
            </w:r>
          </w:p>
        </w:tc>
        <w:tc>
          <w:tcPr>
            <w:tcW w:w="241" w:type="dxa"/>
          </w:tcPr>
          <w:p w14:paraId="3DDED16E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28154F9D" w14:textId="5DC10B3F" w:rsidR="00C43915" w:rsidRPr="00D314DF" w:rsidRDefault="000D098D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6,383</w:t>
            </w:r>
          </w:p>
        </w:tc>
        <w:tc>
          <w:tcPr>
            <w:tcW w:w="236" w:type="dxa"/>
          </w:tcPr>
          <w:p w14:paraId="549C0E07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1D31423" w14:textId="40A8F19A" w:rsidR="00C43915" w:rsidRPr="00CC66D4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850</w:t>
            </w:r>
          </w:p>
        </w:tc>
      </w:tr>
      <w:tr w:rsidR="00C43915" w:rsidRPr="000E61DE" w14:paraId="79D6F905" w14:textId="77777777" w:rsidTr="001F7B36">
        <w:tc>
          <w:tcPr>
            <w:tcW w:w="3945" w:type="dxa"/>
            <w:hideMark/>
          </w:tcPr>
          <w:p w14:paraId="4D202F29" w14:textId="77777777" w:rsidR="00C43915" w:rsidRPr="000E61DE" w:rsidRDefault="00C43915" w:rsidP="00C4391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0" w:type="dxa"/>
          </w:tcPr>
          <w:p w14:paraId="66BE20CB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FCF0FA" w14:textId="1E6A6D87" w:rsidR="00C43915" w:rsidRPr="00D314DF" w:rsidRDefault="000D098D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117,738</w:t>
            </w:r>
          </w:p>
        </w:tc>
        <w:tc>
          <w:tcPr>
            <w:tcW w:w="240" w:type="dxa"/>
          </w:tcPr>
          <w:p w14:paraId="50B56981" w14:textId="77777777" w:rsidR="00C43915" w:rsidRPr="00D314DF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5A9D6D07" w14:textId="50590728" w:rsidR="00C43915" w:rsidRPr="00D314DF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140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749</w:t>
            </w:r>
          </w:p>
        </w:tc>
        <w:tc>
          <w:tcPr>
            <w:tcW w:w="241" w:type="dxa"/>
          </w:tcPr>
          <w:p w14:paraId="646C8659" w14:textId="77777777" w:rsidR="00C43915" w:rsidRPr="00D314DF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326AF83F" w14:textId="51D94FB8" w:rsidR="00C43915" w:rsidRPr="00D314DF" w:rsidRDefault="000D098D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117,738</w:t>
            </w:r>
          </w:p>
        </w:tc>
        <w:tc>
          <w:tcPr>
            <w:tcW w:w="236" w:type="dxa"/>
          </w:tcPr>
          <w:p w14:paraId="4CC262A6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84F6B5F" w14:textId="1976E884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140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085</w:t>
            </w:r>
          </w:p>
        </w:tc>
      </w:tr>
      <w:tr w:rsidR="00C43915" w:rsidRPr="000E61DE" w14:paraId="134AC3DF" w14:textId="77777777" w:rsidTr="001F7B36">
        <w:trPr>
          <w:trHeight w:val="71"/>
        </w:trPr>
        <w:tc>
          <w:tcPr>
            <w:tcW w:w="3945" w:type="dxa"/>
            <w:hideMark/>
          </w:tcPr>
          <w:p w14:paraId="1E5EE742" w14:textId="203A1FF1" w:rsidR="00C43915" w:rsidRPr="000E61DE" w:rsidRDefault="00C43915" w:rsidP="0017757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50" w:type="dxa"/>
          </w:tcPr>
          <w:p w14:paraId="39DA902A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964FF3" w14:textId="73F88C50" w:rsidR="000D098D" w:rsidRPr="001F47BA" w:rsidRDefault="000D098D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(8,545)</w:t>
            </w:r>
          </w:p>
        </w:tc>
        <w:tc>
          <w:tcPr>
            <w:tcW w:w="240" w:type="dxa"/>
          </w:tcPr>
          <w:p w14:paraId="7E85BCF8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465C9D0" w14:textId="429EAA0A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1" w:type="dxa"/>
          </w:tcPr>
          <w:p w14:paraId="0FFC0E00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69739D7F" w14:textId="18D42BE6" w:rsidR="000D098D" w:rsidRPr="001F47BA" w:rsidRDefault="000D098D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(8,545)</w:t>
            </w:r>
          </w:p>
        </w:tc>
        <w:tc>
          <w:tcPr>
            <w:tcW w:w="236" w:type="dxa"/>
          </w:tcPr>
          <w:p w14:paraId="136DF159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D83C5DF" w14:textId="0F25162A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C43915" w:rsidRPr="000E61DE" w14:paraId="1D1639F4" w14:textId="77777777" w:rsidTr="00E728C3">
        <w:trPr>
          <w:trHeight w:val="71"/>
        </w:trPr>
        <w:tc>
          <w:tcPr>
            <w:tcW w:w="3945" w:type="dxa"/>
          </w:tcPr>
          <w:p w14:paraId="3648FCE8" w14:textId="77777777" w:rsidR="00C43915" w:rsidRPr="000E61DE" w:rsidRDefault="00C43915" w:rsidP="00C4391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91B2148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0D88832" w14:textId="212BC2B7" w:rsidR="00C43915" w:rsidRPr="00D314DF" w:rsidRDefault="000D098D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109,193</w:t>
            </w:r>
          </w:p>
        </w:tc>
        <w:tc>
          <w:tcPr>
            <w:tcW w:w="240" w:type="dxa"/>
          </w:tcPr>
          <w:p w14:paraId="5DEDB31D" w14:textId="77777777" w:rsidR="00C43915" w:rsidRPr="00D314DF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02FD4E49" w14:textId="59C8D54F" w:rsidR="00C43915" w:rsidRPr="00D314DF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133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57</w:t>
            </w: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41" w:type="dxa"/>
          </w:tcPr>
          <w:p w14:paraId="4AB0E577" w14:textId="77777777" w:rsidR="00C43915" w:rsidRPr="00D314DF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7F5FE0BE" w14:textId="1EA4D92B" w:rsidR="00C43915" w:rsidRPr="00E37436" w:rsidRDefault="000D098D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109,193</w:t>
            </w:r>
          </w:p>
        </w:tc>
        <w:tc>
          <w:tcPr>
            <w:tcW w:w="236" w:type="dxa"/>
          </w:tcPr>
          <w:p w14:paraId="1C3DDA0D" w14:textId="77777777" w:rsidR="00C43915" w:rsidRPr="00D314DF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0BE2F679" w14:textId="723F288B" w:rsidR="00C43915" w:rsidRPr="00D314DF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132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934</w:t>
            </w:r>
          </w:p>
        </w:tc>
      </w:tr>
      <w:tr w:rsidR="00C43915" w:rsidRPr="000E61DE" w14:paraId="23B885B7" w14:textId="77777777" w:rsidTr="00E728C3">
        <w:tc>
          <w:tcPr>
            <w:tcW w:w="3945" w:type="dxa"/>
            <w:hideMark/>
          </w:tcPr>
          <w:p w14:paraId="78BA0FBE" w14:textId="77777777" w:rsidR="00C43915" w:rsidRPr="000E61DE" w:rsidRDefault="00C43915" w:rsidP="00C4391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50" w:type="dxa"/>
          </w:tcPr>
          <w:p w14:paraId="14FADE84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7373668" w14:textId="26D99E74" w:rsidR="00C43915" w:rsidRPr="00D314DF" w:rsidRDefault="000D098D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110,374</w:t>
            </w:r>
          </w:p>
        </w:tc>
        <w:tc>
          <w:tcPr>
            <w:tcW w:w="240" w:type="dxa"/>
          </w:tcPr>
          <w:p w14:paraId="1C2F266D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57E1D3C7" w14:textId="4BB991D9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135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376</w:t>
            </w:r>
          </w:p>
        </w:tc>
        <w:tc>
          <w:tcPr>
            <w:tcW w:w="241" w:type="dxa"/>
          </w:tcPr>
          <w:p w14:paraId="0D864B45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74023E9A" w14:textId="352C0C75" w:rsidR="00C43915" w:rsidRPr="006F442B" w:rsidRDefault="000D098D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110,109</w:t>
            </w:r>
          </w:p>
        </w:tc>
        <w:tc>
          <w:tcPr>
            <w:tcW w:w="236" w:type="dxa"/>
          </w:tcPr>
          <w:p w14:paraId="15287E0D" w14:textId="77777777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4D7885F9" w14:textId="26EB7D81" w:rsidR="00C43915" w:rsidRPr="000E61DE" w:rsidRDefault="00C43915" w:rsidP="00C439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134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556</w:t>
            </w:r>
          </w:p>
        </w:tc>
      </w:tr>
    </w:tbl>
    <w:p w14:paraId="719900A9" w14:textId="01C4F732" w:rsidR="001F7B36" w:rsidRPr="00E728C3" w:rsidRDefault="001F7B36">
      <w:pPr>
        <w:rPr>
          <w:rFonts w:cstheme="minorBidi"/>
          <w:sz w:val="28"/>
          <w:szCs w:val="28"/>
        </w:rPr>
      </w:pPr>
    </w:p>
    <w:tbl>
      <w:tblPr>
        <w:tblW w:w="94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5"/>
        <w:gridCol w:w="850"/>
        <w:gridCol w:w="990"/>
        <w:gridCol w:w="240"/>
        <w:gridCol w:w="1020"/>
        <w:gridCol w:w="241"/>
        <w:gridCol w:w="1019"/>
        <w:gridCol w:w="236"/>
        <w:gridCol w:w="934"/>
      </w:tblGrid>
      <w:tr w:rsidR="009B38CB" w:rsidRPr="000E61DE" w14:paraId="572D6AD2" w14:textId="77777777" w:rsidTr="001F7B36">
        <w:tc>
          <w:tcPr>
            <w:tcW w:w="3945" w:type="dxa"/>
          </w:tcPr>
          <w:p w14:paraId="0CCC1D5D" w14:textId="08E6EB6C" w:rsidR="009B38CB" w:rsidRPr="00576C00" w:rsidRDefault="009B38CB" w:rsidP="009B38C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C0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="000037F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576C0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850" w:type="dxa"/>
          </w:tcPr>
          <w:p w14:paraId="0D8F2346" w14:textId="77777777" w:rsidR="009B38CB" w:rsidRPr="000E61DE" w:rsidRDefault="009B38CB" w:rsidP="009B38C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748E788" w14:textId="05A095EC" w:rsidR="009B38CB" w:rsidRPr="003444AB" w:rsidRDefault="009B38CB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7,676</w:t>
            </w:r>
          </w:p>
        </w:tc>
        <w:tc>
          <w:tcPr>
            <w:tcW w:w="240" w:type="dxa"/>
          </w:tcPr>
          <w:p w14:paraId="52E72199" w14:textId="77777777" w:rsidR="009B38CB" w:rsidRPr="001717E6" w:rsidRDefault="009B38CB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0800D895" w14:textId="5B5B2B63" w:rsidR="009B38CB" w:rsidRPr="001717E6" w:rsidRDefault="009B38CB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399</w:t>
            </w:r>
          </w:p>
        </w:tc>
        <w:tc>
          <w:tcPr>
            <w:tcW w:w="241" w:type="dxa"/>
          </w:tcPr>
          <w:p w14:paraId="2381721F" w14:textId="77777777" w:rsidR="009B38CB" w:rsidRPr="001717E6" w:rsidRDefault="009B38CB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3803C643" w14:textId="75E6A311" w:rsidR="009B38CB" w:rsidRPr="006F442B" w:rsidRDefault="009B38CB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5,225</w:t>
            </w:r>
          </w:p>
        </w:tc>
        <w:tc>
          <w:tcPr>
            <w:tcW w:w="236" w:type="dxa"/>
          </w:tcPr>
          <w:p w14:paraId="03D9B842" w14:textId="77777777" w:rsidR="009B38CB" w:rsidRPr="001717E6" w:rsidRDefault="009B38CB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27E6D21" w14:textId="67B2BEE4" w:rsidR="009B38CB" w:rsidRPr="001717E6" w:rsidRDefault="009B38CB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991</w:t>
            </w:r>
          </w:p>
        </w:tc>
      </w:tr>
      <w:tr w:rsidR="009B38CB" w:rsidRPr="000E61DE" w14:paraId="06583966" w14:textId="77777777" w:rsidTr="001F7B36">
        <w:tc>
          <w:tcPr>
            <w:tcW w:w="3945" w:type="dxa"/>
          </w:tcPr>
          <w:p w14:paraId="5F16E853" w14:textId="77777777" w:rsidR="009B38CB" w:rsidRPr="000E61DE" w:rsidRDefault="009B38CB" w:rsidP="009B38C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ค่าเผื่อผลขาดทุนด้านเครดิตที่คาด</w:t>
            </w:r>
          </w:p>
          <w:p w14:paraId="37F562E9" w14:textId="0CDB92D2" w:rsidR="009B38CB" w:rsidRDefault="009B38CB" w:rsidP="009B38C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ว่าจะเกิดขึ้น</w:t>
            </w:r>
          </w:p>
        </w:tc>
        <w:tc>
          <w:tcPr>
            <w:tcW w:w="850" w:type="dxa"/>
          </w:tcPr>
          <w:p w14:paraId="5BE057E3" w14:textId="77777777" w:rsidR="009B38CB" w:rsidRPr="000E61DE" w:rsidRDefault="009B38CB" w:rsidP="009B38C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FCCF503" w14:textId="77777777" w:rsidR="009B38CB" w:rsidRDefault="009B38CB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989819" w14:textId="5ED62A63" w:rsidR="009B38CB" w:rsidRPr="00DC0861" w:rsidRDefault="009B38CB" w:rsidP="009B38CB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10FE1DB" w14:textId="77777777" w:rsidR="009B38CB" w:rsidRPr="00DC0861" w:rsidRDefault="009B38CB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C32288C" w14:textId="77777777" w:rsidR="009B38CB" w:rsidRDefault="009B38CB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58622D" w14:textId="0B4A737B" w:rsidR="009B38CB" w:rsidRPr="00DC0861" w:rsidRDefault="009B38CB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4EBB4D76" w14:textId="77777777" w:rsidR="009B38CB" w:rsidRPr="00DC0861" w:rsidRDefault="009B38CB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10F21949" w14:textId="77777777" w:rsidR="009B38CB" w:rsidRDefault="009B38CB" w:rsidP="009B38CB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977E1D" w14:textId="32C0C702" w:rsidR="009B38CB" w:rsidRPr="00DC0861" w:rsidRDefault="009B38CB" w:rsidP="009B38CB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CDD4A3" w14:textId="77777777" w:rsidR="009B38CB" w:rsidRPr="00DC0861" w:rsidRDefault="009B38CB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E8D6DAD" w14:textId="77777777" w:rsidR="009B38CB" w:rsidRPr="00DC0861" w:rsidRDefault="009B38CB" w:rsidP="009B38CB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632A3C" w14:textId="62B547EF" w:rsidR="009B38CB" w:rsidRPr="00DC0861" w:rsidRDefault="009B38CB" w:rsidP="009B38CB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08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38CB" w:rsidRPr="000E61DE" w14:paraId="3104FC04" w14:textId="77777777" w:rsidTr="001F7B36">
        <w:tc>
          <w:tcPr>
            <w:tcW w:w="3945" w:type="dxa"/>
          </w:tcPr>
          <w:p w14:paraId="71E060B7" w14:textId="46ED5DD1" w:rsidR="009B38CB" w:rsidRPr="000E61DE" w:rsidRDefault="009B38CB" w:rsidP="009B38CB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50" w:type="dxa"/>
          </w:tcPr>
          <w:p w14:paraId="47EB37B4" w14:textId="77777777" w:rsidR="009B38CB" w:rsidRPr="000E61DE" w:rsidRDefault="009B38CB" w:rsidP="009B38C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5C4CB89" w14:textId="7CA420AC" w:rsidR="009B38CB" w:rsidRPr="00253052" w:rsidRDefault="009B38CB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7,676</w:t>
            </w:r>
          </w:p>
        </w:tc>
        <w:tc>
          <w:tcPr>
            <w:tcW w:w="240" w:type="dxa"/>
          </w:tcPr>
          <w:p w14:paraId="09C103C4" w14:textId="77777777" w:rsidR="009B38CB" w:rsidRPr="00253052" w:rsidRDefault="009B38CB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4CBA2422" w14:textId="35D23B2E" w:rsidR="009B38CB" w:rsidRPr="00253052" w:rsidRDefault="009B38CB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384</w:t>
            </w:r>
          </w:p>
        </w:tc>
        <w:tc>
          <w:tcPr>
            <w:tcW w:w="241" w:type="dxa"/>
          </w:tcPr>
          <w:p w14:paraId="1C091375" w14:textId="77777777" w:rsidR="009B38CB" w:rsidRPr="00253052" w:rsidRDefault="009B38CB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233C2096" w14:textId="2C0AB6B7" w:rsidR="009B38CB" w:rsidRPr="00253052" w:rsidRDefault="009B38CB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5,225</w:t>
            </w:r>
          </w:p>
        </w:tc>
        <w:tc>
          <w:tcPr>
            <w:tcW w:w="236" w:type="dxa"/>
          </w:tcPr>
          <w:p w14:paraId="54BACCFE" w14:textId="77777777" w:rsidR="009B38CB" w:rsidRPr="00253052" w:rsidRDefault="009B38CB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1D571673" w14:textId="05007EBA" w:rsidR="009B38CB" w:rsidRPr="00253052" w:rsidRDefault="009B38CB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991</w:t>
            </w:r>
          </w:p>
        </w:tc>
      </w:tr>
      <w:tr w:rsidR="009B38CB" w:rsidRPr="000E61DE" w14:paraId="5EE2B248" w14:textId="77777777" w:rsidTr="001F7B36">
        <w:tc>
          <w:tcPr>
            <w:tcW w:w="3945" w:type="dxa"/>
          </w:tcPr>
          <w:p w14:paraId="0467E058" w14:textId="77777777" w:rsidR="009B38CB" w:rsidRPr="000E61DE" w:rsidRDefault="009B38CB" w:rsidP="009B38C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0" w:type="dxa"/>
          </w:tcPr>
          <w:p w14:paraId="20165295" w14:textId="77777777" w:rsidR="009B38CB" w:rsidRPr="000E61DE" w:rsidRDefault="009B38CB" w:rsidP="009B38C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6AE3F7" w14:textId="3F86718D" w:rsidR="009B38CB" w:rsidRPr="003444AB" w:rsidRDefault="009B38CB" w:rsidP="00CC6EF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118,050</w:t>
            </w:r>
          </w:p>
        </w:tc>
        <w:tc>
          <w:tcPr>
            <w:tcW w:w="240" w:type="dxa"/>
          </w:tcPr>
          <w:p w14:paraId="06B8394D" w14:textId="77777777" w:rsidR="009B38CB" w:rsidRPr="003444AB" w:rsidRDefault="009B38CB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47AE5C9" w14:textId="5A35C202" w:rsidR="009B38CB" w:rsidRPr="003444AB" w:rsidRDefault="009B38CB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760</w:t>
            </w:r>
          </w:p>
        </w:tc>
        <w:tc>
          <w:tcPr>
            <w:tcW w:w="241" w:type="dxa"/>
          </w:tcPr>
          <w:p w14:paraId="59CE2D4E" w14:textId="77777777" w:rsidR="009B38CB" w:rsidRPr="003444AB" w:rsidRDefault="009B38CB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55ACE8A5" w14:textId="321067EB" w:rsidR="009B38CB" w:rsidRPr="003444AB" w:rsidRDefault="009B38CB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115,334</w:t>
            </w:r>
          </w:p>
        </w:tc>
        <w:tc>
          <w:tcPr>
            <w:tcW w:w="236" w:type="dxa"/>
          </w:tcPr>
          <w:p w14:paraId="6565DD94" w14:textId="77777777" w:rsidR="009B38CB" w:rsidRPr="000E61DE" w:rsidRDefault="009B38CB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FF2563A" w14:textId="48BC8D6A" w:rsidR="009B38CB" w:rsidRPr="000E61DE" w:rsidRDefault="009B38CB" w:rsidP="009B38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547</w:t>
            </w:r>
          </w:p>
        </w:tc>
      </w:tr>
    </w:tbl>
    <w:p w14:paraId="39DE4B60" w14:textId="77777777" w:rsidR="004E1D79" w:rsidRDefault="004E1D79" w:rsidP="002C1066">
      <w:pPr>
        <w:pStyle w:val="1"/>
        <w:keepLines/>
        <w:numPr>
          <w:ilvl w:val="0"/>
          <w:numId w:val="0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color w:val="0000FF"/>
          <w:sz w:val="2"/>
          <w:szCs w:val="2"/>
          <w:u w:val="none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0"/>
        <w:gridCol w:w="990"/>
        <w:gridCol w:w="270"/>
        <w:gridCol w:w="990"/>
        <w:gridCol w:w="270"/>
        <w:gridCol w:w="990"/>
        <w:gridCol w:w="270"/>
        <w:gridCol w:w="900"/>
      </w:tblGrid>
      <w:tr w:rsidR="004E1D79" w:rsidRPr="000E61DE" w14:paraId="0DCB284D" w14:textId="77777777" w:rsidTr="00D94181">
        <w:trPr>
          <w:cantSplit/>
          <w:tblHeader/>
        </w:trPr>
        <w:tc>
          <w:tcPr>
            <w:tcW w:w="4770" w:type="dxa"/>
            <w:vAlign w:val="bottom"/>
            <w:hideMark/>
          </w:tcPr>
          <w:p w14:paraId="1FFE65D6" w14:textId="77777777" w:rsidR="004E1D79" w:rsidRPr="000E61DE" w:rsidRDefault="004E1D79" w:rsidP="00B4046B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0E61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</w:t>
            </w:r>
            <w:r w:rsidRPr="000E61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ขาดทุนด้านเครดิตที่คาดว่าจะเกิดขึ้น</w:t>
            </w:r>
            <w:r w:rsidRPr="000E61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250" w:type="dxa"/>
            <w:gridSpan w:val="3"/>
            <w:vAlign w:val="bottom"/>
          </w:tcPr>
          <w:p w14:paraId="7D9592E9" w14:textId="0EA189A1" w:rsidR="004E1D79" w:rsidRPr="000E61DE" w:rsidRDefault="004E1D79" w:rsidP="00B4046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E32027B" w14:textId="77777777" w:rsidR="004E1D79" w:rsidRPr="000E61DE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F96230B" w14:textId="22377C86" w:rsidR="004E1D79" w:rsidRPr="000E61DE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94181" w:rsidRPr="000E61DE" w14:paraId="3A14FDF4" w14:textId="77777777" w:rsidTr="00D94181">
        <w:trPr>
          <w:cantSplit/>
        </w:trPr>
        <w:tc>
          <w:tcPr>
            <w:tcW w:w="4770" w:type="dxa"/>
          </w:tcPr>
          <w:p w14:paraId="66459CA2" w14:textId="03EA001E" w:rsidR="00C43915" w:rsidRPr="000E61DE" w:rsidRDefault="000D098D" w:rsidP="00C43915">
            <w:pPr>
              <w:pStyle w:val="affe"/>
              <w:numPr>
                <w:ilvl w:val="0"/>
                <w:numId w:val="30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 (</w:t>
            </w:r>
            <w:r w:rsidR="00C4391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</w:tcPr>
          <w:p w14:paraId="1796EBF0" w14:textId="0BD344B2" w:rsidR="00C43915" w:rsidRPr="000E61DE" w:rsidRDefault="000D098D" w:rsidP="00E728C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006</w:t>
            </w:r>
          </w:p>
        </w:tc>
        <w:tc>
          <w:tcPr>
            <w:tcW w:w="270" w:type="dxa"/>
          </w:tcPr>
          <w:p w14:paraId="13E61E0C" w14:textId="77777777" w:rsidR="00C43915" w:rsidRPr="000E61DE" w:rsidRDefault="00C43915" w:rsidP="00C4391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1B6D40" w14:textId="1B56F5EE" w:rsidR="00C43915" w:rsidRPr="000E61DE" w:rsidRDefault="000D098D" w:rsidP="00E728C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C43915" w:rsidRPr="00984C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7D3B279B" w14:textId="77777777" w:rsidR="00C43915" w:rsidRPr="000E61DE" w:rsidRDefault="00C43915" w:rsidP="00C439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6B7325" w14:textId="32A6B1BF" w:rsidR="00C43915" w:rsidRPr="000E61DE" w:rsidRDefault="000D098D" w:rsidP="00E728C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2,035</w:t>
            </w:r>
          </w:p>
        </w:tc>
        <w:tc>
          <w:tcPr>
            <w:tcW w:w="270" w:type="dxa"/>
          </w:tcPr>
          <w:p w14:paraId="722D4CCC" w14:textId="77777777" w:rsidR="00C43915" w:rsidRPr="000E61DE" w:rsidRDefault="00C43915" w:rsidP="00C439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EE81FB3" w14:textId="6408710F" w:rsidR="00C43915" w:rsidRPr="000E61DE" w:rsidRDefault="000D098D" w:rsidP="00BF77A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C43915" w:rsidRPr="00984C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C4391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C43915" w:rsidRPr="00984C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019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D94181" w:rsidRPr="000E61DE" w14:paraId="1DDEF309" w14:textId="77777777" w:rsidTr="00D94181">
        <w:trPr>
          <w:cantSplit/>
        </w:trPr>
        <w:tc>
          <w:tcPr>
            <w:tcW w:w="4770" w:type="dxa"/>
          </w:tcPr>
          <w:p w14:paraId="106DBACD" w14:textId="40F674A5" w:rsidR="00C43915" w:rsidRPr="000E61DE" w:rsidRDefault="00C43915" w:rsidP="00C43915">
            <w:pPr>
              <w:pStyle w:val="affe"/>
              <w:numPr>
                <w:ilvl w:val="0"/>
                <w:numId w:val="30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990" w:type="dxa"/>
          </w:tcPr>
          <w:p w14:paraId="5CA4060A" w14:textId="04FC3B5A" w:rsidR="00C43915" w:rsidRPr="000E61DE" w:rsidRDefault="00BF77A5" w:rsidP="00E728C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D098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1B8896FC" w14:textId="77777777" w:rsidR="00C43915" w:rsidRPr="000E61DE" w:rsidRDefault="00C43915" w:rsidP="00C4391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1503DB" w14:textId="3CEC79AF" w:rsidR="00C43915" w:rsidRPr="00BD5FB8" w:rsidRDefault="00BF77A5" w:rsidP="00E728C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C43915" w:rsidRPr="00984C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5B41DF3E" w14:textId="77777777" w:rsidR="00C43915" w:rsidRPr="00253052" w:rsidRDefault="00C43915" w:rsidP="00C439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91E42F1" w14:textId="1D481A65" w:rsidR="00C43915" w:rsidRPr="000E61DE" w:rsidRDefault="00E97AC2" w:rsidP="00E728C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D09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8FABCDD" w14:textId="77777777" w:rsidR="00C43915" w:rsidRPr="000E61DE" w:rsidRDefault="00C43915" w:rsidP="00C439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2C55A8" w14:textId="7268FB23" w:rsidR="00C43915" w:rsidRPr="00BD5FB8" w:rsidRDefault="00BF77A5" w:rsidP="00BF77A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C43915" w:rsidRPr="00BF77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</w:tbl>
    <w:p w14:paraId="49EA3CE8" w14:textId="04166360" w:rsidR="00584D7F" w:rsidRDefault="00584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0FA546E" w14:textId="7265E40A" w:rsidR="00157D3E" w:rsidRPr="00D46457" w:rsidRDefault="00493696" w:rsidP="009364F4">
      <w:pPr>
        <w:pStyle w:val="1"/>
        <w:keepLines/>
        <w:numPr>
          <w:ilvl w:val="0"/>
          <w:numId w:val="7"/>
        </w:numPr>
        <w:shd w:val="clear" w:color="auto" w:fill="auto"/>
        <w:ind w:left="540" w:right="-45" w:hanging="540"/>
        <w:contextualSpacing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F36F00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สินค้า</w:t>
      </w:r>
      <w:r w:rsidRPr="00D46457">
        <w:rPr>
          <w:rFonts w:asciiTheme="majorBidi" w:hAnsiTheme="majorBidi" w:cstheme="majorBidi"/>
          <w:sz w:val="28"/>
          <w:szCs w:val="28"/>
          <w:u w:val="none"/>
          <w:cs/>
        </w:rPr>
        <w:t>คงเหลือ</w:t>
      </w:r>
      <w:r w:rsidR="00EA66D2" w:rsidRPr="00D46457">
        <w:rPr>
          <w:rFonts w:asciiTheme="majorBidi" w:hAnsiTheme="majorBidi" w:cstheme="majorBidi"/>
          <w:sz w:val="28"/>
          <w:szCs w:val="28"/>
          <w:u w:val="none"/>
        </w:rPr>
        <w:t xml:space="preserve">  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81"/>
        <w:gridCol w:w="999"/>
        <w:gridCol w:w="267"/>
        <w:gridCol w:w="975"/>
        <w:gridCol w:w="270"/>
        <w:gridCol w:w="981"/>
        <w:gridCol w:w="263"/>
        <w:gridCol w:w="1024"/>
      </w:tblGrid>
      <w:tr w:rsidR="008C4998" w:rsidRPr="00F36F00" w14:paraId="5BD0ECF0" w14:textId="77777777" w:rsidTr="008C4998">
        <w:trPr>
          <w:trHeight w:val="20"/>
          <w:tblHeader/>
        </w:trPr>
        <w:tc>
          <w:tcPr>
            <w:tcW w:w="4581" w:type="dxa"/>
          </w:tcPr>
          <w:p w14:paraId="450879B5" w14:textId="77777777" w:rsidR="008C4998" w:rsidRPr="0098779F" w:rsidRDefault="008C4998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contextualSpacing/>
              <w:jc w:val="thaiDistribute"/>
              <w:rPr>
                <w:rFonts w:asciiTheme="majorBidi" w:hAnsiTheme="majorBidi" w:cstheme="maj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241" w:type="dxa"/>
            <w:gridSpan w:val="3"/>
            <w:hideMark/>
          </w:tcPr>
          <w:p w14:paraId="7131EBD1" w14:textId="29522458" w:rsidR="008C4998" w:rsidRPr="0098779F" w:rsidRDefault="008C4998" w:rsidP="007E1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779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330B3AE" w14:textId="77777777" w:rsidR="008C4998" w:rsidRPr="0098779F" w:rsidRDefault="008C4998" w:rsidP="007E1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hideMark/>
          </w:tcPr>
          <w:p w14:paraId="1E69CC57" w14:textId="3AA5F4D8" w:rsidR="008C4998" w:rsidRPr="0098779F" w:rsidRDefault="008C4998" w:rsidP="007E1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779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1C16B2" w:rsidRPr="00F36F00" w14:paraId="6953F65F" w14:textId="77777777" w:rsidTr="00DA1B62">
        <w:trPr>
          <w:trHeight w:val="20"/>
          <w:tblHeader/>
        </w:trPr>
        <w:tc>
          <w:tcPr>
            <w:tcW w:w="4581" w:type="dxa"/>
          </w:tcPr>
          <w:p w14:paraId="791E8A07" w14:textId="77777777" w:rsidR="001C16B2" w:rsidRPr="0098779F" w:rsidRDefault="001C16B2" w:rsidP="001C16B2">
            <w:pPr>
              <w:pStyle w:val="a4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contextualSpacing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14:paraId="23A21C64" w14:textId="79816CBD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43915">
              <w:rPr>
                <w:rFonts w:ascii="Angsana New" w:hAnsi="Angsana New" w:cs="Angsana New"/>
                <w:bCs/>
                <w:sz w:val="28"/>
                <w:szCs w:val="28"/>
              </w:rPr>
              <w:t>7</w:t>
            </w:r>
          </w:p>
        </w:tc>
        <w:tc>
          <w:tcPr>
            <w:tcW w:w="267" w:type="dxa"/>
          </w:tcPr>
          <w:p w14:paraId="1D27E6E5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1ED1AC5F" w14:textId="1FE5066C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4391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CCE6F6F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81" w:type="dxa"/>
          </w:tcPr>
          <w:p w14:paraId="4695D4A2" w14:textId="582CEAE4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43915">
              <w:rPr>
                <w:rFonts w:ascii="Angsana New" w:hAnsi="Angsana New" w:cs="Angsana New"/>
                <w:bCs/>
                <w:sz w:val="28"/>
                <w:szCs w:val="28"/>
              </w:rPr>
              <w:t>7</w:t>
            </w:r>
          </w:p>
        </w:tc>
        <w:tc>
          <w:tcPr>
            <w:tcW w:w="263" w:type="dxa"/>
          </w:tcPr>
          <w:p w14:paraId="7D0B267C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2FD068DF" w14:textId="731A3A49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43915">
              <w:rPr>
                <w:rFonts w:ascii="Angsana New" w:hAnsi="Angsana New" w:cs="Angsana New"/>
                <w:bCs/>
                <w:sz w:val="28"/>
                <w:szCs w:val="28"/>
              </w:rPr>
              <w:t>6</w:t>
            </w:r>
          </w:p>
        </w:tc>
      </w:tr>
      <w:tr w:rsidR="001C16B2" w:rsidRPr="00F36F00" w14:paraId="011BCF08" w14:textId="77777777" w:rsidTr="008C4998">
        <w:trPr>
          <w:trHeight w:val="20"/>
          <w:tblHeader/>
        </w:trPr>
        <w:tc>
          <w:tcPr>
            <w:tcW w:w="4581" w:type="dxa"/>
          </w:tcPr>
          <w:p w14:paraId="551F7FAA" w14:textId="77777777" w:rsidR="001C16B2" w:rsidRPr="0098779F" w:rsidRDefault="001C16B2" w:rsidP="001C16B2">
            <w:pPr>
              <w:pStyle w:val="a4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4779" w:type="dxa"/>
            <w:gridSpan w:val="7"/>
            <w:hideMark/>
          </w:tcPr>
          <w:p w14:paraId="34717ED7" w14:textId="1561BAB2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8779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98779F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98779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43915" w:rsidRPr="00F36F00" w14:paraId="25CCC26E" w14:textId="77777777" w:rsidTr="008C4998">
        <w:trPr>
          <w:trHeight w:val="20"/>
        </w:trPr>
        <w:tc>
          <w:tcPr>
            <w:tcW w:w="4581" w:type="dxa"/>
            <w:hideMark/>
          </w:tcPr>
          <w:p w14:paraId="22E21FFA" w14:textId="77777777" w:rsidR="00C43915" w:rsidRPr="0098779F" w:rsidRDefault="00C43915" w:rsidP="00C43915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8779F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999" w:type="dxa"/>
          </w:tcPr>
          <w:p w14:paraId="57F18AE5" w14:textId="129BE2CD" w:rsidR="00C43915" w:rsidRPr="0098779F" w:rsidRDefault="002E00CA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64,654</w:t>
            </w:r>
          </w:p>
        </w:tc>
        <w:tc>
          <w:tcPr>
            <w:tcW w:w="267" w:type="dxa"/>
          </w:tcPr>
          <w:p w14:paraId="686A46B2" w14:textId="77777777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5027188B" w14:textId="09D8B2CD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Pr="0098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032</w:t>
            </w:r>
          </w:p>
        </w:tc>
        <w:tc>
          <w:tcPr>
            <w:tcW w:w="270" w:type="dxa"/>
          </w:tcPr>
          <w:p w14:paraId="06E56C55" w14:textId="77777777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2A79B892" w14:textId="032FC0A8" w:rsidR="00C43915" w:rsidRPr="0098779F" w:rsidRDefault="002E00CA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64,917</w:t>
            </w:r>
          </w:p>
        </w:tc>
        <w:tc>
          <w:tcPr>
            <w:tcW w:w="263" w:type="dxa"/>
          </w:tcPr>
          <w:p w14:paraId="1AAA7BA7" w14:textId="77777777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9567B81" w14:textId="31F5CDFE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Pr="0098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</w:tr>
      <w:tr w:rsidR="00C43915" w:rsidRPr="00F36F00" w14:paraId="5BD86818" w14:textId="77777777" w:rsidTr="008C4998">
        <w:trPr>
          <w:trHeight w:val="20"/>
        </w:trPr>
        <w:tc>
          <w:tcPr>
            <w:tcW w:w="4581" w:type="dxa"/>
            <w:hideMark/>
          </w:tcPr>
          <w:p w14:paraId="4FC809F3" w14:textId="6DFC28FB" w:rsidR="00C43915" w:rsidRPr="0098779F" w:rsidRDefault="00C43915" w:rsidP="00C43915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8779F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99" w:type="dxa"/>
          </w:tcPr>
          <w:p w14:paraId="48328119" w14:textId="01589E74" w:rsidR="00C43915" w:rsidRPr="0098779F" w:rsidRDefault="002E00CA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42,301</w:t>
            </w:r>
          </w:p>
        </w:tc>
        <w:tc>
          <w:tcPr>
            <w:tcW w:w="267" w:type="dxa"/>
          </w:tcPr>
          <w:p w14:paraId="548F8368" w14:textId="77777777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20B11921" w14:textId="6FC30451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98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270" w:type="dxa"/>
          </w:tcPr>
          <w:p w14:paraId="451DD37D" w14:textId="77777777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24474DB6" w14:textId="59FE8ED3" w:rsidR="00C43915" w:rsidRPr="0098779F" w:rsidRDefault="002E00CA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42,496</w:t>
            </w:r>
          </w:p>
        </w:tc>
        <w:tc>
          <w:tcPr>
            <w:tcW w:w="263" w:type="dxa"/>
          </w:tcPr>
          <w:p w14:paraId="5E7CF6CA" w14:textId="77777777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B147BA5" w14:textId="2D3C2865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98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</w:tr>
      <w:tr w:rsidR="00C43915" w:rsidRPr="00F36F00" w14:paraId="1F26C532" w14:textId="77777777" w:rsidTr="0084793C">
        <w:trPr>
          <w:trHeight w:val="20"/>
        </w:trPr>
        <w:tc>
          <w:tcPr>
            <w:tcW w:w="4581" w:type="dxa"/>
            <w:hideMark/>
          </w:tcPr>
          <w:p w14:paraId="18E12EFB" w14:textId="779A9CFB" w:rsidR="00C43915" w:rsidRPr="0098779F" w:rsidRDefault="00C43915" w:rsidP="00C43915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8779F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405C3" w14:textId="0C44C161" w:rsidR="00C43915" w:rsidRPr="0098779F" w:rsidRDefault="002E00CA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12,8</w:t>
            </w:r>
            <w:r w:rsidR="005B530B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267" w:type="dxa"/>
          </w:tcPr>
          <w:p w14:paraId="0DEDD49F" w14:textId="77777777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295E0" w14:textId="652EA5C9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98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270" w:type="dxa"/>
          </w:tcPr>
          <w:p w14:paraId="163CA278" w14:textId="77777777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1A53E" w14:textId="64929A73" w:rsidR="00C43915" w:rsidRPr="0098779F" w:rsidRDefault="002E00CA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6,59</w:t>
            </w:r>
            <w:r w:rsidR="005B530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3" w:type="dxa"/>
          </w:tcPr>
          <w:p w14:paraId="1E9D1896" w14:textId="77777777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C4FCE6" w14:textId="5ECDE5BA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8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</w:tr>
      <w:tr w:rsidR="00C43915" w:rsidRPr="00F36F00" w14:paraId="77DFE359" w14:textId="77777777" w:rsidTr="00D3392C">
        <w:trPr>
          <w:trHeight w:val="20"/>
        </w:trPr>
        <w:tc>
          <w:tcPr>
            <w:tcW w:w="4581" w:type="dxa"/>
          </w:tcPr>
          <w:p w14:paraId="3978DCB8" w14:textId="4632EED9" w:rsidR="00C43915" w:rsidRPr="0098779F" w:rsidRDefault="00C43915" w:rsidP="00C43915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7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</w:tcPr>
          <w:p w14:paraId="6CB86126" w14:textId="7545D1D6" w:rsidR="00C43915" w:rsidRPr="0098779F" w:rsidRDefault="002E00CA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119,76</w:t>
            </w:r>
            <w:r w:rsidR="001C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7" w:type="dxa"/>
          </w:tcPr>
          <w:p w14:paraId="7873D4A1" w14:textId="77777777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nil"/>
            </w:tcBorders>
          </w:tcPr>
          <w:p w14:paraId="0EB11F00" w14:textId="5C03D54D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</w:t>
            </w:r>
            <w:r w:rsidRPr="0098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624</w:t>
            </w:r>
          </w:p>
        </w:tc>
        <w:tc>
          <w:tcPr>
            <w:tcW w:w="270" w:type="dxa"/>
          </w:tcPr>
          <w:p w14:paraId="3BFEF5E0" w14:textId="77777777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</w:tcPr>
          <w:p w14:paraId="3F2B7907" w14:textId="3676FB38" w:rsidR="00C43915" w:rsidRPr="0098779F" w:rsidRDefault="002E00CA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114,00</w:t>
            </w:r>
            <w:r w:rsidR="001C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3" w:type="dxa"/>
          </w:tcPr>
          <w:p w14:paraId="01CED58B" w14:textId="77777777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</w:tcPr>
          <w:p w14:paraId="76E2DA5C" w14:textId="53ACB212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145</w:t>
            </w:r>
            <w:r w:rsidRPr="0098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814</w:t>
            </w:r>
          </w:p>
        </w:tc>
      </w:tr>
      <w:tr w:rsidR="00C43915" w:rsidRPr="00F36F00" w14:paraId="691A7BAD" w14:textId="77777777" w:rsidTr="00D3392C">
        <w:trPr>
          <w:trHeight w:val="20"/>
        </w:trPr>
        <w:tc>
          <w:tcPr>
            <w:tcW w:w="4581" w:type="dxa"/>
          </w:tcPr>
          <w:p w14:paraId="3FAA90F5" w14:textId="13305EF6" w:rsidR="00C43915" w:rsidRPr="0098779F" w:rsidRDefault="00C43915" w:rsidP="00C43915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79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98779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</w:tcPr>
          <w:p w14:paraId="0D87D994" w14:textId="09B03AC5" w:rsidR="00C43915" w:rsidRPr="0098779F" w:rsidRDefault="002E00CA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(2,05</w:t>
            </w:r>
            <w:r w:rsidR="0015396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2FB2BCB0" w14:textId="77777777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</w:tcPr>
          <w:p w14:paraId="76FD6F12" w14:textId="124A76BA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7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8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 w:rsidRPr="009877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39AFC26" w14:textId="77777777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</w:tcPr>
          <w:p w14:paraId="1BC82C54" w14:textId="76595E8C" w:rsidR="00C43915" w:rsidRPr="0098779F" w:rsidRDefault="002E00CA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(2,05</w:t>
            </w:r>
            <w:r w:rsidR="0015396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3" w:type="dxa"/>
          </w:tcPr>
          <w:p w14:paraId="695942FE" w14:textId="77777777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</w:tcPr>
          <w:p w14:paraId="206BF81F" w14:textId="4028E64A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77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8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 w:rsidRPr="009877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43915" w:rsidRPr="00F36F00" w14:paraId="44A7A091" w14:textId="77777777" w:rsidTr="00D3392C">
        <w:trPr>
          <w:trHeight w:val="20"/>
        </w:trPr>
        <w:tc>
          <w:tcPr>
            <w:tcW w:w="4581" w:type="dxa"/>
          </w:tcPr>
          <w:p w14:paraId="545FAD83" w14:textId="21A4FC42" w:rsidR="00C43915" w:rsidRPr="0098779F" w:rsidRDefault="00C43915" w:rsidP="00C43915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779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1462D1" w14:textId="508954F5" w:rsidR="00C43915" w:rsidRPr="0098779F" w:rsidRDefault="002E00CA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117,713</w:t>
            </w:r>
          </w:p>
        </w:tc>
        <w:tc>
          <w:tcPr>
            <w:tcW w:w="267" w:type="dxa"/>
          </w:tcPr>
          <w:p w14:paraId="461FC9A9" w14:textId="77777777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883B26" w14:textId="5E01CD3A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148</w:t>
            </w:r>
            <w:r w:rsidRPr="0098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213</w:t>
            </w:r>
          </w:p>
        </w:tc>
        <w:tc>
          <w:tcPr>
            <w:tcW w:w="270" w:type="dxa"/>
          </w:tcPr>
          <w:p w14:paraId="21520A15" w14:textId="77777777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5982F8" w14:textId="2F34182F" w:rsidR="00C43915" w:rsidRPr="0098779F" w:rsidRDefault="002E00CA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111,953</w:t>
            </w:r>
          </w:p>
        </w:tc>
        <w:tc>
          <w:tcPr>
            <w:tcW w:w="263" w:type="dxa"/>
          </w:tcPr>
          <w:p w14:paraId="7C025EE6" w14:textId="77777777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FF9299" w14:textId="29A230B2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143</w:t>
            </w:r>
            <w:r w:rsidRPr="0098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403</w:t>
            </w:r>
          </w:p>
        </w:tc>
      </w:tr>
      <w:tr w:rsidR="001C16B2" w:rsidRPr="00F36F00" w14:paraId="631AF1DD" w14:textId="77777777" w:rsidTr="008C4998">
        <w:trPr>
          <w:trHeight w:val="20"/>
        </w:trPr>
        <w:tc>
          <w:tcPr>
            <w:tcW w:w="4581" w:type="dxa"/>
          </w:tcPr>
          <w:p w14:paraId="47AD6A46" w14:textId="77777777" w:rsidR="001C16B2" w:rsidRPr="0098779F" w:rsidRDefault="001C16B2" w:rsidP="001C16B2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</w:tcPr>
          <w:p w14:paraId="4FBA88A8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4219813A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nil"/>
            </w:tcBorders>
          </w:tcPr>
          <w:p w14:paraId="677F72FF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6B942E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</w:tcPr>
          <w:p w14:paraId="7D205FA1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5E01A929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</w:tcPr>
          <w:p w14:paraId="00C36589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16B2" w:rsidRPr="00F36F00" w14:paraId="66294610" w14:textId="77777777" w:rsidTr="008C4998">
        <w:trPr>
          <w:trHeight w:val="20"/>
        </w:trPr>
        <w:tc>
          <w:tcPr>
            <w:tcW w:w="4581" w:type="dxa"/>
          </w:tcPr>
          <w:p w14:paraId="487DC28D" w14:textId="72687820" w:rsidR="001C16B2" w:rsidRPr="0098779F" w:rsidRDefault="001C16B2" w:rsidP="001C16B2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779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0159073B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4F771EE6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14:paraId="27E94DCD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5A7429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752715B1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77782E78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589BA582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43915" w:rsidRPr="00F36F00" w14:paraId="23A26DEE" w14:textId="77777777" w:rsidTr="008C4998">
        <w:trPr>
          <w:trHeight w:val="20"/>
        </w:trPr>
        <w:tc>
          <w:tcPr>
            <w:tcW w:w="4581" w:type="dxa"/>
          </w:tcPr>
          <w:p w14:paraId="0D130281" w14:textId="314483C0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4" w:hanging="18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779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8779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8779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0480D0AF" w14:textId="7211F63B" w:rsidR="00C43915" w:rsidRPr="0098779F" w:rsidRDefault="002E00CA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468,86</w:t>
            </w:r>
            <w:r w:rsidR="0015396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7" w:type="dxa"/>
          </w:tcPr>
          <w:p w14:paraId="5CD26D3D" w14:textId="77777777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14:paraId="0FB5A8AF" w14:textId="12A4C3D6" w:rsidR="00C43915" w:rsidRPr="0098779F" w:rsidRDefault="002E00CA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467</w:t>
            </w:r>
            <w:r w:rsidR="00C43915" w:rsidRPr="0098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  <w:tc>
          <w:tcPr>
            <w:tcW w:w="270" w:type="dxa"/>
          </w:tcPr>
          <w:p w14:paraId="47150E27" w14:textId="77777777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0DCCBA13" w14:textId="4840B730" w:rsidR="00C43915" w:rsidRPr="0098779F" w:rsidRDefault="002E00CA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475,33</w:t>
            </w:r>
            <w:r w:rsidR="0015396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63" w:type="dxa"/>
          </w:tcPr>
          <w:p w14:paraId="020B1E75" w14:textId="77777777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7F9C20C7" w14:textId="5FEDAAD8" w:rsidR="00C43915" w:rsidRPr="0098779F" w:rsidRDefault="002E00CA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472</w:t>
            </w:r>
            <w:r w:rsidR="00C43915" w:rsidRPr="0098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</w:tr>
      <w:tr w:rsidR="00C43915" w:rsidRPr="00F36F00" w14:paraId="1E3618AC" w14:textId="77777777" w:rsidTr="008C4998">
        <w:trPr>
          <w:trHeight w:val="20"/>
        </w:trPr>
        <w:tc>
          <w:tcPr>
            <w:tcW w:w="4581" w:type="dxa"/>
          </w:tcPr>
          <w:p w14:paraId="773DD98D" w14:textId="77777777" w:rsidR="00C43915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4" w:hanging="180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79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8779F">
              <w:rPr>
                <w:rFonts w:asciiTheme="majorBidi" w:hAnsiTheme="majorBidi" w:cstheme="majorBidi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98779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98779F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การปรับลดมูลค่าเป็นมูลค่าสุทธิที่ค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าด  </w:t>
            </w:r>
          </w:p>
          <w:p w14:paraId="0587E9E9" w14:textId="3A2DC28B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4" w:hanging="180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ว่าจะได้รับ          </w:t>
            </w: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02480E01" w14:textId="77777777" w:rsidR="00C43915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C956BB" w14:textId="63A3C464" w:rsidR="002E00CA" w:rsidRPr="0098779F" w:rsidRDefault="002E00CA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153963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741102A5" w14:textId="77777777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14:paraId="3A54BA1F" w14:textId="77777777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9F756B" w14:textId="5F74FF6B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270" w:type="dxa"/>
          </w:tcPr>
          <w:p w14:paraId="3F685EEA" w14:textId="77777777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7A43EB72" w14:textId="77777777" w:rsidR="00C43915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0E1711" w14:textId="12EBD87E" w:rsidR="002E00CA" w:rsidRPr="0098779F" w:rsidRDefault="002E00CA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153963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3" w:type="dxa"/>
          </w:tcPr>
          <w:p w14:paraId="1197BBC6" w14:textId="77777777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035C2156" w14:textId="77777777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0B512F" w14:textId="00779884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</w:tr>
      <w:tr w:rsidR="00C43915" w:rsidRPr="00F36F00" w14:paraId="427AB37D" w14:textId="77777777" w:rsidTr="008C4998">
        <w:trPr>
          <w:trHeight w:val="20"/>
        </w:trPr>
        <w:tc>
          <w:tcPr>
            <w:tcW w:w="4581" w:type="dxa"/>
            <w:hideMark/>
          </w:tcPr>
          <w:p w14:paraId="3FB2C612" w14:textId="28F67B3B" w:rsidR="00C43915" w:rsidRPr="0098779F" w:rsidRDefault="00C43915" w:rsidP="00C43915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7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  <w:r w:rsidRPr="0098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657C67" w14:textId="25A9EE82" w:rsidR="00C43915" w:rsidRPr="0098779F" w:rsidRDefault="002E00CA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468,505</w:t>
            </w:r>
          </w:p>
        </w:tc>
        <w:tc>
          <w:tcPr>
            <w:tcW w:w="267" w:type="dxa"/>
          </w:tcPr>
          <w:p w14:paraId="7862496A" w14:textId="77777777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A76B14" w14:textId="2E50363B" w:rsidR="00C43915" w:rsidRPr="0098779F" w:rsidRDefault="002E00CA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467</w:t>
            </w:r>
            <w:r w:rsidR="00C43915" w:rsidRPr="0098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964</w:t>
            </w:r>
          </w:p>
        </w:tc>
        <w:tc>
          <w:tcPr>
            <w:tcW w:w="270" w:type="dxa"/>
          </w:tcPr>
          <w:p w14:paraId="4AC3DCF8" w14:textId="77777777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00F5ED" w14:textId="028A4880" w:rsidR="00C43915" w:rsidRPr="0098779F" w:rsidRDefault="002E00CA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474,979</w:t>
            </w:r>
          </w:p>
        </w:tc>
        <w:tc>
          <w:tcPr>
            <w:tcW w:w="263" w:type="dxa"/>
          </w:tcPr>
          <w:p w14:paraId="5AE76B26" w14:textId="77777777" w:rsidR="00C43915" w:rsidRPr="0098779F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0679C7" w14:textId="4B262068" w:rsidR="00C43915" w:rsidRPr="0098779F" w:rsidRDefault="002E00CA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473</w:t>
            </w:r>
            <w:r w:rsidR="00C43915" w:rsidRPr="0098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</w:t>
            </w:r>
          </w:p>
        </w:tc>
      </w:tr>
    </w:tbl>
    <w:p w14:paraId="7844A756" w14:textId="77777777" w:rsidR="00823EC7" w:rsidRPr="00F36F00" w:rsidRDefault="00823EC7" w:rsidP="007E108D">
      <w:pPr>
        <w:tabs>
          <w:tab w:val="clear" w:pos="227"/>
          <w:tab w:val="clear" w:pos="454"/>
          <w:tab w:val="left" w:pos="540"/>
        </w:tabs>
        <w:spacing w:line="240" w:lineRule="auto"/>
        <w:ind w:left="547" w:right="-317"/>
        <w:contextualSpacing/>
        <w:jc w:val="thaiDistribute"/>
        <w:rPr>
          <w:rFonts w:asciiTheme="majorBidi" w:hAnsiTheme="majorBidi" w:cstheme="majorBidi"/>
          <w:b/>
          <w:sz w:val="2"/>
          <w:szCs w:val="2"/>
        </w:rPr>
      </w:pPr>
    </w:p>
    <w:p w14:paraId="136D757E" w14:textId="77777777" w:rsidR="00BB1541" w:rsidRDefault="00BB1541" w:rsidP="00CA2F89">
      <w:pPr>
        <w:rPr>
          <w:rFonts w:asciiTheme="majorBidi" w:hAnsiTheme="majorBidi" w:cstheme="majorBidi"/>
          <w:sz w:val="24"/>
          <w:szCs w:val="24"/>
        </w:rPr>
      </w:pPr>
    </w:p>
    <w:p w14:paraId="6BD2A1F7" w14:textId="550CCF2C" w:rsidR="000D66C0" w:rsidRPr="00F36F00" w:rsidRDefault="000D66C0" w:rsidP="007E108D">
      <w:pPr>
        <w:pStyle w:val="block"/>
        <w:spacing w:after="0"/>
        <w:ind w:left="0"/>
        <w:contextualSpacing/>
        <w:jc w:val="both"/>
        <w:rPr>
          <w:rFonts w:asciiTheme="majorBidi" w:hAnsiTheme="majorBidi" w:cstheme="majorBidi"/>
          <w:sz w:val="24"/>
          <w:szCs w:val="24"/>
          <w:lang w:bidi="th-TH"/>
        </w:rPr>
        <w:sectPr w:rsidR="000D66C0" w:rsidRPr="00F36F00" w:rsidSect="00EC16F0">
          <w:headerReference w:type="default" r:id="rId11"/>
          <w:footerReference w:type="default" r:id="rId12"/>
          <w:pgSz w:w="11907" w:h="16840" w:code="9"/>
          <w:pgMar w:top="1152" w:right="1022" w:bottom="1152" w:left="1080" w:header="720" w:footer="720" w:gutter="0"/>
          <w:pgNumType w:start="13"/>
          <w:cols w:space="708"/>
          <w:docGrid w:linePitch="360"/>
        </w:sectPr>
      </w:pPr>
    </w:p>
    <w:p w14:paraId="5523E8DC" w14:textId="4C3DB426" w:rsidR="0030510B" w:rsidRPr="00D46457" w:rsidRDefault="0039624E" w:rsidP="009364F4">
      <w:pPr>
        <w:pStyle w:val="1"/>
        <w:keepLines/>
        <w:numPr>
          <w:ilvl w:val="0"/>
          <w:numId w:val="7"/>
        </w:numPr>
        <w:shd w:val="clear" w:color="auto" w:fill="auto"/>
        <w:ind w:left="540" w:right="-45" w:hanging="540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46457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เงินลงทุนในบริษัทย่อย</w:t>
      </w:r>
    </w:p>
    <w:p w14:paraId="671F7844" w14:textId="5CD3C2C2" w:rsidR="0039624E" w:rsidRPr="00A65734" w:rsidRDefault="0039624E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29C1D8A0" w14:textId="3552C87F" w:rsidR="00A65734" w:rsidRPr="00A65734" w:rsidRDefault="00A65734" w:rsidP="00A65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A65734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เงินลงทุนในบริษัทย่อยสำหรับแต่ละปีสิ้นสุดวันที่ </w:t>
      </w:r>
      <w:r w:rsidR="00984C23" w:rsidRPr="00984C23">
        <w:rPr>
          <w:rFonts w:asciiTheme="majorBidi" w:hAnsiTheme="majorBidi" w:cstheme="majorBidi"/>
          <w:sz w:val="28"/>
          <w:szCs w:val="28"/>
        </w:rPr>
        <w:t>31</w:t>
      </w:r>
      <w:r w:rsidRPr="00A65734">
        <w:rPr>
          <w:rFonts w:asciiTheme="majorBidi" w:hAnsiTheme="majorBidi" w:cstheme="majorBidi"/>
          <w:sz w:val="28"/>
          <w:szCs w:val="28"/>
        </w:rPr>
        <w:t xml:space="preserve"> </w:t>
      </w:r>
      <w:r w:rsidRPr="00A65734">
        <w:rPr>
          <w:rFonts w:asciiTheme="majorBidi" w:hAnsiTheme="majorBidi" w:cstheme="majorBidi"/>
          <w:sz w:val="28"/>
          <w:szCs w:val="28"/>
          <w:cs/>
        </w:rPr>
        <w:t>ธันวาคม และเงินปันผลรับสำหรับแต่ละปี</w:t>
      </w:r>
      <w:r w:rsidRPr="00A65734">
        <w:rPr>
          <w:rFonts w:asciiTheme="majorBidi" w:hAnsiTheme="majorBidi" w:cstheme="majorBidi"/>
          <w:sz w:val="28"/>
          <w:szCs w:val="28"/>
        </w:rPr>
        <w:t xml:space="preserve"> </w:t>
      </w:r>
      <w:r w:rsidRPr="00A65734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42E36C63" w14:textId="77777777" w:rsidR="00A65734" w:rsidRPr="00F36F00" w:rsidRDefault="00A65734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pPr w:leftFromText="180" w:rightFromText="180" w:vertAnchor="text" w:horzAnchor="margin" w:tblpX="428" w:tblpY="47"/>
        <w:tblW w:w="141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2160"/>
        <w:gridCol w:w="180"/>
        <w:gridCol w:w="990"/>
        <w:gridCol w:w="180"/>
        <w:gridCol w:w="900"/>
        <w:gridCol w:w="180"/>
        <w:gridCol w:w="698"/>
        <w:gridCol w:w="180"/>
        <w:gridCol w:w="630"/>
        <w:gridCol w:w="180"/>
        <w:gridCol w:w="742"/>
        <w:gridCol w:w="180"/>
        <w:gridCol w:w="634"/>
        <w:gridCol w:w="180"/>
        <w:gridCol w:w="630"/>
        <w:gridCol w:w="180"/>
        <w:gridCol w:w="634"/>
        <w:gridCol w:w="198"/>
        <w:gridCol w:w="810"/>
        <w:gridCol w:w="180"/>
        <w:gridCol w:w="900"/>
      </w:tblGrid>
      <w:tr w:rsidR="00A65734" w:rsidRPr="00F36F00" w:rsidDel="00685444" w14:paraId="21D3E903" w14:textId="68366ACB" w:rsidTr="00C737C1">
        <w:trPr>
          <w:cantSplit/>
          <w:tblHeader/>
        </w:trPr>
        <w:tc>
          <w:tcPr>
            <w:tcW w:w="2610" w:type="dxa"/>
            <w:vAlign w:val="bottom"/>
          </w:tcPr>
          <w:p w14:paraId="39909076" w14:textId="77777777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60" w:type="dxa"/>
            <w:vAlign w:val="center"/>
          </w:tcPr>
          <w:p w14:paraId="7A02E345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BD5B730" w14:textId="77777777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206" w:type="dxa"/>
            <w:gridSpan w:val="19"/>
          </w:tcPr>
          <w:p w14:paraId="0AABD274" w14:textId="733AE184" w:rsidR="00A65734" w:rsidRPr="00E00820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65734" w:rsidRPr="00F36F00" w:rsidDel="00685444" w14:paraId="23A210C7" w14:textId="7CB56469" w:rsidTr="00C737C1">
        <w:trPr>
          <w:cantSplit/>
          <w:tblHeader/>
        </w:trPr>
        <w:tc>
          <w:tcPr>
            <w:tcW w:w="2610" w:type="dxa"/>
            <w:vAlign w:val="bottom"/>
          </w:tcPr>
          <w:p w14:paraId="38AC6326" w14:textId="2484D596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60" w:type="dxa"/>
            <w:vAlign w:val="center"/>
          </w:tcPr>
          <w:p w14:paraId="48646D97" w14:textId="3C2225EC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245FE5E2" w14:textId="77777777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0803B627" w14:textId="6746421A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16FA7D9" w14:textId="77777777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3"/>
          </w:tcPr>
          <w:p w14:paraId="6B40A30C" w14:textId="61FA3374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29BBEEF5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6" w:type="dxa"/>
            <w:gridSpan w:val="3"/>
          </w:tcPr>
          <w:p w14:paraId="6BE0E900" w14:textId="77777777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E57A5A7" w14:textId="77777777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444" w:type="dxa"/>
            <w:gridSpan w:val="3"/>
          </w:tcPr>
          <w:p w14:paraId="58307EF4" w14:textId="77777777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061C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98" w:type="dxa"/>
          </w:tcPr>
          <w:p w14:paraId="6DED291E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55D9F9CB" w14:textId="64782358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B5C03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1C16B2" w:rsidRPr="00F36F00" w14:paraId="0D456CDB" w14:textId="2650BF15" w:rsidTr="00C737C1">
        <w:trPr>
          <w:cantSplit/>
          <w:trHeight w:val="389"/>
          <w:tblHeader/>
        </w:trPr>
        <w:tc>
          <w:tcPr>
            <w:tcW w:w="2610" w:type="dxa"/>
          </w:tcPr>
          <w:p w14:paraId="1B6A6F79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5D432BE1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B4B754D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AE145FF" w14:textId="79E4E41E" w:rsidR="001C16B2" w:rsidRPr="00061C4E" w:rsidRDefault="00984C2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C439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3F47272C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7B68D2A" w14:textId="55E6830D" w:rsidR="001C16B2" w:rsidRPr="00061C4E" w:rsidRDefault="00984C2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C439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152575B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dxa"/>
            <w:vAlign w:val="center"/>
          </w:tcPr>
          <w:p w14:paraId="6EEE0264" w14:textId="015E6764" w:rsidR="001C16B2" w:rsidRPr="00061C4E" w:rsidRDefault="00984C2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C439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3BDEA958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14:paraId="681367EA" w14:textId="2EA5FF47" w:rsidR="001C16B2" w:rsidRPr="00061C4E" w:rsidRDefault="00984C2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C439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B8658C5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dxa"/>
            <w:vAlign w:val="center"/>
          </w:tcPr>
          <w:p w14:paraId="7C085275" w14:textId="5B8AC2D7" w:rsidR="001C16B2" w:rsidRPr="00061C4E" w:rsidRDefault="00984C2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C439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66504AFD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center"/>
          </w:tcPr>
          <w:p w14:paraId="3159A8BF" w14:textId="3C43AD77" w:rsidR="001C16B2" w:rsidRPr="00061C4E" w:rsidRDefault="00984C2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C439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7AB833F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14:paraId="2C411E0C" w14:textId="5C787E51" w:rsidR="001C16B2" w:rsidRPr="00061C4E" w:rsidRDefault="00984C2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C439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592A74F8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center"/>
          </w:tcPr>
          <w:p w14:paraId="4CD63A4A" w14:textId="3A821791" w:rsidR="001C16B2" w:rsidRPr="00061C4E" w:rsidRDefault="00984C2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C439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98" w:type="dxa"/>
          </w:tcPr>
          <w:p w14:paraId="0228602A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4FCAE12E" w14:textId="39D08EC5" w:rsidR="001C16B2" w:rsidRPr="00061C4E" w:rsidRDefault="00984C2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C439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2EA83272" w14:textId="5E4D1FD4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02BF5669" w14:textId="0F7053A7" w:rsidR="001C16B2" w:rsidRPr="00061C4E" w:rsidRDefault="00984C2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C439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1C16B2" w:rsidRPr="00F36F00" w14:paraId="3F0E5A82" w14:textId="01629C17" w:rsidTr="00C737C1">
        <w:trPr>
          <w:cantSplit/>
          <w:trHeight w:val="389"/>
          <w:tblHeader/>
        </w:trPr>
        <w:tc>
          <w:tcPr>
            <w:tcW w:w="2610" w:type="dxa"/>
          </w:tcPr>
          <w:p w14:paraId="036E1466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111519E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074D599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1CA0915D" w14:textId="0A19A9BE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</w:tcPr>
          <w:p w14:paraId="56F565C4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8" w:type="dxa"/>
            <w:gridSpan w:val="11"/>
            <w:vAlign w:val="center"/>
          </w:tcPr>
          <w:p w14:paraId="0DDEFFF7" w14:textId="5C0D2745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98" w:type="dxa"/>
          </w:tcPr>
          <w:p w14:paraId="64FD30F5" w14:textId="77777777" w:rsidR="001C16B2" w:rsidRPr="00E00820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2DC9D7CF" w14:textId="77777777" w:rsidR="001C16B2" w:rsidRPr="00E00820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0B20396" w14:textId="352D8165" w:rsidR="001C16B2" w:rsidRPr="00E00820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3F0ADCB3" w14:textId="05A40720" w:rsidR="001C16B2" w:rsidRPr="00E00820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C16B2" w:rsidRPr="00F36F00" w14:paraId="40F1FCB7" w14:textId="1EC18E4C" w:rsidTr="00C737C1">
        <w:trPr>
          <w:cantSplit/>
        </w:trPr>
        <w:tc>
          <w:tcPr>
            <w:tcW w:w="2610" w:type="dxa"/>
          </w:tcPr>
          <w:p w14:paraId="3B1F8703" w14:textId="6524D585" w:rsidR="001C16B2" w:rsidRPr="00061C4E" w:rsidRDefault="001C16B2" w:rsidP="001C16B2">
            <w:pPr>
              <w:tabs>
                <w:tab w:val="clear" w:pos="227"/>
                <w:tab w:val="clear" w:pos="454"/>
              </w:tabs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1C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160" w:type="dxa"/>
          </w:tcPr>
          <w:p w14:paraId="438B40ED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2F251A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48504F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13DB500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5593B9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910E811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dxa"/>
          </w:tcPr>
          <w:p w14:paraId="38A38F12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5B47689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27344D2C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C815DF0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42" w:type="dxa"/>
          </w:tcPr>
          <w:p w14:paraId="29FD8892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E6D0E58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</w:tcPr>
          <w:p w14:paraId="38CC46D9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FC6B67F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096063F0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1E69753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4" w:type="dxa"/>
          </w:tcPr>
          <w:p w14:paraId="16481A48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</w:tcPr>
          <w:p w14:paraId="635DFB60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5B0E3D2B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48BB0CD" w14:textId="3368EB0E" w:rsidR="001C16B2" w:rsidRPr="00061C4E" w:rsidRDefault="001C16B2" w:rsidP="001C16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027CC717" w14:textId="4840445E" w:rsidR="001C16B2" w:rsidRPr="00061C4E" w:rsidRDefault="001C16B2" w:rsidP="001C16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C16B2" w:rsidRPr="00F36F00" w14:paraId="7D22A32F" w14:textId="07EE69CB" w:rsidTr="00C737C1">
        <w:trPr>
          <w:cantSplit/>
        </w:trPr>
        <w:tc>
          <w:tcPr>
            <w:tcW w:w="2610" w:type="dxa"/>
          </w:tcPr>
          <w:p w14:paraId="1E78D924" w14:textId="294D1BF6" w:rsidR="001C16B2" w:rsidRPr="00061C4E" w:rsidRDefault="001C16B2" w:rsidP="001C16B2">
            <w:pPr>
              <w:tabs>
                <w:tab w:val="clear" w:pos="227"/>
                <w:tab w:val="clear" w:pos="454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พร้อมขนส่ง จำกัด</w:t>
            </w:r>
          </w:p>
        </w:tc>
        <w:tc>
          <w:tcPr>
            <w:tcW w:w="2160" w:type="dxa"/>
          </w:tcPr>
          <w:p w14:paraId="1D2EF9B2" w14:textId="6481D1F8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การบริการขนส่งสินค้า</w:t>
            </w:r>
          </w:p>
        </w:tc>
        <w:tc>
          <w:tcPr>
            <w:tcW w:w="180" w:type="dxa"/>
          </w:tcPr>
          <w:p w14:paraId="2874B6D9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8FE9A8" w14:textId="71781D93" w:rsidR="001C16B2" w:rsidRPr="00061C4E" w:rsidRDefault="002E00CA" w:rsidP="006B7B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14:paraId="1C039039" w14:textId="77777777" w:rsidR="001C16B2" w:rsidRPr="00061C4E" w:rsidRDefault="001C16B2" w:rsidP="006B7B4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C0AB67" w14:textId="2C2AAB9E" w:rsidR="001C16B2" w:rsidRPr="00061C4E" w:rsidRDefault="00984C23" w:rsidP="006B7B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2D7C804F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dxa"/>
          </w:tcPr>
          <w:p w14:paraId="1C533423" w14:textId="53EB1A38" w:rsidR="001C16B2" w:rsidRPr="00F140F8" w:rsidRDefault="002E00CA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80,000</w:t>
            </w:r>
          </w:p>
        </w:tc>
        <w:tc>
          <w:tcPr>
            <w:tcW w:w="180" w:type="dxa"/>
          </w:tcPr>
          <w:p w14:paraId="3F03E999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142565FB" w14:textId="71D2E935" w:rsidR="001C16B2" w:rsidRPr="00061C4E" w:rsidRDefault="00984C2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  <w:r w:rsidR="001C16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9C60806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42" w:type="dxa"/>
          </w:tcPr>
          <w:p w14:paraId="3D2ED713" w14:textId="18F90772" w:rsidR="001C16B2" w:rsidRPr="00061C4E" w:rsidRDefault="002E00CA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80" w:type="dxa"/>
          </w:tcPr>
          <w:p w14:paraId="48FDC859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</w:tcPr>
          <w:p w14:paraId="4AFBCD02" w14:textId="1039AEDA" w:rsidR="001C16B2" w:rsidRPr="00061C4E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1C16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38F494ED" w14:textId="77777777" w:rsidR="001C16B2" w:rsidRPr="00061C4E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59D70D87" w14:textId="68760544" w:rsidR="001C16B2" w:rsidRPr="00061C4E" w:rsidRDefault="002E00CA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80" w:type="dxa"/>
          </w:tcPr>
          <w:p w14:paraId="2A2ED779" w14:textId="77777777" w:rsidR="001C16B2" w:rsidRPr="00061C4E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</w:tcPr>
          <w:p w14:paraId="620D1838" w14:textId="73A0FF3A" w:rsidR="001C16B2" w:rsidRPr="00061C4E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1C16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98" w:type="dxa"/>
          </w:tcPr>
          <w:p w14:paraId="2BF9D28D" w14:textId="77777777" w:rsidR="001C16B2" w:rsidRDefault="001C16B2" w:rsidP="001C16B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531453E" w14:textId="5EFC97FA" w:rsidR="001C16B2" w:rsidRDefault="002E00CA" w:rsidP="001C16B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0D9F09" w14:textId="4C4D8698" w:rsidR="001C16B2" w:rsidRDefault="001C16B2" w:rsidP="001C16B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05D3935" w14:textId="270510D3" w:rsidR="001C16B2" w:rsidRDefault="001C16B2" w:rsidP="001C16B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C16B2" w:rsidRPr="00F36F00" w14:paraId="5728172C" w14:textId="73689A61" w:rsidTr="00C737C1">
        <w:trPr>
          <w:cantSplit/>
          <w:trHeight w:val="197"/>
        </w:trPr>
        <w:tc>
          <w:tcPr>
            <w:tcW w:w="2610" w:type="dxa"/>
            <w:vAlign w:val="bottom"/>
          </w:tcPr>
          <w:p w14:paraId="692FC21A" w14:textId="77777777" w:rsidR="001C16B2" w:rsidRPr="00061C4E" w:rsidRDefault="001C16B2" w:rsidP="001C16B2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1C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</w:tcPr>
          <w:p w14:paraId="68365AA0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2C7C30E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8F7D8A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ACFCC42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0DBD180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00E6F3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8" w:type="dxa"/>
          </w:tcPr>
          <w:p w14:paraId="49A8F51C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1CFFE52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</w:tcPr>
          <w:p w14:paraId="535C971C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21DE8D0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double" w:sz="4" w:space="0" w:color="auto"/>
            </w:tcBorders>
          </w:tcPr>
          <w:p w14:paraId="70792CA8" w14:textId="546CC550" w:rsidR="001C16B2" w:rsidRPr="00B23082" w:rsidRDefault="002E00CA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80,000</w:t>
            </w:r>
          </w:p>
        </w:tc>
        <w:tc>
          <w:tcPr>
            <w:tcW w:w="180" w:type="dxa"/>
          </w:tcPr>
          <w:p w14:paraId="73B3129A" w14:textId="77777777" w:rsidR="001C16B2" w:rsidRPr="00F140F8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14:paraId="37DD9B9A" w14:textId="0986E245" w:rsidR="001C16B2" w:rsidRPr="00F140F8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="001C16B2" w:rsidRPr="00F140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4BA72DF3" w14:textId="77777777" w:rsidR="001C16B2" w:rsidRPr="00F140F8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25917B0" w14:textId="5621851D" w:rsidR="001C16B2" w:rsidRPr="00F140F8" w:rsidRDefault="002E00CA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80,000</w:t>
            </w:r>
          </w:p>
        </w:tc>
        <w:tc>
          <w:tcPr>
            <w:tcW w:w="180" w:type="dxa"/>
          </w:tcPr>
          <w:p w14:paraId="7EEE8929" w14:textId="77777777" w:rsidR="001C16B2" w:rsidRPr="00F140F8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14:paraId="2010DC03" w14:textId="19F12C78" w:rsidR="001C16B2" w:rsidRPr="00F140F8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="001C16B2" w:rsidRPr="00F140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98" w:type="dxa"/>
            <w:tcBorders>
              <w:bottom w:val="nil"/>
            </w:tcBorders>
          </w:tcPr>
          <w:p w14:paraId="2221FECE" w14:textId="77777777" w:rsidR="001C16B2" w:rsidRPr="00F140F8" w:rsidRDefault="001C16B2" w:rsidP="001C16B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A1282F9" w14:textId="1B5F47FC" w:rsidR="001C16B2" w:rsidRPr="00F140F8" w:rsidRDefault="002E00CA" w:rsidP="001C16B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017BC660" w14:textId="5E3A3510" w:rsidR="001C16B2" w:rsidRPr="00F140F8" w:rsidRDefault="001C16B2" w:rsidP="001C16B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F780FD" w14:textId="5E9CB819" w:rsidR="001C16B2" w:rsidRPr="00F140F8" w:rsidRDefault="001C16B2" w:rsidP="001C16B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623F8843" w14:textId="77777777" w:rsidR="00C737C1" w:rsidRDefault="00C737C1" w:rsidP="00C73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3"/>
        <w:contextualSpacing/>
        <w:rPr>
          <w:rFonts w:asciiTheme="majorBidi" w:hAnsiTheme="majorBidi" w:cstheme="majorBidi"/>
          <w:sz w:val="28"/>
          <w:szCs w:val="28"/>
        </w:rPr>
      </w:pPr>
    </w:p>
    <w:p w14:paraId="767F6574" w14:textId="2BE53BE6" w:rsidR="00263FC6" w:rsidRDefault="00D46457" w:rsidP="00C73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3"/>
        <w:contextualSpacing/>
        <w:rPr>
          <w:rFonts w:asciiTheme="majorBidi" w:hAnsiTheme="majorBidi" w:cstheme="majorBidi"/>
          <w:sz w:val="28"/>
          <w:szCs w:val="28"/>
        </w:rPr>
      </w:pPr>
      <w:r w:rsidRPr="00F36F00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Pr="00D46457">
        <w:rPr>
          <w:rFonts w:asciiTheme="majorBidi" w:hAnsiTheme="majorBidi" w:cstheme="majorBidi"/>
          <w:sz w:val="28"/>
          <w:szCs w:val="28"/>
          <w:cs/>
        </w:rPr>
        <w:t>จดทะเบียนจัดตั้งและดำเนิน</w:t>
      </w:r>
      <w:r w:rsidRPr="00F36F00">
        <w:rPr>
          <w:rFonts w:asciiTheme="majorBidi" w:hAnsiTheme="majorBidi" w:cstheme="majorBidi"/>
          <w:sz w:val="28"/>
          <w:szCs w:val="28"/>
          <w:cs/>
        </w:rPr>
        <w:t>ธุรกิจในประเทศไทย</w:t>
      </w:r>
    </w:p>
    <w:p w14:paraId="6AE7ED03" w14:textId="77777777" w:rsidR="000F77B9" w:rsidRDefault="000F77B9" w:rsidP="000A5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contextualSpacing/>
        <w:rPr>
          <w:rFonts w:asciiTheme="majorBidi" w:hAnsiTheme="majorBidi" w:cstheme="majorBidi"/>
          <w:sz w:val="28"/>
          <w:szCs w:val="28"/>
        </w:rPr>
      </w:pPr>
    </w:p>
    <w:p w14:paraId="128569FF" w14:textId="2193E3EF" w:rsidR="000F77B9" w:rsidRDefault="000F7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47CF6FE" w14:textId="491C1742" w:rsidR="000F77B9" w:rsidRDefault="000F77B9" w:rsidP="000A5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contextualSpacing/>
        <w:rPr>
          <w:rFonts w:asciiTheme="majorBidi" w:hAnsiTheme="majorBidi" w:cstheme="majorBidi"/>
          <w:cs/>
        </w:rPr>
        <w:sectPr w:rsidR="000F77B9" w:rsidSect="00EC16F0"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D2DA81F" w14:textId="3A2F7210" w:rsidR="008E3B4C" w:rsidRPr="00664C97" w:rsidRDefault="008E3B4C" w:rsidP="008642C7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</w:tabs>
        <w:ind w:left="540" w:right="-45" w:hanging="531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64C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ที่ดิน อาคารและอุปกรณ์  </w:t>
      </w:r>
    </w:p>
    <w:p w14:paraId="4937AB3A" w14:textId="77777777" w:rsidR="00584D7F" w:rsidRPr="00584D7F" w:rsidRDefault="00584D7F" w:rsidP="00584D7F">
      <w:pPr>
        <w:rPr>
          <w:rFonts w:cstheme="minorBidi"/>
          <w:lang w:val="th-TH"/>
        </w:rPr>
      </w:pPr>
    </w:p>
    <w:tbl>
      <w:tblPr>
        <w:tblW w:w="14364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744"/>
        <w:gridCol w:w="1350"/>
        <w:gridCol w:w="27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350"/>
        <w:gridCol w:w="270"/>
        <w:gridCol w:w="1260"/>
      </w:tblGrid>
      <w:tr w:rsidR="00E41261" w:rsidRPr="00352D1B" w14:paraId="1007A730" w14:textId="77777777" w:rsidTr="008642C7">
        <w:trPr>
          <w:tblHeader/>
        </w:trPr>
        <w:tc>
          <w:tcPr>
            <w:tcW w:w="3744" w:type="dxa"/>
            <w:shd w:val="clear" w:color="auto" w:fill="auto"/>
          </w:tcPr>
          <w:p w14:paraId="5B97958F" w14:textId="77777777" w:rsidR="00E41261" w:rsidRPr="00664C97" w:rsidRDefault="00E41261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10620" w:type="dxa"/>
            <w:gridSpan w:val="13"/>
            <w:shd w:val="clear" w:color="auto" w:fill="auto"/>
          </w:tcPr>
          <w:p w14:paraId="61518928" w14:textId="35585D45" w:rsidR="00E41261" w:rsidRPr="00664C97" w:rsidRDefault="00E41261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AA29BB" w:rsidRPr="00352D1B" w14:paraId="41239A06" w14:textId="77777777" w:rsidTr="008642C7">
        <w:trPr>
          <w:tblHeader/>
        </w:trPr>
        <w:tc>
          <w:tcPr>
            <w:tcW w:w="3744" w:type="dxa"/>
            <w:shd w:val="clear" w:color="auto" w:fill="auto"/>
          </w:tcPr>
          <w:p w14:paraId="10A5A63F" w14:textId="73F85341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9F9104" w14:textId="293E4CF1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ที่ดินและ</w:t>
            </w:r>
          </w:p>
          <w:p w14:paraId="6E8B3798" w14:textId="74AA43FC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4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E0A6D8" w14:textId="77777777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3597DB" w14:textId="183AB416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0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  <w:r w:rsidR="00474CAD"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130F66DB" w14:textId="77777777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DF93569" w14:textId="2077B088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15" w:right="-101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เครื่องจักรและ</w:t>
            </w:r>
          </w:p>
          <w:p w14:paraId="50E99F2C" w14:textId="2ABC1D03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2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8C3CFE" w14:textId="77777777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9641FA" w14:textId="2598DEDB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14" w:right="-102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6DC6EC" w14:textId="77777777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7D1219" w14:textId="524D1C60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14" w:right="-102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2BEF13" w14:textId="77777777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7F62E6" w14:textId="77777777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12" w:right="-104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01F7D5" w14:textId="77777777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A8D7DE6" w14:textId="77777777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6542D9" w:rsidRPr="00352D1B" w14:paraId="51F66FFA" w14:textId="77777777" w:rsidTr="008642C7">
        <w:trPr>
          <w:tblHeader/>
        </w:trPr>
        <w:tc>
          <w:tcPr>
            <w:tcW w:w="3744" w:type="dxa"/>
            <w:shd w:val="clear" w:color="auto" w:fill="auto"/>
          </w:tcPr>
          <w:p w14:paraId="0DD8BE3C" w14:textId="77777777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0" w:type="dxa"/>
            <w:gridSpan w:val="13"/>
            <w:shd w:val="clear" w:color="auto" w:fill="auto"/>
            <w:vAlign w:val="bottom"/>
          </w:tcPr>
          <w:p w14:paraId="4F06C668" w14:textId="3BF551FE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664C97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(</w:t>
            </w:r>
            <w:r w:rsidRPr="00664C9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AA29BB" w:rsidRPr="00352D1B" w14:paraId="72139D6D" w14:textId="77777777" w:rsidTr="008642C7">
        <w:tc>
          <w:tcPr>
            <w:tcW w:w="3744" w:type="dxa"/>
            <w:shd w:val="clear" w:color="auto" w:fill="auto"/>
          </w:tcPr>
          <w:p w14:paraId="7632AEBF" w14:textId="54C1702D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66C8EE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370989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7593A6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AE4110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202E319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CEF938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3BA997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E60B4D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4C7625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5D35DE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E869FB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367DFA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38BB7B7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16B2" w:rsidRPr="00352D1B" w14:paraId="6031D535" w14:textId="77777777" w:rsidTr="00EF48F9">
        <w:tc>
          <w:tcPr>
            <w:tcW w:w="3744" w:type="dxa"/>
            <w:shd w:val="clear" w:color="auto" w:fill="auto"/>
          </w:tcPr>
          <w:p w14:paraId="758B5668" w14:textId="1E8AB26C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984C23" w:rsidRPr="00984C2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664C97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="00984C23" w:rsidRPr="00984C23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="00C43915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7D7EBEB3" w14:textId="5E3C2ABE" w:rsidR="001C16B2" w:rsidRPr="00C43915" w:rsidRDefault="00C43915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C43915">
              <w:rPr>
                <w:rFonts w:ascii="Angsana New" w:hAnsi="Angsana New" w:cs="Angsana New"/>
                <w:sz w:val="24"/>
                <w:szCs w:val="24"/>
              </w:rPr>
              <w:t>135,412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66E107" w14:textId="77777777" w:rsidR="001C16B2" w:rsidRPr="00664C97" w:rsidRDefault="001C16B2" w:rsidP="001C16B2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FD370BB" w14:textId="2C95FCB1" w:rsidR="001C16B2" w:rsidRPr="00C43915" w:rsidRDefault="00C43915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C43915">
              <w:rPr>
                <w:rFonts w:ascii="Angsana New" w:hAnsi="Angsana New" w:cs="Angsana New"/>
                <w:sz w:val="24"/>
                <w:szCs w:val="24"/>
              </w:rPr>
              <w:t>321,812</w:t>
            </w:r>
          </w:p>
        </w:tc>
        <w:tc>
          <w:tcPr>
            <w:tcW w:w="270" w:type="dxa"/>
          </w:tcPr>
          <w:p w14:paraId="2D988FB4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0CDA7BC" w14:textId="4E619D71" w:rsidR="001C16B2" w:rsidRPr="00C43915" w:rsidRDefault="00C43915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C43915">
              <w:rPr>
                <w:rFonts w:ascii="Angsana New" w:hAnsi="Angsana New" w:cs="Angsana New"/>
                <w:sz w:val="24"/>
                <w:szCs w:val="24"/>
              </w:rPr>
              <w:t>333,198</w:t>
            </w:r>
          </w:p>
        </w:tc>
        <w:tc>
          <w:tcPr>
            <w:tcW w:w="270" w:type="dxa"/>
            <w:shd w:val="clear" w:color="auto" w:fill="auto"/>
          </w:tcPr>
          <w:p w14:paraId="7CA8ABBD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DD166B2" w14:textId="466CC327" w:rsidR="001C16B2" w:rsidRPr="00C43915" w:rsidRDefault="00C43915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C43915">
              <w:rPr>
                <w:rFonts w:ascii="Angsana New" w:hAnsi="Angsana New" w:cs="Angsana New"/>
                <w:sz w:val="24"/>
                <w:szCs w:val="24"/>
              </w:rPr>
              <w:t>11,255</w:t>
            </w:r>
          </w:p>
        </w:tc>
        <w:tc>
          <w:tcPr>
            <w:tcW w:w="270" w:type="dxa"/>
            <w:shd w:val="clear" w:color="auto" w:fill="auto"/>
          </w:tcPr>
          <w:p w14:paraId="155DB061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6443A80" w14:textId="51FAE0F7" w:rsidR="001C16B2" w:rsidRPr="00C43915" w:rsidRDefault="00C43915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C43915">
              <w:rPr>
                <w:rFonts w:ascii="Angsana New" w:hAnsi="Angsana New" w:cs="Angsana New"/>
                <w:sz w:val="24"/>
                <w:szCs w:val="24"/>
              </w:rPr>
              <w:t>263,20</w:t>
            </w:r>
            <w:r w:rsidRPr="00C43915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285225B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883DF71" w14:textId="60079D26" w:rsidR="001C16B2" w:rsidRPr="00C43915" w:rsidRDefault="00C43915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C43915">
              <w:rPr>
                <w:rFonts w:ascii="Angsana New" w:hAnsi="Angsana New" w:cs="Angsana New"/>
                <w:sz w:val="24"/>
                <w:szCs w:val="24"/>
              </w:rPr>
              <w:t>43,672</w:t>
            </w:r>
          </w:p>
        </w:tc>
        <w:tc>
          <w:tcPr>
            <w:tcW w:w="270" w:type="dxa"/>
            <w:shd w:val="clear" w:color="auto" w:fill="auto"/>
          </w:tcPr>
          <w:p w14:paraId="461FB87C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F53CFF" w14:textId="264D3FFE" w:rsidR="001C16B2" w:rsidRPr="00C43915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43915" w:rsidRPr="00C43915">
              <w:rPr>
                <w:rFonts w:ascii="Angsana New" w:hAnsi="Angsana New" w:cs="Angsana New"/>
                <w:sz w:val="24"/>
                <w:szCs w:val="24"/>
              </w:rPr>
              <w:t>1,108,552</w:t>
            </w:r>
          </w:p>
        </w:tc>
      </w:tr>
      <w:tr w:rsidR="00C43915" w:rsidRPr="00352D1B" w14:paraId="7595CA76" w14:textId="77777777" w:rsidTr="00F64B6E">
        <w:tc>
          <w:tcPr>
            <w:tcW w:w="3744" w:type="dxa"/>
          </w:tcPr>
          <w:p w14:paraId="72CD3289" w14:textId="24D3F301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</w:tcPr>
          <w:p w14:paraId="45189B45" w14:textId="4A285EA0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097650" w14:textId="77777777" w:rsidR="00C43915" w:rsidRPr="00664C97" w:rsidRDefault="00C43915" w:rsidP="00C43915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20CC981" w14:textId="555E09F2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F9B5006" w14:textId="77777777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459E141" w14:textId="167C616A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14:paraId="772343D1" w14:textId="77777777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EED9486" w14:textId="3B981CD8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410</w:t>
            </w:r>
          </w:p>
        </w:tc>
        <w:tc>
          <w:tcPr>
            <w:tcW w:w="270" w:type="dxa"/>
            <w:shd w:val="clear" w:color="auto" w:fill="auto"/>
          </w:tcPr>
          <w:p w14:paraId="1B67AC3A" w14:textId="77777777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346F4D9" w14:textId="1771131F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766</w:t>
            </w:r>
          </w:p>
        </w:tc>
        <w:tc>
          <w:tcPr>
            <w:tcW w:w="270" w:type="dxa"/>
            <w:shd w:val="clear" w:color="auto" w:fill="auto"/>
          </w:tcPr>
          <w:p w14:paraId="042C297D" w14:textId="77777777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D404F3E" w14:textId="4BD5F516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101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098</w:t>
            </w:r>
          </w:p>
        </w:tc>
        <w:tc>
          <w:tcPr>
            <w:tcW w:w="270" w:type="dxa"/>
            <w:shd w:val="clear" w:color="auto" w:fill="auto"/>
          </w:tcPr>
          <w:p w14:paraId="172CC528" w14:textId="77777777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B945BE2" w14:textId="56AF4155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103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865</w:t>
            </w:r>
          </w:p>
        </w:tc>
      </w:tr>
      <w:tr w:rsidR="00C43915" w:rsidRPr="00352D1B" w14:paraId="22A26B2C" w14:textId="77777777" w:rsidTr="00F64B6E">
        <w:tc>
          <w:tcPr>
            <w:tcW w:w="3744" w:type="dxa"/>
          </w:tcPr>
          <w:p w14:paraId="75003A8E" w14:textId="0A293AE9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1350" w:type="dxa"/>
            <w:shd w:val="clear" w:color="auto" w:fill="auto"/>
          </w:tcPr>
          <w:p w14:paraId="24D3536C" w14:textId="1A0772DE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341732" w14:textId="77777777" w:rsidR="00C43915" w:rsidRPr="00664C97" w:rsidRDefault="00C43915" w:rsidP="00C43915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B6AC583" w14:textId="71A3CDF4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54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801</w:t>
            </w:r>
          </w:p>
        </w:tc>
        <w:tc>
          <w:tcPr>
            <w:tcW w:w="270" w:type="dxa"/>
            <w:vAlign w:val="bottom"/>
          </w:tcPr>
          <w:p w14:paraId="6A27FF17" w14:textId="77777777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7200A8" w14:textId="10957594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627</w:t>
            </w:r>
          </w:p>
        </w:tc>
        <w:tc>
          <w:tcPr>
            <w:tcW w:w="270" w:type="dxa"/>
            <w:shd w:val="clear" w:color="auto" w:fill="auto"/>
          </w:tcPr>
          <w:p w14:paraId="7F8FE4B3" w14:textId="77777777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E45A5A8" w14:textId="28F35EC6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F0F6F8" w14:textId="77777777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73F793D" w14:textId="16B64068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550</w:t>
            </w:r>
          </w:p>
        </w:tc>
        <w:tc>
          <w:tcPr>
            <w:tcW w:w="270" w:type="dxa"/>
            <w:shd w:val="clear" w:color="auto" w:fill="auto"/>
          </w:tcPr>
          <w:p w14:paraId="791AD746" w14:textId="77777777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5C18886" w14:textId="245A890A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09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978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9F4C54" w14:textId="77777777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6400F94" w14:textId="32C1BAD5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C43915" w:rsidRPr="00352D1B" w14:paraId="50305DD2" w14:textId="77777777" w:rsidTr="00F64B6E">
        <w:tc>
          <w:tcPr>
            <w:tcW w:w="3744" w:type="dxa"/>
          </w:tcPr>
          <w:p w14:paraId="4E8D2B36" w14:textId="1FCAE6B1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350" w:type="dxa"/>
            <w:shd w:val="clear" w:color="auto" w:fill="auto"/>
          </w:tcPr>
          <w:p w14:paraId="18BF86DE" w14:textId="2ACE72E9" w:rsidR="00C43915" w:rsidRPr="00984C23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A5BABC" w14:textId="77777777" w:rsidR="00C43915" w:rsidRPr="00664C97" w:rsidRDefault="00C43915" w:rsidP="00C43915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EF967BC" w14:textId="3421031A" w:rsidR="00C43915" w:rsidRPr="00984C23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10D5BEE" w14:textId="77777777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88CA1FC" w14:textId="50CC7187" w:rsidR="00C43915" w:rsidRPr="00984C23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432</w:t>
            </w:r>
          </w:p>
        </w:tc>
        <w:tc>
          <w:tcPr>
            <w:tcW w:w="270" w:type="dxa"/>
            <w:shd w:val="clear" w:color="auto" w:fill="auto"/>
          </w:tcPr>
          <w:p w14:paraId="262F294C" w14:textId="77777777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A501FE6" w14:textId="1B879AFD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238</w:t>
            </w:r>
          </w:p>
        </w:tc>
        <w:tc>
          <w:tcPr>
            <w:tcW w:w="270" w:type="dxa"/>
            <w:shd w:val="clear" w:color="auto" w:fill="auto"/>
          </w:tcPr>
          <w:p w14:paraId="6EE4ABD8" w14:textId="77777777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5A16FE2" w14:textId="68D1A25B" w:rsidR="00C43915" w:rsidRPr="00984C23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18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514</w:t>
            </w:r>
          </w:p>
        </w:tc>
        <w:tc>
          <w:tcPr>
            <w:tcW w:w="270" w:type="dxa"/>
            <w:shd w:val="clear" w:color="auto" w:fill="auto"/>
          </w:tcPr>
          <w:p w14:paraId="2D4E1907" w14:textId="77777777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822F8E9" w14:textId="4048145B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B3D48A" w14:textId="77777777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DEDA06D" w14:textId="4D295C3D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21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184</w:t>
            </w:r>
          </w:p>
        </w:tc>
      </w:tr>
      <w:tr w:rsidR="00C43915" w:rsidRPr="00352D1B" w14:paraId="2B2A313C" w14:textId="77777777" w:rsidTr="00F64B6E">
        <w:tc>
          <w:tcPr>
            <w:tcW w:w="3744" w:type="dxa"/>
          </w:tcPr>
          <w:p w14:paraId="795297E5" w14:textId="15BC9E7E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664C97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</w:tcPr>
          <w:p w14:paraId="709A2E90" w14:textId="23CDDF82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F94C9C" w14:textId="77777777" w:rsidR="00C43915" w:rsidRPr="00664C97" w:rsidRDefault="00C43915" w:rsidP="00C43915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7FCF815" w14:textId="7373652D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EC5F753" w14:textId="77777777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ADFFBE" w14:textId="0D33D741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363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391EFF" w14:textId="77777777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36709F4" w14:textId="2089340B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86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2F5D65E" w14:textId="77777777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C2DB063" w14:textId="55119D11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9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069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D49072" w14:textId="77777777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8B62E05" w14:textId="7F18F7A2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105007" w14:textId="77777777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CDB110E" w14:textId="77E41684" w:rsidR="00C43915" w:rsidRPr="00664C97" w:rsidRDefault="00C43915" w:rsidP="00C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518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1C16B2" w:rsidRPr="00352D1B" w14:paraId="3DC3ABE0" w14:textId="77777777" w:rsidTr="00F64B6E">
        <w:tc>
          <w:tcPr>
            <w:tcW w:w="3744" w:type="dxa"/>
            <w:shd w:val="clear" w:color="auto" w:fill="auto"/>
          </w:tcPr>
          <w:p w14:paraId="474B3CFB" w14:textId="0B0D447A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C43915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C43915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C6F3FF4" w14:textId="71A76A35" w:rsidR="001C16B2" w:rsidRPr="00664C97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135</w:t>
            </w:r>
            <w:r w:rsidR="001C16B2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412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F53427" w14:textId="77777777" w:rsidR="001C16B2" w:rsidRPr="00664C97" w:rsidRDefault="001C16B2" w:rsidP="001C16B2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3DEA511" w14:textId="562AACEC" w:rsidR="001C16B2" w:rsidRPr="00664C97" w:rsidRDefault="00C43915" w:rsidP="00785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376</w:t>
            </w:r>
            <w:r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613</w:t>
            </w:r>
          </w:p>
        </w:tc>
        <w:tc>
          <w:tcPr>
            <w:tcW w:w="270" w:type="dxa"/>
          </w:tcPr>
          <w:p w14:paraId="1F6F6268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F1EF279" w14:textId="7859C150" w:rsidR="001C16B2" w:rsidRPr="00664C97" w:rsidRDefault="00C43915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385</w:t>
            </w:r>
            <w:r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485</w:t>
            </w:r>
          </w:p>
        </w:tc>
        <w:tc>
          <w:tcPr>
            <w:tcW w:w="270" w:type="dxa"/>
            <w:shd w:val="clear" w:color="auto" w:fill="auto"/>
          </w:tcPr>
          <w:p w14:paraId="3148B265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CF0AD80" w14:textId="5B18F71D" w:rsidR="001C16B2" w:rsidRPr="00664C97" w:rsidRDefault="00C43915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11</w:t>
            </w:r>
            <w:r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817</w:t>
            </w:r>
          </w:p>
        </w:tc>
        <w:tc>
          <w:tcPr>
            <w:tcW w:w="270" w:type="dxa"/>
            <w:shd w:val="clear" w:color="auto" w:fill="auto"/>
          </w:tcPr>
          <w:p w14:paraId="483CD50D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0C62D7C" w14:textId="68B0307D" w:rsidR="001C16B2" w:rsidRPr="00664C97" w:rsidRDefault="00C43915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274</w:t>
            </w:r>
            <w:r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964</w:t>
            </w:r>
          </w:p>
        </w:tc>
        <w:tc>
          <w:tcPr>
            <w:tcW w:w="270" w:type="dxa"/>
            <w:shd w:val="clear" w:color="auto" w:fill="auto"/>
          </w:tcPr>
          <w:p w14:paraId="2DCBDF1D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13B390D" w14:textId="5919A76E" w:rsidR="001C16B2" w:rsidRPr="00664C97" w:rsidRDefault="00C43915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34</w:t>
            </w:r>
            <w:r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79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8084F35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1D399E4" w14:textId="73B675B1" w:rsidR="001C16B2" w:rsidRPr="00664C97" w:rsidRDefault="00C43915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</w:t>
            </w:r>
            <w:r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21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  <w:r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0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</w:t>
            </w:r>
          </w:p>
        </w:tc>
      </w:tr>
      <w:tr w:rsidR="001C16B2" w:rsidRPr="00352D1B" w14:paraId="35CFE91E" w14:textId="77777777" w:rsidTr="004E185D">
        <w:tc>
          <w:tcPr>
            <w:tcW w:w="3744" w:type="dxa"/>
          </w:tcPr>
          <w:p w14:paraId="16A5875F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</w:tcPr>
          <w:p w14:paraId="6746F691" w14:textId="641635C4" w:rsidR="001C16B2" w:rsidRPr="00664C97" w:rsidRDefault="0028560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6DF537" w14:textId="77777777" w:rsidR="001C16B2" w:rsidRPr="00664C97" w:rsidRDefault="001C16B2" w:rsidP="001C16B2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D64FEF9" w14:textId="7CDB98CE" w:rsidR="001C16B2" w:rsidRPr="00664C97" w:rsidRDefault="00285602" w:rsidP="006B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6964E94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515F7B" w14:textId="199F9CAE" w:rsidR="001C16B2" w:rsidRPr="00664C97" w:rsidRDefault="0028560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65</w:t>
            </w:r>
            <w:r w:rsidR="0015396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FC8B1BF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157D1D8" w14:textId="66AE2512" w:rsidR="001C16B2" w:rsidRPr="00664C97" w:rsidRDefault="0028560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268</w:t>
            </w:r>
          </w:p>
        </w:tc>
        <w:tc>
          <w:tcPr>
            <w:tcW w:w="270" w:type="dxa"/>
            <w:shd w:val="clear" w:color="auto" w:fill="auto"/>
          </w:tcPr>
          <w:p w14:paraId="7119FCB2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D001F78" w14:textId="06AF89A9" w:rsidR="001C16B2" w:rsidRPr="00664C97" w:rsidRDefault="00285602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083</w:t>
            </w:r>
          </w:p>
        </w:tc>
        <w:tc>
          <w:tcPr>
            <w:tcW w:w="270" w:type="dxa"/>
            <w:shd w:val="clear" w:color="auto" w:fill="auto"/>
          </w:tcPr>
          <w:p w14:paraId="58C3FA29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160E03E" w14:textId="68707D7C" w:rsidR="001C16B2" w:rsidRPr="00664C97" w:rsidRDefault="0028560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769</w:t>
            </w:r>
          </w:p>
        </w:tc>
        <w:tc>
          <w:tcPr>
            <w:tcW w:w="270" w:type="dxa"/>
            <w:shd w:val="clear" w:color="auto" w:fill="auto"/>
          </w:tcPr>
          <w:p w14:paraId="2C879333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826DBEC" w14:textId="13DC2791" w:rsidR="001C16B2" w:rsidRPr="00664C97" w:rsidRDefault="0028560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77</w:t>
            </w:r>
            <w:r w:rsidR="0015396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3B4F25" w:rsidRPr="00352D1B" w14:paraId="55C2E578" w14:textId="77777777" w:rsidTr="004E185D">
        <w:tc>
          <w:tcPr>
            <w:tcW w:w="3744" w:type="dxa"/>
          </w:tcPr>
          <w:p w14:paraId="47DA732C" w14:textId="017508CA" w:rsidR="003B4F25" w:rsidRPr="00664C97" w:rsidRDefault="003B4F25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1350" w:type="dxa"/>
            <w:shd w:val="clear" w:color="auto" w:fill="auto"/>
          </w:tcPr>
          <w:p w14:paraId="22814590" w14:textId="4319862E" w:rsidR="003B4F25" w:rsidRPr="00664C97" w:rsidRDefault="00285602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567256" w14:textId="77777777" w:rsidR="003B4F25" w:rsidRPr="00664C97" w:rsidRDefault="003B4F25" w:rsidP="003B4F25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108"/>
              <w:contextualSpacing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36D42F5" w14:textId="634E2982" w:rsidR="003B4F25" w:rsidRPr="00664C97" w:rsidRDefault="00285602" w:rsidP="00785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755</w:t>
            </w:r>
          </w:p>
        </w:tc>
        <w:tc>
          <w:tcPr>
            <w:tcW w:w="270" w:type="dxa"/>
            <w:vAlign w:val="bottom"/>
          </w:tcPr>
          <w:p w14:paraId="61AE7231" w14:textId="77777777" w:rsidR="003B4F25" w:rsidRPr="00664C97" w:rsidRDefault="003B4F25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5F9CAF" w14:textId="283B9785" w:rsidR="003B4F25" w:rsidRPr="00664C97" w:rsidRDefault="00285602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453</w:t>
            </w:r>
          </w:p>
        </w:tc>
        <w:tc>
          <w:tcPr>
            <w:tcW w:w="270" w:type="dxa"/>
            <w:shd w:val="clear" w:color="auto" w:fill="auto"/>
          </w:tcPr>
          <w:p w14:paraId="7B0AF270" w14:textId="77777777" w:rsidR="003B4F25" w:rsidRPr="00664C97" w:rsidRDefault="003B4F25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E039F1B" w14:textId="59D55FAD" w:rsidR="003B4F25" w:rsidRPr="00664C97" w:rsidRDefault="00285602" w:rsidP="00285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221</w:t>
            </w:r>
          </w:p>
        </w:tc>
        <w:tc>
          <w:tcPr>
            <w:tcW w:w="270" w:type="dxa"/>
            <w:shd w:val="clear" w:color="auto" w:fill="auto"/>
          </w:tcPr>
          <w:p w14:paraId="1BFBC8B8" w14:textId="77777777" w:rsidR="003B4F25" w:rsidRPr="00664C97" w:rsidRDefault="003B4F25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55002B4" w14:textId="1740D89C" w:rsidR="003B4F25" w:rsidRPr="00664C97" w:rsidRDefault="00285602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14:paraId="09846E4A" w14:textId="77777777" w:rsidR="003B4F25" w:rsidRPr="00664C97" w:rsidRDefault="003B4F25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887B785" w14:textId="3E8AE48D" w:rsidR="003B4F25" w:rsidRPr="00664C97" w:rsidRDefault="00285602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(45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542)</w:t>
            </w:r>
          </w:p>
        </w:tc>
        <w:tc>
          <w:tcPr>
            <w:tcW w:w="270" w:type="dxa"/>
            <w:shd w:val="clear" w:color="auto" w:fill="auto"/>
          </w:tcPr>
          <w:p w14:paraId="49982A5B" w14:textId="77777777" w:rsidR="003B4F25" w:rsidRPr="00664C97" w:rsidRDefault="003B4F25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D9DB202" w14:textId="3CC727D1" w:rsidR="003B4F25" w:rsidRPr="00664C97" w:rsidRDefault="00285602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3B4F25" w:rsidRPr="00352D1B" w14:paraId="1C8E13A0" w14:textId="77777777" w:rsidTr="004E185D">
        <w:tc>
          <w:tcPr>
            <w:tcW w:w="3744" w:type="dxa"/>
          </w:tcPr>
          <w:p w14:paraId="30EA186B" w14:textId="0C3FE747" w:rsidR="003B4F25" w:rsidRPr="00664C97" w:rsidRDefault="003B4F25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350" w:type="dxa"/>
            <w:shd w:val="clear" w:color="auto" w:fill="auto"/>
          </w:tcPr>
          <w:p w14:paraId="1FB782F6" w14:textId="453D74B8" w:rsidR="003B4F25" w:rsidRPr="00664C97" w:rsidRDefault="00285602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27D2C9" w14:textId="77777777" w:rsidR="003B4F25" w:rsidRPr="00664C97" w:rsidRDefault="003B4F25" w:rsidP="003B4F25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108"/>
              <w:contextualSpacing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8CE446F" w14:textId="2DB56803" w:rsidR="003B4F25" w:rsidRPr="00664C97" w:rsidRDefault="00285602" w:rsidP="006B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C2420E0" w14:textId="77777777" w:rsidR="003B4F25" w:rsidRPr="00664C97" w:rsidRDefault="003B4F25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10E274F" w14:textId="11309AB1" w:rsidR="003B4F25" w:rsidRPr="00664C97" w:rsidRDefault="00285602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948</w:t>
            </w:r>
          </w:p>
        </w:tc>
        <w:tc>
          <w:tcPr>
            <w:tcW w:w="270" w:type="dxa"/>
            <w:shd w:val="clear" w:color="auto" w:fill="auto"/>
          </w:tcPr>
          <w:p w14:paraId="4706FE28" w14:textId="77777777" w:rsidR="003B4F25" w:rsidRPr="00664C97" w:rsidRDefault="003B4F25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2511321" w14:textId="69C4506E" w:rsidR="003B4F25" w:rsidRPr="00664C97" w:rsidRDefault="00285602" w:rsidP="00285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57C796" w14:textId="77777777" w:rsidR="003B4F25" w:rsidRPr="00664C97" w:rsidRDefault="003B4F25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1907CDD" w14:textId="2DC2A5B3" w:rsidR="003B4F25" w:rsidRPr="00664C97" w:rsidRDefault="00285602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481</w:t>
            </w:r>
          </w:p>
        </w:tc>
        <w:tc>
          <w:tcPr>
            <w:tcW w:w="270" w:type="dxa"/>
            <w:shd w:val="clear" w:color="auto" w:fill="auto"/>
          </w:tcPr>
          <w:p w14:paraId="7F130D0A" w14:textId="77777777" w:rsidR="003B4F25" w:rsidRPr="00664C97" w:rsidRDefault="003B4F25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8E821E9" w14:textId="0EDD7F3A" w:rsidR="003B4F25" w:rsidRPr="00664C97" w:rsidRDefault="00285602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69A311" w14:textId="77777777" w:rsidR="003B4F25" w:rsidRPr="00664C97" w:rsidRDefault="003B4F25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A1783A" w14:textId="4906BD73" w:rsidR="003B4F25" w:rsidRPr="00664C97" w:rsidRDefault="00285602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429</w:t>
            </w:r>
          </w:p>
        </w:tc>
      </w:tr>
      <w:tr w:rsidR="001C16B2" w:rsidRPr="00352D1B" w14:paraId="589CD118" w14:textId="77777777" w:rsidTr="004E185D">
        <w:tc>
          <w:tcPr>
            <w:tcW w:w="3744" w:type="dxa"/>
          </w:tcPr>
          <w:p w14:paraId="4E90D46D" w14:textId="06671B1D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664C97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532480B" w14:textId="61B380CC" w:rsidR="001C16B2" w:rsidRPr="00664C97" w:rsidRDefault="0028560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029DCC" w14:textId="77777777" w:rsidR="001C16B2" w:rsidRPr="00664C97" w:rsidRDefault="001C16B2" w:rsidP="001C16B2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6C5FBF" w14:textId="5303AB11" w:rsidR="001C16B2" w:rsidRPr="00664C97" w:rsidRDefault="00285602" w:rsidP="00285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(251)</w:t>
            </w:r>
          </w:p>
        </w:tc>
        <w:tc>
          <w:tcPr>
            <w:tcW w:w="270" w:type="dxa"/>
            <w:vAlign w:val="bottom"/>
          </w:tcPr>
          <w:p w14:paraId="78A1E48C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C9B79B" w14:textId="10AB35D2" w:rsidR="001C16B2" w:rsidRPr="00664C97" w:rsidRDefault="0028560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939)</w:t>
            </w:r>
          </w:p>
        </w:tc>
        <w:tc>
          <w:tcPr>
            <w:tcW w:w="270" w:type="dxa"/>
            <w:shd w:val="clear" w:color="auto" w:fill="auto"/>
          </w:tcPr>
          <w:p w14:paraId="5695B31D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805387A" w14:textId="55C5FEBE" w:rsidR="001C16B2" w:rsidRPr="00664C97" w:rsidRDefault="0028560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(51)</w:t>
            </w:r>
          </w:p>
        </w:tc>
        <w:tc>
          <w:tcPr>
            <w:tcW w:w="270" w:type="dxa"/>
            <w:shd w:val="clear" w:color="auto" w:fill="auto"/>
          </w:tcPr>
          <w:p w14:paraId="0B546B1A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09D8290" w14:textId="1F5B9361" w:rsidR="001C16B2" w:rsidRPr="00664C97" w:rsidRDefault="0028560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(8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857)</w:t>
            </w:r>
          </w:p>
        </w:tc>
        <w:tc>
          <w:tcPr>
            <w:tcW w:w="270" w:type="dxa"/>
            <w:shd w:val="clear" w:color="auto" w:fill="auto"/>
          </w:tcPr>
          <w:p w14:paraId="75A6980A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323ADA6" w14:textId="62668393" w:rsidR="001C16B2" w:rsidRPr="00664C97" w:rsidRDefault="0028560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C97013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DD80A2" w14:textId="229ED120" w:rsidR="001C16B2" w:rsidRPr="00664C97" w:rsidRDefault="0028560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098)</w:t>
            </w:r>
          </w:p>
        </w:tc>
      </w:tr>
      <w:tr w:rsidR="001C16B2" w:rsidRPr="00352D1B" w14:paraId="56E4403C" w14:textId="77777777" w:rsidTr="00FA2FB5">
        <w:tc>
          <w:tcPr>
            <w:tcW w:w="3744" w:type="dxa"/>
            <w:shd w:val="clear" w:color="auto" w:fill="auto"/>
          </w:tcPr>
          <w:p w14:paraId="06F201B0" w14:textId="453880AB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C43915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76541" w14:textId="5C649267" w:rsidR="001C16B2" w:rsidRPr="00664C97" w:rsidRDefault="0028560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135</w:t>
            </w:r>
            <w:r w:rsidR="00800650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341774" w14:textId="77777777" w:rsidR="001C16B2" w:rsidRPr="00664C97" w:rsidRDefault="001C16B2" w:rsidP="001C16B2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7064" w14:textId="489B5963" w:rsidR="001C16B2" w:rsidRPr="00664C97" w:rsidRDefault="0028560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411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117</w:t>
            </w:r>
          </w:p>
        </w:tc>
        <w:tc>
          <w:tcPr>
            <w:tcW w:w="270" w:type="dxa"/>
          </w:tcPr>
          <w:p w14:paraId="1C088F76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F746143" w14:textId="3BEAC112" w:rsidR="001C16B2" w:rsidRPr="00664C97" w:rsidRDefault="0028560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402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60</w:t>
            </w:r>
            <w:r w:rsidR="0015396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EC3EE13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14B95" w14:textId="10E04479" w:rsidR="001C16B2" w:rsidRPr="00664C97" w:rsidRDefault="0028560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255</w:t>
            </w:r>
          </w:p>
        </w:tc>
        <w:tc>
          <w:tcPr>
            <w:tcW w:w="270" w:type="dxa"/>
            <w:shd w:val="clear" w:color="auto" w:fill="auto"/>
          </w:tcPr>
          <w:p w14:paraId="0A0D7690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A2736" w14:textId="1731B16E" w:rsidR="001C16B2" w:rsidRPr="00664C97" w:rsidRDefault="0028560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272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784</w:t>
            </w:r>
          </w:p>
        </w:tc>
        <w:tc>
          <w:tcPr>
            <w:tcW w:w="270" w:type="dxa"/>
            <w:shd w:val="clear" w:color="auto" w:fill="auto"/>
          </w:tcPr>
          <w:p w14:paraId="6C0F2598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23667" w14:textId="716EBB47" w:rsidR="001C16B2" w:rsidRPr="00664C97" w:rsidRDefault="0028560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019</w:t>
            </w:r>
          </w:p>
        </w:tc>
        <w:tc>
          <w:tcPr>
            <w:tcW w:w="270" w:type="dxa"/>
            <w:shd w:val="clear" w:color="auto" w:fill="auto"/>
          </w:tcPr>
          <w:p w14:paraId="678DBC65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16A9F" w14:textId="4E7F8877" w:rsidR="001C16B2" w:rsidRPr="00664C97" w:rsidRDefault="0028560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18</w:t>
            </w:r>
            <w:r w:rsidR="00153963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</w:p>
        </w:tc>
      </w:tr>
      <w:tr w:rsidR="001C16B2" w:rsidRPr="00352D1B" w14:paraId="437E6C13" w14:textId="77777777" w:rsidTr="00FA2FB5">
        <w:tc>
          <w:tcPr>
            <w:tcW w:w="3744" w:type="dxa"/>
            <w:shd w:val="clear" w:color="auto" w:fill="auto"/>
          </w:tcPr>
          <w:p w14:paraId="4A92BDBB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59D4D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F0822A" w14:textId="77777777" w:rsidR="001C16B2" w:rsidRPr="00352D1B" w:rsidRDefault="001C16B2" w:rsidP="001C16B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E7461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18836F1A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54A0553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BB0292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E3E1B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816BF3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71076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DF47C6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146A7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9058B3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7914F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1C16B2" w:rsidRPr="00352D1B" w14:paraId="6234B7DB" w14:textId="77777777" w:rsidTr="001D5B62">
        <w:tc>
          <w:tcPr>
            <w:tcW w:w="3744" w:type="dxa"/>
            <w:shd w:val="clear" w:color="auto" w:fill="auto"/>
          </w:tcPr>
          <w:p w14:paraId="073C9580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4005AD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267DD6" w14:textId="77777777" w:rsidR="001C16B2" w:rsidRPr="00352D1B" w:rsidRDefault="001C16B2" w:rsidP="001C16B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B65939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1E89E1C9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2AA79C16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1BB714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4B7838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4FE338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CCC451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9443B3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F5EF8F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F4305E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F063E2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1C16B2" w:rsidRPr="00352D1B" w14:paraId="7734667E" w14:textId="77777777" w:rsidTr="001D5B62">
        <w:tc>
          <w:tcPr>
            <w:tcW w:w="3744" w:type="dxa"/>
            <w:shd w:val="clear" w:color="auto" w:fill="auto"/>
          </w:tcPr>
          <w:p w14:paraId="796FEA56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7DD9FB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204C05" w14:textId="77777777" w:rsidR="001C16B2" w:rsidRPr="00352D1B" w:rsidRDefault="001C16B2" w:rsidP="001C16B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1153D9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35CAAB96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3B2567B8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08C999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2ABE8F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DD54D5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0C43E7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95A433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C9039C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9C2B4D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35E238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14634A" w:rsidRPr="00352D1B" w14:paraId="61B7043D" w14:textId="77777777" w:rsidTr="001D5B62">
        <w:tc>
          <w:tcPr>
            <w:tcW w:w="3744" w:type="dxa"/>
            <w:shd w:val="clear" w:color="auto" w:fill="auto"/>
          </w:tcPr>
          <w:p w14:paraId="223A69EB" w14:textId="77777777" w:rsidR="0014634A" w:rsidRPr="00352D1B" w:rsidRDefault="0014634A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FE10BF" w14:textId="77777777" w:rsidR="0014634A" w:rsidRPr="00352D1B" w:rsidRDefault="0014634A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D547F3" w14:textId="77777777" w:rsidR="0014634A" w:rsidRPr="00352D1B" w:rsidRDefault="0014634A" w:rsidP="001C16B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3629F2" w14:textId="77777777" w:rsidR="0014634A" w:rsidRPr="00352D1B" w:rsidRDefault="0014634A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43F3D559" w14:textId="77777777" w:rsidR="0014634A" w:rsidRPr="00352D1B" w:rsidRDefault="0014634A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C4C8627" w14:textId="77777777" w:rsidR="0014634A" w:rsidRPr="00352D1B" w:rsidRDefault="0014634A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C389AB" w14:textId="77777777" w:rsidR="0014634A" w:rsidRPr="00352D1B" w:rsidRDefault="0014634A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853691" w14:textId="77777777" w:rsidR="0014634A" w:rsidRPr="00352D1B" w:rsidRDefault="0014634A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8B4385" w14:textId="77777777" w:rsidR="0014634A" w:rsidRPr="00352D1B" w:rsidRDefault="0014634A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AA4644" w14:textId="77777777" w:rsidR="0014634A" w:rsidRPr="00352D1B" w:rsidRDefault="0014634A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568FB1" w14:textId="77777777" w:rsidR="0014634A" w:rsidRPr="00352D1B" w:rsidRDefault="0014634A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D37634" w14:textId="77777777" w:rsidR="0014634A" w:rsidRPr="00352D1B" w:rsidRDefault="0014634A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6AA14C" w14:textId="77777777" w:rsidR="0014634A" w:rsidRPr="00352D1B" w:rsidRDefault="0014634A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BADCD6" w14:textId="77777777" w:rsidR="0014634A" w:rsidRPr="00352D1B" w:rsidRDefault="0014634A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1C16B2" w:rsidRPr="00352D1B" w14:paraId="0F553CBD" w14:textId="77777777" w:rsidTr="001D5B62">
        <w:tc>
          <w:tcPr>
            <w:tcW w:w="3744" w:type="dxa"/>
            <w:shd w:val="clear" w:color="auto" w:fill="auto"/>
          </w:tcPr>
          <w:p w14:paraId="4F7BD973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51E405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A58C74" w14:textId="77777777" w:rsidR="001C16B2" w:rsidRPr="00352D1B" w:rsidRDefault="001C16B2" w:rsidP="001C16B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0A028D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4E10AED8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1106337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BB3184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67443B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B17CE1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10775D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C00A65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5B95D7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902815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5E7257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1C16B2" w:rsidRPr="00352D1B" w14:paraId="6B28984D" w14:textId="77777777" w:rsidTr="001D5B62">
        <w:tc>
          <w:tcPr>
            <w:tcW w:w="3744" w:type="dxa"/>
            <w:shd w:val="clear" w:color="auto" w:fill="auto"/>
          </w:tcPr>
          <w:p w14:paraId="5407DCED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B347C3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D4F19D" w14:textId="77777777" w:rsidR="001C16B2" w:rsidRPr="00352D1B" w:rsidRDefault="001C16B2" w:rsidP="001C16B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45CB7B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389C1768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573AD5EF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2E13E9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BE7C35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AFB752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18BC39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F9C514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0A592D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0BBCB6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534FC8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664C97" w:rsidRPr="00352D1B" w14:paraId="0D1A732A" w14:textId="77777777" w:rsidTr="001D5B62">
        <w:tc>
          <w:tcPr>
            <w:tcW w:w="3744" w:type="dxa"/>
            <w:shd w:val="clear" w:color="auto" w:fill="auto"/>
          </w:tcPr>
          <w:p w14:paraId="0225124F" w14:textId="77777777" w:rsidR="00664C97" w:rsidRPr="00352D1B" w:rsidRDefault="00664C97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3C1526" w14:textId="77777777" w:rsidR="00664C97" w:rsidRPr="00352D1B" w:rsidRDefault="00664C97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043258" w14:textId="77777777" w:rsidR="00664C97" w:rsidRPr="00352D1B" w:rsidRDefault="00664C97" w:rsidP="001C16B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0C14CA" w14:textId="77777777" w:rsidR="00664C97" w:rsidRPr="00352D1B" w:rsidRDefault="00664C97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2186536A" w14:textId="77777777" w:rsidR="00664C97" w:rsidRPr="00352D1B" w:rsidRDefault="00664C97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393ACEAB" w14:textId="77777777" w:rsidR="00664C97" w:rsidRPr="00352D1B" w:rsidRDefault="00664C97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1742B3" w14:textId="77777777" w:rsidR="00664C97" w:rsidRPr="00352D1B" w:rsidRDefault="00664C97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6698EE" w14:textId="77777777" w:rsidR="00664C97" w:rsidRPr="00352D1B" w:rsidRDefault="00664C97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05BC5F" w14:textId="77777777" w:rsidR="00664C97" w:rsidRPr="00352D1B" w:rsidRDefault="00664C97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188784" w14:textId="77777777" w:rsidR="00664C97" w:rsidRPr="00352D1B" w:rsidRDefault="00664C97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13A84C" w14:textId="77777777" w:rsidR="00664C97" w:rsidRPr="00352D1B" w:rsidRDefault="00664C97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2C412D" w14:textId="77777777" w:rsidR="00664C97" w:rsidRPr="00352D1B" w:rsidRDefault="00664C97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CD45D3" w14:textId="77777777" w:rsidR="00664C97" w:rsidRPr="00352D1B" w:rsidRDefault="00664C97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FC677A" w14:textId="77777777" w:rsidR="00664C97" w:rsidRPr="00352D1B" w:rsidRDefault="00664C97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1C16B2" w:rsidRPr="00352D1B" w14:paraId="1271E675" w14:textId="77777777" w:rsidTr="008642C7">
        <w:tc>
          <w:tcPr>
            <w:tcW w:w="3744" w:type="dxa"/>
            <w:shd w:val="clear" w:color="auto" w:fill="auto"/>
          </w:tcPr>
          <w:p w14:paraId="25F38010" w14:textId="139DDF3E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84A162" w14:textId="77777777" w:rsidR="001C16B2" w:rsidRPr="00664C97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2FEF96" w14:textId="77777777" w:rsidR="001C16B2" w:rsidRPr="00664C97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07362C" w14:textId="77777777" w:rsidR="001C16B2" w:rsidRPr="00664C97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1B5DFF2" w14:textId="77777777" w:rsidR="001C16B2" w:rsidRPr="00664C97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95D15F7" w14:textId="77777777" w:rsidR="001C16B2" w:rsidRPr="00664C97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207069" w14:textId="77777777" w:rsidR="001C16B2" w:rsidRPr="00664C97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853127" w14:textId="77777777" w:rsidR="001C16B2" w:rsidRPr="00664C97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BB8A2C" w14:textId="77777777" w:rsidR="001C16B2" w:rsidRPr="00664C97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B08E21" w14:textId="77777777" w:rsidR="001C16B2" w:rsidRPr="00664C97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496127" w14:textId="77777777" w:rsidR="001C16B2" w:rsidRPr="00664C97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20F4DB" w14:textId="77777777" w:rsidR="001C16B2" w:rsidRPr="00664C97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5E2750" w14:textId="77777777" w:rsidR="001C16B2" w:rsidRPr="00664C97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16F2EB" w14:textId="77777777" w:rsidR="001C16B2" w:rsidRPr="00664C97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36E5C" w:rsidRPr="00352D1B" w14:paraId="414AD3EC" w14:textId="77777777" w:rsidTr="008A083B">
        <w:tc>
          <w:tcPr>
            <w:tcW w:w="3744" w:type="dxa"/>
            <w:shd w:val="clear" w:color="auto" w:fill="auto"/>
          </w:tcPr>
          <w:p w14:paraId="1F006CD5" w14:textId="21E79DA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664C97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6E5BE0FF" w14:textId="17B7B2D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D39620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133390B" w14:textId="34C8234F" w:rsidR="00636E5C" w:rsidRPr="00636E5C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36E5C">
              <w:rPr>
                <w:rFonts w:ascii="Angsana New" w:hAnsi="Angsana New" w:cs="Angsana New"/>
                <w:sz w:val="24"/>
                <w:szCs w:val="24"/>
              </w:rPr>
              <w:t>135,70</w:t>
            </w:r>
            <w:r w:rsidRPr="00636E5C">
              <w:rPr>
                <w:rFonts w:ascii="Angsana New" w:hAnsi="Angsana New" w:cs="Angsana New" w:hint="cs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152038A9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02A60D2" w14:textId="01627061" w:rsidR="00636E5C" w:rsidRPr="00AC2BE9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C2BE9">
              <w:rPr>
                <w:rFonts w:ascii="Angsana New" w:hAnsi="Angsana New" w:cs="Angsana New"/>
                <w:sz w:val="24"/>
                <w:szCs w:val="24"/>
              </w:rPr>
              <w:t xml:space="preserve"> 179,537</w:t>
            </w:r>
          </w:p>
        </w:tc>
        <w:tc>
          <w:tcPr>
            <w:tcW w:w="270" w:type="dxa"/>
            <w:shd w:val="clear" w:color="auto" w:fill="auto"/>
          </w:tcPr>
          <w:p w14:paraId="44D11F52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5AB6E1F" w14:textId="61CDD692" w:rsidR="00636E5C" w:rsidRPr="00636E5C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36E5C">
              <w:rPr>
                <w:rFonts w:ascii="Angsana New" w:hAnsi="Angsana New" w:cs="Angsana New"/>
                <w:sz w:val="24"/>
                <w:szCs w:val="24"/>
              </w:rPr>
              <w:t>10,268</w:t>
            </w:r>
          </w:p>
        </w:tc>
        <w:tc>
          <w:tcPr>
            <w:tcW w:w="270" w:type="dxa"/>
            <w:shd w:val="clear" w:color="auto" w:fill="auto"/>
          </w:tcPr>
          <w:p w14:paraId="3CAC733A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ECD5B5A" w14:textId="62C0A6B7" w:rsidR="00636E5C" w:rsidRPr="00636E5C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36E5C">
              <w:rPr>
                <w:rFonts w:ascii="Angsana New" w:hAnsi="Angsana New" w:cs="Angsana New"/>
                <w:sz w:val="24"/>
                <w:szCs w:val="24"/>
              </w:rPr>
              <w:t>115,80</w:t>
            </w:r>
            <w:r w:rsidRPr="00636E5C">
              <w:rPr>
                <w:rFonts w:ascii="Angsana New" w:hAnsi="Angsana New" w:cs="Angsana New" w:hint="cs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7365905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B02000A" w14:textId="52A12E94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C856B4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EB2ED6A" w14:textId="43CD2B86" w:rsidR="00636E5C" w:rsidRPr="00636E5C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36E5C">
              <w:rPr>
                <w:rFonts w:ascii="Angsana New" w:hAnsi="Angsana New" w:cs="Angsana New"/>
                <w:sz w:val="24"/>
                <w:szCs w:val="24"/>
              </w:rPr>
              <w:t>441,314</w:t>
            </w:r>
          </w:p>
        </w:tc>
      </w:tr>
      <w:tr w:rsidR="00636E5C" w:rsidRPr="00352D1B" w14:paraId="556F6594" w14:textId="77777777" w:rsidTr="00B60224">
        <w:tc>
          <w:tcPr>
            <w:tcW w:w="3744" w:type="dxa"/>
            <w:shd w:val="clear" w:color="auto" w:fill="auto"/>
          </w:tcPr>
          <w:p w14:paraId="4D713468" w14:textId="3DFDC95C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</w:tcPr>
          <w:p w14:paraId="0AF45C51" w14:textId="32B5F2E3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863D6E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7EF9308" w14:textId="477B25C2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15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263</w:t>
            </w:r>
          </w:p>
        </w:tc>
        <w:tc>
          <w:tcPr>
            <w:tcW w:w="270" w:type="dxa"/>
          </w:tcPr>
          <w:p w14:paraId="4CE86D3A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BB32350" w14:textId="756D279A" w:rsidR="00636E5C" w:rsidRPr="00AC2BE9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C2BE9">
              <w:rPr>
                <w:rFonts w:ascii="Angsana New" w:hAnsi="Angsana New" w:cs="Angsana New" w:hint="cs"/>
                <w:sz w:val="24"/>
                <w:szCs w:val="24"/>
              </w:rPr>
              <w:t>20</w:t>
            </w:r>
            <w:r w:rsidRPr="00AC2BE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C2BE9">
              <w:rPr>
                <w:rFonts w:ascii="Angsana New" w:hAnsi="Angsana New" w:cs="Angsana New" w:hint="cs"/>
                <w:sz w:val="24"/>
                <w:szCs w:val="24"/>
              </w:rPr>
              <w:t>9</w:t>
            </w:r>
            <w:r w:rsidRPr="00AC2BE9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725E7459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CA274B1" w14:textId="5F59E3B4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410</w:t>
            </w:r>
          </w:p>
        </w:tc>
        <w:tc>
          <w:tcPr>
            <w:tcW w:w="270" w:type="dxa"/>
            <w:shd w:val="clear" w:color="auto" w:fill="auto"/>
          </w:tcPr>
          <w:p w14:paraId="6F63759A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5A383D7" w14:textId="517E5EA8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11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950</w:t>
            </w:r>
          </w:p>
        </w:tc>
        <w:tc>
          <w:tcPr>
            <w:tcW w:w="270" w:type="dxa"/>
            <w:shd w:val="clear" w:color="auto" w:fill="auto"/>
          </w:tcPr>
          <w:p w14:paraId="7D05A259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C3228F7" w14:textId="5BF78EA4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5A76A8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886C63A" w14:textId="13E7B72A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48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</w:tr>
      <w:tr w:rsidR="00636E5C" w:rsidRPr="00352D1B" w14:paraId="14DADECB" w14:textId="77777777" w:rsidTr="00B60224">
        <w:tc>
          <w:tcPr>
            <w:tcW w:w="3744" w:type="dxa"/>
            <w:shd w:val="clear" w:color="auto" w:fill="auto"/>
          </w:tcPr>
          <w:p w14:paraId="6798C240" w14:textId="1AE5A6E9" w:rsidR="00636E5C" w:rsidRPr="00664C97" w:rsidRDefault="00581DCB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กลับรายการ</w:t>
            </w:r>
            <w:r w:rsidR="00636E5C"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350" w:type="dxa"/>
            <w:shd w:val="clear" w:color="auto" w:fill="auto"/>
          </w:tcPr>
          <w:p w14:paraId="6A610EFA" w14:textId="0933B30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888515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8663E90" w14:textId="5A646B53" w:rsidR="00636E5C" w:rsidRPr="00984C2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57ADC2D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5D7739" w14:textId="77952DC3" w:rsidR="00636E5C" w:rsidRPr="00AC2BE9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C2BE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B3AD7C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113378E" w14:textId="16815BEA" w:rsidR="00636E5C" w:rsidRPr="00984C2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46FD55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37168F1" w14:textId="7802460B" w:rsidR="00636E5C" w:rsidRPr="00984C2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105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0D3AED4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3E6ED94" w14:textId="43281F3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353C8E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E60DBBD" w14:textId="3B6A863F" w:rsidR="00636E5C" w:rsidRPr="00984C2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105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636E5C" w:rsidRPr="00352D1B" w14:paraId="2D48CDF5" w14:textId="77777777" w:rsidTr="00B60224">
        <w:tc>
          <w:tcPr>
            <w:tcW w:w="3744" w:type="dxa"/>
            <w:shd w:val="clear" w:color="auto" w:fill="auto"/>
          </w:tcPr>
          <w:p w14:paraId="3434B961" w14:textId="568EC67E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350" w:type="dxa"/>
            <w:shd w:val="clear" w:color="auto" w:fill="auto"/>
          </w:tcPr>
          <w:p w14:paraId="65B890BB" w14:textId="1F67CEBD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95559C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0022F4B" w14:textId="597645EA" w:rsidR="00636E5C" w:rsidRPr="00984C2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EDD2033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428F0BC" w14:textId="3109848E" w:rsidR="00636E5C" w:rsidRPr="00984C2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94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1A83C94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E28E343" w14:textId="7BAFEC95" w:rsidR="00636E5C" w:rsidRPr="00984C2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144</w:t>
            </w:r>
          </w:p>
        </w:tc>
        <w:tc>
          <w:tcPr>
            <w:tcW w:w="270" w:type="dxa"/>
            <w:shd w:val="clear" w:color="auto" w:fill="auto"/>
          </w:tcPr>
          <w:p w14:paraId="31A377F4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73D93CB" w14:textId="0A460D3C" w:rsidR="00636E5C" w:rsidRPr="00984C2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405BCFE0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D42AB41" w14:textId="7542618F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B09F27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FD65A09" w14:textId="00ACFD60" w:rsidR="00636E5C" w:rsidRPr="00984C2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83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636E5C" w:rsidRPr="00352D1B" w14:paraId="7F092619" w14:textId="77777777" w:rsidTr="00B60224">
        <w:tc>
          <w:tcPr>
            <w:tcW w:w="3744" w:type="dxa"/>
            <w:shd w:val="clear" w:color="auto" w:fill="auto"/>
          </w:tcPr>
          <w:p w14:paraId="6F666297" w14:textId="1F5093F4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664C97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</w:tcPr>
          <w:p w14:paraId="45E1404D" w14:textId="104E1B8B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6CB724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EBAD2DD" w14:textId="218BEC1A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03872FA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09FC30C" w14:textId="0ADFC211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952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0AA895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FF23477" w14:textId="45ACB6AE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85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D3BF5B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B60BEEF" w14:textId="254257D4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851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9898521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BC52691" w14:textId="056A1FEC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6571E0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FCE791E" w14:textId="7B18CE22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888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A53DAF" w:rsidRPr="00352D1B" w14:paraId="4DE672D0" w14:textId="77777777" w:rsidTr="00B60224">
        <w:tc>
          <w:tcPr>
            <w:tcW w:w="3744" w:type="dxa"/>
            <w:shd w:val="clear" w:color="auto" w:fill="auto"/>
          </w:tcPr>
          <w:p w14:paraId="11718EB8" w14:textId="1D0734F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636E5C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636E5C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C7CE72F" w14:textId="5DEC5181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BDD4B5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3960D68" w14:textId="7EBAB610" w:rsidR="00A53DAF" w:rsidRPr="00664C97" w:rsidRDefault="00636E5C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150</w:t>
            </w:r>
            <w:r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967</w:t>
            </w:r>
          </w:p>
        </w:tc>
        <w:tc>
          <w:tcPr>
            <w:tcW w:w="270" w:type="dxa"/>
          </w:tcPr>
          <w:p w14:paraId="2E8D06C1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48E7E3" w14:textId="77AC0965" w:rsidR="00A53DAF" w:rsidRPr="00664C97" w:rsidRDefault="00636E5C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196</w:t>
            </w:r>
            <w:r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442</w:t>
            </w:r>
          </w:p>
        </w:tc>
        <w:tc>
          <w:tcPr>
            <w:tcW w:w="270" w:type="dxa"/>
            <w:shd w:val="clear" w:color="auto" w:fill="auto"/>
          </w:tcPr>
          <w:p w14:paraId="4EF4DE22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2FAA322" w14:textId="30ABC5E5" w:rsidR="00A53DAF" w:rsidRPr="00664C97" w:rsidRDefault="00636E5C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10</w:t>
            </w:r>
            <w:r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737</w:t>
            </w:r>
          </w:p>
        </w:tc>
        <w:tc>
          <w:tcPr>
            <w:tcW w:w="270" w:type="dxa"/>
            <w:shd w:val="clear" w:color="auto" w:fill="auto"/>
          </w:tcPr>
          <w:p w14:paraId="04510E98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4A99C62" w14:textId="44D77CA9" w:rsidR="00A53DAF" w:rsidRPr="00664C97" w:rsidRDefault="00636E5C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126</w:t>
            </w:r>
            <w:r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549</w:t>
            </w:r>
          </w:p>
        </w:tc>
        <w:tc>
          <w:tcPr>
            <w:tcW w:w="270" w:type="dxa"/>
            <w:shd w:val="clear" w:color="auto" w:fill="auto"/>
          </w:tcPr>
          <w:p w14:paraId="69E13A29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0811994" w14:textId="70110EDD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BEFEB5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13E4B96" w14:textId="7490F38D" w:rsidR="00A53DAF" w:rsidRPr="00664C97" w:rsidRDefault="00636E5C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484</w:t>
            </w:r>
            <w:r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695</w:t>
            </w:r>
          </w:p>
        </w:tc>
      </w:tr>
      <w:tr w:rsidR="00A53DAF" w:rsidRPr="00352D1B" w14:paraId="01632CB5" w14:textId="77777777" w:rsidTr="00AA15A6">
        <w:tc>
          <w:tcPr>
            <w:tcW w:w="3744" w:type="dxa"/>
            <w:shd w:val="clear" w:color="auto" w:fill="auto"/>
          </w:tcPr>
          <w:p w14:paraId="32417A65" w14:textId="54B6DA9E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</w:tcPr>
          <w:p w14:paraId="150132F6" w14:textId="7407DF02" w:rsidR="00A53DAF" w:rsidRPr="00664C97" w:rsidRDefault="00EB040C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0CB8AB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51565E5" w14:textId="470EC450" w:rsidR="00A53DAF" w:rsidRPr="00664C97" w:rsidRDefault="00EB040C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17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40</w:t>
            </w:r>
            <w:r w:rsidR="0015396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20F2B9A4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AC88BF1" w14:textId="3B455064" w:rsidR="00A53DAF" w:rsidRPr="00664C97" w:rsidRDefault="00EB040C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64</w:t>
            </w:r>
            <w:r w:rsidR="003C5459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AAD5B58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795FAB1" w14:textId="41778B7E" w:rsidR="00A53DAF" w:rsidRPr="00664C97" w:rsidRDefault="00EB040C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465</w:t>
            </w:r>
          </w:p>
        </w:tc>
        <w:tc>
          <w:tcPr>
            <w:tcW w:w="270" w:type="dxa"/>
            <w:shd w:val="clear" w:color="auto" w:fill="auto"/>
          </w:tcPr>
          <w:p w14:paraId="1FBF02DD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DDD925A" w14:textId="48157B69" w:rsidR="00A53DAF" w:rsidRPr="00664C97" w:rsidRDefault="00EB040C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367</w:t>
            </w:r>
          </w:p>
        </w:tc>
        <w:tc>
          <w:tcPr>
            <w:tcW w:w="270" w:type="dxa"/>
            <w:shd w:val="clear" w:color="auto" w:fill="auto"/>
          </w:tcPr>
          <w:p w14:paraId="38447E22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6A7A682" w14:textId="16F05E47" w:rsidR="00A53DAF" w:rsidRPr="00664C97" w:rsidRDefault="00EB040C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AB9FFE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B25BA26" w14:textId="342C1FE4" w:rsidR="00A53DAF" w:rsidRPr="00664C97" w:rsidRDefault="00EB040C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88</w:t>
            </w:r>
            <w:r w:rsidR="0015396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BA79D6" w:rsidRPr="00352D1B" w14:paraId="6B3556C3" w14:textId="77777777" w:rsidTr="00AA15A6">
        <w:tc>
          <w:tcPr>
            <w:tcW w:w="3744" w:type="dxa"/>
            <w:shd w:val="clear" w:color="auto" w:fill="auto"/>
          </w:tcPr>
          <w:p w14:paraId="671E3B6D" w14:textId="232740DD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350" w:type="dxa"/>
            <w:shd w:val="clear" w:color="auto" w:fill="auto"/>
          </w:tcPr>
          <w:p w14:paraId="0DDABC69" w14:textId="6D03430A" w:rsidR="00BA79D6" w:rsidRPr="00664C97" w:rsidRDefault="00EB040C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7ACCA2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1091713" w14:textId="4C08E0F4" w:rsidR="00BA79D6" w:rsidRPr="00664C97" w:rsidRDefault="00EB040C" w:rsidP="006B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4C724E4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6DF3BBC" w14:textId="268619DE" w:rsidR="00BA79D6" w:rsidRPr="00664C97" w:rsidRDefault="00EB040C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637</w:t>
            </w:r>
          </w:p>
        </w:tc>
        <w:tc>
          <w:tcPr>
            <w:tcW w:w="270" w:type="dxa"/>
            <w:shd w:val="clear" w:color="auto" w:fill="auto"/>
          </w:tcPr>
          <w:p w14:paraId="7D036D44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783BEF8" w14:textId="222F306D" w:rsidR="00BA79D6" w:rsidRPr="00664C97" w:rsidRDefault="00EB040C" w:rsidP="00EB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41EDE8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050D7DD" w14:textId="7B2C3924" w:rsidR="00BA79D6" w:rsidRPr="00664C97" w:rsidRDefault="00EB040C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071</w:t>
            </w:r>
          </w:p>
        </w:tc>
        <w:tc>
          <w:tcPr>
            <w:tcW w:w="270" w:type="dxa"/>
            <w:shd w:val="clear" w:color="auto" w:fill="auto"/>
          </w:tcPr>
          <w:p w14:paraId="4876196B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5B9F96E" w14:textId="1E5D7EC5" w:rsidR="00BA79D6" w:rsidRPr="00664C97" w:rsidRDefault="00EB040C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A2EFD0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7D6EC55" w14:textId="25751822" w:rsidR="00BA79D6" w:rsidRPr="00664C97" w:rsidRDefault="00EB040C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708</w:t>
            </w:r>
          </w:p>
        </w:tc>
      </w:tr>
      <w:tr w:rsidR="00BA79D6" w:rsidRPr="00352D1B" w14:paraId="191B4DC0" w14:textId="77777777" w:rsidTr="00AA15A6">
        <w:tc>
          <w:tcPr>
            <w:tcW w:w="3744" w:type="dxa"/>
            <w:shd w:val="clear" w:color="auto" w:fill="auto"/>
          </w:tcPr>
          <w:p w14:paraId="624B7D10" w14:textId="72E9553F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664C97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</w:tcPr>
          <w:p w14:paraId="0509B7CA" w14:textId="312FC574" w:rsidR="00BA79D6" w:rsidRPr="00664C97" w:rsidRDefault="00EB040C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DC8637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715D0EA" w14:textId="559BE535" w:rsidR="00BA79D6" w:rsidRPr="00664C97" w:rsidRDefault="00EB040C" w:rsidP="00EB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153963">
              <w:rPr>
                <w:rFonts w:ascii="Angsana New" w:hAnsi="Angsana New" w:cs="Angsana New"/>
                <w:sz w:val="24"/>
                <w:szCs w:val="24"/>
              </w:rPr>
              <w:t>40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AFC47D2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5C2093" w14:textId="019B1CE7" w:rsidR="00BA79D6" w:rsidRPr="00664C97" w:rsidRDefault="00EB040C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390)</w:t>
            </w:r>
          </w:p>
        </w:tc>
        <w:tc>
          <w:tcPr>
            <w:tcW w:w="270" w:type="dxa"/>
            <w:shd w:val="clear" w:color="auto" w:fill="auto"/>
          </w:tcPr>
          <w:p w14:paraId="485A86C9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3F1AFB3" w14:textId="5E25E9B0" w:rsidR="00BA79D6" w:rsidRPr="00664C97" w:rsidRDefault="00EB040C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(48)</w:t>
            </w:r>
          </w:p>
        </w:tc>
        <w:tc>
          <w:tcPr>
            <w:tcW w:w="270" w:type="dxa"/>
            <w:shd w:val="clear" w:color="auto" w:fill="auto"/>
          </w:tcPr>
          <w:p w14:paraId="79EE4854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559CAB5" w14:textId="6A991DA6" w:rsidR="00BA79D6" w:rsidRPr="00664C97" w:rsidRDefault="00EB040C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611)</w:t>
            </w:r>
          </w:p>
        </w:tc>
        <w:tc>
          <w:tcPr>
            <w:tcW w:w="270" w:type="dxa"/>
            <w:shd w:val="clear" w:color="auto" w:fill="auto"/>
          </w:tcPr>
          <w:p w14:paraId="20C255E7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A6631B8" w14:textId="03D50F28" w:rsidR="00BA79D6" w:rsidRPr="00664C97" w:rsidRDefault="00EB040C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8E3F88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527F628" w14:textId="1C4F6B5A" w:rsidR="00BA79D6" w:rsidRPr="00664C97" w:rsidRDefault="00EB040C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(7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08</w:t>
            </w:r>
            <w:r w:rsidR="00153963">
              <w:rPr>
                <w:rFonts w:ascii="Angsana New" w:hAnsi="Angsana New" w:cs="Angsana New"/>
                <w:sz w:val="24"/>
                <w:szCs w:val="24"/>
              </w:rPr>
              <w:t>9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BA79D6" w:rsidRPr="00352D1B" w14:paraId="7EA1F524" w14:textId="77777777" w:rsidTr="00AA15A6">
        <w:tc>
          <w:tcPr>
            <w:tcW w:w="3744" w:type="dxa"/>
            <w:shd w:val="clear" w:color="auto" w:fill="auto"/>
          </w:tcPr>
          <w:p w14:paraId="08CFC488" w14:textId="7D5E9F0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636E5C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347D6" w14:textId="10B6BF7F" w:rsidR="00BA79D6" w:rsidRPr="00EB040C" w:rsidRDefault="00EB040C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B04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D79995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BD5DA" w14:textId="01080580" w:rsidR="00BA79D6" w:rsidRPr="00664C97" w:rsidRDefault="00EB040C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168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329</w:t>
            </w:r>
          </w:p>
        </w:tc>
        <w:tc>
          <w:tcPr>
            <w:tcW w:w="270" w:type="dxa"/>
          </w:tcPr>
          <w:p w14:paraId="1FB7D52E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A79F60A" w14:textId="22635AAE" w:rsidR="00BA79D6" w:rsidRPr="00664C97" w:rsidRDefault="00EB040C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221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33</w:t>
            </w:r>
            <w:r w:rsidR="003C5459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3E0BD8A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44427" w14:textId="29088CFC" w:rsidR="00BA79D6" w:rsidRPr="00664C97" w:rsidRDefault="00EB040C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154</w:t>
            </w:r>
          </w:p>
        </w:tc>
        <w:tc>
          <w:tcPr>
            <w:tcW w:w="270" w:type="dxa"/>
            <w:shd w:val="clear" w:color="auto" w:fill="auto"/>
          </w:tcPr>
          <w:p w14:paraId="4D477105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7B963" w14:textId="0F136803" w:rsidR="00BA79D6" w:rsidRPr="00664C97" w:rsidRDefault="00EB040C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136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376</w:t>
            </w:r>
          </w:p>
        </w:tc>
        <w:tc>
          <w:tcPr>
            <w:tcW w:w="270" w:type="dxa"/>
            <w:shd w:val="clear" w:color="auto" w:fill="auto"/>
          </w:tcPr>
          <w:p w14:paraId="311FEC5F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BD772" w14:textId="1FB31EDD" w:rsidR="00BA79D6" w:rsidRPr="00664C97" w:rsidRDefault="00EB040C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450F93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3481A" w14:textId="0BDC70F3" w:rsidR="00BA79D6" w:rsidRPr="00664C97" w:rsidRDefault="00EB040C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537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19</w:t>
            </w:r>
            <w:r w:rsidR="00153963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</w:tr>
      <w:tr w:rsidR="00BA79D6" w:rsidRPr="00352D1B" w14:paraId="4673820B" w14:textId="77777777" w:rsidTr="007C0816">
        <w:tc>
          <w:tcPr>
            <w:tcW w:w="3744" w:type="dxa"/>
            <w:shd w:val="clear" w:color="auto" w:fill="auto"/>
          </w:tcPr>
          <w:p w14:paraId="573A9485" w14:textId="77777777" w:rsidR="00BA79D6" w:rsidRPr="00352D1B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608A94" w14:textId="77777777" w:rsidR="00BA79D6" w:rsidRPr="00352D1B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B14EEA" w14:textId="77777777" w:rsidR="00BA79D6" w:rsidRPr="00352D1B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2D70A6" w14:textId="77777777" w:rsidR="00BA79D6" w:rsidRPr="00352D1B" w:rsidRDefault="00BA79D6" w:rsidP="00BA79D6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270" w:type="dxa"/>
          </w:tcPr>
          <w:p w14:paraId="56478411" w14:textId="77777777" w:rsidR="00BA79D6" w:rsidRPr="00352D1B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260" w:type="dxa"/>
          </w:tcPr>
          <w:p w14:paraId="10A2725F" w14:textId="77777777" w:rsidR="00BA79D6" w:rsidRPr="00352D1B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0A5318" w14:textId="77777777" w:rsidR="00BA79D6" w:rsidRPr="00352D1B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229C7A" w14:textId="77777777" w:rsidR="00BA79D6" w:rsidRPr="00352D1B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D9EF95" w14:textId="77777777" w:rsidR="00BA79D6" w:rsidRPr="00352D1B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C8D2F7" w14:textId="77777777" w:rsidR="00BA79D6" w:rsidRPr="00352D1B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520B2D" w14:textId="77777777" w:rsidR="00BA79D6" w:rsidRPr="00352D1B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836EB9" w14:textId="77777777" w:rsidR="00BA79D6" w:rsidRPr="00352D1B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3BA3F2" w14:textId="77777777" w:rsidR="00BA79D6" w:rsidRPr="00352D1B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0D549B" w14:textId="77777777" w:rsidR="00BA79D6" w:rsidRPr="00352D1B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</w:tr>
      <w:tr w:rsidR="0014634A" w:rsidRPr="00352D1B" w14:paraId="1DB99D85" w14:textId="77777777" w:rsidTr="007C0816">
        <w:tc>
          <w:tcPr>
            <w:tcW w:w="3744" w:type="dxa"/>
            <w:shd w:val="clear" w:color="auto" w:fill="auto"/>
          </w:tcPr>
          <w:p w14:paraId="5711FE97" w14:textId="77777777" w:rsidR="0014634A" w:rsidRPr="00352D1B" w:rsidRDefault="0014634A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60BBE6" w14:textId="77777777" w:rsidR="0014634A" w:rsidRPr="00352D1B" w:rsidRDefault="0014634A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15469C" w14:textId="77777777" w:rsidR="0014634A" w:rsidRPr="00352D1B" w:rsidRDefault="0014634A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42C9A1" w14:textId="77777777" w:rsidR="0014634A" w:rsidRPr="00352D1B" w:rsidRDefault="0014634A" w:rsidP="00BA79D6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270" w:type="dxa"/>
          </w:tcPr>
          <w:p w14:paraId="4E3E0219" w14:textId="77777777" w:rsidR="0014634A" w:rsidRPr="00352D1B" w:rsidRDefault="0014634A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260" w:type="dxa"/>
          </w:tcPr>
          <w:p w14:paraId="3BE36667" w14:textId="77777777" w:rsidR="0014634A" w:rsidRPr="00352D1B" w:rsidRDefault="0014634A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DC57C9" w14:textId="77777777" w:rsidR="0014634A" w:rsidRPr="00352D1B" w:rsidRDefault="0014634A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206FBF" w14:textId="77777777" w:rsidR="0014634A" w:rsidRPr="00352D1B" w:rsidRDefault="0014634A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6BAEED" w14:textId="77777777" w:rsidR="0014634A" w:rsidRPr="00352D1B" w:rsidRDefault="0014634A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22B14F" w14:textId="77777777" w:rsidR="0014634A" w:rsidRPr="00352D1B" w:rsidRDefault="0014634A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F8FD2B" w14:textId="77777777" w:rsidR="0014634A" w:rsidRPr="00352D1B" w:rsidRDefault="0014634A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150973" w14:textId="77777777" w:rsidR="0014634A" w:rsidRPr="00352D1B" w:rsidRDefault="0014634A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186EC5" w14:textId="77777777" w:rsidR="0014634A" w:rsidRPr="00352D1B" w:rsidRDefault="0014634A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5E6E49" w14:textId="77777777" w:rsidR="0014634A" w:rsidRPr="00352D1B" w:rsidRDefault="0014634A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</w:tr>
      <w:tr w:rsidR="00BA79D6" w:rsidRPr="00352D1B" w14:paraId="68ABEABC" w14:textId="77777777" w:rsidTr="007C0816">
        <w:tc>
          <w:tcPr>
            <w:tcW w:w="3744" w:type="dxa"/>
            <w:shd w:val="clear" w:color="auto" w:fill="auto"/>
          </w:tcPr>
          <w:p w14:paraId="7CA1FEF1" w14:textId="6A3ED98E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BE7057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E89F22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2DB9FD" w14:textId="77777777" w:rsidR="00BA79D6" w:rsidRPr="00664C97" w:rsidRDefault="00BA79D6" w:rsidP="00BA79D6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544E233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A6765A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171A89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61CA51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9B6961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2693EA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056481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ED834D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D30408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4E5F53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A79D6" w:rsidRPr="00352D1B" w14:paraId="4458D9A2" w14:textId="77777777" w:rsidTr="007C0816">
        <w:tc>
          <w:tcPr>
            <w:tcW w:w="3744" w:type="dxa"/>
            <w:shd w:val="clear" w:color="auto" w:fill="auto"/>
          </w:tcPr>
          <w:p w14:paraId="3B833618" w14:textId="1C1CDC84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BF0731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83BFC9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616BD1" w14:textId="77777777" w:rsidR="00BA79D6" w:rsidRPr="00664C97" w:rsidRDefault="00BA79D6" w:rsidP="00BA79D6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5B721D0C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43D13352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AAA216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1902E7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913AC0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87A1B4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535AF1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D4C69D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D44090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BDB1BF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636E5C" w:rsidRPr="00352D1B" w14:paraId="3BDD81CE" w14:textId="77777777" w:rsidTr="00F06C2B">
        <w:tc>
          <w:tcPr>
            <w:tcW w:w="3744" w:type="dxa"/>
            <w:shd w:val="clear" w:color="auto" w:fill="auto"/>
          </w:tcPr>
          <w:p w14:paraId="4E167215" w14:textId="74D91709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E237AC7" w14:textId="549A7EF5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135</w:t>
            </w:r>
            <w:r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412</w:t>
            </w:r>
          </w:p>
        </w:tc>
        <w:tc>
          <w:tcPr>
            <w:tcW w:w="270" w:type="dxa"/>
            <w:shd w:val="clear" w:color="auto" w:fill="auto"/>
          </w:tcPr>
          <w:p w14:paraId="4229F464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E9180D6" w14:textId="5562F3D4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225</w:t>
            </w:r>
            <w:r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646</w:t>
            </w:r>
          </w:p>
        </w:tc>
        <w:tc>
          <w:tcPr>
            <w:tcW w:w="270" w:type="dxa"/>
          </w:tcPr>
          <w:p w14:paraId="0F0869C9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0CF07E7" w14:textId="723BE8A8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189</w:t>
            </w:r>
            <w:r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04</w:t>
            </w:r>
            <w:r w:rsidR="00C078A9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16F187D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E0B38A6" w14:textId="09507B19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</w:t>
            </w:r>
            <w:r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080</w:t>
            </w:r>
          </w:p>
        </w:tc>
        <w:tc>
          <w:tcPr>
            <w:tcW w:w="270" w:type="dxa"/>
            <w:shd w:val="clear" w:color="auto" w:fill="auto"/>
          </w:tcPr>
          <w:p w14:paraId="5F88E57C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1D8B432" w14:textId="5EEDB4CE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148</w:t>
            </w:r>
            <w:r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415</w:t>
            </w:r>
          </w:p>
        </w:tc>
        <w:tc>
          <w:tcPr>
            <w:tcW w:w="270" w:type="dxa"/>
            <w:shd w:val="clear" w:color="auto" w:fill="auto"/>
          </w:tcPr>
          <w:p w14:paraId="11859618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CDBC579" w14:textId="21AC21E5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34</w:t>
            </w:r>
            <w:r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79</w:t>
            </w:r>
            <w:r w:rsidR="00C078A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63399FC" w14:textId="77777777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4A72906" w14:textId="004E7B18" w:rsidR="00636E5C" w:rsidRPr="00664C97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734</w:t>
            </w:r>
            <w:r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388</w:t>
            </w:r>
          </w:p>
        </w:tc>
      </w:tr>
      <w:tr w:rsidR="00BA79D6" w:rsidRPr="00352D1B" w14:paraId="7241C240" w14:textId="77777777" w:rsidTr="00A21D0F">
        <w:tc>
          <w:tcPr>
            <w:tcW w:w="3744" w:type="dxa"/>
            <w:shd w:val="clear" w:color="auto" w:fill="auto"/>
          </w:tcPr>
          <w:p w14:paraId="12046E24" w14:textId="3D5A1E2C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020B2E" w14:textId="20BDE8D1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73D514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C2334A" w14:textId="761863E9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0F365B41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3577706" w14:textId="5B08A7C0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7DF3AD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FA0D2A" w14:textId="07C2E645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D7CB84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A756D3" w14:textId="50DEA092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BACE9E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9567CD" w14:textId="3F70439C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BC0C99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3C1D6D" w14:textId="0F620BED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BA79D6" w:rsidRPr="00F67D5D" w14:paraId="2B853CD4" w14:textId="77777777" w:rsidTr="00A21D0F">
        <w:tc>
          <w:tcPr>
            <w:tcW w:w="3744" w:type="dxa"/>
            <w:shd w:val="clear" w:color="auto" w:fill="auto"/>
          </w:tcPr>
          <w:p w14:paraId="403241DB" w14:textId="6F9F1891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636E5C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315555C" w14:textId="55063856" w:rsidR="00BA79D6" w:rsidRPr="00664C97" w:rsidRDefault="00C078A9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135,412</w:t>
            </w:r>
          </w:p>
        </w:tc>
        <w:tc>
          <w:tcPr>
            <w:tcW w:w="270" w:type="dxa"/>
            <w:shd w:val="clear" w:color="auto" w:fill="auto"/>
          </w:tcPr>
          <w:p w14:paraId="44788C5A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FAD420B" w14:textId="4E1971A5" w:rsidR="00BA79D6" w:rsidRPr="00664C97" w:rsidRDefault="00C078A9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242,788</w:t>
            </w:r>
          </w:p>
        </w:tc>
        <w:tc>
          <w:tcPr>
            <w:tcW w:w="270" w:type="dxa"/>
          </w:tcPr>
          <w:p w14:paraId="14CB88AD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F46FECE" w14:textId="334494A1" w:rsidR="00BA79D6" w:rsidRPr="00664C97" w:rsidRDefault="00C078A9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181,264</w:t>
            </w:r>
          </w:p>
        </w:tc>
        <w:tc>
          <w:tcPr>
            <w:tcW w:w="270" w:type="dxa"/>
            <w:shd w:val="clear" w:color="auto" w:fill="auto"/>
          </w:tcPr>
          <w:p w14:paraId="41AA1A40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5BDD4EE" w14:textId="4B4617D2" w:rsidR="00BA79D6" w:rsidRPr="00664C97" w:rsidRDefault="00C078A9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1,101</w:t>
            </w:r>
          </w:p>
        </w:tc>
        <w:tc>
          <w:tcPr>
            <w:tcW w:w="270" w:type="dxa"/>
            <w:shd w:val="clear" w:color="auto" w:fill="auto"/>
          </w:tcPr>
          <w:p w14:paraId="4E9E7378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FC0A799" w14:textId="65849E47" w:rsidR="00BA79D6" w:rsidRPr="00664C97" w:rsidRDefault="00C078A9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136,408</w:t>
            </w:r>
          </w:p>
        </w:tc>
        <w:tc>
          <w:tcPr>
            <w:tcW w:w="270" w:type="dxa"/>
            <w:shd w:val="clear" w:color="auto" w:fill="auto"/>
          </w:tcPr>
          <w:p w14:paraId="0CEA6CBB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1859F4BD" w14:textId="0FCD3097" w:rsidR="00BA79D6" w:rsidRPr="00664C97" w:rsidRDefault="00C078A9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21,019</w:t>
            </w:r>
          </w:p>
        </w:tc>
        <w:tc>
          <w:tcPr>
            <w:tcW w:w="270" w:type="dxa"/>
            <w:shd w:val="clear" w:color="auto" w:fill="auto"/>
          </w:tcPr>
          <w:p w14:paraId="4E0EAFFB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482084D" w14:textId="5F24787A" w:rsidR="00BA79D6" w:rsidRPr="00664C97" w:rsidRDefault="00C078A9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717,992</w:t>
            </w:r>
          </w:p>
        </w:tc>
      </w:tr>
    </w:tbl>
    <w:p w14:paraId="490088DB" w14:textId="33683DF3" w:rsidR="00AA29BB" w:rsidRDefault="00AA29BB">
      <w:pPr>
        <w:rPr>
          <w:rFonts w:ascii="Angsana New" w:hAnsi="Angsana New" w:cs="Angsana New"/>
          <w:sz w:val="24"/>
          <w:szCs w:val="24"/>
        </w:rPr>
      </w:pPr>
    </w:p>
    <w:p w14:paraId="411D6973" w14:textId="206326EA" w:rsidR="00A53DAF" w:rsidRDefault="00A53DAF">
      <w:pPr>
        <w:rPr>
          <w:rFonts w:ascii="Angsana New" w:hAnsi="Angsana New" w:cs="Angsana New"/>
          <w:sz w:val="24"/>
          <w:szCs w:val="24"/>
        </w:rPr>
      </w:pPr>
    </w:p>
    <w:tbl>
      <w:tblPr>
        <w:tblW w:w="1404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350"/>
        <w:gridCol w:w="270"/>
        <w:gridCol w:w="1170"/>
      </w:tblGrid>
      <w:tr w:rsidR="002C513D" w:rsidRPr="00352D1B" w14:paraId="2174A56D" w14:textId="77777777" w:rsidTr="007068BA">
        <w:trPr>
          <w:tblHeader/>
        </w:trPr>
        <w:tc>
          <w:tcPr>
            <w:tcW w:w="3510" w:type="dxa"/>
            <w:shd w:val="clear" w:color="auto" w:fill="auto"/>
          </w:tcPr>
          <w:p w14:paraId="04AEAE53" w14:textId="77777777" w:rsidR="002C513D" w:rsidRPr="00BC790D" w:rsidRDefault="002C513D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0530" w:type="dxa"/>
            <w:gridSpan w:val="13"/>
            <w:shd w:val="clear" w:color="auto" w:fill="auto"/>
          </w:tcPr>
          <w:p w14:paraId="3C624818" w14:textId="6585EECE" w:rsidR="002C513D" w:rsidRPr="00BC790D" w:rsidRDefault="002C513D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contextualSpacing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463BF" w:rsidRPr="00352D1B" w14:paraId="7FCA4BA8" w14:textId="77777777" w:rsidTr="007068BA">
        <w:trPr>
          <w:tblHeader/>
        </w:trPr>
        <w:tc>
          <w:tcPr>
            <w:tcW w:w="3510" w:type="dxa"/>
            <w:shd w:val="clear" w:color="auto" w:fill="auto"/>
          </w:tcPr>
          <w:p w14:paraId="12FAFEDF" w14:textId="77777777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4F0116" w14:textId="77777777" w:rsidR="005B2876" w:rsidRPr="00BC790D" w:rsidRDefault="00C463BF" w:rsidP="005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ที่ดินและ</w:t>
            </w:r>
          </w:p>
          <w:p w14:paraId="0C4A65CC" w14:textId="788667F4" w:rsidR="00C463BF" w:rsidRPr="00BC790D" w:rsidRDefault="00C463BF" w:rsidP="005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3002F3" w14:textId="77777777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D6269C" w14:textId="1579FCFA" w:rsidR="00C463BF" w:rsidRPr="00BC790D" w:rsidRDefault="00C463BF" w:rsidP="003F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  <w:r w:rsidR="00EB1E84"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4693EDFC" w14:textId="77777777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0782A81" w14:textId="77777777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เครื่องจักรและ</w:t>
            </w:r>
          </w:p>
          <w:p w14:paraId="341DC90B" w14:textId="7B83D7A6" w:rsidR="00C463BF" w:rsidRPr="00BC790D" w:rsidRDefault="00C463BF" w:rsidP="003F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B6856E" w14:textId="77777777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4F4538" w14:textId="6D659F10" w:rsidR="00C463BF" w:rsidRPr="00BC790D" w:rsidRDefault="00C463BF" w:rsidP="00AA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1F4A03" w14:textId="77777777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F5E151" w14:textId="7A879820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D1E186" w14:textId="77777777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C5D0B0" w14:textId="4915548F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E39EEB" w14:textId="77777777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15472F0" w14:textId="5C335BCD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2C513D" w:rsidRPr="00352D1B" w14:paraId="2A3067C1" w14:textId="77777777" w:rsidTr="007068BA">
        <w:trPr>
          <w:tblHeader/>
        </w:trPr>
        <w:tc>
          <w:tcPr>
            <w:tcW w:w="3510" w:type="dxa"/>
            <w:shd w:val="clear" w:color="auto" w:fill="auto"/>
          </w:tcPr>
          <w:p w14:paraId="0EC57082" w14:textId="77777777" w:rsidR="002C513D" w:rsidRPr="00BC790D" w:rsidRDefault="002C513D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4779E419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BC790D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(</w:t>
            </w:r>
            <w:r w:rsidRPr="00BC790D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2C513D" w:rsidRPr="00352D1B" w14:paraId="167438E9" w14:textId="77777777" w:rsidTr="007068BA">
        <w:tc>
          <w:tcPr>
            <w:tcW w:w="3510" w:type="dxa"/>
            <w:shd w:val="clear" w:color="auto" w:fill="auto"/>
          </w:tcPr>
          <w:p w14:paraId="1E091455" w14:textId="77777777" w:rsidR="002C513D" w:rsidRPr="00BC790D" w:rsidRDefault="002C513D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790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5DC3B7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2A1E37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D622E8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061318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D176074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DC08CD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4A5EF7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29EFF0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E6AB99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51C528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054853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B48C38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D7401C1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53DAF" w:rsidRPr="00352D1B" w14:paraId="644A8A10" w14:textId="77777777" w:rsidTr="000D25F6">
        <w:tc>
          <w:tcPr>
            <w:tcW w:w="3510" w:type="dxa"/>
            <w:shd w:val="clear" w:color="auto" w:fill="auto"/>
          </w:tcPr>
          <w:p w14:paraId="03B7F66D" w14:textId="1CC82D8F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984C23" w:rsidRPr="00984C2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BC790D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="00984C23" w:rsidRPr="00984C23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="00636E5C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5546B" w14:textId="7B77DA68" w:rsidR="00A53DAF" w:rsidRPr="00636E5C" w:rsidRDefault="00636E5C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36E5C">
              <w:rPr>
                <w:rFonts w:ascii="Angsana New" w:hAnsi="Angsana New" w:cs="Angsana New"/>
                <w:sz w:val="24"/>
                <w:szCs w:val="24"/>
              </w:rPr>
              <w:t>135,412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455C8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B8303" w14:textId="45801BB8" w:rsidR="00A53DAF" w:rsidRPr="00636E5C" w:rsidRDefault="00636E5C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36E5C">
              <w:rPr>
                <w:rFonts w:ascii="Angsana New" w:hAnsi="Angsana New" w:cs="Angsana New"/>
                <w:sz w:val="24"/>
                <w:szCs w:val="24"/>
              </w:rPr>
              <w:t>321,812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E147D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49F68" w14:textId="7C0C4B01" w:rsidR="00A53DAF" w:rsidRPr="00636E5C" w:rsidRDefault="00636E5C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36E5C">
              <w:rPr>
                <w:rFonts w:ascii="Angsana New" w:hAnsi="Angsana New" w:cs="Angsana New"/>
                <w:sz w:val="24"/>
                <w:szCs w:val="24"/>
              </w:rPr>
              <w:t>331,899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421C2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00C89" w14:textId="2FB59491" w:rsidR="00A53DAF" w:rsidRPr="00636E5C" w:rsidRDefault="00636E5C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36E5C">
              <w:rPr>
                <w:rFonts w:ascii="Angsana New" w:hAnsi="Angsana New" w:cs="Angsana New"/>
                <w:sz w:val="24"/>
                <w:szCs w:val="24"/>
              </w:rPr>
              <w:t>10,998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D9D64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BD2F4" w14:textId="7ED03CFA" w:rsidR="00A53DAF" w:rsidRPr="00636E5C" w:rsidRDefault="00636E5C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36E5C">
              <w:rPr>
                <w:rFonts w:ascii="Angsana New" w:hAnsi="Angsana New" w:cs="Angsana New"/>
                <w:sz w:val="24"/>
                <w:szCs w:val="24"/>
              </w:rPr>
              <w:t>42,731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8BB60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91876" w14:textId="70E981DC" w:rsidR="00A53DAF" w:rsidRPr="00636E5C" w:rsidRDefault="00636E5C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36E5C">
              <w:rPr>
                <w:rFonts w:ascii="Angsana New" w:hAnsi="Angsana New" w:cs="Angsana New"/>
                <w:sz w:val="24"/>
                <w:szCs w:val="24"/>
              </w:rPr>
              <w:t>43,365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C1E63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6ACA7" w14:textId="693B9106" w:rsidR="00A53DAF" w:rsidRPr="006268ED" w:rsidRDefault="00636E5C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268ED">
              <w:rPr>
                <w:rFonts w:ascii="Angsana New" w:hAnsi="Angsana New" w:cs="Angsana New"/>
                <w:sz w:val="24"/>
                <w:szCs w:val="24"/>
              </w:rPr>
              <w:t>886,217</w:t>
            </w:r>
          </w:p>
        </w:tc>
      </w:tr>
      <w:tr w:rsidR="00636E5C" w:rsidRPr="00352D1B" w14:paraId="6022E8B3" w14:textId="77777777" w:rsidTr="000D25F6">
        <w:tc>
          <w:tcPr>
            <w:tcW w:w="3510" w:type="dxa"/>
          </w:tcPr>
          <w:p w14:paraId="1A9F6A59" w14:textId="44B7E821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F8656" w14:textId="7CEBD158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17F4F" w14:textId="77777777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DF376" w14:textId="04CBA386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1AFCA" w14:textId="77777777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19B86" w14:textId="567F771B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80D90" w14:textId="77777777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D3BC1" w14:textId="032E021F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399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A5147" w14:textId="77777777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CD56D" w14:textId="05DB8E88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449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49F1F" w14:textId="77777777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95117" w14:textId="5ED6E7F1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412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89753" w14:textId="77777777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23F4A" w14:textId="3B8FEC64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101</w:t>
            </w:r>
            <w:r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814</w:t>
            </w:r>
          </w:p>
        </w:tc>
      </w:tr>
      <w:tr w:rsidR="00636E5C" w:rsidRPr="00352D1B" w14:paraId="14BA1135" w14:textId="77777777" w:rsidTr="007068BA">
        <w:tc>
          <w:tcPr>
            <w:tcW w:w="3510" w:type="dxa"/>
          </w:tcPr>
          <w:p w14:paraId="7A22D418" w14:textId="64957EAA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F864B" w14:textId="73D1D6AA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FC28A" w14:textId="77777777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6F310" w14:textId="0EB13301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54</w:t>
            </w:r>
            <w:r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801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778DE" w14:textId="77777777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49E24" w14:textId="431BF09C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627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3751C" w14:textId="77777777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0AF8E" w14:textId="771A1A1A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BA224" w14:textId="77777777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82AD4" w14:textId="04015F28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FC222" w14:textId="77777777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77842" w14:textId="39BEBD86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08</w:t>
            </w:r>
            <w:r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428</w:t>
            </w: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D30A7" w14:textId="77777777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044BD" w14:textId="2EBD5278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636E5C" w:rsidRPr="00352D1B" w14:paraId="2573B58B" w14:textId="77777777" w:rsidTr="007068BA">
        <w:tc>
          <w:tcPr>
            <w:tcW w:w="3510" w:type="dxa"/>
          </w:tcPr>
          <w:p w14:paraId="695AA568" w14:textId="50E6F31C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86856" w14:textId="54251DE2" w:rsidR="00636E5C" w:rsidRPr="00984C2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7981C" w14:textId="77777777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36774" w14:textId="3EFE6A0E" w:rsidR="00636E5C" w:rsidRPr="00984C2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49B96" w14:textId="77777777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1D083" w14:textId="21EA7501" w:rsidR="00636E5C" w:rsidRPr="00984C2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432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917B7" w14:textId="77777777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FB76C" w14:textId="3F683F39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238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C924F" w14:textId="77777777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5C600" w14:textId="43AC2293" w:rsidR="00636E5C" w:rsidRPr="00984C2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772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9DE04" w14:textId="77777777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72E92" w14:textId="6579A29B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27F43" w14:textId="77777777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92095" w14:textId="30118403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442</w:t>
            </w:r>
          </w:p>
        </w:tc>
      </w:tr>
      <w:tr w:rsidR="00636E5C" w:rsidRPr="00352D1B" w14:paraId="6AAADDE4" w14:textId="77777777" w:rsidTr="007068BA">
        <w:tc>
          <w:tcPr>
            <w:tcW w:w="3510" w:type="dxa"/>
          </w:tcPr>
          <w:p w14:paraId="2E170380" w14:textId="69365B20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BC790D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E0976" w14:textId="083308F2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DC40B" w14:textId="77777777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69B1C" w14:textId="084B313D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95517" w14:textId="77777777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23DFB" w14:textId="5CC3CD6C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363</w:t>
            </w: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08BDD" w14:textId="77777777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29AA5" w14:textId="5CA8F3B9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86</w:t>
            </w: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35B12" w14:textId="77777777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9A50C" w14:textId="3A00E457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816</w:t>
            </w: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8D86DC" w14:textId="77777777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7BAD64" w14:textId="2D19ED1F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B7BEC1" w14:textId="77777777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71DBB65" w14:textId="0C854A0C" w:rsidR="00636E5C" w:rsidRPr="00BC790D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265</w:t>
            </w: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A53DAF" w:rsidRPr="00352D1B" w14:paraId="35AF14A4" w14:textId="77777777" w:rsidTr="007068BA">
        <w:tc>
          <w:tcPr>
            <w:tcW w:w="3510" w:type="dxa"/>
            <w:shd w:val="clear" w:color="auto" w:fill="auto"/>
          </w:tcPr>
          <w:p w14:paraId="42539A8E" w14:textId="7AAEB1D8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BC790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BC790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636E5C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Pr="00BC790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BC790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="00984C23"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BC790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BC790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636E5C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D105B" w14:textId="11DCEB0F" w:rsidR="00A53DAF" w:rsidRPr="00BC790D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135</w:t>
            </w:r>
            <w:r w:rsidR="00A53DAF" w:rsidRPr="00BC79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412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493393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C50F0" w14:textId="74DEAFE2" w:rsidR="00A53DAF" w:rsidRPr="00BC790D" w:rsidRDefault="00636E5C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376</w:t>
            </w:r>
            <w:r w:rsidRPr="00DB12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613</w:t>
            </w:r>
          </w:p>
        </w:tc>
        <w:tc>
          <w:tcPr>
            <w:tcW w:w="270" w:type="dxa"/>
          </w:tcPr>
          <w:p w14:paraId="32C9EC6B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7F8790" w14:textId="298F5B2F" w:rsidR="00A53DAF" w:rsidRPr="00BC790D" w:rsidRDefault="00636E5C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84</w:t>
            </w:r>
            <w:r w:rsidRPr="00DB12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8045C0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0B78F" w14:textId="695DA3F4" w:rsidR="00A53DAF" w:rsidRPr="00BC790D" w:rsidRDefault="00636E5C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11</w:t>
            </w:r>
            <w:r w:rsidRPr="00DB12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8EB681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C2643" w14:textId="568A98F0" w:rsidR="00A53DAF" w:rsidRPr="00BC790D" w:rsidRDefault="00636E5C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40</w:t>
            </w:r>
            <w:r w:rsidRPr="00DB12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54C968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F784C" w14:textId="364EAE31" w:rsidR="00A53DAF" w:rsidRPr="00BC790D" w:rsidRDefault="00636E5C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34</w:t>
            </w:r>
            <w:r w:rsidRPr="00DB12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76A319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25BC55C" w14:textId="59006B15" w:rsidR="00A53DAF" w:rsidRPr="00BC790D" w:rsidRDefault="00636E5C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9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82</w:t>
            </w:r>
            <w:r w:rsidRPr="00DB12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208</w:t>
            </w:r>
          </w:p>
        </w:tc>
      </w:tr>
      <w:tr w:rsidR="00A53DAF" w:rsidRPr="00352D1B" w14:paraId="3A723943" w14:textId="77777777" w:rsidTr="007068BA">
        <w:tc>
          <w:tcPr>
            <w:tcW w:w="3510" w:type="dxa"/>
          </w:tcPr>
          <w:p w14:paraId="18B7B697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E47E9E" w14:textId="077FD5CB" w:rsidR="00A53DAF" w:rsidRPr="00DB1203" w:rsidRDefault="006268ED" w:rsidP="00A53DA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DA6358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21E8AE" w14:textId="65690BD2" w:rsidR="00A53DAF" w:rsidRPr="00DB1203" w:rsidRDefault="006268ED" w:rsidP="0077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AE84083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AFFD19B" w14:textId="2DD53627" w:rsidR="00A53DAF" w:rsidRPr="00DB1203" w:rsidRDefault="006268ED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63</w:t>
            </w:r>
            <w:r w:rsidR="007802C1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19166D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7E3BD3" w14:textId="1298A71E" w:rsidR="00A53DAF" w:rsidRPr="00DB1203" w:rsidRDefault="006268ED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26</w:t>
            </w:r>
            <w:r w:rsidR="00153963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C9DA9B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D434B0" w14:textId="63CF3FF7" w:rsidR="00A53DAF" w:rsidRPr="00DB1203" w:rsidRDefault="006268ED" w:rsidP="0077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F62F9C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8D4E43" w14:textId="6AE793E5" w:rsidR="00A53DAF" w:rsidRPr="00DB1203" w:rsidRDefault="006268ED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 w:rsidR="0015396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002AF7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27D42A3" w14:textId="27E47A9D" w:rsidR="00A53DAF" w:rsidRPr="00DB1203" w:rsidRDefault="006268ED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43</w:t>
            </w:r>
            <w:r w:rsidR="00153963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775B7B" w:rsidRPr="00352D1B" w14:paraId="2474BFFB" w14:textId="77777777" w:rsidTr="007068BA">
        <w:tc>
          <w:tcPr>
            <w:tcW w:w="3510" w:type="dxa"/>
          </w:tcPr>
          <w:p w14:paraId="2A543FC6" w14:textId="4E689445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1F5F79" w14:textId="4E39744F" w:rsidR="00775B7B" w:rsidRPr="00DB1203" w:rsidRDefault="006268ED" w:rsidP="00775B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9EAF47" w14:textId="77777777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B6F641" w14:textId="16096289" w:rsidR="00775B7B" w:rsidRPr="00DB1203" w:rsidRDefault="006268ED" w:rsidP="0077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755</w:t>
            </w:r>
          </w:p>
        </w:tc>
        <w:tc>
          <w:tcPr>
            <w:tcW w:w="270" w:type="dxa"/>
            <w:vAlign w:val="bottom"/>
          </w:tcPr>
          <w:p w14:paraId="4F12160C" w14:textId="77777777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3E49C8F" w14:textId="368D8416" w:rsidR="00775B7B" w:rsidRPr="00DB1203" w:rsidRDefault="006268ED" w:rsidP="0077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56D763" w14:textId="77777777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91EF12" w14:textId="345BBB37" w:rsidR="00775B7B" w:rsidRPr="00DB1203" w:rsidRDefault="006268ED" w:rsidP="00626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53963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8D53FC" w14:textId="77777777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DBF192" w14:textId="38458974" w:rsidR="00775B7B" w:rsidRPr="00DB1203" w:rsidRDefault="006268ED" w:rsidP="00626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CF2DCF" w14:textId="77777777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1D016A" w14:textId="6F25A98B" w:rsidR="00775B7B" w:rsidRPr="00DB1203" w:rsidRDefault="006268ED" w:rsidP="0077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(44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55</w:t>
            </w:r>
            <w:r w:rsidR="003C5459">
              <w:rPr>
                <w:rFonts w:ascii="Angsana New" w:hAnsi="Angsana New" w:cs="Angsana New"/>
                <w:sz w:val="24"/>
                <w:szCs w:val="24"/>
              </w:rPr>
              <w:t>7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CC2794" w14:textId="77777777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817646F" w14:textId="59102C30" w:rsidR="00775B7B" w:rsidRPr="00DB1203" w:rsidRDefault="006268ED" w:rsidP="0077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775B7B" w:rsidRPr="00352D1B" w14:paraId="1826B406" w14:textId="77777777" w:rsidTr="007068BA">
        <w:tc>
          <w:tcPr>
            <w:tcW w:w="3510" w:type="dxa"/>
          </w:tcPr>
          <w:p w14:paraId="2DF5C8DE" w14:textId="3A93DF58" w:rsidR="00775B7B" w:rsidRPr="00DB1203" w:rsidRDefault="00636E5C" w:rsidP="0077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27A778" w14:textId="0D2FD0F2" w:rsidR="00775B7B" w:rsidRPr="00DB1203" w:rsidRDefault="006268ED" w:rsidP="00775B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5070A0" w14:textId="77777777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FD6F48" w14:textId="0BF1352B" w:rsidR="00775B7B" w:rsidRPr="00DB1203" w:rsidRDefault="006268ED" w:rsidP="0077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6A31018" w14:textId="77777777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8AD5AFB" w14:textId="6E11151C" w:rsidR="00775B7B" w:rsidRPr="00DB1203" w:rsidRDefault="006268ED" w:rsidP="0077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884F89" w14:textId="77777777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601A61" w14:textId="508E21B5" w:rsidR="00775B7B" w:rsidRPr="00DB1203" w:rsidRDefault="006268ED" w:rsidP="00626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E0CC62" w14:textId="77777777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0DC0F1" w14:textId="4780823C" w:rsidR="00775B7B" w:rsidRPr="00DB1203" w:rsidRDefault="006268ED" w:rsidP="0077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AFA269" w14:textId="77777777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F66D36" w14:textId="3D0F85A0" w:rsidR="00775B7B" w:rsidRPr="00DB1203" w:rsidRDefault="006268ED" w:rsidP="00775B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C88D02" w14:textId="77777777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FD637C7" w14:textId="26F68184" w:rsidR="00775B7B" w:rsidRPr="00DB1203" w:rsidRDefault="006268ED" w:rsidP="0077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</w:p>
        </w:tc>
      </w:tr>
      <w:tr w:rsidR="00A53DAF" w:rsidRPr="00352D1B" w14:paraId="134EF5B9" w14:textId="77777777" w:rsidTr="007068BA">
        <w:tc>
          <w:tcPr>
            <w:tcW w:w="3510" w:type="dxa"/>
          </w:tcPr>
          <w:p w14:paraId="49FBA0E7" w14:textId="36CFED60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DB1203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588F4A" w14:textId="7E6F8A02" w:rsidR="00A53DAF" w:rsidRPr="00DB1203" w:rsidRDefault="006268ED" w:rsidP="00A53DA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7DEDC3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17308D" w14:textId="5FD1D844" w:rsidR="00A53DAF" w:rsidRPr="00DB1203" w:rsidRDefault="006268ED" w:rsidP="00626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(251)</w:t>
            </w:r>
          </w:p>
        </w:tc>
        <w:tc>
          <w:tcPr>
            <w:tcW w:w="270" w:type="dxa"/>
            <w:vAlign w:val="bottom"/>
          </w:tcPr>
          <w:p w14:paraId="6FAE5B79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EF83163" w14:textId="2063BA33" w:rsidR="00A53DAF" w:rsidRPr="00DB1203" w:rsidRDefault="006268ED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8B6354" w14:textId="0AB6B2EF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6E687B" w14:textId="42CA198E" w:rsidR="00A53DAF" w:rsidRPr="00DB1203" w:rsidRDefault="006268ED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(51)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AAFDCA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D716AE" w14:textId="2811244B" w:rsidR="00A53DAF" w:rsidRPr="00DB1203" w:rsidRDefault="006268ED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183)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8E0B6B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58EB88" w14:textId="17861E60" w:rsidR="00A53DAF" w:rsidRPr="00DB1203" w:rsidRDefault="006268ED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5063D9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F135274" w14:textId="59D36ED5" w:rsidR="00A53DAF" w:rsidRPr="00DB1203" w:rsidRDefault="006268ED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424)</w:t>
            </w:r>
          </w:p>
        </w:tc>
      </w:tr>
      <w:tr w:rsidR="00A53DAF" w:rsidRPr="00352D1B" w14:paraId="13A556B7" w14:textId="77777777" w:rsidTr="007068BA">
        <w:tc>
          <w:tcPr>
            <w:tcW w:w="3510" w:type="dxa"/>
            <w:shd w:val="clear" w:color="auto" w:fill="auto"/>
          </w:tcPr>
          <w:p w14:paraId="57357BEB" w14:textId="1320A394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636E5C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FCBAD" w14:textId="3A70D788" w:rsidR="00A53DAF" w:rsidRPr="00DB1203" w:rsidRDefault="006268ED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135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957580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99E8B" w14:textId="0115EB5A" w:rsidR="00A53DAF" w:rsidRPr="00DB1203" w:rsidRDefault="006268ED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411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117</w:t>
            </w:r>
          </w:p>
        </w:tc>
        <w:tc>
          <w:tcPr>
            <w:tcW w:w="270" w:type="dxa"/>
          </w:tcPr>
          <w:p w14:paraId="32D41BAE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6AC3E" w14:textId="633BCBFE" w:rsidR="00A53DAF" w:rsidRPr="00DB1203" w:rsidRDefault="006268ED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401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24</w:t>
            </w:r>
            <w:r w:rsidR="00153963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7A8BAE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D8527" w14:textId="4F7B47DB" w:rsidR="00A53DAF" w:rsidRPr="00DB1203" w:rsidRDefault="006268ED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908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F9F512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B8D75" w14:textId="34AA2BB0" w:rsidR="00A53DAF" w:rsidRPr="00DB1203" w:rsidRDefault="006268ED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899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AE73C8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C94ED" w14:textId="74ADC4B9" w:rsidR="00A53DAF" w:rsidRPr="00DB1203" w:rsidRDefault="006268ED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894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0A16B3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59941" w14:textId="245CF62E" w:rsidR="00A53DAF" w:rsidRPr="00DB1203" w:rsidRDefault="006268ED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021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47</w:t>
            </w:r>
            <w:r w:rsidR="00153963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</w:tr>
      <w:tr w:rsidR="00A53DAF" w:rsidRPr="00352D1B" w14:paraId="15252B49" w14:textId="77777777" w:rsidTr="007068BA">
        <w:tc>
          <w:tcPr>
            <w:tcW w:w="3510" w:type="dxa"/>
            <w:shd w:val="clear" w:color="auto" w:fill="auto"/>
          </w:tcPr>
          <w:p w14:paraId="48FC66F3" w14:textId="77777777" w:rsidR="00A53DAF" w:rsidRPr="00352D1B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64229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24D61F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711B7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0CAF8B00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743998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D257B6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B8C47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C14B40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0865C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DF1C10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464D4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DD231D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8BA06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A53DAF" w:rsidRPr="00352D1B" w14:paraId="3F7B1AC1" w14:textId="77777777" w:rsidTr="009A7E1C">
        <w:tc>
          <w:tcPr>
            <w:tcW w:w="3510" w:type="dxa"/>
            <w:shd w:val="clear" w:color="auto" w:fill="auto"/>
          </w:tcPr>
          <w:p w14:paraId="5D65EE53" w14:textId="77777777" w:rsidR="00A53DAF" w:rsidRPr="00352D1B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74BC79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6F2B06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D26071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6BCAB207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5A1CB4B9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4DF28E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5EE0CB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E28FDB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B5A2AC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2E595A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26CCB9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88DF4D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EB5DD1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14634A" w:rsidRPr="00352D1B" w14:paraId="41B7068C" w14:textId="77777777" w:rsidTr="009A7E1C">
        <w:tc>
          <w:tcPr>
            <w:tcW w:w="3510" w:type="dxa"/>
            <w:shd w:val="clear" w:color="auto" w:fill="auto"/>
          </w:tcPr>
          <w:p w14:paraId="6A1FD2AB" w14:textId="77777777" w:rsidR="0014634A" w:rsidRPr="00352D1B" w:rsidRDefault="0014634A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E1E5FA" w14:textId="77777777" w:rsidR="0014634A" w:rsidRPr="00352D1B" w:rsidRDefault="0014634A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408B54" w14:textId="77777777" w:rsidR="0014634A" w:rsidRPr="00352D1B" w:rsidRDefault="0014634A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2DD161" w14:textId="77777777" w:rsidR="0014634A" w:rsidRPr="00352D1B" w:rsidRDefault="0014634A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05C67B77" w14:textId="77777777" w:rsidR="0014634A" w:rsidRPr="00352D1B" w:rsidRDefault="0014634A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2A7B3636" w14:textId="77777777" w:rsidR="0014634A" w:rsidRPr="00352D1B" w:rsidRDefault="0014634A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DB6F03" w14:textId="77777777" w:rsidR="0014634A" w:rsidRPr="00352D1B" w:rsidRDefault="0014634A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3EA52D" w14:textId="77777777" w:rsidR="0014634A" w:rsidRPr="00352D1B" w:rsidRDefault="0014634A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537615" w14:textId="77777777" w:rsidR="0014634A" w:rsidRPr="00352D1B" w:rsidRDefault="0014634A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E5C917" w14:textId="77777777" w:rsidR="0014634A" w:rsidRPr="00352D1B" w:rsidRDefault="0014634A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603971" w14:textId="77777777" w:rsidR="0014634A" w:rsidRPr="00352D1B" w:rsidRDefault="0014634A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8885D4" w14:textId="77777777" w:rsidR="0014634A" w:rsidRPr="00352D1B" w:rsidRDefault="0014634A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8317CA" w14:textId="77777777" w:rsidR="0014634A" w:rsidRPr="00352D1B" w:rsidRDefault="0014634A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34914C" w14:textId="77777777" w:rsidR="0014634A" w:rsidRPr="00352D1B" w:rsidRDefault="0014634A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A53DAF" w:rsidRPr="00352D1B" w14:paraId="7276303A" w14:textId="77777777" w:rsidTr="009A7E1C">
        <w:tc>
          <w:tcPr>
            <w:tcW w:w="3510" w:type="dxa"/>
            <w:shd w:val="clear" w:color="auto" w:fill="auto"/>
          </w:tcPr>
          <w:p w14:paraId="74ABBA1A" w14:textId="77777777" w:rsidR="00A53DAF" w:rsidRPr="00352D1B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0F5F4B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C7B729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CA5D8F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65742398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33866698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1AB008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E00272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CA733C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B37188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1732BE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026FAD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8312B8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71F2A4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A53DAF" w:rsidRPr="00352D1B" w14:paraId="16FFFE77" w14:textId="77777777" w:rsidTr="009A7E1C">
        <w:tc>
          <w:tcPr>
            <w:tcW w:w="3510" w:type="dxa"/>
            <w:shd w:val="clear" w:color="auto" w:fill="auto"/>
          </w:tcPr>
          <w:p w14:paraId="429637BE" w14:textId="77777777" w:rsidR="00A53DAF" w:rsidRPr="00352D1B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E5439A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5F2623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46F996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1FE1C669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33857898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703FE1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4F5A5A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4A10B4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6F9359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747B86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B39460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5018C5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D2F4A3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A53DAF" w:rsidRPr="00352D1B" w14:paraId="06435580" w14:textId="77777777" w:rsidTr="009A7E1C">
        <w:tc>
          <w:tcPr>
            <w:tcW w:w="3510" w:type="dxa"/>
            <w:shd w:val="clear" w:color="auto" w:fill="auto"/>
          </w:tcPr>
          <w:p w14:paraId="2D3EAB90" w14:textId="77777777" w:rsidR="00A53DAF" w:rsidRPr="00352D1B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488894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AC8ABA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52F02B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1FD458FF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3066EB08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536BD1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5C2FEE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A792CE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B7BE68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105FE4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3B8BF1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74556C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FDE4E7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A53DAF" w:rsidRPr="00352D1B" w14:paraId="4703CF77" w14:textId="77777777" w:rsidTr="009A7E1C">
        <w:tc>
          <w:tcPr>
            <w:tcW w:w="3510" w:type="dxa"/>
            <w:shd w:val="clear" w:color="auto" w:fill="auto"/>
          </w:tcPr>
          <w:p w14:paraId="7963F98F" w14:textId="77777777" w:rsidR="00A53DAF" w:rsidRPr="00352D1B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69CCD4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E38773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D04DF2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6D4B30D3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89D0EC7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4CD983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413BBF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9E0154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A5BF92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B30586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E7DC71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00B112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95C71A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A53DAF" w:rsidRPr="00352D1B" w14:paraId="7E7817C9" w14:textId="77777777" w:rsidTr="007068BA">
        <w:tc>
          <w:tcPr>
            <w:tcW w:w="3510" w:type="dxa"/>
            <w:shd w:val="clear" w:color="auto" w:fill="auto"/>
          </w:tcPr>
          <w:p w14:paraId="223DC6E9" w14:textId="77777777" w:rsidR="00A53DAF" w:rsidRPr="00352D1B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049ACF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B3B996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E386C8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6EB697F2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DF01154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D5AB71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1EE57D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56EBA4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9AB689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599C4E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CE43F6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12163A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EB6B16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A53DAF" w:rsidRPr="00352D1B" w14:paraId="60E835E8" w14:textId="77777777" w:rsidTr="007068BA">
        <w:tc>
          <w:tcPr>
            <w:tcW w:w="3510" w:type="dxa"/>
            <w:shd w:val="clear" w:color="auto" w:fill="auto"/>
          </w:tcPr>
          <w:p w14:paraId="4F241F6C" w14:textId="0EE5BE4E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D656A4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C69457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35A160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17CBC90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95AAE3C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DB3067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DCBBE1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20861E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C635DF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0D60FC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4E8D80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9714FC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0CC4D7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36E5C" w:rsidRPr="00352D1B" w14:paraId="014D02EC" w14:textId="77777777" w:rsidTr="0088458B">
        <w:tc>
          <w:tcPr>
            <w:tcW w:w="3510" w:type="dxa"/>
            <w:shd w:val="clear" w:color="auto" w:fill="auto"/>
          </w:tcPr>
          <w:p w14:paraId="2486EA62" w14:textId="4C4E23DC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DB120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66DA6DC4" w14:textId="3B794487" w:rsidR="00636E5C" w:rsidRPr="00DB1203" w:rsidRDefault="00636E5C" w:rsidP="00636E5C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B1F2EF" w14:textId="77777777" w:rsidR="00636E5C" w:rsidRPr="00DB1203" w:rsidRDefault="00636E5C" w:rsidP="00636E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1A8E6" w14:textId="00DE4388" w:rsidR="00636E5C" w:rsidRPr="00636E5C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36E5C">
              <w:rPr>
                <w:rFonts w:ascii="Angsana New" w:hAnsi="Angsana New" w:cs="Angsana New"/>
                <w:sz w:val="24"/>
                <w:szCs w:val="24"/>
                <w:lang w:bidi="ar-SA"/>
              </w:rPr>
              <w:t>135</w:t>
            </w:r>
            <w:r w:rsidRPr="00636E5C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,</w:t>
            </w:r>
            <w:r w:rsidRPr="00636E5C">
              <w:rPr>
                <w:rFonts w:ascii="Angsana New" w:hAnsi="Angsana New" w:cs="Angsana New"/>
                <w:sz w:val="24"/>
                <w:szCs w:val="24"/>
                <w:lang w:bidi="ar-SA"/>
              </w:rPr>
              <w:t>699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92C83" w14:textId="77777777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D76D5" w14:textId="55C7923C" w:rsidR="00636E5C" w:rsidRPr="00636E5C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36E5C">
              <w:rPr>
                <w:rFonts w:ascii="Angsana New" w:hAnsi="Angsana New" w:cs="Angsana New"/>
                <w:sz w:val="24"/>
                <w:szCs w:val="24"/>
                <w:lang w:bidi="ar-SA"/>
              </w:rPr>
              <w:t>178</w:t>
            </w:r>
            <w:r w:rsidRPr="00636E5C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,</w:t>
            </w:r>
            <w:r w:rsidRPr="00636E5C">
              <w:rPr>
                <w:rFonts w:ascii="Angsana New" w:hAnsi="Angsana New" w:cs="Angsana New"/>
                <w:sz w:val="24"/>
                <w:szCs w:val="24"/>
                <w:lang w:bidi="ar-SA"/>
              </w:rPr>
              <w:t>846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489AC" w14:textId="77777777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2391D" w14:textId="17D319BD" w:rsidR="00636E5C" w:rsidRPr="00636E5C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36E5C">
              <w:rPr>
                <w:rFonts w:ascii="Angsana New" w:hAnsi="Angsana New" w:cs="Angsana New"/>
                <w:sz w:val="24"/>
                <w:szCs w:val="24"/>
                <w:lang w:bidi="ar-SA"/>
              </w:rPr>
              <w:t>10</w:t>
            </w:r>
            <w:r w:rsidRPr="00636E5C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,</w:t>
            </w:r>
            <w:r w:rsidRPr="00636E5C">
              <w:rPr>
                <w:rFonts w:ascii="Angsana New" w:hAnsi="Angsana New" w:cs="Angsana New"/>
                <w:sz w:val="24"/>
                <w:szCs w:val="24"/>
                <w:lang w:bidi="ar-SA"/>
              </w:rPr>
              <w:t>068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5FF20" w14:textId="77777777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9568C" w14:textId="7862F57B" w:rsidR="00636E5C" w:rsidRPr="00636E5C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Pr="00636E5C">
              <w:rPr>
                <w:rFonts w:ascii="Angsana New" w:hAnsi="Angsana New" w:cs="Angsana New"/>
                <w:sz w:val="24"/>
                <w:szCs w:val="24"/>
                <w:lang w:bidi="ar-SA"/>
              </w:rPr>
              <w:t>27</w:t>
            </w:r>
            <w:r w:rsidRPr="00636E5C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,</w:t>
            </w:r>
            <w:r w:rsidRPr="00636E5C">
              <w:rPr>
                <w:rFonts w:ascii="Angsana New" w:hAnsi="Angsana New" w:cs="Angsana New"/>
                <w:sz w:val="24"/>
                <w:szCs w:val="24"/>
                <w:lang w:bidi="ar-SA"/>
              </w:rPr>
              <w:t>985</w:t>
            </w:r>
          </w:p>
        </w:tc>
        <w:tc>
          <w:tcPr>
            <w:tcW w:w="270" w:type="dxa"/>
            <w:shd w:val="clear" w:color="auto" w:fill="auto"/>
          </w:tcPr>
          <w:p w14:paraId="6D3A36A9" w14:textId="77777777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D4FF0B2" w14:textId="562B63E3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165"/>
              <w:jc w:val="center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DB1203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D1CDE2" w14:textId="77777777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1D41C43" w14:textId="26795807" w:rsidR="00636E5C" w:rsidRPr="00636E5C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36E5C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Pr="00636E5C">
              <w:rPr>
                <w:rFonts w:ascii="Angsana New" w:hAnsi="Angsana New" w:cs="Angsana New"/>
                <w:sz w:val="24"/>
                <w:szCs w:val="24"/>
                <w:lang w:bidi="ar-SA"/>
              </w:rPr>
              <w:t>352</w:t>
            </w:r>
            <w:r w:rsidRPr="00636E5C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,</w:t>
            </w:r>
            <w:r w:rsidRPr="00636E5C">
              <w:rPr>
                <w:rFonts w:ascii="Angsana New" w:hAnsi="Angsana New" w:cs="Angsana New"/>
                <w:sz w:val="24"/>
                <w:szCs w:val="24"/>
                <w:lang w:bidi="ar-SA"/>
              </w:rPr>
              <w:t>598</w:t>
            </w:r>
          </w:p>
        </w:tc>
      </w:tr>
      <w:tr w:rsidR="00636E5C" w:rsidRPr="00352D1B" w14:paraId="1D08A196" w14:textId="77777777" w:rsidTr="00404D50">
        <w:tc>
          <w:tcPr>
            <w:tcW w:w="3510" w:type="dxa"/>
            <w:shd w:val="clear" w:color="auto" w:fill="auto"/>
          </w:tcPr>
          <w:p w14:paraId="0275BD47" w14:textId="403DF88C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</w:tcPr>
          <w:p w14:paraId="79EB0057" w14:textId="55952C43" w:rsidR="00636E5C" w:rsidRPr="00DB1203" w:rsidRDefault="00636E5C" w:rsidP="00636E5C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79141C" w14:textId="77777777" w:rsidR="00636E5C" w:rsidRPr="00DB1203" w:rsidRDefault="00636E5C" w:rsidP="00636E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B054320" w14:textId="24C6D2B5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  <w:lang w:bidi="ar-SA"/>
              </w:rPr>
              <w:t>15</w:t>
            </w:r>
            <w:r w:rsidRPr="00DB1203">
              <w:rPr>
                <w:rFonts w:ascii="Angsana New" w:hAnsi="Angsana New" w:cs="Angsana New"/>
                <w:sz w:val="24"/>
                <w:szCs w:val="24"/>
                <w:lang w:bidi="ar-SA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  <w:lang w:bidi="ar-SA"/>
              </w:rPr>
              <w:t>263</w:t>
            </w:r>
          </w:p>
        </w:tc>
        <w:tc>
          <w:tcPr>
            <w:tcW w:w="270" w:type="dxa"/>
          </w:tcPr>
          <w:p w14:paraId="63ECEB01" w14:textId="77777777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300710A" w14:textId="6671F8D8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  <w:lang w:bidi="ar-SA"/>
              </w:rPr>
              <w:t>20</w:t>
            </w:r>
            <w:r w:rsidRPr="00DB1203">
              <w:rPr>
                <w:rFonts w:ascii="Angsana New" w:hAnsi="Angsana New" w:cs="Angsana New"/>
                <w:sz w:val="24"/>
                <w:szCs w:val="24"/>
                <w:lang w:bidi="ar-SA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  <w:lang w:bidi="ar-SA"/>
              </w:rPr>
              <w:t>7</w:t>
            </w:r>
            <w:r w:rsidRPr="00984C23">
              <w:rPr>
                <w:rFonts w:ascii="Angsana New" w:hAnsi="Angsana New" w:cs="Angsana New"/>
                <w:sz w:val="24"/>
                <w:szCs w:val="24"/>
                <w:lang w:bidi="ar-SA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12FD40C9" w14:textId="77777777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8AB22AF" w14:textId="4BE72EFD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  <w:lang w:bidi="ar-SA"/>
              </w:rPr>
              <w:t>388</w:t>
            </w:r>
          </w:p>
        </w:tc>
        <w:tc>
          <w:tcPr>
            <w:tcW w:w="270" w:type="dxa"/>
            <w:shd w:val="clear" w:color="auto" w:fill="auto"/>
          </w:tcPr>
          <w:p w14:paraId="785E47DF" w14:textId="77777777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3F82DF9" w14:textId="535CBF92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  <w:lang w:bidi="ar-SA"/>
              </w:rPr>
              <w:t>2</w:t>
            </w:r>
            <w:r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  <w:lang w:bidi="ar-SA"/>
              </w:rPr>
              <w:t>359</w:t>
            </w:r>
          </w:p>
        </w:tc>
        <w:tc>
          <w:tcPr>
            <w:tcW w:w="270" w:type="dxa"/>
            <w:shd w:val="clear" w:color="auto" w:fill="auto"/>
          </w:tcPr>
          <w:p w14:paraId="73087BF3" w14:textId="77777777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78818F5" w14:textId="626DDEAA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323643" w14:textId="77777777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0587837" w14:textId="04FAEE52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  <w:lang w:bidi="ar-SA"/>
              </w:rPr>
              <w:t>38</w:t>
            </w:r>
            <w:r w:rsidRPr="00DB1203">
              <w:rPr>
                <w:rFonts w:ascii="Angsana New" w:hAnsi="Angsana New" w:cs="Angsana New"/>
                <w:sz w:val="24"/>
                <w:szCs w:val="24"/>
                <w:lang w:bidi="ar-SA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  <w:lang w:bidi="ar-SA"/>
              </w:rPr>
              <w:t>7</w:t>
            </w:r>
            <w:r w:rsidRPr="00984C23">
              <w:rPr>
                <w:rFonts w:ascii="Angsana New" w:hAnsi="Angsana New" w:cs="Angsana New"/>
                <w:sz w:val="24"/>
                <w:szCs w:val="24"/>
                <w:lang w:bidi="ar-SA"/>
              </w:rPr>
              <w:t>47</w:t>
            </w:r>
          </w:p>
        </w:tc>
      </w:tr>
      <w:tr w:rsidR="00636E5C" w:rsidRPr="00352D1B" w14:paraId="2A56C161" w14:textId="77777777" w:rsidTr="00404D50">
        <w:tc>
          <w:tcPr>
            <w:tcW w:w="3510" w:type="dxa"/>
            <w:shd w:val="clear" w:color="auto" w:fill="auto"/>
          </w:tcPr>
          <w:p w14:paraId="3AF4AB56" w14:textId="4C07161B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350" w:type="dxa"/>
            <w:shd w:val="clear" w:color="auto" w:fill="auto"/>
          </w:tcPr>
          <w:p w14:paraId="575DD855" w14:textId="56CFF096" w:rsidR="00636E5C" w:rsidRPr="00DB1203" w:rsidRDefault="00636E5C" w:rsidP="00636E5C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4129C4" w14:textId="77777777" w:rsidR="00636E5C" w:rsidRPr="00DB1203" w:rsidRDefault="00636E5C" w:rsidP="00636E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CEC2BD4" w14:textId="7A8E2F49" w:rsidR="00636E5C" w:rsidRPr="00636E5C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1B5A45E0" w14:textId="77777777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1375E64" w14:textId="3D645315" w:rsidR="00636E5C" w:rsidRPr="00984C2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942</w:t>
            </w:r>
          </w:p>
        </w:tc>
        <w:tc>
          <w:tcPr>
            <w:tcW w:w="270" w:type="dxa"/>
            <w:shd w:val="clear" w:color="auto" w:fill="auto"/>
          </w:tcPr>
          <w:p w14:paraId="742D0F1F" w14:textId="77777777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FAA0E92" w14:textId="7F027C25" w:rsidR="00636E5C" w:rsidRPr="00984C2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144</w:t>
            </w:r>
          </w:p>
        </w:tc>
        <w:tc>
          <w:tcPr>
            <w:tcW w:w="270" w:type="dxa"/>
            <w:shd w:val="clear" w:color="auto" w:fill="auto"/>
          </w:tcPr>
          <w:p w14:paraId="39FDF00D" w14:textId="77777777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DEEE3AF" w14:textId="282E30D6" w:rsidR="00636E5C" w:rsidRPr="00984C2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076</w:t>
            </w:r>
          </w:p>
        </w:tc>
        <w:tc>
          <w:tcPr>
            <w:tcW w:w="270" w:type="dxa"/>
            <w:shd w:val="clear" w:color="auto" w:fill="auto"/>
          </w:tcPr>
          <w:p w14:paraId="30A19CEC" w14:textId="77777777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30DD63C" w14:textId="2C0400B7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E0A719" w14:textId="77777777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97721C1" w14:textId="29957B6F" w:rsidR="00636E5C" w:rsidRPr="00984C2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162</w:t>
            </w:r>
          </w:p>
        </w:tc>
      </w:tr>
      <w:tr w:rsidR="00636E5C" w:rsidRPr="00352D1B" w14:paraId="57CAA7C4" w14:textId="77777777" w:rsidTr="00404D50">
        <w:tc>
          <w:tcPr>
            <w:tcW w:w="3510" w:type="dxa"/>
            <w:shd w:val="clear" w:color="auto" w:fill="auto"/>
          </w:tcPr>
          <w:p w14:paraId="6F2BB588" w14:textId="76C074B2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DB1203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AE00B87" w14:textId="761C1D0B" w:rsidR="00636E5C" w:rsidRPr="00DB1203" w:rsidRDefault="00636E5C" w:rsidP="00636E5C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273441" w14:textId="77777777" w:rsidR="00636E5C" w:rsidRPr="00DB1203" w:rsidRDefault="00636E5C" w:rsidP="00636E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0C5EFA" w14:textId="414CBEEC" w:rsidR="00636E5C" w:rsidRPr="00636E5C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A493F6" w14:textId="77777777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CFEE3" w14:textId="7F003BDA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952</w:t>
            </w: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5B1EFC" w14:textId="77777777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07F32" w14:textId="41B62146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85</w:t>
            </w: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DC45E1" w14:textId="77777777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71A2BB" w14:textId="198EC5E0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171</w:t>
            </w: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B7CB02E" w14:textId="77777777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97FC327" w14:textId="7681C69D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6EA57B" w14:textId="77777777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CF3254" w14:textId="19FC5759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10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208</w:t>
            </w: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)</w:t>
            </w:r>
          </w:p>
        </w:tc>
      </w:tr>
      <w:tr w:rsidR="00A53DAF" w:rsidRPr="00352D1B" w14:paraId="30A87052" w14:textId="77777777" w:rsidTr="00404D50">
        <w:tc>
          <w:tcPr>
            <w:tcW w:w="3510" w:type="dxa"/>
            <w:shd w:val="clear" w:color="auto" w:fill="auto"/>
          </w:tcPr>
          <w:p w14:paraId="7FC48D6B" w14:textId="58B37FC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636E5C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DB120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984C23"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636E5C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27239FB" w14:textId="05D5F011" w:rsidR="00A53DAF" w:rsidRPr="00DB1203" w:rsidRDefault="00A53DAF" w:rsidP="00A53DA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B12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27329D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1CDA878" w14:textId="14DC5DE4" w:rsidR="00A53DAF" w:rsidRPr="00DB1203" w:rsidRDefault="00636E5C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ar-SA"/>
              </w:rPr>
              <w:t>150</w:t>
            </w:r>
            <w:r w:rsidRPr="00DB120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ar-SA"/>
              </w:rPr>
              <w:t>962</w:t>
            </w:r>
          </w:p>
        </w:tc>
        <w:tc>
          <w:tcPr>
            <w:tcW w:w="270" w:type="dxa"/>
          </w:tcPr>
          <w:p w14:paraId="79C4F1F6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8359A4" w14:textId="79B0DD8C" w:rsidR="00A53DAF" w:rsidRPr="00DB1203" w:rsidRDefault="00636E5C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ar-SA"/>
              </w:rPr>
              <w:t>1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95</w:t>
            </w:r>
            <w:r w:rsidRPr="00DB120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573</w:t>
            </w:r>
          </w:p>
        </w:tc>
        <w:tc>
          <w:tcPr>
            <w:tcW w:w="270" w:type="dxa"/>
            <w:shd w:val="clear" w:color="auto" w:fill="auto"/>
          </w:tcPr>
          <w:p w14:paraId="31129204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0786817" w14:textId="57F0A92B" w:rsidR="00A53DAF" w:rsidRPr="00DB1203" w:rsidRDefault="00636E5C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ar-SA"/>
              </w:rPr>
              <w:t>10</w:t>
            </w:r>
            <w:r w:rsidRPr="00DB120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ar-SA"/>
              </w:rPr>
              <w:t>515</w:t>
            </w:r>
          </w:p>
        </w:tc>
        <w:tc>
          <w:tcPr>
            <w:tcW w:w="270" w:type="dxa"/>
            <w:shd w:val="clear" w:color="auto" w:fill="auto"/>
          </w:tcPr>
          <w:p w14:paraId="163DFC85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30D3CB3" w14:textId="6AFCF9A2" w:rsidR="00A53DAF" w:rsidRPr="00DB1203" w:rsidRDefault="00636E5C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ar-SA"/>
              </w:rPr>
              <w:t>26</w:t>
            </w:r>
            <w:r w:rsidRPr="00DB12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ar-SA"/>
              </w:rPr>
              <w:t>249</w:t>
            </w:r>
          </w:p>
        </w:tc>
        <w:tc>
          <w:tcPr>
            <w:tcW w:w="270" w:type="dxa"/>
            <w:shd w:val="clear" w:color="auto" w:fill="auto"/>
          </w:tcPr>
          <w:p w14:paraId="0DDE9CAF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02DB081" w14:textId="576508EC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DB1203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D910EA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96AC8DC" w14:textId="0D2017C4" w:rsidR="00A53DAF" w:rsidRPr="00DB1203" w:rsidRDefault="00636E5C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383</w:t>
            </w:r>
            <w:r w:rsidRPr="00DB120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299</w:t>
            </w:r>
          </w:p>
        </w:tc>
      </w:tr>
      <w:tr w:rsidR="00A53DAF" w:rsidRPr="00352D1B" w14:paraId="0FBA5BF0" w14:textId="77777777" w:rsidTr="00913FF0">
        <w:tc>
          <w:tcPr>
            <w:tcW w:w="3510" w:type="dxa"/>
            <w:shd w:val="clear" w:color="auto" w:fill="auto"/>
          </w:tcPr>
          <w:p w14:paraId="48E9CFCE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</w:tcPr>
          <w:p w14:paraId="4CD5FFC1" w14:textId="24EAB78F" w:rsidR="00A53DAF" w:rsidRPr="00DB1203" w:rsidRDefault="006268ED" w:rsidP="00A53DA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C17ADC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1932B67" w14:textId="10C7F0F8" w:rsidR="00A53DAF" w:rsidRPr="00DB1203" w:rsidRDefault="006268ED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17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40</w:t>
            </w:r>
            <w:r w:rsidR="007802C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2</w:t>
            </w:r>
          </w:p>
        </w:tc>
        <w:tc>
          <w:tcPr>
            <w:tcW w:w="270" w:type="dxa"/>
          </w:tcPr>
          <w:p w14:paraId="45F4F452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14DC8D3" w14:textId="63C32E57" w:rsidR="00A53DAF" w:rsidRPr="00DB1203" w:rsidRDefault="006268ED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23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47</w:t>
            </w:r>
            <w:r w:rsidR="007802C1">
              <w:rPr>
                <w:rFonts w:ascii="Angsana New" w:hAnsi="Angsana New" w:cs="Angsan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01E3B18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22CDC589" w14:textId="7B6C6AEE" w:rsidR="00A53DAF" w:rsidRPr="00DB1203" w:rsidRDefault="006268ED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444</w:t>
            </w:r>
          </w:p>
        </w:tc>
        <w:tc>
          <w:tcPr>
            <w:tcW w:w="270" w:type="dxa"/>
            <w:shd w:val="clear" w:color="auto" w:fill="auto"/>
          </w:tcPr>
          <w:p w14:paraId="4B1FECFD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2D3946E" w14:textId="2D3B9855" w:rsidR="00A53DAF" w:rsidRPr="00DB1203" w:rsidRDefault="006268ED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205</w:t>
            </w:r>
          </w:p>
        </w:tc>
        <w:tc>
          <w:tcPr>
            <w:tcW w:w="270" w:type="dxa"/>
            <w:shd w:val="clear" w:color="auto" w:fill="auto"/>
          </w:tcPr>
          <w:p w14:paraId="29F216BB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475EC472" w14:textId="46557158" w:rsidR="00A53DAF" w:rsidRPr="00DB1203" w:rsidRDefault="006268ED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A33251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4CE0C4B" w14:textId="2A21E15F" w:rsidR="00A53DAF" w:rsidRPr="00DB1203" w:rsidRDefault="006268ED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43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521</w:t>
            </w:r>
          </w:p>
        </w:tc>
      </w:tr>
      <w:tr w:rsidR="000C5746" w:rsidRPr="00352D1B" w14:paraId="642A5E03" w14:textId="77777777" w:rsidTr="00AA15A6">
        <w:tc>
          <w:tcPr>
            <w:tcW w:w="3510" w:type="dxa"/>
            <w:shd w:val="clear" w:color="auto" w:fill="auto"/>
          </w:tcPr>
          <w:p w14:paraId="5DC19C36" w14:textId="73EC1ABC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350" w:type="dxa"/>
            <w:shd w:val="clear" w:color="auto" w:fill="auto"/>
          </w:tcPr>
          <w:p w14:paraId="6792BAC0" w14:textId="5B90AB7C" w:rsidR="000C5746" w:rsidRPr="00DB1203" w:rsidRDefault="006268ED" w:rsidP="000C5746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13509D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70849FD" w14:textId="3DCE8A57" w:rsidR="000C5746" w:rsidRPr="00DB1203" w:rsidRDefault="006268ED" w:rsidP="00DB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340B362C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D29F680" w14:textId="17BA34F1" w:rsidR="000C5746" w:rsidRPr="00DB1203" w:rsidRDefault="006268ED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637</w:t>
            </w:r>
          </w:p>
        </w:tc>
        <w:tc>
          <w:tcPr>
            <w:tcW w:w="270" w:type="dxa"/>
            <w:shd w:val="clear" w:color="auto" w:fill="auto"/>
          </w:tcPr>
          <w:p w14:paraId="3DE24F09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2DFEF180" w14:textId="094F391B" w:rsidR="000C5746" w:rsidRPr="00DB1203" w:rsidRDefault="006268ED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837E30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78CC43D" w14:textId="19234F33" w:rsidR="000C5746" w:rsidRPr="00DB1203" w:rsidRDefault="006268ED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673</w:t>
            </w:r>
          </w:p>
        </w:tc>
        <w:tc>
          <w:tcPr>
            <w:tcW w:w="270" w:type="dxa"/>
            <w:shd w:val="clear" w:color="auto" w:fill="auto"/>
          </w:tcPr>
          <w:p w14:paraId="4E5138F8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1D034FA6" w14:textId="56EA1F80" w:rsidR="000C5746" w:rsidRPr="00DB1203" w:rsidRDefault="006268ED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1346B5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58C5875" w14:textId="70CFC723" w:rsidR="000C5746" w:rsidRPr="00DB1203" w:rsidRDefault="006268ED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310</w:t>
            </w:r>
          </w:p>
        </w:tc>
      </w:tr>
      <w:tr w:rsidR="000C5746" w:rsidRPr="00352D1B" w14:paraId="76E5ED53" w14:textId="77777777" w:rsidTr="00AA15A6">
        <w:tc>
          <w:tcPr>
            <w:tcW w:w="3510" w:type="dxa"/>
            <w:shd w:val="clear" w:color="auto" w:fill="auto"/>
          </w:tcPr>
          <w:p w14:paraId="7B65AC9F" w14:textId="64FE546E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DB1203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</w:tcPr>
          <w:p w14:paraId="069C56F0" w14:textId="580F9946" w:rsidR="000C5746" w:rsidRPr="00DB1203" w:rsidRDefault="006268ED" w:rsidP="000C5746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BFDC60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97628A3" w14:textId="7D9A48A8" w:rsidR="000C5746" w:rsidRPr="00DB1203" w:rsidRDefault="006268ED" w:rsidP="0080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</w:t>
            </w:r>
            <w:r w:rsidR="007802C1">
              <w:rPr>
                <w:rFonts w:ascii="Angsana New" w:hAnsi="Angsana New" w:cs="Angsana New"/>
                <w:sz w:val="24"/>
                <w:szCs w:val="24"/>
                <w:lang w:val="en-GB"/>
              </w:rPr>
              <w:t>40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4501E648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74EC35BD" w14:textId="5D8DC522" w:rsidR="000C5746" w:rsidRPr="00DB1203" w:rsidRDefault="006268ED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390)</w:t>
            </w:r>
          </w:p>
        </w:tc>
        <w:tc>
          <w:tcPr>
            <w:tcW w:w="270" w:type="dxa"/>
            <w:shd w:val="clear" w:color="auto" w:fill="auto"/>
          </w:tcPr>
          <w:p w14:paraId="24D68ED8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5632BF9F" w14:textId="3EC822F1" w:rsidR="000C5746" w:rsidRPr="00DB1203" w:rsidRDefault="006268ED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(48)</w:t>
            </w:r>
          </w:p>
        </w:tc>
        <w:tc>
          <w:tcPr>
            <w:tcW w:w="270" w:type="dxa"/>
            <w:shd w:val="clear" w:color="auto" w:fill="auto"/>
          </w:tcPr>
          <w:p w14:paraId="73EE17B7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010C956" w14:textId="12B7388A" w:rsidR="000C5746" w:rsidRPr="00DB1203" w:rsidRDefault="006268ED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(630)</w:t>
            </w:r>
          </w:p>
        </w:tc>
        <w:tc>
          <w:tcPr>
            <w:tcW w:w="270" w:type="dxa"/>
            <w:shd w:val="clear" w:color="auto" w:fill="auto"/>
          </w:tcPr>
          <w:p w14:paraId="6F089379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370E81BE" w14:textId="6EC745DE" w:rsidR="000C5746" w:rsidRPr="00DB1203" w:rsidRDefault="006268ED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94285F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8DD8FE4" w14:textId="54A9BFD9" w:rsidR="000C5746" w:rsidRPr="00DB1203" w:rsidRDefault="006268ED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10</w:t>
            </w:r>
            <w:r w:rsidR="007802C1">
              <w:rPr>
                <w:rFonts w:ascii="Angsana New" w:hAnsi="Angsana New" w:cs="Angsana New"/>
                <w:sz w:val="24"/>
                <w:szCs w:val="24"/>
                <w:lang w:val="en-GB"/>
              </w:rPr>
              <w:t>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)</w:t>
            </w:r>
          </w:p>
        </w:tc>
      </w:tr>
      <w:tr w:rsidR="000C5746" w:rsidRPr="00352D1B" w14:paraId="09D95D99" w14:textId="77777777" w:rsidTr="00AA15A6">
        <w:tc>
          <w:tcPr>
            <w:tcW w:w="3510" w:type="dxa"/>
            <w:shd w:val="clear" w:color="auto" w:fill="auto"/>
          </w:tcPr>
          <w:p w14:paraId="6DCE7EA3" w14:textId="3B5BAB0C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636E5C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D2C3A" w14:textId="6977FB7A" w:rsidR="000C5746" w:rsidRPr="00DB1203" w:rsidRDefault="006268ED" w:rsidP="000C5746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F66E09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81540" w14:textId="1DFDA474" w:rsidR="000C5746" w:rsidRPr="00DB1203" w:rsidRDefault="006268ED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168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324</w:t>
            </w:r>
          </w:p>
        </w:tc>
        <w:tc>
          <w:tcPr>
            <w:tcW w:w="270" w:type="dxa"/>
          </w:tcPr>
          <w:p w14:paraId="7A842B1D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76E2E8" w14:textId="0D6BF98F" w:rsidR="000C5746" w:rsidRPr="00DB1203" w:rsidRDefault="006268ED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220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29</w:t>
            </w:r>
            <w:r w:rsidR="007802C1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AEBC35C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27B89" w14:textId="3919C8DD" w:rsidR="000C5746" w:rsidRPr="00DB1203" w:rsidRDefault="006268ED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10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911</w:t>
            </w:r>
          </w:p>
        </w:tc>
        <w:tc>
          <w:tcPr>
            <w:tcW w:w="270" w:type="dxa"/>
            <w:shd w:val="clear" w:color="auto" w:fill="auto"/>
          </w:tcPr>
          <w:p w14:paraId="573A0BD0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40A9E" w14:textId="624FCABF" w:rsidR="000C5746" w:rsidRPr="00DB1203" w:rsidRDefault="006268ED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28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497</w:t>
            </w:r>
          </w:p>
        </w:tc>
        <w:tc>
          <w:tcPr>
            <w:tcW w:w="270" w:type="dxa"/>
            <w:shd w:val="clear" w:color="auto" w:fill="auto"/>
          </w:tcPr>
          <w:p w14:paraId="0F784A5C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961AC" w14:textId="6DD043B7" w:rsidR="000C5746" w:rsidRPr="00DB1203" w:rsidRDefault="006268ED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B4CA72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72B6B" w14:textId="5F0C7AA1" w:rsidR="000C5746" w:rsidRPr="00DB1203" w:rsidRDefault="006268ED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428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02</w:t>
            </w:r>
            <w:r w:rsidR="007802C1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2</w:t>
            </w:r>
          </w:p>
        </w:tc>
      </w:tr>
      <w:tr w:rsidR="000C5746" w:rsidRPr="00352D1B" w14:paraId="0CF05492" w14:textId="77777777" w:rsidTr="0016031E">
        <w:tc>
          <w:tcPr>
            <w:tcW w:w="3510" w:type="dxa"/>
            <w:shd w:val="clear" w:color="auto" w:fill="auto"/>
          </w:tcPr>
          <w:p w14:paraId="72E8731F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56379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15F27F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4CE4C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46B237C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D3D18C7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EC3DC4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A803D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E67DB2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11830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B9D376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2309C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3F82E0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C99AC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16031E" w:rsidRPr="00352D1B" w14:paraId="0DAEAA11" w14:textId="77777777" w:rsidTr="0016031E">
        <w:tc>
          <w:tcPr>
            <w:tcW w:w="3510" w:type="dxa"/>
            <w:shd w:val="clear" w:color="auto" w:fill="auto"/>
          </w:tcPr>
          <w:p w14:paraId="63E0B32B" w14:textId="77777777" w:rsidR="0016031E" w:rsidRPr="00DB1203" w:rsidRDefault="0016031E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466139" w14:textId="77777777" w:rsidR="0016031E" w:rsidRPr="00DB1203" w:rsidRDefault="0016031E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0C9110" w14:textId="77777777" w:rsidR="0016031E" w:rsidRPr="00DB1203" w:rsidRDefault="0016031E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25E5FB" w14:textId="77777777" w:rsidR="0016031E" w:rsidRPr="00DB1203" w:rsidRDefault="0016031E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6F4BFDB" w14:textId="77777777" w:rsidR="0016031E" w:rsidRPr="00DB1203" w:rsidRDefault="0016031E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7670D6B9" w14:textId="77777777" w:rsidR="0016031E" w:rsidRPr="00DB1203" w:rsidRDefault="0016031E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EA70D0" w14:textId="77777777" w:rsidR="0016031E" w:rsidRPr="00DB1203" w:rsidRDefault="0016031E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F6D445" w14:textId="77777777" w:rsidR="0016031E" w:rsidRPr="00DB1203" w:rsidRDefault="0016031E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3A4CD0" w14:textId="77777777" w:rsidR="0016031E" w:rsidRPr="00DB1203" w:rsidRDefault="0016031E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A170DA" w14:textId="77777777" w:rsidR="0016031E" w:rsidRPr="00DB1203" w:rsidRDefault="0016031E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7311E5" w14:textId="77777777" w:rsidR="0016031E" w:rsidRPr="00DB1203" w:rsidRDefault="0016031E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824899" w14:textId="77777777" w:rsidR="0016031E" w:rsidRPr="00DB1203" w:rsidRDefault="0016031E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27D737" w14:textId="77777777" w:rsidR="0016031E" w:rsidRPr="00DB1203" w:rsidRDefault="0016031E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785DAD" w14:textId="77777777" w:rsidR="0016031E" w:rsidRPr="00DB1203" w:rsidRDefault="0016031E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0C5746" w:rsidRPr="00352D1B" w14:paraId="56319D2E" w14:textId="77777777" w:rsidTr="007068BA">
        <w:tc>
          <w:tcPr>
            <w:tcW w:w="3510" w:type="dxa"/>
            <w:shd w:val="clear" w:color="auto" w:fill="auto"/>
          </w:tcPr>
          <w:p w14:paraId="4074280B" w14:textId="69CFF159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30FB79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2C23C1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6471F0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173E153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597FE86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0C3E90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C8D2A8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4667A6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03255D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BD6DB9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2745AC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A8ADCE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2074E6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36E5C" w:rsidRPr="00352D1B" w14:paraId="00425E51" w14:textId="77777777" w:rsidTr="002B006E">
        <w:tc>
          <w:tcPr>
            <w:tcW w:w="3510" w:type="dxa"/>
            <w:shd w:val="clear" w:color="auto" w:fill="auto"/>
          </w:tcPr>
          <w:p w14:paraId="20CB2884" w14:textId="79994351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2CDE0E25" w14:textId="44CDAC66" w:rsidR="00636E5C" w:rsidRPr="00DB1203" w:rsidRDefault="00636E5C" w:rsidP="00636E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135</w:t>
            </w:r>
            <w:r w:rsidRPr="00DB120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412</w:t>
            </w:r>
          </w:p>
        </w:tc>
        <w:tc>
          <w:tcPr>
            <w:tcW w:w="270" w:type="dxa"/>
            <w:shd w:val="clear" w:color="auto" w:fill="auto"/>
          </w:tcPr>
          <w:p w14:paraId="5DD17223" w14:textId="77777777" w:rsidR="00636E5C" w:rsidRPr="00DB1203" w:rsidRDefault="00636E5C" w:rsidP="00636E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7149A9B" w14:textId="533365A1" w:rsidR="00636E5C" w:rsidRPr="00DB1203" w:rsidRDefault="00636E5C" w:rsidP="00636E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225</w:t>
            </w:r>
            <w:r w:rsidRPr="00DB120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651</w:t>
            </w:r>
          </w:p>
        </w:tc>
        <w:tc>
          <w:tcPr>
            <w:tcW w:w="270" w:type="dxa"/>
          </w:tcPr>
          <w:p w14:paraId="7C7C09BE" w14:textId="77777777" w:rsidR="00636E5C" w:rsidRPr="00DB1203" w:rsidRDefault="00636E5C" w:rsidP="00636E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D8EAB45" w14:textId="164D1325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ar-SA"/>
              </w:rPr>
              <w:t>188</w:t>
            </w:r>
            <w:r w:rsidRPr="00DB12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ar-SA"/>
              </w:rPr>
              <w:t>57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54D499D" w14:textId="77777777" w:rsidR="00636E5C" w:rsidRPr="00DB1203" w:rsidRDefault="00636E5C" w:rsidP="00636E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10DD3D2" w14:textId="3E83A38A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ar-SA"/>
              </w:rPr>
              <w:t>1</w:t>
            </w:r>
            <w:r w:rsidRPr="00DB12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ar-SA"/>
              </w:rPr>
              <w:t>03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A83D337" w14:textId="77777777" w:rsidR="00636E5C" w:rsidRPr="00DB1203" w:rsidRDefault="00636E5C" w:rsidP="00636E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E4ABA1A" w14:textId="53D11478" w:rsidR="00636E5C" w:rsidRPr="00DB1203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ar-SA"/>
              </w:rPr>
              <w:t>13</w:t>
            </w:r>
            <w:r w:rsidRPr="00DB12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ar-SA"/>
              </w:rPr>
              <w:t>887</w:t>
            </w:r>
          </w:p>
        </w:tc>
        <w:tc>
          <w:tcPr>
            <w:tcW w:w="270" w:type="dxa"/>
            <w:shd w:val="clear" w:color="auto" w:fill="auto"/>
          </w:tcPr>
          <w:p w14:paraId="33D2381C" w14:textId="77777777" w:rsidR="00636E5C" w:rsidRPr="00DB1203" w:rsidRDefault="00636E5C" w:rsidP="00636E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2BF5AA6" w14:textId="23A71D49" w:rsidR="00636E5C" w:rsidRPr="00DB1203" w:rsidRDefault="00636E5C" w:rsidP="00636E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34</w:t>
            </w:r>
            <w:r w:rsidRPr="00DB120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349</w:t>
            </w:r>
          </w:p>
        </w:tc>
        <w:tc>
          <w:tcPr>
            <w:tcW w:w="270" w:type="dxa"/>
            <w:shd w:val="clear" w:color="auto" w:fill="auto"/>
          </w:tcPr>
          <w:p w14:paraId="220548EE" w14:textId="77777777" w:rsidR="00636E5C" w:rsidRPr="00DB1203" w:rsidRDefault="00636E5C" w:rsidP="00636E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FCB95E6" w14:textId="7A82574D" w:rsidR="00636E5C" w:rsidRPr="00DB1203" w:rsidRDefault="00636E5C" w:rsidP="00636E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598</w:t>
            </w:r>
            <w:r w:rsidRPr="00DB120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90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</w:t>
            </w:r>
          </w:p>
        </w:tc>
      </w:tr>
      <w:tr w:rsidR="000C5746" w:rsidRPr="00352D1B" w14:paraId="17A2BEBA" w14:textId="77777777" w:rsidTr="007068BA">
        <w:tc>
          <w:tcPr>
            <w:tcW w:w="3510" w:type="dxa"/>
            <w:shd w:val="clear" w:color="auto" w:fill="auto"/>
          </w:tcPr>
          <w:p w14:paraId="03EA73A0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627D11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64DB00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32896E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ECF3986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EDE8732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F567E0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9EC6A0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36E88D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844FF4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FBF83E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6F29A1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9CEDCB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5B3239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0C5746" w:rsidRPr="007C0816" w14:paraId="14DEDF76" w14:textId="77777777" w:rsidTr="00AA15A6">
        <w:tc>
          <w:tcPr>
            <w:tcW w:w="3510" w:type="dxa"/>
            <w:shd w:val="clear" w:color="auto" w:fill="auto"/>
          </w:tcPr>
          <w:p w14:paraId="2A01EE61" w14:textId="49EC53C1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636E5C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2722BCFB" w14:textId="38F47B41" w:rsidR="000C5746" w:rsidRPr="00DB1203" w:rsidRDefault="006268ED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135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412</w:t>
            </w:r>
          </w:p>
        </w:tc>
        <w:tc>
          <w:tcPr>
            <w:tcW w:w="270" w:type="dxa"/>
            <w:shd w:val="clear" w:color="auto" w:fill="auto"/>
          </w:tcPr>
          <w:p w14:paraId="7AB8B66E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B3BA495" w14:textId="162939CB" w:rsidR="000C5746" w:rsidRPr="00DB1203" w:rsidRDefault="006268ED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242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793</w:t>
            </w:r>
          </w:p>
        </w:tc>
        <w:tc>
          <w:tcPr>
            <w:tcW w:w="270" w:type="dxa"/>
          </w:tcPr>
          <w:p w14:paraId="5A259D1A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08D864" w14:textId="469AD7AB" w:rsidR="000C5746" w:rsidRPr="00DB1203" w:rsidRDefault="006268ED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180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954</w:t>
            </w:r>
          </w:p>
        </w:tc>
        <w:tc>
          <w:tcPr>
            <w:tcW w:w="270" w:type="dxa"/>
            <w:shd w:val="clear" w:color="auto" w:fill="auto"/>
          </w:tcPr>
          <w:p w14:paraId="1E626E64" w14:textId="77777777" w:rsidR="000C5746" w:rsidRPr="006268ED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131A1C2" w14:textId="0DD2AA9B" w:rsidR="000C5746" w:rsidRPr="00DB1203" w:rsidRDefault="006268ED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997</w:t>
            </w:r>
          </w:p>
        </w:tc>
        <w:tc>
          <w:tcPr>
            <w:tcW w:w="270" w:type="dxa"/>
            <w:shd w:val="clear" w:color="auto" w:fill="auto"/>
          </w:tcPr>
          <w:p w14:paraId="2817687E" w14:textId="77777777" w:rsidR="000C5746" w:rsidRPr="006268ED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5107B86" w14:textId="3D509A6E" w:rsidR="000C5746" w:rsidRPr="00DB1203" w:rsidRDefault="006268ED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12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402</w:t>
            </w:r>
          </w:p>
        </w:tc>
        <w:tc>
          <w:tcPr>
            <w:tcW w:w="270" w:type="dxa"/>
            <w:shd w:val="clear" w:color="auto" w:fill="auto"/>
          </w:tcPr>
          <w:p w14:paraId="045F7DAE" w14:textId="77777777" w:rsidR="000C5746" w:rsidRPr="006268ED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E651FF3" w14:textId="58414999" w:rsidR="000C5746" w:rsidRPr="00DB1203" w:rsidRDefault="006268ED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20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894</w:t>
            </w:r>
          </w:p>
        </w:tc>
        <w:tc>
          <w:tcPr>
            <w:tcW w:w="270" w:type="dxa"/>
            <w:shd w:val="clear" w:color="auto" w:fill="auto"/>
          </w:tcPr>
          <w:p w14:paraId="68879FC4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6091106" w14:textId="5BB1520A" w:rsidR="000C5746" w:rsidRPr="00DB1203" w:rsidRDefault="006268ED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593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452</w:t>
            </w:r>
          </w:p>
        </w:tc>
      </w:tr>
    </w:tbl>
    <w:p w14:paraId="17DE50E3" w14:textId="46D1CB2A" w:rsidR="002C513D" w:rsidRDefault="002C513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sz w:val="20"/>
          <w:szCs w:val="20"/>
          <w:cs/>
        </w:rPr>
      </w:pPr>
    </w:p>
    <w:p w14:paraId="7608F1E3" w14:textId="77777777" w:rsidR="00C77E45" w:rsidRDefault="00C77E45" w:rsidP="00593EFF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5C9952E0" w14:textId="48CA4CCF" w:rsidR="007068BA" w:rsidRDefault="007068BA" w:rsidP="00F104AB">
      <w:pPr>
        <w:tabs>
          <w:tab w:val="clear" w:pos="454"/>
          <w:tab w:val="clear" w:pos="680"/>
        </w:tabs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  <w:sectPr w:rsidR="007068BA" w:rsidSect="00EC16F0">
          <w:headerReference w:type="default" r:id="rId14"/>
          <w:footerReference w:type="default" r:id="rId15"/>
          <w:pgSz w:w="16840" w:h="11907" w:orient="landscape"/>
          <w:pgMar w:top="691" w:right="1152" w:bottom="576" w:left="1152" w:header="1080" w:footer="706" w:gutter="0"/>
          <w:cols w:space="708"/>
          <w:docGrid w:linePitch="360"/>
        </w:sectPr>
      </w:pPr>
    </w:p>
    <w:p w14:paraId="5E87679D" w14:textId="448D69AE" w:rsidR="00F104AB" w:rsidRPr="00F104AB" w:rsidRDefault="00F104AB" w:rsidP="00F104AB">
      <w:pPr>
        <w:pStyle w:val="1"/>
        <w:keepLines/>
        <w:numPr>
          <w:ilvl w:val="0"/>
          <w:numId w:val="0"/>
        </w:numPr>
        <w:ind w:left="540" w:right="-45"/>
        <w:contextualSpacing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lastRenderedPageBreak/>
        <w:t>ราคาทรัพย์สินของกลุ่มบริษัทและบริษัทก่อนหักค่าเสื่อมราคาสะสมของอาคารและอุปกรณ์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ซึ่งได้คิดค่าเสื่อมราคาเต็มจำนวนแล้ว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แต่ยังคงใช้งานจนถึง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ณ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A21D0F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วันที่</w:t>
      </w:r>
      <w:r w:rsidRPr="00A21D0F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="00984C23" w:rsidRPr="00984C23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31</w:t>
      </w:r>
      <w:r w:rsidRPr="00A21D0F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ธันวาคม</w:t>
      </w:r>
      <w:r w:rsidRPr="00D51984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="00984C23" w:rsidRPr="00984C23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</w:t>
      </w:r>
      <w:r w:rsidR="00636E5C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7</w:t>
      </w:r>
      <w:r w:rsidRPr="00D51984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มีจำนวน</w:t>
      </w:r>
      <w:r w:rsidR="00A46670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 xml:space="preserve"> </w:t>
      </w:r>
      <w:r w:rsidR="008927F5">
        <w:rPr>
          <w:rFonts w:asciiTheme="majorBidi" w:hAnsiTheme="majorBidi" w:cs="Angsana New"/>
          <w:b w:val="0"/>
          <w:bCs w:val="0"/>
          <w:sz w:val="28"/>
          <w:szCs w:val="28"/>
          <w:u w:val="none"/>
        </w:rPr>
        <w:t>195</w:t>
      </w:r>
      <w:r w:rsidR="00A53DAF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ล้านบาท</w:t>
      </w:r>
      <w:r w:rsidRPr="00D51984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และ</w:t>
      </w:r>
      <w:r w:rsidR="005D153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 xml:space="preserve"> </w:t>
      </w:r>
      <w:r w:rsidR="008927F5">
        <w:rPr>
          <w:rFonts w:asciiTheme="majorBidi" w:hAnsiTheme="majorBidi" w:cs="Angsana New"/>
          <w:b w:val="0"/>
          <w:bCs w:val="0"/>
          <w:sz w:val="28"/>
          <w:szCs w:val="28"/>
          <w:u w:val="none"/>
        </w:rPr>
        <w:t>141</w:t>
      </w:r>
      <w:r w:rsidRPr="00D51984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ล้านบาท</w:t>
      </w:r>
      <w:r w:rsidRPr="00D51984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ตามลำดับ</w:t>
      </w:r>
      <w:r w:rsidRPr="00D51984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/>
          <w:b w:val="0"/>
          <w:bCs w:val="0"/>
          <w:i/>
          <w:iCs/>
          <w:sz w:val="28"/>
          <w:szCs w:val="28"/>
          <w:u w:val="none"/>
          <w:cs/>
        </w:rPr>
        <w:t>(</w:t>
      </w:r>
      <w:r w:rsidR="00984C23" w:rsidRPr="00984C23">
        <w:rPr>
          <w:rFonts w:asciiTheme="majorBidi" w:hAnsiTheme="majorBidi" w:cstheme="majorBidi"/>
          <w:b w:val="0"/>
          <w:bCs w:val="0"/>
          <w:i/>
          <w:iCs/>
          <w:sz w:val="28"/>
          <w:szCs w:val="28"/>
          <w:u w:val="none"/>
        </w:rPr>
        <w:t>256</w:t>
      </w:r>
      <w:r w:rsidR="00636E5C">
        <w:rPr>
          <w:rFonts w:asciiTheme="majorBidi" w:hAnsiTheme="majorBidi" w:cstheme="majorBidi"/>
          <w:b w:val="0"/>
          <w:bCs w:val="0"/>
          <w:i/>
          <w:iCs/>
          <w:sz w:val="28"/>
          <w:szCs w:val="28"/>
          <w:u w:val="none"/>
        </w:rPr>
        <w:t>6</w:t>
      </w:r>
      <w:r w:rsidRPr="00D51984">
        <w:rPr>
          <w:rFonts w:asciiTheme="majorBidi" w:hAnsiTheme="majorBidi" w:cstheme="majorBidi"/>
          <w:b w:val="0"/>
          <w:bCs w:val="0"/>
          <w:i/>
          <w:iCs/>
          <w:sz w:val="28"/>
          <w:szCs w:val="28"/>
          <w:u w:val="none"/>
        </w:rPr>
        <w:t xml:space="preserve">: </w:t>
      </w:r>
      <w:r w:rsidR="00984C23" w:rsidRPr="00984C23">
        <w:rPr>
          <w:rFonts w:asciiTheme="majorBidi" w:hAnsiTheme="majorBidi" w:cstheme="majorBidi"/>
          <w:b w:val="0"/>
          <w:bCs w:val="0"/>
          <w:i/>
          <w:iCs/>
          <w:sz w:val="28"/>
          <w:szCs w:val="28"/>
          <w:u w:val="none"/>
        </w:rPr>
        <w:t>19</w:t>
      </w:r>
      <w:r w:rsidR="00636E5C">
        <w:rPr>
          <w:rFonts w:asciiTheme="majorBidi" w:hAnsiTheme="majorBidi" w:cstheme="majorBidi"/>
          <w:b w:val="0"/>
          <w:bCs w:val="0"/>
          <w:i/>
          <w:iCs/>
          <w:sz w:val="28"/>
          <w:szCs w:val="28"/>
          <w:u w:val="none"/>
        </w:rPr>
        <w:t>0</w:t>
      </w:r>
      <w:r w:rsidR="00903346" w:rsidRPr="00D51984">
        <w:rPr>
          <w:rFonts w:asciiTheme="majorBidi" w:hAnsiTheme="majorBidi" w:cstheme="majorBidi" w:hint="cs"/>
          <w:b w:val="0"/>
          <w:bCs w:val="0"/>
          <w:i/>
          <w:iCs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i/>
          <w:iCs/>
          <w:sz w:val="28"/>
          <w:szCs w:val="28"/>
          <w:u w:val="none"/>
          <w:cs/>
        </w:rPr>
        <w:t>ล้านบาท</w:t>
      </w:r>
      <w:r w:rsidRPr="00D51984">
        <w:rPr>
          <w:rFonts w:asciiTheme="majorBidi" w:hAnsiTheme="majorBidi" w:cs="Angsana New"/>
          <w:b w:val="0"/>
          <w:bCs w:val="0"/>
          <w:i/>
          <w:iCs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i/>
          <w:iCs/>
          <w:sz w:val="28"/>
          <w:szCs w:val="28"/>
          <w:u w:val="none"/>
          <w:cs/>
        </w:rPr>
        <w:t>และ</w:t>
      </w:r>
      <w:r w:rsidRPr="00D51984">
        <w:rPr>
          <w:rFonts w:asciiTheme="majorBidi" w:hAnsiTheme="majorBidi" w:cs="Angsana New"/>
          <w:b w:val="0"/>
          <w:bCs w:val="0"/>
          <w:i/>
          <w:iCs/>
          <w:sz w:val="28"/>
          <w:szCs w:val="28"/>
          <w:u w:val="none"/>
          <w:cs/>
        </w:rPr>
        <w:t xml:space="preserve"> </w:t>
      </w:r>
      <w:r w:rsidR="00984C23" w:rsidRPr="00984C23">
        <w:rPr>
          <w:rFonts w:asciiTheme="majorBidi" w:hAnsiTheme="majorBidi" w:cstheme="majorBidi"/>
          <w:b w:val="0"/>
          <w:bCs w:val="0"/>
          <w:i/>
          <w:iCs/>
          <w:sz w:val="28"/>
          <w:szCs w:val="28"/>
          <w:u w:val="none"/>
        </w:rPr>
        <w:t>1</w:t>
      </w:r>
      <w:r w:rsidR="00636E5C">
        <w:rPr>
          <w:rFonts w:asciiTheme="majorBidi" w:hAnsiTheme="majorBidi" w:cstheme="majorBidi"/>
          <w:b w:val="0"/>
          <w:bCs w:val="0"/>
          <w:i/>
          <w:iCs/>
          <w:sz w:val="28"/>
          <w:szCs w:val="28"/>
          <w:u w:val="none"/>
        </w:rPr>
        <w:t>37</w:t>
      </w:r>
      <w:r w:rsidRPr="00D51984">
        <w:rPr>
          <w:rFonts w:asciiTheme="majorBidi" w:hAnsiTheme="majorBidi" w:cs="Angsana New"/>
          <w:b w:val="0"/>
          <w:bCs w:val="0"/>
          <w:i/>
          <w:iCs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i/>
          <w:iCs/>
          <w:sz w:val="28"/>
          <w:szCs w:val="28"/>
          <w:u w:val="none"/>
          <w:cs/>
        </w:rPr>
        <w:t>ล้านบาท</w:t>
      </w:r>
      <w:r w:rsidRPr="00D51984">
        <w:rPr>
          <w:rFonts w:asciiTheme="majorBidi" w:hAnsiTheme="majorBidi" w:cs="Angsana New"/>
          <w:b w:val="0"/>
          <w:bCs w:val="0"/>
          <w:i/>
          <w:iCs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i/>
          <w:iCs/>
          <w:sz w:val="28"/>
          <w:szCs w:val="28"/>
          <w:u w:val="none"/>
          <w:cs/>
        </w:rPr>
        <w:t>ตามลำดับ</w:t>
      </w:r>
      <w:r w:rsidRPr="00D51984">
        <w:rPr>
          <w:rFonts w:asciiTheme="majorBidi" w:hAnsiTheme="majorBidi" w:cs="Angsana New"/>
          <w:b w:val="0"/>
          <w:bCs w:val="0"/>
          <w:i/>
          <w:iCs/>
          <w:sz w:val="28"/>
          <w:szCs w:val="28"/>
          <w:u w:val="none"/>
          <w:cs/>
        </w:rPr>
        <w:t>)</w:t>
      </w:r>
    </w:p>
    <w:p w14:paraId="0B9EE235" w14:textId="77777777" w:rsidR="00F104AB" w:rsidRPr="00F104AB" w:rsidRDefault="00F104AB" w:rsidP="00F104AB">
      <w:pPr>
        <w:pStyle w:val="1"/>
        <w:keepLines/>
        <w:numPr>
          <w:ilvl w:val="0"/>
          <w:numId w:val="0"/>
        </w:numPr>
        <w:ind w:left="540" w:right="-45"/>
        <w:contextualSpacing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</w:p>
    <w:p w14:paraId="6958BB81" w14:textId="77777777" w:rsidR="00F104AB" w:rsidRPr="00F104AB" w:rsidRDefault="00F104AB" w:rsidP="00F104AB">
      <w:pPr>
        <w:pStyle w:val="1"/>
        <w:keepLines/>
        <w:numPr>
          <w:ilvl w:val="0"/>
          <w:numId w:val="0"/>
        </w:numPr>
        <w:ind w:left="540" w:right="-45"/>
        <w:contextualSpacing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กลุ่มบริษัทและบริษัทนำที่ดินพร้อมสิ่งปลูกสร้างและยานพาหนะส่วนใหญ่ไปค้ำประกันสินเชื่อที่ได้รับจากธนาคารพาณิชย์</w:t>
      </w:r>
    </w:p>
    <w:p w14:paraId="3D273803" w14:textId="77777777" w:rsidR="00F104AB" w:rsidRPr="00F104AB" w:rsidRDefault="00F104AB" w:rsidP="00F104AB">
      <w:pPr>
        <w:pStyle w:val="1"/>
        <w:keepLines/>
        <w:numPr>
          <w:ilvl w:val="0"/>
          <w:numId w:val="0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</w:rPr>
      </w:pPr>
    </w:p>
    <w:p w14:paraId="52E5E553" w14:textId="43A21C5F" w:rsidR="00A45186" w:rsidRDefault="00A45186" w:rsidP="009364F4">
      <w:pPr>
        <w:pStyle w:val="1"/>
        <w:keepLines/>
        <w:numPr>
          <w:ilvl w:val="0"/>
          <w:numId w:val="7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สัญญาเช่า</w:t>
      </w:r>
      <w:r w:rsidR="00655772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 xml:space="preserve"> </w:t>
      </w:r>
    </w:p>
    <w:tbl>
      <w:tblPr>
        <w:tblW w:w="920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1017"/>
        <w:gridCol w:w="180"/>
        <w:gridCol w:w="1080"/>
        <w:gridCol w:w="180"/>
        <w:gridCol w:w="1080"/>
      </w:tblGrid>
      <w:tr w:rsidR="00E51AFF" w:rsidRPr="00184925" w14:paraId="3E517FC9" w14:textId="77777777" w:rsidTr="00AC220E">
        <w:trPr>
          <w:cantSplit/>
          <w:tblHeader/>
        </w:trPr>
        <w:tc>
          <w:tcPr>
            <w:tcW w:w="4410" w:type="dxa"/>
            <w:vMerge w:val="restart"/>
            <w:shd w:val="clear" w:color="auto" w:fill="auto"/>
            <w:vAlign w:val="bottom"/>
          </w:tcPr>
          <w:p w14:paraId="2E3049C2" w14:textId="40A3EF89" w:rsidR="00E51AFF" w:rsidRPr="00184925" w:rsidRDefault="00E51AFF" w:rsidP="00AC220E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FF"/>
                <w:sz w:val="28"/>
                <w:szCs w:val="28"/>
                <w:highlight w:val="cyan"/>
                <w:lang w:val="en-US"/>
              </w:rPr>
            </w:pPr>
            <w:r w:rsidRPr="0078755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</w:t>
            </w:r>
            <w:r w:rsidRPr="007875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วันที่ </w:t>
            </w:r>
            <w:r w:rsidR="00984C23" w:rsidRPr="00984C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7875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7875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277" w:type="dxa"/>
            <w:gridSpan w:val="3"/>
          </w:tcPr>
          <w:p w14:paraId="0D8A5BBD" w14:textId="77777777" w:rsidR="00E51AFF" w:rsidRPr="00E51AFF" w:rsidRDefault="00E51AFF" w:rsidP="00AC220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E51AF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E51A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0FEE2759" w14:textId="77777777" w:rsidR="00E51AFF" w:rsidRPr="00E51AFF" w:rsidRDefault="00E51AFF" w:rsidP="00AC220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E6831F6" w14:textId="77777777" w:rsidR="00E51AFF" w:rsidRPr="00E51AFF" w:rsidRDefault="00E51AFF" w:rsidP="00AC220E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E51AF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53DAF" w:rsidRPr="00184925" w14:paraId="61CA3A81" w14:textId="77777777" w:rsidTr="00AC220E">
        <w:trPr>
          <w:cantSplit/>
          <w:tblHeader/>
        </w:trPr>
        <w:tc>
          <w:tcPr>
            <w:tcW w:w="4410" w:type="dxa"/>
            <w:vMerge/>
          </w:tcPr>
          <w:p w14:paraId="57A01E8E" w14:textId="7232B9C4" w:rsidR="00A53DAF" w:rsidRPr="00184925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4C113F0" w14:textId="48785E81" w:rsidR="00A53DAF" w:rsidRPr="00184925" w:rsidRDefault="00984C23" w:rsidP="00A53DA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984C2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636E5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E26BCAB" w14:textId="77777777" w:rsidR="00A53DAF" w:rsidRPr="00184925" w:rsidRDefault="00A53DAF" w:rsidP="00A53DA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17" w:type="dxa"/>
          </w:tcPr>
          <w:p w14:paraId="5F20EE32" w14:textId="21E7D6D3" w:rsidR="00A53DAF" w:rsidRPr="00184925" w:rsidRDefault="00984C23" w:rsidP="00A53DA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</w:t>
            </w:r>
            <w:r w:rsidR="00636E5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</w:tcPr>
          <w:p w14:paraId="0D5EDA98" w14:textId="77777777" w:rsidR="00A53DAF" w:rsidRPr="00184925" w:rsidRDefault="00A53DAF" w:rsidP="00A53DA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F4B850" w14:textId="02DAB6F4" w:rsidR="00A53DAF" w:rsidRPr="00184925" w:rsidRDefault="00984C23" w:rsidP="00A53DA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636E5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94F864A" w14:textId="77777777" w:rsidR="00A53DAF" w:rsidRPr="00184925" w:rsidRDefault="00A53DAF" w:rsidP="00A53DA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DFABB0" w14:textId="4CF4E143" w:rsidR="00A53DAF" w:rsidRPr="00184925" w:rsidRDefault="00984C23" w:rsidP="00A53DA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</w:t>
            </w:r>
            <w:r w:rsidR="00636E5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6</w:t>
            </w:r>
          </w:p>
        </w:tc>
      </w:tr>
      <w:tr w:rsidR="00A53DAF" w:rsidRPr="00184925" w14:paraId="2012DD92" w14:textId="77777777" w:rsidTr="00AC220E">
        <w:trPr>
          <w:cantSplit/>
          <w:tblHeader/>
        </w:trPr>
        <w:tc>
          <w:tcPr>
            <w:tcW w:w="4410" w:type="dxa"/>
          </w:tcPr>
          <w:p w14:paraId="26335037" w14:textId="77777777" w:rsidR="00A53DAF" w:rsidRPr="00184925" w:rsidRDefault="00A53DAF" w:rsidP="00A53DAF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97" w:type="dxa"/>
            <w:gridSpan w:val="7"/>
          </w:tcPr>
          <w:p w14:paraId="1999104B" w14:textId="77777777" w:rsidR="00A53DAF" w:rsidRPr="00184925" w:rsidRDefault="00A53DAF" w:rsidP="00A53DA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84925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18492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184925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A53DAF" w:rsidRPr="00184925" w14:paraId="6AF5CA0A" w14:textId="77777777" w:rsidTr="00AC220E">
        <w:trPr>
          <w:cantSplit/>
        </w:trPr>
        <w:tc>
          <w:tcPr>
            <w:tcW w:w="4410" w:type="dxa"/>
            <w:shd w:val="clear" w:color="auto" w:fill="auto"/>
          </w:tcPr>
          <w:p w14:paraId="0ECAF917" w14:textId="3DDD8B33" w:rsidR="00A53DAF" w:rsidRPr="00E51AFF" w:rsidRDefault="00A53DAF" w:rsidP="00A53DA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75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1BC2B309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5B2548" w14:textId="77777777" w:rsidR="00A53DAF" w:rsidRPr="00184925" w:rsidRDefault="00A53DAF" w:rsidP="00A53DAF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EB1F9CC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CC8DB41" w14:textId="77777777" w:rsidR="00A53DAF" w:rsidRPr="00184925" w:rsidRDefault="00A53DAF" w:rsidP="00A53DAF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9025C7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50622FA" w14:textId="77777777" w:rsidR="00A53DAF" w:rsidRPr="00184925" w:rsidRDefault="00A53DAF" w:rsidP="00A53DAF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78A8EF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36E5C" w:rsidRPr="00184925" w14:paraId="66A85916" w14:textId="77777777" w:rsidTr="00FB253F">
        <w:trPr>
          <w:cantSplit/>
        </w:trPr>
        <w:tc>
          <w:tcPr>
            <w:tcW w:w="4410" w:type="dxa"/>
            <w:shd w:val="clear" w:color="auto" w:fill="auto"/>
          </w:tcPr>
          <w:p w14:paraId="7254CD27" w14:textId="51584644" w:rsidR="00636E5C" w:rsidRPr="00E51AFF" w:rsidRDefault="00636E5C" w:rsidP="00636E5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AFF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พร้อมสิ่งปลูกสร้าง</w:t>
            </w:r>
          </w:p>
        </w:tc>
        <w:tc>
          <w:tcPr>
            <w:tcW w:w="1080" w:type="dxa"/>
            <w:vAlign w:val="bottom"/>
          </w:tcPr>
          <w:p w14:paraId="3A4F442F" w14:textId="67A1A5C7" w:rsidR="00636E5C" w:rsidRPr="00A21D0F" w:rsidRDefault="00953678" w:rsidP="00636E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528</w:t>
            </w:r>
          </w:p>
        </w:tc>
        <w:tc>
          <w:tcPr>
            <w:tcW w:w="180" w:type="dxa"/>
            <w:vAlign w:val="bottom"/>
          </w:tcPr>
          <w:p w14:paraId="0DF79206" w14:textId="77777777" w:rsidR="00636E5C" w:rsidRPr="00A21D0F" w:rsidRDefault="00636E5C" w:rsidP="00636E5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6DA9A693" w14:textId="5E7DE6EA" w:rsidR="00636E5C" w:rsidRPr="00A21D0F" w:rsidRDefault="00636E5C" w:rsidP="00636E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180" w:type="dxa"/>
            <w:vAlign w:val="bottom"/>
          </w:tcPr>
          <w:p w14:paraId="206850A9" w14:textId="77777777" w:rsidR="00636E5C" w:rsidRPr="00A21D0F" w:rsidRDefault="00636E5C" w:rsidP="00636E5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EB3597" w14:textId="58EE3FB9" w:rsidR="00636E5C" w:rsidRPr="00A21D0F" w:rsidRDefault="00953678" w:rsidP="00636E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877</w:t>
            </w:r>
          </w:p>
        </w:tc>
        <w:tc>
          <w:tcPr>
            <w:tcW w:w="180" w:type="dxa"/>
            <w:vAlign w:val="bottom"/>
          </w:tcPr>
          <w:p w14:paraId="4673C5A9" w14:textId="77777777" w:rsidR="00636E5C" w:rsidRPr="00A21D0F" w:rsidRDefault="00636E5C" w:rsidP="00636E5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72BC22" w14:textId="1D7DC85D" w:rsidR="00636E5C" w:rsidRPr="00A21D0F" w:rsidRDefault="00636E5C" w:rsidP="00636E5C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886</w:t>
            </w:r>
          </w:p>
        </w:tc>
      </w:tr>
      <w:tr w:rsidR="00636E5C" w:rsidRPr="00184925" w14:paraId="438A3803" w14:textId="77777777" w:rsidTr="00FB253F">
        <w:trPr>
          <w:cantSplit/>
        </w:trPr>
        <w:tc>
          <w:tcPr>
            <w:tcW w:w="4410" w:type="dxa"/>
            <w:shd w:val="clear" w:color="auto" w:fill="auto"/>
          </w:tcPr>
          <w:p w14:paraId="636EA10B" w14:textId="2221A93D" w:rsidR="00636E5C" w:rsidRPr="00E51AFF" w:rsidRDefault="00636E5C" w:rsidP="00636E5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51AF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080" w:type="dxa"/>
          </w:tcPr>
          <w:p w14:paraId="26250D19" w14:textId="3F61AF1D" w:rsidR="00636E5C" w:rsidRPr="00A21D0F" w:rsidRDefault="00953678" w:rsidP="00636E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368</w:t>
            </w:r>
          </w:p>
        </w:tc>
        <w:tc>
          <w:tcPr>
            <w:tcW w:w="180" w:type="dxa"/>
            <w:vAlign w:val="bottom"/>
          </w:tcPr>
          <w:p w14:paraId="76743359" w14:textId="77777777" w:rsidR="00636E5C" w:rsidRPr="00A21D0F" w:rsidRDefault="00636E5C" w:rsidP="00636E5C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62E2D12B" w14:textId="57FE5739" w:rsidR="00636E5C" w:rsidRPr="00A21D0F" w:rsidRDefault="00636E5C" w:rsidP="00636E5C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180" w:type="dxa"/>
            <w:vAlign w:val="bottom"/>
          </w:tcPr>
          <w:p w14:paraId="327F57EE" w14:textId="77777777" w:rsidR="00636E5C" w:rsidRPr="00A21D0F" w:rsidRDefault="00636E5C" w:rsidP="00636E5C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A5D2239" w14:textId="470F748C" w:rsidR="00636E5C" w:rsidRPr="00A21D0F" w:rsidRDefault="00953678" w:rsidP="00636E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368</w:t>
            </w:r>
          </w:p>
        </w:tc>
        <w:tc>
          <w:tcPr>
            <w:tcW w:w="180" w:type="dxa"/>
            <w:vAlign w:val="bottom"/>
          </w:tcPr>
          <w:p w14:paraId="41F6B99A" w14:textId="77777777" w:rsidR="00636E5C" w:rsidRPr="00A21D0F" w:rsidRDefault="00636E5C" w:rsidP="00636E5C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3B1B11" w14:textId="27BB9458" w:rsidR="00636E5C" w:rsidRPr="00A21D0F" w:rsidRDefault="00636E5C" w:rsidP="00636E5C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894</w:t>
            </w:r>
          </w:p>
        </w:tc>
      </w:tr>
      <w:tr w:rsidR="00636E5C" w:rsidRPr="00184925" w14:paraId="52C93BDA" w14:textId="77777777" w:rsidTr="00FB253F">
        <w:trPr>
          <w:cantSplit/>
        </w:trPr>
        <w:tc>
          <w:tcPr>
            <w:tcW w:w="4410" w:type="dxa"/>
            <w:shd w:val="clear" w:color="auto" w:fill="auto"/>
          </w:tcPr>
          <w:p w14:paraId="44504C55" w14:textId="3F186668" w:rsidR="00636E5C" w:rsidRPr="00E51AFF" w:rsidRDefault="00636E5C" w:rsidP="00636E5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51AFF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8D2D52" w14:textId="091A1F08" w:rsidR="00636E5C" w:rsidRPr="00A21D0F" w:rsidRDefault="00953678" w:rsidP="00636E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761</w:t>
            </w:r>
          </w:p>
        </w:tc>
        <w:tc>
          <w:tcPr>
            <w:tcW w:w="180" w:type="dxa"/>
            <w:vAlign w:val="bottom"/>
          </w:tcPr>
          <w:p w14:paraId="5E1097D3" w14:textId="77777777" w:rsidR="00636E5C" w:rsidRPr="00A21D0F" w:rsidRDefault="00636E5C" w:rsidP="00636E5C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D9D6F37" w14:textId="5CC03D0F" w:rsidR="00636E5C" w:rsidRPr="00A21D0F" w:rsidRDefault="00636E5C" w:rsidP="00636E5C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269</w:t>
            </w:r>
          </w:p>
        </w:tc>
        <w:tc>
          <w:tcPr>
            <w:tcW w:w="180" w:type="dxa"/>
            <w:vAlign w:val="bottom"/>
          </w:tcPr>
          <w:p w14:paraId="5BC06A98" w14:textId="77777777" w:rsidR="00636E5C" w:rsidRPr="00A21D0F" w:rsidRDefault="00636E5C" w:rsidP="00636E5C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C62C58" w14:textId="28F02B18" w:rsidR="00636E5C" w:rsidRPr="00A21D0F" w:rsidRDefault="00953678" w:rsidP="00636E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953</w:t>
            </w:r>
          </w:p>
        </w:tc>
        <w:tc>
          <w:tcPr>
            <w:tcW w:w="180" w:type="dxa"/>
            <w:vAlign w:val="bottom"/>
          </w:tcPr>
          <w:p w14:paraId="70A03815" w14:textId="77777777" w:rsidR="00636E5C" w:rsidRPr="00A21D0F" w:rsidRDefault="00636E5C" w:rsidP="00636E5C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94713E" w14:textId="0DF94B57" w:rsidR="00636E5C" w:rsidRPr="00A21D0F" w:rsidRDefault="00636E5C" w:rsidP="00636E5C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</w:t>
            </w:r>
          </w:p>
        </w:tc>
      </w:tr>
      <w:tr w:rsidR="00636E5C" w:rsidRPr="00184925" w14:paraId="0C3E5104" w14:textId="77777777" w:rsidTr="00E51AFF">
        <w:trPr>
          <w:cantSplit/>
        </w:trPr>
        <w:tc>
          <w:tcPr>
            <w:tcW w:w="4410" w:type="dxa"/>
            <w:shd w:val="clear" w:color="auto" w:fill="auto"/>
          </w:tcPr>
          <w:p w14:paraId="0D09FC5B" w14:textId="64D49A4E" w:rsidR="00636E5C" w:rsidRPr="00E51AFF" w:rsidRDefault="00636E5C" w:rsidP="00636E5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51A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22E096" w14:textId="5E277541" w:rsidR="00636E5C" w:rsidRPr="00A21D0F" w:rsidRDefault="00953678" w:rsidP="00636E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657</w:t>
            </w:r>
          </w:p>
        </w:tc>
        <w:tc>
          <w:tcPr>
            <w:tcW w:w="180" w:type="dxa"/>
            <w:vAlign w:val="bottom"/>
          </w:tcPr>
          <w:p w14:paraId="7C0EB6CD" w14:textId="77777777" w:rsidR="00636E5C" w:rsidRPr="00A21D0F" w:rsidRDefault="00636E5C" w:rsidP="00636E5C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B87CE48" w14:textId="701AA45D" w:rsidR="00636E5C" w:rsidRPr="00A21D0F" w:rsidRDefault="00636E5C" w:rsidP="00636E5C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350</w:t>
            </w:r>
          </w:p>
        </w:tc>
        <w:tc>
          <w:tcPr>
            <w:tcW w:w="180" w:type="dxa"/>
            <w:vAlign w:val="bottom"/>
          </w:tcPr>
          <w:p w14:paraId="04018B15" w14:textId="77777777" w:rsidR="00636E5C" w:rsidRPr="00A21D0F" w:rsidRDefault="00636E5C" w:rsidP="00636E5C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415FD2" w14:textId="3C92D27C" w:rsidR="00636E5C" w:rsidRPr="00A21D0F" w:rsidRDefault="00953678" w:rsidP="00636E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198</w:t>
            </w:r>
          </w:p>
        </w:tc>
        <w:tc>
          <w:tcPr>
            <w:tcW w:w="180" w:type="dxa"/>
            <w:vAlign w:val="bottom"/>
          </w:tcPr>
          <w:p w14:paraId="4905E829" w14:textId="77777777" w:rsidR="00636E5C" w:rsidRPr="00A21D0F" w:rsidRDefault="00636E5C" w:rsidP="00636E5C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A843D1" w14:textId="3ED7ABB5" w:rsidR="00636E5C" w:rsidRPr="00A21D0F" w:rsidRDefault="00636E5C" w:rsidP="00636E5C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031</w:t>
            </w:r>
          </w:p>
        </w:tc>
      </w:tr>
    </w:tbl>
    <w:p w14:paraId="60BF83CD" w14:textId="77777777" w:rsidR="00E51AFF" w:rsidRDefault="00E51AFF" w:rsidP="00E51AFF">
      <w:p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20CF937F" w14:textId="7382F82D" w:rsidR="00A45186" w:rsidRPr="00184925" w:rsidRDefault="00A45186" w:rsidP="00A45186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E62F6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984C23" w:rsidRPr="00984C23">
        <w:rPr>
          <w:rFonts w:asciiTheme="majorBidi" w:hAnsiTheme="majorBidi" w:cstheme="majorBidi"/>
          <w:sz w:val="28"/>
          <w:szCs w:val="28"/>
        </w:rPr>
        <w:t>256</w:t>
      </w:r>
      <w:r w:rsidR="00636E5C">
        <w:rPr>
          <w:rFonts w:asciiTheme="majorBidi" w:hAnsiTheme="majorBidi" w:cstheme="majorBidi"/>
          <w:sz w:val="28"/>
          <w:szCs w:val="28"/>
        </w:rPr>
        <w:t>7</w:t>
      </w:r>
      <w:r w:rsidRPr="004E62F6">
        <w:rPr>
          <w:rFonts w:asciiTheme="majorBidi" w:hAnsiTheme="majorBidi" w:cstheme="majorBidi"/>
          <w:sz w:val="28"/>
          <w:szCs w:val="28"/>
        </w:rPr>
        <w:t xml:space="preserve"> </w:t>
      </w:r>
      <w:r w:rsidRPr="004E62F6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สินทรัพย์สิทธิการใช้ของ กลุ่มบริษัทและบริษัทเพิ่มขึ้นเป็นจำนวน</w:t>
      </w:r>
      <w:r w:rsidR="00A805A2" w:rsidRPr="004E62F6">
        <w:rPr>
          <w:rFonts w:asciiTheme="majorBidi" w:hAnsiTheme="majorBidi" w:cstheme="majorBidi"/>
          <w:sz w:val="28"/>
          <w:szCs w:val="28"/>
        </w:rPr>
        <w:t xml:space="preserve"> </w:t>
      </w:r>
      <w:r w:rsidR="00953678">
        <w:rPr>
          <w:rFonts w:asciiTheme="majorBidi" w:hAnsiTheme="majorBidi" w:cstheme="majorBidi"/>
          <w:sz w:val="28"/>
          <w:szCs w:val="28"/>
        </w:rPr>
        <w:t>39</w:t>
      </w:r>
      <w:r w:rsidRPr="004E62F6">
        <w:rPr>
          <w:rFonts w:asciiTheme="majorBidi" w:hAnsiTheme="majorBidi" w:cstheme="majorBidi"/>
          <w:sz w:val="28"/>
          <w:szCs w:val="28"/>
        </w:rPr>
        <w:t xml:space="preserve"> </w:t>
      </w:r>
      <w:r w:rsidRPr="004E62F6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953678">
        <w:rPr>
          <w:rFonts w:asciiTheme="majorBidi" w:hAnsiTheme="majorBidi" w:cstheme="majorBidi"/>
          <w:sz w:val="28"/>
          <w:szCs w:val="28"/>
        </w:rPr>
        <w:t>4</w:t>
      </w:r>
      <w:r w:rsidRPr="004E62F6">
        <w:rPr>
          <w:rFonts w:asciiTheme="majorBidi" w:hAnsiTheme="majorBidi" w:cstheme="majorBidi"/>
          <w:sz w:val="28"/>
          <w:szCs w:val="28"/>
        </w:rPr>
        <w:t xml:space="preserve"> </w:t>
      </w:r>
      <w:r w:rsidRPr="004E62F6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4E62F6">
        <w:rPr>
          <w:rFonts w:asciiTheme="majorBidi" w:hAnsiTheme="majorBidi" w:cstheme="majorBidi"/>
          <w:sz w:val="28"/>
          <w:szCs w:val="28"/>
        </w:rPr>
        <w:t xml:space="preserve"> </w:t>
      </w:r>
      <w:r w:rsidRPr="004E62F6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514B61" w:rsidRPr="004E62F6">
        <w:rPr>
          <w:rFonts w:asciiTheme="majorBidi" w:hAnsiTheme="majorBidi" w:cstheme="majorBidi"/>
          <w:sz w:val="28"/>
          <w:szCs w:val="28"/>
        </w:rPr>
        <w:t xml:space="preserve"> 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36E5C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636E5C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636E5C">
        <w:rPr>
          <w:rFonts w:asciiTheme="majorBidi" w:hAnsiTheme="majorBidi" w:cstheme="majorBidi"/>
          <w:i/>
          <w:iCs/>
          <w:sz w:val="28"/>
          <w:szCs w:val="28"/>
        </w:rPr>
        <w:t>20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565A38CA" w14:textId="77777777" w:rsidR="00A45186" w:rsidRPr="00184925" w:rsidRDefault="00A45186" w:rsidP="00A45186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5E418C6D" w14:textId="16C4D4F7" w:rsidR="00A45186" w:rsidRPr="00184925" w:rsidRDefault="00A45186" w:rsidP="00A45186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</w:pPr>
      <w:r w:rsidRPr="00184925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กลุ่มบริษัทเช่า</w:t>
      </w:r>
      <w:r w:rsidR="00301C7C" w:rsidRPr="00184925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ที่ดิน</w:t>
      </w:r>
      <w:r w:rsidR="00877FF4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พร้อมสิ่งปลูกสร้าง</w:t>
      </w:r>
      <w:r w:rsidRPr="00184925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หลายแห่งเป็น</w:t>
      </w:r>
      <w:r w:rsidRPr="00184925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ระย</w:t>
      </w:r>
      <w:r w:rsidRPr="00A21D0F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ะเวลา </w:t>
      </w:r>
      <w:r w:rsidR="00984C23" w:rsidRPr="00984C23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3</w:t>
      </w:r>
      <w:r w:rsidR="00DB12A8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 xml:space="preserve"> </w:t>
      </w:r>
      <w:r w:rsidR="004E62F6" w:rsidRPr="00A21D0F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-</w:t>
      </w:r>
      <w:r w:rsidR="00DB12A8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 xml:space="preserve"> </w:t>
      </w:r>
      <w:r w:rsidR="00984C23" w:rsidRPr="00984C23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20</w:t>
      </w:r>
      <w:r w:rsidRPr="00A21D0F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ปี</w:t>
      </w:r>
      <w:r w:rsidRPr="00A21D0F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A21D0F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 xml:space="preserve">โดยมีสิทธิต่ออายุสัญญาเช่าเมื่อสิ้นสุดอายุสัญญา </w:t>
      </w:r>
      <w:r w:rsidRPr="00A21D0F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ค่าเช่า</w:t>
      </w:r>
      <w:r w:rsidRPr="00A21D0F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>กำหนดชำระเป็นรายเดือนตามอัตราที่</w:t>
      </w:r>
      <w:r w:rsidRPr="00A21D0F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ระบุ</w:t>
      </w:r>
      <w:r w:rsidRPr="00A21D0F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>ไว้ในสัญญา</w:t>
      </w:r>
    </w:p>
    <w:p w14:paraId="4908169A" w14:textId="5657E484" w:rsidR="002E6C9A" w:rsidRPr="00184925" w:rsidRDefault="002E6C9A" w:rsidP="00A45186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04E67C3D" w14:textId="61BB8DDF" w:rsidR="002E6C9A" w:rsidRPr="00184925" w:rsidRDefault="002E6C9A" w:rsidP="00A45186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  <w:r w:rsidRPr="00184925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กลุ่มบริษัทมีสัญญาเช่าเครื่องจักร</w:t>
      </w:r>
      <w:r w:rsidR="00F07EB3" w:rsidRPr="00184925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184925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อุปกรณ์และยานพาหนะและจ่ายค่าเช่าคงที่ โดยเงื่อนไขในการจ่ายชำระตามอัตราที่ระบุในสัญญา</w:t>
      </w:r>
    </w:p>
    <w:p w14:paraId="474406D6" w14:textId="61B48EAD" w:rsidR="00F104AB" w:rsidRDefault="00F1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20CA08DB" w14:textId="738B6F91" w:rsidR="00A45186" w:rsidRPr="00184925" w:rsidRDefault="00A45186" w:rsidP="00A4518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84925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01C28D42" w14:textId="77777777" w:rsidR="00A45186" w:rsidRPr="00F104AB" w:rsidRDefault="00A45186" w:rsidP="00A4518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FB1CC55" w14:textId="7465253B" w:rsidR="00A45186" w:rsidRPr="00184925" w:rsidRDefault="00A45186" w:rsidP="00A4518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84925">
        <w:rPr>
          <w:rFonts w:asciiTheme="majorBidi" w:hAnsiTheme="majorBidi" w:cstheme="majorBidi"/>
          <w:sz w:val="28"/>
          <w:szCs w:val="28"/>
          <w:cs/>
        </w:rPr>
        <w:t xml:space="preserve"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</w:t>
      </w:r>
    </w:p>
    <w:tbl>
      <w:tblPr>
        <w:tblW w:w="920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1017"/>
        <w:gridCol w:w="180"/>
        <w:gridCol w:w="1080"/>
        <w:gridCol w:w="180"/>
        <w:gridCol w:w="1080"/>
      </w:tblGrid>
      <w:tr w:rsidR="00A45186" w:rsidRPr="00184925" w14:paraId="39B65D89" w14:textId="77777777" w:rsidTr="00184925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18C232F9" w14:textId="284B7F47" w:rsidR="00A45186" w:rsidRPr="00184925" w:rsidRDefault="00A45186" w:rsidP="00A4518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2277" w:type="dxa"/>
            <w:gridSpan w:val="3"/>
          </w:tcPr>
          <w:p w14:paraId="6D2A2B03" w14:textId="506B44A8" w:rsidR="00A45186" w:rsidRPr="00184925" w:rsidRDefault="00A45186" w:rsidP="00A45186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184925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184925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05C0F78C" w14:textId="77777777" w:rsidR="00A45186" w:rsidRPr="00184925" w:rsidRDefault="00A45186" w:rsidP="00A45186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56E5673C" w14:textId="3E35D026" w:rsidR="00A45186" w:rsidRPr="00184925" w:rsidRDefault="00A45186" w:rsidP="00A45186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28"/>
                <w:szCs w:val="28"/>
              </w:rPr>
            </w:pPr>
            <w:r w:rsidRPr="00184925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53DAF" w:rsidRPr="00184925" w14:paraId="7F2A706E" w14:textId="77777777" w:rsidTr="00184925">
        <w:trPr>
          <w:cantSplit/>
          <w:tblHeader/>
        </w:trPr>
        <w:tc>
          <w:tcPr>
            <w:tcW w:w="4410" w:type="dxa"/>
          </w:tcPr>
          <w:p w14:paraId="242F2A76" w14:textId="35C26A43" w:rsidR="00A53DAF" w:rsidRPr="00184925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18492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984C23" w:rsidRPr="00984C2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18492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18492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407CB49A" w14:textId="79C89DF1" w:rsidR="00A53DAF" w:rsidRPr="00184925" w:rsidRDefault="00984C23" w:rsidP="00A53DA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984C2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636E5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B295995" w14:textId="77777777" w:rsidR="00A53DAF" w:rsidRPr="00184925" w:rsidRDefault="00A53DAF" w:rsidP="00A53DA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17" w:type="dxa"/>
          </w:tcPr>
          <w:p w14:paraId="4C5E503E" w14:textId="222EDDB6" w:rsidR="00A53DAF" w:rsidRPr="00184925" w:rsidRDefault="00984C23" w:rsidP="00A53DA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</w:t>
            </w:r>
            <w:r w:rsidR="00636E5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</w:tcPr>
          <w:p w14:paraId="59392D51" w14:textId="77777777" w:rsidR="00A53DAF" w:rsidRPr="00184925" w:rsidRDefault="00A53DAF" w:rsidP="00A53DA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8C719E" w14:textId="3A8AF347" w:rsidR="00A53DAF" w:rsidRPr="00184925" w:rsidRDefault="00984C23" w:rsidP="00A53DA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636E5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3EF712D" w14:textId="77777777" w:rsidR="00A53DAF" w:rsidRPr="00184925" w:rsidRDefault="00A53DAF" w:rsidP="00A53DA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D5765C" w14:textId="4A8737D5" w:rsidR="00A53DAF" w:rsidRPr="00184925" w:rsidRDefault="00984C23" w:rsidP="00A53DA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</w:t>
            </w:r>
            <w:r w:rsidR="00636E5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6</w:t>
            </w:r>
          </w:p>
        </w:tc>
      </w:tr>
      <w:tr w:rsidR="00A53DAF" w:rsidRPr="00184925" w14:paraId="2F7DFDD5" w14:textId="77777777" w:rsidTr="00184925">
        <w:trPr>
          <w:cantSplit/>
          <w:tblHeader/>
        </w:trPr>
        <w:tc>
          <w:tcPr>
            <w:tcW w:w="4410" w:type="dxa"/>
          </w:tcPr>
          <w:p w14:paraId="1A283810" w14:textId="35A685E4" w:rsidR="00A53DAF" w:rsidRPr="00184925" w:rsidRDefault="00A53DAF" w:rsidP="00A53DAF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97" w:type="dxa"/>
            <w:gridSpan w:val="7"/>
          </w:tcPr>
          <w:p w14:paraId="13FB6C7F" w14:textId="4C65D8BF" w:rsidR="00A53DAF" w:rsidRPr="00184925" w:rsidRDefault="00A53DAF" w:rsidP="00A53DA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84925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18492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184925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A53DAF" w:rsidRPr="00184925" w14:paraId="1867BFCC" w14:textId="77777777" w:rsidTr="00184925">
        <w:trPr>
          <w:cantSplit/>
        </w:trPr>
        <w:tc>
          <w:tcPr>
            <w:tcW w:w="4410" w:type="dxa"/>
            <w:shd w:val="clear" w:color="auto" w:fill="auto"/>
          </w:tcPr>
          <w:p w14:paraId="0F7FA8FA" w14:textId="77777777" w:rsidR="00A53DAF" w:rsidRPr="00184925" w:rsidRDefault="00A53DAF" w:rsidP="00A53DAF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8492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18492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8492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2F823512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3ABA7F" w14:textId="77777777" w:rsidR="00A53DAF" w:rsidRPr="00184925" w:rsidRDefault="00A53DAF" w:rsidP="00A53DAF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5117480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AF2E95" w14:textId="77777777" w:rsidR="00A53DAF" w:rsidRPr="00184925" w:rsidRDefault="00A53DAF" w:rsidP="00A53DAF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9B1366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4400E6" w14:textId="77777777" w:rsidR="00A53DAF" w:rsidRPr="00184925" w:rsidRDefault="00A53DAF" w:rsidP="00A53DAF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E37763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53DAF" w:rsidRPr="00184925" w14:paraId="33A043E3" w14:textId="77777777" w:rsidTr="00184925">
        <w:trPr>
          <w:cantSplit/>
        </w:trPr>
        <w:tc>
          <w:tcPr>
            <w:tcW w:w="4410" w:type="dxa"/>
            <w:shd w:val="clear" w:color="auto" w:fill="auto"/>
          </w:tcPr>
          <w:p w14:paraId="4A5291CE" w14:textId="77777777" w:rsidR="00A53DAF" w:rsidRPr="00184925" w:rsidRDefault="00A53DAF" w:rsidP="00A53DAF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925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5CB05916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456853E" w14:textId="77777777" w:rsidR="00A53DAF" w:rsidRPr="00184925" w:rsidRDefault="00A53DAF" w:rsidP="00A53DA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6429D13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490BDFE" w14:textId="77777777" w:rsidR="00A53DAF" w:rsidRPr="00184925" w:rsidRDefault="00A53DAF" w:rsidP="00A53DA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D575D1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B15A3C6" w14:textId="77777777" w:rsidR="00A53DAF" w:rsidRPr="00184925" w:rsidRDefault="00A53DAF" w:rsidP="00A53DA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38BC64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A777D" w:rsidRPr="00184925" w14:paraId="436EBF46" w14:textId="77777777" w:rsidTr="00766B19">
        <w:trPr>
          <w:cantSplit/>
        </w:trPr>
        <w:tc>
          <w:tcPr>
            <w:tcW w:w="4410" w:type="dxa"/>
            <w:shd w:val="clear" w:color="auto" w:fill="auto"/>
          </w:tcPr>
          <w:p w14:paraId="2659232C" w14:textId="26EADB3B" w:rsidR="00FA777D" w:rsidRPr="00184925" w:rsidRDefault="00FA777D" w:rsidP="00FA777D">
            <w:pPr>
              <w:pStyle w:val="affe"/>
              <w:numPr>
                <w:ilvl w:val="0"/>
                <w:numId w:val="6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28"/>
                <w:szCs w:val="28"/>
              </w:rPr>
            </w:pPr>
            <w:r w:rsidRPr="00D51984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และสิ่งปลูกสร้าง</w:t>
            </w:r>
          </w:p>
        </w:tc>
        <w:tc>
          <w:tcPr>
            <w:tcW w:w="1080" w:type="dxa"/>
          </w:tcPr>
          <w:p w14:paraId="44A7224E" w14:textId="7E85F082" w:rsidR="00FA777D" w:rsidRPr="00184925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7,729</w:t>
            </w:r>
          </w:p>
        </w:tc>
        <w:tc>
          <w:tcPr>
            <w:tcW w:w="180" w:type="dxa"/>
            <w:vAlign w:val="bottom"/>
          </w:tcPr>
          <w:p w14:paraId="5ADBE393" w14:textId="77777777" w:rsidR="00FA777D" w:rsidRPr="00D6288D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40B6650E" w14:textId="39128A41" w:rsidR="00FA777D" w:rsidRPr="00184925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502</w:t>
            </w:r>
          </w:p>
        </w:tc>
        <w:tc>
          <w:tcPr>
            <w:tcW w:w="180" w:type="dxa"/>
            <w:vAlign w:val="bottom"/>
          </w:tcPr>
          <w:p w14:paraId="304F9E15" w14:textId="77777777" w:rsidR="00FA777D" w:rsidRPr="00D6288D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97056DB" w14:textId="762C38D8" w:rsidR="00FA777D" w:rsidRPr="00184925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7,078</w:t>
            </w:r>
          </w:p>
        </w:tc>
        <w:tc>
          <w:tcPr>
            <w:tcW w:w="180" w:type="dxa"/>
            <w:vAlign w:val="bottom"/>
          </w:tcPr>
          <w:p w14:paraId="65C0F77B" w14:textId="77777777" w:rsidR="00FA777D" w:rsidRPr="00184925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E3277D" w14:textId="1CB04560" w:rsidR="00FA777D" w:rsidRPr="00184925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851</w:t>
            </w:r>
          </w:p>
        </w:tc>
      </w:tr>
      <w:tr w:rsidR="00FA777D" w:rsidRPr="00184925" w14:paraId="4B30807C" w14:textId="77777777" w:rsidTr="00766B19">
        <w:trPr>
          <w:cantSplit/>
        </w:trPr>
        <w:tc>
          <w:tcPr>
            <w:tcW w:w="4410" w:type="dxa"/>
            <w:shd w:val="clear" w:color="auto" w:fill="auto"/>
          </w:tcPr>
          <w:p w14:paraId="0AACCA9B" w14:textId="43645C1C" w:rsidR="00FA777D" w:rsidRPr="00184925" w:rsidRDefault="00FA777D" w:rsidP="00FA777D">
            <w:pPr>
              <w:pStyle w:val="affe"/>
              <w:numPr>
                <w:ilvl w:val="0"/>
                <w:numId w:val="6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28"/>
                <w:szCs w:val="28"/>
              </w:rPr>
            </w:pPr>
            <w:r w:rsidRPr="00184925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21E55E8C" w14:textId="0EE7AAEB" w:rsidR="00FA777D" w:rsidRPr="00A870A3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2,215</w:t>
            </w:r>
          </w:p>
        </w:tc>
        <w:tc>
          <w:tcPr>
            <w:tcW w:w="180" w:type="dxa"/>
            <w:vAlign w:val="bottom"/>
          </w:tcPr>
          <w:p w14:paraId="7768EA36" w14:textId="77777777" w:rsidR="00FA777D" w:rsidRPr="00D6288D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0EEE1327" w14:textId="413633EF" w:rsidR="00FA777D" w:rsidRPr="00184925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594</w:t>
            </w:r>
          </w:p>
        </w:tc>
        <w:tc>
          <w:tcPr>
            <w:tcW w:w="180" w:type="dxa"/>
            <w:vAlign w:val="bottom"/>
          </w:tcPr>
          <w:p w14:paraId="5E618A9F" w14:textId="77777777" w:rsidR="00FA777D" w:rsidRPr="00D6288D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5F0FCC3A" w14:textId="687E2614" w:rsidR="00FA777D" w:rsidRPr="00A870A3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2,215</w:t>
            </w:r>
          </w:p>
        </w:tc>
        <w:tc>
          <w:tcPr>
            <w:tcW w:w="180" w:type="dxa"/>
            <w:vAlign w:val="bottom"/>
          </w:tcPr>
          <w:p w14:paraId="7C1ABE6F" w14:textId="77777777" w:rsidR="00FA777D" w:rsidRPr="00184925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08A1B6" w14:textId="21B40985" w:rsidR="00FA777D" w:rsidRPr="00184925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594</w:t>
            </w:r>
          </w:p>
        </w:tc>
      </w:tr>
      <w:tr w:rsidR="00FA777D" w:rsidRPr="00184925" w14:paraId="0B0FEBA7" w14:textId="77777777" w:rsidTr="00766B19">
        <w:trPr>
          <w:cantSplit/>
        </w:trPr>
        <w:tc>
          <w:tcPr>
            <w:tcW w:w="4410" w:type="dxa"/>
            <w:shd w:val="clear" w:color="auto" w:fill="auto"/>
          </w:tcPr>
          <w:p w14:paraId="1EBDE5D2" w14:textId="77777777" w:rsidR="00FA777D" w:rsidRPr="00184925" w:rsidRDefault="00FA777D" w:rsidP="00FA777D">
            <w:pPr>
              <w:pStyle w:val="affe"/>
              <w:numPr>
                <w:ilvl w:val="0"/>
                <w:numId w:val="6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28"/>
                <w:szCs w:val="28"/>
              </w:rPr>
            </w:pPr>
            <w:r w:rsidRPr="00184925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</w:tcPr>
          <w:p w14:paraId="76267BC8" w14:textId="2CEB3928" w:rsidR="00FA777D" w:rsidRPr="00A870A3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5,050</w:t>
            </w:r>
          </w:p>
        </w:tc>
        <w:tc>
          <w:tcPr>
            <w:tcW w:w="180" w:type="dxa"/>
            <w:vAlign w:val="bottom"/>
          </w:tcPr>
          <w:p w14:paraId="3D67A756" w14:textId="77777777" w:rsidR="00FA777D" w:rsidRPr="00D6288D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4C8B5580" w14:textId="7A92896D" w:rsidR="00FA777D" w:rsidRPr="00184925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159</w:t>
            </w:r>
          </w:p>
        </w:tc>
        <w:tc>
          <w:tcPr>
            <w:tcW w:w="180" w:type="dxa"/>
            <w:vAlign w:val="bottom"/>
          </w:tcPr>
          <w:p w14:paraId="185BDF60" w14:textId="77777777" w:rsidR="00FA777D" w:rsidRPr="00D6288D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795317B" w14:textId="5666ABD3" w:rsidR="00FA777D" w:rsidRPr="00A870A3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1,022</w:t>
            </w:r>
          </w:p>
        </w:tc>
        <w:tc>
          <w:tcPr>
            <w:tcW w:w="180" w:type="dxa"/>
            <w:vAlign w:val="bottom"/>
          </w:tcPr>
          <w:p w14:paraId="5197F9B9" w14:textId="77777777" w:rsidR="00FA777D" w:rsidRPr="00184925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541755" w14:textId="67503B61" w:rsidR="00FA777D" w:rsidRPr="00184925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858</w:t>
            </w:r>
          </w:p>
        </w:tc>
      </w:tr>
      <w:tr w:rsidR="00FA777D" w:rsidRPr="00184925" w14:paraId="3E7880D3" w14:textId="77777777" w:rsidTr="00766B19">
        <w:trPr>
          <w:cantSplit/>
        </w:trPr>
        <w:tc>
          <w:tcPr>
            <w:tcW w:w="4410" w:type="dxa"/>
            <w:shd w:val="clear" w:color="auto" w:fill="auto"/>
          </w:tcPr>
          <w:p w14:paraId="1CE657DA" w14:textId="77777777" w:rsidR="00FA777D" w:rsidRPr="00184925" w:rsidRDefault="00FA777D" w:rsidP="00FA777D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925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4BC50030" w14:textId="31668B95" w:rsidR="00FA777D" w:rsidRPr="00D6288D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3,803</w:t>
            </w:r>
          </w:p>
        </w:tc>
        <w:tc>
          <w:tcPr>
            <w:tcW w:w="180" w:type="dxa"/>
            <w:vAlign w:val="bottom"/>
          </w:tcPr>
          <w:p w14:paraId="5FA521E7" w14:textId="77777777" w:rsidR="00FA777D" w:rsidRPr="00D6288D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5D128D68" w14:textId="6FEC5B84" w:rsidR="00FA777D" w:rsidRPr="00184925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546</w:t>
            </w:r>
          </w:p>
        </w:tc>
        <w:tc>
          <w:tcPr>
            <w:tcW w:w="180" w:type="dxa"/>
            <w:vAlign w:val="bottom"/>
          </w:tcPr>
          <w:p w14:paraId="2BC7BD9A" w14:textId="77777777" w:rsidR="00FA777D" w:rsidRPr="00D6288D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8C18939" w14:textId="4F708639" w:rsidR="00FA777D" w:rsidRPr="00D6288D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1,489</w:t>
            </w:r>
          </w:p>
        </w:tc>
        <w:tc>
          <w:tcPr>
            <w:tcW w:w="180" w:type="dxa"/>
            <w:vAlign w:val="bottom"/>
          </w:tcPr>
          <w:p w14:paraId="23BA261A" w14:textId="77777777" w:rsidR="00FA777D" w:rsidRPr="00184925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54777B" w14:textId="67192EB5" w:rsidR="00FA777D" w:rsidRPr="00184925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748</w:t>
            </w:r>
          </w:p>
        </w:tc>
      </w:tr>
      <w:tr w:rsidR="00FA777D" w:rsidRPr="00184925" w14:paraId="4B9DCD53" w14:textId="77777777" w:rsidTr="00766B19">
        <w:trPr>
          <w:cantSplit/>
        </w:trPr>
        <w:tc>
          <w:tcPr>
            <w:tcW w:w="4410" w:type="dxa"/>
            <w:shd w:val="clear" w:color="auto" w:fill="auto"/>
          </w:tcPr>
          <w:p w14:paraId="2FF30202" w14:textId="6902EE7B" w:rsidR="00FA777D" w:rsidRPr="004E62F6" w:rsidRDefault="00FA777D" w:rsidP="00FA777D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E62F6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</w:tcPr>
          <w:p w14:paraId="18A0DB06" w14:textId="60B88F8F" w:rsidR="00FA777D" w:rsidRPr="00D6288D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1,917</w:t>
            </w:r>
          </w:p>
        </w:tc>
        <w:tc>
          <w:tcPr>
            <w:tcW w:w="180" w:type="dxa"/>
            <w:vAlign w:val="bottom"/>
          </w:tcPr>
          <w:p w14:paraId="6DFF35EA" w14:textId="77777777" w:rsidR="00FA777D" w:rsidRPr="00D6288D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72C44FCF" w14:textId="13A2826E" w:rsidR="00FA777D" w:rsidRPr="00184925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807</w:t>
            </w:r>
          </w:p>
        </w:tc>
        <w:tc>
          <w:tcPr>
            <w:tcW w:w="180" w:type="dxa"/>
            <w:vAlign w:val="bottom"/>
          </w:tcPr>
          <w:p w14:paraId="7036B780" w14:textId="77777777" w:rsidR="00FA777D" w:rsidRPr="00D6288D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E2A9AB7" w14:textId="0E5C1020" w:rsidR="00FA777D" w:rsidRPr="00184925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1,739</w:t>
            </w:r>
          </w:p>
        </w:tc>
        <w:tc>
          <w:tcPr>
            <w:tcW w:w="180" w:type="dxa"/>
            <w:vAlign w:val="bottom"/>
          </w:tcPr>
          <w:p w14:paraId="437E4A01" w14:textId="77777777" w:rsidR="00FA777D" w:rsidRPr="00184925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E9D503" w14:textId="44CA1B56" w:rsidR="00FA777D" w:rsidRPr="00184925" w:rsidRDefault="00FA777D" w:rsidP="00FA777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648</w:t>
            </w:r>
          </w:p>
        </w:tc>
      </w:tr>
    </w:tbl>
    <w:p w14:paraId="21B0CBB8" w14:textId="77777777" w:rsidR="00A45186" w:rsidRPr="00F104AB" w:rsidRDefault="00A45186" w:rsidP="00A45186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</w:p>
    <w:p w14:paraId="168422C5" w14:textId="3F6F1349" w:rsidR="00A45186" w:rsidRPr="00184925" w:rsidRDefault="00A45186" w:rsidP="00A451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514B61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="00984C23" w:rsidRPr="00984C23">
        <w:rPr>
          <w:rFonts w:ascii="Angsana New" w:hAnsi="Angsana New" w:cs="Angsana New" w:hint="cs"/>
          <w:sz w:val="28"/>
          <w:szCs w:val="28"/>
        </w:rPr>
        <w:t>256</w:t>
      </w:r>
      <w:r w:rsidR="00636E5C">
        <w:rPr>
          <w:rFonts w:ascii="Angsana New" w:hAnsi="Angsana New" w:cs="Angsana New"/>
          <w:sz w:val="28"/>
          <w:szCs w:val="28"/>
        </w:rPr>
        <w:t>7</w:t>
      </w:r>
      <w:r w:rsidRPr="00514B61">
        <w:rPr>
          <w:rFonts w:ascii="Angsana New" w:hAnsi="Angsana New" w:cs="Angsana New" w:hint="cs"/>
          <w:sz w:val="28"/>
          <w:szCs w:val="28"/>
        </w:rPr>
        <w:t xml:space="preserve"> </w:t>
      </w:r>
      <w:r w:rsidRPr="00514B61">
        <w:rPr>
          <w:rFonts w:ascii="Angsana New" w:hAnsi="Angsana New" w:cs="Angsana New" w:hint="cs"/>
          <w:sz w:val="28"/>
          <w:szCs w:val="28"/>
          <w:cs/>
        </w:rPr>
        <w:t>กระแสเงินสดจ่ายทั้งหมดของสัญญาเช่าของกลุ่มบริษัทและ</w:t>
      </w:r>
      <w:r w:rsidRPr="004E62F6">
        <w:rPr>
          <w:rFonts w:ascii="Angsana New" w:hAnsi="Angsana New" w:cs="Angsana New" w:hint="cs"/>
          <w:sz w:val="28"/>
          <w:szCs w:val="28"/>
          <w:cs/>
        </w:rPr>
        <w:t xml:space="preserve">บริษัท มีจำนวน </w:t>
      </w:r>
      <w:r w:rsidR="00953678">
        <w:rPr>
          <w:rFonts w:ascii="Angsana New" w:hAnsi="Angsana New" w:cs="Angsana New"/>
          <w:sz w:val="28"/>
          <w:szCs w:val="28"/>
        </w:rPr>
        <w:t xml:space="preserve">43 </w:t>
      </w:r>
      <w:r w:rsidRPr="004E62F6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4E62F6">
        <w:rPr>
          <w:rFonts w:ascii="Angsana New" w:hAnsi="Angsana New" w:cs="Angsana New" w:hint="cs"/>
          <w:sz w:val="28"/>
          <w:szCs w:val="28"/>
        </w:rPr>
        <w:t xml:space="preserve"> </w:t>
      </w:r>
      <w:r w:rsidRPr="004E62F6">
        <w:rPr>
          <w:rFonts w:ascii="Angsana New" w:hAnsi="Angsana New" w:cs="Angsana New" w:hint="cs"/>
          <w:sz w:val="28"/>
          <w:szCs w:val="28"/>
          <w:cs/>
        </w:rPr>
        <w:t>และ</w:t>
      </w:r>
      <w:r w:rsidR="00355DE5" w:rsidRPr="004E62F6">
        <w:rPr>
          <w:rFonts w:ascii="Angsana New" w:hAnsi="Angsana New" w:cs="Angsana New" w:hint="cs"/>
          <w:sz w:val="28"/>
          <w:szCs w:val="28"/>
        </w:rPr>
        <w:t xml:space="preserve"> </w:t>
      </w:r>
      <w:r w:rsidR="00953678">
        <w:rPr>
          <w:rFonts w:ascii="Angsana New" w:hAnsi="Angsana New" w:cs="Angsana New"/>
          <w:sz w:val="28"/>
          <w:szCs w:val="28"/>
        </w:rPr>
        <w:t>18</w:t>
      </w:r>
      <w:r w:rsidR="00355DE5" w:rsidRPr="004E62F6">
        <w:rPr>
          <w:rFonts w:ascii="Angsana New" w:hAnsi="Angsana New" w:cs="Angsana New" w:hint="cs"/>
          <w:sz w:val="28"/>
          <w:szCs w:val="28"/>
        </w:rPr>
        <w:t xml:space="preserve"> </w:t>
      </w:r>
      <w:r w:rsidRPr="004E62F6">
        <w:rPr>
          <w:rFonts w:ascii="Angsana New" w:hAnsi="Angsana New" w:cs="Angsana New" w:hint="cs"/>
          <w:sz w:val="28"/>
          <w:szCs w:val="28"/>
          <w:cs/>
        </w:rPr>
        <w:t xml:space="preserve">ล้านบาท </w:t>
      </w:r>
      <w:r w:rsidRPr="00A05C66">
        <w:rPr>
          <w:rFonts w:ascii="Angsana New" w:hAnsi="Angsana New" w:cs="Angsana New" w:hint="cs"/>
          <w:sz w:val="28"/>
          <w:szCs w:val="28"/>
          <w:cs/>
        </w:rPr>
        <w:t>ตามลำดับ</w:t>
      </w:r>
      <w:r w:rsidR="00514B61" w:rsidRPr="00A05C66">
        <w:rPr>
          <w:rFonts w:ascii="Angsana New" w:hAnsi="Angsana New" w:cs="Angsana New"/>
          <w:sz w:val="28"/>
          <w:szCs w:val="28"/>
        </w:rPr>
        <w:t xml:space="preserve"> 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36E5C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636E5C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636E5C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473B2F40" w14:textId="1CD8842F" w:rsidR="00A04BB1" w:rsidRPr="00F32CA4" w:rsidRDefault="00A04BB1" w:rsidP="00F32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21779F9E" w14:textId="77777777" w:rsidR="00163513" w:rsidRDefault="00163513" w:rsidP="007300E5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  <w:tab w:val="left" w:pos="540"/>
        </w:tabs>
        <w:ind w:hanging="698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F36F00">
        <w:rPr>
          <w:rFonts w:asciiTheme="majorBidi" w:hAnsiTheme="majorBidi" w:cstheme="majorBidi"/>
          <w:sz w:val="28"/>
          <w:szCs w:val="28"/>
          <w:u w:val="none"/>
          <w:cs/>
        </w:rPr>
        <w:t xml:space="preserve">หนี้สินที่มีภาระดอกเบี้ย </w:t>
      </w:r>
    </w:p>
    <w:tbl>
      <w:tblPr>
        <w:tblStyle w:val="afe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259"/>
        <w:gridCol w:w="1000"/>
        <w:gridCol w:w="238"/>
        <w:gridCol w:w="900"/>
        <w:gridCol w:w="236"/>
        <w:gridCol w:w="734"/>
        <w:gridCol w:w="236"/>
        <w:gridCol w:w="912"/>
        <w:gridCol w:w="246"/>
        <w:gridCol w:w="898"/>
        <w:gridCol w:w="236"/>
        <w:gridCol w:w="857"/>
      </w:tblGrid>
      <w:tr w:rsidR="00163513" w:rsidRPr="00F36F00" w14:paraId="37C4382F" w14:textId="77777777" w:rsidTr="00D436F7">
        <w:trPr>
          <w:tblHeader/>
        </w:trPr>
        <w:tc>
          <w:tcPr>
            <w:tcW w:w="2788" w:type="dxa"/>
          </w:tcPr>
          <w:p w14:paraId="1AA883DD" w14:textId="77777777" w:rsidR="00163513" w:rsidRPr="00F36F00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4DD767F0" w14:textId="77777777" w:rsidR="00163513" w:rsidRPr="00F36F00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493" w:type="dxa"/>
            <w:gridSpan w:val="11"/>
          </w:tcPr>
          <w:p w14:paraId="5BBB33EF" w14:textId="77777777" w:rsidR="00163513" w:rsidRPr="00F36F00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F36F0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63513" w:rsidRPr="0066667D" w14:paraId="1FB54F4A" w14:textId="77777777" w:rsidTr="00D436F7">
        <w:trPr>
          <w:tblHeader/>
        </w:trPr>
        <w:tc>
          <w:tcPr>
            <w:tcW w:w="2788" w:type="dxa"/>
          </w:tcPr>
          <w:p w14:paraId="7DAC2D2D" w14:textId="77777777" w:rsidR="00163513" w:rsidRPr="00F36F00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514E09D6" w14:textId="77777777" w:rsidR="00163513" w:rsidRPr="00F36F00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8" w:type="dxa"/>
            <w:gridSpan w:val="5"/>
          </w:tcPr>
          <w:p w14:paraId="39DC4590" w14:textId="5EEB0D58" w:rsidR="00163513" w:rsidRPr="0066667D" w:rsidRDefault="00984C2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36E5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52657197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9" w:type="dxa"/>
            <w:gridSpan w:val="5"/>
          </w:tcPr>
          <w:p w14:paraId="18C38440" w14:textId="1747C0E5" w:rsidR="00163513" w:rsidRPr="0066667D" w:rsidRDefault="00984C2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36E5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163513" w:rsidRPr="0066667D" w14:paraId="15531997" w14:textId="77777777" w:rsidTr="00D436F7">
        <w:trPr>
          <w:tblHeader/>
        </w:trPr>
        <w:tc>
          <w:tcPr>
            <w:tcW w:w="2788" w:type="dxa"/>
          </w:tcPr>
          <w:p w14:paraId="09AF7AAA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2C0188C0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0" w:type="dxa"/>
            <w:vAlign w:val="bottom"/>
          </w:tcPr>
          <w:p w14:paraId="51E8020B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4CA34719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EB6186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17092A8C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55B200AB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28D088B9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6319EA8F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7448697B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1903855A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71F964D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51D5E230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63513" w:rsidRPr="0066667D" w14:paraId="67921119" w14:textId="77777777" w:rsidTr="00D436F7">
        <w:trPr>
          <w:tblHeader/>
        </w:trPr>
        <w:tc>
          <w:tcPr>
            <w:tcW w:w="2788" w:type="dxa"/>
          </w:tcPr>
          <w:p w14:paraId="30097AA4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76B2B5AC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493" w:type="dxa"/>
            <w:gridSpan w:val="11"/>
            <w:vAlign w:val="bottom"/>
          </w:tcPr>
          <w:p w14:paraId="40F08E5B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6667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6667D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66667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636E5C" w:rsidRPr="00A21D0F" w14:paraId="6C250BF5" w14:textId="77777777" w:rsidTr="00D436F7">
        <w:tc>
          <w:tcPr>
            <w:tcW w:w="2788" w:type="dxa"/>
          </w:tcPr>
          <w:p w14:paraId="69A6D654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259" w:type="dxa"/>
          </w:tcPr>
          <w:p w14:paraId="40794416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0735C53B" w14:textId="6B589477" w:rsidR="00636E5C" w:rsidRPr="00ED4B0F" w:rsidRDefault="000B6B64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19,431</w:t>
            </w:r>
          </w:p>
        </w:tc>
        <w:tc>
          <w:tcPr>
            <w:tcW w:w="238" w:type="dxa"/>
            <w:vAlign w:val="bottom"/>
          </w:tcPr>
          <w:p w14:paraId="34DC159E" w14:textId="77777777" w:rsidR="00636E5C" w:rsidRPr="00ED4B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A36162D" w14:textId="08C37CA0" w:rsidR="00636E5C" w:rsidRPr="00ED4B0F" w:rsidRDefault="000B6B64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ind w:right="-410" w:hanging="16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7FDBD01" w14:textId="77777777" w:rsidR="00636E5C" w:rsidRPr="00ED4B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2C487E32" w14:textId="12B6CA0B" w:rsidR="00636E5C" w:rsidRPr="00ED4B0F" w:rsidRDefault="000B6B64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19,431</w:t>
            </w:r>
          </w:p>
        </w:tc>
        <w:tc>
          <w:tcPr>
            <w:tcW w:w="236" w:type="dxa"/>
            <w:vAlign w:val="bottom"/>
          </w:tcPr>
          <w:p w14:paraId="741E0BCB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3FB75D76" w14:textId="577105C3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/>
                <w:sz w:val="24"/>
                <w:szCs w:val="24"/>
              </w:rPr>
              <w:t>190</w:t>
            </w:r>
          </w:p>
        </w:tc>
        <w:tc>
          <w:tcPr>
            <w:tcW w:w="246" w:type="dxa"/>
            <w:vAlign w:val="bottom"/>
          </w:tcPr>
          <w:p w14:paraId="7889554D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79A5838" w14:textId="1476F5EA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7372FE5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B35059B" w14:textId="11DD90C0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190</w:t>
            </w:r>
          </w:p>
        </w:tc>
      </w:tr>
      <w:tr w:rsidR="00636E5C" w:rsidRPr="00A21D0F" w14:paraId="5EB1A672" w14:textId="77777777" w:rsidTr="00D436F7">
        <w:tc>
          <w:tcPr>
            <w:tcW w:w="2788" w:type="dxa"/>
          </w:tcPr>
          <w:p w14:paraId="6448B18F" w14:textId="77777777" w:rsidR="00636E5C" w:rsidRPr="00A21D0F" w:rsidRDefault="00636E5C" w:rsidP="00636E5C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9" w:type="dxa"/>
          </w:tcPr>
          <w:p w14:paraId="53D0A905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06F0F824" w14:textId="40447E16" w:rsidR="00636E5C" w:rsidRPr="00ED4B0F" w:rsidRDefault="000B6B64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77,000</w:t>
            </w:r>
          </w:p>
        </w:tc>
        <w:tc>
          <w:tcPr>
            <w:tcW w:w="238" w:type="dxa"/>
            <w:vAlign w:val="bottom"/>
          </w:tcPr>
          <w:p w14:paraId="656C2FF4" w14:textId="77777777" w:rsidR="00636E5C" w:rsidRPr="00ED4B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788A4C" w14:textId="4E90CC8F" w:rsidR="00636E5C" w:rsidRPr="00ED4B0F" w:rsidRDefault="000B6B64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ind w:right="-410" w:hanging="16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55E333D" w14:textId="77777777" w:rsidR="00636E5C" w:rsidRPr="00ED4B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69E09CC0" w14:textId="0971CEA9" w:rsidR="00636E5C" w:rsidRPr="00ED4B0F" w:rsidRDefault="000B6B64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77,000</w:t>
            </w:r>
          </w:p>
        </w:tc>
        <w:tc>
          <w:tcPr>
            <w:tcW w:w="236" w:type="dxa"/>
            <w:vAlign w:val="bottom"/>
          </w:tcPr>
          <w:p w14:paraId="68EA70AD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04F19184" w14:textId="0EF61471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="Angsana New"/>
                <w:sz w:val="24"/>
                <w:szCs w:val="24"/>
              </w:rPr>
              <w:t>60</w:t>
            </w:r>
            <w:r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246" w:type="dxa"/>
            <w:vAlign w:val="bottom"/>
          </w:tcPr>
          <w:p w14:paraId="42682150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FD2C1EC" w14:textId="43B62240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36635A1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4324327C" w14:textId="2F423B20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000</w:t>
            </w:r>
          </w:p>
        </w:tc>
      </w:tr>
      <w:tr w:rsidR="00636E5C" w:rsidRPr="00A21D0F" w14:paraId="33829DA7" w14:textId="77777777" w:rsidTr="00D436F7">
        <w:tc>
          <w:tcPr>
            <w:tcW w:w="2788" w:type="dxa"/>
          </w:tcPr>
          <w:p w14:paraId="604B56BA" w14:textId="77777777" w:rsidR="00636E5C" w:rsidRPr="00A21D0F" w:rsidRDefault="00636E5C" w:rsidP="00636E5C">
            <w:pPr>
              <w:pStyle w:val="affe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59" w:type="dxa"/>
          </w:tcPr>
          <w:p w14:paraId="454B0C50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6B2444BB" w14:textId="1ABBBC03" w:rsidR="00636E5C" w:rsidRPr="00ED4B0F" w:rsidRDefault="000B6B64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646</w:t>
            </w:r>
          </w:p>
        </w:tc>
        <w:tc>
          <w:tcPr>
            <w:tcW w:w="238" w:type="dxa"/>
            <w:vAlign w:val="bottom"/>
          </w:tcPr>
          <w:p w14:paraId="696DBACF" w14:textId="77777777" w:rsidR="00636E5C" w:rsidRPr="00ED4B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A48139" w14:textId="240459E6" w:rsidR="00636E5C" w:rsidRPr="00ED4B0F" w:rsidRDefault="000B6B64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ind w:right="-410" w:hanging="16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EFE4260" w14:textId="77777777" w:rsidR="00636E5C" w:rsidRPr="00ED4B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4B45081C" w14:textId="3DAC702F" w:rsidR="00636E5C" w:rsidRPr="00ED4B0F" w:rsidRDefault="000B6B64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646</w:t>
            </w:r>
          </w:p>
        </w:tc>
        <w:tc>
          <w:tcPr>
            <w:tcW w:w="236" w:type="dxa"/>
            <w:vAlign w:val="bottom"/>
          </w:tcPr>
          <w:p w14:paraId="3254EC98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7F055590" w14:textId="34352BD8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/>
                <w:sz w:val="24"/>
                <w:szCs w:val="24"/>
              </w:rPr>
              <w:t>641</w:t>
            </w:r>
          </w:p>
        </w:tc>
        <w:tc>
          <w:tcPr>
            <w:tcW w:w="246" w:type="dxa"/>
            <w:vAlign w:val="bottom"/>
          </w:tcPr>
          <w:p w14:paraId="0AB0670F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C6E53BC" w14:textId="46FDF8AE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F8F305C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533F03D3" w14:textId="142D6F90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641</w:t>
            </w:r>
          </w:p>
        </w:tc>
      </w:tr>
      <w:tr w:rsidR="00636E5C" w:rsidRPr="00A21D0F" w14:paraId="3871B914" w14:textId="77777777" w:rsidTr="00D436F7">
        <w:tc>
          <w:tcPr>
            <w:tcW w:w="2788" w:type="dxa"/>
          </w:tcPr>
          <w:p w14:paraId="34E6EE01" w14:textId="77777777" w:rsidR="00636E5C" w:rsidRPr="00A21D0F" w:rsidRDefault="00636E5C" w:rsidP="00636E5C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59" w:type="dxa"/>
          </w:tcPr>
          <w:p w14:paraId="1A456A24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7405AF62" w14:textId="2F28824D" w:rsidR="00636E5C" w:rsidRPr="00ED4B0F" w:rsidRDefault="000B6B64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1926274F" w14:textId="77777777" w:rsidR="00636E5C" w:rsidRPr="00ED4B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7BEB9F8" w14:textId="5B69BDAD" w:rsidR="00636E5C" w:rsidRPr="00ED4B0F" w:rsidRDefault="000B6B64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80,366</w:t>
            </w:r>
          </w:p>
        </w:tc>
        <w:tc>
          <w:tcPr>
            <w:tcW w:w="236" w:type="dxa"/>
            <w:vAlign w:val="bottom"/>
          </w:tcPr>
          <w:p w14:paraId="1AF148BF" w14:textId="77777777" w:rsidR="00636E5C" w:rsidRPr="00ED4B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35807F36" w14:textId="1B589D4F" w:rsidR="00636E5C" w:rsidRPr="00ED4B0F" w:rsidRDefault="000B6B64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80,366</w:t>
            </w:r>
          </w:p>
        </w:tc>
        <w:tc>
          <w:tcPr>
            <w:tcW w:w="236" w:type="dxa"/>
            <w:vAlign w:val="bottom"/>
          </w:tcPr>
          <w:p w14:paraId="1D9CFA75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2A412B0E" w14:textId="023A3B8F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ind w:right="-26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211D75AE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2385388" w14:textId="07253B46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/>
                <w:sz w:val="24"/>
                <w:szCs w:val="24"/>
              </w:rPr>
              <w:t>534</w:t>
            </w:r>
          </w:p>
        </w:tc>
        <w:tc>
          <w:tcPr>
            <w:tcW w:w="236" w:type="dxa"/>
            <w:vAlign w:val="bottom"/>
          </w:tcPr>
          <w:p w14:paraId="45E9282D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1CB720CA" w14:textId="3FF352A0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534</w:t>
            </w:r>
          </w:p>
        </w:tc>
      </w:tr>
      <w:tr w:rsidR="00636E5C" w:rsidRPr="00A21D0F" w14:paraId="6292BD53" w14:textId="77777777" w:rsidTr="00D436F7">
        <w:tc>
          <w:tcPr>
            <w:tcW w:w="2788" w:type="dxa"/>
          </w:tcPr>
          <w:p w14:paraId="7DD609FB" w14:textId="77777777" w:rsidR="00636E5C" w:rsidRPr="00A21D0F" w:rsidRDefault="00636E5C" w:rsidP="00636E5C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6E6E6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259" w:type="dxa"/>
          </w:tcPr>
          <w:p w14:paraId="1749DA99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3CF2A" w14:textId="1EA5D85A" w:rsidR="00636E5C" w:rsidRPr="00ED4B0F" w:rsidRDefault="000B6B64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97,077</w:t>
            </w:r>
          </w:p>
        </w:tc>
        <w:tc>
          <w:tcPr>
            <w:tcW w:w="238" w:type="dxa"/>
            <w:vAlign w:val="bottom"/>
          </w:tcPr>
          <w:p w14:paraId="353F3ED9" w14:textId="77777777" w:rsidR="00636E5C" w:rsidRPr="00ED4B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AD456" w14:textId="029E6C8B" w:rsidR="00636E5C" w:rsidRPr="00ED4B0F" w:rsidRDefault="000B6B64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"/>
              <w:contextualSpacing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80,366</w:t>
            </w:r>
          </w:p>
        </w:tc>
        <w:tc>
          <w:tcPr>
            <w:tcW w:w="236" w:type="dxa"/>
            <w:vAlign w:val="bottom"/>
          </w:tcPr>
          <w:p w14:paraId="7590C859" w14:textId="77777777" w:rsidR="00636E5C" w:rsidRPr="00ED4B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2E7C1" w14:textId="31979832" w:rsidR="00636E5C" w:rsidRPr="00ED4B0F" w:rsidRDefault="000B6B64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177,443</w:t>
            </w:r>
          </w:p>
        </w:tc>
        <w:tc>
          <w:tcPr>
            <w:tcW w:w="236" w:type="dxa"/>
            <w:vAlign w:val="bottom"/>
          </w:tcPr>
          <w:p w14:paraId="4361C6D5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5AC8D" w14:textId="4A237219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831</w:t>
            </w:r>
          </w:p>
        </w:tc>
        <w:tc>
          <w:tcPr>
            <w:tcW w:w="246" w:type="dxa"/>
            <w:vAlign w:val="bottom"/>
          </w:tcPr>
          <w:p w14:paraId="6F896886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BCB94" w14:textId="032FC5D1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80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534</w:t>
            </w:r>
          </w:p>
        </w:tc>
        <w:tc>
          <w:tcPr>
            <w:tcW w:w="236" w:type="dxa"/>
            <w:vAlign w:val="bottom"/>
          </w:tcPr>
          <w:p w14:paraId="793D99A5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C4793" w14:textId="761DE28A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204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365</w:t>
            </w:r>
          </w:p>
        </w:tc>
      </w:tr>
    </w:tbl>
    <w:p w14:paraId="3275FAB6" w14:textId="77777777" w:rsidR="00163513" w:rsidRPr="00A21D0F" w:rsidRDefault="00163513" w:rsidP="00163513">
      <w:pPr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Style w:val="afe"/>
        <w:tblW w:w="95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989"/>
        <w:gridCol w:w="238"/>
        <w:gridCol w:w="901"/>
        <w:gridCol w:w="234"/>
        <w:gridCol w:w="731"/>
        <w:gridCol w:w="232"/>
        <w:gridCol w:w="913"/>
        <w:gridCol w:w="246"/>
        <w:gridCol w:w="899"/>
        <w:gridCol w:w="232"/>
        <w:gridCol w:w="872"/>
      </w:tblGrid>
      <w:tr w:rsidR="00A21D0F" w:rsidRPr="00A21D0F" w14:paraId="20DA8913" w14:textId="77777777" w:rsidTr="00D436F7">
        <w:trPr>
          <w:tblHeader/>
        </w:trPr>
        <w:tc>
          <w:tcPr>
            <w:tcW w:w="2790" w:type="dxa"/>
          </w:tcPr>
          <w:p w14:paraId="731FDE9F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AC770B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487" w:type="dxa"/>
            <w:gridSpan w:val="11"/>
          </w:tcPr>
          <w:p w14:paraId="7B5FAF71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21D0F" w:rsidRPr="00A21D0F" w14:paraId="3A8904DE" w14:textId="77777777" w:rsidTr="00D436F7">
        <w:trPr>
          <w:tblHeader/>
        </w:trPr>
        <w:tc>
          <w:tcPr>
            <w:tcW w:w="2790" w:type="dxa"/>
          </w:tcPr>
          <w:p w14:paraId="7AC95DAA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1B32B4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3" w:type="dxa"/>
            <w:gridSpan w:val="5"/>
          </w:tcPr>
          <w:p w14:paraId="2074E541" w14:textId="1C99A4E4" w:rsidR="00163513" w:rsidRPr="00A21D0F" w:rsidRDefault="00984C2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36E5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2" w:type="dxa"/>
          </w:tcPr>
          <w:p w14:paraId="3F8BBB7D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2" w:type="dxa"/>
            <w:gridSpan w:val="5"/>
          </w:tcPr>
          <w:p w14:paraId="6EA4922F" w14:textId="2F8F4316" w:rsidR="00163513" w:rsidRPr="00A21D0F" w:rsidRDefault="00984C2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36E5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A21D0F" w:rsidRPr="00A21D0F" w14:paraId="3A48ABAD" w14:textId="77777777" w:rsidTr="00D436F7">
        <w:trPr>
          <w:tblHeader/>
        </w:trPr>
        <w:tc>
          <w:tcPr>
            <w:tcW w:w="2790" w:type="dxa"/>
          </w:tcPr>
          <w:p w14:paraId="358C92CA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CE81690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89" w:type="dxa"/>
            <w:vAlign w:val="bottom"/>
          </w:tcPr>
          <w:p w14:paraId="1EB68195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5A9600ED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7AE6F18" w14:textId="3325E42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</w:t>
            </w:r>
            <w:r w:rsidR="00472491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</w:t>
            </w: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ม่มีหลักประกัน</w:t>
            </w:r>
          </w:p>
        </w:tc>
        <w:tc>
          <w:tcPr>
            <w:tcW w:w="234" w:type="dxa"/>
            <w:vAlign w:val="bottom"/>
          </w:tcPr>
          <w:p w14:paraId="09E8D43F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44233746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2" w:type="dxa"/>
            <w:vAlign w:val="center"/>
          </w:tcPr>
          <w:p w14:paraId="160C4FB9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715B3722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535F05C4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F6D1820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1743815C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13C6521C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21D0F" w:rsidRPr="00A21D0F" w14:paraId="6CCAE8A9" w14:textId="77777777" w:rsidTr="00D436F7">
        <w:trPr>
          <w:tblHeader/>
        </w:trPr>
        <w:tc>
          <w:tcPr>
            <w:tcW w:w="2790" w:type="dxa"/>
          </w:tcPr>
          <w:p w14:paraId="10EEEBD6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DA1801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487" w:type="dxa"/>
            <w:gridSpan w:val="11"/>
            <w:vAlign w:val="bottom"/>
          </w:tcPr>
          <w:p w14:paraId="21D7BF19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21D0F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A21D0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636E5C" w:rsidRPr="00A21D0F" w14:paraId="25F3B46C" w14:textId="77777777" w:rsidTr="00CB0E5F">
        <w:tc>
          <w:tcPr>
            <w:tcW w:w="2790" w:type="dxa"/>
          </w:tcPr>
          <w:p w14:paraId="0085BA07" w14:textId="77777777" w:rsidR="00636E5C" w:rsidRPr="00A21D0F" w:rsidRDefault="00636E5C" w:rsidP="00636E5C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253E5372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6313F908" w14:textId="2BD2B38E" w:rsidR="00636E5C" w:rsidRPr="00A21D0F" w:rsidRDefault="000B6B64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238" w:type="dxa"/>
            <w:vAlign w:val="bottom"/>
          </w:tcPr>
          <w:p w14:paraId="10458B3A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6FAEDA9" w14:textId="20E7F785" w:rsidR="00636E5C" w:rsidRPr="00A21D0F" w:rsidRDefault="000B6B64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10" w:hanging="16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737C5212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0365690A" w14:textId="155BE59A" w:rsidR="00636E5C" w:rsidRPr="00A21D0F" w:rsidRDefault="000B6B64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72,000</w:t>
            </w:r>
          </w:p>
        </w:tc>
        <w:tc>
          <w:tcPr>
            <w:tcW w:w="232" w:type="dxa"/>
            <w:vAlign w:val="bottom"/>
          </w:tcPr>
          <w:p w14:paraId="647B58B5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6B06FACF" w14:textId="0B095C91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 w:hint="cs"/>
                <w:sz w:val="24"/>
                <w:szCs w:val="24"/>
              </w:rPr>
              <w:t>55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246" w:type="dxa"/>
            <w:vAlign w:val="bottom"/>
          </w:tcPr>
          <w:p w14:paraId="05D0B5FD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2E255D8" w14:textId="05435505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vAlign w:val="bottom"/>
          </w:tcPr>
          <w:p w14:paraId="30041C62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28C19812" w14:textId="1FA42F53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000</w:t>
            </w:r>
          </w:p>
        </w:tc>
      </w:tr>
      <w:tr w:rsidR="00636E5C" w:rsidRPr="00A21D0F" w14:paraId="3BD5A805" w14:textId="77777777" w:rsidTr="00CB0E5F">
        <w:tc>
          <w:tcPr>
            <w:tcW w:w="2790" w:type="dxa"/>
          </w:tcPr>
          <w:p w14:paraId="115D4A76" w14:textId="77777777" w:rsidR="00636E5C" w:rsidRPr="00A21D0F" w:rsidRDefault="00636E5C" w:rsidP="00636E5C">
            <w:pPr>
              <w:pStyle w:val="affe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42FE3F53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2ED01E4F" w14:textId="3404505E" w:rsidR="00636E5C" w:rsidRPr="00A21D0F" w:rsidRDefault="000B6B64" w:rsidP="000B6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0127774C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621853BB" w14:textId="7E0F664E" w:rsidR="00636E5C" w:rsidRPr="00A21D0F" w:rsidRDefault="000B6B64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10" w:hanging="16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5A5124D2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75FE6334" w14:textId="2BD3F3AD" w:rsidR="00636E5C" w:rsidRPr="000B6B64" w:rsidRDefault="000B6B64" w:rsidP="000B6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10" w:hanging="16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6B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3B30B6B4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56DDF81F" w14:textId="4AAF3605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 w:hint="cs"/>
                <w:sz w:val="24"/>
                <w:szCs w:val="24"/>
              </w:rPr>
              <w:t>33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 w:hint="cs"/>
                <w:sz w:val="24"/>
                <w:szCs w:val="24"/>
              </w:rPr>
              <w:t>590</w:t>
            </w:r>
          </w:p>
        </w:tc>
        <w:tc>
          <w:tcPr>
            <w:tcW w:w="246" w:type="dxa"/>
            <w:vAlign w:val="bottom"/>
          </w:tcPr>
          <w:p w14:paraId="1C84AA36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8829124" w14:textId="5E09A9A1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vAlign w:val="bottom"/>
          </w:tcPr>
          <w:p w14:paraId="3406DC68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064262D1" w14:textId="529AFC0A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590</w:t>
            </w:r>
          </w:p>
        </w:tc>
      </w:tr>
      <w:tr w:rsidR="00636E5C" w:rsidRPr="00A21D0F" w14:paraId="22E97D9C" w14:textId="77777777" w:rsidTr="00D436F7">
        <w:tc>
          <w:tcPr>
            <w:tcW w:w="2790" w:type="dxa"/>
          </w:tcPr>
          <w:p w14:paraId="0E9B9538" w14:textId="77777777" w:rsidR="00636E5C" w:rsidRPr="00A21D0F" w:rsidRDefault="00636E5C" w:rsidP="00636E5C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01B8512D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170ED7EF" w14:textId="248BF041" w:rsidR="00636E5C" w:rsidRPr="00A21D0F" w:rsidRDefault="000B6B64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2F7EA23A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822509B" w14:textId="24DB8A78" w:rsidR="00636E5C" w:rsidRPr="00A21D0F" w:rsidRDefault="000B6B64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31,917</w:t>
            </w:r>
          </w:p>
        </w:tc>
        <w:tc>
          <w:tcPr>
            <w:tcW w:w="234" w:type="dxa"/>
            <w:vAlign w:val="bottom"/>
          </w:tcPr>
          <w:p w14:paraId="477B135D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57A2B472" w14:textId="01840DC8" w:rsidR="00636E5C" w:rsidRPr="00A21D0F" w:rsidRDefault="000B6B64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31,917</w:t>
            </w:r>
          </w:p>
        </w:tc>
        <w:tc>
          <w:tcPr>
            <w:tcW w:w="232" w:type="dxa"/>
            <w:vAlign w:val="bottom"/>
          </w:tcPr>
          <w:p w14:paraId="17F15534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205E72ED" w14:textId="3D1F1AF3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6" w:type="dxa"/>
            <w:vAlign w:val="bottom"/>
          </w:tcPr>
          <w:p w14:paraId="626BA910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741C924" w14:textId="70B43819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 w:hint="cs"/>
                <w:sz w:val="24"/>
                <w:szCs w:val="24"/>
              </w:rPr>
              <w:t>44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 w:hint="cs"/>
                <w:sz w:val="24"/>
                <w:szCs w:val="24"/>
              </w:rPr>
              <w:t>207</w:t>
            </w:r>
          </w:p>
        </w:tc>
        <w:tc>
          <w:tcPr>
            <w:tcW w:w="232" w:type="dxa"/>
            <w:vAlign w:val="bottom"/>
          </w:tcPr>
          <w:p w14:paraId="11CE4D5C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327A8FC0" w14:textId="604C3654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207</w:t>
            </w:r>
          </w:p>
        </w:tc>
      </w:tr>
      <w:tr w:rsidR="00636E5C" w:rsidRPr="00A21D0F" w14:paraId="61DA3299" w14:textId="77777777" w:rsidTr="00D436F7">
        <w:tc>
          <w:tcPr>
            <w:tcW w:w="2790" w:type="dxa"/>
          </w:tcPr>
          <w:p w14:paraId="7284A0BC" w14:textId="77777777" w:rsidR="00636E5C" w:rsidRPr="00A21D0F" w:rsidRDefault="00636E5C" w:rsidP="00636E5C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6E6E6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270" w:type="dxa"/>
          </w:tcPr>
          <w:p w14:paraId="65174F0B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4057D9" w14:textId="4D3F1F82" w:rsidR="00636E5C" w:rsidRPr="00A21D0F" w:rsidRDefault="000B6B64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72,000</w:t>
            </w:r>
          </w:p>
        </w:tc>
        <w:tc>
          <w:tcPr>
            <w:tcW w:w="238" w:type="dxa"/>
            <w:vAlign w:val="bottom"/>
          </w:tcPr>
          <w:p w14:paraId="21770D87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ECAE2" w14:textId="09A89EAA" w:rsidR="00636E5C" w:rsidRPr="00A21D0F" w:rsidRDefault="000B6B64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"/>
              <w:contextualSpacing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31,917</w:t>
            </w:r>
          </w:p>
        </w:tc>
        <w:tc>
          <w:tcPr>
            <w:tcW w:w="234" w:type="dxa"/>
            <w:vAlign w:val="bottom"/>
          </w:tcPr>
          <w:p w14:paraId="3CCA2DF2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181D8" w14:textId="4211540C" w:rsidR="00636E5C" w:rsidRPr="00A21D0F" w:rsidRDefault="000B6B64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103,917</w:t>
            </w:r>
          </w:p>
        </w:tc>
        <w:tc>
          <w:tcPr>
            <w:tcW w:w="232" w:type="dxa"/>
            <w:vAlign w:val="bottom"/>
          </w:tcPr>
          <w:p w14:paraId="58EF08A5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B7F3A" w14:textId="275B9B2C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590</w:t>
            </w:r>
          </w:p>
        </w:tc>
        <w:tc>
          <w:tcPr>
            <w:tcW w:w="246" w:type="dxa"/>
            <w:vAlign w:val="bottom"/>
          </w:tcPr>
          <w:p w14:paraId="50BCB361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A6BDF" w14:textId="3E930660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="Angsana New" w:hint="cs"/>
                <w:b/>
                <w:bCs/>
                <w:sz w:val="24"/>
                <w:szCs w:val="24"/>
              </w:rPr>
              <w:t>44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="Angsana New" w:hint="cs"/>
                <w:b/>
                <w:bCs/>
                <w:sz w:val="24"/>
                <w:szCs w:val="24"/>
              </w:rPr>
              <w:t>207</w:t>
            </w:r>
          </w:p>
        </w:tc>
        <w:tc>
          <w:tcPr>
            <w:tcW w:w="232" w:type="dxa"/>
            <w:vAlign w:val="bottom"/>
          </w:tcPr>
          <w:p w14:paraId="46494FD5" w14:textId="77777777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8881B" w14:textId="66BA678D" w:rsidR="00636E5C" w:rsidRPr="00A21D0F" w:rsidRDefault="00636E5C" w:rsidP="0063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132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797</w:t>
            </w:r>
          </w:p>
        </w:tc>
      </w:tr>
    </w:tbl>
    <w:p w14:paraId="0AD3F9AB" w14:textId="77777777" w:rsidR="00163513" w:rsidRPr="003D2391" w:rsidRDefault="00163513" w:rsidP="00163513">
      <w:pPr>
        <w:ind w:left="540"/>
        <w:contextualSpacing/>
        <w:rPr>
          <w:rFonts w:asciiTheme="majorBidi" w:hAnsiTheme="majorBidi" w:cstheme="majorBidi"/>
          <w:sz w:val="28"/>
          <w:szCs w:val="28"/>
          <w:highlight w:val="cyan"/>
        </w:rPr>
      </w:pPr>
    </w:p>
    <w:p w14:paraId="011DBFAF" w14:textId="339C7545" w:rsidR="00163513" w:rsidRPr="000C7875" w:rsidRDefault="00163513" w:rsidP="00E72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24864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984C23" w:rsidRPr="00B24864">
        <w:rPr>
          <w:rFonts w:asciiTheme="majorBidi" w:hAnsiTheme="majorBidi" w:cstheme="majorBidi"/>
          <w:sz w:val="28"/>
          <w:szCs w:val="28"/>
        </w:rPr>
        <w:t>31</w:t>
      </w:r>
      <w:r w:rsidRPr="00B2486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984C23" w:rsidRPr="00B24864">
        <w:rPr>
          <w:rFonts w:asciiTheme="majorBidi" w:hAnsiTheme="majorBidi" w:cstheme="majorBidi"/>
          <w:sz w:val="28"/>
          <w:szCs w:val="28"/>
        </w:rPr>
        <w:t>256</w:t>
      </w:r>
      <w:r w:rsidR="00636E5C" w:rsidRPr="00B24864">
        <w:rPr>
          <w:rFonts w:asciiTheme="majorBidi" w:hAnsiTheme="majorBidi" w:cstheme="majorBidi"/>
          <w:sz w:val="28"/>
          <w:szCs w:val="28"/>
        </w:rPr>
        <w:t>7</w:t>
      </w:r>
      <w:r w:rsidRPr="00B24864">
        <w:rPr>
          <w:rFonts w:asciiTheme="majorBidi" w:hAnsiTheme="majorBidi" w:cstheme="majorBidi"/>
          <w:sz w:val="28"/>
          <w:szCs w:val="28"/>
        </w:rPr>
        <w:t xml:space="preserve"> </w:t>
      </w:r>
      <w:r w:rsidRPr="00B24864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กลุ่มบริษัทและบริษัทมีวงเงินเบิกเกิ</w:t>
      </w:r>
      <w:r w:rsidRPr="00B24864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B24864">
        <w:rPr>
          <w:rFonts w:asciiTheme="majorBidi" w:hAnsiTheme="majorBidi" w:cstheme="majorBidi"/>
          <w:sz w:val="28"/>
          <w:szCs w:val="28"/>
          <w:cs/>
        </w:rPr>
        <w:t>บัญชีจากสถาบันการเงินในประเทศหลายแห่ง โดยมี</w:t>
      </w:r>
      <w:r w:rsidR="00FD1C6C" w:rsidRPr="00B24864">
        <w:rPr>
          <w:rFonts w:asciiTheme="majorBidi" w:hAnsiTheme="majorBidi" w:cstheme="majorBidi" w:hint="cs"/>
          <w:sz w:val="28"/>
          <w:szCs w:val="28"/>
          <w:cs/>
        </w:rPr>
        <w:t>อัตราดอกเบี้ยเท่ากับอัตราดอกเบี้ยเงินฝากประจำส่วนที่เป็นหลักประกัน +</w:t>
      </w:r>
      <w:r w:rsidR="00984C23" w:rsidRPr="00B24864">
        <w:rPr>
          <w:rFonts w:asciiTheme="majorBidi" w:hAnsiTheme="majorBidi" w:cstheme="majorBidi" w:hint="cs"/>
          <w:sz w:val="28"/>
          <w:szCs w:val="28"/>
        </w:rPr>
        <w:t>1</w:t>
      </w:r>
      <w:r w:rsidR="00FD1C6C" w:rsidRPr="00B24864">
        <w:rPr>
          <w:rFonts w:asciiTheme="majorBidi" w:hAnsiTheme="majorBidi" w:cstheme="majorBidi" w:hint="cs"/>
          <w:sz w:val="28"/>
          <w:szCs w:val="28"/>
          <w:cs/>
        </w:rPr>
        <w:t>.</w:t>
      </w:r>
      <w:r w:rsidR="00984C23" w:rsidRPr="00B24864">
        <w:rPr>
          <w:rFonts w:asciiTheme="majorBidi" w:hAnsiTheme="majorBidi" w:cstheme="majorBidi" w:hint="cs"/>
          <w:sz w:val="28"/>
          <w:szCs w:val="28"/>
        </w:rPr>
        <w:t>00</w:t>
      </w:r>
      <w:r w:rsidR="00FD1C6C" w:rsidRPr="00B24864">
        <w:rPr>
          <w:rFonts w:asciiTheme="majorBidi" w:hAnsiTheme="majorBidi" w:cstheme="majorBidi" w:hint="cs"/>
          <w:sz w:val="28"/>
          <w:szCs w:val="28"/>
          <w:cs/>
        </w:rPr>
        <w:t xml:space="preserve"> ต่อปี</w:t>
      </w:r>
      <w:r w:rsidR="00FD1C6C" w:rsidRPr="00B24864">
        <w:rPr>
          <w:rFonts w:asciiTheme="majorBidi" w:hAnsiTheme="majorBidi" w:cstheme="majorBidi"/>
          <w:sz w:val="28"/>
          <w:szCs w:val="28"/>
        </w:rPr>
        <w:t xml:space="preserve"> </w:t>
      </w:r>
      <w:r w:rsidR="00FD1C6C" w:rsidRPr="00B24864">
        <w:rPr>
          <w:rFonts w:ascii="Angsana New" w:hAnsi="Angsana New" w:cs="Angsana New" w:hint="cs"/>
          <w:sz w:val="28"/>
          <w:szCs w:val="28"/>
          <w:cs/>
        </w:rPr>
        <w:t>และอัตรา</w:t>
      </w:r>
      <w:r w:rsidRPr="00B24864">
        <w:rPr>
          <w:rFonts w:asciiTheme="majorBidi" w:hAnsiTheme="majorBidi" w:cstheme="majorBidi"/>
          <w:sz w:val="28"/>
          <w:szCs w:val="28"/>
          <w:cs/>
        </w:rPr>
        <w:t>ดอกเบี้ย</w:t>
      </w:r>
      <w:r w:rsidRPr="00B24864">
        <w:rPr>
          <w:rFonts w:asciiTheme="majorBidi" w:hAnsiTheme="majorBidi" w:cstheme="majorBidi"/>
          <w:sz w:val="28"/>
          <w:szCs w:val="28"/>
        </w:rPr>
        <w:t xml:space="preserve"> </w:t>
      </w:r>
      <w:r w:rsidR="00AC47F5" w:rsidRPr="00B24864">
        <w:rPr>
          <w:rFonts w:asciiTheme="majorBidi" w:hAnsiTheme="majorBidi" w:cstheme="majorBidi"/>
          <w:sz w:val="28"/>
          <w:szCs w:val="28"/>
        </w:rPr>
        <w:t>MOR</w:t>
      </w:r>
      <w:r w:rsidRPr="00B24864">
        <w:rPr>
          <w:rFonts w:asciiTheme="majorBidi" w:hAnsiTheme="majorBidi" w:cstheme="majorBidi"/>
          <w:sz w:val="28"/>
          <w:szCs w:val="28"/>
          <w:cs/>
        </w:rPr>
        <w:t xml:space="preserve"> ต่อปี</w:t>
      </w:r>
      <w:r w:rsidRPr="00B24864">
        <w:rPr>
          <w:rFonts w:asciiTheme="majorBidi" w:hAnsiTheme="majorBidi" w:cstheme="majorBidi"/>
          <w:sz w:val="28"/>
          <w:szCs w:val="28"/>
        </w:rPr>
        <w:t xml:space="preserve"> </w:t>
      </w:r>
      <w:r w:rsidR="006A50DE" w:rsidRPr="00B24864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="00984C23" w:rsidRPr="00B24864">
        <w:rPr>
          <w:rFonts w:ascii="Angsana New" w:hAnsi="Angsana New"/>
          <w:i/>
          <w:iCs/>
          <w:sz w:val="28"/>
          <w:szCs w:val="28"/>
        </w:rPr>
        <w:t>256</w:t>
      </w:r>
      <w:r w:rsidR="00636E5C" w:rsidRPr="00B24864">
        <w:rPr>
          <w:rFonts w:ascii="Angsana New" w:hAnsi="Angsana New"/>
          <w:i/>
          <w:iCs/>
          <w:sz w:val="28"/>
          <w:szCs w:val="28"/>
        </w:rPr>
        <w:t>6</w:t>
      </w:r>
      <w:r w:rsidR="006A50DE" w:rsidRPr="00A05C66">
        <w:rPr>
          <w:rFonts w:ascii="Angsana New" w:hAnsi="Angsana New"/>
          <w:i/>
          <w:iCs/>
          <w:sz w:val="28"/>
          <w:szCs w:val="28"/>
        </w:rPr>
        <w:t xml:space="preserve">: </w:t>
      </w:r>
      <w:r w:rsidR="00883511" w:rsidRPr="00883511">
        <w:rPr>
          <w:rFonts w:ascii="Angsana New" w:hAnsi="Angsana New" w:cs="Angsana New" w:hint="cs"/>
          <w:i/>
          <w:iCs/>
          <w:sz w:val="28"/>
          <w:szCs w:val="28"/>
          <w:cs/>
        </w:rPr>
        <w:t>อัตราดอกเบี้ยเท่ากับอัตราดอกเบี้ยเงินฝากประจำส่วนที่เป็นหลักประกัน</w:t>
      </w:r>
      <w:r w:rsidR="00883511" w:rsidRPr="00883511">
        <w:rPr>
          <w:rFonts w:ascii="Angsana New" w:hAnsi="Angsana New" w:cs="Angsana New"/>
          <w:i/>
          <w:iCs/>
          <w:sz w:val="28"/>
          <w:szCs w:val="28"/>
          <w:cs/>
        </w:rPr>
        <w:t xml:space="preserve"> +</w:t>
      </w:r>
      <w:r w:rsidR="00984C23" w:rsidRPr="00984C23">
        <w:rPr>
          <w:rFonts w:ascii="Angsana New" w:hAnsi="Angsana New" w:cs="Angsana New"/>
          <w:i/>
          <w:iCs/>
          <w:sz w:val="28"/>
          <w:szCs w:val="28"/>
        </w:rPr>
        <w:t>1</w:t>
      </w:r>
      <w:r w:rsidR="00883511" w:rsidRPr="00883511">
        <w:rPr>
          <w:rFonts w:ascii="Angsana New" w:hAnsi="Angsana New" w:cs="Angsana New"/>
          <w:i/>
          <w:iCs/>
          <w:sz w:val="28"/>
          <w:szCs w:val="28"/>
          <w:cs/>
        </w:rPr>
        <w:t>.</w:t>
      </w:r>
      <w:r w:rsidR="00984C23" w:rsidRPr="00984C23">
        <w:rPr>
          <w:rFonts w:ascii="Angsana New" w:hAnsi="Angsana New" w:cs="Angsana New"/>
          <w:i/>
          <w:iCs/>
          <w:sz w:val="28"/>
          <w:szCs w:val="28"/>
        </w:rPr>
        <w:t>00</w:t>
      </w:r>
      <w:r w:rsidR="00883511" w:rsidRPr="00883511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883511" w:rsidRPr="00883511">
        <w:rPr>
          <w:rFonts w:ascii="Angsana New" w:hAnsi="Angsana New" w:cs="Angsana New" w:hint="cs"/>
          <w:i/>
          <w:iCs/>
          <w:sz w:val="28"/>
          <w:szCs w:val="28"/>
          <w:cs/>
        </w:rPr>
        <w:t>ต่อปี</w:t>
      </w:r>
      <w:r w:rsidR="00883511" w:rsidRPr="00883511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883511" w:rsidRPr="00883511">
        <w:rPr>
          <w:rFonts w:ascii="Angsana New" w:hAnsi="Angsana New" w:cs="Angsana New" w:hint="cs"/>
          <w:i/>
          <w:iCs/>
          <w:sz w:val="28"/>
          <w:szCs w:val="28"/>
          <w:cs/>
        </w:rPr>
        <w:t>และอัตราดอกเบี้ย</w:t>
      </w:r>
      <w:r w:rsidR="00883511" w:rsidRPr="00883511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883511" w:rsidRPr="00883511">
        <w:rPr>
          <w:rFonts w:ascii="Angsana New" w:hAnsi="Angsana New" w:cs="Angsana New"/>
          <w:i/>
          <w:iCs/>
          <w:sz w:val="28"/>
          <w:szCs w:val="28"/>
        </w:rPr>
        <w:t xml:space="preserve">MOR </w:t>
      </w:r>
      <w:r w:rsidR="00883511" w:rsidRPr="00883511">
        <w:rPr>
          <w:rFonts w:ascii="Angsana New" w:hAnsi="Angsana New" w:cs="Angsana New" w:hint="cs"/>
          <w:i/>
          <w:iCs/>
          <w:sz w:val="28"/>
          <w:szCs w:val="28"/>
          <w:cs/>
        </w:rPr>
        <w:t>ต่อปี</w:t>
      </w:r>
      <w:r w:rsidR="006A50DE" w:rsidRPr="00A05C66">
        <w:rPr>
          <w:rFonts w:ascii="Angsana New" w:hAnsi="Angsana New" w:cs="Angsana New"/>
          <w:i/>
          <w:iCs/>
          <w:sz w:val="28"/>
          <w:szCs w:val="28"/>
          <w:cs/>
        </w:rPr>
        <w:t>)</w:t>
      </w:r>
    </w:p>
    <w:p w14:paraId="6D4F56A4" w14:textId="77777777" w:rsidR="00163513" w:rsidRDefault="00163513" w:rsidP="00E72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28"/>
          <w:szCs w:val="28"/>
        </w:rPr>
      </w:pPr>
    </w:p>
    <w:p w14:paraId="17BBC905" w14:textId="71B92CC9" w:rsidR="00163513" w:rsidRDefault="00163513" w:rsidP="00E72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44414C">
        <w:rPr>
          <w:rFonts w:ascii="Angsana New" w:hAnsi="Angsana New" w:cs="Angsana New" w:hint="cs"/>
          <w:sz w:val="28"/>
          <w:szCs w:val="28"/>
          <w:cs/>
        </w:rPr>
        <w:t>ณ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414C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="00984C23" w:rsidRPr="00984C23">
        <w:rPr>
          <w:rFonts w:ascii="Angsana New" w:hAnsi="Angsana New"/>
          <w:sz w:val="28"/>
          <w:szCs w:val="28"/>
        </w:rPr>
        <w:t>31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414C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="00984C23" w:rsidRPr="00984C23">
        <w:rPr>
          <w:rFonts w:ascii="Angsana New" w:hAnsi="Angsana New"/>
          <w:sz w:val="28"/>
          <w:szCs w:val="28"/>
        </w:rPr>
        <w:t>256</w:t>
      </w:r>
      <w:r w:rsidR="00636E5C">
        <w:rPr>
          <w:rFonts w:ascii="Angsana New" w:hAnsi="Angsana New"/>
          <w:sz w:val="28"/>
          <w:szCs w:val="28"/>
        </w:rPr>
        <w:t>7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414C">
        <w:rPr>
          <w:rFonts w:ascii="Angsana New" w:hAnsi="Angsana New" w:cs="Angsana New" w:hint="cs"/>
          <w:sz w:val="28"/>
          <w:szCs w:val="28"/>
          <w:cs/>
        </w:rPr>
        <w:t>บริษัทมีสัญญาเงินกู้ยืมระยะสั้นจากสถาบันการเงินในประเทศหลายแห่ง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414C">
        <w:rPr>
          <w:rFonts w:ascii="Angsana New" w:hAnsi="Angsana New" w:cs="Angsana New" w:hint="cs"/>
          <w:sz w:val="28"/>
          <w:szCs w:val="28"/>
          <w:cs/>
        </w:rPr>
        <w:t>โดยมีอัตราดอกเบี้ยคงที่</w:t>
      </w:r>
      <w:r>
        <w:rPr>
          <w:rFonts w:ascii="Angsana New" w:hAnsi="Angsana New" w:cs="Angsana New"/>
          <w:sz w:val="28"/>
          <w:szCs w:val="28"/>
        </w:rPr>
        <w:br/>
      </w:r>
      <w:r w:rsidRPr="0044414C">
        <w:rPr>
          <w:rFonts w:ascii="Angsana New" w:hAnsi="Angsana New" w:cs="Angsana New" w:hint="cs"/>
          <w:sz w:val="28"/>
          <w:szCs w:val="28"/>
          <w:cs/>
        </w:rPr>
        <w:t>ร้อย</w:t>
      </w:r>
      <w:r w:rsidRPr="007F685A">
        <w:rPr>
          <w:rFonts w:ascii="Angsana New" w:hAnsi="Angsana New" w:cs="Angsana New" w:hint="cs"/>
          <w:sz w:val="28"/>
          <w:szCs w:val="28"/>
          <w:cs/>
        </w:rPr>
        <w:t>ละ</w:t>
      </w:r>
      <w:r w:rsidR="00AC47F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A0231">
        <w:rPr>
          <w:rFonts w:ascii="Angsana New" w:hAnsi="Angsana New" w:cs="Angsana New"/>
          <w:sz w:val="28"/>
          <w:szCs w:val="28"/>
        </w:rPr>
        <w:t xml:space="preserve">3.30 </w:t>
      </w:r>
      <w:r w:rsidR="007258FD">
        <w:rPr>
          <w:rFonts w:ascii="Angsana New" w:hAnsi="Angsana New" w:cs="Angsana New"/>
          <w:sz w:val="28"/>
          <w:szCs w:val="28"/>
        </w:rPr>
        <w:t>-</w:t>
      </w:r>
      <w:r w:rsidR="003A0231">
        <w:rPr>
          <w:rFonts w:ascii="Angsana New" w:hAnsi="Angsana New" w:cs="Angsana New"/>
          <w:sz w:val="28"/>
          <w:szCs w:val="28"/>
        </w:rPr>
        <w:t xml:space="preserve"> </w:t>
      </w:r>
      <w:r w:rsidR="00642C48">
        <w:rPr>
          <w:rFonts w:ascii="Angsana New" w:hAnsi="Angsana New" w:cs="Angsana New"/>
          <w:sz w:val="28"/>
          <w:szCs w:val="28"/>
        </w:rPr>
        <w:t>3</w:t>
      </w:r>
      <w:r w:rsidR="00B24864">
        <w:rPr>
          <w:rFonts w:ascii="Angsana New" w:hAnsi="Angsana New" w:cs="Angsana New"/>
          <w:sz w:val="28"/>
          <w:szCs w:val="28"/>
        </w:rPr>
        <w:t>.70</w:t>
      </w:r>
      <w:r w:rsidR="00A53DAF">
        <w:rPr>
          <w:rFonts w:asciiTheme="majorBidi" w:hAnsiTheme="majorBidi" w:cstheme="majorBidi"/>
          <w:sz w:val="28"/>
          <w:szCs w:val="28"/>
        </w:rPr>
        <w:t xml:space="preserve"> </w:t>
      </w:r>
      <w:r w:rsidRPr="007F685A">
        <w:rPr>
          <w:rFonts w:ascii="Angsana New" w:hAnsi="Angsana New" w:cs="Angsana New" w:hint="cs"/>
          <w:sz w:val="28"/>
          <w:szCs w:val="28"/>
          <w:cs/>
        </w:rPr>
        <w:t>ต่อปี</w:t>
      </w:r>
      <w:r w:rsidRPr="007F685A">
        <w:rPr>
          <w:rFonts w:ascii="Angsana New" w:hAnsi="Angsana New" w:cs="Angsana New"/>
          <w:sz w:val="28"/>
          <w:szCs w:val="28"/>
          <w:cs/>
        </w:rPr>
        <w:t xml:space="preserve"> </w:t>
      </w:r>
      <w:r w:rsidRPr="007F685A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="00984C23" w:rsidRPr="00984C23">
        <w:rPr>
          <w:rFonts w:ascii="Angsana New" w:hAnsi="Angsana New"/>
          <w:i/>
          <w:iCs/>
          <w:sz w:val="28"/>
          <w:szCs w:val="28"/>
        </w:rPr>
        <w:t>256</w:t>
      </w:r>
      <w:r w:rsidR="00636E5C">
        <w:rPr>
          <w:rFonts w:ascii="Angsana New" w:hAnsi="Angsana New"/>
          <w:i/>
          <w:iCs/>
          <w:sz w:val="28"/>
          <w:szCs w:val="28"/>
        </w:rPr>
        <w:t>6</w:t>
      </w:r>
      <w:r w:rsidRPr="007F685A">
        <w:rPr>
          <w:rFonts w:ascii="Angsana New" w:hAnsi="Angsana New"/>
          <w:i/>
          <w:iCs/>
          <w:sz w:val="28"/>
          <w:szCs w:val="28"/>
        </w:rPr>
        <w:t xml:space="preserve">: </w:t>
      </w:r>
      <w:r w:rsidRPr="007F685A">
        <w:rPr>
          <w:rFonts w:ascii="Angsana New" w:hAnsi="Angsana New" w:cs="Angsana New" w:hint="cs"/>
          <w:i/>
          <w:iCs/>
          <w:sz w:val="28"/>
          <w:szCs w:val="28"/>
          <w:cs/>
        </w:rPr>
        <w:t>อัตรา</w:t>
      </w:r>
      <w:r w:rsidRPr="00A05C66">
        <w:rPr>
          <w:rFonts w:ascii="Angsana New" w:hAnsi="Angsana New" w:cs="Angsana New" w:hint="cs"/>
          <w:i/>
          <w:iCs/>
          <w:sz w:val="28"/>
          <w:szCs w:val="28"/>
          <w:cs/>
        </w:rPr>
        <w:t>ดอกเบี้ยคงที่ร้อย</w:t>
      </w:r>
      <w:r w:rsidRPr="00911B93">
        <w:rPr>
          <w:rFonts w:ascii="Angsana New" w:hAnsi="Angsana New" w:cs="Angsana New" w:hint="cs"/>
          <w:i/>
          <w:iCs/>
          <w:sz w:val="28"/>
          <w:szCs w:val="28"/>
          <w:cs/>
        </w:rPr>
        <w:t>ละ</w:t>
      </w:r>
      <w:r w:rsidRPr="00911B93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636E5C" w:rsidRPr="00911B93">
        <w:rPr>
          <w:rFonts w:ascii="Angsana New" w:hAnsi="Angsana New" w:cstheme="minorBidi"/>
          <w:i/>
          <w:iCs/>
          <w:sz w:val="28"/>
          <w:szCs w:val="28"/>
        </w:rPr>
        <w:t>3</w:t>
      </w:r>
      <w:r w:rsidR="009A4682" w:rsidRPr="00911B93">
        <w:rPr>
          <w:rFonts w:ascii="Angsana New" w:hAnsi="Angsana New" w:cstheme="minorBidi"/>
          <w:i/>
          <w:iCs/>
          <w:sz w:val="28"/>
          <w:szCs w:val="28"/>
        </w:rPr>
        <w:t>.</w:t>
      </w:r>
      <w:r w:rsidR="00984C23" w:rsidRPr="00911B93">
        <w:rPr>
          <w:rFonts w:ascii="Angsana New" w:hAnsi="Angsana New" w:cstheme="minorBidi"/>
          <w:i/>
          <w:iCs/>
          <w:sz w:val="28"/>
          <w:szCs w:val="28"/>
        </w:rPr>
        <w:t>5</w:t>
      </w:r>
      <w:r w:rsidR="00636E5C" w:rsidRPr="00911B93">
        <w:rPr>
          <w:rFonts w:ascii="Angsana New" w:hAnsi="Angsana New" w:cstheme="minorBidi"/>
          <w:i/>
          <w:iCs/>
          <w:sz w:val="28"/>
          <w:szCs w:val="28"/>
        </w:rPr>
        <w:t>2</w:t>
      </w:r>
      <w:r w:rsidR="009A4682" w:rsidRPr="00A05C66">
        <w:rPr>
          <w:rFonts w:ascii="Angsana New" w:hAnsi="Angsana New" w:cstheme="minorBidi"/>
          <w:i/>
          <w:iCs/>
          <w:sz w:val="28"/>
          <w:szCs w:val="28"/>
        </w:rPr>
        <w:t xml:space="preserve"> </w:t>
      </w:r>
      <w:r w:rsidR="00A05C66">
        <w:rPr>
          <w:rFonts w:ascii="Angsana New" w:hAnsi="Angsana New" w:cstheme="minorBidi"/>
          <w:i/>
          <w:iCs/>
          <w:sz w:val="28"/>
          <w:szCs w:val="28"/>
        </w:rPr>
        <w:t>-</w:t>
      </w:r>
      <w:r w:rsidR="009A4682" w:rsidRPr="00A05C66">
        <w:rPr>
          <w:rFonts w:ascii="Angsana New" w:hAnsi="Angsana New" w:cstheme="minorBidi"/>
          <w:i/>
          <w:iCs/>
          <w:sz w:val="28"/>
          <w:szCs w:val="28"/>
        </w:rPr>
        <w:t xml:space="preserve"> </w:t>
      </w:r>
      <w:r w:rsidR="00636E5C">
        <w:rPr>
          <w:rFonts w:ascii="Angsana New" w:hAnsi="Angsana New" w:cstheme="minorBidi"/>
          <w:i/>
          <w:iCs/>
          <w:sz w:val="28"/>
          <w:szCs w:val="28"/>
        </w:rPr>
        <w:t>3</w:t>
      </w:r>
      <w:r w:rsidR="009A4682" w:rsidRPr="00A05C66">
        <w:rPr>
          <w:rFonts w:ascii="Angsana New" w:hAnsi="Angsana New" w:cstheme="minorBidi"/>
          <w:i/>
          <w:iCs/>
          <w:sz w:val="28"/>
          <w:szCs w:val="28"/>
        </w:rPr>
        <w:t>.</w:t>
      </w:r>
      <w:r w:rsidR="00636E5C">
        <w:rPr>
          <w:rFonts w:ascii="Angsana New" w:hAnsi="Angsana New" w:cstheme="minorBidi"/>
          <w:i/>
          <w:iCs/>
          <w:sz w:val="28"/>
          <w:szCs w:val="28"/>
        </w:rPr>
        <w:t>80</w:t>
      </w:r>
      <w:r w:rsidRPr="00A05C66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Pr="00A05C66">
        <w:rPr>
          <w:rFonts w:ascii="Angsana New" w:hAnsi="Angsana New" w:cs="Angsana New" w:hint="cs"/>
          <w:i/>
          <w:iCs/>
          <w:sz w:val="28"/>
          <w:szCs w:val="28"/>
          <w:cs/>
        </w:rPr>
        <w:t>ต่อปี</w:t>
      </w:r>
      <w:r w:rsidRPr="00A05C66">
        <w:rPr>
          <w:rFonts w:ascii="Angsana New" w:hAnsi="Angsana New" w:cs="Angsana New"/>
          <w:i/>
          <w:iCs/>
          <w:sz w:val="28"/>
          <w:szCs w:val="28"/>
          <w:cs/>
        </w:rPr>
        <w:t>)</w:t>
      </w:r>
    </w:p>
    <w:p w14:paraId="20F34D08" w14:textId="30DEF676" w:rsidR="00D54BAF" w:rsidRDefault="00D54BAF" w:rsidP="00E72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16A2A70B" w14:textId="4F062CEF" w:rsidR="00D54BAF" w:rsidRPr="00A24471" w:rsidRDefault="00D54BAF" w:rsidP="00E72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28"/>
          <w:szCs w:val="28"/>
        </w:rPr>
      </w:pPr>
      <w:r w:rsidRPr="00A24471">
        <w:rPr>
          <w:rFonts w:ascii="Angsana New" w:hAnsi="Angsana New" w:cs="Angsana New"/>
          <w:sz w:val="28"/>
          <w:szCs w:val="28"/>
          <w:cs/>
        </w:rPr>
        <w:t>ณ วันที่</w:t>
      </w:r>
      <w:r w:rsidRPr="00A24471">
        <w:rPr>
          <w:rFonts w:ascii="Angsana New" w:hAnsi="Angsana New" w:cs="Angsana New"/>
          <w:sz w:val="28"/>
          <w:szCs w:val="28"/>
        </w:rPr>
        <w:t xml:space="preserve"> </w:t>
      </w:r>
      <w:r w:rsidR="00984C23" w:rsidRPr="00A24471">
        <w:rPr>
          <w:rFonts w:ascii="Angsana New" w:hAnsi="Angsana New" w:cs="Angsana New"/>
          <w:sz w:val="28"/>
          <w:szCs w:val="28"/>
        </w:rPr>
        <w:t>31</w:t>
      </w:r>
      <w:r w:rsidRPr="00A24471">
        <w:rPr>
          <w:rFonts w:ascii="Angsana New" w:hAnsi="Angsana New" w:cs="Angsana New"/>
          <w:sz w:val="28"/>
          <w:szCs w:val="28"/>
        </w:rPr>
        <w:t xml:space="preserve"> </w:t>
      </w:r>
      <w:r w:rsidRPr="00A24471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984C23" w:rsidRPr="00A24471">
        <w:rPr>
          <w:rFonts w:ascii="Angsana New" w:hAnsi="Angsana New" w:cs="Angsana New"/>
          <w:sz w:val="28"/>
          <w:szCs w:val="28"/>
        </w:rPr>
        <w:t>256</w:t>
      </w:r>
      <w:r w:rsidR="00636E5C" w:rsidRPr="00A24471">
        <w:rPr>
          <w:rFonts w:ascii="Angsana New" w:hAnsi="Angsana New" w:cs="Angsana New"/>
          <w:sz w:val="28"/>
          <w:szCs w:val="28"/>
        </w:rPr>
        <w:t>7</w:t>
      </w:r>
      <w:r w:rsidRPr="00A24471">
        <w:rPr>
          <w:rFonts w:ascii="Angsana New" w:hAnsi="Angsana New" w:cs="Angsana New"/>
          <w:sz w:val="28"/>
          <w:szCs w:val="28"/>
        </w:rPr>
        <w:t xml:space="preserve"> </w:t>
      </w:r>
      <w:r w:rsidRPr="00A24471">
        <w:rPr>
          <w:rFonts w:ascii="Angsana New" w:hAnsi="Angsana New" w:cs="Angsana New"/>
          <w:sz w:val="28"/>
          <w:szCs w:val="28"/>
          <w:cs/>
        </w:rPr>
        <w:t>กลุ่มบริษัทและบริษัทมีวงเงิน</w:t>
      </w:r>
      <w:r w:rsidR="00CC5647" w:rsidRPr="00A24471">
        <w:rPr>
          <w:rFonts w:ascii="Angsana New" w:hAnsi="Angsana New" w:cs="Angsana New" w:hint="cs"/>
          <w:sz w:val="28"/>
          <w:szCs w:val="28"/>
          <w:cs/>
        </w:rPr>
        <w:t>เบิกเกินบัญชีและเงินกู้ยืมระยะสั้น</w:t>
      </w:r>
      <w:r w:rsidRPr="00A24471">
        <w:rPr>
          <w:rFonts w:ascii="Angsana New" w:hAnsi="Angsana New" w:cs="Angsana New"/>
          <w:sz w:val="28"/>
          <w:szCs w:val="28"/>
          <w:cs/>
        </w:rPr>
        <w:t>ซึ่งยังมิได้เบิกใช้เป็นจำนวนเงินรวม</w:t>
      </w:r>
      <w:r w:rsidRPr="00A2447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744C8" w:rsidRPr="00A24471">
        <w:rPr>
          <w:rFonts w:ascii="Angsana New" w:hAnsi="Angsana New" w:cs="Angsana New"/>
          <w:sz w:val="28"/>
          <w:szCs w:val="28"/>
        </w:rPr>
        <w:t>184</w:t>
      </w:r>
      <w:r w:rsidRPr="00A24471">
        <w:rPr>
          <w:rFonts w:ascii="Angsana New" w:hAnsi="Angsana New" w:cs="Angsana New"/>
          <w:sz w:val="28"/>
          <w:szCs w:val="28"/>
        </w:rPr>
        <w:t xml:space="preserve"> </w:t>
      </w:r>
      <w:r w:rsidRPr="00A24471">
        <w:rPr>
          <w:rFonts w:ascii="Angsana New" w:hAnsi="Angsana New" w:cs="Angsana New"/>
          <w:sz w:val="28"/>
          <w:szCs w:val="28"/>
          <w:cs/>
        </w:rPr>
        <w:t>ล้านบาท</w:t>
      </w:r>
      <w:r w:rsidRPr="00A24471">
        <w:rPr>
          <w:rFonts w:ascii="Angsana New" w:hAnsi="Angsana New" w:cs="Angsana New"/>
          <w:sz w:val="28"/>
          <w:szCs w:val="28"/>
        </w:rPr>
        <w:t xml:space="preserve"> </w:t>
      </w:r>
      <w:r w:rsidRPr="00A24471">
        <w:rPr>
          <w:rFonts w:ascii="Angsana New" w:hAnsi="Angsana New" w:cs="Angsana New"/>
          <w:sz w:val="28"/>
          <w:szCs w:val="28"/>
          <w:cs/>
        </w:rPr>
        <w:t>และ</w:t>
      </w:r>
      <w:r w:rsidR="000744C8" w:rsidRPr="00A24471">
        <w:rPr>
          <w:rFonts w:ascii="Angsana New" w:hAnsi="Angsana New" w:cs="Angsana New"/>
          <w:sz w:val="28"/>
          <w:szCs w:val="28"/>
        </w:rPr>
        <w:t xml:space="preserve"> 168</w:t>
      </w:r>
      <w:r w:rsidRPr="00A24471">
        <w:rPr>
          <w:rFonts w:ascii="Angsana New" w:hAnsi="Angsana New" w:cs="Angsana New"/>
          <w:sz w:val="28"/>
          <w:szCs w:val="28"/>
        </w:rPr>
        <w:t xml:space="preserve"> </w:t>
      </w:r>
      <w:r w:rsidRPr="00A24471">
        <w:rPr>
          <w:rFonts w:ascii="Angsana New" w:hAnsi="Angsana New" w:cs="Angsana New"/>
          <w:sz w:val="28"/>
          <w:szCs w:val="28"/>
          <w:cs/>
        </w:rPr>
        <w:t>ล้านบาท</w:t>
      </w:r>
      <w:r w:rsidRPr="00A24471">
        <w:rPr>
          <w:rFonts w:ascii="Angsana New" w:hAnsi="Angsana New" w:cs="Angsana New"/>
          <w:sz w:val="28"/>
          <w:szCs w:val="28"/>
        </w:rPr>
        <w:t xml:space="preserve"> </w:t>
      </w:r>
      <w:r w:rsidRPr="00A24471">
        <w:rPr>
          <w:rFonts w:ascii="Angsana New" w:hAnsi="Angsana New" w:cs="Angsana New"/>
          <w:sz w:val="28"/>
          <w:szCs w:val="28"/>
          <w:cs/>
        </w:rPr>
        <w:t xml:space="preserve">ตามลำดับ </w:t>
      </w:r>
      <w:r w:rsidRPr="00A24471">
        <w:rPr>
          <w:rFonts w:ascii="Angsana New" w:hAnsi="Angsana New" w:cs="Angsana New"/>
          <w:sz w:val="28"/>
          <w:szCs w:val="28"/>
        </w:rPr>
        <w:t>(</w:t>
      </w:r>
      <w:r w:rsidR="00984C23" w:rsidRPr="00A24471">
        <w:rPr>
          <w:rFonts w:ascii="Angsana New" w:hAnsi="Angsana New" w:cs="Angsana New"/>
          <w:sz w:val="28"/>
          <w:szCs w:val="28"/>
        </w:rPr>
        <w:t>256</w:t>
      </w:r>
      <w:r w:rsidR="00636E5C" w:rsidRPr="00A24471">
        <w:rPr>
          <w:rFonts w:ascii="Angsana New" w:hAnsi="Angsana New" w:cs="Angsana New"/>
          <w:sz w:val="28"/>
          <w:szCs w:val="28"/>
        </w:rPr>
        <w:t>6</w:t>
      </w:r>
      <w:r w:rsidRPr="00A24471">
        <w:rPr>
          <w:rFonts w:ascii="Angsana New" w:hAnsi="Angsana New" w:cs="Angsana New"/>
          <w:sz w:val="28"/>
          <w:szCs w:val="28"/>
        </w:rPr>
        <w:t xml:space="preserve">: </w:t>
      </w:r>
      <w:r w:rsidR="00984C23" w:rsidRPr="00A24471">
        <w:rPr>
          <w:rFonts w:ascii="Angsana New" w:hAnsi="Angsana New" w:cs="Angsana New"/>
          <w:sz w:val="28"/>
          <w:szCs w:val="28"/>
        </w:rPr>
        <w:t>1</w:t>
      </w:r>
      <w:r w:rsidR="00636E5C" w:rsidRPr="00A24471">
        <w:rPr>
          <w:rFonts w:ascii="Angsana New" w:hAnsi="Angsana New" w:cs="Angsana New"/>
          <w:sz w:val="28"/>
          <w:szCs w:val="28"/>
        </w:rPr>
        <w:t>74</w:t>
      </w:r>
      <w:r w:rsidRPr="00A24471">
        <w:rPr>
          <w:rFonts w:ascii="Angsana New" w:hAnsi="Angsana New" w:cs="Angsana New"/>
          <w:sz w:val="28"/>
          <w:szCs w:val="28"/>
        </w:rPr>
        <w:t xml:space="preserve"> </w:t>
      </w:r>
      <w:r w:rsidRPr="00A24471">
        <w:rPr>
          <w:rFonts w:ascii="Angsana New" w:hAnsi="Angsana New" w:cs="Angsana New"/>
          <w:sz w:val="28"/>
          <w:szCs w:val="28"/>
          <w:cs/>
        </w:rPr>
        <w:t>ล้านบาท</w:t>
      </w:r>
      <w:r w:rsidRPr="00A24471">
        <w:rPr>
          <w:rFonts w:ascii="Angsana New" w:hAnsi="Angsana New" w:cs="Angsana New"/>
          <w:sz w:val="28"/>
          <w:szCs w:val="28"/>
        </w:rPr>
        <w:t xml:space="preserve"> </w:t>
      </w:r>
      <w:r w:rsidRPr="00A24471">
        <w:rPr>
          <w:rFonts w:ascii="Angsana New" w:hAnsi="Angsana New" w:cs="Angsana New"/>
          <w:sz w:val="28"/>
          <w:szCs w:val="28"/>
          <w:cs/>
        </w:rPr>
        <w:t>และ</w:t>
      </w:r>
      <w:r w:rsidRPr="00A24471">
        <w:rPr>
          <w:rFonts w:ascii="Angsana New" w:hAnsi="Angsana New" w:cs="Angsana New"/>
          <w:sz w:val="28"/>
          <w:szCs w:val="28"/>
        </w:rPr>
        <w:t xml:space="preserve"> </w:t>
      </w:r>
      <w:r w:rsidR="00984C23" w:rsidRPr="00A24471">
        <w:rPr>
          <w:rFonts w:ascii="Angsana New" w:hAnsi="Angsana New" w:cs="Angsana New"/>
          <w:sz w:val="28"/>
          <w:szCs w:val="28"/>
        </w:rPr>
        <w:t>1</w:t>
      </w:r>
      <w:r w:rsidR="00636E5C" w:rsidRPr="00A24471">
        <w:rPr>
          <w:rFonts w:ascii="Angsana New" w:hAnsi="Angsana New" w:cs="Angsana New"/>
          <w:sz w:val="28"/>
          <w:szCs w:val="28"/>
        </w:rPr>
        <w:t>5</w:t>
      </w:r>
      <w:r w:rsidR="00984C23" w:rsidRPr="00A24471">
        <w:rPr>
          <w:rFonts w:ascii="Angsana New" w:hAnsi="Angsana New" w:cs="Angsana New"/>
          <w:sz w:val="28"/>
          <w:szCs w:val="28"/>
        </w:rPr>
        <w:t>3</w:t>
      </w:r>
      <w:r w:rsidRPr="00A24471">
        <w:rPr>
          <w:rFonts w:ascii="Angsana New" w:hAnsi="Angsana New" w:cs="Angsana New"/>
          <w:sz w:val="28"/>
          <w:szCs w:val="28"/>
        </w:rPr>
        <w:t xml:space="preserve"> </w:t>
      </w:r>
      <w:r w:rsidRPr="00A24471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  <w:r w:rsidRPr="00A24471">
        <w:rPr>
          <w:rFonts w:ascii="Angsana New" w:hAnsi="Angsana New" w:cs="Angsana New"/>
          <w:sz w:val="28"/>
          <w:szCs w:val="28"/>
        </w:rPr>
        <w:t xml:space="preserve">) </w:t>
      </w:r>
    </w:p>
    <w:p w14:paraId="1A1B7200" w14:textId="7FD867D5" w:rsidR="00163513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8"/>
          <w:szCs w:val="28"/>
          <w:highlight w:val="yellow"/>
          <w:cs/>
        </w:rPr>
      </w:pPr>
    </w:p>
    <w:p w14:paraId="29F131C8" w14:textId="77777777" w:rsidR="00163513" w:rsidRPr="00FE4E92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28"/>
          <w:szCs w:val="28"/>
        </w:rPr>
      </w:pPr>
      <w:r w:rsidRPr="00FE4E92">
        <w:rPr>
          <w:rFonts w:ascii="Angsana New" w:hAnsi="Angsana New" w:cs="Angsana New"/>
          <w:i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250F9FF2" w14:textId="77777777" w:rsidR="00163513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377DC08" w14:textId="77777777" w:rsidR="00163513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1A7A1C">
        <w:rPr>
          <w:rFonts w:ascii="Angsana New" w:hAnsi="Angsana New" w:cs="Angsana New" w:hint="cs"/>
          <w:sz w:val="28"/>
          <w:szCs w:val="28"/>
          <w:cs/>
        </w:rPr>
        <w:t>บริษัทมีสัญญาเงินกู้ยืมระยะยาวจากสถาบันการเงินในประเทศ</w:t>
      </w:r>
      <w:r>
        <w:rPr>
          <w:rFonts w:ascii="Angsana New" w:hAnsi="Angsana New" w:cs="Angsana New" w:hint="cs"/>
          <w:sz w:val="28"/>
          <w:szCs w:val="28"/>
          <w:cs/>
        </w:rPr>
        <w:t>หลาย</w:t>
      </w:r>
      <w:r w:rsidRPr="001A7A1C">
        <w:rPr>
          <w:rFonts w:ascii="Angsana New" w:hAnsi="Angsana New" w:cs="Angsana New" w:hint="cs"/>
          <w:sz w:val="28"/>
          <w:szCs w:val="28"/>
          <w:cs/>
        </w:rPr>
        <w:t>แห่ง</w:t>
      </w:r>
      <w:r w:rsidRPr="001A7A1C">
        <w:rPr>
          <w:rFonts w:ascii="Angsana New" w:hAnsi="Angsana New" w:cs="Angsana New"/>
          <w:sz w:val="28"/>
          <w:szCs w:val="28"/>
          <w:cs/>
        </w:rPr>
        <w:t xml:space="preserve"> </w:t>
      </w:r>
      <w:r w:rsidRPr="001A7A1C">
        <w:rPr>
          <w:rFonts w:ascii="Angsana New" w:hAnsi="Angsana New" w:cs="Angsana New" w:hint="cs"/>
          <w:sz w:val="28"/>
          <w:szCs w:val="28"/>
          <w:cs/>
        </w:rPr>
        <w:t>โดยมีรายละเอียดดังต่อไปนี้</w:t>
      </w:r>
    </w:p>
    <w:tbl>
      <w:tblPr>
        <w:tblStyle w:val="afe"/>
        <w:tblW w:w="993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696"/>
        <w:gridCol w:w="836"/>
        <w:gridCol w:w="1051"/>
        <w:gridCol w:w="236"/>
        <w:gridCol w:w="9"/>
        <w:gridCol w:w="979"/>
        <w:gridCol w:w="1560"/>
        <w:gridCol w:w="2675"/>
      </w:tblGrid>
      <w:tr w:rsidR="00163513" w14:paraId="51C87E07" w14:textId="77777777" w:rsidTr="00CA2F89">
        <w:trPr>
          <w:cantSplit/>
          <w:tblHeader/>
        </w:trPr>
        <w:tc>
          <w:tcPr>
            <w:tcW w:w="1890" w:type="dxa"/>
          </w:tcPr>
          <w:p w14:paraId="418D724C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2" w:type="dxa"/>
            <w:gridSpan w:val="2"/>
          </w:tcPr>
          <w:p w14:paraId="6A66AA98" w14:textId="77777777" w:rsidR="00163513" w:rsidRPr="00CA2F89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เบิกใช้</w:t>
            </w:r>
          </w:p>
        </w:tc>
        <w:tc>
          <w:tcPr>
            <w:tcW w:w="2275" w:type="dxa"/>
            <w:gridSpan w:val="4"/>
          </w:tcPr>
          <w:p w14:paraId="7FAB7304" w14:textId="77777777" w:rsidR="00163513" w:rsidRPr="00CA2F89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ยอดคงเหลือของเงินกู้ยืม</w:t>
            </w:r>
          </w:p>
        </w:tc>
        <w:tc>
          <w:tcPr>
            <w:tcW w:w="1560" w:type="dxa"/>
          </w:tcPr>
          <w:p w14:paraId="6F684C92" w14:textId="77777777" w:rsidR="00163513" w:rsidRPr="00CA2F89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75" w:type="dxa"/>
          </w:tcPr>
          <w:p w14:paraId="0F4E8171" w14:textId="77777777" w:rsidR="00163513" w:rsidRPr="00CA2F89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68AC" w14:paraId="0A9DC82A" w14:textId="77777777" w:rsidTr="00CA2F89">
        <w:trPr>
          <w:cantSplit/>
          <w:tblHeader/>
        </w:trPr>
        <w:tc>
          <w:tcPr>
            <w:tcW w:w="1890" w:type="dxa"/>
          </w:tcPr>
          <w:p w14:paraId="1397B24E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2F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วันทำสัญญา</w:t>
            </w:r>
          </w:p>
        </w:tc>
        <w:tc>
          <w:tcPr>
            <w:tcW w:w="696" w:type="dxa"/>
          </w:tcPr>
          <w:p w14:paraId="3DA0130F" w14:textId="14F3D5BF" w:rsidR="00163513" w:rsidRPr="00CA2F89" w:rsidRDefault="00984C2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E5463" w:rsidRPr="00CA2F8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36" w:type="dxa"/>
          </w:tcPr>
          <w:p w14:paraId="4107ED2F" w14:textId="024BA635" w:rsidR="00163513" w:rsidRPr="00CA2F89" w:rsidRDefault="00984C2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E5463" w:rsidRPr="00CA2F8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051" w:type="dxa"/>
          </w:tcPr>
          <w:p w14:paraId="6822E988" w14:textId="3E98C4A1" w:rsidR="00163513" w:rsidRPr="00CA2F89" w:rsidRDefault="00984C2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E5463" w:rsidRPr="00CA2F8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45" w:type="dxa"/>
            <w:gridSpan w:val="2"/>
          </w:tcPr>
          <w:p w14:paraId="1E65EEDC" w14:textId="77777777" w:rsidR="00163513" w:rsidRPr="00CA2F89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9" w:type="dxa"/>
          </w:tcPr>
          <w:p w14:paraId="47892957" w14:textId="1F279FBE" w:rsidR="00163513" w:rsidRPr="00CA2F89" w:rsidRDefault="00984C2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E5463" w:rsidRPr="00CA2F8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14:paraId="7403CA04" w14:textId="77777777" w:rsidR="00163513" w:rsidRPr="00CA2F89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675" w:type="dxa"/>
          </w:tcPr>
          <w:p w14:paraId="5069EC5F" w14:textId="77777777" w:rsidR="00163513" w:rsidRPr="00CA2F89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เงื่อนไขการชำระเงิน</w:t>
            </w:r>
          </w:p>
        </w:tc>
      </w:tr>
      <w:tr w:rsidR="00163513" w14:paraId="74CA3F0C" w14:textId="77777777" w:rsidTr="00CA2F89">
        <w:trPr>
          <w:cantSplit/>
          <w:tblHeader/>
        </w:trPr>
        <w:tc>
          <w:tcPr>
            <w:tcW w:w="1890" w:type="dxa"/>
          </w:tcPr>
          <w:p w14:paraId="6214A9F4" w14:textId="77777777" w:rsidR="00163513" w:rsidRPr="00CD4E3C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07" w:type="dxa"/>
            <w:gridSpan w:val="6"/>
          </w:tcPr>
          <w:p w14:paraId="4DC8E668" w14:textId="77777777" w:rsidR="00163513" w:rsidRPr="00CA2F89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CA2F89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560" w:type="dxa"/>
          </w:tcPr>
          <w:p w14:paraId="2F3C0BC8" w14:textId="77777777" w:rsidR="00163513" w:rsidRPr="00CA2F89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A2F89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CA2F89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2675" w:type="dxa"/>
          </w:tcPr>
          <w:p w14:paraId="2D9CD5FE" w14:textId="77777777" w:rsidR="00163513" w:rsidRPr="00CA2F89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BE5463" w14:paraId="117EDCBF" w14:textId="77777777" w:rsidTr="00CA2F89">
        <w:tc>
          <w:tcPr>
            <w:tcW w:w="1890" w:type="dxa"/>
          </w:tcPr>
          <w:p w14:paraId="0DE19E08" w14:textId="45D66E83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พฤศจิกายน 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2558 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(วงเงิน 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140 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696" w:type="dxa"/>
          </w:tcPr>
          <w:p w14:paraId="23785753" w14:textId="752A3EBD" w:rsidR="00BE5463" w:rsidRPr="00CA2F89" w:rsidRDefault="001C4F9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36" w:type="dxa"/>
          </w:tcPr>
          <w:p w14:paraId="5ABACA64" w14:textId="02C4F899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140</w:t>
            </w:r>
          </w:p>
        </w:tc>
        <w:tc>
          <w:tcPr>
            <w:tcW w:w="1051" w:type="dxa"/>
          </w:tcPr>
          <w:p w14:paraId="4AF343DB" w14:textId="335CB335" w:rsidR="00BE5463" w:rsidRPr="00CA2F89" w:rsidRDefault="00B24864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17F071E" w14:textId="77777777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gridSpan w:val="2"/>
          </w:tcPr>
          <w:p w14:paraId="3140EC95" w14:textId="025FAFF5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18.43</w:t>
            </w:r>
          </w:p>
        </w:tc>
        <w:tc>
          <w:tcPr>
            <w:tcW w:w="1560" w:type="dxa"/>
          </w:tcPr>
          <w:p w14:paraId="22C0CC26" w14:textId="1B8FC934" w:rsidR="00BE5463" w:rsidRPr="00CA2F89" w:rsidRDefault="00BE5463" w:rsidP="00BE5463">
            <w:pPr>
              <w:tabs>
                <w:tab w:val="left" w:pos="540"/>
              </w:tabs>
              <w:ind w:left="-106" w:right="-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MLR - 1.5</w:t>
            </w:r>
          </w:p>
          <w:p w14:paraId="5964943C" w14:textId="77777777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75" w:type="dxa"/>
          </w:tcPr>
          <w:p w14:paraId="0297B81D" w14:textId="5DA008E9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ชำระคืนเป็นรายงวด งวดละ 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1.65 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ล้านบาท ยกเว้นงวดสุดท้ายชำระเท่ากับเงินต้นและดอกเบี้ยที่ยังคงค้าง ครบกำหนดชำระในเดือน สิงหาคม 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>2570</w:t>
            </w:r>
          </w:p>
        </w:tc>
      </w:tr>
      <w:tr w:rsidR="00BE5463" w14:paraId="3AB608D6" w14:textId="77777777" w:rsidTr="00CA2F89">
        <w:tc>
          <w:tcPr>
            <w:tcW w:w="1890" w:type="dxa"/>
          </w:tcPr>
          <w:p w14:paraId="57A840EA" w14:textId="15C8C410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7 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2561 </w:t>
            </w:r>
          </w:p>
          <w:p w14:paraId="64AF97A1" w14:textId="35E8C2A6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(วงเงิน 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10 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696" w:type="dxa"/>
          </w:tcPr>
          <w:p w14:paraId="3F58DEB2" w14:textId="56039EAC" w:rsidR="00BE5463" w:rsidRPr="00CA2F89" w:rsidRDefault="00B24864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>10</w:t>
            </w:r>
          </w:p>
        </w:tc>
        <w:tc>
          <w:tcPr>
            <w:tcW w:w="836" w:type="dxa"/>
          </w:tcPr>
          <w:p w14:paraId="4F641905" w14:textId="1B5984AD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1051" w:type="dxa"/>
          </w:tcPr>
          <w:p w14:paraId="4E20C429" w14:textId="0D113995" w:rsidR="00BE5463" w:rsidRPr="00CA2F89" w:rsidRDefault="00B24864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0.43</w:t>
            </w:r>
          </w:p>
        </w:tc>
        <w:tc>
          <w:tcPr>
            <w:tcW w:w="236" w:type="dxa"/>
          </w:tcPr>
          <w:p w14:paraId="5A122F96" w14:textId="77777777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gridSpan w:val="2"/>
          </w:tcPr>
          <w:p w14:paraId="06B86D67" w14:textId="64D74135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1.91</w:t>
            </w:r>
          </w:p>
        </w:tc>
        <w:tc>
          <w:tcPr>
            <w:tcW w:w="1560" w:type="dxa"/>
          </w:tcPr>
          <w:p w14:paraId="6C49CF13" w14:textId="42588666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1.0</w:t>
            </w:r>
          </w:p>
        </w:tc>
        <w:tc>
          <w:tcPr>
            <w:tcW w:w="2675" w:type="dxa"/>
          </w:tcPr>
          <w:p w14:paraId="6699F0C1" w14:textId="0D391A7F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ชำระคืนเป็นรายงวด งวดละ 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0.124 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ล้านบาท ยกเว้นงวดสุดท้ายชำระเท่ากับเงินต้นและดอกเบี้ยที่ยังคงค้าง ครบกำหนดชำระในเดือน มีนาคม 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BE5463" w14:paraId="03430268" w14:textId="77777777" w:rsidTr="00CA2F89">
        <w:tc>
          <w:tcPr>
            <w:tcW w:w="1890" w:type="dxa"/>
          </w:tcPr>
          <w:p w14:paraId="263B3309" w14:textId="77777777" w:rsidR="00A24471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เมษายน 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2561 </w:t>
            </w:r>
          </w:p>
          <w:p w14:paraId="00371264" w14:textId="05BC5CA7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(วงเงิน 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15 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696" w:type="dxa"/>
          </w:tcPr>
          <w:p w14:paraId="5BC92D5D" w14:textId="2854B112" w:rsidR="00BE5463" w:rsidRPr="00CA2F89" w:rsidRDefault="00B24864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836" w:type="dxa"/>
          </w:tcPr>
          <w:p w14:paraId="4FDE3AFA" w14:textId="3C77BA74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1051" w:type="dxa"/>
          </w:tcPr>
          <w:p w14:paraId="1B896A28" w14:textId="4139B0BA" w:rsidR="00BE5463" w:rsidRPr="00CA2F89" w:rsidRDefault="00B24864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0.08</w:t>
            </w:r>
          </w:p>
        </w:tc>
        <w:tc>
          <w:tcPr>
            <w:tcW w:w="236" w:type="dxa"/>
          </w:tcPr>
          <w:p w14:paraId="01BA3223" w14:textId="77777777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gridSpan w:val="2"/>
          </w:tcPr>
          <w:p w14:paraId="5F2225A1" w14:textId="23767C13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3.84</w:t>
            </w:r>
          </w:p>
        </w:tc>
        <w:tc>
          <w:tcPr>
            <w:tcW w:w="1560" w:type="dxa"/>
          </w:tcPr>
          <w:p w14:paraId="3C0A852E" w14:textId="52A21987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MLR - 1.0</w:t>
            </w:r>
          </w:p>
        </w:tc>
        <w:tc>
          <w:tcPr>
            <w:tcW w:w="2675" w:type="dxa"/>
          </w:tcPr>
          <w:p w14:paraId="7AA41192" w14:textId="52032C71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ชำระคืนเป็นรายงวด งวดละ 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0.30 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>ล้านบาท ยกเว้นงวดสุดท้ายชำระเท่ากับเงินต้นและดอกเบี้ยที่ยังคงค้าง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ครบกำหนดชำระในเดือน เมษายน 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BE5463" w14:paraId="5D27DA18" w14:textId="77777777" w:rsidTr="00CA2F89">
        <w:tc>
          <w:tcPr>
            <w:tcW w:w="1890" w:type="dxa"/>
          </w:tcPr>
          <w:p w14:paraId="4B58F61E" w14:textId="77777777" w:rsidR="00A24471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2562 </w:t>
            </w:r>
          </w:p>
          <w:p w14:paraId="58944303" w14:textId="482194DE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(วงเงิน 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50 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696" w:type="dxa"/>
          </w:tcPr>
          <w:p w14:paraId="4ADBB4A3" w14:textId="0B89C53F" w:rsidR="00BE5463" w:rsidRPr="00CA2F89" w:rsidRDefault="001C4F9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36" w:type="dxa"/>
          </w:tcPr>
          <w:p w14:paraId="69ADB64A" w14:textId="4330A596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051" w:type="dxa"/>
          </w:tcPr>
          <w:p w14:paraId="4837365C" w14:textId="20FAD9EE" w:rsidR="00BE5463" w:rsidRPr="00CA2F89" w:rsidRDefault="00B24864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92D3C78" w14:textId="77777777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gridSpan w:val="2"/>
          </w:tcPr>
          <w:p w14:paraId="2775814A" w14:textId="191E993C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1.96</w:t>
            </w:r>
          </w:p>
        </w:tc>
        <w:tc>
          <w:tcPr>
            <w:tcW w:w="1560" w:type="dxa"/>
          </w:tcPr>
          <w:p w14:paraId="07BCED78" w14:textId="20845E4E" w:rsidR="00BE5463" w:rsidRPr="00CA2F89" w:rsidRDefault="00BE5463" w:rsidP="00BE5463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1.59 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ล้านบาทแรก อัตราดอกเบี้ยเท่ากับอัตราดอกเบี้ยบัญชีเงินฝาก 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>+ 0.75</w:t>
            </w:r>
            <w:r w:rsidR="005C449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ส่วนที่เหลือ</w:t>
            </w:r>
          </w:p>
          <w:p w14:paraId="7A30CCEE" w14:textId="543B3641" w:rsidR="00BE5463" w:rsidRPr="00CA2F89" w:rsidRDefault="00BE5463" w:rsidP="00BE5463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MLR- 2.25</w:t>
            </w:r>
          </w:p>
        </w:tc>
        <w:tc>
          <w:tcPr>
            <w:tcW w:w="2675" w:type="dxa"/>
          </w:tcPr>
          <w:p w14:paraId="3D32B3C8" w14:textId="38EE7165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ชำระคืนเป็นรายงวด งวดละ 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0.835 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ล้านบาท ยกเว้นงวดสุดท้ายชำระเท่ากับเงินต้นและดอกเบี้ยที่ยังคงค้าง ครบกำหนดชำระในเดือน ธันวาคม 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C468AC" w14:paraId="7BEA569F" w14:textId="77777777" w:rsidTr="00CA2F89">
        <w:tc>
          <w:tcPr>
            <w:tcW w:w="1890" w:type="dxa"/>
          </w:tcPr>
          <w:p w14:paraId="2C1791F5" w14:textId="77777777" w:rsidR="00A24471" w:rsidRDefault="00984C23" w:rsidP="008C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3165AB" w:rsidRPr="00CA2F8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165AB"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="003165AB" w:rsidRPr="00CA2F8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48B414BA" w14:textId="5C07A37B" w:rsidR="003165AB" w:rsidRPr="00CA2F89" w:rsidRDefault="003165AB" w:rsidP="008C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(วงเงิน </w:t>
            </w:r>
            <w:r w:rsidR="00984C23" w:rsidRPr="00CA2F89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696" w:type="dxa"/>
          </w:tcPr>
          <w:p w14:paraId="3F8C09D9" w14:textId="7A93940B" w:rsidR="003165AB" w:rsidRPr="00CA2F89" w:rsidRDefault="001C4F96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36" w:type="dxa"/>
          </w:tcPr>
          <w:p w14:paraId="7A62A158" w14:textId="0E347C07" w:rsidR="003165AB" w:rsidRPr="00CA2F89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051" w:type="dxa"/>
          </w:tcPr>
          <w:p w14:paraId="34D4B32B" w14:textId="2CE15780" w:rsidR="003165AB" w:rsidRPr="00CA2F89" w:rsidRDefault="00B24864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EEA3862" w14:textId="77777777" w:rsidR="003165AB" w:rsidRPr="00CA2F89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gridSpan w:val="2"/>
          </w:tcPr>
          <w:p w14:paraId="5A81F78B" w14:textId="7A18F375" w:rsidR="003165AB" w:rsidRPr="00CA2F89" w:rsidRDefault="00BE546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9.91</w:t>
            </w:r>
          </w:p>
        </w:tc>
        <w:tc>
          <w:tcPr>
            <w:tcW w:w="1560" w:type="dxa"/>
          </w:tcPr>
          <w:p w14:paraId="35AC654D" w14:textId="164032D9" w:rsidR="003165AB" w:rsidRPr="00CA2F89" w:rsidRDefault="00984C23" w:rsidP="003165AB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97A91" w:rsidRPr="00CA2F89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="003165AB" w:rsidRPr="00CA2F8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165AB" w:rsidRPr="00CA2F89">
              <w:rPr>
                <w:rFonts w:ascii="Angsana New" w:hAnsi="Angsana New" w:cs="Angsana New"/>
                <w:sz w:val="24"/>
                <w:szCs w:val="24"/>
                <w:cs/>
              </w:rPr>
              <w:t>ล้านบาทแรก</w:t>
            </w:r>
            <w:r w:rsidR="00705373" w:rsidRPr="00CA2F89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อัตราดอกเบี้ยเท่ากับ</w:t>
            </w:r>
            <w:r w:rsidR="003165AB"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อัตราดอกเบี้ยบัญชีเงินฝาก </w:t>
            </w:r>
            <w:r w:rsidR="003165AB" w:rsidRPr="00CA2F89">
              <w:rPr>
                <w:rFonts w:ascii="Angsana New" w:hAnsi="Angsana New" w:cs="Angsana New"/>
                <w:sz w:val="24"/>
                <w:szCs w:val="24"/>
              </w:rPr>
              <w:t xml:space="preserve">+ 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3165AB" w:rsidRPr="00CA2F89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="005C449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165AB" w:rsidRPr="00CA2F89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ส่วนที่เหลือ</w:t>
            </w:r>
          </w:p>
          <w:p w14:paraId="47027792" w14:textId="0704A52D" w:rsidR="003165AB" w:rsidRPr="00CA2F89" w:rsidRDefault="003165AB" w:rsidP="003165AB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MLR- </w:t>
            </w:r>
            <w:r w:rsidR="00984C23" w:rsidRPr="00CA2F8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984C23" w:rsidRPr="00CA2F89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2675" w:type="dxa"/>
          </w:tcPr>
          <w:p w14:paraId="72FC43F5" w14:textId="1AB5CB7F" w:rsidR="003165AB" w:rsidRPr="00CA2F89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ชำระคืนเป็นรายงวด งวดละ </w:t>
            </w:r>
            <w:r w:rsidR="00984C23" w:rsidRPr="00CA2F89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984C23" w:rsidRPr="00CA2F89">
              <w:rPr>
                <w:rFonts w:ascii="Angsana New" w:hAnsi="Angsana New" w:cs="Angsana New"/>
                <w:sz w:val="24"/>
                <w:szCs w:val="24"/>
              </w:rPr>
              <w:t>835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ล้านบาท ยกเว้นงวดสุดท้ายชำระเท่ากับเงินต้นและดอกเบี้ยที่ยังคงค้าง ครบกำหนดชำระในเดือน ธันวาคม </w:t>
            </w:r>
            <w:r w:rsidR="00984C23" w:rsidRPr="00CA2F8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  <w:p w14:paraId="44B20158" w14:textId="53A6EF46" w:rsidR="00D97A91" w:rsidRPr="00CA2F89" w:rsidRDefault="00D97A91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E5463" w14:paraId="747E1144" w14:textId="77777777" w:rsidTr="00CA2F89">
        <w:trPr>
          <w:trHeight w:val="1407"/>
        </w:trPr>
        <w:tc>
          <w:tcPr>
            <w:tcW w:w="1890" w:type="dxa"/>
          </w:tcPr>
          <w:p w14:paraId="4E118CB2" w14:textId="77777777" w:rsidR="00A24471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lastRenderedPageBreak/>
              <w:t>16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 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2563 </w:t>
            </w:r>
          </w:p>
          <w:p w14:paraId="2E2F94AC" w14:textId="4C28A367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(วงเงิน 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>ล้านบาท)</w:t>
            </w:r>
          </w:p>
          <w:p w14:paraId="00D4749C" w14:textId="77777777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11947DF7" w14:textId="77777777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</w:tcPr>
          <w:p w14:paraId="08B13078" w14:textId="5BE69720" w:rsidR="00BE5463" w:rsidRPr="00CA2F89" w:rsidRDefault="00B24864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36" w:type="dxa"/>
          </w:tcPr>
          <w:p w14:paraId="109D26DE" w14:textId="0BDDD457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051" w:type="dxa"/>
          </w:tcPr>
          <w:p w14:paraId="77E8B9C2" w14:textId="794E8893" w:rsidR="00BE5463" w:rsidRPr="00CA2F89" w:rsidRDefault="00B24864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0.14</w:t>
            </w:r>
          </w:p>
        </w:tc>
        <w:tc>
          <w:tcPr>
            <w:tcW w:w="236" w:type="dxa"/>
          </w:tcPr>
          <w:p w14:paraId="362B40A3" w14:textId="77777777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gridSpan w:val="2"/>
          </w:tcPr>
          <w:p w14:paraId="345B7C1E" w14:textId="5257A3F9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0.39</w:t>
            </w:r>
          </w:p>
        </w:tc>
        <w:tc>
          <w:tcPr>
            <w:tcW w:w="1560" w:type="dxa"/>
          </w:tcPr>
          <w:p w14:paraId="34B548A4" w14:textId="757E71CE" w:rsidR="00BE5463" w:rsidRPr="00CA2F89" w:rsidRDefault="00BE5463" w:rsidP="00BE5463">
            <w:pPr>
              <w:tabs>
                <w:tab w:val="left" w:pos="540"/>
              </w:tabs>
              <w:ind w:left="-106" w:right="-142"/>
              <w:jc w:val="center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1.0</w:t>
            </w:r>
          </w:p>
        </w:tc>
        <w:tc>
          <w:tcPr>
            <w:tcW w:w="2675" w:type="dxa"/>
          </w:tcPr>
          <w:p w14:paraId="29B088D5" w14:textId="2EC5E919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ชำระคืนเป็นรายงวด งวดละ 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21,500 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>บาท ยกเว้นงวดสุดท้ายชำระเท่ากับเงินต้นและดอกเบี้ยที่ยังคงค้าง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ครบกำหนดชำระในเดือน มิถุนายน 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BE5463" w14:paraId="7AC9D60D" w14:textId="77777777" w:rsidTr="00CA2F89">
        <w:tc>
          <w:tcPr>
            <w:tcW w:w="1890" w:type="dxa"/>
          </w:tcPr>
          <w:p w14:paraId="0A29A48C" w14:textId="77777777" w:rsidR="00A24471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9 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สิงหาคม 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2564 </w:t>
            </w:r>
          </w:p>
          <w:p w14:paraId="654733F3" w14:textId="124F602F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วงเงิน 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75 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696" w:type="dxa"/>
          </w:tcPr>
          <w:p w14:paraId="77A0D6CD" w14:textId="37DDD2EB" w:rsidR="00BE5463" w:rsidRPr="00CA2F89" w:rsidRDefault="001C4F9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36" w:type="dxa"/>
          </w:tcPr>
          <w:p w14:paraId="705D7B65" w14:textId="5B338EF1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1051" w:type="dxa"/>
          </w:tcPr>
          <w:p w14:paraId="4D53B485" w14:textId="5C0C52A4" w:rsidR="00BE5463" w:rsidRPr="00CA2F89" w:rsidRDefault="00B24864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4142A3" w14:textId="77777777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gridSpan w:val="2"/>
          </w:tcPr>
          <w:p w14:paraId="25A62568" w14:textId="697F0691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9.40</w:t>
            </w:r>
          </w:p>
        </w:tc>
        <w:tc>
          <w:tcPr>
            <w:tcW w:w="1560" w:type="dxa"/>
          </w:tcPr>
          <w:p w14:paraId="0744B842" w14:textId="5E3B225B" w:rsidR="00BE5463" w:rsidRPr="00CA2F89" w:rsidRDefault="00BE5463" w:rsidP="00BE5463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4.035 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>ล้านบาทแรก อัตราดอกเบี้ยเท่ากับอัตราดอกเบี้ยบัญชีเงินฝาก +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 0.75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ส่วนที่เหลือ</w:t>
            </w:r>
          </w:p>
          <w:p w14:paraId="71F5D77A" w14:textId="7E296259" w:rsidR="00027083" w:rsidRPr="00CA2F89" w:rsidRDefault="00BE5463" w:rsidP="004931B1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MLR- 2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2675" w:type="dxa"/>
          </w:tcPr>
          <w:p w14:paraId="7F585535" w14:textId="60268728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ชำระคืนเป็นรายงวด งวดละ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 1.35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 ยกเว้นงวดสุดท้ายชำระเท่ากับเงินต้นและดอกเบี้ยที่ยังคงค้าง ครบกำหนดชำระในเดือน สิงหาคม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 2569</w:t>
            </w:r>
          </w:p>
        </w:tc>
      </w:tr>
      <w:tr w:rsidR="00BE5463" w14:paraId="46998AFC" w14:textId="77777777" w:rsidTr="00CA2F89">
        <w:tc>
          <w:tcPr>
            <w:tcW w:w="1890" w:type="dxa"/>
          </w:tcPr>
          <w:p w14:paraId="0CC439D6" w14:textId="77777777" w:rsidR="00A24471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9 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สิงหาคม 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2564 </w:t>
            </w:r>
          </w:p>
          <w:p w14:paraId="2389E8AC" w14:textId="7A9A4E8C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วงเงิน 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696" w:type="dxa"/>
          </w:tcPr>
          <w:p w14:paraId="7CAFE4CC" w14:textId="693D06B7" w:rsidR="00BE5463" w:rsidRPr="00CA2F89" w:rsidRDefault="001C4F9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36" w:type="dxa"/>
          </w:tcPr>
          <w:p w14:paraId="02E96FE8" w14:textId="04E8D6E9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5076CC41" w14:textId="1147FEFD" w:rsidR="00BE5463" w:rsidRPr="00CA2F89" w:rsidRDefault="00B24864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886C390" w14:textId="77777777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</w:tcPr>
          <w:p w14:paraId="65095602" w14:textId="32BA669F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3.80</w:t>
            </w:r>
          </w:p>
        </w:tc>
        <w:tc>
          <w:tcPr>
            <w:tcW w:w="1560" w:type="dxa"/>
          </w:tcPr>
          <w:p w14:paraId="4F1986DF" w14:textId="1DA1F1E0" w:rsidR="00BE5463" w:rsidRPr="00CA2F89" w:rsidRDefault="00BE5463" w:rsidP="00BE5463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1.68 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>ล้านบาทแรก อัตราดอกเบี้ยเท่ากับอัตราดอกเบี้ยเงินฝากประจำ +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0.75 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ส่วนที่เหลือ</w:t>
            </w:r>
          </w:p>
          <w:p w14:paraId="32357DBE" w14:textId="33167F6F" w:rsidR="00BE5463" w:rsidRPr="00CA2F89" w:rsidRDefault="00BE5463" w:rsidP="00BE5463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</w:rPr>
              <w:t>MLR-2.25</w:t>
            </w:r>
          </w:p>
        </w:tc>
        <w:tc>
          <w:tcPr>
            <w:tcW w:w="2675" w:type="dxa"/>
          </w:tcPr>
          <w:p w14:paraId="4925B4E5" w14:textId="7CA48A33" w:rsidR="00BE5463" w:rsidRPr="00CA2F8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ชำระคืนเป็นรายงวด งวดละ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 0.45</w:t>
            </w:r>
            <w:r w:rsidRPr="00CA2F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 ยกเว้นงวดสุดท้ายชำระเท่ากับเงินต้นและดอกเบี้ยที่ยังคงค้าง ครบกำหนดชำระในเดือน สิงหาคม</w:t>
            </w:r>
            <w:r w:rsidRPr="00CA2F89">
              <w:rPr>
                <w:rFonts w:ascii="Angsana New" w:hAnsi="Angsana New" w:cs="Angsana New"/>
                <w:sz w:val="24"/>
                <w:szCs w:val="24"/>
              </w:rPr>
              <w:t xml:space="preserve"> 2569</w:t>
            </w:r>
          </w:p>
        </w:tc>
      </w:tr>
      <w:tr w:rsidR="00C468AC" w14:paraId="5BD9323F" w14:textId="77777777" w:rsidTr="00CA2F89">
        <w:tc>
          <w:tcPr>
            <w:tcW w:w="1890" w:type="dxa"/>
          </w:tcPr>
          <w:p w14:paraId="0384B4A6" w14:textId="416EC0FF" w:rsidR="003165AB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6" w:type="dxa"/>
          </w:tcPr>
          <w:p w14:paraId="1512FD67" w14:textId="50EEC77C" w:rsidR="003165AB" w:rsidRPr="00CE164A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6" w:type="dxa"/>
          </w:tcPr>
          <w:p w14:paraId="14901BA2" w14:textId="7367B982" w:rsidR="003165AB" w:rsidRPr="00CE164A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7780C6B4" w14:textId="79C1C2E4" w:rsidR="003165AB" w:rsidRPr="00CA2F89" w:rsidRDefault="00B24864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0.65</w:t>
            </w:r>
          </w:p>
        </w:tc>
        <w:tc>
          <w:tcPr>
            <w:tcW w:w="245" w:type="dxa"/>
            <w:gridSpan w:val="2"/>
            <w:tcBorders>
              <w:bottom w:val="nil"/>
            </w:tcBorders>
          </w:tcPr>
          <w:p w14:paraId="2253D1B7" w14:textId="77777777" w:rsidR="003165AB" w:rsidRPr="00CA2F89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04A129BC" w14:textId="6D75FCDF" w:rsidR="003165AB" w:rsidRPr="00CA2F89" w:rsidRDefault="00BE546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4"/>
                <w:szCs w:val="24"/>
              </w:rPr>
            </w:pPr>
            <w:r w:rsidRPr="00CA2F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49.64</w:t>
            </w:r>
          </w:p>
        </w:tc>
        <w:tc>
          <w:tcPr>
            <w:tcW w:w="1560" w:type="dxa"/>
          </w:tcPr>
          <w:p w14:paraId="35CAB304" w14:textId="63C60B96" w:rsidR="003165AB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5" w:type="dxa"/>
          </w:tcPr>
          <w:p w14:paraId="3C427041" w14:textId="3FB7701B" w:rsidR="003165AB" w:rsidRPr="00CD4E3C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724643AD" w14:textId="77777777" w:rsidR="0073667B" w:rsidRPr="00706D0F" w:rsidRDefault="0073667B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5149F128" w14:textId="1B3F9BBC" w:rsidR="00163513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highlight w:val="yellow"/>
          <w:cs/>
        </w:rPr>
      </w:pPr>
      <w:r w:rsidRPr="00CB6B77">
        <w:rPr>
          <w:rFonts w:ascii="Angsana New" w:hAnsi="Angsana New" w:cs="Angsana New" w:hint="cs"/>
          <w:sz w:val="28"/>
          <w:szCs w:val="28"/>
          <w:cs/>
        </w:rPr>
        <w:t>วงเงินสินเชื่อระยะยาวของบริษัทกับสถาบันการเงินในประเทศแห่งหนึ่งได้ระบุข้อตกลงและข้อจำกัดที่บริษัทต้องปฏิบัติบางประการ</w:t>
      </w:r>
      <w:r w:rsidRPr="00CB6B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B6B77">
        <w:rPr>
          <w:rFonts w:ascii="Angsana New" w:hAnsi="Angsana New" w:cs="Angsana New" w:hint="cs"/>
          <w:sz w:val="28"/>
          <w:szCs w:val="28"/>
          <w:cs/>
        </w:rPr>
        <w:t>เช่น มีข้อจำกัดว่าจะต้องดำรงสัดส่วนการถือหุ้นกลุ่มศลิษฏ์อรรถกร และการดำรงอัตราส่วนหนี้สินต่อส่วนของผู้ถือหุ้น</w:t>
      </w:r>
      <w:r w:rsidRPr="00CB6B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B6B77">
        <w:rPr>
          <w:rFonts w:ascii="Angsana New" w:hAnsi="Angsana New" w:cs="Angsana New" w:hint="cs"/>
          <w:sz w:val="28"/>
          <w:szCs w:val="28"/>
          <w:cs/>
        </w:rPr>
        <w:t>เป็นต้น</w:t>
      </w:r>
    </w:p>
    <w:p w14:paraId="1CB56CF1" w14:textId="77777777" w:rsidR="00163513" w:rsidRPr="00706D0F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7"/>
        <w:jc w:val="thaiDistribute"/>
        <w:rPr>
          <w:rFonts w:ascii="Angsana New" w:hAnsi="Angsana New" w:cs="Angsana New"/>
          <w:sz w:val="22"/>
          <w:szCs w:val="22"/>
          <w:highlight w:val="yellow"/>
        </w:rPr>
      </w:pPr>
    </w:p>
    <w:p w14:paraId="7721121E" w14:textId="41C9E403" w:rsidR="00163513" w:rsidRPr="00B67A01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  <w:r w:rsidRPr="00A21D0F">
        <w:rPr>
          <w:rFonts w:ascii="Angsana New" w:hAnsi="Angsana New" w:cs="Angsana New" w:hint="cs"/>
          <w:sz w:val="28"/>
          <w:szCs w:val="28"/>
          <w:cs/>
        </w:rPr>
        <w:t>วง</w:t>
      </w:r>
      <w:r w:rsidRPr="00A21D0F">
        <w:rPr>
          <w:rFonts w:ascii="Angsana New" w:hAnsi="Angsana New" w:cs="Angsana New" w:hint="cs"/>
          <w:sz w:val="28"/>
          <w:szCs w:val="28"/>
          <w:cs/>
          <w:lang w:val="en-GB"/>
        </w:rPr>
        <w:t>เงินเบิกเกินบัญชี</w:t>
      </w:r>
      <w:r w:rsidRPr="00A21D0F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A21D0F">
        <w:rPr>
          <w:rFonts w:ascii="Angsana New" w:hAnsi="Angsana New" w:cs="Angsana New" w:hint="cs"/>
          <w:sz w:val="28"/>
          <w:szCs w:val="28"/>
          <w:cs/>
          <w:lang w:val="en-GB"/>
        </w:rPr>
        <w:t>เงินกู้ยืมระยะสั้นและเงินกู้ยืมระยะยาวจากสถาบันการเงินของกลุ่มบริษัท ค้ำประกันโดย</w:t>
      </w:r>
      <w:r w:rsidR="0051763A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ที่ดินพร้อมสิ่งปลูกสร้าง </w:t>
      </w:r>
      <w:r w:rsidRPr="00A21D0F">
        <w:rPr>
          <w:rFonts w:ascii="Angsana New" w:hAnsi="Angsana New" w:cs="Angsana New" w:hint="cs"/>
          <w:sz w:val="28"/>
          <w:szCs w:val="28"/>
          <w:cs/>
          <w:lang w:val="en-GB"/>
        </w:rPr>
        <w:t>ยานพาหนะ เงินฝากประจำของบริษัทและบริษัท</w:t>
      </w:r>
      <w:r w:rsidR="00F14F20" w:rsidRPr="00A21D0F">
        <w:rPr>
          <w:rFonts w:ascii="Angsana New" w:hAnsi="Angsana New" w:cs="Angsana New" w:hint="cs"/>
          <w:sz w:val="28"/>
          <w:szCs w:val="28"/>
          <w:cs/>
          <w:lang w:val="en-GB"/>
        </w:rPr>
        <w:t>ย่อย</w:t>
      </w:r>
      <w:r w:rsidRPr="00A21D0F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และกรรมการบริษัทร่วมค้ำประกัน</w:t>
      </w:r>
    </w:p>
    <w:p w14:paraId="4AC10E6C" w14:textId="77777777" w:rsidR="00163513" w:rsidRPr="00706D0F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  <w:lang w:val="en-GB"/>
        </w:rPr>
      </w:pPr>
    </w:p>
    <w:p w14:paraId="6D100244" w14:textId="001C1C3F" w:rsidR="00163513" w:rsidRPr="001C2462" w:rsidRDefault="00163513" w:rsidP="00706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AC2BE9">
        <w:rPr>
          <w:rFonts w:ascii="Angsana New" w:hAnsi="Angsana New" w:cs="Angsana New"/>
          <w:sz w:val="28"/>
          <w:szCs w:val="28"/>
          <w:cs/>
          <w:lang w:val="en-GB"/>
        </w:rPr>
        <w:t>ณ วันที่</w:t>
      </w:r>
      <w:r w:rsidRPr="00AC2BE9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984C23" w:rsidRPr="00AC2BE9">
        <w:rPr>
          <w:rFonts w:ascii="Angsana New" w:hAnsi="Angsana New" w:cs="Angsana New"/>
          <w:sz w:val="28"/>
          <w:szCs w:val="28"/>
        </w:rPr>
        <w:t>31</w:t>
      </w:r>
      <w:r w:rsidRPr="00AC2BE9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AC2BE9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ธันวาคม </w:t>
      </w:r>
      <w:r w:rsidR="00984C23" w:rsidRPr="00AC2BE9">
        <w:rPr>
          <w:rFonts w:ascii="Angsana New" w:hAnsi="Angsana New" w:cs="Angsana New"/>
          <w:sz w:val="28"/>
          <w:szCs w:val="28"/>
        </w:rPr>
        <w:t>256</w:t>
      </w:r>
      <w:r w:rsidR="00BE5463" w:rsidRPr="00AC2BE9">
        <w:rPr>
          <w:rFonts w:ascii="Angsana New" w:hAnsi="Angsana New" w:cs="Angsana New"/>
          <w:sz w:val="28"/>
          <w:szCs w:val="28"/>
        </w:rPr>
        <w:t>7</w:t>
      </w:r>
      <w:r w:rsidR="005E2DC8" w:rsidRPr="00AC2BE9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5E2DC8" w:rsidRPr="00AC2BE9">
        <w:rPr>
          <w:rFonts w:ascii="Angsana New" w:hAnsi="Angsana New" w:cs="Angsana New"/>
          <w:sz w:val="28"/>
          <w:szCs w:val="28"/>
          <w:cs/>
          <w:lang w:val="en-GB"/>
        </w:rPr>
        <w:t xml:space="preserve">และ </w:t>
      </w:r>
      <w:r w:rsidR="00984C23" w:rsidRPr="00AC2BE9">
        <w:rPr>
          <w:rFonts w:ascii="Angsana New" w:hAnsi="Angsana New" w:cs="Angsana New"/>
          <w:sz w:val="28"/>
          <w:szCs w:val="28"/>
        </w:rPr>
        <w:t>256</w:t>
      </w:r>
      <w:r w:rsidR="00BE5463" w:rsidRPr="00AC2BE9">
        <w:rPr>
          <w:rFonts w:ascii="Angsana New" w:hAnsi="Angsana New" w:cs="Angsana New"/>
          <w:sz w:val="28"/>
          <w:szCs w:val="28"/>
        </w:rPr>
        <w:t>6</w:t>
      </w:r>
      <w:r w:rsidRPr="00AC2BE9">
        <w:rPr>
          <w:rFonts w:ascii="Angsana New" w:hAnsi="Angsana New" w:cs="Angsana New"/>
          <w:sz w:val="28"/>
          <w:szCs w:val="28"/>
        </w:rPr>
        <w:t xml:space="preserve"> </w:t>
      </w:r>
      <w:r w:rsidRPr="00AC2BE9">
        <w:rPr>
          <w:rFonts w:ascii="Angsana New" w:hAnsi="Angsana New" w:cs="Angsana New" w:hint="cs"/>
          <w:sz w:val="28"/>
          <w:szCs w:val="28"/>
          <w:cs/>
        </w:rPr>
        <w:t xml:space="preserve">บริษัทย่อยได้รับวงเงินบัตรเครดิตน้ำมันจากสถาบันการเงินแห่งหนึ่ง ซึ่งค้ำประกันโดยวงเงินสินเชื่อหนังสือค้ำประกันจากสถาบันการเงินแห่งหนึ่งตามหมายเหตุประกอบงบการเงินข้อ </w:t>
      </w:r>
      <w:r w:rsidR="00984C23" w:rsidRPr="00AC2BE9">
        <w:rPr>
          <w:rFonts w:ascii="Angsana New" w:hAnsi="Angsana New" w:cs="Angsana New"/>
          <w:sz w:val="28"/>
          <w:szCs w:val="28"/>
        </w:rPr>
        <w:t>2</w:t>
      </w:r>
      <w:r w:rsidR="008927F5">
        <w:rPr>
          <w:rFonts w:ascii="Angsana New" w:hAnsi="Angsana New" w:cs="Angsana New"/>
          <w:sz w:val="28"/>
          <w:szCs w:val="28"/>
        </w:rPr>
        <w:t>0</w:t>
      </w:r>
    </w:p>
    <w:p w14:paraId="021A586C" w14:textId="5BC3E2B7" w:rsidR="00720884" w:rsidRDefault="0072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4BA4A4A5" w14:textId="6B02FAFB" w:rsidR="000F00BE" w:rsidRPr="00803779" w:rsidRDefault="000F00BE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เจ้าหนี้การค้า</w:t>
      </w:r>
      <w:r w:rsidR="00BF2D52">
        <w:rPr>
          <w:rFonts w:asciiTheme="majorBidi" w:hAnsiTheme="majorBidi" w:cstheme="majorBidi" w:hint="cs"/>
          <w:sz w:val="28"/>
          <w:szCs w:val="28"/>
          <w:u w:val="none"/>
          <w:cs/>
        </w:rPr>
        <w:t>และเจ้าหนี้</w:t>
      </w:r>
      <w:r w:rsidR="00D81242">
        <w:rPr>
          <w:rFonts w:asciiTheme="majorBidi" w:hAnsiTheme="majorBidi" w:cstheme="majorBidi" w:hint="cs"/>
          <w:sz w:val="28"/>
          <w:szCs w:val="28"/>
          <w:u w:val="none"/>
          <w:cs/>
        </w:rPr>
        <w:t>หมุนเวียน</w:t>
      </w:r>
      <w:r w:rsidR="00BF2D52">
        <w:rPr>
          <w:rFonts w:asciiTheme="majorBidi" w:hAnsiTheme="majorBidi" w:cstheme="majorBidi" w:hint="cs"/>
          <w:sz w:val="28"/>
          <w:szCs w:val="28"/>
          <w:u w:val="none"/>
          <w:cs/>
        </w:rPr>
        <w:t>อื่น</w:t>
      </w:r>
    </w:p>
    <w:tbl>
      <w:tblPr>
        <w:tblW w:w="9118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790"/>
        <w:gridCol w:w="1080"/>
        <w:gridCol w:w="1107"/>
        <w:gridCol w:w="270"/>
        <w:gridCol w:w="1125"/>
        <w:gridCol w:w="279"/>
        <w:gridCol w:w="1116"/>
        <w:gridCol w:w="270"/>
        <w:gridCol w:w="1081"/>
      </w:tblGrid>
      <w:tr w:rsidR="00803779" w:rsidRPr="00803779" w14:paraId="7325F10C" w14:textId="77777777" w:rsidTr="00643A72">
        <w:trPr>
          <w:tblHeader/>
        </w:trPr>
        <w:tc>
          <w:tcPr>
            <w:tcW w:w="2790" w:type="dxa"/>
          </w:tcPr>
          <w:p w14:paraId="139A2673" w14:textId="77777777" w:rsidR="00803779" w:rsidRPr="00803779" w:rsidRDefault="00803779" w:rsidP="00FF04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C1D109" w14:textId="77777777" w:rsidR="00803779" w:rsidRPr="00803779" w:rsidRDefault="00803779" w:rsidP="00FF04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502" w:type="dxa"/>
            <w:gridSpan w:val="3"/>
          </w:tcPr>
          <w:p w14:paraId="757D1624" w14:textId="77777777" w:rsidR="00803779" w:rsidRPr="00803779" w:rsidRDefault="00803779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0377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5AC7550B" w14:textId="77777777" w:rsidR="00803779" w:rsidRPr="00803779" w:rsidRDefault="00803779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67" w:type="dxa"/>
            <w:gridSpan w:val="3"/>
          </w:tcPr>
          <w:p w14:paraId="2C166B7A" w14:textId="77777777" w:rsidR="00803779" w:rsidRPr="00803779" w:rsidRDefault="00803779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0377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65AB" w:rsidRPr="00803779" w14:paraId="55E8D521" w14:textId="77777777" w:rsidTr="00643A72">
        <w:trPr>
          <w:tblHeader/>
        </w:trPr>
        <w:tc>
          <w:tcPr>
            <w:tcW w:w="2790" w:type="dxa"/>
          </w:tcPr>
          <w:p w14:paraId="119D4F60" w14:textId="77777777" w:rsidR="003165AB" w:rsidRPr="00803779" w:rsidRDefault="003165AB" w:rsidP="003165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FACCA5" w14:textId="4015DF61" w:rsidR="003165AB" w:rsidRPr="00803779" w:rsidRDefault="003165AB" w:rsidP="003165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07" w:type="dxa"/>
          </w:tcPr>
          <w:p w14:paraId="6289CDAD" w14:textId="5CA11A90" w:rsidR="003165AB" w:rsidRPr="00803779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E5463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BA449BA" w14:textId="77777777" w:rsidR="003165AB" w:rsidRPr="00803779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48AD4348" w14:textId="2530377A" w:rsidR="003165AB" w:rsidRPr="00803779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E5463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79" w:type="dxa"/>
          </w:tcPr>
          <w:p w14:paraId="39FAEB69" w14:textId="77777777" w:rsidR="003165AB" w:rsidRPr="00803779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6" w:type="dxa"/>
          </w:tcPr>
          <w:p w14:paraId="6A25F535" w14:textId="675D9127" w:rsidR="003165AB" w:rsidRPr="00803779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E5463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D3CD8D5" w14:textId="77777777" w:rsidR="003165AB" w:rsidRPr="00803779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2573068" w14:textId="263739D4" w:rsidR="003165AB" w:rsidRPr="00803779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E5463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</w:tr>
      <w:tr w:rsidR="003165AB" w:rsidRPr="00803779" w14:paraId="00D610DA" w14:textId="77777777" w:rsidTr="00643A72">
        <w:trPr>
          <w:tblHeader/>
        </w:trPr>
        <w:tc>
          <w:tcPr>
            <w:tcW w:w="2790" w:type="dxa"/>
          </w:tcPr>
          <w:p w14:paraId="60453A8A" w14:textId="77777777" w:rsidR="003165AB" w:rsidRPr="00803779" w:rsidRDefault="003165AB" w:rsidP="003165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E39B05" w14:textId="77777777" w:rsidR="003165AB" w:rsidRPr="00803779" w:rsidRDefault="003165AB" w:rsidP="003165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248" w:type="dxa"/>
            <w:gridSpan w:val="7"/>
          </w:tcPr>
          <w:p w14:paraId="68BEF551" w14:textId="77777777" w:rsidR="003165AB" w:rsidRPr="00803779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0377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165AB" w:rsidRPr="00803779" w14:paraId="5CA43993" w14:textId="77777777" w:rsidTr="00643A72">
        <w:tc>
          <w:tcPr>
            <w:tcW w:w="2790" w:type="dxa"/>
          </w:tcPr>
          <w:p w14:paraId="36B16C6D" w14:textId="7DCDF732" w:rsidR="003165AB" w:rsidRPr="004222A2" w:rsidRDefault="003165AB" w:rsidP="003165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4222A2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4F99661E" w14:textId="77777777" w:rsidR="003165AB" w:rsidRPr="00803779" w:rsidRDefault="003165AB" w:rsidP="003165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248" w:type="dxa"/>
            <w:gridSpan w:val="7"/>
          </w:tcPr>
          <w:p w14:paraId="4AEF628B" w14:textId="77777777" w:rsidR="003165AB" w:rsidRPr="00803779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BE5463" w:rsidRPr="00803779" w14:paraId="7809AFAE" w14:textId="77777777" w:rsidTr="005F1C59">
        <w:tc>
          <w:tcPr>
            <w:tcW w:w="2790" w:type="dxa"/>
          </w:tcPr>
          <w:p w14:paraId="2F51284E" w14:textId="77777777" w:rsidR="00BE5463" w:rsidRPr="0080377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80377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5783F926" w14:textId="5FD887EC" w:rsidR="00BE5463" w:rsidRPr="00803779" w:rsidRDefault="00433DB1" w:rsidP="00BE546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07" w:type="dxa"/>
            <w:vAlign w:val="bottom"/>
          </w:tcPr>
          <w:p w14:paraId="7CFA10B6" w14:textId="0ED6F39E" w:rsidR="00BE5463" w:rsidRPr="00803779" w:rsidRDefault="00433DB1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270" w:type="dxa"/>
          </w:tcPr>
          <w:p w14:paraId="20601FD6" w14:textId="77777777" w:rsidR="00BE5463" w:rsidRPr="0080377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vAlign w:val="bottom"/>
          </w:tcPr>
          <w:p w14:paraId="22B22930" w14:textId="28DC2155" w:rsidR="00BE5463" w:rsidRPr="00872555" w:rsidRDefault="00BE5463" w:rsidP="00BE546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279" w:type="dxa"/>
          </w:tcPr>
          <w:p w14:paraId="27E2E51D" w14:textId="77777777" w:rsidR="00BE5463" w:rsidRPr="0087255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67C58BC" w14:textId="24913513" w:rsidR="00BE5463" w:rsidRPr="0025094A" w:rsidRDefault="00433DB1" w:rsidP="00BE546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6,244</w:t>
            </w:r>
          </w:p>
        </w:tc>
        <w:tc>
          <w:tcPr>
            <w:tcW w:w="270" w:type="dxa"/>
          </w:tcPr>
          <w:p w14:paraId="2B64FDEA" w14:textId="77777777" w:rsidR="00BE5463" w:rsidRPr="00DC66DC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C6DB6C6" w14:textId="7F82FE1C" w:rsidR="00BE5463" w:rsidRPr="00DC66DC" w:rsidRDefault="00BE5463" w:rsidP="00BE546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</w:t>
            </w:r>
          </w:p>
        </w:tc>
      </w:tr>
      <w:tr w:rsidR="00BE5463" w:rsidRPr="00803779" w14:paraId="08AAE666" w14:textId="77777777" w:rsidTr="005F1C59">
        <w:tc>
          <w:tcPr>
            <w:tcW w:w="2790" w:type="dxa"/>
          </w:tcPr>
          <w:p w14:paraId="26A599AD" w14:textId="77777777" w:rsidR="00BE5463" w:rsidRPr="0080377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80377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1080" w:type="dxa"/>
          </w:tcPr>
          <w:p w14:paraId="3A05583E" w14:textId="77777777" w:rsidR="00BE5463" w:rsidRPr="00803779" w:rsidRDefault="00BE5463" w:rsidP="00BE546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7A17068E" w14:textId="1203146B" w:rsidR="00BE5463" w:rsidRPr="00803779" w:rsidRDefault="00433DB1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70,247</w:t>
            </w:r>
          </w:p>
        </w:tc>
        <w:tc>
          <w:tcPr>
            <w:tcW w:w="270" w:type="dxa"/>
          </w:tcPr>
          <w:p w14:paraId="60637317" w14:textId="77777777" w:rsidR="00BE5463" w:rsidRPr="00867072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2431CC9" w14:textId="7755523D" w:rsidR="00BE5463" w:rsidRPr="0080377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893</w:t>
            </w:r>
          </w:p>
        </w:tc>
        <w:tc>
          <w:tcPr>
            <w:tcW w:w="279" w:type="dxa"/>
          </w:tcPr>
          <w:p w14:paraId="43B42648" w14:textId="77777777" w:rsidR="00BE5463" w:rsidRPr="00867072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12D7B22" w14:textId="71ADD445" w:rsidR="00BE5463" w:rsidRPr="0025094A" w:rsidRDefault="00433DB1" w:rsidP="00BE546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70,247</w:t>
            </w:r>
          </w:p>
        </w:tc>
        <w:tc>
          <w:tcPr>
            <w:tcW w:w="270" w:type="dxa"/>
          </w:tcPr>
          <w:p w14:paraId="78D9C587" w14:textId="77777777" w:rsidR="00BE5463" w:rsidRPr="00867072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57BC7C0" w14:textId="518D9EFC" w:rsidR="00BE5463" w:rsidRPr="00DC66DC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893</w:t>
            </w:r>
          </w:p>
        </w:tc>
      </w:tr>
      <w:tr w:rsidR="00BE5463" w:rsidRPr="00803779" w14:paraId="4ED75F6D" w14:textId="77777777" w:rsidTr="005F1C59">
        <w:tc>
          <w:tcPr>
            <w:tcW w:w="2790" w:type="dxa"/>
          </w:tcPr>
          <w:p w14:paraId="1F557BC6" w14:textId="19B590D6" w:rsidR="00BE5463" w:rsidRPr="0080377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37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2D7A0E8F" w14:textId="77777777" w:rsidR="00BE5463" w:rsidRPr="00803779" w:rsidRDefault="00BE5463" w:rsidP="00BE546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D3D32" w14:textId="1B32FA35" w:rsidR="00BE5463" w:rsidRPr="00867072" w:rsidRDefault="00433DB1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70,482</w:t>
            </w:r>
          </w:p>
        </w:tc>
        <w:tc>
          <w:tcPr>
            <w:tcW w:w="270" w:type="dxa"/>
          </w:tcPr>
          <w:p w14:paraId="4B717850" w14:textId="77777777" w:rsidR="00BE5463" w:rsidRPr="00867072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16409" w14:textId="169293BA" w:rsidR="00BE5463" w:rsidRPr="00867072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807</w:t>
            </w:r>
          </w:p>
        </w:tc>
        <w:tc>
          <w:tcPr>
            <w:tcW w:w="279" w:type="dxa"/>
          </w:tcPr>
          <w:p w14:paraId="2B079858" w14:textId="77777777" w:rsidR="00BE5463" w:rsidRPr="00867072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D6C3119" w14:textId="34B54803" w:rsidR="00BE5463" w:rsidRPr="0025094A" w:rsidRDefault="00433DB1" w:rsidP="00BE546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76,491</w:t>
            </w:r>
          </w:p>
        </w:tc>
        <w:tc>
          <w:tcPr>
            <w:tcW w:w="270" w:type="dxa"/>
          </w:tcPr>
          <w:p w14:paraId="1AA470B7" w14:textId="77777777" w:rsidR="00BE5463" w:rsidRPr="00867072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3184CDC9" w14:textId="7A138292" w:rsidR="00BE5463" w:rsidRPr="00867072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448</w:t>
            </w:r>
          </w:p>
        </w:tc>
      </w:tr>
      <w:tr w:rsidR="003165AB" w:rsidRPr="00803779" w14:paraId="09AE34ED" w14:textId="77777777" w:rsidTr="00643A72">
        <w:tc>
          <w:tcPr>
            <w:tcW w:w="2790" w:type="dxa"/>
          </w:tcPr>
          <w:p w14:paraId="2903FAD9" w14:textId="5CCA14A2" w:rsidR="003165AB" w:rsidRPr="004222A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22A2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lastRenderedPageBreak/>
              <w:t>เจ้าหนี้</w:t>
            </w:r>
            <w:r w:rsidR="00D81242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4222A2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</w:tcPr>
          <w:p w14:paraId="18BB10AE" w14:textId="77777777" w:rsidR="003165AB" w:rsidRPr="00803779" w:rsidRDefault="003165AB" w:rsidP="003165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B7B9F61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9E209C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D55C861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1EF50490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8BCBB31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660717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42AD159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5463" w:rsidRPr="00803779" w14:paraId="75AC7A61" w14:textId="77777777" w:rsidTr="005F1C59">
        <w:tc>
          <w:tcPr>
            <w:tcW w:w="2790" w:type="dxa"/>
          </w:tcPr>
          <w:p w14:paraId="63A081A4" w14:textId="4596BC7A" w:rsidR="00BE5463" w:rsidRPr="00803779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0377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1F9A5D60" w14:textId="7C3B3384" w:rsidR="00BE5463" w:rsidRPr="00803779" w:rsidRDefault="00433DB1" w:rsidP="00BE546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07" w:type="dxa"/>
          </w:tcPr>
          <w:p w14:paraId="7FFCFBD2" w14:textId="3BF78888" w:rsidR="00BE5463" w:rsidRPr="00E20E5C" w:rsidRDefault="00433DB1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270" w:type="dxa"/>
          </w:tcPr>
          <w:p w14:paraId="2755A03A" w14:textId="77777777" w:rsidR="00BE5463" w:rsidRPr="00E20E5C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AF08B24" w14:textId="67D5070F" w:rsidR="00BE5463" w:rsidRPr="00E20E5C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279" w:type="dxa"/>
          </w:tcPr>
          <w:p w14:paraId="1916B527" w14:textId="77777777" w:rsidR="00BE5463" w:rsidRPr="00E20E5C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730612D" w14:textId="0161D251" w:rsidR="00BE5463" w:rsidRPr="00E20E5C" w:rsidRDefault="00433DB1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270" w:type="dxa"/>
          </w:tcPr>
          <w:p w14:paraId="360CC42E" w14:textId="77777777" w:rsidR="00BE5463" w:rsidRPr="00E20E5C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2CEE178" w14:textId="4AE3F7C4" w:rsidR="00BE5463" w:rsidRPr="00E20E5C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</w:tr>
      <w:tr w:rsidR="00BE5463" w:rsidRPr="00803779" w14:paraId="133D4852" w14:textId="77777777" w:rsidTr="005F1C59">
        <w:tc>
          <w:tcPr>
            <w:tcW w:w="2790" w:type="dxa"/>
          </w:tcPr>
          <w:p w14:paraId="1A323ADC" w14:textId="3D60CA5F" w:rsidR="00BE5463" w:rsidRPr="000609C3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9C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080" w:type="dxa"/>
          </w:tcPr>
          <w:p w14:paraId="1408BF59" w14:textId="77777777" w:rsidR="00BE5463" w:rsidRPr="00803779" w:rsidRDefault="00BE5463" w:rsidP="00BE546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2EA1805E" w14:textId="0DB5729D" w:rsidR="00BE5463" w:rsidRPr="00E20E5C" w:rsidRDefault="00433DB1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14,298</w:t>
            </w:r>
          </w:p>
        </w:tc>
        <w:tc>
          <w:tcPr>
            <w:tcW w:w="270" w:type="dxa"/>
          </w:tcPr>
          <w:p w14:paraId="04C6511F" w14:textId="77777777" w:rsidR="00BE5463" w:rsidRPr="00E20E5C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722C3DD" w14:textId="362FB498" w:rsidR="00BE5463" w:rsidRPr="00E20E5C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279" w:type="dxa"/>
          </w:tcPr>
          <w:p w14:paraId="1BC0D891" w14:textId="77777777" w:rsidR="00BE5463" w:rsidRPr="00E20E5C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0410000" w14:textId="29987920" w:rsidR="00BE5463" w:rsidRPr="00E20E5C" w:rsidRDefault="00433DB1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10,263</w:t>
            </w:r>
          </w:p>
        </w:tc>
        <w:tc>
          <w:tcPr>
            <w:tcW w:w="270" w:type="dxa"/>
          </w:tcPr>
          <w:p w14:paraId="68A9EB38" w14:textId="77777777" w:rsidR="00BE5463" w:rsidRPr="00E20E5C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9B1C0C6" w14:textId="22D1090C" w:rsidR="00BE5463" w:rsidRPr="00E20E5C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953</w:t>
            </w:r>
          </w:p>
        </w:tc>
      </w:tr>
      <w:tr w:rsidR="00BE5463" w:rsidRPr="00803779" w14:paraId="354E0DC9" w14:textId="77777777" w:rsidTr="0025094A">
        <w:tc>
          <w:tcPr>
            <w:tcW w:w="2790" w:type="dxa"/>
          </w:tcPr>
          <w:p w14:paraId="4CE8635B" w14:textId="2F9A87AB" w:rsidR="00BE5463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</w:tcPr>
          <w:p w14:paraId="0A38733A" w14:textId="77777777" w:rsidR="00BE5463" w:rsidRPr="00803779" w:rsidRDefault="00BE5463" w:rsidP="00BE546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2A93164" w14:textId="04FA9CB9" w:rsidR="00BE5463" w:rsidRPr="0025094A" w:rsidRDefault="00433DB1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4,442</w:t>
            </w:r>
          </w:p>
        </w:tc>
        <w:tc>
          <w:tcPr>
            <w:tcW w:w="270" w:type="dxa"/>
          </w:tcPr>
          <w:p w14:paraId="1FD8A172" w14:textId="77777777" w:rsidR="00BE5463" w:rsidRPr="00E20E5C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4B65D44" w14:textId="4F13EF92" w:rsidR="00BE5463" w:rsidRPr="00E20E5C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279" w:type="dxa"/>
          </w:tcPr>
          <w:p w14:paraId="7324E526" w14:textId="77777777" w:rsidR="00BE5463" w:rsidRPr="00E20E5C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977CEC6" w14:textId="596B98E4" w:rsidR="00BE5463" w:rsidRPr="0025094A" w:rsidRDefault="00433DB1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2,666</w:t>
            </w:r>
          </w:p>
        </w:tc>
        <w:tc>
          <w:tcPr>
            <w:tcW w:w="270" w:type="dxa"/>
          </w:tcPr>
          <w:p w14:paraId="34447864" w14:textId="77777777" w:rsidR="00BE5463" w:rsidRPr="00E20E5C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1CB74D6" w14:textId="7A0CB503" w:rsidR="00BE5463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040</w:t>
            </w:r>
          </w:p>
        </w:tc>
      </w:tr>
      <w:tr w:rsidR="00BE5463" w:rsidRPr="00803779" w14:paraId="385FCB23" w14:textId="77777777" w:rsidTr="0017668C">
        <w:tc>
          <w:tcPr>
            <w:tcW w:w="2790" w:type="dxa"/>
          </w:tcPr>
          <w:p w14:paraId="3959A7BE" w14:textId="4E00DAC6" w:rsidR="00BE5463" w:rsidRPr="003571FE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571F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F84F087" w14:textId="77777777" w:rsidR="00BE5463" w:rsidRPr="00803779" w:rsidRDefault="00BE5463" w:rsidP="00BE546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C2FFA" w14:textId="1D5B14B7" w:rsidR="00BE5463" w:rsidRPr="0025094A" w:rsidRDefault="00433DB1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19,017</w:t>
            </w:r>
          </w:p>
        </w:tc>
        <w:tc>
          <w:tcPr>
            <w:tcW w:w="270" w:type="dxa"/>
          </w:tcPr>
          <w:p w14:paraId="709967DA" w14:textId="77777777" w:rsidR="00BE5463" w:rsidRPr="0025094A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214D3" w14:textId="3E6D77CE" w:rsidR="00BE5463" w:rsidRPr="0025094A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540</w:t>
            </w:r>
          </w:p>
        </w:tc>
        <w:tc>
          <w:tcPr>
            <w:tcW w:w="279" w:type="dxa"/>
          </w:tcPr>
          <w:p w14:paraId="4455BB98" w14:textId="77777777" w:rsidR="00BE5463" w:rsidRPr="0025094A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A8100" w14:textId="025CFF9C" w:rsidR="00BE5463" w:rsidRPr="0025094A" w:rsidRDefault="00433DB1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13,504</w:t>
            </w:r>
          </w:p>
        </w:tc>
        <w:tc>
          <w:tcPr>
            <w:tcW w:w="270" w:type="dxa"/>
          </w:tcPr>
          <w:p w14:paraId="36039B1E" w14:textId="77777777" w:rsidR="00BE5463" w:rsidRPr="0025094A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297A1" w14:textId="2B4999CB" w:rsidR="00BE5463" w:rsidRPr="0025094A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398</w:t>
            </w:r>
          </w:p>
        </w:tc>
      </w:tr>
      <w:tr w:rsidR="00BE5463" w:rsidRPr="00803779" w14:paraId="59BF4227" w14:textId="77777777" w:rsidTr="00E728C3">
        <w:tc>
          <w:tcPr>
            <w:tcW w:w="2790" w:type="dxa"/>
          </w:tcPr>
          <w:p w14:paraId="3B87716B" w14:textId="7135964E" w:rsidR="00BE5463" w:rsidRPr="003571FE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571F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</w:t>
            </w:r>
            <w:r w:rsidR="00AA220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</w:tcPr>
          <w:p w14:paraId="5616ED63" w14:textId="77777777" w:rsidR="00BE5463" w:rsidRPr="00803779" w:rsidRDefault="00BE5463" w:rsidP="00BE546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9DCECC" w14:textId="4A366A1A" w:rsidR="00BE5463" w:rsidRPr="0025094A" w:rsidRDefault="00433DB1" w:rsidP="00AA2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89,499</w:t>
            </w:r>
          </w:p>
        </w:tc>
        <w:tc>
          <w:tcPr>
            <w:tcW w:w="270" w:type="dxa"/>
            <w:vAlign w:val="bottom"/>
          </w:tcPr>
          <w:p w14:paraId="69134E29" w14:textId="77777777" w:rsidR="00BE5463" w:rsidRPr="0025094A" w:rsidRDefault="00BE5463" w:rsidP="00AA2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A63DF" w14:textId="162E79A0" w:rsidR="00BE5463" w:rsidRPr="0025094A" w:rsidRDefault="00BE5463" w:rsidP="00AA2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347</w:t>
            </w:r>
          </w:p>
        </w:tc>
        <w:tc>
          <w:tcPr>
            <w:tcW w:w="279" w:type="dxa"/>
            <w:vAlign w:val="bottom"/>
          </w:tcPr>
          <w:p w14:paraId="37C627D9" w14:textId="77777777" w:rsidR="00BE5463" w:rsidRPr="0025094A" w:rsidRDefault="00BE5463" w:rsidP="00AA2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36E66" w14:textId="0FD53B9F" w:rsidR="00BE5463" w:rsidRPr="0025094A" w:rsidRDefault="00433DB1" w:rsidP="00AA2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89,995</w:t>
            </w:r>
          </w:p>
        </w:tc>
        <w:tc>
          <w:tcPr>
            <w:tcW w:w="270" w:type="dxa"/>
            <w:vAlign w:val="bottom"/>
          </w:tcPr>
          <w:p w14:paraId="60DF0C3B" w14:textId="77777777" w:rsidR="00BE5463" w:rsidRPr="0025094A" w:rsidRDefault="00BE5463" w:rsidP="00AA2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510B8" w14:textId="5C5F4620" w:rsidR="00BE5463" w:rsidRPr="0025094A" w:rsidRDefault="00BE5463" w:rsidP="00AA2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846</w:t>
            </w:r>
          </w:p>
        </w:tc>
      </w:tr>
    </w:tbl>
    <w:p w14:paraId="6D4F20F2" w14:textId="77777777" w:rsidR="006265EB" w:rsidRPr="00BA2170" w:rsidRDefault="006265EB" w:rsidP="000F00BE">
      <w:pPr>
        <w:rPr>
          <w:rFonts w:asciiTheme="majorBidi" w:hAnsiTheme="majorBidi" w:cstheme="majorBidi"/>
          <w:sz w:val="22"/>
          <w:szCs w:val="22"/>
          <w:cs/>
        </w:rPr>
      </w:pPr>
    </w:p>
    <w:p w14:paraId="14DC38B0" w14:textId="3F58D89F" w:rsidR="006C1BB9" w:rsidRPr="00A51299" w:rsidRDefault="0085306D" w:rsidP="00121184">
      <w:pPr>
        <w:pStyle w:val="1"/>
        <w:keepLines/>
        <w:numPr>
          <w:ilvl w:val="0"/>
          <w:numId w:val="7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85306D">
        <w:rPr>
          <w:rFonts w:asciiTheme="majorBidi" w:hAnsiTheme="majorBidi" w:cstheme="majorBidi" w:hint="cs"/>
          <w:sz w:val="28"/>
          <w:szCs w:val="28"/>
          <w:u w:val="none"/>
          <w:cs/>
        </w:rPr>
        <w:t>ส่วนเกินมูลค่าหุ้นและ</w:t>
      </w:r>
      <w:r w:rsidR="007D50FE" w:rsidRPr="0085306D">
        <w:rPr>
          <w:rFonts w:asciiTheme="majorBidi" w:hAnsiTheme="majorBidi" w:cstheme="majorBidi"/>
          <w:sz w:val="28"/>
          <w:szCs w:val="28"/>
          <w:u w:val="none"/>
          <w:cs/>
        </w:rPr>
        <w:t>สำรอง</w:t>
      </w:r>
      <w:r w:rsidR="006C1BB9" w:rsidRPr="00A51299">
        <w:rPr>
          <w:rFonts w:asciiTheme="majorBidi" w:hAnsiTheme="majorBidi" w:cstheme="majorBidi"/>
          <w:sz w:val="28"/>
          <w:szCs w:val="28"/>
          <w:u w:val="none"/>
          <w:cs/>
        </w:rPr>
        <w:t>ตามกฎหมาย</w:t>
      </w:r>
    </w:p>
    <w:p w14:paraId="2772B872" w14:textId="77777777" w:rsidR="0085306D" w:rsidRPr="00BB5338" w:rsidRDefault="0085306D" w:rsidP="00580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contextualSpacing/>
        <w:jc w:val="thaiDistribute"/>
        <w:rPr>
          <w:rFonts w:asciiTheme="majorBidi" w:hAnsiTheme="majorBidi" w:cstheme="majorBidi"/>
          <w:sz w:val="22"/>
          <w:szCs w:val="22"/>
        </w:rPr>
      </w:pPr>
    </w:p>
    <w:p w14:paraId="57ABADAF" w14:textId="47453465" w:rsidR="0085306D" w:rsidRDefault="0085306D" w:rsidP="00580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ส่วนเกินมูลค่าหุ้น ได้แก่ ส่วนต่างของจำนวนเงินที่บริษัทได้รับจากการออกจำหน่ายหุ้นสูงกว่ามูลค่าหุ้นที่จดทะเบียนไว้ ส่วนเกินมูลค่าหุ้นนี้จะนำไปจ่ายเป็นเงินปันผลไม่ได้</w:t>
      </w:r>
    </w:p>
    <w:p w14:paraId="72C14658" w14:textId="77777777" w:rsidR="0085306D" w:rsidRPr="00BB5338" w:rsidRDefault="0085306D" w:rsidP="00580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contextualSpacing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78D3E306" w14:textId="26632B16" w:rsidR="00AE6929" w:rsidRDefault="001470D5" w:rsidP="00580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contextualSpacing/>
        <w:jc w:val="thaiDistribute"/>
        <w:rPr>
          <w:rFonts w:asciiTheme="majorBidi" w:hAnsiTheme="majorBidi" w:cs="Angsana New"/>
          <w:sz w:val="28"/>
          <w:szCs w:val="28"/>
        </w:rPr>
      </w:pPr>
      <w:r w:rsidRPr="00A51299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984C23" w:rsidRPr="00984C23">
        <w:rPr>
          <w:rFonts w:asciiTheme="majorBidi" w:hAnsiTheme="majorBidi" w:cstheme="majorBidi"/>
          <w:sz w:val="28"/>
          <w:szCs w:val="28"/>
        </w:rPr>
        <w:t>2535</w:t>
      </w:r>
      <w:r w:rsidRPr="00A51299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984C23" w:rsidRPr="00984C23">
        <w:rPr>
          <w:rFonts w:asciiTheme="majorBidi" w:hAnsiTheme="majorBidi" w:cstheme="majorBidi"/>
          <w:sz w:val="28"/>
          <w:szCs w:val="28"/>
        </w:rPr>
        <w:t>116</w:t>
      </w:r>
      <w:r w:rsidRPr="00A51299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A51299">
        <w:rPr>
          <w:rFonts w:asciiTheme="majorBidi" w:hAnsiTheme="majorBidi" w:cstheme="majorBidi"/>
          <w:sz w:val="28"/>
          <w:szCs w:val="28"/>
        </w:rPr>
        <w:t>“</w:t>
      </w:r>
      <w:r w:rsidRPr="00A51299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A51299">
        <w:rPr>
          <w:rFonts w:asciiTheme="majorBidi" w:hAnsiTheme="majorBidi" w:cstheme="majorBidi"/>
          <w:sz w:val="28"/>
          <w:szCs w:val="28"/>
        </w:rPr>
        <w:t>”</w:t>
      </w:r>
      <w:r w:rsidRPr="00A51299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="00984C23" w:rsidRPr="00984C23">
        <w:rPr>
          <w:rFonts w:asciiTheme="majorBidi" w:hAnsiTheme="majorBidi" w:cstheme="majorBidi"/>
          <w:sz w:val="28"/>
          <w:szCs w:val="28"/>
        </w:rPr>
        <w:t>5</w:t>
      </w:r>
      <w:r w:rsidRPr="00A51299">
        <w:rPr>
          <w:rFonts w:asciiTheme="majorBidi" w:hAnsiTheme="majorBidi" w:cstheme="majorBidi"/>
          <w:sz w:val="28"/>
          <w:szCs w:val="28"/>
        </w:rPr>
        <w:t xml:space="preserve"> </w:t>
      </w:r>
      <w:r w:rsidRPr="00A51299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984C23" w:rsidRPr="00984C23">
        <w:rPr>
          <w:rFonts w:asciiTheme="majorBidi" w:hAnsiTheme="majorBidi" w:cstheme="majorBidi"/>
          <w:sz w:val="28"/>
          <w:szCs w:val="28"/>
        </w:rPr>
        <w:t>10</w:t>
      </w:r>
      <w:r w:rsidRPr="00A51299">
        <w:rPr>
          <w:rFonts w:asciiTheme="majorBidi" w:hAnsiTheme="majorBidi" w:cstheme="majorBidi"/>
          <w:sz w:val="28"/>
          <w:szCs w:val="28"/>
        </w:rPr>
        <w:t xml:space="preserve"> </w:t>
      </w:r>
      <w:r w:rsidRPr="00A51299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  <w:r w:rsidR="0094783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07C61248" w14:textId="77777777" w:rsidR="00580784" w:rsidRDefault="00580784" w:rsidP="00580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contextualSpacing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97D16AC" w14:textId="2D49872F" w:rsidR="009C4313" w:rsidRPr="00B107EC" w:rsidRDefault="001470D5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</w:pPr>
      <w:r w:rsidRPr="00B107EC">
        <w:rPr>
          <w:rFonts w:asciiTheme="majorBidi" w:hAnsiTheme="majorBidi" w:cstheme="majorBidi"/>
          <w:sz w:val="28"/>
          <w:szCs w:val="28"/>
          <w:u w:val="none"/>
          <w:cs/>
        </w:rPr>
        <w:t>ส่วนงาน</w:t>
      </w:r>
      <w:r w:rsidR="001A6A1B" w:rsidRPr="00B107EC">
        <w:rPr>
          <w:rFonts w:asciiTheme="majorBidi" w:hAnsiTheme="majorBidi" w:cstheme="majorBidi"/>
          <w:sz w:val="28"/>
          <w:szCs w:val="28"/>
          <w:u w:val="none"/>
          <w:cs/>
        </w:rPr>
        <w:t>ดำเนินงาน</w:t>
      </w:r>
      <w:r w:rsidR="008016DE" w:rsidRPr="007523BE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p w14:paraId="1855FED9" w14:textId="77777777" w:rsidR="009C4313" w:rsidRPr="00BB5338" w:rsidRDefault="009C4313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contextualSpacing/>
        <w:jc w:val="both"/>
        <w:rPr>
          <w:rFonts w:asciiTheme="majorBidi" w:hAnsiTheme="majorBidi" w:cstheme="majorBidi"/>
          <w:i/>
          <w:iCs/>
          <w:color w:val="0000FF"/>
          <w:sz w:val="20"/>
          <w:szCs w:val="20"/>
          <w:shd w:val="clear" w:color="auto" w:fill="D9D9D9" w:themeFill="background1" w:themeFillShade="D9"/>
        </w:rPr>
      </w:pPr>
    </w:p>
    <w:p w14:paraId="7604EB01" w14:textId="387E1448" w:rsidR="004C7EF0" w:rsidRPr="006B2639" w:rsidRDefault="004C7EF0" w:rsidP="004C7EF0">
      <w:pPr>
        <w:ind w:left="518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533FDB">
        <w:rPr>
          <w:rFonts w:asciiTheme="majorBidi" w:hAnsiTheme="majorBidi" w:cstheme="majorBidi"/>
          <w:sz w:val="28"/>
          <w:szCs w:val="28"/>
          <w:cs/>
        </w:rPr>
        <w:t>ผู้บริหารพิจารณาว่ากลุ่มบริษัท</w:t>
      </w:r>
      <w:r w:rsidRPr="00F36F00">
        <w:rPr>
          <w:rFonts w:asciiTheme="majorBidi" w:hAnsiTheme="majorBidi" w:cstheme="majorBidi"/>
          <w:sz w:val="28"/>
          <w:szCs w:val="28"/>
          <w:cs/>
        </w:rPr>
        <w:t xml:space="preserve">มี </w:t>
      </w:r>
      <w:r w:rsidR="00984C23" w:rsidRPr="00984C23">
        <w:rPr>
          <w:rFonts w:asciiTheme="majorBidi" w:hAnsiTheme="majorBidi" w:cstheme="majorBidi"/>
          <w:sz w:val="28"/>
          <w:szCs w:val="28"/>
        </w:rPr>
        <w:t>3</w:t>
      </w:r>
      <w:r w:rsidRPr="00F36F00">
        <w:rPr>
          <w:rFonts w:asciiTheme="majorBidi" w:hAnsiTheme="majorBidi" w:cstheme="majorBidi"/>
          <w:sz w:val="28"/>
          <w:szCs w:val="28"/>
        </w:rPr>
        <w:t xml:space="preserve"> </w:t>
      </w:r>
      <w:r w:rsidRPr="00F36F00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</w:t>
      </w:r>
      <w:r w:rsidRPr="00533FDB">
        <w:rPr>
          <w:rFonts w:asciiTheme="majorBidi" w:hAnsiTheme="majorBidi" w:cstheme="majorBidi"/>
          <w:sz w:val="28"/>
          <w:szCs w:val="28"/>
          <w:cs/>
        </w:rPr>
        <w:t>กลุ่มบริษัทที่มี</w:t>
      </w:r>
      <w:r w:rsidRPr="00F36F00">
        <w:rPr>
          <w:rFonts w:asciiTheme="majorBidi" w:hAnsiTheme="majorBidi" w:cstheme="majorBidi"/>
          <w:sz w:val="28"/>
          <w:szCs w:val="28"/>
          <w:cs/>
        </w:rPr>
        <w:t>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</w:t>
      </w:r>
      <w:r w:rsidRPr="006B263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F36F00">
        <w:rPr>
          <w:rFonts w:asciiTheme="majorBidi" w:hAnsiTheme="majorBidi" w:cstheme="majorBidi"/>
          <w:sz w:val="28"/>
          <w:szCs w:val="28"/>
          <w:cs/>
        </w:rPr>
        <w:t xml:space="preserve">โดยสรุปมีดังนี้ </w:t>
      </w:r>
    </w:p>
    <w:p w14:paraId="68704A4A" w14:textId="0C739A78" w:rsidR="00362373" w:rsidRPr="006B2639" w:rsidRDefault="00362373" w:rsidP="00CA2F89">
      <w:pPr>
        <w:pStyle w:val="affe"/>
        <w:tabs>
          <w:tab w:val="clear" w:pos="680"/>
          <w:tab w:val="clear" w:pos="907"/>
          <w:tab w:val="left" w:pos="90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E13976">
        <w:rPr>
          <w:rFonts w:asciiTheme="majorBidi" w:hAnsiTheme="majorBidi" w:cstheme="majorBidi" w:hint="cs"/>
          <w:sz w:val="28"/>
          <w:szCs w:val="28"/>
          <w:cs/>
        </w:rPr>
        <w:t xml:space="preserve">ส่วนงานที่ </w:t>
      </w:r>
      <w:r w:rsidR="00984C23" w:rsidRPr="00984C23">
        <w:rPr>
          <w:rFonts w:asciiTheme="majorBidi" w:hAnsiTheme="majorBidi" w:cstheme="majorBidi"/>
          <w:sz w:val="28"/>
          <w:szCs w:val="28"/>
        </w:rPr>
        <w:t>1</w:t>
      </w:r>
      <w:r w:rsidR="00E13976">
        <w:rPr>
          <w:rFonts w:asciiTheme="majorBidi" w:hAnsiTheme="majorBidi" w:cstheme="majorBidi"/>
          <w:sz w:val="28"/>
          <w:szCs w:val="28"/>
        </w:rPr>
        <w:t xml:space="preserve"> : </w:t>
      </w:r>
      <w:r w:rsidR="004C7EF0" w:rsidRPr="006B2639">
        <w:rPr>
          <w:rFonts w:asciiTheme="majorBidi" w:hAnsiTheme="majorBidi" w:cstheme="majorBidi"/>
          <w:sz w:val="28"/>
          <w:szCs w:val="28"/>
          <w:cs/>
        </w:rPr>
        <w:t>ส่วนงาน</w:t>
      </w:r>
      <w:r w:rsidR="004C7EF0" w:rsidRPr="006B2639">
        <w:rPr>
          <w:rFonts w:asciiTheme="majorBidi" w:hAnsiTheme="majorBidi" w:cstheme="majorBidi" w:hint="cs"/>
          <w:sz w:val="28"/>
          <w:szCs w:val="28"/>
          <w:cs/>
        </w:rPr>
        <w:t>ผลิตและจำหน่ายผลิตภัณฑ์คอนกรีต</w:t>
      </w:r>
    </w:p>
    <w:p w14:paraId="015C2F46" w14:textId="6D5A9D12" w:rsidR="004C7EF0" w:rsidRPr="00CA2F89" w:rsidRDefault="00362373" w:rsidP="00CA2F89">
      <w:pPr>
        <w:pStyle w:val="affe"/>
        <w:tabs>
          <w:tab w:val="clear" w:pos="680"/>
          <w:tab w:val="clear" w:pos="907"/>
          <w:tab w:val="left" w:pos="90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tab/>
      </w:r>
      <w:r w:rsidR="00E13976" w:rsidRPr="00CA2F89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984C23" w:rsidRPr="00CA2F89">
        <w:rPr>
          <w:rFonts w:asciiTheme="majorBidi" w:hAnsiTheme="majorBidi" w:cstheme="majorBidi"/>
          <w:sz w:val="28"/>
          <w:szCs w:val="28"/>
        </w:rPr>
        <w:t>2</w:t>
      </w:r>
      <w:r w:rsidR="00E13976" w:rsidRPr="00CA2F89">
        <w:rPr>
          <w:rFonts w:asciiTheme="majorBidi" w:hAnsiTheme="majorBidi" w:cstheme="majorBidi"/>
          <w:sz w:val="28"/>
          <w:szCs w:val="28"/>
        </w:rPr>
        <w:t xml:space="preserve"> : </w:t>
      </w:r>
      <w:r w:rsidR="004C7EF0" w:rsidRPr="00CA2F89">
        <w:rPr>
          <w:rFonts w:asciiTheme="majorBidi" w:hAnsiTheme="majorBidi" w:cstheme="majorBidi"/>
          <w:sz w:val="28"/>
          <w:szCs w:val="28"/>
          <w:cs/>
        </w:rPr>
        <w:t>ส่วนงาน</w:t>
      </w:r>
      <w:r w:rsidR="00EB5EA0" w:rsidRPr="00CA2F89">
        <w:rPr>
          <w:rFonts w:asciiTheme="majorBidi" w:hAnsiTheme="majorBidi" w:cstheme="majorBidi"/>
          <w:sz w:val="28"/>
          <w:szCs w:val="28"/>
          <w:cs/>
        </w:rPr>
        <w:t>ขายพร้อม</w:t>
      </w:r>
      <w:r w:rsidR="004C7EF0" w:rsidRPr="00CA2F89">
        <w:rPr>
          <w:rFonts w:asciiTheme="majorBidi" w:hAnsiTheme="majorBidi" w:cstheme="majorBidi"/>
          <w:sz w:val="28"/>
          <w:szCs w:val="28"/>
          <w:cs/>
        </w:rPr>
        <w:t>ติดตั้ง</w:t>
      </w:r>
    </w:p>
    <w:p w14:paraId="488E43AE" w14:textId="793ABE6F" w:rsidR="004C7EF0" w:rsidRPr="00CA2F89" w:rsidRDefault="00C0746B" w:rsidP="00CA2F89">
      <w:pPr>
        <w:tabs>
          <w:tab w:val="clear" w:pos="680"/>
        </w:tabs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 w:rsidR="00E13976" w:rsidRPr="00CA2F89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984C23" w:rsidRPr="00CA2F89">
        <w:rPr>
          <w:rFonts w:asciiTheme="majorBidi" w:hAnsiTheme="majorBidi" w:cstheme="majorBidi"/>
          <w:sz w:val="28"/>
          <w:szCs w:val="28"/>
        </w:rPr>
        <w:t>3</w:t>
      </w:r>
      <w:r w:rsidR="00E13976" w:rsidRPr="00CA2F89">
        <w:rPr>
          <w:rFonts w:asciiTheme="majorBidi" w:hAnsiTheme="majorBidi" w:cstheme="majorBidi"/>
          <w:sz w:val="28"/>
          <w:szCs w:val="28"/>
        </w:rPr>
        <w:t xml:space="preserve"> : </w:t>
      </w:r>
      <w:r w:rsidR="004C7EF0" w:rsidRPr="00CA2F89">
        <w:rPr>
          <w:rFonts w:asciiTheme="majorBidi" w:hAnsiTheme="majorBidi" w:cstheme="majorBidi"/>
          <w:sz w:val="28"/>
          <w:szCs w:val="28"/>
          <w:cs/>
        </w:rPr>
        <w:t>ส่วนงานบริการขนส่งสินค้า</w:t>
      </w:r>
    </w:p>
    <w:p w14:paraId="49D215DF" w14:textId="22C7582D" w:rsidR="00D35DF7" w:rsidRPr="00BB5338" w:rsidRDefault="00D35DF7" w:rsidP="00D35DF7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8E8625" w14:textId="56D1664C" w:rsidR="00D35DF7" w:rsidRDefault="00D35DF7" w:rsidP="00D35DF7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กลุ่มบริษัทดำเนินธุรกิจเฉพาะในประเทศไทยเท่านั้น</w:t>
      </w:r>
    </w:p>
    <w:p w14:paraId="3A4E635A" w14:textId="77777777" w:rsidR="00D35DF7" w:rsidRPr="00BB5338" w:rsidRDefault="00D35DF7" w:rsidP="00D35DF7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CEEF3D3" w14:textId="60F88A26" w:rsidR="004C7EF0" w:rsidRPr="00365C71" w:rsidRDefault="004C7EF0" w:rsidP="004C7EF0">
      <w:pPr>
        <w:tabs>
          <w:tab w:val="clear" w:pos="680"/>
          <w:tab w:val="clear" w:pos="907"/>
          <w:tab w:val="left" w:pos="90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65C71">
        <w:rPr>
          <w:rFonts w:asciiTheme="majorBidi" w:hAnsiTheme="majorBidi" w:cstheme="majorBidi"/>
          <w:spacing w:val="-2"/>
          <w:sz w:val="28"/>
          <w:szCs w:val="28"/>
          <w:cs/>
        </w:rPr>
        <w:t>ผลการดำเนินงานของแต่ละส่วนงานวัดโดยใช้กำไร</w:t>
      </w:r>
      <w:r w:rsidR="00D35DF7" w:rsidRPr="00365C71">
        <w:rPr>
          <w:rFonts w:asciiTheme="majorBidi" w:hAnsiTheme="majorBidi" w:cstheme="majorBidi" w:hint="cs"/>
          <w:spacing w:val="-2"/>
          <w:sz w:val="28"/>
          <w:szCs w:val="28"/>
          <w:cs/>
        </w:rPr>
        <w:t>ก่อนหักภาษีเงินได้</w:t>
      </w:r>
      <w:r w:rsidRPr="00365C71">
        <w:rPr>
          <w:rFonts w:asciiTheme="majorBidi" w:hAnsiTheme="majorBidi" w:cstheme="majorBidi"/>
          <w:spacing w:val="-2"/>
          <w:sz w:val="28"/>
          <w:szCs w:val="28"/>
          <w:cs/>
        </w:rPr>
        <w:t>ของส่วนงาน</w:t>
      </w:r>
      <w:r w:rsidRPr="00365C7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365C71">
        <w:rPr>
          <w:rFonts w:asciiTheme="majorBidi" w:hAnsiTheme="majorBidi" w:cstheme="majorBidi"/>
          <w:spacing w:val="-2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D35DF7" w:rsidRPr="00365C71">
        <w:rPr>
          <w:rFonts w:asciiTheme="majorBidi" w:hAnsiTheme="majorBidi" w:cstheme="majorBidi" w:hint="cs"/>
          <w:spacing w:val="-2"/>
          <w:sz w:val="28"/>
          <w:szCs w:val="28"/>
          <w:cs/>
        </w:rPr>
        <w:t>ก่อนหักภาษีเงินได้</w:t>
      </w:r>
      <w:r w:rsidRPr="00365C71">
        <w:rPr>
          <w:rFonts w:asciiTheme="majorBidi" w:hAnsiTheme="majorBidi" w:cstheme="majorBidi"/>
          <w:spacing w:val="-2"/>
          <w:sz w:val="28"/>
          <w:szCs w:val="28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365C7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365C71">
        <w:rPr>
          <w:rFonts w:asciiTheme="majorBidi" w:hAnsiTheme="majorBidi" w:cstheme="majorBidi"/>
          <w:spacing w:val="-2"/>
          <w:sz w:val="28"/>
          <w:szCs w:val="28"/>
          <w:cs/>
        </w:rPr>
        <w:t xml:space="preserve">ทั้งนี้การกำหนดราคาระหว่างส่วนงานเป็นไปตามการซื้อขายตามปกติธุรกิจ </w:t>
      </w:r>
    </w:p>
    <w:p w14:paraId="045F5CAD" w14:textId="59F685F5" w:rsidR="00EC5BC8" w:rsidRPr="00F36F00" w:rsidRDefault="00EC5BC8" w:rsidP="007E108D">
      <w:pPr>
        <w:ind w:left="540"/>
        <w:contextualSpacing/>
        <w:jc w:val="thaiDistribute"/>
        <w:rPr>
          <w:rFonts w:asciiTheme="majorBidi" w:hAnsiTheme="majorBidi" w:cstheme="majorBidi"/>
          <w:sz w:val="24"/>
          <w:szCs w:val="24"/>
          <w:cs/>
        </w:rPr>
        <w:sectPr w:rsidR="00EC5BC8" w:rsidRPr="00F36F00" w:rsidSect="00EC16F0">
          <w:footerReference w:type="default" r:id="rId16"/>
          <w:pgSz w:w="11907" w:h="16840"/>
          <w:pgMar w:top="691" w:right="1152" w:bottom="576" w:left="1152" w:header="720" w:footer="864" w:gutter="0"/>
          <w:cols w:space="708"/>
          <w:docGrid w:linePitch="360"/>
        </w:sectPr>
      </w:pPr>
    </w:p>
    <w:tbl>
      <w:tblPr>
        <w:tblW w:w="1520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38"/>
        <w:gridCol w:w="989"/>
        <w:gridCol w:w="184"/>
        <w:gridCol w:w="896"/>
        <w:gridCol w:w="183"/>
        <w:gridCol w:w="14"/>
        <w:gridCol w:w="883"/>
        <w:gridCol w:w="193"/>
        <w:gridCol w:w="977"/>
        <w:gridCol w:w="180"/>
        <w:gridCol w:w="900"/>
        <w:gridCol w:w="180"/>
        <w:gridCol w:w="900"/>
        <w:gridCol w:w="184"/>
        <w:gridCol w:w="809"/>
        <w:gridCol w:w="178"/>
        <w:gridCol w:w="812"/>
        <w:gridCol w:w="181"/>
        <w:gridCol w:w="989"/>
        <w:gridCol w:w="183"/>
        <w:gridCol w:w="987"/>
        <w:gridCol w:w="209"/>
        <w:gridCol w:w="810"/>
        <w:gridCol w:w="183"/>
        <w:gridCol w:w="866"/>
      </w:tblGrid>
      <w:tr w:rsidR="009B2D71" w:rsidRPr="00F93FB5" w14:paraId="6FFDD489" w14:textId="77777777" w:rsidTr="00DA7A76">
        <w:trPr>
          <w:cantSplit/>
          <w:trHeight w:val="144"/>
        </w:trPr>
        <w:tc>
          <w:tcPr>
            <w:tcW w:w="2338" w:type="dxa"/>
          </w:tcPr>
          <w:p w14:paraId="7C8298B2" w14:textId="77777777" w:rsidR="009B2D71" w:rsidRPr="00F93FB5" w:rsidRDefault="009B2D71" w:rsidP="00DA7A76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highlight w:val="yellow"/>
              </w:rPr>
            </w:pPr>
          </w:p>
        </w:tc>
        <w:tc>
          <w:tcPr>
            <w:tcW w:w="12870" w:type="dxa"/>
            <w:gridSpan w:val="24"/>
            <w:vAlign w:val="bottom"/>
          </w:tcPr>
          <w:p w14:paraId="3928DEF3" w14:textId="77777777" w:rsidR="009B2D71" w:rsidRPr="00F93FB5" w:rsidRDefault="009B2D71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Cs w:val="22"/>
                <w:cs/>
                <w:lang w:val="en-US" w:bidi="th-TH"/>
              </w:rPr>
            </w:pPr>
            <w:r w:rsidRPr="00F93FB5">
              <w:rPr>
                <w:rFonts w:asciiTheme="majorBidi" w:hAnsiTheme="majorBidi" w:cstheme="majorBidi"/>
                <w:bCs/>
                <w:szCs w:val="22"/>
                <w:cs/>
                <w:lang w:val="en-US" w:bidi="th-TH"/>
              </w:rPr>
              <w:t>งบการเงินรวม</w:t>
            </w:r>
          </w:p>
        </w:tc>
      </w:tr>
      <w:tr w:rsidR="009B2D71" w:rsidRPr="00F93FB5" w14:paraId="25A44134" w14:textId="77777777" w:rsidTr="00AB6080">
        <w:trPr>
          <w:cantSplit/>
          <w:trHeight w:val="144"/>
        </w:trPr>
        <w:tc>
          <w:tcPr>
            <w:tcW w:w="2338" w:type="dxa"/>
          </w:tcPr>
          <w:p w14:paraId="6D346411" w14:textId="77777777" w:rsidR="009B2D71" w:rsidRPr="00F93FB5" w:rsidRDefault="009B2D71" w:rsidP="00DA7A76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069" w:type="dxa"/>
            <w:gridSpan w:val="3"/>
            <w:vAlign w:val="bottom"/>
          </w:tcPr>
          <w:p w14:paraId="0DEFC39C" w14:textId="6F5F2883" w:rsidR="009B2D71" w:rsidRPr="00F93FB5" w:rsidRDefault="00E13976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93FB5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 xml:space="preserve">ส่วนงานที่ </w:t>
            </w:r>
            <w:r w:rsidR="00984C23" w:rsidRPr="00984C23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183" w:type="dxa"/>
            <w:vAlign w:val="bottom"/>
          </w:tcPr>
          <w:p w14:paraId="422FECA5" w14:textId="77777777" w:rsidR="009B2D71" w:rsidRPr="00F93FB5" w:rsidRDefault="009B2D71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067" w:type="dxa"/>
            <w:gridSpan w:val="4"/>
            <w:vAlign w:val="bottom"/>
          </w:tcPr>
          <w:p w14:paraId="43965FE4" w14:textId="48D25895" w:rsidR="009B2D71" w:rsidRPr="00F93FB5" w:rsidRDefault="00E13976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  <w:r w:rsidRPr="00F93FB5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 xml:space="preserve">ส่วนงานที่ </w:t>
            </w:r>
            <w:r w:rsidR="00984C23" w:rsidRPr="00984C23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2344" w:type="dxa"/>
            <w:gridSpan w:val="5"/>
          </w:tcPr>
          <w:p w14:paraId="7AE98185" w14:textId="52C02A7E" w:rsidR="009B2D71" w:rsidRPr="00F93FB5" w:rsidRDefault="009B2D71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  <w:r w:rsidRPr="00F93FB5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รวมส่วนงาน</w:t>
            </w:r>
            <w:r w:rsidR="00E13976" w:rsidRPr="00F93FB5">
              <w:rPr>
                <w:rFonts w:asciiTheme="majorBidi" w:hAnsiTheme="majorBidi" w:cstheme="majorBidi"/>
                <w:bCs/>
                <w:szCs w:val="22"/>
                <w:lang w:bidi="th-TH"/>
              </w:rPr>
              <w:t xml:space="preserve"> </w:t>
            </w:r>
            <w:r w:rsidR="00984C23" w:rsidRPr="00984C23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1</w:t>
            </w:r>
            <w:r w:rsidR="00E13976" w:rsidRPr="00F93FB5">
              <w:rPr>
                <w:rFonts w:asciiTheme="majorBidi" w:hAnsiTheme="majorBidi" w:cstheme="majorBidi"/>
                <w:bCs/>
                <w:szCs w:val="22"/>
                <w:lang w:bidi="th-TH"/>
              </w:rPr>
              <w:t xml:space="preserve"> </w:t>
            </w:r>
            <w:r w:rsidR="00E13976" w:rsidRPr="00F93FB5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 xml:space="preserve">และส่วนงานที่ </w:t>
            </w:r>
            <w:r w:rsidR="00984C23" w:rsidRPr="00984C23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1799" w:type="dxa"/>
            <w:gridSpan w:val="3"/>
            <w:vAlign w:val="bottom"/>
          </w:tcPr>
          <w:p w14:paraId="6B1AC765" w14:textId="00A31E71" w:rsidR="009B2D71" w:rsidRPr="00F93FB5" w:rsidRDefault="00E13976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Cs w:val="22"/>
                <w:lang w:val="en-US" w:bidi="th-TH"/>
              </w:rPr>
            </w:pPr>
            <w:r w:rsidRPr="00F93FB5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 xml:space="preserve">ส่วนงานที่ </w:t>
            </w:r>
            <w:r w:rsidR="00984C23" w:rsidRPr="00984C23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181" w:type="dxa"/>
          </w:tcPr>
          <w:p w14:paraId="7D606619" w14:textId="77777777" w:rsidR="009B2D71" w:rsidRPr="00F93FB5" w:rsidRDefault="009B2D71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</w:p>
        </w:tc>
        <w:tc>
          <w:tcPr>
            <w:tcW w:w="2159" w:type="dxa"/>
            <w:gridSpan w:val="3"/>
            <w:vAlign w:val="bottom"/>
          </w:tcPr>
          <w:p w14:paraId="21EFC1FE" w14:textId="77777777" w:rsidR="009B2D71" w:rsidRPr="00F93FB5" w:rsidRDefault="009B2D71" w:rsidP="00AB6080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  <w:r w:rsidRPr="00F93FB5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รายการตัดบัญชี</w:t>
            </w:r>
          </w:p>
        </w:tc>
        <w:tc>
          <w:tcPr>
            <w:tcW w:w="209" w:type="dxa"/>
            <w:vAlign w:val="bottom"/>
          </w:tcPr>
          <w:p w14:paraId="05F1FDD3" w14:textId="77777777" w:rsidR="009B2D71" w:rsidRPr="00F93FB5" w:rsidRDefault="009B2D71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59" w:type="dxa"/>
            <w:gridSpan w:val="3"/>
            <w:vAlign w:val="bottom"/>
          </w:tcPr>
          <w:p w14:paraId="2FA3453F" w14:textId="77777777" w:rsidR="009B2D71" w:rsidRPr="00F93FB5" w:rsidRDefault="009B2D71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Cs w:val="22"/>
                <w:cs/>
                <w:lang w:val="en-US" w:bidi="th-TH"/>
              </w:rPr>
            </w:pPr>
            <w:r w:rsidRPr="00F93FB5">
              <w:rPr>
                <w:rFonts w:asciiTheme="majorBidi" w:hAnsiTheme="majorBidi" w:cstheme="majorBidi"/>
                <w:bCs/>
                <w:szCs w:val="22"/>
                <w:cs/>
                <w:lang w:val="en-US" w:bidi="th-TH"/>
              </w:rPr>
              <w:t>สุทธิ</w:t>
            </w:r>
          </w:p>
        </w:tc>
      </w:tr>
      <w:tr w:rsidR="003165AB" w:rsidRPr="00F93FB5" w14:paraId="58C0A12D" w14:textId="77777777" w:rsidTr="00F93FB5">
        <w:trPr>
          <w:cantSplit/>
          <w:trHeight w:val="144"/>
        </w:trPr>
        <w:tc>
          <w:tcPr>
            <w:tcW w:w="2338" w:type="dxa"/>
            <w:shd w:val="clear" w:color="auto" w:fill="auto"/>
          </w:tcPr>
          <w:p w14:paraId="29662E06" w14:textId="2AB64E61" w:rsidR="003165AB" w:rsidRPr="00F93FB5" w:rsidRDefault="003165AB" w:rsidP="003165A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bookmarkStart w:id="1" w:name="_Hlk64723778"/>
            <w:r w:rsidRPr="00F93FB5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bidi="th-TH"/>
              </w:rPr>
              <w:t xml:space="preserve">สำหรับปีสิ้นสุดวันที่ </w:t>
            </w:r>
            <w:r w:rsidR="00984C23" w:rsidRPr="00984C23"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  <w:t>31</w:t>
            </w:r>
            <w:r w:rsidRPr="00F93FB5"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  <w:t xml:space="preserve"> </w:t>
            </w:r>
            <w:r w:rsidRPr="00F93FB5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5000769E" w14:textId="091BF234" w:rsidR="003165AB" w:rsidRPr="00F93FB5" w:rsidRDefault="00984C23" w:rsidP="003165A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="00BE5463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3CD36E74" w14:textId="77777777" w:rsidR="003165AB" w:rsidRPr="00F93FB5" w:rsidRDefault="003165AB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164136EE" w14:textId="540C621C" w:rsidR="003165AB" w:rsidRPr="00F93FB5" w:rsidRDefault="00984C23" w:rsidP="003165A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="00BE5463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</w:p>
        </w:tc>
        <w:tc>
          <w:tcPr>
            <w:tcW w:w="183" w:type="dxa"/>
            <w:shd w:val="clear" w:color="auto" w:fill="auto"/>
          </w:tcPr>
          <w:p w14:paraId="5EE4F352" w14:textId="77777777" w:rsidR="003165AB" w:rsidRPr="00F93FB5" w:rsidRDefault="003165AB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center"/>
          </w:tcPr>
          <w:p w14:paraId="105766BC" w14:textId="3B8EEAEE" w:rsidR="003165AB" w:rsidRPr="00F93FB5" w:rsidRDefault="00984C23" w:rsidP="003165A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="00BE5463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</w:p>
        </w:tc>
        <w:tc>
          <w:tcPr>
            <w:tcW w:w="193" w:type="dxa"/>
            <w:shd w:val="clear" w:color="auto" w:fill="auto"/>
            <w:vAlign w:val="center"/>
          </w:tcPr>
          <w:p w14:paraId="040CFAE4" w14:textId="77777777" w:rsidR="003165AB" w:rsidRPr="00F93FB5" w:rsidRDefault="003165AB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01019FF9" w14:textId="0ABE0FDB" w:rsidR="003165AB" w:rsidRPr="00F93FB5" w:rsidRDefault="00984C23" w:rsidP="003165A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="00BE5463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662CE34" w14:textId="77777777" w:rsidR="003165AB" w:rsidRPr="00F93FB5" w:rsidRDefault="003165AB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78D63F5" w14:textId="2E7CB91D" w:rsidR="003165AB" w:rsidRPr="00F93FB5" w:rsidRDefault="00984C23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="00BE5463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6405C62" w14:textId="77777777" w:rsidR="003165AB" w:rsidRPr="00F93FB5" w:rsidRDefault="003165AB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E250625" w14:textId="1845EB30" w:rsidR="003165AB" w:rsidRPr="00F93FB5" w:rsidRDefault="00984C23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="00BE5463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</w:p>
        </w:tc>
        <w:tc>
          <w:tcPr>
            <w:tcW w:w="184" w:type="dxa"/>
            <w:shd w:val="clear" w:color="auto" w:fill="auto"/>
          </w:tcPr>
          <w:p w14:paraId="6D69C4E1" w14:textId="77777777" w:rsidR="003165AB" w:rsidRPr="00F93FB5" w:rsidRDefault="003165AB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0DB2ED4B" w14:textId="6B6C253A" w:rsidR="003165AB" w:rsidRPr="00F93FB5" w:rsidRDefault="00984C23" w:rsidP="003165A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="00BE5463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4460BF9" w14:textId="77777777" w:rsidR="003165AB" w:rsidRPr="00F93FB5" w:rsidRDefault="003165AB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2E460C00" w14:textId="72819FBB" w:rsidR="003165AB" w:rsidRPr="00F93FB5" w:rsidRDefault="00984C23" w:rsidP="003165A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="00BE5463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</w:p>
        </w:tc>
        <w:tc>
          <w:tcPr>
            <w:tcW w:w="181" w:type="dxa"/>
            <w:shd w:val="clear" w:color="auto" w:fill="auto"/>
          </w:tcPr>
          <w:p w14:paraId="50472CD9" w14:textId="77777777" w:rsidR="003165AB" w:rsidRPr="00F93FB5" w:rsidRDefault="003165AB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55905A4C" w14:textId="49CCC3A2" w:rsidR="003165AB" w:rsidRPr="00F93FB5" w:rsidRDefault="00984C23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="00BE5463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1DE4EACE" w14:textId="77777777" w:rsidR="003165AB" w:rsidRPr="00F93FB5" w:rsidRDefault="003165AB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7210A877" w14:textId="157C0ED6" w:rsidR="003165AB" w:rsidRPr="00F93FB5" w:rsidRDefault="00984C23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="00BE5463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</w:p>
        </w:tc>
        <w:tc>
          <w:tcPr>
            <w:tcW w:w="209" w:type="dxa"/>
            <w:shd w:val="clear" w:color="auto" w:fill="auto"/>
          </w:tcPr>
          <w:p w14:paraId="041BCFF3" w14:textId="77777777" w:rsidR="003165AB" w:rsidRPr="00F93FB5" w:rsidRDefault="003165AB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A05545A" w14:textId="097E608D" w:rsidR="003165AB" w:rsidRPr="00F93FB5" w:rsidRDefault="00984C23" w:rsidP="003165A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="00BE5463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981C793" w14:textId="77777777" w:rsidR="003165AB" w:rsidRPr="00F93FB5" w:rsidRDefault="003165AB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02D24C2A" w14:textId="5B429CDF" w:rsidR="003165AB" w:rsidRPr="00F93FB5" w:rsidRDefault="00984C23" w:rsidP="003165A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="00BE5463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</w:p>
        </w:tc>
      </w:tr>
      <w:tr w:rsidR="003165AB" w:rsidRPr="00F93FB5" w14:paraId="02DC8B29" w14:textId="77777777" w:rsidTr="00F93FB5">
        <w:trPr>
          <w:cantSplit/>
          <w:trHeight w:val="56"/>
        </w:trPr>
        <w:tc>
          <w:tcPr>
            <w:tcW w:w="2338" w:type="dxa"/>
            <w:shd w:val="clear" w:color="auto" w:fill="auto"/>
          </w:tcPr>
          <w:p w14:paraId="70F424D9" w14:textId="77777777" w:rsidR="003165AB" w:rsidRPr="00F93FB5" w:rsidRDefault="003165AB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F93FB5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ข้อมูลดำเนินงานตามส่วนงาน</w:t>
            </w:r>
          </w:p>
        </w:tc>
        <w:tc>
          <w:tcPr>
            <w:tcW w:w="12870" w:type="dxa"/>
            <w:gridSpan w:val="24"/>
            <w:shd w:val="clear" w:color="auto" w:fill="auto"/>
            <w:vAlign w:val="center"/>
          </w:tcPr>
          <w:p w14:paraId="61368015" w14:textId="77777777" w:rsidR="003165AB" w:rsidRPr="00F93FB5" w:rsidRDefault="003165AB" w:rsidP="003165AB">
            <w:pPr>
              <w:pStyle w:val="afff7"/>
              <w:tabs>
                <w:tab w:val="decimal" w:pos="645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</w:rPr>
            </w:pPr>
            <w:r w:rsidRPr="00F93FB5">
              <w:rPr>
                <w:rFonts w:asciiTheme="majorBidi" w:hAnsiTheme="majorBidi" w:cstheme="majorBidi"/>
                <w:i/>
                <w:iCs/>
                <w:color w:val="000000"/>
                <w:sz w:val="22"/>
                <w:cs/>
              </w:rPr>
              <w:t>(พันบาท)</w:t>
            </w:r>
          </w:p>
        </w:tc>
      </w:tr>
      <w:tr w:rsidR="00BE5463" w:rsidRPr="00F93FB5" w14:paraId="0919687D" w14:textId="77777777" w:rsidTr="002A0A80">
        <w:trPr>
          <w:cantSplit/>
          <w:trHeight w:val="144"/>
        </w:trPr>
        <w:tc>
          <w:tcPr>
            <w:tcW w:w="2338" w:type="dxa"/>
            <w:shd w:val="clear" w:color="auto" w:fill="auto"/>
          </w:tcPr>
          <w:p w14:paraId="61D35C17" w14:textId="77777777" w:rsidR="00BE5463" w:rsidRPr="00F93FB5" w:rsidRDefault="00BE5463" w:rsidP="00BE5463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93FB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989" w:type="dxa"/>
            <w:vAlign w:val="center"/>
          </w:tcPr>
          <w:p w14:paraId="0480C10B" w14:textId="29E4CC15" w:rsidR="00BE5463" w:rsidRPr="00F93FB5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645</w:t>
            </w:r>
            <w:r w:rsidR="00733F2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104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5A7A6F94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6175D87" w14:textId="34A23BFC" w:rsidR="00BE5463" w:rsidRPr="00F93FB5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705</w:t>
            </w:r>
            <w:r w:rsidR="00733F2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471</w:t>
            </w:r>
          </w:p>
        </w:tc>
        <w:tc>
          <w:tcPr>
            <w:tcW w:w="197" w:type="dxa"/>
            <w:gridSpan w:val="2"/>
            <w:shd w:val="clear" w:color="auto" w:fill="auto"/>
            <w:vAlign w:val="center"/>
          </w:tcPr>
          <w:p w14:paraId="696BD8EF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center"/>
          </w:tcPr>
          <w:p w14:paraId="696E414F" w14:textId="0CBC03C9" w:rsidR="00BE5463" w:rsidRPr="00F93FB5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344</w:t>
            </w:r>
            <w:r w:rsidR="00733F2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975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5CC5089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4A3A73A2" w14:textId="227A899C" w:rsidR="00BE5463" w:rsidRPr="00F93FB5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426</w:t>
            </w:r>
            <w:r w:rsidR="00733F2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325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F72DBDA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4691768" w14:textId="4750DD37" w:rsidR="00BE5463" w:rsidRPr="00F93FB5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990</w:t>
            </w:r>
            <w:r w:rsidR="00733F2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079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EB3C91F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2378A06" w14:textId="1A90827C" w:rsidR="00BE5463" w:rsidRPr="00F93FB5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33F2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131</w:t>
            </w:r>
            <w:r w:rsidR="00733F2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796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77B6C0E6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391324A7" w14:textId="2ADC7C4E" w:rsidR="00BE5463" w:rsidRPr="00F93FB5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733F2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387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E71E021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61B01413" w14:textId="0F7CE553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CC7A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797</w:t>
            </w:r>
          </w:p>
        </w:tc>
        <w:tc>
          <w:tcPr>
            <w:tcW w:w="181" w:type="dxa"/>
            <w:shd w:val="clear" w:color="auto" w:fill="auto"/>
          </w:tcPr>
          <w:p w14:paraId="3AFEFEAF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637D5AFC" w14:textId="0C1EDADE" w:rsidR="00BE5463" w:rsidRPr="00F93FB5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5B186676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521FB2CE" w14:textId="04E55575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F93FB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251B5EEE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26159EFD" w14:textId="3C72722C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993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466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2681112D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407CA6D7" w14:textId="272593E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  <w:r w:rsidRPr="00CC7A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138</w:t>
            </w:r>
            <w:r w:rsidRPr="00CC7A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593</w:t>
            </w:r>
          </w:p>
        </w:tc>
      </w:tr>
      <w:tr w:rsidR="00BE5463" w:rsidRPr="00F93FB5" w14:paraId="0D971CD9" w14:textId="77777777" w:rsidTr="002A0A80">
        <w:trPr>
          <w:cantSplit/>
          <w:trHeight w:val="144"/>
        </w:trPr>
        <w:tc>
          <w:tcPr>
            <w:tcW w:w="2338" w:type="dxa"/>
            <w:shd w:val="clear" w:color="auto" w:fill="auto"/>
          </w:tcPr>
          <w:p w14:paraId="2ECA49D8" w14:textId="77777777" w:rsidR="00BE5463" w:rsidRPr="00F93FB5" w:rsidRDefault="00BE5463" w:rsidP="00BE5463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93FB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217FB36B" w14:textId="553E8C5A" w:rsidR="00BE5463" w:rsidRPr="00F93FB5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15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3B12E271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5E955" w14:textId="7B166469" w:rsidR="00BE5463" w:rsidRPr="00F93FB5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8</w:t>
            </w:r>
          </w:p>
        </w:tc>
        <w:tc>
          <w:tcPr>
            <w:tcW w:w="197" w:type="dxa"/>
            <w:gridSpan w:val="2"/>
            <w:shd w:val="clear" w:color="auto" w:fill="auto"/>
            <w:vAlign w:val="center"/>
          </w:tcPr>
          <w:p w14:paraId="52554B61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14:paraId="2D39987D" w14:textId="4B866B11" w:rsidR="00BE5463" w:rsidRPr="00F93FB5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159BBB7E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74A093" w14:textId="738414FA" w:rsidR="00BE5463" w:rsidRPr="00F93FB5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F40EC0A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8ABFDCC" w14:textId="63490D50" w:rsidR="00BE5463" w:rsidRPr="00F93FB5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9343D80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8086F" w14:textId="5BA5CCC7" w:rsidR="00BE5463" w:rsidRPr="00F93FB5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0ED82EE4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168BACE2" w14:textId="67998C48" w:rsidR="00BE5463" w:rsidRPr="00F93FB5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128</w:t>
            </w:r>
            <w:r w:rsidR="00733F2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406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07741B98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34042" w14:textId="6AF20F9E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134</w:t>
            </w:r>
            <w:r w:rsidRPr="00CC7A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619</w:t>
            </w:r>
          </w:p>
        </w:tc>
        <w:tc>
          <w:tcPr>
            <w:tcW w:w="181" w:type="dxa"/>
            <w:shd w:val="clear" w:color="auto" w:fill="auto"/>
          </w:tcPr>
          <w:p w14:paraId="70D4D3A1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2FC7B569" w14:textId="2954F7BB" w:rsidR="00BE5463" w:rsidRPr="00F93FB5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(128</w:t>
            </w:r>
            <w:r w:rsidR="00733F2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421)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1B87429B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2F666" w14:textId="2898CE70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C7A24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134</w:t>
            </w:r>
            <w:r w:rsidRPr="00CC7A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627</w:t>
            </w:r>
            <w:r w:rsidRPr="00CC7A24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0583627A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C65975F" w14:textId="09C8A17D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06CE212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2975BF" w14:textId="2BAF85F4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C7A2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BE5463" w:rsidRPr="00F93FB5" w14:paraId="338D1B33" w14:textId="77777777" w:rsidTr="002A0A80">
        <w:trPr>
          <w:cantSplit/>
          <w:trHeight w:val="144"/>
        </w:trPr>
        <w:tc>
          <w:tcPr>
            <w:tcW w:w="2338" w:type="dxa"/>
            <w:shd w:val="clear" w:color="auto" w:fill="auto"/>
          </w:tcPr>
          <w:p w14:paraId="793A649B" w14:textId="77777777" w:rsidR="00BE5463" w:rsidRPr="00F93FB5" w:rsidRDefault="00BE5463" w:rsidP="00BE5463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3F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327BDA" w14:textId="49760C55" w:rsidR="00BE5463" w:rsidRPr="00F93FB5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645</w:t>
            </w:r>
            <w:r w:rsidR="00733F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119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3BC6499D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02E9B2" w14:textId="4EE41321" w:rsidR="00BE5463" w:rsidRPr="00F93FB5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705</w:t>
            </w:r>
            <w:r w:rsidR="00733F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479</w:t>
            </w:r>
          </w:p>
        </w:tc>
        <w:tc>
          <w:tcPr>
            <w:tcW w:w="197" w:type="dxa"/>
            <w:gridSpan w:val="2"/>
            <w:shd w:val="clear" w:color="auto" w:fill="auto"/>
            <w:vAlign w:val="center"/>
          </w:tcPr>
          <w:p w14:paraId="27CC2D74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F8822C" w14:textId="23E9F7BC" w:rsidR="00BE5463" w:rsidRPr="00F93FB5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344</w:t>
            </w:r>
            <w:r w:rsidR="00733F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975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7EA6B350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3A0264" w14:textId="51FDE07D" w:rsidR="00BE5463" w:rsidRPr="00F93FB5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426</w:t>
            </w:r>
            <w:r w:rsidR="00733F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325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87A99C2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6982BD" w14:textId="044352E3" w:rsidR="00BE5463" w:rsidRPr="00F93FB5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990</w:t>
            </w:r>
            <w:r w:rsidR="00733F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094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4C96FA4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CCBE65" w14:textId="0369ABAB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CC7A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131</w:t>
            </w:r>
            <w:r w:rsidRPr="00CC7A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804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7FB0FE08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0E74D6" w14:textId="08A79F18" w:rsidR="00BE5463" w:rsidRPr="00F93FB5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131</w:t>
            </w:r>
            <w:r w:rsidR="00733F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793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79A5205D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D77BD5" w14:textId="4723073E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141</w:t>
            </w:r>
            <w:r w:rsidRPr="00CC7A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416</w:t>
            </w:r>
          </w:p>
        </w:tc>
        <w:tc>
          <w:tcPr>
            <w:tcW w:w="181" w:type="dxa"/>
            <w:shd w:val="clear" w:color="auto" w:fill="auto"/>
          </w:tcPr>
          <w:p w14:paraId="3BB67185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2DDEAB" w14:textId="3BB08904" w:rsidR="00BE5463" w:rsidRPr="00F93FB5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(128</w:t>
            </w:r>
            <w:r w:rsidR="00733F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421)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7C440C8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F5F964" w14:textId="3BCD128E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7A2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(</w:t>
            </w:r>
            <w:r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134</w:t>
            </w:r>
            <w:r w:rsidRPr="00CC7A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627</w:t>
            </w:r>
            <w:r w:rsidRPr="00CC7A2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3D6D6F22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4D444B" w14:textId="5C62D667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993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466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141BC06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D716AA" w14:textId="6F4AC9CB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1</w:t>
            </w:r>
            <w:r w:rsidRPr="00CC7A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138</w:t>
            </w:r>
            <w:r w:rsidRPr="00CC7A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593</w:t>
            </w:r>
          </w:p>
        </w:tc>
      </w:tr>
      <w:tr w:rsidR="008014DE" w:rsidRPr="00F93FB5" w14:paraId="71436D1D" w14:textId="77777777" w:rsidTr="002A0A80">
        <w:trPr>
          <w:cantSplit/>
        </w:trPr>
        <w:tc>
          <w:tcPr>
            <w:tcW w:w="2338" w:type="dxa"/>
            <w:shd w:val="clear" w:color="auto" w:fill="auto"/>
          </w:tcPr>
          <w:p w14:paraId="47594A26" w14:textId="77777777" w:rsidR="008014DE" w:rsidRPr="00F93FB5" w:rsidRDefault="008014DE" w:rsidP="008014DE">
            <w:pPr>
              <w:pStyle w:val="afff7"/>
              <w:contextualSpacing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477E5D6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5D160A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76B22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509D4BD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3D72A65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7263EC0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63EBD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5A5B82A0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3AF272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717D62F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7249DA1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63FBDA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265AA248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E1060F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66035B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1" w:type="dxa"/>
            <w:shd w:val="clear" w:color="auto" w:fill="auto"/>
          </w:tcPr>
          <w:p w14:paraId="459BA97A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7FC18AFA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EFD9AF9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2F099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018EC19E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5CA677E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951D664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9AB5F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8014DE" w:rsidRPr="00F93FB5" w14:paraId="7D09CAAC" w14:textId="77777777" w:rsidTr="002A0A80">
        <w:trPr>
          <w:cantSplit/>
        </w:trPr>
        <w:tc>
          <w:tcPr>
            <w:tcW w:w="2338" w:type="dxa"/>
            <w:shd w:val="clear" w:color="auto" w:fill="auto"/>
          </w:tcPr>
          <w:p w14:paraId="42BDEE11" w14:textId="77777777" w:rsidR="008014DE" w:rsidRPr="00F93FB5" w:rsidRDefault="008014DE" w:rsidP="008014DE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b/>
                <w:bCs/>
                <w:sz w:val="22"/>
                <w:cs/>
              </w:rPr>
              <w:t>จังหวะเวลาในการรับรู้รายได้</w:t>
            </w:r>
          </w:p>
        </w:tc>
        <w:tc>
          <w:tcPr>
            <w:tcW w:w="989" w:type="dxa"/>
            <w:vAlign w:val="bottom"/>
          </w:tcPr>
          <w:p w14:paraId="0B62D7D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9FE5E5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E77162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19991C5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21E06D4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39CDF1F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2CC7BBF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583A20B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5EC3E4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31D680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A2BDC2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FA8E23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5CFC087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BDE847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28BC58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1" w:type="dxa"/>
            <w:shd w:val="clear" w:color="auto" w:fill="auto"/>
          </w:tcPr>
          <w:p w14:paraId="3724D9A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BBDC15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9AE135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62A004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14595254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1B80C4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CBBB644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84C2A90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E5463" w:rsidRPr="00F93FB5" w14:paraId="02E1136D" w14:textId="77777777" w:rsidTr="002A0A80">
        <w:trPr>
          <w:cantSplit/>
        </w:trPr>
        <w:tc>
          <w:tcPr>
            <w:tcW w:w="2338" w:type="dxa"/>
            <w:shd w:val="clear" w:color="auto" w:fill="auto"/>
          </w:tcPr>
          <w:p w14:paraId="7BB12C0E" w14:textId="77777777" w:rsidR="00BE5463" w:rsidRPr="00F93FB5" w:rsidRDefault="00BE5463" w:rsidP="00BE5463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sz w:val="22"/>
                <w:cs/>
              </w:rPr>
              <w:t>ณ</w:t>
            </w:r>
            <w:r w:rsidRPr="00F93FB5">
              <w:rPr>
                <w:rFonts w:asciiTheme="majorBidi" w:hAnsiTheme="majorBidi" w:cstheme="majorBidi"/>
                <w:sz w:val="22"/>
              </w:rPr>
              <w:t xml:space="preserve"> </w:t>
            </w:r>
            <w:r w:rsidRPr="00F93FB5">
              <w:rPr>
                <w:rFonts w:asciiTheme="majorBidi" w:hAnsiTheme="majorBidi" w:cstheme="majorBidi"/>
                <w:sz w:val="22"/>
                <w:cs/>
              </w:rPr>
              <w:t>เวลาใดเวลาหนึ่ง</w:t>
            </w:r>
          </w:p>
        </w:tc>
        <w:tc>
          <w:tcPr>
            <w:tcW w:w="989" w:type="dxa"/>
            <w:vAlign w:val="center"/>
          </w:tcPr>
          <w:p w14:paraId="56F413CA" w14:textId="50C3F664" w:rsidR="00BE5463" w:rsidRPr="005E6ABB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645</w:t>
            </w:r>
            <w:r w:rsidR="00733F2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119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6CA80C37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5E98009" w14:textId="1EBEB800" w:rsidR="00BE5463" w:rsidRPr="005E6ABB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705</w:t>
            </w:r>
            <w:r w:rsidR="00733F2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479</w:t>
            </w:r>
          </w:p>
        </w:tc>
        <w:tc>
          <w:tcPr>
            <w:tcW w:w="197" w:type="dxa"/>
            <w:gridSpan w:val="2"/>
            <w:shd w:val="clear" w:color="auto" w:fill="auto"/>
            <w:vAlign w:val="center"/>
          </w:tcPr>
          <w:p w14:paraId="69E19C07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center"/>
          </w:tcPr>
          <w:p w14:paraId="0F2BB2AE" w14:textId="43E88101" w:rsidR="00BE5463" w:rsidRPr="005E6ABB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1A727389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33C71CB2" w14:textId="13BE51B4" w:rsidR="00BE5463" w:rsidRPr="005E6ABB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8A4AEE7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0D6D6BE" w14:textId="25CF8204" w:rsidR="00BE5463" w:rsidRPr="005E6ABB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645</w:t>
            </w:r>
            <w:r w:rsidR="00733F2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119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CF9168F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AE33620" w14:textId="07F289FC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6ABB">
              <w:rPr>
                <w:rFonts w:asciiTheme="majorBidi" w:hAnsiTheme="majorBidi" w:cstheme="majorBidi"/>
                <w:sz w:val="22"/>
                <w:szCs w:val="22"/>
              </w:rPr>
              <w:t>705,479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29A06316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09060768" w14:textId="4C739862" w:rsidR="00BE5463" w:rsidRPr="005E6ABB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4756CE0A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682B2461" w14:textId="443ADC2A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5A1F99C5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095AF010" w14:textId="5B574B96" w:rsidR="00BE5463" w:rsidRPr="005E6ABB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33F2C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733F2C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0B852F5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3A533CDF" w14:textId="58C4F568" w:rsidR="00BE5463" w:rsidRPr="005E6ABB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33F2C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BE5463" w:rsidRPr="005E6AB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265315E0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C7AEFAA" w14:textId="56C8253A" w:rsidR="00BE5463" w:rsidRPr="005E6ABB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645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104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3493CEC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5BB326B7" w14:textId="3896E0CC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sz w:val="22"/>
                <w:szCs w:val="22"/>
              </w:rPr>
              <w:t>705,471</w:t>
            </w:r>
          </w:p>
        </w:tc>
      </w:tr>
      <w:tr w:rsidR="00BE5463" w:rsidRPr="00F93FB5" w14:paraId="12C8BFC1" w14:textId="77777777" w:rsidTr="002A0A80">
        <w:trPr>
          <w:cantSplit/>
        </w:trPr>
        <w:tc>
          <w:tcPr>
            <w:tcW w:w="2338" w:type="dxa"/>
            <w:shd w:val="clear" w:color="auto" w:fill="auto"/>
          </w:tcPr>
          <w:p w14:paraId="0FB2E104" w14:textId="77777777" w:rsidR="00BE5463" w:rsidRPr="00F93FB5" w:rsidRDefault="00BE5463" w:rsidP="00BE5463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sz w:val="22"/>
                <w:cs/>
              </w:rPr>
              <w:t>ตลอดช่วงเวลาหนึ่ง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5C6F1492" w14:textId="198770CF" w:rsidR="00BE5463" w:rsidRPr="005E6ABB" w:rsidRDefault="009C5CF6" w:rsidP="003A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2C7505C6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6B4384" w14:textId="621D5227" w:rsidR="00BE5463" w:rsidRPr="005E6ABB" w:rsidRDefault="009C5CF6" w:rsidP="003A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97" w:type="dxa"/>
            <w:gridSpan w:val="2"/>
            <w:shd w:val="clear" w:color="auto" w:fill="auto"/>
            <w:vAlign w:val="center"/>
          </w:tcPr>
          <w:p w14:paraId="4E09D679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14:paraId="6A75D0A6" w14:textId="61D1A63C" w:rsidR="00BE5463" w:rsidRPr="005E6ABB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344</w:t>
            </w:r>
            <w:r w:rsidR="00733F2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975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4D25156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732B2" w14:textId="139A0BCE" w:rsidR="00BE5463" w:rsidRPr="005E6ABB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426</w:t>
            </w:r>
            <w:r w:rsidR="00733F2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325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4B0CA6F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D52A9CB" w14:textId="24BBAC18" w:rsidR="00BE5463" w:rsidRPr="005E6ABB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344</w:t>
            </w:r>
            <w:r w:rsidR="00733F2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975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7487D54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CDC46" w14:textId="7C1E552E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sz w:val="22"/>
                <w:szCs w:val="22"/>
              </w:rPr>
              <w:t>426,325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699B64AF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09728623" w14:textId="218F15A4" w:rsidR="00BE5463" w:rsidRPr="005E6ABB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131,793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0990AA29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DC9847" w14:textId="445FB84B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sz w:val="22"/>
                <w:szCs w:val="22"/>
              </w:rPr>
              <w:t>141,416</w:t>
            </w:r>
          </w:p>
        </w:tc>
        <w:tc>
          <w:tcPr>
            <w:tcW w:w="181" w:type="dxa"/>
            <w:shd w:val="clear" w:color="auto" w:fill="auto"/>
          </w:tcPr>
          <w:p w14:paraId="62CA83CE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0E2F4F87" w14:textId="4516B169" w:rsidR="00BE5463" w:rsidRPr="005E6ABB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(128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406)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80AB1C7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300EC" w14:textId="4DC52AAF" w:rsidR="00BE5463" w:rsidRPr="005E6ABB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(134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619)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54575193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34E14733" w14:textId="57490CEB" w:rsidR="00BE5463" w:rsidRPr="005E6ABB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348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362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1753E5A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5DFD5" w14:textId="59FA65A0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sz w:val="22"/>
                <w:szCs w:val="22"/>
              </w:rPr>
              <w:t>433,122</w:t>
            </w:r>
          </w:p>
        </w:tc>
      </w:tr>
      <w:tr w:rsidR="00BE5463" w:rsidRPr="00F93FB5" w14:paraId="61235058" w14:textId="77777777" w:rsidTr="002A0A80">
        <w:trPr>
          <w:cantSplit/>
        </w:trPr>
        <w:tc>
          <w:tcPr>
            <w:tcW w:w="2338" w:type="dxa"/>
            <w:shd w:val="clear" w:color="auto" w:fill="auto"/>
          </w:tcPr>
          <w:p w14:paraId="3A710CA1" w14:textId="77777777" w:rsidR="00BE5463" w:rsidRPr="00F93FB5" w:rsidRDefault="00BE5463" w:rsidP="00BE5463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b/>
                <w:bCs/>
                <w:sz w:val="22"/>
                <w:cs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FE5B33" w14:textId="08D0282F" w:rsidR="00BE5463" w:rsidRPr="005E6ABB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645</w:t>
            </w:r>
            <w:r w:rsidR="00733F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119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41FD7DC8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CF3BB9" w14:textId="15A597C4" w:rsidR="00BE5463" w:rsidRPr="005E6ABB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705</w:t>
            </w:r>
            <w:r w:rsidR="00733F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479</w:t>
            </w:r>
          </w:p>
        </w:tc>
        <w:tc>
          <w:tcPr>
            <w:tcW w:w="197" w:type="dxa"/>
            <w:gridSpan w:val="2"/>
            <w:shd w:val="clear" w:color="auto" w:fill="auto"/>
            <w:vAlign w:val="center"/>
          </w:tcPr>
          <w:p w14:paraId="0D32E86D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0B4442" w14:textId="42E33BD1" w:rsidR="00BE5463" w:rsidRPr="005E6ABB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344</w:t>
            </w:r>
            <w:r w:rsidR="00733F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975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C468DB0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B68090" w14:textId="17C3A2FF" w:rsidR="00BE5463" w:rsidRPr="005E6ABB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426</w:t>
            </w:r>
            <w:r w:rsidR="00733F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325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96EF62A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E6B201" w14:textId="4EC5E9FD" w:rsidR="00BE5463" w:rsidRPr="005E6ABB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990</w:t>
            </w:r>
            <w:r w:rsidR="00733F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094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D4796E0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73BFED" w14:textId="25471CA0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1,131,804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1996DBEA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7F5A4D" w14:textId="093DF7B8" w:rsidR="00BE5463" w:rsidRPr="005E6ABB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131</w:t>
            </w:r>
            <w:r w:rsidR="00733F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793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6FB821F3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FB494A" w14:textId="2A229AAE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141,416</w:t>
            </w:r>
          </w:p>
        </w:tc>
        <w:tc>
          <w:tcPr>
            <w:tcW w:w="181" w:type="dxa"/>
            <w:shd w:val="clear" w:color="auto" w:fill="auto"/>
          </w:tcPr>
          <w:p w14:paraId="14373F7A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8AE983" w14:textId="3C7B20FA" w:rsidR="00BE5463" w:rsidRPr="005E6ABB" w:rsidRDefault="009C5CF6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(128</w:t>
            </w:r>
            <w:r w:rsidR="00733F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,421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A2D174A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E33D68" w14:textId="1A9FC86C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AB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(</w:t>
            </w:r>
            <w:r w:rsidRPr="005E6ABB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134</w:t>
            </w:r>
            <w:r w:rsidR="00733F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,627</w:t>
            </w:r>
            <w:r w:rsidRPr="005E6AB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1EB7C295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B09517" w14:textId="28816DF6" w:rsidR="00BE5463" w:rsidRPr="005E6ABB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993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466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354475B" w14:textId="77777777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424A25" w14:textId="4E92AC6F" w:rsidR="00BE5463" w:rsidRPr="005E6AB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ABB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1</w:t>
            </w:r>
            <w:r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E6ABB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138</w:t>
            </w:r>
            <w:r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E6ABB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593</w:t>
            </w:r>
          </w:p>
        </w:tc>
      </w:tr>
      <w:tr w:rsidR="008014DE" w:rsidRPr="00F93FB5" w14:paraId="7E76DECF" w14:textId="77777777" w:rsidTr="00F93FB5">
        <w:trPr>
          <w:cantSplit/>
        </w:trPr>
        <w:tc>
          <w:tcPr>
            <w:tcW w:w="2338" w:type="dxa"/>
            <w:shd w:val="clear" w:color="auto" w:fill="auto"/>
          </w:tcPr>
          <w:p w14:paraId="22CE372F" w14:textId="77777777" w:rsidR="008014DE" w:rsidRPr="00F93FB5" w:rsidRDefault="008014DE" w:rsidP="008014DE">
            <w:pPr>
              <w:pStyle w:val="afff7"/>
              <w:contextualSpacing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27B92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AF7C88A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D5442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26A37258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6650F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5B3CFA0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4FF63E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</w:tcPr>
          <w:p w14:paraId="0FA6885C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02C9F11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</w:tcPr>
          <w:p w14:paraId="1833A82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10C67FA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A1B8C2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DC51E9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83F5C1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BDCA2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1" w:type="dxa"/>
            <w:shd w:val="clear" w:color="auto" w:fill="auto"/>
          </w:tcPr>
          <w:p w14:paraId="69004F0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shd w:val="clear" w:color="auto" w:fill="auto"/>
          </w:tcPr>
          <w:p w14:paraId="4BE4566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3" w:type="dxa"/>
            <w:shd w:val="clear" w:color="auto" w:fill="auto"/>
          </w:tcPr>
          <w:p w14:paraId="11D360E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</w:tcPr>
          <w:p w14:paraId="753902DC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272FB1A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C0082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1056C8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213EE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242BAC" w:rsidRPr="00F93FB5" w14:paraId="2FF56F21" w14:textId="77777777" w:rsidTr="007C6261">
        <w:trPr>
          <w:cantSplit/>
        </w:trPr>
        <w:tc>
          <w:tcPr>
            <w:tcW w:w="2338" w:type="dxa"/>
            <w:shd w:val="clear" w:color="auto" w:fill="auto"/>
            <w:vAlign w:val="center"/>
          </w:tcPr>
          <w:p w14:paraId="4028E547" w14:textId="2D82543B" w:rsidR="00242BAC" w:rsidRPr="00F93FB5" w:rsidRDefault="00242BAC" w:rsidP="00242BAC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color w:val="000000"/>
                <w:sz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BF09DB2" w14:textId="77777777" w:rsidR="00242BAC" w:rsidRPr="00733F2C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8DEABC0" w14:textId="77777777" w:rsidR="00242BAC" w:rsidRPr="00733F2C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16FC8C7" w14:textId="77777777" w:rsidR="00242BAC" w:rsidRPr="00733F2C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687666F0" w14:textId="77777777" w:rsidR="00242BAC" w:rsidRPr="00733F2C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2157EDB7" w14:textId="77777777" w:rsidR="00242BAC" w:rsidRPr="00733F2C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454747DE" w14:textId="77777777" w:rsidR="00242BAC" w:rsidRPr="00733F2C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5A9CE6F0" w14:textId="77777777" w:rsidR="00242BAC" w:rsidRPr="00733F2C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054767A" w14:textId="77777777" w:rsidR="00242BAC" w:rsidRPr="00733F2C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35218BC" w14:textId="4FADCB7D" w:rsidR="00242BAC" w:rsidRPr="003958B5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B47E8">
              <w:rPr>
                <w:rFonts w:asciiTheme="majorBidi" w:hAnsiTheme="majorBidi" w:cstheme="majorBidi"/>
                <w:sz w:val="22"/>
                <w:szCs w:val="22"/>
              </w:rPr>
              <w:t>54,493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F8BCC27" w14:textId="77777777" w:rsidR="00242BAC" w:rsidRPr="003958B5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239E35" w14:textId="79A1E5AD" w:rsidR="00242BAC" w:rsidRPr="003958B5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B47E8">
              <w:rPr>
                <w:rFonts w:asciiTheme="majorBidi" w:hAnsiTheme="majorBidi" w:cstheme="majorBidi"/>
                <w:sz w:val="22"/>
                <w:szCs w:val="22"/>
              </w:rPr>
              <w:t>49,731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4E7906E8" w14:textId="77777777" w:rsidR="00242BAC" w:rsidRPr="003958B5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140AE035" w14:textId="52F51D00" w:rsidR="00242BAC" w:rsidRPr="003958B5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B47E8">
              <w:rPr>
                <w:rFonts w:asciiTheme="majorBidi" w:hAnsiTheme="majorBidi" w:cstheme="majorBidi"/>
                <w:sz w:val="22"/>
                <w:szCs w:val="22"/>
              </w:rPr>
              <w:t>17,041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0047FBBE" w14:textId="77777777" w:rsidR="00242BAC" w:rsidRPr="003958B5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64915B1F" w14:textId="1454D37C" w:rsidR="00242BAC" w:rsidRPr="003958B5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B47E8">
              <w:rPr>
                <w:rFonts w:asciiTheme="majorBidi" w:hAnsiTheme="majorBidi" w:cstheme="majorBidi"/>
                <w:sz w:val="22"/>
                <w:szCs w:val="22"/>
              </w:rPr>
              <w:t>15,837</w:t>
            </w:r>
          </w:p>
        </w:tc>
        <w:tc>
          <w:tcPr>
            <w:tcW w:w="181" w:type="dxa"/>
            <w:shd w:val="clear" w:color="auto" w:fill="auto"/>
          </w:tcPr>
          <w:p w14:paraId="3761AFD2" w14:textId="77777777" w:rsidR="00242BAC" w:rsidRPr="003958B5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39A2E14F" w14:textId="154200E9" w:rsidR="00242BAC" w:rsidRPr="003958B5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B47E8">
              <w:rPr>
                <w:rFonts w:asciiTheme="majorBidi" w:hAnsiTheme="majorBidi" w:cstheme="majorBidi"/>
                <w:sz w:val="22"/>
                <w:szCs w:val="22"/>
              </w:rPr>
              <w:t>62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8AA5B42" w14:textId="77777777" w:rsidR="00242BAC" w:rsidRPr="003958B5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7A7BB85B" w14:textId="773981B7" w:rsidR="00242BAC" w:rsidRPr="003958B5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B47E8">
              <w:rPr>
                <w:rFonts w:asciiTheme="majorBidi" w:hAnsiTheme="majorBidi" w:cstheme="majorBidi"/>
                <w:sz w:val="22"/>
                <w:szCs w:val="22"/>
              </w:rPr>
              <w:t>(2,059)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775C82E7" w14:textId="77777777" w:rsidR="00242BAC" w:rsidRPr="003958B5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316BDE6" w14:textId="74324842" w:rsidR="00242BAC" w:rsidRPr="003958B5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B47E8">
              <w:rPr>
                <w:rFonts w:asciiTheme="majorBidi" w:hAnsiTheme="majorBidi" w:cstheme="majorBidi"/>
                <w:sz w:val="22"/>
                <w:szCs w:val="22"/>
              </w:rPr>
              <w:t>71,596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A7FDC47" w14:textId="77777777" w:rsidR="00242BAC" w:rsidRPr="003958B5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66323A5A" w14:textId="670DBE6D" w:rsidR="00242BAC" w:rsidRPr="003958B5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B47E8">
              <w:rPr>
                <w:rFonts w:asciiTheme="majorBidi" w:hAnsiTheme="majorBidi" w:cstheme="majorBidi"/>
                <w:sz w:val="22"/>
                <w:szCs w:val="22"/>
              </w:rPr>
              <w:t>63,509</w:t>
            </w:r>
          </w:p>
        </w:tc>
      </w:tr>
      <w:tr w:rsidR="00242BAC" w:rsidRPr="00F93FB5" w14:paraId="05AA9A9E" w14:textId="77777777" w:rsidTr="007C6261">
        <w:trPr>
          <w:cantSplit/>
        </w:trPr>
        <w:tc>
          <w:tcPr>
            <w:tcW w:w="2338" w:type="dxa"/>
            <w:shd w:val="clear" w:color="auto" w:fill="auto"/>
            <w:vAlign w:val="center"/>
          </w:tcPr>
          <w:p w14:paraId="75B5160F" w14:textId="3AD72377" w:rsidR="00242BAC" w:rsidRPr="00F93FB5" w:rsidRDefault="00242BAC" w:rsidP="00242BAC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color w:val="000000"/>
                <w:sz w:val="22"/>
                <w:cs/>
              </w:rPr>
              <w:t>ค่าใช้จ่ายผลประโยชน์ของพนักงาน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F1C2BD2" w14:textId="77777777" w:rsidR="00242BAC" w:rsidRPr="00733F2C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6C9E032" w14:textId="77777777" w:rsidR="00242BAC" w:rsidRPr="00733F2C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9AAADE2" w14:textId="77777777" w:rsidR="00242BAC" w:rsidRPr="00733F2C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23DDC17F" w14:textId="77777777" w:rsidR="00242BAC" w:rsidRPr="00733F2C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0D54EB7F" w14:textId="77777777" w:rsidR="00242BAC" w:rsidRPr="00733F2C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0DDB301F" w14:textId="77777777" w:rsidR="00242BAC" w:rsidRPr="00733F2C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2CD1C598" w14:textId="77777777" w:rsidR="00242BAC" w:rsidRPr="00733F2C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069611C4" w14:textId="77777777" w:rsidR="00242BAC" w:rsidRPr="00733F2C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3452DC" w14:textId="154F500A" w:rsidR="00242BAC" w:rsidRPr="003958B5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B47E8">
              <w:rPr>
                <w:rFonts w:asciiTheme="majorBidi" w:hAnsiTheme="majorBidi" w:cstheme="majorBidi"/>
                <w:sz w:val="22"/>
                <w:szCs w:val="22"/>
              </w:rPr>
              <w:t>117,007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05BA6C6" w14:textId="77777777" w:rsidR="00242BAC" w:rsidRPr="003958B5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19E680" w14:textId="05AE0900" w:rsidR="00242BAC" w:rsidRPr="003958B5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B47E8">
              <w:rPr>
                <w:rFonts w:asciiTheme="majorBidi" w:hAnsiTheme="majorBidi" w:cstheme="majorBidi"/>
                <w:sz w:val="22"/>
                <w:szCs w:val="22"/>
              </w:rPr>
              <w:t>110,221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77AC9DE7" w14:textId="77777777" w:rsidR="00242BAC" w:rsidRPr="003958B5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432AC37" w14:textId="009BFEC6" w:rsidR="00242BAC" w:rsidRPr="003958B5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B47E8">
              <w:rPr>
                <w:rFonts w:asciiTheme="majorBidi" w:hAnsiTheme="majorBidi" w:cstheme="majorBidi"/>
                <w:sz w:val="22"/>
                <w:szCs w:val="22"/>
              </w:rPr>
              <w:t>33,381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7059938" w14:textId="77777777" w:rsidR="00242BAC" w:rsidRPr="003958B5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4CD3A7A6" w14:textId="6ADD757A" w:rsidR="00242BAC" w:rsidRPr="003958B5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B47E8">
              <w:rPr>
                <w:rFonts w:asciiTheme="majorBidi" w:hAnsiTheme="majorBidi" w:cstheme="majorBidi"/>
                <w:sz w:val="22"/>
                <w:szCs w:val="22"/>
              </w:rPr>
              <w:t>43,279</w:t>
            </w:r>
          </w:p>
        </w:tc>
        <w:tc>
          <w:tcPr>
            <w:tcW w:w="181" w:type="dxa"/>
            <w:shd w:val="clear" w:color="auto" w:fill="auto"/>
          </w:tcPr>
          <w:p w14:paraId="6ED36EE2" w14:textId="77777777" w:rsidR="00242BAC" w:rsidRPr="003958B5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4051BD4D" w14:textId="4CF0C2A1" w:rsidR="00242BAC" w:rsidRPr="003958B5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B47E8">
              <w:rPr>
                <w:rFonts w:asciiTheme="majorBidi" w:hAnsiTheme="majorBidi" w:cstheme="majorBidi"/>
                <w:sz w:val="22"/>
                <w:szCs w:val="22"/>
              </w:rPr>
              <w:t>(16,104)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1AD80DB7" w14:textId="77777777" w:rsidR="00242BAC" w:rsidRPr="003958B5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6D92D7AE" w14:textId="5B598703" w:rsidR="00242BAC" w:rsidRPr="003958B5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B47E8">
              <w:rPr>
                <w:rFonts w:asciiTheme="majorBidi" w:hAnsiTheme="majorBidi" w:cstheme="majorBidi"/>
                <w:sz w:val="22"/>
                <w:szCs w:val="22"/>
              </w:rPr>
              <w:t>(19,623)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356922E0" w14:textId="77777777" w:rsidR="00242BAC" w:rsidRPr="003958B5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D6BBE2C" w14:textId="149D7275" w:rsidR="00242BAC" w:rsidRPr="003958B5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B47E8">
              <w:rPr>
                <w:rFonts w:asciiTheme="majorBidi" w:hAnsiTheme="majorBidi" w:cstheme="majorBidi"/>
                <w:sz w:val="22"/>
                <w:szCs w:val="22"/>
              </w:rPr>
              <w:t>134,284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96B6CCF" w14:textId="77777777" w:rsidR="00242BAC" w:rsidRPr="003958B5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393A1E56" w14:textId="6D39BA09" w:rsidR="00242BAC" w:rsidRPr="003958B5" w:rsidRDefault="00242BAC" w:rsidP="0024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B47E8">
              <w:rPr>
                <w:rFonts w:asciiTheme="majorBidi" w:hAnsiTheme="majorBidi" w:cstheme="majorBidi"/>
                <w:sz w:val="22"/>
                <w:szCs w:val="22"/>
              </w:rPr>
              <w:t>133,877</w:t>
            </w:r>
          </w:p>
        </w:tc>
      </w:tr>
      <w:tr w:rsidR="00BE5463" w:rsidRPr="00F93FB5" w14:paraId="24995781" w14:textId="77777777" w:rsidTr="00F93FB5">
        <w:trPr>
          <w:cantSplit/>
        </w:trPr>
        <w:tc>
          <w:tcPr>
            <w:tcW w:w="2338" w:type="dxa"/>
            <w:shd w:val="clear" w:color="auto" w:fill="auto"/>
          </w:tcPr>
          <w:p w14:paraId="58F3B8F1" w14:textId="77777777" w:rsidR="00BE5463" w:rsidRPr="00F93FB5" w:rsidRDefault="00BE5463" w:rsidP="00BE5463">
            <w:pPr>
              <w:pStyle w:val="afff7"/>
              <w:contextualSpacing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90ADADB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07ACD36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21F7FAA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5D715793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603992CB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1BC16145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4BD60A4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</w:tcPr>
          <w:p w14:paraId="503165D8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  <w:shd w:val="clear" w:color="auto" w:fill="auto"/>
          </w:tcPr>
          <w:p w14:paraId="121CE963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</w:tcPr>
          <w:p w14:paraId="7A322D3D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  <w:shd w:val="clear" w:color="auto" w:fill="auto"/>
          </w:tcPr>
          <w:p w14:paraId="71FE78CA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A6CD27F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4BD42861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51DEDB4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834CB6A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1" w:type="dxa"/>
            <w:shd w:val="clear" w:color="auto" w:fill="auto"/>
          </w:tcPr>
          <w:p w14:paraId="6C6C5DBF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4556A17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BD3B804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4474C1D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6E3FEC7E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6096A2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57F9E3F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BE67EC1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BE5463" w:rsidRPr="00F93FB5" w14:paraId="2AA99592" w14:textId="77777777" w:rsidTr="00B01B13">
        <w:trPr>
          <w:cantSplit/>
        </w:trPr>
        <w:tc>
          <w:tcPr>
            <w:tcW w:w="2338" w:type="dxa"/>
            <w:shd w:val="clear" w:color="auto" w:fill="auto"/>
            <w:vAlign w:val="center"/>
          </w:tcPr>
          <w:p w14:paraId="314EA290" w14:textId="77777777" w:rsidR="00BE5463" w:rsidRPr="00F93FB5" w:rsidRDefault="00BE5463" w:rsidP="00BE5463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color w:val="000000"/>
                <w:sz w:val="22"/>
                <w:cs/>
              </w:rPr>
              <w:t>กำไรก่อนหักภาษีเงินได้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0BF2F6D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18B3C85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59D7E93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460DB973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179047C6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151E25FD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0A41115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13038FA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206D3AB" w14:textId="4A0483F3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65,376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AF322E9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C8F0BAE" w14:textId="73E4064E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150</w:t>
            </w:r>
            <w:r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096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36BFCD2E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772F35AC" w14:textId="05DA4402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10,415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692B1120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343CEC64" w14:textId="745D4963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8</w:t>
            </w:r>
            <w:r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865</w:t>
            </w:r>
          </w:p>
        </w:tc>
        <w:tc>
          <w:tcPr>
            <w:tcW w:w="181" w:type="dxa"/>
            <w:shd w:val="clear" w:color="auto" w:fill="auto"/>
          </w:tcPr>
          <w:p w14:paraId="20458428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25EBC57B" w14:textId="750F971F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(417)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6103B614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666D1885" w14:textId="254AA048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193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02529ECE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6A2FB4F" w14:textId="4EDA2B56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7B10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374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258FE191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1BCD3652" w14:textId="3CC45B89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159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154</w:t>
            </w:r>
          </w:p>
        </w:tc>
      </w:tr>
      <w:tr w:rsidR="008014DE" w:rsidRPr="00F93FB5" w14:paraId="33DF2802" w14:textId="77777777" w:rsidTr="00B01B13">
        <w:trPr>
          <w:cantSplit/>
          <w:trHeight w:val="77"/>
        </w:trPr>
        <w:tc>
          <w:tcPr>
            <w:tcW w:w="2338" w:type="dxa"/>
            <w:shd w:val="clear" w:color="auto" w:fill="auto"/>
          </w:tcPr>
          <w:p w14:paraId="46DBDB34" w14:textId="77777777" w:rsidR="008014DE" w:rsidRPr="00F93FB5" w:rsidRDefault="008014DE" w:rsidP="008014DE">
            <w:pPr>
              <w:pStyle w:val="afff7"/>
              <w:contextualSpacing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B75399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B2E9484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5047D2C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3842C61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74B5662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6E1C8FD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58C6918E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</w:tcPr>
          <w:p w14:paraId="54CAD0D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</w:tcPr>
          <w:p w14:paraId="03B9F92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</w:tcPr>
          <w:p w14:paraId="109755F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  <w:shd w:val="clear" w:color="auto" w:fill="auto"/>
          </w:tcPr>
          <w:p w14:paraId="18C97238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32F9C7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09" w:type="dxa"/>
            <w:vAlign w:val="bottom"/>
          </w:tcPr>
          <w:p w14:paraId="549378EC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892C5D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1BC73E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1" w:type="dxa"/>
            <w:shd w:val="clear" w:color="auto" w:fill="auto"/>
          </w:tcPr>
          <w:p w14:paraId="65B6C0C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9" w:type="dxa"/>
            <w:vAlign w:val="bottom"/>
          </w:tcPr>
          <w:p w14:paraId="2F0F63B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C707ABA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221345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4EE1064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0" w:type="dxa"/>
            <w:vAlign w:val="bottom"/>
          </w:tcPr>
          <w:p w14:paraId="29BABF7E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C510C40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C4FFE64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8014DE" w:rsidRPr="00F93FB5" w14:paraId="0438703C" w14:textId="77777777" w:rsidTr="00B01B13">
        <w:trPr>
          <w:cantSplit/>
        </w:trPr>
        <w:tc>
          <w:tcPr>
            <w:tcW w:w="2338" w:type="dxa"/>
            <w:shd w:val="clear" w:color="auto" w:fill="auto"/>
            <w:vAlign w:val="center"/>
          </w:tcPr>
          <w:p w14:paraId="130E9ADD" w14:textId="77777777" w:rsidR="008014DE" w:rsidRPr="00F93FB5" w:rsidRDefault="008014DE" w:rsidP="008014DE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สินทรัพย์ตามส่วนงาน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257C45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C14E07A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7F4871A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7AEFE81A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60A830CB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2F64C59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7FE317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DBD623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56F02EB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ECFF14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67E698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center"/>
          </w:tcPr>
          <w:p w14:paraId="3F0618E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67F54A66" w14:textId="4547A6E6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shd w:val="clear" w:color="auto" w:fill="auto"/>
            <w:vAlign w:val="center"/>
          </w:tcPr>
          <w:p w14:paraId="48342304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133022E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1" w:type="dxa"/>
            <w:shd w:val="clear" w:color="auto" w:fill="auto"/>
          </w:tcPr>
          <w:p w14:paraId="38B6BDB9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55992D9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7076A2F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1257B96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9" w:type="dxa"/>
            <w:shd w:val="clear" w:color="auto" w:fill="auto"/>
            <w:vAlign w:val="center"/>
          </w:tcPr>
          <w:p w14:paraId="4A7050B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1D4CA4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6B60EB2B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002AC79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E5463" w:rsidRPr="00F93FB5" w14:paraId="00AB36BA" w14:textId="77777777" w:rsidTr="00B01B13">
        <w:trPr>
          <w:cantSplit/>
        </w:trPr>
        <w:tc>
          <w:tcPr>
            <w:tcW w:w="2338" w:type="dxa"/>
            <w:shd w:val="clear" w:color="auto" w:fill="auto"/>
            <w:vAlign w:val="center"/>
          </w:tcPr>
          <w:p w14:paraId="043668FF" w14:textId="77777777" w:rsidR="00BE5463" w:rsidRPr="00F93FB5" w:rsidRDefault="00BE5463" w:rsidP="00BE5463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color w:val="000000"/>
                <w:sz w:val="22"/>
                <w:cs/>
              </w:rPr>
              <w:t>ลูกหนี้การค้าและลูกหนี้อื่น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666AD27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C0D92C5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FC44DFB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38F07BCA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7CC9B38B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60F9E06B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D234BB3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E1C0244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38FEECE" w14:textId="7E281ED9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115,334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3C9114E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3A9A738" w14:textId="307DCEEA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137</w:t>
            </w:r>
            <w:r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547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3E80C691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6D4E7D7E" w14:textId="6CA47888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9,057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77313C49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36E2C3EA" w14:textId="5E365D2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9</w:t>
            </w:r>
            <w:r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894</w:t>
            </w:r>
          </w:p>
        </w:tc>
        <w:tc>
          <w:tcPr>
            <w:tcW w:w="181" w:type="dxa"/>
            <w:shd w:val="clear" w:color="auto" w:fill="auto"/>
          </w:tcPr>
          <w:p w14:paraId="3482CA8A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18A0E481" w14:textId="7CD1B5F3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(6</w:t>
            </w:r>
            <w:r w:rsidR="007B10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341)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6F6AF091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749BE45B" w14:textId="23A053E0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1102A3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6</w:t>
            </w:r>
            <w:r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681</w:t>
            </w:r>
            <w:r w:rsidRPr="001102A3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1B9476AA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2999181F" w14:textId="22BD6E5E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118</w:t>
            </w:r>
            <w:r w:rsidR="007B10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050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13F3839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215CD02E" w14:textId="7A09DCAA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140</w:t>
            </w:r>
            <w:r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760</w:t>
            </w:r>
          </w:p>
        </w:tc>
      </w:tr>
      <w:tr w:rsidR="00BE5463" w:rsidRPr="00F93FB5" w14:paraId="21972995" w14:textId="77777777" w:rsidTr="00B01B13">
        <w:trPr>
          <w:cantSplit/>
        </w:trPr>
        <w:tc>
          <w:tcPr>
            <w:tcW w:w="2338" w:type="dxa"/>
            <w:shd w:val="clear" w:color="auto" w:fill="auto"/>
            <w:vAlign w:val="center"/>
          </w:tcPr>
          <w:p w14:paraId="435F3205" w14:textId="77777777" w:rsidR="00BE5463" w:rsidRPr="00F93FB5" w:rsidRDefault="00BE5463" w:rsidP="00BE5463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color w:val="000000"/>
                <w:sz w:val="22"/>
                <w:cs/>
              </w:rPr>
              <w:t>สินค้าคงเหลือ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60EC95A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04F5756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ED66FAF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738766B6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2C7C41AA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35EFDFD0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E6A0C39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563C27E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F29492B" w14:textId="2A46EE13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111,953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DE8D7F5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8B183AF" w14:textId="3A6E01B3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143</w:t>
            </w:r>
            <w:r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403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1D159476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5FED3C12" w14:textId="36767D0D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218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B266A23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7BC29442" w14:textId="3761F8F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5</w:t>
            </w:r>
            <w:r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170</w:t>
            </w:r>
          </w:p>
        </w:tc>
        <w:tc>
          <w:tcPr>
            <w:tcW w:w="181" w:type="dxa"/>
            <w:shd w:val="clear" w:color="auto" w:fill="auto"/>
          </w:tcPr>
          <w:p w14:paraId="72BE961E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1491FDB4" w14:textId="09771C79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(458)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FBE9F28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0EECA74A" w14:textId="1E0E06EB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1102A3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3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Pr="001102A3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27DA689F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00EC7215" w14:textId="583FC3BE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117</w:t>
            </w:r>
            <w:r w:rsidR="007B10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713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9E14CB3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234823EE" w14:textId="68FB3AC1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148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213</w:t>
            </w:r>
          </w:p>
        </w:tc>
      </w:tr>
      <w:tr w:rsidR="00BE5463" w:rsidRPr="00F93FB5" w14:paraId="51EC3F4A" w14:textId="77777777" w:rsidTr="00B01B13">
        <w:trPr>
          <w:cantSplit/>
        </w:trPr>
        <w:tc>
          <w:tcPr>
            <w:tcW w:w="2338" w:type="dxa"/>
            <w:shd w:val="clear" w:color="auto" w:fill="auto"/>
            <w:vAlign w:val="center"/>
          </w:tcPr>
          <w:p w14:paraId="3F22F93B" w14:textId="7EB3A607" w:rsidR="00BE5463" w:rsidRPr="00F93FB5" w:rsidRDefault="00BE5463" w:rsidP="00BE5463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color w:val="000000"/>
                <w:sz w:val="22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color w:val="000000"/>
                <w:sz w:val="22"/>
                <w:cs/>
              </w:rPr>
              <w:t xml:space="preserve"> </w:t>
            </w:r>
            <w:r w:rsidRPr="00F93FB5">
              <w:rPr>
                <w:rFonts w:asciiTheme="majorBidi" w:hAnsiTheme="majorBidi" w:cstheme="majorBidi"/>
                <w:color w:val="000000"/>
                <w:sz w:val="22"/>
                <w:cs/>
              </w:rPr>
              <w:t>อาคารและอุปกรณ์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BC02231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4EC7430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E322CBB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35EACCDD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0BC20657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2D79F918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3B55DE1E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836FAEA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044D0EE" w14:textId="643463C4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593,452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B0FFFD9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FD6E2F2" w14:textId="3177E41E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598</w:t>
            </w:r>
            <w:r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909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71CD6A2D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706F41BF" w14:textId="7AA8352F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120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471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773A30E6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0E72D2C8" w14:textId="3B28B2AD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131</w:t>
            </w:r>
            <w:r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092</w:t>
            </w:r>
          </w:p>
        </w:tc>
        <w:tc>
          <w:tcPr>
            <w:tcW w:w="181" w:type="dxa"/>
            <w:shd w:val="clear" w:color="auto" w:fill="auto"/>
          </w:tcPr>
          <w:p w14:paraId="660CF36F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19E3CCAF" w14:textId="143E1F6B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4</w:t>
            </w:r>
            <w:r w:rsidR="007B10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069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53300381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740352F6" w14:textId="092067B6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4</w:t>
            </w:r>
            <w:r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387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3E92A52C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AD761ED" w14:textId="214547B0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717</w:t>
            </w:r>
            <w:r w:rsidR="007B10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992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53D48BE0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1C06F4DB" w14:textId="5B664986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734</w:t>
            </w:r>
            <w:r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388</w:t>
            </w:r>
          </w:p>
        </w:tc>
      </w:tr>
      <w:tr w:rsidR="00BE5463" w:rsidRPr="00F93FB5" w14:paraId="7D4E1019" w14:textId="77777777" w:rsidTr="00B01B13">
        <w:trPr>
          <w:cantSplit/>
        </w:trPr>
        <w:tc>
          <w:tcPr>
            <w:tcW w:w="2338" w:type="dxa"/>
            <w:shd w:val="clear" w:color="auto" w:fill="auto"/>
            <w:vAlign w:val="center"/>
          </w:tcPr>
          <w:p w14:paraId="6F44C987" w14:textId="77777777" w:rsidR="00BE5463" w:rsidRPr="00F93FB5" w:rsidRDefault="00BE5463" w:rsidP="00BE5463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color w:val="000000"/>
                <w:sz w:val="22"/>
                <w:cs/>
              </w:rPr>
              <w:t>สินทรัพย์อื่น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CF44378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1CD1D27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4E40A61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2B6F0156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5C92FF68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0E5D1758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2455474A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69C9DD3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15F8D7A" w14:textId="48E436A3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269,527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9C37BD3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24D41" w14:textId="6C41F2F8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288</w:t>
            </w:r>
            <w:r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10</w:t>
            </w:r>
            <w:r w:rsidR="00733F2C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4B0A9D57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7142ED91" w14:textId="7A841644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90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126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FA0C126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E90D1" w14:textId="5F4C1C1D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66</w:t>
            </w:r>
            <w:r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81</w:t>
            </w:r>
            <w:r w:rsidR="00733F2C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81" w:type="dxa"/>
            <w:shd w:val="clear" w:color="auto" w:fill="auto"/>
          </w:tcPr>
          <w:p w14:paraId="40A67CBD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4E0C3E31" w14:textId="314B9024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(80</w:t>
            </w:r>
            <w:r w:rsidR="007B10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000)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6BACE58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AD911" w14:textId="55BC3CAB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1102A3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80</w:t>
            </w:r>
            <w:r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  <w:r w:rsidRPr="001102A3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74B62582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0AC9DF3F" w14:textId="79DBE17B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279</w:t>
            </w:r>
            <w:r w:rsidR="007B10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653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D862077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8785B" w14:textId="1ACD0264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274</w:t>
            </w:r>
            <w:r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91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BE5463" w:rsidRPr="00F93FB5" w14:paraId="4AB8EA67" w14:textId="77777777" w:rsidTr="00B01B13">
        <w:trPr>
          <w:cantSplit/>
        </w:trPr>
        <w:tc>
          <w:tcPr>
            <w:tcW w:w="2338" w:type="dxa"/>
            <w:shd w:val="clear" w:color="auto" w:fill="auto"/>
            <w:vAlign w:val="center"/>
          </w:tcPr>
          <w:p w14:paraId="36CC9581" w14:textId="77777777" w:rsidR="00BE5463" w:rsidRPr="00F93FB5" w:rsidRDefault="00BE5463" w:rsidP="00BE5463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รวมสินทรัพย์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1904A9B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78B06DB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B92E4A3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3D5A1C67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4500776E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3DF292E6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1DFA5687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7D62BC5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59FD48" w14:textId="7FDFCAE3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1,090,266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D568F65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C7E02C" w14:textId="605259F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1</w:t>
            </w:r>
            <w:r w:rsidRPr="001102A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167</w:t>
            </w:r>
            <w:r w:rsidRPr="001102A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959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5AEFC097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vAlign w:val="center"/>
          </w:tcPr>
          <w:p w14:paraId="3ABC3B12" w14:textId="38572E4F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225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872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6232EFB0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221E15" w14:textId="4E426C95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212</w:t>
            </w:r>
            <w:r w:rsidRPr="001102A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9</w:t>
            </w:r>
            <w:r w:rsidR="00733F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70</w:t>
            </w:r>
          </w:p>
        </w:tc>
        <w:tc>
          <w:tcPr>
            <w:tcW w:w="181" w:type="dxa"/>
            <w:shd w:val="clear" w:color="auto" w:fill="auto"/>
          </w:tcPr>
          <w:p w14:paraId="52E90217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center"/>
          </w:tcPr>
          <w:p w14:paraId="50020CDD" w14:textId="3AE5791D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(82</w:t>
            </w:r>
            <w:r w:rsidR="007B10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730)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9B45253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C72467" w14:textId="3BC2B9D5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102A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(</w:t>
            </w:r>
            <w:r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82</w:t>
            </w:r>
            <w:r w:rsidRPr="001102A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654</w:t>
            </w:r>
            <w:r w:rsidRPr="001102A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13CC4CC7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1FAA1B1A" w14:textId="030765B2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7B10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233</w:t>
            </w:r>
            <w:r w:rsidR="007B10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408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5BDE7FBF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D7B149" w14:textId="7708EE73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1</w:t>
            </w:r>
            <w:r w:rsidRPr="001102A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298</w:t>
            </w:r>
            <w:r w:rsidRPr="001102A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275</w:t>
            </w:r>
          </w:p>
        </w:tc>
      </w:tr>
      <w:tr w:rsidR="008014DE" w:rsidRPr="00F93FB5" w14:paraId="78FE38B7" w14:textId="77777777" w:rsidTr="00B01B13">
        <w:trPr>
          <w:cantSplit/>
        </w:trPr>
        <w:tc>
          <w:tcPr>
            <w:tcW w:w="2338" w:type="dxa"/>
            <w:shd w:val="clear" w:color="auto" w:fill="auto"/>
          </w:tcPr>
          <w:p w14:paraId="330543B1" w14:textId="77777777" w:rsidR="008014DE" w:rsidRPr="00F93FB5" w:rsidRDefault="008014DE" w:rsidP="008014DE">
            <w:pPr>
              <w:pStyle w:val="afff7"/>
              <w:contextualSpacing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C02B8B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F750F09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8CE9BEC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7940636E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363363BB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6C85BEA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1EFA53E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41A32B8B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BCA3C2E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08736B89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4EF10A6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02A2FD9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3D7A6469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B6ADC0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88924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1" w:type="dxa"/>
            <w:shd w:val="clear" w:color="auto" w:fill="auto"/>
          </w:tcPr>
          <w:p w14:paraId="2B60601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2B5267E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3681EAC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6D7099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2D85555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F2756B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337D86B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76649A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8014DE" w:rsidRPr="00F93FB5" w14:paraId="15A37669" w14:textId="77777777" w:rsidTr="00B01B13">
        <w:trPr>
          <w:cantSplit/>
        </w:trPr>
        <w:tc>
          <w:tcPr>
            <w:tcW w:w="2338" w:type="dxa"/>
            <w:shd w:val="clear" w:color="auto" w:fill="auto"/>
            <w:vAlign w:val="center"/>
          </w:tcPr>
          <w:p w14:paraId="4BD2BD57" w14:textId="77777777" w:rsidR="008014DE" w:rsidRPr="00F93FB5" w:rsidRDefault="008014DE" w:rsidP="008014DE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หนี้สินตามส่วนงาน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EB68BFE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C2583DC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6408109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23A328B0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455CA980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0EDF6AD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2C13988C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6CFFACB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3D4FF9B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4D5ED08C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97372C9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center"/>
          </w:tcPr>
          <w:p w14:paraId="6D07606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4F0987DC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shd w:val="clear" w:color="auto" w:fill="auto"/>
            <w:vAlign w:val="center"/>
          </w:tcPr>
          <w:p w14:paraId="3BADF14B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1B0E9314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1" w:type="dxa"/>
            <w:shd w:val="clear" w:color="auto" w:fill="auto"/>
          </w:tcPr>
          <w:p w14:paraId="192D2F0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7571BAF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271E820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586E25F8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9" w:type="dxa"/>
            <w:shd w:val="clear" w:color="auto" w:fill="auto"/>
            <w:vAlign w:val="center"/>
          </w:tcPr>
          <w:p w14:paraId="14B3917C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47E0F539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1C2C67D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6E99998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E5463" w:rsidRPr="00F93FB5" w14:paraId="2ABA6C83" w14:textId="77777777" w:rsidTr="00B01B13">
        <w:trPr>
          <w:cantSplit/>
        </w:trPr>
        <w:tc>
          <w:tcPr>
            <w:tcW w:w="2338" w:type="dxa"/>
            <w:shd w:val="clear" w:color="auto" w:fill="auto"/>
            <w:vAlign w:val="center"/>
          </w:tcPr>
          <w:p w14:paraId="3B024D9F" w14:textId="77777777" w:rsidR="00BE5463" w:rsidRPr="00F93FB5" w:rsidRDefault="00BE5463" w:rsidP="00BE5463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color w:val="000000"/>
                <w:sz w:val="22"/>
                <w:cs/>
              </w:rPr>
              <w:t>เงินกู้ยืม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2689E6F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292E1B6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7E9F7B5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25D0A682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50909534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55B8CCC6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2D949C73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942BD6C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069A350" w14:textId="477755BC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72,000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FAB0E0C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46E854" w14:textId="321792CE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88</w:t>
            </w:r>
            <w:r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590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1B4BD607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475E9984" w14:textId="03984D11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25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077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3344807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57BBFDAC" w14:textId="6836FD40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35</w:t>
            </w:r>
            <w:r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241</w:t>
            </w:r>
          </w:p>
        </w:tc>
        <w:tc>
          <w:tcPr>
            <w:tcW w:w="181" w:type="dxa"/>
            <w:shd w:val="clear" w:color="auto" w:fill="auto"/>
          </w:tcPr>
          <w:p w14:paraId="61FF941C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24E1F434" w14:textId="22E205B4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B62364D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51C9DF6B" w14:textId="1EF858A1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F93F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488CF598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62B6AD5F" w14:textId="4DD51BDB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97</w:t>
            </w:r>
            <w:r w:rsidR="007B10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077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1525F799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6C985324" w14:textId="72749AA2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123</w:t>
            </w:r>
            <w:r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83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BE5463" w:rsidRPr="00F93FB5" w14:paraId="0885E8A8" w14:textId="77777777" w:rsidTr="00B01B13">
        <w:trPr>
          <w:cantSplit/>
          <w:trHeight w:val="56"/>
        </w:trPr>
        <w:tc>
          <w:tcPr>
            <w:tcW w:w="2338" w:type="dxa"/>
            <w:shd w:val="clear" w:color="auto" w:fill="auto"/>
            <w:vAlign w:val="center"/>
          </w:tcPr>
          <w:p w14:paraId="4CE1AEBD" w14:textId="77777777" w:rsidR="00BE5463" w:rsidRPr="00F93FB5" w:rsidRDefault="00BE5463" w:rsidP="00BE5463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color w:val="000000"/>
                <w:sz w:val="22"/>
                <w:cs/>
              </w:rPr>
              <w:t>หนี้สินอื่น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8F957A3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0A3CCEC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6F9693B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2946BAB3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19753CB2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41A64012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21F4D05A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7E9D00E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FDF8E3D" w14:textId="4820DD18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165,411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E609C3D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6C786" w14:textId="534633A1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22</w:t>
            </w:r>
            <w:r w:rsidR="00733F2C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33F2C">
              <w:rPr>
                <w:rFonts w:asciiTheme="majorBidi" w:hAnsiTheme="majorBidi" w:cstheme="majorBidi"/>
                <w:sz w:val="22"/>
                <w:szCs w:val="22"/>
              </w:rPr>
              <w:t>239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1B3120CC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46C3DFAA" w14:textId="12A6875C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72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838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63686761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2E049" w14:textId="648A47D1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BE5463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632</w:t>
            </w:r>
          </w:p>
        </w:tc>
        <w:tc>
          <w:tcPr>
            <w:tcW w:w="181" w:type="dxa"/>
            <w:shd w:val="clear" w:color="auto" w:fill="auto"/>
          </w:tcPr>
          <w:p w14:paraId="01732784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39BFA202" w14:textId="106424AE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(6</w:t>
            </w:r>
            <w:r w:rsidR="007B10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297)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7B70345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051329" w14:textId="43E39C5F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1102A3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6</w:t>
            </w:r>
            <w:r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636</w:t>
            </w:r>
            <w:r w:rsidRPr="001102A3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44BCBC00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7851702" w14:textId="039A7143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231</w:t>
            </w:r>
            <w:r w:rsidR="007B10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952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67D05462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21755" w14:textId="1752B7C6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733F2C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733F2C">
              <w:rPr>
                <w:rFonts w:asciiTheme="majorBidi" w:hAnsiTheme="majorBidi" w:cstheme="majorBidi"/>
                <w:sz w:val="22"/>
                <w:szCs w:val="22"/>
              </w:rPr>
              <w:t>35</w:t>
            </w:r>
          </w:p>
        </w:tc>
      </w:tr>
      <w:tr w:rsidR="00BE5463" w:rsidRPr="00F93FB5" w14:paraId="7247BA78" w14:textId="77777777" w:rsidTr="00B01B13">
        <w:trPr>
          <w:cantSplit/>
        </w:trPr>
        <w:tc>
          <w:tcPr>
            <w:tcW w:w="2338" w:type="dxa"/>
            <w:shd w:val="clear" w:color="auto" w:fill="auto"/>
            <w:vAlign w:val="center"/>
          </w:tcPr>
          <w:p w14:paraId="143B212B" w14:textId="77777777" w:rsidR="00BE5463" w:rsidRPr="00F93FB5" w:rsidRDefault="00BE5463" w:rsidP="00BE5463">
            <w:pPr>
              <w:pStyle w:val="afff7"/>
              <w:contextualSpacing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รวมหนี้สิน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B742193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138CBA8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AE9E245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699A3CD1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5D1C1044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18A8E197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21E30C03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E50A4BC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CC8B61" w14:textId="2FCECCB8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237,411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00BBBDD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32ECE5" w14:textId="23A0B5EC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31</w:t>
            </w:r>
            <w:r w:rsidR="00733F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Pr="001102A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733F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829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45B6DE57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7C7E95" w14:textId="1F27F736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97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915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A10DED7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41A73C" w14:textId="6A6D8BF6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92</w:t>
            </w:r>
            <w:r w:rsidR="00BE5463" w:rsidRPr="001102A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873</w:t>
            </w:r>
          </w:p>
        </w:tc>
        <w:tc>
          <w:tcPr>
            <w:tcW w:w="181" w:type="dxa"/>
            <w:tcBorders>
              <w:bottom w:val="nil"/>
            </w:tcBorders>
            <w:shd w:val="clear" w:color="auto" w:fill="auto"/>
          </w:tcPr>
          <w:p w14:paraId="45B98D6D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736643" w14:textId="6CDFE433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(6</w:t>
            </w:r>
            <w:r w:rsidR="007B10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297)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827061C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223E0E" w14:textId="3783AC6F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102A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(</w:t>
            </w:r>
            <w:r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6</w:t>
            </w:r>
            <w:r w:rsidRPr="001102A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636</w:t>
            </w:r>
            <w:r w:rsidRPr="001102A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58B38FC7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9FA652" w14:textId="56F7D382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329</w:t>
            </w:r>
            <w:r w:rsidR="007B10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029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6BCA09C" w14:textId="77777777" w:rsidR="00BE5463" w:rsidRPr="00F93FB5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6A4E38" w14:textId="295888C5" w:rsidR="00BE5463" w:rsidRPr="00F93FB5" w:rsidRDefault="00733F2C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400</w:t>
            </w:r>
            <w:r w:rsidR="00BE5463" w:rsidRPr="001102A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BE5463"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66</w:t>
            </w:r>
          </w:p>
        </w:tc>
      </w:tr>
      <w:bookmarkEnd w:id="1"/>
    </w:tbl>
    <w:p w14:paraId="5E3D0C20" w14:textId="324580E4" w:rsidR="00FE2C98" w:rsidRPr="00AB2223" w:rsidRDefault="00FE2C98" w:rsidP="00720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napToGrid w:val="0"/>
          <w:color w:val="000000"/>
          <w:sz w:val="30"/>
          <w:szCs w:val="30"/>
          <w:highlight w:val="yellow"/>
          <w:lang w:eastAsia="th-TH"/>
        </w:rPr>
      </w:pPr>
    </w:p>
    <w:p w14:paraId="373F6BF8" w14:textId="155CC97F" w:rsidR="008F1635" w:rsidRPr="00AB2223" w:rsidRDefault="008F1635" w:rsidP="007E108D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b/>
          <w:bCs/>
          <w:sz w:val="30"/>
          <w:szCs w:val="30"/>
          <w:highlight w:val="yellow"/>
          <w:cs/>
        </w:rPr>
        <w:sectPr w:rsidR="008F1635" w:rsidRPr="00AB2223" w:rsidSect="00EC16F0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6840" w:h="11907" w:orient="landscape"/>
          <w:pgMar w:top="691" w:right="1152" w:bottom="576" w:left="1152" w:header="1080" w:footer="576" w:gutter="0"/>
          <w:cols w:space="708"/>
          <w:docGrid w:linePitch="360"/>
        </w:sectPr>
      </w:pPr>
    </w:p>
    <w:p w14:paraId="17994768" w14:textId="77777777" w:rsidR="00453294" w:rsidRDefault="00453294" w:rsidP="00453294">
      <w:pPr>
        <w:pStyle w:val="affe"/>
        <w:numPr>
          <w:ilvl w:val="1"/>
          <w:numId w:val="12"/>
        </w:numPr>
        <w:rPr>
          <w:rFonts w:asciiTheme="majorBidi" w:hAnsiTheme="majorBidi"/>
          <w:b/>
          <w:bCs/>
          <w:i/>
          <w:iCs/>
          <w:sz w:val="28"/>
          <w:szCs w:val="28"/>
          <w:lang w:val="en-AU"/>
        </w:rPr>
      </w:pPr>
      <w:r w:rsidRPr="00453294">
        <w:rPr>
          <w:rFonts w:asciiTheme="majorBidi" w:hAnsiTheme="majorBidi" w:hint="cs"/>
          <w:b/>
          <w:bCs/>
          <w:i/>
          <w:iCs/>
          <w:sz w:val="28"/>
          <w:szCs w:val="28"/>
          <w:cs/>
          <w:lang w:val="en-AU"/>
        </w:rPr>
        <w:lastRenderedPageBreak/>
        <w:t>ลูกค้ารายใหญ่</w:t>
      </w:r>
      <w:r w:rsidRPr="00453294">
        <w:rPr>
          <w:rFonts w:asciiTheme="majorBidi" w:hAnsiTheme="majorBidi"/>
          <w:b/>
          <w:bCs/>
          <w:i/>
          <w:iCs/>
          <w:sz w:val="28"/>
          <w:szCs w:val="28"/>
          <w:cs/>
          <w:lang w:val="en-AU"/>
        </w:rPr>
        <w:t xml:space="preserve"> </w:t>
      </w:r>
    </w:p>
    <w:p w14:paraId="2CEE15E3" w14:textId="77777777" w:rsidR="00442CD8" w:rsidRPr="00453294" w:rsidRDefault="00442CD8" w:rsidP="00E728C3">
      <w:pPr>
        <w:pStyle w:val="affe"/>
        <w:ind w:left="1022"/>
        <w:rPr>
          <w:rFonts w:asciiTheme="majorBidi" w:hAnsiTheme="majorBidi"/>
          <w:b/>
          <w:bCs/>
          <w:i/>
          <w:iCs/>
          <w:sz w:val="28"/>
          <w:szCs w:val="28"/>
          <w:lang w:val="en-AU"/>
        </w:rPr>
      </w:pPr>
    </w:p>
    <w:p w14:paraId="451C698B" w14:textId="044141C2" w:rsidR="004D0777" w:rsidRDefault="00453294" w:rsidP="00453294">
      <w:pPr>
        <w:pStyle w:val="affe"/>
        <w:ind w:left="1022"/>
        <w:rPr>
          <w:rFonts w:asciiTheme="majorBidi" w:hAnsiTheme="majorBidi"/>
          <w:sz w:val="28"/>
          <w:szCs w:val="28"/>
        </w:rPr>
      </w:pPr>
      <w:r w:rsidRPr="00453294">
        <w:rPr>
          <w:rFonts w:asciiTheme="majorBidi" w:hAnsiTheme="majorBidi" w:cstheme="majorBidi" w:hint="cs"/>
          <w:sz w:val="28"/>
          <w:szCs w:val="28"/>
          <w:cs/>
        </w:rPr>
        <w:t>รายได้จากลูกค้ารายหนึ่งจากส่วนงานที่</w:t>
      </w:r>
      <w:r w:rsidRPr="004532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42CD8">
        <w:rPr>
          <w:rFonts w:asciiTheme="majorBidi" w:hAnsiTheme="majorBidi" w:cstheme="majorBidi"/>
          <w:sz w:val="28"/>
          <w:szCs w:val="28"/>
        </w:rPr>
        <w:t>1</w:t>
      </w:r>
      <w:r w:rsidRPr="004532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53294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4532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42CD8">
        <w:rPr>
          <w:rFonts w:asciiTheme="majorBidi" w:hAnsiTheme="majorBidi" w:cstheme="majorBidi"/>
          <w:sz w:val="28"/>
          <w:szCs w:val="28"/>
        </w:rPr>
        <w:t>2</w:t>
      </w:r>
      <w:r w:rsidRPr="004532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53294">
        <w:rPr>
          <w:rFonts w:asciiTheme="majorBidi" w:hAnsiTheme="majorBidi" w:cstheme="majorBidi" w:hint="cs"/>
          <w:sz w:val="28"/>
          <w:szCs w:val="28"/>
          <w:cs/>
        </w:rPr>
        <w:t>ของกลุ่มบริษัทเป็นเงินประมาณ</w:t>
      </w:r>
      <w:r w:rsidRPr="004532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42CD8">
        <w:rPr>
          <w:rFonts w:asciiTheme="majorBidi" w:hAnsiTheme="majorBidi" w:cstheme="majorBidi"/>
          <w:sz w:val="28"/>
          <w:szCs w:val="28"/>
        </w:rPr>
        <w:t>142.8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453294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4532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8048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442CD8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Pr="00A8048B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442CD8">
        <w:rPr>
          <w:rFonts w:asciiTheme="majorBidi" w:hAnsiTheme="majorBidi" w:cstheme="majorBidi"/>
          <w:i/>
          <w:iCs/>
          <w:sz w:val="28"/>
          <w:szCs w:val="28"/>
        </w:rPr>
        <w:t>112.2</w:t>
      </w:r>
      <w:r w:rsidRPr="00A8048B">
        <w:rPr>
          <w:rFonts w:asciiTheme="majorBidi" w:hAnsiTheme="majorBidi" w:hint="cs"/>
          <w:i/>
          <w:iCs/>
          <w:sz w:val="28"/>
          <w:szCs w:val="28"/>
          <w:cs/>
        </w:rPr>
        <w:t xml:space="preserve"> ล้านบาท</w:t>
      </w:r>
      <w:r w:rsidRPr="00A8048B">
        <w:rPr>
          <w:rFonts w:asciiTheme="majorBidi" w:hAnsiTheme="majorBidi"/>
          <w:i/>
          <w:iCs/>
          <w:sz w:val="28"/>
          <w:szCs w:val="28"/>
          <w:cs/>
        </w:rPr>
        <w:t>)</w:t>
      </w:r>
      <w:r w:rsidRPr="00453294">
        <w:rPr>
          <w:rFonts w:asciiTheme="majorBidi" w:hAnsiTheme="majorBidi"/>
          <w:sz w:val="28"/>
          <w:szCs w:val="28"/>
          <w:cs/>
        </w:rPr>
        <w:t xml:space="preserve"> </w:t>
      </w:r>
      <w:r w:rsidRPr="00453294">
        <w:rPr>
          <w:rFonts w:asciiTheme="majorBidi" w:hAnsiTheme="majorBidi" w:hint="cs"/>
          <w:sz w:val="28"/>
          <w:szCs w:val="28"/>
          <w:cs/>
        </w:rPr>
        <w:t>จากรายได้รวมของกลุ่มบริษัท</w:t>
      </w:r>
    </w:p>
    <w:p w14:paraId="3A1C3192" w14:textId="77777777" w:rsidR="00A8048B" w:rsidRPr="00453294" w:rsidRDefault="00A8048B" w:rsidP="00453294">
      <w:pPr>
        <w:pStyle w:val="affe"/>
        <w:ind w:left="1022"/>
        <w:rPr>
          <w:rFonts w:asciiTheme="majorBidi" w:hAnsiTheme="majorBidi"/>
          <w:sz w:val="28"/>
          <w:szCs w:val="28"/>
        </w:rPr>
      </w:pPr>
    </w:p>
    <w:p w14:paraId="4E408413" w14:textId="235D15DC" w:rsidR="00245E07" w:rsidRPr="008014DE" w:rsidRDefault="00B56681" w:rsidP="001D067C">
      <w:pPr>
        <w:pStyle w:val="affe"/>
        <w:numPr>
          <w:ilvl w:val="1"/>
          <w:numId w:val="12"/>
        </w:numPr>
        <w:rPr>
          <w:rFonts w:asciiTheme="majorBidi" w:hAnsiTheme="majorBidi" w:cstheme="majorBidi"/>
          <w:b/>
          <w:bCs/>
          <w:color w:val="0000CC"/>
          <w:sz w:val="28"/>
          <w:szCs w:val="28"/>
        </w:rPr>
      </w:pPr>
      <w:r w:rsidRPr="008014DE">
        <w:rPr>
          <w:rFonts w:asciiTheme="majorBidi" w:hAnsiTheme="majorBidi" w:hint="cs"/>
          <w:b/>
          <w:bCs/>
          <w:i/>
          <w:iCs/>
          <w:sz w:val="28"/>
          <w:szCs w:val="28"/>
          <w:cs/>
          <w:lang w:val="en-AU"/>
        </w:rPr>
        <w:t>สินทรัพย์และหนี้สินที่เกิดจากสัญญา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03"/>
        <w:gridCol w:w="1619"/>
        <w:gridCol w:w="272"/>
        <w:gridCol w:w="1620"/>
      </w:tblGrid>
      <w:tr w:rsidR="00C20CE8" w:rsidRPr="008014DE" w14:paraId="37BC6C98" w14:textId="77777777" w:rsidTr="003165AB">
        <w:trPr>
          <w:tblHeader/>
        </w:trPr>
        <w:tc>
          <w:tcPr>
            <w:tcW w:w="3074" w:type="pct"/>
          </w:tcPr>
          <w:p w14:paraId="025FD2B7" w14:textId="77777777" w:rsidR="00C20CE8" w:rsidRPr="008014DE" w:rsidRDefault="00C20CE8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26" w:type="pct"/>
            <w:gridSpan w:val="3"/>
          </w:tcPr>
          <w:p w14:paraId="257609FF" w14:textId="45338203" w:rsidR="00C20CE8" w:rsidRPr="008014DE" w:rsidRDefault="00C20CE8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014D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8014D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/ </w:t>
            </w:r>
            <w:r w:rsidRPr="008014D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0CE8" w:rsidRPr="008014DE" w14:paraId="49A8FD63" w14:textId="77777777" w:rsidTr="008014DE">
        <w:trPr>
          <w:tblHeader/>
        </w:trPr>
        <w:tc>
          <w:tcPr>
            <w:tcW w:w="3074" w:type="pct"/>
          </w:tcPr>
          <w:p w14:paraId="529EC8C0" w14:textId="77777777" w:rsidR="00C20CE8" w:rsidRPr="008014DE" w:rsidRDefault="00C20CE8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88" w:type="pct"/>
          </w:tcPr>
          <w:p w14:paraId="798F5DF1" w14:textId="34108C03" w:rsidR="00C20CE8" w:rsidRPr="008014DE" w:rsidRDefault="00984C23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E5463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9" w:type="pct"/>
          </w:tcPr>
          <w:p w14:paraId="0C13D406" w14:textId="77777777" w:rsidR="00C20CE8" w:rsidRPr="008014DE" w:rsidRDefault="00C20CE8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pct"/>
          </w:tcPr>
          <w:p w14:paraId="6FB9AC30" w14:textId="72A47B48" w:rsidR="00C20CE8" w:rsidRPr="008014DE" w:rsidRDefault="00984C23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E5463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C20CE8" w:rsidRPr="008014DE" w14:paraId="3F82EBDD" w14:textId="77777777" w:rsidTr="003165AB">
        <w:trPr>
          <w:tblHeader/>
        </w:trPr>
        <w:tc>
          <w:tcPr>
            <w:tcW w:w="3074" w:type="pct"/>
          </w:tcPr>
          <w:p w14:paraId="4EA508DC" w14:textId="77777777" w:rsidR="00C20CE8" w:rsidRPr="008014DE" w:rsidRDefault="00C20CE8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26" w:type="pct"/>
            <w:gridSpan w:val="3"/>
          </w:tcPr>
          <w:p w14:paraId="5329D6CD" w14:textId="1C9F48F7" w:rsidR="00C20CE8" w:rsidRPr="008014DE" w:rsidRDefault="00C20CE8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014D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20CE8" w:rsidRPr="008014DE" w14:paraId="7FE08B11" w14:textId="77777777" w:rsidTr="008014DE">
        <w:tc>
          <w:tcPr>
            <w:tcW w:w="3074" w:type="pct"/>
            <w:vAlign w:val="bottom"/>
          </w:tcPr>
          <w:p w14:paraId="477E1454" w14:textId="77777777" w:rsidR="00C20CE8" w:rsidRPr="008014DE" w:rsidRDefault="00C20CE8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17B0E09C" w14:textId="77777777" w:rsidR="00C20CE8" w:rsidRPr="008014DE" w:rsidRDefault="00C20CE8" w:rsidP="006C011D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77A58D3F" w14:textId="77777777" w:rsidR="00C20CE8" w:rsidRPr="008014DE" w:rsidRDefault="00C20CE8" w:rsidP="006C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9" w:type="pct"/>
            <w:shd w:val="clear" w:color="auto" w:fill="auto"/>
            <w:vAlign w:val="bottom"/>
          </w:tcPr>
          <w:p w14:paraId="25289C28" w14:textId="77777777" w:rsidR="00C20CE8" w:rsidRPr="008014DE" w:rsidRDefault="00C20CE8" w:rsidP="006C011D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E5463" w:rsidRPr="008014DE" w14:paraId="63CB67BB" w14:textId="77777777" w:rsidTr="008014DE">
        <w:tc>
          <w:tcPr>
            <w:tcW w:w="3074" w:type="pct"/>
            <w:vAlign w:val="bottom"/>
          </w:tcPr>
          <w:p w14:paraId="6443FABE" w14:textId="77777777" w:rsidR="00BE5463" w:rsidRPr="008014DE" w:rsidRDefault="00BE5463" w:rsidP="00BE546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88" w:type="pct"/>
            <w:shd w:val="clear" w:color="auto" w:fill="auto"/>
          </w:tcPr>
          <w:p w14:paraId="7371195E" w14:textId="7CA2770D" w:rsidR="00BE5463" w:rsidRPr="008014DE" w:rsidRDefault="00185A51" w:rsidP="00BE546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244,425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54E72C2D" w14:textId="77777777" w:rsidR="00BE5463" w:rsidRPr="008014DE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9" w:type="pct"/>
            <w:shd w:val="clear" w:color="auto" w:fill="auto"/>
          </w:tcPr>
          <w:p w14:paraId="43968C18" w14:textId="0C8D0466" w:rsidR="00BE5463" w:rsidRPr="008014DE" w:rsidRDefault="00BE5463" w:rsidP="00BE546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547</w:t>
            </w:r>
            <w:r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504</w:t>
            </w:r>
          </w:p>
        </w:tc>
      </w:tr>
      <w:tr w:rsidR="00BE5463" w:rsidRPr="008014DE" w14:paraId="0C4F78CC" w14:textId="77777777" w:rsidTr="008014DE">
        <w:tc>
          <w:tcPr>
            <w:tcW w:w="3074" w:type="pct"/>
            <w:vAlign w:val="bottom"/>
          </w:tcPr>
          <w:p w14:paraId="0D575E68" w14:textId="77777777" w:rsidR="00BE5463" w:rsidRPr="008014DE" w:rsidRDefault="00BE5463" w:rsidP="00BE546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88" w:type="pct"/>
            <w:shd w:val="clear" w:color="auto" w:fill="auto"/>
          </w:tcPr>
          <w:p w14:paraId="149876AC" w14:textId="77777777" w:rsidR="00BE5463" w:rsidRPr="008014DE" w:rsidRDefault="00BE5463" w:rsidP="00BE546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380D4EE5" w14:textId="77777777" w:rsidR="00BE5463" w:rsidRPr="008014DE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9" w:type="pct"/>
            <w:shd w:val="clear" w:color="auto" w:fill="auto"/>
          </w:tcPr>
          <w:p w14:paraId="719879AF" w14:textId="77777777" w:rsidR="00BE5463" w:rsidRPr="008014DE" w:rsidRDefault="00BE5463" w:rsidP="00BE546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E5463" w:rsidRPr="008014DE" w14:paraId="0C869775" w14:textId="77777777" w:rsidTr="008014DE">
        <w:tc>
          <w:tcPr>
            <w:tcW w:w="3074" w:type="pct"/>
            <w:vAlign w:val="bottom"/>
          </w:tcPr>
          <w:p w14:paraId="43DFF79F" w14:textId="1F49ADE4" w:rsidR="00BE5463" w:rsidRPr="008014DE" w:rsidRDefault="00BE5463" w:rsidP="00BE546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88" w:type="pct"/>
            <w:shd w:val="clear" w:color="auto" w:fill="auto"/>
          </w:tcPr>
          <w:p w14:paraId="19299427" w14:textId="7FBE2E99" w:rsidR="00BE5463" w:rsidRPr="008014DE" w:rsidRDefault="00185A51" w:rsidP="00BE546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211,503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6B2560A6" w14:textId="77777777" w:rsidR="00BE5463" w:rsidRPr="008014DE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9" w:type="pct"/>
            <w:shd w:val="clear" w:color="auto" w:fill="auto"/>
          </w:tcPr>
          <w:p w14:paraId="6F77CBAD" w14:textId="116DBFE8" w:rsidR="00BE5463" w:rsidRPr="008014DE" w:rsidRDefault="00BE5463" w:rsidP="00BE546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184</w:t>
            </w:r>
            <w:r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214</w:t>
            </w:r>
          </w:p>
        </w:tc>
      </w:tr>
      <w:tr w:rsidR="00BE5463" w:rsidRPr="008014DE" w14:paraId="34ABF37D" w14:textId="77777777" w:rsidTr="008014DE">
        <w:tc>
          <w:tcPr>
            <w:tcW w:w="3074" w:type="pct"/>
            <w:vAlign w:val="bottom"/>
          </w:tcPr>
          <w:p w14:paraId="226D2D16" w14:textId="77777777" w:rsidR="00BE5463" w:rsidRPr="008014DE" w:rsidRDefault="00BE5463" w:rsidP="00BE546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8014DE">
              <w:rPr>
                <w:rFonts w:ascii="Angsana New" w:hAnsi="Angsana New" w:cs="Angsana New" w:hint="cs"/>
                <w:sz w:val="28"/>
                <w:szCs w:val="28"/>
              </w:rPr>
              <w:t xml:space="preserve">  </w:t>
            </w:r>
            <w:r w:rsidRPr="008014DE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มูลค่างานบริการที่เรียกเก็บ</w:t>
            </w:r>
          </w:p>
        </w:tc>
        <w:tc>
          <w:tcPr>
            <w:tcW w:w="888" w:type="pct"/>
            <w:shd w:val="clear" w:color="auto" w:fill="auto"/>
          </w:tcPr>
          <w:p w14:paraId="3E143252" w14:textId="0F63B609" w:rsidR="00BE5463" w:rsidRPr="008014DE" w:rsidRDefault="00185A51" w:rsidP="00BE546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(162,036)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27DB3C79" w14:textId="77777777" w:rsidR="00BE5463" w:rsidRPr="008014DE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9" w:type="pct"/>
            <w:shd w:val="clear" w:color="auto" w:fill="auto"/>
          </w:tcPr>
          <w:p w14:paraId="20ABA8C7" w14:textId="3BECE569" w:rsidR="00BE5463" w:rsidRPr="008014DE" w:rsidRDefault="00BE5463" w:rsidP="00BE546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14D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139</w:t>
            </w:r>
            <w:r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460</w:t>
            </w:r>
            <w:r w:rsidRPr="008014D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BE5463" w:rsidRPr="008014DE" w14:paraId="003C9116" w14:textId="77777777" w:rsidTr="008014DE">
        <w:tc>
          <w:tcPr>
            <w:tcW w:w="3074" w:type="pct"/>
          </w:tcPr>
          <w:p w14:paraId="43A8DB6D" w14:textId="66BC7FE4" w:rsidR="00BE5463" w:rsidRPr="008014DE" w:rsidRDefault="00BE5463" w:rsidP="00BE546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8014D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014D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7904169E" w14:textId="7CCDFAEC" w:rsidR="00BE5463" w:rsidRPr="008014DE" w:rsidRDefault="00185A51" w:rsidP="00BE546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(962)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2CE49DF7" w14:textId="77777777" w:rsidR="00BE5463" w:rsidRPr="008014DE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auto"/>
          </w:tcPr>
          <w:p w14:paraId="598CDC3A" w14:textId="7DD51976" w:rsidR="00BE5463" w:rsidRPr="008014DE" w:rsidRDefault="00BE5463" w:rsidP="00BE546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14D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183</w:t>
            </w:r>
            <w:r w:rsidRPr="008014D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BE5463" w:rsidRPr="008014DE" w14:paraId="30035A59" w14:textId="77777777" w:rsidTr="008014DE">
        <w:tc>
          <w:tcPr>
            <w:tcW w:w="3074" w:type="pct"/>
          </w:tcPr>
          <w:p w14:paraId="7B874032" w14:textId="3D8C252B" w:rsidR="00BE5463" w:rsidRPr="008014DE" w:rsidRDefault="00BE5463" w:rsidP="00BE5463">
            <w:pPr>
              <w:pStyle w:val="27"/>
              <w:ind w:left="0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8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40BC3" w14:textId="19D5C58C" w:rsidR="00BE5463" w:rsidRPr="008014DE" w:rsidRDefault="00185A51" w:rsidP="00BE546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48,505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226405FE" w14:textId="77777777" w:rsidR="00BE5463" w:rsidRPr="008014DE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6A60E" w14:textId="46E11BB9" w:rsidR="00BE5463" w:rsidRPr="008014DE" w:rsidRDefault="00BE5463" w:rsidP="00BE546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44</w:t>
            </w:r>
            <w:r w:rsidRPr="008014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571</w:t>
            </w:r>
          </w:p>
        </w:tc>
      </w:tr>
      <w:tr w:rsidR="008014DE" w:rsidRPr="008014DE" w14:paraId="7967DBB2" w14:textId="77777777" w:rsidTr="008014DE">
        <w:tc>
          <w:tcPr>
            <w:tcW w:w="3074" w:type="pct"/>
          </w:tcPr>
          <w:p w14:paraId="2E969731" w14:textId="77777777" w:rsidR="008014DE" w:rsidRPr="008014DE" w:rsidRDefault="008014DE" w:rsidP="008014DE">
            <w:pPr>
              <w:pStyle w:val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16434788" w14:textId="77777777" w:rsidR="008014DE" w:rsidRPr="008014DE" w:rsidRDefault="008014DE" w:rsidP="008014DE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2E1BE2E1" w14:textId="77777777" w:rsidR="008014DE" w:rsidRPr="008014DE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auto"/>
          </w:tcPr>
          <w:p w14:paraId="7EDBAD99" w14:textId="77777777" w:rsidR="008014DE" w:rsidRPr="008014DE" w:rsidRDefault="008014DE" w:rsidP="008014DE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014DE" w:rsidRPr="00AB2223" w14:paraId="08D8FFA2" w14:textId="77777777" w:rsidTr="008014DE">
        <w:tc>
          <w:tcPr>
            <w:tcW w:w="3074" w:type="pct"/>
            <w:vAlign w:val="bottom"/>
          </w:tcPr>
          <w:p w14:paraId="3CF56C74" w14:textId="41C6A90F" w:rsidR="008014DE" w:rsidRPr="008014DE" w:rsidRDefault="008014DE" w:rsidP="008014DE">
            <w:pPr>
              <w:pStyle w:val="27"/>
              <w:ind w:left="0" w:right="113" w:firstLine="0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ลูกหนี้เงินประกันผลงานตามสัญญา (รวมอยู่ในสินทรัพย์ไม่หมุนเวียนอื่น)</w:t>
            </w:r>
          </w:p>
        </w:tc>
        <w:tc>
          <w:tcPr>
            <w:tcW w:w="888" w:type="pct"/>
            <w:tcBorders>
              <w:bottom w:val="double" w:sz="4" w:space="0" w:color="auto"/>
            </w:tcBorders>
            <w:shd w:val="clear" w:color="auto" w:fill="auto"/>
          </w:tcPr>
          <w:p w14:paraId="528DBFB5" w14:textId="6FE808BC" w:rsidR="008014DE" w:rsidRPr="008014DE" w:rsidRDefault="00185A51" w:rsidP="008014DE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994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23005327" w14:textId="77777777" w:rsidR="008014DE" w:rsidRPr="008014DE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89" w:type="pct"/>
            <w:tcBorders>
              <w:bottom w:val="double" w:sz="4" w:space="0" w:color="auto"/>
            </w:tcBorders>
            <w:shd w:val="clear" w:color="auto" w:fill="auto"/>
          </w:tcPr>
          <w:p w14:paraId="5E82D52F" w14:textId="0C21D663" w:rsidR="008014DE" w:rsidRPr="008014DE" w:rsidRDefault="00BE5463" w:rsidP="008014DE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22</w:t>
            </w:r>
            <w:r w:rsidRPr="008014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207</w:t>
            </w:r>
          </w:p>
        </w:tc>
      </w:tr>
    </w:tbl>
    <w:p w14:paraId="616156E4" w14:textId="281F2B6A" w:rsidR="004F1983" w:rsidRPr="00AB2223" w:rsidRDefault="004F1983" w:rsidP="004F1983">
      <w:pPr>
        <w:pStyle w:val="1"/>
        <w:keepLines/>
        <w:numPr>
          <w:ilvl w:val="0"/>
          <w:numId w:val="0"/>
        </w:numPr>
        <w:ind w:left="900"/>
        <w:contextualSpacing/>
        <w:jc w:val="both"/>
        <w:rPr>
          <w:rFonts w:asciiTheme="majorBidi" w:hAnsiTheme="majorBidi" w:cs="Angsana New"/>
          <w:b w:val="0"/>
          <w:bCs w:val="0"/>
          <w:sz w:val="28"/>
          <w:szCs w:val="28"/>
          <w:highlight w:val="yellow"/>
          <w:u w:val="none"/>
        </w:rPr>
      </w:pPr>
    </w:p>
    <w:p w14:paraId="087D11DD" w14:textId="77777777" w:rsidR="00C437E2" w:rsidRPr="008014DE" w:rsidRDefault="00C437E2" w:rsidP="00C437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8014DE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สินทรัพย์ที่เกิดจากสัญญาส่วนใหญ่เกี่ยวข้องกับสิทธิของกลุ่มบริษัทที่จะได้รับสิ่งตอบแทนจากสัญญา</w:t>
      </w:r>
      <w:r w:rsidRPr="008014DE">
        <w:rPr>
          <w:rFonts w:asciiTheme="majorBidi" w:hAnsiTheme="majorBidi" w:cstheme="majorBidi" w:hint="cs"/>
          <w:sz w:val="28"/>
          <w:szCs w:val="28"/>
          <w:cs/>
        </w:rPr>
        <w:t>ขายพร้อมติดตั้งโครงสร้างสำเร็จรูป</w:t>
      </w:r>
      <w:r w:rsidRPr="008014DE">
        <w:rPr>
          <w:rFonts w:asciiTheme="majorBidi" w:hAnsiTheme="majorBidi" w:cstheme="majorBidi"/>
          <w:sz w:val="28"/>
          <w:szCs w:val="28"/>
          <w:cs/>
        </w:rPr>
        <w:t>ที่กลุ่มบริษัทให้บริการแล้วแต่ยังไม่ได้เรียกเก็บเงินจากลูกค้า ณ วันที่รายงาน</w:t>
      </w:r>
    </w:p>
    <w:p w14:paraId="412300DC" w14:textId="77777777" w:rsidR="00C437E2" w:rsidRPr="008014DE" w:rsidRDefault="00C437E2" w:rsidP="00C437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76E4CCE3" w14:textId="7C3653A9" w:rsidR="00C437E2" w:rsidRPr="009E596B" w:rsidRDefault="00C437E2" w:rsidP="00C437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9E596B">
        <w:rPr>
          <w:rFonts w:asciiTheme="majorBidi" w:hAnsiTheme="majorBidi" w:cstheme="majorBidi"/>
          <w:spacing w:val="-4"/>
          <w:sz w:val="28"/>
          <w:szCs w:val="28"/>
          <w:cs/>
        </w:rPr>
        <w:t xml:space="preserve">ยอดคงเหลือของสินทรัพย์ที่เกิดจากสัญญา ณ วันที่ </w:t>
      </w:r>
      <w:r w:rsidR="00984C23" w:rsidRPr="00984C23">
        <w:rPr>
          <w:rFonts w:asciiTheme="majorBidi" w:hAnsiTheme="majorBidi" w:cstheme="majorBidi"/>
          <w:spacing w:val="-4"/>
          <w:sz w:val="28"/>
          <w:szCs w:val="28"/>
        </w:rPr>
        <w:t>31</w:t>
      </w:r>
      <w:r w:rsidR="005A06C2" w:rsidRPr="009E596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ธันวาคม</w:t>
      </w:r>
      <w:r w:rsidRPr="009E596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BE5463">
        <w:rPr>
          <w:rFonts w:asciiTheme="majorBidi" w:hAnsiTheme="majorBidi" w:cstheme="majorBidi"/>
          <w:spacing w:val="-4"/>
          <w:sz w:val="28"/>
          <w:szCs w:val="28"/>
        </w:rPr>
        <w:t>7</w:t>
      </w:r>
      <w:r w:rsidRPr="009E596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9E596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และ </w:t>
      </w:r>
      <w:r w:rsidR="00984C23" w:rsidRPr="00984C23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BE5463">
        <w:rPr>
          <w:rFonts w:asciiTheme="majorBidi" w:hAnsiTheme="majorBidi" w:cstheme="majorBidi"/>
          <w:spacing w:val="-4"/>
          <w:sz w:val="28"/>
          <w:szCs w:val="28"/>
        </w:rPr>
        <w:t>6</w:t>
      </w:r>
      <w:r w:rsidRPr="009E596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9E596B" w:rsidRPr="009E596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มีระยะเวลาที่คาดว่าจะเรียกชำระภายใน </w:t>
      </w:r>
      <w:r w:rsidR="00984C23" w:rsidRPr="00984C23">
        <w:rPr>
          <w:rFonts w:asciiTheme="majorBidi" w:hAnsiTheme="majorBidi" w:cstheme="majorBidi"/>
          <w:spacing w:val="-4"/>
          <w:sz w:val="28"/>
          <w:szCs w:val="28"/>
        </w:rPr>
        <w:t>12</w:t>
      </w:r>
      <w:r w:rsidR="009E596B" w:rsidRPr="009E596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9E596B" w:rsidRPr="009E596B">
        <w:rPr>
          <w:rFonts w:asciiTheme="majorBidi" w:hAnsiTheme="majorBidi" w:cstheme="majorBidi" w:hint="cs"/>
          <w:spacing w:val="-4"/>
          <w:sz w:val="28"/>
          <w:szCs w:val="28"/>
          <w:cs/>
        </w:rPr>
        <w:t>เดือน</w:t>
      </w:r>
    </w:p>
    <w:p w14:paraId="6DC30C0B" w14:textId="12B0E1F1" w:rsidR="008014DE" w:rsidRPr="009E596B" w:rsidRDefault="0080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highlight w:val="yellow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8"/>
        <w:gridCol w:w="1619"/>
        <w:gridCol w:w="272"/>
        <w:gridCol w:w="1617"/>
      </w:tblGrid>
      <w:tr w:rsidR="00C20CE8" w:rsidRPr="008014DE" w14:paraId="1B940211" w14:textId="77777777" w:rsidTr="00C20CE8">
        <w:trPr>
          <w:tblHeader/>
        </w:trPr>
        <w:tc>
          <w:tcPr>
            <w:tcW w:w="3091" w:type="pct"/>
          </w:tcPr>
          <w:p w14:paraId="27B10C12" w14:textId="77777777" w:rsidR="00C20CE8" w:rsidRPr="008014DE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09" w:type="pct"/>
            <w:gridSpan w:val="3"/>
          </w:tcPr>
          <w:p w14:paraId="6E8FBEB4" w14:textId="77777777" w:rsidR="00C20CE8" w:rsidRPr="008014DE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014D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8014D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/ </w:t>
            </w:r>
            <w:r w:rsidRPr="008014D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0CE8" w:rsidRPr="008014DE" w14:paraId="19F95757" w14:textId="77777777" w:rsidTr="00C20CE8">
        <w:trPr>
          <w:tblHeader/>
        </w:trPr>
        <w:tc>
          <w:tcPr>
            <w:tcW w:w="3091" w:type="pct"/>
          </w:tcPr>
          <w:p w14:paraId="182017A0" w14:textId="77777777" w:rsidR="00C20CE8" w:rsidRPr="008014DE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81" w:type="pct"/>
          </w:tcPr>
          <w:p w14:paraId="09B9E4F9" w14:textId="35E8C192" w:rsidR="00C20CE8" w:rsidRPr="008014DE" w:rsidRDefault="00984C23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E5463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8" w:type="pct"/>
          </w:tcPr>
          <w:p w14:paraId="3B91D4A3" w14:textId="77777777" w:rsidR="00C20CE8" w:rsidRPr="008014DE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0" w:type="pct"/>
          </w:tcPr>
          <w:p w14:paraId="6497432F" w14:textId="465FD306" w:rsidR="00C20CE8" w:rsidRPr="008014DE" w:rsidRDefault="00984C23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E5463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C20CE8" w:rsidRPr="008014DE" w14:paraId="1657EC66" w14:textId="77777777" w:rsidTr="00C20CE8">
        <w:trPr>
          <w:tblHeader/>
        </w:trPr>
        <w:tc>
          <w:tcPr>
            <w:tcW w:w="3091" w:type="pct"/>
          </w:tcPr>
          <w:p w14:paraId="0D98625A" w14:textId="77777777" w:rsidR="00C20CE8" w:rsidRPr="008014DE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09" w:type="pct"/>
            <w:gridSpan w:val="3"/>
          </w:tcPr>
          <w:p w14:paraId="781D47C9" w14:textId="77777777" w:rsidR="00C20CE8" w:rsidRPr="008014DE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014D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20CE8" w:rsidRPr="008014DE" w14:paraId="0C3FE869" w14:textId="77777777" w:rsidTr="00C20CE8">
        <w:tc>
          <w:tcPr>
            <w:tcW w:w="3091" w:type="pct"/>
            <w:vAlign w:val="bottom"/>
          </w:tcPr>
          <w:p w14:paraId="1F052BFC" w14:textId="77777777" w:rsidR="00C20CE8" w:rsidRPr="008014DE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6B09E994" w14:textId="77777777" w:rsidR="00C20CE8" w:rsidRPr="008014DE" w:rsidRDefault="00C20CE8" w:rsidP="00B4046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7652C8C6" w14:textId="77777777" w:rsidR="00C20CE8" w:rsidRPr="008014DE" w:rsidRDefault="00C20CE8" w:rsidP="00B4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0" w:type="pct"/>
            <w:shd w:val="clear" w:color="auto" w:fill="auto"/>
            <w:vAlign w:val="bottom"/>
          </w:tcPr>
          <w:p w14:paraId="60ED576D" w14:textId="77777777" w:rsidR="00C20CE8" w:rsidRPr="008014DE" w:rsidRDefault="00C20CE8" w:rsidP="00B4046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E5463" w:rsidRPr="008014DE" w14:paraId="7B2289D5" w14:textId="77777777" w:rsidTr="00C20CE8">
        <w:tc>
          <w:tcPr>
            <w:tcW w:w="3091" w:type="pct"/>
            <w:vAlign w:val="bottom"/>
          </w:tcPr>
          <w:p w14:paraId="0AC3C8A2" w14:textId="77777777" w:rsidR="00BE5463" w:rsidRPr="008014DE" w:rsidRDefault="00BE5463" w:rsidP="00BE546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81" w:type="pct"/>
            <w:shd w:val="clear" w:color="auto" w:fill="auto"/>
          </w:tcPr>
          <w:p w14:paraId="2C2C27BC" w14:textId="60802406" w:rsidR="00BE5463" w:rsidRPr="008014DE" w:rsidRDefault="00185A51" w:rsidP="00BE546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119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965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34FD2945" w14:textId="77777777" w:rsidR="00BE5463" w:rsidRPr="008014DE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0" w:type="pct"/>
            <w:shd w:val="clear" w:color="auto" w:fill="auto"/>
          </w:tcPr>
          <w:p w14:paraId="6F250AF7" w14:textId="63D9559C" w:rsidR="00BE5463" w:rsidRPr="008014DE" w:rsidRDefault="00BE5463" w:rsidP="00BE546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</w:t>
            </w:r>
            <w:r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252</w:t>
            </w:r>
          </w:p>
        </w:tc>
      </w:tr>
      <w:tr w:rsidR="00BE5463" w:rsidRPr="008014DE" w14:paraId="1B1D0AC7" w14:textId="77777777" w:rsidTr="00C20CE8">
        <w:trPr>
          <w:trHeight w:val="68"/>
        </w:trPr>
        <w:tc>
          <w:tcPr>
            <w:tcW w:w="3091" w:type="pct"/>
            <w:vAlign w:val="bottom"/>
          </w:tcPr>
          <w:p w14:paraId="770EA3FD" w14:textId="77777777" w:rsidR="00BE5463" w:rsidRPr="008014DE" w:rsidRDefault="00BE5463" w:rsidP="00BE546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81" w:type="pct"/>
            <w:shd w:val="clear" w:color="auto" w:fill="auto"/>
            <w:vAlign w:val="bottom"/>
          </w:tcPr>
          <w:p w14:paraId="6E6EBE34" w14:textId="77777777" w:rsidR="00BE5463" w:rsidRPr="008014DE" w:rsidRDefault="00BE5463" w:rsidP="00BE546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2983CF99" w14:textId="77777777" w:rsidR="00BE5463" w:rsidRPr="008014DE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0" w:type="pct"/>
            <w:shd w:val="clear" w:color="auto" w:fill="auto"/>
            <w:vAlign w:val="bottom"/>
          </w:tcPr>
          <w:p w14:paraId="40BFDA0D" w14:textId="77777777" w:rsidR="00BE5463" w:rsidRPr="008014DE" w:rsidRDefault="00BE5463" w:rsidP="00BE546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E5463" w:rsidRPr="008014DE" w14:paraId="2C26E9F7" w14:textId="77777777" w:rsidTr="00C20CE8">
        <w:tc>
          <w:tcPr>
            <w:tcW w:w="3091" w:type="pct"/>
            <w:vAlign w:val="bottom"/>
          </w:tcPr>
          <w:p w14:paraId="443336E7" w14:textId="77777777" w:rsidR="00BE5463" w:rsidRPr="008014DE" w:rsidRDefault="00BE5463" w:rsidP="00BE546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มูลค่างานที่เรียกเก็บ</w:t>
            </w:r>
          </w:p>
        </w:tc>
        <w:tc>
          <w:tcPr>
            <w:tcW w:w="881" w:type="pct"/>
            <w:shd w:val="clear" w:color="auto" w:fill="auto"/>
          </w:tcPr>
          <w:p w14:paraId="3FD5337B" w14:textId="2C470590" w:rsidR="00BE5463" w:rsidRPr="008014DE" w:rsidRDefault="00185A51" w:rsidP="00BE546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508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124D9EF" w14:textId="77777777" w:rsidR="00BE5463" w:rsidRPr="008014DE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0" w:type="pct"/>
            <w:shd w:val="clear" w:color="auto" w:fill="auto"/>
          </w:tcPr>
          <w:p w14:paraId="2DC9A760" w14:textId="1CCBA7E9" w:rsidR="00BE5463" w:rsidRPr="008014DE" w:rsidRDefault="00BE5463" w:rsidP="00BE546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132</w:t>
            </w:r>
            <w:r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698</w:t>
            </w:r>
          </w:p>
        </w:tc>
      </w:tr>
      <w:tr w:rsidR="00BE5463" w:rsidRPr="008014DE" w14:paraId="7799C37A" w14:textId="77777777" w:rsidTr="00C20CE8">
        <w:tc>
          <w:tcPr>
            <w:tcW w:w="3091" w:type="pct"/>
            <w:vAlign w:val="bottom"/>
          </w:tcPr>
          <w:p w14:paraId="6BEA6545" w14:textId="77777777" w:rsidR="00BE5463" w:rsidRPr="008014DE" w:rsidRDefault="00BE5463" w:rsidP="00BE546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8014DE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8014DE">
              <w:rPr>
                <w:rFonts w:ascii="Angsana New" w:hAnsi="Angsana New" w:cs="Angsana New" w:hint="cs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shd w:val="clear" w:color="auto" w:fill="auto"/>
          </w:tcPr>
          <w:p w14:paraId="148E390B" w14:textId="38A7C85B" w:rsidR="00BE5463" w:rsidRPr="008014DE" w:rsidRDefault="00185A51" w:rsidP="00BE546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(89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578)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2F2F1E82" w14:textId="77777777" w:rsidR="00BE5463" w:rsidRPr="008014DE" w:rsidRDefault="00BE5463" w:rsidP="00BE5463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0" w:type="pct"/>
            <w:tcBorders>
              <w:bottom w:val="single" w:sz="4" w:space="0" w:color="auto"/>
            </w:tcBorders>
            <w:shd w:val="clear" w:color="auto" w:fill="auto"/>
          </w:tcPr>
          <w:p w14:paraId="3DB22DF4" w14:textId="1BB27F8F" w:rsidR="00BE5463" w:rsidRPr="008014DE" w:rsidRDefault="00BE5463" w:rsidP="00BE546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111</w:t>
            </w:r>
            <w:r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571</w:t>
            </w:r>
            <w:r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BE5463" w:rsidRPr="00AB2223" w14:paraId="5C9DADBE" w14:textId="77777777" w:rsidTr="00C20CE8">
        <w:trPr>
          <w:trHeight w:val="298"/>
        </w:trPr>
        <w:tc>
          <w:tcPr>
            <w:tcW w:w="3091" w:type="pct"/>
          </w:tcPr>
          <w:p w14:paraId="60ED175B" w14:textId="77777777" w:rsidR="00BE5463" w:rsidRPr="008014DE" w:rsidRDefault="00BE5463" w:rsidP="00BE5463">
            <w:pPr>
              <w:pStyle w:val="27"/>
              <w:ind w:left="0" w:firstLine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014D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8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F036E7" w14:textId="17BE11A5" w:rsidR="00BE5463" w:rsidRPr="008014DE" w:rsidRDefault="00185A51" w:rsidP="00BE546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930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2176F949" w14:textId="77777777" w:rsidR="00BE5463" w:rsidRPr="008014DE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46364A" w14:textId="4F4C1B87" w:rsidR="00BE5463" w:rsidRPr="008014DE" w:rsidRDefault="00BE5463" w:rsidP="00BE546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  <w:r w:rsidRPr="008014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127</w:t>
            </w:r>
          </w:p>
        </w:tc>
      </w:tr>
    </w:tbl>
    <w:p w14:paraId="3A02F887" w14:textId="77777777" w:rsidR="00C437E2" w:rsidRPr="00AB2223" w:rsidRDefault="00C437E2" w:rsidP="00C437E2">
      <w:pPr>
        <w:rPr>
          <w:highlight w:val="yellow"/>
        </w:rPr>
      </w:pPr>
    </w:p>
    <w:p w14:paraId="1FC68A84" w14:textId="77777777" w:rsidR="00453294" w:rsidRDefault="004F1983" w:rsidP="00453294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C2C52"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กลุ่มบริษัทมีหนี้สินที่เกิดจากสัญญา ณ </w:t>
      </w:r>
      <w:r w:rsidR="005370C1" w:rsidRPr="001C2C52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984C23" w:rsidRPr="00984C23">
        <w:rPr>
          <w:rFonts w:asciiTheme="majorBidi" w:hAnsiTheme="majorBidi" w:cstheme="majorBidi"/>
          <w:sz w:val="28"/>
          <w:szCs w:val="28"/>
        </w:rPr>
        <w:t>31</w:t>
      </w:r>
      <w:r w:rsidRPr="001C2C52">
        <w:rPr>
          <w:rFonts w:asciiTheme="majorBidi" w:hAnsiTheme="majorBidi" w:cstheme="majorBidi"/>
          <w:sz w:val="28"/>
          <w:szCs w:val="28"/>
        </w:rPr>
        <w:t xml:space="preserve"> </w:t>
      </w:r>
      <w:r w:rsidR="00B4046B" w:rsidRPr="001C2C52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1C2C5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theme="majorBidi"/>
          <w:sz w:val="28"/>
          <w:szCs w:val="28"/>
        </w:rPr>
        <w:t>256</w:t>
      </w:r>
      <w:r w:rsidR="005C716C">
        <w:rPr>
          <w:rFonts w:asciiTheme="majorBidi" w:hAnsiTheme="majorBidi" w:cstheme="majorBidi"/>
          <w:sz w:val="28"/>
          <w:szCs w:val="28"/>
        </w:rPr>
        <w:t>6</w:t>
      </w:r>
      <w:r w:rsidRPr="001C2C52">
        <w:rPr>
          <w:rFonts w:asciiTheme="majorBidi" w:hAnsiTheme="majorBidi" w:cstheme="majorBidi"/>
          <w:sz w:val="28"/>
          <w:szCs w:val="28"/>
        </w:rPr>
        <w:t xml:space="preserve"> </w:t>
      </w:r>
      <w:r w:rsidRPr="001C2C52">
        <w:rPr>
          <w:rFonts w:asciiTheme="majorBidi" w:hAnsiTheme="majorBidi" w:cstheme="majorBidi" w:hint="cs"/>
          <w:sz w:val="28"/>
          <w:szCs w:val="28"/>
          <w:cs/>
        </w:rPr>
        <w:t>ที่รับรู้เป็นรายได้ในระหว่างปี</w:t>
      </w:r>
      <w:r w:rsidR="00B4046B" w:rsidRPr="001C2C52">
        <w:rPr>
          <w:rFonts w:asciiTheme="majorBidi" w:hAnsiTheme="majorBidi" w:cstheme="majorBidi"/>
          <w:sz w:val="28"/>
          <w:szCs w:val="28"/>
        </w:rPr>
        <w:t xml:space="preserve"> </w:t>
      </w:r>
      <w:r w:rsidR="00984C23" w:rsidRPr="00984C23">
        <w:rPr>
          <w:rFonts w:asciiTheme="majorBidi" w:hAnsiTheme="majorBidi" w:cstheme="majorBidi"/>
          <w:sz w:val="28"/>
          <w:szCs w:val="28"/>
        </w:rPr>
        <w:t>256</w:t>
      </w:r>
      <w:r w:rsidR="00BE5463">
        <w:rPr>
          <w:rFonts w:asciiTheme="majorBidi" w:hAnsiTheme="majorBidi" w:cstheme="majorBidi"/>
          <w:sz w:val="28"/>
          <w:szCs w:val="28"/>
        </w:rPr>
        <w:t>7</w:t>
      </w:r>
      <w:r w:rsidR="00B4046B" w:rsidRPr="001C2C52">
        <w:rPr>
          <w:rFonts w:asciiTheme="majorBidi" w:hAnsiTheme="majorBidi" w:cstheme="majorBidi"/>
          <w:sz w:val="28"/>
          <w:szCs w:val="28"/>
        </w:rPr>
        <w:t xml:space="preserve"> </w:t>
      </w:r>
      <w:r w:rsidR="00914FD0" w:rsidRPr="001C2C52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1C2C52" w:rsidRPr="001C2C52">
        <w:rPr>
          <w:rFonts w:asciiTheme="majorBidi" w:hAnsiTheme="majorBidi" w:cstheme="majorBidi"/>
          <w:sz w:val="28"/>
          <w:szCs w:val="28"/>
        </w:rPr>
        <w:t xml:space="preserve"> </w:t>
      </w:r>
      <w:r w:rsidR="00BA27E4">
        <w:rPr>
          <w:rFonts w:asciiTheme="majorBidi" w:hAnsiTheme="majorBidi" w:cstheme="majorBidi"/>
          <w:sz w:val="28"/>
          <w:szCs w:val="28"/>
        </w:rPr>
        <w:t>17.1</w:t>
      </w:r>
      <w:r w:rsidR="00914FD0" w:rsidRPr="001C2C52">
        <w:rPr>
          <w:rFonts w:asciiTheme="majorBidi" w:hAnsiTheme="majorBidi" w:cstheme="majorBidi"/>
          <w:sz w:val="28"/>
          <w:szCs w:val="28"/>
        </w:rPr>
        <w:t xml:space="preserve"> </w:t>
      </w:r>
      <w:r w:rsidR="00914FD0" w:rsidRPr="001C2C52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B4046B" w:rsidRPr="001C2C52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BE5463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B4046B" w:rsidRPr="001C2C5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14FD0" w:rsidRPr="001C2C52">
        <w:rPr>
          <w:rFonts w:asciiTheme="majorBidi" w:hAnsiTheme="majorBidi" w:cs="Angsana New" w:hint="cs"/>
          <w:i/>
          <w:iCs/>
          <w:sz w:val="28"/>
          <w:szCs w:val="28"/>
          <w:cs/>
        </w:rPr>
        <w:t>กลุ่มบริษัทมีหนี้สินที่เกิดจากสัญญา</w:t>
      </w:r>
      <w:r w:rsidR="00914FD0" w:rsidRPr="001C2C52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914FD0" w:rsidRPr="001C2C52">
        <w:rPr>
          <w:rFonts w:asciiTheme="majorBidi" w:hAnsiTheme="majorBidi" w:cs="Angsana New" w:hint="cs"/>
          <w:i/>
          <w:iCs/>
          <w:sz w:val="28"/>
          <w:szCs w:val="28"/>
          <w:cs/>
        </w:rPr>
        <w:t>ณ</w:t>
      </w:r>
      <w:r w:rsidR="00914FD0" w:rsidRPr="001C2C52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914FD0" w:rsidRPr="001C2C52">
        <w:rPr>
          <w:rFonts w:asciiTheme="majorBidi" w:hAnsiTheme="majorBidi" w:cs="Angsana New" w:hint="cs"/>
          <w:i/>
          <w:iCs/>
          <w:sz w:val="28"/>
          <w:szCs w:val="28"/>
          <w:cs/>
        </w:rPr>
        <w:t>วันที่</w:t>
      </w:r>
      <w:r w:rsidR="00914FD0" w:rsidRPr="001C2C52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914FD0" w:rsidRPr="001C2C5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14FD0" w:rsidRPr="001C2C52">
        <w:rPr>
          <w:rFonts w:asciiTheme="majorBidi" w:hAnsiTheme="majorBidi" w:cs="Angsana New" w:hint="cs"/>
          <w:i/>
          <w:iCs/>
          <w:sz w:val="28"/>
          <w:szCs w:val="28"/>
          <w:cs/>
        </w:rPr>
        <w:t>ธันวาคม</w:t>
      </w:r>
      <w:r w:rsidR="00914FD0" w:rsidRPr="001C2C52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BE5463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914FD0" w:rsidRPr="001C2C5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14FD0" w:rsidRPr="001C2C52">
        <w:rPr>
          <w:rFonts w:asciiTheme="majorBidi" w:hAnsiTheme="majorBidi" w:cs="Angsana New" w:hint="cs"/>
          <w:i/>
          <w:iCs/>
          <w:sz w:val="28"/>
          <w:szCs w:val="28"/>
          <w:cs/>
        </w:rPr>
        <w:t>ที่รับรู้เป็นรายได้ในระหว่างปี</w:t>
      </w:r>
      <w:r w:rsidR="00914FD0" w:rsidRPr="001C2C52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BE5463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914FD0" w:rsidRPr="001C2C5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14FD0" w:rsidRPr="001C2C52">
        <w:rPr>
          <w:rFonts w:asciiTheme="majorBidi" w:hAnsiTheme="majorBidi" w:cs="Angsana New" w:hint="cs"/>
          <w:i/>
          <w:iCs/>
          <w:sz w:val="28"/>
          <w:szCs w:val="28"/>
          <w:cs/>
        </w:rPr>
        <w:t>จำนวน</w:t>
      </w:r>
      <w:r w:rsidR="00914FD0" w:rsidRPr="001C2C52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BE5463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E02CE9" w:rsidRPr="001C2C52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E5463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914FD0" w:rsidRPr="001C2C5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14FD0" w:rsidRPr="001C2C52">
        <w:rPr>
          <w:rFonts w:asciiTheme="majorBidi" w:hAnsiTheme="majorBidi" w:cs="Angsana New" w:hint="cs"/>
          <w:i/>
          <w:iCs/>
          <w:sz w:val="28"/>
          <w:szCs w:val="28"/>
          <w:cs/>
        </w:rPr>
        <w:t>ล้านบาท</w:t>
      </w:r>
      <w:r w:rsidR="00B4046B" w:rsidRPr="001C2C52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4917E6C8" w14:textId="77777777" w:rsidR="00453294" w:rsidRDefault="00453294" w:rsidP="00453294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9E6F758" w14:textId="7A0FDC00" w:rsidR="00453294" w:rsidRPr="00453294" w:rsidRDefault="00E8163F" w:rsidP="00453294">
      <w:pPr>
        <w:pStyle w:val="affe"/>
        <w:numPr>
          <w:ilvl w:val="1"/>
          <w:numId w:val="12"/>
        </w:numPr>
        <w:tabs>
          <w:tab w:val="clear" w:pos="680"/>
          <w:tab w:val="num" w:pos="1080"/>
        </w:tabs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5329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AU"/>
        </w:rPr>
        <w:t>รายได้ที่คาดว่าจะรับรู้ในอนาคตจากภาระที่ยังปฏิบัติไม่เสร็จสิ้น</w:t>
      </w:r>
    </w:p>
    <w:p w14:paraId="0DD56B65" w14:textId="77777777" w:rsidR="00453294" w:rsidRPr="00453294" w:rsidRDefault="00453294" w:rsidP="00453294">
      <w:pPr>
        <w:tabs>
          <w:tab w:val="clear" w:pos="680"/>
          <w:tab w:val="num" w:pos="1080"/>
        </w:tabs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25EE344" w14:textId="1CE3B324" w:rsidR="00E8163F" w:rsidRPr="001C2C52" w:rsidRDefault="00E8163F" w:rsidP="00B4046B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C2C52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1C2C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C2C52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1C2C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theme="majorBidi"/>
          <w:sz w:val="28"/>
          <w:szCs w:val="28"/>
        </w:rPr>
        <w:t>31</w:t>
      </w:r>
      <w:r w:rsidR="00F869B3" w:rsidRPr="001C2C52">
        <w:rPr>
          <w:rFonts w:asciiTheme="majorBidi" w:hAnsiTheme="majorBidi" w:cstheme="majorBidi"/>
          <w:sz w:val="28"/>
          <w:szCs w:val="28"/>
        </w:rPr>
        <w:t xml:space="preserve"> </w:t>
      </w:r>
      <w:r w:rsidR="00F869B3" w:rsidRPr="001C2C5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84C23" w:rsidRPr="00984C23">
        <w:rPr>
          <w:rFonts w:asciiTheme="majorBidi" w:hAnsiTheme="majorBidi" w:cstheme="majorBidi"/>
          <w:sz w:val="28"/>
          <w:szCs w:val="28"/>
        </w:rPr>
        <w:t>256</w:t>
      </w:r>
      <w:r w:rsidR="00BE5463">
        <w:rPr>
          <w:rFonts w:asciiTheme="majorBidi" w:hAnsiTheme="majorBidi" w:cstheme="majorBidi"/>
          <w:sz w:val="28"/>
          <w:szCs w:val="28"/>
        </w:rPr>
        <w:t>7</w:t>
      </w:r>
      <w:r w:rsidR="00AD1734" w:rsidRPr="001C2C52">
        <w:rPr>
          <w:rFonts w:asciiTheme="majorBidi" w:hAnsiTheme="majorBidi" w:cstheme="majorBidi"/>
          <w:sz w:val="28"/>
          <w:szCs w:val="28"/>
        </w:rPr>
        <w:t xml:space="preserve"> </w:t>
      </w:r>
      <w:r w:rsidRPr="001C2C52">
        <w:rPr>
          <w:rFonts w:asciiTheme="majorBidi" w:hAnsiTheme="majorBidi" w:cstheme="majorBidi" w:hint="cs"/>
          <w:sz w:val="28"/>
          <w:szCs w:val="28"/>
          <w:cs/>
        </w:rPr>
        <w:t>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</w:t>
      </w:r>
      <w:r w:rsidR="00AC3926" w:rsidRPr="001C2C52">
        <w:rPr>
          <w:rFonts w:asciiTheme="majorBidi" w:hAnsiTheme="majorBidi" w:cstheme="majorBidi"/>
          <w:sz w:val="28"/>
          <w:szCs w:val="28"/>
        </w:rPr>
        <w:t xml:space="preserve"> </w:t>
      </w:r>
      <w:r w:rsidR="00993385">
        <w:rPr>
          <w:rFonts w:asciiTheme="majorBidi" w:hAnsiTheme="majorBidi" w:cstheme="majorBidi"/>
          <w:sz w:val="28"/>
          <w:szCs w:val="28"/>
        </w:rPr>
        <w:t>78</w:t>
      </w:r>
      <w:r w:rsidR="00E02CE9" w:rsidRPr="001C2C52">
        <w:rPr>
          <w:rFonts w:asciiTheme="majorBidi" w:hAnsiTheme="majorBidi" w:cstheme="majorBidi"/>
          <w:sz w:val="28"/>
          <w:szCs w:val="28"/>
        </w:rPr>
        <w:t xml:space="preserve"> </w:t>
      </w:r>
      <w:r w:rsidRPr="001C2C52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1C2C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43893" w:rsidRPr="001C2C5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BE5463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1C2C52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Pr="001C2C52">
        <w:rPr>
          <w:rFonts w:asciiTheme="majorBidi" w:hAnsiTheme="majorBidi" w:cstheme="majorBidi" w:hint="cs"/>
          <w:i/>
          <w:iCs/>
          <w:sz w:val="28"/>
          <w:szCs w:val="28"/>
          <w:cs/>
        </w:rPr>
        <w:t>จำนวน</w:t>
      </w:r>
      <w:r w:rsidRPr="001C2C5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10</w:t>
      </w:r>
      <w:r w:rsidR="00BE5463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E02CE9" w:rsidRPr="001C2C5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C2C52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1C2C52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Pr="001C2C52">
        <w:rPr>
          <w:rFonts w:asciiTheme="majorBidi" w:hAnsiTheme="majorBidi" w:cstheme="majorBidi" w:hint="cs"/>
          <w:sz w:val="28"/>
          <w:szCs w:val="28"/>
          <w:cs/>
        </w:rPr>
        <w:t>ซึ่งบริษัทจะรับรู้รายได้ดังกล่าวเมื่อลูกค้ามีอำนาจควบคุมในสินค้าหรือบริการ</w:t>
      </w:r>
      <w:r w:rsidRPr="001C2C5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73D1244" w14:textId="2EE77ECA" w:rsidR="008014DE" w:rsidRPr="001C2C52" w:rsidRDefault="0080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F05638D" w14:textId="46F1414C" w:rsidR="00980EB2" w:rsidRPr="00366B0F" w:rsidRDefault="002F2EF5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ค่าใช้จ่ายตามธรรมชาติ</w:t>
      </w:r>
    </w:p>
    <w:tbl>
      <w:tblPr>
        <w:tblW w:w="9306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599"/>
        <w:gridCol w:w="1189"/>
        <w:gridCol w:w="236"/>
        <w:gridCol w:w="1294"/>
        <w:gridCol w:w="251"/>
        <w:gridCol w:w="1189"/>
        <w:gridCol w:w="251"/>
        <w:gridCol w:w="1297"/>
      </w:tblGrid>
      <w:tr w:rsidR="00C20CE8" w:rsidRPr="008E2611" w14:paraId="62C9ED9C" w14:textId="77777777" w:rsidTr="00C20CE8">
        <w:trPr>
          <w:tblHeader/>
        </w:trPr>
        <w:tc>
          <w:tcPr>
            <w:tcW w:w="3599" w:type="dxa"/>
            <w:shd w:val="clear" w:color="auto" w:fill="FFFFFF"/>
          </w:tcPr>
          <w:p w14:paraId="4CC8F7D5" w14:textId="77777777" w:rsidR="00C20CE8" w:rsidRPr="00366B0F" w:rsidRDefault="00C20CE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2719" w:type="dxa"/>
            <w:gridSpan w:val="3"/>
            <w:shd w:val="clear" w:color="auto" w:fill="FFFFFF"/>
          </w:tcPr>
          <w:p w14:paraId="0F6E4505" w14:textId="2C36E384" w:rsidR="00C20CE8" w:rsidRPr="00366B0F" w:rsidRDefault="00C20CE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66B0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145A9587" w14:textId="77777777" w:rsidR="00C20CE8" w:rsidRPr="00366B0F" w:rsidRDefault="00C20CE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37" w:type="dxa"/>
            <w:gridSpan w:val="3"/>
            <w:shd w:val="clear" w:color="auto" w:fill="FFFFFF"/>
          </w:tcPr>
          <w:p w14:paraId="7227252C" w14:textId="6299D1F1" w:rsidR="00C20CE8" w:rsidRPr="00366B0F" w:rsidRDefault="00C20CE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366B0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2CE9" w:rsidRPr="008E2611" w14:paraId="4CE4D396" w14:textId="77777777" w:rsidTr="00C20CE8">
        <w:trPr>
          <w:tblHeader/>
        </w:trPr>
        <w:tc>
          <w:tcPr>
            <w:tcW w:w="3599" w:type="dxa"/>
            <w:shd w:val="clear" w:color="auto" w:fill="FFFFFF"/>
          </w:tcPr>
          <w:p w14:paraId="77AD77C6" w14:textId="77777777" w:rsidR="00E02CE9" w:rsidRPr="00366B0F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14:paraId="1E7008F6" w14:textId="42E92A89" w:rsidR="00E02CE9" w:rsidRPr="00366B0F" w:rsidRDefault="00984C23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66B0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E5463" w:rsidRPr="00366B0F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4B14970A" w14:textId="77777777" w:rsidR="00E02CE9" w:rsidRPr="00366B0F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FFFFF"/>
            <w:vAlign w:val="center"/>
          </w:tcPr>
          <w:p w14:paraId="6FF33405" w14:textId="70002F59" w:rsidR="00E02CE9" w:rsidRPr="00366B0F" w:rsidRDefault="00984C23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66B0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E5463" w:rsidRPr="00366B0F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51" w:type="dxa"/>
            <w:shd w:val="clear" w:color="auto" w:fill="FFFFFF"/>
          </w:tcPr>
          <w:p w14:paraId="601F9867" w14:textId="77777777" w:rsidR="00E02CE9" w:rsidRPr="00366B0F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14:paraId="37269989" w14:textId="7CD6468D" w:rsidR="00E02CE9" w:rsidRPr="00366B0F" w:rsidRDefault="00984C23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66B0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E5463" w:rsidRPr="00366B0F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5EDCE8BF" w14:textId="77777777" w:rsidR="00E02CE9" w:rsidRPr="00366B0F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FFFFFF"/>
            <w:vAlign w:val="center"/>
          </w:tcPr>
          <w:p w14:paraId="5BD9C845" w14:textId="74B6588D" w:rsidR="00E02CE9" w:rsidRPr="00366B0F" w:rsidRDefault="00984C23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66B0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E5463" w:rsidRPr="00366B0F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</w:tr>
      <w:tr w:rsidR="00E02CE9" w:rsidRPr="008E2611" w14:paraId="74D30C84" w14:textId="77777777" w:rsidTr="00C20CE8">
        <w:trPr>
          <w:tblHeader/>
        </w:trPr>
        <w:tc>
          <w:tcPr>
            <w:tcW w:w="3599" w:type="dxa"/>
          </w:tcPr>
          <w:p w14:paraId="0195F724" w14:textId="77777777" w:rsidR="00E02CE9" w:rsidRPr="00366B0F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contextualSpacing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07" w:type="dxa"/>
            <w:gridSpan w:val="7"/>
          </w:tcPr>
          <w:p w14:paraId="5D2879BC" w14:textId="1B3BF592" w:rsidR="00E02CE9" w:rsidRPr="00366B0F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366B0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E5463" w:rsidRPr="008E2611" w14:paraId="3C84225F" w14:textId="77777777" w:rsidTr="004315F9">
        <w:tc>
          <w:tcPr>
            <w:tcW w:w="3599" w:type="dxa"/>
          </w:tcPr>
          <w:p w14:paraId="5F942162" w14:textId="1AA0BBA8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B0F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7FCE6CA8" w14:textId="1F4212CC" w:rsidR="00BE5463" w:rsidRPr="00366B0F" w:rsidRDefault="00366B0F" w:rsidP="009966D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8,378</w:t>
            </w:r>
          </w:p>
        </w:tc>
        <w:tc>
          <w:tcPr>
            <w:tcW w:w="236" w:type="dxa"/>
            <w:vAlign w:val="bottom"/>
          </w:tcPr>
          <w:p w14:paraId="2D2B6B1C" w14:textId="77777777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E3FD040" w14:textId="76328FD8" w:rsidR="00BE5463" w:rsidRPr="00366B0F" w:rsidRDefault="00BE5463" w:rsidP="00BE5463">
            <w:pPr>
              <w:pStyle w:val="acctfourfigures"/>
              <w:tabs>
                <w:tab w:val="clear" w:pos="765"/>
                <w:tab w:val="decimal" w:pos="989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366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(12,237)</w:t>
            </w:r>
          </w:p>
        </w:tc>
        <w:tc>
          <w:tcPr>
            <w:tcW w:w="251" w:type="dxa"/>
            <w:vAlign w:val="bottom"/>
          </w:tcPr>
          <w:p w14:paraId="0124FEFF" w14:textId="77777777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125CDFF" w14:textId="11E56F55" w:rsidR="00BE5463" w:rsidRPr="00366B0F" w:rsidRDefault="00366B0F" w:rsidP="009966D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9966D8">
              <w:rPr>
                <w:rFonts w:asciiTheme="majorBidi" w:hAnsiTheme="majorBidi" w:cs="Angsana New"/>
                <w:sz w:val="28"/>
                <w:szCs w:val="28"/>
                <w:lang w:bidi="th-TH"/>
              </w:rPr>
              <w:t>8,346</w:t>
            </w:r>
          </w:p>
        </w:tc>
        <w:tc>
          <w:tcPr>
            <w:tcW w:w="251" w:type="dxa"/>
            <w:vAlign w:val="bottom"/>
          </w:tcPr>
          <w:p w14:paraId="625C7EDE" w14:textId="77777777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bottom"/>
          </w:tcPr>
          <w:p w14:paraId="5B328779" w14:textId="39863BB0" w:rsidR="00BE5463" w:rsidRPr="00366B0F" w:rsidRDefault="00BE5463" w:rsidP="00BE5463">
            <w:pPr>
              <w:pStyle w:val="acctfourfigures"/>
              <w:tabs>
                <w:tab w:val="clear" w:pos="765"/>
                <w:tab w:val="decimal" w:pos="1064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6B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(12,289)</w:t>
            </w:r>
          </w:p>
        </w:tc>
      </w:tr>
      <w:tr w:rsidR="00BE5463" w:rsidRPr="008E2611" w14:paraId="382DAAEB" w14:textId="77777777" w:rsidTr="004315F9">
        <w:tc>
          <w:tcPr>
            <w:tcW w:w="3599" w:type="dxa"/>
          </w:tcPr>
          <w:p w14:paraId="34276231" w14:textId="77777777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B0F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11E80835" w14:textId="00DF2AF5" w:rsidR="00BE5463" w:rsidRPr="00366B0F" w:rsidRDefault="00366B0F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438,020</w:t>
            </w:r>
          </w:p>
        </w:tc>
        <w:tc>
          <w:tcPr>
            <w:tcW w:w="236" w:type="dxa"/>
            <w:vAlign w:val="bottom"/>
          </w:tcPr>
          <w:p w14:paraId="0D8F870A" w14:textId="77777777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563C3D6F" w14:textId="04C4B44F" w:rsidR="00BE5463" w:rsidRPr="00366B0F" w:rsidRDefault="00BE5463" w:rsidP="00BE5463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366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523</w:t>
            </w:r>
            <w:r w:rsidRPr="00366B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66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201</w:t>
            </w:r>
          </w:p>
        </w:tc>
        <w:tc>
          <w:tcPr>
            <w:tcW w:w="251" w:type="dxa"/>
            <w:vAlign w:val="bottom"/>
          </w:tcPr>
          <w:p w14:paraId="600DAB02" w14:textId="77777777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076643D9" w14:textId="50D73C53" w:rsidR="00BE5463" w:rsidRPr="00366B0F" w:rsidRDefault="00366B0F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440,762</w:t>
            </w:r>
          </w:p>
        </w:tc>
        <w:tc>
          <w:tcPr>
            <w:tcW w:w="251" w:type="dxa"/>
            <w:vAlign w:val="bottom"/>
          </w:tcPr>
          <w:p w14:paraId="79458052" w14:textId="77777777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7A58B53C" w14:textId="1301D569" w:rsidR="00BE5463" w:rsidRPr="00366B0F" w:rsidRDefault="00BE5463" w:rsidP="00BE5463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6B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515</w:t>
            </w:r>
            <w:r w:rsidRPr="00366B0F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366B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325</w:t>
            </w:r>
          </w:p>
        </w:tc>
      </w:tr>
      <w:tr w:rsidR="00BE5463" w:rsidRPr="008E2611" w14:paraId="75570E8A" w14:textId="77777777" w:rsidTr="004315F9">
        <w:tc>
          <w:tcPr>
            <w:tcW w:w="3599" w:type="dxa"/>
            <w:shd w:val="clear" w:color="auto" w:fill="auto"/>
          </w:tcPr>
          <w:p w14:paraId="1F1EC7BD" w14:textId="14235C0A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B0F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5566AD2" w14:textId="2D88C106" w:rsidR="00BE5463" w:rsidRPr="00366B0F" w:rsidRDefault="00366B0F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143,3</w:t>
            </w:r>
            <w:r w:rsidR="00A83DE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4CD3AE" w14:textId="77777777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161886F" w14:textId="5C5E940B" w:rsidR="00BE5463" w:rsidRPr="00366B0F" w:rsidRDefault="00BE5463" w:rsidP="00BE5463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366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172</w:t>
            </w:r>
            <w:r w:rsidRPr="00366B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66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126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5BBFC71" w14:textId="77777777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7D04707" w14:textId="5F93B67A" w:rsidR="00BE5463" w:rsidRPr="00366B0F" w:rsidRDefault="00366B0F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141,25</w:t>
            </w:r>
            <w:r w:rsidR="00A83DE6"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C41B86D" w14:textId="77777777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104D021F" w14:textId="5DAD008E" w:rsidR="00BE5463" w:rsidRPr="00366B0F" w:rsidRDefault="00BE5463" w:rsidP="00BE5463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6B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174</w:t>
            </w:r>
            <w:r w:rsidRPr="00366B0F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366B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328</w:t>
            </w:r>
          </w:p>
        </w:tc>
      </w:tr>
      <w:tr w:rsidR="00BE5463" w:rsidRPr="008E2611" w14:paraId="6B4B78EB" w14:textId="77777777" w:rsidTr="004315F9">
        <w:tc>
          <w:tcPr>
            <w:tcW w:w="3599" w:type="dxa"/>
            <w:shd w:val="clear" w:color="auto" w:fill="auto"/>
          </w:tcPr>
          <w:p w14:paraId="7089D12C" w14:textId="522C5F20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B0F">
              <w:rPr>
                <w:rFonts w:asciiTheme="majorBidi" w:hAnsiTheme="majorBidi" w:cstheme="majorBidi" w:hint="cs"/>
                <w:sz w:val="28"/>
                <w:szCs w:val="28"/>
                <w:cs/>
              </w:rPr>
              <w:t>(กลับรายการ) ขาดทุนจากการปรับลดมูลค่าสินค้าคงเหลือ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65248A18" w14:textId="03F9F0D5" w:rsidR="00BE5463" w:rsidRPr="00366B0F" w:rsidRDefault="00366B0F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</w:t>
            </w:r>
            <w:r w:rsidR="00A83DE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D2B2FB" w14:textId="77777777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C2496AA" w14:textId="77777777" w:rsidR="00BE5463" w:rsidRPr="00366B0F" w:rsidRDefault="00BE5463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290F1D" w14:textId="02B4CCBB" w:rsidR="00BE5463" w:rsidRPr="00366B0F" w:rsidRDefault="00BE5463" w:rsidP="00BE5463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6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535B3C3" w14:textId="77777777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83E0CB8" w14:textId="7BA281CC" w:rsidR="00BE5463" w:rsidRPr="00366B0F" w:rsidRDefault="00366B0F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</w:t>
            </w:r>
            <w:r w:rsidR="00A83DE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F7AB042" w14:textId="77777777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4E8B9544" w14:textId="77777777" w:rsidR="00BE5463" w:rsidRPr="00366B0F" w:rsidRDefault="00BE5463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0C89D68" w14:textId="5BEA3FC5" w:rsidR="00BE5463" w:rsidRPr="00366B0F" w:rsidRDefault="00BE5463" w:rsidP="00BE5463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6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340</w:t>
            </w:r>
          </w:p>
        </w:tc>
      </w:tr>
      <w:tr w:rsidR="00BE5463" w:rsidRPr="008E2611" w14:paraId="1E3CEEEF" w14:textId="77777777" w:rsidTr="004315F9">
        <w:tc>
          <w:tcPr>
            <w:tcW w:w="3599" w:type="dxa"/>
          </w:tcPr>
          <w:p w14:paraId="66E9D9B4" w14:textId="75B47FC0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B0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CB82535" w14:textId="0819078B" w:rsidR="00BE5463" w:rsidRPr="00366B0F" w:rsidRDefault="00366B0F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134,284</w:t>
            </w:r>
          </w:p>
        </w:tc>
        <w:tc>
          <w:tcPr>
            <w:tcW w:w="236" w:type="dxa"/>
            <w:vAlign w:val="bottom"/>
          </w:tcPr>
          <w:p w14:paraId="7F784023" w14:textId="77777777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43416F68" w14:textId="52D1301C" w:rsidR="00BE5463" w:rsidRPr="00366B0F" w:rsidRDefault="00BE5463" w:rsidP="00BE5463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366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133,877</w:t>
            </w:r>
          </w:p>
        </w:tc>
        <w:tc>
          <w:tcPr>
            <w:tcW w:w="251" w:type="dxa"/>
            <w:vAlign w:val="bottom"/>
          </w:tcPr>
          <w:p w14:paraId="405BC9D0" w14:textId="77777777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C5A1305" w14:textId="67BB3C4D" w:rsidR="00BE5463" w:rsidRPr="00366B0F" w:rsidRDefault="00366B0F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117,007</w:t>
            </w:r>
          </w:p>
        </w:tc>
        <w:tc>
          <w:tcPr>
            <w:tcW w:w="251" w:type="dxa"/>
            <w:vAlign w:val="bottom"/>
          </w:tcPr>
          <w:p w14:paraId="46987438" w14:textId="77777777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61AF542B" w14:textId="64CF0A7D" w:rsidR="00BE5463" w:rsidRPr="00366B0F" w:rsidRDefault="00BE5463" w:rsidP="00BE5463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6B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110</w:t>
            </w:r>
            <w:r w:rsidRPr="00366B0F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366B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221</w:t>
            </w:r>
          </w:p>
        </w:tc>
      </w:tr>
      <w:tr w:rsidR="00BE5463" w:rsidRPr="008E2611" w14:paraId="54CF6AD0" w14:textId="77777777" w:rsidTr="004315F9">
        <w:tc>
          <w:tcPr>
            <w:tcW w:w="3599" w:type="dxa"/>
          </w:tcPr>
          <w:p w14:paraId="22A6FD39" w14:textId="574C4703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B0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EE70E11" w14:textId="06C1C19D" w:rsidR="00BE5463" w:rsidRPr="00366B0F" w:rsidRDefault="00366B0F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71,</w:t>
            </w:r>
            <w:r w:rsidR="007802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596</w:t>
            </w:r>
          </w:p>
        </w:tc>
        <w:tc>
          <w:tcPr>
            <w:tcW w:w="236" w:type="dxa"/>
            <w:vAlign w:val="bottom"/>
          </w:tcPr>
          <w:p w14:paraId="61137F03" w14:textId="77777777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43FC71F4" w14:textId="4286A4CB" w:rsidR="00BE5463" w:rsidRPr="00366B0F" w:rsidRDefault="00BE5463" w:rsidP="00BE5463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366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63,509</w:t>
            </w:r>
          </w:p>
        </w:tc>
        <w:tc>
          <w:tcPr>
            <w:tcW w:w="251" w:type="dxa"/>
            <w:vAlign w:val="bottom"/>
          </w:tcPr>
          <w:p w14:paraId="46AC6BA4" w14:textId="77777777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5FAA4FCA" w14:textId="551D3704" w:rsidR="00BE5463" w:rsidRPr="00366B0F" w:rsidRDefault="00366B0F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54,493</w:t>
            </w:r>
          </w:p>
        </w:tc>
        <w:tc>
          <w:tcPr>
            <w:tcW w:w="251" w:type="dxa"/>
            <w:vAlign w:val="bottom"/>
          </w:tcPr>
          <w:p w14:paraId="23C3D0BA" w14:textId="77777777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2A2B28F8" w14:textId="1E89EDCF" w:rsidR="00BE5463" w:rsidRPr="00366B0F" w:rsidRDefault="00BE5463" w:rsidP="00BE5463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6B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49</w:t>
            </w:r>
            <w:r w:rsidRPr="00366B0F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366B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731</w:t>
            </w:r>
          </w:p>
        </w:tc>
      </w:tr>
      <w:tr w:rsidR="00BE5463" w:rsidRPr="008E2611" w14:paraId="1C11F8F1" w14:textId="77777777" w:rsidTr="004315F9">
        <w:tc>
          <w:tcPr>
            <w:tcW w:w="3599" w:type="dxa"/>
          </w:tcPr>
          <w:p w14:paraId="40AA15D8" w14:textId="3BEE74A9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B0F">
              <w:rPr>
                <w:rFonts w:asciiTheme="majorBidi" w:hAnsiTheme="majorBidi" w:cstheme="majorBidi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1C4EA2D" w14:textId="1A32E6B1" w:rsidR="00BE5463" w:rsidRPr="00366B0F" w:rsidRDefault="00366B0F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15,436</w:t>
            </w:r>
          </w:p>
        </w:tc>
        <w:tc>
          <w:tcPr>
            <w:tcW w:w="236" w:type="dxa"/>
            <w:vAlign w:val="bottom"/>
          </w:tcPr>
          <w:p w14:paraId="6A588BB9" w14:textId="77777777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61F52E11" w14:textId="61D08499" w:rsidR="00BE5463" w:rsidRPr="00366B0F" w:rsidRDefault="00BE5463" w:rsidP="00BE5463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366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19,724</w:t>
            </w:r>
          </w:p>
        </w:tc>
        <w:tc>
          <w:tcPr>
            <w:tcW w:w="251" w:type="dxa"/>
            <w:vAlign w:val="bottom"/>
          </w:tcPr>
          <w:p w14:paraId="15F537AB" w14:textId="77777777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7B654767" w14:textId="0FCC6F7E" w:rsidR="00BE5463" w:rsidRPr="00366B0F" w:rsidRDefault="00366B0F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5,374</w:t>
            </w:r>
          </w:p>
        </w:tc>
        <w:tc>
          <w:tcPr>
            <w:tcW w:w="251" w:type="dxa"/>
            <w:vAlign w:val="bottom"/>
          </w:tcPr>
          <w:p w14:paraId="777121AB" w14:textId="77777777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4A2582A6" w14:textId="1C2EC265" w:rsidR="00BE5463" w:rsidRPr="00366B0F" w:rsidRDefault="00BE5463" w:rsidP="00BE5463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6B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</w:t>
            </w:r>
            <w:r w:rsidRPr="00366B0F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366B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123</w:t>
            </w:r>
          </w:p>
        </w:tc>
      </w:tr>
      <w:tr w:rsidR="00BE5463" w:rsidRPr="008E2611" w14:paraId="45F9E48D" w14:textId="77777777" w:rsidTr="004315F9">
        <w:tc>
          <w:tcPr>
            <w:tcW w:w="3599" w:type="dxa"/>
          </w:tcPr>
          <w:p w14:paraId="6EE678D2" w14:textId="77777777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B0F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21CEC21" w14:textId="1FBE8A9A" w:rsidR="00BE5463" w:rsidRPr="00366B0F" w:rsidRDefault="00366B0F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4,125</w:t>
            </w:r>
          </w:p>
        </w:tc>
        <w:tc>
          <w:tcPr>
            <w:tcW w:w="236" w:type="dxa"/>
            <w:vAlign w:val="bottom"/>
          </w:tcPr>
          <w:p w14:paraId="3A9B8402" w14:textId="77777777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7B240848" w14:textId="033ED3FA" w:rsidR="00BE5463" w:rsidRPr="00366B0F" w:rsidRDefault="00BE5463" w:rsidP="00BE5463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366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366B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66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962</w:t>
            </w:r>
          </w:p>
        </w:tc>
        <w:tc>
          <w:tcPr>
            <w:tcW w:w="251" w:type="dxa"/>
            <w:vAlign w:val="bottom"/>
          </w:tcPr>
          <w:p w14:paraId="305E9DE8" w14:textId="77777777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DC888D" w14:textId="6E212A12" w:rsidR="00BE5463" w:rsidRPr="00366B0F" w:rsidRDefault="00366B0F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64,761</w:t>
            </w:r>
          </w:p>
        </w:tc>
        <w:tc>
          <w:tcPr>
            <w:tcW w:w="251" w:type="dxa"/>
            <w:vAlign w:val="bottom"/>
          </w:tcPr>
          <w:p w14:paraId="7F6F56B2" w14:textId="77777777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6D5DE3D2" w14:textId="7EA71C75" w:rsidR="00BE5463" w:rsidRPr="00366B0F" w:rsidRDefault="00BE5463" w:rsidP="00BE5463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6B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67,921</w:t>
            </w:r>
          </w:p>
        </w:tc>
      </w:tr>
      <w:tr w:rsidR="00BE5463" w:rsidRPr="008E2611" w14:paraId="4A2492FC" w14:textId="77777777" w:rsidTr="004315F9">
        <w:tc>
          <w:tcPr>
            <w:tcW w:w="3599" w:type="dxa"/>
          </w:tcPr>
          <w:p w14:paraId="1EC1D967" w14:textId="54E19664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B0F">
              <w:rPr>
                <w:rFonts w:asciiTheme="majorBidi" w:hAnsiTheme="majorBidi" w:cstheme="majorBidi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0C40559" w14:textId="5F35189C" w:rsidR="00BE5463" w:rsidRPr="00366B0F" w:rsidRDefault="00366B0F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7,304</w:t>
            </w:r>
          </w:p>
        </w:tc>
        <w:tc>
          <w:tcPr>
            <w:tcW w:w="236" w:type="dxa"/>
            <w:vAlign w:val="bottom"/>
          </w:tcPr>
          <w:p w14:paraId="0B0E02E6" w14:textId="77777777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3391E3AF" w14:textId="486BF082" w:rsidR="00BE5463" w:rsidRPr="00366B0F" w:rsidRDefault="00BE5463" w:rsidP="00BE5463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366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366B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66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165</w:t>
            </w:r>
          </w:p>
        </w:tc>
        <w:tc>
          <w:tcPr>
            <w:tcW w:w="251" w:type="dxa"/>
            <w:vAlign w:val="bottom"/>
          </w:tcPr>
          <w:p w14:paraId="7ED877E7" w14:textId="77777777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517CD61F" w14:textId="7BE43CA2" w:rsidR="00BE5463" w:rsidRPr="00366B0F" w:rsidRDefault="00366B0F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7,245</w:t>
            </w:r>
          </w:p>
        </w:tc>
        <w:tc>
          <w:tcPr>
            <w:tcW w:w="251" w:type="dxa"/>
            <w:vAlign w:val="bottom"/>
          </w:tcPr>
          <w:p w14:paraId="3D2F512F" w14:textId="77777777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5B4A3D75" w14:textId="2F1A3A7D" w:rsidR="00BE5463" w:rsidRPr="00366B0F" w:rsidRDefault="00BE5463" w:rsidP="00BE5463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6B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</w:t>
            </w:r>
            <w:r w:rsidRPr="00366B0F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366B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092</w:t>
            </w:r>
          </w:p>
        </w:tc>
      </w:tr>
      <w:tr w:rsidR="00BE5463" w:rsidRPr="008E2611" w14:paraId="2B8FC177" w14:textId="77777777" w:rsidTr="004315F9">
        <w:trPr>
          <w:trHeight w:val="209"/>
        </w:trPr>
        <w:tc>
          <w:tcPr>
            <w:tcW w:w="3599" w:type="dxa"/>
          </w:tcPr>
          <w:p w14:paraId="5F04229A" w14:textId="6628694B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B0F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3A1E2" w14:textId="31233E95" w:rsidR="00483730" w:rsidRPr="00366B0F" w:rsidRDefault="00483730" w:rsidP="00483730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93,862</w:t>
            </w:r>
          </w:p>
        </w:tc>
        <w:tc>
          <w:tcPr>
            <w:tcW w:w="236" w:type="dxa"/>
            <w:vAlign w:val="bottom"/>
          </w:tcPr>
          <w:p w14:paraId="2A2633D1" w14:textId="77777777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169EB52A" w14:textId="61AEB413" w:rsidR="00BE5463" w:rsidRPr="00366B0F" w:rsidRDefault="00BE5463" w:rsidP="00BE5463">
            <w:pPr>
              <w:pStyle w:val="acctfourfigures"/>
              <w:tabs>
                <w:tab w:val="clear" w:pos="765"/>
                <w:tab w:val="decimal" w:pos="984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366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  <w:r w:rsidRPr="00366B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66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878</w:t>
            </w:r>
          </w:p>
        </w:tc>
        <w:tc>
          <w:tcPr>
            <w:tcW w:w="251" w:type="dxa"/>
            <w:vAlign w:val="bottom"/>
          </w:tcPr>
          <w:p w14:paraId="6198D6BC" w14:textId="77777777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2D944" w14:textId="77810E28" w:rsidR="00BE5463" w:rsidRPr="00366B0F" w:rsidRDefault="00366B0F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86,76</w:t>
            </w:r>
            <w:r w:rsidR="00A83DE6">
              <w:rPr>
                <w:rFonts w:asciiTheme="majorBidi" w:hAnsiTheme="majorBidi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251" w:type="dxa"/>
            <w:vAlign w:val="bottom"/>
          </w:tcPr>
          <w:p w14:paraId="3405DFEB" w14:textId="77777777" w:rsidR="00BE5463" w:rsidRPr="00366B0F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606C0885" w14:textId="437BDAE8" w:rsidR="00BE5463" w:rsidRPr="00366B0F" w:rsidRDefault="00BE5463" w:rsidP="00BE5463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6B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66</w:t>
            </w:r>
            <w:r w:rsidRPr="00366B0F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366B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704</w:t>
            </w:r>
          </w:p>
        </w:tc>
      </w:tr>
      <w:tr w:rsidR="00BE5463" w:rsidRPr="008E2611" w14:paraId="7E035741" w14:textId="77777777" w:rsidTr="007038BB">
        <w:trPr>
          <w:trHeight w:val="209"/>
        </w:trPr>
        <w:tc>
          <w:tcPr>
            <w:tcW w:w="3599" w:type="dxa"/>
          </w:tcPr>
          <w:p w14:paraId="44FDC254" w14:textId="32D07A45" w:rsidR="00BE5463" w:rsidRPr="00366B0F" w:rsidRDefault="00BE5463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366B0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รวมต้นทุนขาย </w:t>
            </w:r>
            <w:r w:rsidRPr="00366B0F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ต้นทุนการให้บริการ </w:t>
            </w:r>
            <w:r w:rsidRPr="00366B0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ต้นทุนใน</w:t>
            </w:r>
            <w:r w:rsidRPr="00366B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br/>
              <w:t xml:space="preserve">   </w:t>
            </w:r>
            <w:r w:rsidRPr="00366B0F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การจัด</w:t>
            </w:r>
            <w:r w:rsidRPr="00366B0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จำหน่ายและ</w:t>
            </w:r>
            <w:r w:rsidRPr="00366B0F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366B0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A58D97" w14:textId="3AE63366" w:rsidR="00BE5463" w:rsidRPr="00366B0F" w:rsidRDefault="00366B0F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915,96</w:t>
            </w:r>
            <w:r w:rsidR="00A83DE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6E35C992" w14:textId="77777777" w:rsidR="00BE5463" w:rsidRPr="00366B0F" w:rsidRDefault="00BE5463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7D5DB" w14:textId="41ADD6C7" w:rsidR="00BE5463" w:rsidRPr="00366B0F" w:rsidRDefault="00BE5463" w:rsidP="00BE5463">
            <w:pPr>
              <w:pStyle w:val="acctfourfigures"/>
              <w:tabs>
                <w:tab w:val="clear" w:pos="765"/>
                <w:tab w:val="decimal" w:pos="984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366B0F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982,545</w:t>
            </w:r>
          </w:p>
        </w:tc>
        <w:tc>
          <w:tcPr>
            <w:tcW w:w="251" w:type="dxa"/>
            <w:vAlign w:val="bottom"/>
          </w:tcPr>
          <w:p w14:paraId="28640907" w14:textId="77777777" w:rsidR="00BE5463" w:rsidRPr="00366B0F" w:rsidRDefault="00BE5463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42F9E1" w14:textId="5075E1BB" w:rsidR="00BE5463" w:rsidRPr="00366B0F" w:rsidRDefault="00366B0F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925,65</w:t>
            </w:r>
            <w:r w:rsidR="00A83DE6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51" w:type="dxa"/>
            <w:vAlign w:val="bottom"/>
          </w:tcPr>
          <w:p w14:paraId="35791078" w14:textId="77777777" w:rsidR="00BE5463" w:rsidRPr="00366B0F" w:rsidRDefault="00BE5463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094A5" w14:textId="1DCB94E7" w:rsidR="00BE5463" w:rsidRPr="00366B0F" w:rsidRDefault="00BE5463" w:rsidP="00BE5463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right="-110"/>
              <w:contextualSpacing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366B0F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987</w:t>
            </w:r>
            <w:r w:rsidRPr="00366B0F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366B0F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496</w:t>
            </w:r>
          </w:p>
        </w:tc>
      </w:tr>
    </w:tbl>
    <w:p w14:paraId="0E295BF7" w14:textId="655EC03A" w:rsidR="009E596B" w:rsidRPr="008E2611" w:rsidRDefault="009E5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  <w:highlight w:val="yellow"/>
          <w:cs/>
          <w:lang w:val="en-GB"/>
        </w:rPr>
      </w:pPr>
    </w:p>
    <w:p w14:paraId="6F8DA195" w14:textId="77777777" w:rsidR="003910B9" w:rsidRDefault="00391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D593878" w14:textId="4CCD0034" w:rsidR="00234E7D" w:rsidRDefault="00234E7D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9966D8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ภาษีเงินได้</w:t>
      </w:r>
    </w:p>
    <w:p w14:paraId="0E44A9DB" w14:textId="77777777" w:rsidR="0083365E" w:rsidRPr="00CA2F89" w:rsidRDefault="0083365E" w:rsidP="00CA2F89"/>
    <w:tbl>
      <w:tblPr>
        <w:tblW w:w="94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419"/>
        <w:gridCol w:w="263"/>
        <w:gridCol w:w="1140"/>
        <w:gridCol w:w="242"/>
        <w:gridCol w:w="1249"/>
        <w:gridCol w:w="241"/>
        <w:gridCol w:w="1161"/>
        <w:gridCol w:w="241"/>
        <w:gridCol w:w="1253"/>
        <w:gridCol w:w="241"/>
      </w:tblGrid>
      <w:tr w:rsidR="00DC39A6" w:rsidRPr="009966D8" w14:paraId="05C4E2D6" w14:textId="77777777" w:rsidTr="009F3755">
        <w:trPr>
          <w:gridAfter w:val="1"/>
          <w:wAfter w:w="241" w:type="dxa"/>
          <w:trHeight w:val="380"/>
          <w:tblHeader/>
        </w:trPr>
        <w:tc>
          <w:tcPr>
            <w:tcW w:w="3682" w:type="dxa"/>
            <w:gridSpan w:val="2"/>
          </w:tcPr>
          <w:p w14:paraId="4208F692" w14:textId="61962F48" w:rsidR="00DC39A6" w:rsidRPr="009966D8" w:rsidRDefault="00DC39A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966D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31" w:type="dxa"/>
            <w:gridSpan w:val="3"/>
          </w:tcPr>
          <w:p w14:paraId="6CE819ED" w14:textId="042C96BC" w:rsidR="00DC39A6" w:rsidRPr="009966D8" w:rsidRDefault="00DC39A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66D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9966D8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1" w:type="dxa"/>
          </w:tcPr>
          <w:p w14:paraId="1F377F9A" w14:textId="77777777" w:rsidR="00DC39A6" w:rsidRPr="009966D8" w:rsidRDefault="00DC39A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55" w:type="dxa"/>
            <w:gridSpan w:val="3"/>
          </w:tcPr>
          <w:p w14:paraId="2F26FD01" w14:textId="3D9F5801" w:rsidR="00DC39A6" w:rsidRPr="009966D8" w:rsidRDefault="00DC39A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66D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9966D8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E02CE9" w:rsidRPr="009966D8" w14:paraId="3ACA511B" w14:textId="77777777" w:rsidTr="009F3755">
        <w:trPr>
          <w:gridAfter w:val="1"/>
          <w:wAfter w:w="241" w:type="dxa"/>
          <w:trHeight w:val="394"/>
          <w:tblHeader/>
        </w:trPr>
        <w:tc>
          <w:tcPr>
            <w:tcW w:w="3419" w:type="dxa"/>
          </w:tcPr>
          <w:p w14:paraId="6D3EEC8D" w14:textId="77777777" w:rsidR="00E02CE9" w:rsidRPr="009966D8" w:rsidRDefault="00E02CE9" w:rsidP="00E02C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3" w:type="dxa"/>
          </w:tcPr>
          <w:p w14:paraId="2205E1FF" w14:textId="0B0067AC" w:rsidR="00E02CE9" w:rsidRPr="009966D8" w:rsidRDefault="00E02CE9" w:rsidP="00E02C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56BBC861" w14:textId="1959D055" w:rsidR="00E02CE9" w:rsidRPr="009966D8" w:rsidRDefault="00984C23" w:rsidP="00E02C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D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BE5463" w:rsidRPr="009966D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7D031BC8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7B4DD318" w14:textId="215425FD" w:rsidR="00E02CE9" w:rsidRPr="009966D8" w:rsidRDefault="00984C23" w:rsidP="00E02C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D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BE5463" w:rsidRPr="009966D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41" w:type="dxa"/>
            <w:shd w:val="clear" w:color="auto" w:fill="auto"/>
          </w:tcPr>
          <w:p w14:paraId="73A84144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18DCD028" w14:textId="69730C7E" w:rsidR="00E02CE9" w:rsidRPr="009966D8" w:rsidRDefault="00984C23" w:rsidP="00E02C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D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BE5463" w:rsidRPr="009966D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6A2A4B25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7391C89E" w14:textId="5B94E895" w:rsidR="00E02CE9" w:rsidRPr="009966D8" w:rsidRDefault="00984C23" w:rsidP="00E02C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D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BE5463" w:rsidRPr="009966D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6</w:t>
            </w:r>
          </w:p>
        </w:tc>
      </w:tr>
      <w:tr w:rsidR="00B54F1C" w:rsidRPr="009966D8" w14:paraId="160CF96A" w14:textId="77777777" w:rsidTr="009F3755">
        <w:trPr>
          <w:trHeight w:val="394"/>
          <w:tblHeader/>
        </w:trPr>
        <w:tc>
          <w:tcPr>
            <w:tcW w:w="3419" w:type="dxa"/>
          </w:tcPr>
          <w:p w14:paraId="07DE17B5" w14:textId="77777777" w:rsidR="00B54F1C" w:rsidRPr="009966D8" w:rsidRDefault="00B54F1C" w:rsidP="00E02C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3" w:type="dxa"/>
          </w:tcPr>
          <w:p w14:paraId="6E403AD1" w14:textId="77777777" w:rsidR="00B54F1C" w:rsidRPr="009966D8" w:rsidRDefault="00B54F1C" w:rsidP="00E02C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311D4961" w14:textId="77777777" w:rsidR="00B54F1C" w:rsidRPr="009966D8" w:rsidRDefault="00B54F1C" w:rsidP="00E02C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732" w:type="dxa"/>
            <w:gridSpan w:val="3"/>
            <w:shd w:val="clear" w:color="auto" w:fill="auto"/>
            <w:vAlign w:val="center"/>
          </w:tcPr>
          <w:p w14:paraId="184DF3A4" w14:textId="6FFE6AE0" w:rsidR="00B54F1C" w:rsidRPr="009966D8" w:rsidRDefault="00B54F1C" w:rsidP="00E02C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37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9F375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ปรับปรุงใหม่</w:t>
            </w:r>
            <w:r w:rsidRPr="009F37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01889E51" w14:textId="77777777" w:rsidR="00B54F1C" w:rsidRPr="009966D8" w:rsidRDefault="00B54F1C" w:rsidP="00E02C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  <w:gridSpan w:val="3"/>
            <w:shd w:val="clear" w:color="auto" w:fill="auto"/>
            <w:vAlign w:val="center"/>
          </w:tcPr>
          <w:p w14:paraId="170E2E25" w14:textId="038BBE08" w:rsidR="00B54F1C" w:rsidRPr="009966D8" w:rsidRDefault="00B54F1C" w:rsidP="00E02C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557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9557C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ปรับปรุงใหม่</w:t>
            </w:r>
            <w:r w:rsidRPr="009557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E02CE9" w:rsidRPr="009966D8" w14:paraId="6DD4BD3A" w14:textId="77777777" w:rsidTr="009F3755">
        <w:trPr>
          <w:gridAfter w:val="1"/>
          <w:wAfter w:w="241" w:type="dxa"/>
          <w:trHeight w:val="380"/>
          <w:tblHeader/>
        </w:trPr>
        <w:tc>
          <w:tcPr>
            <w:tcW w:w="3419" w:type="dxa"/>
          </w:tcPr>
          <w:p w14:paraId="7E964E73" w14:textId="77777777" w:rsidR="00E02CE9" w:rsidRPr="009966D8" w:rsidRDefault="00E02CE9" w:rsidP="00E02C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3" w:type="dxa"/>
          </w:tcPr>
          <w:p w14:paraId="674C8337" w14:textId="77777777" w:rsidR="00E02CE9" w:rsidRPr="009966D8" w:rsidRDefault="00E02CE9" w:rsidP="00E02C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527" w:type="dxa"/>
            <w:gridSpan w:val="7"/>
          </w:tcPr>
          <w:p w14:paraId="7D52D57B" w14:textId="0DF5F3A3" w:rsidR="00E02CE9" w:rsidRPr="009966D8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966D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9966D8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9966D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02CE9" w:rsidRPr="009966D8" w14:paraId="3A43BA79" w14:textId="77777777" w:rsidTr="009F3755">
        <w:trPr>
          <w:gridAfter w:val="1"/>
          <w:wAfter w:w="241" w:type="dxa"/>
          <w:trHeight w:val="380"/>
        </w:trPr>
        <w:tc>
          <w:tcPr>
            <w:tcW w:w="3682" w:type="dxa"/>
            <w:gridSpan w:val="2"/>
          </w:tcPr>
          <w:p w14:paraId="156C497E" w14:textId="0CA29008" w:rsidR="00E02CE9" w:rsidRPr="009966D8" w:rsidRDefault="00E02CE9" w:rsidP="00E02C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contextualSpacing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966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9966D8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14:paraId="764C1E24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12D5432" w14:textId="77777777" w:rsidR="00E02CE9" w:rsidRPr="009966D8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2303EB97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6871C922" w14:textId="77777777" w:rsidR="00E02CE9" w:rsidRPr="009966D8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703E0FEA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17F579CC" w14:textId="77777777" w:rsidR="00E02CE9" w:rsidRPr="009966D8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3F4E4F44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5463" w:rsidRPr="009966D8" w14:paraId="1DEC227D" w14:textId="77777777" w:rsidTr="009F3755">
        <w:trPr>
          <w:gridAfter w:val="1"/>
          <w:wAfter w:w="241" w:type="dxa"/>
          <w:trHeight w:val="380"/>
        </w:trPr>
        <w:tc>
          <w:tcPr>
            <w:tcW w:w="3419" w:type="dxa"/>
          </w:tcPr>
          <w:p w14:paraId="53557478" w14:textId="184C7A70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D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9966D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9966D8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  <w:r w:rsidRPr="009966D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63" w:type="dxa"/>
          </w:tcPr>
          <w:p w14:paraId="1062087F" w14:textId="77777777" w:rsidR="00BE5463" w:rsidRPr="009966D8" w:rsidRDefault="00BE5463" w:rsidP="00BE546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BECAF01" w14:textId="53B0E139" w:rsidR="00BE5463" w:rsidRPr="009966D8" w:rsidRDefault="00E171CC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13,272</w:t>
            </w:r>
          </w:p>
        </w:tc>
        <w:tc>
          <w:tcPr>
            <w:tcW w:w="242" w:type="dxa"/>
          </w:tcPr>
          <w:p w14:paraId="62027C0C" w14:textId="77777777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vAlign w:val="bottom"/>
          </w:tcPr>
          <w:p w14:paraId="145DCB87" w14:textId="74EFA62A" w:rsidR="00BE5463" w:rsidRPr="009966D8" w:rsidRDefault="00BE5463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66D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28</w:t>
            </w:r>
            <w:r w:rsidRPr="009966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66D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258</w:t>
            </w:r>
          </w:p>
        </w:tc>
        <w:tc>
          <w:tcPr>
            <w:tcW w:w="241" w:type="dxa"/>
          </w:tcPr>
          <w:p w14:paraId="6D55B47C" w14:textId="77777777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0BF9ECF7" w14:textId="1845932E" w:rsidR="00BE5463" w:rsidRPr="009966D8" w:rsidRDefault="00E171CC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13,272</w:t>
            </w:r>
          </w:p>
        </w:tc>
        <w:tc>
          <w:tcPr>
            <w:tcW w:w="241" w:type="dxa"/>
          </w:tcPr>
          <w:p w14:paraId="0E047336" w14:textId="77777777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  <w:vAlign w:val="bottom"/>
          </w:tcPr>
          <w:p w14:paraId="5BC489ED" w14:textId="0F11EA54" w:rsidR="00BE5463" w:rsidRPr="009966D8" w:rsidRDefault="00BE5463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66D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28</w:t>
            </w:r>
            <w:r w:rsidRPr="009966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66D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258</w:t>
            </w:r>
          </w:p>
        </w:tc>
      </w:tr>
      <w:tr w:rsidR="00BE5463" w:rsidRPr="009966D8" w14:paraId="0B544494" w14:textId="77777777" w:rsidTr="009F3755">
        <w:trPr>
          <w:gridAfter w:val="1"/>
          <w:wAfter w:w="241" w:type="dxa"/>
          <w:trHeight w:val="380"/>
        </w:trPr>
        <w:tc>
          <w:tcPr>
            <w:tcW w:w="3682" w:type="dxa"/>
            <w:gridSpan w:val="2"/>
            <w:shd w:val="clear" w:color="auto" w:fill="auto"/>
          </w:tcPr>
          <w:p w14:paraId="41AD39CD" w14:textId="537C485D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contextualSpacing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9966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966D8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D8F382D" w14:textId="77777777" w:rsidR="00BE5463" w:rsidRPr="009966D8" w:rsidRDefault="00BE5463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A6AF3DB" w14:textId="77777777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241A0CC6" w14:textId="77777777" w:rsidR="00BE5463" w:rsidRPr="009966D8" w:rsidRDefault="00BE5463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668D735" w14:textId="77777777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F14C679" w14:textId="77777777" w:rsidR="00BE5463" w:rsidRPr="009966D8" w:rsidRDefault="00BE5463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B0EEEF7" w14:textId="77777777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6F25FDC" w14:textId="77777777" w:rsidR="00BE5463" w:rsidRPr="009966D8" w:rsidRDefault="00BE5463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E5463" w:rsidRPr="009966D8" w14:paraId="4165BD3B" w14:textId="77777777" w:rsidTr="009F3755">
        <w:trPr>
          <w:gridAfter w:val="1"/>
          <w:wAfter w:w="241" w:type="dxa"/>
          <w:trHeight w:val="380"/>
        </w:trPr>
        <w:tc>
          <w:tcPr>
            <w:tcW w:w="3419" w:type="dxa"/>
            <w:shd w:val="clear" w:color="auto" w:fill="auto"/>
          </w:tcPr>
          <w:p w14:paraId="3AD7AA72" w14:textId="77777777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D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9966D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263" w:type="dxa"/>
            <w:shd w:val="clear" w:color="auto" w:fill="auto"/>
          </w:tcPr>
          <w:p w14:paraId="7EB2B898" w14:textId="77777777" w:rsidR="00BE5463" w:rsidRPr="009966D8" w:rsidRDefault="00BE5463" w:rsidP="00BE546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9608F9D" w14:textId="772A23E9" w:rsidR="00BE5463" w:rsidRPr="009966D8" w:rsidRDefault="00E171CC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1,53</w:t>
            </w:r>
            <w:r w:rsidR="00DD7B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42" w:type="dxa"/>
            <w:shd w:val="clear" w:color="auto" w:fill="auto"/>
          </w:tcPr>
          <w:p w14:paraId="78723F31" w14:textId="77777777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51EF2DBD" w14:textId="7B014A62" w:rsidR="00BE5463" w:rsidRPr="009966D8" w:rsidRDefault="00C40DDC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2,89</w:t>
            </w:r>
            <w:r w:rsidR="009220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41" w:type="dxa"/>
            <w:shd w:val="clear" w:color="auto" w:fill="auto"/>
          </w:tcPr>
          <w:p w14:paraId="5FBA9E13" w14:textId="77777777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54F26C2" w14:textId="01E78505" w:rsidR="00B54FAD" w:rsidRPr="009966D8" w:rsidRDefault="00E171CC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(1,021)</w:t>
            </w:r>
          </w:p>
        </w:tc>
        <w:tc>
          <w:tcPr>
            <w:tcW w:w="241" w:type="dxa"/>
            <w:shd w:val="clear" w:color="auto" w:fill="auto"/>
          </w:tcPr>
          <w:p w14:paraId="188E8A84" w14:textId="77777777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F64999C" w14:textId="437DA5EA" w:rsidR="00BE5463" w:rsidRPr="009966D8" w:rsidRDefault="00C40DDC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957</w:t>
            </w:r>
          </w:p>
        </w:tc>
      </w:tr>
      <w:tr w:rsidR="00BE5463" w:rsidRPr="009966D8" w14:paraId="7CFF4C30" w14:textId="77777777" w:rsidTr="009F3755">
        <w:trPr>
          <w:gridAfter w:val="1"/>
          <w:wAfter w:w="241" w:type="dxa"/>
          <w:trHeight w:val="380"/>
        </w:trPr>
        <w:tc>
          <w:tcPr>
            <w:tcW w:w="3419" w:type="dxa"/>
            <w:shd w:val="clear" w:color="auto" w:fill="auto"/>
          </w:tcPr>
          <w:p w14:paraId="33286DCE" w14:textId="232024CC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66D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263" w:type="dxa"/>
            <w:shd w:val="clear" w:color="auto" w:fill="auto"/>
          </w:tcPr>
          <w:p w14:paraId="31094517" w14:textId="77777777" w:rsidR="00BE5463" w:rsidRPr="009966D8" w:rsidRDefault="00BE5463" w:rsidP="00BE546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AC413F" w14:textId="5DD11B19" w:rsidR="00BE5463" w:rsidRPr="00E171CC" w:rsidRDefault="00E171CC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14,80</w:t>
            </w:r>
            <w:r w:rsidR="00DD7B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42" w:type="dxa"/>
            <w:shd w:val="clear" w:color="auto" w:fill="auto"/>
          </w:tcPr>
          <w:p w14:paraId="2A4FE913" w14:textId="77777777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AD59EA" w14:textId="2787F0F5" w:rsidR="00BE5463" w:rsidRPr="009966D8" w:rsidRDefault="009F5A70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31,156</w:t>
            </w:r>
          </w:p>
        </w:tc>
        <w:tc>
          <w:tcPr>
            <w:tcW w:w="241" w:type="dxa"/>
            <w:shd w:val="clear" w:color="auto" w:fill="auto"/>
          </w:tcPr>
          <w:p w14:paraId="535F41F2" w14:textId="77777777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71B5E3" w14:textId="70A4E7ED" w:rsidR="00B54FAD" w:rsidRPr="009966D8" w:rsidRDefault="00E171CC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12,251</w:t>
            </w:r>
          </w:p>
        </w:tc>
        <w:tc>
          <w:tcPr>
            <w:tcW w:w="241" w:type="dxa"/>
            <w:shd w:val="clear" w:color="auto" w:fill="auto"/>
          </w:tcPr>
          <w:p w14:paraId="0D5B7832" w14:textId="77777777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1EC885" w14:textId="268EA566" w:rsidR="00BE5463" w:rsidRPr="009966D8" w:rsidRDefault="00BE5463" w:rsidP="00BE546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2068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29</w:t>
            </w:r>
            <w:r w:rsidRPr="0092206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C40DDC" w:rsidRPr="0092206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215</w:t>
            </w:r>
          </w:p>
        </w:tc>
      </w:tr>
    </w:tbl>
    <w:p w14:paraId="4032A0E0" w14:textId="05CB7DC1" w:rsidR="00A50F8F" w:rsidRPr="009966D8" w:rsidRDefault="00A50F8F" w:rsidP="007E108D">
      <w:pPr>
        <w:contextualSpacing/>
        <w:rPr>
          <w:rFonts w:asciiTheme="majorBidi" w:hAnsiTheme="majorBidi" w:cstheme="majorBidi"/>
          <w:sz w:val="20"/>
          <w:szCs w:val="20"/>
        </w:rPr>
      </w:pPr>
    </w:p>
    <w:tbl>
      <w:tblPr>
        <w:tblW w:w="9254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1C2C52" w:rsidRPr="009966D8" w14:paraId="1D80AF61" w14:textId="77777777" w:rsidTr="00B2354E">
        <w:trPr>
          <w:trHeight w:val="20"/>
          <w:tblHeader/>
        </w:trPr>
        <w:tc>
          <w:tcPr>
            <w:tcW w:w="3042" w:type="dxa"/>
          </w:tcPr>
          <w:p w14:paraId="689B4B5A" w14:textId="77777777" w:rsidR="001C2C52" w:rsidRPr="009966D8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  <w:bookmarkStart w:id="2" w:name="_Hlk158370338"/>
          </w:p>
        </w:tc>
        <w:tc>
          <w:tcPr>
            <w:tcW w:w="6212" w:type="dxa"/>
            <w:gridSpan w:val="11"/>
          </w:tcPr>
          <w:p w14:paraId="28A6AE7D" w14:textId="77777777" w:rsidR="001C2C52" w:rsidRPr="009966D8" w:rsidRDefault="001C2C52" w:rsidP="00B2354E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966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C2C52" w:rsidRPr="009966D8" w14:paraId="62084FF3" w14:textId="77777777" w:rsidTr="00B2354E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6CD4D807" w14:textId="77777777" w:rsidR="001C2C52" w:rsidRPr="009966D8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66D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3057" w:type="dxa"/>
            <w:gridSpan w:val="5"/>
          </w:tcPr>
          <w:p w14:paraId="3C7082CC" w14:textId="4D3D365A" w:rsidR="001C2C52" w:rsidRPr="009966D8" w:rsidRDefault="00984C23" w:rsidP="00B235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966D8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BE5463" w:rsidRPr="009966D8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</w:tcPr>
          <w:p w14:paraId="4356A87F" w14:textId="77777777" w:rsidR="001C2C52" w:rsidRPr="009966D8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5" w:type="dxa"/>
            <w:gridSpan w:val="5"/>
          </w:tcPr>
          <w:p w14:paraId="6E8AE88D" w14:textId="7FE1F538" w:rsidR="001C2C52" w:rsidRPr="009966D8" w:rsidRDefault="00984C23" w:rsidP="00B2354E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66D8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BE5463" w:rsidRPr="009966D8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</w:tr>
      <w:tr w:rsidR="001C2C52" w:rsidRPr="009966D8" w14:paraId="16DBFF56" w14:textId="77777777" w:rsidTr="00B2354E">
        <w:trPr>
          <w:trHeight w:val="20"/>
          <w:tblHeader/>
        </w:trPr>
        <w:tc>
          <w:tcPr>
            <w:tcW w:w="3042" w:type="dxa"/>
            <w:vMerge/>
          </w:tcPr>
          <w:p w14:paraId="73EFF850" w14:textId="77777777" w:rsidR="001C2C52" w:rsidRPr="009966D8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58160980" w14:textId="77777777" w:rsidR="001C2C52" w:rsidRPr="000E3FE1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E3FE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607757D4" w14:textId="77777777" w:rsidR="001C2C52" w:rsidRPr="000E3FE1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3FE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D71422C" w14:textId="77777777" w:rsidR="001C2C52" w:rsidRPr="000E3FE1" w:rsidRDefault="001C2C52" w:rsidP="00B2354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5D0469E0" w14:textId="77777777" w:rsidR="001C2C52" w:rsidRPr="000E3FE1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3FE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</w:t>
            </w:r>
            <w:r w:rsidRPr="000E3FE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D5E92B1" w14:textId="77777777" w:rsidR="001C2C52" w:rsidRPr="000E3FE1" w:rsidRDefault="001C2C52" w:rsidP="00B2354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002E3B64" w14:textId="77777777" w:rsidR="001C2C52" w:rsidRPr="000E3FE1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E3FE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08A90974" w14:textId="77777777" w:rsidR="001C2C52" w:rsidRPr="000E3FE1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E3FE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7DC5B5E" w14:textId="77777777" w:rsidR="001C2C52" w:rsidRPr="009966D8" w:rsidRDefault="001C2C52" w:rsidP="00B2354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3BA9FE28" w14:textId="77777777" w:rsidR="001C2C52" w:rsidRPr="009966D8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66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038806FF" w14:textId="77777777" w:rsidR="001C2C52" w:rsidRPr="009966D8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66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4811C89" w14:textId="77777777" w:rsidR="001C2C52" w:rsidRPr="009966D8" w:rsidRDefault="001C2C52" w:rsidP="00B2354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38307A94" w14:textId="77777777" w:rsidR="001C2C52" w:rsidRPr="009966D8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66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36DB4C32" w14:textId="77777777" w:rsidR="001C2C52" w:rsidRPr="009966D8" w:rsidRDefault="001C2C52" w:rsidP="00B2354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1606D822" w14:textId="77777777" w:rsidR="001C2C52" w:rsidRPr="009966D8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66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1F9E4C26" w14:textId="77777777" w:rsidR="001C2C52" w:rsidRPr="009966D8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66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1C2C52" w:rsidRPr="009966D8" w14:paraId="42115CBC" w14:textId="77777777" w:rsidTr="00B2354E">
        <w:trPr>
          <w:trHeight w:val="20"/>
          <w:tblHeader/>
        </w:trPr>
        <w:tc>
          <w:tcPr>
            <w:tcW w:w="3042" w:type="dxa"/>
          </w:tcPr>
          <w:p w14:paraId="10DF3C32" w14:textId="77777777" w:rsidR="001C2C52" w:rsidRPr="009966D8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5F14F53F" w14:textId="77777777" w:rsidR="001C2C52" w:rsidRPr="009966D8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66D8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9966D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966D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9966D8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1C2C52" w:rsidRPr="009966D8" w14:paraId="536AF538" w14:textId="77777777" w:rsidTr="00B2354E">
        <w:trPr>
          <w:cantSplit/>
          <w:trHeight w:val="20"/>
        </w:trPr>
        <w:tc>
          <w:tcPr>
            <w:tcW w:w="3042" w:type="dxa"/>
          </w:tcPr>
          <w:p w14:paraId="2F1F72E3" w14:textId="77777777" w:rsidR="001C2C52" w:rsidRPr="009966D8" w:rsidRDefault="001C2C52" w:rsidP="00B2354E">
            <w:pPr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66D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64873917" w14:textId="77777777" w:rsidR="001C2C52" w:rsidRPr="009966D8" w:rsidRDefault="001C2C52" w:rsidP="00B235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A62443" w14:textId="77777777" w:rsidR="001C2C52" w:rsidRPr="009966D8" w:rsidRDefault="001C2C52" w:rsidP="00B2354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AC9F050" w14:textId="77777777" w:rsidR="001C2C52" w:rsidRPr="009966D8" w:rsidRDefault="001C2C52" w:rsidP="00B235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014FBF7" w14:textId="77777777" w:rsidR="001C2C52" w:rsidRPr="009966D8" w:rsidRDefault="001C2C52" w:rsidP="00B2354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6012F078" w14:textId="77777777" w:rsidR="001C2C52" w:rsidRPr="009966D8" w:rsidRDefault="001C2C52" w:rsidP="00B235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A01F35" w14:textId="77777777" w:rsidR="001C2C52" w:rsidRPr="009966D8" w:rsidRDefault="001C2C52" w:rsidP="00B2354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06DA1883" w14:textId="77777777" w:rsidR="001C2C52" w:rsidRPr="009966D8" w:rsidRDefault="001C2C52" w:rsidP="00B235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EB0E69" w14:textId="77777777" w:rsidR="001C2C52" w:rsidRPr="009966D8" w:rsidRDefault="001C2C52" w:rsidP="00B235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0F94D486" w14:textId="77777777" w:rsidR="001C2C52" w:rsidRPr="009966D8" w:rsidRDefault="001C2C52" w:rsidP="00B235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A9CE41" w14:textId="77777777" w:rsidR="001C2C52" w:rsidRPr="009966D8" w:rsidRDefault="001C2C52" w:rsidP="00B2354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C5A6896" w14:textId="77777777" w:rsidR="001C2C52" w:rsidRPr="009966D8" w:rsidRDefault="001C2C52" w:rsidP="00B235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195B14" w:rsidRPr="009966D8" w14:paraId="66375017" w14:textId="77777777" w:rsidTr="00E71C00">
        <w:trPr>
          <w:cantSplit/>
          <w:trHeight w:val="20"/>
        </w:trPr>
        <w:tc>
          <w:tcPr>
            <w:tcW w:w="3042" w:type="dxa"/>
          </w:tcPr>
          <w:p w14:paraId="494E3E0F" w14:textId="77777777" w:rsidR="00195B14" w:rsidRPr="009966D8" w:rsidRDefault="00195B14" w:rsidP="0019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66D8">
              <w:rPr>
                <w:rFonts w:ascii="Angsana New" w:hAnsi="Angsana New" w:cs="Angsana New"/>
                <w:sz w:val="28"/>
                <w:szCs w:val="28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31921FE4" w14:textId="77777777" w:rsidR="00195B14" w:rsidRDefault="00195B14" w:rsidP="00195B1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AFA1AF" w14:textId="4DDE3FF3" w:rsidR="00195B14" w:rsidRPr="003F5E1A" w:rsidRDefault="00195B14" w:rsidP="00195B14">
            <w:pPr>
              <w:pStyle w:val="acctfourfigures"/>
              <w:tabs>
                <w:tab w:val="clear" w:pos="765"/>
                <w:tab w:val="decimal" w:pos="220"/>
                <w:tab w:val="decimal" w:pos="383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47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1DAA76B" w14:textId="77777777" w:rsidR="00195B14" w:rsidRPr="009966D8" w:rsidRDefault="00195B14" w:rsidP="0019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40935162" w14:textId="77777777" w:rsidR="00195B14" w:rsidRDefault="00195B14" w:rsidP="00195B1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557C79" w14:textId="6EA60499" w:rsidR="00195B14" w:rsidRPr="003F5E1A" w:rsidRDefault="00195B14" w:rsidP="00195B1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47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6952E88" w14:textId="77777777" w:rsidR="00195B14" w:rsidRPr="009966D8" w:rsidRDefault="00195B14" w:rsidP="0019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14:paraId="6C37EAAE" w14:textId="77777777" w:rsidR="00195B14" w:rsidRDefault="00195B14" w:rsidP="00195B1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270BEB" w14:textId="164B88FD" w:rsidR="00195B14" w:rsidRPr="003F5E1A" w:rsidRDefault="00195B14" w:rsidP="00195B1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9012197" w14:textId="77777777" w:rsidR="00195B14" w:rsidRPr="009966D8" w:rsidRDefault="00195B14" w:rsidP="0019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3B729B49" w14:textId="3A991D83" w:rsidR="00195B14" w:rsidRPr="009966D8" w:rsidRDefault="00195B14" w:rsidP="00195B1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966D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1,946</w:t>
            </w:r>
          </w:p>
        </w:tc>
        <w:tc>
          <w:tcPr>
            <w:tcW w:w="180" w:type="dxa"/>
            <w:vAlign w:val="bottom"/>
          </w:tcPr>
          <w:p w14:paraId="36BC1C0F" w14:textId="77777777" w:rsidR="00195B14" w:rsidRPr="009966D8" w:rsidRDefault="00195B14" w:rsidP="00195B14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98D2B70" w14:textId="77CFA180" w:rsidR="00195B14" w:rsidRPr="009966D8" w:rsidRDefault="00195B14" w:rsidP="00195B1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966D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(389)</w:t>
            </w:r>
          </w:p>
        </w:tc>
        <w:tc>
          <w:tcPr>
            <w:tcW w:w="180" w:type="dxa"/>
          </w:tcPr>
          <w:p w14:paraId="67C8462C" w14:textId="77777777" w:rsidR="00195B14" w:rsidRPr="009966D8" w:rsidRDefault="00195B14" w:rsidP="0019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0938E1B3" w14:textId="36DF921A" w:rsidR="00195B14" w:rsidRPr="009966D8" w:rsidRDefault="00195B14" w:rsidP="00195B1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966D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1,557</w:t>
            </w:r>
          </w:p>
        </w:tc>
      </w:tr>
      <w:tr w:rsidR="00195B14" w:rsidRPr="009966D8" w14:paraId="5E337A93" w14:textId="77777777" w:rsidTr="00E71C00">
        <w:trPr>
          <w:cantSplit/>
          <w:trHeight w:val="20"/>
        </w:trPr>
        <w:tc>
          <w:tcPr>
            <w:tcW w:w="3042" w:type="dxa"/>
          </w:tcPr>
          <w:p w14:paraId="730867CE" w14:textId="77777777" w:rsidR="00195B14" w:rsidRPr="009966D8" w:rsidRDefault="00195B14" w:rsidP="0019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966D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248347CB" w14:textId="05847667" w:rsidR="00195B14" w:rsidRPr="00195B14" w:rsidRDefault="00195B14" w:rsidP="00195B1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5E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B65F742" w14:textId="77777777" w:rsidR="00195B14" w:rsidRPr="001E3CA6" w:rsidRDefault="00195B14" w:rsidP="00195B1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71CB87E0" w14:textId="332680B7" w:rsidR="00195B14" w:rsidRPr="003F5E1A" w:rsidRDefault="00195B14" w:rsidP="00195B1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F5E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828819B" w14:textId="77777777" w:rsidR="00195B14" w:rsidRPr="001E3CA6" w:rsidRDefault="00195B14" w:rsidP="00195B1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</w:tcPr>
          <w:p w14:paraId="3500DA12" w14:textId="36C814D4" w:rsidR="00195B14" w:rsidRPr="00195B14" w:rsidRDefault="00195B14" w:rsidP="00195B1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5B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CBAB84E" w14:textId="77777777" w:rsidR="00195B14" w:rsidRPr="009966D8" w:rsidRDefault="00195B14" w:rsidP="0019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D8B63" w14:textId="27AF54B2" w:rsidR="00195B14" w:rsidRPr="009966D8" w:rsidRDefault="00195B14" w:rsidP="00195B1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966D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1,946</w:t>
            </w:r>
          </w:p>
        </w:tc>
        <w:tc>
          <w:tcPr>
            <w:tcW w:w="180" w:type="dxa"/>
            <w:vAlign w:val="bottom"/>
          </w:tcPr>
          <w:p w14:paraId="2E1922F7" w14:textId="77777777" w:rsidR="00195B14" w:rsidRPr="009966D8" w:rsidRDefault="00195B14" w:rsidP="00195B14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F3AF2" w14:textId="1827556A" w:rsidR="00195B14" w:rsidRPr="009966D8" w:rsidRDefault="00195B14" w:rsidP="00195B1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966D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(389)</w:t>
            </w:r>
          </w:p>
        </w:tc>
        <w:tc>
          <w:tcPr>
            <w:tcW w:w="180" w:type="dxa"/>
            <w:vAlign w:val="bottom"/>
          </w:tcPr>
          <w:p w14:paraId="016507E5" w14:textId="77777777" w:rsidR="00195B14" w:rsidRPr="009966D8" w:rsidRDefault="00195B14" w:rsidP="0019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EC9597" w14:textId="1FD981C3" w:rsidR="00195B14" w:rsidRPr="009966D8" w:rsidRDefault="00195B14" w:rsidP="00195B1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966D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1,557</w:t>
            </w:r>
          </w:p>
        </w:tc>
      </w:tr>
      <w:bookmarkEnd w:id="2"/>
    </w:tbl>
    <w:p w14:paraId="24DDB5FC" w14:textId="77777777" w:rsidR="001C2C52" w:rsidRPr="009966D8" w:rsidRDefault="001C2C52" w:rsidP="007E108D">
      <w:pPr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W w:w="9254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1C2C52" w:rsidRPr="009966D8" w14:paraId="3DFE9AC8" w14:textId="77777777" w:rsidTr="00B2354E">
        <w:trPr>
          <w:trHeight w:val="20"/>
          <w:tblHeader/>
        </w:trPr>
        <w:tc>
          <w:tcPr>
            <w:tcW w:w="3042" w:type="dxa"/>
          </w:tcPr>
          <w:p w14:paraId="3BB465DE" w14:textId="77777777" w:rsidR="001C2C52" w:rsidRPr="009966D8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12B4D290" w14:textId="77777777" w:rsidR="001C2C52" w:rsidRPr="009966D8" w:rsidRDefault="001C2C52" w:rsidP="00B2354E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966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9966D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C2C52" w:rsidRPr="009966D8" w14:paraId="749B0BAC" w14:textId="77777777" w:rsidTr="00B2354E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6B84B489" w14:textId="77777777" w:rsidR="001C2C52" w:rsidRPr="009966D8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66D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3057" w:type="dxa"/>
            <w:gridSpan w:val="5"/>
          </w:tcPr>
          <w:p w14:paraId="5D0EC95B" w14:textId="0A2AB9E6" w:rsidR="001C2C52" w:rsidRPr="009966D8" w:rsidRDefault="00984C23" w:rsidP="00B235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966D8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BE5463" w:rsidRPr="009966D8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</w:tcPr>
          <w:p w14:paraId="1B4F7CF4" w14:textId="77777777" w:rsidR="001C2C52" w:rsidRPr="009966D8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5" w:type="dxa"/>
            <w:gridSpan w:val="5"/>
          </w:tcPr>
          <w:p w14:paraId="53796EC3" w14:textId="0A17548C" w:rsidR="001C2C52" w:rsidRPr="009966D8" w:rsidRDefault="00984C23" w:rsidP="00B2354E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66D8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BE5463" w:rsidRPr="009966D8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</w:tr>
      <w:tr w:rsidR="001C2C52" w:rsidRPr="009966D8" w14:paraId="4ABC7936" w14:textId="77777777" w:rsidTr="00B2354E">
        <w:trPr>
          <w:trHeight w:val="20"/>
          <w:tblHeader/>
        </w:trPr>
        <w:tc>
          <w:tcPr>
            <w:tcW w:w="3042" w:type="dxa"/>
            <w:vMerge/>
          </w:tcPr>
          <w:p w14:paraId="7B1BC7B5" w14:textId="77777777" w:rsidR="001C2C52" w:rsidRPr="009966D8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73C95F44" w14:textId="77777777" w:rsidR="001C2C52" w:rsidRPr="00E82A30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82A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0F589EEE" w14:textId="77777777" w:rsidR="001C2C52" w:rsidRPr="00E82A30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82A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5D5C13D" w14:textId="77777777" w:rsidR="001C2C52" w:rsidRPr="00E82A30" w:rsidRDefault="001C2C52" w:rsidP="00B2354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04632485" w14:textId="77777777" w:rsidR="001C2C52" w:rsidRPr="00E82A30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82A3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</w:t>
            </w:r>
            <w:r w:rsidRPr="00E82A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A7CB03F" w14:textId="77777777" w:rsidR="001C2C52" w:rsidRPr="00E82A30" w:rsidRDefault="001C2C52" w:rsidP="00B2354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4C8247FD" w14:textId="77777777" w:rsidR="001C2C52" w:rsidRPr="00E82A30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82A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3D108C5A" w14:textId="77777777" w:rsidR="001C2C52" w:rsidRPr="00E82A30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82A3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EE53190" w14:textId="77777777" w:rsidR="001C2C52" w:rsidRPr="009966D8" w:rsidRDefault="001C2C52" w:rsidP="00B2354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79AB251F" w14:textId="77777777" w:rsidR="001C2C52" w:rsidRPr="009966D8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66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35BBFEDD" w14:textId="77777777" w:rsidR="001C2C52" w:rsidRPr="009966D8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66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82D2DA5" w14:textId="77777777" w:rsidR="001C2C52" w:rsidRPr="009966D8" w:rsidRDefault="001C2C52" w:rsidP="00B2354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483CBFC0" w14:textId="77777777" w:rsidR="001C2C52" w:rsidRPr="009966D8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66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5D94F40D" w14:textId="77777777" w:rsidR="001C2C52" w:rsidRPr="009966D8" w:rsidRDefault="001C2C52" w:rsidP="00B2354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3663859E" w14:textId="77777777" w:rsidR="001C2C52" w:rsidRPr="009966D8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66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2309D1A5" w14:textId="77777777" w:rsidR="001C2C52" w:rsidRPr="009966D8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66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1C2C52" w:rsidRPr="009966D8" w14:paraId="48345B07" w14:textId="77777777" w:rsidTr="00B2354E">
        <w:trPr>
          <w:trHeight w:val="20"/>
          <w:tblHeader/>
        </w:trPr>
        <w:tc>
          <w:tcPr>
            <w:tcW w:w="3042" w:type="dxa"/>
          </w:tcPr>
          <w:p w14:paraId="3B82F764" w14:textId="77777777" w:rsidR="001C2C52" w:rsidRPr="009966D8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2A598AF3" w14:textId="77777777" w:rsidR="001C2C52" w:rsidRPr="009966D8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66D8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9966D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966D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9966D8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1C2C52" w:rsidRPr="009966D8" w14:paraId="24748919" w14:textId="77777777" w:rsidTr="00B2354E">
        <w:trPr>
          <w:cantSplit/>
          <w:trHeight w:val="20"/>
        </w:trPr>
        <w:tc>
          <w:tcPr>
            <w:tcW w:w="3042" w:type="dxa"/>
          </w:tcPr>
          <w:p w14:paraId="1B94F1B7" w14:textId="77777777" w:rsidR="001C2C52" w:rsidRPr="009966D8" w:rsidRDefault="001C2C52" w:rsidP="00B2354E">
            <w:pPr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66D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3C09A89C" w14:textId="77777777" w:rsidR="001C2C52" w:rsidRPr="009966D8" w:rsidRDefault="001C2C52" w:rsidP="00B235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964C2D" w14:textId="77777777" w:rsidR="001C2C52" w:rsidRPr="009966D8" w:rsidRDefault="001C2C52" w:rsidP="00B2354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75F53C93" w14:textId="77777777" w:rsidR="001C2C52" w:rsidRPr="009966D8" w:rsidRDefault="001C2C52" w:rsidP="00B235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21D8A0" w14:textId="77777777" w:rsidR="001C2C52" w:rsidRPr="009966D8" w:rsidRDefault="001C2C52" w:rsidP="00B2354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9804A78" w14:textId="77777777" w:rsidR="001C2C52" w:rsidRPr="009966D8" w:rsidRDefault="001C2C52" w:rsidP="00B235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9B596FD" w14:textId="77777777" w:rsidR="001C2C52" w:rsidRPr="009966D8" w:rsidRDefault="001C2C52" w:rsidP="00B2354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66E46FE" w14:textId="77777777" w:rsidR="001C2C52" w:rsidRPr="009966D8" w:rsidRDefault="001C2C52" w:rsidP="00B235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A66B5E" w14:textId="77777777" w:rsidR="001C2C52" w:rsidRPr="009966D8" w:rsidRDefault="001C2C52" w:rsidP="00B235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E71E0F9" w14:textId="77777777" w:rsidR="001C2C52" w:rsidRPr="009966D8" w:rsidRDefault="001C2C52" w:rsidP="00B235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1D0729E" w14:textId="77777777" w:rsidR="001C2C52" w:rsidRPr="009966D8" w:rsidRDefault="001C2C52" w:rsidP="00B2354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4CA0027" w14:textId="77777777" w:rsidR="001C2C52" w:rsidRPr="009966D8" w:rsidRDefault="001C2C52" w:rsidP="00B235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195B14" w:rsidRPr="009966D8" w14:paraId="0E4F5E60" w14:textId="77777777" w:rsidTr="00364B3D">
        <w:trPr>
          <w:cantSplit/>
          <w:trHeight w:val="20"/>
        </w:trPr>
        <w:tc>
          <w:tcPr>
            <w:tcW w:w="3042" w:type="dxa"/>
          </w:tcPr>
          <w:p w14:paraId="25BC4F03" w14:textId="77777777" w:rsidR="00195B14" w:rsidRPr="009966D8" w:rsidRDefault="00195B14" w:rsidP="0019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66D8">
              <w:rPr>
                <w:rFonts w:ascii="Angsana New" w:hAnsi="Angsana New" w:cs="Angsana New"/>
                <w:sz w:val="28"/>
                <w:szCs w:val="28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7A0E0473" w14:textId="77777777" w:rsidR="00195B14" w:rsidRDefault="00195B14" w:rsidP="00195B14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2FF224" w14:textId="0F4F8E2D" w:rsidR="00195B14" w:rsidRPr="00195B14" w:rsidRDefault="00195B14" w:rsidP="00195B14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47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E6936ED" w14:textId="77777777" w:rsidR="00195B14" w:rsidRPr="009966D8" w:rsidRDefault="00195B14" w:rsidP="0019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6C98BC8E" w14:textId="77777777" w:rsidR="00195B14" w:rsidRDefault="00195B14" w:rsidP="00195B1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6D18DC" w14:textId="31B53218" w:rsidR="00195B14" w:rsidRPr="003F5E1A" w:rsidRDefault="00195B14" w:rsidP="00195B1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55F8603" w14:textId="77777777" w:rsidR="00195B14" w:rsidRPr="009966D8" w:rsidRDefault="00195B14" w:rsidP="0019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14:paraId="4F612FFB" w14:textId="77777777" w:rsidR="00195B14" w:rsidRDefault="00195B14" w:rsidP="00195B1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A515FB" w14:textId="5E7A993B" w:rsidR="00195B14" w:rsidRPr="003F5E1A" w:rsidRDefault="00195B14" w:rsidP="00195B1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9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448FF73" w14:textId="77777777" w:rsidR="00195B14" w:rsidRPr="009966D8" w:rsidRDefault="00195B14" w:rsidP="0019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7F7C9A44" w14:textId="0744910D" w:rsidR="00195B14" w:rsidRPr="009966D8" w:rsidRDefault="00195B14" w:rsidP="00195B1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966D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1,114</w:t>
            </w:r>
          </w:p>
        </w:tc>
        <w:tc>
          <w:tcPr>
            <w:tcW w:w="180" w:type="dxa"/>
            <w:vAlign w:val="bottom"/>
          </w:tcPr>
          <w:p w14:paraId="6A372B72" w14:textId="77777777" w:rsidR="00195B14" w:rsidRPr="009966D8" w:rsidRDefault="00195B14" w:rsidP="00195B14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18AA148" w14:textId="213AEE31" w:rsidR="00195B14" w:rsidRPr="009966D8" w:rsidRDefault="00195B14" w:rsidP="00195B1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966D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(223)</w:t>
            </w:r>
          </w:p>
        </w:tc>
        <w:tc>
          <w:tcPr>
            <w:tcW w:w="180" w:type="dxa"/>
          </w:tcPr>
          <w:p w14:paraId="1E5A4470" w14:textId="77777777" w:rsidR="00195B14" w:rsidRPr="009966D8" w:rsidRDefault="00195B14" w:rsidP="0019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08004B24" w14:textId="1801BB30" w:rsidR="00195B14" w:rsidRPr="009966D8" w:rsidRDefault="00195B14" w:rsidP="00195B1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966D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891</w:t>
            </w:r>
          </w:p>
        </w:tc>
      </w:tr>
      <w:tr w:rsidR="00195B14" w:rsidRPr="009966D8" w14:paraId="6DD199A8" w14:textId="77777777" w:rsidTr="00364B3D">
        <w:trPr>
          <w:cantSplit/>
          <w:trHeight w:val="20"/>
        </w:trPr>
        <w:tc>
          <w:tcPr>
            <w:tcW w:w="3042" w:type="dxa"/>
          </w:tcPr>
          <w:p w14:paraId="15E4487E" w14:textId="77777777" w:rsidR="00195B14" w:rsidRPr="009966D8" w:rsidRDefault="00195B14" w:rsidP="0019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966D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71BDC56A" w14:textId="6FCEBD2F" w:rsidR="00195B14" w:rsidRPr="00195B14" w:rsidRDefault="00195B14" w:rsidP="00195B1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5B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84B63D4" w14:textId="77777777" w:rsidR="00195B14" w:rsidRPr="00E82A30" w:rsidRDefault="00195B14" w:rsidP="0019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1F417A49" w14:textId="55E31BE3" w:rsidR="00195B14" w:rsidRPr="00195B14" w:rsidRDefault="00195B14" w:rsidP="00195B1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5B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DFCF3D3" w14:textId="77777777" w:rsidR="00195B14" w:rsidRPr="00E82A30" w:rsidRDefault="00195B14" w:rsidP="0019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</w:tcPr>
          <w:p w14:paraId="5C22AD0F" w14:textId="06415165" w:rsidR="00195B14" w:rsidRPr="00195B14" w:rsidRDefault="00195B14" w:rsidP="00195B1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5B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955F643" w14:textId="77777777" w:rsidR="00195B14" w:rsidRPr="009966D8" w:rsidRDefault="00195B14" w:rsidP="0019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D52BB4" w14:textId="4880597F" w:rsidR="00195B14" w:rsidRPr="009966D8" w:rsidRDefault="00195B14" w:rsidP="00195B1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966D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1,114</w:t>
            </w:r>
          </w:p>
        </w:tc>
        <w:tc>
          <w:tcPr>
            <w:tcW w:w="180" w:type="dxa"/>
            <w:vAlign w:val="bottom"/>
          </w:tcPr>
          <w:p w14:paraId="59FA572E" w14:textId="77777777" w:rsidR="00195B14" w:rsidRPr="009966D8" w:rsidRDefault="00195B14" w:rsidP="00195B14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EF61CA" w14:textId="475FDE37" w:rsidR="00195B14" w:rsidRPr="009966D8" w:rsidRDefault="00195B14" w:rsidP="00195B1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966D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(223)</w:t>
            </w:r>
          </w:p>
        </w:tc>
        <w:tc>
          <w:tcPr>
            <w:tcW w:w="180" w:type="dxa"/>
            <w:vAlign w:val="bottom"/>
          </w:tcPr>
          <w:p w14:paraId="418779AB" w14:textId="77777777" w:rsidR="00195B14" w:rsidRPr="009966D8" w:rsidRDefault="00195B14" w:rsidP="0019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3758F" w14:textId="07176B35" w:rsidR="00195B14" w:rsidRPr="009966D8" w:rsidRDefault="00195B14" w:rsidP="00195B1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966D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891</w:t>
            </w:r>
          </w:p>
        </w:tc>
      </w:tr>
    </w:tbl>
    <w:p w14:paraId="55F539BA" w14:textId="253D42CD" w:rsidR="001C2C52" w:rsidRPr="009966D8" w:rsidRDefault="001C2C52" w:rsidP="007E108D">
      <w:pPr>
        <w:contextualSpacing/>
        <w:rPr>
          <w:rFonts w:asciiTheme="majorBidi" w:hAnsiTheme="majorBidi" w:cstheme="majorBidi"/>
          <w:sz w:val="20"/>
          <w:szCs w:val="20"/>
        </w:rPr>
      </w:pPr>
    </w:p>
    <w:tbl>
      <w:tblPr>
        <w:tblW w:w="1013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00"/>
        <w:gridCol w:w="241"/>
        <w:gridCol w:w="791"/>
        <w:gridCol w:w="241"/>
        <w:gridCol w:w="718"/>
        <w:gridCol w:w="241"/>
        <w:gridCol w:w="816"/>
        <w:gridCol w:w="247"/>
        <w:gridCol w:w="663"/>
        <w:gridCol w:w="241"/>
        <w:gridCol w:w="740"/>
        <w:gridCol w:w="246"/>
        <w:gridCol w:w="737"/>
        <w:gridCol w:w="241"/>
        <w:gridCol w:w="743"/>
        <w:gridCol w:w="7"/>
      </w:tblGrid>
      <w:tr w:rsidR="00AF0A67" w:rsidRPr="009966D8" w14:paraId="5E0B96FC" w14:textId="5668AF06" w:rsidTr="00B062C3">
        <w:trPr>
          <w:trHeight w:val="397"/>
          <w:tblHeader/>
        </w:trPr>
        <w:tc>
          <w:tcPr>
            <w:tcW w:w="2520" w:type="dxa"/>
            <w:shd w:val="clear" w:color="auto" w:fill="auto"/>
          </w:tcPr>
          <w:p w14:paraId="4F3A7DC3" w14:textId="2E9B3DFA" w:rsidR="00AF0A67" w:rsidRPr="009966D8" w:rsidRDefault="00AF0A67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966D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การกระทบยอดเพื่อหา</w:t>
            </w:r>
          </w:p>
        </w:tc>
        <w:tc>
          <w:tcPr>
            <w:tcW w:w="3748" w:type="dxa"/>
            <w:gridSpan w:val="7"/>
            <w:shd w:val="clear" w:color="auto" w:fill="auto"/>
          </w:tcPr>
          <w:p w14:paraId="11F779E2" w14:textId="5880D414" w:rsidR="00AF0A67" w:rsidRPr="009966D8" w:rsidRDefault="00AF0A67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966D8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7" w:type="dxa"/>
          </w:tcPr>
          <w:p w14:paraId="73D6C9C6" w14:textId="77777777" w:rsidR="00AF0A67" w:rsidRPr="009966D8" w:rsidRDefault="00AF0A67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3618" w:type="dxa"/>
            <w:gridSpan w:val="8"/>
          </w:tcPr>
          <w:p w14:paraId="090F4A1B" w14:textId="745DAB9D" w:rsidR="00AF0A67" w:rsidRPr="009966D8" w:rsidRDefault="00AF0A67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966D8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02CE9" w:rsidRPr="009966D8" w14:paraId="60EF7887" w14:textId="2A9AA7E1" w:rsidTr="00B062C3">
        <w:trPr>
          <w:trHeight w:val="397"/>
          <w:tblHeader/>
        </w:trPr>
        <w:tc>
          <w:tcPr>
            <w:tcW w:w="2520" w:type="dxa"/>
            <w:shd w:val="clear" w:color="auto" w:fill="auto"/>
          </w:tcPr>
          <w:p w14:paraId="7DAC311D" w14:textId="1CEBA30C" w:rsidR="00E02CE9" w:rsidRPr="009966D8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66D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732" w:type="dxa"/>
            <w:gridSpan w:val="3"/>
            <w:shd w:val="clear" w:color="auto" w:fill="auto"/>
            <w:vAlign w:val="center"/>
          </w:tcPr>
          <w:p w14:paraId="51E51122" w14:textId="103E988A" w:rsidR="00E02CE9" w:rsidRPr="009966D8" w:rsidRDefault="00984C23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966D8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BE5463" w:rsidRPr="009966D8">
              <w:rPr>
                <w:rFonts w:asciiTheme="majorBidi" w:hAnsiTheme="majorBidi" w:cstheme="majorBidi"/>
                <w:bCs/>
                <w:sz w:val="24"/>
                <w:szCs w:val="24"/>
              </w:rPr>
              <w:t>7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5BCF18E5" w14:textId="77777777" w:rsidR="00E02CE9" w:rsidRPr="009966D8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14:paraId="32FAF756" w14:textId="4BBB43C0" w:rsidR="00E02CE9" w:rsidRPr="009966D8" w:rsidRDefault="00984C23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966D8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BE5463" w:rsidRPr="009966D8">
              <w:rPr>
                <w:rFonts w:asciiTheme="majorBidi" w:hAnsiTheme="majorBidi" w:cstheme="majorBidi"/>
                <w:bCs/>
                <w:sz w:val="24"/>
                <w:szCs w:val="24"/>
              </w:rPr>
              <w:t>6</w:t>
            </w:r>
          </w:p>
        </w:tc>
        <w:tc>
          <w:tcPr>
            <w:tcW w:w="247" w:type="dxa"/>
          </w:tcPr>
          <w:p w14:paraId="4CEF4DFE" w14:textId="77777777" w:rsidR="00E02CE9" w:rsidRPr="009966D8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44" w:type="dxa"/>
            <w:gridSpan w:val="3"/>
            <w:vAlign w:val="center"/>
          </w:tcPr>
          <w:p w14:paraId="4AD065D8" w14:textId="5B94226E" w:rsidR="00E02CE9" w:rsidRPr="009966D8" w:rsidRDefault="00984C23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966D8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BE5463" w:rsidRPr="009966D8">
              <w:rPr>
                <w:rFonts w:asciiTheme="majorBidi" w:hAnsiTheme="majorBidi" w:cstheme="majorBidi"/>
                <w:bCs/>
                <w:sz w:val="24"/>
                <w:szCs w:val="24"/>
              </w:rPr>
              <w:t>7</w:t>
            </w:r>
          </w:p>
        </w:tc>
        <w:tc>
          <w:tcPr>
            <w:tcW w:w="246" w:type="dxa"/>
            <w:vAlign w:val="center"/>
          </w:tcPr>
          <w:p w14:paraId="70BB3A93" w14:textId="77777777" w:rsidR="00E02CE9" w:rsidRPr="009966D8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28" w:type="dxa"/>
            <w:gridSpan w:val="4"/>
            <w:vAlign w:val="center"/>
          </w:tcPr>
          <w:p w14:paraId="0A2733D0" w14:textId="73752AA6" w:rsidR="00E02CE9" w:rsidRPr="009966D8" w:rsidRDefault="00984C23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966D8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BE5463" w:rsidRPr="009966D8">
              <w:rPr>
                <w:rFonts w:asciiTheme="majorBidi" w:hAnsiTheme="majorBidi" w:cstheme="majorBidi"/>
                <w:bCs/>
                <w:sz w:val="24"/>
                <w:szCs w:val="24"/>
              </w:rPr>
              <w:t>6</w:t>
            </w:r>
          </w:p>
        </w:tc>
      </w:tr>
      <w:tr w:rsidR="00E02CE9" w:rsidRPr="009966D8" w14:paraId="7E531B4D" w14:textId="1CFB7A92" w:rsidTr="00CE26C1">
        <w:trPr>
          <w:gridAfter w:val="1"/>
          <w:wAfter w:w="7" w:type="dxa"/>
          <w:trHeight w:val="758"/>
          <w:tblHeader/>
        </w:trPr>
        <w:tc>
          <w:tcPr>
            <w:tcW w:w="2520" w:type="dxa"/>
            <w:shd w:val="clear" w:color="auto" w:fill="auto"/>
          </w:tcPr>
          <w:p w14:paraId="5DEFCE86" w14:textId="77777777" w:rsidR="00E02CE9" w:rsidRPr="009966D8" w:rsidRDefault="00E02CE9" w:rsidP="00E02CE9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53D2D1B5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66D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59C3DD3A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9966D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41" w:type="dxa"/>
            <w:shd w:val="clear" w:color="auto" w:fill="auto"/>
          </w:tcPr>
          <w:p w14:paraId="4A0AD70E" w14:textId="77777777" w:rsidR="00E02CE9" w:rsidRPr="009966D8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nil"/>
            </w:tcBorders>
            <w:shd w:val="clear" w:color="auto" w:fill="auto"/>
          </w:tcPr>
          <w:p w14:paraId="7BFC6D34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362C5339" w14:textId="2C2B519F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9966D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9966D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9966D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1" w:type="dxa"/>
            <w:shd w:val="clear" w:color="auto" w:fill="auto"/>
          </w:tcPr>
          <w:p w14:paraId="5D818FAA" w14:textId="77777777" w:rsidR="00E02CE9" w:rsidRPr="009966D8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</w:tcPr>
          <w:p w14:paraId="4E71646B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66D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F2639C8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966D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41" w:type="dxa"/>
            <w:shd w:val="clear" w:color="auto" w:fill="auto"/>
          </w:tcPr>
          <w:p w14:paraId="2883907D" w14:textId="77777777" w:rsidR="00E02CE9" w:rsidRPr="009966D8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nil"/>
            </w:tcBorders>
            <w:shd w:val="clear" w:color="auto" w:fill="auto"/>
          </w:tcPr>
          <w:p w14:paraId="5A4AD55D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3E83558" w14:textId="24AB0CD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9966D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9966D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9966D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7" w:type="dxa"/>
            <w:tcBorders>
              <w:bottom w:val="nil"/>
            </w:tcBorders>
          </w:tcPr>
          <w:p w14:paraId="10735372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63" w:type="dxa"/>
            <w:tcBorders>
              <w:bottom w:val="nil"/>
            </w:tcBorders>
          </w:tcPr>
          <w:p w14:paraId="7B03F413" w14:textId="138FD88D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66D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2B4C619" w14:textId="61B788DE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66D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41" w:type="dxa"/>
            <w:tcBorders>
              <w:bottom w:val="nil"/>
            </w:tcBorders>
          </w:tcPr>
          <w:p w14:paraId="1B4E6814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tcBorders>
              <w:bottom w:val="nil"/>
            </w:tcBorders>
          </w:tcPr>
          <w:p w14:paraId="590A922D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22FDD945" w14:textId="705A4875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66D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9966D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9966D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6" w:type="dxa"/>
            <w:tcBorders>
              <w:bottom w:val="nil"/>
            </w:tcBorders>
          </w:tcPr>
          <w:p w14:paraId="2ADFD678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37" w:type="dxa"/>
            <w:tcBorders>
              <w:bottom w:val="nil"/>
            </w:tcBorders>
          </w:tcPr>
          <w:p w14:paraId="7F8DF4F5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66D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54DF1C9" w14:textId="03FB63AD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66D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41" w:type="dxa"/>
            <w:tcBorders>
              <w:bottom w:val="nil"/>
            </w:tcBorders>
          </w:tcPr>
          <w:p w14:paraId="2C38D99B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  <w:tcBorders>
              <w:bottom w:val="nil"/>
            </w:tcBorders>
          </w:tcPr>
          <w:p w14:paraId="5E2BA34F" w14:textId="77777777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699FBDE" w14:textId="3516E3B5" w:rsidR="00E02CE9" w:rsidRPr="009966D8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66D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9966D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9966D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BE5463" w:rsidRPr="009966D8" w14:paraId="6C015E56" w14:textId="0C6062C5" w:rsidTr="00B062C3">
        <w:trPr>
          <w:gridAfter w:val="1"/>
          <w:wAfter w:w="7" w:type="dxa"/>
          <w:trHeight w:val="78"/>
        </w:trPr>
        <w:tc>
          <w:tcPr>
            <w:tcW w:w="2520" w:type="dxa"/>
            <w:shd w:val="clear" w:color="auto" w:fill="auto"/>
          </w:tcPr>
          <w:p w14:paraId="554B4ADD" w14:textId="1D4C9005" w:rsidR="00BE5463" w:rsidRPr="009966D8" w:rsidRDefault="00BE5463" w:rsidP="00BE5463">
            <w:pPr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66D8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กำไรก่อนภาษีเงินได้รวม</w:t>
            </w:r>
          </w:p>
        </w:tc>
        <w:tc>
          <w:tcPr>
            <w:tcW w:w="700" w:type="dxa"/>
            <w:shd w:val="clear" w:color="auto" w:fill="auto"/>
          </w:tcPr>
          <w:p w14:paraId="4483DDB9" w14:textId="48AACA59" w:rsidR="00BE5463" w:rsidRPr="009966D8" w:rsidRDefault="008D5F37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41" w:type="dxa"/>
            <w:shd w:val="clear" w:color="auto" w:fill="auto"/>
          </w:tcPr>
          <w:p w14:paraId="11DDC918" w14:textId="77777777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</w:tcPr>
          <w:p w14:paraId="04784AC1" w14:textId="1E677A56" w:rsidR="00BE5463" w:rsidRPr="009966D8" w:rsidRDefault="008D5F37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75,</w:t>
            </w:r>
            <w:r w:rsidR="00A525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374</w:t>
            </w:r>
          </w:p>
        </w:tc>
        <w:tc>
          <w:tcPr>
            <w:tcW w:w="241" w:type="dxa"/>
            <w:shd w:val="clear" w:color="auto" w:fill="auto"/>
          </w:tcPr>
          <w:p w14:paraId="15D887F6" w14:textId="77777777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</w:tcPr>
          <w:p w14:paraId="2EE4A489" w14:textId="10434E9E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9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41" w:type="dxa"/>
            <w:shd w:val="clear" w:color="auto" w:fill="auto"/>
          </w:tcPr>
          <w:p w14:paraId="1488F024" w14:textId="77777777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14:paraId="64715CC8" w14:textId="603FA095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159,15</w:t>
            </w:r>
            <w:r w:rsidRPr="0099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47" w:type="dxa"/>
            <w:tcBorders>
              <w:bottom w:val="nil"/>
            </w:tcBorders>
          </w:tcPr>
          <w:p w14:paraId="5D4A2693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tcBorders>
              <w:bottom w:val="nil"/>
            </w:tcBorders>
          </w:tcPr>
          <w:p w14:paraId="18B68875" w14:textId="57D708F6" w:rsidR="00BE5463" w:rsidRPr="009966D8" w:rsidRDefault="00131577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41" w:type="dxa"/>
            <w:tcBorders>
              <w:bottom w:val="nil"/>
            </w:tcBorders>
          </w:tcPr>
          <w:p w14:paraId="2F4A6094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double" w:sz="4" w:space="0" w:color="auto"/>
            </w:tcBorders>
          </w:tcPr>
          <w:p w14:paraId="2C82AF7D" w14:textId="11779B74" w:rsidR="00BE5463" w:rsidRPr="009966D8" w:rsidRDefault="00131577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65,376</w:t>
            </w:r>
          </w:p>
        </w:tc>
        <w:tc>
          <w:tcPr>
            <w:tcW w:w="246" w:type="dxa"/>
            <w:tcBorders>
              <w:bottom w:val="nil"/>
            </w:tcBorders>
          </w:tcPr>
          <w:p w14:paraId="1E1BF5F4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nil"/>
            </w:tcBorders>
          </w:tcPr>
          <w:p w14:paraId="3ED5D94D" w14:textId="763BEB7C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241" w:type="dxa"/>
            <w:tcBorders>
              <w:bottom w:val="nil"/>
            </w:tcBorders>
          </w:tcPr>
          <w:p w14:paraId="6A45053E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bottom w:val="double" w:sz="4" w:space="0" w:color="auto"/>
            </w:tcBorders>
          </w:tcPr>
          <w:p w14:paraId="68B9E16D" w14:textId="254DA5B3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Pr="009966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095</w:t>
            </w:r>
          </w:p>
        </w:tc>
      </w:tr>
      <w:tr w:rsidR="00BE5463" w:rsidRPr="009966D8" w14:paraId="508063A9" w14:textId="3E0A05D6" w:rsidTr="00B062C3">
        <w:trPr>
          <w:gridAfter w:val="1"/>
          <w:wAfter w:w="7" w:type="dxa"/>
          <w:trHeight w:val="48"/>
        </w:trPr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0B8D08D9" w14:textId="77777777" w:rsidR="00BE5463" w:rsidRPr="009966D8" w:rsidRDefault="00BE5463" w:rsidP="00BE5463">
            <w:pPr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66D8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3C992D32" w14:textId="48EBDF9B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5B67B220" w14:textId="77777777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4296319" w14:textId="1731C91F" w:rsidR="00BE5463" w:rsidRPr="009966D8" w:rsidRDefault="0083288E" w:rsidP="008328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15,0</w:t>
            </w:r>
            <w:r w:rsidR="00A525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32CB7805" w14:textId="77777777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18" w:type="dxa"/>
            <w:tcBorders>
              <w:bottom w:val="nil"/>
            </w:tcBorders>
            <w:shd w:val="clear" w:color="auto" w:fill="auto"/>
          </w:tcPr>
          <w:p w14:paraId="42C82BA9" w14:textId="19AA0B15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143FD60D" w14:textId="77777777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0037A86" w14:textId="1B8DCB54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31,831</w:t>
            </w:r>
          </w:p>
        </w:tc>
        <w:tc>
          <w:tcPr>
            <w:tcW w:w="247" w:type="dxa"/>
            <w:tcBorders>
              <w:top w:val="nil"/>
              <w:bottom w:val="nil"/>
            </w:tcBorders>
          </w:tcPr>
          <w:p w14:paraId="7EBDA90A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bottom w:val="nil"/>
            </w:tcBorders>
          </w:tcPr>
          <w:p w14:paraId="1706FF0F" w14:textId="0FA6DB78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FA3AB3A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double" w:sz="4" w:space="0" w:color="auto"/>
              <w:bottom w:val="nil"/>
            </w:tcBorders>
          </w:tcPr>
          <w:p w14:paraId="24EEEBC0" w14:textId="092E5240" w:rsidR="00BE5463" w:rsidRPr="009966D8" w:rsidRDefault="00131577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13,075</w:t>
            </w: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637B0CAD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14:paraId="2F57DAED" w14:textId="030A018C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D1D4E69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double" w:sz="4" w:space="0" w:color="auto"/>
              <w:bottom w:val="nil"/>
            </w:tcBorders>
          </w:tcPr>
          <w:p w14:paraId="218ECA85" w14:textId="1323A81E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9966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019</w:t>
            </w:r>
          </w:p>
        </w:tc>
      </w:tr>
      <w:tr w:rsidR="00BE5463" w:rsidRPr="009966D8" w14:paraId="6413D79E" w14:textId="14444EB3" w:rsidTr="00B062C3">
        <w:trPr>
          <w:gridAfter w:val="1"/>
          <w:wAfter w:w="7" w:type="dxa"/>
          <w:trHeight w:val="397"/>
        </w:trPr>
        <w:tc>
          <w:tcPr>
            <w:tcW w:w="2520" w:type="dxa"/>
            <w:tcBorders>
              <w:top w:val="nil"/>
            </w:tcBorders>
            <w:shd w:val="clear" w:color="auto" w:fill="auto"/>
          </w:tcPr>
          <w:p w14:paraId="2335CB85" w14:textId="77777777" w:rsidR="00BE5463" w:rsidRPr="009966D8" w:rsidRDefault="00BE5463" w:rsidP="00BE5463">
            <w:pPr>
              <w:tabs>
                <w:tab w:val="clear" w:pos="227"/>
              </w:tabs>
              <w:spacing w:line="240" w:lineRule="auto"/>
              <w:ind w:left="162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66D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700" w:type="dxa"/>
            <w:tcBorders>
              <w:top w:val="nil"/>
            </w:tcBorders>
            <w:shd w:val="clear" w:color="auto" w:fill="auto"/>
          </w:tcPr>
          <w:p w14:paraId="61CD74CC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22069AE4" w14:textId="77777777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nil"/>
            </w:tcBorders>
            <w:shd w:val="clear" w:color="auto" w:fill="auto"/>
          </w:tcPr>
          <w:p w14:paraId="7270DC11" w14:textId="1A26E207" w:rsidR="00BE5463" w:rsidRPr="009966D8" w:rsidRDefault="0083288E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384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6EB75DB3" w14:textId="77777777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</w:tcBorders>
            <w:shd w:val="clear" w:color="auto" w:fill="auto"/>
          </w:tcPr>
          <w:p w14:paraId="0B92A107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13384CE8" w14:textId="77777777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nil"/>
            </w:tcBorders>
            <w:shd w:val="clear" w:color="auto" w:fill="auto"/>
          </w:tcPr>
          <w:p w14:paraId="71EB1F12" w14:textId="7B43603E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621</w:t>
            </w:r>
          </w:p>
        </w:tc>
        <w:tc>
          <w:tcPr>
            <w:tcW w:w="247" w:type="dxa"/>
            <w:tcBorders>
              <w:top w:val="nil"/>
            </w:tcBorders>
          </w:tcPr>
          <w:p w14:paraId="013E0FC1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</w:tcBorders>
          </w:tcPr>
          <w:p w14:paraId="12AE3B47" w14:textId="2CEC5322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5FAE5937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</w:tcBorders>
          </w:tcPr>
          <w:p w14:paraId="03E70DE6" w14:textId="3E80BC24" w:rsidR="00BE5463" w:rsidRPr="009966D8" w:rsidRDefault="00131577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370</w:t>
            </w:r>
          </w:p>
        </w:tc>
        <w:tc>
          <w:tcPr>
            <w:tcW w:w="246" w:type="dxa"/>
            <w:tcBorders>
              <w:top w:val="nil"/>
            </w:tcBorders>
          </w:tcPr>
          <w:p w14:paraId="76BE382D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14:paraId="07FF5058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170AFFEC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</w:tcBorders>
          </w:tcPr>
          <w:p w14:paraId="1B8BDF21" w14:textId="317C7326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</w:t>
            </w:r>
          </w:p>
        </w:tc>
      </w:tr>
      <w:tr w:rsidR="00BE5463" w:rsidRPr="009966D8" w14:paraId="319AB285" w14:textId="77777777" w:rsidTr="00B062C3">
        <w:trPr>
          <w:gridAfter w:val="1"/>
          <w:wAfter w:w="7" w:type="dxa"/>
          <w:trHeight w:val="382"/>
        </w:trPr>
        <w:tc>
          <w:tcPr>
            <w:tcW w:w="2520" w:type="dxa"/>
            <w:tcBorders>
              <w:top w:val="nil"/>
            </w:tcBorders>
            <w:shd w:val="clear" w:color="auto" w:fill="auto"/>
          </w:tcPr>
          <w:p w14:paraId="4284A38B" w14:textId="453C5FF8" w:rsidR="00BE5463" w:rsidRPr="009966D8" w:rsidRDefault="00BE5463" w:rsidP="00BE5463">
            <w:pPr>
              <w:tabs>
                <w:tab w:val="clear" w:pos="227"/>
              </w:tabs>
              <w:spacing w:line="240" w:lineRule="auto"/>
              <w:ind w:left="162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66D8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700" w:type="dxa"/>
            <w:tcBorders>
              <w:top w:val="nil"/>
            </w:tcBorders>
            <w:shd w:val="clear" w:color="auto" w:fill="auto"/>
          </w:tcPr>
          <w:p w14:paraId="7582DA51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37FE58ED" w14:textId="77777777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nil"/>
            </w:tcBorders>
            <w:shd w:val="clear" w:color="auto" w:fill="auto"/>
          </w:tcPr>
          <w:p w14:paraId="33A64D8C" w14:textId="203B50C5" w:rsidR="00BE5463" w:rsidRPr="009966D8" w:rsidRDefault="0083288E" w:rsidP="00BE5463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(523)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0DF9B859" w14:textId="77777777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</w:tcBorders>
            <w:shd w:val="clear" w:color="auto" w:fill="auto"/>
          </w:tcPr>
          <w:p w14:paraId="4021E28F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6EFD5293" w14:textId="77777777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nil"/>
            </w:tcBorders>
            <w:shd w:val="clear" w:color="auto" w:fill="auto"/>
          </w:tcPr>
          <w:p w14:paraId="0755CE50" w14:textId="669F57C4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66D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99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426</w:t>
            </w:r>
            <w:r w:rsidRPr="009966D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47" w:type="dxa"/>
            <w:tcBorders>
              <w:top w:val="nil"/>
            </w:tcBorders>
          </w:tcPr>
          <w:p w14:paraId="01D87EC0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</w:tcBorders>
          </w:tcPr>
          <w:p w14:paraId="69833B41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6A850C99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</w:tcBorders>
          </w:tcPr>
          <w:p w14:paraId="0D412E37" w14:textId="1C0E07F2" w:rsidR="00BE5463" w:rsidRPr="009966D8" w:rsidRDefault="00131577" w:rsidP="00BE5463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(270)</w:t>
            </w:r>
          </w:p>
        </w:tc>
        <w:tc>
          <w:tcPr>
            <w:tcW w:w="246" w:type="dxa"/>
            <w:tcBorders>
              <w:top w:val="nil"/>
            </w:tcBorders>
          </w:tcPr>
          <w:p w14:paraId="1896A549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14:paraId="664FA8ED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191069E9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</w:tcBorders>
          </w:tcPr>
          <w:p w14:paraId="25BBD302" w14:textId="39695DE4" w:rsidR="00BE5463" w:rsidRPr="009966D8" w:rsidRDefault="00BE5463" w:rsidP="00BE5463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66D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99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310</w:t>
            </w:r>
            <w:r w:rsidRPr="009966D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BE5463" w:rsidRPr="00A5259F" w14:paraId="7EFD09F4" w14:textId="77777777" w:rsidTr="00B062C3">
        <w:trPr>
          <w:gridAfter w:val="1"/>
          <w:wAfter w:w="7" w:type="dxa"/>
          <w:trHeight w:val="397"/>
        </w:trPr>
        <w:tc>
          <w:tcPr>
            <w:tcW w:w="2520" w:type="dxa"/>
            <w:tcBorders>
              <w:top w:val="nil"/>
            </w:tcBorders>
            <w:shd w:val="clear" w:color="auto" w:fill="auto"/>
          </w:tcPr>
          <w:p w14:paraId="53D0BF68" w14:textId="1BFE8151" w:rsidR="00BE5463" w:rsidRPr="009966D8" w:rsidRDefault="00BE5463" w:rsidP="00BE5463">
            <w:pPr>
              <w:tabs>
                <w:tab w:val="clear" w:pos="227"/>
              </w:tabs>
              <w:spacing w:line="240" w:lineRule="auto"/>
              <w:ind w:left="162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66D8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700" w:type="dxa"/>
            <w:tcBorders>
              <w:top w:val="nil"/>
            </w:tcBorders>
            <w:shd w:val="clear" w:color="auto" w:fill="auto"/>
          </w:tcPr>
          <w:p w14:paraId="0A4BCFED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19747418" w14:textId="77777777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nil"/>
            </w:tcBorders>
            <w:shd w:val="clear" w:color="auto" w:fill="auto"/>
          </w:tcPr>
          <w:p w14:paraId="23966AA7" w14:textId="70D9B6C7" w:rsidR="00BE5463" w:rsidRPr="009966D8" w:rsidRDefault="0083288E" w:rsidP="00810A57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</w:t>
            </w:r>
            <w:r w:rsidR="00A5259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5C864968" w14:textId="77777777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</w:tcBorders>
            <w:shd w:val="clear" w:color="auto" w:fill="auto"/>
          </w:tcPr>
          <w:p w14:paraId="26BAF239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6CEB4D92" w14:textId="77777777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nil"/>
            </w:tcBorders>
            <w:shd w:val="clear" w:color="auto" w:fill="auto"/>
          </w:tcPr>
          <w:p w14:paraId="1A0BC437" w14:textId="5684545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66D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A525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</w:t>
            </w:r>
            <w:r w:rsidR="0053309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9966D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)  </w:t>
            </w:r>
          </w:p>
        </w:tc>
        <w:tc>
          <w:tcPr>
            <w:tcW w:w="247" w:type="dxa"/>
            <w:tcBorders>
              <w:top w:val="nil"/>
            </w:tcBorders>
          </w:tcPr>
          <w:p w14:paraId="5073344B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</w:tcBorders>
          </w:tcPr>
          <w:p w14:paraId="6EA9F191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08A53D18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</w:tcBorders>
          </w:tcPr>
          <w:p w14:paraId="4625671C" w14:textId="7EAD7CF3" w:rsidR="00B54FAD" w:rsidRPr="009966D8" w:rsidRDefault="00131577" w:rsidP="00974F7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(924)</w:t>
            </w:r>
          </w:p>
        </w:tc>
        <w:tc>
          <w:tcPr>
            <w:tcW w:w="246" w:type="dxa"/>
            <w:tcBorders>
              <w:top w:val="nil"/>
            </w:tcBorders>
          </w:tcPr>
          <w:p w14:paraId="23F16927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14:paraId="7F5BB7AF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7CA2AF74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</w:tcBorders>
          </w:tcPr>
          <w:p w14:paraId="0831F127" w14:textId="57B9BF99" w:rsidR="00BE5463" w:rsidRPr="009966D8" w:rsidRDefault="00A5259F" w:rsidP="00A5259F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</w:t>
            </w:r>
            <w:r w:rsidR="00BE5463" w:rsidRPr="009966D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A5259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684</w:t>
            </w:r>
            <w:r w:rsidR="00BE5463" w:rsidRPr="009966D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BE5463" w:rsidRPr="008E2611" w14:paraId="7802829D" w14:textId="7219B74B" w:rsidTr="00B062C3">
        <w:trPr>
          <w:gridAfter w:val="1"/>
          <w:wAfter w:w="7" w:type="dxa"/>
          <w:trHeight w:val="382"/>
        </w:trPr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2A4BD586" w14:textId="77777777" w:rsidR="00BE5463" w:rsidRPr="009966D8" w:rsidRDefault="00BE5463" w:rsidP="00BE5463">
            <w:pPr>
              <w:tabs>
                <w:tab w:val="clear" w:pos="227"/>
              </w:tabs>
              <w:spacing w:line="240" w:lineRule="auto"/>
              <w:ind w:left="162" w:hanging="1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966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B36DE" w14:textId="1946BD43" w:rsidR="00BE5463" w:rsidRPr="009966D8" w:rsidRDefault="00131577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7284BD89" w14:textId="77777777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81745" w14:textId="7C490DC4" w:rsidR="00BE5463" w:rsidRPr="009966D8" w:rsidRDefault="0083288E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14,804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59519E7D" w14:textId="77777777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9F4E2" w14:textId="1F9C2FF8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66D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697442EA" w14:textId="77777777" w:rsidR="00BE5463" w:rsidRPr="009966D8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7E96B" w14:textId="2DA47588" w:rsidR="00BE5463" w:rsidRPr="00623CE9" w:rsidRDefault="00623CE9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A5259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31,15</w:t>
            </w:r>
            <w:r w:rsidR="005330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47" w:type="dxa"/>
            <w:tcBorders>
              <w:top w:val="nil"/>
              <w:bottom w:val="nil"/>
            </w:tcBorders>
          </w:tcPr>
          <w:p w14:paraId="13C7D667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</w:tcPr>
          <w:p w14:paraId="075528FD" w14:textId="69845B18" w:rsidR="00BE5463" w:rsidRPr="009966D8" w:rsidRDefault="00131577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BBD9E2C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7CAB3C97" w14:textId="39B289DC" w:rsidR="00B54FAD" w:rsidRPr="009966D8" w:rsidRDefault="00131577" w:rsidP="00974F7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12,251</w:t>
            </w: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60B04042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</w:tcPr>
          <w:p w14:paraId="5E3BF771" w14:textId="1A718AA4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66D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34E1B88" w14:textId="77777777" w:rsidR="00BE5463" w:rsidRPr="009966D8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5F99B47A" w14:textId="22254291" w:rsidR="00BE5463" w:rsidRPr="00623CE9" w:rsidRDefault="00BE5463" w:rsidP="00BE5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A5259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29,</w:t>
            </w:r>
            <w:r w:rsidR="00623CE9" w:rsidRPr="00A5259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215</w:t>
            </w:r>
          </w:p>
        </w:tc>
      </w:tr>
    </w:tbl>
    <w:p w14:paraId="5240B2F4" w14:textId="67D6B0BA" w:rsidR="0065649B" w:rsidRPr="00CE2DEA" w:rsidRDefault="00656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tbl>
      <w:tblPr>
        <w:tblW w:w="1014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7"/>
        <w:gridCol w:w="716"/>
        <w:gridCol w:w="236"/>
        <w:gridCol w:w="771"/>
        <w:gridCol w:w="236"/>
        <w:gridCol w:w="701"/>
        <w:gridCol w:w="236"/>
        <w:gridCol w:w="795"/>
        <w:gridCol w:w="241"/>
        <w:gridCol w:w="645"/>
        <w:gridCol w:w="238"/>
        <w:gridCol w:w="721"/>
        <w:gridCol w:w="240"/>
        <w:gridCol w:w="719"/>
        <w:gridCol w:w="236"/>
        <w:gridCol w:w="725"/>
      </w:tblGrid>
      <w:tr w:rsidR="002202FA" w:rsidRPr="0054573F" w14:paraId="618DE902" w14:textId="77777777" w:rsidTr="001B728E">
        <w:trPr>
          <w:tblHeader/>
        </w:trPr>
        <w:tc>
          <w:tcPr>
            <w:tcW w:w="2687" w:type="dxa"/>
            <w:shd w:val="clear" w:color="auto" w:fill="auto"/>
          </w:tcPr>
          <w:p w14:paraId="18EDF424" w14:textId="77777777" w:rsidR="002202FA" w:rsidRPr="001B728E" w:rsidRDefault="002202F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91" w:type="dxa"/>
            <w:gridSpan w:val="7"/>
            <w:shd w:val="clear" w:color="auto" w:fill="auto"/>
            <w:vAlign w:val="bottom"/>
          </w:tcPr>
          <w:p w14:paraId="7BBBB61B" w14:textId="3ECEBF03" w:rsidR="002202FA" w:rsidRPr="0054573F" w:rsidRDefault="002202F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54573F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B463061" w14:textId="77777777" w:rsidR="002202FA" w:rsidRPr="0054573F" w:rsidRDefault="002202F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</w:p>
        </w:tc>
        <w:tc>
          <w:tcPr>
            <w:tcW w:w="3524" w:type="dxa"/>
            <w:gridSpan w:val="7"/>
            <w:shd w:val="clear" w:color="auto" w:fill="auto"/>
            <w:vAlign w:val="bottom"/>
          </w:tcPr>
          <w:p w14:paraId="7EBADBC4" w14:textId="3D012430" w:rsidR="002202FA" w:rsidRPr="0054573F" w:rsidRDefault="002202F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  <w:r w:rsidRPr="0054573F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202FA" w:rsidRPr="0054573F" w14:paraId="459E8FCA" w14:textId="77777777" w:rsidTr="001B728E">
        <w:trPr>
          <w:tblHeader/>
        </w:trPr>
        <w:tc>
          <w:tcPr>
            <w:tcW w:w="2687" w:type="dxa"/>
            <w:shd w:val="clear" w:color="auto" w:fill="auto"/>
          </w:tcPr>
          <w:p w14:paraId="1C30E6D8" w14:textId="77777777" w:rsidR="002202FA" w:rsidRPr="0054573F" w:rsidRDefault="002202F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5457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1B149C47" w14:textId="77777777" w:rsidR="002202FA" w:rsidRPr="0054573F" w:rsidRDefault="002202F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54573F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00BBFEED" w14:textId="77777777" w:rsidR="002202FA" w:rsidRPr="0054573F" w:rsidRDefault="002202F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472F873D" w14:textId="77777777" w:rsidR="002202FA" w:rsidRPr="0054573F" w:rsidRDefault="002202F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54573F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41" w:type="dxa"/>
            <w:shd w:val="clear" w:color="auto" w:fill="auto"/>
          </w:tcPr>
          <w:p w14:paraId="05641165" w14:textId="77777777" w:rsidR="002202FA" w:rsidRPr="0054573F" w:rsidRDefault="002202F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604" w:type="dxa"/>
            <w:gridSpan w:val="3"/>
            <w:shd w:val="clear" w:color="auto" w:fill="auto"/>
          </w:tcPr>
          <w:p w14:paraId="6AFC13A6" w14:textId="77777777" w:rsidR="002202FA" w:rsidRPr="0054573F" w:rsidRDefault="002202F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54573F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40" w:type="dxa"/>
            <w:shd w:val="clear" w:color="auto" w:fill="auto"/>
          </w:tcPr>
          <w:p w14:paraId="638ABDD7" w14:textId="77777777" w:rsidR="002202FA" w:rsidRPr="0054573F" w:rsidRDefault="002202F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  <w:shd w:val="clear" w:color="auto" w:fill="auto"/>
          </w:tcPr>
          <w:p w14:paraId="5CA1C8BB" w14:textId="77777777" w:rsidR="002202FA" w:rsidRPr="0054573F" w:rsidRDefault="002202F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54573F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</w:tr>
      <w:tr w:rsidR="001B728E" w:rsidRPr="0054573F" w14:paraId="0A341162" w14:textId="77777777" w:rsidTr="001B728E">
        <w:trPr>
          <w:tblHeader/>
        </w:trPr>
        <w:tc>
          <w:tcPr>
            <w:tcW w:w="2687" w:type="dxa"/>
            <w:shd w:val="clear" w:color="auto" w:fill="auto"/>
          </w:tcPr>
          <w:p w14:paraId="6EFF1AC3" w14:textId="77777777" w:rsidR="002202FA" w:rsidRPr="0054573F" w:rsidRDefault="002202F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457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457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5457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16" w:type="dxa"/>
            <w:shd w:val="clear" w:color="auto" w:fill="auto"/>
          </w:tcPr>
          <w:p w14:paraId="4BB297A3" w14:textId="77777777" w:rsidR="002202FA" w:rsidRPr="0054573F" w:rsidRDefault="002202FA" w:rsidP="001800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4573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 w:rsidRPr="0054573F">
              <w:rPr>
                <w:rFonts w:ascii="Angsana New" w:hAnsi="Angsana New" w:cs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1D70182A" w14:textId="77777777" w:rsidR="002202FA" w:rsidRPr="0054573F" w:rsidRDefault="002202F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705BD5D3" w14:textId="77777777" w:rsidR="002202FA" w:rsidRPr="0054573F" w:rsidRDefault="002202FA" w:rsidP="001800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4573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 w:rsidRPr="0054573F">
              <w:rPr>
                <w:rFonts w:ascii="Angsana New" w:hAnsi="Angsana New" w:cs="Angsan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E27064D" w14:textId="77777777" w:rsidR="002202FA" w:rsidRPr="0054573F" w:rsidRDefault="002202F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01" w:type="dxa"/>
            <w:shd w:val="clear" w:color="auto" w:fill="auto"/>
          </w:tcPr>
          <w:p w14:paraId="0A297B30" w14:textId="77777777" w:rsidR="002202FA" w:rsidRPr="0054573F" w:rsidRDefault="002202FA" w:rsidP="001800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4573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 w:rsidRPr="0054573F">
              <w:rPr>
                <w:rFonts w:ascii="Angsana New" w:hAnsi="Angsana New" w:cs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7467914A" w14:textId="77777777" w:rsidR="002202FA" w:rsidRPr="0054573F" w:rsidRDefault="002202F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443DAE35" w14:textId="77777777" w:rsidR="002202FA" w:rsidRPr="0054573F" w:rsidRDefault="002202FA" w:rsidP="001800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4573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 w:rsidRPr="0054573F">
              <w:rPr>
                <w:rFonts w:ascii="Angsana New" w:hAnsi="Angsana New" w:cs="Angsan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0D50F781" w14:textId="77777777" w:rsidR="002202FA" w:rsidRPr="0054573F" w:rsidRDefault="002202FA" w:rsidP="001800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5" w:type="dxa"/>
            <w:tcBorders>
              <w:bottom w:val="nil"/>
            </w:tcBorders>
            <w:shd w:val="clear" w:color="auto" w:fill="auto"/>
          </w:tcPr>
          <w:p w14:paraId="7633D7F1" w14:textId="77777777" w:rsidR="002202FA" w:rsidRPr="0054573F" w:rsidRDefault="002202FA" w:rsidP="001800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4573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 w:rsidRPr="0054573F">
              <w:rPr>
                <w:rFonts w:ascii="Angsana New" w:hAnsi="Angsana New" w:cs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38" w:type="dxa"/>
            <w:tcBorders>
              <w:bottom w:val="nil"/>
            </w:tcBorders>
            <w:shd w:val="clear" w:color="auto" w:fill="auto"/>
          </w:tcPr>
          <w:p w14:paraId="3DF02EB7" w14:textId="77777777" w:rsidR="002202FA" w:rsidRPr="0054573F" w:rsidRDefault="002202FA" w:rsidP="001800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  <w:shd w:val="clear" w:color="auto" w:fill="auto"/>
          </w:tcPr>
          <w:p w14:paraId="423CE731" w14:textId="77777777" w:rsidR="002202FA" w:rsidRPr="0054573F" w:rsidRDefault="002202FA" w:rsidP="001800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4573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 w:rsidRPr="0054573F">
              <w:rPr>
                <w:rFonts w:ascii="Angsana New" w:hAnsi="Angsana New" w:cs="Angsan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357E0BEF" w14:textId="77777777" w:rsidR="002202FA" w:rsidRPr="0054573F" w:rsidRDefault="002202FA" w:rsidP="001800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3F9C8E17" w14:textId="77777777" w:rsidR="002202FA" w:rsidRPr="0054573F" w:rsidRDefault="002202FA" w:rsidP="001800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4573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 w:rsidRPr="0054573F">
              <w:rPr>
                <w:rFonts w:ascii="Angsana New" w:hAnsi="Angsana New" w:cs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403E005" w14:textId="77777777" w:rsidR="002202FA" w:rsidRPr="0054573F" w:rsidRDefault="002202FA" w:rsidP="001800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  <w:shd w:val="clear" w:color="auto" w:fill="auto"/>
          </w:tcPr>
          <w:p w14:paraId="53B60D96" w14:textId="77777777" w:rsidR="002202FA" w:rsidRPr="0054573F" w:rsidRDefault="002202FA" w:rsidP="001800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4573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 w:rsidRPr="0054573F">
              <w:rPr>
                <w:rFonts w:ascii="Angsana New" w:hAnsi="Angsana New" w:cs="Angsana New"/>
                <w:sz w:val="24"/>
                <w:szCs w:val="24"/>
                <w:lang w:bidi="th-TH"/>
              </w:rPr>
              <w:t>6</w:t>
            </w:r>
          </w:p>
        </w:tc>
      </w:tr>
      <w:tr w:rsidR="002202FA" w:rsidRPr="0054573F" w14:paraId="5EC3D135" w14:textId="77777777" w:rsidTr="001B728E">
        <w:trPr>
          <w:tblHeader/>
        </w:trPr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0A8B8092" w14:textId="77777777" w:rsidR="002202FA" w:rsidRPr="0054573F" w:rsidRDefault="002202FA" w:rsidP="0018003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56" w:type="dxa"/>
            <w:gridSpan w:val="15"/>
            <w:tcBorders>
              <w:bottom w:val="nil"/>
            </w:tcBorders>
            <w:shd w:val="clear" w:color="auto" w:fill="auto"/>
          </w:tcPr>
          <w:p w14:paraId="24D01BB6" w14:textId="193DB9C6" w:rsidR="002202FA" w:rsidRPr="0054573F" w:rsidRDefault="002202FA" w:rsidP="001800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54573F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3D3D1B" w:rsidRPr="0054573F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4573F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1B728E" w:rsidRPr="0054573F" w14:paraId="5AB638E4" w14:textId="77777777" w:rsidTr="001B728E">
        <w:trPr>
          <w:trHeight w:val="209"/>
        </w:trPr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193DD205" w14:textId="77777777" w:rsidR="002202FA" w:rsidRPr="0054573F" w:rsidRDefault="002202FA" w:rsidP="0018003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573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73AED5A4" w14:textId="6975B9EB" w:rsidR="002202FA" w:rsidRPr="0054573F" w:rsidRDefault="007C3AD3" w:rsidP="0018003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4573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25,29</w:t>
            </w:r>
            <w:r w:rsidR="00B92A4E" w:rsidRPr="0054573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546EDE4" w14:textId="77777777" w:rsidR="002202FA" w:rsidRPr="0054573F" w:rsidRDefault="002202F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5D20FA4D" w14:textId="6D6C4544" w:rsidR="002202FA" w:rsidRPr="0054573F" w:rsidRDefault="0096102D" w:rsidP="0096102D">
            <w:pPr>
              <w:pStyle w:val="acctfourfigures"/>
              <w:tabs>
                <w:tab w:val="clear" w:pos="765"/>
              </w:tabs>
              <w:spacing w:line="240" w:lineRule="auto"/>
              <w:ind w:left="-150" w:right="-1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4573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24,268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52F37D5" w14:textId="77777777" w:rsidR="002202FA" w:rsidRPr="0054573F" w:rsidRDefault="002202FA" w:rsidP="00961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0F7DDABF" w14:textId="0668D928" w:rsidR="002202FA" w:rsidRPr="0054573F" w:rsidRDefault="0096102D" w:rsidP="0096102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4573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</w:t>
            </w:r>
            <w:r w:rsidR="006D76FE" w:rsidRPr="0054573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Pr="0054573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,671)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A3D883B" w14:textId="77777777" w:rsidR="002202FA" w:rsidRPr="0054573F" w:rsidRDefault="002202FA" w:rsidP="00961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55A03E23" w14:textId="259C12A2" w:rsidR="002202FA" w:rsidRPr="0054573F" w:rsidRDefault="0096102D" w:rsidP="0096102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4573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(37,112)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7F7CA478" w14:textId="77777777" w:rsidR="002202FA" w:rsidRPr="0054573F" w:rsidRDefault="002202FA" w:rsidP="0096102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5" w:type="dxa"/>
            <w:tcBorders>
              <w:bottom w:val="nil"/>
            </w:tcBorders>
            <w:shd w:val="clear" w:color="auto" w:fill="auto"/>
          </w:tcPr>
          <w:p w14:paraId="6BBE950A" w14:textId="7BAD5E0B" w:rsidR="002202FA" w:rsidRPr="0054573F" w:rsidRDefault="0096102D" w:rsidP="0096102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4573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13,63</w:t>
            </w:r>
            <w:r w:rsidR="007701C5" w:rsidRPr="0054573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38" w:type="dxa"/>
            <w:tcBorders>
              <w:bottom w:val="nil"/>
            </w:tcBorders>
            <w:shd w:val="clear" w:color="auto" w:fill="auto"/>
          </w:tcPr>
          <w:p w14:paraId="09688DCF" w14:textId="77777777" w:rsidR="002202FA" w:rsidRPr="0054573F" w:rsidRDefault="002202FA" w:rsidP="0096102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1" w:type="dxa"/>
            <w:tcBorders>
              <w:bottom w:val="nil"/>
            </w:tcBorders>
            <w:shd w:val="clear" w:color="auto" w:fill="auto"/>
          </w:tcPr>
          <w:p w14:paraId="0B14E457" w14:textId="3062D4C1" w:rsidR="00974F78" w:rsidRPr="0054573F" w:rsidRDefault="00974F78" w:rsidP="0096102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4573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15,258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3B88A28A" w14:textId="77777777" w:rsidR="002202FA" w:rsidRPr="0054573F" w:rsidRDefault="002202FA" w:rsidP="0096102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03D0662C" w14:textId="5A88C947" w:rsidR="0055145C" w:rsidRPr="0054573F" w:rsidRDefault="0055145C" w:rsidP="009F3755">
            <w:pPr>
              <w:pStyle w:val="acctfourfigures"/>
              <w:tabs>
                <w:tab w:val="clear" w:pos="765"/>
              </w:tabs>
              <w:spacing w:line="240" w:lineRule="auto"/>
              <w:ind w:left="-79" w:right="-103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4573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(12,743)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CEC57E2" w14:textId="77777777" w:rsidR="002202FA" w:rsidRPr="0054573F" w:rsidRDefault="002202FA" w:rsidP="00264F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tcBorders>
              <w:bottom w:val="nil"/>
            </w:tcBorders>
            <w:shd w:val="clear" w:color="auto" w:fill="auto"/>
          </w:tcPr>
          <w:p w14:paraId="41F47841" w14:textId="4C9E887A" w:rsidR="0055145C" w:rsidRPr="0054573F" w:rsidRDefault="0055145C" w:rsidP="009F3755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4573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(15,391)</w:t>
            </w:r>
          </w:p>
        </w:tc>
      </w:tr>
      <w:tr w:rsidR="001B728E" w:rsidRPr="0054573F" w14:paraId="42602DB0" w14:textId="77777777" w:rsidTr="001B728E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1BB17685" w14:textId="09EFA657" w:rsidR="002202FA" w:rsidRPr="0054573F" w:rsidRDefault="002202FA" w:rsidP="0018003B">
            <w:pPr>
              <w:spacing w:line="240" w:lineRule="auto"/>
              <w:ind w:right="-122"/>
              <w:rPr>
                <w:rFonts w:ascii="Angsana New" w:hAnsi="Angsana New" w:cs="Angsana New"/>
                <w:sz w:val="24"/>
                <w:szCs w:val="24"/>
              </w:rPr>
            </w:pPr>
            <w:r w:rsidRPr="0054573F">
              <w:rPr>
                <w:rFonts w:asciiTheme="majorBidi" w:hAnsiTheme="majorBidi" w:cstheme="majorBidi"/>
                <w:sz w:val="24"/>
                <w:szCs w:val="24"/>
                <w:cs/>
              </w:rPr>
              <w:t>การหักกลบรายการของภาษี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21C912E" w14:textId="700CB2D3" w:rsidR="002202FA" w:rsidRPr="0054573F" w:rsidRDefault="007C3AD3" w:rsidP="0096102D">
            <w:pPr>
              <w:pStyle w:val="acctfourfigures"/>
              <w:tabs>
                <w:tab w:val="clear" w:pos="765"/>
              </w:tabs>
              <w:spacing w:line="240" w:lineRule="atLeast"/>
              <w:ind w:left="-98" w:right="-21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573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D040A5" w:rsidRPr="0054573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25,295</w:t>
            </w:r>
            <w:r w:rsidR="0096102D" w:rsidRPr="0054573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FA426B" w14:textId="77777777" w:rsidR="002202FA" w:rsidRPr="0054573F" w:rsidRDefault="002202FA" w:rsidP="00961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7D2B8E6" w14:textId="2C437F50" w:rsidR="002202FA" w:rsidRPr="0054573F" w:rsidRDefault="0096102D" w:rsidP="0096102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4573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(24,268)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0C189B" w14:textId="77777777" w:rsidR="002202FA" w:rsidRPr="0054573F" w:rsidRDefault="002202FA" w:rsidP="0096102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0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18F655" w14:textId="3E89CA24" w:rsidR="002202FA" w:rsidRPr="0054573F" w:rsidRDefault="00D040A5" w:rsidP="0096102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4573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25,295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AEF6D2" w14:textId="77777777" w:rsidR="002202FA" w:rsidRPr="0054573F" w:rsidRDefault="002202FA" w:rsidP="0096102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03F84E5" w14:textId="7CFAFD07" w:rsidR="002202FA" w:rsidRPr="0054573F" w:rsidRDefault="0096102D" w:rsidP="0096102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4573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24,268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DA1E49" w14:textId="77777777" w:rsidR="002202FA" w:rsidRPr="0054573F" w:rsidRDefault="002202FA" w:rsidP="0096102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C89FE0" w14:textId="588ABE07" w:rsidR="002202FA" w:rsidRPr="0054573F" w:rsidRDefault="0096102D" w:rsidP="0096102D">
            <w:pPr>
              <w:pStyle w:val="acctfourfigures"/>
              <w:tabs>
                <w:tab w:val="clear" w:pos="765"/>
              </w:tabs>
              <w:spacing w:line="240" w:lineRule="auto"/>
              <w:ind w:left="-79" w:right="-4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4573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(12,74</w:t>
            </w:r>
            <w:r w:rsidR="005B1A54" w:rsidRPr="0054573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Pr="0054573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AA278B" w14:textId="77777777" w:rsidR="002202FA" w:rsidRPr="0054573F" w:rsidRDefault="002202FA" w:rsidP="0096102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BBF12A" w14:textId="78E6886F" w:rsidR="002202FA" w:rsidRPr="0054573F" w:rsidRDefault="00974F78" w:rsidP="00974F78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4573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(15,258</w:t>
            </w:r>
            <w:r w:rsidR="0096102D" w:rsidRPr="0054573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1FA0CA" w14:textId="77777777" w:rsidR="002202FA" w:rsidRPr="0054573F" w:rsidRDefault="002202FA" w:rsidP="0096102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76838A0" w14:textId="3F0CFB8B" w:rsidR="0055145C" w:rsidRPr="0054573F" w:rsidRDefault="0055145C" w:rsidP="009F3755">
            <w:pPr>
              <w:pStyle w:val="acctfourfigures"/>
              <w:tabs>
                <w:tab w:val="clear" w:pos="765"/>
              </w:tabs>
              <w:spacing w:line="240" w:lineRule="auto"/>
              <w:ind w:left="-79" w:right="-103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4573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12,743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514AC2" w14:textId="77777777" w:rsidR="002202FA" w:rsidRPr="0054573F" w:rsidRDefault="002202FA" w:rsidP="00264F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ADDF66" w14:textId="701AC8A7" w:rsidR="00974F78" w:rsidRPr="0054573F" w:rsidRDefault="00974F78" w:rsidP="009F3755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4573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15,258</w:t>
            </w:r>
          </w:p>
        </w:tc>
      </w:tr>
      <w:tr w:rsidR="001B728E" w:rsidRPr="0054573F" w14:paraId="6C71E24A" w14:textId="77777777" w:rsidTr="001B728E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7EC5867C" w14:textId="77777777" w:rsidR="002202FA" w:rsidRPr="0054573F" w:rsidRDefault="002202FA" w:rsidP="002A3022">
            <w:pPr>
              <w:spacing w:line="240" w:lineRule="auto"/>
              <w:ind w:left="157" w:hanging="157"/>
              <w:rPr>
                <w:rFonts w:ascii="Angsana New" w:hAnsi="Angsana New" w:cs="Angsana New"/>
                <w:sz w:val="24"/>
                <w:szCs w:val="24"/>
              </w:rPr>
            </w:pPr>
            <w:r w:rsidRPr="005457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 (หนี้สิน) ภาษีเงินได้รอการ</w:t>
            </w:r>
            <w:r w:rsidRPr="005457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</w:t>
            </w:r>
            <w:r w:rsidRPr="005457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ตัดบัญชีสุทธิ 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C5432C" w14:textId="2E64DF6B" w:rsidR="002202FA" w:rsidRPr="009F3755" w:rsidRDefault="00D040A5" w:rsidP="00E728C3">
            <w:pPr>
              <w:pStyle w:val="acctfourfigures"/>
              <w:tabs>
                <w:tab w:val="clear" w:pos="765"/>
              </w:tabs>
              <w:spacing w:line="240" w:lineRule="auto"/>
              <w:ind w:left="-79" w:right="-19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4573F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AEE033" w14:textId="77777777" w:rsidR="002202FA" w:rsidRPr="009F3755" w:rsidRDefault="002202F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DBF00C" w14:textId="3477EF0A" w:rsidR="002202FA" w:rsidRPr="0054573F" w:rsidRDefault="0096102D" w:rsidP="00E728C3">
            <w:pPr>
              <w:pStyle w:val="acctfourfigures"/>
              <w:tabs>
                <w:tab w:val="clear" w:pos="765"/>
              </w:tabs>
              <w:spacing w:line="240" w:lineRule="auto"/>
              <w:ind w:left="-79" w:right="-19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4573F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94EF60" w14:textId="77777777" w:rsidR="002202FA" w:rsidRPr="0054573F" w:rsidRDefault="002202F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B008BF" w14:textId="1F9283ED" w:rsidR="0055145C" w:rsidRPr="0054573F" w:rsidRDefault="0055145C" w:rsidP="009F375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4573F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(14,3</w:t>
            </w:r>
            <w:r w:rsidRPr="009F3755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  <w:r w:rsidRPr="0054573F">
              <w:rPr>
                <w:rFonts w:ascii="Angsana New" w:hAnsi="Angsana New" w:cs="Angsana New"/>
                <w:b/>
                <w:bCs/>
                <w:sz w:val="24"/>
                <w:szCs w:val="24"/>
              </w:rPr>
              <w:t>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4C5D2F" w14:textId="77777777" w:rsidR="002202FA" w:rsidRPr="0054573F" w:rsidRDefault="002202F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9F86B9" w14:textId="2CBCE16B" w:rsidR="002202FA" w:rsidRPr="0054573F" w:rsidRDefault="0096102D" w:rsidP="00E728C3">
            <w:pPr>
              <w:pStyle w:val="acctfourfigures"/>
              <w:tabs>
                <w:tab w:val="clear" w:pos="765"/>
              </w:tabs>
              <w:spacing w:line="240" w:lineRule="auto"/>
              <w:ind w:left="-79" w:right="-11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4573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(12,844)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005F52" w14:textId="77777777" w:rsidR="002202FA" w:rsidRPr="0054573F" w:rsidRDefault="002202FA" w:rsidP="001800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5586DB" w14:textId="56AB2B9F" w:rsidR="002202FA" w:rsidRPr="0054573F" w:rsidRDefault="0096102D" w:rsidP="001800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4573F">
              <w:rPr>
                <w:rFonts w:ascii="Angsana New" w:hAnsi="Angsana New" w:cs="Angsana New"/>
                <w:b/>
                <w:bCs/>
                <w:sz w:val="24"/>
                <w:szCs w:val="24"/>
              </w:rPr>
              <w:t>88</w:t>
            </w:r>
            <w:r w:rsidR="00D35E83" w:rsidRPr="0054573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2376FF" w14:textId="77777777" w:rsidR="002202FA" w:rsidRPr="0054573F" w:rsidRDefault="002202FA" w:rsidP="001800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98DCCC" w14:textId="321704DF" w:rsidR="002202FA" w:rsidRPr="0054573F" w:rsidRDefault="0096102D" w:rsidP="001B728E">
            <w:pPr>
              <w:pStyle w:val="acctfourfigures"/>
              <w:tabs>
                <w:tab w:val="clear" w:pos="765"/>
              </w:tabs>
              <w:spacing w:line="240" w:lineRule="auto"/>
              <w:ind w:left="-79" w:right="-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4573F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5B2E84" w14:textId="77777777" w:rsidR="002202FA" w:rsidRPr="0054573F" w:rsidRDefault="002202FA" w:rsidP="001B728E">
            <w:pPr>
              <w:pStyle w:val="acctfourfigures"/>
              <w:tabs>
                <w:tab w:val="clear" w:pos="765"/>
              </w:tabs>
              <w:spacing w:line="240" w:lineRule="auto"/>
              <w:ind w:left="-79" w:right="-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143E78" w14:textId="3AFE7A5E" w:rsidR="002202FA" w:rsidRPr="0054573F" w:rsidRDefault="0096102D" w:rsidP="009F3755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4573F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AD4421" w14:textId="77777777" w:rsidR="002202FA" w:rsidRPr="0054573F" w:rsidRDefault="002202FA" w:rsidP="00264F0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1B96B7" w14:textId="2BE497D3" w:rsidR="0055145C" w:rsidRPr="0054573F" w:rsidRDefault="0055145C" w:rsidP="009F3755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4573F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(133)</w:t>
            </w:r>
          </w:p>
        </w:tc>
      </w:tr>
    </w:tbl>
    <w:p w14:paraId="35B26C35" w14:textId="77777777" w:rsidR="002202FA" w:rsidRPr="0054573F" w:rsidRDefault="00220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10170" w:type="dxa"/>
        <w:tblLayout w:type="fixed"/>
        <w:tblLook w:val="01E0" w:firstRow="1" w:lastRow="1" w:firstColumn="1" w:lastColumn="1" w:noHBand="0" w:noVBand="0"/>
      </w:tblPr>
      <w:tblGrid>
        <w:gridCol w:w="2880"/>
        <w:gridCol w:w="254"/>
        <w:gridCol w:w="1546"/>
        <w:gridCol w:w="270"/>
        <w:gridCol w:w="1710"/>
        <w:gridCol w:w="270"/>
        <w:gridCol w:w="1620"/>
        <w:gridCol w:w="270"/>
        <w:gridCol w:w="1350"/>
      </w:tblGrid>
      <w:tr w:rsidR="002609DA" w:rsidRPr="0054573F" w14:paraId="3C46901E" w14:textId="77777777" w:rsidTr="009F3755">
        <w:trPr>
          <w:trHeight w:val="139"/>
          <w:tblHeader/>
        </w:trPr>
        <w:tc>
          <w:tcPr>
            <w:tcW w:w="2880" w:type="dxa"/>
          </w:tcPr>
          <w:p w14:paraId="6EB02D5D" w14:textId="23F54611" w:rsidR="002609DA" w:rsidRPr="0054573F" w:rsidRDefault="002609DA" w:rsidP="0018003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54573F"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  <w:t xml:space="preserve"> </w:t>
            </w:r>
          </w:p>
        </w:tc>
        <w:tc>
          <w:tcPr>
            <w:tcW w:w="254" w:type="dxa"/>
          </w:tcPr>
          <w:p w14:paraId="77C943BD" w14:textId="77777777" w:rsidR="002609DA" w:rsidRPr="0054573F" w:rsidRDefault="002609D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36" w:type="dxa"/>
            <w:gridSpan w:val="7"/>
            <w:vAlign w:val="bottom"/>
          </w:tcPr>
          <w:p w14:paraId="7DB1949B" w14:textId="77777777" w:rsidR="002609DA" w:rsidRPr="0054573F" w:rsidRDefault="002609D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57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A5694" w:rsidRPr="00623946" w14:paraId="2C6EC97D" w14:textId="77777777" w:rsidTr="009F3755">
        <w:trPr>
          <w:trHeight w:val="139"/>
          <w:tblHeader/>
        </w:trPr>
        <w:tc>
          <w:tcPr>
            <w:tcW w:w="2880" w:type="dxa"/>
          </w:tcPr>
          <w:p w14:paraId="7A13AC2E" w14:textId="6A788E7F" w:rsidR="002609DA" w:rsidRPr="0054573F" w:rsidRDefault="002609DA" w:rsidP="0018003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  <w:cs/>
              </w:rPr>
            </w:pPr>
          </w:p>
        </w:tc>
        <w:tc>
          <w:tcPr>
            <w:tcW w:w="254" w:type="dxa"/>
          </w:tcPr>
          <w:p w14:paraId="5FC16662" w14:textId="77777777" w:rsidR="002609DA" w:rsidRPr="0054573F" w:rsidRDefault="002609D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46" w:type="dxa"/>
            <w:vAlign w:val="bottom"/>
          </w:tcPr>
          <w:p w14:paraId="1981993E" w14:textId="77777777" w:rsidR="002609DA" w:rsidRPr="0054573F" w:rsidRDefault="002609D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1BE0989F" w14:textId="77777777" w:rsidR="002609DA" w:rsidRPr="0054573F" w:rsidRDefault="002609D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  <w:vAlign w:val="bottom"/>
          </w:tcPr>
          <w:p w14:paraId="7A2C7C20" w14:textId="77777777" w:rsidR="002609DA" w:rsidRPr="00623946" w:rsidRDefault="002609D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573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บันทึกเป็น(รายจ่าย) </w:t>
            </w:r>
            <w:r w:rsidRPr="0054573F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54573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1620" w:type="dxa"/>
            <w:gridSpan w:val="2"/>
            <w:vAlign w:val="bottom"/>
          </w:tcPr>
          <w:p w14:paraId="124BCEFA" w14:textId="6E0613A4" w:rsidR="002609DA" w:rsidRPr="00623946" w:rsidRDefault="002609DA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43ADC" w:rsidRPr="00623946" w14:paraId="4AC2EFA0" w14:textId="77777777" w:rsidTr="00043ADC">
        <w:trPr>
          <w:trHeight w:val="712"/>
          <w:tblHeader/>
        </w:trPr>
        <w:tc>
          <w:tcPr>
            <w:tcW w:w="2880" w:type="dxa"/>
            <w:vAlign w:val="bottom"/>
          </w:tcPr>
          <w:p w14:paraId="31349228" w14:textId="77777777" w:rsidR="002609DA" w:rsidRPr="00623946" w:rsidRDefault="002609DA" w:rsidP="002609DA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  <w:r w:rsidRPr="004D0A56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54" w:type="dxa"/>
          </w:tcPr>
          <w:p w14:paraId="234468F4" w14:textId="7FB5555D" w:rsidR="002609DA" w:rsidRPr="00B93096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46" w:type="dxa"/>
            <w:vAlign w:val="bottom"/>
          </w:tcPr>
          <w:p w14:paraId="127B2119" w14:textId="77777777" w:rsidR="002609DA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</w:t>
            </w:r>
          </w:p>
          <w:p w14:paraId="18B1885D" w14:textId="77777777" w:rsidR="002609DA" w:rsidRPr="00623946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มกราคม</w:t>
            </w: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DC907D0" w14:textId="77777777" w:rsidR="002609DA" w:rsidRPr="00623946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43DA0F6" w14:textId="77777777" w:rsidR="002609DA" w:rsidRPr="00623946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B54D482" w14:textId="77777777" w:rsidR="002609DA" w:rsidRPr="00623946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0696294" w14:textId="77777777" w:rsidR="002609DA" w:rsidRPr="00623946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5F7C26C" w14:textId="77777777" w:rsidR="002609DA" w:rsidRPr="00623946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6C0C268" w14:textId="77777777" w:rsidR="00043ADC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ที่ </w:t>
            </w:r>
          </w:p>
          <w:p w14:paraId="5DB00AAF" w14:textId="51AC8052" w:rsidR="002609DA" w:rsidRPr="00623946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2609DA" w:rsidRPr="00623946" w14:paraId="08A40AB0" w14:textId="77777777" w:rsidTr="009F3755">
        <w:trPr>
          <w:trHeight w:val="139"/>
          <w:tblHeader/>
        </w:trPr>
        <w:tc>
          <w:tcPr>
            <w:tcW w:w="2880" w:type="dxa"/>
          </w:tcPr>
          <w:p w14:paraId="336FA88A" w14:textId="77777777" w:rsidR="002609DA" w:rsidRPr="00623946" w:rsidRDefault="002609DA" w:rsidP="00EF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4" w:type="dxa"/>
          </w:tcPr>
          <w:p w14:paraId="5DA180AF" w14:textId="77777777" w:rsidR="002609DA" w:rsidRPr="00B93096" w:rsidRDefault="002609DA" w:rsidP="00EF46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036" w:type="dxa"/>
            <w:gridSpan w:val="7"/>
          </w:tcPr>
          <w:p w14:paraId="219561B4" w14:textId="77777777" w:rsidR="002609DA" w:rsidRPr="00623946" w:rsidRDefault="002609DA" w:rsidP="00EF46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บาท</w:t>
            </w: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2609DA" w:rsidRPr="00623946" w14:paraId="3968480E" w14:textId="77777777" w:rsidTr="009F3755">
        <w:trPr>
          <w:trHeight w:val="139"/>
        </w:trPr>
        <w:tc>
          <w:tcPr>
            <w:tcW w:w="2880" w:type="dxa"/>
          </w:tcPr>
          <w:p w14:paraId="183AAA1A" w14:textId="16DC3AEA" w:rsidR="002609DA" w:rsidRDefault="002609DA" w:rsidP="00EF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254" w:type="dxa"/>
          </w:tcPr>
          <w:p w14:paraId="1D9C68B6" w14:textId="77777777" w:rsidR="002609DA" w:rsidRPr="00B93096" w:rsidRDefault="002609DA" w:rsidP="00EF46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036" w:type="dxa"/>
            <w:gridSpan w:val="7"/>
          </w:tcPr>
          <w:p w14:paraId="50C0EE67" w14:textId="77777777" w:rsidR="002609DA" w:rsidRPr="00623946" w:rsidRDefault="002609DA" w:rsidP="00EF46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043ADC" w:rsidRPr="00623946" w14:paraId="02C6FD3E" w14:textId="77777777" w:rsidTr="00043ADC">
        <w:trPr>
          <w:trHeight w:val="139"/>
        </w:trPr>
        <w:tc>
          <w:tcPr>
            <w:tcW w:w="2880" w:type="dxa"/>
          </w:tcPr>
          <w:p w14:paraId="70A10784" w14:textId="77777777" w:rsidR="002609DA" w:rsidRPr="00623946" w:rsidRDefault="002609DA" w:rsidP="00EF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4" w:type="dxa"/>
          </w:tcPr>
          <w:p w14:paraId="6CAA4943" w14:textId="77777777" w:rsidR="002609DA" w:rsidRPr="00B93096" w:rsidRDefault="002609DA" w:rsidP="00EF464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46" w:type="dxa"/>
          </w:tcPr>
          <w:p w14:paraId="5BC98859" w14:textId="77777777" w:rsidR="002609DA" w:rsidRPr="00623946" w:rsidRDefault="002609DA" w:rsidP="00EF464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D80A5A8" w14:textId="77777777" w:rsidR="002609DA" w:rsidRPr="00623946" w:rsidRDefault="002609DA" w:rsidP="00EF46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2B600A61" w14:textId="77777777" w:rsidR="002609DA" w:rsidRPr="00623946" w:rsidRDefault="002609DA" w:rsidP="00EF464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E7AF7BE" w14:textId="77777777" w:rsidR="002609DA" w:rsidRPr="00623946" w:rsidRDefault="002609DA" w:rsidP="00EF46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</w:tcPr>
          <w:p w14:paraId="6E7EF8F4" w14:textId="77777777" w:rsidR="002609DA" w:rsidRPr="00623946" w:rsidRDefault="002609DA" w:rsidP="00EF46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821AD0B" w14:textId="77777777" w:rsidR="002609DA" w:rsidRPr="00623946" w:rsidRDefault="002609DA" w:rsidP="00EF464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5EF830F9" w14:textId="77777777" w:rsidR="002609DA" w:rsidRPr="00623946" w:rsidRDefault="002609DA" w:rsidP="00EF464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043ADC" w:rsidRPr="00623946" w14:paraId="516881FC" w14:textId="77777777" w:rsidTr="00043ADC">
        <w:trPr>
          <w:trHeight w:val="139"/>
        </w:trPr>
        <w:tc>
          <w:tcPr>
            <w:tcW w:w="2880" w:type="dxa"/>
          </w:tcPr>
          <w:p w14:paraId="394D82E0" w14:textId="69A66698" w:rsidR="002609DA" w:rsidRPr="00623946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254" w:type="dxa"/>
          </w:tcPr>
          <w:p w14:paraId="6DA2A596" w14:textId="77777777" w:rsidR="002609DA" w:rsidRPr="00B93096" w:rsidRDefault="002609DA" w:rsidP="002609D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46" w:type="dxa"/>
          </w:tcPr>
          <w:p w14:paraId="13B76002" w14:textId="2931472E" w:rsidR="002609DA" w:rsidRPr="008706DE" w:rsidRDefault="002609DA" w:rsidP="002609D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6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1,411</w:t>
            </w:r>
          </w:p>
        </w:tc>
        <w:tc>
          <w:tcPr>
            <w:tcW w:w="270" w:type="dxa"/>
          </w:tcPr>
          <w:p w14:paraId="7CEAF195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5C42DE8F" w14:textId="535603F6" w:rsidR="002609DA" w:rsidRPr="008706DE" w:rsidRDefault="002609DA" w:rsidP="002609D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6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</w:p>
        </w:tc>
        <w:tc>
          <w:tcPr>
            <w:tcW w:w="270" w:type="dxa"/>
          </w:tcPr>
          <w:p w14:paraId="0C60F07D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</w:tcPr>
          <w:p w14:paraId="7DF6AB65" w14:textId="25E2DBEC" w:rsidR="002609DA" w:rsidRPr="00ED4E8B" w:rsidRDefault="002609DA" w:rsidP="002609D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4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1A4689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3A10F7EC" w14:textId="61C39C6F" w:rsidR="002609DA" w:rsidRPr="00ED4E8B" w:rsidRDefault="002609DA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D4E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1,506</w:t>
            </w:r>
          </w:p>
        </w:tc>
      </w:tr>
      <w:tr w:rsidR="00043ADC" w:rsidRPr="00623946" w14:paraId="24DBB093" w14:textId="77777777" w:rsidTr="00043ADC">
        <w:trPr>
          <w:trHeight w:val="139"/>
        </w:trPr>
        <w:tc>
          <w:tcPr>
            <w:tcW w:w="2880" w:type="dxa"/>
          </w:tcPr>
          <w:p w14:paraId="5FDA1372" w14:textId="4EF45325" w:rsidR="002609DA" w:rsidRPr="00623946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254" w:type="dxa"/>
          </w:tcPr>
          <w:p w14:paraId="4C28F400" w14:textId="77777777" w:rsidR="002609DA" w:rsidRPr="00B93096" w:rsidRDefault="002609DA" w:rsidP="002609D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46" w:type="dxa"/>
          </w:tcPr>
          <w:p w14:paraId="5A2579F1" w14:textId="67F52DC7" w:rsidR="002609DA" w:rsidRPr="0054573F" w:rsidRDefault="002609DA" w:rsidP="00264F0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457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</w:p>
        </w:tc>
        <w:tc>
          <w:tcPr>
            <w:tcW w:w="270" w:type="dxa"/>
          </w:tcPr>
          <w:p w14:paraId="6AC3F980" w14:textId="77777777" w:rsidR="002609DA" w:rsidRPr="0054573F" w:rsidRDefault="002609DA" w:rsidP="009F37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7B47935D" w14:textId="0831E8B8" w:rsidR="002609DA" w:rsidRPr="0054573F" w:rsidRDefault="002609DA" w:rsidP="009F3755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457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157</w:t>
            </w:r>
          </w:p>
        </w:tc>
        <w:tc>
          <w:tcPr>
            <w:tcW w:w="270" w:type="dxa"/>
          </w:tcPr>
          <w:p w14:paraId="03ED5E42" w14:textId="77777777" w:rsidR="002609DA" w:rsidRPr="00E60126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</w:tcPr>
          <w:p w14:paraId="4445CD0A" w14:textId="56257527" w:rsidR="002609DA" w:rsidRPr="00E60126" w:rsidRDefault="002609DA" w:rsidP="002609D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01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D7C1EA" w14:textId="77777777" w:rsidR="002609DA" w:rsidRPr="00E60126" w:rsidRDefault="002609DA" w:rsidP="002609D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2436FA36" w14:textId="7DB99609" w:rsidR="002609DA" w:rsidRPr="00E60126" w:rsidRDefault="002609DA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01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193</w:t>
            </w:r>
          </w:p>
        </w:tc>
      </w:tr>
      <w:tr w:rsidR="00043ADC" w:rsidRPr="00623946" w14:paraId="36BF2AC3" w14:textId="77777777" w:rsidTr="00043ADC">
        <w:trPr>
          <w:trHeight w:val="139"/>
        </w:trPr>
        <w:tc>
          <w:tcPr>
            <w:tcW w:w="2880" w:type="dxa"/>
          </w:tcPr>
          <w:p w14:paraId="674174FD" w14:textId="37ABDA72" w:rsidR="002609DA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254" w:type="dxa"/>
          </w:tcPr>
          <w:p w14:paraId="5531F7C8" w14:textId="77777777" w:rsidR="002609DA" w:rsidRPr="00B93096" w:rsidRDefault="002609DA" w:rsidP="002609D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46" w:type="dxa"/>
          </w:tcPr>
          <w:p w14:paraId="78FBA6BE" w14:textId="3C6ECC83" w:rsidR="002609DA" w:rsidRPr="00E60126" w:rsidRDefault="002609DA" w:rsidP="002609D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601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482</w:t>
            </w:r>
          </w:p>
        </w:tc>
        <w:tc>
          <w:tcPr>
            <w:tcW w:w="270" w:type="dxa"/>
          </w:tcPr>
          <w:p w14:paraId="6938C739" w14:textId="77777777" w:rsidR="002609DA" w:rsidRPr="00E60126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423FCDD1" w14:textId="4C94EB54" w:rsidR="002609DA" w:rsidRPr="00E60126" w:rsidRDefault="002609DA" w:rsidP="002609DA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6012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(72)</w:t>
            </w:r>
          </w:p>
        </w:tc>
        <w:tc>
          <w:tcPr>
            <w:tcW w:w="270" w:type="dxa"/>
          </w:tcPr>
          <w:p w14:paraId="24C7AB49" w14:textId="77777777" w:rsidR="002609DA" w:rsidRPr="00E60126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</w:tcPr>
          <w:p w14:paraId="1B02D9A0" w14:textId="1423E89D" w:rsidR="002609DA" w:rsidRPr="00E60126" w:rsidRDefault="002609DA" w:rsidP="002609D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01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7639B40" w14:textId="77777777" w:rsidR="002609DA" w:rsidRPr="00E60126" w:rsidRDefault="002609DA" w:rsidP="002609D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2347D512" w14:textId="53BDC424" w:rsidR="002609DA" w:rsidRPr="00E60126" w:rsidRDefault="002609DA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01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410</w:t>
            </w:r>
          </w:p>
        </w:tc>
      </w:tr>
      <w:tr w:rsidR="00043ADC" w:rsidRPr="00623946" w14:paraId="03500698" w14:textId="77777777" w:rsidTr="00043ADC">
        <w:trPr>
          <w:trHeight w:val="139"/>
        </w:trPr>
        <w:tc>
          <w:tcPr>
            <w:tcW w:w="2880" w:type="dxa"/>
          </w:tcPr>
          <w:p w14:paraId="759399CB" w14:textId="61625FC6" w:rsidR="002609DA" w:rsidRPr="00623946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70EF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254" w:type="dxa"/>
          </w:tcPr>
          <w:p w14:paraId="3A7FEB72" w14:textId="77777777" w:rsidR="002609DA" w:rsidRPr="00B93096" w:rsidRDefault="002609DA" w:rsidP="002609D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46" w:type="dxa"/>
          </w:tcPr>
          <w:p w14:paraId="58784111" w14:textId="2A4F6B83" w:rsidR="002609DA" w:rsidRPr="00E60126" w:rsidRDefault="002609DA" w:rsidP="002609D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01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64FC0D" w14:textId="77777777" w:rsidR="002609DA" w:rsidRPr="00E60126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75262E26" w14:textId="77C25CEA" w:rsidR="002609DA" w:rsidRPr="00E60126" w:rsidRDefault="002609DA" w:rsidP="002609D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601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270" w:type="dxa"/>
          </w:tcPr>
          <w:p w14:paraId="54C5672F" w14:textId="77777777" w:rsidR="002609DA" w:rsidRPr="00E60126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</w:tcPr>
          <w:p w14:paraId="341447D2" w14:textId="767372F1" w:rsidR="002609DA" w:rsidRPr="00E60126" w:rsidRDefault="002609DA" w:rsidP="002609D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01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1423A7" w14:textId="77777777" w:rsidR="002609DA" w:rsidRPr="00E60126" w:rsidRDefault="002609DA" w:rsidP="002609D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64A86168" w14:textId="321A7012" w:rsidR="002609DA" w:rsidRPr="00E60126" w:rsidRDefault="002609DA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01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</w:p>
        </w:tc>
      </w:tr>
      <w:tr w:rsidR="00043ADC" w:rsidRPr="00623946" w14:paraId="752B0282" w14:textId="77777777" w:rsidTr="00043ADC">
        <w:trPr>
          <w:trHeight w:val="139"/>
        </w:trPr>
        <w:tc>
          <w:tcPr>
            <w:tcW w:w="2880" w:type="dxa"/>
          </w:tcPr>
          <w:p w14:paraId="3C1442DA" w14:textId="4B1F94BE" w:rsidR="002609DA" w:rsidRPr="00AA70EF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70EF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254" w:type="dxa"/>
          </w:tcPr>
          <w:p w14:paraId="70556CC0" w14:textId="77777777" w:rsidR="002609DA" w:rsidRPr="00B93096" w:rsidRDefault="002609DA" w:rsidP="002609D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46" w:type="dxa"/>
          </w:tcPr>
          <w:p w14:paraId="1839ED80" w14:textId="63D38E59" w:rsidR="002609DA" w:rsidRPr="00E60126" w:rsidRDefault="002609DA" w:rsidP="002609D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601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16,120</w:t>
            </w:r>
          </w:p>
        </w:tc>
        <w:tc>
          <w:tcPr>
            <w:tcW w:w="270" w:type="dxa"/>
          </w:tcPr>
          <w:p w14:paraId="015902C6" w14:textId="77777777" w:rsidR="002609DA" w:rsidRPr="00E60126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4ECC0D0B" w14:textId="14084AC7" w:rsidR="002609DA" w:rsidRPr="00E60126" w:rsidRDefault="002609DA" w:rsidP="002609DA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6012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(44)</w:t>
            </w:r>
          </w:p>
        </w:tc>
        <w:tc>
          <w:tcPr>
            <w:tcW w:w="270" w:type="dxa"/>
          </w:tcPr>
          <w:p w14:paraId="051D31CC" w14:textId="77777777" w:rsidR="002609DA" w:rsidRPr="00E60126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</w:tcPr>
          <w:p w14:paraId="4C0C1309" w14:textId="1D2968E5" w:rsidR="002609DA" w:rsidRPr="00E60126" w:rsidRDefault="002609DA" w:rsidP="002609D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01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431564" w14:textId="77777777" w:rsidR="002609DA" w:rsidRPr="00E60126" w:rsidRDefault="002609DA" w:rsidP="002609D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56985DFD" w14:textId="3B4A37F5" w:rsidR="002609DA" w:rsidRPr="00E60126" w:rsidRDefault="002609DA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01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16,076</w:t>
            </w:r>
          </w:p>
        </w:tc>
      </w:tr>
      <w:tr w:rsidR="00043ADC" w:rsidRPr="00623946" w14:paraId="294BE664" w14:textId="77777777" w:rsidTr="00043ADC">
        <w:trPr>
          <w:trHeight w:val="139"/>
        </w:trPr>
        <w:tc>
          <w:tcPr>
            <w:tcW w:w="2880" w:type="dxa"/>
            <w:shd w:val="clear" w:color="auto" w:fill="auto"/>
          </w:tcPr>
          <w:p w14:paraId="7F1DD857" w14:textId="6FB1DE2F" w:rsidR="002609DA" w:rsidRPr="00AA70EF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5" w:right="-79" w:hanging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70EF">
              <w:rPr>
                <w:rFonts w:asciiTheme="majorBidi" w:hAnsiTheme="majorBidi" w:cs="Angsana New" w:hint="cs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4" w:type="dxa"/>
          </w:tcPr>
          <w:p w14:paraId="37016E1A" w14:textId="77777777" w:rsidR="002609DA" w:rsidRPr="00B93096" w:rsidRDefault="002609DA" w:rsidP="002609D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46" w:type="dxa"/>
          </w:tcPr>
          <w:p w14:paraId="49E50C68" w14:textId="77777777" w:rsidR="002609DA" w:rsidRDefault="002609DA" w:rsidP="002609D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CE9B5E2" w14:textId="34696218" w:rsidR="002609DA" w:rsidRPr="00E60126" w:rsidRDefault="002609DA" w:rsidP="002609D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601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4,087</w:t>
            </w:r>
          </w:p>
        </w:tc>
        <w:tc>
          <w:tcPr>
            <w:tcW w:w="270" w:type="dxa"/>
          </w:tcPr>
          <w:p w14:paraId="3CF38228" w14:textId="77777777" w:rsidR="002609DA" w:rsidRPr="00E60126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4750952D" w14:textId="77777777" w:rsidR="002609DA" w:rsidRDefault="002609DA" w:rsidP="002609D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4D51750" w14:textId="44E95AE3" w:rsidR="002609DA" w:rsidRPr="00E60126" w:rsidRDefault="002609DA" w:rsidP="002609D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601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613</w:t>
            </w:r>
          </w:p>
        </w:tc>
        <w:tc>
          <w:tcPr>
            <w:tcW w:w="270" w:type="dxa"/>
          </w:tcPr>
          <w:p w14:paraId="5DEC4FA6" w14:textId="77777777" w:rsidR="002609DA" w:rsidRPr="00E60126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</w:tcPr>
          <w:p w14:paraId="45B70D9E" w14:textId="77777777" w:rsidR="002609DA" w:rsidRDefault="002609DA" w:rsidP="002609D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DB8693F" w14:textId="13B5EFA3" w:rsidR="002609DA" w:rsidRPr="00E60126" w:rsidRDefault="002609DA" w:rsidP="002609D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01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AA7CD7" w14:textId="77777777" w:rsidR="002609DA" w:rsidRPr="00E60126" w:rsidRDefault="002609DA" w:rsidP="002609D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5EDBC2E5" w14:textId="77777777" w:rsidR="002609DA" w:rsidRDefault="002609DA" w:rsidP="002609D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5840D9C" w14:textId="38D62A7C" w:rsidR="002609DA" w:rsidRPr="00E60126" w:rsidRDefault="002609DA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01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4,700</w:t>
            </w:r>
          </w:p>
        </w:tc>
      </w:tr>
      <w:tr w:rsidR="00043ADC" w:rsidRPr="00623946" w14:paraId="0B1B0024" w14:textId="77777777" w:rsidTr="00043ADC">
        <w:trPr>
          <w:trHeight w:val="139"/>
        </w:trPr>
        <w:tc>
          <w:tcPr>
            <w:tcW w:w="2880" w:type="dxa"/>
            <w:shd w:val="clear" w:color="auto" w:fill="auto"/>
          </w:tcPr>
          <w:p w14:paraId="1EF59373" w14:textId="49476B94" w:rsidR="002609DA" w:rsidRPr="00AA70EF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AA70EF">
              <w:rPr>
                <w:rFonts w:asciiTheme="majorBidi" w:hAnsiTheme="majorBidi" w:cs="Angsana New" w:hint="cs"/>
                <w:sz w:val="24"/>
                <w:szCs w:val="24"/>
                <w:cs/>
              </w:rPr>
              <w:t>ประมาณการหนี้สินค่ารื้อถอนอาคาร</w:t>
            </w:r>
          </w:p>
        </w:tc>
        <w:tc>
          <w:tcPr>
            <w:tcW w:w="254" w:type="dxa"/>
          </w:tcPr>
          <w:p w14:paraId="4E265A60" w14:textId="77777777" w:rsidR="002609DA" w:rsidRPr="00B93096" w:rsidRDefault="002609DA" w:rsidP="002609D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46" w:type="dxa"/>
          </w:tcPr>
          <w:p w14:paraId="3065E62C" w14:textId="3DA4ADC8" w:rsidR="002609DA" w:rsidRPr="00E60126" w:rsidRDefault="002609DA" w:rsidP="002609D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601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1,059</w:t>
            </w:r>
          </w:p>
        </w:tc>
        <w:tc>
          <w:tcPr>
            <w:tcW w:w="270" w:type="dxa"/>
          </w:tcPr>
          <w:p w14:paraId="503C02E5" w14:textId="77777777" w:rsidR="002609DA" w:rsidRPr="00E60126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2947EE06" w14:textId="71ABB3E2" w:rsidR="002609DA" w:rsidRPr="00E60126" w:rsidRDefault="002609DA" w:rsidP="002609D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01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83260F" w14:textId="77777777" w:rsidR="002609DA" w:rsidRPr="00E60126" w:rsidRDefault="002609DA" w:rsidP="002609DA">
            <w:pPr>
              <w:pStyle w:val="acctfourfigures"/>
              <w:tabs>
                <w:tab w:val="clear" w:pos="765"/>
                <w:tab w:val="left" w:pos="640"/>
                <w:tab w:val="decimal" w:pos="684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</w:tcPr>
          <w:p w14:paraId="0D57EB0A" w14:textId="6320EA52" w:rsidR="002609DA" w:rsidRPr="00E60126" w:rsidRDefault="002609DA" w:rsidP="002609D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01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E08D18" w14:textId="77777777" w:rsidR="002609DA" w:rsidRPr="00E60126" w:rsidRDefault="002609DA" w:rsidP="002609D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41917682" w14:textId="0B28B589" w:rsidR="002609DA" w:rsidRPr="00E60126" w:rsidRDefault="002609DA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01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1,059</w:t>
            </w:r>
          </w:p>
        </w:tc>
      </w:tr>
      <w:tr w:rsidR="00043ADC" w:rsidRPr="00623946" w14:paraId="180CB673" w14:textId="77777777" w:rsidTr="00043ADC">
        <w:trPr>
          <w:trHeight w:val="139"/>
        </w:trPr>
        <w:tc>
          <w:tcPr>
            <w:tcW w:w="2880" w:type="dxa"/>
          </w:tcPr>
          <w:p w14:paraId="3DA9B539" w14:textId="0A34FFDB" w:rsidR="002609DA" w:rsidRPr="00AA70EF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ยอดขาดทุนยกไป</w:t>
            </w:r>
          </w:p>
        </w:tc>
        <w:tc>
          <w:tcPr>
            <w:tcW w:w="254" w:type="dxa"/>
          </w:tcPr>
          <w:p w14:paraId="329A2D0A" w14:textId="77777777" w:rsidR="002609DA" w:rsidRPr="00B93096" w:rsidRDefault="002609DA" w:rsidP="002609D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5FBEB099" w14:textId="798B4F07" w:rsidR="002609DA" w:rsidRPr="00E60126" w:rsidRDefault="002609DA" w:rsidP="002609D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601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1,073</w:t>
            </w:r>
          </w:p>
        </w:tc>
        <w:tc>
          <w:tcPr>
            <w:tcW w:w="270" w:type="dxa"/>
          </w:tcPr>
          <w:p w14:paraId="3189C0DD" w14:textId="77777777" w:rsidR="002609DA" w:rsidRPr="00E60126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CB8AB9D" w14:textId="7919170E" w:rsidR="002609DA" w:rsidRPr="00E60126" w:rsidRDefault="002609DA" w:rsidP="002609D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601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260</w:t>
            </w:r>
          </w:p>
        </w:tc>
        <w:tc>
          <w:tcPr>
            <w:tcW w:w="270" w:type="dxa"/>
          </w:tcPr>
          <w:p w14:paraId="239C6AE5" w14:textId="77777777" w:rsidR="002609DA" w:rsidRPr="00E60126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2BDAA42" w14:textId="52967F9A" w:rsidR="002609DA" w:rsidRPr="00E60126" w:rsidRDefault="002609DA" w:rsidP="002609D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01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39825E" w14:textId="77777777" w:rsidR="002609DA" w:rsidRPr="00E60126" w:rsidRDefault="002609DA" w:rsidP="002609D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4B0234" w14:textId="33C8FE1F" w:rsidR="002609DA" w:rsidRPr="00E60126" w:rsidRDefault="002609DA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012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1,333</w:t>
            </w:r>
          </w:p>
        </w:tc>
      </w:tr>
      <w:tr w:rsidR="00043ADC" w:rsidRPr="00623946" w14:paraId="5EBED4C3" w14:textId="77777777" w:rsidTr="00043ADC">
        <w:trPr>
          <w:trHeight w:val="334"/>
        </w:trPr>
        <w:tc>
          <w:tcPr>
            <w:tcW w:w="2880" w:type="dxa"/>
          </w:tcPr>
          <w:p w14:paraId="19F09C44" w14:textId="58B86A3E" w:rsidR="002609DA" w:rsidRPr="00623946" w:rsidRDefault="002609DA" w:rsidP="009F3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54" w:type="dxa"/>
          </w:tcPr>
          <w:p w14:paraId="3EA7ADC7" w14:textId="77777777" w:rsidR="002609DA" w:rsidRPr="00B93096" w:rsidRDefault="002609DA" w:rsidP="002609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2734D" w14:textId="13BE749C" w:rsidR="002609DA" w:rsidRPr="0054573F" w:rsidRDefault="002609DA" w:rsidP="00264F0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4573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24,268</w:t>
            </w:r>
          </w:p>
        </w:tc>
        <w:tc>
          <w:tcPr>
            <w:tcW w:w="270" w:type="dxa"/>
            <w:vAlign w:val="bottom"/>
          </w:tcPr>
          <w:p w14:paraId="5BCE19CD" w14:textId="77777777" w:rsidR="002609DA" w:rsidRPr="0054573F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0BC98" w14:textId="79FC9F5A" w:rsidR="002609DA" w:rsidRPr="0054573F" w:rsidRDefault="002609DA" w:rsidP="00264F0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4573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1,027</w:t>
            </w:r>
          </w:p>
        </w:tc>
        <w:tc>
          <w:tcPr>
            <w:tcW w:w="270" w:type="dxa"/>
            <w:vAlign w:val="bottom"/>
          </w:tcPr>
          <w:p w14:paraId="590FD501" w14:textId="77777777" w:rsidR="002609DA" w:rsidRPr="00E60126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B73A2" w14:textId="6B87B3DC" w:rsidR="002609DA" w:rsidRPr="00E60126" w:rsidRDefault="002609DA" w:rsidP="002609D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01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83FF9BF" w14:textId="77777777" w:rsidR="002609DA" w:rsidRPr="00E60126" w:rsidRDefault="002609DA" w:rsidP="002609D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D03CD" w14:textId="6B7A47FD" w:rsidR="002609DA" w:rsidRPr="00E60126" w:rsidRDefault="002609DA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01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25,295</w:t>
            </w:r>
          </w:p>
        </w:tc>
      </w:tr>
      <w:tr w:rsidR="00043ADC" w:rsidRPr="00EA12FA" w14:paraId="20C1DB36" w14:textId="77777777" w:rsidTr="00043ADC">
        <w:trPr>
          <w:trHeight w:val="188"/>
        </w:trPr>
        <w:tc>
          <w:tcPr>
            <w:tcW w:w="2880" w:type="dxa"/>
          </w:tcPr>
          <w:p w14:paraId="59F513D5" w14:textId="77777777" w:rsidR="002609DA" w:rsidRPr="00135721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highlight w:val="cyan"/>
                <w:cs/>
              </w:rPr>
            </w:pPr>
          </w:p>
        </w:tc>
        <w:tc>
          <w:tcPr>
            <w:tcW w:w="254" w:type="dxa"/>
          </w:tcPr>
          <w:p w14:paraId="2A06A7CC" w14:textId="77777777" w:rsidR="002609DA" w:rsidRPr="00135721" w:rsidRDefault="002609DA" w:rsidP="002609D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</w:tcPr>
          <w:p w14:paraId="5C6019A5" w14:textId="77777777" w:rsidR="002609DA" w:rsidRPr="00135721" w:rsidRDefault="002609DA" w:rsidP="002609D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270" w:type="dxa"/>
          </w:tcPr>
          <w:p w14:paraId="6DC4B54A" w14:textId="77777777" w:rsidR="002609DA" w:rsidRPr="00135721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E6BDCBB" w14:textId="77777777" w:rsidR="002609DA" w:rsidRPr="00135721" w:rsidRDefault="002609DA" w:rsidP="002609D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6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270" w:type="dxa"/>
          </w:tcPr>
          <w:p w14:paraId="7AFFCDB8" w14:textId="77777777" w:rsidR="002609DA" w:rsidRPr="00135721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283F93D" w14:textId="77777777" w:rsidR="002609DA" w:rsidRPr="00135721" w:rsidRDefault="002609DA" w:rsidP="002609D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270" w:type="dxa"/>
          </w:tcPr>
          <w:p w14:paraId="5BFD7A7E" w14:textId="77777777" w:rsidR="002609DA" w:rsidRPr="00135721" w:rsidRDefault="002609DA" w:rsidP="002609DA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510BBE" w14:textId="77777777" w:rsidR="002609DA" w:rsidRPr="00135721" w:rsidRDefault="002609DA" w:rsidP="009F3755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jc w:val="right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</w:tr>
      <w:tr w:rsidR="00043ADC" w:rsidRPr="00EA12FA" w14:paraId="510C11D8" w14:textId="77777777" w:rsidTr="00043ADC">
        <w:trPr>
          <w:trHeight w:val="188"/>
        </w:trPr>
        <w:tc>
          <w:tcPr>
            <w:tcW w:w="2880" w:type="dxa"/>
          </w:tcPr>
          <w:p w14:paraId="53ED77AB" w14:textId="77777777" w:rsidR="002609DA" w:rsidRPr="00135721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highlight w:val="cyan"/>
                <w:cs/>
              </w:rPr>
            </w:pPr>
          </w:p>
        </w:tc>
        <w:tc>
          <w:tcPr>
            <w:tcW w:w="254" w:type="dxa"/>
          </w:tcPr>
          <w:p w14:paraId="5814CCDC" w14:textId="77777777" w:rsidR="002609DA" w:rsidRPr="00135721" w:rsidRDefault="002609DA" w:rsidP="002609D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46" w:type="dxa"/>
          </w:tcPr>
          <w:p w14:paraId="310409C9" w14:textId="77777777" w:rsidR="002609DA" w:rsidRPr="00135721" w:rsidRDefault="002609DA" w:rsidP="002609D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270" w:type="dxa"/>
          </w:tcPr>
          <w:p w14:paraId="02F83326" w14:textId="77777777" w:rsidR="002609DA" w:rsidRPr="00135721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1710" w:type="dxa"/>
          </w:tcPr>
          <w:p w14:paraId="06CEE517" w14:textId="77777777" w:rsidR="002609DA" w:rsidRPr="00135721" w:rsidRDefault="002609DA" w:rsidP="002609D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6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270" w:type="dxa"/>
          </w:tcPr>
          <w:p w14:paraId="4A37643F" w14:textId="77777777" w:rsidR="002609DA" w:rsidRPr="00135721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1620" w:type="dxa"/>
          </w:tcPr>
          <w:p w14:paraId="4A0D9AE5" w14:textId="77777777" w:rsidR="002609DA" w:rsidRPr="00135721" w:rsidRDefault="002609DA" w:rsidP="002609D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270" w:type="dxa"/>
          </w:tcPr>
          <w:p w14:paraId="06FC21D4" w14:textId="77777777" w:rsidR="002609DA" w:rsidRPr="00135721" w:rsidRDefault="002609DA" w:rsidP="002609DA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1350" w:type="dxa"/>
          </w:tcPr>
          <w:p w14:paraId="11AA854E" w14:textId="77777777" w:rsidR="002609DA" w:rsidRPr="00135721" w:rsidRDefault="002609DA" w:rsidP="009F3755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jc w:val="right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</w:tr>
      <w:tr w:rsidR="00043ADC" w:rsidRPr="00623946" w14:paraId="2A028A7D" w14:textId="77777777" w:rsidTr="00043ADC">
        <w:trPr>
          <w:trHeight w:val="334"/>
        </w:trPr>
        <w:tc>
          <w:tcPr>
            <w:tcW w:w="2880" w:type="dxa"/>
          </w:tcPr>
          <w:p w14:paraId="48035B4B" w14:textId="77777777" w:rsidR="002609DA" w:rsidRPr="00623946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254" w:type="dxa"/>
          </w:tcPr>
          <w:p w14:paraId="43D21A52" w14:textId="77777777" w:rsidR="002609DA" w:rsidRPr="00754092" w:rsidRDefault="002609DA" w:rsidP="002609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</w:tcPr>
          <w:p w14:paraId="6E489FF7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732DC14F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710" w:type="dxa"/>
          </w:tcPr>
          <w:p w14:paraId="3D5DFA32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59542BCD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620" w:type="dxa"/>
          </w:tcPr>
          <w:p w14:paraId="0D2136EF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lang w:bidi="th-TH"/>
              </w:rPr>
            </w:pPr>
          </w:p>
        </w:tc>
        <w:tc>
          <w:tcPr>
            <w:tcW w:w="270" w:type="dxa"/>
          </w:tcPr>
          <w:p w14:paraId="4E453209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350" w:type="dxa"/>
          </w:tcPr>
          <w:p w14:paraId="4F9D5A7C" w14:textId="77777777" w:rsidR="002609DA" w:rsidRPr="00623946" w:rsidRDefault="002609DA" w:rsidP="009F375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</w:tr>
      <w:tr w:rsidR="00043ADC" w:rsidRPr="00623946" w14:paraId="7EEC1D05" w14:textId="77777777" w:rsidTr="00043ADC">
        <w:trPr>
          <w:trHeight w:val="334"/>
        </w:trPr>
        <w:tc>
          <w:tcPr>
            <w:tcW w:w="2880" w:type="dxa"/>
          </w:tcPr>
          <w:p w14:paraId="00DB9DA1" w14:textId="2699362C" w:rsidR="002609DA" w:rsidRPr="00472491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7249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อาคารและอุปกรณ์</w:t>
            </w:r>
          </w:p>
        </w:tc>
        <w:tc>
          <w:tcPr>
            <w:tcW w:w="254" w:type="dxa"/>
          </w:tcPr>
          <w:p w14:paraId="043AE237" w14:textId="77777777" w:rsidR="002609DA" w:rsidRPr="00472491" w:rsidRDefault="002609DA" w:rsidP="002609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</w:tcPr>
          <w:p w14:paraId="6204F859" w14:textId="18ED1AAB" w:rsidR="002609DA" w:rsidRPr="00472491" w:rsidRDefault="002609DA" w:rsidP="002609DA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24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(15,240)</w:t>
            </w:r>
          </w:p>
        </w:tc>
        <w:tc>
          <w:tcPr>
            <w:tcW w:w="270" w:type="dxa"/>
          </w:tcPr>
          <w:p w14:paraId="73B865A6" w14:textId="77777777" w:rsidR="002609DA" w:rsidRPr="00472491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42080CD" w14:textId="5781B28C" w:rsidR="002609DA" w:rsidRPr="00ED4E8B" w:rsidRDefault="002609DA" w:rsidP="002609D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E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900</w:t>
            </w:r>
          </w:p>
        </w:tc>
        <w:tc>
          <w:tcPr>
            <w:tcW w:w="270" w:type="dxa"/>
          </w:tcPr>
          <w:p w14:paraId="6DF9F6BC" w14:textId="77777777" w:rsidR="002609DA" w:rsidRPr="00472491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97B8854" w14:textId="25AB8A9D" w:rsidR="002609DA" w:rsidRPr="00ED4E8B" w:rsidRDefault="002609DA" w:rsidP="002609D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4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29C614" w14:textId="77777777" w:rsidR="002609DA" w:rsidRPr="00ED4E8B" w:rsidRDefault="002609DA" w:rsidP="002609DA">
            <w:pPr>
              <w:pStyle w:val="acctfourfigures"/>
              <w:tabs>
                <w:tab w:val="clear" w:pos="765"/>
                <w:tab w:val="decimal" w:pos="220"/>
                <w:tab w:val="decimal" w:pos="63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A08C48" w14:textId="4D289E55" w:rsidR="002609DA" w:rsidRPr="00ED4E8B" w:rsidRDefault="002609DA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4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(14,340)</w:t>
            </w:r>
          </w:p>
        </w:tc>
      </w:tr>
      <w:tr w:rsidR="00043ADC" w:rsidRPr="00623946" w14:paraId="14ACAFF5" w14:textId="77777777" w:rsidTr="00043ADC">
        <w:trPr>
          <w:trHeight w:val="334"/>
        </w:trPr>
        <w:tc>
          <w:tcPr>
            <w:tcW w:w="2880" w:type="dxa"/>
          </w:tcPr>
          <w:p w14:paraId="534F2F29" w14:textId="78BBF7F7" w:rsidR="002609DA" w:rsidRPr="00472491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249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254" w:type="dxa"/>
          </w:tcPr>
          <w:p w14:paraId="1FD11854" w14:textId="77777777" w:rsidR="002609DA" w:rsidRPr="00472491" w:rsidRDefault="002609DA" w:rsidP="002609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339F1F97" w14:textId="1FD71D8B" w:rsidR="002609DA" w:rsidRPr="00472491" w:rsidRDefault="002609DA" w:rsidP="002609DA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24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(21,872)</w:t>
            </w:r>
          </w:p>
        </w:tc>
        <w:tc>
          <w:tcPr>
            <w:tcW w:w="270" w:type="dxa"/>
          </w:tcPr>
          <w:p w14:paraId="7A8BABDC" w14:textId="77777777" w:rsidR="002609DA" w:rsidRPr="00472491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B4D061D" w14:textId="65B0AE97" w:rsidR="002609DA" w:rsidRPr="00ED4E8B" w:rsidRDefault="002609DA" w:rsidP="002609DA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D4E8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(3,459)</w:t>
            </w:r>
          </w:p>
        </w:tc>
        <w:tc>
          <w:tcPr>
            <w:tcW w:w="270" w:type="dxa"/>
          </w:tcPr>
          <w:p w14:paraId="34F075A8" w14:textId="77777777" w:rsidR="002609DA" w:rsidRPr="00472491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7DE6FD2" w14:textId="4626B3FE" w:rsidR="002609DA" w:rsidRPr="00ED4E8B" w:rsidRDefault="002609DA" w:rsidP="002609D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4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749132" w14:textId="77777777" w:rsidR="002609DA" w:rsidRPr="00ED4E8B" w:rsidRDefault="002609DA" w:rsidP="002609DA">
            <w:pPr>
              <w:pStyle w:val="acctfourfigures"/>
              <w:tabs>
                <w:tab w:val="clear" w:pos="765"/>
                <w:tab w:val="decimal" w:pos="220"/>
                <w:tab w:val="decimal" w:pos="63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F31710" w14:textId="2A4F1299" w:rsidR="002609DA" w:rsidRPr="00ED4E8B" w:rsidRDefault="002609DA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4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(25,331)</w:t>
            </w:r>
          </w:p>
        </w:tc>
      </w:tr>
      <w:tr w:rsidR="00043ADC" w:rsidRPr="00623946" w14:paraId="50239941" w14:textId="77777777" w:rsidTr="00043ADC">
        <w:tc>
          <w:tcPr>
            <w:tcW w:w="2880" w:type="dxa"/>
          </w:tcPr>
          <w:p w14:paraId="2BE90407" w14:textId="77777777" w:rsidR="002609DA" w:rsidRPr="00472491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724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54" w:type="dxa"/>
          </w:tcPr>
          <w:p w14:paraId="254C5D02" w14:textId="77777777" w:rsidR="002609DA" w:rsidRPr="00472491" w:rsidRDefault="002609DA" w:rsidP="002609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8CEBE" w14:textId="3760C14A" w:rsidR="002609DA" w:rsidRPr="00ED4E8B" w:rsidRDefault="002609DA" w:rsidP="002609DA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D4E8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(37,112)</w:t>
            </w:r>
          </w:p>
        </w:tc>
        <w:tc>
          <w:tcPr>
            <w:tcW w:w="270" w:type="dxa"/>
            <w:vAlign w:val="bottom"/>
          </w:tcPr>
          <w:p w14:paraId="6A4057FD" w14:textId="77777777" w:rsidR="002609DA" w:rsidRPr="00472491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C869C" w14:textId="5B99E17A" w:rsidR="002609DA" w:rsidRPr="00472491" w:rsidRDefault="002609DA" w:rsidP="002609DA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7249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(2,559)</w:t>
            </w:r>
          </w:p>
        </w:tc>
        <w:tc>
          <w:tcPr>
            <w:tcW w:w="270" w:type="dxa"/>
            <w:vAlign w:val="bottom"/>
          </w:tcPr>
          <w:p w14:paraId="6144F89E" w14:textId="77777777" w:rsidR="002609DA" w:rsidRPr="00472491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2BF75" w14:textId="396BE27F" w:rsidR="002609DA" w:rsidRPr="00ED4E8B" w:rsidRDefault="002609DA" w:rsidP="002609D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4E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A77C139" w14:textId="77777777" w:rsidR="002609DA" w:rsidRPr="00ED4E8B" w:rsidRDefault="002609DA" w:rsidP="002609DA">
            <w:pPr>
              <w:pStyle w:val="acctfourfigures"/>
              <w:tabs>
                <w:tab w:val="clear" w:pos="765"/>
                <w:tab w:val="decimal" w:pos="220"/>
                <w:tab w:val="decimal" w:pos="63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C79C1" w14:textId="36894AC1" w:rsidR="002609DA" w:rsidRPr="00ED4E8B" w:rsidRDefault="002609DA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4E8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(39,671)</w:t>
            </w:r>
          </w:p>
        </w:tc>
      </w:tr>
      <w:tr w:rsidR="00043ADC" w:rsidRPr="00623946" w14:paraId="07A415C2" w14:textId="77777777" w:rsidTr="00043ADC">
        <w:tc>
          <w:tcPr>
            <w:tcW w:w="2880" w:type="dxa"/>
          </w:tcPr>
          <w:p w14:paraId="48473AC3" w14:textId="59F690C1" w:rsidR="002609DA" w:rsidRPr="0054573F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4573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254" w:type="dxa"/>
          </w:tcPr>
          <w:p w14:paraId="6FA61EC2" w14:textId="77777777" w:rsidR="002609DA" w:rsidRPr="0054573F" w:rsidRDefault="002609DA" w:rsidP="002609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6EE90" w14:textId="4C05996A" w:rsidR="002609DA" w:rsidRPr="0054573F" w:rsidRDefault="002609DA" w:rsidP="002609DA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4573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(12,844)</w:t>
            </w:r>
          </w:p>
        </w:tc>
        <w:tc>
          <w:tcPr>
            <w:tcW w:w="270" w:type="dxa"/>
            <w:vAlign w:val="bottom"/>
          </w:tcPr>
          <w:p w14:paraId="662AEE57" w14:textId="77777777" w:rsidR="002609DA" w:rsidRPr="0054573F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66C41" w14:textId="1BC75C08" w:rsidR="002609DA" w:rsidRPr="0054573F" w:rsidRDefault="002609DA" w:rsidP="002609DA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4573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(1,532)</w:t>
            </w:r>
          </w:p>
        </w:tc>
        <w:tc>
          <w:tcPr>
            <w:tcW w:w="270" w:type="dxa"/>
            <w:vAlign w:val="bottom"/>
          </w:tcPr>
          <w:p w14:paraId="4973BBA0" w14:textId="77777777" w:rsidR="002609DA" w:rsidRPr="0054573F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1C3EF" w14:textId="524D278E" w:rsidR="002609DA" w:rsidRPr="0054573F" w:rsidRDefault="002609DA" w:rsidP="002609D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57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0F6ADB9" w14:textId="77777777" w:rsidR="002609DA" w:rsidRPr="0054573F" w:rsidRDefault="002609DA" w:rsidP="002609DA">
            <w:pPr>
              <w:pStyle w:val="acctfourfigures"/>
              <w:tabs>
                <w:tab w:val="clear" w:pos="765"/>
                <w:tab w:val="decimal" w:pos="220"/>
                <w:tab w:val="decimal" w:pos="63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35C76" w14:textId="4A226351" w:rsidR="002609DA" w:rsidRPr="00ED4E8B" w:rsidRDefault="002609DA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573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(14,376)</w:t>
            </w:r>
          </w:p>
        </w:tc>
      </w:tr>
    </w:tbl>
    <w:p w14:paraId="6D758619" w14:textId="77777777" w:rsidR="00472491" w:rsidRDefault="00472491" w:rsidP="00472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10170" w:type="dxa"/>
        <w:tblLayout w:type="fixed"/>
        <w:tblLook w:val="01E0" w:firstRow="1" w:lastRow="1" w:firstColumn="1" w:lastColumn="1" w:noHBand="0" w:noVBand="0"/>
      </w:tblPr>
      <w:tblGrid>
        <w:gridCol w:w="2880"/>
        <w:gridCol w:w="254"/>
        <w:gridCol w:w="1546"/>
        <w:gridCol w:w="270"/>
        <w:gridCol w:w="1710"/>
        <w:gridCol w:w="270"/>
        <w:gridCol w:w="1620"/>
        <w:gridCol w:w="270"/>
        <w:gridCol w:w="1350"/>
      </w:tblGrid>
      <w:tr w:rsidR="002609DA" w:rsidRPr="00623946" w14:paraId="193D09DE" w14:textId="77777777" w:rsidTr="009F3755">
        <w:trPr>
          <w:trHeight w:val="139"/>
        </w:trPr>
        <w:tc>
          <w:tcPr>
            <w:tcW w:w="2880" w:type="dxa"/>
          </w:tcPr>
          <w:p w14:paraId="55B6E014" w14:textId="30A0AC11" w:rsidR="002609DA" w:rsidRDefault="002609DA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254" w:type="dxa"/>
          </w:tcPr>
          <w:p w14:paraId="63BF4C6F" w14:textId="77777777" w:rsidR="002609DA" w:rsidRPr="00B93096" w:rsidRDefault="002609DA" w:rsidP="004F549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036" w:type="dxa"/>
            <w:gridSpan w:val="7"/>
          </w:tcPr>
          <w:p w14:paraId="7CE8DF9F" w14:textId="77777777" w:rsidR="002609DA" w:rsidRPr="00623946" w:rsidRDefault="002609DA" w:rsidP="004F549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043ADC" w:rsidRPr="00623946" w14:paraId="5D8F10F0" w14:textId="77777777" w:rsidTr="00043ADC">
        <w:trPr>
          <w:trHeight w:val="139"/>
        </w:trPr>
        <w:tc>
          <w:tcPr>
            <w:tcW w:w="2880" w:type="dxa"/>
          </w:tcPr>
          <w:p w14:paraId="55B04571" w14:textId="77777777" w:rsidR="002609DA" w:rsidRPr="00623946" w:rsidRDefault="002609DA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4" w:type="dxa"/>
          </w:tcPr>
          <w:p w14:paraId="6664D7F1" w14:textId="77777777" w:rsidR="002609DA" w:rsidRPr="00B93096" w:rsidRDefault="002609DA" w:rsidP="004F549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46" w:type="dxa"/>
          </w:tcPr>
          <w:p w14:paraId="45BD14DD" w14:textId="77777777" w:rsidR="002609DA" w:rsidRPr="00043ADC" w:rsidRDefault="002609DA" w:rsidP="004F549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1D633BD" w14:textId="77777777" w:rsidR="002609DA" w:rsidRPr="00623946" w:rsidRDefault="002609DA" w:rsidP="004F549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118B77C9" w14:textId="77777777" w:rsidR="002609DA" w:rsidRPr="00623946" w:rsidRDefault="002609DA" w:rsidP="004F549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E7F0E40" w14:textId="77777777" w:rsidR="002609DA" w:rsidRPr="00623946" w:rsidRDefault="002609DA" w:rsidP="004F549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</w:tcPr>
          <w:p w14:paraId="5B526884" w14:textId="77777777" w:rsidR="002609DA" w:rsidRPr="00043ADC" w:rsidRDefault="002609DA" w:rsidP="004F549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38083CC" w14:textId="77777777" w:rsidR="002609DA" w:rsidRPr="00623946" w:rsidRDefault="002609DA" w:rsidP="004F549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744CD58A" w14:textId="77777777" w:rsidR="002609DA" w:rsidRPr="00623946" w:rsidRDefault="002609DA" w:rsidP="004F549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043ADC" w:rsidRPr="00623946" w14:paraId="7B0564EA" w14:textId="77777777" w:rsidTr="00043ADC">
        <w:trPr>
          <w:trHeight w:val="139"/>
        </w:trPr>
        <w:tc>
          <w:tcPr>
            <w:tcW w:w="2880" w:type="dxa"/>
          </w:tcPr>
          <w:p w14:paraId="5489ADEA" w14:textId="77777777" w:rsidR="002609DA" w:rsidRPr="00623946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254" w:type="dxa"/>
          </w:tcPr>
          <w:p w14:paraId="40E1C4F9" w14:textId="77777777" w:rsidR="002609DA" w:rsidRPr="00B93096" w:rsidRDefault="002609DA" w:rsidP="002609D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46" w:type="dxa"/>
          </w:tcPr>
          <w:p w14:paraId="304E4B91" w14:textId="2CF8F652" w:rsidR="002609DA" w:rsidRPr="00ED4E8B" w:rsidRDefault="002609DA" w:rsidP="002609D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E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1,610</w:t>
            </w:r>
          </w:p>
        </w:tc>
        <w:tc>
          <w:tcPr>
            <w:tcW w:w="270" w:type="dxa"/>
          </w:tcPr>
          <w:p w14:paraId="46B5BB9D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44EB49E1" w14:textId="0A9200DF" w:rsidR="002609DA" w:rsidRPr="00ED4E8B" w:rsidRDefault="002609DA" w:rsidP="002609DA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D4E8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(199)</w:t>
            </w:r>
          </w:p>
        </w:tc>
        <w:tc>
          <w:tcPr>
            <w:tcW w:w="270" w:type="dxa"/>
          </w:tcPr>
          <w:p w14:paraId="117E2065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</w:tcPr>
          <w:p w14:paraId="2EAD8C7F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2F3BAC1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6B50570D" w14:textId="2448EE0C" w:rsidR="002609DA" w:rsidRPr="00ED4E8B" w:rsidRDefault="002609DA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D4E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1,411</w:t>
            </w:r>
          </w:p>
        </w:tc>
      </w:tr>
      <w:tr w:rsidR="00043ADC" w:rsidRPr="00623946" w14:paraId="5EFE212D" w14:textId="77777777" w:rsidTr="00043ADC">
        <w:trPr>
          <w:trHeight w:val="139"/>
        </w:trPr>
        <w:tc>
          <w:tcPr>
            <w:tcW w:w="2880" w:type="dxa"/>
          </w:tcPr>
          <w:p w14:paraId="18FD69B5" w14:textId="77777777" w:rsidR="002609DA" w:rsidRPr="00623946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254" w:type="dxa"/>
          </w:tcPr>
          <w:p w14:paraId="4CCD129B" w14:textId="77777777" w:rsidR="002609DA" w:rsidRPr="00B93096" w:rsidRDefault="002609DA" w:rsidP="002609D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46" w:type="dxa"/>
          </w:tcPr>
          <w:p w14:paraId="724F9394" w14:textId="042803F2" w:rsidR="002609DA" w:rsidRPr="00ED4E8B" w:rsidRDefault="002609DA" w:rsidP="002609D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E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463</w:t>
            </w:r>
          </w:p>
        </w:tc>
        <w:tc>
          <w:tcPr>
            <w:tcW w:w="270" w:type="dxa"/>
          </w:tcPr>
          <w:p w14:paraId="71DD9BB5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5DAB7433" w14:textId="4CF87A45" w:rsidR="002609DA" w:rsidRPr="00ED4E8B" w:rsidRDefault="002609DA" w:rsidP="002609DA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D4E8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(427)</w:t>
            </w:r>
          </w:p>
        </w:tc>
        <w:tc>
          <w:tcPr>
            <w:tcW w:w="270" w:type="dxa"/>
          </w:tcPr>
          <w:p w14:paraId="1595B5B3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</w:tcPr>
          <w:p w14:paraId="2B686075" w14:textId="77777777" w:rsidR="002609DA" w:rsidRDefault="002609DA" w:rsidP="002609DA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E492678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3755ABC0" w14:textId="1CE1111D" w:rsidR="002609DA" w:rsidRPr="00ED4E8B" w:rsidRDefault="002609DA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D4E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</w:p>
        </w:tc>
      </w:tr>
      <w:tr w:rsidR="00043ADC" w:rsidRPr="00623946" w14:paraId="3F19958D" w14:textId="77777777" w:rsidTr="00043ADC">
        <w:trPr>
          <w:trHeight w:val="139"/>
        </w:trPr>
        <w:tc>
          <w:tcPr>
            <w:tcW w:w="2880" w:type="dxa"/>
          </w:tcPr>
          <w:p w14:paraId="564BB029" w14:textId="77777777" w:rsidR="002609DA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สินค้าคงเหลือ  </w:t>
            </w:r>
          </w:p>
        </w:tc>
        <w:tc>
          <w:tcPr>
            <w:tcW w:w="254" w:type="dxa"/>
          </w:tcPr>
          <w:p w14:paraId="30B1F58E" w14:textId="77777777" w:rsidR="002609DA" w:rsidRPr="00B93096" w:rsidRDefault="002609DA" w:rsidP="002609D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46" w:type="dxa"/>
          </w:tcPr>
          <w:p w14:paraId="36260833" w14:textId="4ED27B1C" w:rsidR="002609DA" w:rsidRPr="00ED4E8B" w:rsidRDefault="002609DA" w:rsidP="002609D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E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414</w:t>
            </w:r>
          </w:p>
        </w:tc>
        <w:tc>
          <w:tcPr>
            <w:tcW w:w="270" w:type="dxa"/>
          </w:tcPr>
          <w:p w14:paraId="6C156E88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0D3E47BA" w14:textId="6B29EF36" w:rsidR="002609DA" w:rsidRPr="00ED4E8B" w:rsidRDefault="002609DA" w:rsidP="002609D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E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</w:t>
            </w:r>
          </w:p>
        </w:tc>
        <w:tc>
          <w:tcPr>
            <w:tcW w:w="270" w:type="dxa"/>
          </w:tcPr>
          <w:p w14:paraId="295268D6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</w:tcPr>
          <w:p w14:paraId="598CB168" w14:textId="77777777" w:rsidR="002609DA" w:rsidRDefault="002609DA" w:rsidP="002609DA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57ED08E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6D138F08" w14:textId="015A3558" w:rsidR="002609DA" w:rsidRPr="00ED4E8B" w:rsidRDefault="002609DA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D4E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482</w:t>
            </w:r>
          </w:p>
        </w:tc>
      </w:tr>
      <w:tr w:rsidR="00043ADC" w:rsidRPr="00623946" w14:paraId="6877DAE4" w14:textId="77777777" w:rsidTr="00043ADC">
        <w:trPr>
          <w:trHeight w:val="139"/>
        </w:trPr>
        <w:tc>
          <w:tcPr>
            <w:tcW w:w="2880" w:type="dxa"/>
          </w:tcPr>
          <w:p w14:paraId="4D184688" w14:textId="77777777" w:rsidR="002609DA" w:rsidRPr="00AA70EF" w:rsidRDefault="002609DA" w:rsidP="000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70EF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254" w:type="dxa"/>
          </w:tcPr>
          <w:p w14:paraId="3756A3ED" w14:textId="77777777" w:rsidR="002609DA" w:rsidRPr="00B93096" w:rsidRDefault="002609DA" w:rsidP="002609D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46" w:type="dxa"/>
          </w:tcPr>
          <w:p w14:paraId="11DB90BE" w14:textId="2759E39E" w:rsidR="002609DA" w:rsidRPr="00ED4E8B" w:rsidRDefault="002609DA" w:rsidP="002609D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E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17,962</w:t>
            </w:r>
          </w:p>
        </w:tc>
        <w:tc>
          <w:tcPr>
            <w:tcW w:w="270" w:type="dxa"/>
          </w:tcPr>
          <w:p w14:paraId="2F4C941A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27DA8370" w14:textId="33AC1FB1" w:rsidR="002609DA" w:rsidRPr="00ED4E8B" w:rsidRDefault="002609DA" w:rsidP="002609DA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D4E8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(1,842)</w:t>
            </w:r>
          </w:p>
        </w:tc>
        <w:tc>
          <w:tcPr>
            <w:tcW w:w="270" w:type="dxa"/>
          </w:tcPr>
          <w:p w14:paraId="04F118F0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</w:tcPr>
          <w:p w14:paraId="305659F9" w14:textId="77777777" w:rsidR="002609DA" w:rsidRDefault="002609DA" w:rsidP="002609DA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BC6746E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076D8B0A" w14:textId="7CBD2018" w:rsidR="002609DA" w:rsidRPr="00ED4E8B" w:rsidRDefault="002609DA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D4E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16,120</w:t>
            </w:r>
          </w:p>
        </w:tc>
      </w:tr>
      <w:tr w:rsidR="00043ADC" w:rsidRPr="00623946" w14:paraId="374A2C17" w14:textId="77777777" w:rsidTr="00043ADC">
        <w:trPr>
          <w:trHeight w:val="139"/>
        </w:trPr>
        <w:tc>
          <w:tcPr>
            <w:tcW w:w="2880" w:type="dxa"/>
            <w:shd w:val="clear" w:color="auto" w:fill="auto"/>
          </w:tcPr>
          <w:p w14:paraId="59155024" w14:textId="77777777" w:rsidR="002609DA" w:rsidRPr="00AA70EF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5" w:right="-79" w:hanging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70EF">
              <w:rPr>
                <w:rFonts w:asciiTheme="majorBidi" w:hAnsiTheme="majorBidi" w:cs="Angsana New" w:hint="cs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4" w:type="dxa"/>
          </w:tcPr>
          <w:p w14:paraId="21B063D3" w14:textId="77777777" w:rsidR="002609DA" w:rsidRPr="00B93096" w:rsidRDefault="002609DA" w:rsidP="002609D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46" w:type="dxa"/>
          </w:tcPr>
          <w:p w14:paraId="228735D4" w14:textId="77777777" w:rsidR="002609DA" w:rsidRDefault="002609DA" w:rsidP="002609D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6F25AF7" w14:textId="5F7B916F" w:rsidR="002609DA" w:rsidRPr="00ED4E8B" w:rsidRDefault="002609DA" w:rsidP="002609D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E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4,453</w:t>
            </w:r>
          </w:p>
        </w:tc>
        <w:tc>
          <w:tcPr>
            <w:tcW w:w="270" w:type="dxa"/>
          </w:tcPr>
          <w:p w14:paraId="1A9869E2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15D9293A" w14:textId="77777777" w:rsidR="002609DA" w:rsidRDefault="002609DA" w:rsidP="002609D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422C6C3" w14:textId="425D7187" w:rsidR="002609DA" w:rsidRPr="00AA70EF" w:rsidRDefault="002609DA" w:rsidP="002609D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</w:p>
        </w:tc>
        <w:tc>
          <w:tcPr>
            <w:tcW w:w="270" w:type="dxa"/>
          </w:tcPr>
          <w:p w14:paraId="25300181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</w:tcPr>
          <w:p w14:paraId="10ECD67E" w14:textId="77777777" w:rsidR="002609DA" w:rsidRDefault="002609DA" w:rsidP="002609DA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DB68376" w14:textId="75C4909D" w:rsidR="002609DA" w:rsidRDefault="002609DA" w:rsidP="002609DA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(389)</w:t>
            </w:r>
          </w:p>
        </w:tc>
        <w:tc>
          <w:tcPr>
            <w:tcW w:w="270" w:type="dxa"/>
          </w:tcPr>
          <w:p w14:paraId="1DDE184A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7895B9DD" w14:textId="77777777" w:rsidR="002609DA" w:rsidRDefault="002609DA" w:rsidP="002609D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C56A13A" w14:textId="59586243" w:rsidR="002609DA" w:rsidRPr="00ED4E8B" w:rsidRDefault="002609DA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D4E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4,087</w:t>
            </w:r>
          </w:p>
        </w:tc>
      </w:tr>
      <w:tr w:rsidR="00043ADC" w:rsidRPr="00623946" w14:paraId="72B0DAA4" w14:textId="77777777" w:rsidTr="00043ADC">
        <w:trPr>
          <w:trHeight w:val="139"/>
        </w:trPr>
        <w:tc>
          <w:tcPr>
            <w:tcW w:w="2880" w:type="dxa"/>
            <w:shd w:val="clear" w:color="auto" w:fill="auto"/>
          </w:tcPr>
          <w:p w14:paraId="338A2D99" w14:textId="77777777" w:rsidR="002609DA" w:rsidRPr="00AA70EF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AA70EF">
              <w:rPr>
                <w:rFonts w:asciiTheme="majorBidi" w:hAnsiTheme="majorBidi" w:cs="Angsana New" w:hint="cs"/>
                <w:sz w:val="24"/>
                <w:szCs w:val="24"/>
                <w:cs/>
              </w:rPr>
              <w:t>ประมาณการหนี้สินค่ารื้อถอนอาคาร</w:t>
            </w:r>
          </w:p>
        </w:tc>
        <w:tc>
          <w:tcPr>
            <w:tcW w:w="254" w:type="dxa"/>
          </w:tcPr>
          <w:p w14:paraId="570405BF" w14:textId="77777777" w:rsidR="002609DA" w:rsidRPr="00B93096" w:rsidRDefault="002609DA" w:rsidP="002609D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46" w:type="dxa"/>
          </w:tcPr>
          <w:p w14:paraId="505D4EF2" w14:textId="77777777" w:rsidR="002609DA" w:rsidRPr="00ED4E8B" w:rsidRDefault="002609DA" w:rsidP="002609D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E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1,059</w:t>
            </w:r>
          </w:p>
        </w:tc>
        <w:tc>
          <w:tcPr>
            <w:tcW w:w="270" w:type="dxa"/>
          </w:tcPr>
          <w:p w14:paraId="26AA7C99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757AB586" w14:textId="77777777" w:rsidR="002609DA" w:rsidRPr="00ED4E8B" w:rsidRDefault="002609DA" w:rsidP="002609D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4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92BB81" w14:textId="77777777" w:rsidR="002609DA" w:rsidRPr="00ED4E8B" w:rsidRDefault="002609DA" w:rsidP="002609DA">
            <w:pPr>
              <w:pStyle w:val="acctfourfigures"/>
              <w:tabs>
                <w:tab w:val="clear" w:pos="765"/>
                <w:tab w:val="decimal" w:pos="220"/>
                <w:tab w:val="decimal" w:pos="95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B303E5F" w14:textId="77777777" w:rsidR="002609DA" w:rsidRPr="00ED4E8B" w:rsidRDefault="002609DA" w:rsidP="002609D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4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D59BC0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51C4FB67" w14:textId="2EBE823A" w:rsidR="002609DA" w:rsidRPr="00ED4E8B" w:rsidRDefault="002609DA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D4E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1,059</w:t>
            </w:r>
          </w:p>
        </w:tc>
      </w:tr>
      <w:tr w:rsidR="00043ADC" w:rsidRPr="00623946" w14:paraId="172C5696" w14:textId="77777777" w:rsidTr="00043ADC">
        <w:trPr>
          <w:trHeight w:val="139"/>
        </w:trPr>
        <w:tc>
          <w:tcPr>
            <w:tcW w:w="2880" w:type="dxa"/>
          </w:tcPr>
          <w:p w14:paraId="05C0B8D2" w14:textId="77777777" w:rsidR="002609DA" w:rsidRPr="00AA70EF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ยอดขาดทุนยกไป</w:t>
            </w:r>
          </w:p>
        </w:tc>
        <w:tc>
          <w:tcPr>
            <w:tcW w:w="254" w:type="dxa"/>
          </w:tcPr>
          <w:p w14:paraId="4D7F11DA" w14:textId="77777777" w:rsidR="002609DA" w:rsidRPr="00B93096" w:rsidRDefault="002609DA" w:rsidP="002609D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1EDCAF90" w14:textId="51CB9D41" w:rsidR="002609DA" w:rsidRPr="00800F14" w:rsidRDefault="002609DA" w:rsidP="002609D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00F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800</w:t>
            </w:r>
          </w:p>
        </w:tc>
        <w:tc>
          <w:tcPr>
            <w:tcW w:w="270" w:type="dxa"/>
          </w:tcPr>
          <w:p w14:paraId="1347F936" w14:textId="77777777" w:rsidR="002609DA" w:rsidRPr="00800F14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B30548C" w14:textId="7288F5CE" w:rsidR="002609DA" w:rsidRPr="00800F14" w:rsidRDefault="002609DA" w:rsidP="002609D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00F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273</w:t>
            </w:r>
          </w:p>
        </w:tc>
        <w:tc>
          <w:tcPr>
            <w:tcW w:w="270" w:type="dxa"/>
          </w:tcPr>
          <w:p w14:paraId="18286716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10783DE" w14:textId="307E45EA" w:rsidR="002609DA" w:rsidRPr="00ED4E8B" w:rsidRDefault="002609DA" w:rsidP="002609D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4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5AC36C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07F607" w14:textId="5D96B566" w:rsidR="002609DA" w:rsidRPr="00ED4E8B" w:rsidRDefault="002609DA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D4E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1,073</w:t>
            </w:r>
          </w:p>
        </w:tc>
      </w:tr>
      <w:tr w:rsidR="00043ADC" w:rsidRPr="00623946" w14:paraId="444F6B24" w14:textId="77777777" w:rsidTr="00043ADC">
        <w:trPr>
          <w:trHeight w:val="334"/>
        </w:trPr>
        <w:tc>
          <w:tcPr>
            <w:tcW w:w="2880" w:type="dxa"/>
          </w:tcPr>
          <w:p w14:paraId="1B027AE2" w14:textId="77777777" w:rsidR="002609DA" w:rsidRPr="00623946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54" w:type="dxa"/>
          </w:tcPr>
          <w:p w14:paraId="4930E108" w14:textId="77777777" w:rsidR="002609DA" w:rsidRPr="00B93096" w:rsidRDefault="002609DA" w:rsidP="002609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35BAD5" w14:textId="7F5F3564" w:rsidR="002609DA" w:rsidRPr="00800F14" w:rsidRDefault="002609DA" w:rsidP="002609D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00F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26,761</w:t>
            </w:r>
          </w:p>
        </w:tc>
        <w:tc>
          <w:tcPr>
            <w:tcW w:w="270" w:type="dxa"/>
            <w:vAlign w:val="bottom"/>
          </w:tcPr>
          <w:p w14:paraId="6F4D6FCB" w14:textId="77777777" w:rsidR="002609DA" w:rsidRPr="00800F14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6A6AD" w14:textId="7CDBFF94" w:rsidR="002609DA" w:rsidRPr="00800F14" w:rsidRDefault="002609DA" w:rsidP="002609DA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00F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(2,104)</w:t>
            </w:r>
          </w:p>
        </w:tc>
        <w:tc>
          <w:tcPr>
            <w:tcW w:w="270" w:type="dxa"/>
            <w:vAlign w:val="bottom"/>
          </w:tcPr>
          <w:p w14:paraId="47F4EBED" w14:textId="77777777" w:rsidR="002609DA" w:rsidRPr="00ED4E8B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BBBF7" w14:textId="1D78212D" w:rsidR="002609DA" w:rsidRPr="00ED4E8B" w:rsidRDefault="002609DA" w:rsidP="002609DA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D4E8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(389)</w:t>
            </w:r>
          </w:p>
        </w:tc>
        <w:tc>
          <w:tcPr>
            <w:tcW w:w="270" w:type="dxa"/>
            <w:vAlign w:val="bottom"/>
          </w:tcPr>
          <w:p w14:paraId="4F36B68A" w14:textId="77777777" w:rsidR="002609DA" w:rsidRPr="00ED4E8B" w:rsidRDefault="002609DA" w:rsidP="002609D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5B4BD" w14:textId="79B9EB15" w:rsidR="002609DA" w:rsidRPr="00ED4E8B" w:rsidRDefault="002609DA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4E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24,268</w:t>
            </w:r>
          </w:p>
        </w:tc>
      </w:tr>
      <w:tr w:rsidR="00043ADC" w:rsidRPr="00EA12FA" w14:paraId="2B831D47" w14:textId="77777777" w:rsidTr="00043ADC">
        <w:trPr>
          <w:trHeight w:val="188"/>
        </w:trPr>
        <w:tc>
          <w:tcPr>
            <w:tcW w:w="2880" w:type="dxa"/>
          </w:tcPr>
          <w:p w14:paraId="35CE10E1" w14:textId="77777777" w:rsidR="002609DA" w:rsidRPr="00135721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highlight w:val="cyan"/>
                <w:cs/>
              </w:rPr>
            </w:pPr>
          </w:p>
        </w:tc>
        <w:tc>
          <w:tcPr>
            <w:tcW w:w="254" w:type="dxa"/>
          </w:tcPr>
          <w:p w14:paraId="3D6A688C" w14:textId="77777777" w:rsidR="002609DA" w:rsidRPr="00135721" w:rsidRDefault="002609DA" w:rsidP="002609D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</w:tcPr>
          <w:p w14:paraId="36399069" w14:textId="77777777" w:rsidR="002609DA" w:rsidRPr="00135721" w:rsidRDefault="002609DA" w:rsidP="002609D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270" w:type="dxa"/>
          </w:tcPr>
          <w:p w14:paraId="5965E5E8" w14:textId="77777777" w:rsidR="002609DA" w:rsidRPr="00135721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531E659" w14:textId="77777777" w:rsidR="002609DA" w:rsidRPr="00135721" w:rsidRDefault="002609DA" w:rsidP="002609D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6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270" w:type="dxa"/>
          </w:tcPr>
          <w:p w14:paraId="565EC1D7" w14:textId="77777777" w:rsidR="002609DA" w:rsidRPr="00135721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C3F4953" w14:textId="77777777" w:rsidR="002609DA" w:rsidRPr="00135721" w:rsidRDefault="002609DA" w:rsidP="002609D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270" w:type="dxa"/>
          </w:tcPr>
          <w:p w14:paraId="72EC9E0F" w14:textId="77777777" w:rsidR="002609DA" w:rsidRPr="00135721" w:rsidRDefault="002609DA" w:rsidP="002609DA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A78AC64" w14:textId="77777777" w:rsidR="002609DA" w:rsidRPr="00ED4E8B" w:rsidRDefault="002609DA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3ADC" w:rsidRPr="00623946" w14:paraId="349E481B" w14:textId="77777777" w:rsidTr="00043ADC">
        <w:trPr>
          <w:trHeight w:val="334"/>
        </w:trPr>
        <w:tc>
          <w:tcPr>
            <w:tcW w:w="2880" w:type="dxa"/>
          </w:tcPr>
          <w:p w14:paraId="6006F805" w14:textId="77777777" w:rsidR="002609DA" w:rsidRPr="00623946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4" w:type="dxa"/>
          </w:tcPr>
          <w:p w14:paraId="0665BFBF" w14:textId="77777777" w:rsidR="002609DA" w:rsidRPr="00754092" w:rsidRDefault="002609DA" w:rsidP="002609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</w:tcPr>
          <w:p w14:paraId="0879B365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3FE3D53A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710" w:type="dxa"/>
          </w:tcPr>
          <w:p w14:paraId="2277DA01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6AF31A39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620" w:type="dxa"/>
          </w:tcPr>
          <w:p w14:paraId="0B41EFF3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7B9EFED6" w14:textId="77777777" w:rsidR="002609DA" w:rsidRPr="00623946" w:rsidRDefault="002609DA" w:rsidP="002609D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350" w:type="dxa"/>
          </w:tcPr>
          <w:p w14:paraId="1DA35579" w14:textId="77777777" w:rsidR="002609DA" w:rsidRPr="00ED4E8B" w:rsidRDefault="002609DA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3ADC" w:rsidRPr="00623946" w14:paraId="389D4BBF" w14:textId="77777777" w:rsidTr="00043ADC">
        <w:trPr>
          <w:trHeight w:val="334"/>
        </w:trPr>
        <w:tc>
          <w:tcPr>
            <w:tcW w:w="2880" w:type="dxa"/>
          </w:tcPr>
          <w:p w14:paraId="3740FE23" w14:textId="77777777" w:rsidR="002609DA" w:rsidRPr="00472491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7249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อาคารและอุปกรณ์</w:t>
            </w:r>
          </w:p>
        </w:tc>
        <w:tc>
          <w:tcPr>
            <w:tcW w:w="254" w:type="dxa"/>
          </w:tcPr>
          <w:p w14:paraId="536265BF" w14:textId="77777777" w:rsidR="002609DA" w:rsidRPr="00472491" w:rsidRDefault="002609DA" w:rsidP="002609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</w:tcPr>
          <w:p w14:paraId="00E632D9" w14:textId="4EAF7ED6" w:rsidR="002609DA" w:rsidRPr="00472491" w:rsidRDefault="002609DA" w:rsidP="002609DA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24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(15,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903)</w:t>
            </w:r>
          </w:p>
        </w:tc>
        <w:tc>
          <w:tcPr>
            <w:tcW w:w="270" w:type="dxa"/>
          </w:tcPr>
          <w:p w14:paraId="1A3955DF" w14:textId="77777777" w:rsidR="002609DA" w:rsidRPr="00472491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4A017D8" w14:textId="7CC9D966" w:rsidR="002609DA" w:rsidRPr="00320F75" w:rsidRDefault="002609DA" w:rsidP="002609D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0F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663</w:t>
            </w:r>
          </w:p>
        </w:tc>
        <w:tc>
          <w:tcPr>
            <w:tcW w:w="270" w:type="dxa"/>
          </w:tcPr>
          <w:p w14:paraId="2CBF718E" w14:textId="77777777" w:rsidR="002609DA" w:rsidRPr="00472491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77419A2" w14:textId="77777777" w:rsidR="002609DA" w:rsidRPr="00ED4E8B" w:rsidRDefault="002609DA" w:rsidP="002609D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4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083128" w14:textId="77777777" w:rsidR="002609DA" w:rsidRPr="00472491" w:rsidRDefault="002609DA" w:rsidP="002609D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152B0D5" w14:textId="6C7C8D72" w:rsidR="002609DA" w:rsidRPr="00ED4E8B" w:rsidRDefault="002609DA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4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5,240</w:t>
            </w:r>
            <w:r w:rsidRPr="004724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043ADC" w:rsidRPr="00623946" w14:paraId="59C68504" w14:textId="77777777" w:rsidTr="00043ADC">
        <w:trPr>
          <w:trHeight w:val="334"/>
        </w:trPr>
        <w:tc>
          <w:tcPr>
            <w:tcW w:w="2880" w:type="dxa"/>
          </w:tcPr>
          <w:p w14:paraId="056FB322" w14:textId="77777777" w:rsidR="002609DA" w:rsidRPr="00472491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249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254" w:type="dxa"/>
          </w:tcPr>
          <w:p w14:paraId="2937E38A" w14:textId="77777777" w:rsidR="002609DA" w:rsidRPr="00472491" w:rsidRDefault="002609DA" w:rsidP="002609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6020E3D9" w14:textId="569082D5" w:rsidR="002609DA" w:rsidRPr="00472491" w:rsidRDefault="002609DA" w:rsidP="002609DA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24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0,415)</w:t>
            </w:r>
          </w:p>
        </w:tc>
        <w:tc>
          <w:tcPr>
            <w:tcW w:w="270" w:type="dxa"/>
          </w:tcPr>
          <w:p w14:paraId="68D1D6F1" w14:textId="77777777" w:rsidR="002609DA" w:rsidRPr="00472491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52FD6F5" w14:textId="4BCDB710" w:rsidR="002609DA" w:rsidRPr="00472491" w:rsidRDefault="002609DA" w:rsidP="002609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24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1,457</w:t>
            </w:r>
            <w:r w:rsidRPr="004724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</w:tcPr>
          <w:p w14:paraId="27565510" w14:textId="77777777" w:rsidR="002609DA" w:rsidRPr="00472491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60A1B68" w14:textId="77777777" w:rsidR="002609DA" w:rsidRPr="00ED4E8B" w:rsidRDefault="002609DA" w:rsidP="002609D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4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CA4165" w14:textId="77777777" w:rsidR="002609DA" w:rsidRPr="00472491" w:rsidRDefault="002609DA" w:rsidP="002609D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3B86A6" w14:textId="014B4255" w:rsidR="002609DA" w:rsidRPr="00ED4E8B" w:rsidRDefault="002609DA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4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1,872</w:t>
            </w:r>
            <w:r w:rsidRPr="004724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043ADC" w:rsidRPr="00623946" w14:paraId="54EE5610" w14:textId="77777777" w:rsidTr="00043ADC">
        <w:tc>
          <w:tcPr>
            <w:tcW w:w="2880" w:type="dxa"/>
          </w:tcPr>
          <w:p w14:paraId="2FE9BDC6" w14:textId="77777777" w:rsidR="002609DA" w:rsidRPr="00472491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724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54" w:type="dxa"/>
          </w:tcPr>
          <w:p w14:paraId="35222E2C" w14:textId="77777777" w:rsidR="002609DA" w:rsidRPr="00472491" w:rsidRDefault="002609DA" w:rsidP="002609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20E45" w14:textId="51FC0CC5" w:rsidR="002609DA" w:rsidRPr="00ED4E8B" w:rsidRDefault="002609DA" w:rsidP="002609DA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D4E8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(36,318)</w:t>
            </w:r>
          </w:p>
        </w:tc>
        <w:tc>
          <w:tcPr>
            <w:tcW w:w="270" w:type="dxa"/>
            <w:vAlign w:val="bottom"/>
          </w:tcPr>
          <w:p w14:paraId="15FA676D" w14:textId="77777777" w:rsidR="002609DA" w:rsidRPr="00ED4E8B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E8BE7" w14:textId="32C31308" w:rsidR="002609DA" w:rsidRPr="00ED4E8B" w:rsidRDefault="002609DA" w:rsidP="002609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D4E8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(794)</w:t>
            </w:r>
          </w:p>
        </w:tc>
        <w:tc>
          <w:tcPr>
            <w:tcW w:w="270" w:type="dxa"/>
            <w:vAlign w:val="bottom"/>
          </w:tcPr>
          <w:p w14:paraId="4029E573" w14:textId="77777777" w:rsidR="002609DA" w:rsidRPr="00ED4E8B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44006" w14:textId="77777777" w:rsidR="002609DA" w:rsidRPr="00ED4E8B" w:rsidRDefault="002609DA" w:rsidP="002609D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4E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528F874" w14:textId="77777777" w:rsidR="002609DA" w:rsidRPr="00ED4E8B" w:rsidRDefault="002609DA" w:rsidP="002609D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03E8C" w14:textId="3F3C6A5B" w:rsidR="002609DA" w:rsidRPr="00ED4E8B" w:rsidRDefault="002609DA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4E8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(37,112)</w:t>
            </w:r>
          </w:p>
        </w:tc>
      </w:tr>
      <w:tr w:rsidR="00043ADC" w:rsidRPr="00623946" w14:paraId="4380D0BB" w14:textId="77777777" w:rsidTr="00043ADC">
        <w:tc>
          <w:tcPr>
            <w:tcW w:w="2880" w:type="dxa"/>
          </w:tcPr>
          <w:p w14:paraId="5668830C" w14:textId="77777777" w:rsidR="002609DA" w:rsidRPr="00472491" w:rsidRDefault="002609DA" w:rsidP="0026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7249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254" w:type="dxa"/>
          </w:tcPr>
          <w:p w14:paraId="02783808" w14:textId="77777777" w:rsidR="002609DA" w:rsidRPr="00472491" w:rsidRDefault="002609DA" w:rsidP="002609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tcBorders>
              <w:bottom w:val="double" w:sz="4" w:space="0" w:color="auto"/>
            </w:tcBorders>
            <w:vAlign w:val="bottom"/>
          </w:tcPr>
          <w:p w14:paraId="590A481F" w14:textId="342B3397" w:rsidR="002609DA" w:rsidRPr="0054573F" w:rsidRDefault="002609DA" w:rsidP="002609DA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4573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(9,557)</w:t>
            </w:r>
          </w:p>
        </w:tc>
        <w:tc>
          <w:tcPr>
            <w:tcW w:w="270" w:type="dxa"/>
            <w:vAlign w:val="bottom"/>
          </w:tcPr>
          <w:p w14:paraId="7A7DB676" w14:textId="77777777" w:rsidR="002609DA" w:rsidRPr="0054573F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43CDBE9C" w14:textId="2A8B12AA" w:rsidR="002609DA" w:rsidRPr="0054573F" w:rsidRDefault="002609DA" w:rsidP="002609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4573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(2,898)</w:t>
            </w:r>
          </w:p>
        </w:tc>
        <w:tc>
          <w:tcPr>
            <w:tcW w:w="270" w:type="dxa"/>
            <w:vAlign w:val="bottom"/>
          </w:tcPr>
          <w:p w14:paraId="47163652" w14:textId="77777777" w:rsidR="002609DA" w:rsidRPr="00ED4E8B" w:rsidRDefault="002609DA" w:rsidP="002609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3A2EC4DA" w14:textId="61D28369" w:rsidR="002609DA" w:rsidRPr="00ED4E8B" w:rsidRDefault="002609DA" w:rsidP="002609DA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D4E8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(389)</w:t>
            </w:r>
          </w:p>
        </w:tc>
        <w:tc>
          <w:tcPr>
            <w:tcW w:w="270" w:type="dxa"/>
            <w:vAlign w:val="bottom"/>
          </w:tcPr>
          <w:p w14:paraId="2F42A99A" w14:textId="77777777" w:rsidR="002609DA" w:rsidRPr="00ED4E8B" w:rsidRDefault="002609DA" w:rsidP="002609D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B713A96" w14:textId="3457D86E" w:rsidR="002609DA" w:rsidRPr="00ED4E8B" w:rsidRDefault="002609DA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4E8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(12,844)</w:t>
            </w:r>
          </w:p>
        </w:tc>
      </w:tr>
    </w:tbl>
    <w:p w14:paraId="17A22A8C" w14:textId="66406AAD" w:rsidR="009C63D3" w:rsidRDefault="009C63D3" w:rsidP="00472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50496921" w14:textId="77777777" w:rsidR="009C63D3" w:rsidRDefault="009C6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70"/>
        <w:gridCol w:w="1440"/>
        <w:gridCol w:w="270"/>
        <w:gridCol w:w="1620"/>
        <w:gridCol w:w="270"/>
        <w:gridCol w:w="1620"/>
        <w:gridCol w:w="270"/>
        <w:gridCol w:w="1350"/>
      </w:tblGrid>
      <w:tr w:rsidR="00043ADC" w:rsidRPr="00623946" w14:paraId="7516B096" w14:textId="77777777" w:rsidTr="009F3755">
        <w:trPr>
          <w:trHeight w:val="200"/>
          <w:tblHeader/>
        </w:trPr>
        <w:tc>
          <w:tcPr>
            <w:tcW w:w="2610" w:type="dxa"/>
          </w:tcPr>
          <w:p w14:paraId="310F9073" w14:textId="329A2BF3" w:rsidR="00043ADC" w:rsidRPr="00623946" w:rsidRDefault="00043ADC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3" w:name="_Hlk190604490"/>
          </w:p>
        </w:tc>
        <w:tc>
          <w:tcPr>
            <w:tcW w:w="270" w:type="dxa"/>
          </w:tcPr>
          <w:p w14:paraId="3D2562FF" w14:textId="77777777" w:rsidR="00043ADC" w:rsidRPr="00623946" w:rsidRDefault="00043ADC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7"/>
          </w:tcPr>
          <w:p w14:paraId="3D6C6737" w14:textId="77777777" w:rsidR="00043ADC" w:rsidRPr="00623946" w:rsidRDefault="00043ADC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43ADC" w:rsidRPr="00623946" w14:paraId="274E609F" w14:textId="77777777" w:rsidTr="009F3755">
        <w:trPr>
          <w:tblHeader/>
        </w:trPr>
        <w:tc>
          <w:tcPr>
            <w:tcW w:w="2610" w:type="dxa"/>
          </w:tcPr>
          <w:p w14:paraId="028164C7" w14:textId="5EBD20F8" w:rsidR="00043ADC" w:rsidRPr="00623946" w:rsidRDefault="00043ADC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03EA8E" w14:textId="77777777" w:rsidR="00043ADC" w:rsidRPr="00623946" w:rsidRDefault="00043ADC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ajorBidi" w:hAnsiTheme="majorBidi" w:cstheme="majorBidi"/>
                <w:sz w:val="24"/>
                <w:szCs w:val="24"/>
                <w:highlight w:val="black"/>
              </w:rPr>
            </w:pPr>
          </w:p>
        </w:tc>
        <w:tc>
          <w:tcPr>
            <w:tcW w:w="1440" w:type="dxa"/>
          </w:tcPr>
          <w:p w14:paraId="4238B810" w14:textId="77777777" w:rsidR="00043ADC" w:rsidRPr="00623946" w:rsidRDefault="00043ADC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ajorBidi" w:hAnsiTheme="majorBidi" w:cstheme="majorBidi"/>
                <w:sz w:val="24"/>
                <w:szCs w:val="24"/>
                <w:highlight w:val="black"/>
              </w:rPr>
            </w:pPr>
          </w:p>
        </w:tc>
        <w:tc>
          <w:tcPr>
            <w:tcW w:w="270" w:type="dxa"/>
          </w:tcPr>
          <w:p w14:paraId="14FA0A2B" w14:textId="77777777" w:rsidR="00043ADC" w:rsidRPr="00623946" w:rsidRDefault="00043ADC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ajorBidi" w:hAnsiTheme="majorBidi" w:cstheme="majorBidi"/>
                <w:sz w:val="24"/>
                <w:szCs w:val="24"/>
                <w:highlight w:val="black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14:paraId="0161EE73" w14:textId="77777777" w:rsidR="00043ADC" w:rsidRPr="00623946" w:rsidRDefault="00043ADC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บันทึกเป็น(รายจ่าย) </w:t>
            </w:r>
            <w:r w:rsidRPr="00623946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1620" w:type="dxa"/>
            <w:gridSpan w:val="2"/>
          </w:tcPr>
          <w:p w14:paraId="5764CA9E" w14:textId="09EDC317" w:rsidR="00043ADC" w:rsidRPr="00623946" w:rsidRDefault="00043ADC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4F78" w:rsidRPr="00623946" w14:paraId="74E1D941" w14:textId="77777777" w:rsidTr="009F3755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04DD7374" w14:textId="77777777" w:rsidR="00043ADC" w:rsidRPr="00623946" w:rsidRDefault="00043ADC" w:rsidP="0018003B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  <w:p w14:paraId="3EA2EBC1" w14:textId="77777777" w:rsidR="00043ADC" w:rsidRPr="00623946" w:rsidRDefault="00043ADC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r w:rsidRPr="004D0A56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0B3B10F3" w14:textId="2E95D779" w:rsidR="00043ADC" w:rsidRPr="00623946" w:rsidRDefault="00043ADC" w:rsidP="00E72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42843A6" w14:textId="77777777" w:rsidR="00043ADC" w:rsidRDefault="00043ADC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</w:t>
            </w:r>
          </w:p>
          <w:p w14:paraId="37B7EE61" w14:textId="77777777" w:rsidR="00043ADC" w:rsidRPr="00623946" w:rsidRDefault="00043ADC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มกราคม</w:t>
            </w: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</w:tcPr>
          <w:p w14:paraId="2640C61F" w14:textId="77777777" w:rsidR="00043ADC" w:rsidRPr="00623946" w:rsidRDefault="00043ADC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1DFD66A9" w14:textId="77777777" w:rsidR="00043ADC" w:rsidRPr="00623946" w:rsidRDefault="00043ADC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1D581B3E" w14:textId="77777777" w:rsidR="00043ADC" w:rsidRPr="00623946" w:rsidRDefault="00043ADC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5819D5B1" w14:textId="77777777" w:rsidR="00043ADC" w:rsidRPr="00623946" w:rsidRDefault="00043ADC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vAlign w:val="bottom"/>
          </w:tcPr>
          <w:p w14:paraId="7227BBAB" w14:textId="77777777" w:rsidR="00043ADC" w:rsidRPr="00623946" w:rsidRDefault="00043ADC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10CDDD6" w14:textId="77777777" w:rsidR="0068563B" w:rsidRDefault="00043ADC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ที่ </w:t>
            </w:r>
          </w:p>
          <w:p w14:paraId="2C6A9433" w14:textId="6E8D7998" w:rsidR="00043ADC" w:rsidRPr="00623946" w:rsidRDefault="00043ADC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43ADC" w:rsidRPr="00623946" w14:paraId="145C0773" w14:textId="77777777" w:rsidTr="009F3755">
        <w:trPr>
          <w:trHeight w:val="20"/>
          <w:tblHeader/>
        </w:trPr>
        <w:tc>
          <w:tcPr>
            <w:tcW w:w="2610" w:type="dxa"/>
          </w:tcPr>
          <w:p w14:paraId="17588123" w14:textId="77777777" w:rsidR="00043ADC" w:rsidRPr="00623946" w:rsidRDefault="00043ADC" w:rsidP="0018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95ECC32" w14:textId="77777777" w:rsidR="00043ADC" w:rsidRPr="00623946" w:rsidRDefault="00043ADC" w:rsidP="0018003B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840" w:type="dxa"/>
            <w:gridSpan w:val="7"/>
          </w:tcPr>
          <w:p w14:paraId="0412E9BF" w14:textId="77777777" w:rsidR="00043ADC" w:rsidRPr="00623946" w:rsidRDefault="00043ADC" w:rsidP="0018003B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bookmarkEnd w:id="3"/>
      <w:tr w:rsidR="00974F78" w:rsidRPr="00623946" w14:paraId="3AF08C3B" w14:textId="77777777" w:rsidTr="009F3755">
        <w:tc>
          <w:tcPr>
            <w:tcW w:w="2610" w:type="dxa"/>
            <w:shd w:val="clear" w:color="auto" w:fill="auto"/>
          </w:tcPr>
          <w:p w14:paraId="293C62EE" w14:textId="35A8DB94" w:rsidR="00043ADC" w:rsidRPr="00623946" w:rsidRDefault="00043ADC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0CABFCA9" w14:textId="77777777" w:rsidR="00043ADC" w:rsidRPr="00623946" w:rsidRDefault="00043ADC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E4A776D" w14:textId="77777777" w:rsidR="00043ADC" w:rsidRPr="00885F96" w:rsidRDefault="00043ADC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9D45010" w14:textId="77777777" w:rsidR="00043ADC" w:rsidRPr="00885F96" w:rsidRDefault="00043ADC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11049E2" w14:textId="77777777" w:rsidR="00043ADC" w:rsidRPr="00885F96" w:rsidRDefault="00043ADC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8EF354D" w14:textId="77777777" w:rsidR="00043ADC" w:rsidRPr="00885F96" w:rsidRDefault="00043ADC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BDC8869" w14:textId="77777777" w:rsidR="00043ADC" w:rsidRPr="00885F96" w:rsidRDefault="00043ADC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6A223F" w14:textId="77777777" w:rsidR="00043ADC" w:rsidRPr="00885F96" w:rsidRDefault="00043ADC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0B0BFB3" w14:textId="77777777" w:rsidR="00043ADC" w:rsidRPr="00885F96" w:rsidRDefault="00043ADC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74F78" w:rsidRPr="00623946" w14:paraId="4941D1BE" w14:textId="77777777" w:rsidTr="009F3755">
        <w:tc>
          <w:tcPr>
            <w:tcW w:w="2610" w:type="dxa"/>
            <w:shd w:val="clear" w:color="auto" w:fill="auto"/>
          </w:tcPr>
          <w:p w14:paraId="721F779D" w14:textId="29FC88D2" w:rsidR="00043ADC" w:rsidRPr="00623946" w:rsidRDefault="00043ADC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3C3CB93F" w14:textId="77777777" w:rsidR="00043ADC" w:rsidRPr="00623946" w:rsidRDefault="00043ADC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87454C2" w14:textId="335DD020" w:rsidR="00043ADC" w:rsidRPr="00885F96" w:rsidRDefault="00043ADC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1E4805A" w14:textId="77777777" w:rsidR="00043ADC" w:rsidRPr="00885F96" w:rsidRDefault="00043ADC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61CD4E3" w14:textId="5DE19D56" w:rsidR="00043ADC" w:rsidRPr="00885F96" w:rsidRDefault="00043ADC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B1FDA49" w14:textId="77777777" w:rsidR="00043ADC" w:rsidRPr="00885F96" w:rsidRDefault="00043ADC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00609D8" w14:textId="02D26E64" w:rsidR="00043ADC" w:rsidRPr="00885F96" w:rsidRDefault="00043ADC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2B48FD1" w14:textId="77777777" w:rsidR="00043ADC" w:rsidRPr="00885F96" w:rsidRDefault="00043ADC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3FE1194" w14:textId="47B84240" w:rsidR="00043ADC" w:rsidRPr="00885F96" w:rsidRDefault="00043ADC" w:rsidP="0017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74F78" w:rsidRPr="00623946" w14:paraId="02AA9449" w14:textId="77777777" w:rsidTr="009F3755">
        <w:tc>
          <w:tcPr>
            <w:tcW w:w="2610" w:type="dxa"/>
            <w:shd w:val="clear" w:color="auto" w:fill="auto"/>
          </w:tcPr>
          <w:p w14:paraId="5927798A" w14:textId="5819A1C6" w:rsidR="00043ADC" w:rsidRPr="00623946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5A6E8CC8" w14:textId="77777777" w:rsidR="00043ADC" w:rsidRPr="00623946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7A8C84E" w14:textId="0305EA02" w:rsidR="00264F01" w:rsidRPr="0054573F" w:rsidRDefault="00264F01" w:rsidP="007E41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457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1,404</w:t>
            </w:r>
          </w:p>
        </w:tc>
        <w:tc>
          <w:tcPr>
            <w:tcW w:w="270" w:type="dxa"/>
            <w:vAlign w:val="bottom"/>
          </w:tcPr>
          <w:p w14:paraId="51194F3F" w14:textId="77777777" w:rsidR="00043ADC" w:rsidRPr="0054573F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530207D7" w14:textId="14EEF252" w:rsidR="00264F01" w:rsidRPr="0054573F" w:rsidRDefault="00264F01" w:rsidP="007E41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457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102</w:t>
            </w:r>
          </w:p>
        </w:tc>
        <w:tc>
          <w:tcPr>
            <w:tcW w:w="270" w:type="dxa"/>
            <w:vAlign w:val="bottom"/>
          </w:tcPr>
          <w:p w14:paraId="0FF3A8C9" w14:textId="77777777" w:rsidR="00043ADC" w:rsidRPr="008D323B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119EED28" w14:textId="56C4064E" w:rsidR="00043ADC" w:rsidRPr="008D323B" w:rsidRDefault="00043ADC" w:rsidP="002A569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2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8FCCB9C" w14:textId="77777777" w:rsidR="00043ADC" w:rsidRPr="008D323B" w:rsidRDefault="00043ADC" w:rsidP="002A569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51BDC5D" w14:textId="2DD2F1FC" w:rsidR="00043ADC" w:rsidRPr="008D323B" w:rsidRDefault="00043ADC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23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1,506</w:t>
            </w:r>
          </w:p>
        </w:tc>
      </w:tr>
      <w:tr w:rsidR="00974F78" w:rsidRPr="00623946" w14:paraId="7FE0B5BE" w14:textId="77777777" w:rsidTr="009F3755">
        <w:tc>
          <w:tcPr>
            <w:tcW w:w="2610" w:type="dxa"/>
            <w:shd w:val="clear" w:color="auto" w:fill="auto"/>
          </w:tcPr>
          <w:p w14:paraId="06206D60" w14:textId="6A601FB0" w:rsidR="00043ADC" w:rsidRPr="00623946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270" w:type="dxa"/>
          </w:tcPr>
          <w:p w14:paraId="2510AE27" w14:textId="77777777" w:rsidR="00043ADC" w:rsidRPr="00623946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3230E49" w14:textId="109A11E3" w:rsidR="00043ADC" w:rsidRPr="0054573F" w:rsidRDefault="007E415F" w:rsidP="007E41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457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043ADC" w:rsidRPr="005457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22E7F51E" w14:textId="77777777" w:rsidR="00043ADC" w:rsidRPr="0054573F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37B33745" w14:textId="01ACF3EE" w:rsidR="00043ADC" w:rsidRPr="0054573F" w:rsidRDefault="00043ADC" w:rsidP="007E41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457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157</w:t>
            </w:r>
          </w:p>
        </w:tc>
        <w:tc>
          <w:tcPr>
            <w:tcW w:w="270" w:type="dxa"/>
            <w:vAlign w:val="bottom"/>
          </w:tcPr>
          <w:p w14:paraId="715C34D2" w14:textId="77777777" w:rsidR="00043ADC" w:rsidRPr="008D323B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963458F" w14:textId="159239F6" w:rsidR="00043ADC" w:rsidRPr="008D323B" w:rsidRDefault="00043ADC" w:rsidP="002A569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2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0708717" w14:textId="77777777" w:rsidR="00043ADC" w:rsidRPr="008D323B" w:rsidRDefault="00043ADC" w:rsidP="002A569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7FB7F35" w14:textId="6316A95B" w:rsidR="00043ADC" w:rsidRPr="008D323B" w:rsidRDefault="00043ADC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23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193</w:t>
            </w:r>
          </w:p>
        </w:tc>
      </w:tr>
      <w:tr w:rsidR="00974F78" w:rsidRPr="00623946" w14:paraId="62FC74F2" w14:textId="77777777" w:rsidTr="009F3755">
        <w:tc>
          <w:tcPr>
            <w:tcW w:w="2610" w:type="dxa"/>
            <w:shd w:val="clear" w:color="auto" w:fill="auto"/>
          </w:tcPr>
          <w:p w14:paraId="09F3BA7B" w14:textId="04AC9F53" w:rsidR="00043ADC" w:rsidRPr="00623946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สินค้าคงเหลือ  </w:t>
            </w:r>
          </w:p>
        </w:tc>
        <w:tc>
          <w:tcPr>
            <w:tcW w:w="270" w:type="dxa"/>
          </w:tcPr>
          <w:p w14:paraId="6645B79B" w14:textId="77777777" w:rsidR="00043ADC" w:rsidRPr="00623946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0CF4D0A" w14:textId="380917D1" w:rsidR="00043ADC" w:rsidRPr="008D323B" w:rsidRDefault="00043ADC" w:rsidP="007E41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323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482</w:t>
            </w:r>
          </w:p>
        </w:tc>
        <w:tc>
          <w:tcPr>
            <w:tcW w:w="270" w:type="dxa"/>
            <w:vAlign w:val="bottom"/>
          </w:tcPr>
          <w:p w14:paraId="4BCB31BA" w14:textId="77777777" w:rsidR="00043ADC" w:rsidRPr="008D323B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D3F9625" w14:textId="406CAE1E" w:rsidR="00043ADC" w:rsidRPr="008D323B" w:rsidRDefault="00043ADC" w:rsidP="002A569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323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(72)</w:t>
            </w:r>
          </w:p>
        </w:tc>
        <w:tc>
          <w:tcPr>
            <w:tcW w:w="270" w:type="dxa"/>
            <w:vAlign w:val="bottom"/>
          </w:tcPr>
          <w:p w14:paraId="1B6FE0A9" w14:textId="77777777" w:rsidR="00043ADC" w:rsidRPr="008D323B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E0A775B" w14:textId="25C64BB0" w:rsidR="00043ADC" w:rsidRPr="008D323B" w:rsidRDefault="00043ADC" w:rsidP="002A569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2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291AE3B" w14:textId="77777777" w:rsidR="00043ADC" w:rsidRPr="008D323B" w:rsidRDefault="00043ADC" w:rsidP="002A569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9D5F4EA" w14:textId="776BF53A" w:rsidR="00043ADC" w:rsidRPr="008D323B" w:rsidRDefault="00043ADC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23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410</w:t>
            </w:r>
          </w:p>
        </w:tc>
      </w:tr>
      <w:tr w:rsidR="00974F78" w:rsidRPr="00623946" w14:paraId="599D5F5D" w14:textId="77777777" w:rsidTr="009F3755">
        <w:tc>
          <w:tcPr>
            <w:tcW w:w="2610" w:type="dxa"/>
            <w:shd w:val="clear" w:color="auto" w:fill="auto"/>
          </w:tcPr>
          <w:p w14:paraId="38CB6B7D" w14:textId="6D68D458" w:rsidR="00043ADC" w:rsidRPr="00623946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 w:rsidRPr="00AA70EF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14:paraId="6EE7712D" w14:textId="77777777" w:rsidR="00043ADC" w:rsidRPr="00623946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CDB1DAF" w14:textId="4FE38843" w:rsidR="00043ADC" w:rsidRPr="008D323B" w:rsidRDefault="00043ADC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2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D0E8869" w14:textId="77777777" w:rsidR="00043ADC" w:rsidRPr="008D323B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5193E2B5" w14:textId="0CF57CE2" w:rsidR="00043ADC" w:rsidRPr="008D323B" w:rsidRDefault="00043ADC" w:rsidP="002A56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323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270" w:type="dxa"/>
            <w:vAlign w:val="bottom"/>
          </w:tcPr>
          <w:p w14:paraId="316D2D4B" w14:textId="4B1689AE" w:rsidR="00043ADC" w:rsidRPr="008D323B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46F7388" w14:textId="4352770E" w:rsidR="00043ADC" w:rsidRPr="008D323B" w:rsidRDefault="00043ADC" w:rsidP="002A569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2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2B007B8" w14:textId="77777777" w:rsidR="00043ADC" w:rsidRPr="008D323B" w:rsidRDefault="00043ADC" w:rsidP="002A569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624D31E" w14:textId="03ABBBDE" w:rsidR="00043ADC" w:rsidRPr="008D323B" w:rsidRDefault="00043ADC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23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</w:p>
        </w:tc>
      </w:tr>
      <w:tr w:rsidR="00974F78" w:rsidRPr="00623946" w14:paraId="26B2D25A" w14:textId="77777777" w:rsidTr="009F3755">
        <w:tc>
          <w:tcPr>
            <w:tcW w:w="2610" w:type="dxa"/>
            <w:shd w:val="clear" w:color="auto" w:fill="auto"/>
          </w:tcPr>
          <w:p w14:paraId="36867035" w14:textId="69A71FB7" w:rsidR="00043ADC" w:rsidRPr="00623946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 w:rsidRPr="00AA70EF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5E8B65F6" w14:textId="77777777" w:rsidR="00043ADC" w:rsidRPr="00623946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090458D" w14:textId="6F2CE296" w:rsidR="00043ADC" w:rsidRPr="008D323B" w:rsidRDefault="00043ADC" w:rsidP="007E41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323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8,841</w:t>
            </w:r>
          </w:p>
        </w:tc>
        <w:tc>
          <w:tcPr>
            <w:tcW w:w="270" w:type="dxa"/>
            <w:vAlign w:val="bottom"/>
          </w:tcPr>
          <w:p w14:paraId="19C909E4" w14:textId="77777777" w:rsidR="00043ADC" w:rsidRPr="008D323B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508D373C" w14:textId="499FE147" w:rsidR="00043ADC" w:rsidRPr="008D323B" w:rsidRDefault="00043ADC" w:rsidP="002A569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323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(2,458)</w:t>
            </w:r>
          </w:p>
        </w:tc>
        <w:tc>
          <w:tcPr>
            <w:tcW w:w="270" w:type="dxa"/>
            <w:vAlign w:val="bottom"/>
          </w:tcPr>
          <w:p w14:paraId="548CD69B" w14:textId="39B12416" w:rsidR="00043ADC" w:rsidRPr="008D323B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3A11E208" w14:textId="4DAE1EF0" w:rsidR="00043ADC" w:rsidRPr="008D323B" w:rsidRDefault="00043ADC" w:rsidP="002A569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2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B19320F" w14:textId="77777777" w:rsidR="00043ADC" w:rsidRPr="008D323B" w:rsidRDefault="00043ADC" w:rsidP="002A569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A24B87" w14:textId="6E52E89F" w:rsidR="00043ADC" w:rsidRPr="008D323B" w:rsidRDefault="00043ADC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23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6,383</w:t>
            </w:r>
          </w:p>
        </w:tc>
      </w:tr>
      <w:tr w:rsidR="00974F78" w:rsidRPr="00623946" w14:paraId="66006585" w14:textId="77777777" w:rsidTr="009F3755">
        <w:trPr>
          <w:trHeight w:val="551"/>
        </w:trPr>
        <w:tc>
          <w:tcPr>
            <w:tcW w:w="2610" w:type="dxa"/>
            <w:shd w:val="clear" w:color="auto" w:fill="auto"/>
          </w:tcPr>
          <w:p w14:paraId="61A13BFD" w14:textId="14E25DF4" w:rsidR="00043ADC" w:rsidRPr="00623946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6"/>
                <w:tab w:val="left" w:pos="540"/>
              </w:tabs>
              <w:spacing w:line="340" w:lineRule="exact"/>
              <w:ind w:left="154" w:hanging="154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 w:rsidRPr="00AA70EF">
              <w:rPr>
                <w:rFonts w:asciiTheme="majorBidi" w:hAnsiTheme="majorBidi" w:cs="Angsana New" w:hint="cs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70" w:type="dxa"/>
          </w:tcPr>
          <w:p w14:paraId="018749FB" w14:textId="77777777" w:rsidR="00043ADC" w:rsidRPr="00623946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FF75FBA" w14:textId="32824E2C" w:rsidR="00043ADC" w:rsidRPr="008D323B" w:rsidRDefault="00043ADC" w:rsidP="007E41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323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3,436</w:t>
            </w:r>
          </w:p>
        </w:tc>
        <w:tc>
          <w:tcPr>
            <w:tcW w:w="270" w:type="dxa"/>
            <w:vAlign w:val="bottom"/>
          </w:tcPr>
          <w:p w14:paraId="502063AC" w14:textId="77777777" w:rsidR="00043ADC" w:rsidRPr="008D323B" w:rsidRDefault="00043ADC" w:rsidP="002A56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59C9621" w14:textId="5C598022" w:rsidR="00043ADC" w:rsidRPr="008D323B" w:rsidRDefault="00043ADC" w:rsidP="002A56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323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626</w:t>
            </w:r>
          </w:p>
        </w:tc>
        <w:tc>
          <w:tcPr>
            <w:tcW w:w="270" w:type="dxa"/>
            <w:vAlign w:val="bottom"/>
          </w:tcPr>
          <w:p w14:paraId="63381EE4" w14:textId="77777777" w:rsidR="00043ADC" w:rsidRPr="008D323B" w:rsidRDefault="00043ADC" w:rsidP="002A56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7B0605CA" w14:textId="70957183" w:rsidR="00043ADC" w:rsidRPr="008D323B" w:rsidRDefault="00043ADC" w:rsidP="002A569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2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11904FA" w14:textId="77777777" w:rsidR="00043ADC" w:rsidRPr="008D323B" w:rsidRDefault="00043ADC" w:rsidP="002A569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7E0C88F" w14:textId="7DB305B5" w:rsidR="00043ADC" w:rsidRPr="008D323B" w:rsidRDefault="00043ADC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23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4,062</w:t>
            </w:r>
          </w:p>
        </w:tc>
      </w:tr>
      <w:tr w:rsidR="00974F78" w:rsidRPr="00623946" w14:paraId="26795968" w14:textId="77777777" w:rsidTr="009F3755">
        <w:tc>
          <w:tcPr>
            <w:tcW w:w="2610" w:type="dxa"/>
            <w:shd w:val="clear" w:color="auto" w:fill="auto"/>
          </w:tcPr>
          <w:p w14:paraId="4A423CBE" w14:textId="6B63D302" w:rsidR="00043ADC" w:rsidRPr="00623946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 w:rsidRPr="00AA70EF">
              <w:rPr>
                <w:rFonts w:asciiTheme="majorBidi" w:hAnsiTheme="majorBidi" w:cs="Angsana New" w:hint="cs"/>
                <w:sz w:val="24"/>
                <w:szCs w:val="24"/>
                <w:cs/>
              </w:rPr>
              <w:t>ประมาณการหนี้สินค่ารื้อถอนอาคาร</w:t>
            </w:r>
          </w:p>
        </w:tc>
        <w:tc>
          <w:tcPr>
            <w:tcW w:w="270" w:type="dxa"/>
          </w:tcPr>
          <w:p w14:paraId="6A211485" w14:textId="77777777" w:rsidR="00043ADC" w:rsidRPr="00623946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8CDC7C" w14:textId="7007295A" w:rsidR="00043ADC" w:rsidRPr="008D323B" w:rsidRDefault="00043ADC" w:rsidP="007E41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323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1,059</w:t>
            </w:r>
          </w:p>
        </w:tc>
        <w:tc>
          <w:tcPr>
            <w:tcW w:w="270" w:type="dxa"/>
            <w:vAlign w:val="bottom"/>
          </w:tcPr>
          <w:p w14:paraId="4DF341EF" w14:textId="77777777" w:rsidR="00043ADC" w:rsidRPr="008D323B" w:rsidRDefault="00043ADC" w:rsidP="002A56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8355335" w14:textId="6E6680D0" w:rsidR="00043ADC" w:rsidRPr="008D323B" w:rsidRDefault="00043ADC" w:rsidP="009F3755">
            <w:pPr>
              <w:pStyle w:val="acctfourfigures"/>
              <w:tabs>
                <w:tab w:val="clear" w:pos="765"/>
                <w:tab w:val="left" w:pos="875"/>
                <w:tab w:val="decimal" w:pos="1055"/>
              </w:tabs>
              <w:spacing w:line="240" w:lineRule="auto"/>
              <w:ind w:right="4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32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0C5C285" w14:textId="77777777" w:rsidR="00043ADC" w:rsidRPr="008D323B" w:rsidRDefault="00043ADC" w:rsidP="002A56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DC40683" w14:textId="3030B4A3" w:rsidR="00043ADC" w:rsidRPr="008D323B" w:rsidRDefault="00043ADC" w:rsidP="002A569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2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43AB126" w14:textId="77777777" w:rsidR="00043ADC" w:rsidRPr="008D323B" w:rsidRDefault="00043ADC" w:rsidP="002A569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AAAD0C6" w14:textId="57EEEAF6" w:rsidR="00043ADC" w:rsidRPr="008D323B" w:rsidRDefault="00043ADC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23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1,059</w:t>
            </w:r>
          </w:p>
        </w:tc>
      </w:tr>
      <w:tr w:rsidR="00974F78" w:rsidRPr="00623946" w14:paraId="2CCD4B29" w14:textId="77777777" w:rsidTr="009F3755">
        <w:tc>
          <w:tcPr>
            <w:tcW w:w="2610" w:type="dxa"/>
            <w:shd w:val="clear" w:color="auto" w:fill="auto"/>
          </w:tcPr>
          <w:p w14:paraId="748E16CD" w14:textId="58668F5D" w:rsidR="00043ADC" w:rsidRPr="00590ECA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0A0DA67E" w14:textId="77777777" w:rsidR="00043ADC" w:rsidRPr="00590ECA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33B31" w14:textId="71FD755E" w:rsidR="00043ADC" w:rsidRPr="008D323B" w:rsidRDefault="00043ADC" w:rsidP="007E41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D323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15,258</w:t>
            </w:r>
          </w:p>
        </w:tc>
        <w:tc>
          <w:tcPr>
            <w:tcW w:w="270" w:type="dxa"/>
            <w:vAlign w:val="bottom"/>
          </w:tcPr>
          <w:p w14:paraId="11A2B313" w14:textId="77777777" w:rsidR="00043ADC" w:rsidRPr="008D323B" w:rsidRDefault="00043ADC" w:rsidP="002A56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CA583" w14:textId="6D8F5A2A" w:rsidR="00043ADC" w:rsidRPr="008D323B" w:rsidRDefault="00043ADC" w:rsidP="00264F0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323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(1,627)</w:t>
            </w:r>
          </w:p>
        </w:tc>
        <w:tc>
          <w:tcPr>
            <w:tcW w:w="270" w:type="dxa"/>
            <w:vAlign w:val="bottom"/>
          </w:tcPr>
          <w:p w14:paraId="4526629D" w14:textId="77777777" w:rsidR="00043ADC" w:rsidRPr="008D323B" w:rsidRDefault="00043ADC" w:rsidP="002A56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1FA92" w14:textId="314D01F1" w:rsidR="00043ADC" w:rsidRPr="008D323B" w:rsidRDefault="00043ADC" w:rsidP="002A569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32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D16B591" w14:textId="77777777" w:rsidR="00043ADC" w:rsidRPr="008D323B" w:rsidRDefault="00043ADC" w:rsidP="002A569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03F57" w14:textId="03B8C31A" w:rsidR="00043ADC" w:rsidRPr="008D323B" w:rsidRDefault="00043ADC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1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323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13,631</w:t>
            </w:r>
          </w:p>
        </w:tc>
      </w:tr>
      <w:tr w:rsidR="00974F78" w:rsidRPr="008359F3" w14:paraId="190CC5AA" w14:textId="77777777" w:rsidTr="009F3755">
        <w:tc>
          <w:tcPr>
            <w:tcW w:w="2610" w:type="dxa"/>
            <w:shd w:val="clear" w:color="auto" w:fill="auto"/>
          </w:tcPr>
          <w:p w14:paraId="49369F1F" w14:textId="77777777" w:rsidR="00043ADC" w:rsidRPr="008359F3" w:rsidRDefault="00043ADC" w:rsidP="00E8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F833463" w14:textId="77777777" w:rsidR="00043ADC" w:rsidRPr="008359F3" w:rsidRDefault="00043ADC" w:rsidP="00E8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C0F34C" w14:textId="77777777" w:rsidR="00043ADC" w:rsidRPr="008359F3" w:rsidRDefault="00043ADC" w:rsidP="00E8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428127" w14:textId="77777777" w:rsidR="00043ADC" w:rsidRPr="008359F3" w:rsidRDefault="00043ADC" w:rsidP="00E8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D618723" w14:textId="77777777" w:rsidR="00043ADC" w:rsidRPr="008359F3" w:rsidRDefault="00043ADC" w:rsidP="00E8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18A3EFB" w14:textId="77777777" w:rsidR="00043ADC" w:rsidRPr="008359F3" w:rsidRDefault="00043ADC" w:rsidP="00E8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F9EE0ED" w14:textId="77777777" w:rsidR="00043ADC" w:rsidRPr="008359F3" w:rsidRDefault="00043ADC" w:rsidP="00E8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D27B159" w14:textId="77777777" w:rsidR="00043ADC" w:rsidRPr="008359F3" w:rsidRDefault="00043ADC" w:rsidP="00E8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6CB9316" w14:textId="77777777" w:rsidR="00043ADC" w:rsidRPr="008359F3" w:rsidRDefault="00043ADC" w:rsidP="007E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74F78" w:rsidRPr="00623946" w14:paraId="44A1ED81" w14:textId="77777777" w:rsidTr="009F3755">
        <w:tc>
          <w:tcPr>
            <w:tcW w:w="2610" w:type="dxa"/>
            <w:shd w:val="clear" w:color="auto" w:fill="auto"/>
          </w:tcPr>
          <w:p w14:paraId="20FD4889" w14:textId="42841B3E" w:rsidR="00043ADC" w:rsidRPr="00623946" w:rsidRDefault="00043ADC" w:rsidP="00E8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90E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2FD461BF" w14:textId="77777777" w:rsidR="00043ADC" w:rsidRPr="00590ECA" w:rsidRDefault="00043ADC" w:rsidP="00E8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A5CB686" w14:textId="77777777" w:rsidR="00043ADC" w:rsidRPr="008D323B" w:rsidRDefault="00043ADC" w:rsidP="00E8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D31FC7" w14:textId="77777777" w:rsidR="00043ADC" w:rsidRPr="008D323B" w:rsidRDefault="00043ADC" w:rsidP="00E8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B76F1C2" w14:textId="77777777" w:rsidR="00043ADC" w:rsidRPr="008D323B" w:rsidRDefault="00043ADC" w:rsidP="00E8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D25587F" w14:textId="77777777" w:rsidR="00043ADC" w:rsidRPr="008D323B" w:rsidRDefault="00043ADC" w:rsidP="00E8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CC0E2BE" w14:textId="77777777" w:rsidR="00043ADC" w:rsidRPr="008D323B" w:rsidRDefault="00043ADC" w:rsidP="00E8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EC76E5D" w14:textId="77777777" w:rsidR="00043ADC" w:rsidRPr="008D323B" w:rsidRDefault="00043ADC" w:rsidP="00E8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3E1A95E" w14:textId="77777777" w:rsidR="00043ADC" w:rsidRPr="008D323B" w:rsidRDefault="00043ADC" w:rsidP="007E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74F78" w:rsidRPr="00623946" w14:paraId="45B3C3B3" w14:textId="77777777" w:rsidTr="009F3755">
        <w:tc>
          <w:tcPr>
            <w:tcW w:w="2610" w:type="dxa"/>
            <w:shd w:val="clear" w:color="auto" w:fill="auto"/>
          </w:tcPr>
          <w:p w14:paraId="6563A9C2" w14:textId="6115F383" w:rsidR="00043ADC" w:rsidRPr="00590ECA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0ECA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อาคารและอุปกรณ์</w:t>
            </w:r>
          </w:p>
        </w:tc>
        <w:tc>
          <w:tcPr>
            <w:tcW w:w="270" w:type="dxa"/>
          </w:tcPr>
          <w:p w14:paraId="3B747744" w14:textId="77777777" w:rsidR="00043ADC" w:rsidRPr="00590ECA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2EF4428" w14:textId="5D3B82B3" w:rsidR="00043ADC" w:rsidRPr="008D323B" w:rsidRDefault="00043ADC" w:rsidP="002A569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323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(4,982)</w:t>
            </w:r>
          </w:p>
        </w:tc>
        <w:tc>
          <w:tcPr>
            <w:tcW w:w="270" w:type="dxa"/>
            <w:vAlign w:val="bottom"/>
          </w:tcPr>
          <w:p w14:paraId="40169403" w14:textId="77777777" w:rsidR="00043ADC" w:rsidRPr="008D323B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3D391CFE" w14:textId="44606AC3" w:rsidR="00043ADC" w:rsidRPr="008D323B" w:rsidRDefault="00043ADC" w:rsidP="002A56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323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479</w:t>
            </w:r>
          </w:p>
        </w:tc>
        <w:tc>
          <w:tcPr>
            <w:tcW w:w="270" w:type="dxa"/>
            <w:vAlign w:val="bottom"/>
          </w:tcPr>
          <w:p w14:paraId="531A174F" w14:textId="77777777" w:rsidR="00043ADC" w:rsidRPr="008D323B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AFD2624" w14:textId="41309588" w:rsidR="00043ADC" w:rsidRPr="008D323B" w:rsidRDefault="00043ADC" w:rsidP="002A569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2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CACF0E5" w14:textId="77777777" w:rsidR="00043ADC" w:rsidRPr="008D323B" w:rsidRDefault="00043ADC" w:rsidP="002A569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1A2556A" w14:textId="622166DA" w:rsidR="00043ADC" w:rsidRPr="008D323B" w:rsidRDefault="00043ADC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23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(4,503)</w:t>
            </w:r>
          </w:p>
        </w:tc>
      </w:tr>
      <w:tr w:rsidR="00974F78" w:rsidRPr="00623946" w14:paraId="62D2F3BA" w14:textId="77777777" w:rsidTr="009F3755">
        <w:tc>
          <w:tcPr>
            <w:tcW w:w="2610" w:type="dxa"/>
            <w:shd w:val="clear" w:color="auto" w:fill="auto"/>
          </w:tcPr>
          <w:p w14:paraId="62BC62A8" w14:textId="222BC833" w:rsidR="00043ADC" w:rsidRPr="00590ECA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0EC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7021A956" w14:textId="77777777" w:rsidR="00043ADC" w:rsidRPr="00590ECA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763CAF" w14:textId="2DC34205" w:rsidR="00043ADC" w:rsidRPr="008D323B" w:rsidRDefault="00043ADC" w:rsidP="002A569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323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(10,409)</w:t>
            </w:r>
          </w:p>
        </w:tc>
        <w:tc>
          <w:tcPr>
            <w:tcW w:w="270" w:type="dxa"/>
            <w:vAlign w:val="bottom"/>
          </w:tcPr>
          <w:p w14:paraId="4D02DEBD" w14:textId="10603A34" w:rsidR="00043ADC" w:rsidRPr="008D323B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227D859" w14:textId="4E213D91" w:rsidR="00043ADC" w:rsidRPr="008D323B" w:rsidRDefault="00043ADC" w:rsidP="002A56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323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2,169</w:t>
            </w:r>
          </w:p>
        </w:tc>
        <w:tc>
          <w:tcPr>
            <w:tcW w:w="270" w:type="dxa"/>
            <w:vAlign w:val="bottom"/>
          </w:tcPr>
          <w:p w14:paraId="4DA38015" w14:textId="77777777" w:rsidR="00043ADC" w:rsidRPr="008D323B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47596DA" w14:textId="7FE55BA4" w:rsidR="00043ADC" w:rsidRPr="008D323B" w:rsidRDefault="00043ADC" w:rsidP="002A569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2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E28DEEA" w14:textId="77777777" w:rsidR="00043ADC" w:rsidRPr="008D323B" w:rsidRDefault="00043ADC" w:rsidP="002A569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0FCC048" w14:textId="3673B20E" w:rsidR="00043ADC" w:rsidRPr="008D323B" w:rsidRDefault="00043ADC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23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(8,240)</w:t>
            </w:r>
          </w:p>
        </w:tc>
      </w:tr>
      <w:tr w:rsidR="00974F78" w:rsidRPr="00623946" w14:paraId="16E8ACA5" w14:textId="77777777" w:rsidTr="009F3755">
        <w:tc>
          <w:tcPr>
            <w:tcW w:w="2610" w:type="dxa"/>
            <w:shd w:val="clear" w:color="auto" w:fill="auto"/>
          </w:tcPr>
          <w:p w14:paraId="684BCF53" w14:textId="04AC1DAE" w:rsidR="00043ADC" w:rsidRPr="00590ECA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724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3F5D9FAF" w14:textId="77777777" w:rsidR="00043ADC" w:rsidRPr="00590ECA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EB9AE" w14:textId="77FD84D8" w:rsidR="00043ADC" w:rsidRPr="008D323B" w:rsidRDefault="00043ADC" w:rsidP="002A569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323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(15,391)</w:t>
            </w:r>
          </w:p>
        </w:tc>
        <w:tc>
          <w:tcPr>
            <w:tcW w:w="270" w:type="dxa"/>
            <w:vAlign w:val="bottom"/>
          </w:tcPr>
          <w:p w14:paraId="01062A72" w14:textId="77777777" w:rsidR="00043ADC" w:rsidRPr="008D323B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70FE8" w14:textId="7CD831A0" w:rsidR="00043ADC" w:rsidRPr="008D323B" w:rsidRDefault="00043ADC" w:rsidP="002A56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D323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2,648</w:t>
            </w:r>
          </w:p>
        </w:tc>
        <w:tc>
          <w:tcPr>
            <w:tcW w:w="270" w:type="dxa"/>
            <w:vAlign w:val="bottom"/>
          </w:tcPr>
          <w:p w14:paraId="124A35D7" w14:textId="7DC762C0" w:rsidR="00043ADC" w:rsidRPr="008D323B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03007" w14:textId="1CF9AF98" w:rsidR="00043ADC" w:rsidRPr="008D323B" w:rsidRDefault="00043ADC" w:rsidP="002A569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32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63F5BDA" w14:textId="77777777" w:rsidR="00043ADC" w:rsidRPr="008D323B" w:rsidRDefault="00043ADC" w:rsidP="002A569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395D5" w14:textId="0F829C67" w:rsidR="00043ADC" w:rsidRPr="008D323B" w:rsidRDefault="00043ADC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323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(12,743)</w:t>
            </w:r>
          </w:p>
        </w:tc>
      </w:tr>
      <w:tr w:rsidR="00974F78" w:rsidRPr="00623946" w14:paraId="068D1AF5" w14:textId="77777777" w:rsidTr="009F3755">
        <w:tc>
          <w:tcPr>
            <w:tcW w:w="2610" w:type="dxa"/>
            <w:shd w:val="clear" w:color="auto" w:fill="auto"/>
          </w:tcPr>
          <w:p w14:paraId="72B3DDF7" w14:textId="59FB44D2" w:rsidR="00043ADC" w:rsidRPr="00590ECA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7249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7957394C" w14:textId="77777777" w:rsidR="00043ADC" w:rsidRPr="00590ECA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6FE81E" w14:textId="4417F69E" w:rsidR="00043ADC" w:rsidRPr="008D323B" w:rsidRDefault="00043ADC" w:rsidP="00264F0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323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(133)</w:t>
            </w:r>
          </w:p>
        </w:tc>
        <w:tc>
          <w:tcPr>
            <w:tcW w:w="270" w:type="dxa"/>
            <w:vAlign w:val="bottom"/>
          </w:tcPr>
          <w:p w14:paraId="1428A8E8" w14:textId="77777777" w:rsidR="00043ADC" w:rsidRPr="008D323B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E4963C" w14:textId="491D70FD" w:rsidR="00043ADC" w:rsidRPr="008D323B" w:rsidRDefault="00043ADC" w:rsidP="00264F0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D323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1,021</w:t>
            </w:r>
          </w:p>
        </w:tc>
        <w:tc>
          <w:tcPr>
            <w:tcW w:w="270" w:type="dxa"/>
            <w:vAlign w:val="bottom"/>
          </w:tcPr>
          <w:p w14:paraId="3A64605A" w14:textId="34D0B9AA" w:rsidR="00043ADC" w:rsidRPr="008D323B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12D8B" w14:textId="31D22E5D" w:rsidR="00043ADC" w:rsidRPr="008D323B" w:rsidRDefault="00043ADC" w:rsidP="002A569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32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ECD06F5" w14:textId="77777777" w:rsidR="00043ADC" w:rsidRPr="008D323B" w:rsidRDefault="00043ADC" w:rsidP="002A569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0E08F" w14:textId="20B6E2AD" w:rsidR="00043ADC" w:rsidRPr="008D323B" w:rsidRDefault="00043ADC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1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323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888</w:t>
            </w:r>
          </w:p>
        </w:tc>
      </w:tr>
    </w:tbl>
    <w:p w14:paraId="5D3FB5CD" w14:textId="77777777" w:rsidR="000F2CCA" w:rsidRPr="003277F4" w:rsidRDefault="000F2CCA" w:rsidP="00220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4"/>
          <w:szCs w:val="14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70"/>
        <w:gridCol w:w="1440"/>
        <w:gridCol w:w="270"/>
        <w:gridCol w:w="1620"/>
        <w:gridCol w:w="270"/>
        <w:gridCol w:w="1620"/>
        <w:gridCol w:w="270"/>
        <w:gridCol w:w="1350"/>
      </w:tblGrid>
      <w:tr w:rsidR="00043ADC" w:rsidRPr="00623946" w14:paraId="798D49D0" w14:textId="77777777" w:rsidTr="009F3755">
        <w:trPr>
          <w:trHeight w:val="218"/>
        </w:trPr>
        <w:tc>
          <w:tcPr>
            <w:tcW w:w="2610" w:type="dxa"/>
            <w:shd w:val="clear" w:color="auto" w:fill="auto"/>
          </w:tcPr>
          <w:p w14:paraId="0A3C7E92" w14:textId="45F7CD70" w:rsidR="00043ADC" w:rsidRPr="00623946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4DD04C0E" w14:textId="77777777" w:rsidR="00043ADC" w:rsidRPr="00623946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AA53D9E" w14:textId="77777777" w:rsidR="00043ADC" w:rsidRPr="00885F96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039A90B" w14:textId="77777777" w:rsidR="00043ADC" w:rsidRPr="00885F96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6F16F23F" w14:textId="77777777" w:rsidR="00043ADC" w:rsidRPr="00885F96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E58406A" w14:textId="77777777" w:rsidR="00043ADC" w:rsidRPr="00885F96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AAC0124" w14:textId="77777777" w:rsidR="00043ADC" w:rsidRPr="00885F96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3B4ABBA" w14:textId="77777777" w:rsidR="00043ADC" w:rsidRPr="00885F96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52CDCE8" w14:textId="77777777" w:rsidR="00043ADC" w:rsidRPr="00885F96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43ADC" w:rsidRPr="00623946" w14:paraId="0895CDE3" w14:textId="77777777" w:rsidTr="009F3755">
        <w:tc>
          <w:tcPr>
            <w:tcW w:w="2610" w:type="dxa"/>
            <w:shd w:val="clear" w:color="auto" w:fill="auto"/>
          </w:tcPr>
          <w:p w14:paraId="3C55B590" w14:textId="77777777" w:rsidR="00043ADC" w:rsidRPr="00623946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3F2318AC" w14:textId="77777777" w:rsidR="00043ADC" w:rsidRPr="00623946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8D9464C" w14:textId="77777777" w:rsidR="00043ADC" w:rsidRPr="00885F96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26AA288" w14:textId="77777777" w:rsidR="00043ADC" w:rsidRPr="00885F96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FEA1BD7" w14:textId="77777777" w:rsidR="00043ADC" w:rsidRPr="00885F96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33AD82E" w14:textId="77777777" w:rsidR="00043ADC" w:rsidRPr="00885F96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38424B8" w14:textId="77777777" w:rsidR="00043ADC" w:rsidRPr="00885F96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F816FAD" w14:textId="77777777" w:rsidR="00043ADC" w:rsidRPr="00885F96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3A6089A" w14:textId="77777777" w:rsidR="00043ADC" w:rsidRPr="00885F96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43ADC" w:rsidRPr="002A3022" w14:paraId="77044470" w14:textId="77777777" w:rsidTr="009F3755">
        <w:tc>
          <w:tcPr>
            <w:tcW w:w="2610" w:type="dxa"/>
            <w:shd w:val="clear" w:color="auto" w:fill="auto"/>
          </w:tcPr>
          <w:p w14:paraId="7608271F" w14:textId="77777777" w:rsidR="00043ADC" w:rsidRPr="00623946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31D1D02A" w14:textId="77777777" w:rsidR="00043ADC" w:rsidRPr="00623946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D2B4D9D" w14:textId="2B446907" w:rsidR="00043ADC" w:rsidRPr="0054573F" w:rsidRDefault="00043ADC" w:rsidP="002A56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457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1,609</w:t>
            </w:r>
          </w:p>
        </w:tc>
        <w:tc>
          <w:tcPr>
            <w:tcW w:w="270" w:type="dxa"/>
            <w:vAlign w:val="bottom"/>
          </w:tcPr>
          <w:p w14:paraId="014D6F02" w14:textId="77777777" w:rsidR="00043ADC" w:rsidRPr="0054573F" w:rsidRDefault="00043ADC" w:rsidP="002A56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12A853A8" w14:textId="0A9442D0" w:rsidR="00043ADC" w:rsidRPr="0054573F" w:rsidRDefault="00264F01" w:rsidP="002A569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573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(205)</w:t>
            </w:r>
          </w:p>
        </w:tc>
        <w:tc>
          <w:tcPr>
            <w:tcW w:w="270" w:type="dxa"/>
            <w:vAlign w:val="bottom"/>
          </w:tcPr>
          <w:p w14:paraId="5E9E02C9" w14:textId="77777777" w:rsidR="00043ADC" w:rsidRPr="0054573F" w:rsidRDefault="00043ADC" w:rsidP="002A56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EDDCB8B" w14:textId="77777777" w:rsidR="00043ADC" w:rsidRPr="0054573F" w:rsidRDefault="00043ADC" w:rsidP="002A569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57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DD69905" w14:textId="77777777" w:rsidR="00043ADC" w:rsidRPr="0054573F" w:rsidRDefault="00043ADC" w:rsidP="002A569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CB922AB" w14:textId="74D3E39A" w:rsidR="00264F01" w:rsidRPr="0054573F" w:rsidRDefault="00264F01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57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1,404</w:t>
            </w:r>
          </w:p>
        </w:tc>
      </w:tr>
      <w:tr w:rsidR="00043ADC" w:rsidRPr="002A3022" w14:paraId="08BA714F" w14:textId="77777777" w:rsidTr="009F3755">
        <w:tc>
          <w:tcPr>
            <w:tcW w:w="2610" w:type="dxa"/>
            <w:shd w:val="clear" w:color="auto" w:fill="auto"/>
          </w:tcPr>
          <w:p w14:paraId="79C262D0" w14:textId="77777777" w:rsidR="00043ADC" w:rsidRPr="00623946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270" w:type="dxa"/>
          </w:tcPr>
          <w:p w14:paraId="3155B595" w14:textId="77777777" w:rsidR="00043ADC" w:rsidRPr="00623946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B040F41" w14:textId="61CBC250" w:rsidR="00043ADC" w:rsidRPr="0054573F" w:rsidRDefault="00043ADC" w:rsidP="002A56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457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463</w:t>
            </w:r>
          </w:p>
        </w:tc>
        <w:tc>
          <w:tcPr>
            <w:tcW w:w="270" w:type="dxa"/>
            <w:vAlign w:val="bottom"/>
          </w:tcPr>
          <w:p w14:paraId="25C9F686" w14:textId="77777777" w:rsidR="00043ADC" w:rsidRPr="0054573F" w:rsidRDefault="00043ADC" w:rsidP="002A56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0033836" w14:textId="4C295555" w:rsidR="00043ADC" w:rsidRPr="0054573F" w:rsidRDefault="00043ADC" w:rsidP="00264F0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573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(427)</w:t>
            </w:r>
          </w:p>
        </w:tc>
        <w:tc>
          <w:tcPr>
            <w:tcW w:w="270" w:type="dxa"/>
            <w:vAlign w:val="bottom"/>
          </w:tcPr>
          <w:p w14:paraId="26905F0A" w14:textId="77777777" w:rsidR="00043ADC" w:rsidRPr="0054573F" w:rsidRDefault="00043ADC" w:rsidP="002A56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B9AB9EF" w14:textId="77777777" w:rsidR="00043ADC" w:rsidRPr="0054573F" w:rsidRDefault="00043ADC" w:rsidP="002A569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57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9DBBB3F" w14:textId="77777777" w:rsidR="00043ADC" w:rsidRPr="0054573F" w:rsidRDefault="00043ADC" w:rsidP="002A569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AB4D49" w14:textId="68BB6EA6" w:rsidR="00043ADC" w:rsidRPr="0054573F" w:rsidRDefault="00043ADC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7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</w:p>
        </w:tc>
      </w:tr>
      <w:tr w:rsidR="00043ADC" w:rsidRPr="002A3022" w14:paraId="50051BFB" w14:textId="77777777" w:rsidTr="009F3755">
        <w:tc>
          <w:tcPr>
            <w:tcW w:w="2610" w:type="dxa"/>
            <w:shd w:val="clear" w:color="auto" w:fill="auto"/>
          </w:tcPr>
          <w:p w14:paraId="73999899" w14:textId="77777777" w:rsidR="00043ADC" w:rsidRPr="00623946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สินค้าคงเหลือ  </w:t>
            </w:r>
          </w:p>
        </w:tc>
        <w:tc>
          <w:tcPr>
            <w:tcW w:w="270" w:type="dxa"/>
          </w:tcPr>
          <w:p w14:paraId="6680088F" w14:textId="77777777" w:rsidR="00043ADC" w:rsidRPr="00623946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B0C2B35" w14:textId="71AD9041" w:rsidR="00043ADC" w:rsidRPr="0054573F" w:rsidRDefault="00043ADC" w:rsidP="002A56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457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414</w:t>
            </w:r>
          </w:p>
        </w:tc>
        <w:tc>
          <w:tcPr>
            <w:tcW w:w="270" w:type="dxa"/>
            <w:vAlign w:val="bottom"/>
          </w:tcPr>
          <w:p w14:paraId="6CE23B56" w14:textId="77777777" w:rsidR="00043ADC" w:rsidRPr="0054573F" w:rsidRDefault="00043ADC" w:rsidP="002A56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E0B3D17" w14:textId="29473BA1" w:rsidR="00043ADC" w:rsidRPr="0054573F" w:rsidRDefault="00043ADC" w:rsidP="002A56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457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</w:t>
            </w:r>
          </w:p>
        </w:tc>
        <w:tc>
          <w:tcPr>
            <w:tcW w:w="270" w:type="dxa"/>
            <w:vAlign w:val="bottom"/>
          </w:tcPr>
          <w:p w14:paraId="50337618" w14:textId="77777777" w:rsidR="00043ADC" w:rsidRPr="0054573F" w:rsidRDefault="00043ADC" w:rsidP="002A56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1464F48" w14:textId="77777777" w:rsidR="00043ADC" w:rsidRPr="0054573F" w:rsidRDefault="00043ADC" w:rsidP="002A569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57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15C71D1" w14:textId="77777777" w:rsidR="00043ADC" w:rsidRPr="0054573F" w:rsidRDefault="00043ADC" w:rsidP="002A569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2875803" w14:textId="7990CF29" w:rsidR="00043ADC" w:rsidRPr="0054573F" w:rsidRDefault="00043ADC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57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482</w:t>
            </w:r>
          </w:p>
        </w:tc>
      </w:tr>
      <w:tr w:rsidR="00043ADC" w:rsidRPr="002A3022" w14:paraId="029C6597" w14:textId="77777777" w:rsidTr="009F3755">
        <w:tc>
          <w:tcPr>
            <w:tcW w:w="2610" w:type="dxa"/>
            <w:shd w:val="clear" w:color="auto" w:fill="auto"/>
          </w:tcPr>
          <w:p w14:paraId="0EF797F7" w14:textId="77777777" w:rsidR="00043ADC" w:rsidRPr="00623946" w:rsidRDefault="00043ADC" w:rsidP="0054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 w:rsidRPr="00AA70EF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4B8D907C" w14:textId="77777777" w:rsidR="00043ADC" w:rsidRPr="00623946" w:rsidRDefault="00043ADC" w:rsidP="002A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324F600" w14:textId="43685793" w:rsidR="007E415F" w:rsidRPr="0054573F" w:rsidRDefault="007E415F" w:rsidP="006803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457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7,274</w:t>
            </w:r>
          </w:p>
        </w:tc>
        <w:tc>
          <w:tcPr>
            <w:tcW w:w="270" w:type="dxa"/>
            <w:vAlign w:val="bottom"/>
          </w:tcPr>
          <w:p w14:paraId="1BFE49F9" w14:textId="77777777" w:rsidR="00043ADC" w:rsidRPr="0054573F" w:rsidRDefault="00043ADC" w:rsidP="002A56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568A57C" w14:textId="14F469A9" w:rsidR="007E415F" w:rsidRPr="0054573F" w:rsidRDefault="007E415F" w:rsidP="002A56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457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1,567</w:t>
            </w:r>
          </w:p>
        </w:tc>
        <w:tc>
          <w:tcPr>
            <w:tcW w:w="270" w:type="dxa"/>
            <w:vAlign w:val="bottom"/>
          </w:tcPr>
          <w:p w14:paraId="1AA1393A" w14:textId="77777777" w:rsidR="00043ADC" w:rsidRPr="0054573F" w:rsidRDefault="00043ADC" w:rsidP="002A56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61D1BDF" w14:textId="77777777" w:rsidR="00043ADC" w:rsidRPr="0054573F" w:rsidRDefault="00043ADC" w:rsidP="002A569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57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5C2FD86" w14:textId="77777777" w:rsidR="00043ADC" w:rsidRPr="0054573F" w:rsidRDefault="00043ADC" w:rsidP="002A569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484CA67" w14:textId="7F864844" w:rsidR="00043ADC" w:rsidRPr="0054573F" w:rsidRDefault="00043ADC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57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8,841</w:t>
            </w:r>
          </w:p>
        </w:tc>
      </w:tr>
      <w:tr w:rsidR="00043ADC" w:rsidRPr="002A3022" w14:paraId="3E1CEAC9" w14:textId="77777777" w:rsidTr="009F3755">
        <w:trPr>
          <w:trHeight w:val="524"/>
        </w:trPr>
        <w:tc>
          <w:tcPr>
            <w:tcW w:w="2610" w:type="dxa"/>
            <w:shd w:val="clear" w:color="auto" w:fill="auto"/>
          </w:tcPr>
          <w:p w14:paraId="44F1F599" w14:textId="77777777" w:rsidR="00043ADC" w:rsidRPr="00623946" w:rsidRDefault="00043ADC" w:rsidP="000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6"/>
                <w:tab w:val="left" w:pos="540"/>
              </w:tabs>
              <w:spacing w:line="340" w:lineRule="exact"/>
              <w:ind w:left="154" w:hanging="154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 w:rsidRPr="00AA70EF">
              <w:rPr>
                <w:rFonts w:asciiTheme="majorBidi" w:hAnsiTheme="majorBidi" w:cs="Angsana New" w:hint="cs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70" w:type="dxa"/>
          </w:tcPr>
          <w:p w14:paraId="1167BAB7" w14:textId="77777777" w:rsidR="00043ADC" w:rsidRPr="00623946" w:rsidRDefault="00043ADC" w:rsidP="000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2F96BF9" w14:textId="0A64CE86" w:rsidR="00043ADC" w:rsidRPr="0054573F" w:rsidRDefault="00043ADC" w:rsidP="00043AD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457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3,622</w:t>
            </w:r>
          </w:p>
        </w:tc>
        <w:tc>
          <w:tcPr>
            <w:tcW w:w="270" w:type="dxa"/>
            <w:vAlign w:val="bottom"/>
          </w:tcPr>
          <w:p w14:paraId="65B02D09" w14:textId="77777777" w:rsidR="00043ADC" w:rsidRPr="0054573F" w:rsidRDefault="00043ADC" w:rsidP="00043AD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2BC9C98" w14:textId="1ADE9698" w:rsidR="00043ADC" w:rsidRPr="0054573F" w:rsidRDefault="00043ADC" w:rsidP="00043AD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457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</w:t>
            </w:r>
          </w:p>
        </w:tc>
        <w:tc>
          <w:tcPr>
            <w:tcW w:w="270" w:type="dxa"/>
            <w:vAlign w:val="bottom"/>
          </w:tcPr>
          <w:p w14:paraId="08D04365" w14:textId="77777777" w:rsidR="00043ADC" w:rsidRPr="0054573F" w:rsidRDefault="00043ADC" w:rsidP="00043AD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8B63ACE" w14:textId="5607B9B0" w:rsidR="00043ADC" w:rsidRPr="0054573F" w:rsidRDefault="00043ADC" w:rsidP="00043AD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573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(223)</w:t>
            </w:r>
          </w:p>
        </w:tc>
        <w:tc>
          <w:tcPr>
            <w:tcW w:w="270" w:type="dxa"/>
            <w:vAlign w:val="bottom"/>
          </w:tcPr>
          <w:p w14:paraId="41FAC4C1" w14:textId="77777777" w:rsidR="00043ADC" w:rsidRPr="0054573F" w:rsidRDefault="00043ADC" w:rsidP="00043AD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C5B0ABC" w14:textId="5D8F4AAB" w:rsidR="00043ADC" w:rsidRPr="0054573F" w:rsidRDefault="00043ADC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57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3,436</w:t>
            </w:r>
          </w:p>
        </w:tc>
      </w:tr>
      <w:tr w:rsidR="00043ADC" w:rsidRPr="002A3022" w14:paraId="5798C706" w14:textId="77777777" w:rsidTr="009F3755">
        <w:tc>
          <w:tcPr>
            <w:tcW w:w="2610" w:type="dxa"/>
            <w:shd w:val="clear" w:color="auto" w:fill="auto"/>
          </w:tcPr>
          <w:p w14:paraId="7667FD8E" w14:textId="77777777" w:rsidR="00043ADC" w:rsidRPr="00623946" w:rsidRDefault="00043ADC" w:rsidP="000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 w:rsidRPr="00AA70EF">
              <w:rPr>
                <w:rFonts w:asciiTheme="majorBidi" w:hAnsiTheme="majorBidi" w:cs="Angsana New" w:hint="cs"/>
                <w:sz w:val="24"/>
                <w:szCs w:val="24"/>
                <w:cs/>
              </w:rPr>
              <w:t>ประมาณการหนี้สินค่ารื้อถอนอาคาร</w:t>
            </w:r>
          </w:p>
        </w:tc>
        <w:tc>
          <w:tcPr>
            <w:tcW w:w="270" w:type="dxa"/>
          </w:tcPr>
          <w:p w14:paraId="0E7716F1" w14:textId="77777777" w:rsidR="00043ADC" w:rsidRPr="00623946" w:rsidRDefault="00043ADC" w:rsidP="000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4608F0" w14:textId="77777777" w:rsidR="00043ADC" w:rsidRPr="0054573F" w:rsidRDefault="00043ADC" w:rsidP="00043AD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457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1,059</w:t>
            </w:r>
          </w:p>
        </w:tc>
        <w:tc>
          <w:tcPr>
            <w:tcW w:w="270" w:type="dxa"/>
            <w:vAlign w:val="bottom"/>
          </w:tcPr>
          <w:p w14:paraId="55D1BD5F" w14:textId="77777777" w:rsidR="00043ADC" w:rsidRPr="0054573F" w:rsidRDefault="00043ADC" w:rsidP="00043AD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A5ACBC9" w14:textId="77777777" w:rsidR="00043ADC" w:rsidRPr="0054573F" w:rsidRDefault="00043ADC" w:rsidP="00043ADC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57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848DBE6" w14:textId="77777777" w:rsidR="00043ADC" w:rsidRPr="0054573F" w:rsidRDefault="00043ADC" w:rsidP="00043ADC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E28E663" w14:textId="77777777" w:rsidR="00043ADC" w:rsidRPr="0054573F" w:rsidRDefault="00043ADC" w:rsidP="00043ADC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57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21B4A04" w14:textId="77777777" w:rsidR="00043ADC" w:rsidRPr="0054573F" w:rsidRDefault="00043ADC" w:rsidP="00043AD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F3646D" w14:textId="5D306699" w:rsidR="00043ADC" w:rsidRPr="0054573F" w:rsidRDefault="00043ADC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57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1,059</w:t>
            </w:r>
          </w:p>
        </w:tc>
      </w:tr>
      <w:tr w:rsidR="00043ADC" w:rsidRPr="002A3022" w14:paraId="6B9B2C91" w14:textId="77777777" w:rsidTr="009F3755">
        <w:tc>
          <w:tcPr>
            <w:tcW w:w="2610" w:type="dxa"/>
            <w:shd w:val="clear" w:color="auto" w:fill="auto"/>
          </w:tcPr>
          <w:p w14:paraId="635BE17D" w14:textId="77777777" w:rsidR="00043ADC" w:rsidRPr="00623946" w:rsidRDefault="00043ADC" w:rsidP="000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56E67491" w14:textId="77777777" w:rsidR="00043ADC" w:rsidRPr="00623946" w:rsidRDefault="00043ADC" w:rsidP="000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DD30D" w14:textId="24DCEBAD" w:rsidR="00680368" w:rsidRPr="0054573F" w:rsidRDefault="00680368" w:rsidP="006803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4573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14.441</w:t>
            </w:r>
          </w:p>
        </w:tc>
        <w:tc>
          <w:tcPr>
            <w:tcW w:w="270" w:type="dxa"/>
            <w:vAlign w:val="bottom"/>
          </w:tcPr>
          <w:p w14:paraId="2A3653B8" w14:textId="77777777" w:rsidR="00043ADC" w:rsidRPr="0054573F" w:rsidRDefault="00043ADC" w:rsidP="00043AD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683F4" w14:textId="180DB433" w:rsidR="00680368" w:rsidRPr="0054573F" w:rsidRDefault="00680368" w:rsidP="0054573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4573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1,040</w:t>
            </w:r>
          </w:p>
        </w:tc>
        <w:tc>
          <w:tcPr>
            <w:tcW w:w="270" w:type="dxa"/>
            <w:vAlign w:val="bottom"/>
          </w:tcPr>
          <w:p w14:paraId="2370E469" w14:textId="77777777" w:rsidR="00043ADC" w:rsidRPr="0054573F" w:rsidRDefault="00043ADC" w:rsidP="00043AD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74F89" w14:textId="0DE9D824" w:rsidR="00043ADC" w:rsidRPr="0054573F" w:rsidRDefault="00043ADC" w:rsidP="00043AD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4573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(223)</w:t>
            </w:r>
          </w:p>
        </w:tc>
        <w:tc>
          <w:tcPr>
            <w:tcW w:w="270" w:type="dxa"/>
            <w:vAlign w:val="bottom"/>
          </w:tcPr>
          <w:p w14:paraId="76B3135F" w14:textId="77777777" w:rsidR="00043ADC" w:rsidRPr="0054573F" w:rsidRDefault="00043ADC" w:rsidP="00043AD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B0884" w14:textId="60C6D2EE" w:rsidR="00264F01" w:rsidRPr="0054573F" w:rsidRDefault="00264F01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573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15,258</w:t>
            </w:r>
          </w:p>
        </w:tc>
      </w:tr>
    </w:tbl>
    <w:p w14:paraId="3AD36A31" w14:textId="0296330D" w:rsidR="008359F3" w:rsidRDefault="008359F3"/>
    <w:p w14:paraId="573121F5" w14:textId="77777777" w:rsidR="008359F3" w:rsidRDefault="00835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270"/>
        <w:gridCol w:w="1620"/>
        <w:gridCol w:w="270"/>
        <w:gridCol w:w="1620"/>
        <w:gridCol w:w="270"/>
        <w:gridCol w:w="1620"/>
        <w:gridCol w:w="270"/>
        <w:gridCol w:w="1350"/>
      </w:tblGrid>
      <w:tr w:rsidR="00043ADC" w:rsidRPr="00623946" w14:paraId="0D1026C0" w14:textId="77777777" w:rsidTr="009F3755">
        <w:trPr>
          <w:trHeight w:val="200"/>
          <w:tblHeader/>
        </w:trPr>
        <w:tc>
          <w:tcPr>
            <w:tcW w:w="2430" w:type="dxa"/>
          </w:tcPr>
          <w:p w14:paraId="0C4BBD54" w14:textId="77777777" w:rsidR="00043ADC" w:rsidRPr="00623946" w:rsidRDefault="00043ADC" w:rsidP="00955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0AAFC48" w14:textId="77777777" w:rsidR="00043ADC" w:rsidRPr="00623946" w:rsidRDefault="00043ADC" w:rsidP="00955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0" w:type="dxa"/>
            <w:gridSpan w:val="7"/>
          </w:tcPr>
          <w:p w14:paraId="619EF63E" w14:textId="77777777" w:rsidR="00043ADC" w:rsidRPr="00623946" w:rsidRDefault="00043ADC" w:rsidP="00955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43ADC" w:rsidRPr="00623946" w14:paraId="0D172BEE" w14:textId="77777777" w:rsidTr="009F3755">
        <w:trPr>
          <w:tblHeader/>
        </w:trPr>
        <w:tc>
          <w:tcPr>
            <w:tcW w:w="2430" w:type="dxa"/>
          </w:tcPr>
          <w:p w14:paraId="3FAB43B4" w14:textId="77777777" w:rsidR="00043ADC" w:rsidRPr="00623946" w:rsidRDefault="00043ADC" w:rsidP="00955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5133D2" w14:textId="77777777" w:rsidR="00043ADC" w:rsidRPr="00623946" w:rsidRDefault="00043ADC" w:rsidP="00955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ajorBidi" w:hAnsiTheme="majorBidi" w:cstheme="majorBidi"/>
                <w:sz w:val="24"/>
                <w:szCs w:val="24"/>
                <w:highlight w:val="black"/>
              </w:rPr>
            </w:pPr>
          </w:p>
        </w:tc>
        <w:tc>
          <w:tcPr>
            <w:tcW w:w="1620" w:type="dxa"/>
          </w:tcPr>
          <w:p w14:paraId="4E3DDA8D" w14:textId="77777777" w:rsidR="00043ADC" w:rsidRPr="00623946" w:rsidRDefault="00043ADC" w:rsidP="00955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ajorBidi" w:hAnsiTheme="majorBidi" w:cstheme="majorBidi"/>
                <w:sz w:val="24"/>
                <w:szCs w:val="24"/>
                <w:highlight w:val="black"/>
              </w:rPr>
            </w:pPr>
          </w:p>
        </w:tc>
        <w:tc>
          <w:tcPr>
            <w:tcW w:w="270" w:type="dxa"/>
          </w:tcPr>
          <w:p w14:paraId="35F63634" w14:textId="77777777" w:rsidR="00043ADC" w:rsidRPr="00623946" w:rsidRDefault="00043ADC" w:rsidP="00955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ajorBidi" w:hAnsiTheme="majorBidi" w:cstheme="majorBidi"/>
                <w:sz w:val="24"/>
                <w:szCs w:val="24"/>
                <w:highlight w:val="black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14:paraId="623B7BBE" w14:textId="77777777" w:rsidR="00043ADC" w:rsidRPr="00623946" w:rsidRDefault="00043ADC" w:rsidP="00955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บันทึกเป็น(รายจ่าย) </w:t>
            </w:r>
            <w:r w:rsidRPr="00623946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14:paraId="418A40B5" w14:textId="71B25A34" w:rsidR="00043ADC" w:rsidRPr="00623946" w:rsidRDefault="00043ADC" w:rsidP="00955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4F78" w:rsidRPr="00623946" w14:paraId="47FD85DD" w14:textId="77777777" w:rsidTr="00974F78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4CFD0F25" w14:textId="77777777" w:rsidR="00043ADC" w:rsidRPr="00623946" w:rsidRDefault="00043ADC" w:rsidP="00043ADC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  <w:p w14:paraId="233AD56F" w14:textId="77777777" w:rsidR="00043ADC" w:rsidRPr="00623946" w:rsidRDefault="00043ADC" w:rsidP="000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r w:rsidRPr="004D0A56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231AD8BF" w14:textId="77777777" w:rsidR="00043ADC" w:rsidRPr="00623946" w:rsidRDefault="00043ADC" w:rsidP="000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57F9CD8F" w14:textId="77777777" w:rsidR="00043ADC" w:rsidRDefault="00043ADC" w:rsidP="000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</w:t>
            </w:r>
          </w:p>
          <w:p w14:paraId="254FCD4E" w14:textId="77777777" w:rsidR="00043ADC" w:rsidRPr="00623946" w:rsidRDefault="00043ADC" w:rsidP="000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มกราคม</w:t>
            </w: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</w:tcPr>
          <w:p w14:paraId="0183E176" w14:textId="77777777" w:rsidR="00043ADC" w:rsidRPr="00623946" w:rsidRDefault="00043ADC" w:rsidP="000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3B6D2137" w14:textId="77777777" w:rsidR="00043ADC" w:rsidRPr="00623946" w:rsidRDefault="00043ADC" w:rsidP="000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64A02168" w14:textId="77777777" w:rsidR="00043ADC" w:rsidRPr="00623946" w:rsidRDefault="00043ADC" w:rsidP="000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6E2E83B2" w14:textId="77777777" w:rsidR="00043ADC" w:rsidRPr="00623946" w:rsidRDefault="00043ADC" w:rsidP="000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vAlign w:val="bottom"/>
          </w:tcPr>
          <w:p w14:paraId="097F399B" w14:textId="77777777" w:rsidR="00043ADC" w:rsidRPr="00623946" w:rsidRDefault="00043ADC" w:rsidP="000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A60454F" w14:textId="77777777" w:rsidR="0068563B" w:rsidRDefault="00043ADC" w:rsidP="000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ที่ </w:t>
            </w:r>
          </w:p>
          <w:p w14:paraId="34D4D0E6" w14:textId="6EFA8DAA" w:rsidR="00043ADC" w:rsidRPr="00623946" w:rsidRDefault="00043ADC" w:rsidP="000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43ADC" w:rsidRPr="00623946" w14:paraId="16DB26DA" w14:textId="77777777" w:rsidTr="009F3755">
        <w:trPr>
          <w:trHeight w:val="20"/>
          <w:tblHeader/>
        </w:trPr>
        <w:tc>
          <w:tcPr>
            <w:tcW w:w="2430" w:type="dxa"/>
          </w:tcPr>
          <w:p w14:paraId="640559FB" w14:textId="77777777" w:rsidR="00043ADC" w:rsidRPr="00623946" w:rsidRDefault="00043ADC" w:rsidP="00955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C59E533" w14:textId="77777777" w:rsidR="00043ADC" w:rsidRPr="00623946" w:rsidRDefault="00043ADC" w:rsidP="009557C7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020" w:type="dxa"/>
            <w:gridSpan w:val="7"/>
          </w:tcPr>
          <w:p w14:paraId="55D1C190" w14:textId="77777777" w:rsidR="00043ADC" w:rsidRPr="00623946" w:rsidRDefault="00043ADC" w:rsidP="009557C7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974F78" w:rsidRPr="00623946" w14:paraId="5A65D077" w14:textId="77777777" w:rsidTr="00974F78">
        <w:tc>
          <w:tcPr>
            <w:tcW w:w="2430" w:type="dxa"/>
            <w:shd w:val="clear" w:color="auto" w:fill="auto"/>
          </w:tcPr>
          <w:p w14:paraId="3E150432" w14:textId="77777777" w:rsidR="00043ADC" w:rsidRPr="00623946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474EBD51" w14:textId="77777777" w:rsidR="00043ADC" w:rsidRPr="00623946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B256417" w14:textId="77777777" w:rsidR="00043ADC" w:rsidRPr="00885F96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7D97E0" w14:textId="77777777" w:rsidR="00043ADC" w:rsidRPr="00885F96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11385E32" w14:textId="77777777" w:rsidR="00043ADC" w:rsidRPr="00885F96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A825458" w14:textId="77777777" w:rsidR="00043ADC" w:rsidRPr="00885F96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34EA85F1" w14:textId="77777777" w:rsidR="00043ADC" w:rsidRPr="00885F96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213D74" w14:textId="77777777" w:rsidR="00043ADC" w:rsidRPr="00885F96" w:rsidRDefault="00043ADC" w:rsidP="004F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A3F48E2" w14:textId="77777777" w:rsidR="00043ADC" w:rsidRPr="002A3022" w:rsidRDefault="00043ADC" w:rsidP="002A3022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74F78" w:rsidRPr="00623946" w14:paraId="0167A77A" w14:textId="77777777" w:rsidTr="00974F78">
        <w:tc>
          <w:tcPr>
            <w:tcW w:w="2430" w:type="dxa"/>
            <w:shd w:val="clear" w:color="auto" w:fill="auto"/>
          </w:tcPr>
          <w:p w14:paraId="0EFB413F" w14:textId="77777777" w:rsidR="00043ADC" w:rsidRPr="00623946" w:rsidRDefault="00043ADC" w:rsidP="000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7249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อาคารและอุปกรณ์</w:t>
            </w:r>
          </w:p>
        </w:tc>
        <w:tc>
          <w:tcPr>
            <w:tcW w:w="270" w:type="dxa"/>
          </w:tcPr>
          <w:p w14:paraId="5802C376" w14:textId="77777777" w:rsidR="00043ADC" w:rsidRPr="00623946" w:rsidRDefault="00043ADC" w:rsidP="000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1DD69CD6" w14:textId="2F51C37B" w:rsidR="00043ADC" w:rsidRPr="009F3755" w:rsidRDefault="00043ADC" w:rsidP="00043AD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4573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(4,970</w:t>
            </w:r>
            <w:r w:rsidRPr="005457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D4B702B" w14:textId="77777777" w:rsidR="00043ADC" w:rsidRPr="0054573F" w:rsidRDefault="00043ADC" w:rsidP="00043AD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621B04D3" w14:textId="6EC504D8" w:rsidR="00043ADC" w:rsidRPr="0054573F" w:rsidRDefault="00043ADC" w:rsidP="00043AD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573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(12)</w:t>
            </w:r>
          </w:p>
        </w:tc>
        <w:tc>
          <w:tcPr>
            <w:tcW w:w="270" w:type="dxa"/>
            <w:vAlign w:val="bottom"/>
          </w:tcPr>
          <w:p w14:paraId="4194FF60" w14:textId="77777777" w:rsidR="00043ADC" w:rsidRPr="0054573F" w:rsidRDefault="00043ADC" w:rsidP="00043AD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0C15CEDC" w14:textId="77777777" w:rsidR="00043ADC" w:rsidRPr="0054573F" w:rsidRDefault="00043ADC" w:rsidP="00043ADC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57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BAD7E40" w14:textId="77777777" w:rsidR="00043ADC" w:rsidRPr="0054573F" w:rsidRDefault="00043ADC" w:rsidP="00043AD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9D13D29" w14:textId="1757D765" w:rsidR="00043ADC" w:rsidRPr="0054573F" w:rsidRDefault="00043ADC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75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(4,982)</w:t>
            </w:r>
          </w:p>
        </w:tc>
      </w:tr>
      <w:tr w:rsidR="00974F78" w:rsidRPr="00623946" w14:paraId="33F3957C" w14:textId="77777777" w:rsidTr="00974F78">
        <w:tc>
          <w:tcPr>
            <w:tcW w:w="2430" w:type="dxa"/>
            <w:shd w:val="clear" w:color="auto" w:fill="auto"/>
          </w:tcPr>
          <w:p w14:paraId="0090AE71" w14:textId="77777777" w:rsidR="00043ADC" w:rsidRPr="00623946" w:rsidRDefault="00043ADC" w:rsidP="000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7249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4980E497" w14:textId="77777777" w:rsidR="00043ADC" w:rsidRPr="00623946" w:rsidRDefault="00043ADC" w:rsidP="000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794F773" w14:textId="4B6081DD" w:rsidR="00043ADC" w:rsidRPr="0054573F" w:rsidRDefault="00043ADC" w:rsidP="00043AD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573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(8,424)</w:t>
            </w:r>
          </w:p>
        </w:tc>
        <w:tc>
          <w:tcPr>
            <w:tcW w:w="270" w:type="dxa"/>
            <w:vAlign w:val="bottom"/>
          </w:tcPr>
          <w:p w14:paraId="68E5D4CF" w14:textId="77777777" w:rsidR="00043ADC" w:rsidRPr="0054573F" w:rsidRDefault="00043ADC" w:rsidP="00043AD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42207D4" w14:textId="7829C939" w:rsidR="00043ADC" w:rsidRPr="0054573F" w:rsidRDefault="00043ADC" w:rsidP="00043AD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573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(1,985)</w:t>
            </w:r>
          </w:p>
        </w:tc>
        <w:tc>
          <w:tcPr>
            <w:tcW w:w="270" w:type="dxa"/>
            <w:vAlign w:val="bottom"/>
          </w:tcPr>
          <w:p w14:paraId="389328CE" w14:textId="77777777" w:rsidR="00043ADC" w:rsidRPr="0054573F" w:rsidRDefault="00043ADC" w:rsidP="00043AD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0914A0C" w14:textId="77777777" w:rsidR="00043ADC" w:rsidRPr="0054573F" w:rsidRDefault="00043ADC" w:rsidP="00043ADC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57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0D24E5A" w14:textId="77777777" w:rsidR="00043ADC" w:rsidRPr="0054573F" w:rsidRDefault="00043ADC" w:rsidP="00043AD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14C209" w14:textId="1FEEFA29" w:rsidR="00043ADC" w:rsidRPr="0054573F" w:rsidRDefault="00043ADC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573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(10,409)</w:t>
            </w:r>
          </w:p>
        </w:tc>
      </w:tr>
      <w:tr w:rsidR="00974F78" w:rsidRPr="00623946" w14:paraId="44FC9A9F" w14:textId="77777777" w:rsidTr="00974F78">
        <w:trPr>
          <w:trHeight w:val="56"/>
        </w:trPr>
        <w:tc>
          <w:tcPr>
            <w:tcW w:w="2430" w:type="dxa"/>
            <w:shd w:val="clear" w:color="auto" w:fill="auto"/>
          </w:tcPr>
          <w:p w14:paraId="6E1A64AB" w14:textId="66C6C776" w:rsidR="00043ADC" w:rsidRPr="00472491" w:rsidRDefault="00043ADC" w:rsidP="000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24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0594DB27" w14:textId="77777777" w:rsidR="00043ADC" w:rsidRPr="00623946" w:rsidRDefault="00043ADC" w:rsidP="000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E8DA6" w14:textId="787821C5" w:rsidR="00043ADC" w:rsidRPr="0054573F" w:rsidRDefault="00043ADC" w:rsidP="00043AD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573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(13,394)</w:t>
            </w:r>
          </w:p>
        </w:tc>
        <w:tc>
          <w:tcPr>
            <w:tcW w:w="270" w:type="dxa"/>
            <w:vAlign w:val="bottom"/>
          </w:tcPr>
          <w:p w14:paraId="2F7CFEFC" w14:textId="77777777" w:rsidR="00043ADC" w:rsidRPr="0054573F" w:rsidRDefault="00043ADC" w:rsidP="00043AD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ECFAD" w14:textId="33B47415" w:rsidR="00043ADC" w:rsidRPr="0054573F" w:rsidRDefault="00043ADC" w:rsidP="0068036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573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(1,997)</w:t>
            </w:r>
          </w:p>
        </w:tc>
        <w:tc>
          <w:tcPr>
            <w:tcW w:w="270" w:type="dxa"/>
            <w:vAlign w:val="bottom"/>
          </w:tcPr>
          <w:p w14:paraId="0F8220A7" w14:textId="77777777" w:rsidR="00043ADC" w:rsidRPr="0054573F" w:rsidRDefault="00043ADC" w:rsidP="00043AD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B635D" w14:textId="69CC5698" w:rsidR="00043ADC" w:rsidRPr="0054573F" w:rsidRDefault="00043ADC" w:rsidP="00043ADC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57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18F9F35" w14:textId="77777777" w:rsidR="00043ADC" w:rsidRPr="0054573F" w:rsidRDefault="00043ADC" w:rsidP="00043AD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B8579" w14:textId="2CD62AAA" w:rsidR="00043ADC" w:rsidRPr="0054573F" w:rsidRDefault="00043ADC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7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(15,391)</w:t>
            </w:r>
          </w:p>
        </w:tc>
      </w:tr>
      <w:tr w:rsidR="00974F78" w:rsidRPr="00623946" w14:paraId="7F27BB48" w14:textId="77777777" w:rsidTr="00974F78">
        <w:tc>
          <w:tcPr>
            <w:tcW w:w="2430" w:type="dxa"/>
            <w:shd w:val="clear" w:color="auto" w:fill="auto"/>
          </w:tcPr>
          <w:p w14:paraId="7A25E2D3" w14:textId="77777777" w:rsidR="00043ADC" w:rsidRPr="00623946" w:rsidRDefault="00043ADC" w:rsidP="000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shd w:val="clear" w:color="auto" w:fill="E6E6E6"/>
                <w:cs/>
              </w:rPr>
            </w:pPr>
            <w:r w:rsidRPr="0047249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1A7BA680" w14:textId="77777777" w:rsidR="00043ADC" w:rsidRPr="00623946" w:rsidRDefault="00043ADC" w:rsidP="000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79C85B" w14:textId="4B15B399" w:rsidR="00680368" w:rsidRPr="0054573F" w:rsidRDefault="00680368" w:rsidP="009F3755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4573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1,047</w:t>
            </w:r>
          </w:p>
        </w:tc>
        <w:tc>
          <w:tcPr>
            <w:tcW w:w="270" w:type="dxa"/>
            <w:vAlign w:val="bottom"/>
          </w:tcPr>
          <w:p w14:paraId="580801FB" w14:textId="77777777" w:rsidR="00043ADC" w:rsidRPr="0054573F" w:rsidRDefault="00043ADC" w:rsidP="0068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0D97E" w14:textId="5B90021E" w:rsidR="00680368" w:rsidRPr="0054573F" w:rsidRDefault="00043ADC" w:rsidP="009F37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4573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(957)</w:t>
            </w:r>
          </w:p>
        </w:tc>
        <w:tc>
          <w:tcPr>
            <w:tcW w:w="270" w:type="dxa"/>
            <w:vAlign w:val="bottom"/>
          </w:tcPr>
          <w:p w14:paraId="40E49269" w14:textId="77777777" w:rsidR="00043ADC" w:rsidRPr="0054573F" w:rsidRDefault="00043ADC" w:rsidP="0068036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D1A59B" w14:textId="2D7D6583" w:rsidR="00043ADC" w:rsidRPr="0054573F" w:rsidRDefault="00043ADC" w:rsidP="0068036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4573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(223)</w:t>
            </w:r>
          </w:p>
        </w:tc>
        <w:tc>
          <w:tcPr>
            <w:tcW w:w="270" w:type="dxa"/>
            <w:vAlign w:val="bottom"/>
          </w:tcPr>
          <w:p w14:paraId="54CAEE85" w14:textId="77777777" w:rsidR="00043ADC" w:rsidRPr="0054573F" w:rsidRDefault="00043ADC" w:rsidP="0068036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D3B89" w14:textId="3EAE0DCB" w:rsidR="00043ADC" w:rsidRPr="0054573F" w:rsidRDefault="00043ADC" w:rsidP="009F375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375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(133)</w:t>
            </w:r>
          </w:p>
        </w:tc>
      </w:tr>
    </w:tbl>
    <w:p w14:paraId="203D39DA" w14:textId="122AE6C4" w:rsidR="001608F1" w:rsidRDefault="00160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5766799" w14:textId="606510AA" w:rsidR="00D434F0" w:rsidRPr="00CE2DEA" w:rsidRDefault="00D434F0" w:rsidP="00F93FB5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E2DEA">
        <w:rPr>
          <w:rFonts w:asciiTheme="majorBidi" w:hAnsiTheme="majorBidi" w:cstheme="majorBidi"/>
          <w:sz w:val="28"/>
          <w:szCs w:val="28"/>
          <w:u w:val="none"/>
          <w:cs/>
        </w:rPr>
        <w:t>กำไรต่อหุ้น</w:t>
      </w: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991993" w:rsidRPr="00CE2DEA" w14:paraId="0F3CBFC2" w14:textId="77777777" w:rsidTr="00C47EB7">
        <w:trPr>
          <w:tblHeader/>
        </w:trPr>
        <w:tc>
          <w:tcPr>
            <w:tcW w:w="4320" w:type="dxa"/>
          </w:tcPr>
          <w:p w14:paraId="31D58AF8" w14:textId="46316CEA" w:rsidR="00991993" w:rsidRPr="00CE2DEA" w:rsidRDefault="00991993" w:rsidP="00F93FB5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63" w:type="dxa"/>
            <w:gridSpan w:val="3"/>
          </w:tcPr>
          <w:p w14:paraId="684107CF" w14:textId="77777777" w:rsidR="00991993" w:rsidRPr="00CE2DEA" w:rsidRDefault="00991993" w:rsidP="00F93FB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CE2DEA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D5877D" w14:textId="77777777" w:rsidR="00991993" w:rsidRPr="00CE2DEA" w:rsidRDefault="00991993" w:rsidP="00F93FB5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7BB807B" w14:textId="77777777" w:rsidR="00991993" w:rsidRPr="00CE2DEA" w:rsidRDefault="00991993" w:rsidP="00F93FB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CE2DEA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6D9C" w:rsidRPr="00CE2DEA" w14:paraId="234AE17B" w14:textId="77777777" w:rsidTr="00C47EB7">
        <w:trPr>
          <w:tblHeader/>
        </w:trPr>
        <w:tc>
          <w:tcPr>
            <w:tcW w:w="4320" w:type="dxa"/>
          </w:tcPr>
          <w:p w14:paraId="28953D7C" w14:textId="77777777" w:rsidR="00EA6D9C" w:rsidRPr="00CE2DEA" w:rsidRDefault="00EA6D9C" w:rsidP="00F93FB5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006486E2" w14:textId="158A5FD6" w:rsidR="00EA6D9C" w:rsidRPr="00CE2DEA" w:rsidRDefault="00984C23" w:rsidP="00F93FB5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E2DE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E5463" w:rsidRPr="00CE2DE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69" w:type="dxa"/>
            <w:vAlign w:val="center"/>
          </w:tcPr>
          <w:p w14:paraId="2B972E7F" w14:textId="77777777" w:rsidR="00EA6D9C" w:rsidRPr="00CE2DEA" w:rsidRDefault="00EA6D9C" w:rsidP="00F93FB5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61DF7FEC" w14:textId="11F402CE" w:rsidR="00EA6D9C" w:rsidRPr="00CE2DEA" w:rsidRDefault="00984C23" w:rsidP="00F93FB5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E2DE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E5463" w:rsidRPr="00CE2DE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63B7B64" w14:textId="77777777" w:rsidR="00EA6D9C" w:rsidRPr="00CE2DEA" w:rsidRDefault="00EA6D9C" w:rsidP="00F93FB5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2F9926E" w14:textId="2D74AD10" w:rsidR="00EA6D9C" w:rsidRPr="00CE2DEA" w:rsidRDefault="00984C23" w:rsidP="00F93FB5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E2DE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E5463" w:rsidRPr="00CE2DE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center"/>
          </w:tcPr>
          <w:p w14:paraId="7B735D66" w14:textId="77777777" w:rsidR="00EA6D9C" w:rsidRPr="00CE2DEA" w:rsidRDefault="00EA6D9C" w:rsidP="00F93FB5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3D31149" w14:textId="19EB9584" w:rsidR="00EA6D9C" w:rsidRPr="00CE2DEA" w:rsidRDefault="00984C23" w:rsidP="00F93FB5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E2DE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E5463" w:rsidRPr="00CE2DE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EA6D9C" w:rsidRPr="00CE2DEA" w14:paraId="05AC7531" w14:textId="77777777" w:rsidTr="00C47EB7">
        <w:trPr>
          <w:tblHeader/>
        </w:trPr>
        <w:tc>
          <w:tcPr>
            <w:tcW w:w="4320" w:type="dxa"/>
          </w:tcPr>
          <w:p w14:paraId="0AB8FBDC" w14:textId="77777777" w:rsidR="00EA6D9C" w:rsidRPr="00CE2DEA" w:rsidRDefault="00EA6D9C" w:rsidP="00F93FB5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75A2E808" w14:textId="77777777" w:rsidR="00EA6D9C" w:rsidRPr="00CE2DEA" w:rsidRDefault="00EA6D9C" w:rsidP="00F93FB5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CE2DEA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 w:rsidRPr="00CE2DEA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พันบาท</w:t>
            </w:r>
            <w:r w:rsidRPr="00CE2DEA"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/</w:t>
            </w:r>
            <w:r w:rsidRPr="00CE2DEA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พันหุ้น</w:t>
            </w:r>
            <w:r w:rsidRPr="00CE2DEA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BE5463" w:rsidRPr="00CE2DEA" w14:paraId="05A4B0DE" w14:textId="77777777" w:rsidTr="00330E62">
        <w:tc>
          <w:tcPr>
            <w:tcW w:w="4320" w:type="dxa"/>
          </w:tcPr>
          <w:p w14:paraId="3D6D419D" w14:textId="77777777" w:rsidR="00BE5463" w:rsidRPr="00CE2DEA" w:rsidRDefault="00BE5463" w:rsidP="00BE5463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E2DE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237AFF26" w14:textId="77777777" w:rsidR="00BE5463" w:rsidRPr="00CE2DEA" w:rsidRDefault="00BE5463" w:rsidP="00BE5463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sz w:val="28"/>
                <w:szCs w:val="28"/>
                <w:shd w:val="clear" w:color="auto" w:fill="E0E0E0"/>
              </w:rPr>
            </w:pPr>
            <w:r w:rsidRPr="00CE2DEA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CE2DE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9B29D9" w14:textId="3EF5771D" w:rsidR="00BE5463" w:rsidRPr="00CE2DEA" w:rsidRDefault="00CE2DEA" w:rsidP="00BE546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60,571</w:t>
            </w:r>
          </w:p>
        </w:tc>
        <w:tc>
          <w:tcPr>
            <w:tcW w:w="269" w:type="dxa"/>
          </w:tcPr>
          <w:p w14:paraId="1BA149E5" w14:textId="77777777" w:rsidR="00BE5463" w:rsidRPr="00CE2DEA" w:rsidRDefault="00BE5463" w:rsidP="00BE546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9C846D" w14:textId="006D0A1D" w:rsidR="00BE5463" w:rsidRPr="00CE2DEA" w:rsidRDefault="00370590" w:rsidP="00BE546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12</w:t>
            </w:r>
            <w:r w:rsidR="002A1F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="002A1F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998</w:t>
            </w:r>
          </w:p>
        </w:tc>
        <w:tc>
          <w:tcPr>
            <w:tcW w:w="270" w:type="dxa"/>
          </w:tcPr>
          <w:p w14:paraId="3090FFD9" w14:textId="77777777" w:rsidR="00BE5463" w:rsidRPr="00CE2DEA" w:rsidRDefault="00BE5463" w:rsidP="00BE546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B3EECA" w14:textId="7885B97E" w:rsidR="00BE5463" w:rsidRPr="00CE2DEA" w:rsidRDefault="00CE2DEA" w:rsidP="00BE546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53,125</w:t>
            </w:r>
          </w:p>
        </w:tc>
        <w:tc>
          <w:tcPr>
            <w:tcW w:w="270" w:type="dxa"/>
          </w:tcPr>
          <w:p w14:paraId="22DC95C0" w14:textId="77777777" w:rsidR="00BE5463" w:rsidRPr="00CE2DEA" w:rsidRDefault="00BE5463" w:rsidP="00BE546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699C7A" w14:textId="2572784C" w:rsidR="00BE5463" w:rsidRPr="00CE2DEA" w:rsidRDefault="002A1FC8" w:rsidP="00BE546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120,880</w:t>
            </w:r>
          </w:p>
        </w:tc>
      </w:tr>
      <w:tr w:rsidR="00BE5463" w:rsidRPr="00CE2DEA" w14:paraId="15513710" w14:textId="77777777" w:rsidTr="00C47EB7">
        <w:tc>
          <w:tcPr>
            <w:tcW w:w="4320" w:type="dxa"/>
          </w:tcPr>
          <w:p w14:paraId="1A21DF23" w14:textId="77777777" w:rsidR="00BE5463" w:rsidRPr="00CE2DEA" w:rsidRDefault="00BE5463" w:rsidP="00BE5463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2079F4D1" w14:textId="77777777" w:rsidR="00BE5463" w:rsidRPr="00CE2DEA" w:rsidRDefault="00BE5463" w:rsidP="00BE546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01B1CB20" w14:textId="77777777" w:rsidR="00BE5463" w:rsidRPr="00CE2DEA" w:rsidRDefault="00BE5463" w:rsidP="00BE5463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1CCA2BE5" w14:textId="77777777" w:rsidR="00BE5463" w:rsidRPr="00CE2DEA" w:rsidRDefault="00BE5463" w:rsidP="00BE546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1302BC8C" w14:textId="77777777" w:rsidR="00BE5463" w:rsidRPr="00CE2DEA" w:rsidRDefault="00BE5463" w:rsidP="00BE5463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B0814DC" w14:textId="77777777" w:rsidR="00BE5463" w:rsidRPr="00CE2DEA" w:rsidRDefault="00BE5463" w:rsidP="00BE546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30151922" w14:textId="77777777" w:rsidR="00BE5463" w:rsidRPr="00CE2DEA" w:rsidRDefault="00BE5463" w:rsidP="00BE5463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47205B1" w14:textId="77777777" w:rsidR="00BE5463" w:rsidRPr="00CE2DEA" w:rsidRDefault="00BE5463" w:rsidP="00BE546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BE5463" w:rsidRPr="00CE2DEA" w14:paraId="5853ACAE" w14:textId="77777777" w:rsidTr="00483730">
        <w:tc>
          <w:tcPr>
            <w:tcW w:w="4320" w:type="dxa"/>
          </w:tcPr>
          <w:p w14:paraId="67BA1988" w14:textId="77777777" w:rsidR="00BE5463" w:rsidRPr="00CE2DEA" w:rsidRDefault="00BE5463" w:rsidP="00BE546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CE2DE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69726380" w14:textId="77777777" w:rsidR="00BE5463" w:rsidRPr="00CE2DEA" w:rsidRDefault="00BE5463" w:rsidP="00BE546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64601152" w14:textId="77777777" w:rsidR="00BE5463" w:rsidRPr="00CE2DEA" w:rsidRDefault="00BE5463" w:rsidP="00BE546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4855F3D" w14:textId="77777777" w:rsidR="00BE5463" w:rsidRPr="00CE2DEA" w:rsidRDefault="00BE5463" w:rsidP="00BE546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A388F2" w14:textId="77777777" w:rsidR="00BE5463" w:rsidRPr="00CE2DEA" w:rsidRDefault="00BE5463" w:rsidP="00BE546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C960F6" w14:textId="77777777" w:rsidR="00BE5463" w:rsidRPr="00CE2DEA" w:rsidRDefault="00BE5463" w:rsidP="00BE546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99AE49" w14:textId="77777777" w:rsidR="00BE5463" w:rsidRPr="00CE2DEA" w:rsidRDefault="00BE5463" w:rsidP="00BE546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BFF62B" w14:textId="77777777" w:rsidR="00BE5463" w:rsidRPr="00CE2DEA" w:rsidRDefault="00BE5463" w:rsidP="00BE546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E2DEA" w:rsidRPr="00CE2DEA" w14:paraId="42583693" w14:textId="77777777" w:rsidTr="00483730">
        <w:tc>
          <w:tcPr>
            <w:tcW w:w="4320" w:type="dxa"/>
            <w:shd w:val="clear" w:color="auto" w:fill="auto"/>
          </w:tcPr>
          <w:p w14:paraId="103F7F17" w14:textId="77777777" w:rsidR="00CE2DEA" w:rsidRPr="00CE2DEA" w:rsidRDefault="00CE2DEA" w:rsidP="00CE2DEA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E2DE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  <w:p w14:paraId="6EFB3C2A" w14:textId="517C38E5" w:rsidR="00CE2DEA" w:rsidRPr="00CE2DEA" w:rsidRDefault="00CE2DEA" w:rsidP="00CE2DEA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sz w:val="28"/>
                <w:szCs w:val="28"/>
                <w:shd w:val="clear" w:color="auto" w:fill="E0E0E0"/>
                <w:cs/>
              </w:rPr>
            </w:pPr>
            <w:r w:rsidRPr="00CE2DEA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CE2DE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(ขั้นพื้นฐาน) ณ วัน</w:t>
            </w:r>
            <w:r w:rsidRPr="00CE2DE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Pr="00CE2DE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CE2DE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13" w:type="dxa"/>
            <w:vAlign w:val="bottom"/>
          </w:tcPr>
          <w:p w14:paraId="37401AE8" w14:textId="5279D32D" w:rsidR="00CE2DEA" w:rsidRPr="00CE2DEA" w:rsidRDefault="00CE2DEA" w:rsidP="00CE2D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680,000</w:t>
            </w:r>
          </w:p>
        </w:tc>
        <w:tc>
          <w:tcPr>
            <w:tcW w:w="269" w:type="dxa"/>
          </w:tcPr>
          <w:p w14:paraId="315515AB" w14:textId="77777777" w:rsidR="00CE2DEA" w:rsidRPr="00CE2DEA" w:rsidRDefault="00CE2DEA" w:rsidP="00CE2DE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82CFD5D" w14:textId="18F9CC78" w:rsidR="00CE2DEA" w:rsidRPr="00CE2DEA" w:rsidRDefault="00CE2DEA" w:rsidP="00CE2D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E2D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 w:rsidRPr="00CE2DE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E2D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6100B41F" w14:textId="77777777" w:rsidR="00CE2DEA" w:rsidRPr="00CE2DEA" w:rsidRDefault="00CE2DEA" w:rsidP="00CE2DE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0AF335" w14:textId="6B1C9491" w:rsidR="00CE2DEA" w:rsidRPr="00CE2DEA" w:rsidRDefault="00CE2DEA" w:rsidP="00CE2D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680,000</w:t>
            </w:r>
          </w:p>
        </w:tc>
        <w:tc>
          <w:tcPr>
            <w:tcW w:w="270" w:type="dxa"/>
          </w:tcPr>
          <w:p w14:paraId="06213251" w14:textId="77777777" w:rsidR="00CE2DEA" w:rsidRPr="00CE2DEA" w:rsidRDefault="00CE2DEA" w:rsidP="00CE2DE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93FCDB" w14:textId="7981B5C4" w:rsidR="00CE2DEA" w:rsidRPr="00CE2DEA" w:rsidRDefault="00CE2DEA" w:rsidP="00CE2D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E2D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 w:rsidRPr="00CE2DE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E2D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CE2DEA" w:rsidRPr="00CE2DEA" w14:paraId="10F8A08D" w14:textId="77777777" w:rsidTr="00C47EB7">
        <w:tc>
          <w:tcPr>
            <w:tcW w:w="4320" w:type="dxa"/>
          </w:tcPr>
          <w:p w14:paraId="4D327726" w14:textId="77777777" w:rsidR="00CE2DEA" w:rsidRPr="00CE2DEA" w:rsidRDefault="00CE2DEA" w:rsidP="00CE2DEA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2411CD2A" w14:textId="77777777" w:rsidR="00CE2DEA" w:rsidRPr="00CE2DEA" w:rsidRDefault="00CE2DEA" w:rsidP="00CE2D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59F88E5C" w14:textId="77777777" w:rsidR="00CE2DEA" w:rsidRPr="00CE2DEA" w:rsidRDefault="00CE2DEA" w:rsidP="00CE2DEA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F7A51EA" w14:textId="77777777" w:rsidR="00CE2DEA" w:rsidRPr="00CE2DEA" w:rsidRDefault="00CE2DEA" w:rsidP="00CE2D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02A54678" w14:textId="77777777" w:rsidR="00CE2DEA" w:rsidRPr="00CE2DEA" w:rsidRDefault="00CE2DEA" w:rsidP="00CE2DEA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98D0F83" w14:textId="77777777" w:rsidR="00CE2DEA" w:rsidRPr="00CE2DEA" w:rsidRDefault="00CE2DEA" w:rsidP="00CE2D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5398C49F" w14:textId="77777777" w:rsidR="00CE2DEA" w:rsidRPr="00CE2DEA" w:rsidRDefault="00CE2DEA" w:rsidP="00CE2DEA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6BBE2CD" w14:textId="77777777" w:rsidR="00CE2DEA" w:rsidRPr="00CE2DEA" w:rsidRDefault="00CE2DEA" w:rsidP="00CE2D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CE2DEA" w:rsidRPr="008E2611" w14:paraId="137D9140" w14:textId="77777777" w:rsidTr="00C47EB7">
        <w:tc>
          <w:tcPr>
            <w:tcW w:w="4320" w:type="dxa"/>
          </w:tcPr>
          <w:p w14:paraId="2D33FF0A" w14:textId="77777777" w:rsidR="00CE2DEA" w:rsidRPr="00CE2DEA" w:rsidRDefault="00CE2DEA" w:rsidP="00CE2DE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E2DE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CE2DE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3ECBF6DA" w14:textId="10AA4FC0" w:rsidR="00CE2DEA" w:rsidRPr="00CE2DEA" w:rsidRDefault="00CE2DEA" w:rsidP="00CE2D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0.09</w:t>
            </w:r>
          </w:p>
        </w:tc>
        <w:tc>
          <w:tcPr>
            <w:tcW w:w="269" w:type="dxa"/>
          </w:tcPr>
          <w:p w14:paraId="31C9E954" w14:textId="77777777" w:rsidR="00CE2DEA" w:rsidRPr="00CE2DEA" w:rsidRDefault="00CE2DEA" w:rsidP="00CE2DE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A091714" w14:textId="3FDAD87A" w:rsidR="00CE2DEA" w:rsidRPr="00CE2DEA" w:rsidRDefault="00CE2DEA" w:rsidP="00CE2D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E2D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Pr="00CE2DEA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CE2D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19</w:t>
            </w:r>
          </w:p>
        </w:tc>
        <w:tc>
          <w:tcPr>
            <w:tcW w:w="270" w:type="dxa"/>
          </w:tcPr>
          <w:p w14:paraId="39C732C2" w14:textId="77777777" w:rsidR="00CE2DEA" w:rsidRPr="00CE2DEA" w:rsidRDefault="00CE2DEA" w:rsidP="00CE2DE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F303CF" w14:textId="2F048558" w:rsidR="00CE2DEA" w:rsidRPr="00CE2DEA" w:rsidRDefault="00CE2DEA" w:rsidP="00CE2D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0.08</w:t>
            </w:r>
          </w:p>
        </w:tc>
        <w:tc>
          <w:tcPr>
            <w:tcW w:w="270" w:type="dxa"/>
          </w:tcPr>
          <w:p w14:paraId="6AE5F30A" w14:textId="77777777" w:rsidR="00CE2DEA" w:rsidRPr="00CE2DEA" w:rsidRDefault="00CE2DEA" w:rsidP="00CE2DE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2A9B47B" w14:textId="74C02DCE" w:rsidR="00CE2DEA" w:rsidRPr="00CE2DEA" w:rsidRDefault="00CE2DEA" w:rsidP="00CE2D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E2D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Pr="00CE2DEA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CE2D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18</w:t>
            </w:r>
          </w:p>
        </w:tc>
      </w:tr>
    </w:tbl>
    <w:p w14:paraId="1B601105" w14:textId="5C27E003" w:rsidR="00B062C3" w:rsidRPr="008E2611" w:rsidRDefault="00B062C3" w:rsidP="004B3D67">
      <w:pPr>
        <w:rPr>
          <w:highlight w:val="yellow"/>
          <w:cs/>
        </w:rPr>
      </w:pPr>
    </w:p>
    <w:p w14:paraId="06E6CD23" w14:textId="2611AE75" w:rsidR="0027076F" w:rsidRPr="00CE2DEA" w:rsidRDefault="001470D5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E2DEA">
        <w:rPr>
          <w:rFonts w:asciiTheme="majorBidi" w:hAnsiTheme="majorBidi" w:cstheme="majorBidi"/>
          <w:sz w:val="28"/>
          <w:szCs w:val="28"/>
          <w:u w:val="none"/>
          <w:cs/>
        </w:rPr>
        <w:t>เงินปันผล</w:t>
      </w:r>
    </w:p>
    <w:p w14:paraId="3E156B40" w14:textId="77777777" w:rsidR="00AC6A6F" w:rsidRPr="00CE2DEA" w:rsidRDefault="00AC6A6F" w:rsidP="007E108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</w:rPr>
      </w:pPr>
    </w:p>
    <w:p w14:paraId="2B854BC1" w14:textId="109884E8" w:rsidR="00A011B1" w:rsidRPr="00CE2DEA" w:rsidRDefault="00C56A87" w:rsidP="00EA4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E2DEA">
        <w:rPr>
          <w:rFonts w:asciiTheme="majorBidi" w:hAnsiTheme="majorBidi" w:cstheme="majorBidi"/>
          <w:sz w:val="28"/>
          <w:szCs w:val="28"/>
          <w:cs/>
        </w:rPr>
        <w:t>ผู้ถือหุ้นของ</w:t>
      </w:r>
      <w:r w:rsidR="00F715A1" w:rsidRPr="00CE2DEA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CE2DEA">
        <w:rPr>
          <w:rFonts w:asciiTheme="majorBidi" w:hAnsiTheme="majorBidi" w:cstheme="majorBidi"/>
          <w:sz w:val="28"/>
          <w:szCs w:val="28"/>
          <w:cs/>
        </w:rPr>
        <w:t>บริษัทได้อนุมัติเงินปันผลดังต่อไปนี้</w:t>
      </w:r>
    </w:p>
    <w:p w14:paraId="1896F02F" w14:textId="77777777" w:rsidR="00C25856" w:rsidRPr="00CE2DEA" w:rsidRDefault="00C2585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afe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620"/>
        <w:gridCol w:w="2880"/>
        <w:gridCol w:w="1278"/>
        <w:gridCol w:w="236"/>
        <w:gridCol w:w="1294"/>
      </w:tblGrid>
      <w:tr w:rsidR="00AC6A6F" w:rsidRPr="00CE2DEA" w14:paraId="51C33655" w14:textId="77777777" w:rsidTr="00532C64">
        <w:tc>
          <w:tcPr>
            <w:tcW w:w="2070" w:type="dxa"/>
            <w:vAlign w:val="bottom"/>
          </w:tcPr>
          <w:p w14:paraId="33B7E2F0" w14:textId="77777777" w:rsidR="00AC6A6F" w:rsidRPr="00CE2DEA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089D107" w14:textId="77777777" w:rsidR="00AC6A6F" w:rsidRPr="00CE2DEA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2DEA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2880" w:type="dxa"/>
            <w:vAlign w:val="bottom"/>
          </w:tcPr>
          <w:p w14:paraId="3224CA18" w14:textId="77777777" w:rsidR="00AC6A6F" w:rsidRPr="00CE2DEA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2DEA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4869B84F" w14:textId="77777777" w:rsidR="00AC6A6F" w:rsidRPr="00CE2DEA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2DE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1AD09461" w14:textId="77777777" w:rsidR="00AC6A6F" w:rsidRPr="00CE2DEA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2DE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4ED9135F" w14:textId="77777777" w:rsidR="00AC6A6F" w:rsidRPr="00CE2DEA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78C8FDF2" w14:textId="77777777" w:rsidR="00AC6A6F" w:rsidRPr="00CE2DEA" w:rsidDel="00D43E7A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2DE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AC6A6F" w:rsidRPr="00CE2DEA" w14:paraId="2D90B8B9" w14:textId="77777777" w:rsidTr="00532C64">
        <w:tc>
          <w:tcPr>
            <w:tcW w:w="2070" w:type="dxa"/>
          </w:tcPr>
          <w:p w14:paraId="490839D0" w14:textId="77777777" w:rsidR="00AC6A6F" w:rsidRPr="00CE2DEA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B9EBFB8" w14:textId="77777777" w:rsidR="00AC6A6F" w:rsidRPr="00CE2DEA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42DE9E8" w14:textId="77777777" w:rsidR="00AC6A6F" w:rsidRPr="00CE2DEA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207350FC" w14:textId="77777777" w:rsidR="00AC6A6F" w:rsidRPr="00CE2DEA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E2DE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02F69603" w14:textId="77777777" w:rsidR="00AC6A6F" w:rsidRPr="00CE2DEA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48E5A8FC" w14:textId="77777777" w:rsidR="00AC6A6F" w:rsidRPr="00CE2DEA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E2DE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A6D9C" w:rsidRPr="00CE2DEA" w14:paraId="0C8D672B" w14:textId="77777777" w:rsidTr="00532C64">
        <w:tc>
          <w:tcPr>
            <w:tcW w:w="2070" w:type="dxa"/>
          </w:tcPr>
          <w:p w14:paraId="0D0D59AD" w14:textId="6E4A7143" w:rsidR="00EA6D9C" w:rsidRPr="00CE2DEA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E2DE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="00984C23" w:rsidRPr="00CE2DE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E5463" w:rsidRPr="00CE2DE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14:paraId="5435EC42" w14:textId="77777777" w:rsidR="00EA6D9C" w:rsidRPr="00CE2DEA" w:rsidRDefault="00EA6D9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33B57279" w14:textId="77777777" w:rsidR="00EA6D9C" w:rsidRPr="00CE2DEA" w:rsidRDefault="00EA6D9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52F56545" w14:textId="77777777" w:rsidR="00EA6D9C" w:rsidRPr="00CE2DEA" w:rsidRDefault="00EA6D9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B3AF5B0" w14:textId="77777777" w:rsidR="00EA6D9C" w:rsidRPr="00CE2DEA" w:rsidRDefault="00EA6D9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0FF030D0" w14:textId="77777777" w:rsidR="00EA6D9C" w:rsidRPr="00CE2DEA" w:rsidRDefault="00EA6D9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A6D9C" w:rsidRPr="00CE2DEA" w14:paraId="311EC3CD" w14:textId="77777777" w:rsidTr="00EA6D9C">
        <w:tc>
          <w:tcPr>
            <w:tcW w:w="2070" w:type="dxa"/>
          </w:tcPr>
          <w:p w14:paraId="39E9AC1F" w14:textId="5D5CDB25" w:rsidR="00EA6D9C" w:rsidRPr="00CE2DEA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2DE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547CFF39" w14:textId="67751B81" w:rsidR="00EA6D9C" w:rsidRPr="00CE2DEA" w:rsidRDefault="00CE2DEA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A6D9C" w:rsidRPr="00CE2DE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6D9C" w:rsidRPr="00CE2DEA">
              <w:rPr>
                <w:rFonts w:asciiTheme="majorBidi" w:hAnsiTheme="majorBidi" w:cs="Angsana New" w:hint="cs"/>
                <w:sz w:val="28"/>
                <w:szCs w:val="28"/>
                <w:cs/>
              </w:rPr>
              <w:t>เมษายน</w:t>
            </w:r>
            <w:r w:rsidR="00EA6D9C" w:rsidRPr="00CE2DE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984C23" w:rsidRPr="00CE2DE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5463" w:rsidRPr="00CE2DE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880" w:type="dxa"/>
          </w:tcPr>
          <w:p w14:paraId="5A57FF01" w14:textId="2854B972" w:rsidR="00EA6D9C" w:rsidRPr="00CE2DEA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E2DEA">
              <w:rPr>
                <w:rFonts w:asciiTheme="majorBidi" w:hAnsiTheme="majorBidi" w:cs="Angsana New" w:hint="cs"/>
                <w:sz w:val="28"/>
                <w:szCs w:val="28"/>
                <w:cs/>
              </w:rPr>
              <w:t>พฤษภาคม</w:t>
            </w:r>
            <w:r w:rsidRPr="00CE2DE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984C23" w:rsidRPr="00CE2DEA">
              <w:rPr>
                <w:rFonts w:asciiTheme="majorBidi" w:hAnsiTheme="majorBidi" w:cs="Angsana New"/>
                <w:sz w:val="28"/>
                <w:szCs w:val="28"/>
              </w:rPr>
              <w:t>256</w:t>
            </w:r>
            <w:r w:rsidR="00BE5463" w:rsidRPr="00CE2DEA">
              <w:rPr>
                <w:rFonts w:asciiTheme="majorBidi" w:hAnsiTheme="majorBidi" w:cs="Angsana New"/>
                <w:sz w:val="28"/>
                <w:szCs w:val="28"/>
              </w:rPr>
              <w:t>7</w:t>
            </w:r>
          </w:p>
        </w:tc>
        <w:tc>
          <w:tcPr>
            <w:tcW w:w="1278" w:type="dxa"/>
          </w:tcPr>
          <w:p w14:paraId="7CDEA645" w14:textId="50A508FF" w:rsidR="00EA6D9C" w:rsidRPr="00CE2DEA" w:rsidRDefault="00CE2DEA" w:rsidP="00786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22" w:right="-14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0.08</w:t>
            </w:r>
          </w:p>
        </w:tc>
        <w:tc>
          <w:tcPr>
            <w:tcW w:w="236" w:type="dxa"/>
          </w:tcPr>
          <w:p w14:paraId="049DAE44" w14:textId="77777777" w:rsidR="00EA6D9C" w:rsidRPr="00CE2DEA" w:rsidRDefault="00EA6D9C" w:rsidP="00786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30330A4C" w14:textId="44EA891D" w:rsidR="00EA6D9C" w:rsidRPr="00CE2DEA" w:rsidRDefault="00CE2DEA" w:rsidP="00786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  <w:tr w:rsidR="00EA6D9C" w:rsidRPr="00CE2DEA" w14:paraId="0961A108" w14:textId="77777777" w:rsidTr="00EA6D9C">
        <w:tc>
          <w:tcPr>
            <w:tcW w:w="2070" w:type="dxa"/>
          </w:tcPr>
          <w:p w14:paraId="2BA52B09" w14:textId="77777777" w:rsidR="00EA6D9C" w:rsidRPr="00CE2DEA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A70B362" w14:textId="77777777" w:rsidR="00EA6D9C" w:rsidRPr="00CE2DEA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509EC2DE" w14:textId="77777777" w:rsidR="00EA6D9C" w:rsidRPr="00CE2DEA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75A699AF" w14:textId="77777777" w:rsidR="00EA6D9C" w:rsidRPr="00CE2DEA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62C304" w14:textId="77777777" w:rsidR="00EA6D9C" w:rsidRPr="00CE2DEA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4EE02E6B" w14:textId="77777777" w:rsidR="00EA6D9C" w:rsidRPr="00CE2DEA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A6D9C" w:rsidRPr="00CE2DEA" w14:paraId="7AA74D57" w14:textId="77777777" w:rsidTr="00776506">
        <w:tc>
          <w:tcPr>
            <w:tcW w:w="2070" w:type="dxa"/>
          </w:tcPr>
          <w:p w14:paraId="5DEF2405" w14:textId="7F8366A8" w:rsidR="00EA6D9C" w:rsidRPr="00CE2DEA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E2DE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="00984C23" w:rsidRPr="00CE2DE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E5463" w:rsidRPr="00CE2DE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14:paraId="3A45BF7D" w14:textId="77777777" w:rsidR="00EA6D9C" w:rsidRPr="00CE2DEA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CFF8ED" w14:textId="77777777" w:rsidR="00EA6D9C" w:rsidRPr="00CE2DEA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58D5FC2" w14:textId="77777777" w:rsidR="00EA6D9C" w:rsidRPr="00CE2DEA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22" w:right="-1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9F7023" w14:textId="77777777" w:rsidR="00EA6D9C" w:rsidRPr="00CE2DEA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E9DE6AD" w14:textId="77777777" w:rsidR="00EA6D9C" w:rsidRPr="00CE2DEA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5463" w:rsidRPr="00CE2DEA" w14:paraId="5F6FF49E" w14:textId="77777777" w:rsidTr="00962B2D">
        <w:tc>
          <w:tcPr>
            <w:tcW w:w="2070" w:type="dxa"/>
          </w:tcPr>
          <w:p w14:paraId="7F4F0248" w14:textId="30A24CFC" w:rsidR="00BE5463" w:rsidRPr="00CE2DEA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2DE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151771C7" w14:textId="311AAD65" w:rsidR="00BE5463" w:rsidRPr="00CE2DEA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2DE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E2DEA">
              <w:rPr>
                <w:rFonts w:asciiTheme="majorBidi" w:hAnsiTheme="majorBidi" w:cs="Angsana New" w:hint="cs"/>
                <w:sz w:val="28"/>
                <w:szCs w:val="28"/>
                <w:cs/>
              </w:rPr>
              <w:t>เมษายน</w:t>
            </w:r>
            <w:r w:rsidRPr="00CE2DE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E2DE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880" w:type="dxa"/>
          </w:tcPr>
          <w:p w14:paraId="3F74AF3E" w14:textId="6B6A9617" w:rsidR="00BE5463" w:rsidRPr="00CE2DEA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2DEA">
              <w:rPr>
                <w:rFonts w:asciiTheme="majorBidi" w:hAnsiTheme="majorBidi" w:cs="Angsana New" w:hint="cs"/>
                <w:sz w:val="28"/>
                <w:szCs w:val="28"/>
                <w:cs/>
              </w:rPr>
              <w:t>พฤษภาคม</w:t>
            </w:r>
            <w:r w:rsidRPr="00CE2DE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E2DEA">
              <w:rPr>
                <w:rFonts w:asciiTheme="majorBidi" w:hAnsiTheme="majorBidi" w:cs="Angsana New"/>
                <w:sz w:val="28"/>
                <w:szCs w:val="28"/>
              </w:rPr>
              <w:t>2566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A73B017" w14:textId="4E174214" w:rsidR="00BE5463" w:rsidRPr="00CE2DEA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22" w:right="-1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E2DEA">
              <w:rPr>
                <w:rFonts w:asciiTheme="majorBidi" w:hAnsiTheme="majorBidi" w:cstheme="majorBidi"/>
                <w:sz w:val="28"/>
                <w:szCs w:val="28"/>
              </w:rPr>
              <w:t>0.08</w:t>
            </w:r>
          </w:p>
        </w:tc>
        <w:tc>
          <w:tcPr>
            <w:tcW w:w="236" w:type="dxa"/>
          </w:tcPr>
          <w:p w14:paraId="43376900" w14:textId="77777777" w:rsidR="00BE5463" w:rsidRPr="00CE2DEA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3FC40E93" w14:textId="04D47B2C" w:rsidR="00BE5463" w:rsidRPr="00CE2DEA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E2DEA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</w:tbl>
    <w:p w14:paraId="4C620361" w14:textId="130C1D07" w:rsidR="004B713A" w:rsidRPr="00F0607B" w:rsidRDefault="001470D5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F0607B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เครื่องมือทางการเงิน</w:t>
      </w:r>
    </w:p>
    <w:p w14:paraId="2B7CB278" w14:textId="77777777" w:rsidR="004B713A" w:rsidRPr="00F0607B" w:rsidRDefault="004B713A" w:rsidP="004B713A">
      <w:pPr>
        <w:rPr>
          <w:sz w:val="20"/>
          <w:szCs w:val="20"/>
        </w:rPr>
      </w:pPr>
    </w:p>
    <w:p w14:paraId="4C259CC5" w14:textId="64F38B9B" w:rsidR="004B713A" w:rsidRPr="00F0607B" w:rsidRDefault="004B713A" w:rsidP="001B018E">
      <w:pPr>
        <w:pStyle w:val="affe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0607B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6E3F98EA" w14:textId="77777777" w:rsidR="004B713A" w:rsidRPr="00F0607B" w:rsidRDefault="004B713A" w:rsidP="004B713A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8716C3C" w14:textId="452CFBA1" w:rsidR="00BE6AD7" w:rsidRDefault="007B28A2" w:rsidP="007C3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F0607B">
        <w:rPr>
          <w:rFonts w:asciiTheme="majorBidi" w:hAnsiTheme="majorBidi" w:cstheme="majorBidi" w:hint="cs"/>
          <w:sz w:val="28"/>
          <w:szCs w:val="28"/>
          <w:cs/>
        </w:rPr>
        <w:t>กลุ่มบริษัทมี</w:t>
      </w:r>
      <w:r w:rsidRPr="00F0607B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</w:t>
      </w:r>
      <w:r w:rsidRPr="00F0607B">
        <w:rPr>
          <w:rFonts w:asciiTheme="majorBidi" w:hAnsiTheme="majorBidi" w:cstheme="majorBidi" w:hint="cs"/>
          <w:sz w:val="28"/>
          <w:szCs w:val="28"/>
          <w:cs/>
        </w:rPr>
        <w:t xml:space="preserve">ได้แก่ </w:t>
      </w:r>
      <w:r w:rsidRPr="00F0607B">
        <w:rPr>
          <w:rFonts w:asciiTheme="majorBidi" w:hAnsiTheme="majorBidi" w:cstheme="majorBidi"/>
          <w:sz w:val="28"/>
          <w:szCs w:val="28"/>
          <w:cs/>
          <w:lang w:val="en-GB"/>
        </w:rPr>
        <w:t>เงินฝากสถาบันการเงินที่มีข้อจำกัดในการใช้</w:t>
      </w:r>
      <w:r w:rsidRPr="00F0607B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และเงิน</w:t>
      </w:r>
      <w:r w:rsidRPr="00F0607B">
        <w:rPr>
          <w:rFonts w:asciiTheme="majorBidi" w:hAnsiTheme="majorBidi" w:cstheme="majorBidi"/>
          <w:sz w:val="28"/>
          <w:szCs w:val="28"/>
          <w:cs/>
          <w:lang w:val="en-GB"/>
        </w:rPr>
        <w:t>กู้ยืมจากสถาบันการเงิน</w:t>
      </w:r>
      <w:r w:rsidRPr="00F0607B">
        <w:rPr>
          <w:rFonts w:asciiTheme="majorBidi" w:hAnsiTheme="majorBidi" w:cstheme="majorBidi"/>
          <w:sz w:val="28"/>
          <w:szCs w:val="28"/>
          <w:cs/>
        </w:rPr>
        <w:t>ที่วัดมูลค่าด้วยราคาทุนตัดจำหน่าย</w:t>
      </w:r>
      <w:r w:rsidRPr="00F0607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6133C" w:rsidRPr="00F0607B">
        <w:rPr>
          <w:rFonts w:ascii="Angsana New" w:hAnsi="Angsana New" w:cs="Angsana New" w:hint="cs"/>
          <w:sz w:val="28"/>
          <w:szCs w:val="28"/>
          <w:cs/>
        </w:rPr>
        <w:t>เนื่องจากเงินกู้ยืม</w:t>
      </w:r>
      <w:r w:rsidRPr="00F0607B">
        <w:rPr>
          <w:rFonts w:ascii="Angsana New" w:hAnsi="Angsana New" w:cs="Angsana New" w:hint="cs"/>
          <w:sz w:val="28"/>
          <w:szCs w:val="28"/>
          <w:cs/>
        </w:rPr>
        <w:t>ดังกล่าว</w:t>
      </w:r>
      <w:r w:rsidR="0066133C" w:rsidRPr="00F0607B">
        <w:rPr>
          <w:rFonts w:ascii="Angsana New" w:hAnsi="Angsana New" w:cs="Angsana New" w:hint="cs"/>
          <w:sz w:val="28"/>
          <w:szCs w:val="28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</w:t>
      </w:r>
      <w:r w:rsidR="0090227E" w:rsidRPr="00F0607B">
        <w:rPr>
          <w:rFonts w:ascii="Angsana New" w:hAnsi="Angsana New" w:cs="Angsana New" w:hint="cs"/>
          <w:sz w:val="28"/>
          <w:szCs w:val="28"/>
          <w:cs/>
        </w:rPr>
        <w:t>งบฐานะการเงิน</w:t>
      </w:r>
      <w:r w:rsidR="0066133C" w:rsidRPr="00F0607B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3DA93FAE" w14:textId="77777777" w:rsidR="007C3AD3" w:rsidRPr="007C3AD3" w:rsidRDefault="007C3AD3" w:rsidP="007C3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6708CDF" w14:textId="1090A75E" w:rsidR="004B713A" w:rsidRPr="00F0607B" w:rsidRDefault="00927830" w:rsidP="001B018E">
      <w:pPr>
        <w:pStyle w:val="affe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0607B">
        <w:rPr>
          <w:rFonts w:asciiTheme="majorBidi" w:hAnsiTheme="majorBidi" w:cstheme="majorBidi"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7DF380F6" w14:textId="0FC25665" w:rsidR="00927830" w:rsidRPr="00F0607B" w:rsidRDefault="00927830" w:rsidP="00927830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B3AEDF3" w14:textId="6E248B92" w:rsidR="00927830" w:rsidRPr="00F0607B" w:rsidRDefault="00927830" w:rsidP="00927830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F0607B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กรอบการบริหารจัดการความเสี่ยง </w:t>
      </w:r>
    </w:p>
    <w:p w14:paraId="3EC73435" w14:textId="77777777" w:rsidR="00927830" w:rsidRPr="00F0607B" w:rsidRDefault="00927830" w:rsidP="00927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B2AA02E" w14:textId="38F2C1FF" w:rsidR="00927830" w:rsidRPr="00F0607B" w:rsidRDefault="00927830" w:rsidP="0092783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F0607B"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</w:t>
      </w:r>
      <w:r w:rsidR="0059408C" w:rsidRPr="00F0607B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F0607B">
        <w:rPr>
          <w:rFonts w:asciiTheme="majorBidi" w:hAnsiTheme="majorBidi" w:cstheme="majorBidi" w:hint="cs"/>
          <w:sz w:val="28"/>
          <w:szCs w:val="28"/>
          <w:cs/>
        </w:rPr>
        <w:t>กลุ่มบริษัท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AE7A767" w14:textId="44A91E80" w:rsidR="001B562A" w:rsidRPr="00F0607B" w:rsidRDefault="001B5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FC86E8C" w14:textId="29DE1CB6" w:rsidR="00927830" w:rsidRPr="00F0607B" w:rsidRDefault="00927830" w:rsidP="00C01E30">
      <w:pPr>
        <w:tabs>
          <w:tab w:val="clear" w:pos="227"/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F0607B">
        <w:rPr>
          <w:rFonts w:asciiTheme="majorBidi" w:hAnsiTheme="majorBidi" w:cstheme="majorBidi" w:hint="cs"/>
          <w:sz w:val="28"/>
          <w:szCs w:val="28"/>
          <w:cs/>
        </w:rPr>
        <w:t>นโยบายการบริหาร</w:t>
      </w:r>
      <w:r w:rsidR="00853E9D" w:rsidRPr="00F0607B">
        <w:rPr>
          <w:rFonts w:asciiTheme="majorBidi" w:hAnsiTheme="majorBidi" w:cstheme="majorBidi" w:hint="cs"/>
          <w:sz w:val="28"/>
          <w:szCs w:val="28"/>
          <w:cs/>
        </w:rPr>
        <w:t>ค</w:t>
      </w:r>
      <w:r w:rsidRPr="00F0607B">
        <w:rPr>
          <w:rFonts w:asciiTheme="majorBidi" w:hAnsiTheme="majorBidi" w:cstheme="majorBidi" w:hint="cs"/>
          <w:sz w:val="28"/>
          <w:szCs w:val="28"/>
          <w:cs/>
        </w:rPr>
        <w:t>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     กลุ่มบริษัท</w:t>
      </w:r>
      <w:r w:rsidRPr="00F0607B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F0607B">
        <w:rPr>
          <w:rFonts w:asciiTheme="majorBidi" w:hAnsiTheme="majorBidi" w:cstheme="majorBidi" w:hint="cs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745EE96" w14:textId="77777777" w:rsidR="00927830" w:rsidRPr="00F0607B" w:rsidRDefault="00927830" w:rsidP="0092783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50DEE8E7" w14:textId="2032B329" w:rsidR="00927830" w:rsidRPr="00F0607B" w:rsidRDefault="00927830" w:rsidP="0092783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F0607B">
        <w:rPr>
          <w:rFonts w:asciiTheme="majorBidi" w:hAnsiTheme="majorBidi" w:cstheme="majorBidi" w:hint="cs"/>
          <w:sz w:val="28"/>
          <w:szCs w:val="28"/>
          <w:cs/>
        </w:rPr>
        <w:t>คณะกรรมการตรวจสอบของกลุ่มบริษัท 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 เผชิญอยู่ คณะกรรมการตรวจสอบของกลุ่มบริษัท 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299BBDD" w14:textId="77777777" w:rsidR="00927830" w:rsidRPr="00F0607B" w:rsidRDefault="00927830" w:rsidP="00927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2D7922DB" w14:textId="349DCB30" w:rsidR="00927830" w:rsidRPr="00F0607B" w:rsidRDefault="00927830" w:rsidP="00927830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0607B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F0607B">
        <w:rPr>
          <w:rFonts w:asciiTheme="majorBidi" w:hAnsiTheme="majorBidi" w:cstheme="majorBidi" w:hint="cs"/>
          <w:i/>
          <w:iCs/>
          <w:sz w:val="28"/>
          <w:szCs w:val="28"/>
          <w:cs/>
        </w:rPr>
        <w:t>ข</w:t>
      </w:r>
      <w:r w:rsidRPr="00F0607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984C23" w:rsidRPr="00F0607B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F0607B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F0607B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ความเสี่ยงด้านเครดิต</w:t>
      </w:r>
    </w:p>
    <w:p w14:paraId="71DC3E57" w14:textId="77777777" w:rsidR="0059408C" w:rsidRPr="00F0607B" w:rsidRDefault="0059408C" w:rsidP="00927830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0DB166E" w14:textId="55BB9485" w:rsidR="00927830" w:rsidRPr="00F0607B" w:rsidRDefault="00927830" w:rsidP="0059408C">
      <w:pPr>
        <w:tabs>
          <w:tab w:val="clear" w:pos="907"/>
          <w:tab w:val="left" w:pos="990"/>
        </w:tabs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F0607B">
        <w:rPr>
          <w:rFonts w:asciiTheme="majorBidi" w:hAnsiTheme="majorBidi" w:cstheme="majorBidi" w:hint="cs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ซึ่งโดยส่วนใหญ่เกิดจากลูกหนี้ที่เป็นลูกค้ากลุ่มบริษัท</w:t>
      </w:r>
    </w:p>
    <w:p w14:paraId="33D36F71" w14:textId="6D1F50C4" w:rsidR="006D73AA" w:rsidRPr="00F0607B" w:rsidRDefault="006D7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C675CBF" w14:textId="77777777" w:rsidR="00AB4872" w:rsidRDefault="00AB4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43BB3B34" w14:textId="0AAF9157" w:rsidR="00927830" w:rsidRPr="00F0607B" w:rsidRDefault="00927830" w:rsidP="00A14ABA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F0607B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F0607B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F0607B">
        <w:rPr>
          <w:rFonts w:asciiTheme="majorBidi" w:hAnsiTheme="majorBidi" w:cstheme="majorBidi"/>
          <w:sz w:val="28"/>
          <w:szCs w:val="28"/>
        </w:rPr>
        <w:t>.</w:t>
      </w:r>
      <w:r w:rsidR="00984C23" w:rsidRPr="00F0607B">
        <w:rPr>
          <w:rFonts w:asciiTheme="majorBidi" w:hAnsiTheme="majorBidi" w:cstheme="majorBidi"/>
          <w:sz w:val="28"/>
          <w:szCs w:val="28"/>
        </w:rPr>
        <w:t>1</w:t>
      </w:r>
      <w:r w:rsidRPr="00F0607B">
        <w:rPr>
          <w:rFonts w:asciiTheme="majorBidi" w:hAnsiTheme="majorBidi" w:cstheme="majorBidi"/>
          <w:sz w:val="28"/>
          <w:szCs w:val="28"/>
        </w:rPr>
        <w:t>.</w:t>
      </w:r>
      <w:r w:rsidR="00984C23" w:rsidRPr="00F0607B">
        <w:rPr>
          <w:rFonts w:asciiTheme="majorBidi" w:hAnsiTheme="majorBidi" w:cstheme="majorBidi"/>
          <w:sz w:val="28"/>
          <w:szCs w:val="28"/>
        </w:rPr>
        <w:t>1</w:t>
      </w:r>
      <w:r w:rsidRPr="00F0607B">
        <w:rPr>
          <w:rFonts w:asciiTheme="majorBidi" w:hAnsiTheme="majorBidi" w:cstheme="majorBidi"/>
          <w:sz w:val="28"/>
          <w:szCs w:val="28"/>
        </w:rPr>
        <w:t>)</w:t>
      </w:r>
      <w:r w:rsidRPr="00F0607B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="00A14ABA" w:rsidRPr="00F0607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F0607B">
        <w:rPr>
          <w:rFonts w:asciiTheme="majorBidi" w:hAnsiTheme="majorBidi" w:cstheme="majorBidi"/>
          <w:sz w:val="28"/>
          <w:szCs w:val="28"/>
          <w:cs/>
        </w:rPr>
        <w:t>ลูกหนี้การค้าและสินทรัพย์ที่เกิดจากสัญญา</w:t>
      </w:r>
    </w:p>
    <w:p w14:paraId="4B6ECDB5" w14:textId="74D6724A" w:rsidR="00927830" w:rsidRPr="00F0607B" w:rsidRDefault="00927830" w:rsidP="00927830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1D16CF" w14:textId="4075074D" w:rsidR="00927830" w:rsidRPr="00F0607B" w:rsidRDefault="00927830" w:rsidP="0059408C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F0607B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Pr="00F0607B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F0607B">
        <w:rPr>
          <w:rFonts w:asciiTheme="majorBidi" w:hAnsiTheme="majorBidi" w:cstheme="maj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F0607B">
        <w:rPr>
          <w:rFonts w:asciiTheme="majorBidi" w:hAnsiTheme="majorBidi" w:cstheme="majorBidi"/>
          <w:sz w:val="28"/>
          <w:szCs w:val="28"/>
        </w:rPr>
        <w:t xml:space="preserve"> </w:t>
      </w:r>
      <w:r w:rsidRPr="00F0607B">
        <w:rPr>
          <w:rFonts w:asciiTheme="majorBidi" w:hAnsiTheme="majorBidi" w:cstheme="majorBidi"/>
          <w:sz w:val="28"/>
          <w:szCs w:val="28"/>
          <w:cs/>
        </w:rPr>
        <w:t>รายละเอียดการกระจุกตัวของรายได้เปิดเผยในหมายเหตุข้อ</w:t>
      </w:r>
      <w:r w:rsidR="006C640F" w:rsidRPr="00F0607B">
        <w:rPr>
          <w:rFonts w:asciiTheme="majorBidi" w:hAnsiTheme="majorBidi" w:cstheme="majorBidi"/>
          <w:sz w:val="28"/>
          <w:szCs w:val="28"/>
        </w:rPr>
        <w:t xml:space="preserve"> </w:t>
      </w:r>
      <w:r w:rsidR="00984C23" w:rsidRPr="00F0607B">
        <w:rPr>
          <w:rFonts w:asciiTheme="majorBidi" w:hAnsiTheme="majorBidi" w:cstheme="majorBidi"/>
          <w:sz w:val="28"/>
          <w:szCs w:val="28"/>
        </w:rPr>
        <w:t>15</w:t>
      </w:r>
    </w:p>
    <w:p w14:paraId="7E5C7E68" w14:textId="77777777" w:rsidR="009C77E7" w:rsidRPr="00F0607B" w:rsidRDefault="009C77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E3EBC7A" w14:textId="2895CD4E" w:rsidR="00E9359B" w:rsidRPr="00F0607B" w:rsidRDefault="00E9359B" w:rsidP="00E9359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F0607B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F0607B">
        <w:rPr>
          <w:rFonts w:asciiTheme="majorBidi" w:hAnsiTheme="majorBidi" w:cstheme="majorBidi"/>
          <w:sz w:val="28"/>
          <w:szCs w:val="28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984C23" w:rsidRPr="00F0607B">
        <w:rPr>
          <w:rFonts w:asciiTheme="majorBidi" w:hAnsiTheme="majorBidi" w:cstheme="majorBidi"/>
          <w:sz w:val="28"/>
          <w:szCs w:val="28"/>
        </w:rPr>
        <w:t>120</w:t>
      </w:r>
      <w:r w:rsidRPr="00F0607B">
        <w:rPr>
          <w:rFonts w:asciiTheme="majorBidi" w:hAnsiTheme="majorBidi" w:cstheme="majorBidi"/>
          <w:sz w:val="28"/>
          <w:szCs w:val="28"/>
        </w:rPr>
        <w:t xml:space="preserve"> </w:t>
      </w:r>
      <w:r w:rsidR="006D3706" w:rsidRPr="00F0607B">
        <w:rPr>
          <w:rFonts w:asciiTheme="majorBidi" w:hAnsiTheme="majorBidi" w:cstheme="majorBidi" w:hint="cs"/>
          <w:sz w:val="28"/>
          <w:szCs w:val="28"/>
          <w:cs/>
        </w:rPr>
        <w:t>วัน</w:t>
      </w:r>
      <w:r w:rsidRPr="00F0607B">
        <w:rPr>
          <w:rFonts w:asciiTheme="majorBidi" w:hAnsiTheme="majorBidi" w:cstheme="majorBidi"/>
          <w:sz w:val="28"/>
          <w:szCs w:val="28"/>
          <w:cs/>
        </w:rPr>
        <w:t xml:space="preserve">และมีการติดตามยอดคงค้างของลูกหนี้การค้าอย่างสม่ำเสมอ </w:t>
      </w:r>
      <w:bookmarkStart w:id="4" w:name="_Hlk59433075"/>
      <w:r w:rsidRPr="00F0607B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F0607B">
        <w:rPr>
          <w:rFonts w:asciiTheme="majorBidi" w:hAnsiTheme="majorBidi" w:cstheme="majorBidi"/>
          <w:sz w:val="28"/>
          <w:szCs w:val="28"/>
          <w:cs/>
        </w:rPr>
        <w:t xml:space="preserve"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 </w:t>
      </w:r>
      <w:bookmarkEnd w:id="4"/>
      <w:r w:rsidRPr="00F0607B">
        <w:rPr>
          <w:rFonts w:asciiTheme="majorBidi" w:hAnsiTheme="majorBidi" w:cstheme="majorBidi"/>
          <w:sz w:val="28"/>
          <w:szCs w:val="28"/>
          <w:cs/>
        </w:rPr>
        <w:t>และสะท้อน</w:t>
      </w:r>
      <w:r w:rsidRPr="00F0607B">
        <w:rPr>
          <w:rFonts w:asciiTheme="majorBidi" w:hAnsiTheme="majorBidi" w:cstheme="majorBidi" w:hint="cs"/>
          <w:sz w:val="28"/>
          <w:szCs w:val="28"/>
          <w:cs/>
        </w:rPr>
        <w:t>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7D14DB7" w14:textId="77777777" w:rsidR="00E9359B" w:rsidRPr="00F0607B" w:rsidRDefault="00E9359B" w:rsidP="00E9359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9F4490" w14:textId="3CEAA762" w:rsidR="00E9359B" w:rsidRPr="00F0607B" w:rsidRDefault="00E9359B" w:rsidP="00E9359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0607B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ข้อมูลเกี่ยวกับลูกหนี้การค้าและสินทรัพย์ที่เกิดจากสัญญาเปิดเผยในหมายเหตุข้อ </w:t>
      </w:r>
      <w:r w:rsidR="00BB39CF">
        <w:rPr>
          <w:rFonts w:asciiTheme="majorBidi" w:hAnsiTheme="majorBidi" w:cstheme="majorBidi"/>
          <w:sz w:val="28"/>
          <w:szCs w:val="28"/>
        </w:rPr>
        <w:t>7</w:t>
      </w:r>
      <w:r w:rsidRPr="00F0607B">
        <w:rPr>
          <w:rFonts w:asciiTheme="majorBidi" w:hAnsiTheme="majorBidi" w:cstheme="majorBidi"/>
          <w:sz w:val="28"/>
          <w:szCs w:val="28"/>
        </w:rPr>
        <w:t xml:space="preserve"> </w:t>
      </w:r>
      <w:r w:rsidRPr="00F0607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984C23" w:rsidRPr="00F0607B">
        <w:rPr>
          <w:rFonts w:asciiTheme="majorBidi" w:hAnsiTheme="majorBidi" w:cstheme="majorBidi"/>
          <w:sz w:val="28"/>
          <w:szCs w:val="28"/>
        </w:rPr>
        <w:t>15</w:t>
      </w:r>
      <w:r w:rsidRPr="00F0607B">
        <w:rPr>
          <w:rFonts w:asciiTheme="majorBidi" w:hAnsiTheme="majorBidi" w:cstheme="majorBidi"/>
          <w:sz w:val="28"/>
          <w:szCs w:val="28"/>
        </w:rPr>
        <w:t xml:space="preserve"> </w:t>
      </w:r>
      <w:r w:rsidRPr="00F0607B">
        <w:rPr>
          <w:rFonts w:asciiTheme="majorBidi" w:hAnsiTheme="majorBidi" w:cstheme="majorBidi"/>
          <w:sz w:val="28"/>
          <w:szCs w:val="28"/>
          <w:cs/>
        </w:rPr>
        <w:t>ตามลำดับ</w:t>
      </w:r>
    </w:p>
    <w:p w14:paraId="5ACDEFF6" w14:textId="677DAEEE" w:rsidR="001B562A" w:rsidRPr="00F0607B" w:rsidRDefault="001B5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 w:bidi="ar-SA"/>
        </w:rPr>
      </w:pPr>
    </w:p>
    <w:p w14:paraId="59C196DE" w14:textId="72F1FDAF" w:rsidR="00627A32" w:rsidRPr="00F0607B" w:rsidRDefault="00627A32" w:rsidP="00A14ABA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8"/>
          <w:szCs w:val="28"/>
        </w:rPr>
      </w:pPr>
      <w:r w:rsidRPr="00F0607B">
        <w:rPr>
          <w:rFonts w:asciiTheme="majorBidi" w:hAnsiTheme="majorBidi" w:cstheme="majorBidi"/>
          <w:sz w:val="28"/>
          <w:szCs w:val="28"/>
        </w:rPr>
        <w:t>(</w:t>
      </w:r>
      <w:r w:rsidRPr="00F0607B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Pr="00F0607B">
        <w:rPr>
          <w:rFonts w:asciiTheme="majorBidi" w:hAnsiTheme="majorBidi" w:cstheme="majorBidi"/>
          <w:sz w:val="28"/>
          <w:szCs w:val="28"/>
        </w:rPr>
        <w:t>.</w:t>
      </w:r>
      <w:r w:rsidR="00984C23" w:rsidRPr="00F0607B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F0607B">
        <w:rPr>
          <w:rFonts w:asciiTheme="majorBidi" w:hAnsiTheme="majorBidi" w:cstheme="majorBidi"/>
          <w:sz w:val="28"/>
          <w:szCs w:val="28"/>
        </w:rPr>
        <w:t>.</w:t>
      </w:r>
      <w:r w:rsidR="00984C23" w:rsidRPr="00F0607B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F0607B">
        <w:rPr>
          <w:rFonts w:asciiTheme="majorBidi" w:hAnsiTheme="majorBidi" w:cstheme="majorBidi"/>
          <w:sz w:val="28"/>
          <w:szCs w:val="28"/>
        </w:rPr>
        <w:t>)</w:t>
      </w:r>
      <w:r w:rsidR="004E4449" w:rsidRPr="00F0607B">
        <w:rPr>
          <w:rFonts w:asciiTheme="majorBidi" w:hAnsiTheme="majorBidi" w:cstheme="majorBidi"/>
          <w:sz w:val="28"/>
          <w:szCs w:val="28"/>
        </w:rPr>
        <w:t xml:space="preserve"> </w:t>
      </w:r>
      <w:r w:rsidR="004E4449" w:rsidRPr="00F0607B">
        <w:rPr>
          <w:rFonts w:asciiTheme="majorBidi" w:hAnsiTheme="majorBidi" w:cstheme="majorBidi"/>
          <w:sz w:val="28"/>
          <w:szCs w:val="28"/>
        </w:rPr>
        <w:tab/>
      </w:r>
      <w:r w:rsidRPr="00F0607B">
        <w:rPr>
          <w:rFonts w:asciiTheme="majorBidi" w:hAnsiTheme="majorBidi" w:cstheme="majorBidi"/>
          <w:sz w:val="28"/>
          <w:szCs w:val="28"/>
          <w:cs/>
        </w:rPr>
        <w:t>การค้ำประกัน</w:t>
      </w:r>
    </w:p>
    <w:p w14:paraId="72C5BB81" w14:textId="77777777" w:rsidR="00627A32" w:rsidRPr="00F0607B" w:rsidRDefault="00627A32" w:rsidP="00627A32">
      <w:pPr>
        <w:ind w:left="1440" w:hanging="450"/>
        <w:jc w:val="both"/>
        <w:rPr>
          <w:rFonts w:asciiTheme="majorBidi" w:hAnsiTheme="majorBidi" w:cstheme="majorBidi"/>
          <w:sz w:val="28"/>
          <w:szCs w:val="28"/>
        </w:rPr>
      </w:pPr>
    </w:p>
    <w:p w14:paraId="3B63E704" w14:textId="67958FA1" w:rsidR="000A43F1" w:rsidRPr="00F0607B" w:rsidRDefault="00627A32" w:rsidP="001B562A">
      <w:pPr>
        <w:tabs>
          <w:tab w:val="clear" w:pos="907"/>
          <w:tab w:val="left" w:pos="1080"/>
        </w:tabs>
        <w:ind w:left="1620"/>
        <w:jc w:val="both"/>
        <w:rPr>
          <w:rFonts w:asciiTheme="majorBidi" w:hAnsiTheme="majorBidi" w:cstheme="majorBidi"/>
          <w:sz w:val="28"/>
          <w:szCs w:val="28"/>
        </w:rPr>
      </w:pPr>
      <w:r w:rsidRPr="00F0607B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="00984C23" w:rsidRPr="00F0607B">
        <w:rPr>
          <w:rFonts w:asciiTheme="majorBidi" w:hAnsiTheme="majorBidi" w:cstheme="majorBidi" w:hint="cs"/>
          <w:sz w:val="28"/>
          <w:szCs w:val="28"/>
        </w:rPr>
        <w:t>31</w:t>
      </w:r>
      <w:r w:rsidRPr="00F0607B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F0607B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984C23" w:rsidRPr="00F0607B">
        <w:rPr>
          <w:rFonts w:asciiTheme="majorBidi" w:hAnsiTheme="majorBidi" w:cstheme="majorBidi" w:hint="cs"/>
          <w:sz w:val="28"/>
          <w:szCs w:val="28"/>
        </w:rPr>
        <w:t>256</w:t>
      </w:r>
      <w:r w:rsidR="00BE5463" w:rsidRPr="00F0607B">
        <w:rPr>
          <w:rFonts w:asciiTheme="majorBidi" w:hAnsiTheme="majorBidi" w:cstheme="majorBidi"/>
          <w:sz w:val="28"/>
          <w:szCs w:val="28"/>
        </w:rPr>
        <w:t>7</w:t>
      </w:r>
      <w:r w:rsidRPr="00F0607B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F0607B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E21534">
        <w:rPr>
          <w:rFonts w:asciiTheme="majorBidi" w:hAnsiTheme="majorBidi" w:cstheme="majorBidi"/>
          <w:sz w:val="28"/>
          <w:szCs w:val="28"/>
          <w:cs/>
        </w:rPr>
        <w:t>ออกหนังสือค้ำประกันวงเงินสินเชื่อ</w:t>
      </w:r>
      <w:r w:rsidRPr="00E21534">
        <w:rPr>
          <w:rFonts w:asciiTheme="majorBidi" w:hAnsiTheme="majorBidi" w:cstheme="majorBidi" w:hint="cs"/>
          <w:sz w:val="28"/>
          <w:szCs w:val="28"/>
          <w:cs/>
        </w:rPr>
        <w:t>กับธนาคารสำหรับบริษัทย่อ</w:t>
      </w:r>
      <w:r w:rsidR="004E4449" w:rsidRPr="00E21534">
        <w:rPr>
          <w:rFonts w:asciiTheme="majorBidi" w:hAnsiTheme="majorBidi" w:cstheme="majorBidi" w:hint="cs"/>
          <w:sz w:val="28"/>
          <w:szCs w:val="28"/>
          <w:cs/>
        </w:rPr>
        <w:t>ย</w:t>
      </w:r>
    </w:p>
    <w:p w14:paraId="53D2E8D1" w14:textId="77777777" w:rsidR="001B562A" w:rsidRPr="00F0607B" w:rsidRDefault="001B562A" w:rsidP="001B562A">
      <w:pPr>
        <w:tabs>
          <w:tab w:val="clear" w:pos="907"/>
          <w:tab w:val="left" w:pos="1080"/>
        </w:tabs>
        <w:ind w:left="162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22BBA5FD" w14:textId="11242143" w:rsidR="00627A32" w:rsidRPr="00F0607B" w:rsidRDefault="00627A32" w:rsidP="00627A32">
      <w:pPr>
        <w:pStyle w:val="affe"/>
        <w:spacing w:line="240" w:lineRule="auto"/>
        <w:ind w:left="900" w:hanging="360"/>
        <w:rPr>
          <w:rFonts w:asciiTheme="majorBidi" w:hAnsiTheme="majorBidi" w:cstheme="majorBidi"/>
          <w:sz w:val="28"/>
          <w:szCs w:val="28"/>
        </w:rPr>
      </w:pPr>
      <w:r w:rsidRPr="00F0607B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F0607B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F0607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984C23" w:rsidRPr="00F0607B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F0607B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F0607B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ความเสี่ยงด้านสภาพคล่อง</w:t>
      </w:r>
      <w:bookmarkStart w:id="5" w:name="_Hlk190463682"/>
    </w:p>
    <w:p w14:paraId="13DBA684" w14:textId="77777777" w:rsidR="00627A32" w:rsidRPr="00F0607B" w:rsidRDefault="00627A32" w:rsidP="00627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9CDCDB" w14:textId="13F98B7D" w:rsidR="00731514" w:rsidRPr="00F0607B" w:rsidRDefault="00731514" w:rsidP="00731514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F0607B">
        <w:rPr>
          <w:rFonts w:asciiTheme="majorBidi" w:hAnsiTheme="majorBidi" w:cstheme="majorBidi" w:hint="cs"/>
          <w:sz w:val="28"/>
          <w:szCs w:val="28"/>
          <w:cs/>
        </w:rPr>
        <w:t>ก</w:t>
      </w:r>
      <w:bookmarkEnd w:id="5"/>
      <w:r w:rsidRPr="00F0607B">
        <w:rPr>
          <w:rFonts w:asciiTheme="majorBidi" w:hAnsiTheme="majorBidi" w:cstheme="majorBidi" w:hint="cs"/>
          <w:sz w:val="28"/>
          <w:szCs w:val="28"/>
          <w:cs/>
        </w:rPr>
        <w:t>ลุ่มบริษัท</w:t>
      </w:r>
      <w:r w:rsidRPr="00F0607B">
        <w:rPr>
          <w:rFonts w:asciiTheme="majorBidi" w:hAnsiTheme="majorBidi" w:cstheme="majorBidi"/>
          <w:sz w:val="28"/>
          <w:szCs w:val="28"/>
          <w:cs/>
        </w:rPr>
        <w:t>กำกับดูแลความเสี่ยง</w:t>
      </w:r>
      <w:r w:rsidRPr="00F0607B">
        <w:rPr>
          <w:rFonts w:asciiTheme="majorBidi" w:hAnsiTheme="majorBidi" w:cstheme="majorBidi" w:hint="cs"/>
          <w:sz w:val="28"/>
          <w:szCs w:val="28"/>
          <w:cs/>
        </w:rPr>
        <w:t>ด้าน</w:t>
      </w:r>
      <w:r w:rsidRPr="00F0607B">
        <w:rPr>
          <w:rFonts w:asciiTheme="majorBidi" w:hAnsiTheme="majorBidi" w:cstheme="majorBidi"/>
          <w:sz w:val="28"/>
          <w:szCs w:val="28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F0607B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F0607B">
        <w:rPr>
          <w:rFonts w:asciiTheme="majorBidi" w:hAnsiTheme="majorBidi" w:cstheme="majorBidi"/>
          <w:sz w:val="28"/>
          <w:szCs w:val="28"/>
          <w:cs/>
        </w:rPr>
        <w:t>และลดผลกระทบจากความผันผวนในกระแสเงินสด</w:t>
      </w:r>
      <w:r w:rsidRPr="00F0607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1DBCC305" w14:textId="351C111C" w:rsidR="00AB4872" w:rsidRDefault="00AB4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64A3CE6" w14:textId="22EBF157" w:rsidR="00467115" w:rsidRDefault="00627A32" w:rsidP="00403376">
      <w:pPr>
        <w:tabs>
          <w:tab w:val="clear" w:pos="907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F0607B">
        <w:rPr>
          <w:rFonts w:asciiTheme="majorBidi" w:hAnsiTheme="majorBidi" w:cstheme="majorBidi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F0607B">
        <w:rPr>
          <w:rFonts w:asciiTheme="majorBidi" w:hAnsiTheme="majorBidi" w:cstheme="majorBidi"/>
          <w:sz w:val="28"/>
          <w:szCs w:val="28"/>
        </w:rPr>
        <w:t xml:space="preserve"> </w:t>
      </w:r>
      <w:r w:rsidRPr="00F0607B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F0607B">
        <w:rPr>
          <w:rFonts w:asciiTheme="majorBidi" w:hAnsiTheme="majorBidi" w:cstheme="majorBidi"/>
          <w:sz w:val="28"/>
          <w:szCs w:val="28"/>
        </w:rPr>
        <w:t xml:space="preserve"> </w:t>
      </w:r>
      <w:r w:rsidRPr="00F0607B">
        <w:rPr>
          <w:rFonts w:asciiTheme="majorBidi" w:hAnsiTheme="majorBidi" w:cstheme="majorBidi"/>
          <w:sz w:val="28"/>
          <w:szCs w:val="28"/>
          <w:cs/>
        </w:rPr>
        <w:br/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F0607B">
        <w:rPr>
          <w:rFonts w:asciiTheme="majorBidi" w:hAnsiTheme="majorBidi" w:cstheme="majorBidi"/>
          <w:sz w:val="28"/>
          <w:szCs w:val="28"/>
        </w:rPr>
        <w:t xml:space="preserve"> </w:t>
      </w:r>
    </w:p>
    <w:p w14:paraId="509652C6" w14:textId="77777777" w:rsidR="00467115" w:rsidRDefault="00467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Style w:val="afe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2"/>
        <w:gridCol w:w="236"/>
        <w:gridCol w:w="1054"/>
        <w:gridCol w:w="272"/>
        <w:gridCol w:w="1136"/>
        <w:gridCol w:w="236"/>
        <w:gridCol w:w="1204"/>
        <w:gridCol w:w="236"/>
        <w:gridCol w:w="1024"/>
        <w:gridCol w:w="263"/>
        <w:gridCol w:w="934"/>
        <w:gridCol w:w="6"/>
      </w:tblGrid>
      <w:tr w:rsidR="00627A32" w:rsidRPr="00F0607B" w14:paraId="15ED267F" w14:textId="77777777" w:rsidTr="006D73AA">
        <w:trPr>
          <w:gridAfter w:val="1"/>
          <w:wAfter w:w="6" w:type="dxa"/>
          <w:cantSplit/>
          <w:tblHeader/>
        </w:trPr>
        <w:tc>
          <w:tcPr>
            <w:tcW w:w="2250" w:type="dxa"/>
          </w:tcPr>
          <w:p w14:paraId="30C961DA" w14:textId="106FF44C" w:rsidR="00627A32" w:rsidRPr="00F0607B" w:rsidRDefault="00C53738" w:rsidP="00801003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7497" w:type="dxa"/>
            <w:gridSpan w:val="11"/>
            <w:hideMark/>
          </w:tcPr>
          <w:p w14:paraId="38BBC123" w14:textId="77777777" w:rsidR="00627A32" w:rsidRPr="00F0607B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7A32" w:rsidRPr="00F0607B" w14:paraId="79844945" w14:textId="77777777" w:rsidTr="006D73AA">
        <w:trPr>
          <w:gridAfter w:val="1"/>
          <w:wAfter w:w="6" w:type="dxa"/>
          <w:cantSplit/>
          <w:tblHeader/>
        </w:trPr>
        <w:tc>
          <w:tcPr>
            <w:tcW w:w="2250" w:type="dxa"/>
          </w:tcPr>
          <w:p w14:paraId="45EA9441" w14:textId="77777777" w:rsidR="00627A32" w:rsidRPr="00F0607B" w:rsidRDefault="00627A32" w:rsidP="00801003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</w:tcPr>
          <w:p w14:paraId="53464B58" w14:textId="77777777" w:rsidR="00627A32" w:rsidRPr="00F0607B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AC53E9E" w14:textId="77777777" w:rsidR="00627A32" w:rsidRPr="00F0607B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59" w:type="dxa"/>
            <w:gridSpan w:val="9"/>
            <w:vAlign w:val="bottom"/>
            <w:hideMark/>
          </w:tcPr>
          <w:p w14:paraId="0C001076" w14:textId="77777777" w:rsidR="00627A32" w:rsidRPr="00F0607B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627A32" w:rsidRPr="008E2611" w14:paraId="5C045075" w14:textId="77777777" w:rsidTr="006D73AA">
        <w:trPr>
          <w:cantSplit/>
          <w:tblHeader/>
        </w:trPr>
        <w:tc>
          <w:tcPr>
            <w:tcW w:w="2250" w:type="dxa"/>
            <w:vAlign w:val="bottom"/>
            <w:hideMark/>
          </w:tcPr>
          <w:p w14:paraId="62FBC411" w14:textId="7EC18F7D" w:rsidR="00627A32" w:rsidRPr="00F0607B" w:rsidRDefault="00627A32" w:rsidP="00801003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F0607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984C23" w:rsidRPr="00F0607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F0607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0607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2" w:type="dxa"/>
            <w:vAlign w:val="bottom"/>
            <w:hideMark/>
          </w:tcPr>
          <w:p w14:paraId="6F9D9E82" w14:textId="77777777" w:rsidR="00627A32" w:rsidRPr="00F0607B" w:rsidRDefault="00627A32" w:rsidP="00801003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</w:t>
            </w:r>
          </w:p>
          <w:p w14:paraId="0CD6D55E" w14:textId="77777777" w:rsidR="00627A32" w:rsidRPr="00F0607B" w:rsidRDefault="00627A32" w:rsidP="0080100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36" w:type="dxa"/>
          </w:tcPr>
          <w:p w14:paraId="28C43F9B" w14:textId="77777777" w:rsidR="00627A32" w:rsidRPr="00F0607B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  <w:hideMark/>
          </w:tcPr>
          <w:p w14:paraId="0BC8E997" w14:textId="1E13A088" w:rsidR="00627A32" w:rsidRPr="00F0607B" w:rsidRDefault="00627A32" w:rsidP="00801003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ภายใน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="00984C23" w:rsidRPr="00F0607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  <w:t>หรือน้อยกว่า</w:t>
            </w:r>
          </w:p>
        </w:tc>
        <w:tc>
          <w:tcPr>
            <w:tcW w:w="272" w:type="dxa"/>
          </w:tcPr>
          <w:p w14:paraId="35B5F5E3" w14:textId="77777777" w:rsidR="00627A32" w:rsidRPr="00F0607B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  <w:hideMark/>
          </w:tcPr>
          <w:p w14:paraId="20A6C981" w14:textId="5EE2E48D" w:rsidR="00627A32" w:rsidRPr="00F0607B" w:rsidRDefault="00627A32" w:rsidP="0080100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="00984C23" w:rsidRPr="00F0607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แต่ไม่เกิน </w:t>
            </w:r>
            <w:r w:rsidR="00984C23" w:rsidRPr="00F0607B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98D0AA4" w14:textId="77777777" w:rsidR="00627A32" w:rsidRPr="00F0607B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  <w:hideMark/>
          </w:tcPr>
          <w:p w14:paraId="72DE18EE" w14:textId="036EE071" w:rsidR="00627A32" w:rsidRPr="00F0607B" w:rsidRDefault="00627A32" w:rsidP="00801003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="00984C23" w:rsidRPr="00F0607B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br/>
            </w: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แต่ไม่เกิน </w:t>
            </w:r>
            <w:r w:rsidR="00984C23" w:rsidRPr="00F0607B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D6F5D1E" w14:textId="77777777" w:rsidR="00627A32" w:rsidRPr="00F0607B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  <w:hideMark/>
          </w:tcPr>
          <w:p w14:paraId="44542F13" w14:textId="078CF029" w:rsidR="00627A32" w:rsidRPr="00F0607B" w:rsidRDefault="00627A32" w:rsidP="00801003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มากกว่า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="00984C23" w:rsidRPr="00F0607B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6C9ECA4F" w14:textId="77777777" w:rsidR="00627A32" w:rsidRPr="00F0607B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  <w:hideMark/>
          </w:tcPr>
          <w:p w14:paraId="22C433CF" w14:textId="77777777" w:rsidR="00627A32" w:rsidRPr="00F0607B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627A32" w:rsidRPr="00F0607B" w14:paraId="6E5ECF65" w14:textId="77777777" w:rsidTr="006D73AA">
        <w:trPr>
          <w:gridAfter w:val="1"/>
          <w:wAfter w:w="6" w:type="dxa"/>
          <w:cantSplit/>
          <w:tblHeader/>
        </w:trPr>
        <w:tc>
          <w:tcPr>
            <w:tcW w:w="2250" w:type="dxa"/>
          </w:tcPr>
          <w:p w14:paraId="2C8F848D" w14:textId="77777777" w:rsidR="00627A32" w:rsidRPr="00F0607B" w:rsidRDefault="00627A32" w:rsidP="00801003">
            <w:pPr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97" w:type="dxa"/>
            <w:gridSpan w:val="11"/>
            <w:hideMark/>
          </w:tcPr>
          <w:p w14:paraId="18DCEC38" w14:textId="77777777" w:rsidR="00627A32" w:rsidRPr="00F0607B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(</w:t>
            </w:r>
            <w:r w:rsidRPr="00F0607B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537EA" w:rsidRPr="00F0607B" w14:paraId="6E7B6E96" w14:textId="77777777" w:rsidTr="00801003">
        <w:trPr>
          <w:gridAfter w:val="1"/>
          <w:wAfter w:w="6" w:type="dxa"/>
          <w:cantSplit/>
        </w:trPr>
        <w:tc>
          <w:tcPr>
            <w:tcW w:w="2250" w:type="dxa"/>
          </w:tcPr>
          <w:p w14:paraId="68C48D00" w14:textId="25F873A6" w:rsidR="008537EA" w:rsidRPr="00F0607B" w:rsidRDefault="00984C23" w:rsidP="00801003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BE5463" w:rsidRPr="00F0607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7497" w:type="dxa"/>
            <w:gridSpan w:val="11"/>
          </w:tcPr>
          <w:p w14:paraId="57623AED" w14:textId="77777777" w:rsidR="008537EA" w:rsidRPr="00F0607B" w:rsidRDefault="008537EA" w:rsidP="00801003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</w:tr>
      <w:tr w:rsidR="00627A32" w:rsidRPr="008E2611" w14:paraId="5E64DA60" w14:textId="77777777" w:rsidTr="00801003">
        <w:trPr>
          <w:cantSplit/>
        </w:trPr>
        <w:tc>
          <w:tcPr>
            <w:tcW w:w="2250" w:type="dxa"/>
            <w:hideMark/>
          </w:tcPr>
          <w:p w14:paraId="46475897" w14:textId="370CA7A4" w:rsidR="00627A32" w:rsidRPr="00F0607B" w:rsidRDefault="00627A32" w:rsidP="00801003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2" w:type="dxa"/>
          </w:tcPr>
          <w:p w14:paraId="3A1E7F48" w14:textId="77777777" w:rsidR="00627A32" w:rsidRPr="00F0607B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F05D29C" w14:textId="77777777" w:rsidR="00627A32" w:rsidRPr="00F0607B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</w:tcPr>
          <w:p w14:paraId="5D6D8243" w14:textId="77777777" w:rsidR="00627A32" w:rsidRPr="00F0607B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4D2B2B24" w14:textId="77777777" w:rsidR="00627A32" w:rsidRPr="00F0607B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0C22E603" w14:textId="77777777" w:rsidR="00627A32" w:rsidRPr="00F0607B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1DEC414" w14:textId="77777777" w:rsidR="00627A32" w:rsidRPr="00F0607B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4A14F594" w14:textId="77777777" w:rsidR="00627A32" w:rsidRPr="00F0607B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11DFF17" w14:textId="77777777" w:rsidR="00627A32" w:rsidRPr="00F0607B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16CFE468" w14:textId="77777777" w:rsidR="00627A32" w:rsidRPr="00F0607B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407A3576" w14:textId="77777777" w:rsidR="00627A32" w:rsidRPr="00F0607B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2B61B4E1" w14:textId="2A04A9B7" w:rsidR="00627A32" w:rsidRPr="00F0607B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F0607B" w:rsidRPr="008E2611" w14:paraId="3BC313D4" w14:textId="77777777" w:rsidTr="00801003">
        <w:trPr>
          <w:cantSplit/>
        </w:trPr>
        <w:tc>
          <w:tcPr>
            <w:tcW w:w="2250" w:type="dxa"/>
          </w:tcPr>
          <w:p w14:paraId="5BCF5119" w14:textId="3E1EDEB6" w:rsidR="00F0607B" w:rsidRPr="00F0607B" w:rsidRDefault="00F0607B" w:rsidP="00F0607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902" w:type="dxa"/>
          </w:tcPr>
          <w:p w14:paraId="3B671D26" w14:textId="62184475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19,431</w:t>
            </w:r>
          </w:p>
        </w:tc>
        <w:tc>
          <w:tcPr>
            <w:tcW w:w="236" w:type="dxa"/>
          </w:tcPr>
          <w:p w14:paraId="7DD61850" w14:textId="77777777" w:rsidR="00F0607B" w:rsidRPr="00F0607B" w:rsidRDefault="00F0607B" w:rsidP="00F0607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196FA947" w14:textId="55056398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19,431</w:t>
            </w:r>
          </w:p>
        </w:tc>
        <w:tc>
          <w:tcPr>
            <w:tcW w:w="272" w:type="dxa"/>
          </w:tcPr>
          <w:p w14:paraId="6BBDD824" w14:textId="77777777" w:rsidR="00F0607B" w:rsidRPr="00F0607B" w:rsidRDefault="00F0607B" w:rsidP="00F0607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D19C4A0" w14:textId="1508C17C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0992F88" w14:textId="77777777" w:rsidR="00F0607B" w:rsidRPr="00F0607B" w:rsidRDefault="00F0607B" w:rsidP="00F0607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FC11C31" w14:textId="0BF3733D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636EF4" w14:textId="77777777" w:rsidR="00F0607B" w:rsidRPr="00F0607B" w:rsidRDefault="00F0607B" w:rsidP="00F0607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7A43061" w14:textId="15989FB0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10E0B363" w14:textId="77777777" w:rsidR="00F0607B" w:rsidRPr="00F0607B" w:rsidRDefault="00F0607B" w:rsidP="00F0607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174E8EA5" w14:textId="2F02AC8B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19,431</w:t>
            </w:r>
          </w:p>
        </w:tc>
      </w:tr>
      <w:tr w:rsidR="00F0607B" w:rsidRPr="008E2611" w14:paraId="27E07A70" w14:textId="77777777" w:rsidTr="00801003">
        <w:trPr>
          <w:cantSplit/>
        </w:trPr>
        <w:tc>
          <w:tcPr>
            <w:tcW w:w="2250" w:type="dxa"/>
            <w:hideMark/>
          </w:tcPr>
          <w:p w14:paraId="24862E95" w14:textId="5AD8A9F9" w:rsidR="00F0607B" w:rsidRPr="00F0607B" w:rsidRDefault="00F0607B" w:rsidP="00F0607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เจ้าหนี้การค้าและเจ้าหนี้</w:t>
            </w:r>
            <w:r w:rsidR="008359F3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อื่น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902" w:type="dxa"/>
          </w:tcPr>
          <w:p w14:paraId="730E0086" w14:textId="77777777" w:rsidR="008359F3" w:rsidRDefault="008359F3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4AB5BD88" w14:textId="67604398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89,499</w:t>
            </w:r>
          </w:p>
        </w:tc>
        <w:tc>
          <w:tcPr>
            <w:tcW w:w="236" w:type="dxa"/>
          </w:tcPr>
          <w:p w14:paraId="3934D51C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21E17024" w14:textId="77777777" w:rsidR="008359F3" w:rsidRDefault="008359F3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3AE070AF" w14:textId="25C21662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89,499</w:t>
            </w:r>
          </w:p>
        </w:tc>
        <w:tc>
          <w:tcPr>
            <w:tcW w:w="272" w:type="dxa"/>
          </w:tcPr>
          <w:p w14:paraId="4F4FB76D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197E337" w14:textId="77777777" w:rsidR="008359F3" w:rsidRDefault="008359F3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403C9FDF" w14:textId="02BDACB9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0CE0E97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6260507" w14:textId="77777777" w:rsidR="008359F3" w:rsidRDefault="008359F3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2C12BC3B" w14:textId="01005E15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5CBE332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2AED199" w14:textId="77777777" w:rsidR="008359F3" w:rsidRDefault="008359F3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59D7E51B" w14:textId="5F5BE00A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4A7D24E2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78E4A146" w14:textId="77777777" w:rsidR="008359F3" w:rsidRDefault="008359F3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3DFCD768" w14:textId="3B52F743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89,499</w:t>
            </w:r>
          </w:p>
        </w:tc>
      </w:tr>
      <w:tr w:rsidR="00F0607B" w:rsidRPr="008E2611" w14:paraId="6756E0BA" w14:textId="77777777" w:rsidTr="00801003">
        <w:trPr>
          <w:cantSplit/>
        </w:trPr>
        <w:tc>
          <w:tcPr>
            <w:tcW w:w="2250" w:type="dxa"/>
            <w:hideMark/>
          </w:tcPr>
          <w:p w14:paraId="69C5E35E" w14:textId="7F2F90F9" w:rsidR="00F0607B" w:rsidRPr="00F0607B" w:rsidRDefault="00F0607B" w:rsidP="00F0607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902" w:type="dxa"/>
          </w:tcPr>
          <w:p w14:paraId="67B06E54" w14:textId="32F0585E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7,930</w:t>
            </w:r>
          </w:p>
        </w:tc>
        <w:tc>
          <w:tcPr>
            <w:tcW w:w="236" w:type="dxa"/>
          </w:tcPr>
          <w:p w14:paraId="76857CE8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7A15BBCD" w14:textId="55B10CAD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7,930</w:t>
            </w:r>
          </w:p>
        </w:tc>
        <w:tc>
          <w:tcPr>
            <w:tcW w:w="272" w:type="dxa"/>
          </w:tcPr>
          <w:p w14:paraId="2ED29A7D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07D805B" w14:textId="746D2DEF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9B1FFD2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CAFF02F" w14:textId="1B882E9A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9E0D33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E6D1401" w14:textId="52707853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09A51FDE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1EC42F4A" w14:textId="4E3F9E21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7,930</w:t>
            </w:r>
          </w:p>
        </w:tc>
      </w:tr>
      <w:tr w:rsidR="00F0607B" w:rsidRPr="008E2611" w14:paraId="52E541DD" w14:textId="77777777" w:rsidTr="00801003">
        <w:trPr>
          <w:cantSplit/>
        </w:trPr>
        <w:tc>
          <w:tcPr>
            <w:tcW w:w="2250" w:type="dxa"/>
            <w:hideMark/>
          </w:tcPr>
          <w:p w14:paraId="0AF83E47" w14:textId="77777777" w:rsidR="00F0607B" w:rsidRPr="00F0607B" w:rsidRDefault="00F0607B" w:rsidP="00F0607B">
            <w:pPr>
              <w:spacing w:line="240" w:lineRule="auto"/>
              <w:ind w:left="73" w:right="-108" w:hanging="73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02" w:type="dxa"/>
          </w:tcPr>
          <w:p w14:paraId="7079E32F" w14:textId="1E40E33C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77,646</w:t>
            </w:r>
          </w:p>
        </w:tc>
        <w:tc>
          <w:tcPr>
            <w:tcW w:w="236" w:type="dxa"/>
          </w:tcPr>
          <w:p w14:paraId="0F0D8786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1514E67D" w14:textId="3FA9A59F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78,013</w:t>
            </w:r>
          </w:p>
        </w:tc>
        <w:tc>
          <w:tcPr>
            <w:tcW w:w="272" w:type="dxa"/>
          </w:tcPr>
          <w:p w14:paraId="5DDB15D6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8E19712" w14:textId="61E6B191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6D6FB2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E62D78F" w14:textId="019FA21C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50F43EE6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51DCF00" w14:textId="641AC0EB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239B1DDA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10D4E86C" w14:textId="0EE23093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78,013</w:t>
            </w:r>
          </w:p>
        </w:tc>
      </w:tr>
      <w:tr w:rsidR="00F0607B" w:rsidRPr="008E2611" w14:paraId="348DC0B1" w14:textId="77777777" w:rsidTr="00305D72">
        <w:trPr>
          <w:cantSplit/>
          <w:trHeight w:val="119"/>
        </w:trPr>
        <w:tc>
          <w:tcPr>
            <w:tcW w:w="2250" w:type="dxa"/>
            <w:hideMark/>
          </w:tcPr>
          <w:p w14:paraId="401C91D4" w14:textId="77777777" w:rsidR="00F0607B" w:rsidRPr="00F0607B" w:rsidRDefault="00F0607B" w:rsidP="00F0607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2" w:type="dxa"/>
          </w:tcPr>
          <w:p w14:paraId="231343FD" w14:textId="46927C12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80,366</w:t>
            </w:r>
          </w:p>
        </w:tc>
        <w:tc>
          <w:tcPr>
            <w:tcW w:w="236" w:type="dxa"/>
            <w:vAlign w:val="bottom"/>
          </w:tcPr>
          <w:p w14:paraId="35240FD0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437F5C4E" w14:textId="56533609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37,612</w:t>
            </w:r>
          </w:p>
        </w:tc>
        <w:tc>
          <w:tcPr>
            <w:tcW w:w="272" w:type="dxa"/>
          </w:tcPr>
          <w:p w14:paraId="0804E997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F8203BF" w14:textId="4D3F76DB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24,648</w:t>
            </w:r>
          </w:p>
        </w:tc>
        <w:tc>
          <w:tcPr>
            <w:tcW w:w="236" w:type="dxa"/>
          </w:tcPr>
          <w:p w14:paraId="79D69192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79B906A" w14:textId="57BD7FA4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20,304</w:t>
            </w:r>
          </w:p>
        </w:tc>
        <w:tc>
          <w:tcPr>
            <w:tcW w:w="236" w:type="dxa"/>
          </w:tcPr>
          <w:p w14:paraId="66000E71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B370062" w14:textId="65B82788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2,337</w:t>
            </w:r>
          </w:p>
        </w:tc>
        <w:tc>
          <w:tcPr>
            <w:tcW w:w="263" w:type="dxa"/>
          </w:tcPr>
          <w:p w14:paraId="781688B0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1386C705" w14:textId="1EB6F94A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84,901</w:t>
            </w:r>
          </w:p>
        </w:tc>
      </w:tr>
      <w:tr w:rsidR="00F0607B" w:rsidRPr="008E2611" w14:paraId="2EF0F50D" w14:textId="77777777" w:rsidTr="00801003">
        <w:trPr>
          <w:cantSplit/>
        </w:trPr>
        <w:tc>
          <w:tcPr>
            <w:tcW w:w="2250" w:type="dxa"/>
          </w:tcPr>
          <w:p w14:paraId="3D2610C8" w14:textId="77777777" w:rsidR="00F0607B" w:rsidRPr="00F0607B" w:rsidRDefault="00F0607B" w:rsidP="00F0607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5E9142" w14:textId="55865B7B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274,872</w:t>
            </w:r>
          </w:p>
        </w:tc>
        <w:tc>
          <w:tcPr>
            <w:tcW w:w="236" w:type="dxa"/>
          </w:tcPr>
          <w:p w14:paraId="5EF7918D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97C2BC" w14:textId="548F2603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232,485</w:t>
            </w:r>
          </w:p>
        </w:tc>
        <w:tc>
          <w:tcPr>
            <w:tcW w:w="272" w:type="dxa"/>
          </w:tcPr>
          <w:p w14:paraId="0B169173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D69282" w14:textId="7159B96E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24,648</w:t>
            </w:r>
          </w:p>
        </w:tc>
        <w:tc>
          <w:tcPr>
            <w:tcW w:w="236" w:type="dxa"/>
          </w:tcPr>
          <w:p w14:paraId="71BF8C18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6E731F" w14:textId="6F37820C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20,304</w:t>
            </w:r>
          </w:p>
        </w:tc>
        <w:tc>
          <w:tcPr>
            <w:tcW w:w="236" w:type="dxa"/>
          </w:tcPr>
          <w:p w14:paraId="14435697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5D88AA" w14:textId="40A24931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2,337</w:t>
            </w:r>
          </w:p>
        </w:tc>
        <w:tc>
          <w:tcPr>
            <w:tcW w:w="263" w:type="dxa"/>
          </w:tcPr>
          <w:p w14:paraId="7D50C93B" w14:textId="77777777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44D6CB" w14:textId="42F3544F" w:rsidR="00F0607B" w:rsidRPr="00F0607B" w:rsidRDefault="00F0607B" w:rsidP="00F0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279,774</w:t>
            </w:r>
          </w:p>
        </w:tc>
      </w:tr>
    </w:tbl>
    <w:p w14:paraId="2905FB70" w14:textId="77777777" w:rsidR="007C3AD3" w:rsidRPr="008E2611" w:rsidRDefault="007C3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highlight w:val="yellow"/>
        </w:rPr>
      </w:pPr>
    </w:p>
    <w:tbl>
      <w:tblPr>
        <w:tblStyle w:val="afe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2"/>
        <w:gridCol w:w="236"/>
        <w:gridCol w:w="1054"/>
        <w:gridCol w:w="272"/>
        <w:gridCol w:w="1136"/>
        <w:gridCol w:w="236"/>
        <w:gridCol w:w="1204"/>
        <w:gridCol w:w="236"/>
        <w:gridCol w:w="1024"/>
        <w:gridCol w:w="263"/>
        <w:gridCol w:w="934"/>
        <w:gridCol w:w="6"/>
      </w:tblGrid>
      <w:tr w:rsidR="008D4100" w:rsidRPr="00F0607B" w14:paraId="20A473B5" w14:textId="77777777" w:rsidTr="00CC077A">
        <w:trPr>
          <w:gridAfter w:val="1"/>
          <w:wAfter w:w="6" w:type="dxa"/>
          <w:cantSplit/>
        </w:trPr>
        <w:tc>
          <w:tcPr>
            <w:tcW w:w="2250" w:type="dxa"/>
          </w:tcPr>
          <w:p w14:paraId="26250071" w14:textId="77777777" w:rsidR="008D4100" w:rsidRPr="00F0607B" w:rsidRDefault="008D4100" w:rsidP="008D4100">
            <w:pPr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</w:rPr>
              <w:br w:type="page"/>
            </w:r>
          </w:p>
        </w:tc>
        <w:tc>
          <w:tcPr>
            <w:tcW w:w="7497" w:type="dxa"/>
            <w:gridSpan w:val="11"/>
            <w:hideMark/>
          </w:tcPr>
          <w:p w14:paraId="748EAD8A" w14:textId="77777777" w:rsidR="008D4100" w:rsidRPr="00F0607B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4100" w:rsidRPr="00F0607B" w14:paraId="297CC581" w14:textId="77777777" w:rsidTr="00CC077A">
        <w:trPr>
          <w:gridAfter w:val="1"/>
          <w:wAfter w:w="6" w:type="dxa"/>
          <w:cantSplit/>
        </w:trPr>
        <w:tc>
          <w:tcPr>
            <w:tcW w:w="2250" w:type="dxa"/>
          </w:tcPr>
          <w:p w14:paraId="5FF7A1DF" w14:textId="77777777" w:rsidR="008D4100" w:rsidRPr="00F0607B" w:rsidRDefault="008D4100" w:rsidP="008D4100">
            <w:pPr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</w:tcPr>
          <w:p w14:paraId="3A09CDEA" w14:textId="77777777" w:rsidR="008D4100" w:rsidRPr="00F0607B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52D650C" w14:textId="77777777" w:rsidR="008D4100" w:rsidRPr="00F0607B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59" w:type="dxa"/>
            <w:gridSpan w:val="9"/>
            <w:vAlign w:val="bottom"/>
            <w:hideMark/>
          </w:tcPr>
          <w:p w14:paraId="598A4B6F" w14:textId="77777777" w:rsidR="008D4100" w:rsidRPr="00F0607B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8D4100" w:rsidRPr="008E2611" w14:paraId="0AF845CD" w14:textId="77777777" w:rsidTr="00CC077A">
        <w:trPr>
          <w:cantSplit/>
        </w:trPr>
        <w:tc>
          <w:tcPr>
            <w:tcW w:w="2250" w:type="dxa"/>
            <w:vAlign w:val="bottom"/>
            <w:hideMark/>
          </w:tcPr>
          <w:p w14:paraId="32B1BA15" w14:textId="76C7F874" w:rsidR="008D4100" w:rsidRPr="00F0607B" w:rsidRDefault="008D4100" w:rsidP="008D4100">
            <w:pPr>
              <w:spacing w:line="338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F0607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984C23" w:rsidRPr="00F0607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F0607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0607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2" w:type="dxa"/>
            <w:vAlign w:val="bottom"/>
            <w:hideMark/>
          </w:tcPr>
          <w:p w14:paraId="673C97C3" w14:textId="77777777" w:rsidR="008D4100" w:rsidRPr="00F0607B" w:rsidRDefault="008D4100" w:rsidP="008D4100">
            <w:pPr>
              <w:tabs>
                <w:tab w:val="clear" w:pos="907"/>
              </w:tabs>
              <w:spacing w:line="338" w:lineRule="exact"/>
              <w:ind w:left="-108"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</w:t>
            </w:r>
          </w:p>
          <w:p w14:paraId="1A96EF68" w14:textId="77777777" w:rsidR="008D4100" w:rsidRPr="00F0607B" w:rsidRDefault="008D4100" w:rsidP="008D4100">
            <w:pPr>
              <w:spacing w:line="338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36" w:type="dxa"/>
          </w:tcPr>
          <w:p w14:paraId="2B6B1AE9" w14:textId="77777777" w:rsidR="008D4100" w:rsidRPr="00F0607B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  <w:hideMark/>
          </w:tcPr>
          <w:p w14:paraId="46F423FA" w14:textId="7D153A6E" w:rsidR="008D4100" w:rsidRPr="00F0607B" w:rsidRDefault="008D4100" w:rsidP="008D4100">
            <w:pPr>
              <w:tabs>
                <w:tab w:val="clear" w:pos="680"/>
                <w:tab w:val="left" w:pos="610"/>
              </w:tabs>
              <w:spacing w:line="338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ภายใน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="00984C23" w:rsidRPr="00F0607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  <w:t>หรือน้อยกว่า</w:t>
            </w:r>
          </w:p>
        </w:tc>
        <w:tc>
          <w:tcPr>
            <w:tcW w:w="272" w:type="dxa"/>
          </w:tcPr>
          <w:p w14:paraId="1F1504AA" w14:textId="77777777" w:rsidR="008D4100" w:rsidRPr="00F0607B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  <w:hideMark/>
          </w:tcPr>
          <w:p w14:paraId="0460B53E" w14:textId="51D3ABDC" w:rsidR="008D4100" w:rsidRPr="00F0607B" w:rsidRDefault="008D4100" w:rsidP="008D4100">
            <w:pPr>
              <w:tabs>
                <w:tab w:val="clear" w:pos="680"/>
                <w:tab w:val="left" w:pos="518"/>
              </w:tabs>
              <w:spacing w:line="338" w:lineRule="exact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="00984C23" w:rsidRPr="00F0607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แต่ไม่เกิน </w:t>
            </w:r>
            <w:r w:rsidR="00984C23" w:rsidRPr="00F0607B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D15C9F1" w14:textId="77777777" w:rsidR="008D4100" w:rsidRPr="00F0607B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  <w:hideMark/>
          </w:tcPr>
          <w:p w14:paraId="17F0E1CB" w14:textId="49D9F367" w:rsidR="008D4100" w:rsidRPr="00F0607B" w:rsidRDefault="008D4100" w:rsidP="008D4100">
            <w:pPr>
              <w:tabs>
                <w:tab w:val="clear" w:pos="680"/>
              </w:tabs>
              <w:spacing w:line="338" w:lineRule="exact"/>
              <w:ind w:left="-74" w:right="-11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="00984C23" w:rsidRPr="00F0607B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br/>
            </w: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แต่ไม่เกิน </w:t>
            </w:r>
            <w:r w:rsidR="00984C23" w:rsidRPr="00F0607B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F12E7EA" w14:textId="77777777" w:rsidR="008D4100" w:rsidRPr="00F0607B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  <w:hideMark/>
          </w:tcPr>
          <w:p w14:paraId="6357B434" w14:textId="5AF04C2B" w:rsidR="008D4100" w:rsidRPr="00F0607B" w:rsidRDefault="008D4100" w:rsidP="008D4100">
            <w:pPr>
              <w:spacing w:line="338" w:lineRule="exact"/>
              <w:ind w:left="-100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มากกว่า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="00984C23" w:rsidRPr="00F0607B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36A91192" w14:textId="77777777" w:rsidR="008D4100" w:rsidRPr="00F0607B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  <w:hideMark/>
          </w:tcPr>
          <w:p w14:paraId="0F13F059" w14:textId="77777777" w:rsidR="008D4100" w:rsidRPr="00F0607B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8D4100" w:rsidRPr="00F0607B" w14:paraId="637F3529" w14:textId="77777777" w:rsidTr="00CC077A">
        <w:trPr>
          <w:gridAfter w:val="1"/>
          <w:wAfter w:w="6" w:type="dxa"/>
          <w:cantSplit/>
        </w:trPr>
        <w:tc>
          <w:tcPr>
            <w:tcW w:w="2250" w:type="dxa"/>
          </w:tcPr>
          <w:p w14:paraId="719A772D" w14:textId="77777777" w:rsidR="008D4100" w:rsidRPr="00F0607B" w:rsidRDefault="008D4100" w:rsidP="008D4100">
            <w:pPr>
              <w:spacing w:line="338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97" w:type="dxa"/>
            <w:gridSpan w:val="11"/>
            <w:hideMark/>
          </w:tcPr>
          <w:p w14:paraId="4DDAF1E8" w14:textId="77777777" w:rsidR="008D4100" w:rsidRPr="00F0607B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(</w:t>
            </w:r>
            <w:r w:rsidRPr="00F0607B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D4100" w:rsidRPr="00F0607B" w14:paraId="59D84660" w14:textId="77777777" w:rsidTr="00CC077A">
        <w:trPr>
          <w:gridAfter w:val="1"/>
          <w:wAfter w:w="6" w:type="dxa"/>
          <w:cantSplit/>
        </w:trPr>
        <w:tc>
          <w:tcPr>
            <w:tcW w:w="2250" w:type="dxa"/>
          </w:tcPr>
          <w:p w14:paraId="2227449B" w14:textId="66D22819" w:rsidR="008D4100" w:rsidRPr="00F0607B" w:rsidRDefault="00984C23" w:rsidP="008D4100">
            <w:pPr>
              <w:spacing w:line="338" w:lineRule="exact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BE5463" w:rsidRPr="00F0607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7497" w:type="dxa"/>
            <w:gridSpan w:val="11"/>
          </w:tcPr>
          <w:p w14:paraId="577FB890" w14:textId="77777777" w:rsidR="008D4100" w:rsidRPr="00F0607B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</w:tr>
      <w:tr w:rsidR="008D4100" w:rsidRPr="008E2611" w14:paraId="38673B9D" w14:textId="77777777" w:rsidTr="00CC077A">
        <w:trPr>
          <w:cantSplit/>
        </w:trPr>
        <w:tc>
          <w:tcPr>
            <w:tcW w:w="2250" w:type="dxa"/>
            <w:hideMark/>
          </w:tcPr>
          <w:p w14:paraId="5910B773" w14:textId="77777777" w:rsidR="008D4100" w:rsidRPr="00F0607B" w:rsidRDefault="008D4100" w:rsidP="008D4100">
            <w:pPr>
              <w:spacing w:line="338" w:lineRule="exact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2" w:type="dxa"/>
          </w:tcPr>
          <w:p w14:paraId="715AAA2A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E3F02F8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</w:tcPr>
          <w:p w14:paraId="1261CBB9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4CD133B3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10B93C69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D4F4E94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568653B7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A46660C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79C5E101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3755CCF0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71A3EA7A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E5463" w:rsidRPr="008E2611" w14:paraId="260F1FE2" w14:textId="77777777" w:rsidTr="00CC077A">
        <w:trPr>
          <w:cantSplit/>
        </w:trPr>
        <w:tc>
          <w:tcPr>
            <w:tcW w:w="2250" w:type="dxa"/>
          </w:tcPr>
          <w:p w14:paraId="00844C08" w14:textId="6BC57490" w:rsidR="00BE5463" w:rsidRPr="00F0607B" w:rsidRDefault="00BE5463" w:rsidP="00BE5463">
            <w:pPr>
              <w:spacing w:line="338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902" w:type="dxa"/>
          </w:tcPr>
          <w:p w14:paraId="6E6591E4" w14:textId="5F8896C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14</w:t>
            </w:r>
            <w:r w:rsidRPr="00F0607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190</w:t>
            </w:r>
          </w:p>
        </w:tc>
        <w:tc>
          <w:tcPr>
            <w:tcW w:w="236" w:type="dxa"/>
          </w:tcPr>
          <w:p w14:paraId="499AC081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0D7F0CD" w14:textId="4F16BB45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14</w:t>
            </w:r>
            <w:r w:rsidRPr="00F0607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190</w:t>
            </w:r>
          </w:p>
        </w:tc>
        <w:tc>
          <w:tcPr>
            <w:tcW w:w="272" w:type="dxa"/>
          </w:tcPr>
          <w:p w14:paraId="073DBD72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6997123" w14:textId="7F37F751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7964ACC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BC029FC" w14:textId="2117DB42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6177307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CA49C25" w14:textId="2B433E22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02073806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69FCE5F7" w14:textId="45CC0D73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14</w:t>
            </w:r>
            <w:r w:rsidRPr="00F0607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190</w:t>
            </w:r>
          </w:p>
        </w:tc>
      </w:tr>
      <w:tr w:rsidR="00BE5463" w:rsidRPr="008E2611" w14:paraId="65218762" w14:textId="77777777" w:rsidTr="00CC077A">
        <w:trPr>
          <w:cantSplit/>
        </w:trPr>
        <w:tc>
          <w:tcPr>
            <w:tcW w:w="2250" w:type="dxa"/>
            <w:hideMark/>
          </w:tcPr>
          <w:p w14:paraId="6B66C216" w14:textId="67948B6C" w:rsidR="00BE5463" w:rsidRPr="00F0607B" w:rsidRDefault="00BE5463" w:rsidP="00BE5463">
            <w:pPr>
              <w:spacing w:line="338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เจ้าหนี้การค้าและเจ้าหนี้</w:t>
            </w:r>
            <w:r w:rsidR="008359F3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อื่น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902" w:type="dxa"/>
          </w:tcPr>
          <w:p w14:paraId="7256369A" w14:textId="77777777" w:rsidR="008359F3" w:rsidRDefault="008359F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  <w:p w14:paraId="6030ADD7" w14:textId="786FC144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112</w:t>
            </w:r>
            <w:r w:rsidRPr="00F0607B">
              <w:rPr>
                <w:rFonts w:ascii="Angsana New" w:hAnsi="Angsana New" w:cs="Angsana New"/>
                <w:sz w:val="26"/>
                <w:szCs w:val="26"/>
              </w:rPr>
              <w:t>,347</w:t>
            </w:r>
          </w:p>
        </w:tc>
        <w:tc>
          <w:tcPr>
            <w:tcW w:w="236" w:type="dxa"/>
          </w:tcPr>
          <w:p w14:paraId="468A0804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66B9165F" w14:textId="77777777" w:rsidR="008359F3" w:rsidRDefault="008359F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  <w:p w14:paraId="38626569" w14:textId="7133AE78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112</w:t>
            </w:r>
            <w:r w:rsidRPr="00F0607B">
              <w:rPr>
                <w:rFonts w:ascii="Angsana New" w:hAnsi="Angsana New" w:cs="Angsana New"/>
                <w:sz w:val="26"/>
                <w:szCs w:val="26"/>
              </w:rPr>
              <w:t>,347</w:t>
            </w:r>
          </w:p>
        </w:tc>
        <w:tc>
          <w:tcPr>
            <w:tcW w:w="272" w:type="dxa"/>
          </w:tcPr>
          <w:p w14:paraId="31D92C76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E0CCA15" w14:textId="77777777" w:rsidR="008359F3" w:rsidRDefault="008359F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  <w:p w14:paraId="738B70FF" w14:textId="6729EA42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77AE770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CE67B7E" w14:textId="77777777" w:rsidR="008359F3" w:rsidRDefault="008359F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  <w:p w14:paraId="510D96D1" w14:textId="15A7AEB8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5FB5AE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4A54D88" w14:textId="77777777" w:rsidR="008359F3" w:rsidRDefault="008359F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  <w:p w14:paraId="1FC9A150" w14:textId="6B4301B4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153E5062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4E8E23FB" w14:textId="77777777" w:rsidR="008359F3" w:rsidRDefault="008359F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  <w:p w14:paraId="129E7CAC" w14:textId="7CA7DB1F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112</w:t>
            </w:r>
            <w:r w:rsidRPr="00F0607B">
              <w:rPr>
                <w:rFonts w:ascii="Angsana New" w:hAnsi="Angsana New" w:cs="Angsana New"/>
                <w:sz w:val="26"/>
                <w:szCs w:val="26"/>
              </w:rPr>
              <w:t>,347</w:t>
            </w:r>
          </w:p>
        </w:tc>
      </w:tr>
      <w:tr w:rsidR="00BE5463" w:rsidRPr="008E2611" w14:paraId="6E883A3F" w14:textId="77777777" w:rsidTr="00CC077A">
        <w:trPr>
          <w:cantSplit/>
        </w:trPr>
        <w:tc>
          <w:tcPr>
            <w:tcW w:w="2250" w:type="dxa"/>
            <w:hideMark/>
          </w:tcPr>
          <w:p w14:paraId="52539D95" w14:textId="38DAC7AA" w:rsidR="00BE5463" w:rsidRPr="00F0607B" w:rsidRDefault="00BE5463" w:rsidP="00BE5463">
            <w:pPr>
              <w:spacing w:line="338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902" w:type="dxa"/>
          </w:tcPr>
          <w:p w14:paraId="6CD134F1" w14:textId="55243C54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21</w:t>
            </w:r>
            <w:r w:rsidRPr="00F0607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127</w:t>
            </w:r>
          </w:p>
        </w:tc>
        <w:tc>
          <w:tcPr>
            <w:tcW w:w="236" w:type="dxa"/>
          </w:tcPr>
          <w:p w14:paraId="30E8FD42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7548A29E" w14:textId="2CCFCA1A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21</w:t>
            </w:r>
            <w:r w:rsidRPr="00F0607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127</w:t>
            </w:r>
          </w:p>
        </w:tc>
        <w:tc>
          <w:tcPr>
            <w:tcW w:w="272" w:type="dxa"/>
          </w:tcPr>
          <w:p w14:paraId="7E9378D6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A8FAA3E" w14:textId="7CF00A5A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482FA24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FC32D63" w14:textId="1FCA1E60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B127F9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05762B5" w14:textId="27FC1022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63729F21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3F4FAC0D" w14:textId="1649118C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21</w:t>
            </w:r>
            <w:r w:rsidRPr="00F0607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127</w:t>
            </w:r>
          </w:p>
        </w:tc>
      </w:tr>
      <w:tr w:rsidR="00BE5463" w:rsidRPr="008E2611" w14:paraId="540FF52B" w14:textId="77777777" w:rsidTr="00CC077A">
        <w:trPr>
          <w:cantSplit/>
        </w:trPr>
        <w:tc>
          <w:tcPr>
            <w:tcW w:w="2250" w:type="dxa"/>
            <w:hideMark/>
          </w:tcPr>
          <w:p w14:paraId="7B2F86AF" w14:textId="48279B5E" w:rsidR="00BE5463" w:rsidRPr="00F0607B" w:rsidRDefault="00BE5463" w:rsidP="00BE5463">
            <w:pPr>
              <w:spacing w:line="338" w:lineRule="exact"/>
              <w:ind w:left="73" w:right="-108" w:hanging="73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02" w:type="dxa"/>
          </w:tcPr>
          <w:p w14:paraId="694ED4E4" w14:textId="19638D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109</w:t>
            </w:r>
            <w:r w:rsidRPr="00F0607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641</w:t>
            </w:r>
          </w:p>
        </w:tc>
        <w:tc>
          <w:tcPr>
            <w:tcW w:w="236" w:type="dxa"/>
          </w:tcPr>
          <w:p w14:paraId="104A2FA2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0912168C" w14:textId="3608EAA5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110</w:t>
            </w:r>
            <w:r w:rsidRPr="00F0607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058</w:t>
            </w:r>
          </w:p>
        </w:tc>
        <w:tc>
          <w:tcPr>
            <w:tcW w:w="272" w:type="dxa"/>
          </w:tcPr>
          <w:p w14:paraId="15F7B149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A58E861" w14:textId="40F27FE9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F0607B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236" w:type="dxa"/>
          </w:tcPr>
          <w:p w14:paraId="1FD7A72F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F3576AA" w14:textId="5075A8DE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31162144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906E873" w14:textId="109FF5D1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591046D6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607A6F62" w14:textId="1734B6FC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110</w:t>
            </w:r>
            <w:r w:rsidRPr="00F0607B">
              <w:rPr>
                <w:rFonts w:ascii="Angsana New" w:hAnsi="Angsana New" w:cs="Angsana New"/>
                <w:sz w:val="26"/>
                <w:szCs w:val="26"/>
              </w:rPr>
              <w:t>,705</w:t>
            </w:r>
          </w:p>
        </w:tc>
      </w:tr>
      <w:tr w:rsidR="00BE5463" w:rsidRPr="008E2611" w14:paraId="5023D2CC" w14:textId="77777777" w:rsidTr="00CC077A">
        <w:trPr>
          <w:cantSplit/>
          <w:trHeight w:val="119"/>
        </w:trPr>
        <w:tc>
          <w:tcPr>
            <w:tcW w:w="2250" w:type="dxa"/>
            <w:hideMark/>
          </w:tcPr>
          <w:p w14:paraId="033D420D" w14:textId="7F0B49E9" w:rsidR="00BE5463" w:rsidRPr="00F0607B" w:rsidRDefault="00BE5463" w:rsidP="00BE5463">
            <w:pPr>
              <w:spacing w:line="338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2" w:type="dxa"/>
          </w:tcPr>
          <w:p w14:paraId="601B8E84" w14:textId="1E982F98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80</w:t>
            </w:r>
            <w:r w:rsidRPr="00F0607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534</w:t>
            </w:r>
          </w:p>
        </w:tc>
        <w:tc>
          <w:tcPr>
            <w:tcW w:w="236" w:type="dxa"/>
            <w:vAlign w:val="bottom"/>
          </w:tcPr>
          <w:p w14:paraId="1C3734BA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0CEE74BA" w14:textId="23DDA5E6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33</w:t>
            </w:r>
            <w:r w:rsidRPr="00F0607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241</w:t>
            </w:r>
          </w:p>
        </w:tc>
        <w:tc>
          <w:tcPr>
            <w:tcW w:w="272" w:type="dxa"/>
          </w:tcPr>
          <w:p w14:paraId="3300BD0B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E610EB0" w14:textId="586A00D9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26</w:t>
            </w:r>
            <w:r w:rsidRPr="00F0607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556</w:t>
            </w:r>
          </w:p>
        </w:tc>
        <w:tc>
          <w:tcPr>
            <w:tcW w:w="236" w:type="dxa"/>
          </w:tcPr>
          <w:p w14:paraId="2C7D388D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AEF3F0E" w14:textId="34C31AD3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22</w:t>
            </w:r>
            <w:r w:rsidRPr="00F0607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146</w:t>
            </w:r>
          </w:p>
        </w:tc>
        <w:tc>
          <w:tcPr>
            <w:tcW w:w="236" w:type="dxa"/>
          </w:tcPr>
          <w:p w14:paraId="2752E104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18F23A1" w14:textId="645E2471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F0607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841</w:t>
            </w:r>
          </w:p>
        </w:tc>
        <w:tc>
          <w:tcPr>
            <w:tcW w:w="263" w:type="dxa"/>
          </w:tcPr>
          <w:p w14:paraId="5B56B4C6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2861EF3E" w14:textId="6838088E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85</w:t>
            </w:r>
            <w:r w:rsidRPr="00F0607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607B">
              <w:rPr>
                <w:rFonts w:ascii="Angsana New" w:hAnsi="Angsana New" w:cs="Angsana New" w:hint="cs"/>
                <w:sz w:val="26"/>
                <w:szCs w:val="26"/>
              </w:rPr>
              <w:t>784</w:t>
            </w:r>
          </w:p>
        </w:tc>
      </w:tr>
      <w:tr w:rsidR="00BE5463" w:rsidRPr="008E2611" w14:paraId="14F1784B" w14:textId="77777777" w:rsidTr="00CC077A">
        <w:trPr>
          <w:cantSplit/>
        </w:trPr>
        <w:tc>
          <w:tcPr>
            <w:tcW w:w="2250" w:type="dxa"/>
          </w:tcPr>
          <w:p w14:paraId="095ABB92" w14:textId="77777777" w:rsidR="00BE5463" w:rsidRPr="00F0607B" w:rsidRDefault="00BE5463" w:rsidP="00BE5463">
            <w:pPr>
              <w:spacing w:line="338" w:lineRule="exact"/>
              <w:ind w:left="73" w:right="-24" w:hanging="73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DA933F" w14:textId="2C149A50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33</w:t>
            </w:r>
            <w:r w:rsidRPr="00F060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7,839</w:t>
            </w:r>
          </w:p>
        </w:tc>
        <w:tc>
          <w:tcPr>
            <w:tcW w:w="236" w:type="dxa"/>
          </w:tcPr>
          <w:p w14:paraId="744FD577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BD208E" w14:textId="65279105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29</w:t>
            </w:r>
            <w:r w:rsidRPr="00F060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0,963</w:t>
            </w:r>
          </w:p>
        </w:tc>
        <w:tc>
          <w:tcPr>
            <w:tcW w:w="272" w:type="dxa"/>
          </w:tcPr>
          <w:p w14:paraId="3396B7D6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1754D3" w14:textId="6702F94C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0607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27</w:t>
            </w:r>
            <w:r w:rsidRPr="00F060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,203</w:t>
            </w:r>
          </w:p>
        </w:tc>
        <w:tc>
          <w:tcPr>
            <w:tcW w:w="236" w:type="dxa"/>
          </w:tcPr>
          <w:p w14:paraId="721DF273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EB10C7" w14:textId="702B4472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22</w:t>
            </w:r>
            <w:r w:rsidRPr="00F060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F0607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146</w:t>
            </w:r>
          </w:p>
        </w:tc>
        <w:tc>
          <w:tcPr>
            <w:tcW w:w="236" w:type="dxa"/>
          </w:tcPr>
          <w:p w14:paraId="31EF6475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ED9EE4" w14:textId="0BEC9FF8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607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</w:t>
            </w:r>
            <w:r w:rsidRPr="00F060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F0607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841</w:t>
            </w:r>
          </w:p>
        </w:tc>
        <w:tc>
          <w:tcPr>
            <w:tcW w:w="263" w:type="dxa"/>
          </w:tcPr>
          <w:p w14:paraId="01F57F20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1AB07D" w14:textId="33EA4E44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60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344,153</w:t>
            </w:r>
          </w:p>
        </w:tc>
      </w:tr>
    </w:tbl>
    <w:p w14:paraId="1B0A6A6A" w14:textId="77777777" w:rsidR="001B562A" w:rsidRDefault="001B562A" w:rsidP="008D4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38" w:lineRule="exact"/>
        <w:ind w:left="1260"/>
        <w:rPr>
          <w:rFonts w:ascii="Angsana New" w:hAnsi="Angsana New" w:cs="Angsana New"/>
          <w:color w:val="FF0000"/>
          <w:sz w:val="28"/>
          <w:szCs w:val="28"/>
          <w:highlight w:val="yellow"/>
        </w:rPr>
      </w:pPr>
    </w:p>
    <w:p w14:paraId="5934D771" w14:textId="77777777" w:rsidR="00AB4872" w:rsidRDefault="00AB4872">
      <w:r>
        <w:br w:type="page"/>
      </w:r>
    </w:p>
    <w:tbl>
      <w:tblPr>
        <w:tblStyle w:val="afe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2"/>
        <w:gridCol w:w="236"/>
        <w:gridCol w:w="1054"/>
        <w:gridCol w:w="272"/>
        <w:gridCol w:w="1136"/>
        <w:gridCol w:w="236"/>
        <w:gridCol w:w="1204"/>
        <w:gridCol w:w="236"/>
        <w:gridCol w:w="1024"/>
        <w:gridCol w:w="263"/>
        <w:gridCol w:w="934"/>
        <w:gridCol w:w="6"/>
      </w:tblGrid>
      <w:tr w:rsidR="007B3B7A" w:rsidRPr="00083373" w14:paraId="233D98BC" w14:textId="77777777" w:rsidTr="00801003">
        <w:trPr>
          <w:gridAfter w:val="1"/>
          <w:wAfter w:w="6" w:type="dxa"/>
          <w:cantSplit/>
        </w:trPr>
        <w:tc>
          <w:tcPr>
            <w:tcW w:w="2250" w:type="dxa"/>
          </w:tcPr>
          <w:p w14:paraId="1FDF2E4C" w14:textId="314C5A66" w:rsidR="007B3B7A" w:rsidRPr="00083373" w:rsidRDefault="007B3B7A" w:rsidP="008D4100">
            <w:pPr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97" w:type="dxa"/>
            <w:gridSpan w:val="11"/>
            <w:hideMark/>
          </w:tcPr>
          <w:p w14:paraId="4FFFCBE3" w14:textId="04B53BD7" w:rsidR="007B3B7A" w:rsidRPr="00083373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</w:t>
            </w:r>
            <w:r w:rsidRPr="0008337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นเฉพาะกิจการ</w:t>
            </w:r>
          </w:p>
        </w:tc>
      </w:tr>
      <w:tr w:rsidR="007B3B7A" w:rsidRPr="00083373" w14:paraId="3591ECEC" w14:textId="77777777" w:rsidTr="00801003">
        <w:trPr>
          <w:gridAfter w:val="1"/>
          <w:wAfter w:w="6" w:type="dxa"/>
          <w:cantSplit/>
        </w:trPr>
        <w:tc>
          <w:tcPr>
            <w:tcW w:w="2250" w:type="dxa"/>
          </w:tcPr>
          <w:p w14:paraId="0D1932E6" w14:textId="77777777" w:rsidR="007B3B7A" w:rsidRPr="00083373" w:rsidRDefault="007B3B7A" w:rsidP="008D4100">
            <w:pPr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</w:tcPr>
          <w:p w14:paraId="1AC269CA" w14:textId="77777777" w:rsidR="007B3B7A" w:rsidRPr="00083373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F6121C2" w14:textId="77777777" w:rsidR="007B3B7A" w:rsidRPr="00083373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59" w:type="dxa"/>
            <w:gridSpan w:val="9"/>
            <w:vAlign w:val="bottom"/>
            <w:hideMark/>
          </w:tcPr>
          <w:p w14:paraId="3C58CBDF" w14:textId="77777777" w:rsidR="007B3B7A" w:rsidRPr="00083373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7B3B7A" w:rsidRPr="008E2611" w14:paraId="4B3CC27C" w14:textId="77777777" w:rsidTr="00801003">
        <w:trPr>
          <w:cantSplit/>
        </w:trPr>
        <w:tc>
          <w:tcPr>
            <w:tcW w:w="2250" w:type="dxa"/>
            <w:vAlign w:val="bottom"/>
            <w:hideMark/>
          </w:tcPr>
          <w:p w14:paraId="3A3AFB71" w14:textId="1C839D9D" w:rsidR="007B3B7A" w:rsidRPr="00083373" w:rsidRDefault="007B3B7A" w:rsidP="008D4100">
            <w:pPr>
              <w:spacing w:line="338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0833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984C23" w:rsidRPr="000833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0833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0833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902" w:type="dxa"/>
            <w:vAlign w:val="bottom"/>
            <w:hideMark/>
          </w:tcPr>
          <w:p w14:paraId="03CCF280" w14:textId="77777777" w:rsidR="007B3B7A" w:rsidRPr="00083373" w:rsidRDefault="007B3B7A" w:rsidP="008D4100">
            <w:pPr>
              <w:tabs>
                <w:tab w:val="clear" w:pos="907"/>
              </w:tabs>
              <w:spacing w:line="338" w:lineRule="exact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687FC0CF" w14:textId="77777777" w:rsidR="007B3B7A" w:rsidRPr="00083373" w:rsidRDefault="007B3B7A" w:rsidP="008D4100">
            <w:pPr>
              <w:spacing w:line="338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36" w:type="dxa"/>
          </w:tcPr>
          <w:p w14:paraId="0814BAC4" w14:textId="77777777" w:rsidR="007B3B7A" w:rsidRPr="00083373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  <w:hideMark/>
          </w:tcPr>
          <w:p w14:paraId="1E4DA475" w14:textId="53157569" w:rsidR="007B3B7A" w:rsidRPr="00083373" w:rsidRDefault="007B3B7A" w:rsidP="008D4100">
            <w:pPr>
              <w:tabs>
                <w:tab w:val="clear" w:pos="680"/>
                <w:tab w:val="left" w:pos="610"/>
              </w:tabs>
              <w:spacing w:line="338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0833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84C23" w:rsidRPr="0008337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833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หรือน้อยกว่า</w:t>
            </w:r>
          </w:p>
        </w:tc>
        <w:tc>
          <w:tcPr>
            <w:tcW w:w="272" w:type="dxa"/>
          </w:tcPr>
          <w:p w14:paraId="23AAD946" w14:textId="77777777" w:rsidR="007B3B7A" w:rsidRPr="00083373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  <w:hideMark/>
          </w:tcPr>
          <w:p w14:paraId="6C5E11D1" w14:textId="30F5CA71" w:rsidR="007B3B7A" w:rsidRPr="00083373" w:rsidRDefault="007B3B7A" w:rsidP="008D4100">
            <w:pPr>
              <w:tabs>
                <w:tab w:val="clear" w:pos="680"/>
                <w:tab w:val="left" w:pos="518"/>
              </w:tabs>
              <w:spacing w:line="338" w:lineRule="exact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984C23" w:rsidRPr="0008337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833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0833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="00984C23" w:rsidRPr="0008337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0833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FDE7263" w14:textId="77777777" w:rsidR="007B3B7A" w:rsidRPr="00083373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  <w:hideMark/>
          </w:tcPr>
          <w:p w14:paraId="43D73CB8" w14:textId="6824AF56" w:rsidR="007B3B7A" w:rsidRPr="00083373" w:rsidRDefault="007B3B7A" w:rsidP="008D4100">
            <w:pPr>
              <w:tabs>
                <w:tab w:val="clear" w:pos="680"/>
              </w:tabs>
              <w:spacing w:line="338" w:lineRule="exact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984C23" w:rsidRPr="0008337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0833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0833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8337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="00984C23" w:rsidRPr="0008337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0833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3414951" w14:textId="77777777" w:rsidR="007B3B7A" w:rsidRPr="00083373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  <w:hideMark/>
          </w:tcPr>
          <w:p w14:paraId="6AA68689" w14:textId="357CED7E" w:rsidR="007B3B7A" w:rsidRPr="00083373" w:rsidRDefault="007B3B7A" w:rsidP="008D4100">
            <w:pPr>
              <w:spacing w:line="338" w:lineRule="exact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0833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84C23" w:rsidRPr="0008337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0833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1841502" w14:textId="77777777" w:rsidR="007B3B7A" w:rsidRPr="00083373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  <w:hideMark/>
          </w:tcPr>
          <w:p w14:paraId="13269C09" w14:textId="77777777" w:rsidR="007B3B7A" w:rsidRPr="00083373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B3B7A" w:rsidRPr="00083373" w14:paraId="24DFC9C4" w14:textId="77777777" w:rsidTr="00801003">
        <w:trPr>
          <w:gridAfter w:val="1"/>
          <w:wAfter w:w="6" w:type="dxa"/>
          <w:cantSplit/>
        </w:trPr>
        <w:tc>
          <w:tcPr>
            <w:tcW w:w="2250" w:type="dxa"/>
          </w:tcPr>
          <w:p w14:paraId="74FDF83E" w14:textId="77777777" w:rsidR="007B3B7A" w:rsidRPr="00083373" w:rsidRDefault="007B3B7A" w:rsidP="008D4100">
            <w:pPr>
              <w:spacing w:line="338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97" w:type="dxa"/>
            <w:gridSpan w:val="11"/>
            <w:hideMark/>
          </w:tcPr>
          <w:p w14:paraId="4E2963A0" w14:textId="77777777" w:rsidR="007B3B7A" w:rsidRPr="00083373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8337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537EA" w:rsidRPr="00083373" w14:paraId="03112F08" w14:textId="77777777" w:rsidTr="00801003">
        <w:trPr>
          <w:gridAfter w:val="1"/>
          <w:wAfter w:w="6" w:type="dxa"/>
          <w:cantSplit/>
        </w:trPr>
        <w:tc>
          <w:tcPr>
            <w:tcW w:w="2250" w:type="dxa"/>
          </w:tcPr>
          <w:p w14:paraId="35450A13" w14:textId="400930CE" w:rsidR="008537EA" w:rsidRPr="00083373" w:rsidRDefault="00984C23" w:rsidP="008D4100">
            <w:pPr>
              <w:spacing w:line="338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BE5463" w:rsidRPr="000833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7497" w:type="dxa"/>
            <w:gridSpan w:val="11"/>
          </w:tcPr>
          <w:p w14:paraId="34A04203" w14:textId="77777777" w:rsidR="008537EA" w:rsidRPr="00083373" w:rsidRDefault="008537E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7B3B7A" w:rsidRPr="008E2611" w14:paraId="5CB95F66" w14:textId="77777777" w:rsidTr="00801003">
        <w:trPr>
          <w:cantSplit/>
        </w:trPr>
        <w:tc>
          <w:tcPr>
            <w:tcW w:w="2250" w:type="dxa"/>
            <w:hideMark/>
          </w:tcPr>
          <w:p w14:paraId="384C3979" w14:textId="29B50992" w:rsidR="007B3B7A" w:rsidRPr="00083373" w:rsidRDefault="007B3B7A" w:rsidP="008D4100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2" w:type="dxa"/>
          </w:tcPr>
          <w:p w14:paraId="5F45A58E" w14:textId="77777777" w:rsidR="007B3B7A" w:rsidRPr="00083373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DED272F" w14:textId="77777777" w:rsidR="007B3B7A" w:rsidRPr="00083373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</w:tcPr>
          <w:p w14:paraId="5E04ED72" w14:textId="77777777" w:rsidR="007B3B7A" w:rsidRPr="00083373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7E16112B" w14:textId="77777777" w:rsidR="007B3B7A" w:rsidRPr="00083373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2F9D87E6" w14:textId="77777777" w:rsidR="007B3B7A" w:rsidRPr="00083373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9733DF9" w14:textId="77777777" w:rsidR="007B3B7A" w:rsidRPr="00083373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651D54DE" w14:textId="77777777" w:rsidR="007B3B7A" w:rsidRPr="00083373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14DB991" w14:textId="77777777" w:rsidR="007B3B7A" w:rsidRPr="00083373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DD4BF41" w14:textId="77777777" w:rsidR="007B3B7A" w:rsidRPr="00083373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35B9D058" w14:textId="77777777" w:rsidR="007B3B7A" w:rsidRPr="00083373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347A8E7F" w14:textId="77777777" w:rsidR="007B3B7A" w:rsidRPr="00083373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83373" w:rsidRPr="008E2611" w14:paraId="0134FB4C" w14:textId="77777777" w:rsidTr="00801003">
        <w:trPr>
          <w:cantSplit/>
        </w:trPr>
        <w:tc>
          <w:tcPr>
            <w:tcW w:w="2250" w:type="dxa"/>
            <w:hideMark/>
          </w:tcPr>
          <w:p w14:paraId="43BF5D1D" w14:textId="3362E551" w:rsidR="00083373" w:rsidRPr="00083373" w:rsidRDefault="00083373" w:rsidP="00083373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083373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และเจ้าหนี้</w:t>
            </w:r>
            <w:r w:rsidR="00467115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083373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02" w:type="dxa"/>
          </w:tcPr>
          <w:p w14:paraId="1F6400D9" w14:textId="0F5E0642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sz w:val="26"/>
                <w:szCs w:val="26"/>
              </w:rPr>
              <w:t>89,995</w:t>
            </w:r>
          </w:p>
        </w:tc>
        <w:tc>
          <w:tcPr>
            <w:tcW w:w="236" w:type="dxa"/>
          </w:tcPr>
          <w:p w14:paraId="5A813A1B" w14:textId="77777777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2A9EFD45" w14:textId="574F8EE4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89,995</w:t>
            </w:r>
          </w:p>
        </w:tc>
        <w:tc>
          <w:tcPr>
            <w:tcW w:w="272" w:type="dxa"/>
          </w:tcPr>
          <w:p w14:paraId="30670347" w14:textId="77777777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AF59202" w14:textId="53DBE0E5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EF410D" w14:textId="77777777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A9F5FF9" w14:textId="354FA1E2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319B8A" w14:textId="77777777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D28CCEE" w14:textId="4B023C22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514AB175" w14:textId="77777777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3986BE08" w14:textId="73AA3AB1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89,995</w:t>
            </w:r>
          </w:p>
        </w:tc>
      </w:tr>
      <w:tr w:rsidR="00083373" w:rsidRPr="008E2611" w14:paraId="6AE11F73" w14:textId="77777777" w:rsidTr="00801003">
        <w:trPr>
          <w:cantSplit/>
        </w:trPr>
        <w:tc>
          <w:tcPr>
            <w:tcW w:w="2250" w:type="dxa"/>
            <w:hideMark/>
          </w:tcPr>
          <w:p w14:paraId="68994389" w14:textId="77777777" w:rsidR="00083373" w:rsidRPr="00083373" w:rsidRDefault="00083373" w:rsidP="00083373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083373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902" w:type="dxa"/>
          </w:tcPr>
          <w:p w14:paraId="5AC0D010" w14:textId="3B586AFA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sz w:val="26"/>
                <w:szCs w:val="26"/>
              </w:rPr>
              <w:t>7,930</w:t>
            </w:r>
          </w:p>
        </w:tc>
        <w:tc>
          <w:tcPr>
            <w:tcW w:w="236" w:type="dxa"/>
          </w:tcPr>
          <w:p w14:paraId="31FACD54" w14:textId="77777777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7DA3EF58" w14:textId="7FBC0111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7,930</w:t>
            </w:r>
          </w:p>
        </w:tc>
        <w:tc>
          <w:tcPr>
            <w:tcW w:w="272" w:type="dxa"/>
          </w:tcPr>
          <w:p w14:paraId="15220F63" w14:textId="77777777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6B50BBA" w14:textId="2FC9C6CF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8FB256" w14:textId="77777777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5B9904A" w14:textId="6ADCC099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E15B3F" w14:textId="77777777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2765D2C" w14:textId="31D59FC6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71E1405E" w14:textId="77777777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696F38C0" w14:textId="035A2871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7,930</w:t>
            </w:r>
          </w:p>
        </w:tc>
      </w:tr>
      <w:tr w:rsidR="00083373" w:rsidRPr="008E2611" w14:paraId="2412C30A" w14:textId="77777777" w:rsidTr="00801003">
        <w:trPr>
          <w:cantSplit/>
        </w:trPr>
        <w:tc>
          <w:tcPr>
            <w:tcW w:w="2250" w:type="dxa"/>
            <w:hideMark/>
          </w:tcPr>
          <w:p w14:paraId="598068BA" w14:textId="77777777" w:rsidR="00083373" w:rsidRPr="00083373" w:rsidRDefault="00083373" w:rsidP="00083373">
            <w:pPr>
              <w:spacing w:line="338" w:lineRule="exact"/>
              <w:ind w:left="73" w:right="-108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02" w:type="dxa"/>
          </w:tcPr>
          <w:p w14:paraId="2E3E7B6B" w14:textId="0EF202D4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sz w:val="26"/>
                <w:szCs w:val="26"/>
              </w:rPr>
              <w:t>72,000</w:t>
            </w:r>
          </w:p>
        </w:tc>
        <w:tc>
          <w:tcPr>
            <w:tcW w:w="236" w:type="dxa"/>
          </w:tcPr>
          <w:p w14:paraId="2E11752A" w14:textId="77777777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6EC8960F" w14:textId="783FA7DE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72,322</w:t>
            </w:r>
          </w:p>
        </w:tc>
        <w:tc>
          <w:tcPr>
            <w:tcW w:w="272" w:type="dxa"/>
          </w:tcPr>
          <w:p w14:paraId="2031BA6F" w14:textId="77777777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EC9E6E7" w14:textId="6B5F41DF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2ABF6B3" w14:textId="77777777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A23EF24" w14:textId="406F0B23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9A282B" w14:textId="77777777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803EFA2" w14:textId="7F0B12C1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2A0CF6FD" w14:textId="77777777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4E6C1948" w14:textId="3325A730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72,322</w:t>
            </w:r>
          </w:p>
        </w:tc>
      </w:tr>
      <w:tr w:rsidR="00083373" w:rsidRPr="008E2611" w14:paraId="7FA78E3B" w14:textId="77777777" w:rsidTr="00305D72">
        <w:trPr>
          <w:cantSplit/>
          <w:trHeight w:val="119"/>
        </w:trPr>
        <w:tc>
          <w:tcPr>
            <w:tcW w:w="2250" w:type="dxa"/>
            <w:hideMark/>
          </w:tcPr>
          <w:p w14:paraId="7ED10EFA" w14:textId="77777777" w:rsidR="00083373" w:rsidRPr="00083373" w:rsidRDefault="00083373" w:rsidP="00083373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2" w:type="dxa"/>
          </w:tcPr>
          <w:p w14:paraId="35387D70" w14:textId="7807728C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sz w:val="26"/>
                <w:szCs w:val="26"/>
              </w:rPr>
              <w:t>31,917</w:t>
            </w:r>
          </w:p>
        </w:tc>
        <w:tc>
          <w:tcPr>
            <w:tcW w:w="236" w:type="dxa"/>
          </w:tcPr>
          <w:p w14:paraId="53310BD3" w14:textId="77777777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1B9F8B33" w14:textId="7D58BD58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14,163</w:t>
            </w:r>
          </w:p>
        </w:tc>
        <w:tc>
          <w:tcPr>
            <w:tcW w:w="272" w:type="dxa"/>
          </w:tcPr>
          <w:p w14:paraId="52ABEC6F" w14:textId="77777777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89A2E0D" w14:textId="1D78F1DD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7,657</w:t>
            </w:r>
          </w:p>
        </w:tc>
        <w:tc>
          <w:tcPr>
            <w:tcW w:w="236" w:type="dxa"/>
          </w:tcPr>
          <w:p w14:paraId="3DE56664" w14:textId="77777777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495D09D" w14:textId="7087BBE9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9,458</w:t>
            </w:r>
          </w:p>
        </w:tc>
        <w:tc>
          <w:tcPr>
            <w:tcW w:w="236" w:type="dxa"/>
          </w:tcPr>
          <w:p w14:paraId="2270D90D" w14:textId="77777777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E437C2C" w14:textId="6A096EE0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2,337</w:t>
            </w:r>
          </w:p>
        </w:tc>
        <w:tc>
          <w:tcPr>
            <w:tcW w:w="263" w:type="dxa"/>
          </w:tcPr>
          <w:p w14:paraId="5DFF8384" w14:textId="77777777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2E654F7F" w14:textId="57E7B7EB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33,615</w:t>
            </w:r>
          </w:p>
        </w:tc>
      </w:tr>
      <w:tr w:rsidR="00083373" w:rsidRPr="008E2611" w14:paraId="680657AB" w14:textId="77777777" w:rsidTr="00513E64">
        <w:trPr>
          <w:cantSplit/>
        </w:trPr>
        <w:tc>
          <w:tcPr>
            <w:tcW w:w="2250" w:type="dxa"/>
          </w:tcPr>
          <w:p w14:paraId="5A085821" w14:textId="77777777" w:rsidR="00083373" w:rsidRPr="00083373" w:rsidRDefault="00083373" w:rsidP="00083373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29DD02" w14:textId="237D08E2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33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210,842</w:t>
            </w:r>
          </w:p>
        </w:tc>
        <w:tc>
          <w:tcPr>
            <w:tcW w:w="236" w:type="dxa"/>
          </w:tcPr>
          <w:p w14:paraId="1A10423D" w14:textId="77777777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C9CD96" w14:textId="38AE1F14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184,410</w:t>
            </w:r>
          </w:p>
        </w:tc>
        <w:tc>
          <w:tcPr>
            <w:tcW w:w="272" w:type="dxa"/>
          </w:tcPr>
          <w:p w14:paraId="64E0F2DE" w14:textId="77777777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D226C3" w14:textId="61BF4948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7,657</w:t>
            </w:r>
          </w:p>
        </w:tc>
        <w:tc>
          <w:tcPr>
            <w:tcW w:w="236" w:type="dxa"/>
          </w:tcPr>
          <w:p w14:paraId="2D25C0D6" w14:textId="77777777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639BD9" w14:textId="759C7551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9,458</w:t>
            </w:r>
          </w:p>
        </w:tc>
        <w:tc>
          <w:tcPr>
            <w:tcW w:w="236" w:type="dxa"/>
          </w:tcPr>
          <w:p w14:paraId="345E9FF6" w14:textId="77777777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2B68D3" w14:textId="6502BB62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2,337</w:t>
            </w:r>
          </w:p>
        </w:tc>
        <w:tc>
          <w:tcPr>
            <w:tcW w:w="263" w:type="dxa"/>
          </w:tcPr>
          <w:p w14:paraId="756132ED" w14:textId="77777777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EBAADB" w14:textId="4CF513A6" w:rsidR="00083373" w:rsidRPr="00083373" w:rsidRDefault="00083373" w:rsidP="0008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203,862</w:t>
            </w:r>
          </w:p>
        </w:tc>
      </w:tr>
    </w:tbl>
    <w:p w14:paraId="3A4435CE" w14:textId="5DA37E63" w:rsidR="001B562A" w:rsidRPr="008E2611" w:rsidRDefault="001B5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highlight w:val="yellow"/>
        </w:rPr>
      </w:pPr>
    </w:p>
    <w:tbl>
      <w:tblPr>
        <w:tblStyle w:val="afe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2"/>
        <w:gridCol w:w="236"/>
        <w:gridCol w:w="1054"/>
        <w:gridCol w:w="272"/>
        <w:gridCol w:w="1136"/>
        <w:gridCol w:w="236"/>
        <w:gridCol w:w="1204"/>
        <w:gridCol w:w="236"/>
        <w:gridCol w:w="1024"/>
        <w:gridCol w:w="263"/>
        <w:gridCol w:w="934"/>
        <w:gridCol w:w="6"/>
      </w:tblGrid>
      <w:tr w:rsidR="008D4100" w:rsidRPr="00F0607B" w14:paraId="6896EAC4" w14:textId="77777777" w:rsidTr="00CC077A">
        <w:trPr>
          <w:gridAfter w:val="1"/>
          <w:wAfter w:w="6" w:type="dxa"/>
          <w:cantSplit/>
        </w:trPr>
        <w:tc>
          <w:tcPr>
            <w:tcW w:w="2250" w:type="dxa"/>
          </w:tcPr>
          <w:p w14:paraId="704C551B" w14:textId="7F169140" w:rsidR="008D4100" w:rsidRPr="00F0607B" w:rsidRDefault="00984C23" w:rsidP="008D4100">
            <w:pPr>
              <w:spacing w:line="338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BE5463" w:rsidRPr="00F060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7497" w:type="dxa"/>
            <w:gridSpan w:val="11"/>
          </w:tcPr>
          <w:p w14:paraId="3B69E585" w14:textId="77777777" w:rsidR="008D4100" w:rsidRPr="00F0607B" w:rsidRDefault="008D4100" w:rsidP="008D4100">
            <w:pPr>
              <w:spacing w:line="338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8D4100" w:rsidRPr="008E2611" w14:paraId="434D1B39" w14:textId="77777777" w:rsidTr="00CC077A">
        <w:trPr>
          <w:cantSplit/>
        </w:trPr>
        <w:tc>
          <w:tcPr>
            <w:tcW w:w="2250" w:type="dxa"/>
            <w:hideMark/>
          </w:tcPr>
          <w:p w14:paraId="00B95E0A" w14:textId="77777777" w:rsidR="008D4100" w:rsidRPr="00F0607B" w:rsidRDefault="008D4100" w:rsidP="008D4100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2" w:type="dxa"/>
          </w:tcPr>
          <w:p w14:paraId="62594A45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6833274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</w:tcPr>
          <w:p w14:paraId="423354F9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464F9D36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774F08C4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E10337A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3E9394EE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EC53E7C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2FFAF496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4985FAA7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33EDC28B" w14:textId="77777777" w:rsidR="008D4100" w:rsidRPr="00F0607B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E5463" w:rsidRPr="008E2611" w14:paraId="632D67AF" w14:textId="77777777" w:rsidTr="00CC077A">
        <w:trPr>
          <w:cantSplit/>
        </w:trPr>
        <w:tc>
          <w:tcPr>
            <w:tcW w:w="2250" w:type="dxa"/>
            <w:hideMark/>
          </w:tcPr>
          <w:p w14:paraId="001A338D" w14:textId="7B6E876C" w:rsidR="00BE5463" w:rsidRPr="00F0607B" w:rsidRDefault="00BE5463" w:rsidP="00BE5463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F0607B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และเจ้าหนี้</w:t>
            </w:r>
            <w:r w:rsidR="00467115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F0607B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02" w:type="dxa"/>
          </w:tcPr>
          <w:p w14:paraId="7CB94092" w14:textId="77777777" w:rsidR="00467115" w:rsidRDefault="00467115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385389" w14:textId="13B40890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113,846</w:t>
            </w:r>
          </w:p>
        </w:tc>
        <w:tc>
          <w:tcPr>
            <w:tcW w:w="236" w:type="dxa"/>
          </w:tcPr>
          <w:p w14:paraId="73E961CB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691CF0AC" w14:textId="77777777" w:rsidR="00467115" w:rsidRDefault="00467115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59ABB6" w14:textId="022BE5D6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113,846</w:t>
            </w:r>
          </w:p>
        </w:tc>
        <w:tc>
          <w:tcPr>
            <w:tcW w:w="272" w:type="dxa"/>
          </w:tcPr>
          <w:p w14:paraId="1A1D434E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4B3FEC5" w14:textId="77777777" w:rsidR="00467115" w:rsidRDefault="00467115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ABC72C" w14:textId="764D75FA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04D9E6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F9C17C8" w14:textId="77777777" w:rsidR="00467115" w:rsidRDefault="00467115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280A38" w14:textId="66EFFBCF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81CF2FE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B41C486" w14:textId="77777777" w:rsidR="00467115" w:rsidRDefault="00467115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A2BC49" w14:textId="5CFDAF7A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531E1755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2792E3D3" w14:textId="77777777" w:rsidR="00467115" w:rsidRDefault="00467115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71F76A" w14:textId="3CBFDD20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113,846</w:t>
            </w:r>
          </w:p>
        </w:tc>
      </w:tr>
      <w:tr w:rsidR="00BE5463" w:rsidRPr="008E2611" w14:paraId="1EF45E7E" w14:textId="77777777" w:rsidTr="00CC077A">
        <w:trPr>
          <w:cantSplit/>
        </w:trPr>
        <w:tc>
          <w:tcPr>
            <w:tcW w:w="2250" w:type="dxa"/>
            <w:hideMark/>
          </w:tcPr>
          <w:p w14:paraId="5FEF9E08" w14:textId="72ECB763" w:rsidR="00BE5463" w:rsidRPr="00F0607B" w:rsidRDefault="00BE5463" w:rsidP="00BE5463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902" w:type="dxa"/>
          </w:tcPr>
          <w:p w14:paraId="068E839C" w14:textId="5A990FBB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21,127</w:t>
            </w:r>
          </w:p>
        </w:tc>
        <w:tc>
          <w:tcPr>
            <w:tcW w:w="236" w:type="dxa"/>
          </w:tcPr>
          <w:p w14:paraId="245B9DF6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69C7B93C" w14:textId="3E4FF28D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21,127</w:t>
            </w:r>
          </w:p>
        </w:tc>
        <w:tc>
          <w:tcPr>
            <w:tcW w:w="272" w:type="dxa"/>
          </w:tcPr>
          <w:p w14:paraId="2E1A2EF4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D881FA8" w14:textId="30E3CD0C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A3341C8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B6F4FA7" w14:textId="1ECA0A04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4F83C6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D7F0F0F" w14:textId="340BF53D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7E717AE7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6284E28E" w14:textId="181770BC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21,127</w:t>
            </w:r>
          </w:p>
        </w:tc>
      </w:tr>
      <w:tr w:rsidR="00BE5463" w:rsidRPr="008E2611" w14:paraId="1556EF6A" w14:textId="77777777" w:rsidTr="00CC077A">
        <w:trPr>
          <w:cantSplit/>
        </w:trPr>
        <w:tc>
          <w:tcPr>
            <w:tcW w:w="2250" w:type="dxa"/>
            <w:hideMark/>
          </w:tcPr>
          <w:p w14:paraId="1FD9D9BF" w14:textId="1D359871" w:rsidR="00BE5463" w:rsidRPr="00F0607B" w:rsidRDefault="00BE5463" w:rsidP="00BE5463">
            <w:pPr>
              <w:spacing w:line="338" w:lineRule="exact"/>
              <w:ind w:left="73" w:right="-108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02" w:type="dxa"/>
          </w:tcPr>
          <w:p w14:paraId="0383434A" w14:textId="619EB696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88,590</w:t>
            </w:r>
          </w:p>
        </w:tc>
        <w:tc>
          <w:tcPr>
            <w:tcW w:w="236" w:type="dxa"/>
          </w:tcPr>
          <w:p w14:paraId="5DB92B9F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23CB6661" w14:textId="7EEDCCF3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89,495</w:t>
            </w:r>
          </w:p>
        </w:tc>
        <w:tc>
          <w:tcPr>
            <w:tcW w:w="272" w:type="dxa"/>
          </w:tcPr>
          <w:p w14:paraId="4D235521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F85AE2D" w14:textId="641D780B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677D05D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D81355B" w14:textId="606D88E3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0E8DF64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0CED86B" w14:textId="712491A1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5A515996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7DE6ABBA" w14:textId="5334451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89,495</w:t>
            </w:r>
          </w:p>
        </w:tc>
      </w:tr>
      <w:tr w:rsidR="00BE5463" w:rsidRPr="008E2611" w14:paraId="7F8C2E12" w14:textId="77777777" w:rsidTr="00CC077A">
        <w:trPr>
          <w:cantSplit/>
          <w:trHeight w:val="119"/>
        </w:trPr>
        <w:tc>
          <w:tcPr>
            <w:tcW w:w="2250" w:type="dxa"/>
            <w:hideMark/>
          </w:tcPr>
          <w:p w14:paraId="432B7E43" w14:textId="47988C89" w:rsidR="00BE5463" w:rsidRPr="00F0607B" w:rsidRDefault="00BE5463" w:rsidP="00BE5463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2" w:type="dxa"/>
          </w:tcPr>
          <w:p w14:paraId="7697B87D" w14:textId="52F74651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44,207</w:t>
            </w:r>
          </w:p>
        </w:tc>
        <w:tc>
          <w:tcPr>
            <w:tcW w:w="236" w:type="dxa"/>
          </w:tcPr>
          <w:p w14:paraId="358D7FAF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10682230" w14:textId="3FBDDBCF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16,727</w:t>
            </w:r>
          </w:p>
        </w:tc>
        <w:tc>
          <w:tcPr>
            <w:tcW w:w="272" w:type="dxa"/>
          </w:tcPr>
          <w:p w14:paraId="05F4351A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4A5D9A0" w14:textId="2E5876BF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12,488</w:t>
            </w:r>
          </w:p>
        </w:tc>
        <w:tc>
          <w:tcPr>
            <w:tcW w:w="236" w:type="dxa"/>
          </w:tcPr>
          <w:p w14:paraId="699A84EC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7EA3B9B" w14:textId="26338F4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14,525</w:t>
            </w:r>
          </w:p>
        </w:tc>
        <w:tc>
          <w:tcPr>
            <w:tcW w:w="236" w:type="dxa"/>
          </w:tcPr>
          <w:p w14:paraId="1FFD9C67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F65CEE4" w14:textId="2845E6BF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3,841</w:t>
            </w:r>
          </w:p>
        </w:tc>
        <w:tc>
          <w:tcPr>
            <w:tcW w:w="263" w:type="dxa"/>
          </w:tcPr>
          <w:p w14:paraId="5FBEF8DD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3C5E0FAD" w14:textId="43B89C83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sz w:val="26"/>
                <w:szCs w:val="26"/>
              </w:rPr>
              <w:t>47,581</w:t>
            </w:r>
          </w:p>
        </w:tc>
      </w:tr>
      <w:tr w:rsidR="00BE5463" w:rsidRPr="008E2611" w14:paraId="401E2519" w14:textId="77777777" w:rsidTr="00CC077A">
        <w:trPr>
          <w:cantSplit/>
        </w:trPr>
        <w:tc>
          <w:tcPr>
            <w:tcW w:w="2250" w:type="dxa"/>
          </w:tcPr>
          <w:p w14:paraId="3FD05AA8" w14:textId="77777777" w:rsidR="00BE5463" w:rsidRPr="00F0607B" w:rsidRDefault="00BE5463" w:rsidP="00BE5463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32AB16" w14:textId="14A40BDA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267,770</w:t>
            </w:r>
          </w:p>
        </w:tc>
        <w:tc>
          <w:tcPr>
            <w:tcW w:w="236" w:type="dxa"/>
          </w:tcPr>
          <w:p w14:paraId="2DDA2C7B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E93B15" w14:textId="17207B18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241,195</w:t>
            </w:r>
          </w:p>
        </w:tc>
        <w:tc>
          <w:tcPr>
            <w:tcW w:w="272" w:type="dxa"/>
          </w:tcPr>
          <w:p w14:paraId="7F8C6AA5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E429DC" w14:textId="5ABAC3C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12,488</w:t>
            </w:r>
          </w:p>
        </w:tc>
        <w:tc>
          <w:tcPr>
            <w:tcW w:w="236" w:type="dxa"/>
          </w:tcPr>
          <w:p w14:paraId="7426C8BE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F0097A" w14:textId="2E021745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14,525</w:t>
            </w:r>
          </w:p>
        </w:tc>
        <w:tc>
          <w:tcPr>
            <w:tcW w:w="236" w:type="dxa"/>
          </w:tcPr>
          <w:p w14:paraId="29A848E4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0115D1" w14:textId="74CEED9C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3,841</w:t>
            </w:r>
          </w:p>
        </w:tc>
        <w:tc>
          <w:tcPr>
            <w:tcW w:w="263" w:type="dxa"/>
          </w:tcPr>
          <w:p w14:paraId="1CAEB53D" w14:textId="77777777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6BB57B" w14:textId="25F3B9FC" w:rsidR="00BE5463" w:rsidRPr="00F0607B" w:rsidRDefault="00BE5463" w:rsidP="00BE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60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272,049</w:t>
            </w:r>
          </w:p>
        </w:tc>
      </w:tr>
    </w:tbl>
    <w:p w14:paraId="6AF87151" w14:textId="77777777" w:rsidR="00BB39CF" w:rsidRDefault="00BB39CF" w:rsidP="00BB39CF">
      <w:pPr>
        <w:pStyle w:val="affe"/>
        <w:spacing w:line="240" w:lineRule="auto"/>
        <w:ind w:left="900" w:hanging="360"/>
        <w:rPr>
          <w:rFonts w:asciiTheme="majorBidi" w:hAnsiTheme="majorBidi" w:cstheme="majorBidi"/>
          <w:i/>
          <w:iCs/>
          <w:sz w:val="28"/>
          <w:szCs w:val="28"/>
        </w:rPr>
      </w:pPr>
    </w:p>
    <w:p w14:paraId="13483202" w14:textId="11720737" w:rsidR="00BB39CF" w:rsidRPr="00F0607B" w:rsidRDefault="00951B0C" w:rsidP="00BB39CF">
      <w:pPr>
        <w:pStyle w:val="affe"/>
        <w:spacing w:line="240" w:lineRule="auto"/>
        <w:ind w:left="900" w:hanging="360"/>
        <w:rPr>
          <w:rFonts w:asciiTheme="majorBidi" w:hAnsiTheme="majorBidi" w:cstheme="majorBidi"/>
          <w:sz w:val="28"/>
          <w:szCs w:val="28"/>
        </w:rPr>
      </w:pPr>
      <w:r w:rsidRPr="00F0607B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F0607B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F0607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CE546F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F0607B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F0607B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ความเสี่ยงด้านตลาด</w:t>
      </w:r>
      <w:r w:rsidR="00BB39CF" w:rsidRPr="00F0607B">
        <w:rPr>
          <w:rFonts w:asciiTheme="majorBidi" w:hAnsiTheme="majorBidi" w:cstheme="majorBidi"/>
          <w:i/>
          <w:iCs/>
          <w:sz w:val="28"/>
          <w:szCs w:val="28"/>
          <w:cs/>
        </w:rPr>
        <w:t>ค</w:t>
      </w:r>
    </w:p>
    <w:p w14:paraId="03328635" w14:textId="77777777" w:rsidR="00951B0C" w:rsidRPr="00BB39CF" w:rsidRDefault="00951B0C" w:rsidP="00BB39CF">
      <w:pPr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4BDBD635" w14:textId="70E7BBFA" w:rsidR="00951B0C" w:rsidRPr="00BB39CF" w:rsidRDefault="00BB39CF" w:rsidP="006936FC">
      <w:pPr>
        <w:pStyle w:val="affe"/>
        <w:tabs>
          <w:tab w:val="clear" w:pos="907"/>
          <w:tab w:val="left" w:pos="990"/>
          <w:tab w:val="left" w:pos="1080"/>
        </w:tabs>
        <w:spacing w:line="240" w:lineRule="auto"/>
        <w:ind w:left="990" w:hanging="450"/>
        <w:rPr>
          <w:rFonts w:asciiTheme="majorBidi" w:eastAsia="Calibri" w:hAnsiTheme="majorBidi" w:cstheme="majorBidi"/>
          <w:sz w:val="28"/>
          <w:szCs w:val="28"/>
          <w:lang w:val="en-GB" w:bidi="ar-SA"/>
        </w:rPr>
      </w:pPr>
      <w:r>
        <w:rPr>
          <w:rFonts w:asciiTheme="majorBidi" w:eastAsia="Calibri" w:hAnsiTheme="majorBidi" w:cstheme="majorBidi"/>
          <w:sz w:val="28"/>
          <w:szCs w:val="28"/>
          <w:lang w:val="en-GB"/>
        </w:rPr>
        <w:tab/>
      </w:r>
      <w:r>
        <w:rPr>
          <w:rFonts w:asciiTheme="majorBidi" w:eastAsia="Calibri" w:hAnsiTheme="majorBidi" w:cstheme="majorBidi"/>
          <w:sz w:val="28"/>
          <w:szCs w:val="28"/>
          <w:lang w:val="en-GB"/>
        </w:rPr>
        <w:tab/>
      </w:r>
      <w:r w:rsidR="004E3239" w:rsidRPr="00BB39CF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กลุ่มบริษัท</w:t>
      </w:r>
      <w:r w:rsidR="004E3239" w:rsidRPr="00BB39CF">
        <w:rPr>
          <w:rFonts w:asciiTheme="majorBidi" w:eastAsia="Calibri" w:hAnsiTheme="majorBidi" w:cstheme="majorBidi"/>
          <w:sz w:val="28"/>
          <w:szCs w:val="28"/>
          <w:cs/>
          <w:lang w:val="en-GB"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</w:t>
      </w:r>
      <w:r w:rsidR="009536D5" w:rsidRPr="00BB39CF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ได้แก่</w:t>
      </w:r>
      <w:r w:rsidR="00A14ABA" w:rsidRPr="00BB39CF">
        <w:rPr>
          <w:rFonts w:asciiTheme="majorBidi" w:eastAsia="Calibri" w:hAnsiTheme="majorBidi" w:cstheme="majorBidi"/>
          <w:sz w:val="28"/>
          <w:szCs w:val="28"/>
          <w:lang w:val="en-GB" w:bidi="ar-SA"/>
        </w:rPr>
        <w:t xml:space="preserve"> </w:t>
      </w:r>
      <w:r w:rsidR="00951B0C" w:rsidRPr="00BB39CF">
        <w:rPr>
          <w:rFonts w:asciiTheme="majorBidi" w:eastAsia="Calibri" w:hAnsiTheme="majorBidi" w:cstheme="majorBidi"/>
          <w:sz w:val="28"/>
          <w:szCs w:val="28"/>
          <w:cs/>
          <w:lang w:val="en-GB"/>
        </w:rPr>
        <w:t>ความเสี่ยงด้านอัตราดอกเบี้ย</w:t>
      </w:r>
    </w:p>
    <w:p w14:paraId="450F4E40" w14:textId="32344543" w:rsidR="00C65A28" w:rsidRPr="00F0607B" w:rsidRDefault="00C65A28" w:rsidP="00382E58">
      <w:pPr>
        <w:pStyle w:val="block"/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7C64285F" w14:textId="1FA99C12" w:rsidR="00C65A28" w:rsidRPr="008E2611" w:rsidRDefault="00C65A28" w:rsidP="00E728C3">
      <w:pPr>
        <w:pStyle w:val="block"/>
        <w:tabs>
          <w:tab w:val="left" w:pos="1080"/>
        </w:tabs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  <w:r w:rsidRPr="00F0607B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F0607B">
        <w:rPr>
          <w:rFonts w:asciiTheme="majorBidi" w:hAnsiTheme="majorBidi" w:cstheme="majorBidi"/>
          <w:sz w:val="28"/>
          <w:szCs w:val="28"/>
        </w:rPr>
        <w:t xml:space="preserve"> </w:t>
      </w:r>
      <w:r w:rsidRPr="00F0607B">
        <w:rPr>
          <w:rFonts w:asciiTheme="majorBidi" w:hAnsiTheme="majorBidi" w:cstheme="majorBidi"/>
          <w:sz w:val="28"/>
          <w:szCs w:val="28"/>
          <w:cs/>
        </w:rPr>
        <w:t>ผลกระทบต่อผลการดำเนินงานและกระแสเงินสดของกลุ่มบริษัท</w:t>
      </w:r>
      <w:r w:rsidRPr="00F0607B">
        <w:rPr>
          <w:rFonts w:asciiTheme="majorBidi" w:hAnsiTheme="majorBidi" w:cstheme="majorBidi"/>
          <w:sz w:val="28"/>
          <w:szCs w:val="28"/>
        </w:rPr>
        <w:t xml:space="preserve"> </w:t>
      </w:r>
      <w:r w:rsidRPr="00F0607B">
        <w:rPr>
          <w:rFonts w:asciiTheme="majorBidi" w:hAnsiTheme="majorBidi" w:cstheme="majorBidi"/>
          <w:sz w:val="28"/>
          <w:szCs w:val="28"/>
          <w:cs/>
        </w:rPr>
        <w:t>เนื่องจากเงินกู้ยืม</w:t>
      </w:r>
      <w:r w:rsidRPr="00F0607B">
        <w:rPr>
          <w:rFonts w:asciiTheme="majorBidi" w:hAnsiTheme="majorBidi" w:cstheme="majorBidi" w:hint="cs"/>
          <w:sz w:val="28"/>
          <w:szCs w:val="28"/>
          <w:cs/>
        </w:rPr>
        <w:t>ส่วนใหญ่</w:t>
      </w:r>
      <w:r w:rsidRPr="00F0607B">
        <w:rPr>
          <w:rFonts w:asciiTheme="majorBidi" w:hAnsiTheme="majorBidi" w:cstheme="majorBidi"/>
          <w:sz w:val="28"/>
          <w:szCs w:val="28"/>
          <w:cs/>
        </w:rPr>
        <w:t>มีอัตราดอกเบี้ย</w:t>
      </w:r>
      <w:r w:rsidR="00892E30" w:rsidRPr="00F0607B">
        <w:rPr>
          <w:rFonts w:asciiTheme="majorBidi" w:hAnsiTheme="majorBidi" w:cstheme="majorBidi" w:hint="cs"/>
          <w:sz w:val="28"/>
          <w:szCs w:val="28"/>
          <w:cs/>
          <w:lang w:bidi="th-TH"/>
        </w:rPr>
        <w:t>ผันแปร</w:t>
      </w:r>
      <w:r w:rsidRPr="00F0607B">
        <w:rPr>
          <w:rFonts w:asciiTheme="majorBidi" w:hAnsiTheme="majorBidi" w:cstheme="majorBidi"/>
          <w:sz w:val="28"/>
          <w:szCs w:val="28"/>
          <w:cs/>
        </w:rPr>
        <w:t xml:space="preserve"> กลุ่มบริษั</w:t>
      </w:r>
      <w:r w:rsidRPr="00F0607B">
        <w:rPr>
          <w:rFonts w:asciiTheme="majorBidi" w:hAnsiTheme="majorBidi" w:cstheme="majorBidi" w:hint="cs"/>
          <w:sz w:val="28"/>
          <w:szCs w:val="28"/>
          <w:cs/>
          <w:lang w:bidi="th-TH"/>
        </w:rPr>
        <w:t>ท</w:t>
      </w:r>
      <w:r w:rsidRPr="00F0607B">
        <w:rPr>
          <w:rFonts w:asciiTheme="majorBidi" w:hAnsiTheme="majorBidi" w:cstheme="majorBidi"/>
          <w:sz w:val="28"/>
          <w:szCs w:val="28"/>
          <w:cs/>
        </w:rPr>
        <w:t>มีฐานะเปิดต่อความเสี่ยงด้านอัตราดอกเบี้ยโดยหลักมาจาก</w:t>
      </w:r>
      <w:r w:rsidRPr="00F0607B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F0607B">
        <w:rPr>
          <w:rFonts w:asciiTheme="majorBidi" w:hAnsiTheme="majorBidi" w:cstheme="majorBidi"/>
          <w:sz w:val="28"/>
          <w:szCs w:val="28"/>
          <w:cs/>
        </w:rPr>
        <w:t xml:space="preserve">กู้ยืม (ดูหมายเหตุข้อ </w:t>
      </w:r>
      <w:r w:rsidR="00984C23" w:rsidRPr="00F0607B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543091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F0607B">
        <w:rPr>
          <w:rFonts w:asciiTheme="majorBidi" w:hAnsiTheme="majorBidi" w:cstheme="majorBidi"/>
          <w:sz w:val="28"/>
          <w:szCs w:val="28"/>
          <w:cs/>
        </w:rPr>
        <w:t xml:space="preserve">) </w:t>
      </w:r>
    </w:p>
    <w:p w14:paraId="5530CC0A" w14:textId="77777777" w:rsidR="001B562A" w:rsidRPr="008E2611" w:rsidRDefault="001B562A" w:rsidP="00A14ABA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tbl>
      <w:tblPr>
        <w:tblStyle w:val="afe"/>
        <w:tblW w:w="8638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990"/>
        <w:gridCol w:w="270"/>
        <w:gridCol w:w="1080"/>
        <w:gridCol w:w="270"/>
        <w:gridCol w:w="1080"/>
        <w:gridCol w:w="268"/>
        <w:gridCol w:w="1072"/>
        <w:gridCol w:w="8"/>
      </w:tblGrid>
      <w:tr w:rsidR="00C65A28" w:rsidRPr="008E2611" w14:paraId="348EB6D0" w14:textId="77777777" w:rsidTr="00E13EE4">
        <w:trPr>
          <w:tblHeader/>
        </w:trPr>
        <w:tc>
          <w:tcPr>
            <w:tcW w:w="3600" w:type="dxa"/>
            <w:hideMark/>
          </w:tcPr>
          <w:p w14:paraId="57DF7388" w14:textId="79EC7B80" w:rsidR="00C65A28" w:rsidRPr="00DF5142" w:rsidRDefault="00C65A28" w:rsidP="00801003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DF51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340" w:type="dxa"/>
            <w:gridSpan w:val="3"/>
          </w:tcPr>
          <w:p w14:paraId="32601CD9" w14:textId="3E3186D5" w:rsidR="00C65A28" w:rsidRPr="00DF5142" w:rsidRDefault="00C65A28" w:rsidP="0080100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C3F6EA6" w14:textId="77777777" w:rsidR="00C65A28" w:rsidRPr="00DF5142" w:rsidRDefault="00C65A28" w:rsidP="0080100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8" w:type="dxa"/>
            <w:gridSpan w:val="4"/>
          </w:tcPr>
          <w:p w14:paraId="1884AA87" w14:textId="4CF5B890" w:rsidR="00C65A28" w:rsidRPr="00DF5142" w:rsidRDefault="00C65A28" w:rsidP="0080100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F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A6D9C" w:rsidRPr="008E2611" w14:paraId="6B2F958D" w14:textId="77777777" w:rsidTr="00E26391">
        <w:trPr>
          <w:tblHeader/>
        </w:trPr>
        <w:tc>
          <w:tcPr>
            <w:tcW w:w="3600" w:type="dxa"/>
            <w:hideMark/>
          </w:tcPr>
          <w:p w14:paraId="62082520" w14:textId="418947E1" w:rsidR="00EA6D9C" w:rsidRPr="00DF5142" w:rsidRDefault="00EA6D9C" w:rsidP="00EA6D9C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51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984C23" w:rsidRPr="00DF51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DF51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DF51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6D85151D" w14:textId="29008AB7" w:rsidR="00EA6D9C" w:rsidRPr="00DF5142" w:rsidRDefault="00984C23" w:rsidP="00EA6D9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51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93F94" w:rsidRPr="00DF51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2587E73B" w14:textId="77777777" w:rsidR="00EA6D9C" w:rsidRPr="00DF5142" w:rsidRDefault="00EA6D9C" w:rsidP="00EA6D9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9BE9946" w14:textId="7D538727" w:rsidR="00EA6D9C" w:rsidRPr="00DF5142" w:rsidRDefault="00984C23" w:rsidP="00EA6D9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51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93F94" w:rsidRPr="00DF51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500B0046" w14:textId="77777777" w:rsidR="00EA6D9C" w:rsidRPr="00DF5142" w:rsidRDefault="00EA6D9C" w:rsidP="00EA6D9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1166235" w14:textId="052CDD51" w:rsidR="00EA6D9C" w:rsidRPr="00DF5142" w:rsidRDefault="00984C23" w:rsidP="00EA6D9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51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93F94" w:rsidRPr="00DF51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68" w:type="dxa"/>
          </w:tcPr>
          <w:p w14:paraId="62C270DB" w14:textId="77777777" w:rsidR="00EA6D9C" w:rsidRPr="00DF5142" w:rsidRDefault="00EA6D9C" w:rsidP="00EA6D9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8706716" w14:textId="363908A2" w:rsidR="00EA6D9C" w:rsidRPr="00DF5142" w:rsidRDefault="00984C23" w:rsidP="00EA6D9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51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93F94" w:rsidRPr="00DF51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EA6D9C" w:rsidRPr="00DF5142" w14:paraId="429B1468" w14:textId="77777777" w:rsidTr="00E13EE4">
        <w:trPr>
          <w:gridAfter w:val="1"/>
          <w:wAfter w:w="8" w:type="dxa"/>
          <w:tblHeader/>
        </w:trPr>
        <w:tc>
          <w:tcPr>
            <w:tcW w:w="3600" w:type="dxa"/>
          </w:tcPr>
          <w:p w14:paraId="1B8924E8" w14:textId="7E2C4C14" w:rsidR="00EA6D9C" w:rsidRPr="00DF5142" w:rsidRDefault="00EA6D9C" w:rsidP="00EA6D9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30" w:type="dxa"/>
            <w:gridSpan w:val="7"/>
            <w:hideMark/>
          </w:tcPr>
          <w:p w14:paraId="7759944C" w14:textId="054D3664" w:rsidR="00EA6D9C" w:rsidRPr="00DF5142" w:rsidRDefault="00EA6D9C" w:rsidP="00EA6D9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DF51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DF51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DF51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EA6D9C" w:rsidRPr="008E2611" w14:paraId="189B7A31" w14:textId="77777777" w:rsidTr="00E13EE4">
        <w:tc>
          <w:tcPr>
            <w:tcW w:w="3600" w:type="dxa"/>
          </w:tcPr>
          <w:p w14:paraId="251A5C2F" w14:textId="42C81A48" w:rsidR="00EA6D9C" w:rsidRPr="00DF5142" w:rsidRDefault="00EA6D9C" w:rsidP="00EA6D9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DF51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vAlign w:val="bottom"/>
          </w:tcPr>
          <w:p w14:paraId="7F4F3BDB" w14:textId="77777777" w:rsidR="00EA6D9C" w:rsidRPr="00DF5142" w:rsidRDefault="00EA6D9C" w:rsidP="00EA6D9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DB83706" w14:textId="77777777" w:rsidR="00EA6D9C" w:rsidRPr="00DF5142" w:rsidRDefault="00EA6D9C" w:rsidP="00EA6D9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F239B66" w14:textId="77777777" w:rsidR="00EA6D9C" w:rsidRPr="00DF5142" w:rsidRDefault="00EA6D9C" w:rsidP="00EA6D9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40D7710" w14:textId="77777777" w:rsidR="00EA6D9C" w:rsidRPr="00DF5142" w:rsidRDefault="00EA6D9C" w:rsidP="00EA6D9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39D86F1" w14:textId="77777777" w:rsidR="00EA6D9C" w:rsidRPr="00DF5142" w:rsidRDefault="00EA6D9C" w:rsidP="00EA6D9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6D4E9521" w14:textId="77777777" w:rsidR="00EA6D9C" w:rsidRPr="00DF5142" w:rsidRDefault="00EA6D9C" w:rsidP="00EA6D9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ABBFB0F" w14:textId="77777777" w:rsidR="00EA6D9C" w:rsidRPr="00DF5142" w:rsidRDefault="00EA6D9C" w:rsidP="00EA6D9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A6D9C" w:rsidRPr="008E2611" w14:paraId="7F045CD1" w14:textId="77777777" w:rsidTr="00A930DD">
        <w:tc>
          <w:tcPr>
            <w:tcW w:w="3600" w:type="dxa"/>
          </w:tcPr>
          <w:p w14:paraId="3ACDF4BC" w14:textId="037686EE" w:rsidR="00EA6D9C" w:rsidRPr="00DF5142" w:rsidRDefault="00EA6D9C" w:rsidP="00EA6D9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5142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เงินกู้ยืมจากสถาบันการเงิน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A32B647" w14:textId="59118C13" w:rsidR="00EA6D9C" w:rsidRPr="00DF5142" w:rsidRDefault="00DF5142" w:rsidP="00EA6D9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51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19,508</w:t>
            </w:r>
          </w:p>
        </w:tc>
        <w:tc>
          <w:tcPr>
            <w:tcW w:w="270" w:type="dxa"/>
            <w:vAlign w:val="center"/>
          </w:tcPr>
          <w:p w14:paraId="56877D6F" w14:textId="77777777" w:rsidR="00EA6D9C" w:rsidRPr="00DF5142" w:rsidRDefault="00EA6D9C" w:rsidP="00EA6D9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6E3FBA5" w14:textId="27A812B4" w:rsidR="00EA6D9C" w:rsidRPr="00DF5142" w:rsidRDefault="00493F94" w:rsidP="00EA6D9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51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61,532</w:t>
            </w:r>
          </w:p>
        </w:tc>
        <w:tc>
          <w:tcPr>
            <w:tcW w:w="270" w:type="dxa"/>
          </w:tcPr>
          <w:p w14:paraId="1339A723" w14:textId="77777777" w:rsidR="00EA6D9C" w:rsidRPr="00DF5142" w:rsidRDefault="00EA6D9C" w:rsidP="00EA6D9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CD940D" w14:textId="11379AE2" w:rsidR="00EA6D9C" w:rsidRPr="00DF5142" w:rsidRDefault="00DF5142" w:rsidP="00DF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51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center"/>
          </w:tcPr>
          <w:p w14:paraId="5AB58240" w14:textId="77777777" w:rsidR="00EA6D9C" w:rsidRPr="00DF5142" w:rsidRDefault="00EA6D9C" w:rsidP="00EA6D9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052AEB1" w14:textId="5A629AE0" w:rsidR="00EA6D9C" w:rsidRPr="00DF5142" w:rsidRDefault="00493F94" w:rsidP="00EA6D9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51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33,590</w:t>
            </w:r>
          </w:p>
        </w:tc>
      </w:tr>
    </w:tbl>
    <w:p w14:paraId="7B610950" w14:textId="22308736" w:rsidR="00C65A28" w:rsidRPr="00DF5142" w:rsidRDefault="00C65A28" w:rsidP="00C65A28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b/>
          <w:bCs/>
          <w:color w:val="0000FF"/>
          <w:sz w:val="28"/>
          <w:szCs w:val="28"/>
        </w:rPr>
      </w:pPr>
      <w:r w:rsidRPr="00DF5142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lastRenderedPageBreak/>
        <w:t>การวิเคราะห์ความอ่อนไหวในกระแสเงินสด</w:t>
      </w:r>
      <w:r w:rsidRPr="00DF514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ของเครื่องมือที่มีอัตราดอกเบี้ยผันแปร</w:t>
      </w:r>
      <w:r w:rsidRPr="00DF5142">
        <w:rPr>
          <w:rFonts w:cs="Angsana New" w:hint="cs"/>
          <w:b/>
          <w:bCs/>
          <w:color w:val="0000FF"/>
          <w:sz w:val="28"/>
          <w:szCs w:val="28"/>
          <w:cs/>
          <w:lang w:bidi="th-TH"/>
        </w:rPr>
        <w:t xml:space="preserve"> </w:t>
      </w:r>
    </w:p>
    <w:p w14:paraId="27E96A83" w14:textId="77777777" w:rsidR="00A76A3E" w:rsidRPr="00E20E67" w:rsidRDefault="00A76A3E" w:rsidP="00C65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99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D48C097" w14:textId="103EF67E" w:rsidR="006D73AA" w:rsidRPr="00DF5142" w:rsidRDefault="00C65A28" w:rsidP="00CA2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99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F5142">
        <w:rPr>
          <w:rFonts w:asciiTheme="majorBidi" w:hAnsiTheme="majorBidi" w:cstheme="majorBidi" w:hint="cs"/>
          <w:sz w:val="28"/>
          <w:szCs w:val="28"/>
          <w:cs/>
        </w:rPr>
        <w:t xml:space="preserve">การเปลี่ยนแปลงของอัตราดอกเบี้ยที่ </w:t>
      </w:r>
      <w:r w:rsidR="00984C23" w:rsidRPr="00DF5142">
        <w:rPr>
          <w:rFonts w:asciiTheme="majorBidi" w:hAnsiTheme="majorBidi" w:cstheme="majorBidi"/>
          <w:sz w:val="28"/>
          <w:szCs w:val="28"/>
        </w:rPr>
        <w:t>1</w:t>
      </w:r>
      <w:r w:rsidRPr="00DF5142">
        <w:rPr>
          <w:rFonts w:asciiTheme="majorBidi" w:hAnsiTheme="majorBidi" w:cstheme="majorBidi"/>
          <w:sz w:val="28"/>
          <w:szCs w:val="28"/>
        </w:rPr>
        <w:t>%</w:t>
      </w:r>
      <w:r w:rsidRPr="00DF5142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DF5142">
        <w:rPr>
          <w:rFonts w:asciiTheme="majorBidi" w:hAnsiTheme="majorBidi" w:cstheme="majorBidi" w:hint="cs"/>
          <w:sz w:val="28"/>
          <w:szCs w:val="28"/>
          <w:cs/>
        </w:rPr>
        <w:t xml:space="preserve">ซึ่งเป็นไปได้อย่างสมเหตุสมผล ณ วันที่รายงาน </w:t>
      </w:r>
      <w:r w:rsidR="004E3239" w:rsidRPr="00DF5142">
        <w:rPr>
          <w:rFonts w:asciiTheme="majorBidi" w:hAnsiTheme="majorBidi" w:cstheme="majorBidi" w:hint="cs"/>
          <w:sz w:val="28"/>
          <w:szCs w:val="28"/>
          <w:cs/>
        </w:rPr>
        <w:t>โดยตั้งอยู่บน</w:t>
      </w:r>
      <w:r w:rsidR="004E3239" w:rsidRPr="00DF5142">
        <w:rPr>
          <w:rFonts w:asciiTheme="majorBidi" w:hAnsiTheme="majorBidi" w:cstheme="majorBidi"/>
          <w:sz w:val="28"/>
          <w:szCs w:val="28"/>
          <w:cs/>
        </w:rPr>
        <w:t>ข้อสมมติที่ว่าตัวแปรอื่น</w:t>
      </w:r>
      <w:r w:rsidR="004E3239" w:rsidRPr="00DF5142">
        <w:rPr>
          <w:rFonts w:asciiTheme="majorBidi" w:hAnsiTheme="majorBidi" w:cstheme="majorBidi" w:hint="cs"/>
          <w:sz w:val="28"/>
          <w:szCs w:val="28"/>
          <w:cs/>
        </w:rPr>
        <w:t>มีค่าคงที่</w:t>
      </w:r>
    </w:p>
    <w:tbl>
      <w:tblPr>
        <w:tblW w:w="891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180"/>
        <w:gridCol w:w="1260"/>
        <w:gridCol w:w="180"/>
        <w:gridCol w:w="1170"/>
        <w:gridCol w:w="180"/>
        <w:gridCol w:w="1170"/>
      </w:tblGrid>
      <w:tr w:rsidR="00C65A28" w:rsidRPr="00DF5142" w14:paraId="5F9DEE5A" w14:textId="77777777" w:rsidTr="00053B64">
        <w:tc>
          <w:tcPr>
            <w:tcW w:w="3600" w:type="dxa"/>
          </w:tcPr>
          <w:p w14:paraId="1D52289D" w14:textId="77777777" w:rsidR="00C65A28" w:rsidRPr="00DF5142" w:rsidRDefault="00C65A28" w:rsidP="00801003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hideMark/>
          </w:tcPr>
          <w:p w14:paraId="73ECD46A" w14:textId="1AC3B0C9" w:rsidR="00C65A28" w:rsidRPr="00DF5142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65A28" w:rsidRPr="00DF5142" w14:paraId="3D0BB379" w14:textId="77777777" w:rsidTr="00053B64">
        <w:tc>
          <w:tcPr>
            <w:tcW w:w="3600" w:type="dxa"/>
          </w:tcPr>
          <w:p w14:paraId="48CDD8AC" w14:textId="77777777" w:rsidR="00C65A28" w:rsidRPr="00DF5142" w:rsidRDefault="00C65A28" w:rsidP="00801003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hideMark/>
          </w:tcPr>
          <w:p w14:paraId="1BFE207E" w14:textId="77777777" w:rsidR="00C65A28" w:rsidRPr="00DF5142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7F314BB9" w14:textId="77777777" w:rsidR="00C65A28" w:rsidRPr="00DF5142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21330320" w14:textId="77777777" w:rsidR="00C65A28" w:rsidRPr="00DF5142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ส่วนของผู้ถือหุ้นสุทธิจากภาษี</w:t>
            </w:r>
          </w:p>
        </w:tc>
      </w:tr>
      <w:tr w:rsidR="00C65A28" w:rsidRPr="00DF5142" w14:paraId="21EED3E9" w14:textId="77777777" w:rsidTr="00053B64">
        <w:tc>
          <w:tcPr>
            <w:tcW w:w="3600" w:type="dxa"/>
            <w:hideMark/>
          </w:tcPr>
          <w:p w14:paraId="04F1026D" w14:textId="77777777" w:rsidR="00C65A28" w:rsidRPr="00DF5142" w:rsidRDefault="00C65A28" w:rsidP="00801003">
            <w:pPr>
              <w:pStyle w:val="afff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CF6BE6E" w14:textId="2AB06B9E" w:rsidR="00C65A28" w:rsidRPr="00DF5142" w:rsidRDefault="00C65A28" w:rsidP="00801003">
            <w:pPr>
              <w:pStyle w:val="afff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51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84C23" w:rsidRPr="00DF51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DF51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F51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984C23" w:rsidRPr="00DF51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493F94" w:rsidRPr="00DF51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70" w:type="dxa"/>
            <w:hideMark/>
          </w:tcPr>
          <w:p w14:paraId="10F44998" w14:textId="0896551C" w:rsidR="00C65A28" w:rsidRPr="00DF5142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514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984C23" w:rsidRPr="00DF5142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DF5142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06B81893" w14:textId="77777777" w:rsidR="00C65A28" w:rsidRPr="00DF5142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5F937666" w14:textId="17A644C4" w:rsidR="00C65A28" w:rsidRPr="00DF5142" w:rsidRDefault="00C65A28" w:rsidP="00801003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984C23" w:rsidRPr="00DF5142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DF5142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37320D55" w14:textId="77777777" w:rsidR="00C65A28" w:rsidRPr="00DF5142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16364D66" w14:textId="45A43557" w:rsidR="00C65A28" w:rsidRPr="00DF5142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984C23" w:rsidRPr="00DF5142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DF5142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3C43FB86" w14:textId="77777777" w:rsidR="00C65A28" w:rsidRPr="00DF5142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171529BC" w14:textId="3F711925" w:rsidR="00C65A28" w:rsidRPr="00DF5142" w:rsidRDefault="00C65A28" w:rsidP="00801003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984C23" w:rsidRPr="00DF5142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DF5142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</w:tr>
      <w:tr w:rsidR="00C65A28" w:rsidRPr="00DF5142" w14:paraId="1AFB0C6E" w14:textId="77777777" w:rsidTr="00053B64">
        <w:tc>
          <w:tcPr>
            <w:tcW w:w="3600" w:type="dxa"/>
          </w:tcPr>
          <w:p w14:paraId="6244577A" w14:textId="77777777" w:rsidR="00C65A28" w:rsidRPr="00DF5142" w:rsidRDefault="00C65A28" w:rsidP="00801003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hideMark/>
          </w:tcPr>
          <w:p w14:paraId="72DCC83F" w14:textId="5535428C" w:rsidR="00C65A28" w:rsidRPr="00DF5142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053B64" w:rsidRPr="00DF51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DF51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53B47" w:rsidRPr="00DF5142" w14:paraId="7A7EEC06" w14:textId="77777777" w:rsidTr="00BC7FCD">
        <w:tc>
          <w:tcPr>
            <w:tcW w:w="3600" w:type="dxa"/>
            <w:hideMark/>
          </w:tcPr>
          <w:p w14:paraId="2C188F09" w14:textId="77777777" w:rsidR="00C53B47" w:rsidRPr="00DF5142" w:rsidRDefault="00C53B47" w:rsidP="00C53B47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</w:tcPr>
          <w:p w14:paraId="45341327" w14:textId="4DA84401" w:rsidR="00C53B47" w:rsidRPr="00DF5142" w:rsidRDefault="00DF5142" w:rsidP="00C53B4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(65)</w:t>
            </w:r>
          </w:p>
        </w:tc>
        <w:tc>
          <w:tcPr>
            <w:tcW w:w="180" w:type="dxa"/>
            <w:shd w:val="clear" w:color="auto" w:fill="auto"/>
          </w:tcPr>
          <w:p w14:paraId="79CF928F" w14:textId="77777777" w:rsidR="00C53B47" w:rsidRPr="00DF5142" w:rsidRDefault="00C53B47" w:rsidP="00C53B4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B367E86" w14:textId="083AF689" w:rsidR="00C53B47" w:rsidRPr="00DF5142" w:rsidRDefault="0027048F" w:rsidP="00C53B47">
            <w:pPr>
              <w:pStyle w:val="afff7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80" w:type="dxa"/>
            <w:shd w:val="clear" w:color="auto" w:fill="auto"/>
          </w:tcPr>
          <w:p w14:paraId="64A096D8" w14:textId="77777777" w:rsidR="00C53B47" w:rsidRPr="00DF5142" w:rsidRDefault="00C53B47" w:rsidP="00C53B4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C7D733" w14:textId="71C35884" w:rsidR="00C53B47" w:rsidRPr="00DF5142" w:rsidRDefault="0027048F" w:rsidP="00C53B4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(52)</w:t>
            </w:r>
          </w:p>
        </w:tc>
        <w:tc>
          <w:tcPr>
            <w:tcW w:w="180" w:type="dxa"/>
            <w:shd w:val="clear" w:color="auto" w:fill="auto"/>
          </w:tcPr>
          <w:p w14:paraId="3097AD99" w14:textId="77777777" w:rsidR="00C53B47" w:rsidRPr="00DF5142" w:rsidRDefault="00C53B47" w:rsidP="00C53B4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EB99FA" w14:textId="28BDDB90" w:rsidR="0027048F" w:rsidRPr="00DF5142" w:rsidRDefault="0027048F" w:rsidP="0027048F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27048F" w:rsidRPr="00DF5142" w14:paraId="0524421D" w14:textId="77777777" w:rsidTr="00BC7FCD">
        <w:tc>
          <w:tcPr>
            <w:tcW w:w="3600" w:type="dxa"/>
            <w:hideMark/>
          </w:tcPr>
          <w:p w14:paraId="1FE118C1" w14:textId="77777777" w:rsidR="0027048F" w:rsidRPr="00DF5142" w:rsidRDefault="0027048F" w:rsidP="0027048F">
            <w:pPr>
              <w:pStyle w:val="afff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7F7676" w14:textId="0BDD83D8" w:rsidR="0027048F" w:rsidRPr="00086027" w:rsidRDefault="0027048F" w:rsidP="0027048F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0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(65)</w:t>
            </w:r>
          </w:p>
        </w:tc>
        <w:tc>
          <w:tcPr>
            <w:tcW w:w="180" w:type="dxa"/>
            <w:shd w:val="clear" w:color="auto" w:fill="auto"/>
          </w:tcPr>
          <w:p w14:paraId="49F0583F" w14:textId="77777777" w:rsidR="0027048F" w:rsidRPr="00086027" w:rsidRDefault="0027048F" w:rsidP="0027048F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763863" w14:textId="76B95591" w:rsidR="0027048F" w:rsidRPr="00086027" w:rsidRDefault="0027048F" w:rsidP="0027048F">
            <w:pPr>
              <w:pStyle w:val="afff7"/>
              <w:ind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0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180" w:type="dxa"/>
            <w:shd w:val="clear" w:color="auto" w:fill="auto"/>
          </w:tcPr>
          <w:p w14:paraId="665DFD16" w14:textId="77777777" w:rsidR="0027048F" w:rsidRPr="00086027" w:rsidRDefault="0027048F" w:rsidP="0027048F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C32E00" w14:textId="5D6A66D2" w:rsidR="0027048F" w:rsidRPr="00086027" w:rsidRDefault="0027048F" w:rsidP="0027048F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0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(52)</w:t>
            </w:r>
          </w:p>
        </w:tc>
        <w:tc>
          <w:tcPr>
            <w:tcW w:w="180" w:type="dxa"/>
            <w:shd w:val="clear" w:color="auto" w:fill="auto"/>
          </w:tcPr>
          <w:p w14:paraId="60C89D40" w14:textId="77777777" w:rsidR="0027048F" w:rsidRPr="00086027" w:rsidRDefault="0027048F" w:rsidP="0027048F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4585A2" w14:textId="5A6DFD45" w:rsidR="0027048F" w:rsidRPr="00086027" w:rsidRDefault="0027048F" w:rsidP="0027048F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0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</w:tr>
    </w:tbl>
    <w:p w14:paraId="3C81C7FA" w14:textId="77777777" w:rsidR="004E3239" w:rsidRPr="00DF5142" w:rsidRDefault="004E3239">
      <w:pPr>
        <w:rPr>
          <w:rFonts w:cstheme="minorBidi"/>
        </w:rPr>
      </w:pPr>
    </w:p>
    <w:tbl>
      <w:tblPr>
        <w:tblW w:w="891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180"/>
        <w:gridCol w:w="1260"/>
        <w:gridCol w:w="180"/>
        <w:gridCol w:w="1170"/>
        <w:gridCol w:w="180"/>
        <w:gridCol w:w="1170"/>
      </w:tblGrid>
      <w:tr w:rsidR="00B30AF3" w:rsidRPr="00DF5142" w14:paraId="05B8E723" w14:textId="77777777" w:rsidTr="00C47EB7">
        <w:tc>
          <w:tcPr>
            <w:tcW w:w="3600" w:type="dxa"/>
          </w:tcPr>
          <w:p w14:paraId="7D579B40" w14:textId="77777777" w:rsidR="00B30AF3" w:rsidRPr="00DF5142" w:rsidRDefault="00B30AF3" w:rsidP="00C47EB7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hideMark/>
          </w:tcPr>
          <w:p w14:paraId="24EBD0E0" w14:textId="77777777" w:rsidR="00B30AF3" w:rsidRPr="00DF5142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30AF3" w:rsidRPr="00DF5142" w14:paraId="6D6CDFFE" w14:textId="77777777" w:rsidTr="00C47EB7">
        <w:tc>
          <w:tcPr>
            <w:tcW w:w="3600" w:type="dxa"/>
          </w:tcPr>
          <w:p w14:paraId="2187E150" w14:textId="77777777" w:rsidR="00B30AF3" w:rsidRPr="00DF5142" w:rsidRDefault="00B30AF3" w:rsidP="00C47EB7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hideMark/>
          </w:tcPr>
          <w:p w14:paraId="74DB8B5B" w14:textId="77777777" w:rsidR="00B30AF3" w:rsidRPr="00DF5142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257E2556" w14:textId="77777777" w:rsidR="00B30AF3" w:rsidRPr="00DF5142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736B10B5" w14:textId="77777777" w:rsidR="00B30AF3" w:rsidRPr="00DF5142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ส่วนของผู้ถือหุ้นสุทธิจากภาษี</w:t>
            </w:r>
          </w:p>
        </w:tc>
      </w:tr>
      <w:tr w:rsidR="00B30AF3" w:rsidRPr="00DF5142" w14:paraId="3B976290" w14:textId="77777777" w:rsidTr="00C47EB7">
        <w:tc>
          <w:tcPr>
            <w:tcW w:w="3600" w:type="dxa"/>
            <w:hideMark/>
          </w:tcPr>
          <w:p w14:paraId="04DA1760" w14:textId="77777777" w:rsidR="00B30AF3" w:rsidRPr="00DF5142" w:rsidRDefault="00B30AF3" w:rsidP="00C47EB7">
            <w:pPr>
              <w:pStyle w:val="afff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DBF7A58" w14:textId="1B0AFA5C" w:rsidR="00B30AF3" w:rsidRPr="00DF5142" w:rsidRDefault="00B30AF3" w:rsidP="00C47EB7">
            <w:pPr>
              <w:pStyle w:val="afff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84C23" w:rsidRPr="00DF51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DF51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F51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984C23" w:rsidRPr="00DF51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493F94" w:rsidRPr="00DF51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  <w:hideMark/>
          </w:tcPr>
          <w:p w14:paraId="75C54BD8" w14:textId="105BDBB6" w:rsidR="00B30AF3" w:rsidRPr="00DF5142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514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984C23" w:rsidRPr="00DF5142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DF5142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2CFBA16B" w14:textId="77777777" w:rsidR="00B30AF3" w:rsidRPr="00DF5142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4C6C5AC4" w14:textId="751C8482" w:rsidR="00B30AF3" w:rsidRPr="00DF5142" w:rsidRDefault="00B30AF3" w:rsidP="00C47EB7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984C23" w:rsidRPr="00DF5142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DF5142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73E2E352" w14:textId="77777777" w:rsidR="00B30AF3" w:rsidRPr="00DF5142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6237C3FD" w14:textId="44FDE0F7" w:rsidR="00B30AF3" w:rsidRPr="00DF5142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984C23" w:rsidRPr="00DF5142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DF5142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10669CDA" w14:textId="77777777" w:rsidR="00B30AF3" w:rsidRPr="00DF5142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B9C05CD" w14:textId="1EF9223C" w:rsidR="00B30AF3" w:rsidRPr="00DF5142" w:rsidRDefault="00B30AF3" w:rsidP="00C47EB7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984C23" w:rsidRPr="00DF5142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DF5142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</w:tr>
      <w:tr w:rsidR="00B30AF3" w:rsidRPr="00DF5142" w14:paraId="3FAD8A23" w14:textId="77777777" w:rsidTr="00C47EB7">
        <w:tc>
          <w:tcPr>
            <w:tcW w:w="3600" w:type="dxa"/>
          </w:tcPr>
          <w:p w14:paraId="39AD0707" w14:textId="77777777" w:rsidR="00B30AF3" w:rsidRPr="00DF5142" w:rsidRDefault="00B30AF3" w:rsidP="00C47EB7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hideMark/>
          </w:tcPr>
          <w:p w14:paraId="3DF373C8" w14:textId="77777777" w:rsidR="00B30AF3" w:rsidRPr="00DF5142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93F94" w:rsidRPr="00DF5142" w14:paraId="2404426F" w14:textId="77777777" w:rsidTr="00C47EB7">
        <w:tc>
          <w:tcPr>
            <w:tcW w:w="3600" w:type="dxa"/>
            <w:hideMark/>
          </w:tcPr>
          <w:p w14:paraId="7F992951" w14:textId="77777777" w:rsidR="00493F94" w:rsidRPr="00DF5142" w:rsidRDefault="00493F94" w:rsidP="00493F94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</w:tcPr>
          <w:p w14:paraId="31D30901" w14:textId="3E79C9A0" w:rsidR="00493F94" w:rsidRPr="00DF5142" w:rsidRDefault="00493F94" w:rsidP="00493F94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142">
              <w:rPr>
                <w:rFonts w:asciiTheme="majorBidi" w:hAnsiTheme="majorBidi" w:cstheme="majorBidi"/>
                <w:sz w:val="28"/>
                <w:szCs w:val="28"/>
              </w:rPr>
              <w:t>(219)</w:t>
            </w:r>
          </w:p>
        </w:tc>
        <w:tc>
          <w:tcPr>
            <w:tcW w:w="180" w:type="dxa"/>
            <w:shd w:val="clear" w:color="auto" w:fill="auto"/>
          </w:tcPr>
          <w:p w14:paraId="080D3984" w14:textId="77777777" w:rsidR="00493F94" w:rsidRPr="00DF5142" w:rsidRDefault="00493F94" w:rsidP="00493F94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E6441BC" w14:textId="5E5B1CB8" w:rsidR="00493F94" w:rsidRPr="00DF5142" w:rsidRDefault="00493F94" w:rsidP="00493F94">
            <w:pPr>
              <w:pStyle w:val="afff7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142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180" w:type="dxa"/>
            <w:shd w:val="clear" w:color="auto" w:fill="auto"/>
          </w:tcPr>
          <w:p w14:paraId="673ABFC2" w14:textId="77777777" w:rsidR="00493F94" w:rsidRPr="00DF5142" w:rsidRDefault="00493F94" w:rsidP="00493F94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DB560F" w14:textId="36D3DA95" w:rsidR="00493F94" w:rsidRPr="00DF5142" w:rsidRDefault="00493F94" w:rsidP="00493F94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142">
              <w:rPr>
                <w:rFonts w:asciiTheme="majorBidi" w:hAnsiTheme="majorBidi" w:cstheme="majorBidi"/>
                <w:sz w:val="28"/>
                <w:szCs w:val="28"/>
              </w:rPr>
              <w:t>(175)</w:t>
            </w:r>
          </w:p>
        </w:tc>
        <w:tc>
          <w:tcPr>
            <w:tcW w:w="180" w:type="dxa"/>
            <w:shd w:val="clear" w:color="auto" w:fill="auto"/>
          </w:tcPr>
          <w:p w14:paraId="20815C76" w14:textId="77777777" w:rsidR="00493F94" w:rsidRPr="00DF5142" w:rsidRDefault="00493F94" w:rsidP="00493F94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DC4DAA2" w14:textId="48BBEC9A" w:rsidR="00493F94" w:rsidRPr="00DF5142" w:rsidRDefault="00493F94" w:rsidP="00493F94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142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</w:tr>
      <w:tr w:rsidR="00493F94" w:rsidRPr="008E2611" w14:paraId="3A5D5D40" w14:textId="77777777" w:rsidTr="00C47EB7">
        <w:tc>
          <w:tcPr>
            <w:tcW w:w="3600" w:type="dxa"/>
            <w:hideMark/>
          </w:tcPr>
          <w:p w14:paraId="52755E09" w14:textId="77777777" w:rsidR="00493F94" w:rsidRPr="00DF5142" w:rsidRDefault="00493F94" w:rsidP="00493F94">
            <w:pPr>
              <w:pStyle w:val="afff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A56492" w14:textId="0E51F2C3" w:rsidR="00493F94" w:rsidRPr="00DF5142" w:rsidRDefault="00493F94" w:rsidP="00493F94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(219)</w:t>
            </w:r>
          </w:p>
        </w:tc>
        <w:tc>
          <w:tcPr>
            <w:tcW w:w="180" w:type="dxa"/>
            <w:shd w:val="clear" w:color="auto" w:fill="auto"/>
          </w:tcPr>
          <w:p w14:paraId="1310250F" w14:textId="77777777" w:rsidR="00493F94" w:rsidRPr="00DF5142" w:rsidRDefault="00493F94" w:rsidP="00493F94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6A7934" w14:textId="007EDA88" w:rsidR="00493F94" w:rsidRPr="00DF5142" w:rsidRDefault="00493F94" w:rsidP="00493F94">
            <w:pPr>
              <w:pStyle w:val="afff7"/>
              <w:ind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219</w:t>
            </w:r>
          </w:p>
        </w:tc>
        <w:tc>
          <w:tcPr>
            <w:tcW w:w="180" w:type="dxa"/>
            <w:shd w:val="clear" w:color="auto" w:fill="auto"/>
          </w:tcPr>
          <w:p w14:paraId="28B8A80B" w14:textId="77777777" w:rsidR="00493F94" w:rsidRPr="00DF5142" w:rsidRDefault="00493F94" w:rsidP="00493F94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13740E" w14:textId="0D4939B6" w:rsidR="00493F94" w:rsidRPr="00DF5142" w:rsidRDefault="00493F94" w:rsidP="00493F94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(175)</w:t>
            </w:r>
          </w:p>
        </w:tc>
        <w:tc>
          <w:tcPr>
            <w:tcW w:w="180" w:type="dxa"/>
            <w:shd w:val="clear" w:color="auto" w:fill="auto"/>
          </w:tcPr>
          <w:p w14:paraId="3858108F" w14:textId="77777777" w:rsidR="00493F94" w:rsidRPr="00DF5142" w:rsidRDefault="00493F94" w:rsidP="00493F94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7FFEC4" w14:textId="6F04BE5D" w:rsidR="00493F94" w:rsidRPr="00DF5142" w:rsidRDefault="00493F94" w:rsidP="00493F94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</w:t>
            </w:r>
          </w:p>
        </w:tc>
      </w:tr>
    </w:tbl>
    <w:p w14:paraId="4CE682A8" w14:textId="77777777" w:rsidR="001C2C8A" w:rsidRPr="00DF5142" w:rsidRDefault="001C2C8A" w:rsidP="001C2C8A">
      <w:pPr>
        <w:rPr>
          <w:rFonts w:cstheme="minorBidi"/>
        </w:rPr>
      </w:pPr>
    </w:p>
    <w:tbl>
      <w:tblPr>
        <w:tblW w:w="891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180"/>
        <w:gridCol w:w="1260"/>
        <w:gridCol w:w="180"/>
        <w:gridCol w:w="1170"/>
        <w:gridCol w:w="180"/>
        <w:gridCol w:w="1170"/>
      </w:tblGrid>
      <w:tr w:rsidR="00B30AF3" w:rsidRPr="008E2611" w14:paraId="0E5E5895" w14:textId="77777777" w:rsidTr="00C47EB7">
        <w:tc>
          <w:tcPr>
            <w:tcW w:w="3600" w:type="dxa"/>
          </w:tcPr>
          <w:p w14:paraId="2CEBED41" w14:textId="77777777" w:rsidR="00B30AF3" w:rsidRPr="00DF5142" w:rsidRDefault="00B30AF3" w:rsidP="00C47EB7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hideMark/>
          </w:tcPr>
          <w:p w14:paraId="71F991E1" w14:textId="77777777" w:rsidR="00B30AF3" w:rsidRPr="00DF5142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 w:rsidRPr="00DF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30AF3" w:rsidRPr="008E2611" w14:paraId="2D06F34B" w14:textId="77777777" w:rsidTr="00C47EB7">
        <w:tc>
          <w:tcPr>
            <w:tcW w:w="3600" w:type="dxa"/>
          </w:tcPr>
          <w:p w14:paraId="5478F8B6" w14:textId="77777777" w:rsidR="00B30AF3" w:rsidRPr="00DF5142" w:rsidRDefault="00B30AF3" w:rsidP="00C47EB7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hideMark/>
          </w:tcPr>
          <w:p w14:paraId="3FEA3AE1" w14:textId="77777777" w:rsidR="00B30AF3" w:rsidRPr="00DF5142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17E19EA3" w14:textId="77777777" w:rsidR="00B30AF3" w:rsidRPr="00DF5142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458F7EF9" w14:textId="77777777" w:rsidR="00B30AF3" w:rsidRPr="00DF5142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ส่วนของผู้ถือหุ้นสุทธิจากภาษี</w:t>
            </w:r>
          </w:p>
        </w:tc>
      </w:tr>
      <w:tr w:rsidR="00B30AF3" w:rsidRPr="008E2611" w14:paraId="153A8FC3" w14:textId="77777777" w:rsidTr="00C47EB7">
        <w:tc>
          <w:tcPr>
            <w:tcW w:w="3600" w:type="dxa"/>
            <w:hideMark/>
          </w:tcPr>
          <w:p w14:paraId="7EB0601B" w14:textId="77777777" w:rsidR="00B30AF3" w:rsidRPr="00DF5142" w:rsidRDefault="00B30AF3" w:rsidP="00C47EB7">
            <w:pPr>
              <w:pStyle w:val="afff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F63E02C" w14:textId="1C5230DB" w:rsidR="00B30AF3" w:rsidRPr="00DF5142" w:rsidRDefault="00B30AF3" w:rsidP="00C47EB7">
            <w:pPr>
              <w:pStyle w:val="afff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51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84C23" w:rsidRPr="00DF51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DF51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F51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984C23" w:rsidRPr="00DF51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493F94" w:rsidRPr="00DF51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  <w:hideMark/>
          </w:tcPr>
          <w:p w14:paraId="459BD545" w14:textId="73861BEC" w:rsidR="00B30AF3" w:rsidRPr="00DF5142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514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984C23" w:rsidRPr="00DF5142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DF5142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06519761" w14:textId="77777777" w:rsidR="00B30AF3" w:rsidRPr="00DF5142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03291984" w14:textId="019D4976" w:rsidR="00B30AF3" w:rsidRPr="00DF5142" w:rsidRDefault="00B30AF3" w:rsidP="00C47EB7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984C23" w:rsidRPr="00DF5142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DF5142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5AC4960C" w14:textId="77777777" w:rsidR="00B30AF3" w:rsidRPr="00DF5142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2BD33F0" w14:textId="5451D2C7" w:rsidR="00B30AF3" w:rsidRPr="00DF5142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984C23" w:rsidRPr="00DF5142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DF5142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6F7E460B" w14:textId="77777777" w:rsidR="00B30AF3" w:rsidRPr="00DF5142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5A51F540" w14:textId="18416510" w:rsidR="00B30AF3" w:rsidRPr="00DF5142" w:rsidRDefault="00B30AF3" w:rsidP="00C47EB7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984C23" w:rsidRPr="00DF5142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DF5142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</w:tr>
      <w:tr w:rsidR="00B30AF3" w:rsidRPr="008E2611" w14:paraId="20747E59" w14:textId="77777777" w:rsidTr="00C47EB7">
        <w:tc>
          <w:tcPr>
            <w:tcW w:w="3600" w:type="dxa"/>
          </w:tcPr>
          <w:p w14:paraId="02A9FAD1" w14:textId="77777777" w:rsidR="00B30AF3" w:rsidRPr="00DF5142" w:rsidRDefault="00B30AF3" w:rsidP="00C47EB7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hideMark/>
          </w:tcPr>
          <w:p w14:paraId="4E07E8A2" w14:textId="77777777" w:rsidR="00B30AF3" w:rsidRPr="00DF5142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93F94" w:rsidRPr="008E2611" w14:paraId="4EF01C00" w14:textId="77777777" w:rsidTr="00C47EB7">
        <w:tc>
          <w:tcPr>
            <w:tcW w:w="3600" w:type="dxa"/>
            <w:hideMark/>
          </w:tcPr>
          <w:p w14:paraId="301FF19A" w14:textId="77777777" w:rsidR="00493F94" w:rsidRPr="00DF5142" w:rsidRDefault="00493F94" w:rsidP="00493F94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</w:tcPr>
          <w:p w14:paraId="54846F8B" w14:textId="610524DA" w:rsidR="00493F94" w:rsidRPr="00DF5142" w:rsidRDefault="00493F94" w:rsidP="00493F94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142">
              <w:rPr>
                <w:rFonts w:asciiTheme="majorBidi" w:hAnsiTheme="majorBidi" w:cstheme="majorBidi"/>
                <w:sz w:val="28"/>
                <w:szCs w:val="28"/>
              </w:rPr>
              <w:t>(146)</w:t>
            </w:r>
          </w:p>
        </w:tc>
        <w:tc>
          <w:tcPr>
            <w:tcW w:w="180" w:type="dxa"/>
            <w:shd w:val="clear" w:color="auto" w:fill="auto"/>
          </w:tcPr>
          <w:p w14:paraId="77B81616" w14:textId="77777777" w:rsidR="00493F94" w:rsidRPr="00DF5142" w:rsidRDefault="00493F94" w:rsidP="00493F94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C344E17" w14:textId="12D5AA38" w:rsidR="00493F94" w:rsidRPr="00DF5142" w:rsidRDefault="00493F94" w:rsidP="00493F94">
            <w:pPr>
              <w:pStyle w:val="afff7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142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80" w:type="dxa"/>
            <w:shd w:val="clear" w:color="auto" w:fill="auto"/>
          </w:tcPr>
          <w:p w14:paraId="2DA4AB30" w14:textId="77777777" w:rsidR="00493F94" w:rsidRPr="00DF5142" w:rsidRDefault="00493F94" w:rsidP="00493F94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481A65" w14:textId="712DE2D7" w:rsidR="00493F94" w:rsidRPr="00DF5142" w:rsidRDefault="00493F94" w:rsidP="00493F94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142">
              <w:rPr>
                <w:rFonts w:asciiTheme="majorBidi" w:hAnsiTheme="majorBidi" w:cstheme="majorBidi"/>
                <w:sz w:val="28"/>
                <w:szCs w:val="28"/>
              </w:rPr>
              <w:t>(117)</w:t>
            </w:r>
          </w:p>
        </w:tc>
        <w:tc>
          <w:tcPr>
            <w:tcW w:w="180" w:type="dxa"/>
            <w:shd w:val="clear" w:color="auto" w:fill="auto"/>
          </w:tcPr>
          <w:p w14:paraId="662952E1" w14:textId="77777777" w:rsidR="00493F94" w:rsidRPr="00DF5142" w:rsidRDefault="00493F94" w:rsidP="00493F94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A5D78CC" w14:textId="072D26B3" w:rsidR="00493F94" w:rsidRPr="00DF5142" w:rsidRDefault="00493F94" w:rsidP="00493F94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142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</w:tr>
      <w:tr w:rsidR="00493F94" w:rsidRPr="008E2611" w14:paraId="2D84B23A" w14:textId="77777777" w:rsidTr="00C47EB7">
        <w:tc>
          <w:tcPr>
            <w:tcW w:w="3600" w:type="dxa"/>
            <w:hideMark/>
          </w:tcPr>
          <w:p w14:paraId="6C6F096F" w14:textId="77777777" w:rsidR="00493F94" w:rsidRPr="00DF5142" w:rsidRDefault="00493F94" w:rsidP="00493F94">
            <w:pPr>
              <w:pStyle w:val="afff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1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C9D491" w14:textId="3D64F0EE" w:rsidR="00493F94" w:rsidRPr="00DF5142" w:rsidRDefault="00493F94" w:rsidP="00493F94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(146)</w:t>
            </w:r>
          </w:p>
        </w:tc>
        <w:tc>
          <w:tcPr>
            <w:tcW w:w="180" w:type="dxa"/>
            <w:shd w:val="clear" w:color="auto" w:fill="auto"/>
          </w:tcPr>
          <w:p w14:paraId="2BECB896" w14:textId="77777777" w:rsidR="00493F94" w:rsidRPr="00DF5142" w:rsidRDefault="00493F94" w:rsidP="00493F94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721A59" w14:textId="75B8A28F" w:rsidR="00493F94" w:rsidRPr="00DF5142" w:rsidRDefault="00493F94" w:rsidP="00493F94">
            <w:pPr>
              <w:pStyle w:val="afff7"/>
              <w:ind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146</w:t>
            </w:r>
          </w:p>
        </w:tc>
        <w:tc>
          <w:tcPr>
            <w:tcW w:w="180" w:type="dxa"/>
            <w:shd w:val="clear" w:color="auto" w:fill="auto"/>
          </w:tcPr>
          <w:p w14:paraId="3B69A997" w14:textId="77777777" w:rsidR="00493F94" w:rsidRPr="00DF5142" w:rsidRDefault="00493F94" w:rsidP="00493F94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9BD6DA" w14:textId="2E6E526F" w:rsidR="00493F94" w:rsidRPr="00DF5142" w:rsidRDefault="00493F94" w:rsidP="00493F94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(117)</w:t>
            </w:r>
          </w:p>
        </w:tc>
        <w:tc>
          <w:tcPr>
            <w:tcW w:w="180" w:type="dxa"/>
            <w:shd w:val="clear" w:color="auto" w:fill="auto"/>
          </w:tcPr>
          <w:p w14:paraId="788E5098" w14:textId="77777777" w:rsidR="00493F94" w:rsidRPr="00DF5142" w:rsidRDefault="00493F94" w:rsidP="00493F94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B6CA8A" w14:textId="680C4570" w:rsidR="00493F94" w:rsidRPr="00DF5142" w:rsidRDefault="00493F94" w:rsidP="00493F94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</w:t>
            </w:r>
          </w:p>
        </w:tc>
      </w:tr>
    </w:tbl>
    <w:p w14:paraId="320365F3" w14:textId="77777777" w:rsidR="007C3AD3" w:rsidRDefault="007C3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8C0D3B0" w14:textId="1CAF11BA" w:rsidR="007C3AD3" w:rsidRPr="007C3AD3" w:rsidRDefault="00D165D4" w:rsidP="007C3AD3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F20E4F">
        <w:rPr>
          <w:rFonts w:asciiTheme="majorBidi" w:hAnsiTheme="majorBidi" w:cstheme="majorBidi" w:hint="cs"/>
          <w:sz w:val="28"/>
          <w:szCs w:val="28"/>
          <w:u w:val="none"/>
          <w:cs/>
        </w:rPr>
        <w:t>การบริหารจัดการทุน</w:t>
      </w:r>
    </w:p>
    <w:p w14:paraId="5B4086C4" w14:textId="77777777" w:rsidR="0045485C" w:rsidRPr="00E728C3" w:rsidRDefault="0045485C" w:rsidP="007C3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599E6F3D" w14:textId="0D14B36C" w:rsidR="009C63D3" w:rsidRDefault="00D165D4" w:rsidP="007C3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20E4F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4E3239" w:rsidRPr="00F20E4F">
        <w:rPr>
          <w:rFonts w:asciiTheme="majorBidi" w:hAnsiTheme="majorBidi" w:cstheme="majorBidi" w:hint="cs"/>
          <w:sz w:val="28"/>
          <w:szCs w:val="28"/>
          <w:cs/>
        </w:rPr>
        <w:t>อย่างสม่ำเสมอโดย</w:t>
      </w:r>
      <w:r w:rsidRPr="00F20E4F">
        <w:rPr>
          <w:rFonts w:asciiTheme="majorBidi" w:hAnsiTheme="majorBidi" w:cstheme="majorBidi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E33ED87" w14:textId="77777777" w:rsidR="009C63D3" w:rsidRDefault="009C6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4289774" w14:textId="467A34C9" w:rsidR="000A43F1" w:rsidRPr="007C3AD3" w:rsidRDefault="000A4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8"/>
          <w:szCs w:val="8"/>
          <w:highlight w:val="yellow"/>
        </w:rPr>
      </w:pPr>
    </w:p>
    <w:p w14:paraId="6B0D8862" w14:textId="7F023E9A" w:rsidR="0050367B" w:rsidRDefault="001470D5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1E13DD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</w:p>
    <w:p w14:paraId="09824454" w14:textId="77777777" w:rsidR="003A2933" w:rsidRPr="007C3AD3" w:rsidRDefault="003A2933" w:rsidP="003A2933">
      <w:pPr>
        <w:rPr>
          <w:sz w:val="16"/>
          <w:szCs w:val="16"/>
        </w:rPr>
      </w:pP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990"/>
        <w:gridCol w:w="273"/>
        <w:gridCol w:w="995"/>
        <w:gridCol w:w="273"/>
        <w:gridCol w:w="1084"/>
        <w:gridCol w:w="273"/>
        <w:gridCol w:w="1071"/>
      </w:tblGrid>
      <w:tr w:rsidR="00696956" w:rsidRPr="001E13DD" w14:paraId="4ACC6775" w14:textId="77777777" w:rsidTr="00D165D4">
        <w:trPr>
          <w:tblHeader/>
        </w:trPr>
        <w:tc>
          <w:tcPr>
            <w:tcW w:w="2274" w:type="pct"/>
            <w:shd w:val="clear" w:color="auto" w:fill="auto"/>
          </w:tcPr>
          <w:p w14:paraId="50F5F597" w14:textId="58C746F5" w:rsidR="00684C53" w:rsidRPr="001E13DD" w:rsidRDefault="00684C53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pct"/>
            <w:gridSpan w:val="3"/>
            <w:shd w:val="clear" w:color="auto" w:fill="auto"/>
          </w:tcPr>
          <w:p w14:paraId="06DB7062" w14:textId="01559478" w:rsidR="00696956" w:rsidRPr="001E13DD" w:rsidRDefault="0069695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3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  <w:shd w:val="clear" w:color="auto" w:fill="auto"/>
          </w:tcPr>
          <w:p w14:paraId="2B7320DE" w14:textId="77777777" w:rsidR="00696956" w:rsidRPr="001E13DD" w:rsidRDefault="0069695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pct"/>
            <w:gridSpan w:val="3"/>
            <w:shd w:val="clear" w:color="auto" w:fill="auto"/>
          </w:tcPr>
          <w:p w14:paraId="7AC0A023" w14:textId="28FAF807" w:rsidR="00696956" w:rsidRPr="001E13DD" w:rsidRDefault="0069695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3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1F98" w:rsidRPr="001E13DD" w14:paraId="7C416C52" w14:textId="77777777" w:rsidTr="00D165D4">
        <w:trPr>
          <w:trHeight w:val="344"/>
          <w:tblHeader/>
        </w:trPr>
        <w:tc>
          <w:tcPr>
            <w:tcW w:w="2274" w:type="pct"/>
            <w:shd w:val="clear" w:color="auto" w:fill="auto"/>
          </w:tcPr>
          <w:p w14:paraId="1EA9E061" w14:textId="6B872947" w:rsidR="00C01F98" w:rsidRPr="001E13DD" w:rsidRDefault="00C01F98" w:rsidP="00C0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4" w:type="pct"/>
            <w:shd w:val="clear" w:color="auto" w:fill="auto"/>
          </w:tcPr>
          <w:p w14:paraId="761199CA" w14:textId="58E697E0" w:rsidR="00C01F98" w:rsidRPr="001E13DD" w:rsidRDefault="00984C23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3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93F94" w:rsidRPr="001E13D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0" w:type="pct"/>
            <w:shd w:val="clear" w:color="auto" w:fill="auto"/>
          </w:tcPr>
          <w:p w14:paraId="1C45CF33" w14:textId="77777777" w:rsidR="00C01F98" w:rsidRPr="001E13DD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3D2A91E6" w14:textId="1477E558" w:rsidR="00C01F98" w:rsidRPr="001E13DD" w:rsidRDefault="00984C23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3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93F94" w:rsidRPr="001E13D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0" w:type="pct"/>
            <w:shd w:val="clear" w:color="auto" w:fill="auto"/>
          </w:tcPr>
          <w:p w14:paraId="252BEB24" w14:textId="77777777" w:rsidR="00C01F98" w:rsidRPr="001E13DD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20E87B9A" w14:textId="3B3A78CC" w:rsidR="00C01F98" w:rsidRPr="001E13DD" w:rsidRDefault="00984C23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3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93F94" w:rsidRPr="001E13D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0" w:type="pct"/>
            <w:shd w:val="clear" w:color="auto" w:fill="auto"/>
          </w:tcPr>
          <w:p w14:paraId="11DA8D47" w14:textId="77777777" w:rsidR="00C01F98" w:rsidRPr="001E13DD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086A9777" w14:textId="1BC17C56" w:rsidR="00C01F98" w:rsidRPr="001E13DD" w:rsidRDefault="00984C23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3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93F94" w:rsidRPr="001E13D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01F98" w:rsidRPr="001E13DD" w14:paraId="7ED37D65" w14:textId="77777777" w:rsidTr="00F93695">
        <w:trPr>
          <w:tblHeader/>
        </w:trPr>
        <w:tc>
          <w:tcPr>
            <w:tcW w:w="2274" w:type="pct"/>
            <w:shd w:val="clear" w:color="auto" w:fill="auto"/>
            <w:vAlign w:val="center"/>
          </w:tcPr>
          <w:p w14:paraId="74E5798D" w14:textId="676FD695" w:rsidR="00C01F98" w:rsidRPr="001E13DD" w:rsidRDefault="00C01F98" w:rsidP="00C0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6" w:type="pct"/>
            <w:gridSpan w:val="7"/>
            <w:shd w:val="clear" w:color="auto" w:fill="auto"/>
          </w:tcPr>
          <w:p w14:paraId="2275087E" w14:textId="77777777" w:rsidR="00C01F98" w:rsidRPr="001E13DD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3D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01F98" w:rsidRPr="001E13DD" w14:paraId="03DF06CE" w14:textId="77777777" w:rsidTr="00D165D4">
        <w:tc>
          <w:tcPr>
            <w:tcW w:w="2274" w:type="pct"/>
            <w:shd w:val="clear" w:color="auto" w:fill="auto"/>
          </w:tcPr>
          <w:p w14:paraId="03BC6814" w14:textId="562A65D5" w:rsidR="00C01F98" w:rsidRPr="001E13DD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E13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544" w:type="pct"/>
            <w:shd w:val="clear" w:color="auto" w:fill="auto"/>
          </w:tcPr>
          <w:p w14:paraId="6DF16F0D" w14:textId="77777777" w:rsidR="00C01F98" w:rsidRPr="001E13DD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623E30DE" w14:textId="77777777" w:rsidR="00C01F98" w:rsidRPr="001E13DD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06E5AB44" w14:textId="77777777" w:rsidR="00C01F98" w:rsidRPr="001E13DD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33E7F16C" w14:textId="77777777" w:rsidR="00C01F98" w:rsidRPr="001E13DD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64258C08" w14:textId="77777777" w:rsidR="00C01F98" w:rsidRPr="001E13DD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0F79F9E8" w14:textId="77777777" w:rsidR="00C01F98" w:rsidRPr="001E13DD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574FB71" w14:textId="77777777" w:rsidR="00C01F98" w:rsidRPr="001E13DD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01F98" w:rsidRPr="008E2611" w14:paraId="6413D9DC" w14:textId="77777777" w:rsidTr="008C7BB3">
        <w:tc>
          <w:tcPr>
            <w:tcW w:w="2274" w:type="pct"/>
            <w:shd w:val="clear" w:color="auto" w:fill="auto"/>
          </w:tcPr>
          <w:p w14:paraId="7BAF84E6" w14:textId="5D57BFFC" w:rsidR="00C01F98" w:rsidRPr="001E13DD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13DD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544" w:type="pct"/>
            <w:tcBorders>
              <w:bottom w:val="double" w:sz="4" w:space="0" w:color="auto"/>
            </w:tcBorders>
            <w:shd w:val="clear" w:color="auto" w:fill="auto"/>
          </w:tcPr>
          <w:p w14:paraId="178A761A" w14:textId="1BA015ED" w:rsidR="00C01F98" w:rsidRPr="001E13DD" w:rsidRDefault="001E13DD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13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50" w:type="pct"/>
            <w:shd w:val="clear" w:color="auto" w:fill="auto"/>
          </w:tcPr>
          <w:p w14:paraId="35E17161" w14:textId="77777777" w:rsidR="00C01F98" w:rsidRPr="001E13DD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  <w:shd w:val="clear" w:color="auto" w:fill="auto"/>
          </w:tcPr>
          <w:p w14:paraId="24C756FA" w14:textId="134A1702" w:rsidR="00C01F98" w:rsidRPr="001E13DD" w:rsidRDefault="00493F94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13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150" w:type="pct"/>
            <w:shd w:val="clear" w:color="auto" w:fill="auto"/>
          </w:tcPr>
          <w:p w14:paraId="0E608C44" w14:textId="77777777" w:rsidR="00C01F98" w:rsidRPr="001E13DD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auto"/>
          </w:tcPr>
          <w:p w14:paraId="28F1BF35" w14:textId="3E968601" w:rsidR="00C01F98" w:rsidRPr="001E13DD" w:rsidRDefault="001E13DD" w:rsidP="00244B8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13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150" w:type="pct"/>
            <w:shd w:val="clear" w:color="auto" w:fill="auto"/>
          </w:tcPr>
          <w:p w14:paraId="5D411810" w14:textId="77777777" w:rsidR="00C01F98" w:rsidRPr="001E13DD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2545066A" w14:textId="729708F1" w:rsidR="00C01F98" w:rsidRPr="001E13DD" w:rsidRDefault="00493F94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13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</w:tr>
    </w:tbl>
    <w:p w14:paraId="1C4A0447" w14:textId="58118C31" w:rsidR="006D73AA" w:rsidRPr="007C3AD3" w:rsidRDefault="006D73AA" w:rsidP="00456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Theme="majorBidi" w:hAnsiTheme="majorBidi" w:cstheme="majorBidi"/>
          <w:color w:val="0000FF"/>
          <w:sz w:val="10"/>
          <w:szCs w:val="10"/>
          <w:highlight w:val="yellow"/>
          <w:cs/>
        </w:rPr>
      </w:pPr>
    </w:p>
    <w:p w14:paraId="3DE6175A" w14:textId="7C0B63DD" w:rsidR="000E7D9B" w:rsidRDefault="00D84B6D" w:rsidP="000E7D9B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3A2933">
        <w:rPr>
          <w:rFonts w:asciiTheme="majorBidi" w:hAnsiTheme="majorBidi" w:cstheme="majorBidi"/>
          <w:sz w:val="28"/>
          <w:szCs w:val="28"/>
          <w:u w:val="none"/>
          <w:cs/>
        </w:rPr>
        <w:t>เหตุการณ์ภายหลังรอบระยะเวลารายงาน</w:t>
      </w:r>
    </w:p>
    <w:p w14:paraId="01BAAF95" w14:textId="77777777" w:rsidR="00CE546F" w:rsidRPr="00E728C3" w:rsidRDefault="00CE546F" w:rsidP="00E728C3">
      <w:pPr>
        <w:rPr>
          <w:sz w:val="8"/>
          <w:szCs w:val="8"/>
        </w:rPr>
      </w:pPr>
    </w:p>
    <w:p w14:paraId="2CF3F870" w14:textId="70BB8801" w:rsidR="0045631F" w:rsidRDefault="00D84B6D" w:rsidP="007C3AD3">
      <w:pPr>
        <w:pStyle w:val="1"/>
        <w:keepLines/>
        <w:numPr>
          <w:ilvl w:val="0"/>
          <w:numId w:val="0"/>
        </w:numPr>
        <w:shd w:val="clear" w:color="auto" w:fill="auto"/>
        <w:ind w:left="540"/>
        <w:contextualSpacing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  <w:r w:rsidRPr="003A2933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ในการประชุมคณะกรรมการบริษัทเมื่อวันที่</w:t>
      </w:r>
      <w:r w:rsidRPr="003A2933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 </w:t>
      </w:r>
      <w:r w:rsidR="00F0607B" w:rsidRPr="003A2933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18</w:t>
      </w:r>
      <w:r w:rsidRPr="003A2933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 </w:t>
      </w:r>
      <w:r w:rsidRPr="003A2933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กุมภาพันธ์ </w:t>
      </w:r>
      <w:r w:rsidR="00984C23" w:rsidRPr="003A2933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</w:t>
      </w:r>
      <w:r w:rsidR="00F0607B" w:rsidRPr="003A2933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8</w:t>
      </w:r>
      <w:r w:rsidRPr="003A2933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 </w:t>
      </w:r>
      <w:r w:rsidRPr="003A2933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คณะกรรมการมีมติให้เสนอต่อผู้ถือหุ้นเพื่ออนุมัติ</w:t>
      </w:r>
      <w:r w:rsidRPr="003A2933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br/>
      </w:r>
      <w:r w:rsidRPr="003A2933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  <w:cs/>
        </w:rPr>
        <w:t>การจ่ายเงินปันผลในอัตราหุ้นละ</w:t>
      </w:r>
      <w:r w:rsidRPr="003A2933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 xml:space="preserve"> </w:t>
      </w:r>
      <w:r w:rsidR="00984C23" w:rsidRPr="003A2933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>0</w:t>
      </w:r>
      <w:r w:rsidRPr="003A2933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>.</w:t>
      </w:r>
      <w:r w:rsidR="00984C23" w:rsidRPr="003A2933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>0</w:t>
      </w:r>
      <w:r w:rsidR="00FA3034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>6</w:t>
      </w:r>
      <w:r w:rsidRPr="003A2933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 xml:space="preserve"> </w:t>
      </w:r>
      <w:r w:rsidRPr="003A2933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  <w:cs/>
        </w:rPr>
        <w:t xml:space="preserve">บาท เป็นจำนวนเงิน </w:t>
      </w:r>
      <w:r w:rsidR="00984C23" w:rsidRPr="003A2933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>40</w:t>
      </w:r>
      <w:r w:rsidR="00FA3034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>.80</w:t>
      </w:r>
      <w:r w:rsidRPr="003A2933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 xml:space="preserve"> </w:t>
      </w:r>
      <w:r w:rsidRPr="003A2933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  <w:cs/>
        </w:rPr>
        <w:t xml:space="preserve">ล้านบาท </w:t>
      </w:r>
      <w:r w:rsidRPr="003A2933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ทั้งนี้การจ่ายเงินปันผลดังกล่าวขึ้นอยู่กับการอนุมัติจากที่ประชุมสามัญผู้ถือหุ้น</w:t>
      </w:r>
    </w:p>
    <w:p w14:paraId="50362DCD" w14:textId="77777777" w:rsidR="007C3AD3" w:rsidRPr="00E20E67" w:rsidRDefault="007C3AD3" w:rsidP="007C3AD3">
      <w:pPr>
        <w:rPr>
          <w:rFonts w:cstheme="minorBidi"/>
          <w:sz w:val="12"/>
          <w:szCs w:val="12"/>
        </w:rPr>
      </w:pPr>
    </w:p>
    <w:p w14:paraId="5CFCD148" w14:textId="430E86E3" w:rsidR="000E7D9B" w:rsidRDefault="000E7D9B" w:rsidP="00CE546F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</w:tabs>
        <w:ind w:left="540" w:hanging="52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การจัดประเภทรายการใหม่</w:t>
      </w:r>
    </w:p>
    <w:p w14:paraId="22C460C2" w14:textId="77777777" w:rsidR="00382E58" w:rsidRPr="00E728C3" w:rsidRDefault="00382E58" w:rsidP="00E728C3">
      <w:pPr>
        <w:rPr>
          <w:rFonts w:cstheme="minorBidi"/>
        </w:rPr>
      </w:pPr>
    </w:p>
    <w:p w14:paraId="785C0974" w14:textId="07964B7A" w:rsidR="000E7D9B" w:rsidRPr="00480069" w:rsidRDefault="000E7D9B" w:rsidP="00480069">
      <w:pPr>
        <w:pStyle w:val="1"/>
        <w:keepLines/>
        <w:numPr>
          <w:ilvl w:val="0"/>
          <w:numId w:val="0"/>
        </w:numPr>
        <w:shd w:val="clear" w:color="auto" w:fill="auto"/>
        <w:ind w:left="540"/>
        <w:contextualSpacing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  <w:r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รายการ</w:t>
      </w:r>
      <w:r w:rsidR="00480069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บางรายการในงบการเงินปี </w:t>
      </w:r>
      <w:r w:rsidR="00480069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2566</w:t>
      </w:r>
      <w:r w:rsidR="00480069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 ได้มีการจัดประเภทใหม่เพื่อให้สอดคล้องกับการนำเสนองบการเงินปี </w:t>
      </w:r>
      <w:r w:rsidR="00480069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2567</w:t>
      </w:r>
    </w:p>
    <w:tbl>
      <w:tblPr>
        <w:tblW w:w="9254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0E7D9B" w:rsidRPr="009966D8" w14:paraId="1C4EF68C" w14:textId="77777777" w:rsidTr="00543A2E">
        <w:trPr>
          <w:trHeight w:val="20"/>
          <w:tblHeader/>
        </w:trPr>
        <w:tc>
          <w:tcPr>
            <w:tcW w:w="3042" w:type="dxa"/>
          </w:tcPr>
          <w:p w14:paraId="5BB0534A" w14:textId="77777777" w:rsidR="000E7D9B" w:rsidRPr="009966D8" w:rsidRDefault="000E7D9B" w:rsidP="00543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16783326" w14:textId="5E8B8299" w:rsidR="000E7D9B" w:rsidRPr="009966D8" w:rsidRDefault="00480069" w:rsidP="00543A2E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382E5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</w:tr>
      <w:tr w:rsidR="000E7D9B" w:rsidRPr="009966D8" w14:paraId="279B61D8" w14:textId="77777777" w:rsidTr="00543A2E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1C55261D" w14:textId="24948CCB" w:rsidR="000E7D9B" w:rsidRPr="009966D8" w:rsidRDefault="000E7D9B" w:rsidP="00543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057" w:type="dxa"/>
            <w:gridSpan w:val="5"/>
          </w:tcPr>
          <w:p w14:paraId="09A3E46E" w14:textId="17702657" w:rsidR="000E7D9B" w:rsidRPr="009966D8" w:rsidRDefault="00480069" w:rsidP="00543A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F7F04C8" w14:textId="77777777" w:rsidR="000E7D9B" w:rsidRPr="009966D8" w:rsidRDefault="000E7D9B" w:rsidP="00543A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5" w:type="dxa"/>
            <w:gridSpan w:val="5"/>
          </w:tcPr>
          <w:p w14:paraId="76E76F07" w14:textId="68D5B031" w:rsidR="000E7D9B" w:rsidRPr="009966D8" w:rsidRDefault="00480069" w:rsidP="00543A2E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ง</w:t>
            </w:r>
            <w:r w:rsidR="001A0EE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การเงินเฉพาะกิจการ</w:t>
            </w:r>
          </w:p>
        </w:tc>
      </w:tr>
      <w:tr w:rsidR="000E7D9B" w:rsidRPr="009966D8" w14:paraId="0FFE163F" w14:textId="77777777" w:rsidTr="00543A2E">
        <w:trPr>
          <w:trHeight w:val="20"/>
          <w:tblHeader/>
        </w:trPr>
        <w:tc>
          <w:tcPr>
            <w:tcW w:w="3042" w:type="dxa"/>
            <w:vMerge/>
          </w:tcPr>
          <w:p w14:paraId="0F057084" w14:textId="77777777" w:rsidR="000E7D9B" w:rsidRPr="009966D8" w:rsidRDefault="000E7D9B" w:rsidP="00543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5EBA31A5" w14:textId="37A3BD86" w:rsidR="000E7D9B" w:rsidRPr="000E3FE1" w:rsidRDefault="000E7D9B" w:rsidP="0054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E3FE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  <w:r w:rsidR="00C04CF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จัด</w:t>
            </w:r>
          </w:p>
          <w:p w14:paraId="280F81E7" w14:textId="5E656FD5" w:rsidR="000E7D9B" w:rsidRPr="000E3FE1" w:rsidRDefault="00480069" w:rsidP="0054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ประเภทใหม่</w:t>
            </w:r>
          </w:p>
        </w:tc>
        <w:tc>
          <w:tcPr>
            <w:tcW w:w="180" w:type="dxa"/>
            <w:vAlign w:val="bottom"/>
          </w:tcPr>
          <w:p w14:paraId="75F7312A" w14:textId="77777777" w:rsidR="000E7D9B" w:rsidRPr="000E3FE1" w:rsidRDefault="000E7D9B" w:rsidP="00543A2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27260594" w14:textId="356BF447" w:rsidR="000E7D9B" w:rsidRPr="000E3FE1" w:rsidRDefault="00480069" w:rsidP="0054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จัดประเภทใหม่</w:t>
            </w:r>
          </w:p>
        </w:tc>
        <w:tc>
          <w:tcPr>
            <w:tcW w:w="180" w:type="dxa"/>
            <w:vAlign w:val="bottom"/>
          </w:tcPr>
          <w:p w14:paraId="78B0D933" w14:textId="77777777" w:rsidR="000E7D9B" w:rsidRPr="000E3FE1" w:rsidRDefault="000E7D9B" w:rsidP="00543A2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3D715CD9" w14:textId="004CB8B8" w:rsidR="000E7D9B" w:rsidRPr="000E3FE1" w:rsidRDefault="00480069" w:rsidP="0054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หลังจัดประเภทใหม่</w:t>
            </w:r>
          </w:p>
        </w:tc>
        <w:tc>
          <w:tcPr>
            <w:tcW w:w="180" w:type="dxa"/>
            <w:vAlign w:val="bottom"/>
          </w:tcPr>
          <w:p w14:paraId="4103CFFE" w14:textId="77777777" w:rsidR="000E7D9B" w:rsidRPr="009966D8" w:rsidRDefault="000E7D9B" w:rsidP="00543A2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42B9BAE2" w14:textId="23CBAFA9" w:rsidR="00480069" w:rsidRPr="000E3FE1" w:rsidRDefault="00480069" w:rsidP="004800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E3FE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  <w:r w:rsidR="00C04CF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จัด</w:t>
            </w:r>
          </w:p>
          <w:p w14:paraId="564B0828" w14:textId="6A43475F" w:rsidR="000E7D9B" w:rsidRPr="009966D8" w:rsidRDefault="00480069" w:rsidP="004800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ประเภทใหม่</w:t>
            </w:r>
          </w:p>
        </w:tc>
        <w:tc>
          <w:tcPr>
            <w:tcW w:w="180" w:type="dxa"/>
            <w:vAlign w:val="bottom"/>
          </w:tcPr>
          <w:p w14:paraId="1784CF5C" w14:textId="77777777" w:rsidR="000E7D9B" w:rsidRPr="009966D8" w:rsidRDefault="000E7D9B" w:rsidP="00543A2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2BA57596" w14:textId="77777777" w:rsidR="001A0EEB" w:rsidRDefault="00480069" w:rsidP="0054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จัดประ</w:t>
            </w:r>
          </w:p>
          <w:p w14:paraId="5D13B451" w14:textId="273EB4A9" w:rsidR="000E7D9B" w:rsidRPr="009966D8" w:rsidRDefault="00480069" w:rsidP="0054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เภทใหม่</w:t>
            </w:r>
          </w:p>
        </w:tc>
        <w:tc>
          <w:tcPr>
            <w:tcW w:w="180" w:type="dxa"/>
            <w:vAlign w:val="bottom"/>
          </w:tcPr>
          <w:p w14:paraId="57F97498" w14:textId="77777777" w:rsidR="000E7D9B" w:rsidRPr="009966D8" w:rsidRDefault="000E7D9B" w:rsidP="00543A2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0E23D70F" w14:textId="1267F109" w:rsidR="000E7D9B" w:rsidRPr="009966D8" w:rsidRDefault="00480069" w:rsidP="0054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หลังจัดประเภทใหม่</w:t>
            </w:r>
          </w:p>
        </w:tc>
      </w:tr>
      <w:tr w:rsidR="000E7D9B" w:rsidRPr="009966D8" w14:paraId="25726FBD" w14:textId="77777777" w:rsidTr="007C3AD3">
        <w:trPr>
          <w:trHeight w:val="335"/>
          <w:tblHeader/>
        </w:trPr>
        <w:tc>
          <w:tcPr>
            <w:tcW w:w="3042" w:type="dxa"/>
          </w:tcPr>
          <w:p w14:paraId="21A8206B" w14:textId="77777777" w:rsidR="000E7D9B" w:rsidRPr="009966D8" w:rsidRDefault="000E7D9B" w:rsidP="00543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49F05ED2" w14:textId="77777777" w:rsidR="000E7D9B" w:rsidRPr="009966D8" w:rsidRDefault="000E7D9B" w:rsidP="00543A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66D8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9966D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966D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9966D8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0E7D9B" w:rsidRPr="009966D8" w14:paraId="62C78615" w14:textId="77777777" w:rsidTr="001A0EEB">
        <w:trPr>
          <w:cantSplit/>
          <w:trHeight w:val="20"/>
        </w:trPr>
        <w:tc>
          <w:tcPr>
            <w:tcW w:w="3042" w:type="dxa"/>
          </w:tcPr>
          <w:p w14:paraId="32356A25" w14:textId="291E1B93" w:rsidR="000E7D9B" w:rsidRPr="009966D8" w:rsidRDefault="00480069" w:rsidP="00543A2E">
            <w:pPr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 w:rsidR="00382E5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กำไรขาดทุนเบ็ดเสร็จ</w:t>
            </w:r>
            <w:r w:rsidR="000E7D9B" w:rsidRPr="009966D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71" w:type="dxa"/>
            <w:vAlign w:val="bottom"/>
          </w:tcPr>
          <w:p w14:paraId="4635E808" w14:textId="77777777" w:rsidR="000E7D9B" w:rsidRPr="009966D8" w:rsidRDefault="000E7D9B" w:rsidP="00543A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13458A" w14:textId="77777777" w:rsidR="000E7D9B" w:rsidRPr="009966D8" w:rsidRDefault="000E7D9B" w:rsidP="00543A2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75F6F51" w14:textId="77777777" w:rsidR="000E7D9B" w:rsidRPr="009966D8" w:rsidRDefault="000E7D9B" w:rsidP="00543A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3E2208" w14:textId="77777777" w:rsidR="000E7D9B" w:rsidRPr="009966D8" w:rsidRDefault="000E7D9B" w:rsidP="00543A2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31AC822C" w14:textId="77777777" w:rsidR="000E7D9B" w:rsidRPr="009966D8" w:rsidRDefault="000E7D9B" w:rsidP="00543A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0A8FCD" w14:textId="77777777" w:rsidR="000E7D9B" w:rsidRPr="009966D8" w:rsidRDefault="000E7D9B" w:rsidP="00543A2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A3B7FB2" w14:textId="77777777" w:rsidR="000E7D9B" w:rsidRPr="009966D8" w:rsidRDefault="000E7D9B" w:rsidP="00543A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9E896F" w14:textId="77777777" w:rsidR="000E7D9B" w:rsidRPr="009966D8" w:rsidRDefault="000E7D9B" w:rsidP="00543A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80B42E3" w14:textId="77777777" w:rsidR="000E7D9B" w:rsidRPr="009966D8" w:rsidRDefault="000E7D9B" w:rsidP="00543A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11D6F4" w14:textId="77777777" w:rsidR="000E7D9B" w:rsidRPr="009966D8" w:rsidRDefault="000E7D9B" w:rsidP="00543A2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6E703C55" w14:textId="77777777" w:rsidR="000E7D9B" w:rsidRPr="009966D8" w:rsidRDefault="000E7D9B" w:rsidP="00543A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0E7D9B" w:rsidRPr="009966D8" w14:paraId="175A407D" w14:textId="77777777" w:rsidTr="009F3755">
        <w:trPr>
          <w:cantSplit/>
          <w:trHeight w:val="20"/>
        </w:trPr>
        <w:tc>
          <w:tcPr>
            <w:tcW w:w="3042" w:type="dxa"/>
          </w:tcPr>
          <w:p w14:paraId="1B6FC18D" w14:textId="67B48DBA" w:rsidR="000E7D9B" w:rsidRPr="009966D8" w:rsidRDefault="00480069" w:rsidP="00543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80069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871" w:type="dxa"/>
            <w:vAlign w:val="bottom"/>
          </w:tcPr>
          <w:p w14:paraId="09D432CB" w14:textId="5128E8A9" w:rsidR="000E7D9B" w:rsidRPr="003F5E1A" w:rsidRDefault="001A0EEB" w:rsidP="001A0EEB">
            <w:pPr>
              <w:pStyle w:val="acctfourfigures"/>
              <w:tabs>
                <w:tab w:val="clear" w:pos="765"/>
                <w:tab w:val="decimal" w:pos="220"/>
                <w:tab w:val="decimal" w:pos="383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0EEB">
              <w:rPr>
                <w:rFonts w:asciiTheme="majorBidi" w:hAnsiTheme="majorBidi" w:cstheme="majorBidi"/>
                <w:sz w:val="26"/>
                <w:szCs w:val="26"/>
              </w:rPr>
              <w:t>887,166</w:t>
            </w:r>
          </w:p>
        </w:tc>
        <w:tc>
          <w:tcPr>
            <w:tcW w:w="180" w:type="dxa"/>
            <w:vAlign w:val="bottom"/>
          </w:tcPr>
          <w:p w14:paraId="2CAD5549" w14:textId="77777777" w:rsidR="000E7D9B" w:rsidRPr="009966D8" w:rsidRDefault="000E7D9B" w:rsidP="001A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1C1B806" w14:textId="7F364FFB" w:rsidR="000E7D9B" w:rsidRPr="003F5E1A" w:rsidRDefault="001A0EEB" w:rsidP="00E728C3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(181,695)</w:t>
            </w:r>
          </w:p>
        </w:tc>
        <w:tc>
          <w:tcPr>
            <w:tcW w:w="180" w:type="dxa"/>
            <w:vAlign w:val="bottom"/>
          </w:tcPr>
          <w:p w14:paraId="2FBDA25C" w14:textId="77777777" w:rsidR="000E7D9B" w:rsidRPr="009966D8" w:rsidRDefault="000E7D9B" w:rsidP="001A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419F8E95" w14:textId="586898F9" w:rsidR="000E7D9B" w:rsidRPr="003F5E1A" w:rsidRDefault="001A0EEB" w:rsidP="00E728C3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705,471</w:t>
            </w:r>
          </w:p>
        </w:tc>
        <w:tc>
          <w:tcPr>
            <w:tcW w:w="180" w:type="dxa"/>
            <w:vAlign w:val="bottom"/>
          </w:tcPr>
          <w:p w14:paraId="212DC193" w14:textId="77777777" w:rsidR="000E7D9B" w:rsidRPr="009966D8" w:rsidRDefault="000E7D9B" w:rsidP="001A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7367D6E7" w14:textId="3653F6DE" w:rsidR="000E7D9B" w:rsidRPr="009966D8" w:rsidRDefault="001A0EEB" w:rsidP="00E728C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6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887,17</w:t>
            </w:r>
            <w:r w:rsidR="00C04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71AC4617" w14:textId="77777777" w:rsidR="000E7D9B" w:rsidRPr="009966D8" w:rsidRDefault="000E7D9B" w:rsidP="001A0EE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909C907" w14:textId="792CC3B3" w:rsidR="000E7D9B" w:rsidRPr="001A0EEB" w:rsidRDefault="001A0EEB" w:rsidP="001A0EEB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-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0EEB">
              <w:rPr>
                <w:rFonts w:asciiTheme="majorBidi" w:hAnsiTheme="majorBidi" w:cstheme="majorBidi"/>
                <w:sz w:val="26"/>
                <w:szCs w:val="26"/>
              </w:rPr>
              <w:t>(181,69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1A0EE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0772084F" w14:textId="77777777" w:rsidR="000E7D9B" w:rsidRPr="009966D8" w:rsidRDefault="000E7D9B" w:rsidP="001A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3CB56E6E" w14:textId="23D7814C" w:rsidR="000E7D9B" w:rsidRPr="009966D8" w:rsidRDefault="001A0EEB" w:rsidP="00E728C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705,479</w:t>
            </w:r>
          </w:p>
        </w:tc>
      </w:tr>
      <w:tr w:rsidR="00480069" w:rsidRPr="009966D8" w14:paraId="3B20F386" w14:textId="77777777" w:rsidTr="009F3755">
        <w:trPr>
          <w:cantSplit/>
          <w:trHeight w:val="20"/>
        </w:trPr>
        <w:tc>
          <w:tcPr>
            <w:tcW w:w="3042" w:type="dxa"/>
          </w:tcPr>
          <w:p w14:paraId="450CC310" w14:textId="1E802872" w:rsidR="00480069" w:rsidRPr="00480069" w:rsidRDefault="00480069" w:rsidP="00543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871" w:type="dxa"/>
          </w:tcPr>
          <w:p w14:paraId="15A42378" w14:textId="4E327F7C" w:rsidR="00480069" w:rsidRPr="001A0EEB" w:rsidRDefault="001A0EEB" w:rsidP="00543A2E">
            <w:pPr>
              <w:pStyle w:val="acctfourfigures"/>
              <w:tabs>
                <w:tab w:val="clear" w:pos="765"/>
                <w:tab w:val="decimal" w:pos="220"/>
                <w:tab w:val="decimal" w:pos="383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251,42</w:t>
            </w:r>
            <w:r w:rsidR="00C04C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4F16039" w14:textId="77777777" w:rsidR="00480069" w:rsidRPr="009966D8" w:rsidRDefault="00480069" w:rsidP="00543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4B055C4C" w14:textId="698785EF" w:rsidR="00480069" w:rsidRPr="003F5E1A" w:rsidRDefault="001A0EEB" w:rsidP="00E728C3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181,695</w:t>
            </w:r>
          </w:p>
        </w:tc>
        <w:tc>
          <w:tcPr>
            <w:tcW w:w="180" w:type="dxa"/>
          </w:tcPr>
          <w:p w14:paraId="27B2B789" w14:textId="77777777" w:rsidR="00480069" w:rsidRPr="009966D8" w:rsidRDefault="00480069" w:rsidP="00543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</w:tcPr>
          <w:p w14:paraId="0E37DA24" w14:textId="79831911" w:rsidR="00480069" w:rsidRPr="003F5E1A" w:rsidRDefault="001A0EEB" w:rsidP="00E728C3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433,122</w:t>
            </w:r>
          </w:p>
        </w:tc>
        <w:tc>
          <w:tcPr>
            <w:tcW w:w="180" w:type="dxa"/>
          </w:tcPr>
          <w:p w14:paraId="0FB8429D" w14:textId="77777777" w:rsidR="00480069" w:rsidRPr="009966D8" w:rsidRDefault="00480069" w:rsidP="00543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2AE048F8" w14:textId="025193EA" w:rsidR="00480069" w:rsidRPr="009966D8" w:rsidRDefault="001A0EEB" w:rsidP="00E728C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6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244,6</w:t>
            </w:r>
            <w:r w:rsidR="00C04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80" w:type="dxa"/>
            <w:vAlign w:val="bottom"/>
          </w:tcPr>
          <w:p w14:paraId="795C13F4" w14:textId="77777777" w:rsidR="00480069" w:rsidRPr="009966D8" w:rsidRDefault="00480069" w:rsidP="00543A2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C766AE1" w14:textId="096C62C8" w:rsidR="00480069" w:rsidRPr="009966D8" w:rsidRDefault="001A0EEB" w:rsidP="001A0E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181,695</w:t>
            </w:r>
          </w:p>
        </w:tc>
        <w:tc>
          <w:tcPr>
            <w:tcW w:w="180" w:type="dxa"/>
          </w:tcPr>
          <w:p w14:paraId="45EF21AA" w14:textId="77777777" w:rsidR="00480069" w:rsidRPr="009966D8" w:rsidRDefault="00480069" w:rsidP="00543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01EB4E21" w14:textId="0EA41FA6" w:rsidR="00480069" w:rsidRPr="009966D8" w:rsidRDefault="001A0EEB" w:rsidP="00E728C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426,</w:t>
            </w:r>
            <w:r w:rsidR="00C04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</w:p>
        </w:tc>
      </w:tr>
      <w:tr w:rsidR="002B30F2" w:rsidRPr="009966D8" w14:paraId="52455FFC" w14:textId="77777777" w:rsidTr="00255605">
        <w:trPr>
          <w:cantSplit/>
          <w:trHeight w:val="235"/>
        </w:trPr>
        <w:tc>
          <w:tcPr>
            <w:tcW w:w="3042" w:type="dxa"/>
          </w:tcPr>
          <w:p w14:paraId="4E4C8554" w14:textId="2E415E08" w:rsidR="002B30F2" w:rsidRPr="00533CEB" w:rsidRDefault="002B30F2" w:rsidP="002B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3CEB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871" w:type="dxa"/>
          </w:tcPr>
          <w:p w14:paraId="68A3CA92" w14:textId="1928F0C8" w:rsidR="002B30F2" w:rsidRPr="00533CEB" w:rsidRDefault="002B30F2" w:rsidP="002B30F2">
            <w:pPr>
              <w:pStyle w:val="acctfourfigures"/>
              <w:tabs>
                <w:tab w:val="clear" w:pos="765"/>
                <w:tab w:val="decimal" w:pos="220"/>
                <w:tab w:val="decimal" w:pos="383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3CEB">
              <w:rPr>
                <w:rFonts w:asciiTheme="majorBidi" w:hAnsiTheme="majorBidi" w:cstheme="majorBidi"/>
                <w:sz w:val="26"/>
                <w:szCs w:val="26"/>
              </w:rPr>
              <w:t>(620,546)</w:t>
            </w:r>
          </w:p>
        </w:tc>
        <w:tc>
          <w:tcPr>
            <w:tcW w:w="180" w:type="dxa"/>
            <w:vAlign w:val="bottom"/>
          </w:tcPr>
          <w:p w14:paraId="6E9F21D2" w14:textId="77777777" w:rsidR="002B30F2" w:rsidRPr="00533CEB" w:rsidRDefault="002B30F2" w:rsidP="002B30F2">
            <w:pPr>
              <w:pStyle w:val="acctfourfigures"/>
              <w:tabs>
                <w:tab w:val="clear" w:pos="765"/>
                <w:tab w:val="decimal" w:pos="383"/>
                <w:tab w:val="decimal" w:pos="821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69E16CDF" w14:textId="328130E4" w:rsidR="002B30F2" w:rsidRPr="00533CEB" w:rsidRDefault="002B30F2" w:rsidP="002B30F2">
            <w:pPr>
              <w:pStyle w:val="acctfourfigures"/>
              <w:tabs>
                <w:tab w:val="clear" w:pos="765"/>
                <w:tab w:val="decimal" w:pos="220"/>
                <w:tab w:val="decimal" w:pos="383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3CEB">
              <w:rPr>
                <w:rFonts w:asciiTheme="majorBidi" w:hAnsiTheme="majorBidi" w:cstheme="majorBidi"/>
                <w:sz w:val="26"/>
                <w:szCs w:val="26"/>
              </w:rPr>
              <w:t>152,582</w:t>
            </w:r>
          </w:p>
        </w:tc>
        <w:tc>
          <w:tcPr>
            <w:tcW w:w="180" w:type="dxa"/>
            <w:vAlign w:val="bottom"/>
          </w:tcPr>
          <w:p w14:paraId="081AA352" w14:textId="77777777" w:rsidR="002B30F2" w:rsidRPr="00533CEB" w:rsidRDefault="002B30F2" w:rsidP="002B30F2">
            <w:pPr>
              <w:pStyle w:val="acctfourfigures"/>
              <w:tabs>
                <w:tab w:val="clear" w:pos="765"/>
                <w:tab w:val="decimal" w:pos="383"/>
                <w:tab w:val="decimal" w:pos="821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</w:tcPr>
          <w:p w14:paraId="00F84162" w14:textId="77442198" w:rsidR="002B30F2" w:rsidRPr="00533CEB" w:rsidRDefault="002B30F2" w:rsidP="002B30F2">
            <w:pPr>
              <w:pStyle w:val="acctfourfigures"/>
              <w:tabs>
                <w:tab w:val="clear" w:pos="765"/>
                <w:tab w:val="decimal" w:pos="220"/>
                <w:tab w:val="decimal" w:pos="383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3CEB">
              <w:rPr>
                <w:rFonts w:asciiTheme="majorBidi" w:hAnsiTheme="majorBidi" w:cstheme="majorBidi"/>
                <w:sz w:val="26"/>
                <w:szCs w:val="26"/>
              </w:rPr>
              <w:t>(467,964)</w:t>
            </w:r>
          </w:p>
        </w:tc>
        <w:tc>
          <w:tcPr>
            <w:tcW w:w="180" w:type="dxa"/>
            <w:vAlign w:val="bottom"/>
          </w:tcPr>
          <w:p w14:paraId="4EF0EFBE" w14:textId="77777777" w:rsidR="002B30F2" w:rsidRPr="00533CEB" w:rsidRDefault="002B30F2" w:rsidP="002B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  <w:tab w:val="decimal" w:pos="821"/>
              </w:tabs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0C2A2D23" w14:textId="495EDA28" w:rsidR="002B30F2" w:rsidRPr="00533CEB" w:rsidRDefault="002B30F2" w:rsidP="002B30F2">
            <w:pPr>
              <w:pStyle w:val="acctfourfigures"/>
              <w:tabs>
                <w:tab w:val="clear" w:pos="765"/>
                <w:tab w:val="decimal" w:pos="383"/>
                <w:tab w:val="decimal" w:pos="821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3CEB">
              <w:rPr>
                <w:rFonts w:asciiTheme="majorBidi" w:hAnsiTheme="majorBidi" w:cstheme="majorBidi"/>
                <w:sz w:val="26"/>
                <w:szCs w:val="26"/>
              </w:rPr>
              <w:t>(625,74</w:t>
            </w:r>
            <w:r w:rsidR="00C04CF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33CE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49123FE0" w14:textId="77777777" w:rsidR="002B30F2" w:rsidRPr="00533CEB" w:rsidRDefault="002B30F2" w:rsidP="002B30F2">
            <w:pPr>
              <w:pStyle w:val="acctfourfigures"/>
              <w:tabs>
                <w:tab w:val="clear" w:pos="765"/>
                <w:tab w:val="decimal" w:pos="383"/>
                <w:tab w:val="decimal" w:pos="731"/>
                <w:tab w:val="decimal" w:pos="821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3" w:type="dxa"/>
          </w:tcPr>
          <w:p w14:paraId="5C295C00" w14:textId="53EA5209" w:rsidR="002B30F2" w:rsidRPr="00533CEB" w:rsidRDefault="002B30F2" w:rsidP="002B30F2">
            <w:pPr>
              <w:pStyle w:val="acctfourfigures"/>
              <w:tabs>
                <w:tab w:val="clear" w:pos="765"/>
                <w:tab w:val="decimal" w:pos="220"/>
                <w:tab w:val="decimal" w:pos="383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3CEB">
              <w:rPr>
                <w:rFonts w:asciiTheme="majorBidi" w:hAnsiTheme="majorBidi" w:cstheme="majorBidi"/>
                <w:sz w:val="26"/>
                <w:szCs w:val="26"/>
              </w:rPr>
              <w:t>152,582</w:t>
            </w:r>
          </w:p>
        </w:tc>
        <w:tc>
          <w:tcPr>
            <w:tcW w:w="180" w:type="dxa"/>
            <w:vAlign w:val="bottom"/>
          </w:tcPr>
          <w:p w14:paraId="39BB4DDB" w14:textId="77777777" w:rsidR="002B30F2" w:rsidRPr="00533CEB" w:rsidRDefault="002B30F2" w:rsidP="002B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  <w:tab w:val="decimal" w:pos="821"/>
              </w:tabs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9" w:type="dxa"/>
            <w:vAlign w:val="bottom"/>
          </w:tcPr>
          <w:p w14:paraId="61A6ACF0" w14:textId="56E3F983" w:rsidR="002B30F2" w:rsidRPr="00533CEB" w:rsidRDefault="002B30F2" w:rsidP="002B30F2">
            <w:pPr>
              <w:pStyle w:val="acctfourfigures"/>
              <w:tabs>
                <w:tab w:val="clear" w:pos="765"/>
                <w:tab w:val="decimal" w:pos="383"/>
                <w:tab w:val="decimal" w:pos="821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3CEB">
              <w:rPr>
                <w:rFonts w:asciiTheme="majorBidi" w:hAnsiTheme="majorBidi" w:cstheme="majorBidi"/>
                <w:sz w:val="26"/>
                <w:szCs w:val="26"/>
              </w:rPr>
              <w:t>(473,16</w:t>
            </w:r>
            <w:r w:rsidR="00C04CF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33CE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B30F2" w:rsidRPr="009966D8" w14:paraId="4DDB1C10" w14:textId="77777777" w:rsidTr="00255605">
        <w:trPr>
          <w:cantSplit/>
          <w:trHeight w:val="235"/>
        </w:trPr>
        <w:tc>
          <w:tcPr>
            <w:tcW w:w="3042" w:type="dxa"/>
          </w:tcPr>
          <w:p w14:paraId="430291C0" w14:textId="4307C71A" w:rsidR="002B30F2" w:rsidRPr="00533CEB" w:rsidRDefault="002B30F2" w:rsidP="002B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3CEB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871" w:type="dxa"/>
          </w:tcPr>
          <w:p w14:paraId="549E447F" w14:textId="33155AA0" w:rsidR="002B30F2" w:rsidRPr="00533CEB" w:rsidRDefault="002B30F2" w:rsidP="002B30F2">
            <w:pPr>
              <w:pStyle w:val="acctfourfigures"/>
              <w:tabs>
                <w:tab w:val="clear" w:pos="765"/>
                <w:tab w:val="decimal" w:pos="220"/>
                <w:tab w:val="decimal" w:pos="383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3CEB">
              <w:rPr>
                <w:rFonts w:asciiTheme="majorBidi" w:hAnsiTheme="majorBidi" w:cstheme="majorBidi"/>
                <w:sz w:val="26"/>
                <w:szCs w:val="26"/>
              </w:rPr>
              <w:t>(175,896)</w:t>
            </w:r>
          </w:p>
        </w:tc>
        <w:tc>
          <w:tcPr>
            <w:tcW w:w="180" w:type="dxa"/>
            <w:vAlign w:val="bottom"/>
          </w:tcPr>
          <w:p w14:paraId="56B69C7E" w14:textId="77777777" w:rsidR="002B30F2" w:rsidRPr="00533CEB" w:rsidRDefault="002B30F2" w:rsidP="002B30F2">
            <w:pPr>
              <w:pStyle w:val="acctfourfigures"/>
              <w:tabs>
                <w:tab w:val="clear" w:pos="765"/>
                <w:tab w:val="decimal" w:pos="383"/>
                <w:tab w:val="decimal" w:pos="821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369E7E3E" w14:textId="504B4CC9" w:rsidR="002B30F2" w:rsidRPr="00533CEB" w:rsidRDefault="00EC32FE" w:rsidP="002B30F2">
            <w:pPr>
              <w:pStyle w:val="acctfourfigures"/>
              <w:tabs>
                <w:tab w:val="clear" w:pos="765"/>
                <w:tab w:val="decimal" w:pos="220"/>
                <w:tab w:val="decimal" w:pos="383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3CE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B30F2" w:rsidRPr="00533CEB">
              <w:rPr>
                <w:rFonts w:asciiTheme="majorBidi" w:hAnsiTheme="majorBidi" w:cstheme="majorBidi"/>
                <w:sz w:val="26"/>
                <w:szCs w:val="26"/>
              </w:rPr>
              <w:t>152,582</w:t>
            </w:r>
            <w:r w:rsidRPr="00533CE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795DDCA6" w14:textId="77777777" w:rsidR="002B30F2" w:rsidRPr="00533CEB" w:rsidRDefault="002B30F2" w:rsidP="002B30F2">
            <w:pPr>
              <w:pStyle w:val="acctfourfigures"/>
              <w:tabs>
                <w:tab w:val="clear" w:pos="765"/>
                <w:tab w:val="decimal" w:pos="383"/>
                <w:tab w:val="decimal" w:pos="821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</w:tcPr>
          <w:p w14:paraId="20E6BB20" w14:textId="439D89C8" w:rsidR="002B30F2" w:rsidRPr="00533CEB" w:rsidRDefault="002B30F2" w:rsidP="002B30F2">
            <w:pPr>
              <w:pStyle w:val="acctfourfigures"/>
              <w:tabs>
                <w:tab w:val="clear" w:pos="765"/>
                <w:tab w:val="decimal" w:pos="220"/>
                <w:tab w:val="decimal" w:pos="383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3CEB">
              <w:rPr>
                <w:rFonts w:asciiTheme="majorBidi" w:hAnsiTheme="majorBidi" w:cstheme="majorBidi"/>
                <w:sz w:val="26"/>
                <w:szCs w:val="26"/>
              </w:rPr>
              <w:t>(328,478)</w:t>
            </w:r>
          </w:p>
        </w:tc>
        <w:tc>
          <w:tcPr>
            <w:tcW w:w="180" w:type="dxa"/>
            <w:vAlign w:val="bottom"/>
          </w:tcPr>
          <w:p w14:paraId="4EA586FA" w14:textId="77777777" w:rsidR="002B30F2" w:rsidRPr="00533CEB" w:rsidRDefault="002B30F2" w:rsidP="002B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  <w:tab w:val="decimal" w:pos="821"/>
              </w:tabs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3F38022E" w14:textId="5F582E76" w:rsidR="002B30F2" w:rsidRPr="00533CEB" w:rsidRDefault="00EC32FE" w:rsidP="002B30F2">
            <w:pPr>
              <w:pStyle w:val="acctfourfigures"/>
              <w:tabs>
                <w:tab w:val="clear" w:pos="765"/>
                <w:tab w:val="decimal" w:pos="383"/>
                <w:tab w:val="decimal" w:pos="821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3CEB">
              <w:rPr>
                <w:rFonts w:asciiTheme="majorBidi" w:hAnsiTheme="majorBidi" w:cstheme="majorBidi"/>
                <w:sz w:val="26"/>
                <w:szCs w:val="26"/>
              </w:rPr>
              <w:t>(174,328)</w:t>
            </w:r>
          </w:p>
        </w:tc>
        <w:tc>
          <w:tcPr>
            <w:tcW w:w="180" w:type="dxa"/>
            <w:vAlign w:val="bottom"/>
          </w:tcPr>
          <w:p w14:paraId="62B884FC" w14:textId="77777777" w:rsidR="002B30F2" w:rsidRPr="00533CEB" w:rsidRDefault="002B30F2" w:rsidP="002B30F2">
            <w:pPr>
              <w:pStyle w:val="acctfourfigures"/>
              <w:tabs>
                <w:tab w:val="clear" w:pos="765"/>
                <w:tab w:val="decimal" w:pos="383"/>
                <w:tab w:val="decimal" w:pos="731"/>
                <w:tab w:val="decimal" w:pos="821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5BD2B56D" w14:textId="2749B4DB" w:rsidR="002B30F2" w:rsidRPr="00533CEB" w:rsidRDefault="00EC32FE" w:rsidP="002B30F2">
            <w:pPr>
              <w:pStyle w:val="acctfourfigures"/>
              <w:tabs>
                <w:tab w:val="clear" w:pos="765"/>
                <w:tab w:val="decimal" w:pos="220"/>
                <w:tab w:val="decimal" w:pos="383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3CE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B30F2" w:rsidRPr="00533CEB">
              <w:rPr>
                <w:rFonts w:asciiTheme="majorBidi" w:hAnsiTheme="majorBidi" w:cstheme="majorBidi"/>
                <w:sz w:val="26"/>
                <w:szCs w:val="26"/>
              </w:rPr>
              <w:t>152,582</w:t>
            </w:r>
            <w:r w:rsidRPr="00533CE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3D86F66E" w14:textId="77777777" w:rsidR="002B30F2" w:rsidRPr="00533CEB" w:rsidRDefault="002B30F2" w:rsidP="002B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  <w:tab w:val="decimal" w:pos="821"/>
              </w:tabs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9" w:type="dxa"/>
            <w:vAlign w:val="bottom"/>
          </w:tcPr>
          <w:p w14:paraId="7DA8C003" w14:textId="3A4EB235" w:rsidR="002B30F2" w:rsidRPr="00533CEB" w:rsidRDefault="0054233B" w:rsidP="002B30F2">
            <w:pPr>
              <w:pStyle w:val="acctfourfigures"/>
              <w:tabs>
                <w:tab w:val="clear" w:pos="765"/>
                <w:tab w:val="decimal" w:pos="383"/>
                <w:tab w:val="decimal" w:pos="821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3CEB">
              <w:rPr>
                <w:rFonts w:asciiTheme="majorBidi" w:hAnsiTheme="majorBidi" w:cstheme="majorBidi"/>
                <w:sz w:val="26"/>
                <w:szCs w:val="26"/>
              </w:rPr>
              <w:t>(326,910)</w:t>
            </w:r>
          </w:p>
        </w:tc>
      </w:tr>
      <w:tr w:rsidR="002B30F2" w:rsidRPr="009966D8" w14:paraId="460B58A0" w14:textId="77777777" w:rsidTr="00255605">
        <w:trPr>
          <w:cantSplit/>
          <w:trHeight w:val="235"/>
        </w:trPr>
        <w:tc>
          <w:tcPr>
            <w:tcW w:w="3042" w:type="dxa"/>
          </w:tcPr>
          <w:p w14:paraId="1ACE6DC1" w14:textId="77777777" w:rsidR="002B30F2" w:rsidRPr="00533CEB" w:rsidRDefault="002B30F2" w:rsidP="002B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1" w:type="dxa"/>
          </w:tcPr>
          <w:p w14:paraId="7C554B8B" w14:textId="77777777" w:rsidR="002B30F2" w:rsidRPr="00533CEB" w:rsidRDefault="002B30F2" w:rsidP="002B30F2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F4009CE" w14:textId="77777777" w:rsidR="002B30F2" w:rsidRPr="00533CEB" w:rsidRDefault="002B30F2" w:rsidP="002B30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06C51CD9" w14:textId="4A87DCF5" w:rsidR="002B30F2" w:rsidRPr="00533CEB" w:rsidRDefault="002B30F2" w:rsidP="002B30F2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3C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2F071CB" w14:textId="77777777" w:rsidR="002B30F2" w:rsidRPr="00533CEB" w:rsidRDefault="002B30F2" w:rsidP="002B30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</w:tcPr>
          <w:p w14:paraId="6D4A6517" w14:textId="77777777" w:rsidR="002B30F2" w:rsidRPr="00533CEB" w:rsidRDefault="002B30F2" w:rsidP="002B30F2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A151638" w14:textId="77777777" w:rsidR="002B30F2" w:rsidRPr="00533CEB" w:rsidRDefault="002B30F2" w:rsidP="002B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76024DB7" w14:textId="77777777" w:rsidR="002B30F2" w:rsidRPr="00533CEB" w:rsidRDefault="002B30F2" w:rsidP="002B30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6C4A7C" w14:textId="77777777" w:rsidR="002B30F2" w:rsidRPr="00533CEB" w:rsidRDefault="002B30F2" w:rsidP="002B30F2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42724B31" w14:textId="1C441658" w:rsidR="002B30F2" w:rsidRPr="00533CEB" w:rsidRDefault="002B30F2" w:rsidP="002B30F2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3C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5BB6FF7" w14:textId="77777777" w:rsidR="002B30F2" w:rsidRPr="00533CEB" w:rsidRDefault="002B30F2" w:rsidP="002B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72C33669" w14:textId="77777777" w:rsidR="002B30F2" w:rsidRPr="00533CEB" w:rsidRDefault="002B30F2" w:rsidP="002B30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</w:tbl>
    <w:p w14:paraId="5D0FD597" w14:textId="77777777" w:rsidR="00382E58" w:rsidRDefault="00382E58" w:rsidP="00480069">
      <w:pPr>
        <w:pStyle w:val="1"/>
        <w:keepLines/>
        <w:numPr>
          <w:ilvl w:val="0"/>
          <w:numId w:val="0"/>
        </w:numPr>
        <w:shd w:val="clear" w:color="auto" w:fill="auto"/>
        <w:ind w:left="540"/>
        <w:contextualSpacing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</w:p>
    <w:p w14:paraId="640216E6" w14:textId="38457E6C" w:rsidR="00480069" w:rsidRPr="00480069" w:rsidRDefault="00480069" w:rsidP="00480069">
      <w:pPr>
        <w:pStyle w:val="1"/>
        <w:keepLines/>
        <w:numPr>
          <w:ilvl w:val="0"/>
          <w:numId w:val="0"/>
        </w:numPr>
        <w:shd w:val="clear" w:color="auto" w:fill="auto"/>
        <w:ind w:left="540"/>
        <w:contextualSpacing/>
        <w:jc w:val="thaiDistribute"/>
        <w:rPr>
          <w:rFonts w:cstheme="minorBidi"/>
          <w:cs/>
        </w:rPr>
      </w:pPr>
      <w:r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การจัดประเภทรายการใหม่นี้</w:t>
      </w:r>
      <w:r w:rsidR="0045631F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เนื่องจากผู้บริหารเห็นว่ามีความเหมาะสมกับธุรกิจของกลุ่มมากกว่า</w:t>
      </w:r>
    </w:p>
    <w:sectPr w:rsidR="00480069" w:rsidRPr="00480069" w:rsidSect="005D21F5">
      <w:headerReference w:type="default" r:id="rId22"/>
      <w:footerReference w:type="default" r:id="rId23"/>
      <w:pgSz w:w="11907" w:h="16840" w:code="9"/>
      <w:pgMar w:top="691" w:right="1152" w:bottom="576" w:left="1152" w:header="634" w:footer="706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C99F4" w14:textId="77777777" w:rsidR="009D7796" w:rsidRDefault="009D7796" w:rsidP="00CC134C">
      <w:pPr>
        <w:spacing w:line="240" w:lineRule="auto"/>
      </w:pPr>
      <w:r>
        <w:separator/>
      </w:r>
    </w:p>
  </w:endnote>
  <w:endnote w:type="continuationSeparator" w:id="0">
    <w:p w14:paraId="2A92F704" w14:textId="77777777" w:rsidR="009D7796" w:rsidRDefault="009D7796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0843D" w14:textId="5A752589" w:rsidR="002904C0" w:rsidRPr="00AB3EA1" w:rsidRDefault="002904C0" w:rsidP="00AB3E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613"/>
        <w:tab w:val="clear" w:pos="6322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/>
        <w:cs/>
      </w:rPr>
      <w:tab/>
    </w:r>
    <w:r>
      <w:rPr>
        <w:rFonts w:cstheme="minorBidi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</w:t>
    </w:r>
    <w:r w:rsidR="00984C23" w:rsidRPr="00984C23">
      <w:rPr>
        <w:rFonts w:asciiTheme="majorBidi" w:hAnsiTheme="majorBidi" w:cstheme="majorBidi"/>
        <w:noProof/>
        <w:sz w:val="30"/>
        <w:szCs w:val="30"/>
      </w:rPr>
      <w:t>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9DE18" w14:textId="3A91E10C" w:rsidR="002904C0" w:rsidRPr="00814DB1" w:rsidRDefault="002904C0" w:rsidP="00E943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t xml:space="preserve"> </w:t>
    </w:r>
    <w:r>
      <w:rPr>
        <w:rFonts w:asciiTheme="majorBidi" w:hAnsiTheme="majorBidi" w:cstheme="majorBidi"/>
        <w:sz w:val="30"/>
        <w:szCs w:val="30"/>
      </w:rPr>
      <w:tab/>
    </w:r>
    <w:r>
      <w:rPr>
        <w:rFonts w:asciiTheme="majorBidi" w:hAnsiTheme="majorBidi" w:cstheme="majorBidi" w:hint="cs"/>
        <w:sz w:val="30"/>
        <w:szCs w:val="30"/>
        <w:cs/>
      </w:rPr>
      <w:tab/>
    </w:r>
    <w:r>
      <w:rPr>
        <w:rFonts w:asciiTheme="majorBidi" w:hAnsiTheme="majorBidi" w:cstheme="majorBidi" w:hint="cs"/>
        <w:sz w:val="30"/>
        <w:szCs w:val="30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</w:t>
    </w:r>
    <w:r w:rsidR="00984C23" w:rsidRPr="00984C23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45AB9" w14:textId="1B789094" w:rsidR="002904C0" w:rsidRPr="00814DB1" w:rsidRDefault="002904C0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984C23" w:rsidRPr="00984C23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AB8B6" w14:textId="2A76CE4C" w:rsidR="002904C0" w:rsidRPr="00814DB1" w:rsidRDefault="002904C0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984C23" w:rsidRPr="00984C23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BD505" w14:textId="73B7B1D1" w:rsidR="002904C0" w:rsidRPr="00E312E7" w:rsidRDefault="002904C0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E312E7">
      <w:rPr>
        <w:rFonts w:asciiTheme="majorBidi" w:hAnsiTheme="majorBidi" w:cstheme="majorBidi"/>
        <w:sz w:val="28"/>
        <w:szCs w:val="28"/>
        <w:cs/>
      </w:rPr>
      <w:fldChar w:fldCharType="begin"/>
    </w:r>
    <w:r w:rsidRPr="00E312E7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E312E7">
      <w:rPr>
        <w:rFonts w:asciiTheme="majorBidi" w:hAnsiTheme="majorBidi" w:cstheme="majorBidi"/>
        <w:sz w:val="28"/>
        <w:szCs w:val="28"/>
      </w:rPr>
      <w:instrText>PAGE  \* Arabic  \* MERGEFORMAT</w:instrText>
    </w:r>
    <w:r w:rsidRPr="00E312E7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E312E7">
      <w:rPr>
        <w:rFonts w:asciiTheme="majorBidi" w:hAnsiTheme="majorBidi" w:cstheme="majorBidi"/>
        <w:sz w:val="28"/>
        <w:szCs w:val="28"/>
        <w:cs/>
      </w:rPr>
      <w:fldChar w:fldCharType="separate"/>
    </w:r>
    <w:r w:rsidRPr="00E312E7">
      <w:rPr>
        <w:rFonts w:asciiTheme="majorBidi" w:hAnsiTheme="majorBidi" w:cstheme="majorBidi"/>
        <w:noProof/>
        <w:sz w:val="28"/>
        <w:szCs w:val="28"/>
        <w:cs/>
      </w:rPr>
      <w:t>7</w:t>
    </w:r>
    <w:r w:rsidR="00984C23" w:rsidRPr="00984C23">
      <w:rPr>
        <w:rFonts w:asciiTheme="majorBidi" w:hAnsiTheme="majorBidi" w:cstheme="majorBidi"/>
        <w:noProof/>
        <w:sz w:val="28"/>
        <w:szCs w:val="28"/>
      </w:rPr>
      <w:t>5</w:t>
    </w:r>
    <w:r w:rsidRPr="00E312E7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8DC03" w14:textId="4702C283" w:rsidR="002904C0" w:rsidRPr="00B90A5A" w:rsidRDefault="002904C0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3A0342">
      <w:rPr>
        <w:rFonts w:ascii="Angsana New" w:hAnsi="Angsana New"/>
        <w:noProof/>
        <w:sz w:val="30"/>
        <w:szCs w:val="30"/>
      </w:rPr>
      <w:t>YC_Draft FSA 2024_TH V12.3.docx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984C23" w:rsidRPr="00984C23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2904C0" w:rsidRPr="00B90A5A" w:rsidRDefault="002904C0">
    <w:pPr>
      <w:pStyle w:val="a7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F92ED" w14:textId="50422771" w:rsidR="002904C0" w:rsidRPr="00E312E7" w:rsidRDefault="002904C0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E312E7">
      <w:rPr>
        <w:rFonts w:asciiTheme="majorBidi" w:hAnsiTheme="majorBidi" w:cstheme="majorBidi"/>
        <w:sz w:val="28"/>
        <w:szCs w:val="28"/>
        <w:cs/>
      </w:rPr>
      <w:fldChar w:fldCharType="begin"/>
    </w:r>
    <w:r w:rsidRPr="00E312E7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E312E7">
      <w:rPr>
        <w:rFonts w:asciiTheme="majorBidi" w:hAnsiTheme="majorBidi" w:cstheme="majorBidi"/>
        <w:sz w:val="28"/>
        <w:szCs w:val="28"/>
      </w:rPr>
      <w:instrText>PAGE  \* Arabic  \* MERGEFORMAT</w:instrText>
    </w:r>
    <w:r w:rsidRPr="00E312E7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E312E7">
      <w:rPr>
        <w:rFonts w:asciiTheme="majorBidi" w:hAnsiTheme="majorBidi" w:cstheme="majorBidi"/>
        <w:sz w:val="28"/>
        <w:szCs w:val="28"/>
        <w:cs/>
      </w:rPr>
      <w:fldChar w:fldCharType="separate"/>
    </w:r>
    <w:r w:rsidRPr="00E312E7">
      <w:rPr>
        <w:rFonts w:asciiTheme="majorBidi" w:hAnsiTheme="majorBidi" w:cstheme="majorBidi"/>
        <w:noProof/>
        <w:sz w:val="28"/>
        <w:szCs w:val="28"/>
        <w:cs/>
      </w:rPr>
      <w:t>7</w:t>
    </w:r>
    <w:r w:rsidR="00984C23" w:rsidRPr="00984C23">
      <w:rPr>
        <w:rFonts w:asciiTheme="majorBidi" w:hAnsiTheme="majorBidi" w:cstheme="majorBidi"/>
        <w:noProof/>
        <w:sz w:val="28"/>
        <w:szCs w:val="28"/>
      </w:rPr>
      <w:t>5</w:t>
    </w:r>
    <w:r w:rsidRPr="00E312E7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9AF2D" w14:textId="77777777" w:rsidR="009D7796" w:rsidRDefault="009D7796" w:rsidP="00CC134C">
      <w:pPr>
        <w:spacing w:line="240" w:lineRule="auto"/>
      </w:pPr>
      <w:r>
        <w:separator/>
      </w:r>
    </w:p>
  </w:footnote>
  <w:footnote w:type="continuationSeparator" w:id="0">
    <w:p w14:paraId="245F46D7" w14:textId="77777777" w:rsidR="009D7796" w:rsidRDefault="009D7796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CBDD6" w14:textId="478202FB" w:rsidR="002904C0" w:rsidRPr="00CA1D9F" w:rsidRDefault="002904C0">
    <w:pPr>
      <w:pStyle w:val="a5"/>
      <w:rPr>
        <w:rFonts w:ascii="Angsana New" w:hAnsi="Angsana New" w:cs="Angsana New"/>
        <w:b/>
        <w:bCs/>
        <w:sz w:val="30"/>
        <w:szCs w:val="30"/>
      </w:rPr>
    </w:pPr>
    <w:r w:rsidRPr="00CA1D9F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44DB7C01" w14:textId="77777777" w:rsidR="002904C0" w:rsidRPr="00CA1D9F" w:rsidRDefault="002904C0">
    <w:pPr>
      <w:pStyle w:val="a5"/>
      <w:rPr>
        <w:rFonts w:ascii="Angsana New" w:hAnsi="Angsana New" w:cs="Angsana New"/>
        <w:b/>
        <w:bCs/>
        <w:sz w:val="30"/>
        <w:szCs w:val="30"/>
      </w:rPr>
    </w:pPr>
    <w:r w:rsidRPr="00CA1D9F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33311439" w14:textId="5E32D10E" w:rsidR="002904C0" w:rsidRPr="00CA1D9F" w:rsidRDefault="002904C0">
    <w:pPr>
      <w:pStyle w:val="a5"/>
      <w:rPr>
        <w:rFonts w:ascii="Angsana New" w:hAnsi="Angsana New" w:cs="Angsana New"/>
        <w:b/>
        <w:bCs/>
        <w:sz w:val="30"/>
        <w:szCs w:val="30"/>
      </w:rPr>
    </w:pPr>
    <w:r w:rsidRPr="00CA1D9F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 w:rsidR="00984C23" w:rsidRPr="00984C23">
      <w:rPr>
        <w:rFonts w:ascii="Angsana New" w:hAnsi="Angsana New" w:cs="Angsana New"/>
        <w:b/>
        <w:bCs/>
        <w:sz w:val="30"/>
        <w:szCs w:val="30"/>
      </w:rPr>
      <w:t>31</w:t>
    </w:r>
    <w:r w:rsidRPr="00CA1D9F">
      <w:rPr>
        <w:rFonts w:ascii="Angsana New" w:hAnsi="Angsana New" w:cs="Angsana New"/>
        <w:b/>
        <w:bCs/>
        <w:sz w:val="30"/>
        <w:szCs w:val="30"/>
      </w:rPr>
      <w:t xml:space="preserve"> </w:t>
    </w:r>
    <w:r w:rsidRPr="00CA1D9F">
      <w:rPr>
        <w:rFonts w:ascii="Angsana New" w:hAnsi="Angsana New" w:cs="Angsana New" w:hint="cs"/>
        <w:b/>
        <w:bCs/>
        <w:sz w:val="30"/>
        <w:szCs w:val="30"/>
        <w:cs/>
      </w:rPr>
      <w:t>ธันวาคม</w:t>
    </w:r>
    <w:r w:rsidRPr="00CA1D9F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984C23" w:rsidRPr="00984C23">
      <w:rPr>
        <w:rFonts w:ascii="Angsana New" w:hAnsi="Angsana New" w:cs="Angsana New"/>
        <w:b/>
        <w:bCs/>
        <w:sz w:val="30"/>
        <w:szCs w:val="30"/>
      </w:rPr>
      <w:t>256</w:t>
    </w:r>
    <w:r w:rsidR="00C43915">
      <w:rPr>
        <w:rFonts w:ascii="Angsana New" w:hAnsi="Angsana New" w:cs="Angsana New"/>
        <w:b/>
        <w:bCs/>
        <w:sz w:val="30"/>
        <w:szCs w:val="30"/>
      </w:rPr>
      <w:t>7</w:t>
    </w:r>
  </w:p>
  <w:p w14:paraId="7CE18AB9" w14:textId="77777777" w:rsidR="002904C0" w:rsidRPr="00AE6041" w:rsidRDefault="002904C0">
    <w:pPr>
      <w:pStyle w:val="a5"/>
      <w:rPr>
        <w:rFonts w:ascii="Angsana New" w:hAnsi="Angsana New" w:cs="Angsana New"/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90FB9" w14:textId="77777777" w:rsidR="002904C0" w:rsidRPr="00184925" w:rsidRDefault="002904C0" w:rsidP="00097E2E">
    <w:pPr>
      <w:pStyle w:val="a5"/>
      <w:rPr>
        <w:rFonts w:ascii="Angsana New" w:hAnsi="Angsana New" w:cs="Angsana New"/>
        <w:b/>
        <w:bCs/>
        <w:sz w:val="30"/>
        <w:szCs w:val="30"/>
      </w:rPr>
    </w:pPr>
    <w:r w:rsidRPr="00184925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2DBCE8E7" w14:textId="77777777" w:rsidR="002904C0" w:rsidRPr="00184925" w:rsidRDefault="002904C0" w:rsidP="00097E2E">
    <w:pPr>
      <w:pStyle w:val="a5"/>
      <w:rPr>
        <w:rFonts w:ascii="Angsana New" w:hAnsi="Angsana New" w:cs="Angsana New"/>
        <w:b/>
        <w:bCs/>
        <w:sz w:val="30"/>
        <w:szCs w:val="30"/>
      </w:rPr>
    </w:pPr>
    <w:r w:rsidRPr="00184925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433F9E57" w14:textId="49173320" w:rsidR="002904C0" w:rsidRPr="00184925" w:rsidRDefault="002904C0" w:rsidP="00097E2E">
    <w:pPr>
      <w:pStyle w:val="a5"/>
      <w:rPr>
        <w:rFonts w:ascii="Angsana New" w:hAnsi="Angsana New" w:cs="Angsana New"/>
        <w:b/>
        <w:bCs/>
        <w:sz w:val="30"/>
        <w:szCs w:val="30"/>
      </w:rPr>
    </w:pPr>
    <w:r w:rsidRPr="00184925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 w:rsidR="00984C23" w:rsidRPr="00984C23">
      <w:rPr>
        <w:rFonts w:ascii="Angsana New" w:hAnsi="Angsana New" w:cs="Angsana New"/>
        <w:b/>
        <w:bCs/>
        <w:sz w:val="30"/>
        <w:szCs w:val="30"/>
      </w:rPr>
      <w:t>31</w:t>
    </w:r>
    <w:r w:rsidRPr="00184925">
      <w:rPr>
        <w:rFonts w:ascii="Angsana New" w:hAnsi="Angsana New" w:cs="Angsana New"/>
        <w:b/>
        <w:bCs/>
        <w:sz w:val="30"/>
        <w:szCs w:val="30"/>
      </w:rPr>
      <w:t xml:space="preserve"> </w:t>
    </w:r>
    <w:r w:rsidRPr="00184925">
      <w:rPr>
        <w:rFonts w:ascii="Angsana New" w:hAnsi="Angsana New" w:cs="Angsana New" w:hint="cs"/>
        <w:b/>
        <w:bCs/>
        <w:sz w:val="30"/>
        <w:szCs w:val="30"/>
        <w:cs/>
      </w:rPr>
      <w:t>ธันวาคม</w:t>
    </w:r>
    <w:r w:rsidRPr="00184925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984C23" w:rsidRPr="00984C23">
      <w:rPr>
        <w:rFonts w:ascii="Angsana New" w:hAnsi="Angsana New" w:cs="Angsana New"/>
        <w:b/>
        <w:bCs/>
        <w:sz w:val="30"/>
        <w:szCs w:val="30"/>
      </w:rPr>
      <w:t>256</w:t>
    </w:r>
    <w:r w:rsidR="00C43915">
      <w:rPr>
        <w:rFonts w:ascii="Angsana New" w:hAnsi="Angsana New" w:cs="Angsana New"/>
        <w:b/>
        <w:bCs/>
        <w:sz w:val="30"/>
        <w:szCs w:val="30"/>
      </w:rPr>
      <w:t>7</w:t>
    </w:r>
  </w:p>
  <w:p w14:paraId="280A5156" w14:textId="77777777" w:rsidR="002904C0" w:rsidRPr="00891863" w:rsidRDefault="002904C0">
    <w:pPr>
      <w:pStyle w:val="a5"/>
      <w:rPr>
        <w:rFonts w:ascii="Angsana New" w:hAnsi="Angsana New" w:cs="Angsana New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D1A28" w14:textId="77777777" w:rsidR="002904C0" w:rsidRDefault="002904C0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6250F" w14:textId="69D474E8" w:rsidR="002904C0" w:rsidRPr="00F146AA" w:rsidRDefault="002904C0" w:rsidP="0065132E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8"/>
        <w:szCs w:val="28"/>
      </w:rPr>
    </w:pPr>
    <w:r w:rsidRPr="00F146AA">
      <w:rPr>
        <w:rFonts w:ascii="Angsana New" w:hAnsi="Angsana New" w:cs="Angsana New" w:hint="cs"/>
        <w:b/>
        <w:bCs/>
        <w:sz w:val="28"/>
        <w:szCs w:val="28"/>
        <w:cs/>
      </w:rPr>
      <w:t>บริษัท ยงคอนกรีต จำกัด (มหาชน) และบริษัทย่อย</w:t>
    </w:r>
  </w:p>
  <w:p w14:paraId="00B8A711" w14:textId="77777777" w:rsidR="002904C0" w:rsidRPr="00F146AA" w:rsidRDefault="002904C0" w:rsidP="0065132E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8"/>
        <w:szCs w:val="28"/>
      </w:rPr>
    </w:pPr>
    <w:r w:rsidRPr="00F146AA">
      <w:rPr>
        <w:rFonts w:ascii="Angsana New" w:hAnsi="Angsana New" w:cs="Angsana New" w:hint="cs"/>
        <w:b/>
        <w:bCs/>
        <w:sz w:val="28"/>
        <w:szCs w:val="28"/>
        <w:cs/>
      </w:rPr>
      <w:t>หมายเหตุประกอบงบการเงิน</w:t>
    </w:r>
  </w:p>
  <w:p w14:paraId="46EDD8E5" w14:textId="763023E3" w:rsidR="002904C0" w:rsidRPr="00F146AA" w:rsidRDefault="002904C0" w:rsidP="0065132E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8"/>
        <w:szCs w:val="28"/>
      </w:rPr>
    </w:pPr>
    <w:r w:rsidRPr="00F146AA">
      <w:rPr>
        <w:rFonts w:ascii="Angsana New" w:hAnsi="Angsana New" w:cs="Angsana New" w:hint="cs"/>
        <w:b/>
        <w:bCs/>
        <w:sz w:val="28"/>
        <w:szCs w:val="28"/>
        <w:cs/>
      </w:rPr>
      <w:t xml:space="preserve">สำหรับปีสิ้นสุดวันที่ </w:t>
    </w:r>
    <w:r w:rsidR="00984C23" w:rsidRPr="00984C23">
      <w:rPr>
        <w:rFonts w:ascii="Angsana New" w:hAnsi="Angsana New" w:cs="Angsana New"/>
        <w:b/>
        <w:bCs/>
        <w:sz w:val="28"/>
        <w:szCs w:val="28"/>
      </w:rPr>
      <w:t>31</w:t>
    </w:r>
    <w:r w:rsidRPr="00F146AA">
      <w:rPr>
        <w:rFonts w:ascii="Angsana New" w:hAnsi="Angsana New" w:cs="Angsana New"/>
        <w:b/>
        <w:bCs/>
        <w:sz w:val="28"/>
        <w:szCs w:val="28"/>
      </w:rPr>
      <w:t xml:space="preserve"> </w:t>
    </w:r>
    <w:r w:rsidRPr="00F146AA">
      <w:rPr>
        <w:rFonts w:ascii="Angsana New" w:hAnsi="Angsana New" w:cs="Angsana New" w:hint="cs"/>
        <w:b/>
        <w:bCs/>
        <w:sz w:val="28"/>
        <w:szCs w:val="28"/>
        <w:cs/>
      </w:rPr>
      <w:t>ธันวาคม</w:t>
    </w:r>
    <w:r w:rsidRPr="00F146AA">
      <w:rPr>
        <w:rFonts w:ascii="Angsana New" w:hAnsi="Angsana New" w:cs="Angsana New"/>
        <w:b/>
        <w:bCs/>
        <w:sz w:val="28"/>
        <w:szCs w:val="28"/>
        <w:cs/>
      </w:rPr>
      <w:t xml:space="preserve"> </w:t>
    </w:r>
    <w:r w:rsidR="00984C23" w:rsidRPr="00984C23">
      <w:rPr>
        <w:rFonts w:ascii="Angsana New" w:hAnsi="Angsana New" w:cs="Angsana New"/>
        <w:b/>
        <w:bCs/>
        <w:sz w:val="28"/>
        <w:szCs w:val="28"/>
      </w:rPr>
      <w:t>256</w:t>
    </w:r>
    <w:r w:rsidR="00BE5463">
      <w:rPr>
        <w:rFonts w:ascii="Angsana New" w:hAnsi="Angsana New" w:cs="Angsana New"/>
        <w:b/>
        <w:bCs/>
        <w:sz w:val="28"/>
        <w:szCs w:val="28"/>
      </w:rPr>
      <w:t>7</w:t>
    </w:r>
  </w:p>
  <w:p w14:paraId="2DA698FE" w14:textId="77777777" w:rsidR="002904C0" w:rsidRPr="00891863" w:rsidRDefault="002904C0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2D3CF" w14:textId="77777777" w:rsidR="002904C0" w:rsidRDefault="002904C0">
    <w:pPr>
      <w:pStyle w:val="a5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C5734" w14:textId="77777777" w:rsidR="002904C0" w:rsidRPr="00424567" w:rsidRDefault="002904C0" w:rsidP="0051793F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  <w:r w:rsidRPr="00424567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04FA534A" w14:textId="77777777" w:rsidR="002904C0" w:rsidRPr="00424567" w:rsidRDefault="002904C0" w:rsidP="0051793F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  <w:r w:rsidRPr="00424567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278396CC" w14:textId="2EC89875" w:rsidR="002904C0" w:rsidRPr="00424567" w:rsidRDefault="002904C0" w:rsidP="00424567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1"/>
      </w:tabs>
      <w:rPr>
        <w:rFonts w:ascii="Angsana New" w:hAnsi="Angsana New" w:cs="Angsana New"/>
        <w:b/>
        <w:bCs/>
        <w:sz w:val="30"/>
        <w:szCs w:val="30"/>
      </w:rPr>
    </w:pPr>
    <w:r w:rsidRPr="00424567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 w:rsidR="00984C23" w:rsidRPr="00984C23">
      <w:rPr>
        <w:rFonts w:ascii="Angsana New" w:hAnsi="Angsana New" w:cs="Angsana New"/>
        <w:b/>
        <w:bCs/>
        <w:sz w:val="30"/>
        <w:szCs w:val="30"/>
      </w:rPr>
      <w:t>31</w:t>
    </w:r>
    <w:r w:rsidRPr="00424567">
      <w:rPr>
        <w:rFonts w:ascii="Angsana New" w:hAnsi="Angsana New" w:cs="Angsana New"/>
        <w:b/>
        <w:bCs/>
        <w:sz w:val="30"/>
        <w:szCs w:val="30"/>
      </w:rPr>
      <w:t xml:space="preserve"> </w:t>
    </w:r>
    <w:r w:rsidRPr="00424567">
      <w:rPr>
        <w:rFonts w:ascii="Angsana New" w:hAnsi="Angsana New" w:cs="Angsana New" w:hint="cs"/>
        <w:b/>
        <w:bCs/>
        <w:sz w:val="30"/>
        <w:szCs w:val="30"/>
        <w:cs/>
      </w:rPr>
      <w:t>ธันวาคม</w:t>
    </w:r>
    <w:r w:rsidRPr="00424567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984C23" w:rsidRPr="00984C23">
      <w:rPr>
        <w:rFonts w:ascii="Angsana New" w:hAnsi="Angsana New" w:cs="Angsana New"/>
        <w:b/>
        <w:bCs/>
        <w:sz w:val="30"/>
        <w:szCs w:val="30"/>
      </w:rPr>
      <w:t>256</w:t>
    </w:r>
    <w:r w:rsidR="00BE5463">
      <w:rPr>
        <w:rFonts w:ascii="Angsana New" w:hAnsi="Angsana New" w:cs="Angsana New"/>
        <w:b/>
        <w:bCs/>
        <w:sz w:val="30"/>
        <w:szCs w:val="30"/>
      </w:rPr>
      <w:t>7</w:t>
    </w:r>
    <w:r>
      <w:rPr>
        <w:rFonts w:ascii="Angsana New" w:hAnsi="Angsana New" w:cs="Angsana New"/>
        <w:b/>
        <w:bCs/>
        <w:sz w:val="30"/>
        <w:szCs w:val="30"/>
      </w:rPr>
      <w:tab/>
    </w:r>
  </w:p>
  <w:p w14:paraId="4ED5253D" w14:textId="77777777" w:rsidR="002904C0" w:rsidRPr="00425106" w:rsidRDefault="002904C0" w:rsidP="001D067C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157EC"/>
    <w:multiLevelType w:val="singleLevel"/>
    <w:tmpl w:val="06FA1DD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579C0"/>
    <w:multiLevelType w:val="singleLevel"/>
    <w:tmpl w:val="3BA8123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0EA064C"/>
    <w:multiLevelType w:val="hybridMultilevel"/>
    <w:tmpl w:val="9C4C87D2"/>
    <w:lvl w:ilvl="0" w:tplc="BE5EAC62">
      <w:start w:val="1"/>
      <w:numFmt w:val="thaiLetters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243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8908AE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3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4" w15:restartNumberingAfterBreak="0">
    <w:nsid w:val="28D11B9E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5" w15:restartNumberingAfterBreak="0">
    <w:nsid w:val="2BDB226B"/>
    <w:multiLevelType w:val="singleLevel"/>
    <w:tmpl w:val="1856E26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317C1457"/>
    <w:multiLevelType w:val="hybridMultilevel"/>
    <w:tmpl w:val="38E4F82C"/>
    <w:lvl w:ilvl="0" w:tplc="242CFC5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7027FD3"/>
    <w:multiLevelType w:val="multilevel"/>
    <w:tmpl w:val="9594EE1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0" w15:restartNumberingAfterBreak="0">
    <w:nsid w:val="42E454AE"/>
    <w:multiLevelType w:val="singleLevel"/>
    <w:tmpl w:val="65806A6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C146537"/>
    <w:multiLevelType w:val="multilevel"/>
    <w:tmpl w:val="DFD22BB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5" w15:restartNumberingAfterBreak="0">
    <w:nsid w:val="4D9E677D"/>
    <w:multiLevelType w:val="singleLevel"/>
    <w:tmpl w:val="AF30358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E57DD"/>
    <w:multiLevelType w:val="singleLevel"/>
    <w:tmpl w:val="159421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28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9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4793597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2" w15:restartNumberingAfterBreak="0">
    <w:nsid w:val="654B3551"/>
    <w:multiLevelType w:val="hybridMultilevel"/>
    <w:tmpl w:val="5F8C03A0"/>
    <w:lvl w:ilvl="0" w:tplc="C6C65620">
      <w:start w:val="1"/>
      <w:numFmt w:val="thaiLetters"/>
      <w:lvlText w:val="(%1)"/>
      <w:lvlJc w:val="left"/>
      <w:pPr>
        <w:ind w:left="59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10" w:hanging="360"/>
      </w:pPr>
    </w:lvl>
    <w:lvl w:ilvl="2" w:tplc="0409001B" w:tentative="1">
      <w:start w:val="1"/>
      <w:numFmt w:val="lowerRoman"/>
      <w:lvlText w:val="%3."/>
      <w:lvlJc w:val="right"/>
      <w:pPr>
        <w:ind w:left="2030" w:hanging="180"/>
      </w:pPr>
    </w:lvl>
    <w:lvl w:ilvl="3" w:tplc="0409000F" w:tentative="1">
      <w:start w:val="1"/>
      <w:numFmt w:val="decimal"/>
      <w:lvlText w:val="%4."/>
      <w:lvlJc w:val="left"/>
      <w:pPr>
        <w:ind w:left="2750" w:hanging="360"/>
      </w:pPr>
    </w:lvl>
    <w:lvl w:ilvl="4" w:tplc="04090019" w:tentative="1">
      <w:start w:val="1"/>
      <w:numFmt w:val="lowerLetter"/>
      <w:lvlText w:val="%5."/>
      <w:lvlJc w:val="left"/>
      <w:pPr>
        <w:ind w:left="3470" w:hanging="360"/>
      </w:pPr>
    </w:lvl>
    <w:lvl w:ilvl="5" w:tplc="0409001B" w:tentative="1">
      <w:start w:val="1"/>
      <w:numFmt w:val="lowerRoman"/>
      <w:lvlText w:val="%6."/>
      <w:lvlJc w:val="right"/>
      <w:pPr>
        <w:ind w:left="4190" w:hanging="180"/>
      </w:pPr>
    </w:lvl>
    <w:lvl w:ilvl="6" w:tplc="0409000F" w:tentative="1">
      <w:start w:val="1"/>
      <w:numFmt w:val="decimal"/>
      <w:lvlText w:val="%7."/>
      <w:lvlJc w:val="left"/>
      <w:pPr>
        <w:ind w:left="4910" w:hanging="360"/>
      </w:pPr>
    </w:lvl>
    <w:lvl w:ilvl="7" w:tplc="04090019" w:tentative="1">
      <w:start w:val="1"/>
      <w:numFmt w:val="lowerLetter"/>
      <w:lvlText w:val="%8."/>
      <w:lvlJc w:val="left"/>
      <w:pPr>
        <w:ind w:left="5630" w:hanging="360"/>
      </w:pPr>
    </w:lvl>
    <w:lvl w:ilvl="8" w:tplc="0409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D0D260A"/>
    <w:multiLevelType w:val="multilevel"/>
    <w:tmpl w:val="150CC0B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7" w15:restartNumberingAfterBreak="0">
    <w:nsid w:val="7E6B1100"/>
    <w:multiLevelType w:val="singleLevel"/>
    <w:tmpl w:val="096E466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601062587">
    <w:abstractNumId w:val="17"/>
  </w:num>
  <w:num w:numId="2" w16cid:durableId="1655334801">
    <w:abstractNumId w:val="7"/>
  </w:num>
  <w:num w:numId="3" w16cid:durableId="624820943">
    <w:abstractNumId w:val="23"/>
  </w:num>
  <w:num w:numId="4" w16cid:durableId="2075853214">
    <w:abstractNumId w:val="10"/>
  </w:num>
  <w:num w:numId="5" w16cid:durableId="169107476">
    <w:abstractNumId w:val="2"/>
  </w:num>
  <w:num w:numId="6" w16cid:durableId="535507295">
    <w:abstractNumId w:val="38"/>
  </w:num>
  <w:num w:numId="7" w16cid:durableId="1097367049">
    <w:abstractNumId w:val="13"/>
  </w:num>
  <w:num w:numId="8" w16cid:durableId="669914117">
    <w:abstractNumId w:val="1"/>
  </w:num>
  <w:num w:numId="9" w16cid:durableId="1726368923">
    <w:abstractNumId w:val="18"/>
  </w:num>
  <w:num w:numId="10" w16cid:durableId="193084421">
    <w:abstractNumId w:val="4"/>
  </w:num>
  <w:num w:numId="11" w16cid:durableId="1681930901">
    <w:abstractNumId w:val="27"/>
  </w:num>
  <w:num w:numId="12" w16cid:durableId="978345919">
    <w:abstractNumId w:val="36"/>
  </w:num>
  <w:num w:numId="13" w16cid:durableId="139419315">
    <w:abstractNumId w:val="19"/>
  </w:num>
  <w:num w:numId="14" w16cid:durableId="1060636783">
    <w:abstractNumId w:val="5"/>
  </w:num>
  <w:num w:numId="15" w16cid:durableId="602418228">
    <w:abstractNumId w:val="33"/>
  </w:num>
  <w:num w:numId="16" w16cid:durableId="1903637735">
    <w:abstractNumId w:val="34"/>
  </w:num>
  <w:num w:numId="17" w16cid:durableId="95223819">
    <w:abstractNumId w:val="26"/>
  </w:num>
  <w:num w:numId="18" w16cid:durableId="1684043798">
    <w:abstractNumId w:val="30"/>
  </w:num>
  <w:num w:numId="19" w16cid:durableId="623273106">
    <w:abstractNumId w:val="9"/>
  </w:num>
  <w:num w:numId="20" w16cid:durableId="354766424">
    <w:abstractNumId w:val="21"/>
  </w:num>
  <w:num w:numId="21" w16cid:durableId="1976788196">
    <w:abstractNumId w:val="24"/>
  </w:num>
  <w:num w:numId="22" w16cid:durableId="1746757988">
    <w:abstractNumId w:val="29"/>
  </w:num>
  <w:num w:numId="23" w16cid:durableId="616910157">
    <w:abstractNumId w:val="6"/>
  </w:num>
  <w:num w:numId="24" w16cid:durableId="90396686">
    <w:abstractNumId w:val="8"/>
  </w:num>
  <w:num w:numId="25" w16cid:durableId="1186751981">
    <w:abstractNumId w:val="16"/>
  </w:num>
  <w:num w:numId="26" w16cid:durableId="108821773">
    <w:abstractNumId w:val="22"/>
  </w:num>
  <w:num w:numId="27" w16cid:durableId="920142401">
    <w:abstractNumId w:val="32"/>
  </w:num>
  <w:num w:numId="28" w16cid:durableId="441612103">
    <w:abstractNumId w:val="17"/>
  </w:num>
  <w:num w:numId="29" w16cid:durableId="805314444">
    <w:abstractNumId w:val="11"/>
  </w:num>
  <w:num w:numId="30" w16cid:durableId="1896819161">
    <w:abstractNumId w:val="35"/>
  </w:num>
  <w:num w:numId="31" w16cid:durableId="306469961">
    <w:abstractNumId w:val="17"/>
  </w:num>
  <w:num w:numId="32" w16cid:durableId="1269432806">
    <w:abstractNumId w:val="17"/>
  </w:num>
  <w:num w:numId="33" w16cid:durableId="848526435">
    <w:abstractNumId w:val="12"/>
  </w:num>
  <w:num w:numId="34" w16cid:durableId="616447991">
    <w:abstractNumId w:val="17"/>
  </w:num>
  <w:num w:numId="35" w16cid:durableId="1844466471">
    <w:abstractNumId w:val="17"/>
  </w:num>
  <w:num w:numId="36" w16cid:durableId="992639942">
    <w:abstractNumId w:val="14"/>
  </w:num>
  <w:num w:numId="37" w16cid:durableId="186526908">
    <w:abstractNumId w:val="17"/>
  </w:num>
  <w:num w:numId="38" w16cid:durableId="2025594429">
    <w:abstractNumId w:val="17"/>
  </w:num>
  <w:num w:numId="39" w16cid:durableId="827211590">
    <w:abstractNumId w:val="37"/>
  </w:num>
  <w:num w:numId="40" w16cid:durableId="1893226427">
    <w:abstractNumId w:val="20"/>
  </w:num>
  <w:num w:numId="41" w16cid:durableId="635796754">
    <w:abstractNumId w:val="0"/>
  </w:num>
  <w:num w:numId="42" w16cid:durableId="1907180758">
    <w:abstractNumId w:val="25"/>
  </w:num>
  <w:num w:numId="43" w16cid:durableId="908930483">
    <w:abstractNumId w:val="3"/>
  </w:num>
  <w:num w:numId="44" w16cid:durableId="3092424">
    <w:abstractNumId w:val="15"/>
  </w:num>
  <w:num w:numId="45" w16cid:durableId="1804040513">
    <w:abstractNumId w:val="28"/>
  </w:num>
  <w:num w:numId="46" w16cid:durableId="1868253731">
    <w:abstractNumId w:val="31"/>
  </w:num>
  <w:num w:numId="47" w16cid:durableId="227807866">
    <w:abstractNumId w:val="17"/>
  </w:num>
  <w:num w:numId="48" w16cid:durableId="1675913960">
    <w:abstractNumId w:val="17"/>
  </w:num>
  <w:num w:numId="49" w16cid:durableId="344137672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145"/>
    <w:rsid w:val="00001517"/>
    <w:rsid w:val="0000163D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7DB"/>
    <w:rsid w:val="00002D70"/>
    <w:rsid w:val="00002D96"/>
    <w:rsid w:val="00002DDF"/>
    <w:rsid w:val="0000315C"/>
    <w:rsid w:val="00003218"/>
    <w:rsid w:val="000034C2"/>
    <w:rsid w:val="00003578"/>
    <w:rsid w:val="000037FD"/>
    <w:rsid w:val="000039DA"/>
    <w:rsid w:val="00004021"/>
    <w:rsid w:val="00004074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54E"/>
    <w:rsid w:val="000065E2"/>
    <w:rsid w:val="00006723"/>
    <w:rsid w:val="00006EF0"/>
    <w:rsid w:val="00006F0D"/>
    <w:rsid w:val="000071CA"/>
    <w:rsid w:val="0000749C"/>
    <w:rsid w:val="000078A3"/>
    <w:rsid w:val="00007F7A"/>
    <w:rsid w:val="000104B0"/>
    <w:rsid w:val="000105C6"/>
    <w:rsid w:val="0001068B"/>
    <w:rsid w:val="000108D3"/>
    <w:rsid w:val="00010C67"/>
    <w:rsid w:val="00010CCC"/>
    <w:rsid w:val="00010EA0"/>
    <w:rsid w:val="00011199"/>
    <w:rsid w:val="00011242"/>
    <w:rsid w:val="00011484"/>
    <w:rsid w:val="00011575"/>
    <w:rsid w:val="0001160F"/>
    <w:rsid w:val="000116AB"/>
    <w:rsid w:val="00011B70"/>
    <w:rsid w:val="00011BFD"/>
    <w:rsid w:val="00012063"/>
    <w:rsid w:val="00012190"/>
    <w:rsid w:val="00012303"/>
    <w:rsid w:val="00012573"/>
    <w:rsid w:val="000125B3"/>
    <w:rsid w:val="0001286D"/>
    <w:rsid w:val="00012B7E"/>
    <w:rsid w:val="00012EA3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B0B"/>
    <w:rsid w:val="00014E93"/>
    <w:rsid w:val="00014FE9"/>
    <w:rsid w:val="00015267"/>
    <w:rsid w:val="000156FB"/>
    <w:rsid w:val="0001586D"/>
    <w:rsid w:val="00015943"/>
    <w:rsid w:val="00015D24"/>
    <w:rsid w:val="00015F43"/>
    <w:rsid w:val="000160B3"/>
    <w:rsid w:val="00016177"/>
    <w:rsid w:val="00016E01"/>
    <w:rsid w:val="00016F69"/>
    <w:rsid w:val="0001706D"/>
    <w:rsid w:val="000173D0"/>
    <w:rsid w:val="00017465"/>
    <w:rsid w:val="000178AE"/>
    <w:rsid w:val="00017E63"/>
    <w:rsid w:val="00020302"/>
    <w:rsid w:val="00020A4F"/>
    <w:rsid w:val="00020F3A"/>
    <w:rsid w:val="000211FE"/>
    <w:rsid w:val="0002124A"/>
    <w:rsid w:val="000213A1"/>
    <w:rsid w:val="0002172E"/>
    <w:rsid w:val="000219B7"/>
    <w:rsid w:val="00021C43"/>
    <w:rsid w:val="0002238B"/>
    <w:rsid w:val="0002257F"/>
    <w:rsid w:val="0002277E"/>
    <w:rsid w:val="0002295E"/>
    <w:rsid w:val="000229EA"/>
    <w:rsid w:val="00022AF9"/>
    <w:rsid w:val="00022D4F"/>
    <w:rsid w:val="00022DDA"/>
    <w:rsid w:val="00022EBB"/>
    <w:rsid w:val="00022F5D"/>
    <w:rsid w:val="00023107"/>
    <w:rsid w:val="00023F92"/>
    <w:rsid w:val="00024130"/>
    <w:rsid w:val="000242A5"/>
    <w:rsid w:val="000244FE"/>
    <w:rsid w:val="00024604"/>
    <w:rsid w:val="00024B35"/>
    <w:rsid w:val="00024C45"/>
    <w:rsid w:val="00024EA7"/>
    <w:rsid w:val="00025A8C"/>
    <w:rsid w:val="00025CFD"/>
    <w:rsid w:val="000264C7"/>
    <w:rsid w:val="00026500"/>
    <w:rsid w:val="00026F7C"/>
    <w:rsid w:val="00027083"/>
    <w:rsid w:val="000270AE"/>
    <w:rsid w:val="000270D0"/>
    <w:rsid w:val="00027511"/>
    <w:rsid w:val="00027B54"/>
    <w:rsid w:val="00027F03"/>
    <w:rsid w:val="00030533"/>
    <w:rsid w:val="000306BE"/>
    <w:rsid w:val="00030A7E"/>
    <w:rsid w:val="00030CCF"/>
    <w:rsid w:val="00030D29"/>
    <w:rsid w:val="00030EF9"/>
    <w:rsid w:val="000313FA"/>
    <w:rsid w:val="00031435"/>
    <w:rsid w:val="00032164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71C"/>
    <w:rsid w:val="0003478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23B"/>
    <w:rsid w:val="000363DC"/>
    <w:rsid w:val="000369D0"/>
    <w:rsid w:val="00036A3A"/>
    <w:rsid w:val="00036E21"/>
    <w:rsid w:val="000370FC"/>
    <w:rsid w:val="00037236"/>
    <w:rsid w:val="00037306"/>
    <w:rsid w:val="0003764A"/>
    <w:rsid w:val="0003778B"/>
    <w:rsid w:val="00037993"/>
    <w:rsid w:val="00037AAC"/>
    <w:rsid w:val="00037B0D"/>
    <w:rsid w:val="00037DB7"/>
    <w:rsid w:val="00040155"/>
    <w:rsid w:val="0004023A"/>
    <w:rsid w:val="000402FA"/>
    <w:rsid w:val="00040486"/>
    <w:rsid w:val="0004064A"/>
    <w:rsid w:val="0004079B"/>
    <w:rsid w:val="000407D7"/>
    <w:rsid w:val="000409D3"/>
    <w:rsid w:val="00040D0E"/>
    <w:rsid w:val="00040E71"/>
    <w:rsid w:val="00041184"/>
    <w:rsid w:val="0004120C"/>
    <w:rsid w:val="00041466"/>
    <w:rsid w:val="000415EC"/>
    <w:rsid w:val="000418A7"/>
    <w:rsid w:val="000419A4"/>
    <w:rsid w:val="00041A5B"/>
    <w:rsid w:val="00041F23"/>
    <w:rsid w:val="000421E0"/>
    <w:rsid w:val="000426F9"/>
    <w:rsid w:val="000427C8"/>
    <w:rsid w:val="00042A9A"/>
    <w:rsid w:val="00042B98"/>
    <w:rsid w:val="00042E70"/>
    <w:rsid w:val="000431C4"/>
    <w:rsid w:val="00043311"/>
    <w:rsid w:val="0004335F"/>
    <w:rsid w:val="000433E1"/>
    <w:rsid w:val="00043567"/>
    <w:rsid w:val="000439AD"/>
    <w:rsid w:val="00043AD3"/>
    <w:rsid w:val="00043ADC"/>
    <w:rsid w:val="00043AFF"/>
    <w:rsid w:val="00043C58"/>
    <w:rsid w:val="00043EDA"/>
    <w:rsid w:val="00043FD4"/>
    <w:rsid w:val="00043FFA"/>
    <w:rsid w:val="0004414C"/>
    <w:rsid w:val="00044153"/>
    <w:rsid w:val="0004428D"/>
    <w:rsid w:val="00044308"/>
    <w:rsid w:val="00044315"/>
    <w:rsid w:val="000445F7"/>
    <w:rsid w:val="00045189"/>
    <w:rsid w:val="0004547D"/>
    <w:rsid w:val="0004548B"/>
    <w:rsid w:val="000454CD"/>
    <w:rsid w:val="000457AD"/>
    <w:rsid w:val="00045823"/>
    <w:rsid w:val="00045A42"/>
    <w:rsid w:val="00045B21"/>
    <w:rsid w:val="00045B41"/>
    <w:rsid w:val="00045E80"/>
    <w:rsid w:val="00045ECB"/>
    <w:rsid w:val="0004613C"/>
    <w:rsid w:val="00046424"/>
    <w:rsid w:val="00046A9A"/>
    <w:rsid w:val="00046B9C"/>
    <w:rsid w:val="00046CFA"/>
    <w:rsid w:val="000471CA"/>
    <w:rsid w:val="00047493"/>
    <w:rsid w:val="00047DBF"/>
    <w:rsid w:val="0005002D"/>
    <w:rsid w:val="0005060C"/>
    <w:rsid w:val="00050F95"/>
    <w:rsid w:val="000510B2"/>
    <w:rsid w:val="000511F0"/>
    <w:rsid w:val="000513FF"/>
    <w:rsid w:val="0005162E"/>
    <w:rsid w:val="00051EF0"/>
    <w:rsid w:val="000524B0"/>
    <w:rsid w:val="000526DC"/>
    <w:rsid w:val="0005287B"/>
    <w:rsid w:val="00052CBA"/>
    <w:rsid w:val="00052CD4"/>
    <w:rsid w:val="00052F45"/>
    <w:rsid w:val="00052F7D"/>
    <w:rsid w:val="0005325B"/>
    <w:rsid w:val="00053397"/>
    <w:rsid w:val="000536D7"/>
    <w:rsid w:val="00053838"/>
    <w:rsid w:val="00053B64"/>
    <w:rsid w:val="000542B9"/>
    <w:rsid w:val="00054946"/>
    <w:rsid w:val="00054B89"/>
    <w:rsid w:val="00054FD5"/>
    <w:rsid w:val="000550CD"/>
    <w:rsid w:val="00055427"/>
    <w:rsid w:val="0005559E"/>
    <w:rsid w:val="00055805"/>
    <w:rsid w:val="000558A0"/>
    <w:rsid w:val="00055A97"/>
    <w:rsid w:val="00055A9F"/>
    <w:rsid w:val="00055BC5"/>
    <w:rsid w:val="00055F7D"/>
    <w:rsid w:val="00056547"/>
    <w:rsid w:val="000565FF"/>
    <w:rsid w:val="00056689"/>
    <w:rsid w:val="000566CE"/>
    <w:rsid w:val="000568D9"/>
    <w:rsid w:val="00056B85"/>
    <w:rsid w:val="00056E8B"/>
    <w:rsid w:val="00056E96"/>
    <w:rsid w:val="00056FD6"/>
    <w:rsid w:val="00057079"/>
    <w:rsid w:val="000570D5"/>
    <w:rsid w:val="00057757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206"/>
    <w:rsid w:val="000613BC"/>
    <w:rsid w:val="000614E0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BC9"/>
    <w:rsid w:val="00063DA1"/>
    <w:rsid w:val="0006404D"/>
    <w:rsid w:val="0006430F"/>
    <w:rsid w:val="0006432F"/>
    <w:rsid w:val="00064909"/>
    <w:rsid w:val="00064DA6"/>
    <w:rsid w:val="00064F5B"/>
    <w:rsid w:val="000651D9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A4"/>
    <w:rsid w:val="0006740A"/>
    <w:rsid w:val="00067536"/>
    <w:rsid w:val="000679C4"/>
    <w:rsid w:val="00067FE2"/>
    <w:rsid w:val="0007031B"/>
    <w:rsid w:val="0007033C"/>
    <w:rsid w:val="00070769"/>
    <w:rsid w:val="00070909"/>
    <w:rsid w:val="00070A4A"/>
    <w:rsid w:val="00070D0A"/>
    <w:rsid w:val="00070EEA"/>
    <w:rsid w:val="00070FD2"/>
    <w:rsid w:val="00071407"/>
    <w:rsid w:val="000718A4"/>
    <w:rsid w:val="000719CD"/>
    <w:rsid w:val="00071A42"/>
    <w:rsid w:val="00071DED"/>
    <w:rsid w:val="00071F13"/>
    <w:rsid w:val="00071FD8"/>
    <w:rsid w:val="0007278E"/>
    <w:rsid w:val="00072A55"/>
    <w:rsid w:val="00072A85"/>
    <w:rsid w:val="00072B0C"/>
    <w:rsid w:val="00072D55"/>
    <w:rsid w:val="00072F19"/>
    <w:rsid w:val="00072FA9"/>
    <w:rsid w:val="00073344"/>
    <w:rsid w:val="0007335F"/>
    <w:rsid w:val="000734F7"/>
    <w:rsid w:val="00073814"/>
    <w:rsid w:val="00073A34"/>
    <w:rsid w:val="0007425E"/>
    <w:rsid w:val="000744C8"/>
    <w:rsid w:val="00075116"/>
    <w:rsid w:val="000756DB"/>
    <w:rsid w:val="00075A6D"/>
    <w:rsid w:val="00075C12"/>
    <w:rsid w:val="00075CE7"/>
    <w:rsid w:val="00075F31"/>
    <w:rsid w:val="000762CF"/>
    <w:rsid w:val="0007731A"/>
    <w:rsid w:val="0007751E"/>
    <w:rsid w:val="000779F8"/>
    <w:rsid w:val="00077A0B"/>
    <w:rsid w:val="00077E1B"/>
    <w:rsid w:val="000802FE"/>
    <w:rsid w:val="0008036F"/>
    <w:rsid w:val="0008043D"/>
    <w:rsid w:val="00080622"/>
    <w:rsid w:val="00080761"/>
    <w:rsid w:val="000807EE"/>
    <w:rsid w:val="00080C3B"/>
    <w:rsid w:val="00080CC2"/>
    <w:rsid w:val="00080E5C"/>
    <w:rsid w:val="00080EEF"/>
    <w:rsid w:val="00081E26"/>
    <w:rsid w:val="00082134"/>
    <w:rsid w:val="00082182"/>
    <w:rsid w:val="0008239B"/>
    <w:rsid w:val="000825FC"/>
    <w:rsid w:val="00082E3A"/>
    <w:rsid w:val="0008335E"/>
    <w:rsid w:val="00083373"/>
    <w:rsid w:val="000835DA"/>
    <w:rsid w:val="0008372D"/>
    <w:rsid w:val="000838E1"/>
    <w:rsid w:val="000839F6"/>
    <w:rsid w:val="00083B63"/>
    <w:rsid w:val="00083CF3"/>
    <w:rsid w:val="00083D74"/>
    <w:rsid w:val="00084176"/>
    <w:rsid w:val="00084441"/>
    <w:rsid w:val="000845C8"/>
    <w:rsid w:val="00084612"/>
    <w:rsid w:val="0008483E"/>
    <w:rsid w:val="00084BF0"/>
    <w:rsid w:val="00084BF3"/>
    <w:rsid w:val="00084DAE"/>
    <w:rsid w:val="00084DDB"/>
    <w:rsid w:val="00084E7E"/>
    <w:rsid w:val="00085573"/>
    <w:rsid w:val="000856FD"/>
    <w:rsid w:val="0008570F"/>
    <w:rsid w:val="000857D4"/>
    <w:rsid w:val="000858C0"/>
    <w:rsid w:val="00085BDF"/>
    <w:rsid w:val="00085C26"/>
    <w:rsid w:val="00085F46"/>
    <w:rsid w:val="00086027"/>
    <w:rsid w:val="000867BA"/>
    <w:rsid w:val="000867F3"/>
    <w:rsid w:val="000869B2"/>
    <w:rsid w:val="00086A1E"/>
    <w:rsid w:val="00086B68"/>
    <w:rsid w:val="00087014"/>
    <w:rsid w:val="000871BE"/>
    <w:rsid w:val="0008727C"/>
    <w:rsid w:val="00087B75"/>
    <w:rsid w:val="00087B7E"/>
    <w:rsid w:val="00087C66"/>
    <w:rsid w:val="00087F17"/>
    <w:rsid w:val="000904B8"/>
    <w:rsid w:val="00090906"/>
    <w:rsid w:val="00090ADF"/>
    <w:rsid w:val="00090DE4"/>
    <w:rsid w:val="0009107F"/>
    <w:rsid w:val="0009143D"/>
    <w:rsid w:val="00091576"/>
    <w:rsid w:val="00091CC9"/>
    <w:rsid w:val="00092140"/>
    <w:rsid w:val="0009215F"/>
    <w:rsid w:val="00092236"/>
    <w:rsid w:val="0009279D"/>
    <w:rsid w:val="00093051"/>
    <w:rsid w:val="000931A3"/>
    <w:rsid w:val="00093236"/>
    <w:rsid w:val="00093410"/>
    <w:rsid w:val="00093B99"/>
    <w:rsid w:val="00093BF6"/>
    <w:rsid w:val="00093D25"/>
    <w:rsid w:val="00093D85"/>
    <w:rsid w:val="00093DFB"/>
    <w:rsid w:val="0009432F"/>
    <w:rsid w:val="00094463"/>
    <w:rsid w:val="0009476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557"/>
    <w:rsid w:val="000A063A"/>
    <w:rsid w:val="000A0783"/>
    <w:rsid w:val="000A07F1"/>
    <w:rsid w:val="000A0964"/>
    <w:rsid w:val="000A0A55"/>
    <w:rsid w:val="000A0F22"/>
    <w:rsid w:val="000A0FE3"/>
    <w:rsid w:val="000A1027"/>
    <w:rsid w:val="000A1210"/>
    <w:rsid w:val="000A1259"/>
    <w:rsid w:val="000A1279"/>
    <w:rsid w:val="000A1727"/>
    <w:rsid w:val="000A1ADC"/>
    <w:rsid w:val="000A1E6B"/>
    <w:rsid w:val="000A1EE5"/>
    <w:rsid w:val="000A253C"/>
    <w:rsid w:val="000A254D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3F1"/>
    <w:rsid w:val="000A4BFC"/>
    <w:rsid w:val="000A4FD3"/>
    <w:rsid w:val="000A5133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D0"/>
    <w:rsid w:val="000B028A"/>
    <w:rsid w:val="000B0340"/>
    <w:rsid w:val="000B0386"/>
    <w:rsid w:val="000B0B4D"/>
    <w:rsid w:val="000B0BC4"/>
    <w:rsid w:val="000B0C67"/>
    <w:rsid w:val="000B0DE2"/>
    <w:rsid w:val="000B1D37"/>
    <w:rsid w:val="000B1E26"/>
    <w:rsid w:val="000B27A8"/>
    <w:rsid w:val="000B287F"/>
    <w:rsid w:val="000B2B72"/>
    <w:rsid w:val="000B2BB9"/>
    <w:rsid w:val="000B2C05"/>
    <w:rsid w:val="000B2E77"/>
    <w:rsid w:val="000B3055"/>
    <w:rsid w:val="000B38BC"/>
    <w:rsid w:val="000B3A16"/>
    <w:rsid w:val="000B4042"/>
    <w:rsid w:val="000B412F"/>
    <w:rsid w:val="000B4257"/>
    <w:rsid w:val="000B42C5"/>
    <w:rsid w:val="000B4815"/>
    <w:rsid w:val="000B4BE6"/>
    <w:rsid w:val="000B4EDB"/>
    <w:rsid w:val="000B4F51"/>
    <w:rsid w:val="000B50F6"/>
    <w:rsid w:val="000B5171"/>
    <w:rsid w:val="000B52CA"/>
    <w:rsid w:val="000B5467"/>
    <w:rsid w:val="000B56D3"/>
    <w:rsid w:val="000B56EF"/>
    <w:rsid w:val="000B5EFD"/>
    <w:rsid w:val="000B5FDB"/>
    <w:rsid w:val="000B6079"/>
    <w:rsid w:val="000B6B64"/>
    <w:rsid w:val="000B6E0D"/>
    <w:rsid w:val="000B7000"/>
    <w:rsid w:val="000B7245"/>
    <w:rsid w:val="000B7282"/>
    <w:rsid w:val="000B7324"/>
    <w:rsid w:val="000B748B"/>
    <w:rsid w:val="000B7577"/>
    <w:rsid w:val="000B77CC"/>
    <w:rsid w:val="000B7901"/>
    <w:rsid w:val="000B7B2C"/>
    <w:rsid w:val="000B7F60"/>
    <w:rsid w:val="000B7FF2"/>
    <w:rsid w:val="000C046D"/>
    <w:rsid w:val="000C0C1F"/>
    <w:rsid w:val="000C0C24"/>
    <w:rsid w:val="000C1AEA"/>
    <w:rsid w:val="000C1CD6"/>
    <w:rsid w:val="000C209A"/>
    <w:rsid w:val="000C27E1"/>
    <w:rsid w:val="000C29B1"/>
    <w:rsid w:val="000C2AF0"/>
    <w:rsid w:val="000C3253"/>
    <w:rsid w:val="000C3400"/>
    <w:rsid w:val="000C3795"/>
    <w:rsid w:val="000C39A9"/>
    <w:rsid w:val="000C3B28"/>
    <w:rsid w:val="000C3C0A"/>
    <w:rsid w:val="000C4815"/>
    <w:rsid w:val="000C4BA7"/>
    <w:rsid w:val="000C4D36"/>
    <w:rsid w:val="000C4DE8"/>
    <w:rsid w:val="000C549B"/>
    <w:rsid w:val="000C55F9"/>
    <w:rsid w:val="000C5746"/>
    <w:rsid w:val="000C5A11"/>
    <w:rsid w:val="000C5B01"/>
    <w:rsid w:val="000C5DDE"/>
    <w:rsid w:val="000C60F7"/>
    <w:rsid w:val="000C622F"/>
    <w:rsid w:val="000C69AA"/>
    <w:rsid w:val="000C6A36"/>
    <w:rsid w:val="000C6CD8"/>
    <w:rsid w:val="000C6FA9"/>
    <w:rsid w:val="000C70C6"/>
    <w:rsid w:val="000C76CA"/>
    <w:rsid w:val="000C772A"/>
    <w:rsid w:val="000C7875"/>
    <w:rsid w:val="000C79F7"/>
    <w:rsid w:val="000C7A6E"/>
    <w:rsid w:val="000C7E65"/>
    <w:rsid w:val="000C7EEE"/>
    <w:rsid w:val="000C7FD8"/>
    <w:rsid w:val="000D0341"/>
    <w:rsid w:val="000D03DA"/>
    <w:rsid w:val="000D0583"/>
    <w:rsid w:val="000D098D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5F6"/>
    <w:rsid w:val="000D2681"/>
    <w:rsid w:val="000D28A0"/>
    <w:rsid w:val="000D294B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E5A"/>
    <w:rsid w:val="000D3FC2"/>
    <w:rsid w:val="000D4304"/>
    <w:rsid w:val="000D46C7"/>
    <w:rsid w:val="000D4AB8"/>
    <w:rsid w:val="000D5028"/>
    <w:rsid w:val="000D54A6"/>
    <w:rsid w:val="000D5CC1"/>
    <w:rsid w:val="000D5CD5"/>
    <w:rsid w:val="000D5D2F"/>
    <w:rsid w:val="000D5D77"/>
    <w:rsid w:val="000D628F"/>
    <w:rsid w:val="000D62A1"/>
    <w:rsid w:val="000D62CD"/>
    <w:rsid w:val="000D630A"/>
    <w:rsid w:val="000D66C0"/>
    <w:rsid w:val="000D6B91"/>
    <w:rsid w:val="000D6BF7"/>
    <w:rsid w:val="000D70DA"/>
    <w:rsid w:val="000D711C"/>
    <w:rsid w:val="000D7275"/>
    <w:rsid w:val="000D73D3"/>
    <w:rsid w:val="000D76B0"/>
    <w:rsid w:val="000D77A1"/>
    <w:rsid w:val="000D793C"/>
    <w:rsid w:val="000D7DBB"/>
    <w:rsid w:val="000D7F8E"/>
    <w:rsid w:val="000E0161"/>
    <w:rsid w:val="000E02F6"/>
    <w:rsid w:val="000E02FE"/>
    <w:rsid w:val="000E03F3"/>
    <w:rsid w:val="000E03FC"/>
    <w:rsid w:val="000E04FB"/>
    <w:rsid w:val="000E0594"/>
    <w:rsid w:val="000E0BD7"/>
    <w:rsid w:val="000E12F7"/>
    <w:rsid w:val="000E15D7"/>
    <w:rsid w:val="000E1765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C4"/>
    <w:rsid w:val="000E2550"/>
    <w:rsid w:val="000E2A04"/>
    <w:rsid w:val="000E2A23"/>
    <w:rsid w:val="000E2C55"/>
    <w:rsid w:val="000E369D"/>
    <w:rsid w:val="000E3D66"/>
    <w:rsid w:val="000E3DEB"/>
    <w:rsid w:val="000E3FE1"/>
    <w:rsid w:val="000E42C9"/>
    <w:rsid w:val="000E4554"/>
    <w:rsid w:val="000E4687"/>
    <w:rsid w:val="000E4696"/>
    <w:rsid w:val="000E4796"/>
    <w:rsid w:val="000E4896"/>
    <w:rsid w:val="000E4CB9"/>
    <w:rsid w:val="000E5195"/>
    <w:rsid w:val="000E5241"/>
    <w:rsid w:val="000E5351"/>
    <w:rsid w:val="000E55CC"/>
    <w:rsid w:val="000E5A82"/>
    <w:rsid w:val="000E5B1F"/>
    <w:rsid w:val="000E6172"/>
    <w:rsid w:val="000E6257"/>
    <w:rsid w:val="000E6466"/>
    <w:rsid w:val="000E65A2"/>
    <w:rsid w:val="000E6B3C"/>
    <w:rsid w:val="000E6D71"/>
    <w:rsid w:val="000E6DF2"/>
    <w:rsid w:val="000E6E64"/>
    <w:rsid w:val="000E7157"/>
    <w:rsid w:val="000E726D"/>
    <w:rsid w:val="000E72E7"/>
    <w:rsid w:val="000E74AD"/>
    <w:rsid w:val="000E7743"/>
    <w:rsid w:val="000E7B0E"/>
    <w:rsid w:val="000E7BB4"/>
    <w:rsid w:val="000E7D9B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628"/>
    <w:rsid w:val="000F27A1"/>
    <w:rsid w:val="000F29BE"/>
    <w:rsid w:val="000F29C9"/>
    <w:rsid w:val="000F29F9"/>
    <w:rsid w:val="000F2CCA"/>
    <w:rsid w:val="000F2E7E"/>
    <w:rsid w:val="000F33FD"/>
    <w:rsid w:val="000F3521"/>
    <w:rsid w:val="000F3674"/>
    <w:rsid w:val="000F384B"/>
    <w:rsid w:val="000F3A11"/>
    <w:rsid w:val="000F3F45"/>
    <w:rsid w:val="000F436D"/>
    <w:rsid w:val="000F4A26"/>
    <w:rsid w:val="000F4C64"/>
    <w:rsid w:val="000F4FDB"/>
    <w:rsid w:val="000F5437"/>
    <w:rsid w:val="000F54FC"/>
    <w:rsid w:val="000F5794"/>
    <w:rsid w:val="000F597F"/>
    <w:rsid w:val="000F5F7E"/>
    <w:rsid w:val="000F60E3"/>
    <w:rsid w:val="000F6343"/>
    <w:rsid w:val="000F663D"/>
    <w:rsid w:val="000F673F"/>
    <w:rsid w:val="000F6DEF"/>
    <w:rsid w:val="000F72F2"/>
    <w:rsid w:val="000F74EA"/>
    <w:rsid w:val="000F7708"/>
    <w:rsid w:val="000F77B9"/>
    <w:rsid w:val="000F77F2"/>
    <w:rsid w:val="000F7893"/>
    <w:rsid w:val="000F796C"/>
    <w:rsid w:val="000F7A82"/>
    <w:rsid w:val="001002AC"/>
    <w:rsid w:val="0010052E"/>
    <w:rsid w:val="0010053A"/>
    <w:rsid w:val="00100949"/>
    <w:rsid w:val="00100BBE"/>
    <w:rsid w:val="00100DFF"/>
    <w:rsid w:val="00100FF7"/>
    <w:rsid w:val="0010129C"/>
    <w:rsid w:val="001013A7"/>
    <w:rsid w:val="001013D7"/>
    <w:rsid w:val="0010143A"/>
    <w:rsid w:val="001014DE"/>
    <w:rsid w:val="0010174B"/>
    <w:rsid w:val="00101A8C"/>
    <w:rsid w:val="00101ABD"/>
    <w:rsid w:val="00101DF1"/>
    <w:rsid w:val="00101F26"/>
    <w:rsid w:val="001022BA"/>
    <w:rsid w:val="0010231A"/>
    <w:rsid w:val="00102684"/>
    <w:rsid w:val="0010269A"/>
    <w:rsid w:val="001029B2"/>
    <w:rsid w:val="00102A48"/>
    <w:rsid w:val="00102A6D"/>
    <w:rsid w:val="00102C4B"/>
    <w:rsid w:val="00102E08"/>
    <w:rsid w:val="00102FFE"/>
    <w:rsid w:val="00103626"/>
    <w:rsid w:val="00103702"/>
    <w:rsid w:val="00103B11"/>
    <w:rsid w:val="00104040"/>
    <w:rsid w:val="001047D3"/>
    <w:rsid w:val="001049CA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5B"/>
    <w:rsid w:val="001067C8"/>
    <w:rsid w:val="001068E5"/>
    <w:rsid w:val="00106A66"/>
    <w:rsid w:val="00106E52"/>
    <w:rsid w:val="00106FA6"/>
    <w:rsid w:val="001070B3"/>
    <w:rsid w:val="0010767D"/>
    <w:rsid w:val="00107B7A"/>
    <w:rsid w:val="00107F2C"/>
    <w:rsid w:val="001106BB"/>
    <w:rsid w:val="00110AB8"/>
    <w:rsid w:val="00110B0C"/>
    <w:rsid w:val="00110DBE"/>
    <w:rsid w:val="001113FA"/>
    <w:rsid w:val="0011157D"/>
    <w:rsid w:val="00111904"/>
    <w:rsid w:val="00111C3D"/>
    <w:rsid w:val="00111E76"/>
    <w:rsid w:val="001123AD"/>
    <w:rsid w:val="0011261A"/>
    <w:rsid w:val="001129B1"/>
    <w:rsid w:val="00112A06"/>
    <w:rsid w:val="0011309B"/>
    <w:rsid w:val="001131CD"/>
    <w:rsid w:val="001134E4"/>
    <w:rsid w:val="001135BC"/>
    <w:rsid w:val="00113AD5"/>
    <w:rsid w:val="0011440C"/>
    <w:rsid w:val="00114496"/>
    <w:rsid w:val="00114C0F"/>
    <w:rsid w:val="00114C3C"/>
    <w:rsid w:val="00114CC1"/>
    <w:rsid w:val="00114DAE"/>
    <w:rsid w:val="00114DD8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283"/>
    <w:rsid w:val="00116A63"/>
    <w:rsid w:val="00116E56"/>
    <w:rsid w:val="00116E73"/>
    <w:rsid w:val="00116F1C"/>
    <w:rsid w:val="00117C12"/>
    <w:rsid w:val="0012000B"/>
    <w:rsid w:val="001202C6"/>
    <w:rsid w:val="001205E5"/>
    <w:rsid w:val="00120A4C"/>
    <w:rsid w:val="00120C76"/>
    <w:rsid w:val="00121184"/>
    <w:rsid w:val="001211D3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96E"/>
    <w:rsid w:val="00123E47"/>
    <w:rsid w:val="001240A7"/>
    <w:rsid w:val="001241ED"/>
    <w:rsid w:val="00124435"/>
    <w:rsid w:val="00124453"/>
    <w:rsid w:val="0012482D"/>
    <w:rsid w:val="00124968"/>
    <w:rsid w:val="00124AA4"/>
    <w:rsid w:val="00124BB9"/>
    <w:rsid w:val="00124C48"/>
    <w:rsid w:val="00124D7C"/>
    <w:rsid w:val="00124EEF"/>
    <w:rsid w:val="0012556D"/>
    <w:rsid w:val="001257F3"/>
    <w:rsid w:val="00125A0C"/>
    <w:rsid w:val="00125B65"/>
    <w:rsid w:val="001263D8"/>
    <w:rsid w:val="00126574"/>
    <w:rsid w:val="00126A41"/>
    <w:rsid w:val="001271F6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D76"/>
    <w:rsid w:val="001310F3"/>
    <w:rsid w:val="0013136E"/>
    <w:rsid w:val="00131575"/>
    <w:rsid w:val="00131577"/>
    <w:rsid w:val="001315A7"/>
    <w:rsid w:val="0013185A"/>
    <w:rsid w:val="00131C16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6C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5EA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D7"/>
    <w:rsid w:val="001418F9"/>
    <w:rsid w:val="00141A11"/>
    <w:rsid w:val="00141B15"/>
    <w:rsid w:val="00141D02"/>
    <w:rsid w:val="00141DD2"/>
    <w:rsid w:val="0014225F"/>
    <w:rsid w:val="00142B4F"/>
    <w:rsid w:val="00143210"/>
    <w:rsid w:val="001432B9"/>
    <w:rsid w:val="001432DD"/>
    <w:rsid w:val="0014330C"/>
    <w:rsid w:val="0014339C"/>
    <w:rsid w:val="00143458"/>
    <w:rsid w:val="001435D5"/>
    <w:rsid w:val="00143BF8"/>
    <w:rsid w:val="00144287"/>
    <w:rsid w:val="00144380"/>
    <w:rsid w:val="00144735"/>
    <w:rsid w:val="001448E0"/>
    <w:rsid w:val="0014497E"/>
    <w:rsid w:val="00144B68"/>
    <w:rsid w:val="00144CF9"/>
    <w:rsid w:val="00144E63"/>
    <w:rsid w:val="0014502A"/>
    <w:rsid w:val="0014568C"/>
    <w:rsid w:val="00145A45"/>
    <w:rsid w:val="00145B3C"/>
    <w:rsid w:val="00145BB6"/>
    <w:rsid w:val="0014634A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6B5"/>
    <w:rsid w:val="001478FF"/>
    <w:rsid w:val="00147B6B"/>
    <w:rsid w:val="00147B88"/>
    <w:rsid w:val="00147C90"/>
    <w:rsid w:val="00147F2D"/>
    <w:rsid w:val="001500BE"/>
    <w:rsid w:val="001507D2"/>
    <w:rsid w:val="001514DB"/>
    <w:rsid w:val="0015179B"/>
    <w:rsid w:val="00151812"/>
    <w:rsid w:val="001518CE"/>
    <w:rsid w:val="001519D5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FF3"/>
    <w:rsid w:val="00153478"/>
    <w:rsid w:val="00153963"/>
    <w:rsid w:val="00153AA1"/>
    <w:rsid w:val="00153CED"/>
    <w:rsid w:val="00153D27"/>
    <w:rsid w:val="00153F3E"/>
    <w:rsid w:val="00153F63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AC5"/>
    <w:rsid w:val="00155AD8"/>
    <w:rsid w:val="00155BDC"/>
    <w:rsid w:val="00156DC8"/>
    <w:rsid w:val="00156E53"/>
    <w:rsid w:val="00156ED7"/>
    <w:rsid w:val="001570CF"/>
    <w:rsid w:val="001571DC"/>
    <w:rsid w:val="001571DE"/>
    <w:rsid w:val="0015787C"/>
    <w:rsid w:val="001578DC"/>
    <w:rsid w:val="00157D3E"/>
    <w:rsid w:val="0016020D"/>
    <w:rsid w:val="0016031E"/>
    <w:rsid w:val="0016041F"/>
    <w:rsid w:val="00160509"/>
    <w:rsid w:val="001605FA"/>
    <w:rsid w:val="001608F1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82C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513"/>
    <w:rsid w:val="0016366D"/>
    <w:rsid w:val="001638CA"/>
    <w:rsid w:val="00163A71"/>
    <w:rsid w:val="00163BDF"/>
    <w:rsid w:val="001645A0"/>
    <w:rsid w:val="001649EF"/>
    <w:rsid w:val="00164EAA"/>
    <w:rsid w:val="00164F0B"/>
    <w:rsid w:val="00165338"/>
    <w:rsid w:val="001656EA"/>
    <w:rsid w:val="00165A51"/>
    <w:rsid w:val="00165FD4"/>
    <w:rsid w:val="001662F6"/>
    <w:rsid w:val="00167041"/>
    <w:rsid w:val="0016722B"/>
    <w:rsid w:val="001673FE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17E"/>
    <w:rsid w:val="00171533"/>
    <w:rsid w:val="0017153C"/>
    <w:rsid w:val="001716AB"/>
    <w:rsid w:val="001718F3"/>
    <w:rsid w:val="00171B83"/>
    <w:rsid w:val="00171C52"/>
    <w:rsid w:val="00171DD7"/>
    <w:rsid w:val="0017249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1A"/>
    <w:rsid w:val="00173E28"/>
    <w:rsid w:val="00174101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68C"/>
    <w:rsid w:val="00176931"/>
    <w:rsid w:val="00176D39"/>
    <w:rsid w:val="00177576"/>
    <w:rsid w:val="00177751"/>
    <w:rsid w:val="0017793A"/>
    <w:rsid w:val="00177BB5"/>
    <w:rsid w:val="00177EAF"/>
    <w:rsid w:val="001800AC"/>
    <w:rsid w:val="001803D5"/>
    <w:rsid w:val="001803F4"/>
    <w:rsid w:val="0018056A"/>
    <w:rsid w:val="00180595"/>
    <w:rsid w:val="00180836"/>
    <w:rsid w:val="0018121E"/>
    <w:rsid w:val="00181533"/>
    <w:rsid w:val="001815DC"/>
    <w:rsid w:val="00181AE5"/>
    <w:rsid w:val="00181E72"/>
    <w:rsid w:val="00181FE8"/>
    <w:rsid w:val="001823EB"/>
    <w:rsid w:val="001824BC"/>
    <w:rsid w:val="00182791"/>
    <w:rsid w:val="00182A5B"/>
    <w:rsid w:val="00182D71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925"/>
    <w:rsid w:val="00184E8F"/>
    <w:rsid w:val="001852C5"/>
    <w:rsid w:val="00185546"/>
    <w:rsid w:val="001855CF"/>
    <w:rsid w:val="0018598A"/>
    <w:rsid w:val="00185A51"/>
    <w:rsid w:val="00185FEC"/>
    <w:rsid w:val="00186A24"/>
    <w:rsid w:val="00186B69"/>
    <w:rsid w:val="001874E1"/>
    <w:rsid w:val="00187D5D"/>
    <w:rsid w:val="0019027C"/>
    <w:rsid w:val="00190358"/>
    <w:rsid w:val="00190AAD"/>
    <w:rsid w:val="00190AD6"/>
    <w:rsid w:val="00190C16"/>
    <w:rsid w:val="001911D0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E9A"/>
    <w:rsid w:val="00192F37"/>
    <w:rsid w:val="00193208"/>
    <w:rsid w:val="00193B9F"/>
    <w:rsid w:val="00193F3E"/>
    <w:rsid w:val="00194010"/>
    <w:rsid w:val="001945AC"/>
    <w:rsid w:val="001947C5"/>
    <w:rsid w:val="001949E8"/>
    <w:rsid w:val="00194BF8"/>
    <w:rsid w:val="00194BF9"/>
    <w:rsid w:val="0019529D"/>
    <w:rsid w:val="00195374"/>
    <w:rsid w:val="00195474"/>
    <w:rsid w:val="001956D3"/>
    <w:rsid w:val="00195702"/>
    <w:rsid w:val="00195759"/>
    <w:rsid w:val="00195765"/>
    <w:rsid w:val="001957BF"/>
    <w:rsid w:val="00195868"/>
    <w:rsid w:val="00195902"/>
    <w:rsid w:val="00195B14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97F4F"/>
    <w:rsid w:val="001A006E"/>
    <w:rsid w:val="001A009C"/>
    <w:rsid w:val="001A0102"/>
    <w:rsid w:val="001A0211"/>
    <w:rsid w:val="001A039F"/>
    <w:rsid w:val="001A0EEB"/>
    <w:rsid w:val="001A0FD4"/>
    <w:rsid w:val="001A1088"/>
    <w:rsid w:val="001A1179"/>
    <w:rsid w:val="001A1630"/>
    <w:rsid w:val="001A16CE"/>
    <w:rsid w:val="001A16F2"/>
    <w:rsid w:val="001A17F8"/>
    <w:rsid w:val="001A1AAA"/>
    <w:rsid w:val="001A1D60"/>
    <w:rsid w:val="001A1E4A"/>
    <w:rsid w:val="001A1E56"/>
    <w:rsid w:val="001A1F54"/>
    <w:rsid w:val="001A20F4"/>
    <w:rsid w:val="001A27E3"/>
    <w:rsid w:val="001A2A46"/>
    <w:rsid w:val="001A2AEE"/>
    <w:rsid w:val="001A2F7C"/>
    <w:rsid w:val="001A3C27"/>
    <w:rsid w:val="001A4160"/>
    <w:rsid w:val="001A4211"/>
    <w:rsid w:val="001A4240"/>
    <w:rsid w:val="001A4443"/>
    <w:rsid w:val="001A448B"/>
    <w:rsid w:val="001A4512"/>
    <w:rsid w:val="001A4596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610E"/>
    <w:rsid w:val="001A6971"/>
    <w:rsid w:val="001A6A1B"/>
    <w:rsid w:val="001A73C6"/>
    <w:rsid w:val="001A73ED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E43"/>
    <w:rsid w:val="001B0E7D"/>
    <w:rsid w:val="001B110E"/>
    <w:rsid w:val="001B130E"/>
    <w:rsid w:val="001B15BE"/>
    <w:rsid w:val="001B15FE"/>
    <w:rsid w:val="001B16BB"/>
    <w:rsid w:val="001B1A37"/>
    <w:rsid w:val="001B1A3A"/>
    <w:rsid w:val="001B1E20"/>
    <w:rsid w:val="001B1EA1"/>
    <w:rsid w:val="001B2073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5D8"/>
    <w:rsid w:val="001B3749"/>
    <w:rsid w:val="001B3893"/>
    <w:rsid w:val="001B3907"/>
    <w:rsid w:val="001B3C89"/>
    <w:rsid w:val="001B3D8E"/>
    <w:rsid w:val="001B3FE7"/>
    <w:rsid w:val="001B46C3"/>
    <w:rsid w:val="001B4920"/>
    <w:rsid w:val="001B498F"/>
    <w:rsid w:val="001B4E35"/>
    <w:rsid w:val="001B562A"/>
    <w:rsid w:val="001B5F4E"/>
    <w:rsid w:val="001B68C2"/>
    <w:rsid w:val="001B68C3"/>
    <w:rsid w:val="001B6E78"/>
    <w:rsid w:val="001B6FEF"/>
    <w:rsid w:val="001B728E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6B2"/>
    <w:rsid w:val="001C17FE"/>
    <w:rsid w:val="001C1AB5"/>
    <w:rsid w:val="001C1D13"/>
    <w:rsid w:val="001C1FDD"/>
    <w:rsid w:val="001C22D5"/>
    <w:rsid w:val="001C2462"/>
    <w:rsid w:val="001C24C0"/>
    <w:rsid w:val="001C26C1"/>
    <w:rsid w:val="001C2AC8"/>
    <w:rsid w:val="001C2B14"/>
    <w:rsid w:val="001C2B6E"/>
    <w:rsid w:val="001C2C52"/>
    <w:rsid w:val="001C2C8A"/>
    <w:rsid w:val="001C2CB4"/>
    <w:rsid w:val="001C34DE"/>
    <w:rsid w:val="001C380B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4BC5"/>
    <w:rsid w:val="001C4C29"/>
    <w:rsid w:val="001C4F96"/>
    <w:rsid w:val="001C5235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6EE0"/>
    <w:rsid w:val="001C7034"/>
    <w:rsid w:val="001C75F7"/>
    <w:rsid w:val="001C7671"/>
    <w:rsid w:val="001C78D1"/>
    <w:rsid w:val="001C78EF"/>
    <w:rsid w:val="001C7F2F"/>
    <w:rsid w:val="001D003D"/>
    <w:rsid w:val="001D05EB"/>
    <w:rsid w:val="001D067C"/>
    <w:rsid w:val="001D0821"/>
    <w:rsid w:val="001D0873"/>
    <w:rsid w:val="001D0887"/>
    <w:rsid w:val="001D0F82"/>
    <w:rsid w:val="001D0FC8"/>
    <w:rsid w:val="001D119F"/>
    <w:rsid w:val="001D145C"/>
    <w:rsid w:val="001D164A"/>
    <w:rsid w:val="001D1899"/>
    <w:rsid w:val="001D1FA0"/>
    <w:rsid w:val="001D21F3"/>
    <w:rsid w:val="001D28AB"/>
    <w:rsid w:val="001D297C"/>
    <w:rsid w:val="001D2B45"/>
    <w:rsid w:val="001D2DC8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91"/>
    <w:rsid w:val="001D4BE7"/>
    <w:rsid w:val="001D4BEF"/>
    <w:rsid w:val="001D4D6B"/>
    <w:rsid w:val="001D51E9"/>
    <w:rsid w:val="001D555D"/>
    <w:rsid w:val="001D5642"/>
    <w:rsid w:val="001D564C"/>
    <w:rsid w:val="001D56B3"/>
    <w:rsid w:val="001D58CD"/>
    <w:rsid w:val="001D5B62"/>
    <w:rsid w:val="001D6136"/>
    <w:rsid w:val="001D6199"/>
    <w:rsid w:val="001D6314"/>
    <w:rsid w:val="001D6790"/>
    <w:rsid w:val="001D6C95"/>
    <w:rsid w:val="001D6D0B"/>
    <w:rsid w:val="001D6FD0"/>
    <w:rsid w:val="001D740D"/>
    <w:rsid w:val="001D74AC"/>
    <w:rsid w:val="001D7B11"/>
    <w:rsid w:val="001D7FD8"/>
    <w:rsid w:val="001E0633"/>
    <w:rsid w:val="001E06D0"/>
    <w:rsid w:val="001E0859"/>
    <w:rsid w:val="001E0918"/>
    <w:rsid w:val="001E0B26"/>
    <w:rsid w:val="001E0BBF"/>
    <w:rsid w:val="001E0C62"/>
    <w:rsid w:val="001E1224"/>
    <w:rsid w:val="001E129F"/>
    <w:rsid w:val="001E13DD"/>
    <w:rsid w:val="001E1418"/>
    <w:rsid w:val="001E171E"/>
    <w:rsid w:val="001E1781"/>
    <w:rsid w:val="001E1858"/>
    <w:rsid w:val="001E1894"/>
    <w:rsid w:val="001E1B24"/>
    <w:rsid w:val="001E1BA3"/>
    <w:rsid w:val="001E1E94"/>
    <w:rsid w:val="001E1F62"/>
    <w:rsid w:val="001E1F8D"/>
    <w:rsid w:val="001E2037"/>
    <w:rsid w:val="001E21C2"/>
    <w:rsid w:val="001E225A"/>
    <w:rsid w:val="001E263F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3CA6"/>
    <w:rsid w:val="001E4FE5"/>
    <w:rsid w:val="001E5086"/>
    <w:rsid w:val="001E5191"/>
    <w:rsid w:val="001E5256"/>
    <w:rsid w:val="001E55BE"/>
    <w:rsid w:val="001E572B"/>
    <w:rsid w:val="001E575F"/>
    <w:rsid w:val="001E5C74"/>
    <w:rsid w:val="001E5D04"/>
    <w:rsid w:val="001E6104"/>
    <w:rsid w:val="001E62E7"/>
    <w:rsid w:val="001E6676"/>
    <w:rsid w:val="001E6878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9D4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BF5"/>
    <w:rsid w:val="001F3E53"/>
    <w:rsid w:val="001F427A"/>
    <w:rsid w:val="001F440C"/>
    <w:rsid w:val="001F47BA"/>
    <w:rsid w:val="001F4868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E36"/>
    <w:rsid w:val="001F5FBF"/>
    <w:rsid w:val="001F609E"/>
    <w:rsid w:val="001F6588"/>
    <w:rsid w:val="001F67FC"/>
    <w:rsid w:val="001F6C17"/>
    <w:rsid w:val="001F749D"/>
    <w:rsid w:val="001F78AE"/>
    <w:rsid w:val="001F7AB6"/>
    <w:rsid w:val="001F7B36"/>
    <w:rsid w:val="0020035E"/>
    <w:rsid w:val="0020043D"/>
    <w:rsid w:val="002008F3"/>
    <w:rsid w:val="00201090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A04"/>
    <w:rsid w:val="00204B19"/>
    <w:rsid w:val="00204CED"/>
    <w:rsid w:val="002051E1"/>
    <w:rsid w:val="002052B0"/>
    <w:rsid w:val="00205403"/>
    <w:rsid w:val="002057B3"/>
    <w:rsid w:val="00205E8C"/>
    <w:rsid w:val="00205F14"/>
    <w:rsid w:val="00206169"/>
    <w:rsid w:val="002062EF"/>
    <w:rsid w:val="00206424"/>
    <w:rsid w:val="0020652C"/>
    <w:rsid w:val="00206BD0"/>
    <w:rsid w:val="00206E12"/>
    <w:rsid w:val="00206FE3"/>
    <w:rsid w:val="002071D4"/>
    <w:rsid w:val="0020720A"/>
    <w:rsid w:val="00207220"/>
    <w:rsid w:val="00207612"/>
    <w:rsid w:val="0020769E"/>
    <w:rsid w:val="0021013D"/>
    <w:rsid w:val="002107F0"/>
    <w:rsid w:val="00210927"/>
    <w:rsid w:val="0021097F"/>
    <w:rsid w:val="00210F13"/>
    <w:rsid w:val="00210FCF"/>
    <w:rsid w:val="002113CC"/>
    <w:rsid w:val="00211410"/>
    <w:rsid w:val="00211503"/>
    <w:rsid w:val="00211590"/>
    <w:rsid w:val="0021162F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C9"/>
    <w:rsid w:val="0021297F"/>
    <w:rsid w:val="00212A21"/>
    <w:rsid w:val="0021329E"/>
    <w:rsid w:val="002132EA"/>
    <w:rsid w:val="002142E1"/>
    <w:rsid w:val="00214A30"/>
    <w:rsid w:val="00214C13"/>
    <w:rsid w:val="00214DD6"/>
    <w:rsid w:val="00214E63"/>
    <w:rsid w:val="00214F63"/>
    <w:rsid w:val="00215032"/>
    <w:rsid w:val="002155A5"/>
    <w:rsid w:val="002157AC"/>
    <w:rsid w:val="00215A67"/>
    <w:rsid w:val="00215B0C"/>
    <w:rsid w:val="00215EF8"/>
    <w:rsid w:val="002161C9"/>
    <w:rsid w:val="0021636A"/>
    <w:rsid w:val="00216572"/>
    <w:rsid w:val="00216662"/>
    <w:rsid w:val="0021673C"/>
    <w:rsid w:val="002167BB"/>
    <w:rsid w:val="002167D2"/>
    <w:rsid w:val="002174DE"/>
    <w:rsid w:val="00217780"/>
    <w:rsid w:val="0021779D"/>
    <w:rsid w:val="00217824"/>
    <w:rsid w:val="002179BD"/>
    <w:rsid w:val="00217E05"/>
    <w:rsid w:val="002202FA"/>
    <w:rsid w:val="00220976"/>
    <w:rsid w:val="00220DE6"/>
    <w:rsid w:val="0022115B"/>
    <w:rsid w:val="002211AF"/>
    <w:rsid w:val="0022125C"/>
    <w:rsid w:val="00222280"/>
    <w:rsid w:val="00222492"/>
    <w:rsid w:val="002225A0"/>
    <w:rsid w:val="002227B3"/>
    <w:rsid w:val="00222B17"/>
    <w:rsid w:val="00222C59"/>
    <w:rsid w:val="00222DE3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F5B"/>
    <w:rsid w:val="00226257"/>
    <w:rsid w:val="00226261"/>
    <w:rsid w:val="0022649E"/>
    <w:rsid w:val="00226645"/>
    <w:rsid w:val="00226C96"/>
    <w:rsid w:val="00226FCD"/>
    <w:rsid w:val="00227024"/>
    <w:rsid w:val="002270F3"/>
    <w:rsid w:val="00227402"/>
    <w:rsid w:val="00227E51"/>
    <w:rsid w:val="00230294"/>
    <w:rsid w:val="00230959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720"/>
    <w:rsid w:val="00232A5C"/>
    <w:rsid w:val="00232C5B"/>
    <w:rsid w:val="00232D6E"/>
    <w:rsid w:val="00232ED8"/>
    <w:rsid w:val="002330CB"/>
    <w:rsid w:val="002333D7"/>
    <w:rsid w:val="002339B7"/>
    <w:rsid w:val="00233E0D"/>
    <w:rsid w:val="002340F5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86"/>
    <w:rsid w:val="00235E5B"/>
    <w:rsid w:val="00235F6D"/>
    <w:rsid w:val="00236187"/>
    <w:rsid w:val="002364D0"/>
    <w:rsid w:val="0023681A"/>
    <w:rsid w:val="00236826"/>
    <w:rsid w:val="0023697D"/>
    <w:rsid w:val="002369A1"/>
    <w:rsid w:val="00236B1E"/>
    <w:rsid w:val="00236D98"/>
    <w:rsid w:val="00236DC5"/>
    <w:rsid w:val="002372E6"/>
    <w:rsid w:val="002373B6"/>
    <w:rsid w:val="00237649"/>
    <w:rsid w:val="0023781A"/>
    <w:rsid w:val="00237A22"/>
    <w:rsid w:val="00237B54"/>
    <w:rsid w:val="00237EF0"/>
    <w:rsid w:val="00240151"/>
    <w:rsid w:val="00240404"/>
    <w:rsid w:val="002404F4"/>
    <w:rsid w:val="002407AE"/>
    <w:rsid w:val="0024086A"/>
    <w:rsid w:val="00240BB1"/>
    <w:rsid w:val="00240D72"/>
    <w:rsid w:val="00240F66"/>
    <w:rsid w:val="0024103F"/>
    <w:rsid w:val="002412DA"/>
    <w:rsid w:val="00241707"/>
    <w:rsid w:val="00241C3E"/>
    <w:rsid w:val="00242550"/>
    <w:rsid w:val="002429D9"/>
    <w:rsid w:val="00242ADC"/>
    <w:rsid w:val="00242BA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B82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10E"/>
    <w:rsid w:val="00246138"/>
    <w:rsid w:val="00246244"/>
    <w:rsid w:val="002465D0"/>
    <w:rsid w:val="002469DC"/>
    <w:rsid w:val="00246A1A"/>
    <w:rsid w:val="00246AE9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94A"/>
    <w:rsid w:val="00250B73"/>
    <w:rsid w:val="00250CBD"/>
    <w:rsid w:val="00250D89"/>
    <w:rsid w:val="00250D99"/>
    <w:rsid w:val="002513BD"/>
    <w:rsid w:val="002513D4"/>
    <w:rsid w:val="002514CB"/>
    <w:rsid w:val="00251504"/>
    <w:rsid w:val="00251BEC"/>
    <w:rsid w:val="00251D36"/>
    <w:rsid w:val="00251D40"/>
    <w:rsid w:val="00251E6C"/>
    <w:rsid w:val="00251F54"/>
    <w:rsid w:val="002523A3"/>
    <w:rsid w:val="0025267D"/>
    <w:rsid w:val="00252CC6"/>
    <w:rsid w:val="00253052"/>
    <w:rsid w:val="002532B5"/>
    <w:rsid w:val="002534AF"/>
    <w:rsid w:val="00253858"/>
    <w:rsid w:val="00253AFA"/>
    <w:rsid w:val="00253DDD"/>
    <w:rsid w:val="0025407D"/>
    <w:rsid w:val="0025415B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E3C"/>
    <w:rsid w:val="0025680B"/>
    <w:rsid w:val="002568BB"/>
    <w:rsid w:val="00256FF1"/>
    <w:rsid w:val="002572CC"/>
    <w:rsid w:val="0025765B"/>
    <w:rsid w:val="0025767E"/>
    <w:rsid w:val="0025770A"/>
    <w:rsid w:val="00257C54"/>
    <w:rsid w:val="00260534"/>
    <w:rsid w:val="00260849"/>
    <w:rsid w:val="002608FE"/>
    <w:rsid w:val="00260966"/>
    <w:rsid w:val="002609A1"/>
    <w:rsid w:val="002609DA"/>
    <w:rsid w:val="00260C79"/>
    <w:rsid w:val="00260EC6"/>
    <w:rsid w:val="00261686"/>
    <w:rsid w:val="00261814"/>
    <w:rsid w:val="00261989"/>
    <w:rsid w:val="00261A5D"/>
    <w:rsid w:val="00261D69"/>
    <w:rsid w:val="00261F94"/>
    <w:rsid w:val="002620DC"/>
    <w:rsid w:val="00262734"/>
    <w:rsid w:val="00262851"/>
    <w:rsid w:val="002628B2"/>
    <w:rsid w:val="0026318F"/>
    <w:rsid w:val="00263322"/>
    <w:rsid w:val="00263DB0"/>
    <w:rsid w:val="00263FC6"/>
    <w:rsid w:val="00264051"/>
    <w:rsid w:val="00264074"/>
    <w:rsid w:val="002642B3"/>
    <w:rsid w:val="00264A4A"/>
    <w:rsid w:val="00264CA4"/>
    <w:rsid w:val="00264D81"/>
    <w:rsid w:val="00264F01"/>
    <w:rsid w:val="002652EA"/>
    <w:rsid w:val="002653A9"/>
    <w:rsid w:val="00265439"/>
    <w:rsid w:val="002656F6"/>
    <w:rsid w:val="00265A2C"/>
    <w:rsid w:val="00265F44"/>
    <w:rsid w:val="002662D9"/>
    <w:rsid w:val="00266329"/>
    <w:rsid w:val="00266334"/>
    <w:rsid w:val="002667A7"/>
    <w:rsid w:val="00266B2D"/>
    <w:rsid w:val="00267029"/>
    <w:rsid w:val="0026707F"/>
    <w:rsid w:val="002671E3"/>
    <w:rsid w:val="002673BB"/>
    <w:rsid w:val="0026755E"/>
    <w:rsid w:val="00267A4B"/>
    <w:rsid w:val="00267C30"/>
    <w:rsid w:val="00267D91"/>
    <w:rsid w:val="0027048F"/>
    <w:rsid w:val="00270491"/>
    <w:rsid w:val="0027076F"/>
    <w:rsid w:val="00270873"/>
    <w:rsid w:val="00271036"/>
    <w:rsid w:val="00271541"/>
    <w:rsid w:val="0027171D"/>
    <w:rsid w:val="00271846"/>
    <w:rsid w:val="002719A6"/>
    <w:rsid w:val="00271E3B"/>
    <w:rsid w:val="00271F3C"/>
    <w:rsid w:val="00272184"/>
    <w:rsid w:val="002722AF"/>
    <w:rsid w:val="002722E6"/>
    <w:rsid w:val="002722FD"/>
    <w:rsid w:val="002723B2"/>
    <w:rsid w:val="002723F8"/>
    <w:rsid w:val="00272642"/>
    <w:rsid w:val="00272B8F"/>
    <w:rsid w:val="00272BDC"/>
    <w:rsid w:val="00272E71"/>
    <w:rsid w:val="00273113"/>
    <w:rsid w:val="002735A0"/>
    <w:rsid w:val="00273E66"/>
    <w:rsid w:val="00274014"/>
    <w:rsid w:val="002741B0"/>
    <w:rsid w:val="002745F4"/>
    <w:rsid w:val="00274633"/>
    <w:rsid w:val="00274724"/>
    <w:rsid w:val="00274B3E"/>
    <w:rsid w:val="00274F67"/>
    <w:rsid w:val="002753F1"/>
    <w:rsid w:val="002756E6"/>
    <w:rsid w:val="00275E4D"/>
    <w:rsid w:val="00276115"/>
    <w:rsid w:val="002761A0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83"/>
    <w:rsid w:val="00277BAA"/>
    <w:rsid w:val="00277D63"/>
    <w:rsid w:val="0028022B"/>
    <w:rsid w:val="002803E5"/>
    <w:rsid w:val="002804A1"/>
    <w:rsid w:val="002806D2"/>
    <w:rsid w:val="00280701"/>
    <w:rsid w:val="002807DC"/>
    <w:rsid w:val="00280F35"/>
    <w:rsid w:val="002814E1"/>
    <w:rsid w:val="0028183C"/>
    <w:rsid w:val="002819BD"/>
    <w:rsid w:val="00281FB3"/>
    <w:rsid w:val="002822C0"/>
    <w:rsid w:val="00282788"/>
    <w:rsid w:val="00283061"/>
    <w:rsid w:val="002834F4"/>
    <w:rsid w:val="00283A7D"/>
    <w:rsid w:val="00283B8C"/>
    <w:rsid w:val="00283C7C"/>
    <w:rsid w:val="00284017"/>
    <w:rsid w:val="00284067"/>
    <w:rsid w:val="0028423F"/>
    <w:rsid w:val="002843B5"/>
    <w:rsid w:val="00284497"/>
    <w:rsid w:val="00284729"/>
    <w:rsid w:val="002847AA"/>
    <w:rsid w:val="00284ABE"/>
    <w:rsid w:val="00284D6D"/>
    <w:rsid w:val="00284EF6"/>
    <w:rsid w:val="00285602"/>
    <w:rsid w:val="002858E2"/>
    <w:rsid w:val="0028599D"/>
    <w:rsid w:val="00285C00"/>
    <w:rsid w:val="00285C46"/>
    <w:rsid w:val="00285E4C"/>
    <w:rsid w:val="0028620A"/>
    <w:rsid w:val="00286328"/>
    <w:rsid w:val="002863E1"/>
    <w:rsid w:val="00286966"/>
    <w:rsid w:val="00286C5B"/>
    <w:rsid w:val="00286C8C"/>
    <w:rsid w:val="002870DE"/>
    <w:rsid w:val="00287224"/>
    <w:rsid w:val="0028750C"/>
    <w:rsid w:val="002876A8"/>
    <w:rsid w:val="00287A43"/>
    <w:rsid w:val="00287B1D"/>
    <w:rsid w:val="00287E55"/>
    <w:rsid w:val="00290093"/>
    <w:rsid w:val="002904C0"/>
    <w:rsid w:val="0029055B"/>
    <w:rsid w:val="00290613"/>
    <w:rsid w:val="002908FE"/>
    <w:rsid w:val="00290B90"/>
    <w:rsid w:val="002912DE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E9F"/>
    <w:rsid w:val="00293216"/>
    <w:rsid w:val="002935EC"/>
    <w:rsid w:val="00293848"/>
    <w:rsid w:val="00293A7A"/>
    <w:rsid w:val="00293C9F"/>
    <w:rsid w:val="00293E86"/>
    <w:rsid w:val="002942E1"/>
    <w:rsid w:val="00294AD3"/>
    <w:rsid w:val="00294B88"/>
    <w:rsid w:val="00294DA2"/>
    <w:rsid w:val="00294E78"/>
    <w:rsid w:val="00294EF1"/>
    <w:rsid w:val="00294F71"/>
    <w:rsid w:val="002953D1"/>
    <w:rsid w:val="0029576B"/>
    <w:rsid w:val="00296218"/>
    <w:rsid w:val="00296289"/>
    <w:rsid w:val="00296482"/>
    <w:rsid w:val="002964B3"/>
    <w:rsid w:val="00296A1B"/>
    <w:rsid w:val="00296BBC"/>
    <w:rsid w:val="00296FFF"/>
    <w:rsid w:val="00297000"/>
    <w:rsid w:val="002975BA"/>
    <w:rsid w:val="002977C0"/>
    <w:rsid w:val="00297B83"/>
    <w:rsid w:val="00297C6F"/>
    <w:rsid w:val="00297F5F"/>
    <w:rsid w:val="002A0279"/>
    <w:rsid w:val="002A0387"/>
    <w:rsid w:val="002A04F1"/>
    <w:rsid w:val="002A098A"/>
    <w:rsid w:val="002A0CA8"/>
    <w:rsid w:val="002A1420"/>
    <w:rsid w:val="002A18A3"/>
    <w:rsid w:val="002A1972"/>
    <w:rsid w:val="002A1DAD"/>
    <w:rsid w:val="002A1F1F"/>
    <w:rsid w:val="002A1FC8"/>
    <w:rsid w:val="002A2595"/>
    <w:rsid w:val="002A268B"/>
    <w:rsid w:val="002A28E2"/>
    <w:rsid w:val="002A2E90"/>
    <w:rsid w:val="002A2FB6"/>
    <w:rsid w:val="002A3022"/>
    <w:rsid w:val="002A30F0"/>
    <w:rsid w:val="002A3116"/>
    <w:rsid w:val="002A315D"/>
    <w:rsid w:val="002A32A0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B6"/>
    <w:rsid w:val="002A4A98"/>
    <w:rsid w:val="002A4EBF"/>
    <w:rsid w:val="002A54E4"/>
    <w:rsid w:val="002A5694"/>
    <w:rsid w:val="002A627A"/>
    <w:rsid w:val="002A62CB"/>
    <w:rsid w:val="002A680B"/>
    <w:rsid w:val="002A683C"/>
    <w:rsid w:val="002A68B6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0F2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379"/>
    <w:rsid w:val="002B44CA"/>
    <w:rsid w:val="002B5623"/>
    <w:rsid w:val="002B5716"/>
    <w:rsid w:val="002B57E4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66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32"/>
    <w:rsid w:val="002C5E43"/>
    <w:rsid w:val="002C5FFB"/>
    <w:rsid w:val="002C6436"/>
    <w:rsid w:val="002C68EF"/>
    <w:rsid w:val="002C6E75"/>
    <w:rsid w:val="002C6F24"/>
    <w:rsid w:val="002C71D7"/>
    <w:rsid w:val="002C72D9"/>
    <w:rsid w:val="002C7520"/>
    <w:rsid w:val="002C7844"/>
    <w:rsid w:val="002C7B78"/>
    <w:rsid w:val="002D06A6"/>
    <w:rsid w:val="002D0830"/>
    <w:rsid w:val="002D092E"/>
    <w:rsid w:val="002D0AF0"/>
    <w:rsid w:val="002D0B0F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4F96"/>
    <w:rsid w:val="002D5253"/>
    <w:rsid w:val="002D540C"/>
    <w:rsid w:val="002D59C7"/>
    <w:rsid w:val="002D5A77"/>
    <w:rsid w:val="002D5BF4"/>
    <w:rsid w:val="002D610A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E00CA"/>
    <w:rsid w:val="002E00D1"/>
    <w:rsid w:val="002E03F3"/>
    <w:rsid w:val="002E0420"/>
    <w:rsid w:val="002E0535"/>
    <w:rsid w:val="002E05DC"/>
    <w:rsid w:val="002E0652"/>
    <w:rsid w:val="002E07F6"/>
    <w:rsid w:val="002E0F05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4074"/>
    <w:rsid w:val="002E42A4"/>
    <w:rsid w:val="002E4480"/>
    <w:rsid w:val="002E4636"/>
    <w:rsid w:val="002E4691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D5"/>
    <w:rsid w:val="002E6A3C"/>
    <w:rsid w:val="002E6AA4"/>
    <w:rsid w:val="002E6C9A"/>
    <w:rsid w:val="002E6CC7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670"/>
    <w:rsid w:val="002F08E6"/>
    <w:rsid w:val="002F0A30"/>
    <w:rsid w:val="002F0CF7"/>
    <w:rsid w:val="002F0D2D"/>
    <w:rsid w:val="002F0EF7"/>
    <w:rsid w:val="002F138D"/>
    <w:rsid w:val="002F17C7"/>
    <w:rsid w:val="002F1AA4"/>
    <w:rsid w:val="002F1CE6"/>
    <w:rsid w:val="002F1D16"/>
    <w:rsid w:val="002F1DE0"/>
    <w:rsid w:val="002F1F87"/>
    <w:rsid w:val="002F2647"/>
    <w:rsid w:val="002F26CC"/>
    <w:rsid w:val="002F26E1"/>
    <w:rsid w:val="002F2809"/>
    <w:rsid w:val="002F2D61"/>
    <w:rsid w:val="002F2E69"/>
    <w:rsid w:val="002F2EF5"/>
    <w:rsid w:val="002F30CB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51AD"/>
    <w:rsid w:val="002F5294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2F732D"/>
    <w:rsid w:val="00300092"/>
    <w:rsid w:val="00300414"/>
    <w:rsid w:val="003005BD"/>
    <w:rsid w:val="00300672"/>
    <w:rsid w:val="00300A3D"/>
    <w:rsid w:val="00300A99"/>
    <w:rsid w:val="00300B70"/>
    <w:rsid w:val="00301104"/>
    <w:rsid w:val="00301C32"/>
    <w:rsid w:val="00301C7C"/>
    <w:rsid w:val="00301D54"/>
    <w:rsid w:val="00301E23"/>
    <w:rsid w:val="00302121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5D72"/>
    <w:rsid w:val="003066EC"/>
    <w:rsid w:val="00306C0B"/>
    <w:rsid w:val="00306D52"/>
    <w:rsid w:val="00306F94"/>
    <w:rsid w:val="00307500"/>
    <w:rsid w:val="00307C0B"/>
    <w:rsid w:val="00307D5D"/>
    <w:rsid w:val="003103F4"/>
    <w:rsid w:val="0031066D"/>
    <w:rsid w:val="003107FA"/>
    <w:rsid w:val="0031086F"/>
    <w:rsid w:val="00310B7B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A35"/>
    <w:rsid w:val="00312EF2"/>
    <w:rsid w:val="003132F5"/>
    <w:rsid w:val="00313489"/>
    <w:rsid w:val="003135A1"/>
    <w:rsid w:val="003137A1"/>
    <w:rsid w:val="0031387A"/>
    <w:rsid w:val="00313913"/>
    <w:rsid w:val="00313C85"/>
    <w:rsid w:val="00313D7D"/>
    <w:rsid w:val="00313F93"/>
    <w:rsid w:val="0031439D"/>
    <w:rsid w:val="003144BE"/>
    <w:rsid w:val="003148E3"/>
    <w:rsid w:val="003148E8"/>
    <w:rsid w:val="00314A2A"/>
    <w:rsid w:val="00314A39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AB"/>
    <w:rsid w:val="003165D4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292"/>
    <w:rsid w:val="00320470"/>
    <w:rsid w:val="00320C24"/>
    <w:rsid w:val="00320C43"/>
    <w:rsid w:val="00320DB3"/>
    <w:rsid w:val="00320F75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A75"/>
    <w:rsid w:val="00323C94"/>
    <w:rsid w:val="00323FE5"/>
    <w:rsid w:val="0032412F"/>
    <w:rsid w:val="0032437C"/>
    <w:rsid w:val="0032467F"/>
    <w:rsid w:val="00324A11"/>
    <w:rsid w:val="00324D43"/>
    <w:rsid w:val="00325049"/>
    <w:rsid w:val="0032515D"/>
    <w:rsid w:val="003251C5"/>
    <w:rsid w:val="0032535D"/>
    <w:rsid w:val="0032570E"/>
    <w:rsid w:val="00325821"/>
    <w:rsid w:val="00325861"/>
    <w:rsid w:val="00326234"/>
    <w:rsid w:val="00326733"/>
    <w:rsid w:val="003267FF"/>
    <w:rsid w:val="00326A0C"/>
    <w:rsid w:val="00326ACC"/>
    <w:rsid w:val="0032710D"/>
    <w:rsid w:val="003271F5"/>
    <w:rsid w:val="00327518"/>
    <w:rsid w:val="00327565"/>
    <w:rsid w:val="0032778F"/>
    <w:rsid w:val="003277F2"/>
    <w:rsid w:val="003277F4"/>
    <w:rsid w:val="00327C6D"/>
    <w:rsid w:val="00327FB4"/>
    <w:rsid w:val="0033048F"/>
    <w:rsid w:val="0033081E"/>
    <w:rsid w:val="00330DB8"/>
    <w:rsid w:val="00330E62"/>
    <w:rsid w:val="00330FCD"/>
    <w:rsid w:val="003317B6"/>
    <w:rsid w:val="00331AF2"/>
    <w:rsid w:val="00331FFC"/>
    <w:rsid w:val="0033213D"/>
    <w:rsid w:val="00332294"/>
    <w:rsid w:val="00332393"/>
    <w:rsid w:val="0033283D"/>
    <w:rsid w:val="00332A4C"/>
    <w:rsid w:val="003330E7"/>
    <w:rsid w:val="003335CD"/>
    <w:rsid w:val="00333748"/>
    <w:rsid w:val="00333EFB"/>
    <w:rsid w:val="003343FE"/>
    <w:rsid w:val="0033455A"/>
    <w:rsid w:val="003349E6"/>
    <w:rsid w:val="00334FED"/>
    <w:rsid w:val="0033528A"/>
    <w:rsid w:val="003359D3"/>
    <w:rsid w:val="00336402"/>
    <w:rsid w:val="003365B9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846"/>
    <w:rsid w:val="00337991"/>
    <w:rsid w:val="00337DFF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74D"/>
    <w:rsid w:val="00342ECF"/>
    <w:rsid w:val="00342F9C"/>
    <w:rsid w:val="00342FBE"/>
    <w:rsid w:val="0034305C"/>
    <w:rsid w:val="003431CF"/>
    <w:rsid w:val="00343209"/>
    <w:rsid w:val="003437AF"/>
    <w:rsid w:val="003438D5"/>
    <w:rsid w:val="00343EE3"/>
    <w:rsid w:val="00344457"/>
    <w:rsid w:val="003444AB"/>
    <w:rsid w:val="00344508"/>
    <w:rsid w:val="003449FA"/>
    <w:rsid w:val="00344CA9"/>
    <w:rsid w:val="00345071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178"/>
    <w:rsid w:val="0034630E"/>
    <w:rsid w:val="003464E3"/>
    <w:rsid w:val="00346819"/>
    <w:rsid w:val="00346B8F"/>
    <w:rsid w:val="00346E88"/>
    <w:rsid w:val="003470DB"/>
    <w:rsid w:val="00347391"/>
    <w:rsid w:val="00347675"/>
    <w:rsid w:val="0034783C"/>
    <w:rsid w:val="00347998"/>
    <w:rsid w:val="00350411"/>
    <w:rsid w:val="0035049B"/>
    <w:rsid w:val="003507FB"/>
    <w:rsid w:val="00350A28"/>
    <w:rsid w:val="00350B6E"/>
    <w:rsid w:val="00350EE6"/>
    <w:rsid w:val="00351211"/>
    <w:rsid w:val="00351352"/>
    <w:rsid w:val="0035136B"/>
    <w:rsid w:val="00351702"/>
    <w:rsid w:val="00351A2E"/>
    <w:rsid w:val="00351A3A"/>
    <w:rsid w:val="00351D65"/>
    <w:rsid w:val="00351E68"/>
    <w:rsid w:val="0035251B"/>
    <w:rsid w:val="0035276C"/>
    <w:rsid w:val="00352D1B"/>
    <w:rsid w:val="0035307A"/>
    <w:rsid w:val="003530FE"/>
    <w:rsid w:val="003534E2"/>
    <w:rsid w:val="0035362C"/>
    <w:rsid w:val="0035377C"/>
    <w:rsid w:val="00353A9E"/>
    <w:rsid w:val="00353BF7"/>
    <w:rsid w:val="00353F2E"/>
    <w:rsid w:val="003541AD"/>
    <w:rsid w:val="00354DFF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E5C"/>
    <w:rsid w:val="00357EF5"/>
    <w:rsid w:val="00357FB0"/>
    <w:rsid w:val="00360109"/>
    <w:rsid w:val="00360781"/>
    <w:rsid w:val="003609F8"/>
    <w:rsid w:val="00360C19"/>
    <w:rsid w:val="00360E86"/>
    <w:rsid w:val="0036112E"/>
    <w:rsid w:val="003615D0"/>
    <w:rsid w:val="0036178B"/>
    <w:rsid w:val="00361B03"/>
    <w:rsid w:val="00361D1A"/>
    <w:rsid w:val="00361E35"/>
    <w:rsid w:val="00362025"/>
    <w:rsid w:val="003622DC"/>
    <w:rsid w:val="003622F5"/>
    <w:rsid w:val="00362373"/>
    <w:rsid w:val="0036241C"/>
    <w:rsid w:val="0036279C"/>
    <w:rsid w:val="00362822"/>
    <w:rsid w:val="003628A4"/>
    <w:rsid w:val="0036293E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AAF"/>
    <w:rsid w:val="00364CDF"/>
    <w:rsid w:val="003652BB"/>
    <w:rsid w:val="0036556E"/>
    <w:rsid w:val="00365727"/>
    <w:rsid w:val="00365939"/>
    <w:rsid w:val="00365997"/>
    <w:rsid w:val="00365BD4"/>
    <w:rsid w:val="00365C71"/>
    <w:rsid w:val="00365CB2"/>
    <w:rsid w:val="00365D13"/>
    <w:rsid w:val="0036648F"/>
    <w:rsid w:val="00366547"/>
    <w:rsid w:val="00366B0F"/>
    <w:rsid w:val="00366BD1"/>
    <w:rsid w:val="00367041"/>
    <w:rsid w:val="00367246"/>
    <w:rsid w:val="003672A1"/>
    <w:rsid w:val="00367340"/>
    <w:rsid w:val="003679A1"/>
    <w:rsid w:val="00367A08"/>
    <w:rsid w:val="00367AE0"/>
    <w:rsid w:val="00367CAA"/>
    <w:rsid w:val="00370057"/>
    <w:rsid w:val="003701CA"/>
    <w:rsid w:val="00370590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A6"/>
    <w:rsid w:val="00371D0F"/>
    <w:rsid w:val="003722C8"/>
    <w:rsid w:val="00373061"/>
    <w:rsid w:val="003730D2"/>
    <w:rsid w:val="00373252"/>
    <w:rsid w:val="00373266"/>
    <w:rsid w:val="00373431"/>
    <w:rsid w:val="0037357E"/>
    <w:rsid w:val="00373657"/>
    <w:rsid w:val="00373678"/>
    <w:rsid w:val="00373BBC"/>
    <w:rsid w:val="00373C42"/>
    <w:rsid w:val="0037415E"/>
    <w:rsid w:val="003747D6"/>
    <w:rsid w:val="00374C80"/>
    <w:rsid w:val="00374F7D"/>
    <w:rsid w:val="003750E6"/>
    <w:rsid w:val="003754C2"/>
    <w:rsid w:val="00375851"/>
    <w:rsid w:val="00375D0F"/>
    <w:rsid w:val="00375FD2"/>
    <w:rsid w:val="00376333"/>
    <w:rsid w:val="003763BF"/>
    <w:rsid w:val="0037648C"/>
    <w:rsid w:val="00376562"/>
    <w:rsid w:val="00376651"/>
    <w:rsid w:val="0037671E"/>
    <w:rsid w:val="0037694B"/>
    <w:rsid w:val="00376A1E"/>
    <w:rsid w:val="003770E7"/>
    <w:rsid w:val="0037715A"/>
    <w:rsid w:val="003772AE"/>
    <w:rsid w:val="003773A9"/>
    <w:rsid w:val="003773E3"/>
    <w:rsid w:val="003778DA"/>
    <w:rsid w:val="003779D1"/>
    <w:rsid w:val="00377B9F"/>
    <w:rsid w:val="00377D87"/>
    <w:rsid w:val="00380327"/>
    <w:rsid w:val="00380517"/>
    <w:rsid w:val="003807BB"/>
    <w:rsid w:val="00380F0E"/>
    <w:rsid w:val="00381260"/>
    <w:rsid w:val="003812B5"/>
    <w:rsid w:val="003814CB"/>
    <w:rsid w:val="00381D34"/>
    <w:rsid w:val="0038245B"/>
    <w:rsid w:val="0038283B"/>
    <w:rsid w:val="00382C88"/>
    <w:rsid w:val="00382E15"/>
    <w:rsid w:val="00382E58"/>
    <w:rsid w:val="0038396B"/>
    <w:rsid w:val="00383FC1"/>
    <w:rsid w:val="0038403D"/>
    <w:rsid w:val="00384081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6183"/>
    <w:rsid w:val="0038660B"/>
    <w:rsid w:val="003868B9"/>
    <w:rsid w:val="0038694D"/>
    <w:rsid w:val="00386977"/>
    <w:rsid w:val="00386DB2"/>
    <w:rsid w:val="003871C6"/>
    <w:rsid w:val="00387421"/>
    <w:rsid w:val="00387721"/>
    <w:rsid w:val="00387737"/>
    <w:rsid w:val="00387775"/>
    <w:rsid w:val="00387A61"/>
    <w:rsid w:val="00387CB2"/>
    <w:rsid w:val="00387E3E"/>
    <w:rsid w:val="00387EA2"/>
    <w:rsid w:val="00387F95"/>
    <w:rsid w:val="003900D9"/>
    <w:rsid w:val="00390282"/>
    <w:rsid w:val="003905A3"/>
    <w:rsid w:val="0039076C"/>
    <w:rsid w:val="0039077E"/>
    <w:rsid w:val="00390EE3"/>
    <w:rsid w:val="003910B9"/>
    <w:rsid w:val="0039127D"/>
    <w:rsid w:val="003915FF"/>
    <w:rsid w:val="00391A47"/>
    <w:rsid w:val="00391BEA"/>
    <w:rsid w:val="00391DB4"/>
    <w:rsid w:val="00392000"/>
    <w:rsid w:val="00392279"/>
    <w:rsid w:val="003926AB"/>
    <w:rsid w:val="00392841"/>
    <w:rsid w:val="00392872"/>
    <w:rsid w:val="00392B53"/>
    <w:rsid w:val="003931B1"/>
    <w:rsid w:val="00393292"/>
    <w:rsid w:val="00393362"/>
    <w:rsid w:val="003936D3"/>
    <w:rsid w:val="0039397D"/>
    <w:rsid w:val="00393ABF"/>
    <w:rsid w:val="00394436"/>
    <w:rsid w:val="00394520"/>
    <w:rsid w:val="003947D2"/>
    <w:rsid w:val="0039483B"/>
    <w:rsid w:val="003949B3"/>
    <w:rsid w:val="00394C0E"/>
    <w:rsid w:val="00394CC5"/>
    <w:rsid w:val="00394D06"/>
    <w:rsid w:val="00395251"/>
    <w:rsid w:val="0039528D"/>
    <w:rsid w:val="00395754"/>
    <w:rsid w:val="003958B5"/>
    <w:rsid w:val="003959C1"/>
    <w:rsid w:val="00395AC6"/>
    <w:rsid w:val="003960D5"/>
    <w:rsid w:val="0039624E"/>
    <w:rsid w:val="00396430"/>
    <w:rsid w:val="00396447"/>
    <w:rsid w:val="003964AB"/>
    <w:rsid w:val="00396557"/>
    <w:rsid w:val="00396A1A"/>
    <w:rsid w:val="00396B93"/>
    <w:rsid w:val="00396C66"/>
    <w:rsid w:val="00396D74"/>
    <w:rsid w:val="00396F8C"/>
    <w:rsid w:val="003976D2"/>
    <w:rsid w:val="00397EDD"/>
    <w:rsid w:val="003A00D9"/>
    <w:rsid w:val="003A0231"/>
    <w:rsid w:val="003A0342"/>
    <w:rsid w:val="003A038B"/>
    <w:rsid w:val="003A0882"/>
    <w:rsid w:val="003A08FB"/>
    <w:rsid w:val="003A0977"/>
    <w:rsid w:val="003A099A"/>
    <w:rsid w:val="003A0DF4"/>
    <w:rsid w:val="003A0E2D"/>
    <w:rsid w:val="003A1064"/>
    <w:rsid w:val="003A1D4E"/>
    <w:rsid w:val="003A1EDE"/>
    <w:rsid w:val="003A211D"/>
    <w:rsid w:val="003A235E"/>
    <w:rsid w:val="003A2458"/>
    <w:rsid w:val="003A2563"/>
    <w:rsid w:val="003A2583"/>
    <w:rsid w:val="003A2906"/>
    <w:rsid w:val="003A2933"/>
    <w:rsid w:val="003A29B5"/>
    <w:rsid w:val="003A2BAD"/>
    <w:rsid w:val="003A2DB7"/>
    <w:rsid w:val="003A2E73"/>
    <w:rsid w:val="003A306A"/>
    <w:rsid w:val="003A356E"/>
    <w:rsid w:val="003A399E"/>
    <w:rsid w:val="003A3CB4"/>
    <w:rsid w:val="003A3FE6"/>
    <w:rsid w:val="003A40EC"/>
    <w:rsid w:val="003A4305"/>
    <w:rsid w:val="003A4362"/>
    <w:rsid w:val="003A437A"/>
    <w:rsid w:val="003A46F4"/>
    <w:rsid w:val="003A49AD"/>
    <w:rsid w:val="003A4AD3"/>
    <w:rsid w:val="003A4ADA"/>
    <w:rsid w:val="003A4BAC"/>
    <w:rsid w:val="003A4C67"/>
    <w:rsid w:val="003A4D28"/>
    <w:rsid w:val="003A4D5D"/>
    <w:rsid w:val="003A4F2C"/>
    <w:rsid w:val="003A554B"/>
    <w:rsid w:val="003A56D5"/>
    <w:rsid w:val="003A5803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9ED"/>
    <w:rsid w:val="003A6CAE"/>
    <w:rsid w:val="003A6D8E"/>
    <w:rsid w:val="003A7209"/>
    <w:rsid w:val="003A7515"/>
    <w:rsid w:val="003A75E5"/>
    <w:rsid w:val="003A79AA"/>
    <w:rsid w:val="003A7B6E"/>
    <w:rsid w:val="003A7D7D"/>
    <w:rsid w:val="003A7EFA"/>
    <w:rsid w:val="003B0168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EDA"/>
    <w:rsid w:val="003B1FB9"/>
    <w:rsid w:val="003B239D"/>
    <w:rsid w:val="003B2B40"/>
    <w:rsid w:val="003B2FA7"/>
    <w:rsid w:val="003B3435"/>
    <w:rsid w:val="003B34F1"/>
    <w:rsid w:val="003B3800"/>
    <w:rsid w:val="003B3948"/>
    <w:rsid w:val="003B3973"/>
    <w:rsid w:val="003B42F7"/>
    <w:rsid w:val="003B43B7"/>
    <w:rsid w:val="003B45EF"/>
    <w:rsid w:val="003B49CD"/>
    <w:rsid w:val="003B4C59"/>
    <w:rsid w:val="003B4F0B"/>
    <w:rsid w:val="003B4F25"/>
    <w:rsid w:val="003B52F4"/>
    <w:rsid w:val="003B56EC"/>
    <w:rsid w:val="003B5B5A"/>
    <w:rsid w:val="003B5BBC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843"/>
    <w:rsid w:val="003C017B"/>
    <w:rsid w:val="003C060B"/>
    <w:rsid w:val="003C06BD"/>
    <w:rsid w:val="003C06FC"/>
    <w:rsid w:val="003C0815"/>
    <w:rsid w:val="003C083C"/>
    <w:rsid w:val="003C08A0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9F"/>
    <w:rsid w:val="003C4654"/>
    <w:rsid w:val="003C47DC"/>
    <w:rsid w:val="003C4916"/>
    <w:rsid w:val="003C4A39"/>
    <w:rsid w:val="003C4B22"/>
    <w:rsid w:val="003C4D0B"/>
    <w:rsid w:val="003C4FF9"/>
    <w:rsid w:val="003C51B7"/>
    <w:rsid w:val="003C534E"/>
    <w:rsid w:val="003C5459"/>
    <w:rsid w:val="003C5591"/>
    <w:rsid w:val="003C57F2"/>
    <w:rsid w:val="003C5D2A"/>
    <w:rsid w:val="003C5DCD"/>
    <w:rsid w:val="003C5F58"/>
    <w:rsid w:val="003C5F5E"/>
    <w:rsid w:val="003C6177"/>
    <w:rsid w:val="003C63B6"/>
    <w:rsid w:val="003C6DDB"/>
    <w:rsid w:val="003C7102"/>
    <w:rsid w:val="003C733A"/>
    <w:rsid w:val="003C7508"/>
    <w:rsid w:val="003C788D"/>
    <w:rsid w:val="003C7C3C"/>
    <w:rsid w:val="003D03E6"/>
    <w:rsid w:val="003D0596"/>
    <w:rsid w:val="003D189B"/>
    <w:rsid w:val="003D19DB"/>
    <w:rsid w:val="003D1BF3"/>
    <w:rsid w:val="003D1E2A"/>
    <w:rsid w:val="003D1F6F"/>
    <w:rsid w:val="003D2391"/>
    <w:rsid w:val="003D25FE"/>
    <w:rsid w:val="003D27B9"/>
    <w:rsid w:val="003D285B"/>
    <w:rsid w:val="003D2AA1"/>
    <w:rsid w:val="003D2C07"/>
    <w:rsid w:val="003D2C20"/>
    <w:rsid w:val="003D2D62"/>
    <w:rsid w:val="003D2DDC"/>
    <w:rsid w:val="003D2EDB"/>
    <w:rsid w:val="003D322F"/>
    <w:rsid w:val="003D369A"/>
    <w:rsid w:val="003D38D1"/>
    <w:rsid w:val="003D3D1B"/>
    <w:rsid w:val="003D3E4C"/>
    <w:rsid w:val="003D432C"/>
    <w:rsid w:val="003D4407"/>
    <w:rsid w:val="003D45DE"/>
    <w:rsid w:val="003D46FE"/>
    <w:rsid w:val="003D4A78"/>
    <w:rsid w:val="003D4D1B"/>
    <w:rsid w:val="003D5195"/>
    <w:rsid w:val="003D527B"/>
    <w:rsid w:val="003D58CB"/>
    <w:rsid w:val="003D5B00"/>
    <w:rsid w:val="003D5E17"/>
    <w:rsid w:val="003D65D4"/>
    <w:rsid w:val="003D6761"/>
    <w:rsid w:val="003D69C0"/>
    <w:rsid w:val="003D6C95"/>
    <w:rsid w:val="003D6DA7"/>
    <w:rsid w:val="003D7611"/>
    <w:rsid w:val="003D793E"/>
    <w:rsid w:val="003D7F97"/>
    <w:rsid w:val="003E02A2"/>
    <w:rsid w:val="003E052E"/>
    <w:rsid w:val="003E0541"/>
    <w:rsid w:val="003E05E1"/>
    <w:rsid w:val="003E0AE4"/>
    <w:rsid w:val="003E0C5C"/>
    <w:rsid w:val="003E11A7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729"/>
    <w:rsid w:val="003E2D2D"/>
    <w:rsid w:val="003E2DA6"/>
    <w:rsid w:val="003E2F1C"/>
    <w:rsid w:val="003E397B"/>
    <w:rsid w:val="003E3AC1"/>
    <w:rsid w:val="003E3AFF"/>
    <w:rsid w:val="003E3F9B"/>
    <w:rsid w:val="003E3FCA"/>
    <w:rsid w:val="003E4C2B"/>
    <w:rsid w:val="003E4D4E"/>
    <w:rsid w:val="003E4E5C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205"/>
    <w:rsid w:val="003E727F"/>
    <w:rsid w:val="003E72B8"/>
    <w:rsid w:val="003E7319"/>
    <w:rsid w:val="003E7552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ACD"/>
    <w:rsid w:val="003F2CA4"/>
    <w:rsid w:val="003F2D11"/>
    <w:rsid w:val="003F2F35"/>
    <w:rsid w:val="003F2F4D"/>
    <w:rsid w:val="003F3573"/>
    <w:rsid w:val="003F3708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4DB9"/>
    <w:rsid w:val="003F5057"/>
    <w:rsid w:val="003F53AC"/>
    <w:rsid w:val="003F5764"/>
    <w:rsid w:val="003F5C9A"/>
    <w:rsid w:val="003F5CB0"/>
    <w:rsid w:val="003F5D25"/>
    <w:rsid w:val="003F5E1A"/>
    <w:rsid w:val="003F5E93"/>
    <w:rsid w:val="003F5EA0"/>
    <w:rsid w:val="003F5EA8"/>
    <w:rsid w:val="003F61BE"/>
    <w:rsid w:val="003F6322"/>
    <w:rsid w:val="003F63E4"/>
    <w:rsid w:val="003F6968"/>
    <w:rsid w:val="003F6AF9"/>
    <w:rsid w:val="003F6C2B"/>
    <w:rsid w:val="003F6CCB"/>
    <w:rsid w:val="003F6DE2"/>
    <w:rsid w:val="003F7179"/>
    <w:rsid w:val="003F730B"/>
    <w:rsid w:val="003F750D"/>
    <w:rsid w:val="003F75E1"/>
    <w:rsid w:val="003F79EF"/>
    <w:rsid w:val="003F7AD1"/>
    <w:rsid w:val="003F7DED"/>
    <w:rsid w:val="0040002D"/>
    <w:rsid w:val="00400073"/>
    <w:rsid w:val="004008F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985"/>
    <w:rsid w:val="00401AC4"/>
    <w:rsid w:val="00401B67"/>
    <w:rsid w:val="00401F05"/>
    <w:rsid w:val="004022A6"/>
    <w:rsid w:val="004022CB"/>
    <w:rsid w:val="004025BE"/>
    <w:rsid w:val="004025FE"/>
    <w:rsid w:val="004026F6"/>
    <w:rsid w:val="00402823"/>
    <w:rsid w:val="00402872"/>
    <w:rsid w:val="00402A31"/>
    <w:rsid w:val="00402E9D"/>
    <w:rsid w:val="0040324A"/>
    <w:rsid w:val="00403376"/>
    <w:rsid w:val="004037EC"/>
    <w:rsid w:val="004039A9"/>
    <w:rsid w:val="00404346"/>
    <w:rsid w:val="004045E4"/>
    <w:rsid w:val="004048D0"/>
    <w:rsid w:val="00404971"/>
    <w:rsid w:val="00404B28"/>
    <w:rsid w:val="00404B4D"/>
    <w:rsid w:val="00405596"/>
    <w:rsid w:val="00405785"/>
    <w:rsid w:val="00405BA8"/>
    <w:rsid w:val="00405C47"/>
    <w:rsid w:val="00405E7F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99"/>
    <w:rsid w:val="004122E8"/>
    <w:rsid w:val="00412307"/>
    <w:rsid w:val="00412431"/>
    <w:rsid w:val="0041266E"/>
    <w:rsid w:val="004126AE"/>
    <w:rsid w:val="00412BCB"/>
    <w:rsid w:val="00412C43"/>
    <w:rsid w:val="00412D3F"/>
    <w:rsid w:val="00412D6B"/>
    <w:rsid w:val="0041300B"/>
    <w:rsid w:val="0041313C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40AE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C35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522"/>
    <w:rsid w:val="00424567"/>
    <w:rsid w:val="00424BA3"/>
    <w:rsid w:val="00424D22"/>
    <w:rsid w:val="00424D94"/>
    <w:rsid w:val="00424FF0"/>
    <w:rsid w:val="00425106"/>
    <w:rsid w:val="0042529F"/>
    <w:rsid w:val="00425883"/>
    <w:rsid w:val="00425897"/>
    <w:rsid w:val="00425AEE"/>
    <w:rsid w:val="00425C65"/>
    <w:rsid w:val="00425F70"/>
    <w:rsid w:val="00425FF3"/>
    <w:rsid w:val="00426027"/>
    <w:rsid w:val="00426623"/>
    <w:rsid w:val="0042688A"/>
    <w:rsid w:val="00426AC5"/>
    <w:rsid w:val="00426B14"/>
    <w:rsid w:val="00427100"/>
    <w:rsid w:val="004271EA"/>
    <w:rsid w:val="004271F9"/>
    <w:rsid w:val="00427266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C8"/>
    <w:rsid w:val="004313F9"/>
    <w:rsid w:val="004315F9"/>
    <w:rsid w:val="00431745"/>
    <w:rsid w:val="004319EC"/>
    <w:rsid w:val="00431A0B"/>
    <w:rsid w:val="00431A64"/>
    <w:rsid w:val="00431A65"/>
    <w:rsid w:val="00431ADD"/>
    <w:rsid w:val="004320C9"/>
    <w:rsid w:val="004323B2"/>
    <w:rsid w:val="00432794"/>
    <w:rsid w:val="00432883"/>
    <w:rsid w:val="00433157"/>
    <w:rsid w:val="004331BF"/>
    <w:rsid w:val="00433225"/>
    <w:rsid w:val="00433482"/>
    <w:rsid w:val="00433490"/>
    <w:rsid w:val="00433A47"/>
    <w:rsid w:val="00433A4B"/>
    <w:rsid w:val="00433B90"/>
    <w:rsid w:val="00433DB1"/>
    <w:rsid w:val="00434344"/>
    <w:rsid w:val="0043485D"/>
    <w:rsid w:val="00434F8B"/>
    <w:rsid w:val="00435245"/>
    <w:rsid w:val="00435753"/>
    <w:rsid w:val="00435805"/>
    <w:rsid w:val="00435B89"/>
    <w:rsid w:val="00435B91"/>
    <w:rsid w:val="00435D01"/>
    <w:rsid w:val="00435E91"/>
    <w:rsid w:val="00435EBA"/>
    <w:rsid w:val="00435FC8"/>
    <w:rsid w:val="004361EA"/>
    <w:rsid w:val="00436F51"/>
    <w:rsid w:val="00437487"/>
    <w:rsid w:val="0043759C"/>
    <w:rsid w:val="0043777D"/>
    <w:rsid w:val="004377CD"/>
    <w:rsid w:val="004377D2"/>
    <w:rsid w:val="0043794C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24"/>
    <w:rsid w:val="004419AB"/>
    <w:rsid w:val="004419FC"/>
    <w:rsid w:val="00441D99"/>
    <w:rsid w:val="00442403"/>
    <w:rsid w:val="004428E9"/>
    <w:rsid w:val="00442A2E"/>
    <w:rsid w:val="00442C11"/>
    <w:rsid w:val="00442C60"/>
    <w:rsid w:val="00442C6F"/>
    <w:rsid w:val="00442CD8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292"/>
    <w:rsid w:val="004465AB"/>
    <w:rsid w:val="004465B6"/>
    <w:rsid w:val="0044685C"/>
    <w:rsid w:val="00446A1D"/>
    <w:rsid w:val="00446B15"/>
    <w:rsid w:val="00446B6E"/>
    <w:rsid w:val="00447041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707"/>
    <w:rsid w:val="0045081B"/>
    <w:rsid w:val="00450B72"/>
    <w:rsid w:val="0045116C"/>
    <w:rsid w:val="004514C7"/>
    <w:rsid w:val="00451791"/>
    <w:rsid w:val="00451A02"/>
    <w:rsid w:val="0045206A"/>
    <w:rsid w:val="004525F1"/>
    <w:rsid w:val="004527C7"/>
    <w:rsid w:val="004528C9"/>
    <w:rsid w:val="00452BF9"/>
    <w:rsid w:val="00452DAC"/>
    <w:rsid w:val="00453294"/>
    <w:rsid w:val="004532A9"/>
    <w:rsid w:val="00453374"/>
    <w:rsid w:val="004535D1"/>
    <w:rsid w:val="0045361E"/>
    <w:rsid w:val="004538D8"/>
    <w:rsid w:val="004539F9"/>
    <w:rsid w:val="00453B7E"/>
    <w:rsid w:val="00453D22"/>
    <w:rsid w:val="00453D4E"/>
    <w:rsid w:val="00453E3B"/>
    <w:rsid w:val="0045427F"/>
    <w:rsid w:val="004542C3"/>
    <w:rsid w:val="004545A1"/>
    <w:rsid w:val="0045482F"/>
    <w:rsid w:val="0045485C"/>
    <w:rsid w:val="00454C17"/>
    <w:rsid w:val="00454F9A"/>
    <w:rsid w:val="00455011"/>
    <w:rsid w:val="00455052"/>
    <w:rsid w:val="00455D6B"/>
    <w:rsid w:val="00455ED5"/>
    <w:rsid w:val="0045631F"/>
    <w:rsid w:val="00456353"/>
    <w:rsid w:val="004564D4"/>
    <w:rsid w:val="004566DA"/>
    <w:rsid w:val="0045682A"/>
    <w:rsid w:val="00456B93"/>
    <w:rsid w:val="0045755E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3C1"/>
    <w:rsid w:val="0046393B"/>
    <w:rsid w:val="00463B8E"/>
    <w:rsid w:val="00463D68"/>
    <w:rsid w:val="00463E7F"/>
    <w:rsid w:val="0046405A"/>
    <w:rsid w:val="004640CC"/>
    <w:rsid w:val="0046419D"/>
    <w:rsid w:val="004643E0"/>
    <w:rsid w:val="00464546"/>
    <w:rsid w:val="0046460A"/>
    <w:rsid w:val="00464829"/>
    <w:rsid w:val="00464B8C"/>
    <w:rsid w:val="00464C4C"/>
    <w:rsid w:val="004653D6"/>
    <w:rsid w:val="00465421"/>
    <w:rsid w:val="00465875"/>
    <w:rsid w:val="004658B2"/>
    <w:rsid w:val="00465D20"/>
    <w:rsid w:val="00465D70"/>
    <w:rsid w:val="0046612F"/>
    <w:rsid w:val="004664DE"/>
    <w:rsid w:val="004664EB"/>
    <w:rsid w:val="00466552"/>
    <w:rsid w:val="00466ABC"/>
    <w:rsid w:val="00466BE6"/>
    <w:rsid w:val="00466CA1"/>
    <w:rsid w:val="00466D17"/>
    <w:rsid w:val="004670F9"/>
    <w:rsid w:val="00467115"/>
    <w:rsid w:val="00467720"/>
    <w:rsid w:val="00467A60"/>
    <w:rsid w:val="0047056D"/>
    <w:rsid w:val="0047080F"/>
    <w:rsid w:val="00470E51"/>
    <w:rsid w:val="00470FC5"/>
    <w:rsid w:val="004710FC"/>
    <w:rsid w:val="00471294"/>
    <w:rsid w:val="00471945"/>
    <w:rsid w:val="004722A2"/>
    <w:rsid w:val="00472491"/>
    <w:rsid w:val="004724D3"/>
    <w:rsid w:val="0047290E"/>
    <w:rsid w:val="00472C2A"/>
    <w:rsid w:val="00472DEC"/>
    <w:rsid w:val="00473737"/>
    <w:rsid w:val="00473CCD"/>
    <w:rsid w:val="00473E44"/>
    <w:rsid w:val="00474249"/>
    <w:rsid w:val="004743C7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B47"/>
    <w:rsid w:val="00476C03"/>
    <w:rsid w:val="00476ED8"/>
    <w:rsid w:val="00476EE8"/>
    <w:rsid w:val="00476F7D"/>
    <w:rsid w:val="00477492"/>
    <w:rsid w:val="0047785E"/>
    <w:rsid w:val="00477A3E"/>
    <w:rsid w:val="00477B31"/>
    <w:rsid w:val="00477D72"/>
    <w:rsid w:val="00480069"/>
    <w:rsid w:val="0048032D"/>
    <w:rsid w:val="004806BC"/>
    <w:rsid w:val="004806D3"/>
    <w:rsid w:val="00480736"/>
    <w:rsid w:val="00480E71"/>
    <w:rsid w:val="0048151D"/>
    <w:rsid w:val="004815AF"/>
    <w:rsid w:val="00481619"/>
    <w:rsid w:val="00481638"/>
    <w:rsid w:val="00481834"/>
    <w:rsid w:val="00481A05"/>
    <w:rsid w:val="00481A81"/>
    <w:rsid w:val="00481AFE"/>
    <w:rsid w:val="00481D7B"/>
    <w:rsid w:val="0048212D"/>
    <w:rsid w:val="00482168"/>
    <w:rsid w:val="0048223F"/>
    <w:rsid w:val="00482683"/>
    <w:rsid w:val="00482BD4"/>
    <w:rsid w:val="00482C3A"/>
    <w:rsid w:val="00482D64"/>
    <w:rsid w:val="00482D90"/>
    <w:rsid w:val="00482EFF"/>
    <w:rsid w:val="00483069"/>
    <w:rsid w:val="00483299"/>
    <w:rsid w:val="00483408"/>
    <w:rsid w:val="004836E0"/>
    <w:rsid w:val="0048371B"/>
    <w:rsid w:val="00483730"/>
    <w:rsid w:val="00483872"/>
    <w:rsid w:val="0048396D"/>
    <w:rsid w:val="00483D8D"/>
    <w:rsid w:val="00483FC7"/>
    <w:rsid w:val="004840D9"/>
    <w:rsid w:val="00484178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396"/>
    <w:rsid w:val="0048697C"/>
    <w:rsid w:val="00486A58"/>
    <w:rsid w:val="00486B84"/>
    <w:rsid w:val="00486BDA"/>
    <w:rsid w:val="00486DBA"/>
    <w:rsid w:val="0048714E"/>
    <w:rsid w:val="004871C1"/>
    <w:rsid w:val="00487342"/>
    <w:rsid w:val="00487355"/>
    <w:rsid w:val="0048739A"/>
    <w:rsid w:val="0048767B"/>
    <w:rsid w:val="004877A9"/>
    <w:rsid w:val="00487CE0"/>
    <w:rsid w:val="00487DD8"/>
    <w:rsid w:val="00487E4F"/>
    <w:rsid w:val="00490066"/>
    <w:rsid w:val="004908A7"/>
    <w:rsid w:val="00490A5A"/>
    <w:rsid w:val="00490DDC"/>
    <w:rsid w:val="00490FA5"/>
    <w:rsid w:val="004913E5"/>
    <w:rsid w:val="004914CA"/>
    <w:rsid w:val="004916B8"/>
    <w:rsid w:val="004917BB"/>
    <w:rsid w:val="004918AC"/>
    <w:rsid w:val="00492499"/>
    <w:rsid w:val="004929A5"/>
    <w:rsid w:val="004929F1"/>
    <w:rsid w:val="00492BC2"/>
    <w:rsid w:val="00492DA9"/>
    <w:rsid w:val="00492E57"/>
    <w:rsid w:val="00493062"/>
    <w:rsid w:val="004931B1"/>
    <w:rsid w:val="00493518"/>
    <w:rsid w:val="00493696"/>
    <w:rsid w:val="004938E2"/>
    <w:rsid w:val="004938F6"/>
    <w:rsid w:val="00493B40"/>
    <w:rsid w:val="00493F94"/>
    <w:rsid w:val="0049421C"/>
    <w:rsid w:val="00494341"/>
    <w:rsid w:val="004943CB"/>
    <w:rsid w:val="00494C83"/>
    <w:rsid w:val="004950C2"/>
    <w:rsid w:val="00495364"/>
    <w:rsid w:val="004955D9"/>
    <w:rsid w:val="00495F0D"/>
    <w:rsid w:val="00496425"/>
    <w:rsid w:val="0049669F"/>
    <w:rsid w:val="00496886"/>
    <w:rsid w:val="00496B90"/>
    <w:rsid w:val="00496DF5"/>
    <w:rsid w:val="00496FCA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13DF"/>
    <w:rsid w:val="004A1688"/>
    <w:rsid w:val="004A16DB"/>
    <w:rsid w:val="004A19B1"/>
    <w:rsid w:val="004A2306"/>
    <w:rsid w:val="004A27E8"/>
    <w:rsid w:val="004A2892"/>
    <w:rsid w:val="004A2F6A"/>
    <w:rsid w:val="004A3324"/>
    <w:rsid w:val="004A34BB"/>
    <w:rsid w:val="004A36EC"/>
    <w:rsid w:val="004A3887"/>
    <w:rsid w:val="004A3C25"/>
    <w:rsid w:val="004A3FBD"/>
    <w:rsid w:val="004A4041"/>
    <w:rsid w:val="004A412F"/>
    <w:rsid w:val="004A415C"/>
    <w:rsid w:val="004A4AFF"/>
    <w:rsid w:val="004A51B2"/>
    <w:rsid w:val="004A5EEE"/>
    <w:rsid w:val="004A5F59"/>
    <w:rsid w:val="004A61FB"/>
    <w:rsid w:val="004A6A91"/>
    <w:rsid w:val="004A6AB6"/>
    <w:rsid w:val="004A6EE8"/>
    <w:rsid w:val="004A6F1F"/>
    <w:rsid w:val="004A721B"/>
    <w:rsid w:val="004A75CF"/>
    <w:rsid w:val="004A76DA"/>
    <w:rsid w:val="004A797F"/>
    <w:rsid w:val="004B01ED"/>
    <w:rsid w:val="004B02DD"/>
    <w:rsid w:val="004B0641"/>
    <w:rsid w:val="004B0772"/>
    <w:rsid w:val="004B09F1"/>
    <w:rsid w:val="004B0BA6"/>
    <w:rsid w:val="004B1175"/>
    <w:rsid w:val="004B11A1"/>
    <w:rsid w:val="004B141C"/>
    <w:rsid w:val="004B15FA"/>
    <w:rsid w:val="004B162F"/>
    <w:rsid w:val="004B18FF"/>
    <w:rsid w:val="004B19F6"/>
    <w:rsid w:val="004B1AD6"/>
    <w:rsid w:val="004B1B4D"/>
    <w:rsid w:val="004B1C7C"/>
    <w:rsid w:val="004B200C"/>
    <w:rsid w:val="004B2500"/>
    <w:rsid w:val="004B2885"/>
    <w:rsid w:val="004B2948"/>
    <w:rsid w:val="004B2AEE"/>
    <w:rsid w:val="004B2E50"/>
    <w:rsid w:val="004B2FD1"/>
    <w:rsid w:val="004B311F"/>
    <w:rsid w:val="004B3177"/>
    <w:rsid w:val="004B32F9"/>
    <w:rsid w:val="004B382B"/>
    <w:rsid w:val="004B3AAE"/>
    <w:rsid w:val="004B3B71"/>
    <w:rsid w:val="004B3D67"/>
    <w:rsid w:val="004B403F"/>
    <w:rsid w:val="004B4067"/>
    <w:rsid w:val="004B40A8"/>
    <w:rsid w:val="004B44CC"/>
    <w:rsid w:val="004B46B2"/>
    <w:rsid w:val="004B531E"/>
    <w:rsid w:val="004B53E7"/>
    <w:rsid w:val="004B5641"/>
    <w:rsid w:val="004B56E9"/>
    <w:rsid w:val="004B5724"/>
    <w:rsid w:val="004B5875"/>
    <w:rsid w:val="004B5B2E"/>
    <w:rsid w:val="004B5B8A"/>
    <w:rsid w:val="004B60F0"/>
    <w:rsid w:val="004B6299"/>
    <w:rsid w:val="004B6568"/>
    <w:rsid w:val="004B69B2"/>
    <w:rsid w:val="004B6C80"/>
    <w:rsid w:val="004B6F04"/>
    <w:rsid w:val="004B713A"/>
    <w:rsid w:val="004B73A7"/>
    <w:rsid w:val="004B73CD"/>
    <w:rsid w:val="004B79B4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15F"/>
    <w:rsid w:val="004C240C"/>
    <w:rsid w:val="004C245C"/>
    <w:rsid w:val="004C2F7B"/>
    <w:rsid w:val="004C3253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D9"/>
    <w:rsid w:val="004C49F3"/>
    <w:rsid w:val="004C4A60"/>
    <w:rsid w:val="004C4B27"/>
    <w:rsid w:val="004C4C84"/>
    <w:rsid w:val="004C4DCB"/>
    <w:rsid w:val="004C4F8C"/>
    <w:rsid w:val="004C5539"/>
    <w:rsid w:val="004C5576"/>
    <w:rsid w:val="004C5657"/>
    <w:rsid w:val="004C583A"/>
    <w:rsid w:val="004C591E"/>
    <w:rsid w:val="004C594D"/>
    <w:rsid w:val="004C5D29"/>
    <w:rsid w:val="004C5F10"/>
    <w:rsid w:val="004C5FE6"/>
    <w:rsid w:val="004C6040"/>
    <w:rsid w:val="004C6080"/>
    <w:rsid w:val="004C6439"/>
    <w:rsid w:val="004C6BD1"/>
    <w:rsid w:val="004C736A"/>
    <w:rsid w:val="004C759E"/>
    <w:rsid w:val="004C7680"/>
    <w:rsid w:val="004C7A0B"/>
    <w:rsid w:val="004C7EF0"/>
    <w:rsid w:val="004D0184"/>
    <w:rsid w:val="004D021C"/>
    <w:rsid w:val="004D0711"/>
    <w:rsid w:val="004D0777"/>
    <w:rsid w:val="004D0782"/>
    <w:rsid w:val="004D084C"/>
    <w:rsid w:val="004D0F6C"/>
    <w:rsid w:val="004D17EC"/>
    <w:rsid w:val="004D19AD"/>
    <w:rsid w:val="004D1CF6"/>
    <w:rsid w:val="004D1DD1"/>
    <w:rsid w:val="004D230E"/>
    <w:rsid w:val="004D24F1"/>
    <w:rsid w:val="004D2517"/>
    <w:rsid w:val="004D2573"/>
    <w:rsid w:val="004D269E"/>
    <w:rsid w:val="004D2B07"/>
    <w:rsid w:val="004D2B79"/>
    <w:rsid w:val="004D316A"/>
    <w:rsid w:val="004D335A"/>
    <w:rsid w:val="004D34E0"/>
    <w:rsid w:val="004D3525"/>
    <w:rsid w:val="004D37E7"/>
    <w:rsid w:val="004D3805"/>
    <w:rsid w:val="004D40A2"/>
    <w:rsid w:val="004D4764"/>
    <w:rsid w:val="004D4E04"/>
    <w:rsid w:val="004D5585"/>
    <w:rsid w:val="004D5828"/>
    <w:rsid w:val="004D5AFB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535"/>
    <w:rsid w:val="004D6985"/>
    <w:rsid w:val="004D6AD2"/>
    <w:rsid w:val="004D6F53"/>
    <w:rsid w:val="004D76DA"/>
    <w:rsid w:val="004D79F4"/>
    <w:rsid w:val="004D7E2C"/>
    <w:rsid w:val="004D7F41"/>
    <w:rsid w:val="004D7FAD"/>
    <w:rsid w:val="004E0109"/>
    <w:rsid w:val="004E03B3"/>
    <w:rsid w:val="004E040A"/>
    <w:rsid w:val="004E0A1A"/>
    <w:rsid w:val="004E0C6E"/>
    <w:rsid w:val="004E0EF2"/>
    <w:rsid w:val="004E1164"/>
    <w:rsid w:val="004E11D2"/>
    <w:rsid w:val="004E1570"/>
    <w:rsid w:val="004E15A5"/>
    <w:rsid w:val="004E185D"/>
    <w:rsid w:val="004E1990"/>
    <w:rsid w:val="004E1D79"/>
    <w:rsid w:val="004E2139"/>
    <w:rsid w:val="004E223B"/>
    <w:rsid w:val="004E2D7E"/>
    <w:rsid w:val="004E2F95"/>
    <w:rsid w:val="004E309A"/>
    <w:rsid w:val="004E3146"/>
    <w:rsid w:val="004E3239"/>
    <w:rsid w:val="004E3A41"/>
    <w:rsid w:val="004E3AA1"/>
    <w:rsid w:val="004E3C48"/>
    <w:rsid w:val="004E3D76"/>
    <w:rsid w:val="004E437A"/>
    <w:rsid w:val="004E4449"/>
    <w:rsid w:val="004E448C"/>
    <w:rsid w:val="004E4658"/>
    <w:rsid w:val="004E4A44"/>
    <w:rsid w:val="004E4BD0"/>
    <w:rsid w:val="004E4BDD"/>
    <w:rsid w:val="004E4BE4"/>
    <w:rsid w:val="004E4C96"/>
    <w:rsid w:val="004E4E13"/>
    <w:rsid w:val="004E4F8A"/>
    <w:rsid w:val="004E541C"/>
    <w:rsid w:val="004E54C2"/>
    <w:rsid w:val="004E5594"/>
    <w:rsid w:val="004E573E"/>
    <w:rsid w:val="004E5B70"/>
    <w:rsid w:val="004E5EA7"/>
    <w:rsid w:val="004E5EF9"/>
    <w:rsid w:val="004E5FC4"/>
    <w:rsid w:val="004E600C"/>
    <w:rsid w:val="004E60EE"/>
    <w:rsid w:val="004E62F6"/>
    <w:rsid w:val="004E63AB"/>
    <w:rsid w:val="004E63CC"/>
    <w:rsid w:val="004E68EC"/>
    <w:rsid w:val="004E6AC3"/>
    <w:rsid w:val="004E6E6A"/>
    <w:rsid w:val="004E7080"/>
    <w:rsid w:val="004E70D9"/>
    <w:rsid w:val="004E78DD"/>
    <w:rsid w:val="004E79A3"/>
    <w:rsid w:val="004F0094"/>
    <w:rsid w:val="004F08C0"/>
    <w:rsid w:val="004F0D55"/>
    <w:rsid w:val="004F0EAB"/>
    <w:rsid w:val="004F14BE"/>
    <w:rsid w:val="004F1983"/>
    <w:rsid w:val="004F1B5A"/>
    <w:rsid w:val="004F1D41"/>
    <w:rsid w:val="004F1D4D"/>
    <w:rsid w:val="004F21AD"/>
    <w:rsid w:val="004F22B7"/>
    <w:rsid w:val="004F2F50"/>
    <w:rsid w:val="004F35F0"/>
    <w:rsid w:val="004F3613"/>
    <w:rsid w:val="004F37F0"/>
    <w:rsid w:val="004F390E"/>
    <w:rsid w:val="004F3ADD"/>
    <w:rsid w:val="004F3BE7"/>
    <w:rsid w:val="004F3C48"/>
    <w:rsid w:val="004F415B"/>
    <w:rsid w:val="004F4480"/>
    <w:rsid w:val="004F46BB"/>
    <w:rsid w:val="004F4797"/>
    <w:rsid w:val="004F47B5"/>
    <w:rsid w:val="004F488B"/>
    <w:rsid w:val="004F5055"/>
    <w:rsid w:val="004F51A8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924"/>
    <w:rsid w:val="004F7A40"/>
    <w:rsid w:val="004F7AA2"/>
    <w:rsid w:val="004F7CAA"/>
    <w:rsid w:val="00500554"/>
    <w:rsid w:val="00500AA7"/>
    <w:rsid w:val="00500B7E"/>
    <w:rsid w:val="00500C62"/>
    <w:rsid w:val="00501087"/>
    <w:rsid w:val="005012B5"/>
    <w:rsid w:val="0050143A"/>
    <w:rsid w:val="005015FD"/>
    <w:rsid w:val="00501647"/>
    <w:rsid w:val="00501DA9"/>
    <w:rsid w:val="00501EC5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039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399"/>
    <w:rsid w:val="0050556E"/>
    <w:rsid w:val="00505798"/>
    <w:rsid w:val="005057A4"/>
    <w:rsid w:val="0050589C"/>
    <w:rsid w:val="00505C60"/>
    <w:rsid w:val="0050632E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99"/>
    <w:rsid w:val="00507D9E"/>
    <w:rsid w:val="00510253"/>
    <w:rsid w:val="00510715"/>
    <w:rsid w:val="005107BD"/>
    <w:rsid w:val="00510DE7"/>
    <w:rsid w:val="00510EE1"/>
    <w:rsid w:val="00511204"/>
    <w:rsid w:val="00511335"/>
    <w:rsid w:val="00511E3B"/>
    <w:rsid w:val="00512389"/>
    <w:rsid w:val="005125C0"/>
    <w:rsid w:val="00512719"/>
    <w:rsid w:val="00512B84"/>
    <w:rsid w:val="00513448"/>
    <w:rsid w:val="005134FA"/>
    <w:rsid w:val="00513708"/>
    <w:rsid w:val="00513BC8"/>
    <w:rsid w:val="00513E64"/>
    <w:rsid w:val="00513F76"/>
    <w:rsid w:val="00514B61"/>
    <w:rsid w:val="00515274"/>
    <w:rsid w:val="00515310"/>
    <w:rsid w:val="0051544F"/>
    <w:rsid w:val="005154F1"/>
    <w:rsid w:val="0051572A"/>
    <w:rsid w:val="00515825"/>
    <w:rsid w:val="00515A49"/>
    <w:rsid w:val="00515BFE"/>
    <w:rsid w:val="00516043"/>
    <w:rsid w:val="005163CC"/>
    <w:rsid w:val="005165B8"/>
    <w:rsid w:val="00516743"/>
    <w:rsid w:val="00516823"/>
    <w:rsid w:val="00516825"/>
    <w:rsid w:val="00516F52"/>
    <w:rsid w:val="00516FBA"/>
    <w:rsid w:val="0051719F"/>
    <w:rsid w:val="00517491"/>
    <w:rsid w:val="005174C7"/>
    <w:rsid w:val="0051763A"/>
    <w:rsid w:val="0051782B"/>
    <w:rsid w:val="0051793F"/>
    <w:rsid w:val="00520027"/>
    <w:rsid w:val="005200F3"/>
    <w:rsid w:val="005204AE"/>
    <w:rsid w:val="005206E9"/>
    <w:rsid w:val="00520AE5"/>
    <w:rsid w:val="00520BC1"/>
    <w:rsid w:val="00521088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4F91"/>
    <w:rsid w:val="005250A6"/>
    <w:rsid w:val="00525162"/>
    <w:rsid w:val="0052516E"/>
    <w:rsid w:val="00525195"/>
    <w:rsid w:val="00525475"/>
    <w:rsid w:val="005256A7"/>
    <w:rsid w:val="005257F5"/>
    <w:rsid w:val="0052586F"/>
    <w:rsid w:val="00525880"/>
    <w:rsid w:val="0052593C"/>
    <w:rsid w:val="00525E09"/>
    <w:rsid w:val="005260BA"/>
    <w:rsid w:val="0052640D"/>
    <w:rsid w:val="00526522"/>
    <w:rsid w:val="00526901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502"/>
    <w:rsid w:val="005308C2"/>
    <w:rsid w:val="00530D9B"/>
    <w:rsid w:val="00531132"/>
    <w:rsid w:val="005313E1"/>
    <w:rsid w:val="00531401"/>
    <w:rsid w:val="00531537"/>
    <w:rsid w:val="00531551"/>
    <w:rsid w:val="005319FD"/>
    <w:rsid w:val="00532407"/>
    <w:rsid w:val="005324AF"/>
    <w:rsid w:val="00532C64"/>
    <w:rsid w:val="00532D3D"/>
    <w:rsid w:val="00532E21"/>
    <w:rsid w:val="0053309B"/>
    <w:rsid w:val="005330B7"/>
    <w:rsid w:val="00533107"/>
    <w:rsid w:val="00533112"/>
    <w:rsid w:val="00533145"/>
    <w:rsid w:val="0053398E"/>
    <w:rsid w:val="005339B3"/>
    <w:rsid w:val="005339C5"/>
    <w:rsid w:val="00533CEB"/>
    <w:rsid w:val="00533F74"/>
    <w:rsid w:val="00533F7D"/>
    <w:rsid w:val="00533FDB"/>
    <w:rsid w:val="00534676"/>
    <w:rsid w:val="0053485E"/>
    <w:rsid w:val="00534AA7"/>
    <w:rsid w:val="00535260"/>
    <w:rsid w:val="005352FE"/>
    <w:rsid w:val="005353A1"/>
    <w:rsid w:val="0053554A"/>
    <w:rsid w:val="00535649"/>
    <w:rsid w:val="005356F4"/>
    <w:rsid w:val="00535953"/>
    <w:rsid w:val="00535F1D"/>
    <w:rsid w:val="0053625C"/>
    <w:rsid w:val="00536337"/>
    <w:rsid w:val="005363E7"/>
    <w:rsid w:val="00536B6B"/>
    <w:rsid w:val="00536D28"/>
    <w:rsid w:val="00536ED0"/>
    <w:rsid w:val="005370C1"/>
    <w:rsid w:val="0053761F"/>
    <w:rsid w:val="0053771C"/>
    <w:rsid w:val="00537BC9"/>
    <w:rsid w:val="00537E5E"/>
    <w:rsid w:val="005403C8"/>
    <w:rsid w:val="00540963"/>
    <w:rsid w:val="00540AF0"/>
    <w:rsid w:val="00540C44"/>
    <w:rsid w:val="00540FF2"/>
    <w:rsid w:val="00541220"/>
    <w:rsid w:val="00541771"/>
    <w:rsid w:val="005419C6"/>
    <w:rsid w:val="00541B4E"/>
    <w:rsid w:val="00541B65"/>
    <w:rsid w:val="00541B6D"/>
    <w:rsid w:val="00541D35"/>
    <w:rsid w:val="0054233B"/>
    <w:rsid w:val="0054242D"/>
    <w:rsid w:val="00542619"/>
    <w:rsid w:val="00542698"/>
    <w:rsid w:val="00542AF5"/>
    <w:rsid w:val="00542F1D"/>
    <w:rsid w:val="00543091"/>
    <w:rsid w:val="00543155"/>
    <w:rsid w:val="00543274"/>
    <w:rsid w:val="0054343B"/>
    <w:rsid w:val="005434DB"/>
    <w:rsid w:val="005437DB"/>
    <w:rsid w:val="005438C9"/>
    <w:rsid w:val="00543A9A"/>
    <w:rsid w:val="00544226"/>
    <w:rsid w:val="00544638"/>
    <w:rsid w:val="005449EE"/>
    <w:rsid w:val="00544A32"/>
    <w:rsid w:val="00544D5F"/>
    <w:rsid w:val="00545046"/>
    <w:rsid w:val="00545117"/>
    <w:rsid w:val="005453C1"/>
    <w:rsid w:val="005453E8"/>
    <w:rsid w:val="005454ED"/>
    <w:rsid w:val="0054562A"/>
    <w:rsid w:val="00545634"/>
    <w:rsid w:val="0054573F"/>
    <w:rsid w:val="00545762"/>
    <w:rsid w:val="00545807"/>
    <w:rsid w:val="00546184"/>
    <w:rsid w:val="005470DB"/>
    <w:rsid w:val="0054735B"/>
    <w:rsid w:val="005475D5"/>
    <w:rsid w:val="005500A7"/>
    <w:rsid w:val="005503E2"/>
    <w:rsid w:val="00550980"/>
    <w:rsid w:val="00550B4C"/>
    <w:rsid w:val="00550EAD"/>
    <w:rsid w:val="00550F5E"/>
    <w:rsid w:val="00551098"/>
    <w:rsid w:val="00551257"/>
    <w:rsid w:val="0055145C"/>
    <w:rsid w:val="005516AA"/>
    <w:rsid w:val="00551F9F"/>
    <w:rsid w:val="00552029"/>
    <w:rsid w:val="005522D1"/>
    <w:rsid w:val="00552464"/>
    <w:rsid w:val="00552785"/>
    <w:rsid w:val="00552794"/>
    <w:rsid w:val="005527E6"/>
    <w:rsid w:val="00552C2C"/>
    <w:rsid w:val="00552DC0"/>
    <w:rsid w:val="005531F8"/>
    <w:rsid w:val="00553502"/>
    <w:rsid w:val="00553503"/>
    <w:rsid w:val="0055364D"/>
    <w:rsid w:val="005538ED"/>
    <w:rsid w:val="00553EBA"/>
    <w:rsid w:val="00554040"/>
    <w:rsid w:val="005540D5"/>
    <w:rsid w:val="00554196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455"/>
    <w:rsid w:val="0055672B"/>
    <w:rsid w:val="00557079"/>
    <w:rsid w:val="00557658"/>
    <w:rsid w:val="005576F3"/>
    <w:rsid w:val="0055780B"/>
    <w:rsid w:val="00557E1F"/>
    <w:rsid w:val="00557E78"/>
    <w:rsid w:val="00557F03"/>
    <w:rsid w:val="00557F08"/>
    <w:rsid w:val="005606FA"/>
    <w:rsid w:val="00560A38"/>
    <w:rsid w:val="00560D4E"/>
    <w:rsid w:val="00561025"/>
    <w:rsid w:val="005611EE"/>
    <w:rsid w:val="0056168D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77A"/>
    <w:rsid w:val="0056496A"/>
    <w:rsid w:val="00564BA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F54"/>
    <w:rsid w:val="0057140F"/>
    <w:rsid w:val="00571418"/>
    <w:rsid w:val="0057157A"/>
    <w:rsid w:val="005715B5"/>
    <w:rsid w:val="00571763"/>
    <w:rsid w:val="0057179E"/>
    <w:rsid w:val="00571E47"/>
    <w:rsid w:val="00571F19"/>
    <w:rsid w:val="005723AB"/>
    <w:rsid w:val="0057247B"/>
    <w:rsid w:val="005727BD"/>
    <w:rsid w:val="00572B6E"/>
    <w:rsid w:val="00572D12"/>
    <w:rsid w:val="00572E07"/>
    <w:rsid w:val="0057303D"/>
    <w:rsid w:val="005734EF"/>
    <w:rsid w:val="0057367A"/>
    <w:rsid w:val="0057388F"/>
    <w:rsid w:val="00573B4D"/>
    <w:rsid w:val="00574297"/>
    <w:rsid w:val="00574364"/>
    <w:rsid w:val="00574631"/>
    <w:rsid w:val="005747A8"/>
    <w:rsid w:val="00574BD1"/>
    <w:rsid w:val="00574CA0"/>
    <w:rsid w:val="005755BC"/>
    <w:rsid w:val="0057573B"/>
    <w:rsid w:val="00575D84"/>
    <w:rsid w:val="00575D88"/>
    <w:rsid w:val="0057620C"/>
    <w:rsid w:val="00576364"/>
    <w:rsid w:val="005767EB"/>
    <w:rsid w:val="00576C7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77DAE"/>
    <w:rsid w:val="00580784"/>
    <w:rsid w:val="00580D01"/>
    <w:rsid w:val="00580FD5"/>
    <w:rsid w:val="0058109F"/>
    <w:rsid w:val="0058129E"/>
    <w:rsid w:val="0058165D"/>
    <w:rsid w:val="005817C2"/>
    <w:rsid w:val="00581DCB"/>
    <w:rsid w:val="00582014"/>
    <w:rsid w:val="005821ED"/>
    <w:rsid w:val="0058223D"/>
    <w:rsid w:val="005822E4"/>
    <w:rsid w:val="00582349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B8B"/>
    <w:rsid w:val="00584C7E"/>
    <w:rsid w:val="00584D7F"/>
    <w:rsid w:val="00584D98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0ECA"/>
    <w:rsid w:val="005910AB"/>
    <w:rsid w:val="00591100"/>
    <w:rsid w:val="005911DD"/>
    <w:rsid w:val="0059129D"/>
    <w:rsid w:val="00591725"/>
    <w:rsid w:val="00591C2D"/>
    <w:rsid w:val="00592129"/>
    <w:rsid w:val="005923EC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862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C77"/>
    <w:rsid w:val="00597E70"/>
    <w:rsid w:val="00597EE1"/>
    <w:rsid w:val="005A020B"/>
    <w:rsid w:val="005A0385"/>
    <w:rsid w:val="005A04FD"/>
    <w:rsid w:val="005A06C2"/>
    <w:rsid w:val="005A075D"/>
    <w:rsid w:val="005A0990"/>
    <w:rsid w:val="005A09BA"/>
    <w:rsid w:val="005A103B"/>
    <w:rsid w:val="005A1295"/>
    <w:rsid w:val="005A1871"/>
    <w:rsid w:val="005A1AD7"/>
    <w:rsid w:val="005A1E18"/>
    <w:rsid w:val="005A1E3C"/>
    <w:rsid w:val="005A1FA4"/>
    <w:rsid w:val="005A2156"/>
    <w:rsid w:val="005A22BD"/>
    <w:rsid w:val="005A246C"/>
    <w:rsid w:val="005A251D"/>
    <w:rsid w:val="005A25D1"/>
    <w:rsid w:val="005A2BD8"/>
    <w:rsid w:val="005A2DDF"/>
    <w:rsid w:val="005A2DF4"/>
    <w:rsid w:val="005A2E5E"/>
    <w:rsid w:val="005A2FFA"/>
    <w:rsid w:val="005A3259"/>
    <w:rsid w:val="005A3872"/>
    <w:rsid w:val="005A38DB"/>
    <w:rsid w:val="005A3E50"/>
    <w:rsid w:val="005A425C"/>
    <w:rsid w:val="005A438E"/>
    <w:rsid w:val="005A438F"/>
    <w:rsid w:val="005A449C"/>
    <w:rsid w:val="005A48D1"/>
    <w:rsid w:val="005A4C76"/>
    <w:rsid w:val="005A4F44"/>
    <w:rsid w:val="005A5504"/>
    <w:rsid w:val="005A5537"/>
    <w:rsid w:val="005A5603"/>
    <w:rsid w:val="005A5707"/>
    <w:rsid w:val="005A5AD4"/>
    <w:rsid w:val="005A5F4E"/>
    <w:rsid w:val="005A5FFB"/>
    <w:rsid w:val="005A6077"/>
    <w:rsid w:val="005A632F"/>
    <w:rsid w:val="005A63AA"/>
    <w:rsid w:val="005A6468"/>
    <w:rsid w:val="005A678D"/>
    <w:rsid w:val="005A7020"/>
    <w:rsid w:val="005A78C2"/>
    <w:rsid w:val="005A7AD5"/>
    <w:rsid w:val="005A7B19"/>
    <w:rsid w:val="005A7E5D"/>
    <w:rsid w:val="005A7F94"/>
    <w:rsid w:val="005B0382"/>
    <w:rsid w:val="005B059D"/>
    <w:rsid w:val="005B0C2F"/>
    <w:rsid w:val="005B0F04"/>
    <w:rsid w:val="005B0F6B"/>
    <w:rsid w:val="005B10BD"/>
    <w:rsid w:val="005B10E7"/>
    <w:rsid w:val="005B1263"/>
    <w:rsid w:val="005B1930"/>
    <w:rsid w:val="005B1A54"/>
    <w:rsid w:val="005B1B5F"/>
    <w:rsid w:val="005B2124"/>
    <w:rsid w:val="005B214D"/>
    <w:rsid w:val="005B21EF"/>
    <w:rsid w:val="005B23BD"/>
    <w:rsid w:val="005B2876"/>
    <w:rsid w:val="005B2AF5"/>
    <w:rsid w:val="005B2CB3"/>
    <w:rsid w:val="005B2EDA"/>
    <w:rsid w:val="005B2F3F"/>
    <w:rsid w:val="005B3016"/>
    <w:rsid w:val="005B30FD"/>
    <w:rsid w:val="005B334A"/>
    <w:rsid w:val="005B3636"/>
    <w:rsid w:val="005B387A"/>
    <w:rsid w:val="005B3CD0"/>
    <w:rsid w:val="005B3E6A"/>
    <w:rsid w:val="005B4C64"/>
    <w:rsid w:val="005B4C7D"/>
    <w:rsid w:val="005B4E33"/>
    <w:rsid w:val="005B4E6E"/>
    <w:rsid w:val="005B505D"/>
    <w:rsid w:val="005B5064"/>
    <w:rsid w:val="005B5086"/>
    <w:rsid w:val="005B530B"/>
    <w:rsid w:val="005B5504"/>
    <w:rsid w:val="005B57B1"/>
    <w:rsid w:val="005B61FF"/>
    <w:rsid w:val="005B6453"/>
    <w:rsid w:val="005B65A5"/>
    <w:rsid w:val="005B684A"/>
    <w:rsid w:val="005B6D9E"/>
    <w:rsid w:val="005B7291"/>
    <w:rsid w:val="005B7521"/>
    <w:rsid w:val="005B7571"/>
    <w:rsid w:val="005B79C8"/>
    <w:rsid w:val="005B7BBF"/>
    <w:rsid w:val="005B7EE2"/>
    <w:rsid w:val="005C020B"/>
    <w:rsid w:val="005C02B7"/>
    <w:rsid w:val="005C06F9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384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498"/>
    <w:rsid w:val="005C4AC7"/>
    <w:rsid w:val="005C4FF2"/>
    <w:rsid w:val="005C56BC"/>
    <w:rsid w:val="005C56F1"/>
    <w:rsid w:val="005C573F"/>
    <w:rsid w:val="005C5A4D"/>
    <w:rsid w:val="005C60DB"/>
    <w:rsid w:val="005C61E7"/>
    <w:rsid w:val="005C626A"/>
    <w:rsid w:val="005C66B3"/>
    <w:rsid w:val="005C69E1"/>
    <w:rsid w:val="005C6C52"/>
    <w:rsid w:val="005C6E79"/>
    <w:rsid w:val="005C716C"/>
    <w:rsid w:val="005C7835"/>
    <w:rsid w:val="005C7AE9"/>
    <w:rsid w:val="005C7C1F"/>
    <w:rsid w:val="005C7E31"/>
    <w:rsid w:val="005C7E69"/>
    <w:rsid w:val="005D03A5"/>
    <w:rsid w:val="005D0A16"/>
    <w:rsid w:val="005D0A47"/>
    <w:rsid w:val="005D0C1E"/>
    <w:rsid w:val="005D10DE"/>
    <w:rsid w:val="005D12B0"/>
    <w:rsid w:val="005D153B"/>
    <w:rsid w:val="005D1863"/>
    <w:rsid w:val="005D1D87"/>
    <w:rsid w:val="005D1EDB"/>
    <w:rsid w:val="005D21F5"/>
    <w:rsid w:val="005D233D"/>
    <w:rsid w:val="005D2823"/>
    <w:rsid w:val="005D2888"/>
    <w:rsid w:val="005D2B90"/>
    <w:rsid w:val="005D2EE9"/>
    <w:rsid w:val="005D3137"/>
    <w:rsid w:val="005D325F"/>
    <w:rsid w:val="005D333D"/>
    <w:rsid w:val="005D3546"/>
    <w:rsid w:val="005D382F"/>
    <w:rsid w:val="005D392A"/>
    <w:rsid w:val="005D3C33"/>
    <w:rsid w:val="005D3FD2"/>
    <w:rsid w:val="005D4046"/>
    <w:rsid w:val="005D5200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D0B"/>
    <w:rsid w:val="005D7E54"/>
    <w:rsid w:val="005D7E7F"/>
    <w:rsid w:val="005D7F36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A6C"/>
    <w:rsid w:val="005E2DC8"/>
    <w:rsid w:val="005E2F42"/>
    <w:rsid w:val="005E2FE3"/>
    <w:rsid w:val="005E315A"/>
    <w:rsid w:val="005E3222"/>
    <w:rsid w:val="005E327C"/>
    <w:rsid w:val="005E32E8"/>
    <w:rsid w:val="005E3482"/>
    <w:rsid w:val="005E3484"/>
    <w:rsid w:val="005E3DEE"/>
    <w:rsid w:val="005E3F5F"/>
    <w:rsid w:val="005E4153"/>
    <w:rsid w:val="005E4236"/>
    <w:rsid w:val="005E43DB"/>
    <w:rsid w:val="005E4452"/>
    <w:rsid w:val="005E4914"/>
    <w:rsid w:val="005E4CF6"/>
    <w:rsid w:val="005E4F18"/>
    <w:rsid w:val="005E502C"/>
    <w:rsid w:val="005E507B"/>
    <w:rsid w:val="005E570F"/>
    <w:rsid w:val="005E593A"/>
    <w:rsid w:val="005E5C5D"/>
    <w:rsid w:val="005E5DFC"/>
    <w:rsid w:val="005E5F8C"/>
    <w:rsid w:val="005E63C3"/>
    <w:rsid w:val="005E66DC"/>
    <w:rsid w:val="005E68DD"/>
    <w:rsid w:val="005E69E2"/>
    <w:rsid w:val="005E6A02"/>
    <w:rsid w:val="005E6ABB"/>
    <w:rsid w:val="005E6CB9"/>
    <w:rsid w:val="005E6DE2"/>
    <w:rsid w:val="005E7034"/>
    <w:rsid w:val="005E70B7"/>
    <w:rsid w:val="005E73C2"/>
    <w:rsid w:val="005E764E"/>
    <w:rsid w:val="005E7705"/>
    <w:rsid w:val="005E786E"/>
    <w:rsid w:val="005E7A3D"/>
    <w:rsid w:val="005E7B6F"/>
    <w:rsid w:val="005E7E59"/>
    <w:rsid w:val="005F06F7"/>
    <w:rsid w:val="005F075C"/>
    <w:rsid w:val="005F09FA"/>
    <w:rsid w:val="005F0A40"/>
    <w:rsid w:val="005F0B29"/>
    <w:rsid w:val="005F0F01"/>
    <w:rsid w:val="005F10C4"/>
    <w:rsid w:val="005F1363"/>
    <w:rsid w:val="005F1E01"/>
    <w:rsid w:val="005F1E21"/>
    <w:rsid w:val="005F1FB9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5039"/>
    <w:rsid w:val="005F5198"/>
    <w:rsid w:val="005F5546"/>
    <w:rsid w:val="005F5683"/>
    <w:rsid w:val="005F5A4D"/>
    <w:rsid w:val="005F66C3"/>
    <w:rsid w:val="005F6C68"/>
    <w:rsid w:val="005F6DE8"/>
    <w:rsid w:val="005F6E6B"/>
    <w:rsid w:val="005F7332"/>
    <w:rsid w:val="005F751C"/>
    <w:rsid w:val="005F763A"/>
    <w:rsid w:val="005F769B"/>
    <w:rsid w:val="005F7A9F"/>
    <w:rsid w:val="005F7AA7"/>
    <w:rsid w:val="005F7D04"/>
    <w:rsid w:val="005F7D46"/>
    <w:rsid w:val="005F7E0B"/>
    <w:rsid w:val="005F7E12"/>
    <w:rsid w:val="006000F4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2D8D"/>
    <w:rsid w:val="00603145"/>
    <w:rsid w:val="006032C8"/>
    <w:rsid w:val="00603529"/>
    <w:rsid w:val="00603761"/>
    <w:rsid w:val="00603869"/>
    <w:rsid w:val="006038DA"/>
    <w:rsid w:val="006040BF"/>
    <w:rsid w:val="006040FE"/>
    <w:rsid w:val="006043A7"/>
    <w:rsid w:val="0060469A"/>
    <w:rsid w:val="00604908"/>
    <w:rsid w:val="00604A91"/>
    <w:rsid w:val="00604C70"/>
    <w:rsid w:val="00604F42"/>
    <w:rsid w:val="006052B8"/>
    <w:rsid w:val="006052C1"/>
    <w:rsid w:val="006055AC"/>
    <w:rsid w:val="006056CD"/>
    <w:rsid w:val="00605E7C"/>
    <w:rsid w:val="00605F08"/>
    <w:rsid w:val="0060633F"/>
    <w:rsid w:val="006063E8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5F0"/>
    <w:rsid w:val="0060765A"/>
    <w:rsid w:val="00607815"/>
    <w:rsid w:val="00607ACA"/>
    <w:rsid w:val="00607E44"/>
    <w:rsid w:val="00607FBA"/>
    <w:rsid w:val="00610317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1C00"/>
    <w:rsid w:val="006120FE"/>
    <w:rsid w:val="006121D4"/>
    <w:rsid w:val="00612424"/>
    <w:rsid w:val="006124AB"/>
    <w:rsid w:val="00612526"/>
    <w:rsid w:val="006126C3"/>
    <w:rsid w:val="006128CE"/>
    <w:rsid w:val="006128F4"/>
    <w:rsid w:val="00612AAA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4EC"/>
    <w:rsid w:val="006159D6"/>
    <w:rsid w:val="00615B6E"/>
    <w:rsid w:val="00615DB8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D45"/>
    <w:rsid w:val="00617DD4"/>
    <w:rsid w:val="00617F41"/>
    <w:rsid w:val="006207F6"/>
    <w:rsid w:val="00620C8C"/>
    <w:rsid w:val="00620DD1"/>
    <w:rsid w:val="00621106"/>
    <w:rsid w:val="00621430"/>
    <w:rsid w:val="00621566"/>
    <w:rsid w:val="0062168B"/>
    <w:rsid w:val="00621A2D"/>
    <w:rsid w:val="0062255C"/>
    <w:rsid w:val="006225CB"/>
    <w:rsid w:val="00622754"/>
    <w:rsid w:val="00622860"/>
    <w:rsid w:val="00622B82"/>
    <w:rsid w:val="00623549"/>
    <w:rsid w:val="00623636"/>
    <w:rsid w:val="0062381F"/>
    <w:rsid w:val="0062385B"/>
    <w:rsid w:val="00623946"/>
    <w:rsid w:val="00623C7F"/>
    <w:rsid w:val="00623CE9"/>
    <w:rsid w:val="00623D72"/>
    <w:rsid w:val="006240B6"/>
    <w:rsid w:val="00624B6A"/>
    <w:rsid w:val="00624F2E"/>
    <w:rsid w:val="00625459"/>
    <w:rsid w:val="006259D0"/>
    <w:rsid w:val="00625BEF"/>
    <w:rsid w:val="00625C4B"/>
    <w:rsid w:val="00625C7E"/>
    <w:rsid w:val="00626469"/>
    <w:rsid w:val="006265EB"/>
    <w:rsid w:val="0062681C"/>
    <w:rsid w:val="006268ED"/>
    <w:rsid w:val="00626E05"/>
    <w:rsid w:val="0062715F"/>
    <w:rsid w:val="00627425"/>
    <w:rsid w:val="0062786B"/>
    <w:rsid w:val="0062787E"/>
    <w:rsid w:val="00627A32"/>
    <w:rsid w:val="00627F88"/>
    <w:rsid w:val="0063035A"/>
    <w:rsid w:val="006303E6"/>
    <w:rsid w:val="00630484"/>
    <w:rsid w:val="00630906"/>
    <w:rsid w:val="0063096E"/>
    <w:rsid w:val="00630B09"/>
    <w:rsid w:val="0063128F"/>
    <w:rsid w:val="00631347"/>
    <w:rsid w:val="00631579"/>
    <w:rsid w:val="006316A5"/>
    <w:rsid w:val="006322F8"/>
    <w:rsid w:val="00632338"/>
    <w:rsid w:val="00632518"/>
    <w:rsid w:val="00632A45"/>
    <w:rsid w:val="00632CD5"/>
    <w:rsid w:val="00632DC7"/>
    <w:rsid w:val="00632F8E"/>
    <w:rsid w:val="00633184"/>
    <w:rsid w:val="0063361B"/>
    <w:rsid w:val="00633B14"/>
    <w:rsid w:val="00633C49"/>
    <w:rsid w:val="00634289"/>
    <w:rsid w:val="00634431"/>
    <w:rsid w:val="00634607"/>
    <w:rsid w:val="006346EB"/>
    <w:rsid w:val="006347D4"/>
    <w:rsid w:val="0063488B"/>
    <w:rsid w:val="006348E5"/>
    <w:rsid w:val="006349EC"/>
    <w:rsid w:val="00634BB1"/>
    <w:rsid w:val="00634C4C"/>
    <w:rsid w:val="006351FD"/>
    <w:rsid w:val="00635202"/>
    <w:rsid w:val="00635239"/>
    <w:rsid w:val="00635399"/>
    <w:rsid w:val="00635F20"/>
    <w:rsid w:val="006360D9"/>
    <w:rsid w:val="00636ACF"/>
    <w:rsid w:val="00636AFD"/>
    <w:rsid w:val="00636E36"/>
    <w:rsid w:val="00636E5C"/>
    <w:rsid w:val="00636EAF"/>
    <w:rsid w:val="00636FE0"/>
    <w:rsid w:val="0063713E"/>
    <w:rsid w:val="00637189"/>
    <w:rsid w:val="006371D8"/>
    <w:rsid w:val="006373E1"/>
    <w:rsid w:val="00637D4D"/>
    <w:rsid w:val="00640507"/>
    <w:rsid w:val="0064065E"/>
    <w:rsid w:val="006408C8"/>
    <w:rsid w:val="0064099B"/>
    <w:rsid w:val="00640A08"/>
    <w:rsid w:val="00640BB1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20"/>
    <w:rsid w:val="00642C33"/>
    <w:rsid w:val="00642C48"/>
    <w:rsid w:val="00642F34"/>
    <w:rsid w:val="006430A0"/>
    <w:rsid w:val="0064327F"/>
    <w:rsid w:val="006432CC"/>
    <w:rsid w:val="00643A72"/>
    <w:rsid w:val="00643A99"/>
    <w:rsid w:val="00643C46"/>
    <w:rsid w:val="00643E9B"/>
    <w:rsid w:val="00643ED3"/>
    <w:rsid w:val="00644201"/>
    <w:rsid w:val="006447E9"/>
    <w:rsid w:val="00644A5B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290"/>
    <w:rsid w:val="006534EE"/>
    <w:rsid w:val="00653586"/>
    <w:rsid w:val="006542D9"/>
    <w:rsid w:val="006544B4"/>
    <w:rsid w:val="00654AC4"/>
    <w:rsid w:val="00654D34"/>
    <w:rsid w:val="00654F0E"/>
    <w:rsid w:val="00655302"/>
    <w:rsid w:val="006554EE"/>
    <w:rsid w:val="00655564"/>
    <w:rsid w:val="00655772"/>
    <w:rsid w:val="0065590C"/>
    <w:rsid w:val="00655A08"/>
    <w:rsid w:val="00655F53"/>
    <w:rsid w:val="0065626C"/>
    <w:rsid w:val="0065649B"/>
    <w:rsid w:val="006566D8"/>
    <w:rsid w:val="00656805"/>
    <w:rsid w:val="006569EB"/>
    <w:rsid w:val="00656DF1"/>
    <w:rsid w:val="00656E7E"/>
    <w:rsid w:val="00656EED"/>
    <w:rsid w:val="00656F64"/>
    <w:rsid w:val="00657545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E57"/>
    <w:rsid w:val="00662FE1"/>
    <w:rsid w:val="00663621"/>
    <w:rsid w:val="0066398F"/>
    <w:rsid w:val="00663A60"/>
    <w:rsid w:val="00663E22"/>
    <w:rsid w:val="00663EF9"/>
    <w:rsid w:val="00663F38"/>
    <w:rsid w:val="0066403F"/>
    <w:rsid w:val="006640E3"/>
    <w:rsid w:val="006643BA"/>
    <w:rsid w:val="00664818"/>
    <w:rsid w:val="00664B8B"/>
    <w:rsid w:val="00664C97"/>
    <w:rsid w:val="00664CE9"/>
    <w:rsid w:val="00664F0A"/>
    <w:rsid w:val="00665003"/>
    <w:rsid w:val="00665014"/>
    <w:rsid w:val="006650B1"/>
    <w:rsid w:val="00665326"/>
    <w:rsid w:val="0066574D"/>
    <w:rsid w:val="006657C9"/>
    <w:rsid w:val="0066581D"/>
    <w:rsid w:val="00665ACC"/>
    <w:rsid w:val="00665C43"/>
    <w:rsid w:val="00666364"/>
    <w:rsid w:val="006663CF"/>
    <w:rsid w:val="006664FA"/>
    <w:rsid w:val="0066667D"/>
    <w:rsid w:val="0066696D"/>
    <w:rsid w:val="00666B0A"/>
    <w:rsid w:val="00666D93"/>
    <w:rsid w:val="00666EBC"/>
    <w:rsid w:val="00666FAD"/>
    <w:rsid w:val="0066707A"/>
    <w:rsid w:val="006670F5"/>
    <w:rsid w:val="0066748F"/>
    <w:rsid w:val="006674A6"/>
    <w:rsid w:val="00667DB2"/>
    <w:rsid w:val="00670063"/>
    <w:rsid w:val="006702A1"/>
    <w:rsid w:val="006704CD"/>
    <w:rsid w:val="00670544"/>
    <w:rsid w:val="006709A4"/>
    <w:rsid w:val="00670BAE"/>
    <w:rsid w:val="00670D65"/>
    <w:rsid w:val="00670E4D"/>
    <w:rsid w:val="00671074"/>
    <w:rsid w:val="0067118E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93"/>
    <w:rsid w:val="00672AD6"/>
    <w:rsid w:val="00672E16"/>
    <w:rsid w:val="006731D0"/>
    <w:rsid w:val="006737A8"/>
    <w:rsid w:val="00673B9C"/>
    <w:rsid w:val="00673E31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39D"/>
    <w:rsid w:val="00675888"/>
    <w:rsid w:val="00675BE8"/>
    <w:rsid w:val="00675E88"/>
    <w:rsid w:val="00675FC8"/>
    <w:rsid w:val="006761E5"/>
    <w:rsid w:val="00676409"/>
    <w:rsid w:val="006765C7"/>
    <w:rsid w:val="00676781"/>
    <w:rsid w:val="006767BA"/>
    <w:rsid w:val="00676BB3"/>
    <w:rsid w:val="00676DD5"/>
    <w:rsid w:val="00677406"/>
    <w:rsid w:val="006775FB"/>
    <w:rsid w:val="0067764A"/>
    <w:rsid w:val="00677994"/>
    <w:rsid w:val="00677DCA"/>
    <w:rsid w:val="00677EFD"/>
    <w:rsid w:val="00677FF6"/>
    <w:rsid w:val="006802AB"/>
    <w:rsid w:val="00680368"/>
    <w:rsid w:val="0068062A"/>
    <w:rsid w:val="0068081A"/>
    <w:rsid w:val="0068098A"/>
    <w:rsid w:val="00680FCA"/>
    <w:rsid w:val="006810DF"/>
    <w:rsid w:val="006812EA"/>
    <w:rsid w:val="006813F2"/>
    <w:rsid w:val="00681811"/>
    <w:rsid w:val="00681872"/>
    <w:rsid w:val="00681A1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3B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FF5"/>
    <w:rsid w:val="00690186"/>
    <w:rsid w:val="0069046C"/>
    <w:rsid w:val="00690AE0"/>
    <w:rsid w:val="00691894"/>
    <w:rsid w:val="00691CAC"/>
    <w:rsid w:val="00691F6B"/>
    <w:rsid w:val="006922CE"/>
    <w:rsid w:val="0069257D"/>
    <w:rsid w:val="00692667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6FC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532A"/>
    <w:rsid w:val="0069534E"/>
    <w:rsid w:val="006957AE"/>
    <w:rsid w:val="0069593F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A13"/>
    <w:rsid w:val="00696C63"/>
    <w:rsid w:val="00696CBF"/>
    <w:rsid w:val="00696EBB"/>
    <w:rsid w:val="0069703B"/>
    <w:rsid w:val="006972A3"/>
    <w:rsid w:val="006975CA"/>
    <w:rsid w:val="006979A5"/>
    <w:rsid w:val="00697CE8"/>
    <w:rsid w:val="006A0020"/>
    <w:rsid w:val="006A0088"/>
    <w:rsid w:val="006A051A"/>
    <w:rsid w:val="006A079F"/>
    <w:rsid w:val="006A0B98"/>
    <w:rsid w:val="006A0D8E"/>
    <w:rsid w:val="006A0DB4"/>
    <w:rsid w:val="006A0E56"/>
    <w:rsid w:val="006A1082"/>
    <w:rsid w:val="006A117F"/>
    <w:rsid w:val="006A1BCD"/>
    <w:rsid w:val="006A1CEE"/>
    <w:rsid w:val="006A2632"/>
    <w:rsid w:val="006A2811"/>
    <w:rsid w:val="006A28F7"/>
    <w:rsid w:val="006A29DD"/>
    <w:rsid w:val="006A2AE3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2D6"/>
    <w:rsid w:val="006A47D2"/>
    <w:rsid w:val="006A47D9"/>
    <w:rsid w:val="006A4879"/>
    <w:rsid w:val="006A48CF"/>
    <w:rsid w:val="006A4C25"/>
    <w:rsid w:val="006A4D70"/>
    <w:rsid w:val="006A4F4E"/>
    <w:rsid w:val="006A4F8E"/>
    <w:rsid w:val="006A4F9B"/>
    <w:rsid w:val="006A4FFA"/>
    <w:rsid w:val="006A50DE"/>
    <w:rsid w:val="006A537E"/>
    <w:rsid w:val="006A544F"/>
    <w:rsid w:val="006A5535"/>
    <w:rsid w:val="006A57C2"/>
    <w:rsid w:val="006A5E6D"/>
    <w:rsid w:val="006A5ECD"/>
    <w:rsid w:val="006A5F28"/>
    <w:rsid w:val="006A62E4"/>
    <w:rsid w:val="006A65A7"/>
    <w:rsid w:val="006A6660"/>
    <w:rsid w:val="006A6C01"/>
    <w:rsid w:val="006A73D3"/>
    <w:rsid w:val="006A745C"/>
    <w:rsid w:val="006A7604"/>
    <w:rsid w:val="006A7610"/>
    <w:rsid w:val="006A7E73"/>
    <w:rsid w:val="006B013E"/>
    <w:rsid w:val="006B0585"/>
    <w:rsid w:val="006B07B7"/>
    <w:rsid w:val="006B08F1"/>
    <w:rsid w:val="006B098C"/>
    <w:rsid w:val="006B0B03"/>
    <w:rsid w:val="006B13EB"/>
    <w:rsid w:val="006B1428"/>
    <w:rsid w:val="006B1695"/>
    <w:rsid w:val="006B1968"/>
    <w:rsid w:val="006B19A0"/>
    <w:rsid w:val="006B1B0F"/>
    <w:rsid w:val="006B1BFD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8E4"/>
    <w:rsid w:val="006B3C05"/>
    <w:rsid w:val="006B3CA2"/>
    <w:rsid w:val="006B4057"/>
    <w:rsid w:val="006B441E"/>
    <w:rsid w:val="006B479A"/>
    <w:rsid w:val="006B4870"/>
    <w:rsid w:val="006B4B41"/>
    <w:rsid w:val="006B4F11"/>
    <w:rsid w:val="006B5426"/>
    <w:rsid w:val="006B5535"/>
    <w:rsid w:val="006B5721"/>
    <w:rsid w:val="006B579E"/>
    <w:rsid w:val="006B595F"/>
    <w:rsid w:val="006B5BDF"/>
    <w:rsid w:val="006B5E26"/>
    <w:rsid w:val="006B5F2F"/>
    <w:rsid w:val="006B61B6"/>
    <w:rsid w:val="006B61EF"/>
    <w:rsid w:val="006B63ED"/>
    <w:rsid w:val="006B695A"/>
    <w:rsid w:val="006B6976"/>
    <w:rsid w:val="006B71F3"/>
    <w:rsid w:val="006B7203"/>
    <w:rsid w:val="006B7365"/>
    <w:rsid w:val="006B7367"/>
    <w:rsid w:val="006B73A1"/>
    <w:rsid w:val="006B73C7"/>
    <w:rsid w:val="006B762D"/>
    <w:rsid w:val="006B7B42"/>
    <w:rsid w:val="006B7D08"/>
    <w:rsid w:val="006C011D"/>
    <w:rsid w:val="006C015C"/>
    <w:rsid w:val="006C0374"/>
    <w:rsid w:val="006C0726"/>
    <w:rsid w:val="006C0DB8"/>
    <w:rsid w:val="006C0F5D"/>
    <w:rsid w:val="006C1149"/>
    <w:rsid w:val="006C13EC"/>
    <w:rsid w:val="006C179A"/>
    <w:rsid w:val="006C1A9C"/>
    <w:rsid w:val="006C1BB9"/>
    <w:rsid w:val="006C1CC3"/>
    <w:rsid w:val="006C1CCA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85F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C5"/>
    <w:rsid w:val="006D0232"/>
    <w:rsid w:val="006D028E"/>
    <w:rsid w:val="006D07C5"/>
    <w:rsid w:val="006D0A29"/>
    <w:rsid w:val="006D0BA1"/>
    <w:rsid w:val="006D0CEE"/>
    <w:rsid w:val="006D1209"/>
    <w:rsid w:val="006D1253"/>
    <w:rsid w:val="006D1484"/>
    <w:rsid w:val="006D153C"/>
    <w:rsid w:val="006D1635"/>
    <w:rsid w:val="006D1770"/>
    <w:rsid w:val="006D17AE"/>
    <w:rsid w:val="006D18D2"/>
    <w:rsid w:val="006D195E"/>
    <w:rsid w:val="006D1C10"/>
    <w:rsid w:val="006D1D8A"/>
    <w:rsid w:val="006D1F53"/>
    <w:rsid w:val="006D2093"/>
    <w:rsid w:val="006D24BF"/>
    <w:rsid w:val="006D2665"/>
    <w:rsid w:val="006D2742"/>
    <w:rsid w:val="006D28C1"/>
    <w:rsid w:val="006D29BC"/>
    <w:rsid w:val="006D2CD0"/>
    <w:rsid w:val="006D32E8"/>
    <w:rsid w:val="006D3533"/>
    <w:rsid w:val="006D3706"/>
    <w:rsid w:val="006D3A4E"/>
    <w:rsid w:val="006D3B3B"/>
    <w:rsid w:val="006D3B98"/>
    <w:rsid w:val="006D3D35"/>
    <w:rsid w:val="006D3EC6"/>
    <w:rsid w:val="006D45CA"/>
    <w:rsid w:val="006D4A22"/>
    <w:rsid w:val="006D4D96"/>
    <w:rsid w:val="006D4F3E"/>
    <w:rsid w:val="006D53AF"/>
    <w:rsid w:val="006D5787"/>
    <w:rsid w:val="006D5BC0"/>
    <w:rsid w:val="006D5C11"/>
    <w:rsid w:val="006D5E16"/>
    <w:rsid w:val="006D68F6"/>
    <w:rsid w:val="006D6B8C"/>
    <w:rsid w:val="006D6F45"/>
    <w:rsid w:val="006D6F46"/>
    <w:rsid w:val="006D6F6C"/>
    <w:rsid w:val="006D7070"/>
    <w:rsid w:val="006D7071"/>
    <w:rsid w:val="006D7200"/>
    <w:rsid w:val="006D73AA"/>
    <w:rsid w:val="006D7556"/>
    <w:rsid w:val="006D76FE"/>
    <w:rsid w:val="006D7BE7"/>
    <w:rsid w:val="006D7F8A"/>
    <w:rsid w:val="006E0302"/>
    <w:rsid w:val="006E05E2"/>
    <w:rsid w:val="006E09F2"/>
    <w:rsid w:val="006E0AF8"/>
    <w:rsid w:val="006E0B16"/>
    <w:rsid w:val="006E0D98"/>
    <w:rsid w:val="006E0E5A"/>
    <w:rsid w:val="006E1020"/>
    <w:rsid w:val="006E18EA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0C8"/>
    <w:rsid w:val="006E31BB"/>
    <w:rsid w:val="006E32EF"/>
    <w:rsid w:val="006E3BB6"/>
    <w:rsid w:val="006E409C"/>
    <w:rsid w:val="006E40AE"/>
    <w:rsid w:val="006E40B7"/>
    <w:rsid w:val="006E4BD6"/>
    <w:rsid w:val="006E4DE4"/>
    <w:rsid w:val="006E5071"/>
    <w:rsid w:val="006E50DC"/>
    <w:rsid w:val="006E525D"/>
    <w:rsid w:val="006E581D"/>
    <w:rsid w:val="006E5B09"/>
    <w:rsid w:val="006E5DA8"/>
    <w:rsid w:val="006E6461"/>
    <w:rsid w:val="006E675A"/>
    <w:rsid w:val="006E68AD"/>
    <w:rsid w:val="006E6A73"/>
    <w:rsid w:val="006E6CBB"/>
    <w:rsid w:val="006E71D9"/>
    <w:rsid w:val="006E7322"/>
    <w:rsid w:val="006E75B5"/>
    <w:rsid w:val="006E76A2"/>
    <w:rsid w:val="006E7773"/>
    <w:rsid w:val="006E788A"/>
    <w:rsid w:val="006E78A0"/>
    <w:rsid w:val="006E7C8E"/>
    <w:rsid w:val="006E7FCB"/>
    <w:rsid w:val="006F032A"/>
    <w:rsid w:val="006F0338"/>
    <w:rsid w:val="006F0397"/>
    <w:rsid w:val="006F0A40"/>
    <w:rsid w:val="006F0CEC"/>
    <w:rsid w:val="006F0DBA"/>
    <w:rsid w:val="006F0FC1"/>
    <w:rsid w:val="006F1095"/>
    <w:rsid w:val="006F115A"/>
    <w:rsid w:val="006F148C"/>
    <w:rsid w:val="006F14DE"/>
    <w:rsid w:val="006F15CF"/>
    <w:rsid w:val="006F1B32"/>
    <w:rsid w:val="006F1FB7"/>
    <w:rsid w:val="006F21E8"/>
    <w:rsid w:val="006F223E"/>
    <w:rsid w:val="006F2625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B"/>
    <w:rsid w:val="006F442E"/>
    <w:rsid w:val="006F442F"/>
    <w:rsid w:val="006F4478"/>
    <w:rsid w:val="006F457E"/>
    <w:rsid w:val="006F472F"/>
    <w:rsid w:val="006F47A5"/>
    <w:rsid w:val="006F4801"/>
    <w:rsid w:val="006F4A77"/>
    <w:rsid w:val="006F4C6C"/>
    <w:rsid w:val="006F539A"/>
    <w:rsid w:val="006F5451"/>
    <w:rsid w:val="006F570B"/>
    <w:rsid w:val="006F5A64"/>
    <w:rsid w:val="006F5AE5"/>
    <w:rsid w:val="006F5AF8"/>
    <w:rsid w:val="006F5C03"/>
    <w:rsid w:val="006F68F3"/>
    <w:rsid w:val="006F6E39"/>
    <w:rsid w:val="006F7080"/>
    <w:rsid w:val="006F713F"/>
    <w:rsid w:val="006F755B"/>
    <w:rsid w:val="006F7883"/>
    <w:rsid w:val="006F7BE2"/>
    <w:rsid w:val="006F7FD0"/>
    <w:rsid w:val="00700291"/>
    <w:rsid w:val="007003E2"/>
    <w:rsid w:val="00700908"/>
    <w:rsid w:val="007009E9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8BB"/>
    <w:rsid w:val="00703B8D"/>
    <w:rsid w:val="00703C25"/>
    <w:rsid w:val="007040B4"/>
    <w:rsid w:val="0070436C"/>
    <w:rsid w:val="00704381"/>
    <w:rsid w:val="00704789"/>
    <w:rsid w:val="007048CD"/>
    <w:rsid w:val="00704AA1"/>
    <w:rsid w:val="00704DF9"/>
    <w:rsid w:val="00704FD0"/>
    <w:rsid w:val="00705373"/>
    <w:rsid w:val="007056D8"/>
    <w:rsid w:val="00705730"/>
    <w:rsid w:val="00705845"/>
    <w:rsid w:val="00705D1C"/>
    <w:rsid w:val="00705DCB"/>
    <w:rsid w:val="00705F80"/>
    <w:rsid w:val="0070628D"/>
    <w:rsid w:val="0070644C"/>
    <w:rsid w:val="007067B5"/>
    <w:rsid w:val="007068BA"/>
    <w:rsid w:val="00706D0F"/>
    <w:rsid w:val="00706D5E"/>
    <w:rsid w:val="00706DE4"/>
    <w:rsid w:val="00710320"/>
    <w:rsid w:val="0071036B"/>
    <w:rsid w:val="00710488"/>
    <w:rsid w:val="007104AF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FFA"/>
    <w:rsid w:val="00712362"/>
    <w:rsid w:val="0071298B"/>
    <w:rsid w:val="00712AC9"/>
    <w:rsid w:val="00712D4E"/>
    <w:rsid w:val="00712E87"/>
    <w:rsid w:val="0071329F"/>
    <w:rsid w:val="007133A0"/>
    <w:rsid w:val="0071352B"/>
    <w:rsid w:val="00713581"/>
    <w:rsid w:val="00713860"/>
    <w:rsid w:val="00713BE0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A57"/>
    <w:rsid w:val="00716C33"/>
    <w:rsid w:val="00716F24"/>
    <w:rsid w:val="00716FB2"/>
    <w:rsid w:val="007172A8"/>
    <w:rsid w:val="007176C3"/>
    <w:rsid w:val="00717793"/>
    <w:rsid w:val="00717B34"/>
    <w:rsid w:val="007201EB"/>
    <w:rsid w:val="0072032C"/>
    <w:rsid w:val="00720344"/>
    <w:rsid w:val="0072044E"/>
    <w:rsid w:val="0072062C"/>
    <w:rsid w:val="007207A1"/>
    <w:rsid w:val="0072086A"/>
    <w:rsid w:val="00720884"/>
    <w:rsid w:val="00720980"/>
    <w:rsid w:val="00720E26"/>
    <w:rsid w:val="0072107B"/>
    <w:rsid w:val="0072117E"/>
    <w:rsid w:val="00721719"/>
    <w:rsid w:val="00721BEA"/>
    <w:rsid w:val="00721E91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464"/>
    <w:rsid w:val="00724781"/>
    <w:rsid w:val="00724DC3"/>
    <w:rsid w:val="0072550F"/>
    <w:rsid w:val="0072551A"/>
    <w:rsid w:val="0072560E"/>
    <w:rsid w:val="00725620"/>
    <w:rsid w:val="007258FD"/>
    <w:rsid w:val="00725EAD"/>
    <w:rsid w:val="00726212"/>
    <w:rsid w:val="00726238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8A5"/>
    <w:rsid w:val="00727A05"/>
    <w:rsid w:val="00727AFB"/>
    <w:rsid w:val="00727F8C"/>
    <w:rsid w:val="007300E5"/>
    <w:rsid w:val="007302D3"/>
    <w:rsid w:val="007303FD"/>
    <w:rsid w:val="0073090F"/>
    <w:rsid w:val="00730924"/>
    <w:rsid w:val="0073093D"/>
    <w:rsid w:val="007309D9"/>
    <w:rsid w:val="00730A76"/>
    <w:rsid w:val="00730D78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FAC"/>
    <w:rsid w:val="00732105"/>
    <w:rsid w:val="00732163"/>
    <w:rsid w:val="00732308"/>
    <w:rsid w:val="00732874"/>
    <w:rsid w:val="00732986"/>
    <w:rsid w:val="00732AE6"/>
    <w:rsid w:val="00732D88"/>
    <w:rsid w:val="00732DE1"/>
    <w:rsid w:val="00732E0F"/>
    <w:rsid w:val="00732FE5"/>
    <w:rsid w:val="007330C5"/>
    <w:rsid w:val="0073356F"/>
    <w:rsid w:val="0073358B"/>
    <w:rsid w:val="007337A2"/>
    <w:rsid w:val="00733D58"/>
    <w:rsid w:val="00733F2C"/>
    <w:rsid w:val="00734086"/>
    <w:rsid w:val="007341AE"/>
    <w:rsid w:val="00734348"/>
    <w:rsid w:val="00734360"/>
    <w:rsid w:val="0073441E"/>
    <w:rsid w:val="0073487C"/>
    <w:rsid w:val="007348BA"/>
    <w:rsid w:val="00734A13"/>
    <w:rsid w:val="00734CB2"/>
    <w:rsid w:val="00734F8E"/>
    <w:rsid w:val="0073502A"/>
    <w:rsid w:val="0073545D"/>
    <w:rsid w:val="007354C5"/>
    <w:rsid w:val="00735725"/>
    <w:rsid w:val="00735A44"/>
    <w:rsid w:val="00735EED"/>
    <w:rsid w:val="007360A9"/>
    <w:rsid w:val="00736449"/>
    <w:rsid w:val="0073667B"/>
    <w:rsid w:val="0073674C"/>
    <w:rsid w:val="0073702F"/>
    <w:rsid w:val="007373E3"/>
    <w:rsid w:val="0073755C"/>
    <w:rsid w:val="007378F0"/>
    <w:rsid w:val="00737F39"/>
    <w:rsid w:val="00737FCE"/>
    <w:rsid w:val="007402FE"/>
    <w:rsid w:val="007404AF"/>
    <w:rsid w:val="0074064E"/>
    <w:rsid w:val="007408DA"/>
    <w:rsid w:val="00740A3E"/>
    <w:rsid w:val="00740D3A"/>
    <w:rsid w:val="00740E83"/>
    <w:rsid w:val="00741040"/>
    <w:rsid w:val="007410EA"/>
    <w:rsid w:val="007412A8"/>
    <w:rsid w:val="007414B6"/>
    <w:rsid w:val="007415E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3AA8"/>
    <w:rsid w:val="00744244"/>
    <w:rsid w:val="00744871"/>
    <w:rsid w:val="00744D9F"/>
    <w:rsid w:val="00744DC5"/>
    <w:rsid w:val="00744EBA"/>
    <w:rsid w:val="00744EF3"/>
    <w:rsid w:val="007453D4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68A"/>
    <w:rsid w:val="007516C9"/>
    <w:rsid w:val="0075176A"/>
    <w:rsid w:val="00751916"/>
    <w:rsid w:val="0075205B"/>
    <w:rsid w:val="007523BE"/>
    <w:rsid w:val="00752425"/>
    <w:rsid w:val="00752623"/>
    <w:rsid w:val="007527F9"/>
    <w:rsid w:val="00752A46"/>
    <w:rsid w:val="00752C61"/>
    <w:rsid w:val="00752E1F"/>
    <w:rsid w:val="00752E64"/>
    <w:rsid w:val="007538B7"/>
    <w:rsid w:val="00753B89"/>
    <w:rsid w:val="00753E5D"/>
    <w:rsid w:val="00753E8E"/>
    <w:rsid w:val="00754092"/>
    <w:rsid w:val="0075421E"/>
    <w:rsid w:val="0075452B"/>
    <w:rsid w:val="0075464E"/>
    <w:rsid w:val="007548E0"/>
    <w:rsid w:val="00754922"/>
    <w:rsid w:val="007549CF"/>
    <w:rsid w:val="00754E77"/>
    <w:rsid w:val="007550C4"/>
    <w:rsid w:val="0075558F"/>
    <w:rsid w:val="007557CB"/>
    <w:rsid w:val="00755856"/>
    <w:rsid w:val="00755932"/>
    <w:rsid w:val="00755A7F"/>
    <w:rsid w:val="00755F37"/>
    <w:rsid w:val="007560ED"/>
    <w:rsid w:val="00756425"/>
    <w:rsid w:val="00756513"/>
    <w:rsid w:val="0075666B"/>
    <w:rsid w:val="00756C50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F66"/>
    <w:rsid w:val="007620C8"/>
    <w:rsid w:val="0076216E"/>
    <w:rsid w:val="007621C0"/>
    <w:rsid w:val="00762449"/>
    <w:rsid w:val="00762933"/>
    <w:rsid w:val="0076317A"/>
    <w:rsid w:val="00763511"/>
    <w:rsid w:val="00763D9C"/>
    <w:rsid w:val="0076425A"/>
    <w:rsid w:val="00764474"/>
    <w:rsid w:val="00764863"/>
    <w:rsid w:val="00764BA7"/>
    <w:rsid w:val="00764BE4"/>
    <w:rsid w:val="00764C49"/>
    <w:rsid w:val="00765C28"/>
    <w:rsid w:val="00765F07"/>
    <w:rsid w:val="007662DA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1C5"/>
    <w:rsid w:val="00770612"/>
    <w:rsid w:val="00770838"/>
    <w:rsid w:val="007709A3"/>
    <w:rsid w:val="00770A9D"/>
    <w:rsid w:val="00770D12"/>
    <w:rsid w:val="00770DF1"/>
    <w:rsid w:val="00771398"/>
    <w:rsid w:val="00771F0E"/>
    <w:rsid w:val="00771F8A"/>
    <w:rsid w:val="00772126"/>
    <w:rsid w:val="007721A8"/>
    <w:rsid w:val="0077245E"/>
    <w:rsid w:val="00772464"/>
    <w:rsid w:val="007728E4"/>
    <w:rsid w:val="00772EBC"/>
    <w:rsid w:val="00773390"/>
    <w:rsid w:val="00773551"/>
    <w:rsid w:val="007737A2"/>
    <w:rsid w:val="00773928"/>
    <w:rsid w:val="00773A68"/>
    <w:rsid w:val="00773D7A"/>
    <w:rsid w:val="007746BE"/>
    <w:rsid w:val="00774772"/>
    <w:rsid w:val="00774BCF"/>
    <w:rsid w:val="00774E7E"/>
    <w:rsid w:val="00775284"/>
    <w:rsid w:val="0077589D"/>
    <w:rsid w:val="00775943"/>
    <w:rsid w:val="00775B7B"/>
    <w:rsid w:val="00775CB1"/>
    <w:rsid w:val="00775D68"/>
    <w:rsid w:val="00776314"/>
    <w:rsid w:val="007764B8"/>
    <w:rsid w:val="00776506"/>
    <w:rsid w:val="00776580"/>
    <w:rsid w:val="0077666C"/>
    <w:rsid w:val="007768DC"/>
    <w:rsid w:val="0077691D"/>
    <w:rsid w:val="007771A8"/>
    <w:rsid w:val="007776B2"/>
    <w:rsid w:val="007776D2"/>
    <w:rsid w:val="007777CF"/>
    <w:rsid w:val="0077784D"/>
    <w:rsid w:val="007778FA"/>
    <w:rsid w:val="007801FC"/>
    <w:rsid w:val="007802C1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3099"/>
    <w:rsid w:val="007835B1"/>
    <w:rsid w:val="007835DA"/>
    <w:rsid w:val="007835F2"/>
    <w:rsid w:val="00783619"/>
    <w:rsid w:val="00783A76"/>
    <w:rsid w:val="00783F60"/>
    <w:rsid w:val="0078401F"/>
    <w:rsid w:val="0078428E"/>
    <w:rsid w:val="00784397"/>
    <w:rsid w:val="00784598"/>
    <w:rsid w:val="007845EE"/>
    <w:rsid w:val="0078462B"/>
    <w:rsid w:val="0078495E"/>
    <w:rsid w:val="00785207"/>
    <w:rsid w:val="00785469"/>
    <w:rsid w:val="007856C9"/>
    <w:rsid w:val="00785812"/>
    <w:rsid w:val="00785895"/>
    <w:rsid w:val="0078598F"/>
    <w:rsid w:val="00785A8F"/>
    <w:rsid w:val="007860FC"/>
    <w:rsid w:val="00786125"/>
    <w:rsid w:val="00786260"/>
    <w:rsid w:val="007865D9"/>
    <w:rsid w:val="00786CF9"/>
    <w:rsid w:val="0078727E"/>
    <w:rsid w:val="007872BE"/>
    <w:rsid w:val="007873F5"/>
    <w:rsid w:val="00787558"/>
    <w:rsid w:val="00787633"/>
    <w:rsid w:val="007876AA"/>
    <w:rsid w:val="00787AEF"/>
    <w:rsid w:val="00787AF2"/>
    <w:rsid w:val="00787B20"/>
    <w:rsid w:val="00787EA9"/>
    <w:rsid w:val="0079016A"/>
    <w:rsid w:val="007903FF"/>
    <w:rsid w:val="007904A8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18B"/>
    <w:rsid w:val="0079139B"/>
    <w:rsid w:val="007917C1"/>
    <w:rsid w:val="007918D0"/>
    <w:rsid w:val="00791965"/>
    <w:rsid w:val="00791AAC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D11"/>
    <w:rsid w:val="00794FF6"/>
    <w:rsid w:val="00795230"/>
    <w:rsid w:val="00795306"/>
    <w:rsid w:val="0079548F"/>
    <w:rsid w:val="0079555B"/>
    <w:rsid w:val="007956A2"/>
    <w:rsid w:val="0079571E"/>
    <w:rsid w:val="00795876"/>
    <w:rsid w:val="00795DF2"/>
    <w:rsid w:val="0079648F"/>
    <w:rsid w:val="007964B1"/>
    <w:rsid w:val="007964FC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0C36"/>
    <w:rsid w:val="007A1DDE"/>
    <w:rsid w:val="007A22BC"/>
    <w:rsid w:val="007A299B"/>
    <w:rsid w:val="007A299D"/>
    <w:rsid w:val="007A2A0F"/>
    <w:rsid w:val="007A2CCA"/>
    <w:rsid w:val="007A2CCD"/>
    <w:rsid w:val="007A2FCD"/>
    <w:rsid w:val="007A30F7"/>
    <w:rsid w:val="007A3332"/>
    <w:rsid w:val="007A359E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BDA"/>
    <w:rsid w:val="007B0C87"/>
    <w:rsid w:val="007B105A"/>
    <w:rsid w:val="007B1408"/>
    <w:rsid w:val="007B16FF"/>
    <w:rsid w:val="007B1F70"/>
    <w:rsid w:val="007B213A"/>
    <w:rsid w:val="007B2144"/>
    <w:rsid w:val="007B2779"/>
    <w:rsid w:val="007B2791"/>
    <w:rsid w:val="007B286A"/>
    <w:rsid w:val="007B28A2"/>
    <w:rsid w:val="007B293B"/>
    <w:rsid w:val="007B29A7"/>
    <w:rsid w:val="007B2C7D"/>
    <w:rsid w:val="007B2F96"/>
    <w:rsid w:val="007B3B7A"/>
    <w:rsid w:val="007B3C1F"/>
    <w:rsid w:val="007B3C27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518"/>
    <w:rsid w:val="007C0594"/>
    <w:rsid w:val="007C075B"/>
    <w:rsid w:val="007C0798"/>
    <w:rsid w:val="007C07C4"/>
    <w:rsid w:val="007C0816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E3"/>
    <w:rsid w:val="007C204C"/>
    <w:rsid w:val="007C22C1"/>
    <w:rsid w:val="007C2421"/>
    <w:rsid w:val="007C24FD"/>
    <w:rsid w:val="007C3205"/>
    <w:rsid w:val="007C34D0"/>
    <w:rsid w:val="007C3671"/>
    <w:rsid w:val="007C3AD3"/>
    <w:rsid w:val="007C3B5F"/>
    <w:rsid w:val="007C3C82"/>
    <w:rsid w:val="007C420E"/>
    <w:rsid w:val="007C46A9"/>
    <w:rsid w:val="007C4898"/>
    <w:rsid w:val="007C4DD5"/>
    <w:rsid w:val="007C4E0F"/>
    <w:rsid w:val="007C51AB"/>
    <w:rsid w:val="007C51D2"/>
    <w:rsid w:val="007C5462"/>
    <w:rsid w:val="007C55CD"/>
    <w:rsid w:val="007C579F"/>
    <w:rsid w:val="007C5971"/>
    <w:rsid w:val="007C5E4A"/>
    <w:rsid w:val="007C6261"/>
    <w:rsid w:val="007C666F"/>
    <w:rsid w:val="007C68F9"/>
    <w:rsid w:val="007C6900"/>
    <w:rsid w:val="007C6953"/>
    <w:rsid w:val="007C6D81"/>
    <w:rsid w:val="007C755E"/>
    <w:rsid w:val="007C77E8"/>
    <w:rsid w:val="007C7C6B"/>
    <w:rsid w:val="007C7DC9"/>
    <w:rsid w:val="007D020E"/>
    <w:rsid w:val="007D0497"/>
    <w:rsid w:val="007D121F"/>
    <w:rsid w:val="007D198E"/>
    <w:rsid w:val="007D1A1E"/>
    <w:rsid w:val="007D1B1A"/>
    <w:rsid w:val="007D1E86"/>
    <w:rsid w:val="007D23E1"/>
    <w:rsid w:val="007D2878"/>
    <w:rsid w:val="007D2A27"/>
    <w:rsid w:val="007D2B28"/>
    <w:rsid w:val="007D301D"/>
    <w:rsid w:val="007D30A9"/>
    <w:rsid w:val="007D313B"/>
    <w:rsid w:val="007D31B3"/>
    <w:rsid w:val="007D33DE"/>
    <w:rsid w:val="007D3493"/>
    <w:rsid w:val="007D3534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7BC"/>
    <w:rsid w:val="007D4F2B"/>
    <w:rsid w:val="007D50FE"/>
    <w:rsid w:val="007D5114"/>
    <w:rsid w:val="007D51BF"/>
    <w:rsid w:val="007D527D"/>
    <w:rsid w:val="007D59C6"/>
    <w:rsid w:val="007D5B17"/>
    <w:rsid w:val="007D5C00"/>
    <w:rsid w:val="007D61BD"/>
    <w:rsid w:val="007D66F6"/>
    <w:rsid w:val="007D68C7"/>
    <w:rsid w:val="007D6B95"/>
    <w:rsid w:val="007D6F22"/>
    <w:rsid w:val="007D6F71"/>
    <w:rsid w:val="007D70F6"/>
    <w:rsid w:val="007D782F"/>
    <w:rsid w:val="007D78F1"/>
    <w:rsid w:val="007D7AAC"/>
    <w:rsid w:val="007D7B31"/>
    <w:rsid w:val="007D7B3F"/>
    <w:rsid w:val="007D7CA8"/>
    <w:rsid w:val="007D7CBF"/>
    <w:rsid w:val="007D7F77"/>
    <w:rsid w:val="007E01BE"/>
    <w:rsid w:val="007E0320"/>
    <w:rsid w:val="007E03A5"/>
    <w:rsid w:val="007E03BA"/>
    <w:rsid w:val="007E0584"/>
    <w:rsid w:val="007E06DC"/>
    <w:rsid w:val="007E09B1"/>
    <w:rsid w:val="007E0B29"/>
    <w:rsid w:val="007E0C34"/>
    <w:rsid w:val="007E0CC4"/>
    <w:rsid w:val="007E0CFB"/>
    <w:rsid w:val="007E0DAE"/>
    <w:rsid w:val="007E0F07"/>
    <w:rsid w:val="007E108D"/>
    <w:rsid w:val="007E11E1"/>
    <w:rsid w:val="007E134B"/>
    <w:rsid w:val="007E13C9"/>
    <w:rsid w:val="007E1489"/>
    <w:rsid w:val="007E1A59"/>
    <w:rsid w:val="007E1EFA"/>
    <w:rsid w:val="007E21E7"/>
    <w:rsid w:val="007E22C9"/>
    <w:rsid w:val="007E2538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15F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6054"/>
    <w:rsid w:val="007E6471"/>
    <w:rsid w:val="007E650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3C3"/>
    <w:rsid w:val="007E7426"/>
    <w:rsid w:val="007E752C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854"/>
    <w:rsid w:val="007F0B3B"/>
    <w:rsid w:val="007F1046"/>
    <w:rsid w:val="007F13AD"/>
    <w:rsid w:val="007F1CE6"/>
    <w:rsid w:val="007F23C7"/>
    <w:rsid w:val="007F2487"/>
    <w:rsid w:val="007F2A69"/>
    <w:rsid w:val="007F2DAE"/>
    <w:rsid w:val="007F2E6A"/>
    <w:rsid w:val="007F306B"/>
    <w:rsid w:val="007F31E7"/>
    <w:rsid w:val="007F35AE"/>
    <w:rsid w:val="007F36BB"/>
    <w:rsid w:val="007F39A0"/>
    <w:rsid w:val="007F3C3D"/>
    <w:rsid w:val="007F3D7E"/>
    <w:rsid w:val="007F4226"/>
    <w:rsid w:val="007F448C"/>
    <w:rsid w:val="007F4517"/>
    <w:rsid w:val="007F451E"/>
    <w:rsid w:val="007F46A6"/>
    <w:rsid w:val="007F4E0A"/>
    <w:rsid w:val="007F4EB7"/>
    <w:rsid w:val="007F51D8"/>
    <w:rsid w:val="007F5591"/>
    <w:rsid w:val="007F5AA9"/>
    <w:rsid w:val="007F5EDE"/>
    <w:rsid w:val="007F5FBF"/>
    <w:rsid w:val="007F641C"/>
    <w:rsid w:val="007F685A"/>
    <w:rsid w:val="007F6D8F"/>
    <w:rsid w:val="007F72F6"/>
    <w:rsid w:val="007F734D"/>
    <w:rsid w:val="007F799E"/>
    <w:rsid w:val="0080001F"/>
    <w:rsid w:val="00800083"/>
    <w:rsid w:val="008005DB"/>
    <w:rsid w:val="00800650"/>
    <w:rsid w:val="0080090C"/>
    <w:rsid w:val="00800C78"/>
    <w:rsid w:val="00800F14"/>
    <w:rsid w:val="00801003"/>
    <w:rsid w:val="008011A2"/>
    <w:rsid w:val="008014DE"/>
    <w:rsid w:val="008016DE"/>
    <w:rsid w:val="008017D9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86"/>
    <w:rsid w:val="00802C9F"/>
    <w:rsid w:val="00802CE3"/>
    <w:rsid w:val="00802E66"/>
    <w:rsid w:val="00802FF9"/>
    <w:rsid w:val="00803179"/>
    <w:rsid w:val="008036FD"/>
    <w:rsid w:val="00803779"/>
    <w:rsid w:val="008039F1"/>
    <w:rsid w:val="00803A61"/>
    <w:rsid w:val="00803AA5"/>
    <w:rsid w:val="00803E4D"/>
    <w:rsid w:val="00803F39"/>
    <w:rsid w:val="0080437E"/>
    <w:rsid w:val="00804525"/>
    <w:rsid w:val="00804A21"/>
    <w:rsid w:val="00804B55"/>
    <w:rsid w:val="00805351"/>
    <w:rsid w:val="0080562B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C4C"/>
    <w:rsid w:val="0081076C"/>
    <w:rsid w:val="00810977"/>
    <w:rsid w:val="00810A57"/>
    <w:rsid w:val="00810F05"/>
    <w:rsid w:val="0081116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75B"/>
    <w:rsid w:val="0081399E"/>
    <w:rsid w:val="00813B1B"/>
    <w:rsid w:val="00813CDB"/>
    <w:rsid w:val="0081425B"/>
    <w:rsid w:val="008143EE"/>
    <w:rsid w:val="00814611"/>
    <w:rsid w:val="00814806"/>
    <w:rsid w:val="00814930"/>
    <w:rsid w:val="00814DB1"/>
    <w:rsid w:val="00815487"/>
    <w:rsid w:val="008154AE"/>
    <w:rsid w:val="0081583D"/>
    <w:rsid w:val="00815C36"/>
    <w:rsid w:val="00815C39"/>
    <w:rsid w:val="00816005"/>
    <w:rsid w:val="0081621B"/>
    <w:rsid w:val="00816610"/>
    <w:rsid w:val="008167AA"/>
    <w:rsid w:val="008169B8"/>
    <w:rsid w:val="00816AD9"/>
    <w:rsid w:val="00816D88"/>
    <w:rsid w:val="00817178"/>
    <w:rsid w:val="00817433"/>
    <w:rsid w:val="008176B7"/>
    <w:rsid w:val="00817743"/>
    <w:rsid w:val="008178DB"/>
    <w:rsid w:val="00817ADF"/>
    <w:rsid w:val="00817C10"/>
    <w:rsid w:val="00817D41"/>
    <w:rsid w:val="0082062D"/>
    <w:rsid w:val="00820765"/>
    <w:rsid w:val="00820814"/>
    <w:rsid w:val="00820BA5"/>
    <w:rsid w:val="008211FF"/>
    <w:rsid w:val="0082120F"/>
    <w:rsid w:val="008212E7"/>
    <w:rsid w:val="00821439"/>
    <w:rsid w:val="008214F4"/>
    <w:rsid w:val="00822021"/>
    <w:rsid w:val="00822046"/>
    <w:rsid w:val="00822504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703"/>
    <w:rsid w:val="00830768"/>
    <w:rsid w:val="008307DE"/>
    <w:rsid w:val="00830CE5"/>
    <w:rsid w:val="00830D7F"/>
    <w:rsid w:val="008312F0"/>
    <w:rsid w:val="008315F0"/>
    <w:rsid w:val="008316F5"/>
    <w:rsid w:val="008319C4"/>
    <w:rsid w:val="00831A65"/>
    <w:rsid w:val="00831B5F"/>
    <w:rsid w:val="00831D9C"/>
    <w:rsid w:val="008325C9"/>
    <w:rsid w:val="0083288E"/>
    <w:rsid w:val="008328C7"/>
    <w:rsid w:val="00832A6E"/>
    <w:rsid w:val="008332B1"/>
    <w:rsid w:val="00833439"/>
    <w:rsid w:val="008334E5"/>
    <w:rsid w:val="0083365E"/>
    <w:rsid w:val="008337F5"/>
    <w:rsid w:val="00833AB7"/>
    <w:rsid w:val="00833B6C"/>
    <w:rsid w:val="00833CED"/>
    <w:rsid w:val="00834564"/>
    <w:rsid w:val="0083464B"/>
    <w:rsid w:val="00834861"/>
    <w:rsid w:val="00834894"/>
    <w:rsid w:val="0083502C"/>
    <w:rsid w:val="00835743"/>
    <w:rsid w:val="00835829"/>
    <w:rsid w:val="008359C5"/>
    <w:rsid w:val="008359F3"/>
    <w:rsid w:val="00835DB4"/>
    <w:rsid w:val="00835E0D"/>
    <w:rsid w:val="00835FE8"/>
    <w:rsid w:val="00835FF4"/>
    <w:rsid w:val="00836392"/>
    <w:rsid w:val="0083641A"/>
    <w:rsid w:val="00836761"/>
    <w:rsid w:val="00836DF0"/>
    <w:rsid w:val="00836EAF"/>
    <w:rsid w:val="008371F5"/>
    <w:rsid w:val="00837A74"/>
    <w:rsid w:val="00837B8F"/>
    <w:rsid w:val="00837BEC"/>
    <w:rsid w:val="00837CE4"/>
    <w:rsid w:val="008401B1"/>
    <w:rsid w:val="00840587"/>
    <w:rsid w:val="008405C0"/>
    <w:rsid w:val="008409FD"/>
    <w:rsid w:val="00841249"/>
    <w:rsid w:val="008412A3"/>
    <w:rsid w:val="008413EC"/>
    <w:rsid w:val="008414C0"/>
    <w:rsid w:val="00841690"/>
    <w:rsid w:val="00841756"/>
    <w:rsid w:val="00841F9F"/>
    <w:rsid w:val="00842079"/>
    <w:rsid w:val="0084225D"/>
    <w:rsid w:val="00842452"/>
    <w:rsid w:val="00842593"/>
    <w:rsid w:val="00842882"/>
    <w:rsid w:val="00842885"/>
    <w:rsid w:val="00842AB9"/>
    <w:rsid w:val="00843024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50EC"/>
    <w:rsid w:val="008451B2"/>
    <w:rsid w:val="00845443"/>
    <w:rsid w:val="008454C5"/>
    <w:rsid w:val="008457EB"/>
    <w:rsid w:val="00845959"/>
    <w:rsid w:val="008459C6"/>
    <w:rsid w:val="00845A6A"/>
    <w:rsid w:val="00846004"/>
    <w:rsid w:val="0084656F"/>
    <w:rsid w:val="008465B7"/>
    <w:rsid w:val="008465F3"/>
    <w:rsid w:val="00846BC6"/>
    <w:rsid w:val="00846D59"/>
    <w:rsid w:val="00846F87"/>
    <w:rsid w:val="008476E0"/>
    <w:rsid w:val="0084793C"/>
    <w:rsid w:val="00847B81"/>
    <w:rsid w:val="00847D71"/>
    <w:rsid w:val="00847D9A"/>
    <w:rsid w:val="00847E32"/>
    <w:rsid w:val="00847FE2"/>
    <w:rsid w:val="00850517"/>
    <w:rsid w:val="00850C24"/>
    <w:rsid w:val="00850F67"/>
    <w:rsid w:val="00851286"/>
    <w:rsid w:val="008515EA"/>
    <w:rsid w:val="008517F9"/>
    <w:rsid w:val="0085196B"/>
    <w:rsid w:val="00851B32"/>
    <w:rsid w:val="00851B5F"/>
    <w:rsid w:val="00852092"/>
    <w:rsid w:val="008524E2"/>
    <w:rsid w:val="00852516"/>
    <w:rsid w:val="00852710"/>
    <w:rsid w:val="00852C25"/>
    <w:rsid w:val="00852D65"/>
    <w:rsid w:val="00852D99"/>
    <w:rsid w:val="0085306D"/>
    <w:rsid w:val="00853169"/>
    <w:rsid w:val="00853198"/>
    <w:rsid w:val="008531F0"/>
    <w:rsid w:val="008537EA"/>
    <w:rsid w:val="00853E13"/>
    <w:rsid w:val="00853E9D"/>
    <w:rsid w:val="00853F3A"/>
    <w:rsid w:val="00854230"/>
    <w:rsid w:val="00854495"/>
    <w:rsid w:val="008546DB"/>
    <w:rsid w:val="00854783"/>
    <w:rsid w:val="00854CA4"/>
    <w:rsid w:val="00854E82"/>
    <w:rsid w:val="00855055"/>
    <w:rsid w:val="00855176"/>
    <w:rsid w:val="008556A7"/>
    <w:rsid w:val="00855781"/>
    <w:rsid w:val="00855860"/>
    <w:rsid w:val="00856507"/>
    <w:rsid w:val="00856911"/>
    <w:rsid w:val="00856924"/>
    <w:rsid w:val="00856930"/>
    <w:rsid w:val="00856964"/>
    <w:rsid w:val="00856A0E"/>
    <w:rsid w:val="00856A10"/>
    <w:rsid w:val="00856D4E"/>
    <w:rsid w:val="00856F05"/>
    <w:rsid w:val="008570DD"/>
    <w:rsid w:val="008571B1"/>
    <w:rsid w:val="00857245"/>
    <w:rsid w:val="0085747F"/>
    <w:rsid w:val="00857539"/>
    <w:rsid w:val="008577A3"/>
    <w:rsid w:val="00857D22"/>
    <w:rsid w:val="008600D5"/>
    <w:rsid w:val="008600D7"/>
    <w:rsid w:val="00860217"/>
    <w:rsid w:val="0086040F"/>
    <w:rsid w:val="008604CA"/>
    <w:rsid w:val="00860A6D"/>
    <w:rsid w:val="008612A9"/>
    <w:rsid w:val="0086134E"/>
    <w:rsid w:val="008616B0"/>
    <w:rsid w:val="008617DC"/>
    <w:rsid w:val="0086192D"/>
    <w:rsid w:val="00861B95"/>
    <w:rsid w:val="00861CE5"/>
    <w:rsid w:val="008620D8"/>
    <w:rsid w:val="008621A5"/>
    <w:rsid w:val="0086221E"/>
    <w:rsid w:val="0086281C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2C7"/>
    <w:rsid w:val="00864B54"/>
    <w:rsid w:val="00864E8D"/>
    <w:rsid w:val="00864E8F"/>
    <w:rsid w:val="00864EAF"/>
    <w:rsid w:val="008650A5"/>
    <w:rsid w:val="00865195"/>
    <w:rsid w:val="00865484"/>
    <w:rsid w:val="00865629"/>
    <w:rsid w:val="00865A88"/>
    <w:rsid w:val="00865A98"/>
    <w:rsid w:val="00865AE2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D5"/>
    <w:rsid w:val="008706DE"/>
    <w:rsid w:val="00870DAE"/>
    <w:rsid w:val="008712E9"/>
    <w:rsid w:val="008719CE"/>
    <w:rsid w:val="00871A73"/>
    <w:rsid w:val="00871BC7"/>
    <w:rsid w:val="00871D5C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511B"/>
    <w:rsid w:val="008753BE"/>
    <w:rsid w:val="008758A7"/>
    <w:rsid w:val="00875B58"/>
    <w:rsid w:val="00875D4C"/>
    <w:rsid w:val="00875F01"/>
    <w:rsid w:val="00876095"/>
    <w:rsid w:val="00876317"/>
    <w:rsid w:val="0087654B"/>
    <w:rsid w:val="00876558"/>
    <w:rsid w:val="00876881"/>
    <w:rsid w:val="0087699F"/>
    <w:rsid w:val="00876C07"/>
    <w:rsid w:val="00876C2A"/>
    <w:rsid w:val="00876CCC"/>
    <w:rsid w:val="00876CE2"/>
    <w:rsid w:val="008771C4"/>
    <w:rsid w:val="008776A6"/>
    <w:rsid w:val="00877E82"/>
    <w:rsid w:val="00877FF4"/>
    <w:rsid w:val="00880341"/>
    <w:rsid w:val="00880445"/>
    <w:rsid w:val="00880615"/>
    <w:rsid w:val="0088069C"/>
    <w:rsid w:val="00880821"/>
    <w:rsid w:val="008808E8"/>
    <w:rsid w:val="008809BB"/>
    <w:rsid w:val="00880ADC"/>
    <w:rsid w:val="00880D12"/>
    <w:rsid w:val="00880DE7"/>
    <w:rsid w:val="008814A6"/>
    <w:rsid w:val="0088164C"/>
    <w:rsid w:val="0088184A"/>
    <w:rsid w:val="00881BC5"/>
    <w:rsid w:val="00881D12"/>
    <w:rsid w:val="00881D30"/>
    <w:rsid w:val="0088211C"/>
    <w:rsid w:val="008822B5"/>
    <w:rsid w:val="0088235B"/>
    <w:rsid w:val="00882498"/>
    <w:rsid w:val="00882E17"/>
    <w:rsid w:val="00882F51"/>
    <w:rsid w:val="00883016"/>
    <w:rsid w:val="008830DC"/>
    <w:rsid w:val="00883511"/>
    <w:rsid w:val="0088382C"/>
    <w:rsid w:val="0088390C"/>
    <w:rsid w:val="00883AAF"/>
    <w:rsid w:val="00883AF1"/>
    <w:rsid w:val="00883CC1"/>
    <w:rsid w:val="00883FA4"/>
    <w:rsid w:val="00884145"/>
    <w:rsid w:val="00884247"/>
    <w:rsid w:val="008849CA"/>
    <w:rsid w:val="00884A94"/>
    <w:rsid w:val="00884AEF"/>
    <w:rsid w:val="0088516E"/>
    <w:rsid w:val="0088527D"/>
    <w:rsid w:val="00885464"/>
    <w:rsid w:val="00885917"/>
    <w:rsid w:val="00885B2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1F6"/>
    <w:rsid w:val="0089032F"/>
    <w:rsid w:val="00890439"/>
    <w:rsid w:val="0089047E"/>
    <w:rsid w:val="00890765"/>
    <w:rsid w:val="00890827"/>
    <w:rsid w:val="00890D1E"/>
    <w:rsid w:val="00890D81"/>
    <w:rsid w:val="00890D8F"/>
    <w:rsid w:val="00890E5F"/>
    <w:rsid w:val="00890FEE"/>
    <w:rsid w:val="00891409"/>
    <w:rsid w:val="00891863"/>
    <w:rsid w:val="00891A46"/>
    <w:rsid w:val="00891D2A"/>
    <w:rsid w:val="00892190"/>
    <w:rsid w:val="0089221F"/>
    <w:rsid w:val="008922AC"/>
    <w:rsid w:val="00892457"/>
    <w:rsid w:val="0089261D"/>
    <w:rsid w:val="008926FD"/>
    <w:rsid w:val="00892718"/>
    <w:rsid w:val="008927F5"/>
    <w:rsid w:val="008928DA"/>
    <w:rsid w:val="00892994"/>
    <w:rsid w:val="00892BA8"/>
    <w:rsid w:val="00892E30"/>
    <w:rsid w:val="0089310A"/>
    <w:rsid w:val="008933B9"/>
    <w:rsid w:val="00893AAE"/>
    <w:rsid w:val="00893D03"/>
    <w:rsid w:val="00894311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5"/>
    <w:rsid w:val="008965B0"/>
    <w:rsid w:val="00896690"/>
    <w:rsid w:val="0089693D"/>
    <w:rsid w:val="00896B9E"/>
    <w:rsid w:val="00897262"/>
    <w:rsid w:val="00897402"/>
    <w:rsid w:val="00897569"/>
    <w:rsid w:val="0089770F"/>
    <w:rsid w:val="00897F31"/>
    <w:rsid w:val="008A00AC"/>
    <w:rsid w:val="008A011D"/>
    <w:rsid w:val="008A028E"/>
    <w:rsid w:val="008A052B"/>
    <w:rsid w:val="008A0703"/>
    <w:rsid w:val="008A09FC"/>
    <w:rsid w:val="008A0CA7"/>
    <w:rsid w:val="008A0F04"/>
    <w:rsid w:val="008A105F"/>
    <w:rsid w:val="008A12AC"/>
    <w:rsid w:val="008A12D2"/>
    <w:rsid w:val="008A12FD"/>
    <w:rsid w:val="008A1427"/>
    <w:rsid w:val="008A163D"/>
    <w:rsid w:val="008A17E0"/>
    <w:rsid w:val="008A180A"/>
    <w:rsid w:val="008A19E2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227"/>
    <w:rsid w:val="008A3A76"/>
    <w:rsid w:val="008A4166"/>
    <w:rsid w:val="008A434A"/>
    <w:rsid w:val="008A45BB"/>
    <w:rsid w:val="008A466B"/>
    <w:rsid w:val="008A4815"/>
    <w:rsid w:val="008A52EF"/>
    <w:rsid w:val="008A570A"/>
    <w:rsid w:val="008A584E"/>
    <w:rsid w:val="008A59A8"/>
    <w:rsid w:val="008A5C73"/>
    <w:rsid w:val="008A5DF3"/>
    <w:rsid w:val="008A5FA6"/>
    <w:rsid w:val="008A5FE6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2292"/>
    <w:rsid w:val="008B2933"/>
    <w:rsid w:val="008B296D"/>
    <w:rsid w:val="008B312B"/>
    <w:rsid w:val="008B31DE"/>
    <w:rsid w:val="008B32C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45C9"/>
    <w:rsid w:val="008B4B9C"/>
    <w:rsid w:val="008B4D2C"/>
    <w:rsid w:val="008B51E0"/>
    <w:rsid w:val="008B5371"/>
    <w:rsid w:val="008B5B44"/>
    <w:rsid w:val="008B5FC4"/>
    <w:rsid w:val="008B693B"/>
    <w:rsid w:val="008B6C58"/>
    <w:rsid w:val="008B72D4"/>
    <w:rsid w:val="008B734F"/>
    <w:rsid w:val="008B75F1"/>
    <w:rsid w:val="008B769D"/>
    <w:rsid w:val="008B7DAA"/>
    <w:rsid w:val="008B7F88"/>
    <w:rsid w:val="008B7FF9"/>
    <w:rsid w:val="008C0096"/>
    <w:rsid w:val="008C0107"/>
    <w:rsid w:val="008C0885"/>
    <w:rsid w:val="008C0B02"/>
    <w:rsid w:val="008C0B37"/>
    <w:rsid w:val="008C0BAD"/>
    <w:rsid w:val="008C0CE4"/>
    <w:rsid w:val="008C0E39"/>
    <w:rsid w:val="008C0F36"/>
    <w:rsid w:val="008C1358"/>
    <w:rsid w:val="008C143C"/>
    <w:rsid w:val="008C165D"/>
    <w:rsid w:val="008C1902"/>
    <w:rsid w:val="008C1950"/>
    <w:rsid w:val="008C19BD"/>
    <w:rsid w:val="008C1A31"/>
    <w:rsid w:val="008C1B2E"/>
    <w:rsid w:val="008C1C2F"/>
    <w:rsid w:val="008C20C3"/>
    <w:rsid w:val="008C232F"/>
    <w:rsid w:val="008C23C5"/>
    <w:rsid w:val="008C26A5"/>
    <w:rsid w:val="008C2702"/>
    <w:rsid w:val="008C2879"/>
    <w:rsid w:val="008C2E4A"/>
    <w:rsid w:val="008C2E86"/>
    <w:rsid w:val="008C3030"/>
    <w:rsid w:val="008C332A"/>
    <w:rsid w:val="008C3343"/>
    <w:rsid w:val="008C3D24"/>
    <w:rsid w:val="008C3F89"/>
    <w:rsid w:val="008C3FD2"/>
    <w:rsid w:val="008C40E3"/>
    <w:rsid w:val="008C4482"/>
    <w:rsid w:val="008C45BE"/>
    <w:rsid w:val="008C46B7"/>
    <w:rsid w:val="008C4998"/>
    <w:rsid w:val="008C4CD8"/>
    <w:rsid w:val="008C4E74"/>
    <w:rsid w:val="008C520C"/>
    <w:rsid w:val="008C52A4"/>
    <w:rsid w:val="008C53D7"/>
    <w:rsid w:val="008C5616"/>
    <w:rsid w:val="008C5638"/>
    <w:rsid w:val="008C5CC3"/>
    <w:rsid w:val="008C5D68"/>
    <w:rsid w:val="008C5F4D"/>
    <w:rsid w:val="008C6044"/>
    <w:rsid w:val="008C6589"/>
    <w:rsid w:val="008C67EB"/>
    <w:rsid w:val="008C6839"/>
    <w:rsid w:val="008C6874"/>
    <w:rsid w:val="008C6982"/>
    <w:rsid w:val="008C69E2"/>
    <w:rsid w:val="008C6E1D"/>
    <w:rsid w:val="008C6F06"/>
    <w:rsid w:val="008C7149"/>
    <w:rsid w:val="008C7422"/>
    <w:rsid w:val="008C7428"/>
    <w:rsid w:val="008C746C"/>
    <w:rsid w:val="008C7BB3"/>
    <w:rsid w:val="008C7DAD"/>
    <w:rsid w:val="008D020B"/>
    <w:rsid w:val="008D0A64"/>
    <w:rsid w:val="008D0FEE"/>
    <w:rsid w:val="008D17CD"/>
    <w:rsid w:val="008D17D8"/>
    <w:rsid w:val="008D188B"/>
    <w:rsid w:val="008D189D"/>
    <w:rsid w:val="008D1EE6"/>
    <w:rsid w:val="008D1FF1"/>
    <w:rsid w:val="008D2547"/>
    <w:rsid w:val="008D2572"/>
    <w:rsid w:val="008D2C4F"/>
    <w:rsid w:val="008D2F00"/>
    <w:rsid w:val="008D3112"/>
    <w:rsid w:val="008D31FF"/>
    <w:rsid w:val="008D323B"/>
    <w:rsid w:val="008D362E"/>
    <w:rsid w:val="008D377C"/>
    <w:rsid w:val="008D385E"/>
    <w:rsid w:val="008D4042"/>
    <w:rsid w:val="008D4100"/>
    <w:rsid w:val="008D41C4"/>
    <w:rsid w:val="008D4217"/>
    <w:rsid w:val="008D436F"/>
    <w:rsid w:val="008D46A2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E57"/>
    <w:rsid w:val="008D5F37"/>
    <w:rsid w:val="008D61E3"/>
    <w:rsid w:val="008D6730"/>
    <w:rsid w:val="008D6BDF"/>
    <w:rsid w:val="008D6D65"/>
    <w:rsid w:val="008D75CB"/>
    <w:rsid w:val="008D7842"/>
    <w:rsid w:val="008D787A"/>
    <w:rsid w:val="008D7B74"/>
    <w:rsid w:val="008D7BAC"/>
    <w:rsid w:val="008E04F2"/>
    <w:rsid w:val="008E05DD"/>
    <w:rsid w:val="008E07AA"/>
    <w:rsid w:val="008E0A15"/>
    <w:rsid w:val="008E1040"/>
    <w:rsid w:val="008E1198"/>
    <w:rsid w:val="008E1270"/>
    <w:rsid w:val="008E14D7"/>
    <w:rsid w:val="008E1816"/>
    <w:rsid w:val="008E1946"/>
    <w:rsid w:val="008E199E"/>
    <w:rsid w:val="008E1F9C"/>
    <w:rsid w:val="008E2611"/>
    <w:rsid w:val="008E26E8"/>
    <w:rsid w:val="008E2D89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51E8"/>
    <w:rsid w:val="008E5202"/>
    <w:rsid w:val="008E5477"/>
    <w:rsid w:val="008E550B"/>
    <w:rsid w:val="008E559E"/>
    <w:rsid w:val="008E55DE"/>
    <w:rsid w:val="008E5C3C"/>
    <w:rsid w:val="008E5C9A"/>
    <w:rsid w:val="008E5D8D"/>
    <w:rsid w:val="008E5E4E"/>
    <w:rsid w:val="008E6196"/>
    <w:rsid w:val="008E6345"/>
    <w:rsid w:val="008E655E"/>
    <w:rsid w:val="008E6761"/>
    <w:rsid w:val="008E6838"/>
    <w:rsid w:val="008E6A7A"/>
    <w:rsid w:val="008E7354"/>
    <w:rsid w:val="008E7429"/>
    <w:rsid w:val="008E77EA"/>
    <w:rsid w:val="008E78D5"/>
    <w:rsid w:val="008E78F2"/>
    <w:rsid w:val="008E7E0D"/>
    <w:rsid w:val="008E7E83"/>
    <w:rsid w:val="008F0650"/>
    <w:rsid w:val="008F0873"/>
    <w:rsid w:val="008F0AB1"/>
    <w:rsid w:val="008F0C12"/>
    <w:rsid w:val="008F0DA4"/>
    <w:rsid w:val="008F10B1"/>
    <w:rsid w:val="008F133C"/>
    <w:rsid w:val="008F1635"/>
    <w:rsid w:val="008F16FD"/>
    <w:rsid w:val="008F18CC"/>
    <w:rsid w:val="008F199E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5F49"/>
    <w:rsid w:val="008F623C"/>
    <w:rsid w:val="008F62E9"/>
    <w:rsid w:val="008F67C3"/>
    <w:rsid w:val="008F688B"/>
    <w:rsid w:val="008F6CB8"/>
    <w:rsid w:val="008F6CDB"/>
    <w:rsid w:val="008F6E77"/>
    <w:rsid w:val="008F707D"/>
    <w:rsid w:val="008F73B1"/>
    <w:rsid w:val="008F73D5"/>
    <w:rsid w:val="008F7428"/>
    <w:rsid w:val="008F7724"/>
    <w:rsid w:val="008F7E32"/>
    <w:rsid w:val="008F7E42"/>
    <w:rsid w:val="00900173"/>
    <w:rsid w:val="0090038A"/>
    <w:rsid w:val="009006E6"/>
    <w:rsid w:val="00900B36"/>
    <w:rsid w:val="00900D3A"/>
    <w:rsid w:val="00901213"/>
    <w:rsid w:val="00901321"/>
    <w:rsid w:val="00901365"/>
    <w:rsid w:val="009014AF"/>
    <w:rsid w:val="00901736"/>
    <w:rsid w:val="0090197B"/>
    <w:rsid w:val="009019DA"/>
    <w:rsid w:val="00901E8F"/>
    <w:rsid w:val="0090227E"/>
    <w:rsid w:val="00902323"/>
    <w:rsid w:val="00902540"/>
    <w:rsid w:val="0090270E"/>
    <w:rsid w:val="009027D8"/>
    <w:rsid w:val="00902B40"/>
    <w:rsid w:val="00902D29"/>
    <w:rsid w:val="00903346"/>
    <w:rsid w:val="00903747"/>
    <w:rsid w:val="00903C9C"/>
    <w:rsid w:val="00903CBB"/>
    <w:rsid w:val="00904376"/>
    <w:rsid w:val="00904919"/>
    <w:rsid w:val="00904E64"/>
    <w:rsid w:val="00904EC6"/>
    <w:rsid w:val="00905318"/>
    <w:rsid w:val="00905338"/>
    <w:rsid w:val="0090544D"/>
    <w:rsid w:val="00905CB7"/>
    <w:rsid w:val="0090629D"/>
    <w:rsid w:val="009062A5"/>
    <w:rsid w:val="00906A2F"/>
    <w:rsid w:val="00906C47"/>
    <w:rsid w:val="00906E9E"/>
    <w:rsid w:val="009073D6"/>
    <w:rsid w:val="009078AD"/>
    <w:rsid w:val="00907AF5"/>
    <w:rsid w:val="00907BCD"/>
    <w:rsid w:val="00907BFD"/>
    <w:rsid w:val="00907C35"/>
    <w:rsid w:val="00910135"/>
    <w:rsid w:val="0091040A"/>
    <w:rsid w:val="00910DB0"/>
    <w:rsid w:val="00910EBE"/>
    <w:rsid w:val="00911067"/>
    <w:rsid w:val="009117B4"/>
    <w:rsid w:val="0091195C"/>
    <w:rsid w:val="00911B93"/>
    <w:rsid w:val="00911EE1"/>
    <w:rsid w:val="00912323"/>
    <w:rsid w:val="0091235D"/>
    <w:rsid w:val="00912530"/>
    <w:rsid w:val="0091257A"/>
    <w:rsid w:val="00912905"/>
    <w:rsid w:val="00912D20"/>
    <w:rsid w:val="00912F76"/>
    <w:rsid w:val="00913064"/>
    <w:rsid w:val="0091329D"/>
    <w:rsid w:val="0091391F"/>
    <w:rsid w:val="00913DCB"/>
    <w:rsid w:val="00913FF0"/>
    <w:rsid w:val="00914261"/>
    <w:rsid w:val="009145BC"/>
    <w:rsid w:val="00914778"/>
    <w:rsid w:val="00914BA1"/>
    <w:rsid w:val="00914E71"/>
    <w:rsid w:val="00914EF8"/>
    <w:rsid w:val="00914FB6"/>
    <w:rsid w:val="00914FD0"/>
    <w:rsid w:val="009152FE"/>
    <w:rsid w:val="009155BE"/>
    <w:rsid w:val="0091626A"/>
    <w:rsid w:val="00916539"/>
    <w:rsid w:val="00916A1B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068"/>
    <w:rsid w:val="009221B2"/>
    <w:rsid w:val="00922456"/>
    <w:rsid w:val="00922955"/>
    <w:rsid w:val="00922B8F"/>
    <w:rsid w:val="00922BA7"/>
    <w:rsid w:val="00922D19"/>
    <w:rsid w:val="00922DB8"/>
    <w:rsid w:val="00922F55"/>
    <w:rsid w:val="00923A44"/>
    <w:rsid w:val="00923E42"/>
    <w:rsid w:val="00923F11"/>
    <w:rsid w:val="009242EC"/>
    <w:rsid w:val="00924B9E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74"/>
    <w:rsid w:val="00927311"/>
    <w:rsid w:val="00927390"/>
    <w:rsid w:val="009274D6"/>
    <w:rsid w:val="00927830"/>
    <w:rsid w:val="00927858"/>
    <w:rsid w:val="00927AA3"/>
    <w:rsid w:val="00927BBC"/>
    <w:rsid w:val="00930063"/>
    <w:rsid w:val="009303B7"/>
    <w:rsid w:val="009304C7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F11"/>
    <w:rsid w:val="00932F66"/>
    <w:rsid w:val="00933277"/>
    <w:rsid w:val="00933291"/>
    <w:rsid w:val="00933512"/>
    <w:rsid w:val="0093369E"/>
    <w:rsid w:val="00933ADB"/>
    <w:rsid w:val="00934100"/>
    <w:rsid w:val="0093420E"/>
    <w:rsid w:val="009346C9"/>
    <w:rsid w:val="00934A42"/>
    <w:rsid w:val="00934F21"/>
    <w:rsid w:val="009351BA"/>
    <w:rsid w:val="009358B2"/>
    <w:rsid w:val="00935D5B"/>
    <w:rsid w:val="009361A4"/>
    <w:rsid w:val="009364F4"/>
    <w:rsid w:val="009364F8"/>
    <w:rsid w:val="0093660D"/>
    <w:rsid w:val="009366B5"/>
    <w:rsid w:val="0093692D"/>
    <w:rsid w:val="00936E02"/>
    <w:rsid w:val="00937114"/>
    <w:rsid w:val="009373DA"/>
    <w:rsid w:val="009376BE"/>
    <w:rsid w:val="0093784B"/>
    <w:rsid w:val="00937C77"/>
    <w:rsid w:val="00940060"/>
    <w:rsid w:val="00940187"/>
    <w:rsid w:val="0094067D"/>
    <w:rsid w:val="009409A6"/>
    <w:rsid w:val="0094136F"/>
    <w:rsid w:val="00941471"/>
    <w:rsid w:val="0094186B"/>
    <w:rsid w:val="00941C7C"/>
    <w:rsid w:val="00941E31"/>
    <w:rsid w:val="00942079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A95"/>
    <w:rsid w:val="00945080"/>
    <w:rsid w:val="00945524"/>
    <w:rsid w:val="00945C28"/>
    <w:rsid w:val="00945C69"/>
    <w:rsid w:val="00946181"/>
    <w:rsid w:val="00946269"/>
    <w:rsid w:val="0094658C"/>
    <w:rsid w:val="00946A4A"/>
    <w:rsid w:val="00947059"/>
    <w:rsid w:val="0094705B"/>
    <w:rsid w:val="00947131"/>
    <w:rsid w:val="00947330"/>
    <w:rsid w:val="00947559"/>
    <w:rsid w:val="00947832"/>
    <w:rsid w:val="0094783B"/>
    <w:rsid w:val="0094795F"/>
    <w:rsid w:val="00947BAC"/>
    <w:rsid w:val="00947DD2"/>
    <w:rsid w:val="00950128"/>
    <w:rsid w:val="00950837"/>
    <w:rsid w:val="00950C4B"/>
    <w:rsid w:val="00950C94"/>
    <w:rsid w:val="00950D07"/>
    <w:rsid w:val="0095100D"/>
    <w:rsid w:val="00951090"/>
    <w:rsid w:val="00951461"/>
    <w:rsid w:val="009514D1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3678"/>
    <w:rsid w:val="009536D5"/>
    <w:rsid w:val="009547EA"/>
    <w:rsid w:val="00954C9B"/>
    <w:rsid w:val="00954E97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884"/>
    <w:rsid w:val="00960B1B"/>
    <w:rsid w:val="00960E2D"/>
    <w:rsid w:val="0096102D"/>
    <w:rsid w:val="00961145"/>
    <w:rsid w:val="0096139C"/>
    <w:rsid w:val="009617E2"/>
    <w:rsid w:val="00961BAA"/>
    <w:rsid w:val="00961C9F"/>
    <w:rsid w:val="00961DF0"/>
    <w:rsid w:val="00961F04"/>
    <w:rsid w:val="009620E0"/>
    <w:rsid w:val="00962187"/>
    <w:rsid w:val="00962609"/>
    <w:rsid w:val="009628C3"/>
    <w:rsid w:val="00962B2D"/>
    <w:rsid w:val="00962C51"/>
    <w:rsid w:val="00962DAD"/>
    <w:rsid w:val="009632E5"/>
    <w:rsid w:val="00963973"/>
    <w:rsid w:val="009639B2"/>
    <w:rsid w:val="00963C4D"/>
    <w:rsid w:val="00963E34"/>
    <w:rsid w:val="00963E97"/>
    <w:rsid w:val="009644F7"/>
    <w:rsid w:val="00964682"/>
    <w:rsid w:val="00964EAB"/>
    <w:rsid w:val="00965647"/>
    <w:rsid w:val="00965666"/>
    <w:rsid w:val="00966633"/>
    <w:rsid w:val="00966C8E"/>
    <w:rsid w:val="0096704A"/>
    <w:rsid w:val="00967188"/>
    <w:rsid w:val="009677BC"/>
    <w:rsid w:val="00967812"/>
    <w:rsid w:val="00967CC0"/>
    <w:rsid w:val="00967CF9"/>
    <w:rsid w:val="00967D3C"/>
    <w:rsid w:val="00967F30"/>
    <w:rsid w:val="00967F5B"/>
    <w:rsid w:val="00967F93"/>
    <w:rsid w:val="009701A8"/>
    <w:rsid w:val="00970270"/>
    <w:rsid w:val="00970D9B"/>
    <w:rsid w:val="00970E8D"/>
    <w:rsid w:val="00971755"/>
    <w:rsid w:val="009719CD"/>
    <w:rsid w:val="00971AAB"/>
    <w:rsid w:val="00971C6A"/>
    <w:rsid w:val="009720CD"/>
    <w:rsid w:val="009721FB"/>
    <w:rsid w:val="009728BE"/>
    <w:rsid w:val="0097336B"/>
    <w:rsid w:val="0097342B"/>
    <w:rsid w:val="00973640"/>
    <w:rsid w:val="00973683"/>
    <w:rsid w:val="0097387E"/>
    <w:rsid w:val="00973C6E"/>
    <w:rsid w:val="00973CF3"/>
    <w:rsid w:val="00973FA2"/>
    <w:rsid w:val="00974937"/>
    <w:rsid w:val="00974C71"/>
    <w:rsid w:val="00974DD2"/>
    <w:rsid w:val="00974EF3"/>
    <w:rsid w:val="00974F78"/>
    <w:rsid w:val="00974FD3"/>
    <w:rsid w:val="009752FB"/>
    <w:rsid w:val="00975341"/>
    <w:rsid w:val="0097543B"/>
    <w:rsid w:val="00975464"/>
    <w:rsid w:val="0097553E"/>
    <w:rsid w:val="00975B33"/>
    <w:rsid w:val="0097606D"/>
    <w:rsid w:val="00976356"/>
    <w:rsid w:val="00976884"/>
    <w:rsid w:val="00976B0D"/>
    <w:rsid w:val="00976CA5"/>
    <w:rsid w:val="00977004"/>
    <w:rsid w:val="0097737B"/>
    <w:rsid w:val="009775CC"/>
    <w:rsid w:val="009778AB"/>
    <w:rsid w:val="00977CF1"/>
    <w:rsid w:val="00977F73"/>
    <w:rsid w:val="0098019A"/>
    <w:rsid w:val="009801AB"/>
    <w:rsid w:val="0098021D"/>
    <w:rsid w:val="00980773"/>
    <w:rsid w:val="0098095E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2D0E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B8D"/>
    <w:rsid w:val="00984C23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23E"/>
    <w:rsid w:val="00987328"/>
    <w:rsid w:val="009873B8"/>
    <w:rsid w:val="0098777F"/>
    <w:rsid w:val="0098779F"/>
    <w:rsid w:val="009878D4"/>
    <w:rsid w:val="009879E9"/>
    <w:rsid w:val="00987D35"/>
    <w:rsid w:val="00987D3D"/>
    <w:rsid w:val="00987D4C"/>
    <w:rsid w:val="009901FE"/>
    <w:rsid w:val="00990514"/>
    <w:rsid w:val="00990533"/>
    <w:rsid w:val="00990537"/>
    <w:rsid w:val="00990F85"/>
    <w:rsid w:val="009915B3"/>
    <w:rsid w:val="009916ED"/>
    <w:rsid w:val="00991993"/>
    <w:rsid w:val="00991B35"/>
    <w:rsid w:val="00991C35"/>
    <w:rsid w:val="00991D82"/>
    <w:rsid w:val="00991FBD"/>
    <w:rsid w:val="00992033"/>
    <w:rsid w:val="009920B1"/>
    <w:rsid w:val="0099226D"/>
    <w:rsid w:val="00992388"/>
    <w:rsid w:val="009923F9"/>
    <w:rsid w:val="00992408"/>
    <w:rsid w:val="009924B7"/>
    <w:rsid w:val="009925B3"/>
    <w:rsid w:val="009925C5"/>
    <w:rsid w:val="0099268B"/>
    <w:rsid w:val="0099282F"/>
    <w:rsid w:val="00992A68"/>
    <w:rsid w:val="00992D04"/>
    <w:rsid w:val="00992D2C"/>
    <w:rsid w:val="00993203"/>
    <w:rsid w:val="009932BA"/>
    <w:rsid w:val="00993385"/>
    <w:rsid w:val="00993483"/>
    <w:rsid w:val="00994136"/>
    <w:rsid w:val="009943DF"/>
    <w:rsid w:val="009945D3"/>
    <w:rsid w:val="009946AB"/>
    <w:rsid w:val="00994888"/>
    <w:rsid w:val="009949AE"/>
    <w:rsid w:val="009949F8"/>
    <w:rsid w:val="00994B94"/>
    <w:rsid w:val="00994D8C"/>
    <w:rsid w:val="00994DB9"/>
    <w:rsid w:val="00995127"/>
    <w:rsid w:val="0099564B"/>
    <w:rsid w:val="00995C25"/>
    <w:rsid w:val="00996115"/>
    <w:rsid w:val="00996173"/>
    <w:rsid w:val="00996518"/>
    <w:rsid w:val="0099660C"/>
    <w:rsid w:val="009966D8"/>
    <w:rsid w:val="00996747"/>
    <w:rsid w:val="00996804"/>
    <w:rsid w:val="00996830"/>
    <w:rsid w:val="0099697B"/>
    <w:rsid w:val="00996B26"/>
    <w:rsid w:val="00996E14"/>
    <w:rsid w:val="00996E1B"/>
    <w:rsid w:val="00996FF1"/>
    <w:rsid w:val="00997367"/>
    <w:rsid w:val="00997480"/>
    <w:rsid w:val="00997814"/>
    <w:rsid w:val="00997B2A"/>
    <w:rsid w:val="00997F58"/>
    <w:rsid w:val="009A0484"/>
    <w:rsid w:val="009A04F1"/>
    <w:rsid w:val="009A0B22"/>
    <w:rsid w:val="009A0B6B"/>
    <w:rsid w:val="009A0DBC"/>
    <w:rsid w:val="009A0FAE"/>
    <w:rsid w:val="009A1139"/>
    <w:rsid w:val="009A117D"/>
    <w:rsid w:val="009A153B"/>
    <w:rsid w:val="009A1611"/>
    <w:rsid w:val="009A1895"/>
    <w:rsid w:val="009A1A45"/>
    <w:rsid w:val="009A1BBD"/>
    <w:rsid w:val="009A1CB0"/>
    <w:rsid w:val="009A1EBA"/>
    <w:rsid w:val="009A2041"/>
    <w:rsid w:val="009A21B3"/>
    <w:rsid w:val="009A2336"/>
    <w:rsid w:val="009A261C"/>
    <w:rsid w:val="009A2A4B"/>
    <w:rsid w:val="009A2B76"/>
    <w:rsid w:val="009A2E6A"/>
    <w:rsid w:val="009A3310"/>
    <w:rsid w:val="009A35D7"/>
    <w:rsid w:val="009A3E4E"/>
    <w:rsid w:val="009A409B"/>
    <w:rsid w:val="009A41ED"/>
    <w:rsid w:val="009A425F"/>
    <w:rsid w:val="009A43F1"/>
    <w:rsid w:val="009A44D6"/>
    <w:rsid w:val="009A4682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404"/>
    <w:rsid w:val="009A756F"/>
    <w:rsid w:val="009A78C9"/>
    <w:rsid w:val="009A7989"/>
    <w:rsid w:val="009A7BDB"/>
    <w:rsid w:val="009A7BEF"/>
    <w:rsid w:val="009A7DF9"/>
    <w:rsid w:val="009A7E1C"/>
    <w:rsid w:val="009A7F03"/>
    <w:rsid w:val="009B06F4"/>
    <w:rsid w:val="009B0B2C"/>
    <w:rsid w:val="009B1135"/>
    <w:rsid w:val="009B1834"/>
    <w:rsid w:val="009B1ABB"/>
    <w:rsid w:val="009B1B37"/>
    <w:rsid w:val="009B1D64"/>
    <w:rsid w:val="009B23D3"/>
    <w:rsid w:val="009B2680"/>
    <w:rsid w:val="009B2791"/>
    <w:rsid w:val="009B2D71"/>
    <w:rsid w:val="009B2E77"/>
    <w:rsid w:val="009B31D5"/>
    <w:rsid w:val="009B37EE"/>
    <w:rsid w:val="009B38CB"/>
    <w:rsid w:val="009B4286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5F"/>
    <w:rsid w:val="009B53F2"/>
    <w:rsid w:val="009B55B1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FF1"/>
    <w:rsid w:val="009B7093"/>
    <w:rsid w:val="009B709E"/>
    <w:rsid w:val="009B7521"/>
    <w:rsid w:val="009B7C0A"/>
    <w:rsid w:val="009B7ECC"/>
    <w:rsid w:val="009B7ED5"/>
    <w:rsid w:val="009C021E"/>
    <w:rsid w:val="009C0401"/>
    <w:rsid w:val="009C066B"/>
    <w:rsid w:val="009C07BA"/>
    <w:rsid w:val="009C0B9B"/>
    <w:rsid w:val="009C183D"/>
    <w:rsid w:val="009C18BE"/>
    <w:rsid w:val="009C1AA7"/>
    <w:rsid w:val="009C1AC1"/>
    <w:rsid w:val="009C1E7D"/>
    <w:rsid w:val="009C20FE"/>
    <w:rsid w:val="009C24E5"/>
    <w:rsid w:val="009C2987"/>
    <w:rsid w:val="009C2F5E"/>
    <w:rsid w:val="009C31A2"/>
    <w:rsid w:val="009C3441"/>
    <w:rsid w:val="009C3799"/>
    <w:rsid w:val="009C37B4"/>
    <w:rsid w:val="009C3A9B"/>
    <w:rsid w:val="009C3B45"/>
    <w:rsid w:val="009C3D0B"/>
    <w:rsid w:val="009C3E1C"/>
    <w:rsid w:val="009C3F74"/>
    <w:rsid w:val="009C4313"/>
    <w:rsid w:val="009C4B52"/>
    <w:rsid w:val="009C4CA9"/>
    <w:rsid w:val="009C4FAD"/>
    <w:rsid w:val="009C5CF6"/>
    <w:rsid w:val="009C5E43"/>
    <w:rsid w:val="009C6087"/>
    <w:rsid w:val="009C63D3"/>
    <w:rsid w:val="009C6A81"/>
    <w:rsid w:val="009C6AB1"/>
    <w:rsid w:val="009C6FAC"/>
    <w:rsid w:val="009C759E"/>
    <w:rsid w:val="009C7653"/>
    <w:rsid w:val="009C7771"/>
    <w:rsid w:val="009C77E7"/>
    <w:rsid w:val="009C7820"/>
    <w:rsid w:val="009C78A8"/>
    <w:rsid w:val="009C7C0D"/>
    <w:rsid w:val="009C7D94"/>
    <w:rsid w:val="009D01B6"/>
    <w:rsid w:val="009D01D2"/>
    <w:rsid w:val="009D046D"/>
    <w:rsid w:val="009D06CA"/>
    <w:rsid w:val="009D0BC3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5BC"/>
    <w:rsid w:val="009D47E4"/>
    <w:rsid w:val="009D4D8D"/>
    <w:rsid w:val="009D4EFB"/>
    <w:rsid w:val="009D51E7"/>
    <w:rsid w:val="009D5257"/>
    <w:rsid w:val="009D52C3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796"/>
    <w:rsid w:val="009D79E2"/>
    <w:rsid w:val="009D7A69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705"/>
    <w:rsid w:val="009E1A96"/>
    <w:rsid w:val="009E1BD1"/>
    <w:rsid w:val="009E1DAD"/>
    <w:rsid w:val="009E1E61"/>
    <w:rsid w:val="009E22BF"/>
    <w:rsid w:val="009E233D"/>
    <w:rsid w:val="009E24CE"/>
    <w:rsid w:val="009E278D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2C8"/>
    <w:rsid w:val="009E49B9"/>
    <w:rsid w:val="009E49E9"/>
    <w:rsid w:val="009E4A8A"/>
    <w:rsid w:val="009E4E2A"/>
    <w:rsid w:val="009E52B2"/>
    <w:rsid w:val="009E5627"/>
    <w:rsid w:val="009E596B"/>
    <w:rsid w:val="009E59DA"/>
    <w:rsid w:val="009E5C72"/>
    <w:rsid w:val="009E5DAA"/>
    <w:rsid w:val="009E5F2B"/>
    <w:rsid w:val="009E6124"/>
    <w:rsid w:val="009E7589"/>
    <w:rsid w:val="009E7B21"/>
    <w:rsid w:val="009E7CA5"/>
    <w:rsid w:val="009E7F0B"/>
    <w:rsid w:val="009F07A1"/>
    <w:rsid w:val="009F09EF"/>
    <w:rsid w:val="009F1032"/>
    <w:rsid w:val="009F1396"/>
    <w:rsid w:val="009F13FB"/>
    <w:rsid w:val="009F17A3"/>
    <w:rsid w:val="009F1896"/>
    <w:rsid w:val="009F1D1B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2B2"/>
    <w:rsid w:val="009F3755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AC2"/>
    <w:rsid w:val="009F4B34"/>
    <w:rsid w:val="009F4B9B"/>
    <w:rsid w:val="009F4E3F"/>
    <w:rsid w:val="009F50E5"/>
    <w:rsid w:val="009F51D7"/>
    <w:rsid w:val="009F52B1"/>
    <w:rsid w:val="009F59AC"/>
    <w:rsid w:val="009F5A70"/>
    <w:rsid w:val="009F5CC5"/>
    <w:rsid w:val="009F5FA9"/>
    <w:rsid w:val="009F621B"/>
    <w:rsid w:val="009F629C"/>
    <w:rsid w:val="009F63A8"/>
    <w:rsid w:val="009F6E18"/>
    <w:rsid w:val="009F70E2"/>
    <w:rsid w:val="009F74E0"/>
    <w:rsid w:val="009F7959"/>
    <w:rsid w:val="009F7BBD"/>
    <w:rsid w:val="00A000AD"/>
    <w:rsid w:val="00A0011F"/>
    <w:rsid w:val="00A00258"/>
    <w:rsid w:val="00A0034F"/>
    <w:rsid w:val="00A00AFD"/>
    <w:rsid w:val="00A00D79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A84"/>
    <w:rsid w:val="00A01D29"/>
    <w:rsid w:val="00A01D91"/>
    <w:rsid w:val="00A01ED3"/>
    <w:rsid w:val="00A02185"/>
    <w:rsid w:val="00A02B6C"/>
    <w:rsid w:val="00A02BF0"/>
    <w:rsid w:val="00A032A8"/>
    <w:rsid w:val="00A034AF"/>
    <w:rsid w:val="00A03ADC"/>
    <w:rsid w:val="00A0432D"/>
    <w:rsid w:val="00A04452"/>
    <w:rsid w:val="00A04BB1"/>
    <w:rsid w:val="00A04C39"/>
    <w:rsid w:val="00A04E11"/>
    <w:rsid w:val="00A04EC8"/>
    <w:rsid w:val="00A05030"/>
    <w:rsid w:val="00A05405"/>
    <w:rsid w:val="00A05443"/>
    <w:rsid w:val="00A0557A"/>
    <w:rsid w:val="00A055A0"/>
    <w:rsid w:val="00A05AF0"/>
    <w:rsid w:val="00A05C66"/>
    <w:rsid w:val="00A06242"/>
    <w:rsid w:val="00A0656B"/>
    <w:rsid w:val="00A06940"/>
    <w:rsid w:val="00A06979"/>
    <w:rsid w:val="00A06B89"/>
    <w:rsid w:val="00A06E4E"/>
    <w:rsid w:val="00A06E75"/>
    <w:rsid w:val="00A074C5"/>
    <w:rsid w:val="00A07878"/>
    <w:rsid w:val="00A07B82"/>
    <w:rsid w:val="00A07CD0"/>
    <w:rsid w:val="00A07DA0"/>
    <w:rsid w:val="00A10640"/>
    <w:rsid w:val="00A10956"/>
    <w:rsid w:val="00A10D21"/>
    <w:rsid w:val="00A10DA8"/>
    <w:rsid w:val="00A10E73"/>
    <w:rsid w:val="00A10F9B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5FC"/>
    <w:rsid w:val="00A1269B"/>
    <w:rsid w:val="00A12750"/>
    <w:rsid w:val="00A12E9A"/>
    <w:rsid w:val="00A1301E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894"/>
    <w:rsid w:val="00A14ABA"/>
    <w:rsid w:val="00A14B54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0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D0F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471"/>
    <w:rsid w:val="00A246E8"/>
    <w:rsid w:val="00A247DD"/>
    <w:rsid w:val="00A24A83"/>
    <w:rsid w:val="00A24C2A"/>
    <w:rsid w:val="00A25183"/>
    <w:rsid w:val="00A25191"/>
    <w:rsid w:val="00A25223"/>
    <w:rsid w:val="00A253FD"/>
    <w:rsid w:val="00A254FA"/>
    <w:rsid w:val="00A25A07"/>
    <w:rsid w:val="00A25E73"/>
    <w:rsid w:val="00A25EAA"/>
    <w:rsid w:val="00A25EDF"/>
    <w:rsid w:val="00A26327"/>
    <w:rsid w:val="00A263D4"/>
    <w:rsid w:val="00A267B7"/>
    <w:rsid w:val="00A267D1"/>
    <w:rsid w:val="00A269C8"/>
    <w:rsid w:val="00A26A4A"/>
    <w:rsid w:val="00A26CBC"/>
    <w:rsid w:val="00A26FC5"/>
    <w:rsid w:val="00A26FF9"/>
    <w:rsid w:val="00A27852"/>
    <w:rsid w:val="00A27A73"/>
    <w:rsid w:val="00A27B54"/>
    <w:rsid w:val="00A3040B"/>
    <w:rsid w:val="00A30723"/>
    <w:rsid w:val="00A309B9"/>
    <w:rsid w:val="00A30A76"/>
    <w:rsid w:val="00A30B3E"/>
    <w:rsid w:val="00A30C4F"/>
    <w:rsid w:val="00A310B5"/>
    <w:rsid w:val="00A311A0"/>
    <w:rsid w:val="00A31AFD"/>
    <w:rsid w:val="00A31D79"/>
    <w:rsid w:val="00A32111"/>
    <w:rsid w:val="00A32171"/>
    <w:rsid w:val="00A322B7"/>
    <w:rsid w:val="00A323FD"/>
    <w:rsid w:val="00A32464"/>
    <w:rsid w:val="00A3249A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CCC"/>
    <w:rsid w:val="00A35F8A"/>
    <w:rsid w:val="00A36177"/>
    <w:rsid w:val="00A36229"/>
    <w:rsid w:val="00A3647C"/>
    <w:rsid w:val="00A36A02"/>
    <w:rsid w:val="00A36D46"/>
    <w:rsid w:val="00A3709B"/>
    <w:rsid w:val="00A3717F"/>
    <w:rsid w:val="00A371AB"/>
    <w:rsid w:val="00A3795E"/>
    <w:rsid w:val="00A379FD"/>
    <w:rsid w:val="00A37A4C"/>
    <w:rsid w:val="00A37C48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140"/>
    <w:rsid w:val="00A4376E"/>
    <w:rsid w:val="00A43964"/>
    <w:rsid w:val="00A43A77"/>
    <w:rsid w:val="00A43C5B"/>
    <w:rsid w:val="00A43F17"/>
    <w:rsid w:val="00A4408D"/>
    <w:rsid w:val="00A44A40"/>
    <w:rsid w:val="00A44B00"/>
    <w:rsid w:val="00A44B2B"/>
    <w:rsid w:val="00A44CAC"/>
    <w:rsid w:val="00A45186"/>
    <w:rsid w:val="00A453F4"/>
    <w:rsid w:val="00A4540A"/>
    <w:rsid w:val="00A45C9A"/>
    <w:rsid w:val="00A45E87"/>
    <w:rsid w:val="00A462B5"/>
    <w:rsid w:val="00A46670"/>
    <w:rsid w:val="00A46721"/>
    <w:rsid w:val="00A46745"/>
    <w:rsid w:val="00A467C8"/>
    <w:rsid w:val="00A46AFD"/>
    <w:rsid w:val="00A476CB"/>
    <w:rsid w:val="00A47894"/>
    <w:rsid w:val="00A478B9"/>
    <w:rsid w:val="00A47BBC"/>
    <w:rsid w:val="00A47CE0"/>
    <w:rsid w:val="00A47E6B"/>
    <w:rsid w:val="00A47F0C"/>
    <w:rsid w:val="00A47FBE"/>
    <w:rsid w:val="00A50316"/>
    <w:rsid w:val="00A503AF"/>
    <w:rsid w:val="00A5049F"/>
    <w:rsid w:val="00A5088B"/>
    <w:rsid w:val="00A50D19"/>
    <w:rsid w:val="00A50F8F"/>
    <w:rsid w:val="00A51299"/>
    <w:rsid w:val="00A51397"/>
    <w:rsid w:val="00A517B8"/>
    <w:rsid w:val="00A51921"/>
    <w:rsid w:val="00A51BF7"/>
    <w:rsid w:val="00A51DDB"/>
    <w:rsid w:val="00A51FF7"/>
    <w:rsid w:val="00A5227E"/>
    <w:rsid w:val="00A5237C"/>
    <w:rsid w:val="00A5259F"/>
    <w:rsid w:val="00A527C0"/>
    <w:rsid w:val="00A529DF"/>
    <w:rsid w:val="00A529E6"/>
    <w:rsid w:val="00A52AAF"/>
    <w:rsid w:val="00A52E54"/>
    <w:rsid w:val="00A5303B"/>
    <w:rsid w:val="00A5316E"/>
    <w:rsid w:val="00A53541"/>
    <w:rsid w:val="00A53846"/>
    <w:rsid w:val="00A53AAF"/>
    <w:rsid w:val="00A53D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FE"/>
    <w:rsid w:val="00A55739"/>
    <w:rsid w:val="00A557E4"/>
    <w:rsid w:val="00A55C1C"/>
    <w:rsid w:val="00A55C43"/>
    <w:rsid w:val="00A55D2B"/>
    <w:rsid w:val="00A560BB"/>
    <w:rsid w:val="00A56457"/>
    <w:rsid w:val="00A5656C"/>
    <w:rsid w:val="00A5678F"/>
    <w:rsid w:val="00A56825"/>
    <w:rsid w:val="00A56C4E"/>
    <w:rsid w:val="00A56D3A"/>
    <w:rsid w:val="00A578E8"/>
    <w:rsid w:val="00A57A4D"/>
    <w:rsid w:val="00A57B6C"/>
    <w:rsid w:val="00A60B3D"/>
    <w:rsid w:val="00A615C4"/>
    <w:rsid w:val="00A61AC8"/>
    <w:rsid w:val="00A61D2A"/>
    <w:rsid w:val="00A621EF"/>
    <w:rsid w:val="00A6253B"/>
    <w:rsid w:val="00A625BA"/>
    <w:rsid w:val="00A62E8B"/>
    <w:rsid w:val="00A635B8"/>
    <w:rsid w:val="00A6375B"/>
    <w:rsid w:val="00A637BD"/>
    <w:rsid w:val="00A63B9D"/>
    <w:rsid w:val="00A643E7"/>
    <w:rsid w:val="00A64C7B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830"/>
    <w:rsid w:val="00A6690C"/>
    <w:rsid w:val="00A6695D"/>
    <w:rsid w:val="00A66A90"/>
    <w:rsid w:val="00A66B60"/>
    <w:rsid w:val="00A66DA9"/>
    <w:rsid w:val="00A6747F"/>
    <w:rsid w:val="00A674A3"/>
    <w:rsid w:val="00A6770A"/>
    <w:rsid w:val="00A677D9"/>
    <w:rsid w:val="00A678A4"/>
    <w:rsid w:val="00A67AA5"/>
    <w:rsid w:val="00A67CFF"/>
    <w:rsid w:val="00A67DDC"/>
    <w:rsid w:val="00A70133"/>
    <w:rsid w:val="00A70241"/>
    <w:rsid w:val="00A702B0"/>
    <w:rsid w:val="00A7031E"/>
    <w:rsid w:val="00A70447"/>
    <w:rsid w:val="00A704D2"/>
    <w:rsid w:val="00A70554"/>
    <w:rsid w:val="00A7094A"/>
    <w:rsid w:val="00A70959"/>
    <w:rsid w:val="00A70F1C"/>
    <w:rsid w:val="00A7131E"/>
    <w:rsid w:val="00A71714"/>
    <w:rsid w:val="00A71AC5"/>
    <w:rsid w:val="00A71B34"/>
    <w:rsid w:val="00A71D2C"/>
    <w:rsid w:val="00A71EA2"/>
    <w:rsid w:val="00A7223C"/>
    <w:rsid w:val="00A726FA"/>
    <w:rsid w:val="00A72782"/>
    <w:rsid w:val="00A72E4D"/>
    <w:rsid w:val="00A72EF0"/>
    <w:rsid w:val="00A72F8C"/>
    <w:rsid w:val="00A73010"/>
    <w:rsid w:val="00A7306B"/>
    <w:rsid w:val="00A7345E"/>
    <w:rsid w:val="00A73EDC"/>
    <w:rsid w:val="00A73EF2"/>
    <w:rsid w:val="00A7412F"/>
    <w:rsid w:val="00A747FB"/>
    <w:rsid w:val="00A7489E"/>
    <w:rsid w:val="00A74955"/>
    <w:rsid w:val="00A74B32"/>
    <w:rsid w:val="00A74E0C"/>
    <w:rsid w:val="00A75647"/>
    <w:rsid w:val="00A75755"/>
    <w:rsid w:val="00A75A88"/>
    <w:rsid w:val="00A75D79"/>
    <w:rsid w:val="00A762D2"/>
    <w:rsid w:val="00A7649C"/>
    <w:rsid w:val="00A764D0"/>
    <w:rsid w:val="00A767A4"/>
    <w:rsid w:val="00A767C7"/>
    <w:rsid w:val="00A76A3E"/>
    <w:rsid w:val="00A7707E"/>
    <w:rsid w:val="00A7731D"/>
    <w:rsid w:val="00A777B8"/>
    <w:rsid w:val="00A77A6D"/>
    <w:rsid w:val="00A77C73"/>
    <w:rsid w:val="00A77E04"/>
    <w:rsid w:val="00A8048B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050"/>
    <w:rsid w:val="00A82225"/>
    <w:rsid w:val="00A824D7"/>
    <w:rsid w:val="00A82504"/>
    <w:rsid w:val="00A8254A"/>
    <w:rsid w:val="00A82654"/>
    <w:rsid w:val="00A82769"/>
    <w:rsid w:val="00A82D01"/>
    <w:rsid w:val="00A834B1"/>
    <w:rsid w:val="00A8361A"/>
    <w:rsid w:val="00A8374C"/>
    <w:rsid w:val="00A83824"/>
    <w:rsid w:val="00A83A79"/>
    <w:rsid w:val="00A83C12"/>
    <w:rsid w:val="00A83C75"/>
    <w:rsid w:val="00A83DE6"/>
    <w:rsid w:val="00A84583"/>
    <w:rsid w:val="00A848B9"/>
    <w:rsid w:val="00A84B71"/>
    <w:rsid w:val="00A84D14"/>
    <w:rsid w:val="00A84F06"/>
    <w:rsid w:val="00A851EB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0A3"/>
    <w:rsid w:val="00A87361"/>
    <w:rsid w:val="00A87B16"/>
    <w:rsid w:val="00A901BC"/>
    <w:rsid w:val="00A902CA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0B9"/>
    <w:rsid w:val="00A95361"/>
    <w:rsid w:val="00A95673"/>
    <w:rsid w:val="00A956FF"/>
    <w:rsid w:val="00A957C9"/>
    <w:rsid w:val="00A95931"/>
    <w:rsid w:val="00A95D90"/>
    <w:rsid w:val="00A9613E"/>
    <w:rsid w:val="00A9623F"/>
    <w:rsid w:val="00A96358"/>
    <w:rsid w:val="00A96571"/>
    <w:rsid w:val="00A966C7"/>
    <w:rsid w:val="00A96943"/>
    <w:rsid w:val="00A96B63"/>
    <w:rsid w:val="00A97189"/>
    <w:rsid w:val="00A9728A"/>
    <w:rsid w:val="00A97372"/>
    <w:rsid w:val="00A97508"/>
    <w:rsid w:val="00A97517"/>
    <w:rsid w:val="00A97525"/>
    <w:rsid w:val="00A976A2"/>
    <w:rsid w:val="00A976EC"/>
    <w:rsid w:val="00A97851"/>
    <w:rsid w:val="00A9792A"/>
    <w:rsid w:val="00AA0635"/>
    <w:rsid w:val="00AA0931"/>
    <w:rsid w:val="00AA0D4D"/>
    <w:rsid w:val="00AA0F49"/>
    <w:rsid w:val="00AA0F96"/>
    <w:rsid w:val="00AA10C0"/>
    <w:rsid w:val="00AA11E4"/>
    <w:rsid w:val="00AA1204"/>
    <w:rsid w:val="00AA15A6"/>
    <w:rsid w:val="00AA1B3D"/>
    <w:rsid w:val="00AA1C0E"/>
    <w:rsid w:val="00AA1D2B"/>
    <w:rsid w:val="00AA21C5"/>
    <w:rsid w:val="00AA2207"/>
    <w:rsid w:val="00AA23BE"/>
    <w:rsid w:val="00AA2472"/>
    <w:rsid w:val="00AA2782"/>
    <w:rsid w:val="00AA29BB"/>
    <w:rsid w:val="00AA2C8F"/>
    <w:rsid w:val="00AA2DAC"/>
    <w:rsid w:val="00AA31EF"/>
    <w:rsid w:val="00AA3B7A"/>
    <w:rsid w:val="00AA3C06"/>
    <w:rsid w:val="00AA3C50"/>
    <w:rsid w:val="00AA3F09"/>
    <w:rsid w:val="00AA40B8"/>
    <w:rsid w:val="00AA4220"/>
    <w:rsid w:val="00AA46B5"/>
    <w:rsid w:val="00AA4C10"/>
    <w:rsid w:val="00AA4CDE"/>
    <w:rsid w:val="00AA4D0E"/>
    <w:rsid w:val="00AA5041"/>
    <w:rsid w:val="00AA5378"/>
    <w:rsid w:val="00AA53D4"/>
    <w:rsid w:val="00AA586C"/>
    <w:rsid w:val="00AA5893"/>
    <w:rsid w:val="00AA59DC"/>
    <w:rsid w:val="00AA5B9F"/>
    <w:rsid w:val="00AA6075"/>
    <w:rsid w:val="00AA612C"/>
    <w:rsid w:val="00AA617C"/>
    <w:rsid w:val="00AA654F"/>
    <w:rsid w:val="00AA65B0"/>
    <w:rsid w:val="00AA6614"/>
    <w:rsid w:val="00AA6618"/>
    <w:rsid w:val="00AA6750"/>
    <w:rsid w:val="00AA6789"/>
    <w:rsid w:val="00AA67EB"/>
    <w:rsid w:val="00AA69EA"/>
    <w:rsid w:val="00AA6B01"/>
    <w:rsid w:val="00AA6CC6"/>
    <w:rsid w:val="00AA6CFC"/>
    <w:rsid w:val="00AA6F5D"/>
    <w:rsid w:val="00AA70EF"/>
    <w:rsid w:val="00AA71BF"/>
    <w:rsid w:val="00AA71F0"/>
    <w:rsid w:val="00AA775A"/>
    <w:rsid w:val="00AA77B9"/>
    <w:rsid w:val="00AA78EF"/>
    <w:rsid w:val="00AA7907"/>
    <w:rsid w:val="00AA7CEC"/>
    <w:rsid w:val="00AB000F"/>
    <w:rsid w:val="00AB0169"/>
    <w:rsid w:val="00AB0583"/>
    <w:rsid w:val="00AB14E7"/>
    <w:rsid w:val="00AB1538"/>
    <w:rsid w:val="00AB170B"/>
    <w:rsid w:val="00AB19E3"/>
    <w:rsid w:val="00AB1A27"/>
    <w:rsid w:val="00AB2223"/>
    <w:rsid w:val="00AB2378"/>
    <w:rsid w:val="00AB23E9"/>
    <w:rsid w:val="00AB2474"/>
    <w:rsid w:val="00AB2771"/>
    <w:rsid w:val="00AB297C"/>
    <w:rsid w:val="00AB2AFB"/>
    <w:rsid w:val="00AB2B3F"/>
    <w:rsid w:val="00AB2EC6"/>
    <w:rsid w:val="00AB2FA4"/>
    <w:rsid w:val="00AB3A7D"/>
    <w:rsid w:val="00AB3CA6"/>
    <w:rsid w:val="00AB3D2B"/>
    <w:rsid w:val="00AB3DB7"/>
    <w:rsid w:val="00AB3EA1"/>
    <w:rsid w:val="00AB3F35"/>
    <w:rsid w:val="00AB4545"/>
    <w:rsid w:val="00AB46C7"/>
    <w:rsid w:val="00AB4872"/>
    <w:rsid w:val="00AB489B"/>
    <w:rsid w:val="00AB4B35"/>
    <w:rsid w:val="00AB4C9C"/>
    <w:rsid w:val="00AB4F5D"/>
    <w:rsid w:val="00AB5655"/>
    <w:rsid w:val="00AB57BF"/>
    <w:rsid w:val="00AB5E18"/>
    <w:rsid w:val="00AB5F7B"/>
    <w:rsid w:val="00AB6080"/>
    <w:rsid w:val="00AB617C"/>
    <w:rsid w:val="00AB61F7"/>
    <w:rsid w:val="00AB66BA"/>
    <w:rsid w:val="00AB6859"/>
    <w:rsid w:val="00AB6A11"/>
    <w:rsid w:val="00AB6C72"/>
    <w:rsid w:val="00AB6D83"/>
    <w:rsid w:val="00AB6E48"/>
    <w:rsid w:val="00AB6E58"/>
    <w:rsid w:val="00AB6FA0"/>
    <w:rsid w:val="00AB7515"/>
    <w:rsid w:val="00AB75A8"/>
    <w:rsid w:val="00AB784B"/>
    <w:rsid w:val="00AB7AB3"/>
    <w:rsid w:val="00AB7B11"/>
    <w:rsid w:val="00AC0098"/>
    <w:rsid w:val="00AC012C"/>
    <w:rsid w:val="00AC0351"/>
    <w:rsid w:val="00AC060B"/>
    <w:rsid w:val="00AC0776"/>
    <w:rsid w:val="00AC0A1C"/>
    <w:rsid w:val="00AC0C61"/>
    <w:rsid w:val="00AC1016"/>
    <w:rsid w:val="00AC16D0"/>
    <w:rsid w:val="00AC1D81"/>
    <w:rsid w:val="00AC1EC5"/>
    <w:rsid w:val="00AC1FE2"/>
    <w:rsid w:val="00AC20A0"/>
    <w:rsid w:val="00AC20C5"/>
    <w:rsid w:val="00AC220E"/>
    <w:rsid w:val="00AC2543"/>
    <w:rsid w:val="00AC26E3"/>
    <w:rsid w:val="00AC2956"/>
    <w:rsid w:val="00AC2A78"/>
    <w:rsid w:val="00AC2BC3"/>
    <w:rsid w:val="00AC2BE9"/>
    <w:rsid w:val="00AC302C"/>
    <w:rsid w:val="00AC381E"/>
    <w:rsid w:val="00AC3926"/>
    <w:rsid w:val="00AC3A3E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7F5"/>
    <w:rsid w:val="00AC4823"/>
    <w:rsid w:val="00AC4C2E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7199"/>
    <w:rsid w:val="00AC7395"/>
    <w:rsid w:val="00AC7475"/>
    <w:rsid w:val="00AC7492"/>
    <w:rsid w:val="00AC78DF"/>
    <w:rsid w:val="00AC7B16"/>
    <w:rsid w:val="00AC7B22"/>
    <w:rsid w:val="00AC7D17"/>
    <w:rsid w:val="00AD023F"/>
    <w:rsid w:val="00AD060A"/>
    <w:rsid w:val="00AD0630"/>
    <w:rsid w:val="00AD06E5"/>
    <w:rsid w:val="00AD0804"/>
    <w:rsid w:val="00AD0CBC"/>
    <w:rsid w:val="00AD0E13"/>
    <w:rsid w:val="00AD14F1"/>
    <w:rsid w:val="00AD1734"/>
    <w:rsid w:val="00AD1768"/>
    <w:rsid w:val="00AD17E9"/>
    <w:rsid w:val="00AD18FF"/>
    <w:rsid w:val="00AD1967"/>
    <w:rsid w:val="00AD19C3"/>
    <w:rsid w:val="00AD1D7E"/>
    <w:rsid w:val="00AD20AD"/>
    <w:rsid w:val="00AD25BA"/>
    <w:rsid w:val="00AD29C9"/>
    <w:rsid w:val="00AD2A32"/>
    <w:rsid w:val="00AD2B47"/>
    <w:rsid w:val="00AD2D66"/>
    <w:rsid w:val="00AD2EB1"/>
    <w:rsid w:val="00AD2FCE"/>
    <w:rsid w:val="00AD354E"/>
    <w:rsid w:val="00AD3B5C"/>
    <w:rsid w:val="00AD3DBD"/>
    <w:rsid w:val="00AD4560"/>
    <w:rsid w:val="00AD4619"/>
    <w:rsid w:val="00AD4AD5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56E"/>
    <w:rsid w:val="00AD67F9"/>
    <w:rsid w:val="00AD6900"/>
    <w:rsid w:val="00AD6B02"/>
    <w:rsid w:val="00AD6B29"/>
    <w:rsid w:val="00AD6C9A"/>
    <w:rsid w:val="00AD6E1C"/>
    <w:rsid w:val="00AD6E52"/>
    <w:rsid w:val="00AD70A5"/>
    <w:rsid w:val="00AD70BE"/>
    <w:rsid w:val="00AD7138"/>
    <w:rsid w:val="00AD74D4"/>
    <w:rsid w:val="00AD78E6"/>
    <w:rsid w:val="00AD7A64"/>
    <w:rsid w:val="00AE0004"/>
    <w:rsid w:val="00AE08F1"/>
    <w:rsid w:val="00AE09CD"/>
    <w:rsid w:val="00AE0B4D"/>
    <w:rsid w:val="00AE1830"/>
    <w:rsid w:val="00AE1839"/>
    <w:rsid w:val="00AE1AB5"/>
    <w:rsid w:val="00AE1C68"/>
    <w:rsid w:val="00AE1CBA"/>
    <w:rsid w:val="00AE2359"/>
    <w:rsid w:val="00AE27D3"/>
    <w:rsid w:val="00AE2885"/>
    <w:rsid w:val="00AE28F3"/>
    <w:rsid w:val="00AE2AB5"/>
    <w:rsid w:val="00AE2AF0"/>
    <w:rsid w:val="00AE2D83"/>
    <w:rsid w:val="00AE2E75"/>
    <w:rsid w:val="00AE34F8"/>
    <w:rsid w:val="00AE3673"/>
    <w:rsid w:val="00AE36E5"/>
    <w:rsid w:val="00AE3FDE"/>
    <w:rsid w:val="00AE4091"/>
    <w:rsid w:val="00AE4106"/>
    <w:rsid w:val="00AE420A"/>
    <w:rsid w:val="00AE4407"/>
    <w:rsid w:val="00AE45D0"/>
    <w:rsid w:val="00AE497B"/>
    <w:rsid w:val="00AE531A"/>
    <w:rsid w:val="00AE5BC1"/>
    <w:rsid w:val="00AE5D08"/>
    <w:rsid w:val="00AE5D55"/>
    <w:rsid w:val="00AE5EAF"/>
    <w:rsid w:val="00AE6041"/>
    <w:rsid w:val="00AE6268"/>
    <w:rsid w:val="00AE6694"/>
    <w:rsid w:val="00AE688F"/>
    <w:rsid w:val="00AE6929"/>
    <w:rsid w:val="00AE7652"/>
    <w:rsid w:val="00AE79F5"/>
    <w:rsid w:val="00AE7CA6"/>
    <w:rsid w:val="00AE7CAD"/>
    <w:rsid w:val="00AF0025"/>
    <w:rsid w:val="00AF03F1"/>
    <w:rsid w:val="00AF05E4"/>
    <w:rsid w:val="00AF064F"/>
    <w:rsid w:val="00AF06FE"/>
    <w:rsid w:val="00AF0768"/>
    <w:rsid w:val="00AF0A4D"/>
    <w:rsid w:val="00AF0A67"/>
    <w:rsid w:val="00AF0BE6"/>
    <w:rsid w:val="00AF0F85"/>
    <w:rsid w:val="00AF1006"/>
    <w:rsid w:val="00AF11FF"/>
    <w:rsid w:val="00AF12E8"/>
    <w:rsid w:val="00AF139C"/>
    <w:rsid w:val="00AF1831"/>
    <w:rsid w:val="00AF19E5"/>
    <w:rsid w:val="00AF1A34"/>
    <w:rsid w:val="00AF1A95"/>
    <w:rsid w:val="00AF1AA5"/>
    <w:rsid w:val="00AF1ACF"/>
    <w:rsid w:val="00AF1BAD"/>
    <w:rsid w:val="00AF2384"/>
    <w:rsid w:val="00AF246D"/>
    <w:rsid w:val="00AF2854"/>
    <w:rsid w:val="00AF28D6"/>
    <w:rsid w:val="00AF2953"/>
    <w:rsid w:val="00AF2A6F"/>
    <w:rsid w:val="00AF2CF3"/>
    <w:rsid w:val="00AF2EE8"/>
    <w:rsid w:val="00AF2F30"/>
    <w:rsid w:val="00AF2F46"/>
    <w:rsid w:val="00AF37DA"/>
    <w:rsid w:val="00AF3877"/>
    <w:rsid w:val="00AF3906"/>
    <w:rsid w:val="00AF3B75"/>
    <w:rsid w:val="00AF3B7B"/>
    <w:rsid w:val="00AF3E91"/>
    <w:rsid w:val="00AF3F57"/>
    <w:rsid w:val="00AF4384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36B"/>
    <w:rsid w:val="00AF64B3"/>
    <w:rsid w:val="00AF6A26"/>
    <w:rsid w:val="00AF6F12"/>
    <w:rsid w:val="00AF748D"/>
    <w:rsid w:val="00AF76CD"/>
    <w:rsid w:val="00AF7964"/>
    <w:rsid w:val="00AF7B32"/>
    <w:rsid w:val="00AF7D59"/>
    <w:rsid w:val="00AF7F77"/>
    <w:rsid w:val="00AF7F8E"/>
    <w:rsid w:val="00B00083"/>
    <w:rsid w:val="00B000DF"/>
    <w:rsid w:val="00B00195"/>
    <w:rsid w:val="00B00393"/>
    <w:rsid w:val="00B004B1"/>
    <w:rsid w:val="00B00683"/>
    <w:rsid w:val="00B00E8A"/>
    <w:rsid w:val="00B00EC0"/>
    <w:rsid w:val="00B00F66"/>
    <w:rsid w:val="00B014DA"/>
    <w:rsid w:val="00B016D8"/>
    <w:rsid w:val="00B018E5"/>
    <w:rsid w:val="00B01C32"/>
    <w:rsid w:val="00B01E4A"/>
    <w:rsid w:val="00B01EDB"/>
    <w:rsid w:val="00B020D4"/>
    <w:rsid w:val="00B021A0"/>
    <w:rsid w:val="00B02333"/>
    <w:rsid w:val="00B02609"/>
    <w:rsid w:val="00B02A97"/>
    <w:rsid w:val="00B02AD2"/>
    <w:rsid w:val="00B02C13"/>
    <w:rsid w:val="00B031E0"/>
    <w:rsid w:val="00B03205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5CB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C3"/>
    <w:rsid w:val="00B062D6"/>
    <w:rsid w:val="00B06579"/>
    <w:rsid w:val="00B06739"/>
    <w:rsid w:val="00B0676C"/>
    <w:rsid w:val="00B06E84"/>
    <w:rsid w:val="00B071A1"/>
    <w:rsid w:val="00B0720A"/>
    <w:rsid w:val="00B0741F"/>
    <w:rsid w:val="00B07429"/>
    <w:rsid w:val="00B076EE"/>
    <w:rsid w:val="00B101BD"/>
    <w:rsid w:val="00B1022C"/>
    <w:rsid w:val="00B102A4"/>
    <w:rsid w:val="00B107EC"/>
    <w:rsid w:val="00B108CD"/>
    <w:rsid w:val="00B10997"/>
    <w:rsid w:val="00B10DB5"/>
    <w:rsid w:val="00B10E05"/>
    <w:rsid w:val="00B10E39"/>
    <w:rsid w:val="00B11112"/>
    <w:rsid w:val="00B1155B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709"/>
    <w:rsid w:val="00B13E9F"/>
    <w:rsid w:val="00B13EE4"/>
    <w:rsid w:val="00B1428F"/>
    <w:rsid w:val="00B14695"/>
    <w:rsid w:val="00B1475D"/>
    <w:rsid w:val="00B149D9"/>
    <w:rsid w:val="00B14CF1"/>
    <w:rsid w:val="00B14FD6"/>
    <w:rsid w:val="00B15433"/>
    <w:rsid w:val="00B15839"/>
    <w:rsid w:val="00B15BCB"/>
    <w:rsid w:val="00B15F82"/>
    <w:rsid w:val="00B161EF"/>
    <w:rsid w:val="00B16A09"/>
    <w:rsid w:val="00B16C52"/>
    <w:rsid w:val="00B16E35"/>
    <w:rsid w:val="00B16EF3"/>
    <w:rsid w:val="00B16F7B"/>
    <w:rsid w:val="00B16F87"/>
    <w:rsid w:val="00B171B0"/>
    <w:rsid w:val="00B17247"/>
    <w:rsid w:val="00B172A9"/>
    <w:rsid w:val="00B1735F"/>
    <w:rsid w:val="00B17F95"/>
    <w:rsid w:val="00B202B6"/>
    <w:rsid w:val="00B2063D"/>
    <w:rsid w:val="00B211E5"/>
    <w:rsid w:val="00B213E8"/>
    <w:rsid w:val="00B2174C"/>
    <w:rsid w:val="00B218FA"/>
    <w:rsid w:val="00B21C11"/>
    <w:rsid w:val="00B21E97"/>
    <w:rsid w:val="00B21F6F"/>
    <w:rsid w:val="00B21FD3"/>
    <w:rsid w:val="00B2202A"/>
    <w:rsid w:val="00B2222E"/>
    <w:rsid w:val="00B2259D"/>
    <w:rsid w:val="00B225AA"/>
    <w:rsid w:val="00B229BF"/>
    <w:rsid w:val="00B22DD8"/>
    <w:rsid w:val="00B23082"/>
    <w:rsid w:val="00B23C42"/>
    <w:rsid w:val="00B23E99"/>
    <w:rsid w:val="00B2427C"/>
    <w:rsid w:val="00B247E6"/>
    <w:rsid w:val="00B24864"/>
    <w:rsid w:val="00B24A86"/>
    <w:rsid w:val="00B25366"/>
    <w:rsid w:val="00B256E9"/>
    <w:rsid w:val="00B25B31"/>
    <w:rsid w:val="00B25BD1"/>
    <w:rsid w:val="00B25BD7"/>
    <w:rsid w:val="00B25D4A"/>
    <w:rsid w:val="00B25EF8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569"/>
    <w:rsid w:val="00B309F5"/>
    <w:rsid w:val="00B30A91"/>
    <w:rsid w:val="00B30AF3"/>
    <w:rsid w:val="00B3120C"/>
    <w:rsid w:val="00B31380"/>
    <w:rsid w:val="00B3139C"/>
    <w:rsid w:val="00B313F8"/>
    <w:rsid w:val="00B315FF"/>
    <w:rsid w:val="00B316BC"/>
    <w:rsid w:val="00B31A42"/>
    <w:rsid w:val="00B3223F"/>
    <w:rsid w:val="00B324DA"/>
    <w:rsid w:val="00B3290E"/>
    <w:rsid w:val="00B32B0D"/>
    <w:rsid w:val="00B33209"/>
    <w:rsid w:val="00B3382E"/>
    <w:rsid w:val="00B33CBB"/>
    <w:rsid w:val="00B340C3"/>
    <w:rsid w:val="00B34186"/>
    <w:rsid w:val="00B34597"/>
    <w:rsid w:val="00B34EA0"/>
    <w:rsid w:val="00B351A0"/>
    <w:rsid w:val="00B35515"/>
    <w:rsid w:val="00B35895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46B"/>
    <w:rsid w:val="00B40A98"/>
    <w:rsid w:val="00B40F09"/>
    <w:rsid w:val="00B41032"/>
    <w:rsid w:val="00B413DB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2D06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3B0"/>
    <w:rsid w:val="00B46C8D"/>
    <w:rsid w:val="00B46D73"/>
    <w:rsid w:val="00B472A5"/>
    <w:rsid w:val="00B473F2"/>
    <w:rsid w:val="00B4764C"/>
    <w:rsid w:val="00B4783A"/>
    <w:rsid w:val="00B47C73"/>
    <w:rsid w:val="00B47F4C"/>
    <w:rsid w:val="00B5021A"/>
    <w:rsid w:val="00B50318"/>
    <w:rsid w:val="00B50602"/>
    <w:rsid w:val="00B50652"/>
    <w:rsid w:val="00B50F2F"/>
    <w:rsid w:val="00B5100D"/>
    <w:rsid w:val="00B5128C"/>
    <w:rsid w:val="00B5192D"/>
    <w:rsid w:val="00B5226A"/>
    <w:rsid w:val="00B525D3"/>
    <w:rsid w:val="00B52CF2"/>
    <w:rsid w:val="00B52E6E"/>
    <w:rsid w:val="00B52E87"/>
    <w:rsid w:val="00B53094"/>
    <w:rsid w:val="00B5329B"/>
    <w:rsid w:val="00B5361A"/>
    <w:rsid w:val="00B53DAE"/>
    <w:rsid w:val="00B53E5D"/>
    <w:rsid w:val="00B5426E"/>
    <w:rsid w:val="00B5431E"/>
    <w:rsid w:val="00B54899"/>
    <w:rsid w:val="00B54F1C"/>
    <w:rsid w:val="00B54F75"/>
    <w:rsid w:val="00B54F7B"/>
    <w:rsid w:val="00B54F9C"/>
    <w:rsid w:val="00B54FAD"/>
    <w:rsid w:val="00B55728"/>
    <w:rsid w:val="00B56041"/>
    <w:rsid w:val="00B56046"/>
    <w:rsid w:val="00B561B7"/>
    <w:rsid w:val="00B562D5"/>
    <w:rsid w:val="00B56681"/>
    <w:rsid w:val="00B56C8D"/>
    <w:rsid w:val="00B56E67"/>
    <w:rsid w:val="00B574B2"/>
    <w:rsid w:val="00B57982"/>
    <w:rsid w:val="00B579F5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DA1"/>
    <w:rsid w:val="00B653BA"/>
    <w:rsid w:val="00B6577F"/>
    <w:rsid w:val="00B657A3"/>
    <w:rsid w:val="00B66194"/>
    <w:rsid w:val="00B66228"/>
    <w:rsid w:val="00B66298"/>
    <w:rsid w:val="00B66CEB"/>
    <w:rsid w:val="00B66FB2"/>
    <w:rsid w:val="00B67141"/>
    <w:rsid w:val="00B67A01"/>
    <w:rsid w:val="00B67C90"/>
    <w:rsid w:val="00B67E7B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BD3"/>
    <w:rsid w:val="00B71F56"/>
    <w:rsid w:val="00B71F5D"/>
    <w:rsid w:val="00B720A6"/>
    <w:rsid w:val="00B724E3"/>
    <w:rsid w:val="00B726D4"/>
    <w:rsid w:val="00B728B6"/>
    <w:rsid w:val="00B72C69"/>
    <w:rsid w:val="00B73429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C79"/>
    <w:rsid w:val="00B74E68"/>
    <w:rsid w:val="00B750BB"/>
    <w:rsid w:val="00B751DD"/>
    <w:rsid w:val="00B75205"/>
    <w:rsid w:val="00B7567C"/>
    <w:rsid w:val="00B758F3"/>
    <w:rsid w:val="00B75DC3"/>
    <w:rsid w:val="00B761C9"/>
    <w:rsid w:val="00B763DE"/>
    <w:rsid w:val="00B7689E"/>
    <w:rsid w:val="00B768A3"/>
    <w:rsid w:val="00B768C4"/>
    <w:rsid w:val="00B76987"/>
    <w:rsid w:val="00B76C0B"/>
    <w:rsid w:val="00B76CD9"/>
    <w:rsid w:val="00B76F9A"/>
    <w:rsid w:val="00B774D4"/>
    <w:rsid w:val="00B776CF"/>
    <w:rsid w:val="00B77898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731"/>
    <w:rsid w:val="00B840C0"/>
    <w:rsid w:val="00B8446E"/>
    <w:rsid w:val="00B847BC"/>
    <w:rsid w:val="00B8515B"/>
    <w:rsid w:val="00B8535D"/>
    <w:rsid w:val="00B85B1A"/>
    <w:rsid w:val="00B85BA0"/>
    <w:rsid w:val="00B8601A"/>
    <w:rsid w:val="00B86082"/>
    <w:rsid w:val="00B86201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DCE"/>
    <w:rsid w:val="00B91E75"/>
    <w:rsid w:val="00B9201A"/>
    <w:rsid w:val="00B922E6"/>
    <w:rsid w:val="00B9254C"/>
    <w:rsid w:val="00B92A4E"/>
    <w:rsid w:val="00B92D8A"/>
    <w:rsid w:val="00B92E46"/>
    <w:rsid w:val="00B93096"/>
    <w:rsid w:val="00B9323A"/>
    <w:rsid w:val="00B93A25"/>
    <w:rsid w:val="00B93BC8"/>
    <w:rsid w:val="00B93F00"/>
    <w:rsid w:val="00B94337"/>
    <w:rsid w:val="00B94348"/>
    <w:rsid w:val="00B9437D"/>
    <w:rsid w:val="00B9452C"/>
    <w:rsid w:val="00B94669"/>
    <w:rsid w:val="00B94723"/>
    <w:rsid w:val="00B947F5"/>
    <w:rsid w:val="00B94A9A"/>
    <w:rsid w:val="00B94B0A"/>
    <w:rsid w:val="00B94EAA"/>
    <w:rsid w:val="00B9506B"/>
    <w:rsid w:val="00B950D9"/>
    <w:rsid w:val="00B95177"/>
    <w:rsid w:val="00B95553"/>
    <w:rsid w:val="00B95A48"/>
    <w:rsid w:val="00B95FB7"/>
    <w:rsid w:val="00B96103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A3"/>
    <w:rsid w:val="00BA06DA"/>
    <w:rsid w:val="00BA0765"/>
    <w:rsid w:val="00BA09D2"/>
    <w:rsid w:val="00BA0D38"/>
    <w:rsid w:val="00BA0DD4"/>
    <w:rsid w:val="00BA0FC5"/>
    <w:rsid w:val="00BA0FCF"/>
    <w:rsid w:val="00BA12C3"/>
    <w:rsid w:val="00BA12E3"/>
    <w:rsid w:val="00BA1427"/>
    <w:rsid w:val="00BA150C"/>
    <w:rsid w:val="00BA1C9B"/>
    <w:rsid w:val="00BA1E23"/>
    <w:rsid w:val="00BA2170"/>
    <w:rsid w:val="00BA2232"/>
    <w:rsid w:val="00BA249C"/>
    <w:rsid w:val="00BA27E4"/>
    <w:rsid w:val="00BA2BB9"/>
    <w:rsid w:val="00BA2D84"/>
    <w:rsid w:val="00BA3238"/>
    <w:rsid w:val="00BA361C"/>
    <w:rsid w:val="00BA3640"/>
    <w:rsid w:val="00BA3653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66E"/>
    <w:rsid w:val="00BA59D6"/>
    <w:rsid w:val="00BA5AD7"/>
    <w:rsid w:val="00BA5E95"/>
    <w:rsid w:val="00BA61B5"/>
    <w:rsid w:val="00BA647C"/>
    <w:rsid w:val="00BA693E"/>
    <w:rsid w:val="00BA6A67"/>
    <w:rsid w:val="00BA6E75"/>
    <w:rsid w:val="00BA7077"/>
    <w:rsid w:val="00BA7085"/>
    <w:rsid w:val="00BA78C4"/>
    <w:rsid w:val="00BA79D6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9BE"/>
    <w:rsid w:val="00BB1BCB"/>
    <w:rsid w:val="00BB1CC8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5F0"/>
    <w:rsid w:val="00BB3780"/>
    <w:rsid w:val="00BB383C"/>
    <w:rsid w:val="00BB39CF"/>
    <w:rsid w:val="00BB3E6B"/>
    <w:rsid w:val="00BB4010"/>
    <w:rsid w:val="00BB41CC"/>
    <w:rsid w:val="00BB4900"/>
    <w:rsid w:val="00BB4951"/>
    <w:rsid w:val="00BB4BC0"/>
    <w:rsid w:val="00BB4C63"/>
    <w:rsid w:val="00BB4EBC"/>
    <w:rsid w:val="00BB518E"/>
    <w:rsid w:val="00BB52B2"/>
    <w:rsid w:val="00BB5338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D9"/>
    <w:rsid w:val="00BC0B2E"/>
    <w:rsid w:val="00BC0D94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4AEF"/>
    <w:rsid w:val="00BC53C8"/>
    <w:rsid w:val="00BC54FE"/>
    <w:rsid w:val="00BC55DC"/>
    <w:rsid w:val="00BC5614"/>
    <w:rsid w:val="00BC585A"/>
    <w:rsid w:val="00BC5BA0"/>
    <w:rsid w:val="00BC5FEE"/>
    <w:rsid w:val="00BC6235"/>
    <w:rsid w:val="00BC661A"/>
    <w:rsid w:val="00BC6A1E"/>
    <w:rsid w:val="00BC6EDA"/>
    <w:rsid w:val="00BC6EF5"/>
    <w:rsid w:val="00BC7200"/>
    <w:rsid w:val="00BC790D"/>
    <w:rsid w:val="00BC7ACE"/>
    <w:rsid w:val="00BC7D8E"/>
    <w:rsid w:val="00BC7FCD"/>
    <w:rsid w:val="00BD0081"/>
    <w:rsid w:val="00BD05E5"/>
    <w:rsid w:val="00BD068E"/>
    <w:rsid w:val="00BD09E8"/>
    <w:rsid w:val="00BD0A7F"/>
    <w:rsid w:val="00BD14C8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F8"/>
    <w:rsid w:val="00BD2F15"/>
    <w:rsid w:val="00BD2F1F"/>
    <w:rsid w:val="00BD31DB"/>
    <w:rsid w:val="00BD36F5"/>
    <w:rsid w:val="00BD37FE"/>
    <w:rsid w:val="00BD396B"/>
    <w:rsid w:val="00BD41FF"/>
    <w:rsid w:val="00BD45B4"/>
    <w:rsid w:val="00BD47A6"/>
    <w:rsid w:val="00BD4923"/>
    <w:rsid w:val="00BD4A70"/>
    <w:rsid w:val="00BD4B07"/>
    <w:rsid w:val="00BD516F"/>
    <w:rsid w:val="00BD51FE"/>
    <w:rsid w:val="00BD5614"/>
    <w:rsid w:val="00BD58A1"/>
    <w:rsid w:val="00BD5B4F"/>
    <w:rsid w:val="00BD5C58"/>
    <w:rsid w:val="00BD5FB8"/>
    <w:rsid w:val="00BD63F8"/>
    <w:rsid w:val="00BD6832"/>
    <w:rsid w:val="00BD68E6"/>
    <w:rsid w:val="00BD691E"/>
    <w:rsid w:val="00BD71CF"/>
    <w:rsid w:val="00BD758B"/>
    <w:rsid w:val="00BD78B2"/>
    <w:rsid w:val="00BD791E"/>
    <w:rsid w:val="00BD7B8F"/>
    <w:rsid w:val="00BE031E"/>
    <w:rsid w:val="00BE0352"/>
    <w:rsid w:val="00BE0518"/>
    <w:rsid w:val="00BE05A8"/>
    <w:rsid w:val="00BE069F"/>
    <w:rsid w:val="00BE0F3D"/>
    <w:rsid w:val="00BE1372"/>
    <w:rsid w:val="00BE169C"/>
    <w:rsid w:val="00BE16E2"/>
    <w:rsid w:val="00BE1EFB"/>
    <w:rsid w:val="00BE1F2F"/>
    <w:rsid w:val="00BE249A"/>
    <w:rsid w:val="00BE2758"/>
    <w:rsid w:val="00BE2875"/>
    <w:rsid w:val="00BE2933"/>
    <w:rsid w:val="00BE2C08"/>
    <w:rsid w:val="00BE2CFE"/>
    <w:rsid w:val="00BE3022"/>
    <w:rsid w:val="00BE35DE"/>
    <w:rsid w:val="00BE3849"/>
    <w:rsid w:val="00BE3867"/>
    <w:rsid w:val="00BE3903"/>
    <w:rsid w:val="00BE3A7C"/>
    <w:rsid w:val="00BE3D85"/>
    <w:rsid w:val="00BE3FB9"/>
    <w:rsid w:val="00BE42B3"/>
    <w:rsid w:val="00BE4A40"/>
    <w:rsid w:val="00BE4F37"/>
    <w:rsid w:val="00BE505E"/>
    <w:rsid w:val="00BE51C1"/>
    <w:rsid w:val="00BE5463"/>
    <w:rsid w:val="00BE5622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AD7"/>
    <w:rsid w:val="00BE6C10"/>
    <w:rsid w:val="00BE6E9E"/>
    <w:rsid w:val="00BE707A"/>
    <w:rsid w:val="00BE71D4"/>
    <w:rsid w:val="00BE7299"/>
    <w:rsid w:val="00BE7568"/>
    <w:rsid w:val="00BE7926"/>
    <w:rsid w:val="00BE7B8E"/>
    <w:rsid w:val="00BE7DCE"/>
    <w:rsid w:val="00BE7DE0"/>
    <w:rsid w:val="00BE7EB3"/>
    <w:rsid w:val="00BE7FEB"/>
    <w:rsid w:val="00BF030D"/>
    <w:rsid w:val="00BF032F"/>
    <w:rsid w:val="00BF07A1"/>
    <w:rsid w:val="00BF08C7"/>
    <w:rsid w:val="00BF0C2D"/>
    <w:rsid w:val="00BF0EBF"/>
    <w:rsid w:val="00BF1467"/>
    <w:rsid w:val="00BF17B7"/>
    <w:rsid w:val="00BF20A4"/>
    <w:rsid w:val="00BF20F5"/>
    <w:rsid w:val="00BF246C"/>
    <w:rsid w:val="00BF2966"/>
    <w:rsid w:val="00BF2BDE"/>
    <w:rsid w:val="00BF2D15"/>
    <w:rsid w:val="00BF2D52"/>
    <w:rsid w:val="00BF2E6A"/>
    <w:rsid w:val="00BF38B6"/>
    <w:rsid w:val="00BF3B34"/>
    <w:rsid w:val="00BF3B8E"/>
    <w:rsid w:val="00BF3D69"/>
    <w:rsid w:val="00BF43D0"/>
    <w:rsid w:val="00BF47EF"/>
    <w:rsid w:val="00BF4927"/>
    <w:rsid w:val="00BF4BD7"/>
    <w:rsid w:val="00BF4F3A"/>
    <w:rsid w:val="00BF592A"/>
    <w:rsid w:val="00BF5944"/>
    <w:rsid w:val="00BF634F"/>
    <w:rsid w:val="00BF64CF"/>
    <w:rsid w:val="00BF663C"/>
    <w:rsid w:val="00BF6852"/>
    <w:rsid w:val="00BF6EC8"/>
    <w:rsid w:val="00BF6F77"/>
    <w:rsid w:val="00BF72BD"/>
    <w:rsid w:val="00BF72D0"/>
    <w:rsid w:val="00BF7514"/>
    <w:rsid w:val="00BF7647"/>
    <w:rsid w:val="00BF77A5"/>
    <w:rsid w:val="00BF787F"/>
    <w:rsid w:val="00BF7B1E"/>
    <w:rsid w:val="00BF7FF1"/>
    <w:rsid w:val="00C000CB"/>
    <w:rsid w:val="00C00170"/>
    <w:rsid w:val="00C00353"/>
    <w:rsid w:val="00C00BCE"/>
    <w:rsid w:val="00C00F69"/>
    <w:rsid w:val="00C01009"/>
    <w:rsid w:val="00C01222"/>
    <w:rsid w:val="00C01286"/>
    <w:rsid w:val="00C01E30"/>
    <w:rsid w:val="00C01E9A"/>
    <w:rsid w:val="00C01F98"/>
    <w:rsid w:val="00C021FD"/>
    <w:rsid w:val="00C02217"/>
    <w:rsid w:val="00C02680"/>
    <w:rsid w:val="00C02BF2"/>
    <w:rsid w:val="00C02D76"/>
    <w:rsid w:val="00C02DD9"/>
    <w:rsid w:val="00C02EBD"/>
    <w:rsid w:val="00C0315D"/>
    <w:rsid w:val="00C031B1"/>
    <w:rsid w:val="00C033EE"/>
    <w:rsid w:val="00C038C0"/>
    <w:rsid w:val="00C03947"/>
    <w:rsid w:val="00C0394D"/>
    <w:rsid w:val="00C03950"/>
    <w:rsid w:val="00C03AAF"/>
    <w:rsid w:val="00C0426C"/>
    <w:rsid w:val="00C0432D"/>
    <w:rsid w:val="00C04585"/>
    <w:rsid w:val="00C046FA"/>
    <w:rsid w:val="00C0488C"/>
    <w:rsid w:val="00C04CD9"/>
    <w:rsid w:val="00C04CFA"/>
    <w:rsid w:val="00C053B9"/>
    <w:rsid w:val="00C05494"/>
    <w:rsid w:val="00C055A4"/>
    <w:rsid w:val="00C055E8"/>
    <w:rsid w:val="00C06083"/>
    <w:rsid w:val="00C06297"/>
    <w:rsid w:val="00C06309"/>
    <w:rsid w:val="00C068A8"/>
    <w:rsid w:val="00C06A24"/>
    <w:rsid w:val="00C06AE5"/>
    <w:rsid w:val="00C06B4E"/>
    <w:rsid w:val="00C06D0C"/>
    <w:rsid w:val="00C06EE7"/>
    <w:rsid w:val="00C07335"/>
    <w:rsid w:val="00C0746B"/>
    <w:rsid w:val="00C078A9"/>
    <w:rsid w:val="00C078C1"/>
    <w:rsid w:val="00C079F9"/>
    <w:rsid w:val="00C07F7D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3CB"/>
    <w:rsid w:val="00C119A4"/>
    <w:rsid w:val="00C11CDC"/>
    <w:rsid w:val="00C11F2A"/>
    <w:rsid w:val="00C120EE"/>
    <w:rsid w:val="00C121BC"/>
    <w:rsid w:val="00C123E4"/>
    <w:rsid w:val="00C12996"/>
    <w:rsid w:val="00C12D4E"/>
    <w:rsid w:val="00C132EB"/>
    <w:rsid w:val="00C137AA"/>
    <w:rsid w:val="00C1384C"/>
    <w:rsid w:val="00C13917"/>
    <w:rsid w:val="00C13D0A"/>
    <w:rsid w:val="00C13D0E"/>
    <w:rsid w:val="00C13F72"/>
    <w:rsid w:val="00C14029"/>
    <w:rsid w:val="00C1428D"/>
    <w:rsid w:val="00C14441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650"/>
    <w:rsid w:val="00C15750"/>
    <w:rsid w:val="00C1582B"/>
    <w:rsid w:val="00C1584D"/>
    <w:rsid w:val="00C159BE"/>
    <w:rsid w:val="00C16076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3C"/>
    <w:rsid w:val="00C174D0"/>
    <w:rsid w:val="00C1753C"/>
    <w:rsid w:val="00C1767C"/>
    <w:rsid w:val="00C178AC"/>
    <w:rsid w:val="00C17A7E"/>
    <w:rsid w:val="00C17B36"/>
    <w:rsid w:val="00C17BEB"/>
    <w:rsid w:val="00C17E6B"/>
    <w:rsid w:val="00C17E9B"/>
    <w:rsid w:val="00C200DC"/>
    <w:rsid w:val="00C2092D"/>
    <w:rsid w:val="00C20CDA"/>
    <w:rsid w:val="00C20CE8"/>
    <w:rsid w:val="00C21543"/>
    <w:rsid w:val="00C22289"/>
    <w:rsid w:val="00C224DD"/>
    <w:rsid w:val="00C2250B"/>
    <w:rsid w:val="00C226D4"/>
    <w:rsid w:val="00C22AAE"/>
    <w:rsid w:val="00C22EC7"/>
    <w:rsid w:val="00C22F55"/>
    <w:rsid w:val="00C22F72"/>
    <w:rsid w:val="00C230AB"/>
    <w:rsid w:val="00C231F5"/>
    <w:rsid w:val="00C23294"/>
    <w:rsid w:val="00C232A7"/>
    <w:rsid w:val="00C23413"/>
    <w:rsid w:val="00C23978"/>
    <w:rsid w:val="00C23F39"/>
    <w:rsid w:val="00C244A3"/>
    <w:rsid w:val="00C2485E"/>
    <w:rsid w:val="00C2496B"/>
    <w:rsid w:val="00C24B24"/>
    <w:rsid w:val="00C24CF1"/>
    <w:rsid w:val="00C24F52"/>
    <w:rsid w:val="00C25693"/>
    <w:rsid w:val="00C256E6"/>
    <w:rsid w:val="00C25856"/>
    <w:rsid w:val="00C260E3"/>
    <w:rsid w:val="00C267EA"/>
    <w:rsid w:val="00C26909"/>
    <w:rsid w:val="00C26A40"/>
    <w:rsid w:val="00C26AF9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87C"/>
    <w:rsid w:val="00C279A8"/>
    <w:rsid w:val="00C279F0"/>
    <w:rsid w:val="00C3043D"/>
    <w:rsid w:val="00C30583"/>
    <w:rsid w:val="00C3079F"/>
    <w:rsid w:val="00C30CB2"/>
    <w:rsid w:val="00C31014"/>
    <w:rsid w:val="00C31279"/>
    <w:rsid w:val="00C31504"/>
    <w:rsid w:val="00C31ABC"/>
    <w:rsid w:val="00C31DD8"/>
    <w:rsid w:val="00C32CC4"/>
    <w:rsid w:val="00C32DEF"/>
    <w:rsid w:val="00C32EFD"/>
    <w:rsid w:val="00C32FC4"/>
    <w:rsid w:val="00C33D63"/>
    <w:rsid w:val="00C3402B"/>
    <w:rsid w:val="00C34473"/>
    <w:rsid w:val="00C34636"/>
    <w:rsid w:val="00C349A8"/>
    <w:rsid w:val="00C34C43"/>
    <w:rsid w:val="00C35309"/>
    <w:rsid w:val="00C361E0"/>
    <w:rsid w:val="00C362DF"/>
    <w:rsid w:val="00C3667F"/>
    <w:rsid w:val="00C3672D"/>
    <w:rsid w:val="00C36A70"/>
    <w:rsid w:val="00C36B49"/>
    <w:rsid w:val="00C370DB"/>
    <w:rsid w:val="00C376D7"/>
    <w:rsid w:val="00C376F7"/>
    <w:rsid w:val="00C376FD"/>
    <w:rsid w:val="00C37B12"/>
    <w:rsid w:val="00C37E16"/>
    <w:rsid w:val="00C4008F"/>
    <w:rsid w:val="00C4035A"/>
    <w:rsid w:val="00C405A4"/>
    <w:rsid w:val="00C40AC0"/>
    <w:rsid w:val="00C40D8B"/>
    <w:rsid w:val="00C40DDC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9B"/>
    <w:rsid w:val="00C435A4"/>
    <w:rsid w:val="00C435BF"/>
    <w:rsid w:val="00C4375C"/>
    <w:rsid w:val="00C437E2"/>
    <w:rsid w:val="00C43915"/>
    <w:rsid w:val="00C44BEE"/>
    <w:rsid w:val="00C44D1C"/>
    <w:rsid w:val="00C44FD7"/>
    <w:rsid w:val="00C4540D"/>
    <w:rsid w:val="00C4550C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8AC"/>
    <w:rsid w:val="00C46BE3"/>
    <w:rsid w:val="00C46DAD"/>
    <w:rsid w:val="00C46E9E"/>
    <w:rsid w:val="00C4714B"/>
    <w:rsid w:val="00C4726D"/>
    <w:rsid w:val="00C473A7"/>
    <w:rsid w:val="00C4743B"/>
    <w:rsid w:val="00C47442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375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404B"/>
    <w:rsid w:val="00C5404C"/>
    <w:rsid w:val="00C540E3"/>
    <w:rsid w:val="00C541F8"/>
    <w:rsid w:val="00C54687"/>
    <w:rsid w:val="00C546C7"/>
    <w:rsid w:val="00C54878"/>
    <w:rsid w:val="00C54A2E"/>
    <w:rsid w:val="00C54A38"/>
    <w:rsid w:val="00C54DF9"/>
    <w:rsid w:val="00C553D2"/>
    <w:rsid w:val="00C55779"/>
    <w:rsid w:val="00C5597A"/>
    <w:rsid w:val="00C55AA0"/>
    <w:rsid w:val="00C55C65"/>
    <w:rsid w:val="00C55EF1"/>
    <w:rsid w:val="00C55F31"/>
    <w:rsid w:val="00C56295"/>
    <w:rsid w:val="00C5643E"/>
    <w:rsid w:val="00C5654A"/>
    <w:rsid w:val="00C566B0"/>
    <w:rsid w:val="00C56A7E"/>
    <w:rsid w:val="00C56A87"/>
    <w:rsid w:val="00C56CC7"/>
    <w:rsid w:val="00C56DCD"/>
    <w:rsid w:val="00C56ECA"/>
    <w:rsid w:val="00C57483"/>
    <w:rsid w:val="00C57ABC"/>
    <w:rsid w:val="00C57BEB"/>
    <w:rsid w:val="00C57C95"/>
    <w:rsid w:val="00C57D74"/>
    <w:rsid w:val="00C57F24"/>
    <w:rsid w:val="00C600F9"/>
    <w:rsid w:val="00C6010E"/>
    <w:rsid w:val="00C60132"/>
    <w:rsid w:val="00C601DD"/>
    <w:rsid w:val="00C60A40"/>
    <w:rsid w:val="00C60DC9"/>
    <w:rsid w:val="00C60F70"/>
    <w:rsid w:val="00C61225"/>
    <w:rsid w:val="00C6126F"/>
    <w:rsid w:val="00C614CF"/>
    <w:rsid w:val="00C6164F"/>
    <w:rsid w:val="00C61F3B"/>
    <w:rsid w:val="00C621AD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E4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5E44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735"/>
    <w:rsid w:val="00C67885"/>
    <w:rsid w:val="00C67AF2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EE"/>
    <w:rsid w:val="00C7298E"/>
    <w:rsid w:val="00C72E0E"/>
    <w:rsid w:val="00C73000"/>
    <w:rsid w:val="00C7318F"/>
    <w:rsid w:val="00C7320A"/>
    <w:rsid w:val="00C736BE"/>
    <w:rsid w:val="00C736EB"/>
    <w:rsid w:val="00C7371D"/>
    <w:rsid w:val="00C737C1"/>
    <w:rsid w:val="00C73EAC"/>
    <w:rsid w:val="00C73EF6"/>
    <w:rsid w:val="00C740C3"/>
    <w:rsid w:val="00C74538"/>
    <w:rsid w:val="00C746B4"/>
    <w:rsid w:val="00C746D7"/>
    <w:rsid w:val="00C74A47"/>
    <w:rsid w:val="00C74AD1"/>
    <w:rsid w:val="00C74C6E"/>
    <w:rsid w:val="00C74C80"/>
    <w:rsid w:val="00C750A7"/>
    <w:rsid w:val="00C75CE3"/>
    <w:rsid w:val="00C75DFB"/>
    <w:rsid w:val="00C75FD6"/>
    <w:rsid w:val="00C7633E"/>
    <w:rsid w:val="00C7636E"/>
    <w:rsid w:val="00C76455"/>
    <w:rsid w:val="00C7669F"/>
    <w:rsid w:val="00C768C5"/>
    <w:rsid w:val="00C76F44"/>
    <w:rsid w:val="00C773E1"/>
    <w:rsid w:val="00C776EA"/>
    <w:rsid w:val="00C777E4"/>
    <w:rsid w:val="00C77814"/>
    <w:rsid w:val="00C778F3"/>
    <w:rsid w:val="00C77A82"/>
    <w:rsid w:val="00C77E45"/>
    <w:rsid w:val="00C77FCD"/>
    <w:rsid w:val="00C804DC"/>
    <w:rsid w:val="00C80802"/>
    <w:rsid w:val="00C8080F"/>
    <w:rsid w:val="00C809A2"/>
    <w:rsid w:val="00C80D22"/>
    <w:rsid w:val="00C80E9F"/>
    <w:rsid w:val="00C80F43"/>
    <w:rsid w:val="00C8130A"/>
    <w:rsid w:val="00C81F8A"/>
    <w:rsid w:val="00C81FA4"/>
    <w:rsid w:val="00C8210E"/>
    <w:rsid w:val="00C821D6"/>
    <w:rsid w:val="00C826A7"/>
    <w:rsid w:val="00C82A33"/>
    <w:rsid w:val="00C82C0F"/>
    <w:rsid w:val="00C82C8D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1CB"/>
    <w:rsid w:val="00C8437E"/>
    <w:rsid w:val="00C8440A"/>
    <w:rsid w:val="00C84465"/>
    <w:rsid w:val="00C8460A"/>
    <w:rsid w:val="00C84743"/>
    <w:rsid w:val="00C84875"/>
    <w:rsid w:val="00C84BF8"/>
    <w:rsid w:val="00C84DAF"/>
    <w:rsid w:val="00C84E58"/>
    <w:rsid w:val="00C84FAF"/>
    <w:rsid w:val="00C84FCD"/>
    <w:rsid w:val="00C8515B"/>
    <w:rsid w:val="00C85162"/>
    <w:rsid w:val="00C85193"/>
    <w:rsid w:val="00C852DC"/>
    <w:rsid w:val="00C85325"/>
    <w:rsid w:val="00C85436"/>
    <w:rsid w:val="00C854D1"/>
    <w:rsid w:val="00C85600"/>
    <w:rsid w:val="00C85620"/>
    <w:rsid w:val="00C859B5"/>
    <w:rsid w:val="00C85E00"/>
    <w:rsid w:val="00C85E07"/>
    <w:rsid w:val="00C8614B"/>
    <w:rsid w:val="00C86391"/>
    <w:rsid w:val="00C86649"/>
    <w:rsid w:val="00C86865"/>
    <w:rsid w:val="00C8688B"/>
    <w:rsid w:val="00C86D91"/>
    <w:rsid w:val="00C86E30"/>
    <w:rsid w:val="00C8721C"/>
    <w:rsid w:val="00C87338"/>
    <w:rsid w:val="00C873AD"/>
    <w:rsid w:val="00C87909"/>
    <w:rsid w:val="00C90085"/>
    <w:rsid w:val="00C9096D"/>
    <w:rsid w:val="00C90A38"/>
    <w:rsid w:val="00C90C69"/>
    <w:rsid w:val="00C90CEB"/>
    <w:rsid w:val="00C90D6F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CF1"/>
    <w:rsid w:val="00C92E9A"/>
    <w:rsid w:val="00C92ECC"/>
    <w:rsid w:val="00C92FBF"/>
    <w:rsid w:val="00C93109"/>
    <w:rsid w:val="00C93249"/>
    <w:rsid w:val="00C9356B"/>
    <w:rsid w:val="00C937CA"/>
    <w:rsid w:val="00C93959"/>
    <w:rsid w:val="00C93B29"/>
    <w:rsid w:val="00C93FD8"/>
    <w:rsid w:val="00C940DB"/>
    <w:rsid w:val="00C947B7"/>
    <w:rsid w:val="00C94A07"/>
    <w:rsid w:val="00C9524B"/>
    <w:rsid w:val="00C9527C"/>
    <w:rsid w:val="00C9555C"/>
    <w:rsid w:val="00C95676"/>
    <w:rsid w:val="00C95FB8"/>
    <w:rsid w:val="00C96270"/>
    <w:rsid w:val="00C96395"/>
    <w:rsid w:val="00C967EC"/>
    <w:rsid w:val="00C968C7"/>
    <w:rsid w:val="00C9695F"/>
    <w:rsid w:val="00C96C7C"/>
    <w:rsid w:val="00C9773F"/>
    <w:rsid w:val="00C979D9"/>
    <w:rsid w:val="00C97ADF"/>
    <w:rsid w:val="00C97B4D"/>
    <w:rsid w:val="00C97CF1"/>
    <w:rsid w:val="00C97E72"/>
    <w:rsid w:val="00CA0051"/>
    <w:rsid w:val="00CA01C3"/>
    <w:rsid w:val="00CA02C4"/>
    <w:rsid w:val="00CA05B1"/>
    <w:rsid w:val="00CA08F8"/>
    <w:rsid w:val="00CA0C0D"/>
    <w:rsid w:val="00CA104D"/>
    <w:rsid w:val="00CA115A"/>
    <w:rsid w:val="00CA132E"/>
    <w:rsid w:val="00CA14A3"/>
    <w:rsid w:val="00CA1AD9"/>
    <w:rsid w:val="00CA1C73"/>
    <w:rsid w:val="00CA1D41"/>
    <w:rsid w:val="00CA1D9F"/>
    <w:rsid w:val="00CA1DE8"/>
    <w:rsid w:val="00CA1F3A"/>
    <w:rsid w:val="00CA1FAA"/>
    <w:rsid w:val="00CA2510"/>
    <w:rsid w:val="00CA2748"/>
    <w:rsid w:val="00CA2BC8"/>
    <w:rsid w:val="00CA2BEA"/>
    <w:rsid w:val="00CA2F89"/>
    <w:rsid w:val="00CA3076"/>
    <w:rsid w:val="00CA333D"/>
    <w:rsid w:val="00CA34B8"/>
    <w:rsid w:val="00CA385B"/>
    <w:rsid w:val="00CA387B"/>
    <w:rsid w:val="00CA3A0B"/>
    <w:rsid w:val="00CA3B4E"/>
    <w:rsid w:val="00CA3E00"/>
    <w:rsid w:val="00CA401C"/>
    <w:rsid w:val="00CA45A3"/>
    <w:rsid w:val="00CA4780"/>
    <w:rsid w:val="00CA47D1"/>
    <w:rsid w:val="00CA47F0"/>
    <w:rsid w:val="00CA4935"/>
    <w:rsid w:val="00CA4955"/>
    <w:rsid w:val="00CA497B"/>
    <w:rsid w:val="00CA4CC1"/>
    <w:rsid w:val="00CA5337"/>
    <w:rsid w:val="00CA54FA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395"/>
    <w:rsid w:val="00CB1478"/>
    <w:rsid w:val="00CB14B8"/>
    <w:rsid w:val="00CB1889"/>
    <w:rsid w:val="00CB190B"/>
    <w:rsid w:val="00CB1DC8"/>
    <w:rsid w:val="00CB1FEF"/>
    <w:rsid w:val="00CB200D"/>
    <w:rsid w:val="00CB2158"/>
    <w:rsid w:val="00CB2186"/>
    <w:rsid w:val="00CB21AB"/>
    <w:rsid w:val="00CB2376"/>
    <w:rsid w:val="00CB25A2"/>
    <w:rsid w:val="00CB26A3"/>
    <w:rsid w:val="00CB2DF7"/>
    <w:rsid w:val="00CB2E27"/>
    <w:rsid w:val="00CB2F06"/>
    <w:rsid w:val="00CB2FCC"/>
    <w:rsid w:val="00CB3A97"/>
    <w:rsid w:val="00CB3E71"/>
    <w:rsid w:val="00CB4785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7062"/>
    <w:rsid w:val="00CB7226"/>
    <w:rsid w:val="00CB7596"/>
    <w:rsid w:val="00CB75DE"/>
    <w:rsid w:val="00CB7689"/>
    <w:rsid w:val="00CB798C"/>
    <w:rsid w:val="00CB79B6"/>
    <w:rsid w:val="00CB7B06"/>
    <w:rsid w:val="00CB7CBE"/>
    <w:rsid w:val="00CB7E48"/>
    <w:rsid w:val="00CC018E"/>
    <w:rsid w:val="00CC0208"/>
    <w:rsid w:val="00CC0372"/>
    <w:rsid w:val="00CC0532"/>
    <w:rsid w:val="00CC0548"/>
    <w:rsid w:val="00CC0B99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C4"/>
    <w:rsid w:val="00CC3261"/>
    <w:rsid w:val="00CC345C"/>
    <w:rsid w:val="00CC3568"/>
    <w:rsid w:val="00CC3CCE"/>
    <w:rsid w:val="00CC3D77"/>
    <w:rsid w:val="00CC43CC"/>
    <w:rsid w:val="00CC45B7"/>
    <w:rsid w:val="00CC4689"/>
    <w:rsid w:val="00CC4B1A"/>
    <w:rsid w:val="00CC4CD7"/>
    <w:rsid w:val="00CC5180"/>
    <w:rsid w:val="00CC51FD"/>
    <w:rsid w:val="00CC528D"/>
    <w:rsid w:val="00CC529F"/>
    <w:rsid w:val="00CC5647"/>
    <w:rsid w:val="00CC5B8D"/>
    <w:rsid w:val="00CC5FB0"/>
    <w:rsid w:val="00CC603A"/>
    <w:rsid w:val="00CC60B1"/>
    <w:rsid w:val="00CC63C2"/>
    <w:rsid w:val="00CC644F"/>
    <w:rsid w:val="00CC66D4"/>
    <w:rsid w:val="00CC6849"/>
    <w:rsid w:val="00CC6A58"/>
    <w:rsid w:val="00CC6B0E"/>
    <w:rsid w:val="00CC6EF2"/>
    <w:rsid w:val="00CC6F72"/>
    <w:rsid w:val="00CC716A"/>
    <w:rsid w:val="00CC7378"/>
    <w:rsid w:val="00CC73C8"/>
    <w:rsid w:val="00CC75FD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60F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70E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64A"/>
    <w:rsid w:val="00CE1CC5"/>
    <w:rsid w:val="00CE1DAD"/>
    <w:rsid w:val="00CE20AF"/>
    <w:rsid w:val="00CE21F8"/>
    <w:rsid w:val="00CE2254"/>
    <w:rsid w:val="00CE26C1"/>
    <w:rsid w:val="00CE2A4B"/>
    <w:rsid w:val="00CE2B8A"/>
    <w:rsid w:val="00CE2BDD"/>
    <w:rsid w:val="00CE2DEA"/>
    <w:rsid w:val="00CE2F30"/>
    <w:rsid w:val="00CE3071"/>
    <w:rsid w:val="00CE386D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FE"/>
    <w:rsid w:val="00CE4B0F"/>
    <w:rsid w:val="00CE4E09"/>
    <w:rsid w:val="00CE4F51"/>
    <w:rsid w:val="00CE509D"/>
    <w:rsid w:val="00CE52BD"/>
    <w:rsid w:val="00CE546F"/>
    <w:rsid w:val="00CE5C49"/>
    <w:rsid w:val="00CE607C"/>
    <w:rsid w:val="00CE6204"/>
    <w:rsid w:val="00CE64DB"/>
    <w:rsid w:val="00CE6857"/>
    <w:rsid w:val="00CE6ADD"/>
    <w:rsid w:val="00CE6FEC"/>
    <w:rsid w:val="00CE78A8"/>
    <w:rsid w:val="00CE7B24"/>
    <w:rsid w:val="00CE7C9E"/>
    <w:rsid w:val="00CE7F33"/>
    <w:rsid w:val="00CF00E0"/>
    <w:rsid w:val="00CF0154"/>
    <w:rsid w:val="00CF02E8"/>
    <w:rsid w:val="00CF03E1"/>
    <w:rsid w:val="00CF04C8"/>
    <w:rsid w:val="00CF0B84"/>
    <w:rsid w:val="00CF0F6A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2101"/>
    <w:rsid w:val="00CF217F"/>
    <w:rsid w:val="00CF25BF"/>
    <w:rsid w:val="00CF2B16"/>
    <w:rsid w:val="00CF2CE5"/>
    <w:rsid w:val="00CF346D"/>
    <w:rsid w:val="00CF374F"/>
    <w:rsid w:val="00CF37A5"/>
    <w:rsid w:val="00CF396D"/>
    <w:rsid w:val="00CF39DB"/>
    <w:rsid w:val="00CF4306"/>
    <w:rsid w:val="00CF443F"/>
    <w:rsid w:val="00CF4B59"/>
    <w:rsid w:val="00CF4C6A"/>
    <w:rsid w:val="00CF4EBC"/>
    <w:rsid w:val="00CF4FFA"/>
    <w:rsid w:val="00CF52C2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DE3"/>
    <w:rsid w:val="00D000F0"/>
    <w:rsid w:val="00D0053E"/>
    <w:rsid w:val="00D00B41"/>
    <w:rsid w:val="00D00D19"/>
    <w:rsid w:val="00D00EC1"/>
    <w:rsid w:val="00D00ED1"/>
    <w:rsid w:val="00D00FAC"/>
    <w:rsid w:val="00D01A10"/>
    <w:rsid w:val="00D01B6F"/>
    <w:rsid w:val="00D01E45"/>
    <w:rsid w:val="00D024E3"/>
    <w:rsid w:val="00D029D7"/>
    <w:rsid w:val="00D02C9B"/>
    <w:rsid w:val="00D02D17"/>
    <w:rsid w:val="00D036C0"/>
    <w:rsid w:val="00D039E4"/>
    <w:rsid w:val="00D03AAB"/>
    <w:rsid w:val="00D03E52"/>
    <w:rsid w:val="00D03EAF"/>
    <w:rsid w:val="00D040A5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A6D"/>
    <w:rsid w:val="00D07C12"/>
    <w:rsid w:val="00D07C40"/>
    <w:rsid w:val="00D106FD"/>
    <w:rsid w:val="00D10751"/>
    <w:rsid w:val="00D10CCF"/>
    <w:rsid w:val="00D10D90"/>
    <w:rsid w:val="00D10EB8"/>
    <w:rsid w:val="00D10F2F"/>
    <w:rsid w:val="00D1147E"/>
    <w:rsid w:val="00D11E6E"/>
    <w:rsid w:val="00D12152"/>
    <w:rsid w:val="00D1237A"/>
    <w:rsid w:val="00D123D5"/>
    <w:rsid w:val="00D12CA1"/>
    <w:rsid w:val="00D12CFF"/>
    <w:rsid w:val="00D12FA8"/>
    <w:rsid w:val="00D1327E"/>
    <w:rsid w:val="00D1358B"/>
    <w:rsid w:val="00D135A7"/>
    <w:rsid w:val="00D135FF"/>
    <w:rsid w:val="00D13808"/>
    <w:rsid w:val="00D1399B"/>
    <w:rsid w:val="00D13AEB"/>
    <w:rsid w:val="00D13B0D"/>
    <w:rsid w:val="00D1411A"/>
    <w:rsid w:val="00D143EE"/>
    <w:rsid w:val="00D1452D"/>
    <w:rsid w:val="00D14976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82"/>
    <w:rsid w:val="00D164DB"/>
    <w:rsid w:val="00D165D4"/>
    <w:rsid w:val="00D16674"/>
    <w:rsid w:val="00D16749"/>
    <w:rsid w:val="00D16C1A"/>
    <w:rsid w:val="00D16CB7"/>
    <w:rsid w:val="00D16E97"/>
    <w:rsid w:val="00D16FC6"/>
    <w:rsid w:val="00D1734F"/>
    <w:rsid w:val="00D173F5"/>
    <w:rsid w:val="00D174F8"/>
    <w:rsid w:val="00D176D4"/>
    <w:rsid w:val="00D17736"/>
    <w:rsid w:val="00D17880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8F4"/>
    <w:rsid w:val="00D22BCF"/>
    <w:rsid w:val="00D22DD2"/>
    <w:rsid w:val="00D22E7E"/>
    <w:rsid w:val="00D22F83"/>
    <w:rsid w:val="00D23783"/>
    <w:rsid w:val="00D2379B"/>
    <w:rsid w:val="00D23E92"/>
    <w:rsid w:val="00D23F85"/>
    <w:rsid w:val="00D23F96"/>
    <w:rsid w:val="00D240D0"/>
    <w:rsid w:val="00D24124"/>
    <w:rsid w:val="00D2424C"/>
    <w:rsid w:val="00D24294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83F"/>
    <w:rsid w:val="00D26884"/>
    <w:rsid w:val="00D26961"/>
    <w:rsid w:val="00D26BE5"/>
    <w:rsid w:val="00D26E53"/>
    <w:rsid w:val="00D27320"/>
    <w:rsid w:val="00D274C0"/>
    <w:rsid w:val="00D275AD"/>
    <w:rsid w:val="00D2787E"/>
    <w:rsid w:val="00D27A56"/>
    <w:rsid w:val="00D27BF4"/>
    <w:rsid w:val="00D27F81"/>
    <w:rsid w:val="00D30253"/>
    <w:rsid w:val="00D302A6"/>
    <w:rsid w:val="00D30582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A8"/>
    <w:rsid w:val="00D314DF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226"/>
    <w:rsid w:val="00D333CE"/>
    <w:rsid w:val="00D33516"/>
    <w:rsid w:val="00D3392C"/>
    <w:rsid w:val="00D33E26"/>
    <w:rsid w:val="00D33FC8"/>
    <w:rsid w:val="00D34328"/>
    <w:rsid w:val="00D34329"/>
    <w:rsid w:val="00D343A1"/>
    <w:rsid w:val="00D34518"/>
    <w:rsid w:val="00D348AC"/>
    <w:rsid w:val="00D34AE3"/>
    <w:rsid w:val="00D34B66"/>
    <w:rsid w:val="00D34EB3"/>
    <w:rsid w:val="00D3503B"/>
    <w:rsid w:val="00D3513E"/>
    <w:rsid w:val="00D35281"/>
    <w:rsid w:val="00D35411"/>
    <w:rsid w:val="00D357D5"/>
    <w:rsid w:val="00D35DF7"/>
    <w:rsid w:val="00D35E83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0AE"/>
    <w:rsid w:val="00D403DB"/>
    <w:rsid w:val="00D408D5"/>
    <w:rsid w:val="00D40AF1"/>
    <w:rsid w:val="00D40F50"/>
    <w:rsid w:val="00D4126B"/>
    <w:rsid w:val="00D4128F"/>
    <w:rsid w:val="00D41433"/>
    <w:rsid w:val="00D41D16"/>
    <w:rsid w:val="00D41E3D"/>
    <w:rsid w:val="00D41E8C"/>
    <w:rsid w:val="00D41F78"/>
    <w:rsid w:val="00D421D7"/>
    <w:rsid w:val="00D4228D"/>
    <w:rsid w:val="00D422DE"/>
    <w:rsid w:val="00D42610"/>
    <w:rsid w:val="00D42755"/>
    <w:rsid w:val="00D42AE4"/>
    <w:rsid w:val="00D42D1E"/>
    <w:rsid w:val="00D43112"/>
    <w:rsid w:val="00D43361"/>
    <w:rsid w:val="00D434F0"/>
    <w:rsid w:val="00D436F7"/>
    <w:rsid w:val="00D43752"/>
    <w:rsid w:val="00D43B3B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52DF"/>
    <w:rsid w:val="00D455AB"/>
    <w:rsid w:val="00D459FC"/>
    <w:rsid w:val="00D45CAA"/>
    <w:rsid w:val="00D46178"/>
    <w:rsid w:val="00D4636B"/>
    <w:rsid w:val="00D463CF"/>
    <w:rsid w:val="00D46457"/>
    <w:rsid w:val="00D46625"/>
    <w:rsid w:val="00D468FC"/>
    <w:rsid w:val="00D46AB5"/>
    <w:rsid w:val="00D46C3C"/>
    <w:rsid w:val="00D46DAA"/>
    <w:rsid w:val="00D46E08"/>
    <w:rsid w:val="00D473F3"/>
    <w:rsid w:val="00D47583"/>
    <w:rsid w:val="00D47592"/>
    <w:rsid w:val="00D478AE"/>
    <w:rsid w:val="00D47F26"/>
    <w:rsid w:val="00D5002D"/>
    <w:rsid w:val="00D5016A"/>
    <w:rsid w:val="00D502F2"/>
    <w:rsid w:val="00D5037F"/>
    <w:rsid w:val="00D50395"/>
    <w:rsid w:val="00D503A7"/>
    <w:rsid w:val="00D50623"/>
    <w:rsid w:val="00D506F2"/>
    <w:rsid w:val="00D50817"/>
    <w:rsid w:val="00D50982"/>
    <w:rsid w:val="00D509E4"/>
    <w:rsid w:val="00D50A77"/>
    <w:rsid w:val="00D5117F"/>
    <w:rsid w:val="00D5181C"/>
    <w:rsid w:val="00D51984"/>
    <w:rsid w:val="00D51A3B"/>
    <w:rsid w:val="00D51B1A"/>
    <w:rsid w:val="00D51CDA"/>
    <w:rsid w:val="00D52079"/>
    <w:rsid w:val="00D52221"/>
    <w:rsid w:val="00D52258"/>
    <w:rsid w:val="00D52378"/>
    <w:rsid w:val="00D52520"/>
    <w:rsid w:val="00D529F3"/>
    <w:rsid w:val="00D52AD3"/>
    <w:rsid w:val="00D52B83"/>
    <w:rsid w:val="00D52F2F"/>
    <w:rsid w:val="00D52FC5"/>
    <w:rsid w:val="00D53C6B"/>
    <w:rsid w:val="00D53F7B"/>
    <w:rsid w:val="00D53FF6"/>
    <w:rsid w:val="00D54003"/>
    <w:rsid w:val="00D54457"/>
    <w:rsid w:val="00D54BAF"/>
    <w:rsid w:val="00D54CF3"/>
    <w:rsid w:val="00D5594E"/>
    <w:rsid w:val="00D55B33"/>
    <w:rsid w:val="00D55DEA"/>
    <w:rsid w:val="00D560B4"/>
    <w:rsid w:val="00D561AE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1D2A"/>
    <w:rsid w:val="00D62319"/>
    <w:rsid w:val="00D625DD"/>
    <w:rsid w:val="00D62677"/>
    <w:rsid w:val="00D6288D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D0"/>
    <w:rsid w:val="00D63E9D"/>
    <w:rsid w:val="00D63EDC"/>
    <w:rsid w:val="00D63F1B"/>
    <w:rsid w:val="00D63FAA"/>
    <w:rsid w:val="00D64967"/>
    <w:rsid w:val="00D64E96"/>
    <w:rsid w:val="00D6507B"/>
    <w:rsid w:val="00D65828"/>
    <w:rsid w:val="00D65B21"/>
    <w:rsid w:val="00D65B57"/>
    <w:rsid w:val="00D6611E"/>
    <w:rsid w:val="00D66518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67F42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7E1"/>
    <w:rsid w:val="00D72C75"/>
    <w:rsid w:val="00D72FC3"/>
    <w:rsid w:val="00D73067"/>
    <w:rsid w:val="00D7368F"/>
    <w:rsid w:val="00D736CB"/>
    <w:rsid w:val="00D73E40"/>
    <w:rsid w:val="00D73F9C"/>
    <w:rsid w:val="00D74208"/>
    <w:rsid w:val="00D744FF"/>
    <w:rsid w:val="00D74DB8"/>
    <w:rsid w:val="00D74F3E"/>
    <w:rsid w:val="00D75304"/>
    <w:rsid w:val="00D75340"/>
    <w:rsid w:val="00D75958"/>
    <w:rsid w:val="00D760F2"/>
    <w:rsid w:val="00D76370"/>
    <w:rsid w:val="00D76996"/>
    <w:rsid w:val="00D76B44"/>
    <w:rsid w:val="00D77197"/>
    <w:rsid w:val="00D771EC"/>
    <w:rsid w:val="00D77293"/>
    <w:rsid w:val="00D773F6"/>
    <w:rsid w:val="00D777BC"/>
    <w:rsid w:val="00D77F9A"/>
    <w:rsid w:val="00D80096"/>
    <w:rsid w:val="00D8056E"/>
    <w:rsid w:val="00D80618"/>
    <w:rsid w:val="00D80AD4"/>
    <w:rsid w:val="00D811F5"/>
    <w:rsid w:val="00D81242"/>
    <w:rsid w:val="00D814C8"/>
    <w:rsid w:val="00D8170D"/>
    <w:rsid w:val="00D81849"/>
    <w:rsid w:val="00D8195A"/>
    <w:rsid w:val="00D819D8"/>
    <w:rsid w:val="00D81AE4"/>
    <w:rsid w:val="00D81CBC"/>
    <w:rsid w:val="00D81CBF"/>
    <w:rsid w:val="00D81D5C"/>
    <w:rsid w:val="00D82678"/>
    <w:rsid w:val="00D8282E"/>
    <w:rsid w:val="00D828C4"/>
    <w:rsid w:val="00D82B0F"/>
    <w:rsid w:val="00D82C23"/>
    <w:rsid w:val="00D82DED"/>
    <w:rsid w:val="00D830C8"/>
    <w:rsid w:val="00D832E9"/>
    <w:rsid w:val="00D835E5"/>
    <w:rsid w:val="00D83891"/>
    <w:rsid w:val="00D8390D"/>
    <w:rsid w:val="00D845B0"/>
    <w:rsid w:val="00D84B6D"/>
    <w:rsid w:val="00D84E3B"/>
    <w:rsid w:val="00D84F3C"/>
    <w:rsid w:val="00D853E5"/>
    <w:rsid w:val="00D856E6"/>
    <w:rsid w:val="00D85D00"/>
    <w:rsid w:val="00D85DD1"/>
    <w:rsid w:val="00D861CB"/>
    <w:rsid w:val="00D863CB"/>
    <w:rsid w:val="00D872BA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829"/>
    <w:rsid w:val="00D91908"/>
    <w:rsid w:val="00D91AA5"/>
    <w:rsid w:val="00D91C06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40A7"/>
    <w:rsid w:val="00D94163"/>
    <w:rsid w:val="00D94181"/>
    <w:rsid w:val="00D9424C"/>
    <w:rsid w:val="00D9488B"/>
    <w:rsid w:val="00D94ED2"/>
    <w:rsid w:val="00D96261"/>
    <w:rsid w:val="00D96390"/>
    <w:rsid w:val="00D9659F"/>
    <w:rsid w:val="00D96618"/>
    <w:rsid w:val="00D9689B"/>
    <w:rsid w:val="00D969CE"/>
    <w:rsid w:val="00D96B26"/>
    <w:rsid w:val="00D97230"/>
    <w:rsid w:val="00D976C9"/>
    <w:rsid w:val="00D97A35"/>
    <w:rsid w:val="00D97A91"/>
    <w:rsid w:val="00D97C49"/>
    <w:rsid w:val="00D97DD4"/>
    <w:rsid w:val="00D97E20"/>
    <w:rsid w:val="00DA0243"/>
    <w:rsid w:val="00DA0260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260"/>
    <w:rsid w:val="00DA3355"/>
    <w:rsid w:val="00DA355F"/>
    <w:rsid w:val="00DA3A62"/>
    <w:rsid w:val="00DA3D45"/>
    <w:rsid w:val="00DA3F35"/>
    <w:rsid w:val="00DA406D"/>
    <w:rsid w:val="00DA4E50"/>
    <w:rsid w:val="00DA4E6E"/>
    <w:rsid w:val="00DA513F"/>
    <w:rsid w:val="00DA5CBF"/>
    <w:rsid w:val="00DA5D2D"/>
    <w:rsid w:val="00DA5E9C"/>
    <w:rsid w:val="00DA5F7D"/>
    <w:rsid w:val="00DA6166"/>
    <w:rsid w:val="00DA62F3"/>
    <w:rsid w:val="00DA64C6"/>
    <w:rsid w:val="00DA6555"/>
    <w:rsid w:val="00DA6AF3"/>
    <w:rsid w:val="00DA6EBA"/>
    <w:rsid w:val="00DA6FF0"/>
    <w:rsid w:val="00DA6FFC"/>
    <w:rsid w:val="00DA7A76"/>
    <w:rsid w:val="00DA7AEC"/>
    <w:rsid w:val="00DA7C2A"/>
    <w:rsid w:val="00DA7DF8"/>
    <w:rsid w:val="00DB0163"/>
    <w:rsid w:val="00DB0395"/>
    <w:rsid w:val="00DB1203"/>
    <w:rsid w:val="00DB12A8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5FD"/>
    <w:rsid w:val="00DB28B4"/>
    <w:rsid w:val="00DB2A3B"/>
    <w:rsid w:val="00DB3B6B"/>
    <w:rsid w:val="00DB3C36"/>
    <w:rsid w:val="00DB3DAB"/>
    <w:rsid w:val="00DB3E4A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D2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05B"/>
    <w:rsid w:val="00DC04E1"/>
    <w:rsid w:val="00DC06A7"/>
    <w:rsid w:val="00DC0861"/>
    <w:rsid w:val="00DC09FD"/>
    <w:rsid w:val="00DC0A09"/>
    <w:rsid w:val="00DC0A46"/>
    <w:rsid w:val="00DC0B8B"/>
    <w:rsid w:val="00DC13AB"/>
    <w:rsid w:val="00DC13DA"/>
    <w:rsid w:val="00DC148E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66"/>
    <w:rsid w:val="00DC3095"/>
    <w:rsid w:val="00DC3099"/>
    <w:rsid w:val="00DC32D2"/>
    <w:rsid w:val="00DC3482"/>
    <w:rsid w:val="00DC3957"/>
    <w:rsid w:val="00DC399E"/>
    <w:rsid w:val="00DC39A6"/>
    <w:rsid w:val="00DC42CA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6DC"/>
    <w:rsid w:val="00DC690B"/>
    <w:rsid w:val="00DC717B"/>
    <w:rsid w:val="00DC7810"/>
    <w:rsid w:val="00DC7910"/>
    <w:rsid w:val="00DD044B"/>
    <w:rsid w:val="00DD0485"/>
    <w:rsid w:val="00DD0D02"/>
    <w:rsid w:val="00DD10AC"/>
    <w:rsid w:val="00DD162E"/>
    <w:rsid w:val="00DD16BA"/>
    <w:rsid w:val="00DD18F1"/>
    <w:rsid w:val="00DD1C4A"/>
    <w:rsid w:val="00DD1E9C"/>
    <w:rsid w:val="00DD1F16"/>
    <w:rsid w:val="00DD21F9"/>
    <w:rsid w:val="00DD22B1"/>
    <w:rsid w:val="00DD2505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2EE"/>
    <w:rsid w:val="00DD4596"/>
    <w:rsid w:val="00DD463A"/>
    <w:rsid w:val="00DD4999"/>
    <w:rsid w:val="00DD4E3D"/>
    <w:rsid w:val="00DD56DE"/>
    <w:rsid w:val="00DD56F7"/>
    <w:rsid w:val="00DD5926"/>
    <w:rsid w:val="00DD5D69"/>
    <w:rsid w:val="00DD61E5"/>
    <w:rsid w:val="00DD6743"/>
    <w:rsid w:val="00DD6926"/>
    <w:rsid w:val="00DD6EE1"/>
    <w:rsid w:val="00DD6FC8"/>
    <w:rsid w:val="00DD71DA"/>
    <w:rsid w:val="00DD71F7"/>
    <w:rsid w:val="00DD724B"/>
    <w:rsid w:val="00DD72E5"/>
    <w:rsid w:val="00DD75A0"/>
    <w:rsid w:val="00DD78DB"/>
    <w:rsid w:val="00DD7993"/>
    <w:rsid w:val="00DD79FB"/>
    <w:rsid w:val="00DD7A66"/>
    <w:rsid w:val="00DD7A6B"/>
    <w:rsid w:val="00DD7B34"/>
    <w:rsid w:val="00DD7B5F"/>
    <w:rsid w:val="00DE0172"/>
    <w:rsid w:val="00DE020E"/>
    <w:rsid w:val="00DE0D58"/>
    <w:rsid w:val="00DE0ED2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B4C"/>
    <w:rsid w:val="00DE50AD"/>
    <w:rsid w:val="00DE540B"/>
    <w:rsid w:val="00DE557D"/>
    <w:rsid w:val="00DE5600"/>
    <w:rsid w:val="00DE5B0B"/>
    <w:rsid w:val="00DE5C3B"/>
    <w:rsid w:val="00DE5E49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76"/>
    <w:rsid w:val="00DF00CA"/>
    <w:rsid w:val="00DF0149"/>
    <w:rsid w:val="00DF02F0"/>
    <w:rsid w:val="00DF09CD"/>
    <w:rsid w:val="00DF0C94"/>
    <w:rsid w:val="00DF0EA1"/>
    <w:rsid w:val="00DF13CD"/>
    <w:rsid w:val="00DF25B6"/>
    <w:rsid w:val="00DF26FB"/>
    <w:rsid w:val="00DF2E55"/>
    <w:rsid w:val="00DF31F3"/>
    <w:rsid w:val="00DF336B"/>
    <w:rsid w:val="00DF351B"/>
    <w:rsid w:val="00DF3791"/>
    <w:rsid w:val="00DF3AEA"/>
    <w:rsid w:val="00DF3B60"/>
    <w:rsid w:val="00DF3BC6"/>
    <w:rsid w:val="00DF3DD8"/>
    <w:rsid w:val="00DF403F"/>
    <w:rsid w:val="00DF4788"/>
    <w:rsid w:val="00DF4818"/>
    <w:rsid w:val="00DF4B27"/>
    <w:rsid w:val="00DF4C0E"/>
    <w:rsid w:val="00DF5142"/>
    <w:rsid w:val="00DF52DB"/>
    <w:rsid w:val="00DF5782"/>
    <w:rsid w:val="00DF5821"/>
    <w:rsid w:val="00DF593F"/>
    <w:rsid w:val="00DF66F6"/>
    <w:rsid w:val="00DF68B8"/>
    <w:rsid w:val="00DF691A"/>
    <w:rsid w:val="00DF6933"/>
    <w:rsid w:val="00DF6B70"/>
    <w:rsid w:val="00DF6FBF"/>
    <w:rsid w:val="00DF7222"/>
    <w:rsid w:val="00DF7307"/>
    <w:rsid w:val="00DF76DD"/>
    <w:rsid w:val="00DF77A4"/>
    <w:rsid w:val="00DF7C73"/>
    <w:rsid w:val="00DF7D3A"/>
    <w:rsid w:val="00DF7F41"/>
    <w:rsid w:val="00E000B3"/>
    <w:rsid w:val="00E002F7"/>
    <w:rsid w:val="00E002FB"/>
    <w:rsid w:val="00E009EC"/>
    <w:rsid w:val="00E00AD3"/>
    <w:rsid w:val="00E01166"/>
    <w:rsid w:val="00E015E6"/>
    <w:rsid w:val="00E02207"/>
    <w:rsid w:val="00E025D2"/>
    <w:rsid w:val="00E026C9"/>
    <w:rsid w:val="00E0270D"/>
    <w:rsid w:val="00E02B28"/>
    <w:rsid w:val="00E02C6F"/>
    <w:rsid w:val="00E02CE9"/>
    <w:rsid w:val="00E02F16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694"/>
    <w:rsid w:val="00E06730"/>
    <w:rsid w:val="00E06872"/>
    <w:rsid w:val="00E06A86"/>
    <w:rsid w:val="00E06C2B"/>
    <w:rsid w:val="00E06C5F"/>
    <w:rsid w:val="00E06F5F"/>
    <w:rsid w:val="00E07041"/>
    <w:rsid w:val="00E070DA"/>
    <w:rsid w:val="00E07332"/>
    <w:rsid w:val="00E07D76"/>
    <w:rsid w:val="00E07ED0"/>
    <w:rsid w:val="00E07F95"/>
    <w:rsid w:val="00E100E6"/>
    <w:rsid w:val="00E10341"/>
    <w:rsid w:val="00E104FD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976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1CC"/>
    <w:rsid w:val="00E1720E"/>
    <w:rsid w:val="00E17237"/>
    <w:rsid w:val="00E1750A"/>
    <w:rsid w:val="00E17719"/>
    <w:rsid w:val="00E201BD"/>
    <w:rsid w:val="00E20545"/>
    <w:rsid w:val="00E20547"/>
    <w:rsid w:val="00E207B8"/>
    <w:rsid w:val="00E20E5C"/>
    <w:rsid w:val="00E20E67"/>
    <w:rsid w:val="00E2112A"/>
    <w:rsid w:val="00E21243"/>
    <w:rsid w:val="00E21487"/>
    <w:rsid w:val="00E21534"/>
    <w:rsid w:val="00E21806"/>
    <w:rsid w:val="00E21A60"/>
    <w:rsid w:val="00E21C1D"/>
    <w:rsid w:val="00E21E14"/>
    <w:rsid w:val="00E22024"/>
    <w:rsid w:val="00E22182"/>
    <w:rsid w:val="00E22190"/>
    <w:rsid w:val="00E225BB"/>
    <w:rsid w:val="00E226A5"/>
    <w:rsid w:val="00E227C8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810"/>
    <w:rsid w:val="00E25948"/>
    <w:rsid w:val="00E25B72"/>
    <w:rsid w:val="00E26146"/>
    <w:rsid w:val="00E261A9"/>
    <w:rsid w:val="00E26328"/>
    <w:rsid w:val="00E26341"/>
    <w:rsid w:val="00E26391"/>
    <w:rsid w:val="00E2662A"/>
    <w:rsid w:val="00E26634"/>
    <w:rsid w:val="00E26711"/>
    <w:rsid w:val="00E26C94"/>
    <w:rsid w:val="00E2723B"/>
    <w:rsid w:val="00E276C4"/>
    <w:rsid w:val="00E27DC3"/>
    <w:rsid w:val="00E305EA"/>
    <w:rsid w:val="00E312E7"/>
    <w:rsid w:val="00E31406"/>
    <w:rsid w:val="00E31647"/>
    <w:rsid w:val="00E316D1"/>
    <w:rsid w:val="00E31A9D"/>
    <w:rsid w:val="00E31D8B"/>
    <w:rsid w:val="00E31FCE"/>
    <w:rsid w:val="00E32588"/>
    <w:rsid w:val="00E32A6D"/>
    <w:rsid w:val="00E33547"/>
    <w:rsid w:val="00E33734"/>
    <w:rsid w:val="00E339E4"/>
    <w:rsid w:val="00E33AF5"/>
    <w:rsid w:val="00E33DB4"/>
    <w:rsid w:val="00E3423D"/>
    <w:rsid w:val="00E34265"/>
    <w:rsid w:val="00E34596"/>
    <w:rsid w:val="00E348FA"/>
    <w:rsid w:val="00E34D69"/>
    <w:rsid w:val="00E34F2C"/>
    <w:rsid w:val="00E350F6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87F"/>
    <w:rsid w:val="00E36941"/>
    <w:rsid w:val="00E36973"/>
    <w:rsid w:val="00E36D8C"/>
    <w:rsid w:val="00E36DCE"/>
    <w:rsid w:val="00E36E72"/>
    <w:rsid w:val="00E36F04"/>
    <w:rsid w:val="00E37436"/>
    <w:rsid w:val="00E37463"/>
    <w:rsid w:val="00E3756D"/>
    <w:rsid w:val="00E376C0"/>
    <w:rsid w:val="00E37764"/>
    <w:rsid w:val="00E378E0"/>
    <w:rsid w:val="00E37B9E"/>
    <w:rsid w:val="00E37FF5"/>
    <w:rsid w:val="00E40578"/>
    <w:rsid w:val="00E40705"/>
    <w:rsid w:val="00E40769"/>
    <w:rsid w:val="00E4082C"/>
    <w:rsid w:val="00E40CD0"/>
    <w:rsid w:val="00E40D18"/>
    <w:rsid w:val="00E40D76"/>
    <w:rsid w:val="00E40FC7"/>
    <w:rsid w:val="00E41261"/>
    <w:rsid w:val="00E41291"/>
    <w:rsid w:val="00E41315"/>
    <w:rsid w:val="00E415A8"/>
    <w:rsid w:val="00E415B8"/>
    <w:rsid w:val="00E416C2"/>
    <w:rsid w:val="00E4192B"/>
    <w:rsid w:val="00E41A7C"/>
    <w:rsid w:val="00E41AB8"/>
    <w:rsid w:val="00E41B6A"/>
    <w:rsid w:val="00E41D24"/>
    <w:rsid w:val="00E4209C"/>
    <w:rsid w:val="00E420B1"/>
    <w:rsid w:val="00E4255E"/>
    <w:rsid w:val="00E425FC"/>
    <w:rsid w:val="00E42C64"/>
    <w:rsid w:val="00E43294"/>
    <w:rsid w:val="00E43329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AFB"/>
    <w:rsid w:val="00E44BAD"/>
    <w:rsid w:val="00E44C55"/>
    <w:rsid w:val="00E44D3B"/>
    <w:rsid w:val="00E454C5"/>
    <w:rsid w:val="00E457D7"/>
    <w:rsid w:val="00E458E0"/>
    <w:rsid w:val="00E45DC7"/>
    <w:rsid w:val="00E45FC1"/>
    <w:rsid w:val="00E4605A"/>
    <w:rsid w:val="00E464C1"/>
    <w:rsid w:val="00E46789"/>
    <w:rsid w:val="00E46CFB"/>
    <w:rsid w:val="00E46D1C"/>
    <w:rsid w:val="00E46DD0"/>
    <w:rsid w:val="00E46F2D"/>
    <w:rsid w:val="00E47242"/>
    <w:rsid w:val="00E472B8"/>
    <w:rsid w:val="00E47346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AEC"/>
    <w:rsid w:val="00E50BE6"/>
    <w:rsid w:val="00E50BF1"/>
    <w:rsid w:val="00E50F46"/>
    <w:rsid w:val="00E50F4E"/>
    <w:rsid w:val="00E510D5"/>
    <w:rsid w:val="00E5120C"/>
    <w:rsid w:val="00E51280"/>
    <w:rsid w:val="00E515AA"/>
    <w:rsid w:val="00E51A3C"/>
    <w:rsid w:val="00E51AF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A5"/>
    <w:rsid w:val="00E52DBA"/>
    <w:rsid w:val="00E53291"/>
    <w:rsid w:val="00E5371E"/>
    <w:rsid w:val="00E539C0"/>
    <w:rsid w:val="00E53A1A"/>
    <w:rsid w:val="00E53B1D"/>
    <w:rsid w:val="00E53B7C"/>
    <w:rsid w:val="00E53D8F"/>
    <w:rsid w:val="00E54111"/>
    <w:rsid w:val="00E54203"/>
    <w:rsid w:val="00E54379"/>
    <w:rsid w:val="00E54454"/>
    <w:rsid w:val="00E5493F"/>
    <w:rsid w:val="00E54DA2"/>
    <w:rsid w:val="00E54EB4"/>
    <w:rsid w:val="00E54EFC"/>
    <w:rsid w:val="00E5528B"/>
    <w:rsid w:val="00E5540A"/>
    <w:rsid w:val="00E55849"/>
    <w:rsid w:val="00E55D56"/>
    <w:rsid w:val="00E55E9B"/>
    <w:rsid w:val="00E55FF9"/>
    <w:rsid w:val="00E5606E"/>
    <w:rsid w:val="00E56171"/>
    <w:rsid w:val="00E56238"/>
    <w:rsid w:val="00E56455"/>
    <w:rsid w:val="00E566AD"/>
    <w:rsid w:val="00E567BB"/>
    <w:rsid w:val="00E570C9"/>
    <w:rsid w:val="00E570D1"/>
    <w:rsid w:val="00E572DE"/>
    <w:rsid w:val="00E572E4"/>
    <w:rsid w:val="00E57617"/>
    <w:rsid w:val="00E5769C"/>
    <w:rsid w:val="00E57712"/>
    <w:rsid w:val="00E5785B"/>
    <w:rsid w:val="00E57C95"/>
    <w:rsid w:val="00E6001C"/>
    <w:rsid w:val="00E60126"/>
    <w:rsid w:val="00E60CFA"/>
    <w:rsid w:val="00E60F8D"/>
    <w:rsid w:val="00E614E9"/>
    <w:rsid w:val="00E614F9"/>
    <w:rsid w:val="00E619DB"/>
    <w:rsid w:val="00E619F3"/>
    <w:rsid w:val="00E61E19"/>
    <w:rsid w:val="00E62028"/>
    <w:rsid w:val="00E62337"/>
    <w:rsid w:val="00E62A0C"/>
    <w:rsid w:val="00E63006"/>
    <w:rsid w:val="00E6320E"/>
    <w:rsid w:val="00E63354"/>
    <w:rsid w:val="00E6392A"/>
    <w:rsid w:val="00E64106"/>
    <w:rsid w:val="00E644FF"/>
    <w:rsid w:val="00E6466D"/>
    <w:rsid w:val="00E64730"/>
    <w:rsid w:val="00E653BE"/>
    <w:rsid w:val="00E654EA"/>
    <w:rsid w:val="00E657FE"/>
    <w:rsid w:val="00E65DE1"/>
    <w:rsid w:val="00E66242"/>
    <w:rsid w:val="00E6626B"/>
    <w:rsid w:val="00E668FA"/>
    <w:rsid w:val="00E66A76"/>
    <w:rsid w:val="00E66B2B"/>
    <w:rsid w:val="00E66FF3"/>
    <w:rsid w:val="00E67087"/>
    <w:rsid w:val="00E670BA"/>
    <w:rsid w:val="00E6711F"/>
    <w:rsid w:val="00E67C2A"/>
    <w:rsid w:val="00E67C85"/>
    <w:rsid w:val="00E703E8"/>
    <w:rsid w:val="00E70651"/>
    <w:rsid w:val="00E7091E"/>
    <w:rsid w:val="00E70D6A"/>
    <w:rsid w:val="00E70D7A"/>
    <w:rsid w:val="00E70DAA"/>
    <w:rsid w:val="00E70EC3"/>
    <w:rsid w:val="00E7107E"/>
    <w:rsid w:val="00E719BF"/>
    <w:rsid w:val="00E71C16"/>
    <w:rsid w:val="00E71E0F"/>
    <w:rsid w:val="00E71EB6"/>
    <w:rsid w:val="00E71EEF"/>
    <w:rsid w:val="00E723F1"/>
    <w:rsid w:val="00E7263E"/>
    <w:rsid w:val="00E72684"/>
    <w:rsid w:val="00E72760"/>
    <w:rsid w:val="00E72768"/>
    <w:rsid w:val="00E728C3"/>
    <w:rsid w:val="00E72BF5"/>
    <w:rsid w:val="00E72C11"/>
    <w:rsid w:val="00E72C58"/>
    <w:rsid w:val="00E73124"/>
    <w:rsid w:val="00E731EB"/>
    <w:rsid w:val="00E7384B"/>
    <w:rsid w:val="00E73A27"/>
    <w:rsid w:val="00E73B18"/>
    <w:rsid w:val="00E73DE4"/>
    <w:rsid w:val="00E73DF8"/>
    <w:rsid w:val="00E740DC"/>
    <w:rsid w:val="00E7444D"/>
    <w:rsid w:val="00E744D8"/>
    <w:rsid w:val="00E74BB4"/>
    <w:rsid w:val="00E74E1A"/>
    <w:rsid w:val="00E7505A"/>
    <w:rsid w:val="00E75154"/>
    <w:rsid w:val="00E753C4"/>
    <w:rsid w:val="00E75623"/>
    <w:rsid w:val="00E75674"/>
    <w:rsid w:val="00E756F5"/>
    <w:rsid w:val="00E76294"/>
    <w:rsid w:val="00E76571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D8"/>
    <w:rsid w:val="00E80DB9"/>
    <w:rsid w:val="00E81036"/>
    <w:rsid w:val="00E8163F"/>
    <w:rsid w:val="00E8229F"/>
    <w:rsid w:val="00E82984"/>
    <w:rsid w:val="00E82A30"/>
    <w:rsid w:val="00E82C26"/>
    <w:rsid w:val="00E82C98"/>
    <w:rsid w:val="00E82D7D"/>
    <w:rsid w:val="00E82D8D"/>
    <w:rsid w:val="00E82EF6"/>
    <w:rsid w:val="00E82FCE"/>
    <w:rsid w:val="00E834B8"/>
    <w:rsid w:val="00E83653"/>
    <w:rsid w:val="00E838A3"/>
    <w:rsid w:val="00E838C4"/>
    <w:rsid w:val="00E83F48"/>
    <w:rsid w:val="00E84596"/>
    <w:rsid w:val="00E84943"/>
    <w:rsid w:val="00E84C03"/>
    <w:rsid w:val="00E85560"/>
    <w:rsid w:val="00E8560D"/>
    <w:rsid w:val="00E85696"/>
    <w:rsid w:val="00E8569E"/>
    <w:rsid w:val="00E8595F"/>
    <w:rsid w:val="00E859FC"/>
    <w:rsid w:val="00E85C79"/>
    <w:rsid w:val="00E860D0"/>
    <w:rsid w:val="00E86113"/>
    <w:rsid w:val="00E8620F"/>
    <w:rsid w:val="00E865D7"/>
    <w:rsid w:val="00E86633"/>
    <w:rsid w:val="00E86992"/>
    <w:rsid w:val="00E86BBC"/>
    <w:rsid w:val="00E86D58"/>
    <w:rsid w:val="00E86E62"/>
    <w:rsid w:val="00E86EBB"/>
    <w:rsid w:val="00E873CE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90525"/>
    <w:rsid w:val="00E905B6"/>
    <w:rsid w:val="00E90AA1"/>
    <w:rsid w:val="00E90AE2"/>
    <w:rsid w:val="00E90FF2"/>
    <w:rsid w:val="00E91920"/>
    <w:rsid w:val="00E9219B"/>
    <w:rsid w:val="00E921BA"/>
    <w:rsid w:val="00E922E4"/>
    <w:rsid w:val="00E92401"/>
    <w:rsid w:val="00E92923"/>
    <w:rsid w:val="00E92B1D"/>
    <w:rsid w:val="00E9320A"/>
    <w:rsid w:val="00E93213"/>
    <w:rsid w:val="00E932F6"/>
    <w:rsid w:val="00E9332D"/>
    <w:rsid w:val="00E9359B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51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AC2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1BD5"/>
    <w:rsid w:val="00EA1DA8"/>
    <w:rsid w:val="00EA23EF"/>
    <w:rsid w:val="00EA24D5"/>
    <w:rsid w:val="00EA27AD"/>
    <w:rsid w:val="00EA29FB"/>
    <w:rsid w:val="00EA2C55"/>
    <w:rsid w:val="00EA2DC6"/>
    <w:rsid w:val="00EA2DF5"/>
    <w:rsid w:val="00EA31A8"/>
    <w:rsid w:val="00EA3646"/>
    <w:rsid w:val="00EA3729"/>
    <w:rsid w:val="00EA3BCA"/>
    <w:rsid w:val="00EA3D76"/>
    <w:rsid w:val="00EA3FE7"/>
    <w:rsid w:val="00EA4042"/>
    <w:rsid w:val="00EA4242"/>
    <w:rsid w:val="00EA428A"/>
    <w:rsid w:val="00EA4B52"/>
    <w:rsid w:val="00EA4D9F"/>
    <w:rsid w:val="00EA4EF9"/>
    <w:rsid w:val="00EA4F2F"/>
    <w:rsid w:val="00EA513C"/>
    <w:rsid w:val="00EA525A"/>
    <w:rsid w:val="00EA5521"/>
    <w:rsid w:val="00EA5591"/>
    <w:rsid w:val="00EA5856"/>
    <w:rsid w:val="00EA599D"/>
    <w:rsid w:val="00EA5A81"/>
    <w:rsid w:val="00EA5B31"/>
    <w:rsid w:val="00EA5B8C"/>
    <w:rsid w:val="00EA5F56"/>
    <w:rsid w:val="00EA6008"/>
    <w:rsid w:val="00EA653E"/>
    <w:rsid w:val="00EA66D2"/>
    <w:rsid w:val="00EA681A"/>
    <w:rsid w:val="00EA6A85"/>
    <w:rsid w:val="00EA6D9C"/>
    <w:rsid w:val="00EA6DF9"/>
    <w:rsid w:val="00EA6EF0"/>
    <w:rsid w:val="00EA716A"/>
    <w:rsid w:val="00EA7321"/>
    <w:rsid w:val="00EA744D"/>
    <w:rsid w:val="00EA75AD"/>
    <w:rsid w:val="00EB040C"/>
    <w:rsid w:val="00EB0673"/>
    <w:rsid w:val="00EB0812"/>
    <w:rsid w:val="00EB0997"/>
    <w:rsid w:val="00EB17A7"/>
    <w:rsid w:val="00EB1CF3"/>
    <w:rsid w:val="00EB1E84"/>
    <w:rsid w:val="00EB1F1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37"/>
    <w:rsid w:val="00EB4270"/>
    <w:rsid w:val="00EB445B"/>
    <w:rsid w:val="00EB49E6"/>
    <w:rsid w:val="00EB4A9C"/>
    <w:rsid w:val="00EB5672"/>
    <w:rsid w:val="00EB5927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FCD"/>
    <w:rsid w:val="00EC11EB"/>
    <w:rsid w:val="00EC16F0"/>
    <w:rsid w:val="00EC183D"/>
    <w:rsid w:val="00EC1B0E"/>
    <w:rsid w:val="00EC1C4D"/>
    <w:rsid w:val="00EC1DDF"/>
    <w:rsid w:val="00EC2120"/>
    <w:rsid w:val="00EC2302"/>
    <w:rsid w:val="00EC24DD"/>
    <w:rsid w:val="00EC2505"/>
    <w:rsid w:val="00EC297C"/>
    <w:rsid w:val="00EC2AAE"/>
    <w:rsid w:val="00EC32FE"/>
    <w:rsid w:val="00EC38DC"/>
    <w:rsid w:val="00EC3E65"/>
    <w:rsid w:val="00EC410D"/>
    <w:rsid w:val="00EC41FF"/>
    <w:rsid w:val="00EC42FF"/>
    <w:rsid w:val="00EC4CC2"/>
    <w:rsid w:val="00EC5794"/>
    <w:rsid w:val="00EC598B"/>
    <w:rsid w:val="00EC5A8C"/>
    <w:rsid w:val="00EC5BC8"/>
    <w:rsid w:val="00EC5BFB"/>
    <w:rsid w:val="00EC5D21"/>
    <w:rsid w:val="00EC5E2D"/>
    <w:rsid w:val="00EC5F80"/>
    <w:rsid w:val="00EC6300"/>
    <w:rsid w:val="00EC653C"/>
    <w:rsid w:val="00EC67E7"/>
    <w:rsid w:val="00EC6946"/>
    <w:rsid w:val="00EC6B17"/>
    <w:rsid w:val="00EC6F18"/>
    <w:rsid w:val="00EC6F8F"/>
    <w:rsid w:val="00EC7BCD"/>
    <w:rsid w:val="00EC7CE5"/>
    <w:rsid w:val="00ED0205"/>
    <w:rsid w:val="00ED02F6"/>
    <w:rsid w:val="00ED04AF"/>
    <w:rsid w:val="00ED0894"/>
    <w:rsid w:val="00ED13B0"/>
    <w:rsid w:val="00ED16A8"/>
    <w:rsid w:val="00ED1BFA"/>
    <w:rsid w:val="00ED1C63"/>
    <w:rsid w:val="00ED219F"/>
    <w:rsid w:val="00ED2243"/>
    <w:rsid w:val="00ED26B2"/>
    <w:rsid w:val="00ED2826"/>
    <w:rsid w:val="00ED2A91"/>
    <w:rsid w:val="00ED303A"/>
    <w:rsid w:val="00ED3069"/>
    <w:rsid w:val="00ED30E6"/>
    <w:rsid w:val="00ED3455"/>
    <w:rsid w:val="00ED3466"/>
    <w:rsid w:val="00ED396E"/>
    <w:rsid w:val="00ED3E23"/>
    <w:rsid w:val="00ED41B6"/>
    <w:rsid w:val="00ED41EF"/>
    <w:rsid w:val="00ED46A9"/>
    <w:rsid w:val="00ED46EC"/>
    <w:rsid w:val="00ED49F2"/>
    <w:rsid w:val="00ED4A46"/>
    <w:rsid w:val="00ED4A9A"/>
    <w:rsid w:val="00ED4B0F"/>
    <w:rsid w:val="00ED4B5E"/>
    <w:rsid w:val="00ED4BAF"/>
    <w:rsid w:val="00ED4E04"/>
    <w:rsid w:val="00ED4E8B"/>
    <w:rsid w:val="00ED55B9"/>
    <w:rsid w:val="00ED5C35"/>
    <w:rsid w:val="00ED5C4E"/>
    <w:rsid w:val="00ED5F4C"/>
    <w:rsid w:val="00ED6166"/>
    <w:rsid w:val="00ED61F3"/>
    <w:rsid w:val="00ED6391"/>
    <w:rsid w:val="00ED656B"/>
    <w:rsid w:val="00ED6DE4"/>
    <w:rsid w:val="00ED6FC6"/>
    <w:rsid w:val="00ED71DC"/>
    <w:rsid w:val="00ED755B"/>
    <w:rsid w:val="00ED7943"/>
    <w:rsid w:val="00ED7A04"/>
    <w:rsid w:val="00EE0769"/>
    <w:rsid w:val="00EE0A69"/>
    <w:rsid w:val="00EE0ACD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40E0"/>
    <w:rsid w:val="00EE425E"/>
    <w:rsid w:val="00EE4930"/>
    <w:rsid w:val="00EE4936"/>
    <w:rsid w:val="00EE4C84"/>
    <w:rsid w:val="00EE4F22"/>
    <w:rsid w:val="00EE5008"/>
    <w:rsid w:val="00EE5029"/>
    <w:rsid w:val="00EE5ECC"/>
    <w:rsid w:val="00EE5FAE"/>
    <w:rsid w:val="00EE6065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D28"/>
    <w:rsid w:val="00EE7F00"/>
    <w:rsid w:val="00EF00D7"/>
    <w:rsid w:val="00EF02BD"/>
    <w:rsid w:val="00EF0B11"/>
    <w:rsid w:val="00EF12D6"/>
    <w:rsid w:val="00EF1691"/>
    <w:rsid w:val="00EF175A"/>
    <w:rsid w:val="00EF1A04"/>
    <w:rsid w:val="00EF1AAE"/>
    <w:rsid w:val="00EF2676"/>
    <w:rsid w:val="00EF26CD"/>
    <w:rsid w:val="00EF2944"/>
    <w:rsid w:val="00EF302C"/>
    <w:rsid w:val="00EF399F"/>
    <w:rsid w:val="00EF3CBC"/>
    <w:rsid w:val="00EF3E7C"/>
    <w:rsid w:val="00EF3E84"/>
    <w:rsid w:val="00EF4088"/>
    <w:rsid w:val="00EF4190"/>
    <w:rsid w:val="00EF4208"/>
    <w:rsid w:val="00EF4319"/>
    <w:rsid w:val="00EF4362"/>
    <w:rsid w:val="00EF4643"/>
    <w:rsid w:val="00EF4999"/>
    <w:rsid w:val="00EF4AC2"/>
    <w:rsid w:val="00EF4B8E"/>
    <w:rsid w:val="00EF514D"/>
    <w:rsid w:val="00EF51AD"/>
    <w:rsid w:val="00EF5301"/>
    <w:rsid w:val="00EF561A"/>
    <w:rsid w:val="00EF562F"/>
    <w:rsid w:val="00EF5775"/>
    <w:rsid w:val="00EF58B3"/>
    <w:rsid w:val="00EF5B93"/>
    <w:rsid w:val="00EF5DAF"/>
    <w:rsid w:val="00EF6328"/>
    <w:rsid w:val="00EF6663"/>
    <w:rsid w:val="00EF67DE"/>
    <w:rsid w:val="00EF70CD"/>
    <w:rsid w:val="00EF7423"/>
    <w:rsid w:val="00EF7495"/>
    <w:rsid w:val="00EF76F0"/>
    <w:rsid w:val="00EF7848"/>
    <w:rsid w:val="00EF7B80"/>
    <w:rsid w:val="00EF7C3A"/>
    <w:rsid w:val="00EF7E1F"/>
    <w:rsid w:val="00F002D3"/>
    <w:rsid w:val="00F0099B"/>
    <w:rsid w:val="00F012D9"/>
    <w:rsid w:val="00F01551"/>
    <w:rsid w:val="00F0161A"/>
    <w:rsid w:val="00F019DE"/>
    <w:rsid w:val="00F01B3E"/>
    <w:rsid w:val="00F01B4C"/>
    <w:rsid w:val="00F01CFD"/>
    <w:rsid w:val="00F01F72"/>
    <w:rsid w:val="00F0227D"/>
    <w:rsid w:val="00F026C0"/>
    <w:rsid w:val="00F026C1"/>
    <w:rsid w:val="00F026F5"/>
    <w:rsid w:val="00F027C1"/>
    <w:rsid w:val="00F028FF"/>
    <w:rsid w:val="00F02CF9"/>
    <w:rsid w:val="00F02FC3"/>
    <w:rsid w:val="00F033C1"/>
    <w:rsid w:val="00F035BD"/>
    <w:rsid w:val="00F0393A"/>
    <w:rsid w:val="00F03C8C"/>
    <w:rsid w:val="00F03D93"/>
    <w:rsid w:val="00F044BA"/>
    <w:rsid w:val="00F044F5"/>
    <w:rsid w:val="00F0453B"/>
    <w:rsid w:val="00F04626"/>
    <w:rsid w:val="00F0463D"/>
    <w:rsid w:val="00F04A95"/>
    <w:rsid w:val="00F04C55"/>
    <w:rsid w:val="00F05067"/>
    <w:rsid w:val="00F052C1"/>
    <w:rsid w:val="00F05555"/>
    <w:rsid w:val="00F0573D"/>
    <w:rsid w:val="00F05CA4"/>
    <w:rsid w:val="00F05DC8"/>
    <w:rsid w:val="00F05FAA"/>
    <w:rsid w:val="00F0607B"/>
    <w:rsid w:val="00F060A1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221"/>
    <w:rsid w:val="00F104AB"/>
    <w:rsid w:val="00F108BA"/>
    <w:rsid w:val="00F10B68"/>
    <w:rsid w:val="00F10CE3"/>
    <w:rsid w:val="00F1135D"/>
    <w:rsid w:val="00F113D5"/>
    <w:rsid w:val="00F114FE"/>
    <w:rsid w:val="00F11B1D"/>
    <w:rsid w:val="00F11E61"/>
    <w:rsid w:val="00F11F8A"/>
    <w:rsid w:val="00F12173"/>
    <w:rsid w:val="00F123EF"/>
    <w:rsid w:val="00F12452"/>
    <w:rsid w:val="00F12563"/>
    <w:rsid w:val="00F125AC"/>
    <w:rsid w:val="00F129CA"/>
    <w:rsid w:val="00F12DEE"/>
    <w:rsid w:val="00F12EA1"/>
    <w:rsid w:val="00F130D5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4DEC"/>
    <w:rsid w:val="00F14F20"/>
    <w:rsid w:val="00F150EB"/>
    <w:rsid w:val="00F1557D"/>
    <w:rsid w:val="00F156B0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5E1"/>
    <w:rsid w:val="00F168C3"/>
    <w:rsid w:val="00F16BAE"/>
    <w:rsid w:val="00F16FF3"/>
    <w:rsid w:val="00F17193"/>
    <w:rsid w:val="00F1771D"/>
    <w:rsid w:val="00F17B1C"/>
    <w:rsid w:val="00F17E51"/>
    <w:rsid w:val="00F202EB"/>
    <w:rsid w:val="00F2077E"/>
    <w:rsid w:val="00F20951"/>
    <w:rsid w:val="00F20A40"/>
    <w:rsid w:val="00F20BE6"/>
    <w:rsid w:val="00F20CD1"/>
    <w:rsid w:val="00F20E4F"/>
    <w:rsid w:val="00F210C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AF0"/>
    <w:rsid w:val="00F23D6D"/>
    <w:rsid w:val="00F23E32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579"/>
    <w:rsid w:val="00F26BD7"/>
    <w:rsid w:val="00F26D31"/>
    <w:rsid w:val="00F26E60"/>
    <w:rsid w:val="00F2749F"/>
    <w:rsid w:val="00F27512"/>
    <w:rsid w:val="00F300CB"/>
    <w:rsid w:val="00F30117"/>
    <w:rsid w:val="00F3022E"/>
    <w:rsid w:val="00F30AA1"/>
    <w:rsid w:val="00F30C00"/>
    <w:rsid w:val="00F30DC2"/>
    <w:rsid w:val="00F30E58"/>
    <w:rsid w:val="00F3136E"/>
    <w:rsid w:val="00F31B02"/>
    <w:rsid w:val="00F31BE4"/>
    <w:rsid w:val="00F31D5A"/>
    <w:rsid w:val="00F320BD"/>
    <w:rsid w:val="00F32176"/>
    <w:rsid w:val="00F32533"/>
    <w:rsid w:val="00F327DB"/>
    <w:rsid w:val="00F32A75"/>
    <w:rsid w:val="00F32CA4"/>
    <w:rsid w:val="00F32D4C"/>
    <w:rsid w:val="00F3300D"/>
    <w:rsid w:val="00F332C2"/>
    <w:rsid w:val="00F332F9"/>
    <w:rsid w:val="00F33572"/>
    <w:rsid w:val="00F33734"/>
    <w:rsid w:val="00F337D9"/>
    <w:rsid w:val="00F33807"/>
    <w:rsid w:val="00F3391B"/>
    <w:rsid w:val="00F34056"/>
    <w:rsid w:val="00F34080"/>
    <w:rsid w:val="00F3449F"/>
    <w:rsid w:val="00F34638"/>
    <w:rsid w:val="00F34697"/>
    <w:rsid w:val="00F349A3"/>
    <w:rsid w:val="00F34D44"/>
    <w:rsid w:val="00F350E1"/>
    <w:rsid w:val="00F35359"/>
    <w:rsid w:val="00F353FD"/>
    <w:rsid w:val="00F354BB"/>
    <w:rsid w:val="00F35611"/>
    <w:rsid w:val="00F35B16"/>
    <w:rsid w:val="00F35D0C"/>
    <w:rsid w:val="00F35FA5"/>
    <w:rsid w:val="00F36200"/>
    <w:rsid w:val="00F362F9"/>
    <w:rsid w:val="00F3630D"/>
    <w:rsid w:val="00F36327"/>
    <w:rsid w:val="00F36442"/>
    <w:rsid w:val="00F36500"/>
    <w:rsid w:val="00F36539"/>
    <w:rsid w:val="00F36728"/>
    <w:rsid w:val="00F36903"/>
    <w:rsid w:val="00F36C7D"/>
    <w:rsid w:val="00F36F00"/>
    <w:rsid w:val="00F36F7B"/>
    <w:rsid w:val="00F3713B"/>
    <w:rsid w:val="00F3721E"/>
    <w:rsid w:val="00F372D3"/>
    <w:rsid w:val="00F37824"/>
    <w:rsid w:val="00F37F84"/>
    <w:rsid w:val="00F37FC0"/>
    <w:rsid w:val="00F4009E"/>
    <w:rsid w:val="00F40B38"/>
    <w:rsid w:val="00F40C6D"/>
    <w:rsid w:val="00F40F0D"/>
    <w:rsid w:val="00F40FA6"/>
    <w:rsid w:val="00F41028"/>
    <w:rsid w:val="00F410AD"/>
    <w:rsid w:val="00F4123C"/>
    <w:rsid w:val="00F416AC"/>
    <w:rsid w:val="00F41753"/>
    <w:rsid w:val="00F41773"/>
    <w:rsid w:val="00F418ED"/>
    <w:rsid w:val="00F4195F"/>
    <w:rsid w:val="00F41D75"/>
    <w:rsid w:val="00F41E74"/>
    <w:rsid w:val="00F4207F"/>
    <w:rsid w:val="00F42270"/>
    <w:rsid w:val="00F427D2"/>
    <w:rsid w:val="00F429BE"/>
    <w:rsid w:val="00F42A94"/>
    <w:rsid w:val="00F42BD6"/>
    <w:rsid w:val="00F42C48"/>
    <w:rsid w:val="00F42DE4"/>
    <w:rsid w:val="00F42E19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CD3"/>
    <w:rsid w:val="00F46F89"/>
    <w:rsid w:val="00F47082"/>
    <w:rsid w:val="00F4711C"/>
    <w:rsid w:val="00F472B9"/>
    <w:rsid w:val="00F4751F"/>
    <w:rsid w:val="00F4757A"/>
    <w:rsid w:val="00F4765B"/>
    <w:rsid w:val="00F47A86"/>
    <w:rsid w:val="00F47D7D"/>
    <w:rsid w:val="00F47FA1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923"/>
    <w:rsid w:val="00F53AAE"/>
    <w:rsid w:val="00F53E8D"/>
    <w:rsid w:val="00F5428B"/>
    <w:rsid w:val="00F54382"/>
    <w:rsid w:val="00F543B9"/>
    <w:rsid w:val="00F547E6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9A1"/>
    <w:rsid w:val="00F55D15"/>
    <w:rsid w:val="00F5609E"/>
    <w:rsid w:val="00F56264"/>
    <w:rsid w:val="00F564A6"/>
    <w:rsid w:val="00F56687"/>
    <w:rsid w:val="00F56ABE"/>
    <w:rsid w:val="00F56ACD"/>
    <w:rsid w:val="00F56C3E"/>
    <w:rsid w:val="00F56DAB"/>
    <w:rsid w:val="00F56F6D"/>
    <w:rsid w:val="00F57164"/>
    <w:rsid w:val="00F5719C"/>
    <w:rsid w:val="00F5747B"/>
    <w:rsid w:val="00F57684"/>
    <w:rsid w:val="00F57CF2"/>
    <w:rsid w:val="00F607C8"/>
    <w:rsid w:val="00F60A95"/>
    <w:rsid w:val="00F60BE7"/>
    <w:rsid w:val="00F60FE9"/>
    <w:rsid w:val="00F617DF"/>
    <w:rsid w:val="00F618CF"/>
    <w:rsid w:val="00F61B5B"/>
    <w:rsid w:val="00F61C3A"/>
    <w:rsid w:val="00F61F5E"/>
    <w:rsid w:val="00F62081"/>
    <w:rsid w:val="00F620AA"/>
    <w:rsid w:val="00F620F9"/>
    <w:rsid w:val="00F6219C"/>
    <w:rsid w:val="00F62723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56F7"/>
    <w:rsid w:val="00F658B5"/>
    <w:rsid w:val="00F65E26"/>
    <w:rsid w:val="00F65E78"/>
    <w:rsid w:val="00F6617B"/>
    <w:rsid w:val="00F66401"/>
    <w:rsid w:val="00F668B6"/>
    <w:rsid w:val="00F66B61"/>
    <w:rsid w:val="00F66D16"/>
    <w:rsid w:val="00F66EC5"/>
    <w:rsid w:val="00F66FD1"/>
    <w:rsid w:val="00F673FA"/>
    <w:rsid w:val="00F675D9"/>
    <w:rsid w:val="00F677A3"/>
    <w:rsid w:val="00F67CDD"/>
    <w:rsid w:val="00F67D5D"/>
    <w:rsid w:val="00F700C8"/>
    <w:rsid w:val="00F7047D"/>
    <w:rsid w:val="00F70646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21"/>
    <w:rsid w:val="00F75032"/>
    <w:rsid w:val="00F751C5"/>
    <w:rsid w:val="00F7549E"/>
    <w:rsid w:val="00F756D6"/>
    <w:rsid w:val="00F75774"/>
    <w:rsid w:val="00F75985"/>
    <w:rsid w:val="00F75A1A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146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570"/>
    <w:rsid w:val="00F856D1"/>
    <w:rsid w:val="00F858D1"/>
    <w:rsid w:val="00F85921"/>
    <w:rsid w:val="00F85A67"/>
    <w:rsid w:val="00F861C8"/>
    <w:rsid w:val="00F863DA"/>
    <w:rsid w:val="00F86401"/>
    <w:rsid w:val="00F8687A"/>
    <w:rsid w:val="00F86952"/>
    <w:rsid w:val="00F869B3"/>
    <w:rsid w:val="00F869CA"/>
    <w:rsid w:val="00F86BC1"/>
    <w:rsid w:val="00F86C21"/>
    <w:rsid w:val="00F877C6"/>
    <w:rsid w:val="00F87F16"/>
    <w:rsid w:val="00F90007"/>
    <w:rsid w:val="00F90AD8"/>
    <w:rsid w:val="00F90D7B"/>
    <w:rsid w:val="00F90D9F"/>
    <w:rsid w:val="00F90E16"/>
    <w:rsid w:val="00F90F9A"/>
    <w:rsid w:val="00F90FF8"/>
    <w:rsid w:val="00F9117A"/>
    <w:rsid w:val="00F918CA"/>
    <w:rsid w:val="00F91BCF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A4C"/>
    <w:rsid w:val="00F93BEB"/>
    <w:rsid w:val="00F93FB5"/>
    <w:rsid w:val="00F942ED"/>
    <w:rsid w:val="00F94647"/>
    <w:rsid w:val="00F94650"/>
    <w:rsid w:val="00F949BB"/>
    <w:rsid w:val="00F94A23"/>
    <w:rsid w:val="00F94B60"/>
    <w:rsid w:val="00F94E3B"/>
    <w:rsid w:val="00F94F87"/>
    <w:rsid w:val="00F95143"/>
    <w:rsid w:val="00F95359"/>
    <w:rsid w:val="00F955DF"/>
    <w:rsid w:val="00F95655"/>
    <w:rsid w:val="00F95727"/>
    <w:rsid w:val="00F958E1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9A"/>
    <w:rsid w:val="00FA18FC"/>
    <w:rsid w:val="00FA1A7D"/>
    <w:rsid w:val="00FA1DBE"/>
    <w:rsid w:val="00FA1E8D"/>
    <w:rsid w:val="00FA1FEB"/>
    <w:rsid w:val="00FA20AE"/>
    <w:rsid w:val="00FA21A2"/>
    <w:rsid w:val="00FA2712"/>
    <w:rsid w:val="00FA292C"/>
    <w:rsid w:val="00FA2F99"/>
    <w:rsid w:val="00FA2FB5"/>
    <w:rsid w:val="00FA3034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256"/>
    <w:rsid w:val="00FA53B6"/>
    <w:rsid w:val="00FA54E6"/>
    <w:rsid w:val="00FA5A38"/>
    <w:rsid w:val="00FA5AB3"/>
    <w:rsid w:val="00FA6287"/>
    <w:rsid w:val="00FA672C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A777D"/>
    <w:rsid w:val="00FB021D"/>
    <w:rsid w:val="00FB0ECA"/>
    <w:rsid w:val="00FB126F"/>
    <w:rsid w:val="00FB162E"/>
    <w:rsid w:val="00FB1B51"/>
    <w:rsid w:val="00FB1CE1"/>
    <w:rsid w:val="00FB288B"/>
    <w:rsid w:val="00FB2B92"/>
    <w:rsid w:val="00FB2C09"/>
    <w:rsid w:val="00FB30CA"/>
    <w:rsid w:val="00FB31D5"/>
    <w:rsid w:val="00FB33BC"/>
    <w:rsid w:val="00FB3528"/>
    <w:rsid w:val="00FB372D"/>
    <w:rsid w:val="00FB3BFC"/>
    <w:rsid w:val="00FB3C2F"/>
    <w:rsid w:val="00FB3CDB"/>
    <w:rsid w:val="00FB3EAA"/>
    <w:rsid w:val="00FB3F05"/>
    <w:rsid w:val="00FB3FB1"/>
    <w:rsid w:val="00FB43A9"/>
    <w:rsid w:val="00FB4559"/>
    <w:rsid w:val="00FB477F"/>
    <w:rsid w:val="00FB4807"/>
    <w:rsid w:val="00FB49B6"/>
    <w:rsid w:val="00FB4FF0"/>
    <w:rsid w:val="00FB51DA"/>
    <w:rsid w:val="00FB555A"/>
    <w:rsid w:val="00FB5686"/>
    <w:rsid w:val="00FB5C0F"/>
    <w:rsid w:val="00FB5E4E"/>
    <w:rsid w:val="00FB62DD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CC4"/>
    <w:rsid w:val="00FB7E4A"/>
    <w:rsid w:val="00FB7F16"/>
    <w:rsid w:val="00FB7F47"/>
    <w:rsid w:val="00FB7F6F"/>
    <w:rsid w:val="00FC0757"/>
    <w:rsid w:val="00FC0CF3"/>
    <w:rsid w:val="00FC0F9D"/>
    <w:rsid w:val="00FC13CB"/>
    <w:rsid w:val="00FC1557"/>
    <w:rsid w:val="00FC19EE"/>
    <w:rsid w:val="00FC1CC3"/>
    <w:rsid w:val="00FC1D67"/>
    <w:rsid w:val="00FC1DBD"/>
    <w:rsid w:val="00FC2072"/>
    <w:rsid w:val="00FC216D"/>
    <w:rsid w:val="00FC21A1"/>
    <w:rsid w:val="00FC2A6F"/>
    <w:rsid w:val="00FC306F"/>
    <w:rsid w:val="00FC3076"/>
    <w:rsid w:val="00FC315C"/>
    <w:rsid w:val="00FC3476"/>
    <w:rsid w:val="00FC3911"/>
    <w:rsid w:val="00FC391F"/>
    <w:rsid w:val="00FC3A4C"/>
    <w:rsid w:val="00FC3B76"/>
    <w:rsid w:val="00FC410F"/>
    <w:rsid w:val="00FC5ECE"/>
    <w:rsid w:val="00FC66E5"/>
    <w:rsid w:val="00FC6A10"/>
    <w:rsid w:val="00FC6A32"/>
    <w:rsid w:val="00FC6A53"/>
    <w:rsid w:val="00FC6B11"/>
    <w:rsid w:val="00FC6BD6"/>
    <w:rsid w:val="00FC702F"/>
    <w:rsid w:val="00FC7106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AD6"/>
    <w:rsid w:val="00FD0FE3"/>
    <w:rsid w:val="00FD1120"/>
    <w:rsid w:val="00FD11F5"/>
    <w:rsid w:val="00FD1762"/>
    <w:rsid w:val="00FD1A1E"/>
    <w:rsid w:val="00FD1A47"/>
    <w:rsid w:val="00FD1BE4"/>
    <w:rsid w:val="00FD1C6C"/>
    <w:rsid w:val="00FD1C97"/>
    <w:rsid w:val="00FD2003"/>
    <w:rsid w:val="00FD2191"/>
    <w:rsid w:val="00FD21CA"/>
    <w:rsid w:val="00FD223A"/>
    <w:rsid w:val="00FD225C"/>
    <w:rsid w:val="00FD2471"/>
    <w:rsid w:val="00FD2F88"/>
    <w:rsid w:val="00FD31D9"/>
    <w:rsid w:val="00FD3680"/>
    <w:rsid w:val="00FD3A17"/>
    <w:rsid w:val="00FD3C66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9EA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3E7"/>
    <w:rsid w:val="00FD7D44"/>
    <w:rsid w:val="00FD7DFE"/>
    <w:rsid w:val="00FE005C"/>
    <w:rsid w:val="00FE0085"/>
    <w:rsid w:val="00FE020E"/>
    <w:rsid w:val="00FE051F"/>
    <w:rsid w:val="00FE0564"/>
    <w:rsid w:val="00FE0703"/>
    <w:rsid w:val="00FE0829"/>
    <w:rsid w:val="00FE0B1F"/>
    <w:rsid w:val="00FE0FE9"/>
    <w:rsid w:val="00FE1192"/>
    <w:rsid w:val="00FE11FD"/>
    <w:rsid w:val="00FE1278"/>
    <w:rsid w:val="00FE161F"/>
    <w:rsid w:val="00FE182B"/>
    <w:rsid w:val="00FE1B36"/>
    <w:rsid w:val="00FE223F"/>
    <w:rsid w:val="00FE24B2"/>
    <w:rsid w:val="00FE2776"/>
    <w:rsid w:val="00FE28B9"/>
    <w:rsid w:val="00FE29D8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BD"/>
    <w:rsid w:val="00FE58FA"/>
    <w:rsid w:val="00FE5B87"/>
    <w:rsid w:val="00FE5C06"/>
    <w:rsid w:val="00FE5D5F"/>
    <w:rsid w:val="00FE605F"/>
    <w:rsid w:val="00FE6093"/>
    <w:rsid w:val="00FE6270"/>
    <w:rsid w:val="00FE62DB"/>
    <w:rsid w:val="00FE65FA"/>
    <w:rsid w:val="00FE6743"/>
    <w:rsid w:val="00FE683D"/>
    <w:rsid w:val="00FE690E"/>
    <w:rsid w:val="00FE6D46"/>
    <w:rsid w:val="00FE7017"/>
    <w:rsid w:val="00FE7083"/>
    <w:rsid w:val="00FE7989"/>
    <w:rsid w:val="00FE7EED"/>
    <w:rsid w:val="00FF0497"/>
    <w:rsid w:val="00FF04E9"/>
    <w:rsid w:val="00FF067A"/>
    <w:rsid w:val="00FF08EF"/>
    <w:rsid w:val="00FF0BC4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2668"/>
    <w:rsid w:val="00FF3289"/>
    <w:rsid w:val="00FF32E5"/>
    <w:rsid w:val="00FF3379"/>
    <w:rsid w:val="00FF33EC"/>
    <w:rsid w:val="00FF37CA"/>
    <w:rsid w:val="00FF3A23"/>
    <w:rsid w:val="00FF3D0B"/>
    <w:rsid w:val="00FF3F89"/>
    <w:rsid w:val="00FF400A"/>
    <w:rsid w:val="00FF421D"/>
    <w:rsid w:val="00FF4498"/>
    <w:rsid w:val="00FF4620"/>
    <w:rsid w:val="00FF51F8"/>
    <w:rsid w:val="00FF5440"/>
    <w:rsid w:val="00FF5DC6"/>
    <w:rsid w:val="00FF6079"/>
    <w:rsid w:val="00FF6C39"/>
    <w:rsid w:val="00FF6DC4"/>
    <w:rsid w:val="00FF6E49"/>
    <w:rsid w:val="00FF6E5A"/>
    <w:rsid w:val="00FF7181"/>
    <w:rsid w:val="00FF757C"/>
    <w:rsid w:val="00FF794C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7D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uiPriority w:val="99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i-provider">
    <w:name w:val="ui-provider"/>
    <w:basedOn w:val="a0"/>
    <w:rsid w:val="00E85C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7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1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A655A72-E264-4A36-9874-0E57533390D4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7F629B85F60B4788E7163ABA38FD2B" ma:contentTypeVersion="10" ma:contentTypeDescription="Create a new document." ma:contentTypeScope="" ma:versionID="62a45b1e4d716c7cf58698a6163a19d2">
  <xsd:schema xmlns:xsd="http://www.w3.org/2001/XMLSchema" xmlns:xs="http://www.w3.org/2001/XMLSchema" xmlns:p="http://schemas.microsoft.com/office/2006/metadata/properties" xmlns:ns2="437d1f28-edbe-4708-a5cc-1f799fd56e97" xmlns:ns3="2c939c42-c577-4719-b854-1b58970828b5" targetNamespace="http://schemas.microsoft.com/office/2006/metadata/properties" ma:root="true" ma:fieldsID="4f64d978896c08b62b0589f81f3cc06e" ns2:_="" ns3:_="">
    <xsd:import namespace="437d1f28-edbe-4708-a5cc-1f799fd56e97"/>
    <xsd:import namespace="2c939c42-c577-4719-b854-1b58970828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7d1f28-edbe-4708-a5cc-1f799fd56e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39c42-c577-4719-b854-1b58970828b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C22084-3E14-460D-B885-34CBCB050A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6C4745-8C48-40E1-BBB1-A84C5DB64A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CE209B-D148-4F4B-B6A0-B4CA5D7338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111706-8FA3-42BD-9BE4-2C7524097F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7d1f28-edbe-4708-a5cc-1f799fd56e97"/>
    <ds:schemaRef ds:uri="2c939c42-c577-4719-b854-1b58970828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41</Pages>
  <Words>9289</Words>
  <Characters>52952</Characters>
  <Application>Microsoft Office Word</Application>
  <DocSecurity>0</DocSecurity>
  <Lines>441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62117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Amonrat Keadkeawfa</cp:lastModifiedBy>
  <cp:revision>9</cp:revision>
  <cp:lastPrinted>2025-02-16T04:22:00Z</cp:lastPrinted>
  <dcterms:created xsi:type="dcterms:W3CDTF">2025-02-16T06:17:00Z</dcterms:created>
  <dcterms:modified xsi:type="dcterms:W3CDTF">2025-02-18T08:03:00Z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0x0101007E7F629B85F60B4788E7163ABA38FD2B</vt:lpwstr>
  </property>
</Properties>
</file>