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B659BA" w:rsidRDefault="00C928FD" w:rsidP="00406275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B659BA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B659BA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B659BA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B659BA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B659BA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91E948A" w:rsidR="00C928FD" w:rsidRPr="00B659BA" w:rsidRDefault="00C928FD" w:rsidP="00406275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B659B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B659B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24C5BA6D" w14:textId="592E94A5" w:rsidR="00732216" w:rsidRPr="00B659BA" w:rsidRDefault="00C928FD" w:rsidP="00406275">
      <w:pPr>
        <w:tabs>
          <w:tab w:val="left" w:pos="720"/>
          <w:tab w:val="center" w:pos="4642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B659B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8B44BB" w:rsidRPr="00B659BA">
        <w:rPr>
          <w:rFonts w:asciiTheme="majorBidi" w:hAnsiTheme="majorBidi" w:cstheme="majorBidi"/>
          <w:b/>
          <w:bCs/>
          <w:sz w:val="36"/>
          <w:szCs w:val="36"/>
          <w:cs/>
          <w:lang w:eastAsia="ja-JP" w:bidi="th-TH"/>
        </w:rPr>
        <w:t>ปี</w:t>
      </w:r>
      <w:r w:rsidRPr="00B659B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342EFE" w:rsidRPr="00342EFE">
        <w:rPr>
          <w:rFonts w:asciiTheme="majorBidi" w:hAnsiTheme="majorBidi" w:cstheme="majorBidi"/>
          <w:b/>
          <w:bCs/>
          <w:sz w:val="36"/>
          <w:szCs w:val="36"/>
          <w:lang w:bidi="th-TH"/>
        </w:rPr>
        <w:t>31</w:t>
      </w:r>
      <w:r w:rsidR="00EF1D25" w:rsidRPr="00B659B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3295" w:rsidRPr="00B659BA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ธันวาคม</w:t>
      </w:r>
      <w:r w:rsidR="00323295" w:rsidRPr="00B659B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342EFE" w:rsidRPr="00342EFE">
        <w:rPr>
          <w:rFonts w:asciiTheme="majorBidi" w:hAnsiTheme="majorBidi" w:cstheme="majorBidi"/>
          <w:b/>
          <w:bCs/>
          <w:sz w:val="36"/>
          <w:szCs w:val="36"/>
          <w:lang w:bidi="th-TH"/>
        </w:rPr>
        <w:t>2567</w:t>
      </w:r>
    </w:p>
    <w:p w14:paraId="1B648D64" w14:textId="682E8CC3" w:rsidR="00D268C0" w:rsidRPr="00B659BA" w:rsidRDefault="001672C7" w:rsidP="009B6201">
      <w:pPr>
        <w:numPr>
          <w:ilvl w:val="0"/>
          <w:numId w:val="1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การดำเนินงานและ</w:t>
      </w:r>
      <w:r w:rsidR="00D268C0" w:rsidRPr="00B659BA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B659B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ของบริษัทและบริษัทย่อย</w:t>
      </w:r>
    </w:p>
    <w:p w14:paraId="5FFDC002" w14:textId="7FCFF7A7" w:rsidR="00A75F4D" w:rsidRPr="00B659BA" w:rsidRDefault="00F166B7" w:rsidP="00994DBF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B659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3CFBCAAD" w14:textId="62734E91" w:rsidR="00851F30" w:rsidRPr="00B659BA" w:rsidRDefault="0003617A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2567</w:t>
      </w:r>
      <w:r w:rsidR="00B3064A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และ</w:t>
      </w:r>
      <w:r w:rsidR="00B3064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2566</w:t>
      </w:r>
      <w:r w:rsidR="00851F30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มี</w:t>
      </w:r>
      <w:r w:rsidR="00851F30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สำนักงานสาขา จำนวน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="00851F30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สาขา</w:t>
      </w:r>
      <w:r w:rsidR="00B3064A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และจำนวน</w:t>
      </w:r>
      <w:r w:rsidR="00B3064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="00B3064A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สาขา ตามลำดับ</w:t>
      </w:r>
      <w:r w:rsidR="00851F30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ดังนี้</w:t>
      </w:r>
    </w:p>
    <w:p w14:paraId="70ADAAA2" w14:textId="4B38664E" w:rsidR="00851F30" w:rsidRPr="00B659BA" w:rsidRDefault="00851F30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สาขาที่</w:t>
      </w:r>
      <w:r w:rsidR="00FE0E7A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2C5EBB59" w14:textId="384515EF" w:rsidR="00BB58F1" w:rsidRPr="00B659BA" w:rsidRDefault="00BB58F1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สาขาที่</w:t>
      </w:r>
      <w:r w:rsidR="00FE0E7A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9460911" w14:textId="21F72180" w:rsidR="00BB58F1" w:rsidRPr="00B659BA" w:rsidRDefault="00BB58F1" w:rsidP="00FE0E7A">
      <w:pPr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651422" w:rsidRPr="00B659B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1ED6B2CF" w14:textId="3FD38668" w:rsidR="00BB58F1" w:rsidRPr="00B659BA" w:rsidRDefault="00BB58F1" w:rsidP="00FE0E7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</w:t>
      </w:r>
    </w:p>
    <w:p w14:paraId="283BFA5A" w14:textId="211A1AC2" w:rsidR="00851F30" w:rsidRPr="00B659BA" w:rsidRDefault="00BB58F1" w:rsidP="0003617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5</w:t>
      </w: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ตั้งอยู่ที่เลขที่</w:t>
      </w:r>
      <w:r w:rsidR="00651422"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29</w:t>
      </w: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14</w:t>
      </w: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ถนนบางนา-ตราด ก.ม.</w:t>
      </w:r>
      <w:r w:rsidR="00651422"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6</w:t>
      </w: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ตำบลบางแก้ว อำเภอบางพลี</w:t>
      </w:r>
      <w:r w:rsidR="00651422"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>จังหวัดสมุทรปราการ</w:t>
      </w:r>
    </w:p>
    <w:p w14:paraId="04038827" w14:textId="368693EB" w:rsidR="004C4FD3" w:rsidRPr="00B659BA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>สาขาที่</w:t>
      </w:r>
      <w:r w:rsidR="00FE0E7A"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6</w:t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100</w:t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>/</w:t>
      </w:r>
      <w:r w:rsidR="00342EFE" w:rsidRPr="00342EFE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92</w:t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ถนนทางหลวงระยอง-สาย</w:t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3191</w:t>
      </w:r>
      <w:r w:rsidRPr="00B659B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168AF0A6" w14:textId="64D05F5A" w:rsidR="004C4FD3" w:rsidRPr="00B659BA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6B3ED7C9" w14:textId="748C696F" w:rsidR="004C4FD3" w:rsidRPr="00B659BA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</w:t>
      </w:r>
    </w:p>
    <w:p w14:paraId="64E91ECC" w14:textId="5C4D0807" w:rsidR="004C4FD3" w:rsidRPr="00B659BA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544E5284" w14:textId="532A43AC" w:rsidR="00A32DC1" w:rsidRPr="00B659BA" w:rsidRDefault="004C4FD3" w:rsidP="00E80EBA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/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D342DC9" w14:textId="70B9CDF1" w:rsidR="00851F30" w:rsidRPr="00B659BA" w:rsidRDefault="00851F30" w:rsidP="00E80EBA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342EFE" w:rsidRPr="00342EFE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</w:t>
      </w:r>
      <w:r w:rsidR="00A75F4D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อำ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เภอท่าฉาง จังหวัดสุราษฎร์ธานี</w:t>
      </w:r>
    </w:p>
    <w:p w14:paraId="3F538371" w14:textId="2421D48C" w:rsidR="00B72B92" w:rsidRPr="00B659BA" w:rsidRDefault="00F166B7" w:rsidP="00994DBF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="00D376C6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="001E3601" w:rsidRPr="00B659BA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="00D05084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C46C3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7FDA3BF4" w14:textId="77777777" w:rsidR="00CC2996" w:rsidRPr="00B659BA" w:rsidRDefault="00CC2996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</w:p>
    <w:p w14:paraId="5B632EC2" w14:textId="77777777" w:rsidR="00CC2996" w:rsidRPr="00B659BA" w:rsidRDefault="00CC2996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sectPr w:rsidR="00CC2996" w:rsidRPr="00B659BA" w:rsidSect="00F42F63">
          <w:headerReference w:type="default" r:id="rId8"/>
          <w:headerReference w:type="first" r:id="rId9"/>
          <w:pgSz w:w="11906" w:h="16838" w:code="9"/>
          <w:pgMar w:top="1440" w:right="1224" w:bottom="720" w:left="1440" w:header="864" w:footer="432" w:gutter="0"/>
          <w:pgNumType w:fmt="numberInDash" w:start="1" w:chapStyle="1"/>
          <w:cols w:space="708"/>
          <w:titlePg/>
          <w:docGrid w:linePitch="360"/>
        </w:sectPr>
      </w:pPr>
    </w:p>
    <w:p w14:paraId="34BFD26F" w14:textId="1D4843BD" w:rsidR="00340897" w:rsidRPr="00B659BA" w:rsidRDefault="00994DBF" w:rsidP="00B659BA">
      <w:pPr>
        <w:tabs>
          <w:tab w:val="left" w:pos="540"/>
        </w:tabs>
        <w:spacing w:after="120"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lastRenderedPageBreak/>
        <w:tab/>
      </w:r>
      <w:r w:rsidR="00340897" w:rsidRPr="00B659BA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40897" w:rsidRPr="00B659B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B659BA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B659BA" w:rsidRDefault="00340897" w:rsidP="00406275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B659BA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B659BA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B659BA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B659BA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04D895A2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2EFE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77059F" w:rsidRPr="00B659BA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77059F" w:rsidRPr="00B659BA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900" w:type="dxa"/>
          </w:tcPr>
          <w:p w14:paraId="5FE22CD2" w14:textId="52030A96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2EFE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B659B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B659BA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B659BA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65A34747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2EFE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  <w:tc>
          <w:tcPr>
            <w:tcW w:w="900" w:type="dxa"/>
          </w:tcPr>
          <w:p w14:paraId="5D2C5367" w14:textId="7E8221A7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2EFE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</w:tr>
      <w:tr w:rsidR="00340897" w:rsidRPr="00B659BA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340897" w:rsidRPr="00B659BA" w:rsidRDefault="00340897" w:rsidP="00406275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B659BA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340897" w:rsidRPr="00B659BA" w:rsidRDefault="00C1792A" w:rsidP="00406275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</w:t>
            </w:r>
            <w:r w:rsidR="00C8510C" w:rsidRPr="00B659BA">
              <w:rPr>
                <w:rFonts w:asciiTheme="majorBidi" w:hAnsiTheme="majorBidi" w:cstheme="majorBidi"/>
                <w:cs/>
                <w:lang w:bidi="th-TH"/>
              </w:rPr>
              <w:t>ม</w:t>
            </w:r>
          </w:p>
        </w:tc>
        <w:tc>
          <w:tcPr>
            <w:tcW w:w="990" w:type="dxa"/>
          </w:tcPr>
          <w:p w14:paraId="1D2EB32D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659BA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0FCCDDC4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96</w:t>
            </w:r>
            <w:r w:rsidR="00BB58F1" w:rsidRPr="00B659BA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442BFC37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96</w:t>
            </w:r>
            <w:r w:rsidR="00A75F4D" w:rsidRPr="00B659BA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340897" w:rsidRPr="00B659BA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340897" w:rsidRPr="00B659BA" w:rsidRDefault="00340897" w:rsidP="00406275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93C73" w:rsidRPr="00B659BA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</w:t>
            </w:r>
            <w:r w:rsidR="00184B0E" w:rsidRPr="00B659BA">
              <w:rPr>
                <w:rFonts w:asciiTheme="majorBidi" w:hAnsiTheme="majorBidi" w:cstheme="majorBidi"/>
                <w:cs/>
                <w:lang w:bidi="th-TH"/>
              </w:rPr>
              <w:t xml:space="preserve"> จำกัด</w:t>
            </w:r>
          </w:p>
        </w:tc>
        <w:tc>
          <w:tcPr>
            <w:tcW w:w="2520" w:type="dxa"/>
          </w:tcPr>
          <w:p w14:paraId="45B12F8F" w14:textId="2C697E7D" w:rsidR="00340897" w:rsidRPr="00B659BA" w:rsidRDefault="00C1792A" w:rsidP="00406275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659BA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18BA4B1C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90</w:t>
            </w:r>
            <w:r w:rsidR="00BB58F1" w:rsidRPr="00B659BA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59F670F8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90</w:t>
            </w:r>
            <w:r w:rsidR="00340897" w:rsidRPr="00B659BA">
              <w:rPr>
                <w:rFonts w:asciiTheme="majorBidi" w:hAnsiTheme="majorBidi" w:cstheme="majorBidi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340897" w:rsidRPr="00B659BA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340897" w:rsidRPr="00B659BA" w:rsidRDefault="00340897" w:rsidP="00406275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184B0E" w:rsidRPr="00B659BA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B659B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340897" w:rsidRPr="00B659BA" w:rsidRDefault="00AA4903" w:rsidP="00406275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B659BA">
              <w:rPr>
                <w:rFonts w:asciiTheme="majorBidi" w:hAnsiTheme="majorBidi" w:cstheme="majorBidi"/>
                <w:cs/>
                <w:lang w:bidi="th-TH"/>
              </w:rPr>
              <w:t>ออกแบบ</w:t>
            </w:r>
            <w:r w:rsidR="00C8510C" w:rsidRPr="00B659BA">
              <w:rPr>
                <w:rFonts w:asciiTheme="majorBidi" w:hAnsiTheme="majorBidi" w:cstheme="majorBidi"/>
                <w:cs/>
                <w:lang w:bidi="th-TH"/>
              </w:rPr>
              <w:t>โปรแกรม</w:t>
            </w:r>
          </w:p>
        </w:tc>
        <w:tc>
          <w:tcPr>
            <w:tcW w:w="990" w:type="dxa"/>
          </w:tcPr>
          <w:p w14:paraId="25CED4BF" w14:textId="77777777" w:rsidR="00340897" w:rsidRPr="00B659BA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B659BA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0CAB019C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90</w:t>
            </w:r>
            <w:r w:rsidR="00BB58F1" w:rsidRPr="00B659BA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45A793A3" w:rsidR="00340897" w:rsidRPr="00B659BA" w:rsidRDefault="00342EFE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342EFE">
              <w:rPr>
                <w:rFonts w:asciiTheme="majorBidi" w:hAnsiTheme="majorBidi" w:cstheme="majorBidi"/>
                <w:lang w:bidi="th-TH"/>
              </w:rPr>
              <w:t>90</w:t>
            </w:r>
            <w:r w:rsidR="00F93C73" w:rsidRPr="00B659BA">
              <w:rPr>
                <w:rFonts w:asciiTheme="majorBidi" w:hAnsiTheme="majorBidi" w:cstheme="majorBidi"/>
              </w:rPr>
              <w:t>.</w:t>
            </w:r>
            <w:r w:rsidRPr="00342EFE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26E69009" w:rsidR="00564903" w:rsidRPr="00B659BA" w:rsidRDefault="00750169" w:rsidP="00406275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659BA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2D716A90" w:rsidR="00DD1C90" w:rsidRPr="00B659BA" w:rsidRDefault="008E5955" w:rsidP="009B6201">
      <w:pPr>
        <w:numPr>
          <w:ilvl w:val="0"/>
          <w:numId w:val="1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</w:t>
      </w:r>
    </w:p>
    <w:p w14:paraId="4CE2BFAC" w14:textId="5D4023B5" w:rsidR="008E5955" w:rsidRPr="00B659BA" w:rsidRDefault="00F57113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AEB271E" w14:textId="1F9400B2" w:rsidR="00251AF4" w:rsidRPr="00B659BA" w:rsidRDefault="00251AF4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 xml:space="preserve">งบการเงินของกลุ่มบริษัทได้จัดทำขึ้นตามมาตรฐานการบัญชีฉบับที่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เรื่อง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“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การนำเสนองบการเงิน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>”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</w:t>
      </w:r>
      <w:r w:rsidRPr="00B659BA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และตามข้อบังคับของตลาดหลักทรัพย์แห่งประเทศไทย ลงวันที่ </w:t>
      </w:r>
      <w:r w:rsidR="00342EFE" w:rsidRPr="00342EFE">
        <w:rPr>
          <w:rFonts w:asciiTheme="majorBidi" w:eastAsia="Times New Roman" w:hAnsiTheme="majorBidi" w:cstheme="majorBidi"/>
          <w:spacing w:val="-5"/>
          <w:sz w:val="32"/>
          <w:szCs w:val="32"/>
          <w:lang w:bidi="th-TH"/>
        </w:rPr>
        <w:t>2</w:t>
      </w:r>
      <w:r w:rsidRPr="00B659BA">
        <w:rPr>
          <w:rFonts w:asciiTheme="majorBidi" w:eastAsia="Times New Roman" w:hAnsiTheme="majorBidi" w:cstheme="majorBidi"/>
          <w:spacing w:val="-5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ตุลาคม </w:t>
      </w:r>
      <w:r w:rsidR="00342EFE" w:rsidRPr="00342EFE">
        <w:rPr>
          <w:rFonts w:asciiTheme="majorBidi" w:eastAsia="Times New Roman" w:hAnsiTheme="majorBidi" w:cstheme="majorBidi"/>
          <w:spacing w:val="-5"/>
          <w:sz w:val="32"/>
          <w:szCs w:val="32"/>
          <w:lang w:bidi="th-TH"/>
        </w:rPr>
        <w:t>2560</w:t>
      </w:r>
      <w:r w:rsidRPr="00B659BA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  เรื่อง “การจัดทำและ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bidi="th-TH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342EFE" w:rsidRPr="00342EFE">
        <w:rPr>
          <w:rFonts w:asciiTheme="majorBidi" w:eastAsia="Times New Roman" w:hAnsiTheme="majorBidi" w:cstheme="majorBidi"/>
          <w:spacing w:val="-7"/>
          <w:sz w:val="32"/>
          <w:szCs w:val="32"/>
          <w:lang w:bidi="th-TH"/>
        </w:rPr>
        <w:t>2560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lang w:val="en-GB" w:bidi="th-TH"/>
        </w:rPr>
        <w:t>”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”</w:t>
      </w:r>
    </w:p>
    <w:p w14:paraId="1A636EB1" w14:textId="4EC165D3" w:rsidR="00C92DA9" w:rsidRPr="00B659BA" w:rsidRDefault="002A64ED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          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งบการเงิน ยกเว้นตามที่ได้เปิดเผยใน</w:t>
      </w:r>
      <w:r w:rsidR="0020427E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ข้อมูล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นโยบายการบัญชีที่</w:t>
      </w:r>
      <w:r w:rsidR="00360F40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มีสาระ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สำคัญ (ดูหมายเหตุข้อ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)</w:t>
      </w:r>
    </w:p>
    <w:p w14:paraId="42447985" w14:textId="5F41EC19" w:rsidR="008E5955" w:rsidRPr="00B659BA" w:rsidRDefault="008E5955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งบฐานะการเงินรวมและงบฐานะการเงินเฉพาะกิจการ ณ 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E6528E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ซึ่งนำมาแสดงเปรียบเทียบได้มาจากงบการเงินรวม</w:t>
      </w:r>
      <w:r w:rsidR="0037144B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ของกลุ่มบริษัท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C4AE5F1" w14:textId="77777777" w:rsidR="008A1BA9" w:rsidRPr="00B659BA" w:rsidRDefault="008A1BA9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5B9E1803" w14:textId="53097142" w:rsidR="008E5955" w:rsidRPr="00B659BA" w:rsidRDefault="008E5955" w:rsidP="009B6201">
      <w:pPr>
        <w:pStyle w:val="ListParagraph"/>
        <w:numPr>
          <w:ilvl w:val="0"/>
          <w:numId w:val="2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350BB553" w:rsidR="003C16A2" w:rsidRPr="00B659BA" w:rsidRDefault="008E5955" w:rsidP="001A255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ในระหว่าง</w:t>
      </w:r>
      <w:r w:rsidR="005F0C55"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ปี</w:t>
      </w:r>
      <w:r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="00D90E94"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          </w:t>
      </w:r>
      <w:r w:rsidRPr="00B659B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342EFE" w:rsidRPr="00342EF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 มกราคม </w:t>
      </w:r>
      <w:r w:rsidR="00342EFE" w:rsidRPr="00342EFE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452FC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โดยเป็นการปรับปรุงข้อกำหนดทางการบัญชี ได้แก่</w:t>
      </w:r>
    </w:p>
    <w:p w14:paraId="5A05859C" w14:textId="408907FA" w:rsidR="001A255C" w:rsidRPr="00B659BA" w:rsidRDefault="001A255C" w:rsidP="001A255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-  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</w:r>
      <w:r w:rsidRPr="00B659B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 xml:space="preserve">มาตรฐานการบัญชี ฉบับที่ </w:t>
      </w:r>
      <w:r w:rsidR="00342EFE" w:rsidRPr="00342EFE">
        <w:rPr>
          <w:rFonts w:asciiTheme="majorBidi" w:eastAsia="Times New Roman" w:hAnsiTheme="majorBidi" w:cstheme="majorBidi"/>
          <w:spacing w:val="-6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 xml:space="preserve"> เรื่อง การนำเสนองบการเงิน กำหนดให้เปิดเผยข้อมูลนโยบายการบัญชี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ที่มีสาระสำคัญ </w:t>
      </w:r>
    </w:p>
    <w:p w14:paraId="20E39D6C" w14:textId="6C6F7361" w:rsidR="001A255C" w:rsidRPr="00B659BA" w:rsidRDefault="001A255C" w:rsidP="001A255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-  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  <w:t xml:space="preserve">มาตรฐานการบัญชี ฉบับที่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8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571AF35A" w14:textId="48093640" w:rsidR="001A255C" w:rsidRPr="00B659BA" w:rsidRDefault="001A255C" w:rsidP="001A255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-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 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bidi="th-TH"/>
        </w:rPr>
        <w:t xml:space="preserve">มาตรฐานการบัญชี ฉบับที่ </w:t>
      </w:r>
      <w:r w:rsidR="00342EFE" w:rsidRPr="00342EFE">
        <w:rPr>
          <w:rFonts w:asciiTheme="majorBidi" w:eastAsia="Times New Roman" w:hAnsiTheme="majorBidi" w:cstheme="majorBidi"/>
          <w:spacing w:val="-7"/>
          <w:sz w:val="32"/>
          <w:szCs w:val="32"/>
          <w:lang w:bidi="th-TH"/>
        </w:rPr>
        <w:t>12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bidi="th-TH"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เสียภาษีและผลแตกต่างชั่วคราวที่ใช้หักภาษี รวมทั้งเพิ่มเติมข้อยกเว้นสำหรับการรับรู้ภาษีเงินได้</w:t>
      </w:r>
      <w:r w:rsidRPr="00B659B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รอการตัดบัญชีที่เกี่ยวข้องกับการปฏิรูปภาษีระหว่างประเทศ - กฎโมเดลเสาหลักที่สอง (</w:t>
      </w:r>
      <w:r w:rsidRPr="00B659BA">
        <w:rPr>
          <w:rFonts w:asciiTheme="majorBidi" w:eastAsia="Times New Roman" w:hAnsiTheme="majorBidi" w:cstheme="majorBidi"/>
          <w:spacing w:val="-6"/>
          <w:sz w:val="32"/>
          <w:szCs w:val="32"/>
          <w:lang w:val="en-GB" w:bidi="th-TH"/>
        </w:rPr>
        <w:t>Pillar Two)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</w:p>
    <w:p w14:paraId="458B02D9" w14:textId="46305F64" w:rsidR="00B12D8F" w:rsidRPr="00B659BA" w:rsidRDefault="001A255C" w:rsidP="001A255C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452B6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กลุ่มบริษัท</w:t>
      </w:r>
    </w:p>
    <w:p w14:paraId="2A9B3689" w14:textId="597205C1" w:rsidR="00C921BA" w:rsidRPr="00B659BA" w:rsidRDefault="00FE1325" w:rsidP="009B6201">
      <w:pPr>
        <w:pStyle w:val="ListParagraph"/>
        <w:numPr>
          <w:ilvl w:val="0"/>
          <w:numId w:val="2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0E038EA" w14:textId="43586B50" w:rsidR="003D6C9E" w:rsidRPr="00B659BA" w:rsidRDefault="000154DD" w:rsidP="00797A00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5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</w:t>
      </w:r>
      <w:r w:rsidRPr="00B659BA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ณ </w:t>
      </w:r>
      <w:r w:rsidRPr="00B659BA">
        <w:rPr>
          <w:rFonts w:asciiTheme="majorBidi" w:hAnsiTheme="majorBidi" w:cstheme="majorBidi"/>
          <w:spacing w:val="-5"/>
          <w:sz w:val="32"/>
          <w:szCs w:val="32"/>
          <w:cs/>
        </w:rPr>
        <w:t xml:space="preserve">หรือหลังวันที่ </w:t>
      </w:r>
      <w:r w:rsidR="00342EFE" w:rsidRPr="00342EFE">
        <w:rPr>
          <w:rFonts w:asciiTheme="majorBidi" w:hAnsiTheme="majorBidi" w:cstheme="majorBidi"/>
          <w:spacing w:val="-5"/>
          <w:sz w:val="32"/>
          <w:szCs w:val="32"/>
          <w:lang w:bidi="th-TH"/>
        </w:rPr>
        <w:t>1</w:t>
      </w:r>
      <w:r w:rsidRPr="00B659BA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มกราคม </w:t>
      </w:r>
      <w:r w:rsidR="00342EFE" w:rsidRPr="00342EFE">
        <w:rPr>
          <w:rFonts w:asciiTheme="majorBidi" w:hAnsiTheme="majorBidi" w:cstheme="majorBidi"/>
          <w:spacing w:val="-5"/>
          <w:sz w:val="32"/>
          <w:szCs w:val="32"/>
          <w:lang w:bidi="th-TH"/>
        </w:rPr>
        <w:t>2568</w:t>
      </w:r>
      <w:r w:rsidRPr="00B659BA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B659BA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16003C7A" w14:textId="77777777" w:rsidR="009A3E64" w:rsidRPr="00B659BA" w:rsidRDefault="009A3E6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 w:bidi="th-TH"/>
        </w:rPr>
        <w:br w:type="page"/>
      </w:r>
    </w:p>
    <w:p w14:paraId="6253DAD7" w14:textId="1F37E225" w:rsidR="000648BB" w:rsidRPr="00B659BA" w:rsidRDefault="000648BB" w:rsidP="000648BB">
      <w:pPr>
        <w:spacing w:after="120" w:line="240" w:lineRule="auto"/>
        <w:ind w:left="994" w:firstLine="86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มาตรฐานการบัญชี ฉบับที่ </w:t>
      </w:r>
      <w:r w:rsidR="00342EFE" w:rsidRPr="00342EFE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B659BA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เรื่อง การนำเสนองบการเงิน </w:t>
      </w:r>
    </w:p>
    <w:p w14:paraId="45FF59E6" w14:textId="77777777" w:rsidR="000648BB" w:rsidRPr="00B659BA" w:rsidRDefault="000648BB" w:rsidP="009B6201">
      <w:pPr>
        <w:pStyle w:val="ListParagraph"/>
        <w:numPr>
          <w:ilvl w:val="0"/>
          <w:numId w:val="10"/>
        </w:numPr>
        <w:spacing w:after="120" w:line="240" w:lineRule="auto"/>
        <w:ind w:left="1260" w:hanging="184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การจัดประเภทหนี้สินเป็นรายการหมุนเวียนและไม่หมุนเวียน</w:t>
      </w:r>
    </w:p>
    <w:p w14:paraId="7028A6B1" w14:textId="77777777" w:rsidR="000648BB" w:rsidRPr="00B659BA" w:rsidRDefault="000648BB" w:rsidP="00815418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และกำหนดคำนิยามของ “การชำระ” เพื่อให้ชัดเจนว่าการชำระหมายถึงการโอนเงินสด ตราสารทุน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สินทรัพย์อื่นหรือบริการไปให้คู่สัญญา</w:t>
      </w:r>
    </w:p>
    <w:p w14:paraId="628FC1D8" w14:textId="77777777" w:rsidR="000648BB" w:rsidRPr="00B659BA" w:rsidRDefault="000648BB" w:rsidP="009B6201">
      <w:pPr>
        <w:pStyle w:val="ListParagraph"/>
        <w:numPr>
          <w:ilvl w:val="0"/>
          <w:numId w:val="10"/>
        </w:numPr>
        <w:spacing w:after="120" w:line="240" w:lineRule="auto"/>
        <w:ind w:left="1260" w:hanging="184"/>
        <w:jc w:val="thaiDistribute"/>
        <w:rPr>
          <w:rFonts w:asciiTheme="majorBidi" w:hAnsiTheme="majorBidi" w:cstheme="majorBidi"/>
          <w:sz w:val="32"/>
          <w:szCs w:val="32"/>
          <w:u w:val="single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หนี้สินไม่หมุนเวียนที่ต้องดำรงสถานะ</w:t>
      </w:r>
    </w:p>
    <w:p w14:paraId="400C6AE3" w14:textId="7013BE59" w:rsidR="000648BB" w:rsidRPr="00B659BA" w:rsidRDefault="000648BB" w:rsidP="00C8571F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หรือก่อนวันสิ้นรอบระยะเวลารายงานเท่านั้น ที่ส่งผลให้กิจการใช้สิทธิเลื่อนการชำระหนี้</w:t>
      </w:r>
      <w:r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ออกไปอย่างน้อย </w:t>
      </w:r>
      <w:r w:rsidR="00342EFE" w:rsidRPr="00342EFE">
        <w:rPr>
          <w:rFonts w:asciiTheme="majorBidi" w:hAnsiTheme="majorBidi" w:cstheme="majorBidi"/>
          <w:spacing w:val="-10"/>
          <w:sz w:val="32"/>
          <w:szCs w:val="32"/>
          <w:lang w:bidi="th-TH"/>
        </w:rPr>
        <w:t>12</w:t>
      </w:r>
      <w:r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เดือนนับจากวันสิ้นรอบระยะเวลารายงาน ดังนั้น จึงต้องพิจารณาในการประเมินการ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จัดประเภทหนี้สินเป็นรายการหมุนเวียนหรือไม่หมุนเวียน</w:t>
      </w:r>
    </w:p>
    <w:p w14:paraId="376D6420" w14:textId="77777777" w:rsidR="000648BB" w:rsidRPr="00B659BA" w:rsidRDefault="000648BB" w:rsidP="00C8571F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</w:t>
      </w:r>
      <w:r w:rsidRPr="00B659BA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แม้ว่าการปฏิบัติตามการดำรงสถานะจะเป็นการประเมินภายหลังรอบระยะเวลารายงาน เช่น การดำรง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AA6FB69" w14:textId="1DDA624F" w:rsidR="000648BB" w:rsidRPr="00B659BA" w:rsidRDefault="000648BB" w:rsidP="00C8571F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หรือหลังวันที่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มกราคม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และอนุญาตให้กิจการถือปฏิบัติได้ก่อนวันบังคับใช้</w:t>
      </w:r>
    </w:p>
    <w:p w14:paraId="7307D889" w14:textId="3BFFC3C7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bidi="th-TH"/>
        </w:rPr>
        <w:t xml:space="preserve">มาตรฐานการบัญชี ฉบับที่ </w:t>
      </w:r>
      <w:r w:rsidR="00342EFE" w:rsidRPr="00342EFE">
        <w:rPr>
          <w:rFonts w:asciiTheme="majorBidi" w:hAnsiTheme="majorBidi" w:cstheme="majorBidi"/>
          <w:b/>
          <w:bCs/>
          <w:spacing w:val="-2"/>
          <w:sz w:val="32"/>
          <w:szCs w:val="32"/>
          <w:lang w:bidi="th-TH"/>
        </w:rPr>
        <w:t>7</w:t>
      </w:r>
      <w:r w:rsidRPr="00B659BA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bidi="th-TH"/>
        </w:rPr>
        <w:t xml:space="preserve"> เรื่อง งบกระแสเงินสด และมาตรฐานการรายงานทางการเงิน ฉบับที่ </w:t>
      </w:r>
      <w:r w:rsidR="00342EFE" w:rsidRPr="00342EFE">
        <w:rPr>
          <w:rFonts w:asciiTheme="majorBidi" w:hAnsiTheme="majorBidi" w:cstheme="majorBidi"/>
          <w:b/>
          <w:bCs/>
          <w:spacing w:val="-2"/>
          <w:sz w:val="32"/>
          <w:szCs w:val="32"/>
          <w:lang w:bidi="th-TH"/>
        </w:rPr>
        <w:t>7</w:t>
      </w:r>
      <w:r w:rsidRPr="00B659B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0F0B0778" w14:textId="7A4B83C7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342EFE" w:rsidRPr="00342EFE">
        <w:rPr>
          <w:rFonts w:asciiTheme="majorBidi" w:hAnsiTheme="majorBidi" w:cstheme="majorBidi"/>
          <w:spacing w:val="4"/>
          <w:sz w:val="32"/>
          <w:szCs w:val="32"/>
          <w:lang w:bidi="th-TH"/>
        </w:rPr>
        <w:t>7</w:t>
      </w:r>
      <w:r w:rsidRPr="00B659BA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การเงิน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7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มีการแก้ไขโดยเพิ่มข้อตกลงจัดหาเงินทุน</w:t>
      </w:r>
      <w:r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ของความเสี่ยงด้านสภาพคล่อง</w:t>
      </w:r>
    </w:p>
    <w:p w14:paraId="352A3846" w14:textId="77777777" w:rsidR="000648BB" w:rsidRPr="00B659BA" w:rsidRDefault="000648BB" w:rsidP="000648BB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2FBD9951" w14:textId="77777777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lastRenderedPageBreak/>
        <w:t>“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ดังกล่าวได้อธิบายลักษณะของข้อตกลงที่กิจการถูกกำหนดให้แสดงข้อมูลเพื่อให้บรรลุวัตถุประสงค์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17AF81A2" w14:textId="77777777" w:rsidR="000648BB" w:rsidRPr="00B659BA" w:rsidRDefault="000648BB" w:rsidP="009B6201">
      <w:pPr>
        <w:pStyle w:val="ListParagraph"/>
        <w:numPr>
          <w:ilvl w:val="0"/>
          <w:numId w:val="9"/>
        </w:numPr>
        <w:spacing w:before="120" w:after="120" w:line="240" w:lineRule="auto"/>
        <w:ind w:left="1276" w:hanging="196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ข้อกำหนดและเงื่อนไขของข้อตกลง</w:t>
      </w:r>
    </w:p>
    <w:p w14:paraId="430CE916" w14:textId="77777777" w:rsidR="000648BB" w:rsidRPr="00B659BA" w:rsidRDefault="000648BB" w:rsidP="009B6201">
      <w:pPr>
        <w:pStyle w:val="ListParagraph"/>
        <w:numPr>
          <w:ilvl w:val="0"/>
          <w:numId w:val="9"/>
        </w:numPr>
        <w:spacing w:before="120" w:after="120" w:line="240" w:lineRule="auto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6156C489" w14:textId="77777777" w:rsidR="000648BB" w:rsidRPr="00B659BA" w:rsidRDefault="000648BB" w:rsidP="009B6201">
      <w:pPr>
        <w:pStyle w:val="ListParagraph"/>
        <w:numPr>
          <w:ilvl w:val="0"/>
          <w:numId w:val="9"/>
        </w:numPr>
        <w:spacing w:before="120" w:after="120" w:line="240" w:lineRule="auto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58BEA9EA" w14:textId="77777777" w:rsidR="000648BB" w:rsidRPr="00B659BA" w:rsidRDefault="000648BB" w:rsidP="009B6201">
      <w:pPr>
        <w:pStyle w:val="ListParagraph"/>
        <w:numPr>
          <w:ilvl w:val="0"/>
          <w:numId w:val="9"/>
        </w:numPr>
        <w:spacing w:before="120" w:after="120" w:line="240" w:lineRule="auto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589504C" w14:textId="77777777" w:rsidR="000648BB" w:rsidRPr="00B659BA" w:rsidRDefault="000648BB" w:rsidP="009B6201">
      <w:pPr>
        <w:pStyle w:val="ListParagraph"/>
        <w:numPr>
          <w:ilvl w:val="0"/>
          <w:numId w:val="9"/>
        </w:numPr>
        <w:spacing w:before="120" w:after="120" w:line="240" w:lineRule="auto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ข้อมูลความเสี่ยงด้านสภาพคล่อง</w:t>
      </w:r>
    </w:p>
    <w:p w14:paraId="1FDA48BB" w14:textId="64585555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หรือหลังวันที่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มกราคม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เป็นต้นไป และอนุญาตให้กิจการถือปฏิบัติได้ก่อนวันบังคับใช้</w:t>
      </w:r>
    </w:p>
    <w:p w14:paraId="1424EE9A" w14:textId="00D026C5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342EFE" w:rsidRPr="00342EFE">
        <w:rPr>
          <w:rFonts w:asciiTheme="majorBidi" w:hAnsiTheme="majorBidi" w:cstheme="majorBidi"/>
          <w:b/>
          <w:bCs/>
          <w:sz w:val="32"/>
          <w:szCs w:val="32"/>
          <w:lang w:bidi="th-TH"/>
        </w:rPr>
        <w:t>16</w:t>
      </w:r>
      <w:r w:rsidRPr="00B659BA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67E2340E" w14:textId="582CEF2E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15</w:t>
      </w:r>
      <w:r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การแก้ไขเพิ่มเติม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6BF3DA12" w14:textId="6440863B" w:rsidR="000648BB" w:rsidRPr="00B659BA" w:rsidRDefault="000648BB" w:rsidP="000648BB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16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0501CE57" w14:textId="77777777" w:rsidR="000648BB" w:rsidRPr="00B659BA" w:rsidRDefault="000648BB" w:rsidP="000648BB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3488143E" w14:textId="2C0731AE" w:rsidR="003D6C9E" w:rsidRPr="00B659BA" w:rsidRDefault="000648BB" w:rsidP="000648BB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มกราคม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เป็นต้นไป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ทั้งนี้อนุญาตให้กิจการนำไปใช้ก่อนวันบังคับใช้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ผู้ขาย-ผู้เช่าต้องเปิดเผยข้อเท็จจริงดังกล่าวด้วย</w:t>
      </w:r>
    </w:p>
    <w:p w14:paraId="63BB6E78" w14:textId="55934DA0" w:rsidR="005F4C05" w:rsidRPr="00B659BA" w:rsidRDefault="005F4C05" w:rsidP="00BB63C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342EFE" w:rsidRPr="00342EFE">
        <w:rPr>
          <w:rFonts w:asciiTheme="majorBidi" w:hAnsiTheme="majorBidi" w:cstheme="majorBidi"/>
          <w:b/>
          <w:bCs/>
          <w:sz w:val="32"/>
          <w:szCs w:val="32"/>
          <w:lang w:bidi="th-TH"/>
        </w:rPr>
        <w:t>17</w:t>
      </w:r>
      <w:r w:rsidRPr="00B659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0E13E094" w14:textId="54C935DB" w:rsidR="005F4C05" w:rsidRPr="00B659BA" w:rsidRDefault="009B6201" w:rsidP="00BB63C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17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นี้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จะ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ใช้แทนมาตรฐานการรายงานทางการเงินฉบับที่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4</w:t>
      </w:r>
      <w:r w:rsidRPr="00B659BA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โดย</w:t>
      </w:r>
      <w:r w:rsidRPr="00B659BA">
        <w:rPr>
          <w:rFonts w:asciiTheme="majorBidi" w:hAnsiTheme="majorBidi" w:cstheme="majorBidi"/>
          <w:sz w:val="32"/>
          <w:szCs w:val="32"/>
          <w:cs/>
        </w:rPr>
        <w:t>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7B30E35D" w14:textId="6F02FD2B" w:rsidR="000A52BA" w:rsidRPr="00B659BA" w:rsidRDefault="00D5296F" w:rsidP="00BB63C9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B659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B659BA">
        <w:rPr>
          <w:rFonts w:asciiTheme="majorBidi" w:hAnsiTheme="majorBidi" w:cstheme="majorBidi"/>
          <w:sz w:val="32"/>
          <w:szCs w:val="32"/>
          <w:cs/>
        </w:rPr>
        <w:t>ของ</w:t>
      </w:r>
      <w:r w:rsidRPr="00B659B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659BA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62EBADB6" w14:textId="6F7FFBD6" w:rsidR="006B38C8" w:rsidRPr="00B659BA" w:rsidRDefault="00F43647" w:rsidP="009B6201">
      <w:pPr>
        <w:pStyle w:val="ListParagraph"/>
        <w:numPr>
          <w:ilvl w:val="0"/>
          <w:numId w:val="2"/>
        </w:numPr>
        <w:spacing w:after="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   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05E2DA0" w14:textId="38BA9A4D" w:rsidR="00F166B7" w:rsidRPr="00B659BA" w:rsidRDefault="00683E94" w:rsidP="009B6201">
      <w:pPr>
        <w:numPr>
          <w:ilvl w:val="0"/>
          <w:numId w:val="1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49EC15D7" w14:textId="7EF9F717" w:rsidR="00AB6BBD" w:rsidRPr="00B659BA" w:rsidRDefault="00683E94" w:rsidP="00406275">
      <w:pPr>
        <w:spacing w:after="12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ข้อมูล</w:t>
      </w:r>
      <w:r w:rsidR="00705B3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นโยบายการบัญชีที่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สาระ</w:t>
      </w:r>
      <w:r w:rsidR="00705B3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สำคัญซึ่งใช้ในการจัดทำงบการเงินรวมและงบการเงินเฉพาะกิจกา</w:t>
      </w:r>
      <w:r w:rsidR="00EE740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ร</w:t>
      </w:r>
      <w:r w:rsidR="00705B3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มีดังต่อไปนี้</w:t>
      </w:r>
    </w:p>
    <w:p w14:paraId="2D0D64D4" w14:textId="151656FF" w:rsidR="00E50B8E" w:rsidRPr="00B659BA" w:rsidRDefault="002336A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การบัญชีสำหรับงบการเงินรวม</w:t>
      </w:r>
    </w:p>
    <w:p w14:paraId="7E255821" w14:textId="561532B0" w:rsidR="009A0EC0" w:rsidRPr="00B659BA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บริษัทย่อย</w:t>
      </w:r>
    </w:p>
    <w:p w14:paraId="61BAB582" w14:textId="365F2642" w:rsidR="009A0EC0" w:rsidRPr="00B659BA" w:rsidRDefault="009A0EC0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บริษัทย่อยหมายถึงกิจการทั้งหมดที่กลุ่ม</w:t>
      </w:r>
      <w:r w:rsidR="00E3374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มีอำนาจควบคุม กลุ่ม</w:t>
      </w:r>
      <w:r w:rsidR="00E3374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มีอำนาจควบคุมเมื่อกลุ่ม</w:t>
      </w:r>
      <w:r w:rsidR="00E3374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D728A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รวมงบการเงินของบริษัทย่อยไว้ในงบการเงินรวมตั้งแต่วันที่</w:t>
      </w:r>
      <w:r w:rsidR="00D728A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มีอำนาจในการควบคุมบริษัทย่อยจนถึงวันที่</w:t>
      </w:r>
      <w:r w:rsidR="00D728A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สูญเสียอำนาจควบคุมในบริษัทย่อยนั้น</w:t>
      </w:r>
    </w:p>
    <w:p w14:paraId="7C4EC86D" w14:textId="756BF2DC" w:rsidR="00CC2996" w:rsidRPr="00B659BA" w:rsidRDefault="009A0EC0" w:rsidP="00CC2996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="00CC2996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br w:type="page"/>
      </w:r>
    </w:p>
    <w:p w14:paraId="7725704F" w14:textId="6E8EEE09" w:rsidR="009A0EC0" w:rsidRPr="00B659BA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lastRenderedPageBreak/>
        <w:t>ข)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5F6AC791" w14:textId="13BE08D7" w:rsidR="009A0EC0" w:rsidRPr="00B659BA" w:rsidRDefault="009A0EC0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Arial Unicode MS" w:hAnsiTheme="majorBidi" w:cstheme="majorBidi"/>
          <w:spacing w:val="-7"/>
          <w:sz w:val="26"/>
          <w:szCs w:val="26"/>
          <w:cs/>
          <w:lang w:val="en-GB" w:bidi="th-TH"/>
        </w:rPr>
        <w:t>ใ</w:t>
      </w: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นกรณีที่</w:t>
      </w:r>
      <w:r w:rsidR="00182702"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 xml:space="preserve">ยังคงมีอำนาจควบคุมบริษัทย่อย </w:t>
      </w:r>
      <w:r w:rsidR="00182702"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ปฏิบัติต่อรายการกับส่วนได้เสีย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ที่ไม่มีอำนาจควบคุมเช่นเดียวกันกับรายการกับผู้เป็นเจ้าของของ</w:t>
      </w:r>
      <w:r w:rsidR="00182702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กลุ่มบริษัท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</w:t>
      </w:r>
      <w:r w:rsidR="00182702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งผู้ถือหุ้น</w:t>
      </w:r>
    </w:p>
    <w:p w14:paraId="305D88D4" w14:textId="28992020" w:rsidR="009A0EC0" w:rsidRPr="00B659BA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รายการระหว่างกันในงบการเงินรวม</w:t>
      </w:r>
    </w:p>
    <w:p w14:paraId="16B989A7" w14:textId="3474D41E" w:rsidR="00AB5B9A" w:rsidRPr="00B659BA" w:rsidRDefault="009A0EC0" w:rsidP="00283A60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 ยอดคงเหลือ และกำไรที่ยังไม่เกิดขึ้นจริงระหว่างกันใน</w:t>
      </w:r>
      <w:r w:rsidR="00FC258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จะถูกตัดออก กำไรที่ยังไม่เกิดขึ้นจริงในรายการระหว่าง</w:t>
      </w:r>
      <w:r w:rsidR="00FC258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กับบริษัทร่วมและการร่วมค้าจะถูก</w:t>
      </w:r>
      <w:r w:rsidR="007D76B2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="004F6520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ตัดออกตามสัดส่วนที่</w:t>
      </w:r>
      <w:r w:rsidR="00FC258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มีส่วนได้เสียในบริษัทร่วมและการร่วมค้า ขาดทุนที่ยัง</w:t>
      </w:r>
      <w:r w:rsidR="00BD3161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ไม่เกิดขึ้นจริงในรายการระหว่าง</w:t>
      </w:r>
      <w:r w:rsidR="00FC258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022DD5" w14:textId="7993BC56" w:rsidR="00B2731B" w:rsidRPr="00B659BA" w:rsidRDefault="00705CA0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การรวมธุรกิจ</w:t>
      </w:r>
    </w:p>
    <w:p w14:paraId="159A95BF" w14:textId="73069053" w:rsidR="00705CA0" w:rsidRPr="00B659BA" w:rsidRDefault="005503F4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การรวมธุรกิจภายใต้การควบคุมเดียวกัน</w:t>
      </w:r>
    </w:p>
    <w:p w14:paraId="5A61CA7C" w14:textId="7EDB4575" w:rsidR="004C34FC" w:rsidRPr="00B659BA" w:rsidRDefault="00CD6FB1" w:rsidP="00406275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</w:t>
      </w:r>
      <w:r w:rsidR="0084632D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4C34F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งบการเงินรวมของบริษัทใหญ่ในลำดับสูงสุดที่ต้องจัดทำงบการเงินรวม โดย</w:t>
      </w:r>
      <w:r w:rsidR="0084632D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84632D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</w:t>
      </w:r>
    </w:p>
    <w:p w14:paraId="7E3F0CFD" w14:textId="7232F3AF" w:rsidR="004C34FC" w:rsidRPr="00B659BA" w:rsidRDefault="004C34FC" w:rsidP="00406275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92F193F" w14:textId="4B029294" w:rsidR="005503F4" w:rsidRPr="00B659BA" w:rsidRDefault="004C34FC" w:rsidP="00406275">
      <w:pPr>
        <w:tabs>
          <w:tab w:val="left" w:pos="-3261"/>
        </w:tabs>
        <w:spacing w:after="24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</w:t>
      </w:r>
      <w:r w:rsidR="0040580B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ผู้ถือหุ้น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โดย</w:t>
      </w:r>
      <w:r w:rsidR="0040580B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จะตัดรายการนี้ออกเมื่อขายเงินลงทุนออกไปโดยโอนไปยังกำไรสะสม</w:t>
      </w:r>
    </w:p>
    <w:p w14:paraId="70BA8FAA" w14:textId="77777777" w:rsidR="001D30E8" w:rsidRPr="00B659BA" w:rsidRDefault="001D30E8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43CC2CC1" w14:textId="758454EA" w:rsidR="00E764C7" w:rsidRPr="00B659BA" w:rsidRDefault="009B18B9" w:rsidP="009B6201">
      <w:pPr>
        <w:numPr>
          <w:ilvl w:val="1"/>
          <w:numId w:val="4"/>
        </w:numPr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การแปลงค่าเงินตราต่างประเทศ</w:t>
      </w:r>
    </w:p>
    <w:p w14:paraId="28B3B145" w14:textId="16658478" w:rsidR="00363294" w:rsidRPr="00B659BA" w:rsidRDefault="00363294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D23A6D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10A45E4A" w14:textId="52BC4C80" w:rsidR="00363294" w:rsidRPr="00B659BA" w:rsidRDefault="004372A0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</w:t>
      </w:r>
      <w:r w:rsidR="00926EE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และบริษัท</w:t>
      </w:r>
    </w:p>
    <w:p w14:paraId="07F5222D" w14:textId="735F74A3" w:rsidR="00363294" w:rsidRPr="00B659BA" w:rsidRDefault="00363294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ข)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55421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รายการและยอดคงเหลือ</w:t>
      </w:r>
    </w:p>
    <w:p w14:paraId="72CFC7E3" w14:textId="7C65CB43" w:rsidR="00B42F17" w:rsidRPr="00B659BA" w:rsidRDefault="00C21356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F51569E" w14:textId="6CAA9E80" w:rsidR="00C21356" w:rsidRPr="00B659BA" w:rsidRDefault="003F0A54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3E4B764" w14:textId="576F7C7E" w:rsidR="00D27B87" w:rsidRPr="00B659BA" w:rsidRDefault="00405982" w:rsidP="0040627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</w:t>
      </w:r>
      <w:r w:rsidR="000C7718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34ABFAB" w14:textId="6B7D46E1" w:rsidR="000029FA" w:rsidRPr="00B659BA" w:rsidRDefault="00D27B87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2AF450D8" w14:textId="10A9FAE8" w:rsidR="00812E6F" w:rsidRPr="00B659BA" w:rsidRDefault="00B40B3B" w:rsidP="00406275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E75F20F" w14:textId="4359B072" w:rsidR="00B40B3B" w:rsidRPr="00B659BA" w:rsidRDefault="00FB1FEB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ลูกหนี้การค้า</w:t>
      </w:r>
    </w:p>
    <w:p w14:paraId="4F52AC35" w14:textId="36F704D5" w:rsidR="00FB1FEB" w:rsidRPr="00B659BA" w:rsidRDefault="007A490C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30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081DA280" w14:textId="33010CD2" w:rsidR="007A490C" w:rsidRPr="00B659BA" w:rsidRDefault="00525076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</w:t>
      </w:r>
      <w:r w:rsidR="00711CBA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711CBA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  กลุ่มบริษัท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711CBA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ตั้งใจที่จะรับชำระกระแสเงินสดตามสัญญา</w:t>
      </w:r>
    </w:p>
    <w:p w14:paraId="0A111042" w14:textId="1FEA7D20" w:rsidR="00F03FF1" w:rsidRPr="00B659BA" w:rsidRDefault="00CC1093" w:rsidP="003339D6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A612AF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31</w:t>
      </w:r>
      <w:r w:rsidRPr="00A612AF">
        <w:rPr>
          <w:rFonts w:asciiTheme="majorBidi" w:eastAsia="Arial Unicode MS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1</w:t>
      </w:r>
      <w:r w:rsidRPr="00A612AF">
        <w:rPr>
          <w:rFonts w:asciiTheme="majorBidi" w:eastAsia="Arial Unicode MS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2</w:t>
      </w:r>
      <w:r w:rsidRPr="00A612AF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(ข)</w:t>
      </w:r>
    </w:p>
    <w:p w14:paraId="0F5D095E" w14:textId="77777777" w:rsidR="001F1385" w:rsidRPr="00B659BA" w:rsidRDefault="001F1385">
      <w:pPr>
        <w:spacing w:after="0" w:line="240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br w:type="page"/>
      </w:r>
    </w:p>
    <w:p w14:paraId="1CEAE34B" w14:textId="7CBD907D" w:rsidR="007029A5" w:rsidRPr="00B659BA" w:rsidRDefault="000D2608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lastRenderedPageBreak/>
        <w:t>สินค้าคงเหลือ</w:t>
      </w:r>
    </w:p>
    <w:p w14:paraId="48DFEFE7" w14:textId="637BB0F8" w:rsidR="000D2608" w:rsidRPr="00B659BA" w:rsidRDefault="00941215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BAECBBE" w14:textId="7EF65430" w:rsidR="00B42F17" w:rsidRPr="00B659BA" w:rsidRDefault="007418B9" w:rsidP="0050276A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ราคาทุนของสินค้าคำนวณโดย</w:t>
      </w:r>
      <w:r w:rsidR="006079EC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วิธีถัวเฉลี่ยถ่วงน้ำหนัก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ต้นทุนของวัตถุดิบประกอบด้วยราคาซื้อ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</w:t>
      </w: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ส่วนลดจากการจ่ายเงินตามเงื่อนไข มูลค่าสุทธิที่จะได้รับประมาณจากราคาปกติที่คาดว่าจะขายได้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ของธุรกิจหักด้วยค่าใช้จ่ายที่จำเป็นในการขาย บริษัทบันทึกบัญชีค่าเผื่อการลดมูลค่าของสินค้าเก่า ล้าสมัยหรือเสื่อมคุณภาพเท่าที่จำเป็น และ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ในงวดที่ปรับมูลค่าสินค้าให้ลดลง</w:t>
      </w:r>
    </w:p>
    <w:p w14:paraId="6C7D8F31" w14:textId="74CEECD4" w:rsidR="00546C71" w:rsidRPr="00B659BA" w:rsidRDefault="00C016E0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สินทรัพย์ทางการเงิน</w:t>
      </w:r>
    </w:p>
    <w:p w14:paraId="6FCAE85B" w14:textId="26EAB727" w:rsidR="008B0F3C" w:rsidRPr="00B659BA" w:rsidRDefault="008B0F3C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ED7C29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การจัดประเภท</w:t>
      </w:r>
    </w:p>
    <w:p w14:paraId="29998D78" w14:textId="2ECCA5DC" w:rsidR="00C016E0" w:rsidRPr="00B659BA" w:rsidRDefault="001D597C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กลุ่มบริษัทจัดประเภทสินทรัพย์ทางการเงินประเภทตราสารหนี้ตามลักษณะการวัดมูลค่า </w:t>
      </w:r>
      <w:r w:rsidRPr="00B659BA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โดยพิจารณาจาก ก) โมเดลธุรกิจในการบริหารสินทรัพย์ดังกล่าว และ ข) ลักษณะกระแสเงินสด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ตามสัญญาว่าเข้าเงื่อนไขของการเป็นเงินต้นและดอกเบี้ย (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SPPI)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หรือไม่ ดังนี้</w:t>
      </w:r>
    </w:p>
    <w:p w14:paraId="4D039D13" w14:textId="77777777" w:rsidR="00FB4A2B" w:rsidRPr="00B659BA" w:rsidRDefault="00FB4A2B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14:paraId="1EADC290" w14:textId="77777777" w:rsidR="00FB4A2B" w:rsidRPr="00B659BA" w:rsidRDefault="00FB4A2B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รายการที่วัดมูลค่าภายหลังด้วยมูลค่ายุติธรรมผ่านกำไรหรือขาดทุน และ</w:t>
      </w:r>
    </w:p>
    <w:p w14:paraId="2BA1DF1B" w14:textId="38AE6215" w:rsidR="00FB4A2B" w:rsidRPr="00B659BA" w:rsidRDefault="00FB4A2B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รายการที่วัดมูลค่าด้วยราคาทุนตัดจำหน่าย</w:t>
      </w:r>
    </w:p>
    <w:p w14:paraId="14A09566" w14:textId="1457B413" w:rsidR="00FB4A2B" w:rsidRPr="00B659BA" w:rsidRDefault="00824B38" w:rsidP="00406275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FB4A2B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5334FA" w14:textId="20B2C096" w:rsidR="008E59A6" w:rsidRPr="00B659BA" w:rsidRDefault="00FB4A2B" w:rsidP="003339D6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สำหรับเงินลงทุนในตราสารทุน </w:t>
      </w:r>
      <w:r w:rsidR="00824B3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(FVPL)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หรือด้วยมูลค่ายุติธรรมผ่านกำไรขาดทุนเบ็ดเสร็จอื่น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(FVOCI)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ยกเว้นเงินลงทุนในตราสารทุนที่ถือไว้เพื่อค้าจะวัดมูลค่าด้วย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FVPL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เท่านั้น</w:t>
      </w:r>
    </w:p>
    <w:p w14:paraId="0839CAA0" w14:textId="161D4927" w:rsidR="00824B38" w:rsidRPr="00B659BA" w:rsidRDefault="001D3D68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การรับรู้รายการและการตัดรายการ</w:t>
      </w:r>
    </w:p>
    <w:p w14:paraId="46C7F9EE" w14:textId="6B400646" w:rsidR="0035627C" w:rsidRPr="00B659BA" w:rsidRDefault="00EA2271" w:rsidP="00C327C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8"/>
          <w:sz w:val="32"/>
          <w:szCs w:val="32"/>
          <w:cs/>
          <w:lang w:eastAsia="ja-JP" w:bidi="th-TH"/>
        </w:rPr>
        <w:t xml:space="preserve">ในการซื้อหรือได้มาหรือขายสินทรัพย์ทางการเงินโดยปกติ กลุ่มบริษัทจะรับรู้รายการ </w:t>
      </w:r>
      <w:r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ณ วันที่ทำรายการค้า ซึ่งเป็นวันที่กลุ่มบริษัทเข้าทำรายการซื้อหรือขายสินทรัพย์นั้น โดยกลุ่มบริษัท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จะตัดรายการสินทรัพย์ทางการเงินออก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9F72078" w14:textId="77777777" w:rsidR="0050276A" w:rsidRPr="00B659BA" w:rsidRDefault="0050276A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br w:type="page"/>
      </w:r>
    </w:p>
    <w:p w14:paraId="05FFA75F" w14:textId="4BC6F022" w:rsidR="002B79D0" w:rsidRPr="00B659BA" w:rsidRDefault="0000537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lastRenderedPageBreak/>
        <w:t>ค)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28D1D46E" w14:textId="6E235272" w:rsidR="00942EA8" w:rsidRPr="00B659BA" w:rsidRDefault="00942EA8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 xml:space="preserve">ในการรับรู้รายการเมื่อเริ่มแรก </w:t>
      </w:r>
      <w:r w:rsidRPr="00B659BA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>วัดมูลค่าของสินทรัพย์ทางการเงินด้วยมูลค่ายุติธรรม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สำหรับสินทรัพย์ทางการเงินที่วัดมูลค่าด้วย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FVPL </w:t>
      </w:r>
      <w:r w:rsidR="007603C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FA11251" w14:textId="260592B3" w:rsidR="00005370" w:rsidRPr="00B659BA" w:rsidRDefault="007603CC" w:rsidP="0040627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="00942EA8"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942EA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ตามสัญญาว่าเข้าเงื่อนไขของการเป็นเงินต้นและดอกเบี้ย </w:t>
      </w:r>
      <w:r w:rsidR="00942EA8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(SPPI) </w:t>
      </w:r>
      <w:r w:rsidR="00942EA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หรือไม่</w:t>
      </w:r>
    </w:p>
    <w:p w14:paraId="40D3599F" w14:textId="3DBDDF8C" w:rsidR="007603CC" w:rsidRPr="00B659BA" w:rsidRDefault="00BB288D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ตราสารหนี้</w:t>
      </w:r>
    </w:p>
    <w:p w14:paraId="0D413CD8" w14:textId="79D33D4E" w:rsidR="001F379F" w:rsidRPr="00B659BA" w:rsidRDefault="001F379F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การวัดมูลค่าในภายหลังของตราสารหนี้ขึ้นอยู่กับโมเดลธุรกิจของ</w:t>
      </w:r>
      <w:r w:rsidR="00156E1B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ในการจัดการสินทรัพย์ทางการเงิน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และลักษณะของกระแสเงินสดตามสัญญาของสินทรัพย์ทางการเงิน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การวัดมูลค่าสินทรัพย์ทางการเงินประเภทตราสารหนี้สามารถแบ่งได้เป็น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ประเภทดังนี้</w:t>
      </w:r>
    </w:p>
    <w:p w14:paraId="02B067A3" w14:textId="2F579692" w:rsidR="00290DF1" w:rsidRPr="00B659BA" w:rsidRDefault="001F379F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ราคาทุนตัดจำหน่าย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-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สินทรัพย์ทางการเงินที่</w:t>
      </w:r>
      <w:r w:rsidR="00290DF1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4D30295" w14:textId="38268DF3" w:rsidR="001F379F" w:rsidRPr="00B659BA" w:rsidRDefault="001F379F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มูลค่ายุติธรรมผ่านกำไรขาดทุนเบ็ดเสร็จอื่น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(FVOCI) </w:t>
      </w:r>
      <w:r w:rsidR="001B29F5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-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สินทรัพย์ทางการเงินที่กลุ่ม</w:t>
      </w:r>
      <w:r w:rsidR="0021608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FVOCI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และรับรู้การเปลี่ยนแปลงในมูลค่าของสินทรัพย์</w:t>
      </w: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ทางการเงินผ่านกำไรขาดทุนเบ็ดเสร็จอื่น ยกเว้น </w:t>
      </w:r>
      <w:r w:rsidR="00342EFE" w:rsidRPr="00342EF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 w:bidi="th-TH"/>
        </w:rPr>
        <w:t>1</w:t>
      </w: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/>
        </w:rPr>
        <w:t xml:space="preserve">) </w:t>
      </w: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รายการขาดทุน</w:t>
      </w: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/>
        </w:rPr>
        <w:t>/</w:t>
      </w: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กำไรจากการด้อยค่า </w:t>
      </w:r>
      <w:r w:rsidR="00342EFE" w:rsidRPr="00342EF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 w:bidi="th-TH"/>
        </w:rPr>
        <w:t>2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รายได้ดอกเบี้ยที่คำนวณตามวิธีอัตราดอกเบี้ยที่แท้จริง และ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กำไรขาดทุนจากอัตราแลกเปลี่ยน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ซึ่งจะรับรู้ในกำไรหรือขาดทุน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</w:t>
      </w:r>
      <w:r w:rsidR="00F03E80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</w:t>
      </w:r>
      <w:r w:rsidR="001B29F5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อื่น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รายได้ดอกเบี้ยจะแสดงในรายการรายได้อื่น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ACCA7BE" w14:textId="365F1DD8" w:rsidR="00CC2996" w:rsidRPr="00B659BA" w:rsidRDefault="001F379F" w:rsidP="00A93647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มูลค่ายุติธรรมผ่านกำไรหรือขาดทุน</w:t>
      </w: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lang w:eastAsia="ja-JP"/>
        </w:rPr>
        <w:t xml:space="preserve"> (FVPL) - </w:t>
      </w:r>
      <w:r w:rsidR="00F03E80"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จะวัดมูลค่าสินทรัพย์ทางการเงินอื่น</w:t>
      </w:r>
      <w:r w:rsidRPr="00B659BA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 xml:space="preserve">ที่ไม่เข้าเงื่อนไขการวัดมูลค่าด้วยราคาทุนตัดจำหน่ายหรือ </w:t>
      </w:r>
      <w:r w:rsidRPr="00B659BA">
        <w:rPr>
          <w:rFonts w:asciiTheme="majorBidi" w:eastAsia="MS Mincho" w:hAnsiTheme="majorBidi" w:cstheme="majorBidi"/>
          <w:color w:val="000000"/>
          <w:spacing w:val="4"/>
          <w:sz w:val="32"/>
          <w:szCs w:val="32"/>
          <w:lang w:eastAsia="ja-JP"/>
        </w:rPr>
        <w:t xml:space="preserve">FVOCI </w:t>
      </w:r>
      <w:r w:rsidRPr="00B659BA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>ข้างต้น ด้วย</w:t>
      </w:r>
      <w:r w:rsidRPr="00B659BA">
        <w:rPr>
          <w:rFonts w:asciiTheme="majorBidi" w:eastAsia="MS Mincho" w:hAnsiTheme="majorBidi" w:cstheme="majorBidi"/>
          <w:color w:val="000000"/>
          <w:spacing w:val="4"/>
          <w:sz w:val="32"/>
          <w:szCs w:val="32"/>
          <w:lang w:eastAsia="ja-JP"/>
        </w:rPr>
        <w:t xml:space="preserve"> FVPL </w:t>
      </w:r>
      <w:r w:rsidRPr="00B659BA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>โดย</w:t>
      </w:r>
      <w:r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/>
        </w:rPr>
        <w:t>กำไรหรือขาดทุนที่เกิดจากการวัดมูลค่ายุติธรรมจะรับรู้ในกำไรหรือขาดทุนและแสดงเป็น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รายการสุทธิในกำไร/(ขาดทุน)</w:t>
      </w:r>
      <w:r w:rsidR="00BE7116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อื่นในรอบระยะเวลาที่เกิดรายการ</w:t>
      </w:r>
      <w:r w:rsidR="00CC2996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br w:type="page"/>
      </w:r>
    </w:p>
    <w:p w14:paraId="3050778E" w14:textId="4950C61A" w:rsidR="004711DD" w:rsidRPr="00B659BA" w:rsidRDefault="0083268F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จ)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ab/>
        <w:t>การด้อยค่า</w:t>
      </w:r>
    </w:p>
    <w:p w14:paraId="437F9A00" w14:textId="156DFE90" w:rsidR="00DD45B4" w:rsidRPr="00B659BA" w:rsidRDefault="00A75A95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ใช้วิธีอย่างง่าย (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Simplified approach) 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ตาม 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TFRS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ในการรับรู้การด้อยค่าของลูกหนี้ ตามประมาณการผลขาดทุนด้านเครดิตตลอดอายุของสินทรัพย์ดังกล่าวตั้งแต่วันที่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เริ่มรับรู้ลูกหนี้การค้า</w:t>
      </w:r>
    </w:p>
    <w:p w14:paraId="7037D10D" w14:textId="74399500" w:rsidR="00DD45B4" w:rsidRPr="00B659BA" w:rsidRDefault="00DD45B4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</w:t>
      </w:r>
      <w:r w:rsidRPr="00B659BA">
        <w:rPr>
          <w:rFonts w:asciiTheme="majorBidi" w:eastAsia="MS Mincho" w:hAnsiTheme="majorBidi" w:cstheme="majorBidi"/>
          <w:color w:val="000000"/>
          <w:spacing w:val="-8"/>
          <w:sz w:val="32"/>
          <w:szCs w:val="32"/>
          <w:cs/>
          <w:lang w:eastAsia="ja-JP"/>
        </w:rPr>
        <w:t>ตาม</w:t>
      </w:r>
      <w:r w:rsidRPr="00B659BA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="002F47A6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0CA7FF1" w14:textId="285BDAAF" w:rsidR="0083268F" w:rsidRPr="00B659BA" w:rsidRDefault="00DD45B4" w:rsidP="0040627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65B53722" w14:textId="34883ECB" w:rsidR="00A75A95" w:rsidRPr="00B659BA" w:rsidRDefault="00566B78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อสังหาริมทรัพย์เพื่อการลงทุน</w:t>
      </w:r>
    </w:p>
    <w:p w14:paraId="26B73F1D" w14:textId="37F6B39F" w:rsidR="001B71EA" w:rsidRPr="00B659BA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ของบริษัทคือสินทรัพย์สิทธิการใช้ของอาคารสำนักงานรับรู้ภายใต้สัญญาเช่า ซึ่งบริษัทถือไว้เพื่อหาประโยชน์จากรายได้ค่าเช่าในระยะยาว</w:t>
      </w:r>
    </w:p>
    <w:p w14:paraId="2C5DEA3E" w14:textId="4FC7E30B" w:rsidR="001B71EA" w:rsidRPr="00B659BA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83F8608" w14:textId="26FA21ED" w:rsidR="001B71EA" w:rsidRPr="00B659BA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บริษัทรวมรายจ่ายในภายหลังเป็นส่วนหนึ่งของมูลค่าตามบัญชีของสินทรัพย์ก็ต่อเมื่อมีความ</w:t>
      </w:r>
      <w:r w:rsidRPr="00B659BA">
        <w:rPr>
          <w:rFonts w:asciiTheme="majorBidi" w:eastAsia="Arial Unicode MS" w:hAnsiTheme="majorBidi" w:cstheme="majorBidi"/>
          <w:spacing w:val="4"/>
          <w:sz w:val="32"/>
          <w:szCs w:val="32"/>
          <w:cs/>
          <w:lang w:val="en-GB"/>
        </w:rPr>
        <w:t>เป็นไปได้ค่อนข้างแน่ที่บริษัทจะได้รับประโยชน์เชิงเศรษฐกิจในอนาคตในรายจ่ายนั้น เมื่อมีการ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50B16DEC" w14:textId="0EA240BA" w:rsidR="001B71EA" w:rsidRPr="00B659BA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2B6B786" w14:textId="41D2E5C7" w:rsidR="001B71EA" w:rsidRPr="00B659BA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ค่าเสื่อมราคาของอสังหาริมทรัพย์เพื่อการลงทุนคำนวณตามวิธีเส้นตรง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2026677C" w14:textId="2C4AD7E4" w:rsidR="008E59A6" w:rsidRPr="00B659BA" w:rsidRDefault="007B239C" w:rsidP="008E59A6">
      <w:pPr>
        <w:spacing w:after="24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อาคาร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16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>-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18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44C2A920" w14:textId="77777777" w:rsidR="000E2941" w:rsidRPr="00B659BA" w:rsidRDefault="000E2941">
      <w:pPr>
        <w:spacing w:after="0" w:line="240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4D0628A1" w14:textId="116AAEDA" w:rsidR="00F43A0D" w:rsidRPr="00B659BA" w:rsidRDefault="009C599A" w:rsidP="009B6201">
      <w:pPr>
        <w:pStyle w:val="ListParagraph"/>
        <w:numPr>
          <w:ilvl w:val="1"/>
          <w:numId w:val="4"/>
        </w:numPr>
        <w:spacing w:after="240" w:line="240" w:lineRule="auto"/>
        <w:ind w:left="1134" w:right="43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ที่ดิ</w:t>
      </w:r>
      <w:r w:rsidR="0047211B"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น</w:t>
      </w: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 xml:space="preserve"> อาคารและอุปกรณ์</w:t>
      </w:r>
    </w:p>
    <w:p w14:paraId="74937915" w14:textId="77777777" w:rsidR="00DB600E" w:rsidRPr="00B659BA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251D8A1" w14:textId="6E511B54" w:rsidR="00DB600E" w:rsidRPr="00B659BA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</w:p>
    <w:p w14:paraId="2F24BDBD" w14:textId="182AF438" w:rsidR="00DB600E" w:rsidRPr="00B659BA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กลุ่ม</w:t>
      </w:r>
      <w:r w:rsidR="00515068"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D850EBE" w14:textId="2F8FC863" w:rsidR="00DB600E" w:rsidRPr="00B659BA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6FDDB32D" w14:textId="20E38E38" w:rsidR="00F444DA" w:rsidRPr="00B659BA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อาคารและส่วนปรับปรุงอาคาร</w:t>
      </w:r>
      <w:r w:rsidR="000F4C69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                                                           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20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272FC148" w14:textId="12DE2DA0" w:rsidR="00F444DA" w:rsidRPr="00B659BA" w:rsidRDefault="00F444DA" w:rsidP="00645B48">
      <w:pPr>
        <w:tabs>
          <w:tab w:val="left" w:pos="7290"/>
        </w:tabs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65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อุปกรณ์สำนักงาน</w:t>
      </w:r>
      <w:r w:rsidRPr="0046524F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</w:rPr>
        <w:t>2</w:t>
      </w:r>
      <w:r w:rsidR="00645B48" w:rsidRPr="0046524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-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46524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46524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6E16AB6A" w14:textId="547E6BBA" w:rsidR="00F444DA" w:rsidRPr="00B659BA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เครื่องตกแต่งสำนักงาน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76BAED8D" w14:textId="0822A8DA" w:rsidR="00F444DA" w:rsidRPr="00B659BA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ยานพาหนะ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7C3837B9" w14:textId="07666B13" w:rsidR="00F444DA" w:rsidRPr="00B659BA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เครื่องมือเครื่องใช้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178BE157" w14:textId="0059B542" w:rsidR="00F444DA" w:rsidRPr="00B659BA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อุปกรณ์ให้เช่า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68D24D7E" w14:textId="4C06C9FC" w:rsidR="00F444DA" w:rsidRPr="00B659BA" w:rsidRDefault="006C39E6" w:rsidP="00406275">
      <w:pPr>
        <w:spacing w:before="120"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F444DA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3874E9D" w14:textId="3017B5EB" w:rsidR="008E59A6" w:rsidRPr="00B659BA" w:rsidRDefault="00F444DA" w:rsidP="00230C78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</w:t>
      </w:r>
      <w:r w:rsidR="004410C5"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30C78" w:rsidRPr="00B659BA">
        <w:rPr>
          <w:rFonts w:asciiTheme="majorBidi" w:eastAsia="Arial Unicode MS" w:hAnsiTheme="majorBidi" w:cstheme="majorBidi"/>
          <w:sz w:val="32"/>
          <w:szCs w:val="32"/>
          <w:lang w:bidi="th-TH"/>
        </w:rPr>
        <w:t>-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สุทธิ</w:t>
      </w:r>
    </w:p>
    <w:p w14:paraId="292F7107" w14:textId="3A7583CA" w:rsidR="006C39E6" w:rsidRPr="00B659BA" w:rsidRDefault="00A1646E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44B45CCC" w14:textId="40634EF4" w:rsidR="002934AE" w:rsidRPr="00B659BA" w:rsidRDefault="00F1371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แสดงในราคาทุนหักค่าตัดจำหน่ายสะสมและค่าเผื่อจากการด้อยค่า (ถ้ามี)</w:t>
      </w:r>
    </w:p>
    <w:p w14:paraId="298C7503" w14:textId="4BC58172" w:rsidR="002934AE" w:rsidRPr="00B659BA" w:rsidRDefault="002A0584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3C8DE9A4" w14:textId="2B490096" w:rsidR="00CC2996" w:rsidRPr="00B659BA" w:rsidRDefault="009A7007" w:rsidP="00CC2996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</w:t>
      </w:r>
      <w:r w:rsidR="008E59A6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์</w:t>
      </w:r>
      <w:r w:rsidR="00CC2996"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556BDCCB" w14:textId="7A08BED5" w:rsidR="002934AE" w:rsidRPr="00B659BA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การวิจัยและพัฒนาผลิตภัณฑ์และโปรแกรมคอมพิวเตอร์ที่</w:t>
      </w:r>
      <w:r w:rsidR="00A84C7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A84C7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พัฒนาขึ้นเอง</w:t>
      </w:r>
    </w:p>
    <w:p w14:paraId="472B0672" w14:textId="6BB57CFB" w:rsidR="00B42F17" w:rsidRPr="00B659BA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1BECDA98" w14:textId="3DD17C93" w:rsidR="002934AE" w:rsidRPr="00B659BA" w:rsidRDefault="007C7CC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10FB88DD" w14:textId="57C31885" w:rsidR="004D3917" w:rsidRPr="00B659BA" w:rsidRDefault="004B0806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เมื่อกลุ่มบริษัทสามารถวัดมูลค่าของรายจ่ายที่เกี่ยวข้องได้อย่างน่าเชื่อถือ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</w:t>
      </w:r>
    </w:p>
    <w:p w14:paraId="52496CE5" w14:textId="310ECDFF" w:rsidR="002934AE" w:rsidRPr="00B659BA" w:rsidRDefault="002A1CBA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="002934AE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</w:p>
    <w:p w14:paraId="61C61AA0" w14:textId="1B8F560E" w:rsidR="002934AE" w:rsidRPr="00B659BA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025BBFD6" w14:textId="77777777" w:rsidR="000F149D" w:rsidRPr="00B659BA" w:rsidRDefault="000F149D" w:rsidP="00406275">
      <w:pPr>
        <w:autoSpaceDE w:val="0"/>
        <w:autoSpaceDN w:val="0"/>
        <w:adjustRightInd w:val="0"/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ประมาณการอายุการใช้งานของสินทรัพย์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ไม่มีตัวตน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แสดงได้ ดังนี้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3099"/>
      </w:tblGrid>
      <w:tr w:rsidR="000F149D" w:rsidRPr="00B659BA" w14:paraId="4F29F9AE" w14:textId="77777777" w:rsidTr="00701F7F">
        <w:trPr>
          <w:trHeight w:val="243"/>
        </w:trPr>
        <w:tc>
          <w:tcPr>
            <w:tcW w:w="4131" w:type="dxa"/>
            <w:vAlign w:val="center"/>
          </w:tcPr>
          <w:p w14:paraId="14DB38C8" w14:textId="77777777" w:rsidR="000F149D" w:rsidRPr="00B659BA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bookmarkStart w:id="0" w:name="_Hlk159420440"/>
            <w:r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3099" w:type="dxa"/>
            <w:vAlign w:val="center"/>
          </w:tcPr>
          <w:p w14:paraId="391E0170" w14:textId="59852389" w:rsidR="000F149D" w:rsidRPr="00B659BA" w:rsidRDefault="00342EFE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5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E4272" w:rsidRPr="00B659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342EFE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10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0F149D" w:rsidRPr="00B659BA" w14:paraId="20A5416C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185C79CE" w14:textId="77777777" w:rsidR="000F149D" w:rsidRPr="00B659BA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สัญญาให้บริการลูกค้า</w:t>
            </w:r>
          </w:p>
        </w:tc>
        <w:tc>
          <w:tcPr>
            <w:tcW w:w="3099" w:type="dxa"/>
            <w:vAlign w:val="center"/>
          </w:tcPr>
          <w:p w14:paraId="2EB99566" w14:textId="77777777" w:rsidR="000F149D" w:rsidRPr="00B659BA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ตามระยะเวลาสัญญา</w:t>
            </w:r>
          </w:p>
        </w:tc>
      </w:tr>
      <w:tr w:rsidR="000F149D" w:rsidRPr="00B659BA" w14:paraId="5B5B2061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7ECB9E21" w14:textId="77777777" w:rsidR="000F149D" w:rsidRPr="00B659BA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3099" w:type="dxa"/>
            <w:vAlign w:val="center"/>
          </w:tcPr>
          <w:p w14:paraId="647E4648" w14:textId="1ED82E01" w:rsidR="000F149D" w:rsidRPr="00B659BA" w:rsidRDefault="00342EFE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5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0F149D" w:rsidRPr="00B659BA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bookmarkEnd w:id="0"/>
    <w:p w14:paraId="51F61C7A" w14:textId="77777777" w:rsidR="000F149D" w:rsidRPr="00B659BA" w:rsidRDefault="000F149D" w:rsidP="00406275">
      <w:pPr>
        <w:autoSpaceDE w:val="0"/>
        <w:autoSpaceDN w:val="0"/>
        <w:adjustRightInd w:val="0"/>
        <w:spacing w:before="120" w:after="12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162803B" w14:textId="2C82DAE4" w:rsidR="008E59A6" w:rsidRPr="00B659BA" w:rsidRDefault="000F149D" w:rsidP="00230C78">
      <w:pPr>
        <w:spacing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</w:t>
      </w:r>
      <w:r w:rsidRPr="00B659B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646F34FB" w14:textId="554241B6" w:rsidR="00527BD0" w:rsidRPr="00B659BA" w:rsidRDefault="00E424A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การด้อยค่าของสินทรัพย์</w:t>
      </w:r>
    </w:p>
    <w:p w14:paraId="4AC3448F" w14:textId="2ED943A1" w:rsidR="001655E8" w:rsidRPr="00B659BA" w:rsidRDefault="001655E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B659BA">
        <w:rPr>
          <w:rFonts w:asciiTheme="majorBidi" w:eastAsia="Arial Unicode MS" w:hAnsiTheme="majorBidi" w:cstheme="majorBidi"/>
          <w:spacing w:val="-1"/>
          <w:sz w:val="32"/>
          <w:szCs w:val="32"/>
          <w:cs/>
          <w:lang w:val="en-GB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680D5A7" w14:textId="4ADE3DC9" w:rsidR="0004043F" w:rsidRPr="00B659BA" w:rsidRDefault="001655E8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D392E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5D392E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78EC6836" w14:textId="77777777" w:rsidR="00010A9F" w:rsidRPr="00B659BA" w:rsidRDefault="00010A9F">
      <w:pPr>
        <w:spacing w:after="0" w:line="240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br w:type="page"/>
      </w:r>
    </w:p>
    <w:p w14:paraId="1A01D5A1" w14:textId="21F2C140" w:rsidR="001D56CB" w:rsidRPr="00B659BA" w:rsidRDefault="008B3916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lastRenderedPageBreak/>
        <w:t>สัญญาเช่า</w:t>
      </w:r>
    </w:p>
    <w:p w14:paraId="04210D2A" w14:textId="430D2379" w:rsidR="000A2205" w:rsidRPr="00B659BA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 - กรณีที่กลุ่ม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เป็นผู้เช่า</w:t>
      </w:r>
    </w:p>
    <w:p w14:paraId="18A2D042" w14:textId="107ED2DE" w:rsidR="000A2205" w:rsidRPr="00B659BA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รับรู้สัญญาเช่าเมื่อ</w:t>
      </w:r>
      <w:r w:rsidR="00BF66C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BF66C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BF66C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BF66C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E59108" w14:textId="09FF5048" w:rsidR="000A2205" w:rsidRPr="00B659BA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9F99A93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7ABDBDC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71E5454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195BFFB" w14:textId="3E8A24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9E6A7E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9E6A7E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จะใช้สิทธิ และ</w:t>
      </w:r>
    </w:p>
    <w:p w14:paraId="1EA41BA5" w14:textId="1D73FDE9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9E6A7E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9E6A7E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คาดว่าจะยกเลิกสัญญานั้น</w:t>
      </w:r>
    </w:p>
    <w:p w14:paraId="66463184" w14:textId="361CC433" w:rsidR="000A2205" w:rsidRPr="00B659BA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244E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244E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01A474D4" w14:textId="5FBE28DB" w:rsidR="000A2205" w:rsidRPr="00B659BA" w:rsidRDefault="00244EEB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A220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A220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</w:t>
      </w:r>
      <w:r w:rsidR="00335E3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น</w:t>
      </w:r>
    </w:p>
    <w:p w14:paraId="53D49FB4" w14:textId="175891F5" w:rsidR="000A2205" w:rsidRPr="00B659BA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EFFA987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511755D7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74502FC" w14:textId="77777777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ต้นทุนทางตรงเริ่มแรก </w:t>
      </w:r>
    </w:p>
    <w:p w14:paraId="1DBE7B7C" w14:textId="707B57C9" w:rsidR="000A2205" w:rsidRPr="00B659BA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ต้นทุนการปรับสภาพสินทรัพย์</w:t>
      </w:r>
    </w:p>
    <w:p w14:paraId="142B8FE9" w14:textId="426A23D6" w:rsidR="00CC2996" w:rsidRPr="00B659BA" w:rsidRDefault="000A2205" w:rsidP="00CC299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12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 สินทรัพย์ที่มีมูลค่าต่ำประกอบด้วยอุปกรณ์ไอที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และอุปกรณ์สำนักงานขนาดเล็</w:t>
      </w:r>
      <w:r w:rsidR="008E59A6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</w:t>
      </w:r>
      <w:r w:rsidR="00CC2996"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5D525322" w14:textId="2AA84353" w:rsidR="000A2205" w:rsidRPr="00B659BA" w:rsidRDefault="000A2205" w:rsidP="008E59A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 xml:space="preserve">สัญญาเช่า </w:t>
      </w:r>
      <w:r w:rsidR="008D4545" w:rsidRPr="00B659BA">
        <w:rPr>
          <w:rFonts w:asciiTheme="majorBidi" w:eastAsia="Arial Unicode MS" w:hAnsiTheme="majorBidi" w:cstheme="majorBidi"/>
          <w:sz w:val="32"/>
          <w:szCs w:val="32"/>
        </w:rPr>
        <w:t xml:space="preserve">-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กรณีที่กลุ่ม</w:t>
      </w:r>
      <w:r w:rsidR="008D454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เป็นผู้ให้เช่า</w:t>
      </w:r>
    </w:p>
    <w:p w14:paraId="17941A44" w14:textId="33F41648" w:rsidR="000A2205" w:rsidRPr="00B659BA" w:rsidRDefault="000A2205" w:rsidP="00B022E2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832EE9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832EE9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4F2EB9DD" w14:textId="04534AF6" w:rsidR="00B42F17" w:rsidRPr="00B659BA" w:rsidRDefault="000A2205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</w:t>
      </w:r>
      <w:r w:rsidR="004C412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รายเดือน แต่ไม่มีการจ่ายชำระค่าเช่าผันแปรตัวแปรอื่น ๆ ที่ขึ้นอยู่กับดัชนีหรืออัตรา</w:t>
      </w:r>
    </w:p>
    <w:p w14:paraId="6438815D" w14:textId="62408A36" w:rsidR="007F3C4A" w:rsidRPr="00B659BA" w:rsidRDefault="009D5A01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หนี้สินทางการเงิน</w:t>
      </w:r>
    </w:p>
    <w:p w14:paraId="2DB42E0D" w14:textId="3FABF37B" w:rsidR="009D5A01" w:rsidRPr="00B659BA" w:rsidRDefault="004760A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การจัดประเภท</w:t>
      </w:r>
    </w:p>
    <w:p w14:paraId="7513E080" w14:textId="2F809AE7" w:rsidR="004760AC" w:rsidRPr="00B659BA" w:rsidRDefault="009F3FEA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</w:t>
      </w:r>
      <w:r w:rsidR="004A513D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จะพิจารณาจัดประเภทเครื่องมือทางการเงินที่กลุ่ม</w:t>
      </w:r>
      <w:r w:rsidR="00974761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เป็นผู้ออกเป็นหนี้สิน</w:t>
      </w:r>
      <w:r w:rsidR="004C6692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ทางการเงินหรือตราสารทุนโดยพิจารณาภาระผูกพันตามสัญญา ดังนี้</w:t>
      </w:r>
    </w:p>
    <w:p w14:paraId="16988903" w14:textId="6C866645" w:rsidR="004760AC" w:rsidRPr="00B659BA" w:rsidRDefault="00426344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80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หาก</w:t>
      </w:r>
      <w:r w:rsidR="003B5444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มีภาระผูกพันตามสัญญาที่จะต้องส่งมอบเงินสดหรือสินทรัพย์</w:t>
      </w:r>
      <w:r w:rsidR="004C6692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      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02A8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เองด้วยจำนวนตราสารทุนที่คงที่ เพื่อแลกเปลี่ยนกับจำนวนเงินที่คงที่</w:t>
      </w:r>
    </w:p>
    <w:p w14:paraId="74CCEAF7" w14:textId="022356D4" w:rsidR="004760AC" w:rsidRPr="00B659BA" w:rsidRDefault="003B5444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80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หาก</w:t>
      </w:r>
      <w:r w:rsidR="00002A8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89F3FBE" w14:textId="437D400F" w:rsidR="004760AC" w:rsidRPr="00B659BA" w:rsidRDefault="00A27510" w:rsidP="00406275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เงินกู้ยืมจัดประเภทเป็นหนี้สินหมุนเวียนเมื่อกลุ่ม</w:t>
      </w:r>
      <w:r w:rsidR="001617EB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12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เดือน นับจากวันสิ้นรอบระยะเวลารายงาน</w:t>
      </w:r>
    </w:p>
    <w:p w14:paraId="27BF4101" w14:textId="0056B0D4" w:rsidR="004760AC" w:rsidRPr="00B659BA" w:rsidRDefault="003F3EC9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</w:t>
      </w:r>
      <w:r w:rsidR="004760A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760A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6F2D854C" w14:textId="429B827F" w:rsidR="004760AC" w:rsidRPr="00B659BA" w:rsidRDefault="009351AD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ในการรับรู้รายการเมื่อเริ่มแรก</w:t>
      </w:r>
      <w:r w:rsidR="007D49D5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A8DCCF" w14:textId="6B629E7B" w:rsidR="004760AC" w:rsidRPr="00B659BA" w:rsidRDefault="009351AD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ค</w:t>
      </w:r>
      <w:r w:rsidR="004760A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760A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8661C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การตัดรายการและการเปลี่ยนแปลงเงื่อนไขของสัญญา</w:t>
      </w:r>
    </w:p>
    <w:p w14:paraId="0B2B9D56" w14:textId="78167F39" w:rsidR="004760AC" w:rsidRPr="00B659BA" w:rsidRDefault="007D49D5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 w:bidi="th-TH"/>
        </w:rPr>
        <w:t>กลุ่มบริษัท</w:t>
      </w:r>
      <w:r w:rsidR="005D61D2" w:rsidRPr="00B659BA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 w:bidi="th-TH"/>
        </w:rPr>
        <w:t>ตัดรายการหนี้สินทางการเงินเมื่อภาระผูกพันที่ระบุในสัญญาได้มีการปฏิบัติตามแล้ว</w:t>
      </w:r>
      <w:r w:rsidR="005D61D2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หรือได้มีการยกเลิกไป หรือสิ้นสุดลงแล้ว</w:t>
      </w:r>
    </w:p>
    <w:p w14:paraId="77D30DBE" w14:textId="77777777" w:rsidR="00ED5D21" w:rsidRPr="00B659BA" w:rsidRDefault="00ED5D21">
      <w:pPr>
        <w:spacing w:after="0" w:line="240" w:lineRule="auto"/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br w:type="page"/>
      </w:r>
    </w:p>
    <w:p w14:paraId="04F9172A" w14:textId="29D6D014" w:rsidR="005D61D2" w:rsidRPr="00B659BA" w:rsidRDefault="0091086A" w:rsidP="00F96277">
      <w:pPr>
        <w:spacing w:after="120"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pacing w:val="-2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lastRenderedPageBreak/>
        <w:t>หาก</w:t>
      </w:r>
      <w:r w:rsidR="007D49D5"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 xml:space="preserve">มีการเจรจาต่อรองหรือเปลี่ยนแปลงเงื่อนไขของหนี้สินทางการเงิน </w:t>
      </w:r>
      <w:r w:rsidR="007D49D5"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</w:t>
      </w:r>
      <w:r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 xml:space="preserve">การตัดรายการ </w:t>
      </w:r>
      <w:r w:rsidR="007D49D5"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กลุ่มบริษัท</w:t>
      </w:r>
      <w:r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จะต้องรับรู้หนี้สินทางการเงินใหม่ด้วยมูลค่ายุติธรรมของหนี้สินใหม่นั้น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0EFDB0C3" w14:textId="100985C5" w:rsidR="0091086A" w:rsidRPr="00B659BA" w:rsidRDefault="007D49D5" w:rsidP="002B506A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</w:t>
      </w:r>
      <w:r w:rsidRPr="00B659BA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กลุ่มบริษัทจะปรับปรุงมูลค่าของหนี้สินทางการเงินโดยการคิดลดกระแสเงินสดใหม่ตามสัญญา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ด้วยอัตราดอกเบี้ยที่แท้จริงเดิม (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Original effective interest rate)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E22B99A" w14:textId="6B93ABC6" w:rsidR="007D49D5" w:rsidRPr="00B659BA" w:rsidRDefault="00404151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0523B7FF" w14:textId="0FEB7158" w:rsidR="00933E7C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</w:t>
      </w:r>
      <w:r w:rsidR="00E74918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7D438641" w14:textId="6B7EF5C1" w:rsidR="00933E7C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ภาษีเงินได้ของงวดปัจจุบัน</w:t>
      </w:r>
    </w:p>
    <w:p w14:paraId="7E0D9E16" w14:textId="015922B4" w:rsidR="00933E7C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</w:t>
      </w:r>
      <w:r w:rsidR="005923D1"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การตีความ กลุ่ม</w:t>
      </w:r>
      <w:r w:rsidR="007B59C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34B9DBD" w14:textId="33142236" w:rsidR="00933E7C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ภาษีเงินได้รอการตัดบัญชี</w:t>
      </w:r>
    </w:p>
    <w:p w14:paraId="5ED66459" w14:textId="7B93BF39" w:rsidR="00933E7C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B59C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</w:t>
      </w:r>
      <w:r w:rsidR="007B59C5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7B59C5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1D48C1D" w14:textId="77777777" w:rsidR="00933E7C" w:rsidRPr="00B659BA" w:rsidRDefault="00933E7C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47365F4" w14:textId="03E08DDE" w:rsidR="00933E7C" w:rsidRPr="00B659BA" w:rsidRDefault="00933E7C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120" w:line="240" w:lineRule="auto"/>
        <w:ind w:left="135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ผลต่างชั่วคราวของเงินลงทุนในบริษัทย่อย ที่</w:t>
      </w:r>
      <w:r w:rsidR="00E319C7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319C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9827C37" w14:textId="77777777" w:rsidR="00ED5D21" w:rsidRPr="00B659BA" w:rsidRDefault="00ED5D21">
      <w:pPr>
        <w:spacing w:after="0" w:line="240" w:lineRule="auto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7C6A55D2" w14:textId="38F3514B" w:rsidR="00933E7C" w:rsidRPr="00B659BA" w:rsidRDefault="00933E7C" w:rsidP="00ED5D21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BA632F1" w14:textId="1E9FE43D" w:rsidR="00933E7C" w:rsidRPr="00B659BA" w:rsidRDefault="00933E7C" w:rsidP="008E59A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73DEC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373DEC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6A4DFADA" w14:textId="0E23598C" w:rsidR="00B42F17" w:rsidRPr="00B659BA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87437E" w14:textId="00914BD4" w:rsidR="00AA66FF" w:rsidRPr="00B659BA" w:rsidRDefault="00AA66FF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ผลประโยชน์พนักงาน</w:t>
      </w:r>
    </w:p>
    <w:p w14:paraId="7A43E051" w14:textId="26DEE9AD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ผลประโยชน์พนักงานระยะสั้น</w:t>
      </w:r>
    </w:p>
    <w:p w14:paraId="6B31BD13" w14:textId="640C301A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42EFE" w:rsidRPr="00342EFE">
        <w:rPr>
          <w:rFonts w:asciiTheme="majorBidi" w:eastAsia="Arial Unicode MS" w:hAnsiTheme="majorBidi" w:cstheme="majorBidi"/>
          <w:sz w:val="32"/>
          <w:szCs w:val="32"/>
          <w:lang w:bidi="th-TH"/>
        </w:rPr>
        <w:t>12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ของพนักงานปัจจุบันโดยรับรู้ตามช่วงเวลาการให้บริการของพนักงานไปจนถึงวันสิ้นสุดรอบระยะเวลารายงาน กลุ่ม</w:t>
      </w:r>
      <w:r w:rsidR="0096406C" w:rsidRPr="00B659BA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จะบันทึกหนี้สินด้วยจำนวนที่คาดว่าจะต้องจ่าย</w:t>
      </w:r>
    </w:p>
    <w:p w14:paraId="300972B2" w14:textId="76CFCB2E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โครงการสมทบเงิน</w:t>
      </w:r>
    </w:p>
    <w:p w14:paraId="150B5581" w14:textId="037194BD" w:rsidR="00802F36" w:rsidRPr="00B659BA" w:rsidRDefault="0096406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802F3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จะจ่ายสมทบให้กับกองทุนสำรองเลี้ยงชีพตามความสมัครใจ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802F3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656F77D" w14:textId="0FB49A22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ผลประโยชน์เมื่อเกษียณอายุ</w:t>
      </w:r>
    </w:p>
    <w:p w14:paraId="15C4CFD5" w14:textId="2EFCF722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D079F9E" w14:textId="77777777" w:rsidR="00522B5F" w:rsidRPr="00B659BA" w:rsidRDefault="00522B5F">
      <w:pPr>
        <w:spacing w:after="0" w:line="240" w:lineRule="auto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7239E79B" w14:textId="0C13C20A" w:rsidR="004F696A" w:rsidRPr="00B659BA" w:rsidRDefault="00802F36" w:rsidP="00522B5F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ภาระผูกพันผลประโยชน์นี้คำนวณโดยนักคณิตศาสตร์ประกันภัยอิสระด้วยวิธีคิดลดแต่ละหน่วย</w:t>
      </w:r>
      <w:r w:rsidRPr="00B659BA">
        <w:rPr>
          <w:rFonts w:asciiTheme="majorBidi" w:eastAsia="Arial Unicode MS" w:hAnsiTheme="majorBidi" w:cstheme="majorBidi"/>
          <w:spacing w:val="-7"/>
          <w:sz w:val="32"/>
          <w:szCs w:val="32"/>
          <w:cs/>
          <w:lang w:val="en-GB"/>
        </w:rPr>
        <w:t>ที่ประมาณการไว้</w:t>
      </w:r>
      <w:r w:rsidR="004B5E85" w:rsidRPr="00B659BA">
        <w:rPr>
          <w:rFonts w:asciiTheme="majorBidi" w:eastAsia="Arial Unicode MS" w:hAnsiTheme="majorBidi" w:cstheme="majorBidi"/>
          <w:spacing w:val="-7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pacing w:val="-7"/>
          <w:sz w:val="32"/>
          <w:szCs w:val="32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จ่ายในอนาคต โดยใช้อัตราผลตอบแทนในตลาดของพันธบัตรรัฐบาล</w:t>
      </w:r>
      <w:r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A729F33" w14:textId="1491AE9A" w:rsidR="00802F36" w:rsidRPr="00B659BA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กำไรและขาดทุนจากการวัดมูลค่าใหม่จะรับรู้ในส่วนของ</w:t>
      </w:r>
      <w:r w:rsidR="00B37132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ผ่านกำไรขาดทุนเบ็ดเสร็จอื่นในงวดที่เกิดขึ้น และรวมอยู่ในกำไรสะสมในงบการเปลี่ยนแปลงในส่วนของ</w:t>
      </w:r>
      <w:r w:rsidR="00B37132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5B72545A" w14:textId="4A5256A5" w:rsidR="00631A1B" w:rsidRPr="00B659BA" w:rsidRDefault="00802F36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138AFE7" w14:textId="78F8164B" w:rsidR="00B37132" w:rsidRPr="00B659BA" w:rsidRDefault="00AA1FB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30860D76" w14:textId="71AA4785" w:rsidR="00054646" w:rsidRPr="00B659BA" w:rsidRDefault="000546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</w:t>
      </w:r>
      <w:r w:rsidR="007942E0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บริษัทต้องสูญเสียทรัพยากรออกไป และประมาณการจำนวนที่ต้องจ่ายได้</w:t>
      </w:r>
    </w:p>
    <w:p w14:paraId="2C070AE9" w14:textId="7688BF8A" w:rsidR="00054646" w:rsidRPr="00B659BA" w:rsidRDefault="000546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7E1B4E9" w14:textId="50D6FA14" w:rsidR="008E59A6" w:rsidRPr="00B659BA" w:rsidRDefault="006118C4" w:rsidP="00230C78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มีภาระผูกพันจากการมีสัญญารับประกันคุณภาพของอุปกรณ์ที่จำหน่ายแก่ลูกค้า โดยมีจำกัดเวลาตามที่นโยบายของ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กำหนด ลูกค้าสามารถเรียกร้องให้บริษัทซ่อมแซมอุปกรณ์ที่ชำรุดได้ระหว่างช่วงเวลารับประกัน 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คำนวณประมาณการหนี้สินจาก</w:t>
      </w:r>
      <w:r w:rsidR="007942E0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ค่ารับประกันดังกล่าวโดยใช้ข้อมูลในอดีตจากประสบการณ์ของ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และยอดรายได้จาก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lang w:val="en-GB"/>
        </w:rPr>
        <w:br/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การขายอุปกรณ์ของ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</w:t>
      </w:r>
      <w:r w:rsidR="009E6841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ระหว่าง</w:t>
      </w:r>
      <w:r w:rsidR="00054646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650A9CB6" w14:textId="4DB3CFB4" w:rsidR="00AB463E" w:rsidRPr="00B659BA" w:rsidRDefault="00833FE7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ทุนเรือนหุ้น</w:t>
      </w:r>
    </w:p>
    <w:p w14:paraId="1038679A" w14:textId="7D487A96" w:rsidR="00523C34" w:rsidRPr="00B659BA" w:rsidRDefault="00523C34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หุ้นสามัญจะจัดประเภทไว้เป็นส่วนของ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23671F00" w14:textId="7F80FC2A" w:rsidR="00406275" w:rsidRPr="00B659BA" w:rsidRDefault="00523C34" w:rsidP="008E59A6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4E0D4B47" w14:textId="77777777" w:rsidR="00E366B3" w:rsidRPr="00B659BA" w:rsidRDefault="00E366B3">
      <w:pPr>
        <w:spacing w:after="0" w:line="240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2C25760A" w14:textId="45A3E2A4" w:rsidR="00094B49" w:rsidRPr="00B659BA" w:rsidRDefault="00AE092C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การรับรู้รายได้</w:t>
      </w:r>
      <w:r w:rsidR="00EB1B22">
        <w:rPr>
          <w:rFonts w:asciiTheme="majorBidi" w:eastAsia="Arial Unicode MS" w:hAnsiTheme="majorBidi" w:cstheme="majorBidi" w:hint="cs"/>
          <w:b/>
          <w:bCs/>
          <w:sz w:val="32"/>
          <w:szCs w:val="32"/>
          <w:cs/>
          <w:lang w:val="en-GB" w:bidi="th-TH"/>
        </w:rPr>
        <w:t>และค่าใช้จ่าย</w:t>
      </w:r>
    </w:p>
    <w:p w14:paraId="793EB60C" w14:textId="127C8A36" w:rsidR="005E1D07" w:rsidRPr="00B659BA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pacing w:val="-8"/>
          <w:sz w:val="32"/>
          <w:szCs w:val="32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</w:t>
      </w:r>
      <w:r w:rsidR="001617EB" w:rsidRPr="00B659BA">
        <w:rPr>
          <w:rFonts w:asciiTheme="majorBidi" w:eastAsia="Arial Unicode MS" w:hAnsiTheme="majorBidi" w:cstheme="majorBidi"/>
          <w:spacing w:val="-8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ได้รับจากการขนส่งสินค้าและให้บริการในกิจกรรมตามปกติธุรกิจ</w:t>
      </w:r>
    </w:p>
    <w:p w14:paraId="6923768B" w14:textId="6B2EE45A" w:rsidR="005E1D07" w:rsidRPr="00B659BA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รับรู้รายได้สุทธิจากภาษีมูลค่าเพิ่มซึ่ง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879422" w14:textId="31604C6E" w:rsidR="005E1D07" w:rsidRPr="00B659BA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สำหรับสัญญาที่มีหลายองค์ประกอบที่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จะต้องส่งมอบสินค้าหรือให้บริการหลายประเภท 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ได้ปฏิบัติตามภาระนั้นแล้ว</w:t>
      </w:r>
    </w:p>
    <w:p w14:paraId="556C9E4D" w14:textId="126FC7C5" w:rsidR="00CA61A4" w:rsidRPr="00B659BA" w:rsidRDefault="00CA61A4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BD08EA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การให้บริการ</w:t>
      </w:r>
    </w:p>
    <w:p w14:paraId="6719DC1A" w14:textId="52AD54B5" w:rsidR="009400C6" w:rsidRPr="00B659BA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52D9D22" w14:textId="17F9E553" w:rsidR="009400C6" w:rsidRPr="00B659BA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9"/>
          <w:sz w:val="32"/>
          <w:szCs w:val="32"/>
          <w:cs/>
          <w:lang w:eastAsia="ja-JP"/>
        </w:rPr>
        <w:t>รายได้จากการให้บริการนี้จะรับรู้ตามราคาที่ระบุไว้ในสัญญา หักด้วยส่วนลดตามที่ประมาณการไว้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ซึ่งคำนวณโดยใช้วิธีมูลค่าที่คาดหวังจากข้อมูลในอดีต โดย</w:t>
      </w:r>
      <w:r w:rsidR="00FF583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FF583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ภายใน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30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ถึง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90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5DD09ADB" w14:textId="667BFC7E" w:rsidR="009400C6" w:rsidRPr="00B659BA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สินทรัพย์และหนี้สินที่เกิดจากสัญญา</w:t>
      </w:r>
    </w:p>
    <w:p w14:paraId="54CC29FD" w14:textId="0EE5A9EB" w:rsidR="009400C6" w:rsidRPr="00B659BA" w:rsidRDefault="001C0790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รับรู้สินทรัพย์ที่เกิดจากสัญญาเมื่อ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EA156F1" w14:textId="26FA3909" w:rsidR="009400C6" w:rsidRPr="00B659BA" w:rsidRDefault="001C0790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จะปฏิบัติตามภาระที่ต้องปฏิบัติ</w:t>
      </w:r>
    </w:p>
    <w:p w14:paraId="5411A101" w14:textId="254C2219" w:rsidR="00406275" w:rsidRPr="00B659BA" w:rsidRDefault="004E373C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3CE0F3AE" w14:textId="77777777" w:rsidR="00E366B3" w:rsidRPr="00B659BA" w:rsidRDefault="00E366B3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br w:type="page"/>
      </w:r>
    </w:p>
    <w:p w14:paraId="71D9EB9E" w14:textId="6DAA6491" w:rsidR="00CA61A4" w:rsidRPr="00B659BA" w:rsidRDefault="00CA61A4" w:rsidP="00406275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lastRenderedPageBreak/>
        <w:t>ข)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การขายสินค้า</w:t>
      </w:r>
    </w:p>
    <w:p w14:paraId="675F6F00" w14:textId="2A5B73BF" w:rsidR="006C477A" w:rsidRPr="00B659BA" w:rsidRDefault="00A17991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จำหน่ายอุปกรณ์ระบบติดตามและอุปกรณ์ที่ติดในยานพาหนะ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สิ้นสุดลงหรือ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มีข้อบ่งชี้ว่าเกณฑ์ในการยอมรับทั้งหมดเป็นที่น่าพอใจ</w:t>
      </w:r>
    </w:p>
    <w:p w14:paraId="4A086215" w14:textId="5B28D160" w:rsidR="006C477A" w:rsidRPr="00B659BA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รายได้จากการขายนี้จะรับรู้ตามราคาที่ระบุไว้ในสัญญา หักด้วยส่วนลดตามที่ประมาณการไว้ ซึ่งคำนวณโดยใช้วิธีมูลค่าที่คาดหวังจากข้อมูลในอดีต โดย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ภายใน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30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ถึง </w:t>
      </w:r>
      <w:r w:rsidR="00342EFE" w:rsidRPr="00342EFE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90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40AB8BC3" w14:textId="2201D00C" w:rsidR="006C477A" w:rsidRPr="00B659BA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ภาระผูกพันของ</w:t>
      </w:r>
      <w:r w:rsidR="00F25B5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25B5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23A43DF" w14:textId="1076F415" w:rsidR="006C477A" w:rsidRPr="00B659BA" w:rsidRDefault="00E63F64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รับรู้ลูกหนี้เมื่อมีการส่งมอบสินค้า เนื่องจากเป็นจุดที่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มีสิทธิได้รับ</w:t>
      </w:r>
      <w:r w:rsidR="009251BC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  </w:t>
      </w:r>
      <w:r w:rsidR="006C477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สิ่งตอบแทนโดยไม่มีเงื่อนไขอื่นใด เว้นแต่กำหนดเวลาในการชำระเงิน</w:t>
      </w:r>
    </w:p>
    <w:p w14:paraId="7A551FD6" w14:textId="67C9FE13" w:rsidR="006C477A" w:rsidRPr="00B659BA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สิ่งตอบแทนที่จ่ายให้กับลูกค้า</w:t>
      </w:r>
    </w:p>
    <w:p w14:paraId="48655907" w14:textId="4BFA80CD" w:rsidR="006C477A" w:rsidRPr="00B659BA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สิ่งตอบแทนที่จ่ายให้กับลูกค้าหรือจ่ายในนามของลูกค้าแก่บุคคลหรือกิจการอื่น รวมถึง</w:t>
      </w:r>
      <w:r w:rsidRPr="00B659BA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/>
        </w:rPr>
        <w:t>ส่วนลดหรือเงินคืนในอนาคต จะรับรู้เป็นรายการหักจากรายได้ เว้นแต่การจ่ายสิ่งตอบแทนนั้น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เป็นการจ่ายเพื่อให้ได้มาซึ่งสินค้าหรือบริการแยกต่างหาก</w:t>
      </w:r>
    </w:p>
    <w:p w14:paraId="0597B7DE" w14:textId="6B84329D" w:rsidR="00CA61A4" w:rsidRPr="00B659BA" w:rsidRDefault="00CA61A4" w:rsidP="00406275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ค)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CC2837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บริการด้านไอที</w:t>
      </w:r>
    </w:p>
    <w:p w14:paraId="4823790F" w14:textId="5CA6F7D3" w:rsidR="001C2062" w:rsidRPr="00B659BA" w:rsidRDefault="00CF537B" w:rsidP="004902A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สำหรับบางสัญญาที่กลุ่ม</w:t>
      </w:r>
      <w:r w:rsidR="00E521B9" w:rsidRPr="00B659BA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มีการให้บริการสิทธิในการเข้าถึงลิขสิทธิ์ซอฟต์แวร์ของ</w:t>
      </w:r>
      <w:r w:rsidR="00162E78" w:rsidRPr="00B659BA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กลุ่ม</w:t>
      </w:r>
      <w:r w:rsidR="00162E78" w:rsidRPr="00B659BA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โดยการจ่ายชำระขึ้นอยู่กับภาระที่ต้องป</w:t>
      </w:r>
      <w:r w:rsidR="00BC316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บัติและลักษณะการส่งมอบบริการที่เกี่ยวข้องโดย</w:t>
      </w:r>
      <w:r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 xml:space="preserve">มีการเรียกเก็บค่าบริการสมาชิกเป็นรายเดือน </w:t>
      </w:r>
      <w:r w:rsidR="004D143A"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>กลุ่ม</w:t>
      </w:r>
      <w:r w:rsidR="004D143A"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>รับรู้รายได้การให้บริการสิทธิในการเข้าถึง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ลิขสิทธิ์ซอฟต์แวร์ดังกล่าวตลอดช่วงเวลาการเป็นสมาชิก</w:t>
      </w:r>
      <w:r w:rsidR="001C2062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br w:type="page"/>
      </w:r>
    </w:p>
    <w:p w14:paraId="79B3D8DA" w14:textId="6423872E" w:rsidR="00CF537B" w:rsidRPr="00B659BA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สำหรับบางสัญญาที่</w:t>
      </w:r>
      <w:r w:rsidR="00C10A31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10A31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ต้องส่งมอบ</w:t>
      </w:r>
      <w:r w:rsidRPr="00FA16A3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สินค้าหรือให้บริการหลายประเภท เช่น การขายสิทธิในการใช้ลิขสิทธิ์ซอฟต์แวร์ ติดตั้งและบริการเชื่อมต่อระบบที่เกี่ยวข้องกับซอฟ</w:t>
      </w:r>
      <w:r w:rsidR="00B0669A" w:rsidRPr="00FA16A3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ต์</w:t>
      </w:r>
      <w:r w:rsidRPr="00FA16A3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แวร์นั้น </w:t>
      </w:r>
      <w:r w:rsidR="00C10A31" w:rsidRPr="00FA16A3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10A31" w:rsidRPr="00FA16A3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FA16A3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จะพิจารณาเงื่อนไขในสัญญาและลักษณะการให้บริการ (เช่น ขอบเขตของงาน</w:t>
      </w:r>
      <w:r w:rsidRPr="00FA16A3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การออกแบบและพัฒนาซอฟ</w:t>
      </w:r>
      <w:r w:rsidR="00235B92" w:rsidRPr="00FA16A3">
        <w:rPr>
          <w:rFonts w:asciiTheme="majorBidi" w:eastAsia="MS Mincho" w:hAnsiTheme="majorBidi" w:cstheme="majorBidi" w:hint="cs"/>
          <w:color w:val="000000"/>
          <w:spacing w:val="-5"/>
          <w:sz w:val="32"/>
          <w:szCs w:val="32"/>
          <w:cs/>
          <w:lang w:eastAsia="ja-JP" w:bidi="th-TH"/>
        </w:rPr>
        <w:t>ต์</w:t>
      </w:r>
      <w:r w:rsidRPr="00FA16A3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แวร์ตาม</w:t>
      </w:r>
      <w:r w:rsidRPr="00B659BA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ความต้องการของลูกค้า เป็นแบบทั่วไปหรือเฉพาะเจาะจง)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เพื่อระบุภาระที่ต้องป</w:t>
      </w:r>
      <w:r w:rsidR="00BC316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 และรับรู้รายได้ของแต่ละภาระที่ต้องป</w:t>
      </w:r>
      <w:r w:rsidR="00BC316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บัติในแต่ละสัญญา</w:t>
      </w:r>
      <w:r w:rsidR="00B725A4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เมื่อภาระที่ต้องป</w:t>
      </w:r>
      <w:r w:rsidR="00BC316E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บัติเสร็จสิ้น ณ เวลาใดเวลาหนึ่งหรือตลอดช่วงเวลาหนึ่ง หากพิจารณาว่าเป็นการรับรู้รายได้ตลอดช่วงเวลาหนึ่ง </w:t>
      </w:r>
      <w:r w:rsidR="003971D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971D9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จะใช้วิธีการวัดระดับความก้าวหน้าของการปฏิบัติตามภาระที่ต้องปฏิบัติให้เสร็จสิ้นตามวิธีผลผลิต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(output method)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โดยสำรวจผลการปฏิบัติงานที่เสร็จสิ้นจนถึงปัจจุบัน</w:t>
      </w:r>
    </w:p>
    <w:p w14:paraId="145D8D96" w14:textId="3546E230" w:rsidR="004F696A" w:rsidRPr="00B659BA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B1396FD" w14:textId="1A72869B" w:rsidR="008E59A6" w:rsidRPr="00B659BA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ในกรณีที่สัญญามีหลายภาระที่ต้องปฏิบัติ </w:t>
      </w:r>
      <w:r w:rsidR="003D1E9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D1E9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</w:t>
      </w:r>
      <w:r w:rsidR="009D4FED" w:rsidRPr="00B659BA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  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ไม่สามารถหาได้โดยตรง </w:t>
      </w:r>
      <w:r w:rsidR="003D1E9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D1E98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จะทำการประมาณการราคาขายแบบเอกเทศโดยใช้วิธีต้นทุนบวกกำไรส่วนเพิ่ม</w:t>
      </w:r>
    </w:p>
    <w:p w14:paraId="4B20B107" w14:textId="09AADE02" w:rsidR="00CF537B" w:rsidRPr="00B659BA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ในกรณีของสัญญาราคาคงที่ ซึ่งลูกค้าชำระจำนวนเงินคงที่ตามกำหนดการชำระเงินในสัญญา หากจำนวนเงินที่ลูกค้าชำระมามีจำนวนสูงกว่าที่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C9582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9582A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จะรับรู้จำนวนดังกล่าวเป็นหนี้สินที่เกิดจากสัญญา</w:t>
      </w:r>
    </w:p>
    <w:p w14:paraId="5E31B2FD" w14:textId="412836F0" w:rsidR="00B42F17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ในกรณีของสัญญาราคาคงที่ ซึ่งลูกค้าค้างชำระจำนวนเงินคงที่ตามกำหนดการชำระเงินในสัญญา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หากจำนวนเงินที่ลูกค้าชำระมามีจำนวนต่ำกว่าที่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D7363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D7363C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จะรับรู้จำนวนดังกล่าวเป็นสินทรัพย์ที่เกิดจากสัญญา</w:t>
      </w:r>
    </w:p>
    <w:p w14:paraId="6FF06B7C" w14:textId="7E246F45" w:rsidR="00F2108F" w:rsidRPr="00BB3116" w:rsidRDefault="00F2108F" w:rsidP="004902A3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="Angsana New"/>
          <w:color w:val="000000"/>
          <w:sz w:val="32"/>
          <w:szCs w:val="32"/>
          <w:lang w:eastAsia="ja-JP" w:bidi="th-TH"/>
        </w:rPr>
      </w:pPr>
      <w:r w:rsidRPr="00BB3116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ง</w:t>
      </w:r>
      <w:r w:rsidRPr="00BB311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Pr="00BB311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BB3116" w:rsidRPr="00BB3116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เงินปันผลรับ</w:t>
      </w:r>
    </w:p>
    <w:p w14:paraId="2E431692" w14:textId="15D3C7FF" w:rsidR="00BB3116" w:rsidRPr="00BB3116" w:rsidRDefault="006F0E53" w:rsidP="00BB3116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F0E53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2EDD7287" w14:textId="29E2E19B" w:rsidR="004902A3" w:rsidRPr="00BB3116" w:rsidRDefault="00BB3116" w:rsidP="004902A3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BB3116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จ</w:t>
      </w:r>
      <w:r w:rsidR="004902A3" w:rsidRPr="00BB311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902A3" w:rsidRPr="00BB311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4902A3" w:rsidRPr="00BB3116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ดอกเบี้ยรับ</w:t>
      </w:r>
      <w:r w:rsidR="004B6886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 xml:space="preserve"> </w:t>
      </w:r>
      <w:r w:rsidR="004902A3" w:rsidRPr="00BB3116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รายได้อื่น</w:t>
      </w:r>
      <w:r w:rsidR="004B6886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และค่าใช้จ่าย</w:t>
      </w:r>
    </w:p>
    <w:p w14:paraId="3D834220" w14:textId="08261073" w:rsidR="004902A3" w:rsidRPr="00493AAD" w:rsidRDefault="004902A3" w:rsidP="004902A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493AAD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ดอกเบี้ยรับ</w:t>
      </w:r>
      <w:r w:rsidR="004B6886" w:rsidRPr="00493AAD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 xml:space="preserve"> </w:t>
      </w:r>
      <w:r w:rsidRPr="00493AAD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รายได้อื่น</w:t>
      </w:r>
      <w:r w:rsidR="004B6886" w:rsidRPr="00493AAD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และค่าใช้จ่าย</w:t>
      </w:r>
      <w:r w:rsidRPr="00493AAD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บันทึกในงบกำไรขาดทุนเบ็ดเสร็จตามเกณฑ์คงค้าง</w:t>
      </w:r>
      <w:r w:rsidRPr="00493AAD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 </w:t>
      </w:r>
    </w:p>
    <w:p w14:paraId="25755B9A" w14:textId="77777777" w:rsidR="002A4C93" w:rsidRDefault="002A4C93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br w:type="page"/>
      </w:r>
    </w:p>
    <w:p w14:paraId="6CDF97B8" w14:textId="76513BF0" w:rsidR="005E1D07" w:rsidRPr="00B659BA" w:rsidRDefault="00BB3116" w:rsidP="00812BC1">
      <w:pPr>
        <w:spacing w:before="240" w:after="0" w:line="240" w:lineRule="auto"/>
        <w:ind w:left="108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lastRenderedPageBreak/>
        <w:t>ฉ</w:t>
      </w:r>
      <w:r w:rsidR="001A1E25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1A1E25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FF1076"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ต้นทุนส่วนเพิ่มในการได้มาซึ่งสัญญา</w:t>
      </w:r>
    </w:p>
    <w:p w14:paraId="2C9F4C2C" w14:textId="7294B0FF" w:rsidR="00812BC1" w:rsidRPr="00B659BA" w:rsidRDefault="000A4014" w:rsidP="00BB3116">
      <w:pPr>
        <w:tabs>
          <w:tab w:val="left" w:pos="-3261"/>
        </w:tabs>
        <w:spacing w:before="120"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กลุ่มบริษัทรับรู้ต้นทุนส่วนเพิ่มในการได้มาซึ่งสัญญาระยะยาว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7F21AF9E" w14:textId="13E82226" w:rsidR="008904C6" w:rsidRPr="00B659BA" w:rsidRDefault="00631A09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การจ่ายเงินปันผล</w:t>
      </w:r>
    </w:p>
    <w:p w14:paraId="1762BD40" w14:textId="2B40BBBE" w:rsidR="00631A09" w:rsidRPr="00B659BA" w:rsidRDefault="008D186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CCCABD" w14:textId="4E27ADE9" w:rsidR="00ED0C46" w:rsidRPr="00B659BA" w:rsidRDefault="00ED0C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สิทธิซื้อหุ้นของพนักงาน</w:t>
      </w:r>
    </w:p>
    <w:p w14:paraId="29F49F6E" w14:textId="56B8EFFC" w:rsidR="00ED0C46" w:rsidRPr="00B659BA" w:rsidRDefault="00ED0C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01624F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ได้รับบริการจากพนักงาน เป็นสิ่งตอบแทนสำหรับตราสารทุนของกิจการใน</w:t>
      </w:r>
      <w:r w:rsidR="006E5431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6E5431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894FC41" w14:textId="7D860BEC" w:rsidR="00ED0C46" w:rsidRPr="00B659BA" w:rsidRDefault="00ED0C46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รวมเงื่อนไขการดำเนินการทางด้านการตลาด เช่น ราคาหุ้นของกิจการ และ</w:t>
      </w:r>
    </w:p>
    <w:p w14:paraId="769E136A" w14:textId="616FE635" w:rsidR="00ED0C46" w:rsidRPr="00B659BA" w:rsidRDefault="00ED0C46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6C36153" w14:textId="204961EE" w:rsidR="008E59A6" w:rsidRPr="00B659BA" w:rsidRDefault="00ED0C46" w:rsidP="001C2062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4" w:right="43" w:hanging="274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</w:p>
    <w:p w14:paraId="15BEE370" w14:textId="0CEC77FA" w:rsidR="00ED0C46" w:rsidRPr="00B659BA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35FE1D85" w14:textId="219D29B1" w:rsidR="00ED0C46" w:rsidRPr="00B659BA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วันที่สิ้นรอบระยะเวลาการรายงาน </w:t>
      </w:r>
      <w:r w:rsidR="001D6FB4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D6FB4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</w:t>
      </w:r>
      <w:r w:rsidR="001D6FB4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7714D7A4" w14:textId="75E1A5C7" w:rsidR="00ED0C46" w:rsidRPr="00B659BA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7B5FCA0" w14:textId="02284558" w:rsidR="00812BC1" w:rsidRPr="00B659BA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กรณีที่บริษัทให้สิทธิซื้อตราสารทุนแก่พนักงานของบริษัทย่อยใน</w:t>
      </w:r>
      <w:r w:rsidR="00514FEC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514FEC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จะปฏิบัติเหมือนเป็นเงินทุนสนับสนุนจากบริษัทใหญ่</w:t>
      </w:r>
    </w:p>
    <w:p w14:paraId="7813F12B" w14:textId="77777777" w:rsidR="00845FBF" w:rsidRPr="00B659BA" w:rsidRDefault="00845FB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5AB7B280" w14:textId="55742BEA" w:rsidR="00475538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4</w:t>
      </w:r>
      <w:r w:rsidR="00475538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538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F80EE8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4DEAC46A" w14:textId="0B556267" w:rsidR="00F80EE8" w:rsidRPr="00B659BA" w:rsidRDefault="00F81A1B" w:rsidP="00406275">
      <w:pPr>
        <w:spacing w:after="120" w:line="240" w:lineRule="auto"/>
        <w:ind w:left="54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ในการจัดทำงบการเงินให้เป็นไปตามมาตรฐานการรายงานทางการเงิน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ผู้บริหารของกลุ่มบริ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ษัท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</w:t>
      </w:r>
      <w:r w:rsidRPr="00B659BA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อาศัยดุลยพินิจหลายประการในการกำหนดนโยบายการบัญชี การประมาณการ และการตั้งข้อสมมติฐาน</w:t>
      </w:r>
      <w:r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0B0A97" w14:textId="0FE82856" w:rsidR="0067533F" w:rsidRPr="00B659BA" w:rsidRDefault="008F3CC8" w:rsidP="00406275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</w:t>
      </w:r>
      <w:r w:rsidRPr="00B659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มีดังต่อไปนี้</w:t>
      </w:r>
    </w:p>
    <w:p w14:paraId="7BF17A38" w14:textId="0D2B8EA2" w:rsidR="008F3CC8" w:rsidRPr="00B659BA" w:rsidRDefault="00342EFE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33AF4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33AF4" w:rsidRPr="00B659BA">
        <w:rPr>
          <w:rFonts w:asciiTheme="majorBidi" w:hAnsiTheme="majorBidi" w:cstheme="majorBidi"/>
          <w:sz w:val="32"/>
          <w:szCs w:val="32"/>
        </w:rPr>
        <w:tab/>
      </w:r>
      <w:r w:rsidR="00831475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การกำหนดราคาของรายการสัญญาที่ทำกับลูกค้า</w:t>
      </w:r>
    </w:p>
    <w:p w14:paraId="175F144D" w14:textId="23624240" w:rsidR="00831475" w:rsidRPr="00B659BA" w:rsidRDefault="00831475" w:rsidP="00406275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tab/>
      </w:r>
      <w:r w:rsidR="007A0B28" w:rsidRPr="00B659BA">
        <w:rPr>
          <w:rFonts w:asciiTheme="majorBidi" w:hAnsiTheme="majorBidi" w:cstheme="majorBidi"/>
          <w:sz w:val="32"/>
          <w:szCs w:val="32"/>
          <w:cs/>
          <w:lang w:bidi="th-TH"/>
        </w:rPr>
        <w:t>รายได้จากการขายสินค้าและให้บริการจะรับรู้ตามราคาที่ระบุไว้ในสัญญา หักด้วยส่วนลดตามที่</w:t>
      </w:r>
      <w:r w:rsidR="007A0B28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ประมาณการไว้ ซึ่งคำนวณโดยใช้วิธีมูลค่าที่คาดหวังจากข้อมูลในอดีต โดยกลุ่ม</w:t>
      </w:r>
      <w:r w:rsidR="00FE686C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บริษัท</w:t>
      </w:r>
      <w:r w:rsidR="007A0B28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จะรับรู้รายได้</w:t>
      </w:r>
      <w:r w:rsidR="007A0B28"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ก็ต่อเมื่อมีความเป็นไปได้ค่อนข้างสูงที่จะไม่มีการกลับรายการอย่างมีนัยสำคัญ โดยกลุ่ม</w:t>
      </w:r>
      <w:r w:rsidR="00FE686C" w:rsidRPr="00B659B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A0B28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7A0B28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A0B28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ถึง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90</w:t>
      </w:r>
      <w:r w:rsidR="007A0B28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A0B28" w:rsidRPr="00B659BA">
        <w:rPr>
          <w:rFonts w:asciiTheme="majorBidi" w:hAnsiTheme="majorBidi" w:cstheme="majorBidi"/>
          <w:sz w:val="32"/>
          <w:szCs w:val="32"/>
          <w:cs/>
          <w:lang w:bidi="th-TH"/>
        </w:rPr>
        <w:t>วัน ซึ่งสอดคล้องกับแนวปฏิบัติทั่วไปในตลาด</w:t>
      </w:r>
    </w:p>
    <w:p w14:paraId="0041120A" w14:textId="64062B32" w:rsidR="00311060" w:rsidRPr="00B659BA" w:rsidRDefault="00342EFE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F02977" w:rsidRPr="00B659BA">
        <w:rPr>
          <w:rFonts w:asciiTheme="majorBidi" w:hAnsiTheme="majorBidi" w:cstheme="majorBidi"/>
          <w:sz w:val="32"/>
          <w:szCs w:val="32"/>
        </w:rPr>
        <w:t>.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F02977" w:rsidRPr="00B659BA">
        <w:rPr>
          <w:rFonts w:asciiTheme="majorBidi" w:hAnsiTheme="majorBidi" w:cstheme="majorBidi"/>
          <w:sz w:val="32"/>
          <w:szCs w:val="32"/>
        </w:rPr>
        <w:tab/>
      </w:r>
      <w:r w:rsidR="003D366E"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การปันส่วนราคาของรายการสัญญาที่ทำกับลูกค้า</w:t>
      </w:r>
    </w:p>
    <w:p w14:paraId="6D596CC8" w14:textId="74D12558" w:rsidR="002027AA" w:rsidRPr="00B659BA" w:rsidRDefault="002027AA" w:rsidP="00406275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tab/>
      </w:r>
      <w:r w:rsidR="00C90D17" w:rsidRPr="00B659BA">
        <w:rPr>
          <w:rFonts w:asciiTheme="majorBidi" w:hAnsiTheme="majorBidi" w:cstheme="majorBidi"/>
          <w:sz w:val="32"/>
          <w:szCs w:val="32"/>
          <w:cs/>
          <w:lang w:bidi="th-TH"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ซึ่งกลุ่มบริษัทได้เสนอรวมสินค้าและบริการหลายชนิดแก่ลูกค้าในหนึ่งสัญญา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 ๆ กรณี ก็ไม่มีราคาขายแบบเอกเทศที่นำเสนอในตลาด เช่น ราคาขายแบบเอกเทศของโปรแกรมคอมพิวเตอร์ เนื่องจากความเฉพาะตัวของโปรแกรมคอมพิวเตอร์ที่เขียนขึ้นตามความต้องการของลูกค้า กลุ่ม</w:t>
      </w:r>
      <w:r w:rsidR="00C7451C" w:rsidRPr="00B659B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C90D17" w:rsidRPr="00B659BA">
        <w:rPr>
          <w:rFonts w:asciiTheme="majorBidi" w:hAnsiTheme="majorBidi" w:cstheme="majorBidi"/>
          <w:sz w:val="32"/>
          <w:szCs w:val="32"/>
          <w:cs/>
          <w:lang w:bidi="th-TH"/>
        </w:rPr>
        <w:t>จึงมีการตั้งราคาขาย</w:t>
      </w:r>
      <w:r w:rsidR="00C90D17" w:rsidRPr="00B659BA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แบบเอกเทศสำหรับแต่ละโปรแกรมคอมพิวเตอร์โดยกำหนดราคาขายเอกเทศตามวิธีต้นทุนที่คาดไว้</w:t>
      </w:r>
      <w:r w:rsidR="00C90D17" w:rsidRPr="00B659BA">
        <w:rPr>
          <w:rFonts w:asciiTheme="majorBidi" w:hAnsiTheme="majorBidi" w:cstheme="majorBidi"/>
          <w:sz w:val="32"/>
          <w:szCs w:val="32"/>
          <w:cs/>
          <w:lang w:bidi="th-TH"/>
        </w:rPr>
        <w:t>บวกด้วยอัตรากำไร (</w:t>
      </w:r>
      <w:r w:rsidR="00C90D17" w:rsidRPr="00B659BA">
        <w:rPr>
          <w:rFonts w:asciiTheme="majorBidi" w:hAnsiTheme="majorBidi" w:cstheme="majorBidi"/>
          <w:sz w:val="32"/>
          <w:szCs w:val="32"/>
        </w:rPr>
        <w:t xml:space="preserve">Cost plus margin) </w:t>
      </w:r>
      <w:r w:rsidR="00C90D17"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6A2C8D06" w14:textId="26929F70" w:rsidR="00C30496" w:rsidRPr="00B659BA" w:rsidRDefault="00342EFE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C0F0B" w:rsidRPr="00B659BA">
        <w:rPr>
          <w:rFonts w:asciiTheme="majorBidi" w:hAnsiTheme="majorBidi" w:cstheme="majorBidi"/>
          <w:sz w:val="32"/>
          <w:szCs w:val="32"/>
        </w:rPr>
        <w:t>.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9C0F0B" w:rsidRPr="00B659BA">
        <w:rPr>
          <w:rFonts w:asciiTheme="majorBidi" w:hAnsiTheme="majorBidi" w:cstheme="majorBidi"/>
          <w:sz w:val="32"/>
          <w:szCs w:val="32"/>
        </w:rPr>
        <w:tab/>
      </w:r>
      <w:r w:rsidR="003A3020"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69988A9B" w14:textId="2D391FEF" w:rsidR="00CC2996" w:rsidRPr="00B659BA" w:rsidRDefault="00914384" w:rsidP="00A66180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lang w:bidi="th-TH"/>
        </w:rPr>
        <w:tab/>
      </w:r>
      <w:r w:rsidR="00E86BDB" w:rsidRPr="00B659BA">
        <w:rPr>
          <w:rFonts w:asciiTheme="majorBidi" w:hAnsiTheme="majorBidi" w:cstheme="majorBidi"/>
          <w:sz w:val="32"/>
          <w:szCs w:val="32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</w:t>
      </w:r>
      <w:r w:rsidR="007A7ABE" w:rsidRPr="00B659B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E86BDB" w:rsidRPr="00B659BA">
        <w:rPr>
          <w:rFonts w:asciiTheme="majorBidi" w:hAnsiTheme="majorBidi" w:cstheme="majorBidi"/>
          <w:sz w:val="32"/>
          <w:szCs w:val="32"/>
          <w:cs/>
          <w:lang w:bidi="th-TH"/>
        </w:rPr>
        <w:t>ใช้ดุลยพินิจในการประเมิน</w:t>
      </w:r>
      <w:r w:rsidR="005042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86BDB"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E86BDB" w:rsidRPr="00B659BA">
        <w:rPr>
          <w:rFonts w:asciiTheme="majorBidi" w:hAnsiTheme="majorBidi" w:cstheme="majorBidi"/>
          <w:sz w:val="32"/>
          <w:szCs w:val="32"/>
          <w:cs/>
          <w:lang w:bidi="th-TH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38AF190" w14:textId="77777777" w:rsidR="00CC2996" w:rsidRPr="00B659BA" w:rsidRDefault="00CC2996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EF2DFA4" w14:textId="1361F509" w:rsidR="00903128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903128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B659BA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58B0F740" w:rsidR="00903128" w:rsidRPr="00B659BA" w:rsidRDefault="00342EFE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2EFE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903128" w:rsidRPr="00B659BA">
        <w:rPr>
          <w:rFonts w:asciiTheme="majorBidi" w:hAnsiTheme="majorBidi" w:cstheme="majorBidi"/>
          <w:sz w:val="32"/>
          <w:szCs w:val="32"/>
        </w:rPr>
        <w:t>.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B659BA">
        <w:rPr>
          <w:rFonts w:asciiTheme="majorBidi" w:hAnsiTheme="majorBidi" w:cstheme="majorBidi"/>
          <w:sz w:val="32"/>
          <w:szCs w:val="32"/>
        </w:rPr>
        <w:tab/>
      </w:r>
      <w:r w:rsidR="00903128" w:rsidRPr="00B659BA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B659BA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</w:t>
      </w:r>
      <w:r w:rsidR="00C21D3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ปี</w:t>
      </w:r>
      <w:r w:rsidR="00903128"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C21D3D"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="00C21D3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903128" w:rsidRPr="00B659BA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B659BA" w14:paraId="1352B9FD" w14:textId="77777777" w:rsidTr="00F16BCE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B659BA" w14:paraId="69C0CE18" w14:textId="77777777" w:rsidTr="00F16BCE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B659BA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B659BA" w14:paraId="6AFF52F6" w14:textId="77777777" w:rsidTr="00F16BCE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B659BA" w:rsidRDefault="0031451C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6BCEEF9C" w:rsidR="0031451C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31451C" w:rsidRPr="00B659BA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15CF4FDC" w:rsidR="0031451C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78044162" w14:textId="77777777" w:rsidR="0031451C" w:rsidRPr="00B659BA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1B07C4BF" w:rsidR="0031451C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31451C" w:rsidRPr="00B659BA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9C8CF90" w:rsidR="0031451C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03128" w:rsidRPr="00B659BA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903128" w:rsidRPr="00B659BA" w:rsidRDefault="00903128" w:rsidP="00406275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4069335" w:rsidR="009831BD" w:rsidRPr="00B659BA" w:rsidRDefault="009831BD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903128" w:rsidRPr="00B659BA" w:rsidRDefault="00903128" w:rsidP="00406275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57DF7E8C" w:rsidR="00903128" w:rsidRPr="00B659BA" w:rsidRDefault="00903128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903128" w:rsidRPr="00B659BA" w:rsidRDefault="00903128" w:rsidP="00406275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760278C1" w:rsidR="00903128" w:rsidRPr="00B659BA" w:rsidRDefault="00903128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903128" w:rsidRPr="00B659BA" w:rsidRDefault="00903128" w:rsidP="0040627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5A0B13C6" w:rsidR="00903128" w:rsidRPr="00B659BA" w:rsidRDefault="00903128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430DC" w:rsidRPr="00B659BA" w14:paraId="4DE9EF83" w14:textId="77777777" w:rsidTr="00850FB0">
        <w:trPr>
          <w:cantSplit/>
          <w:trHeight w:val="225"/>
        </w:trPr>
        <w:tc>
          <w:tcPr>
            <w:tcW w:w="4050" w:type="dxa"/>
          </w:tcPr>
          <w:p w14:paraId="4F99B05C" w14:textId="77777777" w:rsidR="004430DC" w:rsidRPr="00B659BA" w:rsidRDefault="004430DC" w:rsidP="004430D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6D58CC8B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189CDC05" w:rsidR="004430DC" w:rsidRPr="00B659BA" w:rsidRDefault="00342EFE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34B2BCA3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16AA6FC4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60234" w:rsidRPr="00B659BA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028D6E51" w:rsidR="00460234" w:rsidRPr="00B659BA" w:rsidRDefault="00460234" w:rsidP="00460234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เพิ่มขึ้นระหว่าง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  <w:shd w:val="clear" w:color="auto" w:fill="auto"/>
          </w:tcPr>
          <w:p w14:paraId="7DA4689A" w14:textId="53793598" w:rsidR="00460234" w:rsidRPr="00B659BA" w:rsidRDefault="00460234" w:rsidP="0046023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5223CBC4" w:rsidR="00460234" w:rsidRPr="00B659BA" w:rsidRDefault="00342EFE" w:rsidP="0046023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460234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0CCD6043" w:rsidR="00460234" w:rsidRPr="00B659BA" w:rsidRDefault="00460234" w:rsidP="0046023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20DCACC1" w:rsidR="00460234" w:rsidRPr="00B659BA" w:rsidRDefault="00460234" w:rsidP="0046023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60234" w:rsidRPr="00B659BA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460234" w:rsidRPr="00B659BA" w:rsidRDefault="00460234" w:rsidP="00460234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2618BEAC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5D8082BF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6E2E243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69868388" w:rsidR="00460234" w:rsidRPr="00B659BA" w:rsidRDefault="00460234" w:rsidP="0046023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430DC" w:rsidRPr="00B659BA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379A9D09" w:rsidR="004430DC" w:rsidRPr="00B659BA" w:rsidRDefault="004430DC" w:rsidP="004430D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เงินสดจ่ายระหว่าง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33044290" w:rsidR="004430DC" w:rsidRPr="00B659BA" w:rsidRDefault="00460234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34571BF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031A3BEE" w:rsidR="004430DC" w:rsidRPr="00B659BA" w:rsidRDefault="00460234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  <w:r w:rsidR="004430DC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13B5BCAB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06275" w:rsidRPr="00B659BA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406275" w:rsidRPr="00B659BA" w:rsidRDefault="00406275" w:rsidP="00406275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406275" w:rsidRPr="00B659BA" w:rsidRDefault="00406275" w:rsidP="00406275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406275" w:rsidRPr="00B659BA" w:rsidRDefault="00406275" w:rsidP="00406275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406275" w:rsidRPr="00B659BA" w:rsidRDefault="00406275" w:rsidP="00406275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319D1E2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406275" w:rsidRPr="00B659BA" w:rsidRDefault="00406275" w:rsidP="00406275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6275" w:rsidRPr="00B659BA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406275" w:rsidRPr="00B659BA" w:rsidRDefault="00406275" w:rsidP="00406275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47A27861" w:rsidR="00406275" w:rsidRPr="00B659BA" w:rsidRDefault="00342EFE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14E0DF99" w:rsidR="00406275" w:rsidRPr="00B659BA" w:rsidRDefault="00342EFE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365A8A54" w:rsidR="00406275" w:rsidRPr="00B659BA" w:rsidRDefault="00342EFE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406275" w:rsidRPr="00B659BA" w:rsidRDefault="00406275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0C3DD7EF" w:rsidR="00406275" w:rsidRPr="00B659BA" w:rsidRDefault="00342EFE" w:rsidP="0040627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</w:tbl>
    <w:p w14:paraId="15DA60C8" w14:textId="33F38A1D" w:rsidR="00421B4D" w:rsidRPr="00B659BA" w:rsidRDefault="00342EFE" w:rsidP="00812BC1">
      <w:pPr>
        <w:spacing w:before="240"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FE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421B4D" w:rsidRPr="00B659BA">
        <w:rPr>
          <w:rFonts w:asciiTheme="majorBidi" w:hAnsiTheme="majorBidi" w:cstheme="majorBidi"/>
          <w:sz w:val="32"/>
          <w:szCs w:val="32"/>
        </w:rPr>
        <w:t>.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B659BA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B659BA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30018C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ปี</w:t>
      </w:r>
      <w:r w:rsidR="00421B4D"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30018C"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="0030018C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421B4D" w:rsidRPr="00B659B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B659BA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406275" w:rsidRPr="00B659BA" w14:paraId="60BDC44A" w14:textId="77777777" w:rsidTr="008E11AB">
        <w:trPr>
          <w:cantSplit/>
          <w:trHeight w:val="144"/>
        </w:trPr>
        <w:tc>
          <w:tcPr>
            <w:tcW w:w="4050" w:type="dxa"/>
          </w:tcPr>
          <w:p w14:paraId="2F511183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54199C11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75850AF8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0C02C149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06275" w:rsidRPr="00B659BA" w14:paraId="12EECEDB" w14:textId="77777777" w:rsidTr="008E11AB">
        <w:trPr>
          <w:cantSplit/>
          <w:trHeight w:val="144"/>
        </w:trPr>
        <w:tc>
          <w:tcPr>
            <w:tcW w:w="4050" w:type="dxa"/>
          </w:tcPr>
          <w:p w14:paraId="6B20429E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FA88B47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0FF40195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1EED5BFE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6275" w:rsidRPr="00B659BA" w14:paraId="271947A5" w14:textId="77777777" w:rsidTr="008E11AB">
        <w:trPr>
          <w:cantSplit/>
          <w:trHeight w:val="144"/>
        </w:trPr>
        <w:tc>
          <w:tcPr>
            <w:tcW w:w="4050" w:type="dxa"/>
          </w:tcPr>
          <w:p w14:paraId="6E826825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BE24350" w14:textId="50071577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523D0EE1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B70BE22" w14:textId="4DE329CB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7F3AE382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136E52B" w14:textId="3F8D0536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2026EAD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25CA456" w14:textId="0FCD9560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430DC" w:rsidRPr="00B659BA" w14:paraId="577F53F6" w14:textId="77777777" w:rsidTr="008E11AB">
        <w:trPr>
          <w:cantSplit/>
          <w:trHeight w:val="144"/>
        </w:trPr>
        <w:tc>
          <w:tcPr>
            <w:tcW w:w="4050" w:type="dxa"/>
          </w:tcPr>
          <w:p w14:paraId="0FDE4B9A" w14:textId="7BB3F471" w:rsidR="004430DC" w:rsidRPr="00B659BA" w:rsidRDefault="004430DC" w:rsidP="004430D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ตามสัญญาเช่ายกมา</w:t>
            </w:r>
          </w:p>
        </w:tc>
        <w:tc>
          <w:tcPr>
            <w:tcW w:w="927" w:type="dxa"/>
            <w:shd w:val="clear" w:color="auto" w:fill="auto"/>
          </w:tcPr>
          <w:p w14:paraId="5E07116F" w14:textId="33B2273F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5034BBE5" w14:textId="77777777" w:rsidR="004430DC" w:rsidRPr="00B659BA" w:rsidRDefault="004430DC" w:rsidP="004430D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1219219A" w14:textId="76AFE056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692AC984" w14:textId="77777777" w:rsidR="004430DC" w:rsidRPr="00B659BA" w:rsidRDefault="004430DC" w:rsidP="004430D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2981AC1D" w14:textId="71F0B221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6EB4A23C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2C0BF80" w14:textId="0FD70D8D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430DC" w:rsidRPr="00B659BA" w14:paraId="5EC5D24F" w14:textId="77777777" w:rsidTr="008E11AB">
        <w:trPr>
          <w:cantSplit/>
          <w:trHeight w:val="225"/>
        </w:trPr>
        <w:tc>
          <w:tcPr>
            <w:tcW w:w="4050" w:type="dxa"/>
          </w:tcPr>
          <w:p w14:paraId="4AC4E2A0" w14:textId="4599AAC4" w:rsidR="004430DC" w:rsidRPr="00B659BA" w:rsidRDefault="004430DC" w:rsidP="004430D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ab/>
              <w:t>เพิ่มขึ้นระหว่าง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  <w:shd w:val="clear" w:color="auto" w:fill="auto"/>
          </w:tcPr>
          <w:p w14:paraId="7E37014B" w14:textId="14C1A7F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1F398D0A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7DE47698" w14:textId="31AF9F52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40A6ADBD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556403B3" w14:textId="3CC1C49D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78EED446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7D5270FF" w14:textId="7A946219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430DC" w:rsidRPr="00B659BA" w14:paraId="09FB794A" w14:textId="77777777" w:rsidTr="00406275">
        <w:trPr>
          <w:cantSplit/>
          <w:trHeight w:val="144"/>
        </w:trPr>
        <w:tc>
          <w:tcPr>
            <w:tcW w:w="4050" w:type="dxa"/>
          </w:tcPr>
          <w:p w14:paraId="6621FB49" w14:textId="5AE000AA" w:rsidR="004430DC" w:rsidRPr="00B659BA" w:rsidRDefault="004430DC" w:rsidP="004430D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การยกเลิกสัญญาระหว่าง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  <w:shd w:val="clear" w:color="auto" w:fill="auto"/>
          </w:tcPr>
          <w:p w14:paraId="40B21083" w14:textId="5613F3D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A304823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794C1252" w14:textId="5A4B74C1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7667C90D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0698DBE8" w14:textId="6C115074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31390137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72F05BB7" w14:textId="54A5EE7B" w:rsidR="004430DC" w:rsidRPr="00B659BA" w:rsidRDefault="004430DC" w:rsidP="004430D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430DC" w:rsidRPr="00B659BA" w14:paraId="0701F7B7" w14:textId="77777777" w:rsidTr="00406275">
        <w:trPr>
          <w:cantSplit/>
          <w:trHeight w:val="144"/>
        </w:trPr>
        <w:tc>
          <w:tcPr>
            <w:tcW w:w="4050" w:type="dxa"/>
          </w:tcPr>
          <w:p w14:paraId="0F68BE76" w14:textId="509DB827" w:rsidR="004430DC" w:rsidRPr="00B659BA" w:rsidRDefault="004430DC" w:rsidP="004430DC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เงินสดจ่ายระหว่าง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405F7FA5" w14:textId="7DD44C8C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AB0C16C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59F915F6" w14:textId="3B5C3FDA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3CC7461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15998A4D" w14:textId="745146E9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3E5B7660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5D928E0" w14:textId="4D38E34A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430DC" w:rsidRPr="00B659BA" w14:paraId="7B40AA83" w14:textId="77777777" w:rsidTr="00406275">
        <w:trPr>
          <w:cantSplit/>
          <w:trHeight w:val="383"/>
        </w:trPr>
        <w:tc>
          <w:tcPr>
            <w:tcW w:w="4050" w:type="dxa"/>
          </w:tcPr>
          <w:p w14:paraId="305F1875" w14:textId="30E30360" w:rsidR="004430DC" w:rsidRPr="00B659BA" w:rsidRDefault="004430DC" w:rsidP="004430DC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A0823" w14:textId="64A66ED3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0C56F312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7B088" w14:textId="0F9FDF6B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67FC5E0B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0C9F3" w14:textId="660BA5F5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34405614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31F33" w14:textId="2F1BCF40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BAFC820" w14:textId="77777777" w:rsidR="000558FD" w:rsidRPr="00B659BA" w:rsidRDefault="000558F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6FA1D53F" w:rsidR="00C2589F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DC4E2C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74CC7EC2" w:rsidR="00C2589F" w:rsidRPr="00B659BA" w:rsidRDefault="00C2589F" w:rsidP="00406275">
      <w:pPr>
        <w:tabs>
          <w:tab w:val="left" w:pos="540"/>
        </w:tabs>
        <w:spacing w:before="120" w:after="12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544BE"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tbl>
      <w:tblPr>
        <w:tblW w:w="9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27"/>
        <w:gridCol w:w="87"/>
        <w:gridCol w:w="948"/>
        <w:gridCol w:w="92"/>
        <w:gridCol w:w="952"/>
        <w:gridCol w:w="92"/>
        <w:gridCol w:w="943"/>
      </w:tblGrid>
      <w:tr w:rsidR="00406275" w:rsidRPr="00B659BA" w14:paraId="75FF24F0" w14:textId="77777777" w:rsidTr="00406275">
        <w:trPr>
          <w:cantSplit/>
          <w:trHeight w:val="144"/>
        </w:trPr>
        <w:tc>
          <w:tcPr>
            <w:tcW w:w="5130" w:type="dxa"/>
          </w:tcPr>
          <w:p w14:paraId="77CAD751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3BB3265A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62D32223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58D17194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Pr="00B659B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06275" w:rsidRPr="00B659BA" w14:paraId="7112D62D" w14:textId="77777777" w:rsidTr="00406275">
        <w:trPr>
          <w:cantSplit/>
          <w:trHeight w:val="144"/>
        </w:trPr>
        <w:tc>
          <w:tcPr>
            <w:tcW w:w="5130" w:type="dxa"/>
          </w:tcPr>
          <w:p w14:paraId="5838F3C9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1BED55BD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7AFF06D4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24B5E4AF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6275" w:rsidRPr="00B659BA" w14:paraId="7C694E3E" w14:textId="77777777" w:rsidTr="00406275">
        <w:trPr>
          <w:cantSplit/>
          <w:trHeight w:val="144"/>
        </w:trPr>
        <w:tc>
          <w:tcPr>
            <w:tcW w:w="5130" w:type="dxa"/>
          </w:tcPr>
          <w:p w14:paraId="7AAF7CEC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9585E40" w14:textId="64B69F4D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0E24821D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29A0433E" w14:textId="0A4E5F6A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2" w:type="dxa"/>
          </w:tcPr>
          <w:p w14:paraId="0440578D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36B6E47" w14:textId="1E34350D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B725A28" w14:textId="77777777" w:rsidR="00406275" w:rsidRPr="00B659BA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CF98B7F" w14:textId="370DD6D3" w:rsidR="00406275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4430DC" w:rsidRPr="00B659BA" w14:paraId="05D4300D" w14:textId="77777777" w:rsidTr="00406275">
        <w:trPr>
          <w:cantSplit/>
          <w:trHeight w:val="144"/>
        </w:trPr>
        <w:tc>
          <w:tcPr>
            <w:tcW w:w="5130" w:type="dxa"/>
          </w:tcPr>
          <w:p w14:paraId="6EEB88D2" w14:textId="3A004001" w:rsidR="004430DC" w:rsidRPr="00B659BA" w:rsidRDefault="004430DC" w:rsidP="004430D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927" w:type="dxa"/>
            <w:shd w:val="clear" w:color="auto" w:fill="auto"/>
          </w:tcPr>
          <w:p w14:paraId="5CECDA7F" w14:textId="3B97A42F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05871DDF" w14:textId="77777777" w:rsidR="004430DC" w:rsidRPr="00B659BA" w:rsidRDefault="004430DC" w:rsidP="004430D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B919E6C" w14:textId="7FE3F4FC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92" w:type="dxa"/>
            <w:shd w:val="clear" w:color="auto" w:fill="auto"/>
          </w:tcPr>
          <w:p w14:paraId="0C7767BC" w14:textId="77777777" w:rsidR="004430DC" w:rsidRPr="00B659BA" w:rsidRDefault="004430DC" w:rsidP="004430D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5BD34A3F" w14:textId="482C312B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53D44082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10BB8B1A" w14:textId="26D7A76A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</w:tr>
      <w:tr w:rsidR="00AC7C69" w:rsidRPr="0024684F" w14:paraId="0E2F6229" w14:textId="77777777" w:rsidTr="00406275">
        <w:trPr>
          <w:cantSplit/>
          <w:trHeight w:val="144"/>
        </w:trPr>
        <w:tc>
          <w:tcPr>
            <w:tcW w:w="5130" w:type="dxa"/>
          </w:tcPr>
          <w:p w14:paraId="669E6754" w14:textId="51ED3A57" w:rsidR="00AC7C69" w:rsidRPr="00B659BA" w:rsidRDefault="00AC7C69" w:rsidP="00AC7C69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เช็คในมือ</w:t>
            </w:r>
          </w:p>
        </w:tc>
        <w:tc>
          <w:tcPr>
            <w:tcW w:w="927" w:type="dxa"/>
            <w:shd w:val="clear" w:color="auto" w:fill="auto"/>
          </w:tcPr>
          <w:p w14:paraId="65EEF547" w14:textId="3000854A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1B4496FC" w14:textId="77777777" w:rsidR="00AC7C69" w:rsidRPr="00B659BA" w:rsidRDefault="00AC7C69" w:rsidP="00AC7C69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161147E" w14:textId="64C60820" w:rsidR="00AC7C69" w:rsidRPr="00B659BA" w:rsidRDefault="00AC7C69" w:rsidP="00AC7C69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92" w:type="dxa"/>
            <w:shd w:val="clear" w:color="auto" w:fill="auto"/>
          </w:tcPr>
          <w:p w14:paraId="745C0288" w14:textId="77777777" w:rsidR="00AC7C69" w:rsidRPr="00B659BA" w:rsidRDefault="00AC7C69" w:rsidP="00AC7C69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08DA16AB" w14:textId="792E5A52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31A449F5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6B5F973" w14:textId="663E25D1" w:rsidR="00AC7C69" w:rsidRPr="008535B5" w:rsidRDefault="0024684F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535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</w:tr>
      <w:tr w:rsidR="00AC7C69" w:rsidRPr="00B659BA" w14:paraId="137D5412" w14:textId="77777777" w:rsidTr="00406275">
        <w:trPr>
          <w:cantSplit/>
          <w:trHeight w:val="225"/>
        </w:trPr>
        <w:tc>
          <w:tcPr>
            <w:tcW w:w="5130" w:type="dxa"/>
          </w:tcPr>
          <w:p w14:paraId="384420C4" w14:textId="6AC4333C" w:rsidR="00AC7C69" w:rsidRPr="00B659BA" w:rsidRDefault="00AC7C69" w:rsidP="00AC7C69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927" w:type="dxa"/>
            <w:shd w:val="clear" w:color="auto" w:fill="auto"/>
          </w:tcPr>
          <w:p w14:paraId="28A9C1F7" w14:textId="736E80DB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1382F481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21EAAF30" w14:textId="0346DE97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</w:t>
            </w:r>
          </w:p>
        </w:tc>
        <w:tc>
          <w:tcPr>
            <w:tcW w:w="92" w:type="dxa"/>
            <w:shd w:val="clear" w:color="auto" w:fill="auto"/>
          </w:tcPr>
          <w:p w14:paraId="434F925D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5EAED007" w14:textId="1ACE7370" w:rsidR="00AC7C69" w:rsidRPr="00B659BA" w:rsidRDefault="00AC7C69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736F7900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1681FAC0" w14:textId="1BABC2DA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</w:p>
        </w:tc>
      </w:tr>
      <w:tr w:rsidR="00AC7C69" w:rsidRPr="00B659BA" w14:paraId="41BAC166" w14:textId="77777777" w:rsidTr="00406275">
        <w:trPr>
          <w:cantSplit/>
          <w:trHeight w:val="225"/>
        </w:trPr>
        <w:tc>
          <w:tcPr>
            <w:tcW w:w="5130" w:type="dxa"/>
          </w:tcPr>
          <w:p w14:paraId="789A2A25" w14:textId="7BF1A95E" w:rsidR="00AC7C69" w:rsidRPr="00B659BA" w:rsidRDefault="00AC7C69" w:rsidP="00AC7C69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927" w:type="dxa"/>
            <w:shd w:val="clear" w:color="auto" w:fill="auto"/>
          </w:tcPr>
          <w:p w14:paraId="4D4FC088" w14:textId="7CA54DEE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0799FB40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3948718F" w14:textId="0E163760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92" w:type="dxa"/>
            <w:shd w:val="clear" w:color="auto" w:fill="auto"/>
          </w:tcPr>
          <w:p w14:paraId="2B395457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51655BD4" w14:textId="24068471" w:rsidR="00AC7C69" w:rsidRPr="00B659BA" w:rsidRDefault="00AC7C69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3880C622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3F3DD254" w14:textId="6F884A74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276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</w:p>
        </w:tc>
      </w:tr>
      <w:tr w:rsidR="00AC7C69" w:rsidRPr="00B659BA" w14:paraId="2F44C019" w14:textId="77777777" w:rsidTr="00406275">
        <w:trPr>
          <w:cantSplit/>
          <w:trHeight w:val="144"/>
        </w:trPr>
        <w:tc>
          <w:tcPr>
            <w:tcW w:w="5130" w:type="dxa"/>
          </w:tcPr>
          <w:p w14:paraId="4A0EF27B" w14:textId="77390743" w:rsidR="00AC7C69" w:rsidRPr="00B659BA" w:rsidRDefault="00AC7C69" w:rsidP="00AC7C69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เงินฝากประจำไม่เกิน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3A793E83" w14:textId="75355E65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585FFBA9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75465497" w14:textId="30578272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92" w:type="dxa"/>
            <w:shd w:val="clear" w:color="auto" w:fill="auto"/>
          </w:tcPr>
          <w:p w14:paraId="262808A9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8E11322" w14:textId="2D3C937E" w:rsidR="00AC7C69" w:rsidRPr="00B659BA" w:rsidRDefault="00AC7C69" w:rsidP="00AC7C6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92" w:type="dxa"/>
            <w:shd w:val="clear" w:color="auto" w:fill="auto"/>
          </w:tcPr>
          <w:p w14:paraId="1DA7F418" w14:textId="77777777" w:rsidR="00AC7C69" w:rsidRPr="00B659BA" w:rsidRDefault="00AC7C69" w:rsidP="00AC7C6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4F4BF00B" w14:textId="795C4B6A" w:rsidR="00AC7C69" w:rsidRPr="00B659BA" w:rsidRDefault="00342EFE" w:rsidP="00AC7C6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</w:tr>
      <w:tr w:rsidR="004430DC" w:rsidRPr="00B659BA" w14:paraId="5894D641" w14:textId="77777777" w:rsidTr="000558FD">
        <w:trPr>
          <w:cantSplit/>
          <w:trHeight w:val="278"/>
        </w:trPr>
        <w:tc>
          <w:tcPr>
            <w:tcW w:w="5130" w:type="dxa"/>
          </w:tcPr>
          <w:p w14:paraId="17AFB8FC" w14:textId="63C7DB21" w:rsidR="004430DC" w:rsidRPr="00B659BA" w:rsidRDefault="004430DC" w:rsidP="004430D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854CB" w14:textId="433F60B2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799</w:t>
            </w:r>
            <w:r w:rsidR="00AC7C69"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891</w:t>
            </w:r>
            <w:r w:rsidR="00AC7C69"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430DC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16B9C0E5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9E02A" w14:textId="507FC43D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  <w:r w:rsidR="004430DC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92" w:type="dxa"/>
            <w:shd w:val="clear" w:color="auto" w:fill="auto"/>
          </w:tcPr>
          <w:p w14:paraId="34899655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90416" w14:textId="0CE855B4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</w:t>
            </w:r>
            <w:r w:rsidR="00AC7C69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</w:p>
        </w:tc>
        <w:tc>
          <w:tcPr>
            <w:tcW w:w="92" w:type="dxa"/>
            <w:shd w:val="clear" w:color="auto" w:fill="auto"/>
          </w:tcPr>
          <w:p w14:paraId="7AFE8539" w14:textId="77777777" w:rsidR="004430DC" w:rsidRPr="00B659BA" w:rsidRDefault="004430DC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9D59E" w14:textId="0ED0B346" w:rsidR="004430DC" w:rsidRPr="00B659BA" w:rsidRDefault="00342EFE" w:rsidP="004430D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338</w:t>
            </w:r>
            <w:r w:rsidR="004430DC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</w:p>
        </w:tc>
      </w:tr>
    </w:tbl>
    <w:p w14:paraId="2895BCDA" w14:textId="2F787976" w:rsidR="00BB58F1" w:rsidRPr="00B659BA" w:rsidRDefault="00BB58F1" w:rsidP="00A66180">
      <w:pPr>
        <w:tabs>
          <w:tab w:val="left" w:pos="-3261"/>
        </w:tabs>
        <w:spacing w:before="240" w:after="0" w:line="240" w:lineRule="auto"/>
        <w:ind w:left="567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ณ วันที่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เงินฝากออมทรัพย์และเงินฝากประจำไม่เกิน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เดือน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มีอัตราดอกเบี้ยระหว่างร้อยละ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 ถึงร้อยละ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4430DC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ร้อยละ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 ถึงร้อยละ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4430DC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CE67FBC" w14:textId="790E14EF" w:rsidR="004D4DAA" w:rsidRPr="00B659BA" w:rsidRDefault="00342EFE" w:rsidP="00812BC1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4D4DA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17AFDE92" w:rsidR="004D4DAA" w:rsidRPr="00B659BA" w:rsidRDefault="004D4DAA" w:rsidP="00406275">
      <w:pPr>
        <w:tabs>
          <w:tab w:val="left" w:pos="540"/>
        </w:tabs>
        <w:spacing w:before="120" w:after="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B659BA" w:rsidRDefault="004D4DAA" w:rsidP="00406275">
      <w:pPr>
        <w:tabs>
          <w:tab w:val="left" w:pos="4140"/>
          <w:tab w:val="left" w:pos="6390"/>
        </w:tabs>
        <w:spacing w:after="0" w:line="240" w:lineRule="auto"/>
        <w:ind w:left="562" w:right="-208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B33A17" w:rsidRPr="00B659B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Style w:val="TableGrid3"/>
        <w:tblW w:w="91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1132"/>
        <w:gridCol w:w="142"/>
        <w:gridCol w:w="1133"/>
        <w:gridCol w:w="142"/>
        <w:gridCol w:w="1128"/>
        <w:gridCol w:w="142"/>
        <w:gridCol w:w="1133"/>
      </w:tblGrid>
      <w:tr w:rsidR="00812BC1" w:rsidRPr="00B659BA" w14:paraId="065F5811" w14:textId="77777777" w:rsidTr="00812BC1">
        <w:trPr>
          <w:trHeight w:val="152"/>
        </w:trPr>
        <w:tc>
          <w:tcPr>
            <w:tcW w:w="4246" w:type="dxa"/>
          </w:tcPr>
          <w:p w14:paraId="5BCEE10D" w14:textId="77777777" w:rsidR="00812BC1" w:rsidRPr="00B659BA" w:rsidRDefault="00812BC1" w:rsidP="00812BC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B67CFD3" w14:textId="5E8DEDE8" w:rsidR="00812BC1" w:rsidRPr="00B659BA" w:rsidRDefault="00812BC1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89CAEA3" w14:textId="77777777" w:rsidR="00812BC1" w:rsidRPr="00B659BA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72962D93" w14:textId="05ECD133" w:rsidR="00812BC1" w:rsidRPr="00B659BA" w:rsidRDefault="00812BC1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2BC1" w:rsidRPr="00B659BA" w14:paraId="5C0B3E3C" w14:textId="77777777" w:rsidTr="00812BC1">
        <w:trPr>
          <w:trHeight w:val="152"/>
        </w:trPr>
        <w:tc>
          <w:tcPr>
            <w:tcW w:w="4246" w:type="dxa"/>
          </w:tcPr>
          <w:p w14:paraId="78918EA9" w14:textId="77777777" w:rsidR="00812BC1" w:rsidRPr="00B659BA" w:rsidRDefault="00812BC1" w:rsidP="00812BC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31AE3E8" w14:textId="2D3BADC1" w:rsidR="00812BC1" w:rsidRPr="00B659BA" w:rsidRDefault="00342EFE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A5EE29" w14:textId="77777777" w:rsidR="00812BC1" w:rsidRPr="00B659BA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DAE5B30" w14:textId="5245A5F6" w:rsidR="00812BC1" w:rsidRPr="00B659BA" w:rsidRDefault="00342EFE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14ED0513" w14:textId="77777777" w:rsidR="00812BC1" w:rsidRPr="00B659BA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3E86C10" w14:textId="4D6FDF04" w:rsidR="00812BC1" w:rsidRPr="00B659BA" w:rsidRDefault="00342EFE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6868A8F" w14:textId="77777777" w:rsidR="00812BC1" w:rsidRPr="00B659BA" w:rsidRDefault="00812BC1" w:rsidP="00812BC1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7E8D9A" w14:textId="76D020AC" w:rsidR="00812BC1" w:rsidRPr="00B659BA" w:rsidRDefault="00342EFE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3A4AA4" w:rsidRPr="00B659BA" w14:paraId="2A743FE8" w14:textId="77777777" w:rsidTr="008635CC">
        <w:trPr>
          <w:trHeight w:val="333"/>
        </w:trPr>
        <w:tc>
          <w:tcPr>
            <w:tcW w:w="4246" w:type="dxa"/>
            <w:vAlign w:val="bottom"/>
            <w:hideMark/>
          </w:tcPr>
          <w:p w14:paraId="12C23ACD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ลูกหนี้การค้า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1132" w:type="dxa"/>
            <w:vAlign w:val="bottom"/>
          </w:tcPr>
          <w:p w14:paraId="40568DE9" w14:textId="29FE4B94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38EE967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C9CF261" w14:textId="57AABF78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42" w:type="dxa"/>
            <w:vAlign w:val="bottom"/>
          </w:tcPr>
          <w:p w14:paraId="1C0B448A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775118AD" w14:textId="710CC8F2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715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D2CAE0A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361DA5F4" w14:textId="700C122A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097</w:t>
            </w:r>
          </w:p>
        </w:tc>
      </w:tr>
      <w:tr w:rsidR="003A4AA4" w:rsidRPr="00B659BA" w14:paraId="4403A3CE" w14:textId="77777777" w:rsidTr="008635CC">
        <w:trPr>
          <w:trHeight w:val="28"/>
        </w:trPr>
        <w:tc>
          <w:tcPr>
            <w:tcW w:w="4246" w:type="dxa"/>
            <w:vAlign w:val="bottom"/>
            <w:hideMark/>
          </w:tcPr>
          <w:p w14:paraId="48C47EF2" w14:textId="6A55C07E" w:rsidR="003A4AA4" w:rsidRPr="00B659BA" w:rsidRDefault="003A4AA4" w:rsidP="008635CC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ลูกหนี้การค้า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132" w:type="dxa"/>
            <w:vAlign w:val="bottom"/>
          </w:tcPr>
          <w:p w14:paraId="3546F7AF" w14:textId="158411D4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E98D262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CBE353" w14:textId="62E0A43F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73DCCC61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  <w:vAlign w:val="bottom"/>
          </w:tcPr>
          <w:p w14:paraId="78998E49" w14:textId="08348B6A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5F479D6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7EF2CF32" w14:textId="1B4C8C8D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</w:tr>
      <w:tr w:rsidR="009702CF" w:rsidRPr="00B659BA" w14:paraId="7F17F91E" w14:textId="77777777" w:rsidTr="008635CC">
        <w:trPr>
          <w:trHeight w:val="28"/>
        </w:trPr>
        <w:tc>
          <w:tcPr>
            <w:tcW w:w="4246" w:type="dxa"/>
            <w:vAlign w:val="bottom"/>
            <w:hideMark/>
          </w:tcPr>
          <w:p w14:paraId="5AAFEC60" w14:textId="21DE7B90" w:rsidR="009702CF" w:rsidRPr="00B659BA" w:rsidRDefault="009702CF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C1736" w14:textId="15A74DAE" w:rsidR="009702CF" w:rsidRPr="00B659BA" w:rsidRDefault="009702CF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2CE34185" w14:textId="77777777" w:rsidR="009702CF" w:rsidRPr="00B659BA" w:rsidRDefault="009702CF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5490F" w14:textId="082B1782" w:rsidR="009702CF" w:rsidRPr="00B659BA" w:rsidRDefault="009702CF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53E091B3" w14:textId="77777777" w:rsidR="009702CF" w:rsidRPr="00B659BA" w:rsidRDefault="009702CF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26447" w14:textId="60FDEEF3" w:rsidR="009702CF" w:rsidRPr="00B659BA" w:rsidRDefault="009702CF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330DF958" w14:textId="77777777" w:rsidR="009702CF" w:rsidRPr="00B659BA" w:rsidRDefault="009702CF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380FB" w14:textId="335977A4" w:rsidR="009702CF" w:rsidRPr="00B659BA" w:rsidRDefault="009702CF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702CF" w:rsidRPr="00B659BA" w14:paraId="1FAFA3CE" w14:textId="77777777" w:rsidTr="008635CC">
        <w:trPr>
          <w:trHeight w:val="28"/>
        </w:trPr>
        <w:tc>
          <w:tcPr>
            <w:tcW w:w="4246" w:type="dxa"/>
            <w:vAlign w:val="bottom"/>
            <w:hideMark/>
          </w:tcPr>
          <w:p w14:paraId="55BCEF3B" w14:textId="03CB3BF2" w:rsidR="009702CF" w:rsidRPr="00B659BA" w:rsidRDefault="009702CF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283AC" w14:textId="545A95CA" w:rsidR="009702CF" w:rsidRPr="00B659BA" w:rsidRDefault="009702CF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8F24423" w14:textId="77777777" w:rsidR="009702CF" w:rsidRPr="00B659BA" w:rsidRDefault="009702CF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CC6B6" w14:textId="16EE3FB7" w:rsidR="009702CF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</w:t>
            </w:r>
            <w:r w:rsidR="009702CF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142" w:type="dxa"/>
            <w:vAlign w:val="bottom"/>
          </w:tcPr>
          <w:p w14:paraId="7DCFFF57" w14:textId="77777777" w:rsidR="009702CF" w:rsidRPr="00B659BA" w:rsidRDefault="009702CF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3BAE5" w14:textId="54671D5F" w:rsidR="009702CF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  <w:r w:rsidR="009702CF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42" w:type="dxa"/>
            <w:vAlign w:val="bottom"/>
          </w:tcPr>
          <w:p w14:paraId="6BA5BAA1" w14:textId="77777777" w:rsidR="009702CF" w:rsidRPr="00B659BA" w:rsidRDefault="009702CF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5B1B7" w14:textId="2C8FA775" w:rsidR="009702CF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="009702CF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</w:p>
        </w:tc>
      </w:tr>
      <w:tr w:rsidR="00812BC1" w:rsidRPr="00B659BA" w14:paraId="37116572" w14:textId="77777777" w:rsidTr="00CC2996">
        <w:trPr>
          <w:trHeight w:hRule="exact" w:val="144"/>
        </w:trPr>
        <w:tc>
          <w:tcPr>
            <w:tcW w:w="4246" w:type="dxa"/>
            <w:vAlign w:val="bottom"/>
          </w:tcPr>
          <w:p w14:paraId="01FEE904" w14:textId="77777777" w:rsidR="00812BC1" w:rsidRPr="00B659BA" w:rsidRDefault="00812BC1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B3E0051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49EF04F" w14:textId="77777777" w:rsidR="00812BC1" w:rsidRPr="00B659BA" w:rsidRDefault="00812BC1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075B8C0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1F3D847B" w14:textId="77777777" w:rsidR="00812BC1" w:rsidRPr="00B659BA" w:rsidRDefault="00812BC1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6101749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25A12A1" w14:textId="77777777" w:rsidR="00812BC1" w:rsidRPr="00B659BA" w:rsidRDefault="00812BC1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4896C6D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A4AA4" w:rsidRPr="00B659BA" w14:paraId="01802A03" w14:textId="77777777" w:rsidTr="008635CC">
        <w:trPr>
          <w:trHeight w:val="28"/>
        </w:trPr>
        <w:tc>
          <w:tcPr>
            <w:tcW w:w="4246" w:type="dxa"/>
            <w:vAlign w:val="bottom"/>
            <w:hideMark/>
          </w:tcPr>
          <w:p w14:paraId="6954FD85" w14:textId="566A1622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ลูกหนี้อื่น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1132" w:type="dxa"/>
            <w:vAlign w:val="bottom"/>
          </w:tcPr>
          <w:p w14:paraId="7C8ED9C3" w14:textId="78343E34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142" w:type="dxa"/>
            <w:vAlign w:val="bottom"/>
          </w:tcPr>
          <w:p w14:paraId="0F45171D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945E04" w14:textId="04EF8AB4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142" w:type="dxa"/>
            <w:vAlign w:val="bottom"/>
          </w:tcPr>
          <w:p w14:paraId="1EE7BF48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3BA2025A" w14:textId="1C2C35FD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42" w:type="dxa"/>
            <w:vAlign w:val="bottom"/>
          </w:tcPr>
          <w:p w14:paraId="5140FE53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4569A8DE" w14:textId="7F4FD51E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</w:tr>
      <w:tr w:rsidR="003A4AA4" w:rsidRPr="00B659BA" w14:paraId="7E9C41DD" w14:textId="77777777" w:rsidTr="008635CC">
        <w:trPr>
          <w:trHeight w:val="28"/>
        </w:trPr>
        <w:tc>
          <w:tcPr>
            <w:tcW w:w="4246" w:type="dxa"/>
            <w:vAlign w:val="bottom"/>
            <w:hideMark/>
          </w:tcPr>
          <w:p w14:paraId="2CD87501" w14:textId="0043978B" w:rsidR="003A4AA4" w:rsidRPr="00B659BA" w:rsidRDefault="003A4AA4" w:rsidP="008635CC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ลูกหนี้อื่น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32" w:type="dxa"/>
            <w:vAlign w:val="bottom"/>
          </w:tcPr>
          <w:p w14:paraId="070D7EE2" w14:textId="7A3025A2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2BC96913" w14:textId="77777777" w:rsidR="003A4AA4" w:rsidRPr="00B659BA" w:rsidRDefault="003A4AA4" w:rsidP="008635CC">
            <w:pPr>
              <w:tabs>
                <w:tab w:val="decimal" w:pos="64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68D0CC3D" w14:textId="2AE9BCC4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2D38298C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5E9EB8DF" w14:textId="0B1A983A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327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A273B20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1E13F49F" w14:textId="4D55859E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973</w:t>
            </w:r>
          </w:p>
        </w:tc>
      </w:tr>
      <w:tr w:rsidR="003A4AA4" w:rsidRPr="00B659BA" w14:paraId="65B5E108" w14:textId="77777777" w:rsidTr="008635CC">
        <w:trPr>
          <w:trHeight w:val="28"/>
        </w:trPr>
        <w:tc>
          <w:tcPr>
            <w:tcW w:w="4246" w:type="dxa"/>
            <w:vAlign w:val="bottom"/>
          </w:tcPr>
          <w:p w14:paraId="4B97ADC6" w14:textId="231D533C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273C0" w14:textId="2977F14A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344F5907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737EF" w14:textId="4CD3AA7C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0CC9B63A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07FDA" w14:textId="103BBEEF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5E158B2F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984BB" w14:textId="4DC043A6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918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A4AA4" w:rsidRPr="00B659BA" w14:paraId="1C9EAC81" w14:textId="77777777" w:rsidTr="008635CC">
        <w:trPr>
          <w:trHeight w:val="28"/>
        </w:trPr>
        <w:tc>
          <w:tcPr>
            <w:tcW w:w="4246" w:type="dxa"/>
            <w:vAlign w:val="bottom"/>
          </w:tcPr>
          <w:p w14:paraId="0D86EDB7" w14:textId="5A86E03B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A37FC" w14:textId="08702FB5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304</w:t>
            </w:r>
          </w:p>
        </w:tc>
        <w:tc>
          <w:tcPr>
            <w:tcW w:w="142" w:type="dxa"/>
            <w:vAlign w:val="bottom"/>
          </w:tcPr>
          <w:p w14:paraId="7C22825B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FC5A8" w14:textId="23EBA8AD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42" w:type="dxa"/>
            <w:vAlign w:val="bottom"/>
          </w:tcPr>
          <w:p w14:paraId="537EADC0" w14:textId="77777777" w:rsidR="003A4AA4" w:rsidRPr="00B659BA" w:rsidRDefault="003A4AA4" w:rsidP="008635C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C71EC" w14:textId="3FF25025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557</w:t>
            </w:r>
          </w:p>
        </w:tc>
        <w:tc>
          <w:tcPr>
            <w:tcW w:w="142" w:type="dxa"/>
            <w:vAlign w:val="bottom"/>
          </w:tcPr>
          <w:p w14:paraId="4D0B3609" w14:textId="77777777" w:rsidR="003A4AA4" w:rsidRPr="00B659BA" w:rsidRDefault="003A4AA4" w:rsidP="008635CC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4E62A" w14:textId="4DF14E31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073</w:t>
            </w:r>
          </w:p>
        </w:tc>
      </w:tr>
      <w:tr w:rsidR="00812BC1" w:rsidRPr="00B659BA" w14:paraId="24375620" w14:textId="77777777" w:rsidTr="00CC2996">
        <w:trPr>
          <w:trHeight w:hRule="exact" w:val="144"/>
        </w:trPr>
        <w:tc>
          <w:tcPr>
            <w:tcW w:w="4246" w:type="dxa"/>
            <w:vAlign w:val="bottom"/>
          </w:tcPr>
          <w:p w14:paraId="0E4CA323" w14:textId="77777777" w:rsidR="00812BC1" w:rsidRPr="00B659BA" w:rsidRDefault="00812BC1" w:rsidP="008635CC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D1B3A20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891B140" w14:textId="77777777" w:rsidR="00812BC1" w:rsidRPr="00B659BA" w:rsidRDefault="00812BC1" w:rsidP="008635CC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8498CA3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18A51F63" w14:textId="77777777" w:rsidR="00812BC1" w:rsidRPr="00B659BA" w:rsidRDefault="00812BC1" w:rsidP="008635CC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1B1C819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6C562439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B880F0" w14:textId="77777777" w:rsidR="00812BC1" w:rsidRPr="00B659BA" w:rsidRDefault="00812BC1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A4AA4" w:rsidRPr="00B659BA" w14:paraId="0DBE7A7D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52082D67" w14:textId="11BB223C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ค่าใช้จ่ายจ่ายล่วงหน้า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132" w:type="dxa"/>
            <w:vAlign w:val="bottom"/>
          </w:tcPr>
          <w:p w14:paraId="1EC2A7BB" w14:textId="3B854329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CA96636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9C2DEB6" w14:textId="5C800E9E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</w:p>
        </w:tc>
        <w:tc>
          <w:tcPr>
            <w:tcW w:w="142" w:type="dxa"/>
            <w:vAlign w:val="bottom"/>
          </w:tcPr>
          <w:p w14:paraId="43E6D5B1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09A0BE99" w14:textId="0E160FDD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6BC9825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3C25B5DC" w14:textId="6A5FE2F0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</w:p>
        </w:tc>
      </w:tr>
      <w:tr w:rsidR="003A4AA4" w:rsidRPr="00B659BA" w14:paraId="75A9D513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7B62D339" w14:textId="3210D9EC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ค่าใช้จ่ายจ่ายล่วงหน้า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 - </w:t>
            </w: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132" w:type="dxa"/>
            <w:vAlign w:val="bottom"/>
          </w:tcPr>
          <w:p w14:paraId="194E32BC" w14:textId="2E7A36B3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7FD280B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5F60E5A" w14:textId="712F4637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7B918329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1861AE76" w14:textId="6F255447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66EB45D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100A4947" w14:textId="62C88C34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</w:tr>
      <w:tr w:rsidR="003A4AA4" w:rsidRPr="00B659BA" w14:paraId="390E0C63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0F602128" w14:textId="333B6000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เงินให้กู้ยืมพนักงาน</w:t>
            </w:r>
          </w:p>
        </w:tc>
        <w:tc>
          <w:tcPr>
            <w:tcW w:w="1132" w:type="dxa"/>
            <w:vAlign w:val="bottom"/>
          </w:tcPr>
          <w:p w14:paraId="75E4BAB1" w14:textId="0E12F3A3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2DB1D39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AFCF68A" w14:textId="3E4BF407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142" w:type="dxa"/>
            <w:vAlign w:val="bottom"/>
          </w:tcPr>
          <w:p w14:paraId="258AD604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5A410EAD" w14:textId="7AC975F1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CDCD7AC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0F4A8647" w14:textId="2472EE24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</w:tr>
      <w:tr w:rsidR="003A4AA4" w:rsidRPr="00B659BA" w14:paraId="3A3C801D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365FC088" w14:textId="3962701F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132" w:type="dxa"/>
            <w:vAlign w:val="bottom"/>
          </w:tcPr>
          <w:p w14:paraId="1269FAB9" w14:textId="118D1329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6C45278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49C6F1B" w14:textId="59DCA507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42" w:type="dxa"/>
            <w:vAlign w:val="bottom"/>
          </w:tcPr>
          <w:p w14:paraId="705F2A69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0DEAE28D" w14:textId="0DB9A385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938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701FDFD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72798050" w14:textId="3F0980A9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491</w:t>
            </w:r>
          </w:p>
        </w:tc>
      </w:tr>
      <w:tr w:rsidR="003A4AA4" w:rsidRPr="00B659BA" w14:paraId="0DC1E10A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3ACD22B7" w14:textId="252BB87C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ดอกเบี้ยค้างรับ</w:t>
            </w:r>
          </w:p>
        </w:tc>
        <w:tc>
          <w:tcPr>
            <w:tcW w:w="1132" w:type="dxa"/>
            <w:vAlign w:val="bottom"/>
          </w:tcPr>
          <w:p w14:paraId="6AB9A0EB" w14:textId="44A052AF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E5F3A6C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6514662" w14:textId="58B50B98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142" w:type="dxa"/>
            <w:vAlign w:val="bottom"/>
          </w:tcPr>
          <w:p w14:paraId="0705EEE7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09AACA78" w14:textId="30D8C533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8261A0F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68C2A1B1" w14:textId="4246CB02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</w:tr>
      <w:tr w:rsidR="003A4AA4" w:rsidRPr="00B659BA" w14:paraId="6D97126A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2EBE0B0D" w14:textId="275D407C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เงินปันผลค้างรับ</w:t>
            </w:r>
          </w:p>
        </w:tc>
        <w:tc>
          <w:tcPr>
            <w:tcW w:w="1132" w:type="dxa"/>
            <w:vAlign w:val="bottom"/>
          </w:tcPr>
          <w:p w14:paraId="4BBABD7A" w14:textId="25AAA37C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603BD4C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81ED7D" w14:textId="0D2982B8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5B80CF4B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779D45E3" w14:textId="3FB1387D" w:rsidR="003A4AA4" w:rsidRPr="00B659BA" w:rsidRDefault="003A4AA4" w:rsidP="008635C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78F06E7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7508CC6B" w14:textId="22B73177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</w:tr>
      <w:tr w:rsidR="003A4AA4" w:rsidRPr="00B659BA" w14:paraId="759073BC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670F35DA" w14:textId="63957C03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เงินประกันผลงานรอรับคืน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1E461" w14:textId="104E9AD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0F34490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A34A9" w14:textId="58DEF219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142" w:type="dxa"/>
            <w:vAlign w:val="bottom"/>
          </w:tcPr>
          <w:p w14:paraId="19E3040C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F133B" w14:textId="25F8F23A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431943B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04E15" w14:textId="62B3984C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589</w:t>
            </w:r>
          </w:p>
        </w:tc>
      </w:tr>
      <w:tr w:rsidR="003A4AA4" w:rsidRPr="00B659BA" w14:paraId="40D052CC" w14:textId="77777777" w:rsidTr="008635CC">
        <w:trPr>
          <w:trHeight w:val="342"/>
        </w:trPr>
        <w:tc>
          <w:tcPr>
            <w:tcW w:w="4246" w:type="dxa"/>
            <w:vAlign w:val="bottom"/>
          </w:tcPr>
          <w:p w14:paraId="41B4FA18" w14:textId="105A5985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B3BDD" w14:textId="11F36D52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96482A0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3F8D6" w14:textId="145A2BDF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155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142" w:type="dxa"/>
            <w:vAlign w:val="bottom"/>
          </w:tcPr>
          <w:p w14:paraId="0D9DF2E0" w14:textId="77777777" w:rsidR="003A4AA4" w:rsidRPr="00B659BA" w:rsidRDefault="003A4AA4" w:rsidP="008635CC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B39A3" w14:textId="49BD329C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  <w:r w:rsidR="008B095D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142" w:type="dxa"/>
            <w:vAlign w:val="bottom"/>
          </w:tcPr>
          <w:p w14:paraId="355F203F" w14:textId="77777777" w:rsidR="003A4AA4" w:rsidRPr="00B659BA" w:rsidRDefault="003A4AA4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4D872" w14:textId="0BE97ACC" w:rsidR="003A4AA4" w:rsidRPr="00B659BA" w:rsidRDefault="00342EFE" w:rsidP="008635CC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="003A4AA4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</w:p>
        </w:tc>
      </w:tr>
    </w:tbl>
    <w:p w14:paraId="449DE8C0" w14:textId="1535E7FD" w:rsidR="00667596" w:rsidRPr="00B659BA" w:rsidRDefault="004330E9" w:rsidP="009E4FEE">
      <w:pPr>
        <w:tabs>
          <w:tab w:val="left" w:pos="540"/>
        </w:tabs>
        <w:spacing w:before="120" w:after="0" w:line="240" w:lineRule="auto"/>
        <w:ind w:left="540" w:hanging="540"/>
        <w:jc w:val="both"/>
        <w:rPr>
          <w:rFonts w:asciiTheme="majorBidi" w:hAnsiTheme="majorBidi" w:cstheme="majorBidi"/>
          <w:spacing w:val="-8"/>
          <w:sz w:val="32"/>
          <w:szCs w:val="32"/>
          <w:lang w:val="th-TH" w:bidi="th-TH"/>
        </w:rPr>
      </w:pPr>
      <w:r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lastRenderedPageBreak/>
        <w:tab/>
      </w:r>
      <w:r w:rsidR="00667596" w:rsidRPr="00B659BA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667596" w:rsidRPr="00B659BA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ลูกหนี้การค้าซึ่งแสดงรวมในรายการลูกหนี้การค้าและลูกหนี้</w:t>
      </w:r>
      <w:r w:rsidR="00A82CEF" w:rsidRPr="00B659BA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หมุนเวียน</w:t>
      </w:r>
      <w:r w:rsidR="00667596" w:rsidRPr="00B659BA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อื่</w:t>
      </w:r>
      <w:r w:rsidR="009E4FEE" w:rsidRPr="00B659BA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น</w:t>
      </w:r>
      <w:r w:rsidR="00667596" w:rsidRPr="00B659BA">
        <w:rPr>
          <w:rFonts w:asciiTheme="majorBidi" w:hAnsiTheme="majorBidi" w:cstheme="majorBidi"/>
          <w:sz w:val="32"/>
          <w:szCs w:val="32"/>
          <w:cs/>
          <w:lang w:val="th-TH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78F6D647" w14:textId="2A4AE6E9" w:rsidR="00667596" w:rsidRPr="00B659BA" w:rsidRDefault="00667596" w:rsidP="00CC299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B659BA" w14:paraId="1AAB309D" w14:textId="77777777" w:rsidTr="00CC29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B659BA" w:rsidRDefault="00667596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B659BA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B659BA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B659BA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08" w:rsidRPr="00B659BA" w14:paraId="71BCEFC0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AD5008" w:rsidRPr="00B659BA" w:rsidRDefault="00AD5008" w:rsidP="00406275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4A59BEC4" w:rsidR="00AD5008" w:rsidRPr="00B659BA" w:rsidRDefault="00342EFE" w:rsidP="00406275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AD5008" w:rsidRPr="00B659BA" w:rsidRDefault="00AD5008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4A4C9ACE" w:rsidR="00AD5008" w:rsidRPr="00B659BA" w:rsidRDefault="00342EFE" w:rsidP="00406275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AD5008" w:rsidRPr="00B659BA" w:rsidRDefault="00AD5008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24CA95D0" w:rsidR="00AD5008" w:rsidRPr="00B659BA" w:rsidRDefault="00342EFE" w:rsidP="00406275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AD5008" w:rsidRPr="00B659BA" w:rsidRDefault="00AD5008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01AD847D" w:rsidR="00AD5008" w:rsidRPr="00B659BA" w:rsidRDefault="00342EFE" w:rsidP="00406275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9702CF" w:rsidRPr="00B659BA" w14:paraId="5F901492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985A" w14:textId="77777777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9B6C" w14:textId="3DE86D63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A5945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A082" w14:textId="2387FDAB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590A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CF37" w14:textId="19138286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511E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A118" w14:textId="3AD8DE40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379</w:t>
            </w:r>
          </w:p>
        </w:tc>
      </w:tr>
      <w:tr w:rsidR="009702CF" w:rsidRPr="00B659BA" w14:paraId="34889177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212CF" w14:textId="7EC42957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6D02" w14:textId="161932BB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CF74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401" w14:textId="77299BB2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9369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81676" w14:textId="48A6807B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7540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DD8F" w14:textId="0253E982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9702CF" w:rsidRPr="00B659BA" w14:paraId="7B1856A2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145E3" w14:textId="6D23DA17" w:rsidR="009702CF" w:rsidRPr="00B659BA" w:rsidRDefault="00342EFE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167E" w14:textId="42B1A701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B184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1BAD" w14:textId="22145E18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861A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6D82" w14:textId="7E55FD4A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FACE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7DDC" w14:textId="7CA3E21A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</w:p>
        </w:tc>
      </w:tr>
      <w:tr w:rsidR="009702CF" w:rsidRPr="00B659BA" w14:paraId="39F2004D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6C7A" w14:textId="304811E3" w:rsidR="009702CF" w:rsidRPr="00B659BA" w:rsidRDefault="00342EFE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6640" w14:textId="2B82CFD5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EAC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4C20" w14:textId="574E0ADE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5A57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990A" w14:textId="74B4194B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01E1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E849" w14:textId="525D3FCF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538</w:t>
            </w:r>
          </w:p>
        </w:tc>
      </w:tr>
      <w:tr w:rsidR="009702CF" w:rsidRPr="00B659BA" w14:paraId="6711CF7D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6444" w14:textId="00700FB5" w:rsidR="009702CF" w:rsidRPr="00B659BA" w:rsidRDefault="00342EFE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3376" w14:textId="23DD2EE8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F687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8FE1" w14:textId="48449537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587DF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A6DBE" w14:textId="614BAF74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1C6A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FB3B" w14:textId="1DD1C532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940</w:t>
            </w:r>
          </w:p>
        </w:tc>
      </w:tr>
      <w:tr w:rsidR="009702CF" w:rsidRPr="00B659BA" w14:paraId="2C317C71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CC12" w14:textId="4CFED9A8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EAA54" w14:textId="1EB405BD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1F8D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C1F30" w14:textId="37C592A2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72C4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0AC7B" w14:textId="6956C18D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5F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0CDBB" w14:textId="0BC70BE5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046</w:t>
            </w:r>
          </w:p>
        </w:tc>
      </w:tr>
      <w:tr w:rsidR="009702CF" w:rsidRPr="00B659BA" w14:paraId="3B94A84F" w14:textId="77777777" w:rsidTr="00CC2996">
        <w:trPr>
          <w:gridAfter w:val="1"/>
          <w:wAfter w:w="6" w:type="dxa"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B81F" w14:textId="77777777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7322A" w14:textId="482ECB54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31E0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241B1" w14:textId="19B8FF76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41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62E71" w14:textId="5E75BA91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791E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36C75" w14:textId="2194AAF5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256</w:t>
            </w:r>
          </w:p>
        </w:tc>
      </w:tr>
      <w:tr w:rsidR="009702CF" w:rsidRPr="00B659BA" w14:paraId="1BB45228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B671" w14:textId="7C6BD3ED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8DB6C" w14:textId="3ADDB783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BE49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E0B2" w14:textId="50F2E22B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ECEFA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71D26" w14:textId="58DBAE18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E37D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52474" w14:textId="38E2F111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702CF" w:rsidRPr="00B659BA" w14:paraId="19C1F435" w14:textId="77777777" w:rsidTr="00CC2996">
        <w:trPr>
          <w:gridAfter w:val="1"/>
          <w:wAfter w:w="6" w:type="dxa"/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7E1A" w14:textId="77777777" w:rsidR="009702CF" w:rsidRPr="00B659BA" w:rsidRDefault="009702CF" w:rsidP="008635CC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2A6C7" w14:textId="47B99477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F988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5BD10" w14:textId="7587848C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BC72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42CA4" w14:textId="50E8D18B" w:rsidR="009702CF" w:rsidRPr="00B659BA" w:rsidRDefault="009702CF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7782" w14:textId="77777777" w:rsidR="009702CF" w:rsidRPr="00B659BA" w:rsidRDefault="009702CF" w:rsidP="008635C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2674F" w14:textId="3B05D33C" w:rsidR="009702CF" w:rsidRPr="00B659BA" w:rsidRDefault="00342EFE" w:rsidP="008635C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104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</w:tbl>
    <w:p w14:paraId="4572A119" w14:textId="2B34F6DE" w:rsidR="00716477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1B0913" w:rsidRPr="00B659B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B659B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B659B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4E1AC5B9" w:rsidR="001B0913" w:rsidRPr="00B659BA" w:rsidRDefault="001B0913" w:rsidP="00406275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C94CAA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B659BA" w14:paraId="7E7873F9" w14:textId="77777777" w:rsidTr="00F16BCE">
        <w:tc>
          <w:tcPr>
            <w:tcW w:w="3771" w:type="dxa"/>
            <w:shd w:val="clear" w:color="auto" w:fill="auto"/>
          </w:tcPr>
          <w:p w14:paraId="150E9FA6" w14:textId="77777777" w:rsidR="001B0913" w:rsidRPr="00B659BA" w:rsidRDefault="001B091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B659BA" w:rsidRDefault="001B0913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B659BA" w:rsidRDefault="001B091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B659BA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B659BA" w:rsidRDefault="001B091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B659BA" w:rsidRDefault="001B0913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2A79DE"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B659BA" w14:paraId="45E3147C" w14:textId="77777777" w:rsidTr="00F16BCE">
        <w:tc>
          <w:tcPr>
            <w:tcW w:w="3771" w:type="dxa"/>
            <w:shd w:val="clear" w:color="auto" w:fill="auto"/>
          </w:tcPr>
          <w:p w14:paraId="6E061FC0" w14:textId="77777777" w:rsidR="001B0913" w:rsidRPr="00B659BA" w:rsidRDefault="001B091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B659BA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B659BA" w:rsidRDefault="001B091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B659BA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008" w:rsidRPr="00B659BA" w14:paraId="19B21B6F" w14:textId="77777777" w:rsidTr="007E2401">
        <w:tc>
          <w:tcPr>
            <w:tcW w:w="3771" w:type="dxa"/>
            <w:shd w:val="clear" w:color="auto" w:fill="auto"/>
          </w:tcPr>
          <w:p w14:paraId="3527F456" w14:textId="77777777" w:rsidR="00AD5008" w:rsidRPr="00B659BA" w:rsidRDefault="00AD5008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12E81172" w:rsidR="00AD5008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AD5008" w:rsidRPr="00B659BA" w:rsidRDefault="00AD5008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284BDF7E" w:rsidR="00AD5008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AD5008" w:rsidRPr="00B659BA" w:rsidRDefault="00AD5008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3C0002AC" w:rsidR="00AD5008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AD5008" w:rsidRPr="00B659BA" w:rsidRDefault="00AD5008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5F0A03D1" w:rsidR="00AD5008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702CF" w:rsidRPr="00B659BA" w14:paraId="04F32AE9" w14:textId="77777777" w:rsidTr="007E2401">
        <w:tc>
          <w:tcPr>
            <w:tcW w:w="3771" w:type="dxa"/>
            <w:shd w:val="clear" w:color="auto" w:fill="auto"/>
          </w:tcPr>
          <w:p w14:paraId="60D341DF" w14:textId="3614C19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510660AF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3E6CA683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2C043600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5B8F9810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258</w:t>
            </w:r>
          </w:p>
        </w:tc>
      </w:tr>
      <w:tr w:rsidR="009702CF" w:rsidRPr="00B659BA" w14:paraId="2589B472" w14:textId="77777777" w:rsidTr="007E2401">
        <w:tc>
          <w:tcPr>
            <w:tcW w:w="3771" w:type="dxa"/>
            <w:shd w:val="clear" w:color="auto" w:fill="auto"/>
          </w:tcPr>
          <w:p w14:paraId="640DBE74" w14:textId="4A9DB92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04DFF23C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5EA1DD52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648C3DC5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61980D0D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278</w:t>
            </w:r>
          </w:p>
        </w:tc>
      </w:tr>
      <w:tr w:rsidR="009702CF" w:rsidRPr="00B659BA" w14:paraId="519A5941" w14:textId="77777777" w:rsidTr="007E2401">
        <w:tc>
          <w:tcPr>
            <w:tcW w:w="3771" w:type="dxa"/>
            <w:shd w:val="clear" w:color="auto" w:fill="auto"/>
          </w:tcPr>
          <w:p w14:paraId="2EDC3056" w14:textId="2C972F8C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39946DA8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5C51F835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43BF4EC6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6A6F775D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9702CF" w:rsidRPr="00B659BA" w14:paraId="13CFF13B" w14:textId="77777777" w:rsidTr="007E2401">
        <w:tc>
          <w:tcPr>
            <w:tcW w:w="3771" w:type="dxa"/>
            <w:shd w:val="clear" w:color="auto" w:fill="auto"/>
          </w:tcPr>
          <w:p w14:paraId="4D3732DD" w14:textId="1B698E4C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16BB75C5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70F008D2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47DB24A0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60AA51F2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772</w:t>
            </w:r>
          </w:p>
        </w:tc>
      </w:tr>
      <w:tr w:rsidR="009702CF" w:rsidRPr="00B659BA" w14:paraId="790FD45F" w14:textId="77777777" w:rsidTr="007E2401">
        <w:tc>
          <w:tcPr>
            <w:tcW w:w="3771" w:type="dxa"/>
            <w:shd w:val="clear" w:color="auto" w:fill="auto"/>
          </w:tcPr>
          <w:p w14:paraId="704E30EC" w14:textId="22B1831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428346A9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7E963328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185B0368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37C2546A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921</w:t>
            </w:r>
          </w:p>
        </w:tc>
      </w:tr>
      <w:tr w:rsidR="009702CF" w:rsidRPr="00B659BA" w14:paraId="3DE15CCC" w14:textId="77777777" w:rsidTr="007E2401">
        <w:tc>
          <w:tcPr>
            <w:tcW w:w="3771" w:type="dxa"/>
            <w:shd w:val="clear" w:color="auto" w:fill="auto"/>
          </w:tcPr>
          <w:p w14:paraId="7FC1ED4E" w14:textId="6E9EE54F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5906BD96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5D7D0543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4AC54CF7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46C097A6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233</w:t>
            </w:r>
          </w:p>
        </w:tc>
      </w:tr>
      <w:tr w:rsidR="009702CF" w:rsidRPr="00B659BA" w14:paraId="15EAF7D6" w14:textId="77777777" w:rsidTr="007E2401">
        <w:tc>
          <w:tcPr>
            <w:tcW w:w="3771" w:type="dxa"/>
            <w:shd w:val="clear" w:color="auto" w:fill="auto"/>
          </w:tcPr>
          <w:p w14:paraId="0A6283AB" w14:textId="3EDF0A14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061FB03" w14:textId="5C074BBA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9E744EE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84C4A0F" w14:textId="0F6C2FAA" w:rsidR="009702CF" w:rsidRPr="00B659BA" w:rsidRDefault="009702CF" w:rsidP="009702CF">
            <w:pPr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C20362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088996" w14:textId="21DA9341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193282C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578CA05" w14:textId="446D3E49" w:rsidR="009702CF" w:rsidRPr="00B659BA" w:rsidRDefault="009702CF" w:rsidP="009702CF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02CF" w:rsidRPr="00B659BA" w14:paraId="66E808FE" w14:textId="77777777" w:rsidTr="00850159">
        <w:tc>
          <w:tcPr>
            <w:tcW w:w="3771" w:type="dxa"/>
            <w:shd w:val="clear" w:color="auto" w:fill="auto"/>
          </w:tcPr>
          <w:p w14:paraId="1BFAE90B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670D9CEE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73A87801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129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7E5FADB8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17AE31FB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  <w:tr w:rsidR="009702CF" w:rsidRPr="00B659BA" w14:paraId="39601743" w14:textId="77777777" w:rsidTr="007D17B2">
        <w:tc>
          <w:tcPr>
            <w:tcW w:w="3771" w:type="dxa"/>
            <w:shd w:val="clear" w:color="auto" w:fill="auto"/>
          </w:tcPr>
          <w:p w14:paraId="6EADF4BA" w14:textId="2B9321EF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</w:rPr>
              <w:t xml:space="preserve"> </w:t>
            </w: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</w:t>
            </w: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748AFA74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7433A01A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45FCF024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27DEF1DF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702CF" w:rsidRPr="00B659BA" w14:paraId="31C547FD" w14:textId="77777777" w:rsidTr="007D17B2">
        <w:tc>
          <w:tcPr>
            <w:tcW w:w="3771" w:type="dxa"/>
            <w:shd w:val="clear" w:color="auto" w:fill="auto"/>
          </w:tcPr>
          <w:p w14:paraId="460DDF07" w14:textId="5B7B3258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2E5FAABF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2EE9EC79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2EE24FFE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2B55A1A1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702CF" w:rsidRPr="00B659BA" w14:paraId="3DF979D5" w14:textId="77777777" w:rsidTr="007E2401">
        <w:tc>
          <w:tcPr>
            <w:tcW w:w="3771" w:type="dxa"/>
            <w:shd w:val="clear" w:color="auto" w:fill="auto"/>
          </w:tcPr>
          <w:p w14:paraId="3669287A" w14:textId="77777777" w:rsidR="009702CF" w:rsidRPr="00B659BA" w:rsidRDefault="009702CF" w:rsidP="009702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540E013D" w:rsidR="009702CF" w:rsidRPr="00B659BA" w:rsidRDefault="009702CF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376F34D9" w:rsidR="009702CF" w:rsidRPr="00B659BA" w:rsidRDefault="00342EFE" w:rsidP="009702CF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2285EF71" w:rsidR="009702CF" w:rsidRPr="00B659BA" w:rsidRDefault="009702CF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9702CF" w:rsidRPr="00B659BA" w:rsidRDefault="009702CF" w:rsidP="009702CF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2CC27D38" w:rsidR="009702CF" w:rsidRPr="00B659BA" w:rsidRDefault="00342EFE" w:rsidP="009702CF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</w:t>
            </w:r>
            <w:r w:rsidR="009702C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</w:tbl>
    <w:p w14:paraId="351FC71F" w14:textId="7EC92FF8" w:rsidR="00722E99" w:rsidRPr="00B659BA" w:rsidRDefault="00722E99" w:rsidP="00406275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bidi="th-TH"/>
        </w:rPr>
      </w:pPr>
    </w:p>
    <w:p w14:paraId="7A332597" w14:textId="77777777" w:rsidR="000558FD" w:rsidRPr="00B659BA" w:rsidRDefault="000558FD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024D354D" w14:textId="0808498C" w:rsidR="00AF0D0D" w:rsidRPr="00B659BA" w:rsidRDefault="00AF0D0D" w:rsidP="000558FD">
      <w:pPr>
        <w:spacing w:after="0" w:line="240" w:lineRule="auto"/>
        <w:ind w:left="72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ต้นทุนของสินค้าคงเหลือที่บันทึกเป็นค่าใช้จ่ายและได้รวมในบัญชีต้นทุนขายและต้นทุนกา</w:t>
      </w:r>
      <w:r w:rsidR="000558FD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ร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ให้บริการ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</w:t>
      </w:r>
      <w:r w:rsidR="00FA7FA7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ปี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FA7FA7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A7FA7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ธันวาคม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B659BA" w14:paraId="004CCBC4" w14:textId="77777777" w:rsidTr="00F16BCE">
        <w:tc>
          <w:tcPr>
            <w:tcW w:w="4572" w:type="dxa"/>
            <w:shd w:val="clear" w:color="auto" w:fill="auto"/>
          </w:tcPr>
          <w:p w14:paraId="670278C0" w14:textId="77777777" w:rsidR="00AF0D0D" w:rsidRPr="00B659BA" w:rsidRDefault="00AF0D0D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B659BA" w:rsidRDefault="00AF0D0D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B659BA" w:rsidRDefault="00AF0D0D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B659BA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B659BA" w:rsidRDefault="00AF0D0D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B659BA" w:rsidRDefault="00AF0D0D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หน่วย </w:t>
            </w:r>
            <w:r w:rsidRPr="00B659B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: 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0D0D" w:rsidRPr="00B659BA" w14:paraId="42107020" w14:textId="77777777" w:rsidTr="00F16BCE">
        <w:tc>
          <w:tcPr>
            <w:tcW w:w="4572" w:type="dxa"/>
            <w:shd w:val="clear" w:color="auto" w:fill="auto"/>
          </w:tcPr>
          <w:p w14:paraId="1D31C3BF" w14:textId="77777777" w:rsidR="00AF0D0D" w:rsidRPr="00B659BA" w:rsidRDefault="00AF0D0D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B659BA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B659BA" w:rsidRDefault="00AF0D0D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B659BA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E25" w:rsidRPr="00B659BA" w14:paraId="794E04FF" w14:textId="77777777" w:rsidTr="00946FFC">
        <w:tc>
          <w:tcPr>
            <w:tcW w:w="4572" w:type="dxa"/>
            <w:shd w:val="clear" w:color="auto" w:fill="auto"/>
          </w:tcPr>
          <w:p w14:paraId="0BAA6581" w14:textId="77777777" w:rsidR="00727E25" w:rsidRPr="00B659BA" w:rsidRDefault="00727E25" w:rsidP="00727E2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2304AC3B" w14:textId="08A2E835" w:rsidR="00727E25" w:rsidRPr="00B659BA" w:rsidRDefault="00342EFE" w:rsidP="00727E2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055006EA" w14:textId="77777777" w:rsidR="00727E25" w:rsidRPr="00B659BA" w:rsidRDefault="00727E25" w:rsidP="00727E25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A25EA50" w14:textId="1525C7AD" w:rsidR="00727E25" w:rsidRPr="00B659BA" w:rsidRDefault="00342EFE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727E25" w:rsidRPr="00B659BA" w:rsidRDefault="00727E25" w:rsidP="00727E2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25D7A320" w:rsidR="00727E25" w:rsidRPr="00B659BA" w:rsidRDefault="00342EFE" w:rsidP="00727E2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727E25" w:rsidRPr="00B659BA" w:rsidRDefault="00727E25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181BD8C1" w:rsidR="00727E25" w:rsidRPr="00B659BA" w:rsidRDefault="00342EFE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27E25" w:rsidRPr="00B659BA" w14:paraId="50F8E1FE" w14:textId="77777777" w:rsidTr="0069703B">
        <w:tc>
          <w:tcPr>
            <w:tcW w:w="4572" w:type="dxa"/>
            <w:shd w:val="clear" w:color="auto" w:fill="auto"/>
          </w:tcPr>
          <w:p w14:paraId="4122A585" w14:textId="77777777" w:rsidR="00727E25" w:rsidRPr="00B659BA" w:rsidRDefault="00727E25" w:rsidP="00727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1E8C8CA0" w:rsidR="00727E25" w:rsidRPr="00B659BA" w:rsidRDefault="00727E25" w:rsidP="00727E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7E25" w:rsidRPr="00B659BA" w14:paraId="4A3618DC" w14:textId="77777777" w:rsidTr="0069703B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727E25" w:rsidRPr="00B659BA" w:rsidRDefault="00727E25" w:rsidP="00727E2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และได้รวมในบัญชีต้นทุนขายและต้นทุนการให้บริการ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10FB95E4" w:rsidR="00727E25" w:rsidRPr="00B659BA" w:rsidRDefault="00727E25" w:rsidP="00727E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727E25" w:rsidRPr="00B659BA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015705" w:rsidRPr="00B659BA" w14:paraId="7A43E57C" w14:textId="77777777" w:rsidTr="0069703B">
        <w:tc>
          <w:tcPr>
            <w:tcW w:w="4572" w:type="dxa"/>
            <w:shd w:val="clear" w:color="auto" w:fill="auto"/>
          </w:tcPr>
          <w:p w14:paraId="18648438" w14:textId="77777777" w:rsidR="00015705" w:rsidRPr="00B659BA" w:rsidRDefault="00015705" w:rsidP="0001570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3311914" w14:textId="154A7B47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439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D9C1211" w14:textId="77777777" w:rsidR="00015705" w:rsidRPr="00B659BA" w:rsidRDefault="00015705" w:rsidP="00015705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76E1568" w14:textId="63F8E8E6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48" w:type="dxa"/>
            <w:shd w:val="clear" w:color="auto" w:fill="auto"/>
          </w:tcPr>
          <w:p w14:paraId="7537FABD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F9B1B31" w14:textId="2DE865E0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991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C6F34C9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1490B50" w14:textId="4FAD132F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843</w:t>
            </w:r>
          </w:p>
        </w:tc>
      </w:tr>
      <w:tr w:rsidR="00015705" w:rsidRPr="00B659BA" w14:paraId="6E272AF0" w14:textId="77777777" w:rsidTr="0069703B">
        <w:tc>
          <w:tcPr>
            <w:tcW w:w="4572" w:type="dxa"/>
            <w:shd w:val="clear" w:color="auto" w:fill="auto"/>
          </w:tcPr>
          <w:p w14:paraId="19C7B5B1" w14:textId="77777777" w:rsidR="00015705" w:rsidRPr="00B659BA" w:rsidRDefault="00015705" w:rsidP="0001570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D9213A8" w14:textId="2D9EC4CA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302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772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0808CB08" w14:textId="77777777" w:rsidR="00015705" w:rsidRPr="00B659BA" w:rsidRDefault="00015705" w:rsidP="00015705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461B1D2" w14:textId="00BA502E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148" w:type="dxa"/>
            <w:shd w:val="clear" w:color="auto" w:fill="auto"/>
          </w:tcPr>
          <w:p w14:paraId="42EF9CCE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D5F6AAA" w14:textId="4B842370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316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949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08C082C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722691C" w14:textId="71360A9B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331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551</w:t>
            </w:r>
          </w:p>
        </w:tc>
      </w:tr>
      <w:tr w:rsidR="00015705" w:rsidRPr="00B659BA" w14:paraId="7ABB089D" w14:textId="77777777" w:rsidTr="007D17B2">
        <w:tc>
          <w:tcPr>
            <w:tcW w:w="4572" w:type="dxa"/>
            <w:shd w:val="clear" w:color="auto" w:fill="auto"/>
          </w:tcPr>
          <w:p w14:paraId="6FA73C3C" w14:textId="77777777" w:rsidR="00015705" w:rsidRPr="00B659BA" w:rsidRDefault="00015705" w:rsidP="0001570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7DBEBE28" w14:textId="206B74C9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715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992082F" w14:textId="77777777" w:rsidR="00015705" w:rsidRPr="00B659BA" w:rsidRDefault="00015705" w:rsidP="00015705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1250AC19" w14:textId="665536E3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148" w:type="dxa"/>
            <w:shd w:val="clear" w:color="auto" w:fill="auto"/>
          </w:tcPr>
          <w:p w14:paraId="3BE6F753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6AB067E" w14:textId="29FEB642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715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A24D35D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1CD441E" w14:textId="7F53A5EA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268</w:t>
            </w:r>
          </w:p>
        </w:tc>
      </w:tr>
      <w:tr w:rsidR="00015705" w:rsidRPr="00B659BA" w14:paraId="6BD123D6" w14:textId="77777777" w:rsidTr="007D17B2">
        <w:tc>
          <w:tcPr>
            <w:tcW w:w="4572" w:type="dxa"/>
            <w:shd w:val="clear" w:color="auto" w:fill="auto"/>
          </w:tcPr>
          <w:p w14:paraId="74466771" w14:textId="77777777" w:rsidR="00015705" w:rsidRPr="00B659BA" w:rsidRDefault="00015705" w:rsidP="0001570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BFB565B" w14:textId="67FB21AE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360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042CC817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504C477" w14:textId="70C2B80E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48" w:type="dxa"/>
            <w:shd w:val="clear" w:color="auto" w:fill="auto"/>
          </w:tcPr>
          <w:p w14:paraId="62F1E637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519B5C7" w14:textId="6C51EAB7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360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65F7F69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8A7E38B" w14:textId="3C52C041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800</w:t>
            </w:r>
          </w:p>
        </w:tc>
      </w:tr>
      <w:tr w:rsidR="00015705" w:rsidRPr="00B659BA" w14:paraId="0B93BFC0" w14:textId="77777777" w:rsidTr="0069703B">
        <w:tc>
          <w:tcPr>
            <w:tcW w:w="4572" w:type="dxa"/>
            <w:shd w:val="clear" w:color="auto" w:fill="auto"/>
          </w:tcPr>
          <w:p w14:paraId="5158A880" w14:textId="77777777" w:rsidR="00015705" w:rsidRPr="00B659BA" w:rsidRDefault="00015705" w:rsidP="000157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รวมต้นทุน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14515BC" w14:textId="7FB562FC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324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856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25FA1F7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56450" w14:textId="201D0684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347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48" w:type="dxa"/>
            <w:shd w:val="clear" w:color="auto" w:fill="auto"/>
          </w:tcPr>
          <w:p w14:paraId="5A7613E6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394A" w14:textId="1D649FC1" w:rsidR="00015705" w:rsidRPr="00B659BA" w:rsidRDefault="00015705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338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39" w:type="dxa"/>
            <w:shd w:val="clear" w:color="auto" w:fill="auto"/>
          </w:tcPr>
          <w:p w14:paraId="6130CACF" w14:textId="77777777" w:rsidR="00015705" w:rsidRPr="00B659BA" w:rsidRDefault="00015705" w:rsidP="0001570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15C04" w14:textId="27F1ED7E" w:rsidR="00015705" w:rsidRPr="00B659BA" w:rsidRDefault="00342EFE" w:rsidP="0001570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358</w:t>
            </w:r>
            <w:r w:rsidR="00015705" w:rsidRPr="00B659B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462</w:t>
            </w:r>
          </w:p>
        </w:tc>
      </w:tr>
    </w:tbl>
    <w:p w14:paraId="24693F49" w14:textId="52928A2D" w:rsidR="0067181F" w:rsidRPr="00B659BA" w:rsidRDefault="00342EFE" w:rsidP="00CC2996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CD37F5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 </w:t>
      </w:r>
      <w:r w:rsidR="00CC2996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67181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69718F74" w:rsidR="003958AC" w:rsidRPr="00B659BA" w:rsidRDefault="00576E8E" w:rsidP="00256B8B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C3410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B659BA" w:rsidRDefault="00F44611" w:rsidP="00406275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B659BA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B659BA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B659BA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B659BA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B659BA" w:rsidRDefault="00F44611" w:rsidP="0040627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B659BA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B659BA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B659BA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D5008" w:rsidRPr="00B659BA" w14:paraId="5B72267E" w14:textId="77777777" w:rsidTr="00F6203E">
        <w:trPr>
          <w:cantSplit/>
          <w:trHeight w:val="288"/>
        </w:trPr>
        <w:tc>
          <w:tcPr>
            <w:tcW w:w="4212" w:type="dxa"/>
          </w:tcPr>
          <w:p w14:paraId="10EC0D95" w14:textId="77777777" w:rsidR="00AD5008" w:rsidRPr="00B659BA" w:rsidRDefault="00AD5008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4818B1E7" w:rsidR="00AD5008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E2CB114" w14:textId="77777777" w:rsidR="00AD5008" w:rsidRPr="00B659BA" w:rsidRDefault="00AD500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5F661CF7" w:rsidR="00AD5008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C8140E0" w14:textId="77777777" w:rsidR="00AD5008" w:rsidRPr="00B659BA" w:rsidRDefault="00AD500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6A33AE64" w:rsidR="00AD5008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0B3DEEF" w14:textId="77777777" w:rsidR="00AD5008" w:rsidRPr="00B659BA" w:rsidRDefault="00AD500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5262EB0E" w:rsidR="00AD5008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85AD2" w:rsidRPr="00B659BA" w14:paraId="55E17B7E" w14:textId="77777777" w:rsidTr="00F35A8A">
        <w:trPr>
          <w:cantSplit/>
          <w:trHeight w:val="288"/>
        </w:trPr>
        <w:tc>
          <w:tcPr>
            <w:tcW w:w="4212" w:type="dxa"/>
          </w:tcPr>
          <w:p w14:paraId="5EDB63D1" w14:textId="2A16389D" w:rsidR="00A85AD2" w:rsidRPr="00B659BA" w:rsidRDefault="00A85AD2" w:rsidP="00406275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  <w:r w:rsidR="004C64FF"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    ผ่าน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2191392C" w14:textId="77777777" w:rsidR="00A85AD2" w:rsidRPr="00B659BA" w:rsidRDefault="00A85AD2" w:rsidP="0040627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B4B0435" w14:textId="77777777" w:rsidR="00A85AD2" w:rsidRPr="00B659BA" w:rsidRDefault="00A85AD2" w:rsidP="0040627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7ED3A12" w14:textId="77777777" w:rsidR="00A85AD2" w:rsidRPr="00B659BA" w:rsidRDefault="00A85AD2" w:rsidP="00406275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2D9B60F" w14:textId="77777777" w:rsidR="00A85AD2" w:rsidRPr="00B659BA" w:rsidRDefault="00A85AD2" w:rsidP="0040627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52A180B" w14:textId="77777777" w:rsidR="00A85AD2" w:rsidRPr="00B659BA" w:rsidRDefault="00A85AD2" w:rsidP="0040627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AE9397B" w14:textId="77777777" w:rsidR="00A85AD2" w:rsidRPr="00B659BA" w:rsidRDefault="00A85AD2" w:rsidP="00406275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04F1B91" w14:textId="77777777" w:rsidR="00A85AD2" w:rsidRPr="00B659BA" w:rsidRDefault="00A85AD2" w:rsidP="004062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7E25" w:rsidRPr="00B659BA" w14:paraId="17519B81" w14:textId="77777777" w:rsidTr="00F35A8A">
        <w:trPr>
          <w:cantSplit/>
          <w:trHeight w:val="288"/>
        </w:trPr>
        <w:tc>
          <w:tcPr>
            <w:tcW w:w="4212" w:type="dxa"/>
          </w:tcPr>
          <w:p w14:paraId="464B673E" w14:textId="2F5CA071" w:rsidR="00727E25" w:rsidRPr="00B659BA" w:rsidRDefault="00727E25" w:rsidP="00727E2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5C48087" w14:textId="72CA5136" w:rsidR="00727E25" w:rsidRPr="00B659BA" w:rsidRDefault="00342EFE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  <w:shd w:val="clear" w:color="auto" w:fill="auto"/>
          </w:tcPr>
          <w:p w14:paraId="6E838E10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7EDDF8B" w14:textId="5D826460" w:rsidR="00727E25" w:rsidRPr="00B659BA" w:rsidRDefault="00342EFE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727E25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  <w:shd w:val="clear" w:color="auto" w:fill="auto"/>
          </w:tcPr>
          <w:p w14:paraId="0BA5A859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D38116E" w14:textId="4E5F7DA8" w:rsidR="00727E25" w:rsidRPr="00B659BA" w:rsidRDefault="00342EFE" w:rsidP="00727E2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</w:tcPr>
          <w:p w14:paraId="1B01A485" w14:textId="77777777" w:rsidR="00727E25" w:rsidRPr="00B659BA" w:rsidRDefault="00727E25" w:rsidP="00727E25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9114A06" w14:textId="499FA48A" w:rsidR="00727E25" w:rsidRPr="00B659BA" w:rsidRDefault="00342EFE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727E25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</w:tr>
      <w:tr w:rsidR="00727E25" w:rsidRPr="00B659BA" w14:paraId="73BE3BF5" w14:textId="77777777" w:rsidTr="00F35A8A">
        <w:trPr>
          <w:cantSplit/>
          <w:trHeight w:val="288"/>
        </w:trPr>
        <w:tc>
          <w:tcPr>
            <w:tcW w:w="4212" w:type="dxa"/>
          </w:tcPr>
          <w:p w14:paraId="30C756BE" w14:textId="77777777" w:rsidR="00727E25" w:rsidRPr="00B659BA" w:rsidRDefault="00727E25" w:rsidP="00727E2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6A57774F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8890C0F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7CA066AD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08FE2C6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1AFB9D60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1D11E60" w14:textId="77777777" w:rsidR="00727E25" w:rsidRPr="00B659BA" w:rsidRDefault="00727E25" w:rsidP="00727E25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E87330D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7E25" w:rsidRPr="00B659BA" w14:paraId="3275B529" w14:textId="77777777" w:rsidTr="003D1B4E">
        <w:trPr>
          <w:cantSplit/>
          <w:trHeight w:val="288"/>
        </w:trPr>
        <w:tc>
          <w:tcPr>
            <w:tcW w:w="4212" w:type="dxa"/>
            <w:vAlign w:val="bottom"/>
          </w:tcPr>
          <w:p w14:paraId="640F15B8" w14:textId="2B5CA229" w:rsidR="00727E25" w:rsidRPr="00B659BA" w:rsidRDefault="00727E25" w:rsidP="00727E2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31C12D74" w14:textId="29FA29F9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5AF98D69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2B2DFEB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13450DFE" w14:textId="77777777" w:rsidR="00727E25" w:rsidRPr="00B659BA" w:rsidRDefault="00727E25" w:rsidP="00727E2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B369806" w14:textId="440F29FC" w:rsidR="00727E25" w:rsidRPr="00B659BA" w:rsidRDefault="00727E25" w:rsidP="00727E2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872F459" w14:textId="77777777" w:rsidR="00727E25" w:rsidRPr="00B659BA" w:rsidRDefault="00727E25" w:rsidP="00727E25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D14CFD3" w14:textId="77777777" w:rsidR="00727E25" w:rsidRPr="00B659BA" w:rsidRDefault="00727E25" w:rsidP="00727E2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F77A1" w:rsidRPr="00B659BA" w14:paraId="1AC468BA" w14:textId="77777777" w:rsidTr="00F6203E">
        <w:trPr>
          <w:cantSplit/>
          <w:trHeight w:val="288"/>
        </w:trPr>
        <w:tc>
          <w:tcPr>
            <w:tcW w:w="4212" w:type="dxa"/>
          </w:tcPr>
          <w:p w14:paraId="55D02638" w14:textId="36AC07EB" w:rsidR="003F77A1" w:rsidRPr="00B659BA" w:rsidRDefault="003F77A1" w:rsidP="003F77A1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2D570CB5" w14:textId="4519D79E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7F8F57D6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929B603" w14:textId="7926167C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35" w:type="dxa"/>
            <w:shd w:val="clear" w:color="auto" w:fill="auto"/>
          </w:tcPr>
          <w:p w14:paraId="103861F1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E120DA6" w14:textId="20F6E079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5A294DC" w14:textId="77777777" w:rsidR="003F77A1" w:rsidRPr="00B659BA" w:rsidRDefault="003F77A1" w:rsidP="003F77A1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7935A9EA" w14:textId="4C03D94F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</w:tr>
      <w:tr w:rsidR="003F77A1" w:rsidRPr="00B659BA" w14:paraId="55E5BEC2" w14:textId="77777777" w:rsidTr="00F6203E">
        <w:trPr>
          <w:cantSplit/>
          <w:trHeight w:val="288"/>
        </w:trPr>
        <w:tc>
          <w:tcPr>
            <w:tcW w:w="4212" w:type="dxa"/>
          </w:tcPr>
          <w:p w14:paraId="6CB252C5" w14:textId="605BC384" w:rsidR="003F77A1" w:rsidRPr="00B659BA" w:rsidRDefault="003F77A1" w:rsidP="003F77A1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bidi="th-TH"/>
              </w:rPr>
              <w:t>12</w:t>
            </w: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124E4BDB" w:rsidR="003F77A1" w:rsidRPr="00B659BA" w:rsidRDefault="003F77A1" w:rsidP="003F77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377FCFF9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03EC6873" w:rsidR="003F77A1" w:rsidRPr="00B659BA" w:rsidRDefault="003F77A1" w:rsidP="003F77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764BD5F" w14:textId="77777777" w:rsidR="003F77A1" w:rsidRPr="00B659BA" w:rsidRDefault="003F77A1" w:rsidP="003F77A1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EC1A50D" w14:textId="756814E7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3F77A1" w:rsidRPr="00B659BA" w14:paraId="26C62B99" w14:textId="77777777" w:rsidTr="00F6203E">
        <w:trPr>
          <w:cantSplit/>
          <w:trHeight w:val="288"/>
        </w:trPr>
        <w:tc>
          <w:tcPr>
            <w:tcW w:w="4212" w:type="dxa"/>
          </w:tcPr>
          <w:p w14:paraId="69D40CEA" w14:textId="6546DF86" w:rsidR="003F77A1" w:rsidRPr="00B659BA" w:rsidRDefault="003F77A1" w:rsidP="003F77A1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7005131" w14:textId="7B8A70D2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436772B" w14:textId="56263637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6638DC8" w14:textId="38689C17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3F77A1" w:rsidRPr="00B659BA" w:rsidRDefault="003F77A1" w:rsidP="003F77A1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56D8C1" w14:textId="427CE005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3F77A1" w:rsidRPr="00B659BA" w14:paraId="74D4C47D" w14:textId="77777777" w:rsidTr="00F6203E">
        <w:trPr>
          <w:cantSplit/>
          <w:trHeight w:val="288"/>
        </w:trPr>
        <w:tc>
          <w:tcPr>
            <w:tcW w:w="4212" w:type="dxa"/>
          </w:tcPr>
          <w:p w14:paraId="1B834B00" w14:textId="77777777" w:rsidR="003F77A1" w:rsidRPr="00B659BA" w:rsidRDefault="003F77A1" w:rsidP="003F77A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57367824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3F77A1" w:rsidRPr="00B659BA" w:rsidRDefault="003F77A1" w:rsidP="003F77A1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5DF38BF5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1E5C77D2" w14:textId="77777777" w:rsidR="003F77A1" w:rsidRPr="00B659BA" w:rsidRDefault="003F77A1" w:rsidP="003F77A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1ECD1E7D" w:rsidR="003F77A1" w:rsidRPr="00B659BA" w:rsidRDefault="003F77A1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3F77A1" w:rsidRPr="00B659BA" w:rsidRDefault="003F77A1" w:rsidP="003F77A1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20D2921F" w:rsidR="003F77A1" w:rsidRPr="00B659BA" w:rsidRDefault="00342EFE" w:rsidP="003F77A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  <w:r w:rsidR="003F77A1" w:rsidRPr="00B659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</w:tr>
    </w:tbl>
    <w:bookmarkEnd w:id="1"/>
    <w:p w14:paraId="3FFAAB4C" w14:textId="008CF71C" w:rsidR="00CA6C33" w:rsidRPr="00B659BA" w:rsidRDefault="00CA6C33" w:rsidP="00CC299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บริษัทมีเงินลงทุนในกองทุนรวม</w:t>
      </w:r>
      <w:r w:rsidR="00DB358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102</w:t>
      </w:r>
      <w:r w:rsidR="00942D21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69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</w:t>
      </w:r>
      <w:r w:rsidR="00917D1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ซึ่งถือไว้เพื่อค้า             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และมีเงินฝากประจำ </w:t>
      </w:r>
      <w:r w:rsidR="00342EFE" w:rsidRPr="00342EF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6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เดือนกับสถาบันการเงินในประเท</w:t>
      </w:r>
      <w:r w:rsidR="00EE4235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="0083419D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หนึ่งแห่ง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จำนวน </w:t>
      </w:r>
      <w:r w:rsidR="00342EFE" w:rsidRPr="00342EF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122</w:t>
      </w:r>
      <w:r w:rsidR="00942D21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26</w:t>
      </w:r>
      <w:r w:rsidR="0060091F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ล้านบาท </w:t>
      </w:r>
      <w:r w:rsidR="00EE4235" w:rsidRPr="00B659BA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มีอัตราดอกเบี้ย</w:t>
      </w:r>
      <w:r w:rsidR="00EE4235"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ร้อยละ</w:t>
      </w:r>
      <w:r w:rsidR="00EE4235" w:rsidRPr="00B659BA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3F77A1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="00EE4235"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E4235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ต่อปี ครบกำหนดชำระในเดือนพฤษภาคมและมิถุนายน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F77A1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และมีเงินลงทุนในหุ้นกู้ 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20</w:t>
      </w:r>
      <w:r w:rsidR="0060091F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00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</w:t>
      </w:r>
      <w:r w:rsidR="00942D21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75</w:t>
      </w:r>
      <w:r w:rsidR="005827A6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ต่อปี  ครบกำหนดไถ่ถอนในวันที่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10</w:t>
      </w:r>
      <w:r w:rsidR="005827A6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3F77A1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พฤษภาคม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2568</w:t>
      </w:r>
      <w:r w:rsidR="003F77A1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</w:p>
    <w:p w14:paraId="7BEF907C" w14:textId="77777777" w:rsidR="00CC2996" w:rsidRPr="00B659BA" w:rsidRDefault="00CC2996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br w:type="page"/>
      </w:r>
    </w:p>
    <w:p w14:paraId="6A137030" w14:textId="5E8FC6C2" w:rsidR="00C327CA" w:rsidRPr="00B659BA" w:rsidRDefault="003F77A1" w:rsidP="00CC2996">
      <w:pPr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lastRenderedPageBreak/>
        <w:t xml:space="preserve">ณ 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31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>บริษัทมีเงินลงทุนในกองทุนรวม</w:t>
      </w:r>
      <w:r w:rsidR="00863C89"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>จำนวน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100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59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>ล้านบาท ซึ่งถือไว้เพื่อค้า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eastAsia="en-GB" w:bidi="th-TH"/>
        </w:rPr>
        <w:t xml:space="preserve">และเงินฝากประจำ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eastAsia="en-GB" w:bidi="th-TH"/>
        </w:rPr>
        <w:t>6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eastAsia="en-GB" w:bidi="th-TH"/>
        </w:rPr>
        <w:t xml:space="preserve">เดือนกับสถาบันการเงินในประเทศสามแห่ง จำนวน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eastAsia="en-GB" w:bidi="th-TH"/>
        </w:rPr>
        <w:t>311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eastAsia="en-GB" w:bidi="th-TH"/>
        </w:rPr>
        <w:t>11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eastAsia="en-GB" w:bidi="th-TH"/>
        </w:rPr>
        <w:t>ล้านบาท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eastAsia="en-GB" w:bidi="th-TH"/>
        </w:rPr>
        <w:t>มีอัตราดอกเบี้ย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ระหว่างร้อยละ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00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ต่อปี ถึงร้อยละ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80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>ต่อปี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ครบกำหนดชำระในเดือนพฤษภาคมและมิถุนายน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eastAsia="en-GB" w:bidi="th-TH"/>
        </w:rPr>
        <w:t xml:space="preserve">และมีเงินฝากประจำ </w:t>
      </w:r>
      <w:r w:rsidR="00342EFE" w:rsidRPr="00342EFE">
        <w:rPr>
          <w:rFonts w:asciiTheme="majorBidi" w:eastAsia="Times New Roman" w:hAnsiTheme="majorBidi" w:cstheme="majorBidi"/>
          <w:spacing w:val="-7"/>
          <w:sz w:val="32"/>
          <w:szCs w:val="32"/>
          <w:lang w:eastAsia="en-GB" w:bidi="th-TH"/>
        </w:rPr>
        <w:t>12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eastAsia="en-GB" w:bidi="th-TH"/>
        </w:rPr>
        <w:t xml:space="preserve">เดือนกับสถาบันการเงินในประเทศแห่งหนึ่ง จำนวน </w:t>
      </w:r>
      <w:r w:rsidR="00342EFE" w:rsidRPr="00342EFE">
        <w:rPr>
          <w:rFonts w:asciiTheme="majorBidi" w:eastAsia="Times New Roman" w:hAnsiTheme="majorBidi" w:cstheme="majorBidi"/>
          <w:spacing w:val="-7"/>
          <w:sz w:val="32"/>
          <w:szCs w:val="32"/>
          <w:lang w:eastAsia="en-GB" w:bidi="th-TH"/>
        </w:rPr>
        <w:t>220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7"/>
          <w:sz w:val="32"/>
          <w:szCs w:val="32"/>
          <w:lang w:eastAsia="en-GB" w:bidi="th-TH"/>
        </w:rPr>
        <w:t>00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eastAsia="en-GB" w:bidi="th-TH"/>
        </w:rPr>
        <w:t>ล้านบาท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eastAsia="en-GB" w:bidi="th-TH"/>
        </w:rPr>
        <w:t>มีอัตราดอกเบี้ย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 w:bidi="th-TH"/>
        </w:rPr>
        <w:t xml:space="preserve">ร้อยละ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eastAsia="en-GB" w:bidi="th-TH"/>
        </w:rPr>
        <w:t>1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eastAsia="en-GB" w:bidi="th-TH"/>
        </w:rPr>
        <w:t>90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 w:bidi="th-TH"/>
        </w:rPr>
        <w:t xml:space="preserve">ต่อปี ครบกำหนดชำระในเดือนธันวาคม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eastAsia="en-GB" w:bidi="th-TH"/>
        </w:rPr>
        <w:t>2567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 w:bidi="th-TH"/>
        </w:rPr>
        <w:t>และมีเงินลงทุนในหุ้นกู้</w:t>
      </w:r>
      <w:r w:rsidR="00DB3584"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 w:bidi="th-TH"/>
        </w:rPr>
        <w:t xml:space="preserve">จำนวน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eastAsia="en-GB" w:bidi="th-TH"/>
        </w:rPr>
        <w:t>20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eastAsia="en-GB" w:bidi="th-TH"/>
        </w:rPr>
        <w:t>00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 w:bidi="th-TH"/>
        </w:rPr>
        <w:t>ล้านบาท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 มีอัตราดอกเบี้ยร้อยละ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2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61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ต่อปี ครบกำหนดไถ่ถอนในวันที่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16</w:t>
      </w:r>
      <w:r w:rsidRPr="00B659BA">
        <w:rPr>
          <w:rFonts w:asciiTheme="majorBidi" w:eastAsia="Times New Roman" w:hAnsiTheme="majorBidi" w:cstheme="majorBidi"/>
          <w:sz w:val="32"/>
          <w:szCs w:val="32"/>
          <w:lang w:val="en-GB" w:eastAsia="en-GB"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t xml:space="preserve">มิถุนายน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eastAsia="en-GB" w:bidi="th-TH"/>
        </w:rPr>
        <w:t>2567</w:t>
      </w:r>
    </w:p>
    <w:p w14:paraId="50BBF08F" w14:textId="4A34050E" w:rsidR="007D03C2" w:rsidRPr="00B659BA" w:rsidRDefault="00342EFE" w:rsidP="00CC299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7D03C2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D03C2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D03C2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สินทรัพย์หมุนเวียนอื่น</w:t>
      </w:r>
    </w:p>
    <w:p w14:paraId="7A483A19" w14:textId="1D4E396A" w:rsidR="00DC386E" w:rsidRPr="00B659BA" w:rsidRDefault="00C034A4" w:rsidP="00256B8B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E0229D" w:rsidRPr="00B659B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="00E0229D" w:rsidRPr="00B659B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="00E0229D" w:rsidRPr="00B659B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DC386E" w:rsidRPr="00B659BA" w14:paraId="06B31F68" w14:textId="77777777" w:rsidTr="004D5408">
        <w:tc>
          <w:tcPr>
            <w:tcW w:w="3771" w:type="dxa"/>
            <w:shd w:val="clear" w:color="auto" w:fill="auto"/>
          </w:tcPr>
          <w:p w14:paraId="0B8B8333" w14:textId="77777777" w:rsidR="00DC386E" w:rsidRPr="00B659BA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234FD65" w14:textId="77777777" w:rsidR="00DC386E" w:rsidRPr="00B659BA" w:rsidRDefault="00DC386E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45E9B234" w14:textId="77777777" w:rsidR="00DC386E" w:rsidRPr="00B659BA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1665CAB" w14:textId="77777777" w:rsidR="00DC386E" w:rsidRPr="00B659BA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FDEC8E" w14:textId="77777777" w:rsidR="00DC386E" w:rsidRPr="00B659BA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68D4A9" w14:textId="77777777" w:rsidR="00DC386E" w:rsidRPr="00B659BA" w:rsidRDefault="00DC386E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C386E" w:rsidRPr="00B659BA" w14:paraId="0D1E65D2" w14:textId="77777777" w:rsidTr="004D5408">
        <w:tc>
          <w:tcPr>
            <w:tcW w:w="3771" w:type="dxa"/>
            <w:shd w:val="clear" w:color="auto" w:fill="auto"/>
          </w:tcPr>
          <w:p w14:paraId="20C87B40" w14:textId="77777777" w:rsidR="00DC386E" w:rsidRPr="00B659BA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D0F01" w14:textId="77777777" w:rsidR="00DC386E" w:rsidRPr="00B659BA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9A58183" w14:textId="77777777" w:rsidR="00DC386E" w:rsidRPr="00B659BA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666ADC" w14:textId="77777777" w:rsidR="00DC386E" w:rsidRPr="00B659BA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86E" w:rsidRPr="00B659BA" w14:paraId="30358177" w14:textId="77777777" w:rsidTr="004D5408">
        <w:tc>
          <w:tcPr>
            <w:tcW w:w="3771" w:type="dxa"/>
            <w:shd w:val="clear" w:color="auto" w:fill="auto"/>
          </w:tcPr>
          <w:p w14:paraId="6234F258" w14:textId="77777777" w:rsidR="00DC386E" w:rsidRPr="00B659BA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441F7A2" w14:textId="7BC53C21" w:rsidR="00DC386E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11C5B747" w14:textId="77777777" w:rsidR="00DC386E" w:rsidRPr="00B659BA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914E5D3" w14:textId="18E43AC1" w:rsidR="00DC386E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1C1B0FC" w14:textId="77777777" w:rsidR="00DC386E" w:rsidRPr="00B659BA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AF8B83" w14:textId="2A14AAE5" w:rsidR="00DC386E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0F8803E0" w14:textId="77777777" w:rsidR="00DC386E" w:rsidRPr="00B659BA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0094F56" w14:textId="1458D064" w:rsidR="00DC386E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60B41" w:rsidRPr="00B659BA" w14:paraId="545BD7A6" w14:textId="77777777" w:rsidTr="006B724B">
        <w:tc>
          <w:tcPr>
            <w:tcW w:w="3771" w:type="dxa"/>
            <w:shd w:val="clear" w:color="auto" w:fill="auto"/>
            <w:vAlign w:val="bottom"/>
          </w:tcPr>
          <w:p w14:paraId="4371B542" w14:textId="534D16BD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ภาษีเงินได้ถูกหัก ณ ที่จ่าย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C437D2A" w14:textId="415A0EC3" w:rsidR="00560B41" w:rsidRPr="00B659BA" w:rsidRDefault="00560B41" w:rsidP="00560B41">
            <w:pPr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425AC71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4555260" w14:textId="59147FDC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46193A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426C5D" w14:textId="6D20254D" w:rsidR="00560B41" w:rsidRPr="00B659BA" w:rsidRDefault="00560B41" w:rsidP="00560B41">
            <w:pPr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43D84C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CCD8B0A" w14:textId="70BB69DB" w:rsidR="00560B41" w:rsidRPr="00B659BA" w:rsidRDefault="00560B41" w:rsidP="00560B41">
            <w:pPr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60B41" w:rsidRPr="00B659BA" w14:paraId="04242A91" w14:textId="77777777" w:rsidTr="006B724B">
        <w:tc>
          <w:tcPr>
            <w:tcW w:w="3771" w:type="dxa"/>
            <w:shd w:val="clear" w:color="auto" w:fill="auto"/>
            <w:vAlign w:val="bottom"/>
          </w:tcPr>
          <w:p w14:paraId="15CEA85A" w14:textId="701B94AE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341D5000" w14:textId="1B67CE77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241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392D887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1389ACA8" w14:textId="4D87DC19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154F1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1465F5" w14:textId="3B011F53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A9861FC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F3F5A9" w14:textId="01A67F8D" w:rsidR="00560B41" w:rsidRPr="00B659BA" w:rsidRDefault="00342EFE" w:rsidP="00560B4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051</w:t>
            </w:r>
          </w:p>
        </w:tc>
      </w:tr>
      <w:tr w:rsidR="00560B41" w:rsidRPr="00B659BA" w14:paraId="2DA85E33" w14:textId="77777777" w:rsidTr="006B724B">
        <w:tc>
          <w:tcPr>
            <w:tcW w:w="3771" w:type="dxa"/>
            <w:shd w:val="clear" w:color="auto" w:fill="auto"/>
            <w:vAlign w:val="bottom"/>
          </w:tcPr>
          <w:p w14:paraId="6FC19A6D" w14:textId="7653595C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ต้นทุนส่วนเพิ่มในการได้มาซึ่งสัญญา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14E30A5" w14:textId="05705F13" w:rsidR="00560B41" w:rsidRPr="00B659BA" w:rsidRDefault="00560B41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FAD1D41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F48356F" w14:textId="317F8DD1" w:rsidR="00560B41" w:rsidRPr="00B659BA" w:rsidRDefault="00560B41" w:rsidP="00560B41">
            <w:pPr>
              <w:tabs>
                <w:tab w:val="decimal" w:pos="639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36AF99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B7D57" w14:textId="7FF33D31" w:rsidR="00560B41" w:rsidRPr="00B659BA" w:rsidRDefault="00560B41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70436A4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7B108B9" w14:textId="3E1D2A79" w:rsidR="00560B41" w:rsidRPr="00B659BA" w:rsidRDefault="00560B41" w:rsidP="00560B41">
            <w:pPr>
              <w:tabs>
                <w:tab w:val="decimal" w:pos="639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60B41" w:rsidRPr="00B659BA" w14:paraId="0DAC36D6" w14:textId="77777777" w:rsidTr="006B724B">
        <w:tc>
          <w:tcPr>
            <w:tcW w:w="3771" w:type="dxa"/>
            <w:shd w:val="clear" w:color="auto" w:fill="auto"/>
            <w:vAlign w:val="bottom"/>
          </w:tcPr>
          <w:p w14:paraId="2AE38031" w14:textId="4EB9129D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  <w:t xml:space="preserve">  </w:t>
            </w: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ที่ครบกำหนดภายในหนึ่งปี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99D2E" w14:textId="5409BD74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FCFF58F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C2E90" w14:textId="612B243D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632C52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80FBE" w14:textId="2368A87A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B70D093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8E77" w14:textId="0B0F346D" w:rsidR="00560B41" w:rsidRPr="00B659BA" w:rsidRDefault="00342EFE" w:rsidP="00560B4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776</w:t>
            </w:r>
          </w:p>
        </w:tc>
      </w:tr>
      <w:tr w:rsidR="00560B41" w:rsidRPr="00B659BA" w14:paraId="676E7D01" w14:textId="77777777" w:rsidTr="006B724B">
        <w:tc>
          <w:tcPr>
            <w:tcW w:w="3771" w:type="dxa"/>
            <w:shd w:val="clear" w:color="auto" w:fill="auto"/>
            <w:vAlign w:val="bottom"/>
          </w:tcPr>
          <w:p w14:paraId="062C9D02" w14:textId="51C7170F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8900A9F" w14:textId="58510B1B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634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8F47F1B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D06B3" w14:textId="784FB5DD" w:rsidR="00560B41" w:rsidRPr="00B659BA" w:rsidRDefault="00342EFE" w:rsidP="00560B4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B6DD56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6240E" w14:textId="766E58C8" w:rsidR="00560B41" w:rsidRPr="00B659BA" w:rsidRDefault="00560B41" w:rsidP="00560B4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B1F1A6" w14:textId="77777777" w:rsidR="00560B41" w:rsidRPr="00B659BA" w:rsidRDefault="00560B41" w:rsidP="00560B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0287F" w14:textId="7A487E51" w:rsidR="00560B41" w:rsidRPr="00B659BA" w:rsidRDefault="00342EFE" w:rsidP="00560B4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560B41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827</w:t>
            </w:r>
          </w:p>
        </w:tc>
      </w:tr>
    </w:tbl>
    <w:p w14:paraId="5B020C96" w14:textId="7D53A67B" w:rsidR="00857C18" w:rsidRPr="00B659BA" w:rsidRDefault="00342EFE" w:rsidP="00CC299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5F1A4D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958A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57C18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5AAB8D31" w14:textId="475107E8" w:rsidR="00A35BA1" w:rsidRPr="00B659BA" w:rsidRDefault="008B561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บริษัทได้นำเงินฝากกับสถาบันการเงินในประเทศแห่งหนึ่ง</w:t>
      </w:r>
      <w:r w:rsidR="00AF3FAD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  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จำนวนเงิน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230483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="003B3D1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ดู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หมายเหตุ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33</w:t>
      </w:r>
      <w:r w:rsidR="00E452C9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857C18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</w:p>
    <w:p w14:paraId="310169E7" w14:textId="1C0C970A" w:rsidR="00111D2E" w:rsidRPr="00B659BA" w:rsidRDefault="00342EFE" w:rsidP="00CC299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12</w:t>
      </w:r>
      <w:r w:rsidR="00111D2E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11D2E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11D2E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175BF346" w:rsidR="006338EB" w:rsidRPr="00B659BA" w:rsidRDefault="00111D2E" w:rsidP="00256B8B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5B3C0D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601C6"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2B4E22" w:rsidRPr="00B659BA" w14:paraId="6F970A4C" w14:textId="77777777" w:rsidTr="004D5408">
        <w:trPr>
          <w:cantSplit/>
          <w:trHeight w:val="288"/>
        </w:trPr>
        <w:tc>
          <w:tcPr>
            <w:tcW w:w="4212" w:type="dxa"/>
          </w:tcPr>
          <w:p w14:paraId="2BF5B661" w14:textId="77777777" w:rsidR="002B4E22" w:rsidRPr="00B659BA" w:rsidRDefault="002B4E22" w:rsidP="004062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2149" w:type="dxa"/>
            <w:gridSpan w:val="3"/>
          </w:tcPr>
          <w:p w14:paraId="0C627E9C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399FD235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4350032F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:</w:t>
            </w: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2B4E22" w:rsidRPr="00B659BA" w14:paraId="0379D315" w14:textId="77777777" w:rsidTr="004D5408">
        <w:trPr>
          <w:cantSplit/>
          <w:trHeight w:val="288"/>
        </w:trPr>
        <w:tc>
          <w:tcPr>
            <w:tcW w:w="4212" w:type="dxa"/>
          </w:tcPr>
          <w:p w14:paraId="1072F8DA" w14:textId="77777777" w:rsidR="002B4E22" w:rsidRPr="00B659BA" w:rsidRDefault="002B4E22" w:rsidP="004062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25C184C2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0C0EDDD9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161795E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B4E22" w:rsidRPr="00B659BA" w14:paraId="7EA2DA11" w14:textId="77777777" w:rsidTr="004D5408">
        <w:trPr>
          <w:cantSplit/>
          <w:trHeight w:val="288"/>
        </w:trPr>
        <w:tc>
          <w:tcPr>
            <w:tcW w:w="4212" w:type="dxa"/>
          </w:tcPr>
          <w:p w14:paraId="37218530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BFF4FC4" w14:textId="69213ECA" w:rsidR="002B4E22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2CA3D710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47E57E2" w14:textId="4D4A1274" w:rsidR="002B4E22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DFE2F21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B62B70A" w14:textId="3AFF4D70" w:rsidR="002B4E22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514E15C" w14:textId="77777777" w:rsidR="002B4E22" w:rsidRPr="00B659BA" w:rsidRDefault="002B4E22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D166163" w14:textId="05F98F11" w:rsidR="002B4E22" w:rsidRPr="00B659BA" w:rsidRDefault="00342EFE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2B4E22" w:rsidRPr="00B659BA" w14:paraId="60FA9668" w14:textId="77777777" w:rsidTr="004D5408">
        <w:trPr>
          <w:cantSplit/>
          <w:trHeight w:val="288"/>
        </w:trPr>
        <w:tc>
          <w:tcPr>
            <w:tcW w:w="4212" w:type="dxa"/>
          </w:tcPr>
          <w:p w14:paraId="4894CCD7" w14:textId="77777777" w:rsidR="002B4E22" w:rsidRPr="00B659BA" w:rsidRDefault="002B4E22" w:rsidP="00406275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0F8327F4" w14:textId="77777777" w:rsidR="002B4E22" w:rsidRPr="00B659BA" w:rsidRDefault="002B4E22" w:rsidP="0040627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35A078EF" w14:textId="77777777" w:rsidR="002B4E22" w:rsidRPr="00B659BA" w:rsidRDefault="002B4E22" w:rsidP="0040627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84C32A0" w14:textId="77777777" w:rsidR="002B4E22" w:rsidRPr="00B659BA" w:rsidRDefault="002B4E22" w:rsidP="004062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E3F211B" w14:textId="77777777" w:rsidR="002B4E22" w:rsidRPr="00B659BA" w:rsidRDefault="002B4E22" w:rsidP="00406275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66E5E1BF" w14:textId="77777777" w:rsidR="002B4E22" w:rsidRPr="00B659BA" w:rsidRDefault="002B4E22" w:rsidP="0040627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C124D88" w14:textId="77777777" w:rsidR="002B4E22" w:rsidRPr="00B659BA" w:rsidRDefault="002B4E22" w:rsidP="00406275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05351887" w14:textId="77777777" w:rsidR="002B4E22" w:rsidRPr="00B659BA" w:rsidRDefault="002B4E22" w:rsidP="0040627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23DB3" w:rsidRPr="00B659BA" w14:paraId="6641C146" w14:textId="77777777" w:rsidTr="004D5408">
        <w:trPr>
          <w:cantSplit/>
          <w:trHeight w:val="288"/>
        </w:trPr>
        <w:tc>
          <w:tcPr>
            <w:tcW w:w="4212" w:type="dxa"/>
          </w:tcPr>
          <w:p w14:paraId="086909CC" w14:textId="77777777" w:rsidR="00823DB3" w:rsidRPr="00B659BA" w:rsidRDefault="00823DB3" w:rsidP="00823DB3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0A98DCF" w14:textId="0A136D51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3B2089A" w14:textId="77777777" w:rsidR="00823DB3" w:rsidRPr="00B659BA" w:rsidRDefault="00823DB3" w:rsidP="00823DB3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00E3F3" w14:textId="34B8D95A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D35993F" w14:textId="77777777" w:rsidR="00823DB3" w:rsidRPr="00B659BA" w:rsidRDefault="00823DB3" w:rsidP="00823DB3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C44FA06" w14:textId="2032BF6D" w:rsidR="00823DB3" w:rsidRPr="00B659BA" w:rsidRDefault="00342EFE" w:rsidP="00823D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D38A6DA" w14:textId="77777777" w:rsidR="00823DB3" w:rsidRPr="00B659BA" w:rsidRDefault="00823DB3" w:rsidP="00823DB3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165B79C" w14:textId="08563255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823DB3" w:rsidRPr="00B659BA" w14:paraId="37A72448" w14:textId="77777777" w:rsidTr="004D5408">
        <w:trPr>
          <w:cantSplit/>
          <w:trHeight w:val="288"/>
        </w:trPr>
        <w:tc>
          <w:tcPr>
            <w:tcW w:w="4212" w:type="dxa"/>
          </w:tcPr>
          <w:p w14:paraId="03A07FF6" w14:textId="77777777" w:rsidR="00823DB3" w:rsidRPr="00B659BA" w:rsidRDefault="00823DB3" w:rsidP="00823DB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F59B890" w14:textId="3433C1E4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700A4EFE" w14:textId="77777777" w:rsidR="00823DB3" w:rsidRPr="00B659BA" w:rsidRDefault="00823DB3" w:rsidP="00823DB3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6854894" w14:textId="24578CCC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23E3B98" w14:textId="77777777" w:rsidR="00823DB3" w:rsidRPr="00B659BA" w:rsidRDefault="00823DB3" w:rsidP="00823DB3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8810A4A" w14:textId="0A6DCCE7" w:rsidR="00823DB3" w:rsidRPr="00B659BA" w:rsidRDefault="00342EFE" w:rsidP="00823DB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9748B14" w14:textId="77777777" w:rsidR="00823DB3" w:rsidRPr="00B659BA" w:rsidRDefault="00823DB3" w:rsidP="00823DB3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7086213" w14:textId="74BC1204" w:rsidR="00823DB3" w:rsidRPr="00B659BA" w:rsidRDefault="00342EFE" w:rsidP="00823DB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23DB3" w:rsidRPr="00B659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4FFA4F46" w14:textId="7425545C" w:rsidR="00F42B47" w:rsidRPr="00B659BA" w:rsidRDefault="00F56BDA" w:rsidP="00256B8B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FA7FA7"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="00FA7FA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บริษัทมีเงินลงทุนในหุ้นกู้ จำนวนเงิน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47490E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47490E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91</w:t>
      </w:r>
      <w:r w:rsidR="00EE423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</w:t>
      </w:r>
      <w:r w:rsidR="00F42D21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วันที่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="0047490E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7490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</w:p>
    <w:p w14:paraId="6386803A" w14:textId="16EFF5A8" w:rsidR="00F42B47" w:rsidRPr="00B659BA" w:rsidRDefault="00F42B47" w:rsidP="00256B8B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sectPr w:rsidR="00F42B47" w:rsidRPr="00B659BA" w:rsidSect="00CC299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2" w:chapStyle="1"/>
          <w:cols w:space="708"/>
          <w:titlePg/>
          <w:docGrid w:linePitch="360"/>
        </w:sectPr>
      </w:pPr>
    </w:p>
    <w:p w14:paraId="3ADC2D63" w14:textId="29562808" w:rsidR="003E5DCC" w:rsidRPr="00B659BA" w:rsidRDefault="00342EFE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13</w:t>
      </w:r>
      <w:r w:rsidR="003E5DC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E5DC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E5DC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14:paraId="1E2B7DEC" w14:textId="38403489" w:rsidR="00D42631" w:rsidRPr="00B659BA" w:rsidRDefault="00AC30CE" w:rsidP="00406275">
      <w:pPr>
        <w:spacing w:after="0" w:line="240" w:lineRule="auto"/>
        <w:ind w:left="540" w:firstLine="1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เงินลงทุนในบริษัทย่อย 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และเงินปันผลรับจากเงินลงทุนสำหรับปีสิ้นสุดวันเดียวกัน มีดังนี้</w:t>
      </w:r>
    </w:p>
    <w:p w14:paraId="56A5172F" w14:textId="087057EB" w:rsidR="00243C5E" w:rsidRPr="00B659BA" w:rsidRDefault="00243C5E" w:rsidP="00B659BA">
      <w:pPr>
        <w:spacing w:after="0" w:line="240" w:lineRule="auto"/>
        <w:ind w:right="-856"/>
        <w:jc w:val="right"/>
        <w:rPr>
          <w:rFonts w:asciiTheme="majorBidi" w:eastAsia="SimSun" w:hAnsiTheme="majorBidi" w:cstheme="majorBidi"/>
          <w:b/>
          <w:bCs/>
          <w:sz w:val="28"/>
          <w:szCs w:val="28"/>
          <w:cs/>
          <w:lang w:bidi="th-TH"/>
        </w:rPr>
      </w:pPr>
      <w:r w:rsidRPr="00B659BA">
        <w:rPr>
          <w:rFonts w:asciiTheme="majorBidi" w:eastAsia="SimSun" w:hAnsiTheme="majorBidi" w:cstheme="majorBidi"/>
          <w:b/>
          <w:bCs/>
          <w:sz w:val="28"/>
          <w:szCs w:val="28"/>
          <w:cs/>
          <w:lang w:bidi="th-TH"/>
        </w:rPr>
        <w:t xml:space="preserve">หน่วย </w:t>
      </w:r>
      <w:r w:rsidRPr="00B659BA">
        <w:rPr>
          <w:rFonts w:asciiTheme="majorBidi" w:eastAsia="SimSun" w:hAnsiTheme="majorBidi" w:cstheme="majorBidi"/>
          <w:b/>
          <w:bCs/>
          <w:sz w:val="28"/>
          <w:szCs w:val="28"/>
          <w:lang w:bidi="th-TH"/>
        </w:rPr>
        <w:t xml:space="preserve">: </w:t>
      </w:r>
      <w:r w:rsidR="00CC48B8" w:rsidRPr="00B659BA">
        <w:rPr>
          <w:rFonts w:asciiTheme="majorBidi" w:eastAsia="SimSun" w:hAnsiTheme="majorBidi" w:cstheme="majorBidi"/>
          <w:b/>
          <w:bCs/>
          <w:sz w:val="28"/>
          <w:szCs w:val="28"/>
          <w:cs/>
          <w:lang w:bidi="th-TH"/>
        </w:rPr>
        <w:t>พัน</w:t>
      </w:r>
      <w:r w:rsidRPr="00B659BA">
        <w:rPr>
          <w:rFonts w:asciiTheme="majorBidi" w:eastAsia="SimSun" w:hAnsiTheme="majorBidi" w:cstheme="majorBidi"/>
          <w:b/>
          <w:bCs/>
          <w:sz w:val="28"/>
          <w:szCs w:val="28"/>
          <w:cs/>
          <w:lang w:bidi="th-TH"/>
        </w:rPr>
        <w:t>บาท</w:t>
      </w: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5"/>
        <w:gridCol w:w="900"/>
        <w:gridCol w:w="790"/>
        <w:gridCol w:w="837"/>
        <w:gridCol w:w="774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78"/>
        <w:gridCol w:w="838"/>
        <w:gridCol w:w="180"/>
        <w:gridCol w:w="900"/>
      </w:tblGrid>
      <w:tr w:rsidR="00243C5E" w:rsidRPr="00B659BA" w:rsidDel="00685444" w14:paraId="0B0BD792" w14:textId="77777777" w:rsidTr="00B92A8A">
        <w:trPr>
          <w:cantSplit/>
          <w:tblHeader/>
        </w:trPr>
        <w:tc>
          <w:tcPr>
            <w:tcW w:w="2735" w:type="dxa"/>
            <w:shd w:val="clear" w:color="auto" w:fill="auto"/>
          </w:tcPr>
          <w:p w14:paraId="16775772" w14:textId="77777777" w:rsidR="00243C5E" w:rsidRPr="00B659BA" w:rsidDel="00685444" w:rsidRDefault="00243C5E" w:rsidP="00406275">
            <w:pPr>
              <w:spacing w:after="0" w:line="240" w:lineRule="auto"/>
              <w:ind w:left="11"/>
              <w:rPr>
                <w:rFonts w:asciiTheme="majorBidi" w:eastAsia="SimSu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65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7B627412" w14:textId="77777777" w:rsidR="00243C5E" w:rsidRPr="00B659BA" w:rsidRDefault="00243C5E" w:rsidP="00406275">
            <w:pPr>
              <w:spacing w:after="0" w:line="240" w:lineRule="auto"/>
              <w:ind w:right="-8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43C5E" w:rsidRPr="00B659BA" w:rsidDel="00685444" w14:paraId="0BBD0778" w14:textId="77777777" w:rsidTr="00B92A8A">
        <w:trPr>
          <w:cantSplit/>
          <w:tblHeader/>
        </w:trPr>
        <w:tc>
          <w:tcPr>
            <w:tcW w:w="2735" w:type="dxa"/>
            <w:shd w:val="clear" w:color="auto" w:fill="auto"/>
          </w:tcPr>
          <w:p w14:paraId="6059A76C" w14:textId="77777777" w:rsidR="00243C5E" w:rsidRPr="00B659BA" w:rsidDel="00685444" w:rsidRDefault="00243C5E" w:rsidP="00406275">
            <w:pPr>
              <w:spacing w:after="0" w:line="240" w:lineRule="auto"/>
              <w:ind w:left="11"/>
              <w:rPr>
                <w:rFonts w:asciiTheme="majorBidi" w:eastAsia="SimSu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BA97" w14:textId="77777777" w:rsidR="00243C5E" w:rsidRPr="00B659BA" w:rsidDel="00685444" w:rsidRDefault="00243C5E" w:rsidP="00406275">
            <w:pPr>
              <w:spacing w:after="0" w:line="240" w:lineRule="auto"/>
              <w:ind w:right="-67" w:hanging="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สัดส่วนการถือหุ้น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2353" w14:textId="77777777" w:rsidR="00243C5E" w:rsidRPr="00B659BA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F348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FD99D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C2850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5B74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5B8A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  <w:bottom w:val="single" w:sz="4" w:space="0" w:color="auto"/>
            </w:tcBorders>
          </w:tcPr>
          <w:p w14:paraId="6C3C9446" w14:textId="77777777" w:rsidR="00243C5E" w:rsidRPr="00B659BA" w:rsidRDefault="00243C5E" w:rsidP="00406275">
            <w:pPr>
              <w:spacing w:after="0" w:line="240" w:lineRule="auto"/>
              <w:ind w:right="-87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24C8" w14:textId="77777777" w:rsidR="00243C5E" w:rsidRPr="00B659BA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</w:tr>
      <w:tr w:rsidR="00243C5E" w:rsidRPr="00B659BA" w14:paraId="2336C54B" w14:textId="77777777" w:rsidTr="00B92A8A">
        <w:trPr>
          <w:cantSplit/>
          <w:trHeight w:val="389"/>
          <w:tblHeader/>
        </w:trPr>
        <w:tc>
          <w:tcPr>
            <w:tcW w:w="2735" w:type="dxa"/>
            <w:shd w:val="clear" w:color="auto" w:fill="auto"/>
          </w:tcPr>
          <w:p w14:paraId="6DD42EFA" w14:textId="77777777" w:rsidR="00243C5E" w:rsidRPr="00B659BA" w:rsidRDefault="00243C5E" w:rsidP="00406275">
            <w:pPr>
              <w:spacing w:after="0" w:line="240" w:lineRule="auto"/>
              <w:ind w:left="1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1B295B" w14:textId="48407A4A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D0E3757" w14:textId="6F48F6F1" w:rsidR="00243C5E" w:rsidRPr="00B659BA" w:rsidRDefault="00342EF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156DCFB0" w14:textId="5DDE65D7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0C554F3" w14:textId="52213D29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D58C918" w14:textId="6B7B019E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2756E3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6A3D3301" w14:textId="236F0E03" w:rsidR="00243C5E" w:rsidRPr="00B659BA" w:rsidRDefault="00342EF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8DAA6F9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074470BB" w14:textId="57EEF04D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67A57A57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52535597" w14:textId="5EB3B6F9" w:rsidR="00243C5E" w:rsidRPr="00B659BA" w:rsidRDefault="00342EF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07509A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4DAC207A" w14:textId="12F1CAD5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5F66BDD0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14:paraId="038CB812" w14:textId="438560D1" w:rsidR="00243C5E" w:rsidRPr="00B659BA" w:rsidRDefault="00342EF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E4668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2F5FE2A4" w14:textId="347FA453" w:rsidR="00243C5E" w:rsidRPr="00B659BA" w:rsidRDefault="00342EF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8685C6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C6A864" w14:textId="5C27090C" w:rsidR="00243C5E" w:rsidRPr="00B659BA" w:rsidRDefault="00342EF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243C5E" w:rsidRPr="00B659BA" w14:paraId="6C50ACB1" w14:textId="77777777" w:rsidTr="00AB3C28">
        <w:trPr>
          <w:cantSplit/>
          <w:trHeight w:val="389"/>
          <w:tblHeader/>
        </w:trPr>
        <w:tc>
          <w:tcPr>
            <w:tcW w:w="2735" w:type="dxa"/>
            <w:shd w:val="clear" w:color="auto" w:fill="auto"/>
          </w:tcPr>
          <w:p w14:paraId="073B943C" w14:textId="77777777" w:rsidR="00243C5E" w:rsidRPr="00B659BA" w:rsidRDefault="00243C5E" w:rsidP="00406275">
            <w:pPr>
              <w:spacing w:after="0" w:line="240" w:lineRule="auto"/>
              <w:ind w:left="1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gridSpan w:val="2"/>
            <w:shd w:val="clear" w:color="auto" w:fill="auto"/>
          </w:tcPr>
          <w:p w14:paraId="13B267F0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GB" w:bidi="th-TH"/>
              </w:rPr>
              <w:t>(ร้อยละ)</w:t>
            </w:r>
          </w:p>
        </w:tc>
        <w:tc>
          <w:tcPr>
            <w:tcW w:w="837" w:type="dxa"/>
            <w:shd w:val="clear" w:color="auto" w:fill="auto"/>
          </w:tcPr>
          <w:p w14:paraId="3E4A271F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3DCBAE4C" w14:textId="77777777" w:rsidR="00243C5E" w:rsidRPr="00B659BA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49EA71E0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1F772A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C2B6976" w14:textId="77777777" w:rsidR="00243C5E" w:rsidRPr="00B659BA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79C097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31DE29D6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2F7CD6F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6790FB3B" w14:textId="77777777" w:rsidR="00243C5E" w:rsidRPr="00B659BA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02F374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4C428DFE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04E35D9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437480E0" w14:textId="77777777" w:rsidR="00243C5E" w:rsidRPr="00B659BA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6780F04F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588FE5DB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71F6A0" w14:textId="77777777" w:rsidR="00243C5E" w:rsidRPr="00B659BA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0F1976" w14:textId="77777777" w:rsidR="00243C5E" w:rsidRPr="00B659BA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243C5E" w:rsidRPr="00B659BA" w14:paraId="7D4AC30F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6DFDE08F" w14:textId="77777777" w:rsidR="00243C5E" w:rsidRPr="00B659BA" w:rsidRDefault="00243C5E" w:rsidP="00406275">
            <w:pPr>
              <w:tabs>
                <w:tab w:val="left" w:pos="-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F9CBB45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7AC92080" w14:textId="77777777" w:rsidR="00243C5E" w:rsidRPr="00B659BA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10F0D7EC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0298314F" w14:textId="77777777" w:rsidR="00243C5E" w:rsidRPr="00B659BA" w:rsidRDefault="00243C5E" w:rsidP="00406275">
            <w:pPr>
              <w:tabs>
                <w:tab w:val="decimal" w:pos="52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3A85C7F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F141D8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14:paraId="1E77AD73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45CE2B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41034D12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6B07259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A1F8CC3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67D2CF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050F0AFF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D258A2A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14324993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78" w:type="dxa"/>
          </w:tcPr>
          <w:p w14:paraId="683D377C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0F867AE6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257DC8" w14:textId="77777777" w:rsidR="00243C5E" w:rsidRPr="00B659BA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572C48" w14:textId="77777777" w:rsidR="00243C5E" w:rsidRPr="00B659BA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</w:tr>
      <w:tr w:rsidR="00823DB3" w:rsidRPr="00B659BA" w14:paraId="71F530D8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382A0EDC" w14:textId="2B35917F" w:rsidR="00823DB3" w:rsidRPr="00B659BA" w:rsidRDefault="00823DB3" w:rsidP="00823D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 xml:space="preserve">บริษัท ไทยดิจิทัล แมพ จำกัด       </w:t>
            </w:r>
          </w:p>
        </w:tc>
        <w:tc>
          <w:tcPr>
            <w:tcW w:w="900" w:type="dxa"/>
            <w:shd w:val="clear" w:color="auto" w:fill="auto"/>
          </w:tcPr>
          <w:p w14:paraId="4088E3DD" w14:textId="57768290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96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67</w:t>
            </w:r>
          </w:p>
        </w:tc>
        <w:tc>
          <w:tcPr>
            <w:tcW w:w="790" w:type="dxa"/>
            <w:shd w:val="clear" w:color="auto" w:fill="auto"/>
          </w:tcPr>
          <w:p w14:paraId="5E9A7C3C" w14:textId="3AA6D513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96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67</w:t>
            </w:r>
          </w:p>
        </w:tc>
        <w:tc>
          <w:tcPr>
            <w:tcW w:w="837" w:type="dxa"/>
            <w:shd w:val="clear" w:color="auto" w:fill="auto"/>
          </w:tcPr>
          <w:p w14:paraId="679CF9AA" w14:textId="65AA0729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0C22CFDE" w14:textId="5A250CA7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shd w:val="clear" w:color="auto" w:fill="auto"/>
          </w:tcPr>
          <w:p w14:paraId="2E8D3AB6" w14:textId="2B57616F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7B122165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01981243" w14:textId="3EDC4CC2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42013D7A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44A04072" w14:textId="626F325C" w:rsidR="00823DB3" w:rsidRPr="00B659BA" w:rsidRDefault="00823DB3" w:rsidP="00823DB3">
            <w:pPr>
              <w:spacing w:after="0" w:line="240" w:lineRule="auto"/>
              <w:ind w:left="-79" w:right="-7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2D53386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58267AEA" w14:textId="66D0DC35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4637AD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3BD2CB6E" w14:textId="63A93187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3" w:type="dxa"/>
            <w:shd w:val="clear" w:color="auto" w:fill="auto"/>
          </w:tcPr>
          <w:p w14:paraId="20D2FDCD" w14:textId="77777777" w:rsidR="00823DB3" w:rsidRPr="00B659BA" w:rsidRDefault="00823DB3" w:rsidP="00823DB3">
            <w:pPr>
              <w:tabs>
                <w:tab w:val="decimal" w:pos="544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595F55D9" w14:textId="1CB5AD26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</w:tcPr>
          <w:p w14:paraId="396D3E66" w14:textId="77777777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2EFF9D5B" w14:textId="6AF11884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19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1F447EC8" w14:textId="77777777" w:rsidR="00823DB3" w:rsidRPr="00B659BA" w:rsidRDefault="00823DB3" w:rsidP="00823DB3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C08684" w14:textId="21A227D5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23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200</w:t>
            </w:r>
          </w:p>
        </w:tc>
      </w:tr>
      <w:tr w:rsidR="00823DB3" w:rsidRPr="00B659BA" w14:paraId="7640D77A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1A9101CC" w14:textId="6F188BC1" w:rsidR="00823DB3" w:rsidRPr="00B659BA" w:rsidRDefault="00823DB3" w:rsidP="00823D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pacing w:val="-8"/>
                <w:sz w:val="26"/>
                <w:szCs w:val="26"/>
                <w:cs/>
                <w:lang w:bidi="th-TH"/>
              </w:rPr>
              <w:t>บริษัท ดี คอร์ ซิสเต็ม อินทิเกรเตอร์ จำกัด</w:t>
            </w:r>
          </w:p>
        </w:tc>
        <w:tc>
          <w:tcPr>
            <w:tcW w:w="900" w:type="dxa"/>
            <w:shd w:val="clear" w:color="auto" w:fill="auto"/>
          </w:tcPr>
          <w:p w14:paraId="47FEBDDC" w14:textId="2D654D39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790" w:type="dxa"/>
            <w:shd w:val="clear" w:color="auto" w:fill="auto"/>
          </w:tcPr>
          <w:p w14:paraId="12C67718" w14:textId="7B676BF9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14:paraId="62D382D9" w14:textId="0A8D2F91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674FA256" w14:textId="27EE6CEB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shd w:val="clear" w:color="auto" w:fill="auto"/>
          </w:tcPr>
          <w:p w14:paraId="75139F78" w14:textId="12367FD6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0CD9C3D2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193A0145" w14:textId="68D5ED02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614F6D76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3F2726F4" w14:textId="770CFD5E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C0E255F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5BC9956" w14:textId="4C872D90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533A54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46F18A4C" w14:textId="59B36703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B536106" w14:textId="77777777" w:rsidR="00823DB3" w:rsidRPr="00B659BA" w:rsidRDefault="00823DB3" w:rsidP="00823DB3">
            <w:pPr>
              <w:tabs>
                <w:tab w:val="decimal" w:pos="370"/>
                <w:tab w:val="decimal" w:pos="544"/>
                <w:tab w:val="decimal" w:pos="753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08BDEDBD" w14:textId="668A076E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95614DE" w14:textId="77777777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shd w:val="clear" w:color="auto" w:fill="auto"/>
          </w:tcPr>
          <w:p w14:paraId="766B851A" w14:textId="49ADD06E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E2B69" w14:textId="77777777" w:rsidR="00823DB3" w:rsidRPr="00B659BA" w:rsidRDefault="00823DB3" w:rsidP="00823DB3">
            <w:pPr>
              <w:tabs>
                <w:tab w:val="decimal" w:pos="300"/>
                <w:tab w:val="decimal" w:pos="370"/>
                <w:tab w:val="decimal" w:pos="753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342374" w14:textId="6494414F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23DB3" w:rsidRPr="00B659BA" w14:paraId="33AE7F33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665FC5D4" w14:textId="2B909095" w:rsidR="00823DB3" w:rsidRPr="00B659BA" w:rsidRDefault="00823DB3" w:rsidP="00823D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บริษัท วิศวกรรม ซอฟต์แวร์ จำกัด</w:t>
            </w:r>
          </w:p>
        </w:tc>
        <w:tc>
          <w:tcPr>
            <w:tcW w:w="900" w:type="dxa"/>
            <w:shd w:val="clear" w:color="auto" w:fill="auto"/>
          </w:tcPr>
          <w:p w14:paraId="03353D7F" w14:textId="08B889F9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790" w:type="dxa"/>
            <w:shd w:val="clear" w:color="auto" w:fill="auto"/>
          </w:tcPr>
          <w:p w14:paraId="2C84DEB2" w14:textId="37715801" w:rsidR="00823DB3" w:rsidRPr="00B659BA" w:rsidRDefault="00342EFE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.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837" w:type="dxa"/>
            <w:shd w:val="clear" w:color="auto" w:fill="auto"/>
          </w:tcPr>
          <w:p w14:paraId="006016EE" w14:textId="373BC4E4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74" w:type="dxa"/>
            <w:shd w:val="clear" w:color="auto" w:fill="auto"/>
          </w:tcPr>
          <w:p w14:paraId="015C5ECA" w14:textId="2D54823D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FAD12F2" w14:textId="2AFEB89E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3DBCB288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0B19D7B0" w14:textId="7B2199FE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79742AF7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8A13020" w14:textId="331FEDF8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 xml:space="preserve">   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AC03921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B5C8A6C" w14:textId="389EAD44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 xml:space="preserve">   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938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370622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1F32956" w14:textId="7EE504E8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88579B1" w14:textId="77777777" w:rsidR="00823DB3" w:rsidRPr="00B659BA" w:rsidRDefault="00823DB3" w:rsidP="00823DB3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639A7702" w14:textId="07129C0D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78" w:type="dxa"/>
          </w:tcPr>
          <w:p w14:paraId="37D4744C" w14:textId="77777777" w:rsidR="00823DB3" w:rsidRPr="00B659BA" w:rsidRDefault="00823DB3" w:rsidP="00823DB3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6C7E6904" w14:textId="2C21F89C" w:rsidR="00823DB3" w:rsidRPr="00B659BA" w:rsidRDefault="00823DB3" w:rsidP="00823DB3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8F9D63" w14:textId="77777777" w:rsidR="00823DB3" w:rsidRPr="00B659BA" w:rsidRDefault="00823DB3" w:rsidP="00823DB3">
            <w:pPr>
              <w:tabs>
                <w:tab w:val="decimal" w:pos="300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5BE33" w14:textId="0B271B95" w:rsidR="00823DB3" w:rsidRPr="00B659BA" w:rsidRDefault="00823DB3" w:rsidP="00823DB3">
            <w:pPr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23DB3" w:rsidRPr="00B659BA" w14:paraId="3E446262" w14:textId="77777777" w:rsidTr="00AB3C28">
        <w:trPr>
          <w:cantSplit/>
        </w:trPr>
        <w:tc>
          <w:tcPr>
            <w:tcW w:w="2735" w:type="dxa"/>
            <w:shd w:val="clear" w:color="auto" w:fill="auto"/>
          </w:tcPr>
          <w:p w14:paraId="485284BE" w14:textId="77777777" w:rsidR="00823DB3" w:rsidRPr="00B659BA" w:rsidRDefault="00823DB3" w:rsidP="00823D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5"/>
              <w:jc w:val="thaiDistribute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0BB563A" w14:textId="77777777" w:rsidR="00823DB3" w:rsidRPr="00B659BA" w:rsidRDefault="00823DB3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4DE7A372" w14:textId="77777777" w:rsidR="00823DB3" w:rsidRPr="00B659BA" w:rsidRDefault="00823DB3" w:rsidP="00823DB3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4A7624FB" w14:textId="77777777" w:rsidR="00823DB3" w:rsidRPr="00B659BA" w:rsidRDefault="00823DB3" w:rsidP="00823DB3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shd w:val="clear" w:color="auto" w:fill="auto"/>
          </w:tcPr>
          <w:p w14:paraId="31757F7C" w14:textId="77777777" w:rsidR="00823DB3" w:rsidRPr="00B659BA" w:rsidRDefault="00823DB3" w:rsidP="00823DB3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8AC6" w14:textId="0873DDE4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3E06F6B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F637F" w14:textId="01290205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4338A9EC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B91B5" w14:textId="0E32F6E2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6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300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571B7D3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60939" w14:textId="4B999746" w:rsidR="00823DB3" w:rsidRPr="00B659BA" w:rsidRDefault="00823DB3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(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5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="00342EFE"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438</w:t>
            </w:r>
            <w:r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BC94F1" w14:textId="77777777" w:rsidR="00823DB3" w:rsidRPr="00B659BA" w:rsidRDefault="00823DB3" w:rsidP="00823DB3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AB519" w14:textId="1AE7915D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3" w:type="dxa"/>
            <w:shd w:val="clear" w:color="auto" w:fill="auto"/>
          </w:tcPr>
          <w:p w14:paraId="72F247DC" w14:textId="77777777" w:rsidR="00823DB3" w:rsidRPr="00B659BA" w:rsidRDefault="00823DB3" w:rsidP="00823DB3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BC393" w14:textId="15FA811B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3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762</w:t>
            </w:r>
          </w:p>
        </w:tc>
        <w:tc>
          <w:tcPr>
            <w:tcW w:w="178" w:type="dxa"/>
          </w:tcPr>
          <w:p w14:paraId="654AB398" w14:textId="77777777" w:rsidR="00823DB3" w:rsidRPr="00B659BA" w:rsidRDefault="00823DB3" w:rsidP="00823DB3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8BC36" w14:textId="2D93136A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19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80" w:type="dxa"/>
            <w:shd w:val="clear" w:color="auto" w:fill="auto"/>
          </w:tcPr>
          <w:p w14:paraId="7EB95654" w14:textId="77777777" w:rsidR="00823DB3" w:rsidRPr="00B659BA" w:rsidRDefault="00823DB3" w:rsidP="00823DB3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D851" w14:textId="7C816AD3" w:rsidR="00823DB3" w:rsidRPr="00B659BA" w:rsidRDefault="00342EFE" w:rsidP="00823DB3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</w:pP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23</w:t>
            </w:r>
            <w:r w:rsidR="00823DB3" w:rsidRPr="00B659BA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,</w:t>
            </w:r>
            <w:r w:rsidRPr="00342EFE">
              <w:rPr>
                <w:rFonts w:asciiTheme="majorBidi" w:eastAsia="SimSun" w:hAnsiTheme="majorBidi" w:cstheme="majorBidi"/>
                <w:sz w:val="26"/>
                <w:szCs w:val="26"/>
                <w:lang w:bidi="th-TH"/>
              </w:rPr>
              <w:t>200</w:t>
            </w:r>
          </w:p>
        </w:tc>
      </w:tr>
    </w:tbl>
    <w:p w14:paraId="797BF803" w14:textId="3F306A54" w:rsidR="00753668" w:rsidRPr="00B659BA" w:rsidRDefault="00753668" w:rsidP="00753668">
      <w:pPr>
        <w:spacing w:before="240" w:after="0" w:line="240" w:lineRule="auto"/>
        <w:ind w:left="720" w:right="-49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14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กันยายน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ที่ประชุมคณะกรรมการบริหารของบริษัท ครั้งที่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/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มีมติอนุมัติการเพิ่มทุนจดทะเบียนของบริษัท ไทย ดิจิทัล แมพ จำกัด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(“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บริษัทย่อย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”)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โดยเพิ่มจำนวนหุ้นสามัญจำนวน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,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หุ้น มูลค่าหุ้นละ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บาท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เพื่อรองรับการขยายธุรกิจ บริษัทย่อยดังกล่าวได้จดทะเบียนเพิ่มทุนกับกระทรวงพาณิชย์แล้ว และบริษัทได้ชำระทุนจดทะเบียนที่เรียกชำระแล้วทั้งหมด เมื่อวันที่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26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กันยายน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</w:p>
    <w:p w14:paraId="151052A2" w14:textId="55E12C75" w:rsidR="006A2011" w:rsidRPr="00B659BA" w:rsidRDefault="006A2011" w:rsidP="00753668">
      <w:pPr>
        <w:spacing w:before="240" w:after="0" w:line="240" w:lineRule="auto"/>
        <w:ind w:left="720" w:right="-49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บริษัทรับรู้ผลขาดทุนจากการด้อยค่าของเงินลงทุนในบริษัท วิศวกรรม ซอฟต์แวร์ จำกัด ซึ่งเป็นบริษัทย่อย จำนวน</w:t>
      </w:r>
      <w:r w:rsidR="00C312A3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="00C312A3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86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ล้านบาท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ในงบกำไรขาดทุนเฉพาะกิจการ เนื่องจาก</w:t>
      </w:r>
      <w:r w:rsidR="000F33E2" w:rsidRPr="000F33E2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บริษัทย่อยดังกล่าวมีผลขาดทุนสะสมและผลขาดทุนเกินทุน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0F33E2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ณ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0F33E2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วันที่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31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0F33E2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ธันวาคม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2567</w:t>
      </w:r>
      <w:r w:rsidR="000F33E2" w:rsidRPr="000F33E2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0F33E2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ส่งผลให้เงินลงทุนในบริษัทย่อยมีมูลค่า</w:t>
      </w:r>
      <w:r w:rsidR="000F33E2" w:rsidRPr="000F33E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ที่คาดว่าจะได้รับคืนต่ำกว่ามูลค่าตามบัญชีของเงินลงทุนดังกล่าว</w:t>
      </w:r>
      <w:r w:rsidR="000F33E2" w:rsidRPr="000F33E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F33E2" w:rsidRPr="000F33E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โดยคำนวณมูลค่าที่คาดว่าจะได้รับคืนด้วยวิธีมูลค่าจากการใช้</w:t>
      </w:r>
    </w:p>
    <w:p w14:paraId="60F76E97" w14:textId="69DA5F03" w:rsidR="00F16069" w:rsidRPr="00B659BA" w:rsidRDefault="00C63362" w:rsidP="00645ECD">
      <w:pPr>
        <w:spacing w:before="240" w:after="0" w:line="240" w:lineRule="auto"/>
        <w:ind w:left="72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="00A16729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ไม่มีบริษัทย่อยที่มีส่วนได้เสียที่ไม่มีอำนาจควบคุมที่มีสาระสำคัญ</w:t>
      </w:r>
    </w:p>
    <w:p w14:paraId="68C83724" w14:textId="77777777" w:rsidR="00F42B47" w:rsidRPr="00B659BA" w:rsidRDefault="00F42B47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</w:p>
    <w:p w14:paraId="517C3849" w14:textId="73A928EF" w:rsidR="00F42B47" w:rsidRPr="00B659BA" w:rsidRDefault="00F42B47" w:rsidP="00406275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sectPr w:rsidR="00F42B47" w:rsidRPr="00B659BA" w:rsidSect="00595092">
          <w:headerReference w:type="first" r:id="rId14"/>
          <w:pgSz w:w="16838" w:h="11906" w:orient="landscape" w:code="9"/>
          <w:pgMar w:top="1440" w:right="1224" w:bottom="720" w:left="1440" w:header="864" w:footer="432" w:gutter="0"/>
          <w:pgNumType w:fmt="numberInDash" w:start="29"/>
          <w:cols w:space="708"/>
          <w:titlePg/>
          <w:docGrid w:linePitch="360"/>
        </w:sectPr>
      </w:pPr>
    </w:p>
    <w:p w14:paraId="5DBEAE01" w14:textId="72A57ADB" w:rsidR="00607E1C" w:rsidRPr="00B659BA" w:rsidRDefault="00342EFE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607E1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07E1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506C20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565531F" w14:textId="3924AE1F" w:rsidR="00506C20" w:rsidRPr="00B659BA" w:rsidRDefault="005E02B8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อสังหาริมทรัพย์เพื่อการลงทุน 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406851A3" w14:textId="5A5E0493" w:rsidR="00403DCE" w:rsidRPr="00B659BA" w:rsidRDefault="00403DCE" w:rsidP="00406275">
      <w:pPr>
        <w:spacing w:after="0" w:line="240" w:lineRule="auto"/>
        <w:ind w:left="540"/>
        <w:jc w:val="right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Style w:val="PlainTable4"/>
        <w:tblW w:w="8747" w:type="dxa"/>
        <w:tblInd w:w="540" w:type="dxa"/>
        <w:tblLook w:val="0600" w:firstRow="0" w:lastRow="0" w:firstColumn="0" w:lastColumn="0" w:noHBand="1" w:noVBand="1"/>
      </w:tblPr>
      <w:tblGrid>
        <w:gridCol w:w="6660"/>
        <w:gridCol w:w="2087"/>
      </w:tblGrid>
      <w:tr w:rsidR="00403DCE" w:rsidRPr="00B659BA" w14:paraId="3B25D812" w14:textId="77777777" w:rsidTr="00FC54EB">
        <w:tc>
          <w:tcPr>
            <w:tcW w:w="6660" w:type="dxa"/>
            <w:shd w:val="clear" w:color="auto" w:fill="auto"/>
          </w:tcPr>
          <w:p w14:paraId="7E526A91" w14:textId="77777777" w:rsidR="00403DCE" w:rsidRPr="00B659BA" w:rsidRDefault="00403DCE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bookmarkStart w:id="2" w:name="_Hlk64554102"/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3ACF3B61" w14:textId="77777777" w:rsidR="00403DCE" w:rsidRPr="00B659BA" w:rsidRDefault="00403DCE" w:rsidP="00406275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3DCE" w:rsidRPr="00B659BA" w14:paraId="285F0637" w14:textId="77777777" w:rsidTr="00FC54EB">
        <w:tc>
          <w:tcPr>
            <w:tcW w:w="6660" w:type="dxa"/>
            <w:shd w:val="clear" w:color="auto" w:fill="auto"/>
          </w:tcPr>
          <w:p w14:paraId="35DF1098" w14:textId="77777777" w:rsidR="00403DCE" w:rsidRPr="00B659BA" w:rsidRDefault="00403DCE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  <w:shd w:val="clear" w:color="auto" w:fill="auto"/>
          </w:tcPr>
          <w:p w14:paraId="498C59D4" w14:textId="77777777" w:rsidR="00403DCE" w:rsidRPr="00B659BA" w:rsidRDefault="00403DCE" w:rsidP="00406275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อาคาร</w:t>
            </w:r>
          </w:p>
        </w:tc>
      </w:tr>
      <w:tr w:rsidR="00403DCE" w:rsidRPr="00B659BA" w14:paraId="7CC6299F" w14:textId="77777777" w:rsidTr="00DD6176">
        <w:tc>
          <w:tcPr>
            <w:tcW w:w="6660" w:type="dxa"/>
            <w:shd w:val="clear" w:color="auto" w:fill="auto"/>
          </w:tcPr>
          <w:p w14:paraId="7225D1E6" w14:textId="3C76D7CA" w:rsidR="00403DCE" w:rsidRPr="00B659BA" w:rsidRDefault="004A7BC8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bookmarkStart w:id="3" w:name="_Hlk158718091"/>
            <w:bookmarkStart w:id="4" w:name="_Hlk158718070"/>
            <w:bookmarkEnd w:id="2"/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2FF24823" w14:textId="77777777" w:rsidR="00403DCE" w:rsidRPr="00B659BA" w:rsidRDefault="00403DCE" w:rsidP="00406275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bookmarkEnd w:id="3"/>
      <w:bookmarkEnd w:id="4"/>
      <w:tr w:rsidR="004A7BC8" w:rsidRPr="00B659BA" w14:paraId="4190050E" w14:textId="77777777" w:rsidTr="004A7BC8">
        <w:tc>
          <w:tcPr>
            <w:tcW w:w="6660" w:type="dxa"/>
            <w:shd w:val="clear" w:color="auto" w:fill="auto"/>
          </w:tcPr>
          <w:p w14:paraId="7EFEA35D" w14:textId="3EF3CFCA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09CE11DD" w14:textId="195908CC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</w:tr>
      <w:tr w:rsidR="004A7BC8" w:rsidRPr="00B659BA" w14:paraId="431FD78A" w14:textId="77777777" w:rsidTr="004A7BC8">
        <w:tc>
          <w:tcPr>
            <w:tcW w:w="6660" w:type="dxa"/>
            <w:shd w:val="clear" w:color="auto" w:fill="auto"/>
          </w:tcPr>
          <w:p w14:paraId="10629896" w14:textId="3FFE9658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shd w:val="clear" w:color="auto" w:fill="auto"/>
          </w:tcPr>
          <w:p w14:paraId="31847F99" w14:textId="4A553CFA" w:rsidR="004A7BC8" w:rsidRPr="00B659BA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172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B659BA" w14:paraId="1D923168" w14:textId="77777777" w:rsidTr="004A7BC8">
        <w:tc>
          <w:tcPr>
            <w:tcW w:w="6660" w:type="dxa"/>
            <w:shd w:val="clear" w:color="auto" w:fill="auto"/>
          </w:tcPr>
          <w:p w14:paraId="05F552D7" w14:textId="2E08BE38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2F77AF70" w14:textId="00951D69" w:rsidR="004A7BC8" w:rsidRPr="00B659BA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968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B659BA" w14:paraId="1CD63C9D" w14:textId="77777777" w:rsidTr="00673888">
        <w:tc>
          <w:tcPr>
            <w:tcW w:w="6660" w:type="dxa"/>
            <w:shd w:val="clear" w:color="auto" w:fill="auto"/>
          </w:tcPr>
          <w:p w14:paraId="379CA37F" w14:textId="6CB037DB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91B3A" w14:textId="58CF1BB2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</w:tr>
      <w:tr w:rsidR="00566661" w:rsidRPr="00B659BA" w14:paraId="5A1785DE" w14:textId="77777777" w:rsidTr="00673888">
        <w:trPr>
          <w:trHeight w:val="251"/>
        </w:trPr>
        <w:tc>
          <w:tcPr>
            <w:tcW w:w="6660" w:type="dxa"/>
            <w:shd w:val="clear" w:color="auto" w:fill="auto"/>
          </w:tcPr>
          <w:p w14:paraId="61E023E2" w14:textId="77777777" w:rsidR="00566661" w:rsidRPr="00B659BA" w:rsidRDefault="00566661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6ECD6E90" w14:textId="77777777" w:rsidR="00566661" w:rsidRPr="00B659BA" w:rsidRDefault="00566661" w:rsidP="00406275">
            <w:pPr>
              <w:keepNext/>
              <w:spacing w:after="0" w:line="240" w:lineRule="auto"/>
              <w:ind w:right="88" w:firstLine="5"/>
              <w:jc w:val="right"/>
              <w:outlineLvl w:val="0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566661" w:rsidRPr="00B659BA" w14:paraId="79710D7F" w14:textId="77777777" w:rsidTr="00DD6176">
        <w:tc>
          <w:tcPr>
            <w:tcW w:w="6660" w:type="dxa"/>
            <w:shd w:val="clear" w:color="auto" w:fill="auto"/>
          </w:tcPr>
          <w:p w14:paraId="537783B8" w14:textId="7B6311DB" w:rsidR="00566661" w:rsidRPr="00B659BA" w:rsidRDefault="004A7BC8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2B04FD2A" w14:textId="77777777" w:rsidR="00566661" w:rsidRPr="00B659BA" w:rsidRDefault="00566661" w:rsidP="00406275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B659BA" w14:paraId="604A54E4" w14:textId="77777777" w:rsidTr="00DD6176">
        <w:tc>
          <w:tcPr>
            <w:tcW w:w="6660" w:type="dxa"/>
            <w:shd w:val="clear" w:color="auto" w:fill="auto"/>
          </w:tcPr>
          <w:p w14:paraId="440494C1" w14:textId="770CE1DA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shd w:val="clear" w:color="auto" w:fill="auto"/>
          </w:tcPr>
          <w:p w14:paraId="7ECB8215" w14:textId="1F5DAB58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</w:tr>
      <w:tr w:rsidR="004A7BC8" w:rsidRPr="00B659BA" w14:paraId="50CFE9A2" w14:textId="77777777" w:rsidTr="00DD6176">
        <w:tc>
          <w:tcPr>
            <w:tcW w:w="6660" w:type="dxa"/>
            <w:shd w:val="clear" w:color="auto" w:fill="auto"/>
          </w:tcPr>
          <w:p w14:paraId="4C2FDCE7" w14:textId="444170CA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โอนออกเป็นสินทรัพย์สิทธิการใช้</w:t>
            </w:r>
          </w:p>
        </w:tc>
        <w:tc>
          <w:tcPr>
            <w:tcW w:w="2087" w:type="dxa"/>
            <w:shd w:val="clear" w:color="auto" w:fill="auto"/>
          </w:tcPr>
          <w:p w14:paraId="633A5B5D" w14:textId="00C1315D" w:rsidR="004A7BC8" w:rsidRPr="00B659BA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831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B659BA" w14:paraId="38A44836" w14:textId="77777777" w:rsidTr="00DD6176">
        <w:tc>
          <w:tcPr>
            <w:tcW w:w="6660" w:type="dxa"/>
            <w:shd w:val="clear" w:color="auto" w:fill="auto"/>
          </w:tcPr>
          <w:p w14:paraId="011FA7CB" w14:textId="582E0695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US" w:bidi="th-TH"/>
              </w:rPr>
              <w:t>กลับรายการ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087" w:type="dxa"/>
            <w:shd w:val="clear" w:color="auto" w:fill="auto"/>
          </w:tcPr>
          <w:p w14:paraId="3674C487" w14:textId="2B48FB53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</w:tr>
      <w:tr w:rsidR="004A7BC8" w:rsidRPr="00B659BA" w14:paraId="3EFFAF76" w14:textId="77777777" w:rsidTr="00DD6176">
        <w:tc>
          <w:tcPr>
            <w:tcW w:w="6660" w:type="dxa"/>
            <w:shd w:val="clear" w:color="auto" w:fill="auto"/>
          </w:tcPr>
          <w:p w14:paraId="11730468" w14:textId="64261D80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US" w:bidi="th-TH"/>
              </w:rPr>
              <w:t>กลับรายการ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087" w:type="dxa"/>
            <w:shd w:val="clear" w:color="auto" w:fill="auto"/>
          </w:tcPr>
          <w:p w14:paraId="047CB385" w14:textId="54A6D309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</w:tr>
      <w:tr w:rsidR="004A7BC8" w:rsidRPr="00B659BA" w14:paraId="5235E239" w14:textId="77777777" w:rsidTr="00673888">
        <w:tc>
          <w:tcPr>
            <w:tcW w:w="6660" w:type="dxa"/>
            <w:shd w:val="clear" w:color="auto" w:fill="auto"/>
          </w:tcPr>
          <w:p w14:paraId="40C76903" w14:textId="21816E6A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46365" w14:textId="507BA0A2" w:rsidR="004A7BC8" w:rsidRPr="00B659BA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645ECD" w:rsidRPr="00B659BA" w14:paraId="5E6C0ADC" w14:textId="77777777" w:rsidTr="00D542E9">
        <w:tc>
          <w:tcPr>
            <w:tcW w:w="6660" w:type="dxa"/>
            <w:shd w:val="clear" w:color="auto" w:fill="auto"/>
          </w:tcPr>
          <w:p w14:paraId="32562A2F" w14:textId="7A3ADF80" w:rsidR="00645ECD" w:rsidRPr="00B659BA" w:rsidRDefault="00645ECD" w:rsidP="00D542E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7" w:type="dxa"/>
            <w:shd w:val="clear" w:color="auto" w:fill="auto"/>
          </w:tcPr>
          <w:p w14:paraId="2E9D2A49" w14:textId="77777777" w:rsidR="00645ECD" w:rsidRPr="00B659BA" w:rsidRDefault="00645ECD" w:rsidP="00D542E9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5ECD" w:rsidRPr="00B659BA" w14:paraId="26812C95" w14:textId="77777777" w:rsidTr="00D542E9">
        <w:tc>
          <w:tcPr>
            <w:tcW w:w="6660" w:type="dxa"/>
            <w:shd w:val="clear" w:color="auto" w:fill="auto"/>
          </w:tcPr>
          <w:p w14:paraId="64B53A60" w14:textId="74F60B74" w:rsidR="00645ECD" w:rsidRPr="00B659BA" w:rsidRDefault="004A7BC8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</w:t>
            </w:r>
            <w:r w:rsidR="00645ECD"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645ECD"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645ECD"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178D65A5" w14:textId="77777777" w:rsidR="00645ECD" w:rsidRPr="00B659BA" w:rsidRDefault="00645EC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B659BA" w14:paraId="6713C43E" w14:textId="77777777" w:rsidTr="00D542E9">
        <w:tc>
          <w:tcPr>
            <w:tcW w:w="6660" w:type="dxa"/>
            <w:shd w:val="clear" w:color="auto" w:fill="auto"/>
          </w:tcPr>
          <w:p w14:paraId="0404E9DD" w14:textId="4517CEB5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4B8C793C" w14:textId="510A72AB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</w:tr>
      <w:tr w:rsidR="004A7BC8" w:rsidRPr="00B659BA" w14:paraId="2E657C26" w14:textId="77777777" w:rsidTr="00D542E9">
        <w:tc>
          <w:tcPr>
            <w:tcW w:w="6660" w:type="dxa"/>
            <w:shd w:val="clear" w:color="auto" w:fill="auto"/>
          </w:tcPr>
          <w:p w14:paraId="7C5C695E" w14:textId="6A0FE6CA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00433C1B" w14:textId="022E72A1" w:rsidR="004A7BC8" w:rsidRPr="00B659BA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375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B659BA" w14:paraId="34159A3D" w14:textId="77777777" w:rsidTr="00D542E9">
        <w:tc>
          <w:tcPr>
            <w:tcW w:w="6660" w:type="dxa"/>
            <w:shd w:val="clear" w:color="auto" w:fill="auto"/>
          </w:tcPr>
          <w:p w14:paraId="06589B52" w14:textId="7F8BDF64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4EAA" w14:textId="16DA9F60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4A7BC8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645ECD" w:rsidRPr="00B659BA" w14:paraId="1817DA06" w14:textId="77777777" w:rsidTr="00D542E9">
        <w:trPr>
          <w:trHeight w:val="251"/>
        </w:trPr>
        <w:tc>
          <w:tcPr>
            <w:tcW w:w="6660" w:type="dxa"/>
            <w:shd w:val="clear" w:color="auto" w:fill="auto"/>
          </w:tcPr>
          <w:p w14:paraId="3BCADEC4" w14:textId="77777777" w:rsidR="00645ECD" w:rsidRPr="00B659BA" w:rsidRDefault="00645EC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70D0DF6A" w14:textId="77777777" w:rsidR="00645ECD" w:rsidRPr="00B659BA" w:rsidRDefault="00645ECD" w:rsidP="00645ECD">
            <w:pPr>
              <w:keepNext/>
              <w:spacing w:after="0" w:line="240" w:lineRule="auto"/>
              <w:ind w:right="88" w:firstLine="5"/>
              <w:jc w:val="right"/>
              <w:outlineLvl w:val="0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4A7BC8" w:rsidRPr="00B659BA" w14:paraId="42E2726A" w14:textId="77777777" w:rsidTr="00D542E9">
        <w:tc>
          <w:tcPr>
            <w:tcW w:w="6660" w:type="dxa"/>
            <w:shd w:val="clear" w:color="auto" w:fill="auto"/>
          </w:tcPr>
          <w:p w14:paraId="6613DD09" w14:textId="7B7DB5CF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  <w:shd w:val="clear" w:color="auto" w:fill="auto"/>
          </w:tcPr>
          <w:p w14:paraId="23139FB4" w14:textId="77777777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B659BA" w14:paraId="51EC5639" w14:textId="77777777" w:rsidTr="00D542E9">
        <w:tc>
          <w:tcPr>
            <w:tcW w:w="6660" w:type="dxa"/>
            <w:shd w:val="clear" w:color="auto" w:fill="auto"/>
          </w:tcPr>
          <w:p w14:paraId="21818A30" w14:textId="1318128C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shd w:val="clear" w:color="auto" w:fill="auto"/>
          </w:tcPr>
          <w:p w14:paraId="019F28C9" w14:textId="727E8C07" w:rsidR="004A7BC8" w:rsidRPr="00B659BA" w:rsidRDefault="00342EFE" w:rsidP="004A7BC8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3</w:t>
            </w:r>
            <w:r w:rsidR="003074AD"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4A7BC8" w:rsidRPr="00B659BA" w14:paraId="31D43751" w14:textId="77777777" w:rsidTr="003074AD">
        <w:tc>
          <w:tcPr>
            <w:tcW w:w="6660" w:type="dxa"/>
            <w:shd w:val="clear" w:color="auto" w:fill="auto"/>
          </w:tcPr>
          <w:p w14:paraId="671BE1C5" w14:textId="02B36721" w:rsidR="004A7BC8" w:rsidRPr="00B659BA" w:rsidRDefault="00DF5DAF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33B13F40" w14:textId="4CD4CCEC" w:rsidR="004A7BC8" w:rsidRPr="00B659BA" w:rsidRDefault="003074AD" w:rsidP="005047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285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A7BC8" w:rsidRPr="00B659BA" w14:paraId="46BB1275" w14:textId="77777777" w:rsidTr="003074AD">
        <w:tc>
          <w:tcPr>
            <w:tcW w:w="6660" w:type="dxa"/>
            <w:shd w:val="clear" w:color="auto" w:fill="auto"/>
          </w:tcPr>
          <w:p w14:paraId="32BC3426" w14:textId="0F07729B" w:rsidR="004A7BC8" w:rsidRPr="00B659BA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76AF" w14:textId="5E51CC4D" w:rsidR="004A7BC8" w:rsidRPr="00B659BA" w:rsidRDefault="00342EFE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</w:t>
            </w:r>
            <w:r w:rsidR="00425F53"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</w:tr>
      <w:tr w:rsidR="00645ECD" w:rsidRPr="00B659BA" w14:paraId="6542EC17" w14:textId="77777777" w:rsidTr="003074AD">
        <w:trPr>
          <w:trHeight w:val="71"/>
        </w:trPr>
        <w:tc>
          <w:tcPr>
            <w:tcW w:w="6660" w:type="dxa"/>
            <w:shd w:val="clear" w:color="auto" w:fill="auto"/>
          </w:tcPr>
          <w:p w14:paraId="11BFE826" w14:textId="77777777" w:rsidR="00645ECD" w:rsidRPr="00B659BA" w:rsidRDefault="00645EC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0A39C4E3" w14:textId="77777777" w:rsidR="00645ECD" w:rsidRPr="00B659BA" w:rsidRDefault="00645EC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DC6C86" w:rsidRPr="00B659BA" w14:paraId="6F35520C" w14:textId="77777777" w:rsidTr="003074AD">
        <w:trPr>
          <w:trHeight w:val="71"/>
        </w:trPr>
        <w:tc>
          <w:tcPr>
            <w:tcW w:w="6660" w:type="dxa"/>
            <w:shd w:val="clear" w:color="auto" w:fill="auto"/>
          </w:tcPr>
          <w:p w14:paraId="3A78DFF8" w14:textId="525A2D18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  <w:shd w:val="clear" w:color="auto" w:fill="auto"/>
          </w:tcPr>
          <w:p w14:paraId="4A350609" w14:textId="77777777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DC6C86" w:rsidRPr="00B659BA" w14:paraId="51FF32EC" w14:textId="77777777" w:rsidTr="003074AD">
        <w:trPr>
          <w:trHeight w:val="71"/>
        </w:trPr>
        <w:tc>
          <w:tcPr>
            <w:tcW w:w="6660" w:type="dxa"/>
            <w:shd w:val="clear" w:color="auto" w:fill="auto"/>
          </w:tcPr>
          <w:p w14:paraId="71AB95C3" w14:textId="670EDDB1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  <w:shd w:val="clear" w:color="auto" w:fill="auto"/>
          </w:tcPr>
          <w:p w14:paraId="5E9D4223" w14:textId="0E2884E3" w:rsidR="00DC6C86" w:rsidRPr="00B659BA" w:rsidRDefault="00342EFE" w:rsidP="00DC6C86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5</w:t>
            </w:r>
            <w:r w:rsidR="00DC6C86"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</w:tr>
      <w:tr w:rsidR="00DC6C86" w:rsidRPr="00B659BA" w14:paraId="4D0587C7" w14:textId="77777777" w:rsidTr="00DC6C86">
        <w:trPr>
          <w:trHeight w:val="71"/>
        </w:trPr>
        <w:tc>
          <w:tcPr>
            <w:tcW w:w="6660" w:type="dxa"/>
            <w:shd w:val="clear" w:color="auto" w:fill="auto"/>
          </w:tcPr>
          <w:p w14:paraId="31133D36" w14:textId="1CC9FE53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auto"/>
          </w:tcPr>
          <w:p w14:paraId="4A201D01" w14:textId="1B5EAEA5" w:rsidR="00DC6C86" w:rsidRPr="00B659BA" w:rsidRDefault="00DC6C86" w:rsidP="0050476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660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C6C86" w:rsidRPr="00B659BA" w14:paraId="10873E42" w14:textId="77777777" w:rsidTr="00DC6C86">
        <w:trPr>
          <w:trHeight w:val="71"/>
        </w:trPr>
        <w:tc>
          <w:tcPr>
            <w:tcW w:w="6660" w:type="dxa"/>
            <w:shd w:val="clear" w:color="auto" w:fill="auto"/>
          </w:tcPr>
          <w:p w14:paraId="402AA14E" w14:textId="6B60799D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B054D" w14:textId="0A6F5B7A" w:rsidR="00DC6C86" w:rsidRPr="00B659BA" w:rsidRDefault="00342EFE" w:rsidP="00DC6C86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</w:t>
            </w:r>
            <w:r w:rsidR="00DC6C86"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</w:tr>
      <w:tr w:rsidR="003074AD" w:rsidRPr="00B659BA" w14:paraId="131B314C" w14:textId="77777777" w:rsidTr="00DC6C86">
        <w:trPr>
          <w:trHeight w:val="71"/>
        </w:trPr>
        <w:tc>
          <w:tcPr>
            <w:tcW w:w="6660" w:type="dxa"/>
            <w:shd w:val="clear" w:color="auto" w:fill="auto"/>
          </w:tcPr>
          <w:p w14:paraId="34375F2C" w14:textId="77777777" w:rsidR="003074AD" w:rsidRPr="00B659BA" w:rsidRDefault="003074A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  <w:shd w:val="clear" w:color="auto" w:fill="auto"/>
          </w:tcPr>
          <w:p w14:paraId="4B4AE40A" w14:textId="77777777" w:rsidR="003074AD" w:rsidRPr="00B659BA" w:rsidRDefault="003074A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DC6C86" w:rsidRPr="00B659BA" w14:paraId="630BBFB6" w14:textId="77777777" w:rsidTr="00D542E9">
        <w:tc>
          <w:tcPr>
            <w:tcW w:w="6660" w:type="dxa"/>
            <w:shd w:val="clear" w:color="auto" w:fill="auto"/>
          </w:tcPr>
          <w:p w14:paraId="53680DF7" w14:textId="018F1CFD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087" w:type="dxa"/>
            <w:shd w:val="clear" w:color="auto" w:fill="auto"/>
          </w:tcPr>
          <w:p w14:paraId="59EC8DE0" w14:textId="4587E49F" w:rsidR="00DC6C86" w:rsidRPr="00B659BA" w:rsidRDefault="00DC6C86" w:rsidP="00DC6C86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536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C6C86" w:rsidRPr="00B659BA" w14:paraId="056E6318" w14:textId="77777777" w:rsidTr="00D542E9">
        <w:tc>
          <w:tcPr>
            <w:tcW w:w="6660" w:type="dxa"/>
            <w:shd w:val="clear" w:color="auto" w:fill="auto"/>
          </w:tcPr>
          <w:p w14:paraId="54C69430" w14:textId="32A600BF" w:rsidR="00DC6C86" w:rsidRPr="00B659BA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  <w:shd w:val="clear" w:color="auto" w:fill="auto"/>
          </w:tcPr>
          <w:p w14:paraId="612FE4EE" w14:textId="5B3226F2" w:rsidR="00DC6C86" w:rsidRPr="00B659BA" w:rsidRDefault="00DC6C86" w:rsidP="00DC6C86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579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08219B6" w14:textId="77777777" w:rsidR="00CC2996" w:rsidRPr="00B659BA" w:rsidRDefault="00CC2996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54AEA480" w14:textId="32FC08EA" w:rsidR="00DC6C86" w:rsidRPr="00B659BA" w:rsidRDefault="00E85C3A" w:rsidP="00DC6C8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การวัดมูลค่ายุติธรรมของอาคารที่จัดประเภทเป็นอสังหาริมทรัพย์เพื่อการลงทุนของกลุ่มบริษัทจัดทำโดยผู้ประเมินราคาอิสระ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โดยอ้างอิงจากวิธีคิดจากรายได้ (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Income approach)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ข้อสมมติฐานหลักที่ใช้ใน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และระยะเวลาการเช่า มูลค่ายุติธรรมอยู่ในระดับ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394485F6" w14:textId="114D11C0" w:rsidR="00B03A18" w:rsidRPr="00B659BA" w:rsidRDefault="00B03A18" w:rsidP="00DC6C8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0E29C19" w14:textId="0ED8D609" w:rsidR="00B03A18" w:rsidRPr="00B659BA" w:rsidRDefault="00241B6F" w:rsidP="00406275">
      <w:pPr>
        <w:spacing w:after="0" w:line="240" w:lineRule="auto"/>
        <w:ind w:left="540"/>
        <w:jc w:val="right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: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พันบาท</w:t>
      </w:r>
    </w:p>
    <w:tbl>
      <w:tblPr>
        <w:tblStyle w:val="PlainTable4"/>
        <w:tblW w:w="8864" w:type="dxa"/>
        <w:tblInd w:w="540" w:type="dxa"/>
        <w:tblLook w:val="0600" w:firstRow="0" w:lastRow="0" w:firstColumn="0" w:lastColumn="0" w:noHBand="1" w:noVBand="1"/>
      </w:tblPr>
      <w:tblGrid>
        <w:gridCol w:w="6030"/>
        <w:gridCol w:w="1417"/>
        <w:gridCol w:w="1417"/>
      </w:tblGrid>
      <w:tr w:rsidR="00241B6F" w:rsidRPr="00B659BA" w14:paraId="61EFB3A0" w14:textId="77777777" w:rsidTr="00604D6B">
        <w:tc>
          <w:tcPr>
            <w:tcW w:w="6030" w:type="dxa"/>
            <w:shd w:val="clear" w:color="auto" w:fill="auto"/>
          </w:tcPr>
          <w:p w14:paraId="7B9CFF24" w14:textId="77777777" w:rsidR="00241B6F" w:rsidRPr="00B659BA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4FF37" w14:textId="77777777" w:rsidR="00241B6F" w:rsidRPr="00B659BA" w:rsidRDefault="00241B6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41B6F" w:rsidRPr="00B659BA" w14:paraId="2047DE3D" w14:textId="77777777" w:rsidTr="00604D6B">
        <w:tc>
          <w:tcPr>
            <w:tcW w:w="6030" w:type="dxa"/>
            <w:shd w:val="clear" w:color="auto" w:fill="auto"/>
          </w:tcPr>
          <w:p w14:paraId="43CAE860" w14:textId="77777777" w:rsidR="00241B6F" w:rsidRPr="00B659BA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9040" w14:textId="77777777" w:rsidR="00241B6F" w:rsidRPr="00B659BA" w:rsidRDefault="00241B6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อาคาร</w:t>
            </w:r>
          </w:p>
        </w:tc>
      </w:tr>
      <w:tr w:rsidR="00241B6F" w:rsidRPr="00B659BA" w14:paraId="42608467" w14:textId="77777777" w:rsidTr="00265ED3">
        <w:tc>
          <w:tcPr>
            <w:tcW w:w="6030" w:type="dxa"/>
            <w:shd w:val="clear" w:color="auto" w:fill="auto"/>
          </w:tcPr>
          <w:p w14:paraId="00258EB9" w14:textId="77777777" w:rsidR="00241B6F" w:rsidRPr="00B659BA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E10A67" w14:textId="308DCBEE" w:rsidR="00241B6F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 w:bidi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58D7ED" w14:textId="13374FAB" w:rsidR="00241B6F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</w:tr>
      <w:tr w:rsidR="00241B6F" w:rsidRPr="00B659BA" w14:paraId="1FDC9FF2" w14:textId="77777777" w:rsidTr="00265ED3">
        <w:tc>
          <w:tcPr>
            <w:tcW w:w="6030" w:type="dxa"/>
            <w:shd w:val="clear" w:color="auto" w:fill="auto"/>
          </w:tcPr>
          <w:p w14:paraId="11BA35BE" w14:textId="77777777" w:rsidR="00241B6F" w:rsidRPr="00B659BA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2FAC7764" w14:textId="77777777" w:rsidR="00241B6F" w:rsidRPr="00B659BA" w:rsidRDefault="00241B6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066D081B" w14:textId="77777777" w:rsidR="00241B6F" w:rsidRPr="00B659BA" w:rsidRDefault="00241B6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</w:tr>
      <w:tr w:rsidR="00A25ECB" w:rsidRPr="00B659BA" w14:paraId="46D7AE01" w14:textId="77777777" w:rsidTr="00604D6B">
        <w:tc>
          <w:tcPr>
            <w:tcW w:w="6030" w:type="dxa"/>
            <w:shd w:val="clear" w:color="auto" w:fill="auto"/>
          </w:tcPr>
          <w:p w14:paraId="6DF0B9DD" w14:textId="77777777" w:rsidR="00A25ECB" w:rsidRPr="00B659BA" w:rsidRDefault="00A25ECB" w:rsidP="00A25ECB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รายได้ค่าเช่า</w:t>
            </w: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  <w:t xml:space="preserve"> (</w:t>
            </w:r>
            <w:r w:rsidRPr="00B659BA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รวมแสดงในกำไรหรือขาดทุนในรายการรายได้อื่น</w:t>
            </w: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71740E8" w14:textId="407DDFA1" w:rsidR="00A25ECB" w:rsidRPr="00B659BA" w:rsidRDefault="00A25ECB" w:rsidP="00A25ECB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960</w:t>
            </w: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21D43A" w14:textId="40CC03CA" w:rsidR="00A25ECB" w:rsidRPr="00B659BA" w:rsidRDefault="00342EFE" w:rsidP="00A25ECB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342EFE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1</w:t>
            </w:r>
            <w:r w:rsidR="00A25ECB" w:rsidRPr="00B659BA"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200</w:t>
            </w:r>
          </w:p>
        </w:tc>
      </w:tr>
      <w:tr w:rsidR="00A25ECB" w:rsidRPr="00B659BA" w14:paraId="192CDC0E" w14:textId="77777777" w:rsidTr="00604D6B">
        <w:tc>
          <w:tcPr>
            <w:tcW w:w="6030" w:type="dxa"/>
            <w:shd w:val="clear" w:color="auto" w:fill="auto"/>
          </w:tcPr>
          <w:p w14:paraId="5B3B3CA5" w14:textId="3086BB79" w:rsidR="00A25ECB" w:rsidRPr="00B659BA" w:rsidRDefault="00A25ECB" w:rsidP="00A25ECB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ค่าใช้จ่ายในการดำเนินงานโดยตรง ซึ่งก่อให้เกิดรายได้ค่าเช่าสำหรับปี</w:t>
            </w:r>
          </w:p>
        </w:tc>
        <w:tc>
          <w:tcPr>
            <w:tcW w:w="1417" w:type="dxa"/>
            <w:shd w:val="clear" w:color="auto" w:fill="auto"/>
          </w:tcPr>
          <w:p w14:paraId="0A926F72" w14:textId="45614D3D" w:rsidR="00A25ECB" w:rsidRPr="00B659BA" w:rsidRDefault="00A25ECB" w:rsidP="00A25ECB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432</w:t>
            </w:r>
            <w:r w:rsidRPr="00B659B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ECA124D" w14:textId="6820B9E8" w:rsidR="00A25ECB" w:rsidRPr="00B659BA" w:rsidRDefault="00342EFE" w:rsidP="00A25ECB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342EFE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469</w:t>
            </w:r>
          </w:p>
        </w:tc>
      </w:tr>
    </w:tbl>
    <w:p w14:paraId="3397B9BF" w14:textId="77777777" w:rsidR="00241B6F" w:rsidRPr="00B659BA" w:rsidRDefault="00241B6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</w:p>
    <w:p w14:paraId="0CFFF01A" w14:textId="77777777" w:rsidR="00976B81" w:rsidRPr="00B659BA" w:rsidRDefault="00976B81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sectPr w:rsidR="00976B81" w:rsidRPr="00B659BA" w:rsidSect="00595092">
          <w:pgSz w:w="11906" w:h="16838" w:code="9"/>
          <w:pgMar w:top="1440" w:right="1224" w:bottom="720" w:left="1440" w:header="864" w:footer="432" w:gutter="0"/>
          <w:pgNumType w:fmt="numberInDash" w:start="30"/>
          <w:cols w:space="708"/>
          <w:titlePg/>
          <w:docGrid w:linePitch="360"/>
        </w:sectPr>
      </w:pPr>
    </w:p>
    <w:p w14:paraId="29AAED37" w14:textId="61E9F12C" w:rsidR="007479F8" w:rsidRPr="00B659BA" w:rsidRDefault="00342EFE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15</w:t>
      </w:r>
      <w:r w:rsidR="007479F8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C48A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7183DE27" w:rsidR="007479F8" w:rsidRPr="00B659BA" w:rsidRDefault="007479F8" w:rsidP="00406275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ที่ดิน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</w:t>
      </w:r>
      <w:r w:rsidR="003C43FE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C43F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C43F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609912D2" w14:textId="1AE4B89C" w:rsidR="00DC187B" w:rsidRPr="00B659BA" w:rsidRDefault="009C2E87" w:rsidP="004C00E7">
      <w:pPr>
        <w:tabs>
          <w:tab w:val="right" w:pos="14760"/>
        </w:tabs>
        <w:spacing w:after="0" w:line="240" w:lineRule="auto"/>
        <w:ind w:left="547" w:right="-1162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2566</w:t>
      </w:r>
      <w:r w:rsidR="004C00E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="00DC187B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="00DC187B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="00DC187B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71"/>
        <w:gridCol w:w="1161"/>
        <w:gridCol w:w="1224"/>
        <w:gridCol w:w="1224"/>
        <w:gridCol w:w="1260"/>
        <w:gridCol w:w="1062"/>
        <w:gridCol w:w="1197"/>
        <w:gridCol w:w="1071"/>
        <w:gridCol w:w="1053"/>
        <w:gridCol w:w="1213"/>
        <w:gridCol w:w="11"/>
      </w:tblGrid>
      <w:tr w:rsidR="004C00E7" w:rsidRPr="00B659BA" w14:paraId="2F3E6AB3" w14:textId="77777777" w:rsidTr="008E11AB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bottom"/>
          </w:tcPr>
          <w:p w14:paraId="3BE8A8E8" w14:textId="77777777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3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903D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4C00E7" w:rsidRPr="00B659BA" w14:paraId="3CB1A0E5" w14:textId="77777777" w:rsidTr="008E11AB">
        <w:tc>
          <w:tcPr>
            <w:tcW w:w="2610" w:type="dxa"/>
            <w:shd w:val="clear" w:color="auto" w:fill="auto"/>
            <w:vAlign w:val="bottom"/>
          </w:tcPr>
          <w:p w14:paraId="08901625" w14:textId="77777777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AAE3700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880BF43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63305" w14:textId="77777777" w:rsidR="004C00E7" w:rsidRPr="00B659BA" w:rsidRDefault="004C00E7" w:rsidP="008E11AB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50442C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54217B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09528D3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4C08E2" w14:textId="77777777" w:rsidR="004C00E7" w:rsidRPr="00B659BA" w:rsidRDefault="004C00E7" w:rsidP="008E11AB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FDA4F6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DAE498E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48C4C6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4C00E7" w:rsidRPr="00B659BA" w14:paraId="16C75320" w14:textId="77777777" w:rsidTr="008E11AB">
        <w:tc>
          <w:tcPr>
            <w:tcW w:w="2610" w:type="dxa"/>
            <w:shd w:val="clear" w:color="auto" w:fill="auto"/>
            <w:vAlign w:val="bottom"/>
          </w:tcPr>
          <w:p w14:paraId="0576372E" w14:textId="77777777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2F9CDB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4A1396C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4E974" w14:textId="77777777" w:rsidR="004C00E7" w:rsidRPr="00B659BA" w:rsidRDefault="004C00E7" w:rsidP="008E11AB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1D05D8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60F3A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33034D" w14:textId="77777777" w:rsidR="004C00E7" w:rsidRPr="00B659BA" w:rsidRDefault="004C00E7" w:rsidP="008E11AB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7129C02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FF7B617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D11877F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87BF6B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4C00E7" w:rsidRPr="00B659BA" w14:paraId="419C8C55" w14:textId="77777777" w:rsidTr="008E11AB">
        <w:tc>
          <w:tcPr>
            <w:tcW w:w="2610" w:type="dxa"/>
            <w:shd w:val="clear" w:color="auto" w:fill="auto"/>
            <w:vAlign w:val="bottom"/>
          </w:tcPr>
          <w:p w14:paraId="77CCB1C9" w14:textId="77777777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02CD70F2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1E72B062" w14:textId="77777777" w:rsidR="004C00E7" w:rsidRPr="00B659BA" w:rsidRDefault="004C00E7" w:rsidP="008E11AB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0E5697C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C0C8845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7D4B12F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 w14:paraId="759E2420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4EDCC77A" w14:textId="77777777" w:rsidR="004C00E7" w:rsidRPr="00B659BA" w:rsidRDefault="004C00E7" w:rsidP="008E11AB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06DD63DF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764D1F9A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7C23CA0" w14:textId="77777777" w:rsidR="004C00E7" w:rsidRPr="00B659BA" w:rsidRDefault="004C00E7" w:rsidP="008E11A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4C00E7" w:rsidRPr="00B659BA" w14:paraId="4BAA91C9" w14:textId="77777777" w:rsidTr="008E11AB">
        <w:tc>
          <w:tcPr>
            <w:tcW w:w="2610" w:type="dxa"/>
            <w:shd w:val="clear" w:color="auto" w:fill="auto"/>
            <w:vAlign w:val="bottom"/>
          </w:tcPr>
          <w:p w14:paraId="2DC07A4A" w14:textId="77777777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202174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03E4E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2DDAD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EF72F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AEE6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8BE4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779A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3D9D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F94D0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9CD52A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</w:tr>
      <w:tr w:rsidR="004C00E7" w:rsidRPr="00B659BA" w14:paraId="77F0DC05" w14:textId="77777777" w:rsidTr="008E11AB">
        <w:tc>
          <w:tcPr>
            <w:tcW w:w="2610" w:type="dxa"/>
            <w:shd w:val="clear" w:color="auto" w:fill="auto"/>
            <w:vAlign w:val="bottom"/>
            <w:hideMark/>
          </w:tcPr>
          <w:p w14:paraId="69A7AAA7" w14:textId="78195894" w:rsidR="004C00E7" w:rsidRPr="00B659BA" w:rsidRDefault="004C00E7" w:rsidP="008E11A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604AB251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CA7AB9D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376F65E0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7A412EC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76CBAF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471049D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ECAE79C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92406CB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36255949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1DF208F" w14:textId="77777777" w:rsidR="004C00E7" w:rsidRPr="00B659BA" w:rsidRDefault="004C00E7" w:rsidP="008E11AB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C6C86" w:rsidRPr="00B659BA" w14:paraId="7080A43A" w14:textId="77777777" w:rsidTr="008E11AB">
        <w:tc>
          <w:tcPr>
            <w:tcW w:w="2610" w:type="dxa"/>
            <w:shd w:val="clear" w:color="auto" w:fill="auto"/>
            <w:vAlign w:val="bottom"/>
          </w:tcPr>
          <w:p w14:paraId="6E35B65B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1DA1BBB8" w14:textId="76591179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60AB42A8" w14:textId="73E736EE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5290571" w14:textId="3001EFC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1C294CC" w14:textId="3C43D5E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0D31A4C" w14:textId="2E256DC8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388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0DA49454" w14:textId="57DAD20F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7DDB0F43" w14:textId="62036C7C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57E578BF" w14:textId="01FB383D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19561786" w14:textId="3228AB3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6D124E2" w14:textId="14565F2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337</w:t>
            </w:r>
          </w:p>
        </w:tc>
      </w:tr>
      <w:tr w:rsidR="00DC6C86" w:rsidRPr="00B659BA" w14:paraId="226C3E42" w14:textId="77777777" w:rsidTr="008E11AB">
        <w:tc>
          <w:tcPr>
            <w:tcW w:w="2610" w:type="dxa"/>
            <w:shd w:val="clear" w:color="auto" w:fill="auto"/>
            <w:vAlign w:val="bottom"/>
          </w:tcPr>
          <w:p w14:paraId="122932C5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18D600B" w14:textId="5B3B27BE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7AA73D8" w14:textId="46F0AD54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2AE3E3" w14:textId="7F1F4BAE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5753AB5" w14:textId="14DC9E64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59F0EA" w14:textId="3465ADC2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E7C45ED" w14:textId="6E13D39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0939E4C" w14:textId="079C8BC7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A2C6D33" w14:textId="1BAB0885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5662215" w14:textId="19670197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681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65BCA" w14:textId="5D765C89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DC6C86" w:rsidRPr="00B659BA" w14:paraId="1453EF2E" w14:textId="77777777" w:rsidTr="008E11AB">
        <w:tc>
          <w:tcPr>
            <w:tcW w:w="2610" w:type="dxa"/>
            <w:shd w:val="clear" w:color="auto" w:fill="auto"/>
            <w:vAlign w:val="bottom"/>
          </w:tcPr>
          <w:p w14:paraId="2D9D36B4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713C" w14:textId="164BDA5E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CB61C" w14:textId="53E91B4E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30334" w14:textId="6D256E4D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EA0C0" w14:textId="1BD146D4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9992E" w14:textId="2773F1AB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64BD5" w14:textId="4EB9489E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137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0737" w14:textId="36DB13C1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9A4D8" w14:textId="0F6A64CD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5C079" w14:textId="25A560D8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254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598CD" w14:textId="75A89639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054</w:t>
            </w:r>
          </w:p>
        </w:tc>
      </w:tr>
      <w:tr w:rsidR="00DC6C86" w:rsidRPr="00B659BA" w14:paraId="36044592" w14:textId="77777777" w:rsidTr="008E11A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730B711A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8FEF7E5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878D301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43736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B000E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206641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0FFA382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A30682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E1957CB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2D49F198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C62EF6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C6C86" w:rsidRPr="00B659BA" w14:paraId="42658316" w14:textId="77777777" w:rsidTr="008E11AB">
        <w:tc>
          <w:tcPr>
            <w:tcW w:w="2610" w:type="dxa"/>
            <w:shd w:val="clear" w:color="auto" w:fill="auto"/>
            <w:vAlign w:val="bottom"/>
          </w:tcPr>
          <w:p w14:paraId="5CEDC056" w14:textId="2FFF8798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27F89C54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07920A60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8A4BFC6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335DB991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A4B0B7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21C296F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D6E4FB5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BF4980F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17A7853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266F22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C6C86" w:rsidRPr="00B659BA" w14:paraId="0EEDB3A2" w14:textId="77777777" w:rsidTr="008E11AB">
        <w:tc>
          <w:tcPr>
            <w:tcW w:w="2610" w:type="dxa"/>
            <w:shd w:val="clear" w:color="auto" w:fill="auto"/>
            <w:vAlign w:val="bottom"/>
          </w:tcPr>
          <w:p w14:paraId="4B62BB8F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25C24241" w14:textId="728C22BC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shd w:val="clear" w:color="auto" w:fill="auto"/>
          </w:tcPr>
          <w:p w14:paraId="28748145" w14:textId="30B3C23D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187</w:t>
            </w:r>
          </w:p>
        </w:tc>
        <w:tc>
          <w:tcPr>
            <w:tcW w:w="1224" w:type="dxa"/>
            <w:shd w:val="clear" w:color="auto" w:fill="auto"/>
          </w:tcPr>
          <w:p w14:paraId="188FFCC0" w14:textId="1DDD440F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552</w:t>
            </w:r>
          </w:p>
        </w:tc>
        <w:tc>
          <w:tcPr>
            <w:tcW w:w="1224" w:type="dxa"/>
            <w:shd w:val="clear" w:color="auto" w:fill="auto"/>
          </w:tcPr>
          <w:p w14:paraId="66E00C91" w14:textId="2956E1F1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823</w:t>
            </w:r>
          </w:p>
        </w:tc>
        <w:tc>
          <w:tcPr>
            <w:tcW w:w="1260" w:type="dxa"/>
            <w:shd w:val="clear" w:color="auto" w:fill="auto"/>
          </w:tcPr>
          <w:p w14:paraId="3C4F0712" w14:textId="37C97EAD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3ECF02B3" w14:textId="602E64E1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137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26A7599B" w14:textId="49211EE8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</w:p>
        </w:tc>
        <w:tc>
          <w:tcPr>
            <w:tcW w:w="1071" w:type="dxa"/>
            <w:shd w:val="clear" w:color="auto" w:fill="auto"/>
          </w:tcPr>
          <w:p w14:paraId="7D255B35" w14:textId="48122DAF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1053" w:type="dxa"/>
            <w:shd w:val="clear" w:color="auto" w:fill="auto"/>
          </w:tcPr>
          <w:p w14:paraId="1D290089" w14:textId="4C18350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9063A0C" w14:textId="1F0B9864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054</w:t>
            </w:r>
          </w:p>
        </w:tc>
      </w:tr>
      <w:tr w:rsidR="00DC6C86" w:rsidRPr="00B659BA" w14:paraId="3F88DAE7" w14:textId="77777777" w:rsidTr="008E11AB">
        <w:tc>
          <w:tcPr>
            <w:tcW w:w="2610" w:type="dxa"/>
            <w:shd w:val="clear" w:color="auto" w:fill="auto"/>
            <w:vAlign w:val="bottom"/>
          </w:tcPr>
          <w:p w14:paraId="5010F616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71" w:type="dxa"/>
            <w:shd w:val="clear" w:color="auto" w:fill="auto"/>
          </w:tcPr>
          <w:p w14:paraId="35BD9896" w14:textId="4599A229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4593903A" w14:textId="76A1466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910E3D3" w14:textId="0FD2DD9A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800FEEE" w14:textId="577CC8C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940ABCE" w14:textId="7813DD6E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10BD248" w14:textId="28D61ABC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4D8EE2D5" w14:textId="0C84EE6E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7DA0D493" w14:textId="31C7A32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1E080B62" w14:textId="527B6B4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5A96B5F" w14:textId="1CA3FB7C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C6C86" w:rsidRPr="00B659BA" w14:paraId="384A9A15" w14:textId="77777777" w:rsidTr="008E11AB">
        <w:tc>
          <w:tcPr>
            <w:tcW w:w="2610" w:type="dxa"/>
            <w:shd w:val="clear" w:color="auto" w:fill="auto"/>
            <w:vAlign w:val="bottom"/>
          </w:tcPr>
          <w:p w14:paraId="00429D06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71" w:type="dxa"/>
            <w:shd w:val="clear" w:color="auto" w:fill="auto"/>
          </w:tcPr>
          <w:p w14:paraId="168E9F23" w14:textId="16410147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787BBEC8" w14:textId="56DACBDF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3E52E849" w14:textId="22CC0401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DA61EA6" w14:textId="07C2539D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38F28FE3" w14:textId="450E58D2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4C86B92D" w14:textId="6D6813E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677AD8A6" w14:textId="6FC1D661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6ED64852" w14:textId="700823A3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2DA160D6" w14:textId="034C08D9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30CACB6" w14:textId="16FC1E36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DC6C86" w:rsidRPr="00B659BA" w14:paraId="2BB8F1A2" w14:textId="77777777" w:rsidTr="008E11AB">
        <w:tc>
          <w:tcPr>
            <w:tcW w:w="2610" w:type="dxa"/>
            <w:shd w:val="clear" w:color="auto" w:fill="auto"/>
            <w:vAlign w:val="bottom"/>
          </w:tcPr>
          <w:p w14:paraId="2105FAE9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71" w:type="dxa"/>
            <w:shd w:val="clear" w:color="auto" w:fill="auto"/>
          </w:tcPr>
          <w:p w14:paraId="7D7789F8" w14:textId="611FCBFE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6DF4DA50" w14:textId="1BE1BFF8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5682C91" w14:textId="3E8E47C3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8829A1A" w14:textId="7363E64B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755ED911" w14:textId="5A86BF02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52BA6A85" w14:textId="42D1F73E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54954835" w14:textId="1094F97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7DFFF590" w14:textId="48547514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5F7C8D1F" w14:textId="14FEE159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83EC92F" w14:textId="390D173E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DC6C86" w:rsidRPr="00B659BA" w14:paraId="5C248D13" w14:textId="77777777" w:rsidTr="008E11AB">
        <w:tc>
          <w:tcPr>
            <w:tcW w:w="2610" w:type="dxa"/>
            <w:shd w:val="clear" w:color="auto" w:fill="auto"/>
            <w:vAlign w:val="bottom"/>
          </w:tcPr>
          <w:p w14:paraId="711A9A5B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71" w:type="dxa"/>
            <w:shd w:val="clear" w:color="auto" w:fill="auto"/>
          </w:tcPr>
          <w:p w14:paraId="24A09257" w14:textId="464169C8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3F1AE20E" w14:textId="568409B4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55F13BF" w14:textId="0AAE200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B854601" w14:textId="5C57752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2DB5002" w14:textId="33396A5B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229926AF" w14:textId="3C48E18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686DC5C3" w14:textId="0FACE759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5648C0E6" w14:textId="7734055D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401D2972" w14:textId="3177771F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9CBD7DA" w14:textId="55E562E8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DC6C86" w:rsidRPr="00B659BA" w14:paraId="280D7649" w14:textId="77777777" w:rsidTr="008E11AB">
        <w:tc>
          <w:tcPr>
            <w:tcW w:w="2610" w:type="dxa"/>
            <w:shd w:val="clear" w:color="auto" w:fill="auto"/>
            <w:vAlign w:val="bottom"/>
          </w:tcPr>
          <w:p w14:paraId="01450BAA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0DD329A" w14:textId="14F3D854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0EB207A" w14:textId="57559E03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49C827" w14:textId="002693C7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906639" w14:textId="6AE670B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AE5B53" w14:textId="4731D213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5F21E9F" w14:textId="69634C47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48D9EB1" w14:textId="32D1B77B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80DD07B" w14:textId="3278C0D4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503D2E7" w14:textId="36309544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EC80C" w14:textId="74A093F7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DC6C86" w:rsidRPr="00B659BA" w14:paraId="24A6FF18" w14:textId="77777777" w:rsidTr="008E11AB">
        <w:tc>
          <w:tcPr>
            <w:tcW w:w="2610" w:type="dxa"/>
            <w:shd w:val="clear" w:color="auto" w:fill="auto"/>
            <w:vAlign w:val="bottom"/>
          </w:tcPr>
          <w:p w14:paraId="277FA729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CA529" w14:textId="0270FE20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0ADC" w14:textId="0FEBAA94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26227" w14:textId="12C10A69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C4FE8" w14:textId="60E2F290" w:rsidR="00DC6C86" w:rsidRPr="00B659BA" w:rsidRDefault="00342EFE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DC6C86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233AC" w14:textId="404F7B8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36C2" w14:textId="2C50A62B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29242" w14:textId="7E4B53BA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C964" w14:textId="0B1A11DD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CBE1" w14:textId="55107D32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6CAE" w14:textId="6DD6452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C6C86" w:rsidRPr="00B659BA" w14:paraId="6BDDD9AE" w14:textId="77777777" w:rsidTr="008E11AB">
        <w:tc>
          <w:tcPr>
            <w:tcW w:w="2610" w:type="dxa"/>
            <w:shd w:val="clear" w:color="auto" w:fill="auto"/>
            <w:vAlign w:val="bottom"/>
          </w:tcPr>
          <w:p w14:paraId="3594F1D1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E0DBE50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04ABF4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99EEAD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66266E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DD4406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A874988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31CDED2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59CCDCB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7B8FC4BA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7B078F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C6C86" w:rsidRPr="00B659BA" w14:paraId="0691C86D" w14:textId="77777777" w:rsidTr="008E11AB">
        <w:tc>
          <w:tcPr>
            <w:tcW w:w="2610" w:type="dxa"/>
            <w:shd w:val="clear" w:color="auto" w:fill="auto"/>
            <w:vAlign w:val="bottom"/>
          </w:tcPr>
          <w:p w14:paraId="38F4D528" w14:textId="40B39D21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shd w:val="clear" w:color="auto" w:fill="auto"/>
          </w:tcPr>
          <w:p w14:paraId="23A23D91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220BBF2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CD6E557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3B291DD0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697AEC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09D78B6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42CDB2C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7E106F8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ED525B7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214E493" w14:textId="77777777" w:rsidR="00DC6C86" w:rsidRPr="00B659BA" w:rsidRDefault="00DC6C86" w:rsidP="00DC6C86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C6C86" w:rsidRPr="00B659BA" w14:paraId="306E6604" w14:textId="77777777" w:rsidTr="008E11AB">
        <w:tc>
          <w:tcPr>
            <w:tcW w:w="2610" w:type="dxa"/>
            <w:shd w:val="clear" w:color="auto" w:fill="auto"/>
            <w:vAlign w:val="bottom"/>
          </w:tcPr>
          <w:p w14:paraId="21C2BC17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46B68490" w14:textId="4677FE3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630869B8" w14:textId="3546478D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4CC96C7" w14:textId="30D8A83C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7C12F74" w14:textId="01063642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94642D7" w14:textId="526DAC9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777F19CE" w14:textId="6A137A6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620DDCA9" w14:textId="33AD21FA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48D71DBB" w14:textId="20D1941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7F9C5CB5" w14:textId="1984A5E0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C9D7A6D" w14:textId="739F8BD8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C6C86" w:rsidRPr="00B659BA" w14:paraId="1EF2E0B6" w14:textId="77777777" w:rsidTr="008E11AB">
        <w:tc>
          <w:tcPr>
            <w:tcW w:w="2610" w:type="dxa"/>
            <w:shd w:val="clear" w:color="auto" w:fill="auto"/>
            <w:vAlign w:val="bottom"/>
          </w:tcPr>
          <w:p w14:paraId="164C66B2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C0C79D5" w14:textId="5A7730CC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AA9893" w14:textId="323F1BDB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AC2216" w14:textId="25AF3FA5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A461EF" w14:textId="6F017036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4DF3A7" w14:textId="61866421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48921BD" w14:textId="5680FD94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BE021DB" w14:textId="58ECDFB2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07FB25D" w14:textId="124E92CC" w:rsidR="00DC6C86" w:rsidRPr="00B659BA" w:rsidRDefault="00DC6C86" w:rsidP="00DC6C86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DEA7186" w14:textId="39FC4973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2166B" w14:textId="7E3F1B4B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DC6C86" w:rsidRPr="00B659BA" w14:paraId="04F567FF" w14:textId="77777777" w:rsidTr="008E11AB">
        <w:tc>
          <w:tcPr>
            <w:tcW w:w="2610" w:type="dxa"/>
            <w:shd w:val="clear" w:color="auto" w:fill="auto"/>
            <w:vAlign w:val="bottom"/>
          </w:tcPr>
          <w:p w14:paraId="66A377C9" w14:textId="77777777" w:rsidR="00DC6C86" w:rsidRPr="00B659BA" w:rsidRDefault="00DC6C86" w:rsidP="00DC6C86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759C6" w14:textId="568EFCFE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BCF27" w14:textId="157DFEE3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6FD49" w14:textId="505D0D22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FA592" w14:textId="1C802232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B9E4" w14:textId="498F9793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B303A" w14:textId="1406C9AD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5F716" w14:textId="6A4348A9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4F4EA" w14:textId="77C45B9F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047A77" w14:textId="0FC35674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B0FAF" w14:textId="5273042B" w:rsidR="00DC6C86" w:rsidRPr="00B659BA" w:rsidRDefault="00DC6C86" w:rsidP="00DC6C86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01F39B45" w14:textId="7292EBDF" w:rsidR="00224B87" w:rsidRPr="00B659BA" w:rsidRDefault="00607E1C" w:rsidP="004C00E7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2567</w:t>
      </w:r>
      <w:r w:rsidR="004C00E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="00224B8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71"/>
        <w:gridCol w:w="1161"/>
        <w:gridCol w:w="1224"/>
        <w:gridCol w:w="1224"/>
        <w:gridCol w:w="1260"/>
        <w:gridCol w:w="1062"/>
        <w:gridCol w:w="1197"/>
        <w:gridCol w:w="1071"/>
        <w:gridCol w:w="1053"/>
        <w:gridCol w:w="1213"/>
        <w:gridCol w:w="11"/>
      </w:tblGrid>
      <w:tr w:rsidR="00224B87" w:rsidRPr="00B659BA" w14:paraId="73DBDB95" w14:textId="77777777" w:rsidTr="00EF1B2B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bottom"/>
          </w:tcPr>
          <w:p w14:paraId="79985259" w14:textId="77777777" w:rsidR="00224B87" w:rsidRPr="00B659BA" w:rsidRDefault="00224B87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3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C0795" w14:textId="77777777" w:rsidR="00224B87" w:rsidRPr="00B659BA" w:rsidRDefault="00224B87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B7E50" w:rsidRPr="00B659BA" w14:paraId="6A9DF6BA" w14:textId="77777777" w:rsidTr="00EF1B2B">
        <w:tc>
          <w:tcPr>
            <w:tcW w:w="2610" w:type="dxa"/>
            <w:shd w:val="clear" w:color="auto" w:fill="auto"/>
            <w:vAlign w:val="bottom"/>
          </w:tcPr>
          <w:p w14:paraId="5483D804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02F914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A1A561F" w14:textId="7F748B09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66C5A4" w14:textId="77777777" w:rsidR="00CB7E50" w:rsidRPr="00B659BA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91160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C5FD2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354F439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2A0EFD" w14:textId="77777777" w:rsidR="00CB7E50" w:rsidRPr="00B659BA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8DE969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C403164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5B3B7C5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B659BA" w14:paraId="06673703" w14:textId="77777777" w:rsidTr="00EF1B2B">
        <w:tc>
          <w:tcPr>
            <w:tcW w:w="2610" w:type="dxa"/>
            <w:shd w:val="clear" w:color="auto" w:fill="auto"/>
            <w:vAlign w:val="bottom"/>
          </w:tcPr>
          <w:p w14:paraId="490F2891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5942B33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04A2C48" w14:textId="6338454A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917716" w14:textId="77777777" w:rsidR="00CB7E50" w:rsidRPr="00B659BA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9251EC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5DA52C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2966C0B" w14:textId="77777777" w:rsidR="00CB7E50" w:rsidRPr="00B659BA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FBB9A9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B258BD6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A727573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410750D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B659BA" w14:paraId="3956A68F" w14:textId="77777777" w:rsidTr="00EF1B2B">
        <w:tc>
          <w:tcPr>
            <w:tcW w:w="2610" w:type="dxa"/>
            <w:shd w:val="clear" w:color="auto" w:fill="auto"/>
            <w:vAlign w:val="bottom"/>
          </w:tcPr>
          <w:p w14:paraId="40B625E9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26D941D9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14:paraId="77BFF260" w14:textId="71C457E5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9C25732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4F97D8A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F5E6C90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62" w:type="dxa"/>
            <w:shd w:val="clear" w:color="auto" w:fill="auto"/>
            <w:vAlign w:val="bottom"/>
            <w:hideMark/>
          </w:tcPr>
          <w:p w14:paraId="34777C26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97" w:type="dxa"/>
            <w:shd w:val="clear" w:color="auto" w:fill="auto"/>
            <w:vAlign w:val="bottom"/>
            <w:hideMark/>
          </w:tcPr>
          <w:p w14:paraId="66E27B3E" w14:textId="77777777" w:rsidR="00CB7E50" w:rsidRPr="00B659BA" w:rsidRDefault="00CB7E50" w:rsidP="00406275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14:paraId="199EF7A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028EA9DE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6175CFA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B659BA" w14:paraId="459B8280" w14:textId="77777777" w:rsidTr="00EF1B2B">
        <w:tc>
          <w:tcPr>
            <w:tcW w:w="2610" w:type="dxa"/>
            <w:shd w:val="clear" w:color="auto" w:fill="auto"/>
            <w:vAlign w:val="bottom"/>
          </w:tcPr>
          <w:p w14:paraId="4C408E38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39CE51D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E838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541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DE65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937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7F95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93B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EBEE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DBC4A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FD5B11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</w:tr>
      <w:tr w:rsidR="00CB7E50" w:rsidRPr="00B659BA" w14:paraId="5384DAA8" w14:textId="77777777" w:rsidTr="00EF1B2B">
        <w:tc>
          <w:tcPr>
            <w:tcW w:w="2610" w:type="dxa"/>
            <w:shd w:val="clear" w:color="auto" w:fill="auto"/>
            <w:vAlign w:val="bottom"/>
            <w:hideMark/>
          </w:tcPr>
          <w:p w14:paraId="79EA54D8" w14:textId="1CD37E03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shd w:val="clear" w:color="auto" w:fill="auto"/>
          </w:tcPr>
          <w:p w14:paraId="2DC5D556" w14:textId="54F77A28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19960941" w14:textId="5252FE6D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BEDC141" w14:textId="5DBA621E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B1BAEC2" w14:textId="508A1E54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0C21A4" w14:textId="1773CCF2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C737042" w14:textId="0D0517EE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3A69274" w14:textId="391C480E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84D5D5B" w14:textId="7E3B042E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2B035795" w14:textId="161351EF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A43BBB5" w14:textId="6A388A02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A25ECB" w:rsidRPr="00B659BA" w14:paraId="704C057E" w14:textId="77777777" w:rsidTr="00EF1B2B">
        <w:tc>
          <w:tcPr>
            <w:tcW w:w="2610" w:type="dxa"/>
            <w:shd w:val="clear" w:color="auto" w:fill="auto"/>
            <w:vAlign w:val="bottom"/>
          </w:tcPr>
          <w:p w14:paraId="2AC538F2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6B26748D" w14:textId="78CA81CF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3D5240DB" w14:textId="57CA0E52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78EE050" w14:textId="2E06BAD2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F400CDD" w14:textId="2F6CB120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73A7624" w14:textId="6CE38F53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8D32695" w14:textId="2B2DF90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377C045C" w14:textId="2DD0CCB5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2BC01C48" w14:textId="7F49057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0409CE5A" w14:textId="682E2349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73DFE28" w14:textId="3755960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A25ECB" w:rsidRPr="00B659BA" w14:paraId="0A53E493" w14:textId="77777777" w:rsidTr="00EF1B2B">
        <w:tc>
          <w:tcPr>
            <w:tcW w:w="2610" w:type="dxa"/>
            <w:shd w:val="clear" w:color="auto" w:fill="auto"/>
            <w:vAlign w:val="bottom"/>
          </w:tcPr>
          <w:p w14:paraId="2F7B9F1F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49434EA" w14:textId="0CDB7DB2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4BEC7E1" w14:textId="54A7F7ED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06D889" w14:textId="3977CF17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ADB26C" w14:textId="78604353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A2AAFB" w14:textId="370451B7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C863F8B" w14:textId="7AB852E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540819A" w14:textId="610111F4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6B8BD14" w14:textId="011ABB26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83A4A5B" w14:textId="5F41114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377B2" w14:textId="5A12E46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A25ECB" w:rsidRPr="00B659BA" w14:paraId="1883D408" w14:textId="77777777" w:rsidTr="00EF1B2B">
        <w:tc>
          <w:tcPr>
            <w:tcW w:w="2610" w:type="dxa"/>
            <w:shd w:val="clear" w:color="auto" w:fill="auto"/>
            <w:vAlign w:val="bottom"/>
          </w:tcPr>
          <w:p w14:paraId="4F748716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F2CDC" w14:textId="246A326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8D3E7" w14:textId="197E9E1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38E8" w14:textId="0B46D36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FD04" w14:textId="51EAC1E3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491C" w14:textId="14964655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9C07" w14:textId="12BC770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7EC0" w14:textId="2F94235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E6D28" w14:textId="714AFE1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7678" w14:textId="0883C7A2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9264" w14:textId="227DA65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B659BA" w14:paraId="50CADD35" w14:textId="77777777" w:rsidTr="00EF1B2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1469F83F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0654B5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908739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4475507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95B9F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0C436D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783686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57489C3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79DECA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208CBA7B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DAC52B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B659BA" w14:paraId="696369DA" w14:textId="77777777" w:rsidTr="00EF1B2B">
        <w:tc>
          <w:tcPr>
            <w:tcW w:w="2610" w:type="dxa"/>
            <w:shd w:val="clear" w:color="auto" w:fill="auto"/>
            <w:vAlign w:val="bottom"/>
          </w:tcPr>
          <w:p w14:paraId="11952B40" w14:textId="19315444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shd w:val="clear" w:color="auto" w:fill="auto"/>
          </w:tcPr>
          <w:p w14:paraId="22A8E66E" w14:textId="1331A7B2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49CDBEF" w14:textId="573123A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0AE2EB9" w14:textId="56821374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5435350" w14:textId="593EBA68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DFF150" w14:textId="20E3ABB3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4396E52" w14:textId="47CD0FCB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A49F49D" w14:textId="7F7F0AC4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23A070D" w14:textId="72B0B0E4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572D334C" w14:textId="08104195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BF93" w14:textId="72537DDB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A25ECB" w:rsidRPr="00B659BA" w14:paraId="39241150" w14:textId="77777777" w:rsidTr="00EF1B2B">
        <w:tc>
          <w:tcPr>
            <w:tcW w:w="2610" w:type="dxa"/>
            <w:shd w:val="clear" w:color="auto" w:fill="auto"/>
            <w:vAlign w:val="bottom"/>
          </w:tcPr>
          <w:p w14:paraId="25E0CF5A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3C7F6C8A" w14:textId="0F8DB351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shd w:val="clear" w:color="auto" w:fill="auto"/>
          </w:tcPr>
          <w:p w14:paraId="7F73B07D" w14:textId="66F819D5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shd w:val="clear" w:color="auto" w:fill="auto"/>
          </w:tcPr>
          <w:p w14:paraId="14469AC2" w14:textId="3140B312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14:paraId="73ABB4F4" w14:textId="39B0D69A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60" w:type="dxa"/>
            <w:shd w:val="clear" w:color="auto" w:fill="auto"/>
          </w:tcPr>
          <w:p w14:paraId="1D49E27D" w14:textId="513EC40D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62" w:type="dxa"/>
            <w:shd w:val="clear" w:color="auto" w:fill="auto"/>
          </w:tcPr>
          <w:p w14:paraId="368293FA" w14:textId="009DD0C7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197" w:type="dxa"/>
            <w:shd w:val="clear" w:color="auto" w:fill="auto"/>
          </w:tcPr>
          <w:p w14:paraId="4A73AAFF" w14:textId="79FADF68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71" w:type="dxa"/>
            <w:shd w:val="clear" w:color="auto" w:fill="auto"/>
          </w:tcPr>
          <w:p w14:paraId="5273D5EC" w14:textId="10C2E098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53" w:type="dxa"/>
            <w:shd w:val="clear" w:color="auto" w:fill="auto"/>
          </w:tcPr>
          <w:p w14:paraId="40E29E0B" w14:textId="7F14853C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0D5E7A2" w14:textId="669C4CE6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</w:p>
        </w:tc>
      </w:tr>
      <w:tr w:rsidR="00A25ECB" w:rsidRPr="00B659BA" w14:paraId="05631A58" w14:textId="77777777" w:rsidTr="00EF1B2B">
        <w:tc>
          <w:tcPr>
            <w:tcW w:w="2610" w:type="dxa"/>
            <w:shd w:val="clear" w:color="auto" w:fill="auto"/>
            <w:vAlign w:val="bottom"/>
          </w:tcPr>
          <w:p w14:paraId="37B8ED46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71" w:type="dxa"/>
            <w:shd w:val="clear" w:color="auto" w:fill="auto"/>
          </w:tcPr>
          <w:p w14:paraId="4C736DA5" w14:textId="0B1A8CE9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03423D45" w14:textId="5DB268A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F3529E1" w14:textId="2111105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5945DDA" w14:textId="51B2724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7E15F1E" w14:textId="3E59B7C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C0AE374" w14:textId="1ABA04D0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8C4C603" w14:textId="5F8198A2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1FED3802" w14:textId="4A52F5B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6A8A732D" w14:textId="6196C789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C716601" w14:textId="2D5668A3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A25ECB" w:rsidRPr="00B659BA" w14:paraId="5EB06269" w14:textId="77777777" w:rsidTr="00EF1B2B">
        <w:tc>
          <w:tcPr>
            <w:tcW w:w="2610" w:type="dxa"/>
            <w:shd w:val="clear" w:color="auto" w:fill="auto"/>
            <w:vAlign w:val="bottom"/>
          </w:tcPr>
          <w:p w14:paraId="45F65D9D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71" w:type="dxa"/>
            <w:shd w:val="clear" w:color="auto" w:fill="auto"/>
          </w:tcPr>
          <w:p w14:paraId="177219FE" w14:textId="40C10E90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0F5BE378" w14:textId="1C161E3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3321CED" w14:textId="100C210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48CA1FD" w14:textId="4E0598D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2F4458" w14:textId="11E8C6BE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4A5DD137" w14:textId="5858BBE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0C2FFE61" w14:textId="7215A9B9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283E8916" w14:textId="661122B0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021DCD2A" w14:textId="7D10714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C547243" w14:textId="7748604B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A25ECB" w:rsidRPr="00B659BA" w14:paraId="28F358BA" w14:textId="77777777" w:rsidTr="00EF1B2B">
        <w:tc>
          <w:tcPr>
            <w:tcW w:w="2610" w:type="dxa"/>
            <w:shd w:val="clear" w:color="auto" w:fill="auto"/>
            <w:vAlign w:val="bottom"/>
          </w:tcPr>
          <w:p w14:paraId="2FBC4078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71" w:type="dxa"/>
            <w:shd w:val="clear" w:color="auto" w:fill="auto"/>
          </w:tcPr>
          <w:p w14:paraId="64020BC4" w14:textId="67DC9FEA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3D8A45AE" w14:textId="15EFBBC9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C9FF821" w14:textId="2903D773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FFEF49D" w14:textId="136D30EB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12FAF0CC" w14:textId="5EFA6E8D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3FF479B5" w14:textId="3A9C79E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20EDE60E" w14:textId="2B2D3F0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619F5DA2" w14:textId="384BEF2B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39D7F2AF" w14:textId="196A7E0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C85ED74" w14:textId="5F66284B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A25ECB" w:rsidRPr="00B659BA" w14:paraId="4B6555BC" w14:textId="77777777" w:rsidTr="00EF1B2B">
        <w:tc>
          <w:tcPr>
            <w:tcW w:w="2610" w:type="dxa"/>
            <w:shd w:val="clear" w:color="auto" w:fill="auto"/>
            <w:vAlign w:val="bottom"/>
          </w:tcPr>
          <w:p w14:paraId="1A9FAC64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71" w:type="dxa"/>
            <w:shd w:val="clear" w:color="auto" w:fill="auto"/>
          </w:tcPr>
          <w:p w14:paraId="7AA5437A" w14:textId="6D24A00F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shd w:val="clear" w:color="auto" w:fill="auto"/>
          </w:tcPr>
          <w:p w14:paraId="311AA6A4" w14:textId="311D3EFC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677BD37" w14:textId="0B3BA5C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AA2C671" w14:textId="66327989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71A3A042" w14:textId="396D6359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</w:tcPr>
          <w:p w14:paraId="2D48018F" w14:textId="75B84512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3E708EE9" w14:textId="0AC50AC6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shd w:val="clear" w:color="auto" w:fill="auto"/>
          </w:tcPr>
          <w:p w14:paraId="7F2750D0" w14:textId="443B0F1E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shd w:val="clear" w:color="auto" w:fill="auto"/>
          </w:tcPr>
          <w:p w14:paraId="22544967" w14:textId="1D1A1BAD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690C86A" w14:textId="351C620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A25ECB" w:rsidRPr="00B659BA" w14:paraId="1A6941DB" w14:textId="77777777" w:rsidTr="00EF1B2B">
        <w:tc>
          <w:tcPr>
            <w:tcW w:w="2610" w:type="dxa"/>
            <w:shd w:val="clear" w:color="auto" w:fill="auto"/>
            <w:vAlign w:val="bottom"/>
          </w:tcPr>
          <w:p w14:paraId="0996F53A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F4A6312" w14:textId="28B2D7BD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3C7A1CC" w14:textId="574AACA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96FD7A" w14:textId="62404F9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872084" w14:textId="7477B83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094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F730B6" w14:textId="0C437B2F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715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71477E8" w14:textId="0F8288F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48C531" w14:textId="60EDA98D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DC1AE56" w14:textId="188E5E31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A49E24C" w14:textId="73E55A81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B5B45" w14:textId="5F254EF0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A25ECB" w:rsidRPr="00B659BA" w14:paraId="6A6CAE61" w14:textId="77777777" w:rsidTr="00EF1B2B">
        <w:tc>
          <w:tcPr>
            <w:tcW w:w="2610" w:type="dxa"/>
            <w:shd w:val="clear" w:color="auto" w:fill="auto"/>
            <w:vAlign w:val="bottom"/>
          </w:tcPr>
          <w:p w14:paraId="53103597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C330" w14:textId="52F71F4F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E066" w14:textId="2B682C73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DB2B2" w14:textId="6F072FB8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4A6E" w14:textId="38100137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D29CA" w14:textId="26FAD48F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FD55" w14:textId="3B96A1AB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5C47" w14:textId="02806E0A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E4B1" w14:textId="4AD8B1D3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50610" w14:textId="0320DF24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4A49" w14:textId="6493D89B" w:rsidR="00A25ECB" w:rsidRPr="00B659BA" w:rsidRDefault="00342EFE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A25ECB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</w:p>
        </w:tc>
      </w:tr>
      <w:tr w:rsidR="00CB7E50" w:rsidRPr="00B659BA" w14:paraId="6591C1F5" w14:textId="77777777" w:rsidTr="00EF1B2B">
        <w:tc>
          <w:tcPr>
            <w:tcW w:w="2610" w:type="dxa"/>
            <w:shd w:val="clear" w:color="auto" w:fill="auto"/>
            <w:vAlign w:val="bottom"/>
          </w:tcPr>
          <w:p w14:paraId="666AB39A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678F82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9D4EEE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DCC0C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DC24A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76E167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2B1F1E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F9906D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CA7AE9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E1737A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17F7F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B659BA" w14:paraId="012137D9" w14:textId="77777777" w:rsidTr="00EF1B2B">
        <w:tc>
          <w:tcPr>
            <w:tcW w:w="2610" w:type="dxa"/>
            <w:shd w:val="clear" w:color="auto" w:fill="auto"/>
            <w:vAlign w:val="bottom"/>
          </w:tcPr>
          <w:p w14:paraId="23CAC96B" w14:textId="19985522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  <w:shd w:val="clear" w:color="auto" w:fill="auto"/>
          </w:tcPr>
          <w:p w14:paraId="359DD98D" w14:textId="4DEC49E3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03AFBB3C" w14:textId="48FA85D0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7AEAB71" w14:textId="0B43F429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2F3BBD5" w14:textId="7EFB56F5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79B38B" w14:textId="1710EA5B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6E9BB2E" w14:textId="44B2B685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FBEABE7" w14:textId="710AC19E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0D58EBE" w14:textId="34D1D5FB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6BD1CFFC" w14:textId="65B39116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B24E2E4" w14:textId="73B0EE51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A25ECB" w:rsidRPr="00B659BA" w14:paraId="1AAAF2DF" w14:textId="77777777" w:rsidTr="00EF1B2B">
        <w:tc>
          <w:tcPr>
            <w:tcW w:w="2610" w:type="dxa"/>
            <w:shd w:val="clear" w:color="auto" w:fill="auto"/>
            <w:vAlign w:val="bottom"/>
          </w:tcPr>
          <w:p w14:paraId="72682C69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  <w:shd w:val="clear" w:color="auto" w:fill="auto"/>
          </w:tcPr>
          <w:p w14:paraId="217CBB46" w14:textId="011D7745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49292680" w14:textId="61B0A6E7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AB6CD92" w14:textId="63DD1FBD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1F94868" w14:textId="3960D7A7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35BACFA" w14:textId="0848E58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F07BB93" w14:textId="7F807313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</w:tcPr>
          <w:p w14:paraId="46B3DE8D" w14:textId="374EC248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shd w:val="clear" w:color="auto" w:fill="auto"/>
          </w:tcPr>
          <w:p w14:paraId="7D6DB37E" w14:textId="0956ABB6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748BD4AB" w14:textId="4FE9F9DF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36A938A" w14:textId="486453DD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343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A25ECB" w:rsidRPr="00B659BA" w14:paraId="02685415" w14:textId="77777777" w:rsidTr="00EF1B2B">
        <w:tc>
          <w:tcPr>
            <w:tcW w:w="2610" w:type="dxa"/>
            <w:shd w:val="clear" w:color="auto" w:fill="auto"/>
            <w:vAlign w:val="bottom"/>
          </w:tcPr>
          <w:p w14:paraId="2B341168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78C85B2" w14:textId="5162CCA3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4F1B902" w14:textId="1ADA3AA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853562C" w14:textId="2109D3D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1DA4A8" w14:textId="5632DC39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42B698" w14:textId="7E840C3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663BEE8" w14:textId="74556E45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B9FB462" w14:textId="1E2C7F8F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D7CEDE" w14:textId="2C2651FD" w:rsidR="00A25ECB" w:rsidRPr="00B659BA" w:rsidRDefault="00A25ECB" w:rsidP="00A25ECB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A280E7C" w14:textId="7922A7F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0A435" w14:textId="1955CB74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A25ECB" w:rsidRPr="00B659BA" w14:paraId="21E755CC" w14:textId="77777777" w:rsidTr="00EF1B2B">
        <w:tc>
          <w:tcPr>
            <w:tcW w:w="2610" w:type="dxa"/>
            <w:shd w:val="clear" w:color="auto" w:fill="auto"/>
            <w:vAlign w:val="bottom"/>
          </w:tcPr>
          <w:p w14:paraId="776E6066" w14:textId="77777777" w:rsidR="00A25ECB" w:rsidRPr="00B659BA" w:rsidRDefault="00A25ECB" w:rsidP="00A25ECB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520CA" w14:textId="0D47788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7E058" w14:textId="000EC386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64637" w14:textId="52F4A555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0994E" w14:textId="237BAED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5F96A" w14:textId="4F39C45A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1434" w14:textId="3F6533CC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9C751" w14:textId="270FD912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94A" w14:textId="7296CCBF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6DB76" w14:textId="1259E79E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24D3" w14:textId="3B755FB9" w:rsidR="00A25ECB" w:rsidRPr="00B659BA" w:rsidRDefault="00A25ECB" w:rsidP="00A25ECB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1855885A" w14:textId="77777777" w:rsidR="007C7789" w:rsidRPr="00B659BA" w:rsidRDefault="007C7789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2E5B5A7" w14:textId="1126A22E" w:rsidR="00645ECD" w:rsidRPr="00B659BA" w:rsidRDefault="00645ECD" w:rsidP="00645ECD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2566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6"/>
        <w:gridCol w:w="1134"/>
        <w:gridCol w:w="1224"/>
        <w:gridCol w:w="1224"/>
        <w:gridCol w:w="1224"/>
        <w:gridCol w:w="1098"/>
        <w:gridCol w:w="1224"/>
        <w:gridCol w:w="1026"/>
        <w:gridCol w:w="1026"/>
        <w:gridCol w:w="1227"/>
      </w:tblGrid>
      <w:tr w:rsidR="00645ECD" w:rsidRPr="00B659BA" w14:paraId="143D35C9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7176C279" w14:textId="77777777" w:rsidR="00645ECD" w:rsidRPr="00B659BA" w:rsidRDefault="00645ECD" w:rsidP="00A514CF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F9111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5ECD" w:rsidRPr="00B659BA" w14:paraId="1226B335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0B451632" w14:textId="77777777" w:rsidR="00645ECD" w:rsidRPr="00B659BA" w:rsidRDefault="00645ECD" w:rsidP="00A514CF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74713C26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371D82A7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022A1C76" w14:textId="77777777" w:rsidR="00645ECD" w:rsidRPr="00B659BA" w:rsidRDefault="00645ECD" w:rsidP="00A514CF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24927B8A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29A181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0C9B8C6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466698B9" w14:textId="77777777" w:rsidR="00645ECD" w:rsidRPr="00B659BA" w:rsidRDefault="00645ECD" w:rsidP="00A514CF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68FDBF5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69A2F134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2B0C4E5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645ECD" w:rsidRPr="00B659BA" w14:paraId="07CC8FDF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71B5A9EE" w14:textId="77777777" w:rsidR="00645ECD" w:rsidRPr="00B659BA" w:rsidRDefault="00645ECD" w:rsidP="00A514CF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6144F9B5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2E2C8479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7CE2E920" w14:textId="77777777" w:rsidR="00645ECD" w:rsidRPr="00B659BA" w:rsidRDefault="00645ECD" w:rsidP="00A514CF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2816624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DC59FD9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98" w:type="dxa"/>
            <w:vAlign w:val="bottom"/>
          </w:tcPr>
          <w:p w14:paraId="21924869" w14:textId="77777777" w:rsidR="00645ECD" w:rsidRPr="00B659BA" w:rsidRDefault="00645ECD" w:rsidP="00A514CF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03F0B24C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26" w:type="dxa"/>
            <w:vAlign w:val="bottom"/>
          </w:tcPr>
          <w:p w14:paraId="43F4D265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26" w:type="dxa"/>
            <w:vAlign w:val="bottom"/>
          </w:tcPr>
          <w:p w14:paraId="22383CCB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6280F1E3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645ECD" w:rsidRPr="00B659BA" w14:paraId="15DEA0FF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4DB821E5" w14:textId="77777777" w:rsidR="00645ECD" w:rsidRPr="00B659BA" w:rsidRDefault="00645ECD" w:rsidP="00A514CF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  <w:hideMark/>
          </w:tcPr>
          <w:p w14:paraId="2BF93DC3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vAlign w:val="bottom"/>
            <w:hideMark/>
          </w:tcPr>
          <w:p w14:paraId="13C32714" w14:textId="77777777" w:rsidR="00645ECD" w:rsidRPr="00B659BA" w:rsidRDefault="00645ECD" w:rsidP="00A514CF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40BED773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745C1E8E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0D0D2E3E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98" w:type="dxa"/>
            <w:vAlign w:val="bottom"/>
            <w:hideMark/>
          </w:tcPr>
          <w:p w14:paraId="4DB3AF5A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015AFDB2" w14:textId="77777777" w:rsidR="00645ECD" w:rsidRPr="00B659BA" w:rsidRDefault="00645ECD" w:rsidP="00A514CF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26" w:type="dxa"/>
            <w:vAlign w:val="bottom"/>
            <w:hideMark/>
          </w:tcPr>
          <w:p w14:paraId="1AC33BA8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26" w:type="dxa"/>
            <w:vAlign w:val="bottom"/>
            <w:hideMark/>
          </w:tcPr>
          <w:p w14:paraId="4ED45307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7" w:type="dxa"/>
            <w:vAlign w:val="bottom"/>
          </w:tcPr>
          <w:p w14:paraId="42822552" w14:textId="77777777" w:rsidR="00645ECD" w:rsidRPr="00B659BA" w:rsidRDefault="00645ECD" w:rsidP="00A514C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645ECD" w:rsidRPr="00B659BA" w14:paraId="4F8FD1BC" w14:textId="77777777" w:rsidTr="00A514CF">
        <w:trPr>
          <w:trHeight w:val="295"/>
        </w:trPr>
        <w:tc>
          <w:tcPr>
            <w:tcW w:w="2610" w:type="dxa"/>
            <w:shd w:val="clear" w:color="auto" w:fill="auto"/>
            <w:vAlign w:val="bottom"/>
            <w:hideMark/>
          </w:tcPr>
          <w:p w14:paraId="18D300D3" w14:textId="44C14FA1" w:rsidR="00645ECD" w:rsidRPr="00B659BA" w:rsidRDefault="00645ECD" w:rsidP="00A514CF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1D35C3E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69C33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33D19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C97E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D9F58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6D220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809D6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E4C62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505D3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6ECD284C" w14:textId="77777777" w:rsidR="00645ECD" w:rsidRPr="00B659BA" w:rsidRDefault="00645ECD" w:rsidP="00A514CF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02719" w:rsidRPr="00B659BA" w14:paraId="60BE6652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5B6E0950" w14:textId="77777777" w:rsidR="00C02719" w:rsidRPr="00B659BA" w:rsidRDefault="00C02719" w:rsidP="00C0271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2768311C" w14:textId="01C85D4A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330B9FD" w14:textId="0BD9E52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F5C0F4D" w14:textId="3B4D593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9C3E87E" w14:textId="7C7130C5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BBB1CB7" w14:textId="0C37522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388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74496461" w14:textId="37DCC588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E9CDD84" w14:textId="35A78D1E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22EAE998" w14:textId="4AAEF87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2910417D" w14:textId="0838A7D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6FAD2702" w14:textId="03462203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118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848</w:t>
            </w:r>
          </w:p>
        </w:tc>
      </w:tr>
      <w:tr w:rsidR="00C02719" w:rsidRPr="00B659BA" w14:paraId="54F4D689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03683587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FDA386F" w14:textId="6B1A4163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B3E39A" w14:textId="1F8B7A53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2F4649" w14:textId="75701CF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9A85954" w14:textId="62773EC0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77D131" w14:textId="4643E9D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1A1314C" w14:textId="3F026BC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ED0B0C" w14:textId="7B138AC4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3CDAE6B" w14:textId="37BF683B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4A8F74B" w14:textId="3BE7361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0123C979" w14:textId="472CEC0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C02719" w:rsidRPr="00B659BA" w14:paraId="15A48184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4FD72CB9" w14:textId="77777777" w:rsidR="00C02719" w:rsidRPr="00B659BA" w:rsidRDefault="00C02719" w:rsidP="00C0271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B8A2E" w14:textId="4FF8CF0D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0B970" w14:textId="1B64649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6D666" w14:textId="194186AC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09A8" w14:textId="3855CD2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B3C96" w14:textId="1C4B416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01610" w14:textId="42C813FA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000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B6044" w14:textId="452C0E6C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0598" w14:textId="457DC25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597B" w14:textId="410B57F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A58B" w14:textId="600B514D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69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738</w:t>
            </w:r>
          </w:p>
        </w:tc>
      </w:tr>
      <w:tr w:rsidR="00C02719" w:rsidRPr="00B659BA" w14:paraId="109921E6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63096B62" w14:textId="77777777" w:rsidR="00C02719" w:rsidRPr="00B659BA" w:rsidRDefault="00C02719" w:rsidP="00C0271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B6984E9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1CD795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872932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445A99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C548DF3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2D69279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BDF4B6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E61D244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9CC6721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19D0A18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02719" w:rsidRPr="00B659BA" w14:paraId="53A254DC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5DB62C99" w14:textId="221E13B0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shd w:val="clear" w:color="auto" w:fill="auto"/>
          </w:tcPr>
          <w:p w14:paraId="30D9E4B1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2271E7D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21C96021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57986BD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232D5B4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33D3A73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EF8225E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404B7320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298C5995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855837F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02719" w:rsidRPr="00B659BA" w14:paraId="2BCE3F6D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159E5ED5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</w:tcPr>
          <w:p w14:paraId="77A8BBDC" w14:textId="0D77B84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F3BE6C0" w14:textId="22A2E15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102918" w14:textId="4546FA4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F055349" w14:textId="5863F83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A5901FF" w14:textId="3F50FB33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13AE4B76" w14:textId="4878D7B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000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091ADB5" w14:textId="71E6D29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0FC1C94E" w14:textId="412D606F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185472EE" w14:textId="47CD520F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7AC9D3C6" w14:textId="434AEBB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02719" w:rsidRPr="00B659BA" w14:paraId="155254DF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2264130A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116" w:type="dxa"/>
            <w:shd w:val="clear" w:color="auto" w:fill="auto"/>
          </w:tcPr>
          <w:p w14:paraId="743B2352" w14:textId="76B98F46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BC705F0" w14:textId="652C6BA5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D3B997C" w14:textId="37AAA7BB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27C06F6" w14:textId="791145BF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B23C7D5" w14:textId="3D8AF0E0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06B626A0" w14:textId="54B2B7CC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4F47F5A" w14:textId="59DC049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02C64E28" w14:textId="6C826EE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0CB0F953" w14:textId="1BCCF0F8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7C599FBF" w14:textId="2F11150D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02719" w:rsidRPr="00B659BA" w14:paraId="364FB3D5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128EA856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116" w:type="dxa"/>
            <w:shd w:val="clear" w:color="auto" w:fill="auto"/>
          </w:tcPr>
          <w:p w14:paraId="05DC9D00" w14:textId="7626EC02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B7FAD7D" w14:textId="4E3907BB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C2F7FDB" w14:textId="7CEA6646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548E0AD" w14:textId="4762875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7E05140" w14:textId="29EFBF0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4399B63A" w14:textId="5A5C658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AF0AED3" w14:textId="5D8782FD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406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7E6FDA19" w14:textId="0FFF2868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40EDE41" w14:textId="4ABDDAE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7" w:type="dxa"/>
            <w:shd w:val="clear" w:color="auto" w:fill="auto"/>
          </w:tcPr>
          <w:p w14:paraId="6971301D" w14:textId="7DDA413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02719" w:rsidRPr="00B659BA" w14:paraId="631EC949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2AB2D06A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116" w:type="dxa"/>
            <w:shd w:val="clear" w:color="auto" w:fill="auto"/>
          </w:tcPr>
          <w:p w14:paraId="28F24AC6" w14:textId="2414EF97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22B66B8" w14:textId="52384C32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610840D" w14:textId="54CFF9E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2A6AD15" w14:textId="49B3B1D1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0F4AC79D" w14:textId="0DB98C06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42D8825D" w14:textId="1545DEC8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70E09B2" w14:textId="170C9DF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4096B852" w14:textId="0A4E3B8B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712A06A4" w14:textId="67F7D66B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623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744DAE25" w14:textId="4EA1DD6A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C02719" w:rsidRPr="00B659BA" w14:paraId="782EE1EE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2F1CDB80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16" w:type="dxa"/>
            <w:shd w:val="clear" w:color="auto" w:fill="auto"/>
          </w:tcPr>
          <w:p w14:paraId="011D7926" w14:textId="32B7FB28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2BD4A65" w14:textId="572B0A97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2DBE940" w14:textId="74FF91C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98FF20D" w14:textId="0730E4F8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245A03C" w14:textId="3CE5112D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0420EA87" w14:textId="45DF78E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205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DD1F084" w14:textId="745DA8CC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7A04EFFC" w14:textId="4821A10E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A779673" w14:textId="535EFB9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377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48D39604" w14:textId="5A3ADBC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660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02719" w:rsidRPr="00B659BA" w14:paraId="36ED96F5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399E566E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A669441" w14:textId="066E5B4E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52305F" w14:textId="220F4D5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756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166D2D" w14:textId="27C8C70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6727D2" w14:textId="730283D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6F8047" w14:textId="5005BE7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623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798E73B" w14:textId="2CFD4252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885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EB8832" w14:textId="3B3BD645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9D49DC2" w14:textId="0197E671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CB51323" w14:textId="3B45E3BB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798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59AC02A0" w14:textId="066EDFD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298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02719" w:rsidRPr="00B659BA" w14:paraId="07FB77DE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53C4FEE2" w14:textId="77777777" w:rsidR="00C02719" w:rsidRPr="00B659BA" w:rsidRDefault="00C02719" w:rsidP="00C0271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301B0" w14:textId="79BC372B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491C2" w14:textId="4BE9FBB0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8AA2" w14:textId="714BECE1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B2372" w14:textId="017F4839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A7E7" w14:textId="7841B1C9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51A70" w14:textId="580CA5D6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42C82" w14:textId="3B0ECF88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C2754" w14:textId="69E5586D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DB2E2" w14:textId="20A0D81E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45B32" w14:textId="6C8A3984" w:rsidR="00C02719" w:rsidRPr="00B659BA" w:rsidRDefault="00342EFE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C02719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</w:p>
        </w:tc>
      </w:tr>
      <w:tr w:rsidR="00C02719" w:rsidRPr="00B659BA" w14:paraId="729E94EE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553225F0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FE63B0E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74843E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02179E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650BAC0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1933FD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BEC3B64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AF33EE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0C68320B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45477C9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07841ECF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02719" w:rsidRPr="00B659BA" w14:paraId="10CC9824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48C47555" w14:textId="49695468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16" w:type="dxa"/>
            <w:shd w:val="clear" w:color="auto" w:fill="auto"/>
          </w:tcPr>
          <w:p w14:paraId="33D615EC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713C29F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C1E16F8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963ED53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9948310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174C4AC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7A9B561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64A01B3C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6D41B432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CAAD57B" w14:textId="7777777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02719" w:rsidRPr="00B659BA" w14:paraId="6B1805E3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13F5695C" w14:textId="77777777" w:rsidR="00C02719" w:rsidRPr="00B659BA" w:rsidRDefault="00C02719" w:rsidP="00C0271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48D79E73" w14:textId="5BEA5B05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2E68C2E" w14:textId="5EFA6C9B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19C717E" w14:textId="672D9FC0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9BAABC4" w14:textId="1CD1B58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95C527F" w14:textId="7B80D07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15D5B93E" w14:textId="04AD295C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330309A" w14:textId="7C9E842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2AC55CD0" w14:textId="2B01DB87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70865B5F" w14:textId="43081CB3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6D6C341C" w14:textId="5E99A946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02719" w:rsidRPr="00B659BA" w14:paraId="107E146A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13A6CF14" w14:textId="77777777" w:rsidR="00C02719" w:rsidRPr="00B659BA" w:rsidRDefault="00C02719" w:rsidP="00C0271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162DE41" w14:textId="56610FDA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F508A1" w14:textId="1AC8B097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061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58D7FC" w14:textId="1A79EF58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330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62DF80" w14:textId="3D7E1FD8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E24FC34" w14:textId="5D2AC8F3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180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BEC3467" w14:textId="7AA6D19D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292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FA32145" w14:textId="32C193F1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402357" w14:textId="4755455D" w:rsidR="00C02719" w:rsidRPr="00B659BA" w:rsidRDefault="00C02719" w:rsidP="00C0271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798A130" w14:textId="7869F472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440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344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56C8D85" w14:textId="3A55F42B" w:rsidR="00C02719" w:rsidRPr="00B659BA" w:rsidRDefault="00C02719" w:rsidP="00C0271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843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C02719" w:rsidRPr="00B659BA" w14:paraId="399D84EB" w14:textId="77777777" w:rsidTr="00A514CF">
        <w:trPr>
          <w:trHeight w:val="295"/>
        </w:trPr>
        <w:tc>
          <w:tcPr>
            <w:tcW w:w="2610" w:type="dxa"/>
            <w:vAlign w:val="bottom"/>
          </w:tcPr>
          <w:p w14:paraId="4FE1EBF7" w14:textId="77777777" w:rsidR="00C02719" w:rsidRPr="00B659BA" w:rsidRDefault="00C02719" w:rsidP="00C02719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64B2F" w14:textId="4B7344AB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F057E" w14:textId="488F2FC4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28E2F" w14:textId="2615A1D1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591FE" w14:textId="5521F125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E8CD9" w14:textId="60A26DF9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E36EC" w14:textId="0FE67A3C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DF09F" w14:textId="56AAAA8E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4EB63" w14:textId="0348A9F3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716D2" w14:textId="6988B728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358AB" w14:textId="16AAF195" w:rsidR="00C02719" w:rsidRPr="00B659BA" w:rsidRDefault="00C02719" w:rsidP="00C0271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5972EAA1" w14:textId="77777777" w:rsidR="00645ECD" w:rsidRPr="00B659BA" w:rsidRDefault="00645ECD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7D7E435D" w14:textId="7B871365" w:rsidR="00141DAF" w:rsidRPr="00B659BA" w:rsidRDefault="00141DAF" w:rsidP="004C00E7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2567</w:t>
      </w:r>
      <w:r w:rsidR="004C00E7"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6"/>
        <w:gridCol w:w="1134"/>
        <w:gridCol w:w="1224"/>
        <w:gridCol w:w="1224"/>
        <w:gridCol w:w="1224"/>
        <w:gridCol w:w="1098"/>
        <w:gridCol w:w="1224"/>
        <w:gridCol w:w="1026"/>
        <w:gridCol w:w="1026"/>
        <w:gridCol w:w="1227"/>
      </w:tblGrid>
      <w:tr w:rsidR="00141DAF" w:rsidRPr="00B659BA" w14:paraId="66483092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6FEB4C4E" w14:textId="77777777" w:rsidR="00141DAF" w:rsidRPr="00B659BA" w:rsidRDefault="00141DAF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408D" w14:textId="77777777" w:rsidR="00141DAF" w:rsidRPr="00B659BA" w:rsidRDefault="00141DA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B7E50" w:rsidRPr="00B659BA" w14:paraId="2CF4C54D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A7C3896" w14:textId="77777777" w:rsidR="00CB7E50" w:rsidRPr="00B659BA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93D3BF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42F0699" w14:textId="0093FDF5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7B1D0EF8" w14:textId="77777777" w:rsidR="00CB7E50" w:rsidRPr="00B659BA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24D435CF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C210775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1A281BBA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FBC6ABE" w14:textId="77777777" w:rsidR="00CB7E50" w:rsidRPr="00B659BA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4A57A907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1FFC5F9D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2FECDD5B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B659BA" w14:paraId="2D61F419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41DB43" w14:textId="77777777" w:rsidR="00CB7E50" w:rsidRPr="00B659BA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856D57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3BC04779" w14:textId="4A258EBA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5A82AE85" w14:textId="77777777" w:rsidR="00CB7E50" w:rsidRPr="00B659BA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626DFBAE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05D3A79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98" w:type="dxa"/>
            <w:vAlign w:val="bottom"/>
          </w:tcPr>
          <w:p w14:paraId="0398FBE4" w14:textId="77777777" w:rsidR="00CB7E50" w:rsidRPr="00B659BA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1F041BB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26" w:type="dxa"/>
            <w:vAlign w:val="bottom"/>
          </w:tcPr>
          <w:p w14:paraId="7BA7222D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26" w:type="dxa"/>
            <w:vAlign w:val="bottom"/>
          </w:tcPr>
          <w:p w14:paraId="55D7001F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342C952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B659BA" w14:paraId="1760955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1DE2625" w14:textId="77777777" w:rsidR="00CB7E50" w:rsidRPr="00B659BA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  <w:hideMark/>
          </w:tcPr>
          <w:p w14:paraId="626A22B8" w14:textId="77777777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vAlign w:val="bottom"/>
            <w:hideMark/>
          </w:tcPr>
          <w:p w14:paraId="1CC2DF69" w14:textId="6A0BE5A8" w:rsidR="00CB7E50" w:rsidRPr="00B659BA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7B018E9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05C73F33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47D03801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98" w:type="dxa"/>
            <w:vAlign w:val="bottom"/>
            <w:hideMark/>
          </w:tcPr>
          <w:p w14:paraId="1A016C36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43A11208" w14:textId="77777777" w:rsidR="00CB7E50" w:rsidRPr="00B659BA" w:rsidRDefault="00CB7E50" w:rsidP="00406275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26" w:type="dxa"/>
            <w:vAlign w:val="bottom"/>
            <w:hideMark/>
          </w:tcPr>
          <w:p w14:paraId="153DA283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26" w:type="dxa"/>
            <w:vAlign w:val="bottom"/>
            <w:hideMark/>
          </w:tcPr>
          <w:p w14:paraId="78903AC0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7" w:type="dxa"/>
            <w:vAlign w:val="bottom"/>
          </w:tcPr>
          <w:p w14:paraId="502ADCAC" w14:textId="77777777" w:rsidR="00CB7E50" w:rsidRPr="00B659BA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B659BA" w14:paraId="1821C8E0" w14:textId="77777777" w:rsidTr="00A92399">
        <w:trPr>
          <w:trHeight w:val="295"/>
        </w:trPr>
        <w:tc>
          <w:tcPr>
            <w:tcW w:w="2610" w:type="dxa"/>
            <w:shd w:val="clear" w:color="auto" w:fill="auto"/>
            <w:vAlign w:val="bottom"/>
            <w:hideMark/>
          </w:tcPr>
          <w:p w14:paraId="6F4D0E4D" w14:textId="05F57798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A2AA3EB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69A1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17B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7861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F8FB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F838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6DEA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FD5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DC7B1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1112C52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F43F23" w:rsidRPr="00B659BA" w14:paraId="28D933D8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63240833" w14:textId="77777777" w:rsidR="00F43F23" w:rsidRPr="00B659BA" w:rsidRDefault="00F43F23" w:rsidP="00F43F2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785B69A9" w14:textId="3C17BDDC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5F17021" w14:textId="4538379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A678604" w14:textId="7C369C7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08D3419" w14:textId="690FF29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4148B9B" w14:textId="3B2B021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533CA222" w14:textId="11EEEFC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24D0AF" w14:textId="75A63CF8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1766BDB7" w14:textId="6C5E5D76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5B88DDC9" w14:textId="2019137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2CB14CBA" w14:textId="43AF97C7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F43F23" w:rsidRPr="00B659BA" w14:paraId="704C37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FA6A8C1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7A4D24D" w14:textId="5139D11B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493CF" w14:textId="0B2C015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061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47631D" w14:textId="4B16E219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330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B20D33" w14:textId="3EAF7DD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B14A2C" w14:textId="0C60949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180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D77625C" w14:textId="7A0E41D7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292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053E3C" w14:textId="193199CD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C316355" w14:textId="1EE5FD81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DBC7E0E" w14:textId="2D4E059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440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344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233CD88C" w14:textId="64425853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843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43F23" w:rsidRPr="00B659BA" w14:paraId="33BDE6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6EE45D1" w14:textId="77777777" w:rsidR="00F43F23" w:rsidRPr="00B659BA" w:rsidRDefault="00F43F23" w:rsidP="00F43F2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35DE" w14:textId="6184EDB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88C7" w14:textId="0A3AD28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E8F9" w14:textId="3D05824D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97884" w14:textId="0A0DC4F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1348D" w14:textId="37168909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9BB78" w14:textId="27206AA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9D7E9" w14:textId="46A37EFC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D0660" w14:textId="31645D67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A46BF" w14:textId="2E0249B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8FE3A" w14:textId="67CF207F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B659BA" w14:paraId="4B3EBD99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1734A797" w14:textId="77777777" w:rsidR="00CB7E50" w:rsidRPr="00B659BA" w:rsidRDefault="00CB7E50" w:rsidP="00406275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A0E11C3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CC51BC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6888B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51B22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2BEADE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6DE192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78E9B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6AA03B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35D6A3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01C059B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B659BA" w14:paraId="058DD7B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0FC7F4C" w14:textId="7EFF9362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  <w:shd w:val="clear" w:color="auto" w:fill="auto"/>
          </w:tcPr>
          <w:p w14:paraId="31AC5E3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A6B15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EDC57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9BC8FC3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1E4148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5F3DC5A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7593EB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65C7BA0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3A38D704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19D95F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F43F23" w:rsidRPr="00B659BA" w14:paraId="5BC60143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99D59C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</w:tcPr>
          <w:p w14:paraId="01A48FC0" w14:textId="0E47CDE1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shd w:val="clear" w:color="auto" w:fill="auto"/>
          </w:tcPr>
          <w:p w14:paraId="212B7691" w14:textId="585C99D7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  <w:shd w:val="clear" w:color="auto" w:fill="auto"/>
          </w:tcPr>
          <w:p w14:paraId="1B706CE6" w14:textId="0B0A4065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</w:p>
        </w:tc>
        <w:tc>
          <w:tcPr>
            <w:tcW w:w="1224" w:type="dxa"/>
            <w:shd w:val="clear" w:color="auto" w:fill="auto"/>
          </w:tcPr>
          <w:p w14:paraId="430E78D3" w14:textId="56240280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24" w:type="dxa"/>
            <w:shd w:val="clear" w:color="auto" w:fill="auto"/>
          </w:tcPr>
          <w:p w14:paraId="1D3E20DE" w14:textId="6D364F11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98" w:type="dxa"/>
            <w:shd w:val="clear" w:color="auto" w:fill="auto"/>
          </w:tcPr>
          <w:p w14:paraId="737F9726" w14:textId="0689091C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224" w:type="dxa"/>
            <w:shd w:val="clear" w:color="auto" w:fill="auto"/>
          </w:tcPr>
          <w:p w14:paraId="00D676FB" w14:textId="78DCB8F2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  <w:shd w:val="clear" w:color="auto" w:fill="auto"/>
          </w:tcPr>
          <w:p w14:paraId="3E9F3D7F" w14:textId="30C06585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26" w:type="dxa"/>
            <w:shd w:val="clear" w:color="auto" w:fill="auto"/>
          </w:tcPr>
          <w:p w14:paraId="7E070175" w14:textId="6A8A3B5E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</w:p>
        </w:tc>
        <w:tc>
          <w:tcPr>
            <w:tcW w:w="1227" w:type="dxa"/>
            <w:shd w:val="clear" w:color="auto" w:fill="auto"/>
          </w:tcPr>
          <w:p w14:paraId="6DCFE661" w14:textId="7CB6CE74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</w:p>
        </w:tc>
      </w:tr>
      <w:tr w:rsidR="00F43F23" w:rsidRPr="00B659BA" w14:paraId="75E3588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62B4214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116" w:type="dxa"/>
            <w:shd w:val="clear" w:color="auto" w:fill="auto"/>
          </w:tcPr>
          <w:p w14:paraId="5492D1D4" w14:textId="41B40901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1F88A6AE" w14:textId="1023FF1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409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86F33EE" w14:textId="2F23654C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443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D281FAE" w14:textId="7E3016D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223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7543778" w14:textId="28113437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959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04E0C798" w14:textId="0698CAD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E55D342" w14:textId="3DACFF55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26" w:type="dxa"/>
            <w:shd w:val="clear" w:color="auto" w:fill="auto"/>
          </w:tcPr>
          <w:p w14:paraId="7D9657ED" w14:textId="2D1CFAB9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0BB80DD8" w14:textId="7CDC8FD2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156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2EF7DCEE" w14:textId="0CC5E8D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713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F43F23" w:rsidRPr="00B659BA" w14:paraId="0BF04324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C8D4A4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116" w:type="dxa"/>
            <w:shd w:val="clear" w:color="auto" w:fill="auto"/>
          </w:tcPr>
          <w:p w14:paraId="0C927312" w14:textId="4CABD0D2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95524B2" w14:textId="3135CBEA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26DB27C" w14:textId="4D55A9F4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564EF27" w14:textId="11ECCEF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C37762C" w14:textId="2288D116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06BD6003" w14:textId="50EB3D54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A190764" w14:textId="74436C3E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1D3D58ED" w14:textId="6405C2B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631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55894E85" w14:textId="51F37ED0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0F9616AA" w14:textId="20A1A4E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43F23" w:rsidRPr="00B659BA" w14:paraId="6C214717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1B4C6537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116" w:type="dxa"/>
            <w:shd w:val="clear" w:color="auto" w:fill="auto"/>
          </w:tcPr>
          <w:p w14:paraId="5CD3BE1A" w14:textId="76B5D0AF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230E474" w14:textId="3813C548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68B91D64" w14:textId="698430CC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0A96AB5" w14:textId="0F50F38E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E6F7261" w14:textId="2F9C4236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3483B7CC" w14:textId="41CD7F4B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614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C2EEEAB" w14:textId="6209806C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416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6F86DCA0" w14:textId="119FA652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3CAE368" w14:textId="7D3545E6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030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3982DB3B" w14:textId="393563A1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F43F23" w:rsidRPr="00B659BA" w14:paraId="0012E5C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3B12355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16" w:type="dxa"/>
            <w:shd w:val="clear" w:color="auto" w:fill="auto"/>
          </w:tcPr>
          <w:p w14:paraId="4DA555F6" w14:textId="503BFC1E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ADF8F4A" w14:textId="2843E291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D88EA51" w14:textId="02791BB2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91F680" w14:textId="6F0BAF70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32AA5482" w14:textId="2E56456A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  <w:shd w:val="clear" w:color="auto" w:fill="auto"/>
          </w:tcPr>
          <w:p w14:paraId="4B78C80E" w14:textId="54B9074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478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9FB034" w14:textId="4214CF90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5037A30A" w14:textId="336B941D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0176A30F" w14:textId="5137B7A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533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3F5A238E" w14:textId="2249C982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426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43F23" w:rsidRPr="00B659BA" w14:paraId="7EBB451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00553B6" w14:textId="77777777" w:rsidR="00F43F23" w:rsidRPr="00B659BA" w:rsidRDefault="00F43F23" w:rsidP="00F43F2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7696036" w14:textId="56745614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9CB8E1" w14:textId="32FF368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799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6D7198" w14:textId="3E21AE73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081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ABB69A" w14:textId="13C27482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094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88F862" w14:textId="45EE8ADE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715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BAD712F" w14:textId="345C5EB5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57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272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7DC1103" w14:textId="4AE331FF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0857103" w14:textId="0901E9C5" w:rsidR="00F43F23" w:rsidRPr="00B659BA" w:rsidRDefault="00F43F23" w:rsidP="00F43F2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A4D6085" w14:textId="5BA48204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961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57CC5C0" w14:textId="336E1DE1" w:rsidR="00F43F23" w:rsidRPr="00B659BA" w:rsidRDefault="00F43F23" w:rsidP="00F43F2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100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F43F23" w:rsidRPr="00B659BA" w14:paraId="47EBBDEF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1577F17" w14:textId="77777777" w:rsidR="00F43F23" w:rsidRPr="00B659BA" w:rsidRDefault="00F43F23" w:rsidP="00F43F2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38479" w14:textId="53716488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FE2F" w14:textId="65CCAA69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D1DF4" w14:textId="590D8FEB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2DB0D" w14:textId="4003DDDD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A7183" w14:textId="4D1F81CC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1AF17" w14:textId="30DBB80F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6F2FA" w14:textId="6698F472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30B2" w14:textId="0660CFAF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E843" w14:textId="7C145576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5D1B" w14:textId="2C6AC6A1" w:rsidR="00F43F23" w:rsidRPr="00B659BA" w:rsidRDefault="00342EFE" w:rsidP="00F43F2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F43F23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</w:p>
        </w:tc>
      </w:tr>
      <w:tr w:rsidR="00CB7E50" w:rsidRPr="00B659BA" w14:paraId="67227F8A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9E24DAB" w14:textId="77777777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9CA7CC7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21A81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3A9DB3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C0B4F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EB58E0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FBD477E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6C768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B0B0283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06C38A6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62C6291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B659BA" w14:paraId="0F4E2F8A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183AF78" w14:textId="61D8B97F" w:rsidR="00CB7E50" w:rsidRPr="00B659BA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  <w:shd w:val="clear" w:color="auto" w:fill="auto"/>
          </w:tcPr>
          <w:p w14:paraId="23EF5C5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B770D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86FE6A2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7EF8D1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C05C7E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4D313D5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00AC9239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77723EE3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74E394C8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9CFADDF" w14:textId="77777777" w:rsidR="00CB7E50" w:rsidRPr="00B659BA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814D5E" w:rsidRPr="00B659BA" w14:paraId="19FA08B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826759" w14:textId="77777777" w:rsidR="00814D5E" w:rsidRPr="00B659BA" w:rsidRDefault="00814D5E" w:rsidP="00814D5E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  <w:shd w:val="clear" w:color="auto" w:fill="auto"/>
          </w:tcPr>
          <w:p w14:paraId="36C38D3C" w14:textId="3C416575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70E10B7" w14:textId="3D78E369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1A3EEC2" w14:textId="5CA79721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90B5DBF" w14:textId="3AE6A162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541836FC" w14:textId="2B74A519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40025024" w14:textId="7186BDC6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33C952D1" w14:textId="06D08530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4D7AD851" w14:textId="6C00E708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7CC984B2" w14:textId="3BB870BB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59F4A8BC" w14:textId="25D1B0CE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814D5E" w:rsidRPr="00B659BA" w14:paraId="478E580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82E2FB3" w14:textId="77777777" w:rsidR="00814D5E" w:rsidRPr="00B659BA" w:rsidRDefault="00814D5E" w:rsidP="00814D5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EE8B53B" w14:textId="798F3DB6" w:rsidR="00814D5E" w:rsidRPr="00B659BA" w:rsidRDefault="00814D5E" w:rsidP="00814D5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7D4BB0" w14:textId="432C7EE6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860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CD5BB5" w14:textId="1C41389B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411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E43EE25" w14:textId="4667B7FA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13CE8A" w14:textId="59AB437A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5E780D0" w14:textId="6E3715CF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166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458EFF" w14:textId="38E3C7E6" w:rsidR="00814D5E" w:rsidRPr="00B659BA" w:rsidRDefault="00814D5E" w:rsidP="00814D5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08B8189" w14:textId="157888B1" w:rsidR="00814D5E" w:rsidRPr="00B659BA" w:rsidRDefault="00814D5E" w:rsidP="00814D5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2F547C0" w14:textId="30B964EB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510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305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56CE6891" w14:textId="319CC90B" w:rsidR="00814D5E" w:rsidRPr="00B659BA" w:rsidRDefault="00814D5E" w:rsidP="00814D5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61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B659B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814D5E" w:rsidRPr="00B659BA" w14:paraId="7DB44E2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AD38D63" w14:textId="77777777" w:rsidR="00814D5E" w:rsidRPr="00B659BA" w:rsidRDefault="00814D5E" w:rsidP="00814D5E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3D313" w14:textId="72EC30A1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5E04" w14:textId="40822628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47852" w14:textId="68E430FF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8DCD3" w14:textId="368578E3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C4805" w14:textId="4D8541E4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3B896" w14:textId="34334BCA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D4B5A" w14:textId="10368DED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09517" w14:textId="2DCB1BBA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43B37" w14:textId="34336600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09F19" w14:textId="7DA0BE27" w:rsidR="00814D5E" w:rsidRPr="00B659BA" w:rsidRDefault="00814D5E" w:rsidP="00814D5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03BD8D98" w14:textId="77777777" w:rsidR="004C00E7" w:rsidRPr="00B659BA" w:rsidRDefault="004C00E7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5C6AC0E5" w14:textId="77777777" w:rsidR="004C00E7" w:rsidRPr="00B659BA" w:rsidRDefault="004C00E7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sectPr w:rsidR="004C00E7" w:rsidRPr="00B659BA" w:rsidSect="00DB79B1">
          <w:pgSz w:w="16838" w:h="11906" w:orient="landscape" w:code="9"/>
          <w:pgMar w:top="1440" w:right="1224" w:bottom="720" w:left="1440" w:header="864" w:footer="432" w:gutter="0"/>
          <w:pgNumType w:fmt="numberInDash" w:start="32"/>
          <w:cols w:space="708"/>
          <w:titlePg/>
          <w:docGrid w:linePitch="360"/>
        </w:sectPr>
      </w:pPr>
    </w:p>
    <w:p w14:paraId="1F5FFF96" w14:textId="4F4DAAF2" w:rsidR="002F0037" w:rsidRPr="00B659BA" w:rsidRDefault="002F0037" w:rsidP="004C00E7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มูลค่าตามบัญชีของสินทรัพย์สิทธิการใช้ประกอบด้วยรายการดังต่อไปนี้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EE7583" w:rsidRPr="00B659BA" w14:paraId="1C37C07E" w14:textId="77777777" w:rsidTr="004D5408">
        <w:tc>
          <w:tcPr>
            <w:tcW w:w="3771" w:type="dxa"/>
            <w:shd w:val="clear" w:color="auto" w:fill="auto"/>
          </w:tcPr>
          <w:p w14:paraId="429C1C66" w14:textId="77777777" w:rsidR="00EE7583" w:rsidRPr="00B659BA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9FA3ACF" w14:textId="77777777" w:rsidR="00EE7583" w:rsidRPr="00B659BA" w:rsidRDefault="00EE7583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FAF1B87" w14:textId="77777777" w:rsidR="00EE7583" w:rsidRPr="00B659BA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4BBFB520" w14:textId="77777777" w:rsidR="00EE7583" w:rsidRPr="00B659BA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94777A" w14:textId="77777777" w:rsidR="00EE7583" w:rsidRPr="00B659BA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B8378C" w14:textId="77777777" w:rsidR="00EE7583" w:rsidRPr="00B659BA" w:rsidRDefault="00EE7583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7583" w:rsidRPr="00B659BA" w14:paraId="2F21A3B7" w14:textId="77777777" w:rsidTr="004D5408">
        <w:tc>
          <w:tcPr>
            <w:tcW w:w="3771" w:type="dxa"/>
            <w:shd w:val="clear" w:color="auto" w:fill="auto"/>
          </w:tcPr>
          <w:p w14:paraId="21E051F4" w14:textId="77777777" w:rsidR="00EE7583" w:rsidRPr="00B659BA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B4CF9D" w14:textId="77777777" w:rsidR="00EE7583" w:rsidRPr="00B659BA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48D88EF" w14:textId="77777777" w:rsidR="00EE7583" w:rsidRPr="00B659BA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B1CED" w14:textId="77777777" w:rsidR="00EE7583" w:rsidRPr="00B659BA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583" w:rsidRPr="00B659BA" w14:paraId="346CD834" w14:textId="77777777" w:rsidTr="00040BB4">
        <w:tc>
          <w:tcPr>
            <w:tcW w:w="3771" w:type="dxa"/>
            <w:shd w:val="clear" w:color="auto" w:fill="auto"/>
          </w:tcPr>
          <w:p w14:paraId="38926172" w14:textId="77777777" w:rsidR="00EE7583" w:rsidRPr="00B659BA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2B13491" w14:textId="394CC3F2" w:rsidR="00EE7583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433A9CEE" w14:textId="77777777" w:rsidR="00EE7583" w:rsidRPr="00B659BA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AA332C6" w14:textId="098DD4E2" w:rsidR="00EE7583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1DFA761" w14:textId="77777777" w:rsidR="00EE7583" w:rsidRPr="00B659BA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24F8BA" w14:textId="6CBF1F74" w:rsidR="00EE7583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5166ABCB" w14:textId="77777777" w:rsidR="00EE7583" w:rsidRPr="00B659BA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AD97BBC" w14:textId="7D5D93A4" w:rsidR="00EE7583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86BBD" w:rsidRPr="00B659BA" w14:paraId="66AF430E" w14:textId="77777777" w:rsidTr="00040BB4">
        <w:tc>
          <w:tcPr>
            <w:tcW w:w="3771" w:type="dxa"/>
            <w:shd w:val="clear" w:color="auto" w:fill="auto"/>
          </w:tcPr>
          <w:p w14:paraId="4EAF14F0" w14:textId="3ECCDC58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DC3110F" w14:textId="14F26F19" w:rsidR="00586BBD" w:rsidRPr="00B659BA" w:rsidRDefault="00586BBD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2F722612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92B4E2A" w14:textId="5DE549BA" w:rsidR="00586BBD" w:rsidRPr="00B659BA" w:rsidRDefault="00342EFE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1D6281FE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21B3DB" w14:textId="214545C3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2FDB672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A4CFDBF" w14:textId="7D87F9F3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985</w:t>
            </w:r>
          </w:p>
        </w:tc>
      </w:tr>
      <w:tr w:rsidR="00586BBD" w:rsidRPr="00B659BA" w14:paraId="5489E908" w14:textId="77777777" w:rsidTr="004D5408">
        <w:tc>
          <w:tcPr>
            <w:tcW w:w="3771" w:type="dxa"/>
            <w:shd w:val="clear" w:color="auto" w:fill="auto"/>
          </w:tcPr>
          <w:p w14:paraId="6CAC528A" w14:textId="3B516C70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9E76BE6" w14:textId="707C206C" w:rsidR="00586BBD" w:rsidRPr="00B659BA" w:rsidRDefault="00586BBD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2E232275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4EDBC6C" w14:textId="2CDBA154" w:rsidR="00586BBD" w:rsidRPr="00B659BA" w:rsidRDefault="00342EFE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7F622D82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78CFDB" w14:textId="088C2448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9CAF9AC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AD911BA" w14:textId="7A758763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302</w:t>
            </w:r>
          </w:p>
        </w:tc>
      </w:tr>
      <w:tr w:rsidR="00586BBD" w:rsidRPr="00B659BA" w14:paraId="7AF36647" w14:textId="77777777" w:rsidTr="004D5408">
        <w:tc>
          <w:tcPr>
            <w:tcW w:w="3771" w:type="dxa"/>
            <w:shd w:val="clear" w:color="auto" w:fill="auto"/>
          </w:tcPr>
          <w:p w14:paraId="0E2D747E" w14:textId="6AA52FDD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0DABAC0" w14:textId="39A9A329" w:rsidR="00586BBD" w:rsidRPr="00B659BA" w:rsidRDefault="00586BBD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23B1B55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CE3295F" w14:textId="36329A26" w:rsidR="00586BBD" w:rsidRPr="00B659BA" w:rsidRDefault="00586BBD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21B6EB8B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76F8A9" w14:textId="610978F6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4C2E119C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78741C7" w14:textId="7CEBEE5F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783</w:t>
            </w:r>
          </w:p>
        </w:tc>
      </w:tr>
      <w:tr w:rsidR="00C90C95" w:rsidRPr="00B659BA" w14:paraId="614517A2" w14:textId="77777777" w:rsidTr="004D5408">
        <w:tc>
          <w:tcPr>
            <w:tcW w:w="3771" w:type="dxa"/>
            <w:shd w:val="clear" w:color="auto" w:fill="auto"/>
          </w:tcPr>
          <w:p w14:paraId="67C50337" w14:textId="1B956026" w:rsidR="00C90C95" w:rsidRPr="00B659BA" w:rsidRDefault="00C90C95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ทรัพย์สิน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C19399D" w14:textId="16AB2F85" w:rsidR="00C90C95" w:rsidRPr="00B659BA" w:rsidRDefault="00342EFE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90C95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  <w:tc>
          <w:tcPr>
            <w:tcW w:w="148" w:type="dxa"/>
            <w:shd w:val="clear" w:color="auto" w:fill="auto"/>
          </w:tcPr>
          <w:p w14:paraId="3EC3ED57" w14:textId="77777777" w:rsidR="00C90C95" w:rsidRPr="00B659BA" w:rsidRDefault="00C90C95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7D74EA02" w14:textId="0465E98D" w:rsidR="00C90C95" w:rsidRPr="00B659BA" w:rsidRDefault="00C90C95" w:rsidP="00C90C95">
            <w:pPr>
              <w:tabs>
                <w:tab w:val="decimal" w:pos="627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4252E7" w14:textId="77777777" w:rsidR="00C90C95" w:rsidRPr="00B659BA" w:rsidRDefault="00C90C95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732B47" w14:textId="0D823BDC" w:rsidR="00C90C95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C90C95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  <w:tc>
          <w:tcPr>
            <w:tcW w:w="139" w:type="dxa"/>
            <w:shd w:val="clear" w:color="auto" w:fill="auto"/>
          </w:tcPr>
          <w:p w14:paraId="6D5027F2" w14:textId="77777777" w:rsidR="00C90C95" w:rsidRPr="00B659BA" w:rsidRDefault="00C90C95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71950FF" w14:textId="668B0269" w:rsidR="00C90C95" w:rsidRPr="00B659BA" w:rsidRDefault="00C90C95" w:rsidP="00C90C95">
            <w:pPr>
              <w:tabs>
                <w:tab w:val="decimal" w:pos="64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86BBD" w:rsidRPr="00B659BA" w14:paraId="025E5BE1" w14:textId="77777777" w:rsidTr="004D5408">
        <w:tc>
          <w:tcPr>
            <w:tcW w:w="3771" w:type="dxa"/>
            <w:shd w:val="clear" w:color="auto" w:fill="auto"/>
          </w:tcPr>
          <w:p w14:paraId="66A79CB7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733FA1D" w14:textId="16AA7CD4" w:rsidR="00586BBD" w:rsidRPr="00B659BA" w:rsidRDefault="00342EFE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6B1599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741</w:t>
            </w:r>
          </w:p>
        </w:tc>
        <w:tc>
          <w:tcPr>
            <w:tcW w:w="148" w:type="dxa"/>
            <w:shd w:val="clear" w:color="auto" w:fill="auto"/>
          </w:tcPr>
          <w:p w14:paraId="300EF803" w14:textId="77777777" w:rsidR="00586BBD" w:rsidRPr="00B659BA" w:rsidRDefault="00586BBD" w:rsidP="00586BB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5DE3" w14:textId="40A72826" w:rsidR="00586BBD" w:rsidRPr="00B659BA" w:rsidRDefault="00342EFE" w:rsidP="00586BBD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shd w:val="clear" w:color="auto" w:fill="auto"/>
          </w:tcPr>
          <w:p w14:paraId="38179C4A" w14:textId="77777777" w:rsidR="00586BBD" w:rsidRPr="00B659BA" w:rsidRDefault="00586BBD" w:rsidP="00586BB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3A004" w14:textId="3430BF4A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="006B1599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39" w:type="dxa"/>
            <w:shd w:val="clear" w:color="auto" w:fill="auto"/>
          </w:tcPr>
          <w:p w14:paraId="5DAEB130" w14:textId="77777777" w:rsidR="00586BBD" w:rsidRPr="00B659BA" w:rsidRDefault="00586BBD" w:rsidP="00586BBD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06278" w14:textId="75FAD1F3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070</w:t>
            </w:r>
          </w:p>
        </w:tc>
      </w:tr>
    </w:tbl>
    <w:p w14:paraId="43E8199A" w14:textId="0CE7B401" w:rsidR="00B42D3F" w:rsidRPr="00B659BA" w:rsidRDefault="00236EA7" w:rsidP="004C00E7">
      <w:pPr>
        <w:spacing w:before="240"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สำหรับปีสิ้นสุดวันที่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รายการกระแสเงินสดที่เกี่ยวข้องกับสัญญาเช่าประกอบด้วยรายการดังต่อไปนี้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BC63A5" w:rsidRPr="00B659BA" w14:paraId="4D203F63" w14:textId="77777777" w:rsidTr="004D5408">
        <w:tc>
          <w:tcPr>
            <w:tcW w:w="3771" w:type="dxa"/>
            <w:shd w:val="clear" w:color="auto" w:fill="auto"/>
          </w:tcPr>
          <w:p w14:paraId="6617F293" w14:textId="77777777" w:rsidR="00BC63A5" w:rsidRPr="00B659BA" w:rsidRDefault="00BC63A5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FC1D0DC" w14:textId="77777777" w:rsidR="00BC63A5" w:rsidRPr="00B659BA" w:rsidRDefault="00BC63A5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9767180" w14:textId="77777777" w:rsidR="00BC63A5" w:rsidRPr="00B659BA" w:rsidRDefault="00BC63A5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1FECEC5B" w14:textId="77777777" w:rsidR="00BC63A5" w:rsidRPr="00B659BA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342304" w14:textId="77777777" w:rsidR="00BC63A5" w:rsidRPr="00B659BA" w:rsidRDefault="00BC63A5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E3046FD" w14:textId="77777777" w:rsidR="00BC63A5" w:rsidRPr="00B659BA" w:rsidRDefault="00BC63A5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63A5" w:rsidRPr="00B659BA" w14:paraId="788A4BF7" w14:textId="77777777" w:rsidTr="004D5408">
        <w:tc>
          <w:tcPr>
            <w:tcW w:w="3771" w:type="dxa"/>
            <w:shd w:val="clear" w:color="auto" w:fill="auto"/>
          </w:tcPr>
          <w:p w14:paraId="692C8CF5" w14:textId="77777777" w:rsidR="00BC63A5" w:rsidRPr="00B659BA" w:rsidRDefault="00BC63A5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88498" w14:textId="77777777" w:rsidR="00BC63A5" w:rsidRPr="00B659BA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673A325" w14:textId="77777777" w:rsidR="00BC63A5" w:rsidRPr="00B659BA" w:rsidRDefault="00BC63A5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699E2" w14:textId="77777777" w:rsidR="00BC63A5" w:rsidRPr="00B659BA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3A5" w:rsidRPr="00B659BA" w14:paraId="4AB75987" w14:textId="77777777" w:rsidTr="00777064">
        <w:tc>
          <w:tcPr>
            <w:tcW w:w="3771" w:type="dxa"/>
            <w:shd w:val="clear" w:color="auto" w:fill="auto"/>
          </w:tcPr>
          <w:p w14:paraId="6C912CE7" w14:textId="77777777" w:rsidR="00BC63A5" w:rsidRPr="00B659BA" w:rsidRDefault="00BC63A5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8748298" w14:textId="5833EC5E" w:rsidR="00BC63A5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48C2D19E" w14:textId="77777777" w:rsidR="00BC63A5" w:rsidRPr="00B659BA" w:rsidRDefault="00BC63A5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4F0706A" w14:textId="18DA26AD" w:rsidR="00BC63A5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715806D" w14:textId="77777777" w:rsidR="00BC63A5" w:rsidRPr="00B659BA" w:rsidRDefault="00BC63A5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ECC16C" w14:textId="1DF17506" w:rsidR="00BC63A5" w:rsidRPr="00B659BA" w:rsidRDefault="00342EF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7BC50E51" w14:textId="77777777" w:rsidR="00BC63A5" w:rsidRPr="00B659BA" w:rsidRDefault="00BC63A5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51C34192" w14:textId="6FAB8DE0" w:rsidR="00BC63A5" w:rsidRPr="00B659BA" w:rsidRDefault="00342EF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86BBD" w:rsidRPr="00B659BA" w14:paraId="6181785B" w14:textId="77777777" w:rsidTr="00777064">
        <w:tc>
          <w:tcPr>
            <w:tcW w:w="3771" w:type="dxa"/>
            <w:shd w:val="clear" w:color="auto" w:fill="auto"/>
          </w:tcPr>
          <w:p w14:paraId="76F26190" w14:textId="23989021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กระแสเงินสดจ่ายทั้งหมดของสัญญาเช่า*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B95C321" w14:textId="5644B881" w:rsidR="00586BBD" w:rsidRPr="00B659BA" w:rsidRDefault="00586BBD" w:rsidP="00586BBD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B6B9F88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7AD3F660" w14:textId="06E1B844" w:rsidR="00586BBD" w:rsidRPr="00B659BA" w:rsidRDefault="00342EFE" w:rsidP="00586BBD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9FB624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1B40E4" w14:textId="7C6AB0B5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295656A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8604D47" w14:textId="2A7F3735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86BBD" w:rsidRPr="00B659BA" w14:paraId="2BABAE68" w14:textId="77777777" w:rsidTr="004D5408">
        <w:tc>
          <w:tcPr>
            <w:tcW w:w="3771" w:type="dxa"/>
            <w:shd w:val="clear" w:color="auto" w:fill="auto"/>
          </w:tcPr>
          <w:p w14:paraId="3EF32A8D" w14:textId="19462DE5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11B447DB" w14:textId="0A03D44A" w:rsidR="00586BBD" w:rsidRPr="00B659BA" w:rsidRDefault="00586BBD" w:rsidP="00586BBD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C354DDC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3F8DEB1" w14:textId="5571A5EA" w:rsidR="00586BBD" w:rsidRPr="00B659BA" w:rsidRDefault="00342EFE" w:rsidP="00586BBD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6D840A1C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84BDE4" w14:textId="31FDB2C1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6875DF6B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0D08F500" w14:textId="03D57C3E" w:rsidR="00586BBD" w:rsidRPr="00B659BA" w:rsidRDefault="00342EFE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86BB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449</w:t>
            </w:r>
          </w:p>
        </w:tc>
      </w:tr>
      <w:tr w:rsidR="00586BBD" w:rsidRPr="00B659BA" w14:paraId="018CFFD7" w14:textId="77777777" w:rsidTr="004D5408">
        <w:tc>
          <w:tcPr>
            <w:tcW w:w="3771" w:type="dxa"/>
            <w:shd w:val="clear" w:color="auto" w:fill="auto"/>
          </w:tcPr>
          <w:p w14:paraId="744EA877" w14:textId="23D9FD08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8A1D186" w14:textId="28D419B8" w:rsidR="00586BBD" w:rsidRPr="00B659BA" w:rsidRDefault="00586BBD" w:rsidP="00586BBD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2EFB18F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07B976A" w14:textId="561E67DA" w:rsidR="00586BBD" w:rsidRPr="00B659BA" w:rsidRDefault="00586BBD" w:rsidP="00586BBD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206C7688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0BFBA5" w14:textId="699C536D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2C1F624" w14:textId="77777777" w:rsidR="00586BBD" w:rsidRPr="00B659BA" w:rsidRDefault="00586BBD" w:rsidP="00586B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60CBBCA" w14:textId="27A0BF87" w:rsidR="00586BBD" w:rsidRPr="00B659BA" w:rsidRDefault="00586BBD" w:rsidP="00586BBD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</w:tr>
    </w:tbl>
    <w:p w14:paraId="6FB548BE" w14:textId="759B04D3" w:rsidR="00A96181" w:rsidRPr="00B659BA" w:rsidRDefault="00A96181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  <w:t>*</w:t>
      </w:r>
      <w:r w:rsidRPr="00B659BA"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28"/>
          <w:szCs w:val="28"/>
          <w:cs/>
          <w:lang w:bidi="th-TH"/>
        </w:rPr>
        <w:t>สัญญาเช่า รวมสินทรัพย์สิทธิการใช้และอสังหาริมทรัพย์เพื่อการลงทุน</w:t>
      </w:r>
    </w:p>
    <w:p w14:paraId="15C0A8E9" w14:textId="0B4DFA2C" w:rsidR="00C82486" w:rsidRPr="00B659BA" w:rsidRDefault="00C82486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1F09755" w14:textId="2DBF8E3B" w:rsidR="001068D7" w:rsidRPr="00B659BA" w:rsidRDefault="00342EFE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1068D7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22E99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1068D7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25E05EC4" w:rsidR="001068D7" w:rsidRPr="00B659BA" w:rsidRDefault="001068D7" w:rsidP="00406275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สินทรัพย์ไม่มีตัวตน</w:t>
      </w:r>
      <w:r w:rsidR="00FB44A7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FB44A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FB44A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2854942C" w14:textId="5B0DB891" w:rsidR="00FE012E" w:rsidRPr="00B659BA" w:rsidRDefault="00FE012E" w:rsidP="00406275">
      <w:pPr>
        <w:spacing w:after="0" w:line="240" w:lineRule="auto"/>
        <w:ind w:left="547" w:right="-478"/>
        <w:jc w:val="right"/>
        <w:rPr>
          <w:rFonts w:asciiTheme="majorBidi" w:eastAsia="Arial Unicode MS" w:hAnsiTheme="majorBidi" w:cstheme="majorBidi"/>
          <w:color w:val="000000"/>
          <w:sz w:val="24"/>
          <w:szCs w:val="24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902"/>
        <w:gridCol w:w="94"/>
        <w:gridCol w:w="904"/>
        <w:gridCol w:w="90"/>
        <w:gridCol w:w="904"/>
        <w:gridCol w:w="81"/>
        <w:gridCol w:w="720"/>
        <w:gridCol w:w="90"/>
        <w:gridCol w:w="900"/>
        <w:gridCol w:w="90"/>
        <w:gridCol w:w="897"/>
        <w:gridCol w:w="83"/>
        <w:gridCol w:w="907"/>
        <w:gridCol w:w="93"/>
        <w:gridCol w:w="717"/>
      </w:tblGrid>
      <w:tr w:rsidR="00F449C2" w:rsidRPr="00B659BA" w14:paraId="060FCEE5" w14:textId="3D42447F" w:rsidTr="00F67DD7">
        <w:trPr>
          <w:cantSplit/>
        </w:trPr>
        <w:tc>
          <w:tcPr>
            <w:tcW w:w="1978" w:type="dxa"/>
            <w:vAlign w:val="bottom"/>
          </w:tcPr>
          <w:p w14:paraId="4DA1E599" w14:textId="77777777" w:rsidR="00F449C2" w:rsidRPr="00B659BA" w:rsidRDefault="00F449C2" w:rsidP="00406275">
            <w:pPr>
              <w:spacing w:after="0" w:line="240" w:lineRule="auto"/>
              <w:ind w:left="-101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</w:tcPr>
          <w:p w14:paraId="20668765" w14:textId="36B1EFB6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FA22D18" w14:textId="6569A186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</w:tcPr>
          <w:p w14:paraId="324A8664" w14:textId="0518E6A3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449C2" w:rsidRPr="00B659BA" w14:paraId="58B75E94" w14:textId="3DDA4F62" w:rsidTr="00586BBD">
        <w:trPr>
          <w:cantSplit/>
          <w:trHeight w:val="638"/>
        </w:trPr>
        <w:tc>
          <w:tcPr>
            <w:tcW w:w="1978" w:type="dxa"/>
            <w:vAlign w:val="bottom"/>
          </w:tcPr>
          <w:p w14:paraId="2780D0EE" w14:textId="77777777" w:rsidR="00F449C2" w:rsidRPr="00B659BA" w:rsidRDefault="00F449C2" w:rsidP="00406275">
            <w:pPr>
              <w:spacing w:after="0" w:line="240" w:lineRule="auto"/>
              <w:ind w:left="-101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A4AC2F9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13DBF49C" w14:textId="09A3C1B4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7BF06C5E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3B6BF1FC" w14:textId="26D33124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61F69D74" w14:textId="22D639C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3CF1BF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533A41AC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2EE993C0" w14:textId="7CF639CC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609B0A3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60D8E8D" w14:textId="196835DD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" w:type="dxa"/>
            <w:vAlign w:val="bottom"/>
          </w:tcPr>
          <w:p w14:paraId="1D77BA1D" w14:textId="21B0C8A1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E9E43D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7843B659" w14:textId="5126A738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6770E84" w14:textId="65F687A1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533034B9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1BEEAC61" w14:textId="0F733A8C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bottom"/>
          </w:tcPr>
          <w:p w14:paraId="23E0E2AE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34D4CF4" w14:textId="77777777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4DA83033" w14:textId="678DF3F8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93" w:type="dxa"/>
            <w:tcBorders>
              <w:top w:val="single" w:sz="4" w:space="0" w:color="auto"/>
            </w:tcBorders>
            <w:vAlign w:val="bottom"/>
          </w:tcPr>
          <w:p w14:paraId="5D325022" w14:textId="29AC2F88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7B2438EA" w14:textId="2D116CCF" w:rsidR="00F449C2" w:rsidRPr="00B659BA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586BBD" w:rsidRPr="00B659BA" w14:paraId="7F1F1E5E" w14:textId="20634419" w:rsidTr="00586BBD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78C430AC" w14:textId="1F398BFB" w:rsidR="00586BBD" w:rsidRPr="00B659BA" w:rsidRDefault="00586BBD" w:rsidP="00586BBD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8C3B2F" w14:textId="77777777" w:rsidR="00586BBD" w:rsidRPr="00B659BA" w:rsidRDefault="00586BBD" w:rsidP="00586BBD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43EB649C" w14:textId="77777777" w:rsidR="00586BBD" w:rsidRPr="00B659BA" w:rsidRDefault="00586BBD" w:rsidP="00586BBD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7C2A9D66" w14:textId="77777777" w:rsidR="00586BBD" w:rsidRPr="00B659BA" w:rsidRDefault="00586BBD" w:rsidP="00586BBD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0D0CED7" w14:textId="77777777" w:rsidR="00586BBD" w:rsidRPr="00B659BA" w:rsidRDefault="00586BBD" w:rsidP="00586BBD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0C66EB16" w14:textId="77777777" w:rsidR="00586BBD" w:rsidRPr="00B659BA" w:rsidRDefault="00586BBD" w:rsidP="00586BBD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472C5948" w14:textId="77777777" w:rsidR="00586BBD" w:rsidRPr="00B659BA" w:rsidRDefault="00586BBD" w:rsidP="00586BBD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7120DE51" w14:textId="051664F9" w:rsidR="00586BBD" w:rsidRPr="00B659BA" w:rsidRDefault="00586BBD" w:rsidP="00586BBD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9C01305" w14:textId="7E7888B1" w:rsidR="00586BBD" w:rsidRPr="00B659BA" w:rsidRDefault="00586BBD" w:rsidP="00586BBD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C747ED" w14:textId="436B62F4" w:rsidR="00586BBD" w:rsidRPr="00B659BA" w:rsidRDefault="00586BBD" w:rsidP="00586BBD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CEDCF75" w14:textId="3FD883D8" w:rsidR="00586BBD" w:rsidRPr="00B659BA" w:rsidRDefault="00586BBD" w:rsidP="00586BBD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40584357" w14:textId="77777777" w:rsidR="00586BBD" w:rsidRPr="00B659BA" w:rsidRDefault="00586BBD" w:rsidP="00586BBD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2540D188" w14:textId="77777777" w:rsidR="00586BBD" w:rsidRPr="00B659BA" w:rsidRDefault="00586BBD" w:rsidP="00586BBD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0C701F4F" w14:textId="77777777" w:rsidR="00586BBD" w:rsidRPr="00B659BA" w:rsidRDefault="00586BBD" w:rsidP="00586BBD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0C129DC0" w14:textId="4CD1171A" w:rsidR="00586BBD" w:rsidRPr="00B659BA" w:rsidRDefault="00586BBD" w:rsidP="00586BBD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1B38377E" w14:textId="4D713BDE" w:rsidR="00586BBD" w:rsidRPr="00B659BA" w:rsidRDefault="00586BBD" w:rsidP="00586BBD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586BBD" w:rsidRPr="00B659BA" w14:paraId="08CF20BB" w14:textId="77777777" w:rsidTr="00586BBD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3935EC89" w14:textId="3FD0F515" w:rsidR="00586BBD" w:rsidRPr="00B659BA" w:rsidRDefault="00586BBD" w:rsidP="00586BBD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64C017D6" w14:textId="5AC59E34" w:rsidR="00586BBD" w:rsidRPr="00B659BA" w:rsidRDefault="00342EFE" w:rsidP="00935F0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</w:t>
            </w:r>
            <w:r w:rsidR="00586BBD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952</w:t>
            </w:r>
          </w:p>
        </w:tc>
        <w:tc>
          <w:tcPr>
            <w:tcW w:w="94" w:type="dxa"/>
          </w:tcPr>
          <w:p w14:paraId="385F654D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3EBE1EC7" w14:textId="0FB56F43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EAF9009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503577A5" w14:textId="15C1B3D2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1" w:type="dxa"/>
          </w:tcPr>
          <w:p w14:paraId="2E3BCEA2" w14:textId="77777777" w:rsidR="00586BBD" w:rsidRPr="00B659BA" w:rsidRDefault="00586BBD" w:rsidP="00586BBD">
            <w:pPr>
              <w:tabs>
                <w:tab w:val="decimal" w:pos="63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772E096" w14:textId="6E289979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D1EBC20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23E51A" w14:textId="2E2D20B8" w:rsidR="00586BBD" w:rsidRPr="00B659BA" w:rsidRDefault="00342EFE" w:rsidP="00935F0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</w:t>
            </w:r>
            <w:r w:rsidR="00586BBD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449</w:t>
            </w:r>
          </w:p>
        </w:tc>
        <w:tc>
          <w:tcPr>
            <w:tcW w:w="90" w:type="dxa"/>
          </w:tcPr>
          <w:p w14:paraId="5F18E93D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59B8BE59" w14:textId="66BC377C" w:rsidR="00586BBD" w:rsidRPr="00B659BA" w:rsidRDefault="00586BBD" w:rsidP="00935F0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" w:type="dxa"/>
          </w:tcPr>
          <w:p w14:paraId="1F6B3978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6F8881F7" w14:textId="2D0AC34E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3" w:type="dxa"/>
          </w:tcPr>
          <w:p w14:paraId="62EEC49C" w14:textId="77777777" w:rsidR="00586BBD" w:rsidRPr="00B659BA" w:rsidRDefault="00586BBD" w:rsidP="00586BBD">
            <w:pPr>
              <w:tabs>
                <w:tab w:val="decimal" w:pos="72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CF97374" w14:textId="47A35763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586BBD" w:rsidRPr="00B659BA" w14:paraId="2673E707" w14:textId="77777777" w:rsidTr="00586BBD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4576E6B4" w14:textId="640BD1FC" w:rsidR="00586BBD" w:rsidRPr="00B659BA" w:rsidRDefault="00586BBD" w:rsidP="00586BBD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7D7D7109" w14:textId="77489B3A" w:rsidR="00586BBD" w:rsidRPr="00B659BA" w:rsidRDefault="00586BBD" w:rsidP="00935F0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520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50666AD1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41CBA35" w14:textId="29E66EE3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5D203468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787599E" w14:textId="2B8C7E1C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1" w:type="dxa"/>
          </w:tcPr>
          <w:p w14:paraId="5E85C216" w14:textId="77777777" w:rsidR="00586BBD" w:rsidRPr="00B659BA" w:rsidRDefault="00586BBD" w:rsidP="00586BBD">
            <w:pPr>
              <w:tabs>
                <w:tab w:val="decimal" w:pos="63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73AEF7" w14:textId="4EF3BAEA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0D0C25EE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17DA07" w14:textId="102B4090" w:rsidR="00586BBD" w:rsidRPr="00B659BA" w:rsidRDefault="00586BBD" w:rsidP="00935F0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7C140BB7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8126F22" w14:textId="038C702C" w:rsidR="00586BBD" w:rsidRPr="00B659BA" w:rsidRDefault="00586BBD" w:rsidP="00935F0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663E245F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906331D" w14:textId="6162C9DC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3" w:type="dxa"/>
          </w:tcPr>
          <w:p w14:paraId="7DE3E13C" w14:textId="77777777" w:rsidR="00586BBD" w:rsidRPr="00B659BA" w:rsidRDefault="00586BBD" w:rsidP="00586BBD">
            <w:pPr>
              <w:tabs>
                <w:tab w:val="decimal" w:pos="72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A44A4D2" w14:textId="4BD54472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86BBD" w:rsidRPr="00B659BA" w14:paraId="47D82224" w14:textId="77777777" w:rsidTr="000C0393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5877450B" w14:textId="5B3EF3D1" w:rsidR="00586BBD" w:rsidRPr="00B659BA" w:rsidRDefault="00586BBD" w:rsidP="00586BBD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0903C" w14:textId="74C57A57" w:rsidR="00586BBD" w:rsidRPr="00B659BA" w:rsidRDefault="00342EFE" w:rsidP="0029198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586BBD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4" w:type="dxa"/>
          </w:tcPr>
          <w:p w14:paraId="14CA3474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C4AF3EC" w14:textId="2F383418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27C7DE6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CF6C03E" w14:textId="627B845B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1" w:type="dxa"/>
          </w:tcPr>
          <w:p w14:paraId="7139BC46" w14:textId="77777777" w:rsidR="00586BBD" w:rsidRPr="00B659BA" w:rsidRDefault="00586BBD" w:rsidP="00586BBD">
            <w:pPr>
              <w:tabs>
                <w:tab w:val="decimal" w:pos="63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F8BAA5" w14:textId="56422F05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71D3777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59CCE" w14:textId="38906714" w:rsidR="00586BBD" w:rsidRPr="00B659BA" w:rsidRDefault="00342EFE" w:rsidP="00935F0F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586BBD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</w:tcPr>
          <w:p w14:paraId="61BD7D1A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D75286F" w14:textId="589D184F" w:rsidR="00586BBD" w:rsidRPr="00B659BA" w:rsidRDefault="00586BBD" w:rsidP="00935F0F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" w:type="dxa"/>
          </w:tcPr>
          <w:p w14:paraId="529D09EF" w14:textId="77777777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D92E6F8" w14:textId="23766C44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3" w:type="dxa"/>
          </w:tcPr>
          <w:p w14:paraId="37B3AD6F" w14:textId="77777777" w:rsidR="00586BBD" w:rsidRPr="00B659BA" w:rsidRDefault="00586BBD" w:rsidP="00586BBD">
            <w:pPr>
              <w:tabs>
                <w:tab w:val="decimal" w:pos="723"/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3114030" w14:textId="23FBB7C3" w:rsidR="00586BBD" w:rsidRPr="00B659BA" w:rsidRDefault="00586BBD" w:rsidP="00586BBD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586BBD" w:rsidRPr="00B659BA" w14:paraId="50C884EE" w14:textId="77777777" w:rsidTr="00586BBD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4E7A862C" w14:textId="77777777" w:rsidR="00586BBD" w:rsidRPr="00B659BA" w:rsidRDefault="00586BBD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A382D" w14:textId="77777777" w:rsidR="00586BBD" w:rsidRPr="00B659BA" w:rsidRDefault="00586BBD" w:rsidP="00406275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64C9E94B" w14:textId="77777777" w:rsidR="00586BBD" w:rsidRPr="00B659BA" w:rsidRDefault="00586BBD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3107BF02" w14:textId="77777777" w:rsidR="00586BBD" w:rsidRPr="00B659BA" w:rsidRDefault="00586BBD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113784A0" w14:textId="77777777" w:rsidR="00586BBD" w:rsidRPr="00B659BA" w:rsidRDefault="00586BBD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19E799E3" w14:textId="77777777" w:rsidR="00586BBD" w:rsidRPr="00B659BA" w:rsidRDefault="00586BBD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65074FF0" w14:textId="77777777" w:rsidR="00586BBD" w:rsidRPr="00B659BA" w:rsidRDefault="00586BBD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2860C" w14:textId="77777777" w:rsidR="00586BBD" w:rsidRPr="00B659BA" w:rsidRDefault="00586BBD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42D6EB9" w14:textId="77777777" w:rsidR="00586BBD" w:rsidRPr="00B659BA" w:rsidRDefault="00586BBD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FD8C6B" w14:textId="77777777" w:rsidR="00586BBD" w:rsidRPr="00B659BA" w:rsidRDefault="00586BBD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300BD36" w14:textId="77777777" w:rsidR="00586BBD" w:rsidRPr="00B659BA" w:rsidRDefault="00586BBD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0E67A061" w14:textId="77777777" w:rsidR="00586BBD" w:rsidRPr="00B659BA" w:rsidRDefault="00586BBD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388061F6" w14:textId="77777777" w:rsidR="00586BBD" w:rsidRPr="00B659BA" w:rsidRDefault="00586BBD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03AE11A" w14:textId="77777777" w:rsidR="00586BBD" w:rsidRPr="00B659BA" w:rsidRDefault="00586BBD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5DDA67E7" w14:textId="77777777" w:rsidR="00586BBD" w:rsidRPr="00B659BA" w:rsidRDefault="00586BBD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1ED0F15F" w14:textId="77777777" w:rsidR="00586BBD" w:rsidRPr="00B659BA" w:rsidRDefault="00586BBD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140BFF" w:rsidRPr="00B659BA" w14:paraId="4FED157F" w14:textId="21A18238" w:rsidTr="00F67DD7">
        <w:trPr>
          <w:cantSplit/>
        </w:trPr>
        <w:tc>
          <w:tcPr>
            <w:tcW w:w="1978" w:type="dxa"/>
            <w:vAlign w:val="bottom"/>
          </w:tcPr>
          <w:p w14:paraId="4C3F37F4" w14:textId="77777777" w:rsidR="00140BFF" w:rsidRPr="00B659BA" w:rsidRDefault="00140BFF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67DD0318" w14:textId="1F2774E0" w:rsidR="00140BFF" w:rsidRPr="00B659BA" w:rsidRDefault="00342EFE" w:rsidP="00406275">
            <w:pPr>
              <w:spacing w:after="0" w:line="240" w:lineRule="auto"/>
              <w:ind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40BFF"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CC8ECE" w14:textId="12F251A0" w:rsidR="00140BFF" w:rsidRPr="00B659BA" w:rsidRDefault="00140BFF" w:rsidP="00406275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49DBFE26" w14:textId="77777777" w:rsidR="00140BFF" w:rsidRPr="00B659BA" w:rsidRDefault="00140BFF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4C849EF7" w14:textId="77777777" w:rsidR="00140BFF" w:rsidRPr="00B659BA" w:rsidRDefault="00140BFF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E78E65A" w14:textId="77777777" w:rsidR="00140BFF" w:rsidRPr="00B659BA" w:rsidRDefault="00140BFF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79E2D20" w14:textId="77777777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6798669C" w14:textId="77777777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EA9EF68" w14:textId="48184EEB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2A8A9B4" w14:textId="0C5F4A16" w:rsidR="00140BFF" w:rsidRPr="00B659BA" w:rsidRDefault="00140BFF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F3B91" w14:textId="7FA33156" w:rsidR="00140BFF" w:rsidRPr="00B659BA" w:rsidRDefault="00140BFF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B84D605" w14:textId="68B16368" w:rsidR="00140BFF" w:rsidRPr="00B659BA" w:rsidRDefault="00140BFF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44C866EC" w14:textId="77777777" w:rsidR="00140BFF" w:rsidRPr="00B659BA" w:rsidRDefault="00140BFF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34C90DC1" w14:textId="77777777" w:rsidR="00140BFF" w:rsidRPr="00B659BA" w:rsidRDefault="00140BFF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64258104" w14:textId="77777777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6DDABE5" w14:textId="1C0AC49D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4C0D73D6" w14:textId="56CAA30A" w:rsidR="00140BFF" w:rsidRPr="00B659BA" w:rsidRDefault="00140BFF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6662F7" w:rsidRPr="00B659BA" w14:paraId="06883207" w14:textId="5BC820C2" w:rsidTr="00F67DD7">
        <w:trPr>
          <w:cantSplit/>
        </w:trPr>
        <w:tc>
          <w:tcPr>
            <w:tcW w:w="1978" w:type="dxa"/>
            <w:vAlign w:val="bottom"/>
          </w:tcPr>
          <w:p w14:paraId="555E9196" w14:textId="76423372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040947" w14:textId="424FD162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432</w:t>
            </w:r>
          </w:p>
        </w:tc>
        <w:tc>
          <w:tcPr>
            <w:tcW w:w="94" w:type="dxa"/>
          </w:tcPr>
          <w:p w14:paraId="65A0BD8A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7E18C24C" w14:textId="57B1F3A7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133</w:t>
            </w:r>
          </w:p>
        </w:tc>
        <w:tc>
          <w:tcPr>
            <w:tcW w:w="90" w:type="dxa"/>
          </w:tcPr>
          <w:p w14:paraId="5FEFB819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7B5C71A3" w14:textId="3A86F7DD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620090D4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1E99244D" w14:textId="7DDFEBC6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565</w:t>
            </w:r>
          </w:p>
        </w:tc>
        <w:tc>
          <w:tcPr>
            <w:tcW w:w="90" w:type="dxa"/>
          </w:tcPr>
          <w:p w14:paraId="010AD2C4" w14:textId="22FEA8A9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E49DD8" w14:textId="59794479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314</w:t>
            </w:r>
          </w:p>
        </w:tc>
        <w:tc>
          <w:tcPr>
            <w:tcW w:w="90" w:type="dxa"/>
          </w:tcPr>
          <w:p w14:paraId="690581F7" w14:textId="64351878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096ECB12" w14:textId="608D487E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133</w:t>
            </w:r>
          </w:p>
        </w:tc>
        <w:tc>
          <w:tcPr>
            <w:tcW w:w="83" w:type="dxa"/>
          </w:tcPr>
          <w:p w14:paraId="78AC7B8F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316A08CB" w14:textId="42A2C333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2DEEB968" w14:textId="71D91E3D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79D8AAB" w14:textId="52333EEF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447</w:t>
            </w:r>
          </w:p>
        </w:tc>
      </w:tr>
      <w:tr w:rsidR="006662F7" w:rsidRPr="00B659BA" w14:paraId="390CC9EB" w14:textId="5C145CB8" w:rsidTr="00F67DD7">
        <w:trPr>
          <w:cantSplit/>
        </w:trPr>
        <w:tc>
          <w:tcPr>
            <w:tcW w:w="1978" w:type="dxa"/>
            <w:vAlign w:val="bottom"/>
          </w:tcPr>
          <w:p w14:paraId="31F3DFC1" w14:textId="6D45405F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  <w:shd w:val="clear" w:color="auto" w:fill="auto"/>
          </w:tcPr>
          <w:p w14:paraId="73DBC534" w14:textId="41025DC4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430</w:t>
            </w:r>
          </w:p>
        </w:tc>
        <w:tc>
          <w:tcPr>
            <w:tcW w:w="94" w:type="dxa"/>
          </w:tcPr>
          <w:p w14:paraId="11241010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8D80C66" w14:textId="4EBF9F18" w:rsidR="006662F7" w:rsidRPr="00B659BA" w:rsidRDefault="006662F7" w:rsidP="00406275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B595865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099CA178" w14:textId="4A435F45" w:rsidR="006662F7" w:rsidRPr="00B659BA" w:rsidRDefault="00342EFE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621</w:t>
            </w:r>
          </w:p>
        </w:tc>
        <w:tc>
          <w:tcPr>
            <w:tcW w:w="81" w:type="dxa"/>
          </w:tcPr>
          <w:p w14:paraId="58245F47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4B58A729" w14:textId="39975D7D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051</w:t>
            </w:r>
          </w:p>
        </w:tc>
        <w:tc>
          <w:tcPr>
            <w:tcW w:w="90" w:type="dxa"/>
          </w:tcPr>
          <w:p w14:paraId="00C40B64" w14:textId="67D75805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2950C7" w14:textId="312ED828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430</w:t>
            </w:r>
          </w:p>
        </w:tc>
        <w:tc>
          <w:tcPr>
            <w:tcW w:w="90" w:type="dxa"/>
          </w:tcPr>
          <w:p w14:paraId="5B846796" w14:textId="3F57F44D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22D059CE" w14:textId="317DF2EF" w:rsidR="006662F7" w:rsidRPr="00B659BA" w:rsidRDefault="006662F7" w:rsidP="00406275">
            <w:pPr>
              <w:tabs>
                <w:tab w:val="decimal" w:pos="4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3" w:type="dxa"/>
          </w:tcPr>
          <w:p w14:paraId="4761699D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0D10367" w14:textId="50CD3C90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621</w:t>
            </w:r>
          </w:p>
        </w:tc>
        <w:tc>
          <w:tcPr>
            <w:tcW w:w="93" w:type="dxa"/>
          </w:tcPr>
          <w:p w14:paraId="662925D7" w14:textId="7373E97B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435F1B6" w14:textId="00D5476D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6662F7" w:rsidRPr="00B659BA" w14:paraId="5C466059" w14:textId="6650D2D1" w:rsidTr="00F67DD7">
        <w:trPr>
          <w:cantSplit/>
        </w:trPr>
        <w:tc>
          <w:tcPr>
            <w:tcW w:w="1978" w:type="dxa"/>
            <w:vAlign w:val="bottom"/>
          </w:tcPr>
          <w:p w14:paraId="3AAB1E3A" w14:textId="4A779ED8" w:rsidR="006662F7" w:rsidRPr="00B659BA" w:rsidRDefault="006662F7" w:rsidP="00406275">
            <w:pPr>
              <w:spacing w:after="0" w:line="240" w:lineRule="auto"/>
              <w:ind w:left="182" w:hanging="90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</w:tcPr>
          <w:p w14:paraId="105F6289" w14:textId="77777777" w:rsidR="006662F7" w:rsidRPr="00B659BA" w:rsidRDefault="006662F7" w:rsidP="00406275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51B37973" w14:textId="3F754185" w:rsidR="006662F7" w:rsidRPr="00B659BA" w:rsidRDefault="006662F7" w:rsidP="00406275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4" w:type="dxa"/>
          </w:tcPr>
          <w:p w14:paraId="50E137B7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FC07DDC" w14:textId="7777777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3D77C0DB" w14:textId="74C2738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57B20975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9469E45" w14:textId="77777777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07464927" w14:textId="19E8F689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1" w:type="dxa"/>
          </w:tcPr>
          <w:p w14:paraId="49FE6CD4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0256A802" w14:textId="77777777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72137227" w14:textId="6D10C18C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79A5864B" w14:textId="5F2A3A82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E45B34" w14:textId="77777777" w:rsidR="006662F7" w:rsidRPr="00B659BA" w:rsidRDefault="006662F7" w:rsidP="00406275">
            <w:pPr>
              <w:tabs>
                <w:tab w:val="decimal" w:pos="45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6D471D92" w14:textId="117B8D31" w:rsidR="006662F7" w:rsidRPr="00B659BA" w:rsidRDefault="006662F7" w:rsidP="00406275">
            <w:pPr>
              <w:tabs>
                <w:tab w:val="decimal" w:pos="54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" w:type="dxa"/>
          </w:tcPr>
          <w:p w14:paraId="47D3433F" w14:textId="29660588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E00FFF0" w14:textId="7777777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33CBE8B8" w14:textId="7D010103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51DF3AB5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4810A613" w14:textId="77777777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30F91B0C" w14:textId="41BFFF8B" w:rsidR="006662F7" w:rsidRPr="00B659BA" w:rsidRDefault="006662F7" w:rsidP="00406275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3" w:type="dxa"/>
          </w:tcPr>
          <w:p w14:paraId="31B9C5CF" w14:textId="12967452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D2D598F" w14:textId="77777777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  <w:p w14:paraId="45B47BAF" w14:textId="11543668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B659BA" w14:paraId="19AD40D0" w14:textId="73CD6872" w:rsidTr="00F67DD7">
        <w:trPr>
          <w:cantSplit/>
        </w:trPr>
        <w:tc>
          <w:tcPr>
            <w:tcW w:w="1978" w:type="dxa"/>
            <w:vAlign w:val="bottom"/>
          </w:tcPr>
          <w:p w14:paraId="12EB2F58" w14:textId="77777777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38403DB" w14:textId="586D3E9C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524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0545C01A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4DB9F57" w14:textId="3C630FE9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15928E42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B5C097F" w14:textId="31F09B04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1" w:type="dxa"/>
          </w:tcPr>
          <w:p w14:paraId="1E3D4818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CF80D7" w14:textId="1DCC60AC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44843C02" w14:textId="603AA4C2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94CDEF" w14:textId="696A198C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3DC1B6A6" w14:textId="52FE8246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5EC6115" w14:textId="4BDC2AB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6607361F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C74FF96" w14:textId="69322243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" w:type="dxa"/>
          </w:tcPr>
          <w:p w14:paraId="07627D71" w14:textId="76560118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A2CC5DE" w14:textId="15E94A82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932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B659BA" w14:paraId="0CAF1508" w14:textId="0E788332" w:rsidTr="00F67DD7">
        <w:trPr>
          <w:cantSplit/>
        </w:trPr>
        <w:tc>
          <w:tcPr>
            <w:tcW w:w="1978" w:type="dxa"/>
            <w:vAlign w:val="bottom"/>
          </w:tcPr>
          <w:p w14:paraId="269C3020" w14:textId="3DB6D78A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EF6D1" w14:textId="3E586AEC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365EBB7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43D9" w14:textId="648A8344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557B4977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606B6F7C" w14:textId="23A27127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4A605BEA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8B69" w14:textId="702B345A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10859B33" w14:textId="70533699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F9CCB" w14:textId="223B954B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2D1E95D1" w14:textId="1218B4CC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90BC" w14:textId="4FBBD46D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4B9C4261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54F8F0B" w14:textId="6C10BA5B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40BE3889" w14:textId="6F8ED35D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04DBF33" w14:textId="4D6B0DA7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564</w:t>
            </w:r>
          </w:p>
        </w:tc>
      </w:tr>
      <w:tr w:rsidR="006662F7" w:rsidRPr="00B659BA" w14:paraId="2B48D1B2" w14:textId="4C0ECD42" w:rsidTr="00F67DD7">
        <w:trPr>
          <w:cantSplit/>
        </w:trPr>
        <w:tc>
          <w:tcPr>
            <w:tcW w:w="1978" w:type="dxa"/>
            <w:vAlign w:val="bottom"/>
          </w:tcPr>
          <w:p w14:paraId="33C67BFE" w14:textId="77777777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F9FEE" w14:textId="77777777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57E8DF3B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777F4FA5" w14:textId="77777777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0813AE7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49390414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37AE7A26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51AB85B" w14:textId="51AEBDA6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C4FBBE4" w14:textId="1309414C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75371" w14:textId="78D69CF1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A9158FA" w14:textId="1F2D72A5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364042F" w14:textId="7777777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5549269D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26E18158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C598566" w14:textId="0DE50AF1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EE52F18" w14:textId="63E3FC78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6662F7" w:rsidRPr="00B659BA" w14:paraId="4DEA585A" w14:textId="3A0C30AB" w:rsidTr="00F67DD7">
        <w:trPr>
          <w:cantSplit/>
        </w:trPr>
        <w:tc>
          <w:tcPr>
            <w:tcW w:w="1978" w:type="dxa"/>
            <w:vAlign w:val="bottom"/>
          </w:tcPr>
          <w:p w14:paraId="23A1639F" w14:textId="4524CFF8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779475" w14:textId="77777777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11E3A00D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1E0430C4" w14:textId="77777777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4EA7ABA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984647C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21996930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012622B2" w14:textId="120D4193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4A76927" w14:textId="5E83CB96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7057C" w14:textId="49D4D2CA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8755D5A" w14:textId="24ED06B1" w:rsidR="006662F7" w:rsidRPr="00B659BA" w:rsidRDefault="006662F7" w:rsidP="00406275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388CABE0" w14:textId="7777777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1412CF9A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068FE625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6745471" w14:textId="1197C5E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00B3E937" w14:textId="099E3C1A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6662F7" w:rsidRPr="00B659BA" w14:paraId="608B911F" w14:textId="253FE6E1" w:rsidTr="00F67DD7">
        <w:trPr>
          <w:cantSplit/>
        </w:trPr>
        <w:tc>
          <w:tcPr>
            <w:tcW w:w="1978" w:type="dxa"/>
            <w:vAlign w:val="bottom"/>
          </w:tcPr>
          <w:p w14:paraId="324C4A6A" w14:textId="77777777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33CF968E" w14:textId="4184C3AE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382</w:t>
            </w:r>
          </w:p>
        </w:tc>
        <w:tc>
          <w:tcPr>
            <w:tcW w:w="94" w:type="dxa"/>
          </w:tcPr>
          <w:p w14:paraId="386E2F69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CEB4047" w14:textId="3016A999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</w:p>
        </w:tc>
        <w:tc>
          <w:tcPr>
            <w:tcW w:w="90" w:type="dxa"/>
          </w:tcPr>
          <w:p w14:paraId="241BA0FA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E1C1501" w14:textId="502584E4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621</w:t>
            </w:r>
          </w:p>
        </w:tc>
        <w:tc>
          <w:tcPr>
            <w:tcW w:w="81" w:type="dxa"/>
          </w:tcPr>
          <w:p w14:paraId="40A2EAA1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3FD6FCEC" w14:textId="560B8CE3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283</w:t>
            </w:r>
          </w:p>
        </w:tc>
        <w:tc>
          <w:tcPr>
            <w:tcW w:w="90" w:type="dxa"/>
          </w:tcPr>
          <w:p w14:paraId="5D564DDD" w14:textId="2A314955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DCF9B74" w14:textId="3A33B26E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879</w:t>
            </w:r>
          </w:p>
        </w:tc>
        <w:tc>
          <w:tcPr>
            <w:tcW w:w="90" w:type="dxa"/>
          </w:tcPr>
          <w:p w14:paraId="4C15D2B7" w14:textId="1B4FF941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3319EDFE" w14:textId="3AF6BEFA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</w:p>
        </w:tc>
        <w:tc>
          <w:tcPr>
            <w:tcW w:w="83" w:type="dxa"/>
          </w:tcPr>
          <w:p w14:paraId="340F31EC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226CD69B" w14:textId="156A5F61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621</w:t>
            </w:r>
          </w:p>
        </w:tc>
        <w:tc>
          <w:tcPr>
            <w:tcW w:w="93" w:type="dxa"/>
          </w:tcPr>
          <w:p w14:paraId="4B3C9231" w14:textId="5A0239B6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</w:tcPr>
          <w:p w14:paraId="1F891CF5" w14:textId="2D373898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780</w:t>
            </w:r>
          </w:p>
        </w:tc>
      </w:tr>
      <w:tr w:rsidR="006662F7" w:rsidRPr="00B659BA" w14:paraId="1B90BEE0" w14:textId="18138266" w:rsidTr="00F67DD7">
        <w:trPr>
          <w:cantSplit/>
        </w:trPr>
        <w:tc>
          <w:tcPr>
            <w:tcW w:w="1978" w:type="dxa"/>
            <w:vAlign w:val="bottom"/>
          </w:tcPr>
          <w:p w14:paraId="654B4640" w14:textId="77777777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3D2E5FC" w14:textId="48046371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4" w:type="dxa"/>
          </w:tcPr>
          <w:p w14:paraId="17A05478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43A4615" w14:textId="084487F7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33C987E1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670E52C" w14:textId="2E4B1FF5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1" w:type="dxa"/>
          </w:tcPr>
          <w:p w14:paraId="39AD3C3A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DF3343" w14:textId="4C7A78A0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7F902378" w14:textId="502BC2DB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CDBB22" w14:textId="6EC9E735" w:rsidR="006662F7" w:rsidRPr="00B659BA" w:rsidRDefault="006662F7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0" w:type="dxa"/>
          </w:tcPr>
          <w:p w14:paraId="0DD9221C" w14:textId="56CB911B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16B7B47" w14:textId="25C5C588" w:rsidR="006662F7" w:rsidRPr="00B659BA" w:rsidRDefault="006662F7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3" w:type="dxa"/>
          </w:tcPr>
          <w:p w14:paraId="25BC1D7F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7CF3FD6" w14:textId="087FC733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3" w:type="dxa"/>
          </w:tcPr>
          <w:p w14:paraId="7C9EC131" w14:textId="532AB0D8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F7E309D" w14:textId="6B7A5F2B" w:rsidR="006662F7" w:rsidRPr="00B659BA" w:rsidRDefault="006662F7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6662F7" w:rsidRPr="00B659BA" w14:paraId="67158FB3" w14:textId="7BC9CC3C" w:rsidTr="00F67DD7">
        <w:trPr>
          <w:cantSplit/>
        </w:trPr>
        <w:tc>
          <w:tcPr>
            <w:tcW w:w="1978" w:type="dxa"/>
            <w:vAlign w:val="bottom"/>
          </w:tcPr>
          <w:p w14:paraId="1AF761B5" w14:textId="2D199706" w:rsidR="006662F7" w:rsidRPr="00B659BA" w:rsidRDefault="006662F7" w:rsidP="00406275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C176D" w14:textId="49805553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A67C7BF" w14:textId="77777777" w:rsidR="006662F7" w:rsidRPr="00B659BA" w:rsidRDefault="006662F7" w:rsidP="00406275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9C4EF" w14:textId="7B6F21C3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49763909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75CCAA9" w14:textId="77B4A0E5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7985D75D" w14:textId="77777777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7342" w14:textId="14DE76E3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0F4F0A01" w14:textId="320DE560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B6CB1" w14:textId="50A32230" w:rsidR="006662F7" w:rsidRPr="00B659BA" w:rsidRDefault="00342EFE" w:rsidP="00406275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4E46A5CE" w14:textId="58C2896E" w:rsidR="006662F7" w:rsidRPr="00B659BA" w:rsidRDefault="006662F7" w:rsidP="00406275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66C9" w14:textId="4FD2B443" w:rsidR="006662F7" w:rsidRPr="00B659BA" w:rsidRDefault="00342EFE" w:rsidP="00406275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1E85AF63" w14:textId="77777777" w:rsidR="006662F7" w:rsidRPr="00B659BA" w:rsidRDefault="006662F7" w:rsidP="00406275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0859B85A" w14:textId="37D6C65A" w:rsidR="006662F7" w:rsidRPr="00B659BA" w:rsidRDefault="00342EFE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2BB2014C" w14:textId="3C2F9451" w:rsidR="006662F7" w:rsidRPr="00B659BA" w:rsidRDefault="006662F7" w:rsidP="00406275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7AD1595" w14:textId="5689D5AC" w:rsidR="006662F7" w:rsidRPr="00B659BA" w:rsidRDefault="00342EFE" w:rsidP="00406275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6662F7"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564</w:t>
            </w:r>
          </w:p>
        </w:tc>
      </w:tr>
      <w:tr w:rsidR="004C00E7" w:rsidRPr="00B659BA" w14:paraId="6E6000FB" w14:textId="77777777" w:rsidTr="008E11AB">
        <w:trPr>
          <w:cantSplit/>
        </w:trPr>
        <w:tc>
          <w:tcPr>
            <w:tcW w:w="1978" w:type="dxa"/>
            <w:shd w:val="clear" w:color="auto" w:fill="auto"/>
            <w:vAlign w:val="bottom"/>
          </w:tcPr>
          <w:p w14:paraId="788EAE38" w14:textId="77777777" w:rsidR="004C00E7" w:rsidRPr="00B659BA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E8E1C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6D5E9412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606376D1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2D20890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2E9F77F2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36C94D84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3AF892F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02EADCF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EC0F4" w14:textId="77777777" w:rsidR="004C00E7" w:rsidRPr="00B659BA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BCD39EB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5B33A7CA" w14:textId="77777777" w:rsidR="004C00E7" w:rsidRPr="00B659BA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67B8CBCB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76F1BAA" w14:textId="77777777" w:rsidR="004C00E7" w:rsidRPr="00B659BA" w:rsidRDefault="004C00E7" w:rsidP="008E11AB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C851855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59034AF8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C00E7" w:rsidRPr="00B659BA" w14:paraId="160E002C" w14:textId="77777777" w:rsidTr="008E11AB">
        <w:trPr>
          <w:cantSplit/>
        </w:trPr>
        <w:tc>
          <w:tcPr>
            <w:tcW w:w="1978" w:type="dxa"/>
            <w:vAlign w:val="bottom"/>
          </w:tcPr>
          <w:p w14:paraId="741284CE" w14:textId="77777777" w:rsidR="004C00E7" w:rsidRPr="00B659BA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057DDB22" w14:textId="7FB8DCC1" w:rsidR="004C00E7" w:rsidRPr="00B659BA" w:rsidRDefault="00342EFE" w:rsidP="008E11AB">
            <w:pPr>
              <w:spacing w:after="0" w:line="240" w:lineRule="auto"/>
              <w:ind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C00E7"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4C6A6A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369B2DCA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7A386A95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15DCBEA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664BE86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41EE17CF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66144713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2F78CCE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E179B3" w14:textId="77777777" w:rsidR="004C00E7" w:rsidRPr="00B659BA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E06B114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51C41911" w14:textId="77777777" w:rsidR="004C00E7" w:rsidRPr="00B659BA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6B0281FB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5A416E19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B298EEC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45CC569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535190" w:rsidRPr="00B659BA" w14:paraId="621EF124" w14:textId="77777777" w:rsidTr="00F14BB5">
        <w:trPr>
          <w:cantSplit/>
        </w:trPr>
        <w:tc>
          <w:tcPr>
            <w:tcW w:w="1978" w:type="dxa"/>
            <w:vAlign w:val="bottom"/>
          </w:tcPr>
          <w:p w14:paraId="32296636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</w:tcPr>
          <w:p w14:paraId="7942F15E" w14:textId="14E8270B" w:rsidR="00535190" w:rsidRPr="00B659BA" w:rsidRDefault="00342EFE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832957E" w14:textId="77777777" w:rsidR="00535190" w:rsidRPr="00B659BA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79DBD71" w14:textId="62923BB9" w:rsidR="00535190" w:rsidRPr="00B659BA" w:rsidRDefault="00342EFE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29797A82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center"/>
          </w:tcPr>
          <w:p w14:paraId="345D9AA1" w14:textId="19AD0496" w:rsidR="00535190" w:rsidRPr="00B659BA" w:rsidRDefault="00342EFE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0601DE52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10BA9C60" w14:textId="7AB0AFB3" w:rsidR="00535190" w:rsidRPr="00B659BA" w:rsidRDefault="00342EFE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620DC545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55E353" w14:textId="235126F4" w:rsidR="00535190" w:rsidRPr="00B659BA" w:rsidRDefault="00342EFE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0AFEB947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9168F43" w14:textId="5F228AD7" w:rsidR="00535190" w:rsidRPr="00B659BA" w:rsidRDefault="00342EFE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2182FF91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vAlign w:val="center"/>
          </w:tcPr>
          <w:p w14:paraId="39932BAD" w14:textId="11596E6C" w:rsidR="00535190" w:rsidRPr="00B659BA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 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5DFF690F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center"/>
          </w:tcPr>
          <w:p w14:paraId="2A6E3CCB" w14:textId="4F972FD8" w:rsidR="00535190" w:rsidRPr="00B659BA" w:rsidRDefault="00342EFE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564</w:t>
            </w:r>
          </w:p>
        </w:tc>
      </w:tr>
      <w:tr w:rsidR="00535190" w:rsidRPr="00B659BA" w14:paraId="0EAD64CB" w14:textId="77777777" w:rsidTr="00F14BB5">
        <w:trPr>
          <w:cantSplit/>
        </w:trPr>
        <w:tc>
          <w:tcPr>
            <w:tcW w:w="1978" w:type="dxa"/>
            <w:vAlign w:val="bottom"/>
          </w:tcPr>
          <w:p w14:paraId="5815D129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  <w:shd w:val="clear" w:color="auto" w:fill="auto"/>
          </w:tcPr>
          <w:p w14:paraId="5805FEFD" w14:textId="3C075292" w:rsidR="00535190" w:rsidRPr="00B659BA" w:rsidRDefault="00342EFE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599</w:t>
            </w:r>
          </w:p>
        </w:tc>
        <w:tc>
          <w:tcPr>
            <w:tcW w:w="94" w:type="dxa"/>
          </w:tcPr>
          <w:p w14:paraId="79141BBB" w14:textId="77777777" w:rsidR="00535190" w:rsidRPr="00B659BA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378BD63" w14:textId="75DB59B1" w:rsidR="00535190" w:rsidRPr="00B659BA" w:rsidRDefault="00535190" w:rsidP="00535190">
            <w:pPr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1A063A89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center"/>
          </w:tcPr>
          <w:p w14:paraId="7C005CC1" w14:textId="5F538F51" w:rsidR="00535190" w:rsidRPr="00B659BA" w:rsidRDefault="00342EFE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</w:p>
        </w:tc>
        <w:tc>
          <w:tcPr>
            <w:tcW w:w="81" w:type="dxa"/>
          </w:tcPr>
          <w:p w14:paraId="34F340CA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730955C7" w14:textId="77E435AA" w:rsidR="00535190" w:rsidRPr="00B659BA" w:rsidRDefault="00342EFE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</w:p>
        </w:tc>
        <w:tc>
          <w:tcPr>
            <w:tcW w:w="90" w:type="dxa"/>
          </w:tcPr>
          <w:p w14:paraId="482CAFAC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5C4767" w14:textId="5C55ACC4" w:rsidR="00535190" w:rsidRPr="00B659BA" w:rsidRDefault="00342EFE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599</w:t>
            </w:r>
          </w:p>
        </w:tc>
        <w:tc>
          <w:tcPr>
            <w:tcW w:w="90" w:type="dxa"/>
          </w:tcPr>
          <w:p w14:paraId="702C262A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8C0FAE3" w14:textId="02E33B57" w:rsidR="00535190" w:rsidRPr="00B659BA" w:rsidRDefault="00F67A63" w:rsidP="00F67A63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83" w:type="dxa"/>
          </w:tcPr>
          <w:p w14:paraId="4E65CA61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vAlign w:val="center"/>
          </w:tcPr>
          <w:p w14:paraId="3211C501" w14:textId="31854DBE" w:rsidR="00535190" w:rsidRPr="00B659BA" w:rsidRDefault="00342EFE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</w:p>
        </w:tc>
        <w:tc>
          <w:tcPr>
            <w:tcW w:w="93" w:type="dxa"/>
          </w:tcPr>
          <w:p w14:paraId="6EBF8210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center"/>
          </w:tcPr>
          <w:p w14:paraId="43EDA3B0" w14:textId="5259F030" w:rsidR="00535190" w:rsidRPr="00B659BA" w:rsidRDefault="00342EFE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</w:p>
        </w:tc>
      </w:tr>
      <w:tr w:rsidR="00535190" w:rsidRPr="00B659BA" w14:paraId="7BCF538B" w14:textId="77777777" w:rsidTr="00F14BB5">
        <w:trPr>
          <w:cantSplit/>
        </w:trPr>
        <w:tc>
          <w:tcPr>
            <w:tcW w:w="1978" w:type="dxa"/>
            <w:vAlign w:val="bottom"/>
          </w:tcPr>
          <w:p w14:paraId="2D0068A9" w14:textId="77777777" w:rsidR="00535190" w:rsidRPr="00B659BA" w:rsidRDefault="00535190" w:rsidP="00535190">
            <w:pPr>
              <w:spacing w:after="0" w:line="240" w:lineRule="auto"/>
              <w:ind w:left="182" w:hanging="90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  <w:shd w:val="clear" w:color="auto" w:fill="auto"/>
          </w:tcPr>
          <w:p w14:paraId="29DFBA76" w14:textId="77777777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  <w:p w14:paraId="57FEC70B" w14:textId="37469570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94" w:type="dxa"/>
          </w:tcPr>
          <w:p w14:paraId="6426D71F" w14:textId="77777777" w:rsidR="00535190" w:rsidRPr="00B659BA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4F50B019" w14:textId="77777777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  <w:p w14:paraId="44CFA2F7" w14:textId="0701135E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</w:tcPr>
          <w:p w14:paraId="6CABC308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center"/>
          </w:tcPr>
          <w:p w14:paraId="12087544" w14:textId="7777777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      </w:t>
            </w:r>
          </w:p>
          <w:p w14:paraId="2731C1DB" w14:textId="65809CB3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-   </w:t>
            </w:r>
          </w:p>
        </w:tc>
        <w:tc>
          <w:tcPr>
            <w:tcW w:w="81" w:type="dxa"/>
          </w:tcPr>
          <w:p w14:paraId="3AE6B059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5EFB6AD3" w14:textId="7777777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  <w:p w14:paraId="32CA6C0F" w14:textId="219E30B7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</w:tcPr>
          <w:p w14:paraId="1AA04482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3FC774" w14:textId="7777777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           </w:t>
            </w:r>
          </w:p>
          <w:p w14:paraId="33487E78" w14:textId="58CFE2E1" w:rsidR="00535190" w:rsidRPr="00B659BA" w:rsidRDefault="00535190" w:rsidP="00535190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90" w:type="dxa"/>
          </w:tcPr>
          <w:p w14:paraId="7F28889F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7CEC5E7A" w14:textId="77777777" w:rsidR="00535190" w:rsidRPr="00B659BA" w:rsidRDefault="00535190" w:rsidP="00535190">
            <w:pPr>
              <w:tabs>
                <w:tab w:val="decimal" w:pos="60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  <w:p w14:paraId="2B3EB78C" w14:textId="12F16D07" w:rsidR="00535190" w:rsidRPr="00B659BA" w:rsidRDefault="00535190" w:rsidP="00535190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3" w:type="dxa"/>
          </w:tcPr>
          <w:p w14:paraId="201439BF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vAlign w:val="center"/>
          </w:tcPr>
          <w:p w14:paraId="75E9C061" w14:textId="7777777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      </w:t>
            </w:r>
          </w:p>
          <w:p w14:paraId="43941574" w14:textId="238648EB" w:rsidR="00535190" w:rsidRPr="00B659BA" w:rsidRDefault="00535190" w:rsidP="00535190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-   </w:t>
            </w:r>
          </w:p>
        </w:tc>
        <w:tc>
          <w:tcPr>
            <w:tcW w:w="93" w:type="dxa"/>
          </w:tcPr>
          <w:p w14:paraId="2307D6B0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center"/>
          </w:tcPr>
          <w:p w14:paraId="3C509E22" w14:textId="43F988B5" w:rsidR="00535190" w:rsidRPr="00B659BA" w:rsidRDefault="00535190" w:rsidP="00535190">
            <w:pPr>
              <w:tabs>
                <w:tab w:val="decimal" w:pos="53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               -   </w:t>
            </w:r>
          </w:p>
        </w:tc>
      </w:tr>
      <w:tr w:rsidR="00535190" w:rsidRPr="00B659BA" w14:paraId="0BDE5EF7" w14:textId="77777777" w:rsidTr="00F14BB5">
        <w:trPr>
          <w:cantSplit/>
        </w:trPr>
        <w:tc>
          <w:tcPr>
            <w:tcW w:w="1978" w:type="dxa"/>
            <w:vAlign w:val="bottom"/>
          </w:tcPr>
          <w:p w14:paraId="5BC4E97D" w14:textId="6EFE9523" w:rsidR="00535190" w:rsidRPr="00B659BA" w:rsidRDefault="00535190" w:rsidP="00535190">
            <w:pPr>
              <w:spacing w:after="0" w:line="240" w:lineRule="auto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2C3E5320" w14:textId="269892AE" w:rsidR="00535190" w:rsidRPr="00B659BA" w:rsidRDefault="00535190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6E07CFFC" w14:textId="77777777" w:rsidR="00535190" w:rsidRPr="00B659BA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CC2DCD3" w14:textId="552BC9DA" w:rsidR="00535190" w:rsidRPr="00B659BA" w:rsidRDefault="00535190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A9E623F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492BCB53" w14:textId="66B0C637" w:rsidR="00535190" w:rsidRPr="00B659BA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30241116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B03BFA" w14:textId="39754FA0" w:rsidR="00535190" w:rsidRPr="00B659BA" w:rsidRDefault="00535190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DF9CE7E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3AE89" w14:textId="5B52682C" w:rsidR="00535190" w:rsidRPr="00B659BA" w:rsidRDefault="00535190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27FB93DD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96453CF" w14:textId="72894051" w:rsidR="00535190" w:rsidRPr="00B659BA" w:rsidRDefault="00535190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18F013D4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D356795" w14:textId="2FACF28C" w:rsidR="00535190" w:rsidRPr="00B659BA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907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14D3A87B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16F338FF" w14:textId="1A1037C9" w:rsidR="00535190" w:rsidRPr="00B659BA" w:rsidRDefault="00535190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35190" w:rsidRPr="00B659BA" w14:paraId="6064E42E" w14:textId="77777777" w:rsidTr="00F14BB5">
        <w:trPr>
          <w:cantSplit/>
        </w:trPr>
        <w:tc>
          <w:tcPr>
            <w:tcW w:w="1978" w:type="dxa"/>
            <w:vAlign w:val="bottom"/>
          </w:tcPr>
          <w:p w14:paraId="6CEDD26A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E1E8C" w14:textId="2322D78B" w:rsidR="00535190" w:rsidRPr="00B659BA" w:rsidRDefault="00535190" w:rsidP="00535190">
            <w:pPr>
              <w:tabs>
                <w:tab w:val="decimal" w:pos="746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325</w:t>
            </w:r>
          </w:p>
        </w:tc>
        <w:tc>
          <w:tcPr>
            <w:tcW w:w="94" w:type="dxa"/>
          </w:tcPr>
          <w:p w14:paraId="04D6CC63" w14:textId="77777777" w:rsidR="00535190" w:rsidRPr="00B659BA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F6B9841" w14:textId="25509150" w:rsidR="00535190" w:rsidRPr="00B659BA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</w:tcPr>
          <w:p w14:paraId="1DBCC87D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412D6" w14:textId="1866A280" w:rsidR="00535190" w:rsidRPr="00B659BA" w:rsidRDefault="00342EFE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81" w:type="dxa"/>
          </w:tcPr>
          <w:p w14:paraId="10339B20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D2C603" w14:textId="3259104A" w:rsidR="00535190" w:rsidRPr="00B659BA" w:rsidRDefault="00342EFE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151</w:t>
            </w:r>
          </w:p>
        </w:tc>
        <w:tc>
          <w:tcPr>
            <w:tcW w:w="90" w:type="dxa"/>
          </w:tcPr>
          <w:p w14:paraId="7F031B15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32E519" w14:textId="26D0D10A" w:rsidR="00535190" w:rsidRPr="00B659BA" w:rsidRDefault="00342EFE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0" w:type="dxa"/>
          </w:tcPr>
          <w:p w14:paraId="7C8BBC48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7C30BF2" w14:textId="6A79DC24" w:rsidR="00535190" w:rsidRPr="00B659BA" w:rsidRDefault="00535190" w:rsidP="00535190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3" w:type="dxa"/>
          </w:tcPr>
          <w:p w14:paraId="30AE0B12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B884F" w14:textId="7EB807D7" w:rsidR="00535190" w:rsidRPr="00B659BA" w:rsidRDefault="00342EFE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93" w:type="dxa"/>
          </w:tcPr>
          <w:p w14:paraId="29D8FF37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3A385" w14:textId="1F7F732A" w:rsidR="00535190" w:rsidRPr="00B659BA" w:rsidRDefault="00342EFE" w:rsidP="00535190">
            <w:pPr>
              <w:tabs>
                <w:tab w:val="decimal" w:pos="64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="00535190"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</w:p>
        </w:tc>
      </w:tr>
      <w:tr w:rsidR="004C00E7" w:rsidRPr="00B659BA" w14:paraId="208101A2" w14:textId="77777777" w:rsidTr="008E11AB">
        <w:trPr>
          <w:cantSplit/>
        </w:trPr>
        <w:tc>
          <w:tcPr>
            <w:tcW w:w="1978" w:type="dxa"/>
            <w:vAlign w:val="bottom"/>
          </w:tcPr>
          <w:p w14:paraId="1992A1C3" w14:textId="77777777" w:rsidR="004C00E7" w:rsidRPr="00B659BA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482A5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2A24AE63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C42D984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B9F76B9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F9A3B8B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5AEB475E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F1DD55E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68F2010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CDC008" w14:textId="77777777" w:rsidR="004C00E7" w:rsidRPr="00B659BA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F4CD1EA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211DE423" w14:textId="77777777" w:rsidR="004C00E7" w:rsidRPr="00B659BA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12C5DC4C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BA11152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7D225C17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A33CE60" w14:textId="77777777" w:rsidR="004C00E7" w:rsidRPr="00B659BA" w:rsidRDefault="004C00E7" w:rsidP="008E11AB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C00E7" w:rsidRPr="00B659BA" w14:paraId="187CABE0" w14:textId="77777777" w:rsidTr="008E11AB">
        <w:trPr>
          <w:cantSplit/>
        </w:trPr>
        <w:tc>
          <w:tcPr>
            <w:tcW w:w="1978" w:type="dxa"/>
            <w:vAlign w:val="bottom"/>
          </w:tcPr>
          <w:p w14:paraId="102865A4" w14:textId="56C120B6" w:rsidR="004C00E7" w:rsidRPr="00B659BA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D00A7C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602F22F1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0B5C66F9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2E715C0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63A68E7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29D72D07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EE7277B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4E26D87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0B7B3" w14:textId="77777777" w:rsidR="004C00E7" w:rsidRPr="00B659BA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3E417D4" w14:textId="77777777" w:rsidR="004C00E7" w:rsidRPr="00B659BA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10731D00" w14:textId="77777777" w:rsidR="004C00E7" w:rsidRPr="00B659BA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2B2C3B94" w14:textId="77777777" w:rsidR="004C00E7" w:rsidRPr="00B659BA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5AF6678B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9EF23FA" w14:textId="77777777" w:rsidR="004C00E7" w:rsidRPr="00B659BA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643F78D" w14:textId="77777777" w:rsidR="004C00E7" w:rsidRPr="00B659BA" w:rsidRDefault="004C00E7" w:rsidP="008E11AB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535190" w:rsidRPr="00B659BA" w14:paraId="2BC649C8" w14:textId="77777777" w:rsidTr="008E11AB">
        <w:trPr>
          <w:cantSplit/>
        </w:trPr>
        <w:tc>
          <w:tcPr>
            <w:tcW w:w="1978" w:type="dxa"/>
            <w:vAlign w:val="bottom"/>
          </w:tcPr>
          <w:p w14:paraId="01DA6714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  <w:shd w:val="clear" w:color="auto" w:fill="auto"/>
          </w:tcPr>
          <w:p w14:paraId="32B10E4F" w14:textId="637C264D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4D7EAE57" w14:textId="77777777" w:rsidR="00535190" w:rsidRPr="00B659BA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0FF30E95" w14:textId="7A4AE6C7" w:rsidR="00535190" w:rsidRPr="00B659BA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A832ED6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15A8B73D" w14:textId="3F82395E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083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048A5D6E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2EF643" w14:textId="7DCC0B6C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344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3AA561C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B64DFC" w14:textId="7A4B00C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4DA7FE9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6D69CC6F" w14:textId="3A5288A7" w:rsidR="00535190" w:rsidRPr="00B659BA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" w:type="dxa"/>
          </w:tcPr>
          <w:p w14:paraId="0ED4A069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0E1A86C8" w14:textId="471E22FF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083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2AB167B2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2E3E49D" w14:textId="34D0D5BB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841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535190" w:rsidRPr="00B659BA" w14:paraId="5BB48461" w14:textId="77777777" w:rsidTr="008E11AB">
        <w:trPr>
          <w:cantSplit/>
        </w:trPr>
        <w:tc>
          <w:tcPr>
            <w:tcW w:w="1978" w:type="dxa"/>
            <w:vAlign w:val="bottom"/>
          </w:tcPr>
          <w:p w14:paraId="7109431D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B6097FD" w14:textId="4F81ED27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13B3807B" w14:textId="77777777" w:rsidR="00535190" w:rsidRPr="00B659BA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854B1AB" w14:textId="7FAD108E" w:rsidR="00535190" w:rsidRPr="00B659BA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430D5CD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086C36F" w14:textId="0B43C23B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3D044860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59568D" w14:textId="29CAEE95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465A4A98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0EC8E3A" w14:textId="7DC115D2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5E18F4DA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E76285B" w14:textId="072674A0" w:rsidR="00535190" w:rsidRPr="00B659BA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15F7311C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23B100" w14:textId="41146E82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3F4A1ED2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98D459E" w14:textId="77F3BBDA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722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35190" w:rsidRPr="00B659BA" w14:paraId="4B56E0BE" w14:textId="77777777" w:rsidTr="00B2786C">
        <w:trPr>
          <w:cantSplit/>
        </w:trPr>
        <w:tc>
          <w:tcPr>
            <w:tcW w:w="1978" w:type="dxa"/>
            <w:vAlign w:val="bottom"/>
          </w:tcPr>
          <w:p w14:paraId="3747701B" w14:textId="77777777" w:rsidR="00535190" w:rsidRPr="00B659BA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480BE" w14:textId="3C84457A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325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23EBD70F" w14:textId="77777777" w:rsidR="00535190" w:rsidRPr="00B659BA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9A632B7" w14:textId="01C5D187" w:rsidR="00535190" w:rsidRPr="00B659BA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67F46F45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75D8D46" w14:textId="66FAC75E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4B017CC9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D1A5E" w14:textId="3E3257D0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E89387A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803A" w14:textId="63BDB23F" w:rsidR="00535190" w:rsidRPr="00B659BA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56C1E17" w14:textId="77777777" w:rsidR="00535190" w:rsidRPr="00B659BA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FCB3D35" w14:textId="6C0C8614" w:rsidR="00535190" w:rsidRPr="00B659BA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83" w:type="dxa"/>
          </w:tcPr>
          <w:p w14:paraId="32F806D3" w14:textId="77777777" w:rsidR="00535190" w:rsidRPr="00B659BA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02AAE22" w14:textId="700F81FF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0673441" w14:textId="77777777" w:rsidR="00535190" w:rsidRPr="00B659BA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4C7CA8" w14:textId="6ECE7041" w:rsidR="00535190" w:rsidRPr="00B659BA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  <w:r w:rsidRPr="00B659B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17331259" w14:textId="77777777" w:rsidR="004C00E7" w:rsidRPr="00B659BA" w:rsidRDefault="00B10E54" w:rsidP="009E741F">
      <w:pPr>
        <w:spacing w:before="240" w:after="0" w:line="240" w:lineRule="auto"/>
        <w:ind w:firstLine="547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 w:rsidRPr="00B659BA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>*</w:t>
      </w:r>
      <w:r w:rsidRPr="00B659BA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ab/>
        <w:t>สัญญาให้บริการลูกค้า คือ 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73C8E8B3" w14:textId="19060679" w:rsidR="004F696A" w:rsidRPr="00B659BA" w:rsidRDefault="004F696A" w:rsidP="00406275">
      <w:pPr>
        <w:spacing w:after="0" w:line="240" w:lineRule="auto"/>
        <w:ind w:firstLine="540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 w:rsidRPr="00B659BA">
        <w:rPr>
          <w:rFonts w:asciiTheme="majorBidi" w:eastAsia="Times New Roman" w:hAnsiTheme="majorBidi" w:cstheme="majorBidi"/>
          <w:sz w:val="24"/>
          <w:szCs w:val="24"/>
          <w:lang w:bidi="th-TH"/>
        </w:rPr>
        <w:br w:type="page"/>
      </w:r>
    </w:p>
    <w:p w14:paraId="0A2B23F2" w14:textId="59C368AC" w:rsidR="0074436A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74436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4436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526F5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ภาษีเงินได้รอการตัดบัญชี</w:t>
      </w:r>
      <w:r w:rsidR="00935F0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38B292C1" w14:textId="0B85F946" w:rsidR="00526F51" w:rsidRPr="00B659BA" w:rsidRDefault="007347EF" w:rsidP="00406275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สิน</w:t>
      </w:r>
      <w:r w:rsidR="0045541E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ทรัพย์และหนี้สินภาษีเงินได้</w:t>
      </w:r>
      <w:r w:rsidR="00EE5E57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รอการตัดบัญชี</w:t>
      </w:r>
      <w:r w:rsidR="00526F51"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526F51" w:rsidRPr="00B659B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6724479F" w14:textId="196CFE02" w:rsidR="00581207" w:rsidRPr="00B659BA" w:rsidRDefault="00581207" w:rsidP="00406275">
      <w:pPr>
        <w:spacing w:after="0" w:line="240" w:lineRule="auto"/>
        <w:ind w:left="547" w:right="-43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>หน่วย</w:t>
      </w:r>
      <w:r w:rsidRPr="00B659BA">
        <w:rPr>
          <w:rFonts w:asciiTheme="majorBidi" w:hAnsiTheme="majorBidi" w:cstheme="majorBidi"/>
          <w:b/>
          <w:bCs/>
          <w:spacing w:val="-4"/>
          <w:sz w:val="32"/>
          <w:szCs w:val="32"/>
          <w:lang w:bidi="th-TH"/>
        </w:rPr>
        <w:t>:</w:t>
      </w:r>
      <w:r w:rsidRPr="00B659BA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 xml:space="preserve"> พันบาท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B42F17" w:rsidRPr="00B659BA" w14:paraId="138AAF4B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27F1" w14:textId="77777777" w:rsidR="00B42F17" w:rsidRPr="00B659BA" w:rsidRDefault="00B42F1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335A5" w14:textId="02C5C15F" w:rsidR="00B42F17" w:rsidRPr="00B659BA" w:rsidRDefault="00B42F17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5CFDE6C3" w14:textId="77777777" w:rsidR="00B42F17" w:rsidRPr="00B659BA" w:rsidRDefault="00B42F17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42F17" w:rsidRPr="00B659BA" w14:paraId="246B8BB5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8BAA" w14:textId="77777777" w:rsidR="00B42F17" w:rsidRPr="00B659BA" w:rsidRDefault="00B42F1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D42B" w14:textId="2120372D" w:rsidR="00B42F1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04BC" w14:textId="77777777" w:rsidR="00B42F17" w:rsidRPr="00B659BA" w:rsidRDefault="00B42F17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668A" w14:textId="190EAF78" w:rsidR="00B42F1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2566</w:t>
            </w:r>
          </w:p>
        </w:tc>
      </w:tr>
      <w:tr w:rsidR="006E7943" w:rsidRPr="00B659BA" w14:paraId="2BD1A27F" w14:textId="77777777" w:rsidTr="00B42F17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3E363E" w14:textId="77777777" w:rsidR="006E7943" w:rsidRPr="00B659BA" w:rsidRDefault="006E7943" w:rsidP="006E7943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9568" w14:textId="3270655D" w:rsidR="006E7943" w:rsidRPr="00B659BA" w:rsidRDefault="005E41E3" w:rsidP="005E41E3">
            <w:pPr>
              <w:spacing w:after="0" w:line="240" w:lineRule="auto"/>
              <w:ind w:right="103"/>
              <w:jc w:val="center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      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46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601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459BC" w14:textId="77777777" w:rsidR="006E7943" w:rsidRPr="00B659BA" w:rsidRDefault="006E7943" w:rsidP="006E794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7890D" w14:textId="4709ED4D" w:rsidR="006E7943" w:rsidRPr="00B659BA" w:rsidRDefault="00342EFE" w:rsidP="006E7943">
            <w:pPr>
              <w:spacing w:after="0" w:line="240" w:lineRule="auto"/>
              <w:ind w:right="103"/>
              <w:jc w:val="right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55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059</w:t>
            </w:r>
          </w:p>
        </w:tc>
      </w:tr>
      <w:tr w:rsidR="006E7943" w:rsidRPr="00B659BA" w14:paraId="0BFB36A8" w14:textId="77777777" w:rsidTr="00EA1BB5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53B5C2" w14:textId="77777777" w:rsidR="006E7943" w:rsidRPr="00B659BA" w:rsidRDefault="006E7943" w:rsidP="006E7943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0A23A" w14:textId="42FB9F06" w:rsidR="006E7943" w:rsidRPr="00B659BA" w:rsidRDefault="006E7943" w:rsidP="006E7943">
            <w:pPr>
              <w:spacing w:after="0" w:line="240" w:lineRule="auto"/>
              <w:ind w:right="103"/>
              <w:jc w:val="right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  <w:r w:rsidR="005E41E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(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12</w:t>
            </w: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863</w:t>
            </w:r>
            <w:r w:rsidR="005E41E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)</w:t>
            </w: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44F23" w14:textId="77777777" w:rsidR="006E7943" w:rsidRPr="00B659BA" w:rsidRDefault="006E7943" w:rsidP="006E794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C613E" w14:textId="5B8556BF" w:rsidR="006E7943" w:rsidRPr="00B659BA" w:rsidRDefault="006E7943" w:rsidP="006E7943">
            <w:pPr>
              <w:spacing w:after="0" w:line="240" w:lineRule="auto"/>
              <w:jc w:val="right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(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13</w:t>
            </w: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232</w:t>
            </w: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)</w:t>
            </w:r>
          </w:p>
        </w:tc>
      </w:tr>
      <w:tr w:rsidR="006E7943" w:rsidRPr="00B659BA" w14:paraId="5CBBAE4B" w14:textId="77777777" w:rsidTr="001C22D6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F6C882C" w14:textId="5BD07261" w:rsidR="006E7943" w:rsidRPr="00B659BA" w:rsidRDefault="006E7943" w:rsidP="006E7943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ภาษีเงินได้รอการตัดบัญชี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-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0E237" w14:textId="76D8447A" w:rsidR="006E7943" w:rsidRPr="00B659BA" w:rsidRDefault="005E41E3" w:rsidP="005E41E3">
            <w:pPr>
              <w:spacing w:after="0" w:line="240" w:lineRule="auto"/>
              <w:ind w:right="103"/>
              <w:jc w:val="center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     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33</w:t>
            </w:r>
            <w:r w:rsidR="005E2D8E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342EFE"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738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049D1" w14:textId="77777777" w:rsidR="006E7943" w:rsidRPr="00B659BA" w:rsidRDefault="006E7943" w:rsidP="006E7943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336D7" w14:textId="4E3868FC" w:rsidR="006E7943" w:rsidRPr="00B659BA" w:rsidRDefault="00342EFE" w:rsidP="006E7943">
            <w:pPr>
              <w:spacing w:after="0" w:line="240" w:lineRule="auto"/>
              <w:ind w:right="103"/>
              <w:jc w:val="right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41</w:t>
            </w:r>
            <w:r w:rsidR="006E7943" w:rsidRPr="00B659B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342EFE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827</w:t>
            </w:r>
          </w:p>
        </w:tc>
      </w:tr>
    </w:tbl>
    <w:p w14:paraId="7BBC078C" w14:textId="488E5D51" w:rsidR="00383F3C" w:rsidRPr="00B659BA" w:rsidRDefault="00177A61" w:rsidP="00406275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02B6FB1" w14:textId="315A74DD" w:rsidR="006579F1" w:rsidRPr="00B659BA" w:rsidRDefault="006579F1" w:rsidP="00B659BA">
      <w:pPr>
        <w:spacing w:after="0" w:line="240" w:lineRule="auto"/>
        <w:ind w:left="547" w:right="152"/>
        <w:jc w:val="right"/>
        <w:rPr>
          <w:rFonts w:asciiTheme="majorBidi" w:hAnsiTheme="majorBidi" w:cstheme="majorBidi"/>
          <w:spacing w:val="-4"/>
          <w:sz w:val="20"/>
          <w:szCs w:val="20"/>
          <w:lang w:bidi="th-TH"/>
        </w:rPr>
      </w:pPr>
      <w:r w:rsidRPr="00B659BA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bidi="th-TH"/>
        </w:rPr>
        <w:t>หน่วย</w:t>
      </w:r>
      <w:r w:rsidRPr="00B659BA">
        <w:rPr>
          <w:rFonts w:asciiTheme="majorBidi" w:hAnsiTheme="majorBidi" w:cstheme="majorBidi"/>
          <w:b/>
          <w:bCs/>
          <w:spacing w:val="-4"/>
          <w:sz w:val="20"/>
          <w:szCs w:val="20"/>
          <w:lang w:bidi="th-TH"/>
        </w:rPr>
        <w:t>:</w:t>
      </w:r>
      <w:r w:rsidRPr="00B659BA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bidi="th-TH"/>
        </w:rPr>
        <w:t xml:space="preserve"> พันบาท</w:t>
      </w:r>
    </w:p>
    <w:tbl>
      <w:tblPr>
        <w:tblW w:w="864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178"/>
        <w:gridCol w:w="850"/>
        <w:gridCol w:w="21"/>
        <w:gridCol w:w="830"/>
        <w:gridCol w:w="20"/>
        <w:gridCol w:w="830"/>
        <w:gridCol w:w="20"/>
        <w:gridCol w:w="809"/>
        <w:gridCol w:w="20"/>
        <w:gridCol w:w="708"/>
        <w:gridCol w:w="23"/>
        <w:gridCol w:w="827"/>
        <w:gridCol w:w="22"/>
        <w:gridCol w:w="687"/>
        <w:gridCol w:w="24"/>
        <w:gridCol w:w="687"/>
      </w:tblGrid>
      <w:tr w:rsidR="00E20D0D" w:rsidRPr="00B659BA" w14:paraId="0008C602" w14:textId="77777777" w:rsidTr="005C0BCA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2E6F821" w14:textId="77777777" w:rsidR="00E20D0D" w:rsidRPr="00B659BA" w:rsidRDefault="00E20D0D" w:rsidP="00645ECD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1C9F091" w14:textId="77777777" w:rsidR="00E20D0D" w:rsidRPr="00B659BA" w:rsidRDefault="00E20D0D" w:rsidP="00645ECD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F8E9" w14:textId="2D5E754D" w:rsidR="00E20D0D" w:rsidRPr="00B659BA" w:rsidRDefault="00E20D0D" w:rsidP="00357582">
            <w:pPr>
              <w:spacing w:after="0" w:line="240" w:lineRule="auto"/>
              <w:ind w:right="-72" w:firstLine="8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งบการเงินรว</w:t>
            </w:r>
            <w:r w:rsidR="003575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ม</w:t>
            </w:r>
          </w:p>
        </w:tc>
      </w:tr>
      <w:tr w:rsidR="001C6A27" w:rsidRPr="00B659BA" w14:paraId="46D33447" w14:textId="77777777" w:rsidTr="005C0BCA">
        <w:trPr>
          <w:tblHeader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F984" w14:textId="77777777" w:rsidR="001C6A27" w:rsidRPr="00B659BA" w:rsidRDefault="001C6A2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11F0A" w14:textId="60739272" w:rsidR="001C6A27" w:rsidRPr="00B659BA" w:rsidRDefault="001C6A27" w:rsidP="006E7943">
            <w:pPr>
              <w:spacing w:after="0" w:line="240" w:lineRule="auto"/>
              <w:ind w:left="-40" w:right="-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6F607AE7" w14:textId="79239071" w:rsidR="001C6A27" w:rsidRPr="00B659BA" w:rsidRDefault="001C6A27" w:rsidP="006E7943">
            <w:pPr>
              <w:spacing w:after="0" w:line="240" w:lineRule="auto"/>
              <w:ind w:left="-40" w:right="-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57D991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2D236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ค่าเผื่อผล</w:t>
            </w:r>
          </w:p>
          <w:p w14:paraId="09E59915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ขาดทุน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เงินประกัน</w:t>
            </w:r>
          </w:p>
          <w:p w14:paraId="3C426E03" w14:textId="085A43BF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D5BA5B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1B829" w14:textId="0FCA5CB9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ค่าเผื่อสินค้าเสื่อมสภาพ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/ล้าสมัย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973758" w14:textId="3EDB9220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8F2C5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617F31B0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การด้อยค่า</w:t>
            </w:r>
          </w:p>
          <w:p w14:paraId="17A24A3A" w14:textId="302DA0D1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ของเงินลงทุน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64473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ACB3FF" w14:textId="77777777" w:rsidR="003C607C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หนี้สินตาม</w:t>
            </w:r>
          </w:p>
          <w:p w14:paraId="6B33099A" w14:textId="3AE3226E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สัญญาเช่า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44299" w14:textId="77777777" w:rsidR="001C6A27" w:rsidRPr="00B659BA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C18E1" w14:textId="77777777" w:rsidR="001C6A27" w:rsidRPr="00B659BA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</w:t>
            </w:r>
          </w:p>
          <w:p w14:paraId="5E7B9F8D" w14:textId="380B619A" w:rsidR="001C6A27" w:rsidRPr="00B659BA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หนี้สินจาก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การรับประกัน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A4D85D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1EB44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ภาระผูกพัน</w:t>
            </w:r>
          </w:p>
          <w:p w14:paraId="1A0D3018" w14:textId="283F991E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ผลประโยชน์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พนักงาน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FAC710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B36915" w14:textId="77777777" w:rsidR="001C6A27" w:rsidRPr="00B659BA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รวม</w:t>
            </w:r>
          </w:p>
        </w:tc>
      </w:tr>
      <w:tr w:rsidR="001C6A27" w:rsidRPr="00B659BA" w14:paraId="6C7D3C02" w14:textId="77777777" w:rsidTr="00C9220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65FB" w14:textId="77777777" w:rsidR="001C6A27" w:rsidRPr="00B659BA" w:rsidRDefault="001C6A2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0E06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398CCBB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67F2DF86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A552C1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279F" w14:textId="285B0396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36EBA07" w14:textId="7382AAE6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397B7DB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E7536A7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35B3C" w14:textId="337CBE2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22FEB95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845B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6B7B46A3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C22A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292B547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2D8C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60037212" w14:textId="77777777" w:rsidTr="00787B95">
        <w:trPr>
          <w:trHeight w:val="108"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0526" w14:textId="77777777" w:rsidR="001C6A27" w:rsidRPr="00B659BA" w:rsidRDefault="001C6A27" w:rsidP="00406275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5659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215B827B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4EA95C9C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26E779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E69A" w14:textId="4F6497F8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510F19F" w14:textId="0373F886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AF2C34F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E3B878B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1763" w14:textId="71BEACA9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F17F466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D92D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923714E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B4FF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323277A0" w14:textId="77777777" w:rsidR="001C6A27" w:rsidRPr="00B659BA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3F88F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128E086D" w14:textId="77777777" w:rsidTr="00787B9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7F96DA" w14:textId="3DB5FB99" w:rsidR="001C6A27" w:rsidRPr="00B659BA" w:rsidRDefault="001C6A27" w:rsidP="004C00E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AD6E7" w14:textId="7CF751CB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895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32E1D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F256" w14:textId="3C91CCCC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9CB59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AE3B5" w14:textId="6C1F686E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E7072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798DA3A" w14:textId="5A154FC9" w:rsidR="001C6A27" w:rsidRPr="00B659BA" w:rsidRDefault="001C6A27" w:rsidP="006E794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DF8B14C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8927" w14:textId="7D596A88" w:rsidR="001C6A27" w:rsidRPr="00B659BA" w:rsidRDefault="00342EFE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052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5871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8E2A" w14:textId="709378A8" w:rsidR="001C6A27" w:rsidRPr="00B659BA" w:rsidRDefault="00342EFE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B40D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4BE9" w14:textId="63B01F97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550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06C9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F808" w14:textId="0F89F764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809</w:t>
            </w:r>
          </w:p>
        </w:tc>
      </w:tr>
      <w:tr w:rsidR="001C6A27" w:rsidRPr="00B659BA" w14:paraId="1AE56D98" w14:textId="77777777" w:rsidTr="00787B9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37F1B" w14:textId="027AE33A" w:rsidR="001C6A27" w:rsidRPr="00B659BA" w:rsidRDefault="001C6A27" w:rsidP="004C00E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36A8" w14:textId="67AB94F6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093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8AA5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CBDF2" w14:textId="43260B21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260E2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4C116" w14:textId="26BEB4E7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413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0E8E" w14:textId="6940CDD1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DC7C3" w14:textId="7EA2AA35" w:rsidR="001C6A27" w:rsidRPr="00B659BA" w:rsidRDefault="001C6A27" w:rsidP="006E794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7564B9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D2BF5" w14:textId="041713B0" w:rsidR="001C6A27" w:rsidRPr="00B659BA" w:rsidRDefault="001C6A27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403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560E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E4142" w14:textId="61344DC5" w:rsidR="001C6A27" w:rsidRPr="00B659BA" w:rsidRDefault="00342EFE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593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69A7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FC11" w14:textId="1C9459F0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EE32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3BBB8" w14:textId="133BE30D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250</w:t>
            </w:r>
          </w:p>
        </w:tc>
      </w:tr>
      <w:tr w:rsidR="001C6A27" w:rsidRPr="00B659BA" w14:paraId="79E97FE7" w14:textId="77777777" w:rsidTr="00787B9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A1B56" w14:textId="212984A3" w:rsidR="001C6A27" w:rsidRPr="00B659BA" w:rsidRDefault="001C6A27" w:rsidP="004C00E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79826" w14:textId="27AF267F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9E7A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00A2C2" w14:textId="3C2B8C0E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8F31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2F970" w14:textId="063A0B94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2462" w14:textId="7B1053FD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45215" w14:textId="4168AB70" w:rsidR="001C6A27" w:rsidRPr="00B659BA" w:rsidRDefault="001C6A27" w:rsidP="006E794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5DDCF4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369F2A" w14:textId="7E78ACC3" w:rsidR="001C6A27" w:rsidRPr="00B659BA" w:rsidRDefault="00342EFE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E6C0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951B15" w14:textId="6EC3F7F4" w:rsidR="001C6A27" w:rsidRPr="00B659BA" w:rsidRDefault="00342EFE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CCB79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6A871" w14:textId="202F16D9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B578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67BD5" w14:textId="751A9E3A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1C6A27" w:rsidRPr="00B659BA" w14:paraId="69EDDFCA" w14:textId="77777777" w:rsidTr="00787B9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DCC5D8" w14:textId="77777777" w:rsidR="001C6A27" w:rsidRPr="00B659BA" w:rsidRDefault="001C6A27" w:rsidP="004C00E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ABEF" w14:textId="77777777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E012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EC9C2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F5B0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9010" w14:textId="7C67393E" w:rsidR="001C6A27" w:rsidRPr="00B659BA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E3D1" w14:textId="21D8002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43BF8A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F17C98E" w14:textId="77777777" w:rsidR="001C6A27" w:rsidRPr="00B659BA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A46B" w14:textId="57F230B7" w:rsidR="001C6A27" w:rsidRPr="00B659BA" w:rsidRDefault="001C6A27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4807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265D" w14:textId="77777777" w:rsidR="001C6A27" w:rsidRPr="00B659BA" w:rsidRDefault="001C6A27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6DE3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8ED4" w14:textId="77777777" w:rsidR="001C6A27" w:rsidRPr="00B659BA" w:rsidRDefault="001C6A27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15466" w14:textId="77777777" w:rsidR="001C6A27" w:rsidRPr="00B659BA" w:rsidRDefault="001C6A27" w:rsidP="004C00E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B0C9" w14:textId="77777777" w:rsidR="001C6A27" w:rsidRPr="00B659BA" w:rsidRDefault="001C6A27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56A3E2C5" w14:textId="77777777" w:rsidTr="00787B9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AF413D" w14:textId="40E9C74A" w:rsidR="001C6A27" w:rsidRPr="00B659BA" w:rsidRDefault="001C6A27" w:rsidP="006E794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C0D7" w14:textId="228BC40B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BF5C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22A8" w14:textId="214E4DFC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A1A6F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6A0D" w14:textId="41DF651C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438B" w14:textId="3CC5A2FC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6306FA4" w14:textId="5399AF29" w:rsidR="001C6A27" w:rsidRPr="00B659BA" w:rsidRDefault="001C6A27" w:rsidP="006E794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B37DC4B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D9BA" w14:textId="1FBF214F" w:rsidR="001C6A27" w:rsidRPr="00B659BA" w:rsidRDefault="00342EFE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0912E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8A7F" w14:textId="082F82AD" w:rsidR="001C6A27" w:rsidRPr="00B659BA" w:rsidRDefault="00342EFE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FC7C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9EC6C" w14:textId="758262C9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FE118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B4B47" w14:textId="3EEA7AE4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1C6A27" w:rsidRPr="00B659BA" w14:paraId="3C3BBE1A" w14:textId="77777777" w:rsidTr="00787B95">
        <w:trPr>
          <w:trHeight w:val="57"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F82B2" w14:textId="77777777" w:rsidR="001C6A27" w:rsidRPr="00B659BA" w:rsidRDefault="001C6A27" w:rsidP="006E794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5CC6A" w14:textId="7D4F6EAE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168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F1FA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B3C5" w14:textId="60746514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804F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C011" w14:textId="33D7A06D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566C" w14:textId="7B9339A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2D35F15" w14:textId="0E6655A4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F38B02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6772" w14:textId="515E6410" w:rsidR="001C6A27" w:rsidRPr="00B659BA" w:rsidRDefault="001C6A27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819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F3DC8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1F26D" w14:textId="2523BAEF" w:rsidR="001C6A27" w:rsidRPr="00B659BA" w:rsidRDefault="00342EFE" w:rsidP="006E794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086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3876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B9E5" w14:textId="4579FB8D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0546A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3589F" w14:textId="03ABA03A" w:rsidR="001C6A27" w:rsidRPr="00B659BA" w:rsidRDefault="001C6A27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333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1C6A27" w:rsidRPr="00B659BA" w14:paraId="0C235007" w14:textId="77777777" w:rsidTr="0075344A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324A3" w14:textId="1C255C92" w:rsidR="001C6A27" w:rsidRPr="00B659BA" w:rsidRDefault="001C6A27" w:rsidP="006E794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 (ลด) ในกำไรหรือขาดทุนเบ็ดเสร็จอื่น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16B17" w14:textId="0D09BF6C" w:rsidR="001C6A27" w:rsidRPr="00B659BA" w:rsidRDefault="001C6A27" w:rsidP="006E7943">
            <w:pPr>
              <w:tabs>
                <w:tab w:val="decimal" w:pos="414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 xml:space="preserve">   -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E15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CE578" w14:textId="045158B2" w:rsidR="001C6A27" w:rsidRPr="00B659BA" w:rsidRDefault="001C6A27" w:rsidP="00884A59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FE44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65018" w14:textId="3FC45777" w:rsidR="001C6A27" w:rsidRPr="00B659BA" w:rsidRDefault="001C6A27" w:rsidP="00884A59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B76F2" w14:textId="77777777" w:rsidR="001C6A27" w:rsidRPr="00B659BA" w:rsidRDefault="001C6A27" w:rsidP="00884A59">
            <w:pPr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BBCA1" w14:textId="711BC2E0" w:rsidR="001C6A27" w:rsidRPr="00B659BA" w:rsidRDefault="001C6A27" w:rsidP="00884A59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EC03F10" w14:textId="77777777" w:rsidR="001C6A27" w:rsidRPr="00B659BA" w:rsidRDefault="001C6A27" w:rsidP="00884A59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EEDAC" w14:textId="6A5C4FE9" w:rsidR="001C6A27" w:rsidRPr="00B659BA" w:rsidRDefault="001C6A27" w:rsidP="00884A59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851A" w14:textId="77777777" w:rsidR="001C6A27" w:rsidRPr="00B659BA" w:rsidRDefault="001C6A27" w:rsidP="00884A59">
            <w:pPr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EF0F8" w14:textId="72729C1F" w:rsidR="001C6A27" w:rsidRPr="00B659BA" w:rsidRDefault="001C6A27" w:rsidP="00884A59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F3E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E7137" w14:textId="144F2B5E" w:rsidR="001C6A27" w:rsidRPr="00B659BA" w:rsidRDefault="001C6A27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2B7E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33274" w14:textId="692A41F3" w:rsidR="001C6A27" w:rsidRPr="00B659BA" w:rsidRDefault="001C6A27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1C6A27" w:rsidRPr="00B659BA" w14:paraId="447DF41C" w14:textId="77777777" w:rsidTr="002036B9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F8CC7A" w14:textId="636DA615" w:rsidR="001C6A27" w:rsidRPr="00B659BA" w:rsidRDefault="001C6A27" w:rsidP="006E794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C946C7" w14:textId="174EED23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0DB1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F3317E" w14:textId="2FA2F9F1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CF9E" w14:textId="77777777" w:rsidR="001C6A27" w:rsidRPr="00B659BA" w:rsidRDefault="001C6A27" w:rsidP="006E794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5BBB6" w14:textId="5CD5E549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AB35" w14:textId="5C302484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5A96F" w14:textId="2318F178" w:rsidR="001C6A27" w:rsidRPr="00B659BA" w:rsidRDefault="00342EFE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31D792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9ABC04" w14:textId="7EBE30BF" w:rsidR="001C6A27" w:rsidRPr="00B659BA" w:rsidRDefault="00342EFE" w:rsidP="006E794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9BEE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09BA75" w14:textId="62D6AEA7" w:rsidR="001C6A27" w:rsidRPr="00B659BA" w:rsidRDefault="00342EFE" w:rsidP="00576A50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1D84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02EB0" w14:textId="7088966E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F8B2" w14:textId="77777777" w:rsidR="001C6A27" w:rsidRPr="00B659BA" w:rsidRDefault="001C6A27" w:rsidP="006E794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A08793" w14:textId="1819ACDC" w:rsidR="001C6A27" w:rsidRPr="00B659BA" w:rsidRDefault="00342EFE" w:rsidP="006E794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</w:tbl>
    <w:p w14:paraId="14E717B3" w14:textId="77777777" w:rsidR="00357582" w:rsidRPr="00B659BA" w:rsidRDefault="00357582" w:rsidP="00406275">
      <w:pPr>
        <w:spacing w:after="0" w:line="240" w:lineRule="auto"/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</w:pPr>
    </w:p>
    <w:tbl>
      <w:tblPr>
        <w:tblW w:w="864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178"/>
        <w:gridCol w:w="6"/>
        <w:gridCol w:w="844"/>
        <w:gridCol w:w="21"/>
        <w:gridCol w:w="830"/>
        <w:gridCol w:w="20"/>
        <w:gridCol w:w="830"/>
        <w:gridCol w:w="20"/>
        <w:gridCol w:w="792"/>
        <w:gridCol w:w="37"/>
        <w:gridCol w:w="708"/>
        <w:gridCol w:w="23"/>
        <w:gridCol w:w="827"/>
        <w:gridCol w:w="22"/>
        <w:gridCol w:w="687"/>
        <w:gridCol w:w="24"/>
        <w:gridCol w:w="687"/>
      </w:tblGrid>
      <w:tr w:rsidR="00357582" w:rsidRPr="00B659BA" w14:paraId="561C6265" w14:textId="77777777" w:rsidTr="001C6A27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084EBC6" w14:textId="77777777" w:rsidR="00357582" w:rsidRPr="00B659BA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655B1D2" w14:textId="77777777" w:rsidR="00357582" w:rsidRPr="00B659BA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093832F" w14:textId="76405A3D" w:rsidR="00357582" w:rsidRPr="00B659BA" w:rsidRDefault="001C6A27" w:rsidP="001C6A27">
            <w:pPr>
              <w:spacing w:after="0" w:line="240" w:lineRule="auto"/>
              <w:ind w:right="141" w:firstLine="89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  </w:t>
            </w:r>
            <w:r w:rsidR="003575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หน่วย</w:t>
            </w:r>
            <w:r w:rsidR="003575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bidi="th-TH"/>
              </w:rPr>
              <w:t xml:space="preserve">: </w:t>
            </w:r>
            <w:r w:rsidR="003575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bidi="th-TH"/>
              </w:rPr>
              <w:t>พันบาท</w:t>
            </w:r>
          </w:p>
        </w:tc>
      </w:tr>
      <w:tr w:rsidR="00357582" w:rsidRPr="00B659BA" w14:paraId="0F70A8D9" w14:textId="77777777" w:rsidTr="001C6A27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3CF8BCE" w14:textId="77777777" w:rsidR="00357582" w:rsidRPr="00B659BA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C335041" w14:textId="77777777" w:rsidR="00357582" w:rsidRPr="00B659BA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79A8F1A" w14:textId="51B7D87F" w:rsidR="00357582" w:rsidRPr="00B659BA" w:rsidRDefault="00357582" w:rsidP="00A93D06">
            <w:pPr>
              <w:spacing w:after="0" w:line="240" w:lineRule="auto"/>
              <w:ind w:right="-72" w:firstLine="8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งบการเงิน</w:t>
            </w:r>
            <w:r w:rsidR="00B75ED5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เฉพาะกิจการ</w:t>
            </w:r>
          </w:p>
        </w:tc>
      </w:tr>
      <w:tr w:rsidR="001C6A27" w:rsidRPr="00B659BA" w14:paraId="7DF85447" w14:textId="77777777" w:rsidTr="00874DD5">
        <w:trPr>
          <w:tblHeader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79FB6" w14:textId="77777777" w:rsidR="001C6A27" w:rsidRPr="00B659BA" w:rsidRDefault="001C6A27" w:rsidP="00A93D06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6D133" w14:textId="77777777" w:rsidR="001C6A27" w:rsidRPr="00B659BA" w:rsidRDefault="001C6A27" w:rsidP="00A93D06">
            <w:pPr>
              <w:spacing w:after="0" w:line="240" w:lineRule="auto"/>
              <w:ind w:left="-40" w:right="-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3F846154" w14:textId="77777777" w:rsidR="001C6A27" w:rsidRPr="00B659BA" w:rsidRDefault="001C6A27" w:rsidP="00A93D06">
            <w:pPr>
              <w:spacing w:after="0" w:line="240" w:lineRule="auto"/>
              <w:ind w:left="-40" w:right="-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69826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7D255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ค่าเผื่อผล</w:t>
            </w:r>
          </w:p>
          <w:p w14:paraId="342CC944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ขาดทุน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เงินประกัน</w:t>
            </w:r>
          </w:p>
          <w:p w14:paraId="35320CFF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95D90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74FBB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ค่าเผื่อสินค้าเสื่อมสภาพ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/ล้าสมัย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BA7A6B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42616C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1FA04DB8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การด้อยค่า</w:t>
            </w:r>
          </w:p>
          <w:p w14:paraId="63D24B62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ของเงินลงทุน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A2C9A4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91CBEA" w14:textId="77777777" w:rsidR="008D4959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หนี้สินตาม</w:t>
            </w:r>
          </w:p>
          <w:p w14:paraId="211E66A8" w14:textId="2D09E48D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สัญญาเช่า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54F8D9" w14:textId="77777777" w:rsidR="001C6A27" w:rsidRPr="00B659BA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B710E" w14:textId="77777777" w:rsidR="001C6A27" w:rsidRPr="00B659BA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</w:t>
            </w:r>
          </w:p>
          <w:p w14:paraId="118CDFDC" w14:textId="77777777" w:rsidR="001C6A27" w:rsidRPr="00B659BA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หนี้สินจาก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การรับประกัน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74B01E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956DC0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ภาระผูกพัน</w:t>
            </w:r>
          </w:p>
          <w:p w14:paraId="5EA04C72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ผลประโยชน์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พนักงาน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A18842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51375" w14:textId="77777777" w:rsidR="001C6A27" w:rsidRPr="00B659BA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รวม</w:t>
            </w:r>
          </w:p>
        </w:tc>
      </w:tr>
      <w:tr w:rsidR="001C6A27" w:rsidRPr="00B659BA" w14:paraId="3E6A88FA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33C2" w14:textId="77777777" w:rsidR="001C6A27" w:rsidRPr="00B659BA" w:rsidRDefault="001C6A27" w:rsidP="00A93D06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C7F01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3A6127EC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C456B6A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36A3D0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4864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0E0F865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A0AAD5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22C65565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B705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B67FE8D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D48DB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000C708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7710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6449614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3B03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546FDD4C" w14:textId="77777777" w:rsidTr="00874DD5">
        <w:trPr>
          <w:trHeight w:val="108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314" w14:textId="77777777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8B18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3B89CD5E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0986B16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50FFF6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5975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0CB639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DB8DD47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180DC702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65E0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8892D85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3DC6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44E2DBCD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1F83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6820CED6" w14:textId="77777777" w:rsidR="001C6A27" w:rsidRPr="00B659BA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D74F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2AF4EFC1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898027" w14:textId="09B71F95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64650" w14:textId="633C30DA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895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455B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62D0" w14:textId="0ECA29C0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CAC98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ED54" w14:textId="75F6D3B6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8C81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72B2AE4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7E19647C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EC53" w14:textId="4B5528D7" w:rsidR="001C6A27" w:rsidRPr="00B659BA" w:rsidRDefault="00342EFE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052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E8A0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E5A3" w14:textId="06B45383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A22B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1115" w14:textId="7FAE4375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550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14B7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19243" w14:textId="6B87AC92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809</w:t>
            </w:r>
          </w:p>
        </w:tc>
      </w:tr>
      <w:tr w:rsidR="001C6A27" w:rsidRPr="00B659BA" w14:paraId="3E5617CE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E89AC" w14:textId="77777777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434B3" w14:textId="0BEF9036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093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66C2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0EF00" w14:textId="793378D6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DBAA1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D6E0E" w14:textId="7C40FD79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413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F871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6C6A3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EBF26D1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10454" w14:textId="624669BE" w:rsidR="001C6A27" w:rsidRPr="00B659BA" w:rsidRDefault="001C6A27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403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F3A3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2AE5A" w14:textId="3333E462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593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76904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4B2BE" w14:textId="38B9BEA1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A04CF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72E40" w14:textId="60E31225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250</w:t>
            </w:r>
          </w:p>
        </w:tc>
      </w:tr>
      <w:tr w:rsidR="001C6A27" w:rsidRPr="00B659BA" w14:paraId="0FFEC051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C096A" w14:textId="5E92231A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61D73D" w14:textId="2A35ED56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0DB0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8DA32" w14:textId="35520E8F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B863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96A22" w14:textId="14D5A4E9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6EB8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5C9A1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AE4E1A8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1BE67" w14:textId="0BBC6155" w:rsidR="001C6A27" w:rsidRPr="00B659BA" w:rsidRDefault="00342EFE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3D20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FC7F2" w14:textId="1695AF57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6828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C686D3" w14:textId="292B9BAA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FA48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48DBF" w14:textId="63608F06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1C6A27" w:rsidRPr="00B659BA" w14:paraId="0174EEB1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249481" w14:textId="77777777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F1BB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356BF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39F9F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867B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EFDB" w14:textId="77777777" w:rsidR="001C6A27" w:rsidRPr="00B659BA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C6FDD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489C41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2D9F5463" w14:textId="77777777" w:rsidR="001C6A27" w:rsidRPr="00B659BA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52D95" w14:textId="77777777" w:rsidR="001C6A27" w:rsidRPr="00B659BA" w:rsidRDefault="001C6A27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A23E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FAB2" w14:textId="77777777" w:rsidR="001C6A27" w:rsidRPr="00B659BA" w:rsidRDefault="001C6A27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2DCB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A840" w14:textId="77777777" w:rsidR="001C6A27" w:rsidRPr="00B659BA" w:rsidRDefault="001C6A27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817C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2A8B" w14:textId="77777777" w:rsidR="001C6A27" w:rsidRPr="00B659BA" w:rsidRDefault="001C6A27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B659BA" w14:paraId="2DB66796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5A7C1" w14:textId="14002981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A4CE" w14:textId="7B4B9459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4470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28C0" w14:textId="76577122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F9BB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E6CAD" w14:textId="6DCC3032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F85A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DF8D0F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3933379D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6097" w14:textId="607CA942" w:rsidR="001C6A27" w:rsidRPr="00B659BA" w:rsidRDefault="00342EFE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B89E7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61EF0" w14:textId="1F40E091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A39F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DAB5" w14:textId="3323C6E5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4AB1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2260" w14:textId="392D2388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1C6A27" w:rsidRPr="00B659BA" w14:paraId="68AAED36" w14:textId="77777777" w:rsidTr="00874DD5">
        <w:trPr>
          <w:trHeight w:val="57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B0AD7F" w14:textId="77777777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D055" w14:textId="37CADCBA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168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15A3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7D000" w14:textId="37B5057C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37C45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4F0A" w14:textId="2355130A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C02A8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0B5F766" w14:textId="46A6BE70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0FE0F726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2048" w14:textId="3D60B1E5" w:rsidR="001C6A27" w:rsidRPr="00B659BA" w:rsidRDefault="001C6A27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819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3BD5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0D68" w14:textId="0D07D218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07204E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086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1D02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B87B" w14:textId="73DD6044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F301C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6B87" w14:textId="0B72C275" w:rsidR="001C6A27" w:rsidRPr="00B659BA" w:rsidRDefault="001C6A27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354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1C6A27" w:rsidRPr="00B659BA" w14:paraId="33C80517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5B224A" w14:textId="605CFF04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 (ลด) ในกำไรหรือขาดทุนเบ็ดเสร็จอื่น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F130D" w14:textId="77777777" w:rsidR="001C6A27" w:rsidRPr="00B659BA" w:rsidRDefault="001C6A27" w:rsidP="00A93D06">
            <w:pPr>
              <w:tabs>
                <w:tab w:val="decimal" w:pos="414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 xml:space="preserve">   -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ACF8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A86C1" w14:textId="77777777" w:rsidR="001C6A27" w:rsidRPr="00B659BA" w:rsidRDefault="001C6A27" w:rsidP="00A93D06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59BA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F1695" w14:textId="77777777" w:rsidR="001C6A27" w:rsidRPr="00B659BA" w:rsidRDefault="001C6A27" w:rsidP="00A93D06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1F5B9" w14:textId="77777777" w:rsidR="001C6A27" w:rsidRPr="00B659BA" w:rsidRDefault="001C6A27" w:rsidP="00A93D06">
            <w:pPr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97CF1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015AE174" w14:textId="77777777" w:rsidR="001C6A27" w:rsidRPr="00B659BA" w:rsidRDefault="001C6A27" w:rsidP="00A93D06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7BF96" w14:textId="77777777" w:rsidR="001C6A27" w:rsidRPr="00B659BA" w:rsidRDefault="001C6A27" w:rsidP="00A93D06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DA9EB" w14:textId="77777777" w:rsidR="001C6A27" w:rsidRPr="00B659BA" w:rsidRDefault="001C6A27" w:rsidP="00A93D06">
            <w:pPr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C8C34" w14:textId="77777777" w:rsidR="001C6A27" w:rsidRPr="00B659BA" w:rsidRDefault="001C6A27" w:rsidP="00A93D06">
            <w:pPr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7172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BF1FD" w14:textId="265CAFE5" w:rsidR="001C6A27" w:rsidRPr="00B659BA" w:rsidRDefault="001C6A27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4D01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9EDE4" w14:textId="161B46A5" w:rsidR="001C6A27" w:rsidRPr="00B659BA" w:rsidRDefault="001C6A27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1C6A27" w:rsidRPr="00B659BA" w14:paraId="4BD39DE7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82537" w14:textId="2D8452D9" w:rsidR="001C6A27" w:rsidRPr="00B659BA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86AFF" w14:textId="6957DA13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A56E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06345" w14:textId="538B48F0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4714" w14:textId="77777777" w:rsidR="001C6A27" w:rsidRPr="00B659BA" w:rsidRDefault="001C6A27" w:rsidP="00A93D06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BC8B3A" w14:textId="2B7E38C9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61C6A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5D73B" w14:textId="76EF4665" w:rsidR="001C6A27" w:rsidRPr="00B659BA" w:rsidRDefault="00342EFE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E3EF123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B5AB8D" w14:textId="7E8DE3AA" w:rsidR="001C6A27" w:rsidRPr="00B659BA" w:rsidRDefault="00342EFE" w:rsidP="00A93D06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E5109C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FFE9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0769F" w14:textId="26769DD7" w:rsidR="001C6A27" w:rsidRPr="00B659BA" w:rsidRDefault="00342EFE" w:rsidP="00A93D06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07204E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7798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FE727" w14:textId="128FBD06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07204E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369FC" w14:textId="77777777" w:rsidR="001C6A27" w:rsidRPr="00B659BA" w:rsidRDefault="001C6A27" w:rsidP="00A93D06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9F79" w14:textId="348E5294" w:rsidR="001C6A27" w:rsidRPr="00B659BA" w:rsidRDefault="00342EFE" w:rsidP="00A93D06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1C6A27" w:rsidRPr="00B659B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</w:tbl>
    <w:p w14:paraId="6D749F2F" w14:textId="105D828F" w:rsidR="00357582" w:rsidRPr="00B659BA" w:rsidRDefault="002F6D64" w:rsidP="00406275">
      <w:pPr>
        <w:spacing w:after="0" w:line="240" w:lineRule="auto"/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</w:pPr>
      <w:r w:rsidRPr="00B659BA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br w:type="page"/>
      </w:r>
    </w:p>
    <w:p w14:paraId="725667CD" w14:textId="6AC032BA" w:rsidR="00B12C34" w:rsidRPr="00B659BA" w:rsidRDefault="00B12C34" w:rsidP="00406275">
      <w:pPr>
        <w:spacing w:after="0" w:line="240" w:lineRule="auto"/>
        <w:jc w:val="right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lastRenderedPageBreak/>
        <w:t>หน่วย</w:t>
      </w:r>
      <w:r w:rsidRPr="00B659BA"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  <w:t>:</w:t>
      </w:r>
      <w:r w:rsidRPr="00B659BA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t xml:space="preserve"> พันบาท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070"/>
      </w:tblGrid>
      <w:tr w:rsidR="00B12C34" w:rsidRPr="00B659BA" w14:paraId="31E3A2DB" w14:textId="77777777" w:rsidTr="004C00E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AF71" w14:textId="77777777" w:rsidR="00B12C34" w:rsidRPr="00B659BA" w:rsidRDefault="00B12C34" w:rsidP="00406275">
            <w:pPr>
              <w:spacing w:after="0" w:line="240" w:lineRule="auto"/>
              <w:ind w:left="130" w:hanging="154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C50F2" w14:textId="77777777" w:rsidR="00B12C34" w:rsidRPr="00B659BA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7C5A5E61" w14:textId="77777777" w:rsidR="00B12C34" w:rsidRPr="00B659BA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12C34" w:rsidRPr="00B659BA" w14:paraId="5B04B8A2" w14:textId="77777777" w:rsidTr="004C00E7">
        <w:trPr>
          <w:trHeight w:val="22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B6987" w14:textId="77777777" w:rsidR="00B12C34" w:rsidRPr="00B659BA" w:rsidRDefault="00B12C34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C1BD6" w14:textId="3FD85260" w:rsidR="00B12C34" w:rsidRPr="00B659BA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DB2F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และกำไรจากการปรับมูล</w:t>
            </w:r>
            <w:r w:rsidR="00E275F5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</w:t>
            </w:r>
            <w:r w:rsidR="00DB2F82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ยุติธรรมของเงินลงทุนในกองทุนรวม</w:t>
            </w:r>
          </w:p>
        </w:tc>
      </w:tr>
      <w:tr w:rsidR="00B12C34" w:rsidRPr="00B659BA" w14:paraId="6B0A2311" w14:textId="77777777" w:rsidTr="004C00E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FE6A1" w14:textId="77777777" w:rsidR="00B12C34" w:rsidRPr="00B659BA" w:rsidRDefault="00B12C34" w:rsidP="00406275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7D64" w14:textId="77777777" w:rsidR="00B12C34" w:rsidRPr="00B659BA" w:rsidRDefault="00B12C34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C00E7" w:rsidRPr="00B659BA" w14:paraId="2E647359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036C9" w14:textId="689A2FA5" w:rsidR="004C00E7" w:rsidRPr="00B659BA" w:rsidRDefault="004C00E7" w:rsidP="004C00E7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2C7B6" w14:textId="141FC46A" w:rsidR="004C00E7" w:rsidRPr="00B659BA" w:rsidRDefault="00342EFE" w:rsidP="004C00E7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14</w:t>
            </w:r>
            <w:r w:rsidR="004C00E7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363</w:t>
            </w:r>
          </w:p>
        </w:tc>
      </w:tr>
      <w:tr w:rsidR="004C00E7" w:rsidRPr="00B659BA" w14:paraId="4704D118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FC31" w14:textId="1812EB5E" w:rsidR="004C00E7" w:rsidRPr="00B659BA" w:rsidRDefault="004C00E7" w:rsidP="004C00E7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BBFE" w14:textId="2FAEBBF5" w:rsidR="004C00E7" w:rsidRPr="00B659BA" w:rsidRDefault="004C00E7" w:rsidP="004C00E7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131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</w:tr>
      <w:tr w:rsidR="004C00E7" w:rsidRPr="00B659BA" w14:paraId="70E59B78" w14:textId="77777777" w:rsidTr="00B81439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6D0C" w14:textId="475F7BC1" w:rsidR="004C00E7" w:rsidRPr="00B659BA" w:rsidRDefault="004C00E7" w:rsidP="004C00E7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222B58" w14:textId="0C8E84F7" w:rsidR="004C00E7" w:rsidRPr="00B659BA" w:rsidRDefault="00342EFE" w:rsidP="004C00E7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13</w:t>
            </w:r>
            <w:r w:rsidR="004C00E7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232</w:t>
            </w:r>
          </w:p>
        </w:tc>
      </w:tr>
      <w:tr w:rsidR="004C00E7" w:rsidRPr="00B659BA" w14:paraId="02187B8E" w14:textId="77777777" w:rsidTr="004C00E7">
        <w:trPr>
          <w:trHeight w:hRule="exact" w:val="144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35E4" w14:textId="77777777" w:rsidR="004C00E7" w:rsidRPr="00B659BA" w:rsidRDefault="004C00E7" w:rsidP="004C00E7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49DD" w14:textId="77777777" w:rsidR="004C00E7" w:rsidRPr="00B659BA" w:rsidRDefault="004C00E7" w:rsidP="004C00E7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1612E" w:rsidRPr="00B659BA" w14:paraId="5E862FF7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A904" w14:textId="61D4ABF9" w:rsidR="0021612E" w:rsidRPr="00B659BA" w:rsidRDefault="0021612E" w:rsidP="0021612E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BB4B" w14:textId="5E014D6C" w:rsidR="0021612E" w:rsidRPr="00B659BA" w:rsidRDefault="00342EFE" w:rsidP="0021612E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13</w:t>
            </w:r>
            <w:r w:rsidR="0021612E"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232</w:t>
            </w:r>
          </w:p>
        </w:tc>
      </w:tr>
      <w:tr w:rsidR="0021612E" w:rsidRPr="00B659BA" w14:paraId="0B148AFA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AECD2" w14:textId="512B3302" w:rsidR="0021612E" w:rsidRPr="00B659BA" w:rsidRDefault="0021612E" w:rsidP="0021612E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C292E" w14:textId="1E025E64" w:rsidR="0021612E" w:rsidRPr="00B659BA" w:rsidRDefault="0021612E" w:rsidP="0021612E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369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1612E" w:rsidRPr="00B659BA" w14:paraId="5CCAD2D8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5451" w14:textId="564254B8" w:rsidR="0021612E" w:rsidRPr="00B659BA" w:rsidRDefault="0021612E" w:rsidP="0021612E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C36372" w14:textId="1209B422" w:rsidR="0021612E" w:rsidRPr="00B659BA" w:rsidRDefault="0021612E" w:rsidP="0021612E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863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E889A72" w14:textId="044A70EC" w:rsidR="004603D2" w:rsidRPr="00B659BA" w:rsidRDefault="00B10B69" w:rsidP="00282875">
      <w:pPr>
        <w:spacing w:before="240" w:after="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7B2718"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กลุ่มบริษัทไม่ได้รับรู้สินทรัพย์ภาษีเงินได้จำนวน </w:t>
      </w:r>
      <w:r w:rsidR="00342EFE" w:rsidRPr="00342EFE">
        <w:rPr>
          <w:rFonts w:asciiTheme="majorBidi" w:hAnsiTheme="majorBidi" w:cstheme="majorBidi"/>
          <w:spacing w:val="-10"/>
          <w:sz w:val="32"/>
          <w:szCs w:val="32"/>
          <w:lang w:bidi="th-TH"/>
        </w:rPr>
        <w:t>1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pacing w:val="-10"/>
          <w:sz w:val="32"/>
          <w:szCs w:val="32"/>
          <w:lang w:bidi="th-TH"/>
        </w:rPr>
        <w:t>28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ล้านบาท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lang w:bidi="th-TH"/>
        </w:rPr>
        <w:t xml:space="preserve"> 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ที่เกิดจากรายการขาดทุนจำนวน </w:t>
      </w:r>
      <w:r w:rsidR="00342EFE" w:rsidRPr="00342EFE">
        <w:rPr>
          <w:rFonts w:asciiTheme="majorBidi" w:hAnsiTheme="majorBidi" w:cstheme="majorBidi"/>
          <w:spacing w:val="-10"/>
          <w:sz w:val="32"/>
          <w:szCs w:val="32"/>
          <w:lang w:bidi="th-TH"/>
        </w:rPr>
        <w:t>8</w:t>
      </w:r>
      <w:r w:rsidR="00576A50" w:rsidRPr="00B659BA">
        <w:rPr>
          <w:rFonts w:asciiTheme="majorBidi" w:hAnsiTheme="majorBidi" w:cstheme="majorBidi"/>
          <w:spacing w:val="-10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pacing w:val="-10"/>
          <w:sz w:val="32"/>
          <w:szCs w:val="32"/>
          <w:lang w:bidi="th-TH"/>
        </w:rPr>
        <w:t>55</w:t>
      </w:r>
      <w:r w:rsidR="00576A50" w:rsidRPr="00B659BA">
        <w:rPr>
          <w:rFonts w:asciiTheme="majorBidi" w:hAnsiTheme="majorBidi" w:cstheme="majorBidi"/>
          <w:spacing w:val="-10"/>
          <w:sz w:val="32"/>
          <w:szCs w:val="32"/>
          <w:lang w:bidi="th-TH"/>
        </w:rPr>
        <w:t xml:space="preserve"> </w:t>
      </w:r>
      <w:r w:rsidR="0077015A" w:rsidRPr="00B659BA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ล้านบาท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43</w:t>
      </w:r>
      <w:r w:rsidR="00533DF8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33DF8" w:rsidRPr="00B659BA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674AD5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67</w:t>
      </w:r>
      <w:r w:rsidR="00533DF8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674AD5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73</w:t>
      </w:r>
      <w:r w:rsidR="00533DF8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76A50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01</w:t>
      </w:r>
      <w:r w:rsidR="00576A50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76A50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F328BE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71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>ล้านบาท จะหมดอายุใน</w:t>
      </w:r>
      <w:r w:rsidR="00BF6F75" w:rsidRPr="00B659BA">
        <w:rPr>
          <w:rFonts w:asciiTheme="majorBidi" w:hAnsiTheme="majorBidi" w:cstheme="majorBidi"/>
          <w:sz w:val="32"/>
          <w:szCs w:val="32"/>
          <w:cs/>
          <w:lang w:bidi="th-TH"/>
        </w:rPr>
        <w:t>ปี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2571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>แล</w:t>
      </w:r>
      <w:r w:rsidR="00BF6F75" w:rsidRPr="00B659BA">
        <w:rPr>
          <w:rFonts w:asciiTheme="majorBidi" w:hAnsiTheme="majorBidi" w:cstheme="majorBidi"/>
          <w:sz w:val="32"/>
          <w:szCs w:val="32"/>
          <w:cs/>
          <w:lang w:bidi="th-TH"/>
        </w:rPr>
        <w:t>ะ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2572</w:t>
      </w:r>
      <w:r w:rsidR="0077015A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7015A" w:rsidRPr="00B659BA">
        <w:rPr>
          <w:rFonts w:asciiTheme="majorBidi" w:hAnsiTheme="majorBidi" w:cstheme="majorBidi"/>
          <w:sz w:val="32"/>
          <w:szCs w:val="32"/>
          <w:cs/>
          <w:lang w:bidi="th-TH"/>
        </w:rPr>
        <w:t>ตามลำดับ</w:t>
      </w:r>
    </w:p>
    <w:p w14:paraId="2D420BDB" w14:textId="5212B2B9" w:rsidR="00B12DAD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B12DAD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6D86BC02" w:rsidR="00B12DAD" w:rsidRPr="00B659BA" w:rsidRDefault="00B12DAD" w:rsidP="00406275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b/>
          <w:bCs/>
          <w:color w:val="000000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B659BA" w:rsidRDefault="00B12DAD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AD28D0" w:rsidRPr="00B659BA" w14:paraId="6DAF20A1" w14:textId="77777777" w:rsidTr="00BE607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B659BA" w:rsidRDefault="00AD28D0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B659BA" w:rsidRDefault="00AD28D0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B659BA" w:rsidRDefault="00AD28D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B659BA" w:rsidRDefault="00AD28D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51D98" w:rsidRPr="00B659BA" w14:paraId="76E1ECBE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E51D98" w:rsidRPr="00B659BA" w:rsidRDefault="00E51D98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21E30B3B" w:rsidR="00E51D98" w:rsidRPr="00B659BA" w:rsidRDefault="00342EFE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E51D98" w:rsidRPr="00B659BA" w:rsidRDefault="00E51D98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07F52743" w:rsidR="00E51D98" w:rsidRPr="00B659BA" w:rsidRDefault="00342EFE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E51D98" w:rsidRPr="00B659BA" w:rsidRDefault="00E51D98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158DCE0D" w:rsidR="00E51D98" w:rsidRPr="00B659BA" w:rsidRDefault="00342EFE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E51D98" w:rsidRPr="00B659BA" w:rsidRDefault="00E51D98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56A4FA42" w:rsidR="00E51D98" w:rsidRPr="00B659BA" w:rsidRDefault="00342EFE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535190" w:rsidRPr="00B659BA" w14:paraId="01BB6703" w14:textId="77777777" w:rsidTr="004032C9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46358A3C" w:rsidR="00535190" w:rsidRPr="00B659BA" w:rsidRDefault="00535190" w:rsidP="0053519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59C" w14:textId="00BA4BBA" w:rsidR="00535190" w:rsidRPr="00B659BA" w:rsidRDefault="00535190" w:rsidP="0053519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B7DBB" w14:textId="0E397E8E" w:rsidR="00535190" w:rsidRPr="00B659BA" w:rsidRDefault="00342EFE" w:rsidP="00535190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535190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77E8" w14:textId="0C620925" w:rsidR="00535190" w:rsidRPr="00B659BA" w:rsidRDefault="00535190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D9DE9C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0B8F" w14:textId="756A9016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="00535190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</w:tr>
      <w:tr w:rsidR="00535190" w:rsidRPr="00B659BA" w14:paraId="6013CA2D" w14:textId="77777777" w:rsidTr="00403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1D60E98D" w:rsidR="00535190" w:rsidRPr="00B659BA" w:rsidRDefault="00535190" w:rsidP="0053519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2076" w14:textId="29FD4F9C" w:rsidR="00535190" w:rsidRPr="00B659BA" w:rsidRDefault="00535190" w:rsidP="00535190">
            <w:pPr>
              <w:tabs>
                <w:tab w:val="decimal" w:pos="831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098A7" w14:textId="6AD4CCB4" w:rsidR="00535190" w:rsidRPr="00B659BA" w:rsidRDefault="00535190" w:rsidP="00535190">
            <w:pPr>
              <w:tabs>
                <w:tab w:val="decimal" w:pos="831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416" w14:textId="122286CF" w:rsidR="00535190" w:rsidRPr="00B659BA" w:rsidRDefault="00535190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5D66" w14:textId="22ECDC4D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35190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487</w:t>
            </w:r>
          </w:p>
        </w:tc>
      </w:tr>
      <w:tr w:rsidR="00535190" w:rsidRPr="00B659BA" w14:paraId="5C52A967" w14:textId="77777777" w:rsidTr="00403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564126E9" w:rsidR="00535190" w:rsidRPr="00B659BA" w:rsidRDefault="00535190" w:rsidP="0053519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B1E1" w14:textId="17C43045" w:rsidR="00535190" w:rsidRPr="00B659BA" w:rsidRDefault="00535190" w:rsidP="0053519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537A" w14:textId="30B1FE6F" w:rsidR="00535190" w:rsidRPr="00B659BA" w:rsidRDefault="00342EFE" w:rsidP="00535190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B83636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5201" w14:textId="438F7E38" w:rsidR="00535190" w:rsidRPr="00C5248B" w:rsidRDefault="00535190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24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C524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  <w:r w:rsidRPr="00C524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122B" w14:textId="7B087BE5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B83636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</w:t>
            </w:r>
          </w:p>
        </w:tc>
      </w:tr>
      <w:tr w:rsidR="00535190" w:rsidRPr="00B659BA" w14:paraId="6CE7A261" w14:textId="77777777" w:rsidTr="00403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76A9A8EF" w:rsidR="00535190" w:rsidRPr="00B659BA" w:rsidRDefault="00535190" w:rsidP="0053519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0CD0" w14:textId="18363F29" w:rsidR="00535190" w:rsidRPr="00B659BA" w:rsidRDefault="00535190" w:rsidP="0053519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6111" w14:textId="4F5163D6" w:rsidR="00535190" w:rsidRPr="00B659BA" w:rsidRDefault="00342EFE" w:rsidP="00535190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8E42" w14:textId="22A775FE" w:rsidR="00535190" w:rsidRPr="00B659BA" w:rsidRDefault="00535190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EB60" w14:textId="2F3083F6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</w:t>
            </w:r>
          </w:p>
        </w:tc>
      </w:tr>
      <w:tr w:rsidR="00535190" w:rsidRPr="00B659BA" w14:paraId="7F17D877" w14:textId="77777777" w:rsidTr="00403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11D69327" w:rsidR="00535190" w:rsidRPr="00B659BA" w:rsidRDefault="00535190" w:rsidP="0053519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0E39" w14:textId="2A0BCD08" w:rsidR="00535190" w:rsidRPr="00B659BA" w:rsidRDefault="00535190" w:rsidP="0053519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96F5" w14:textId="5EF843F0" w:rsidR="00535190" w:rsidRPr="00B659BA" w:rsidRDefault="00342EFE" w:rsidP="00535190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A8F" w14:textId="30303300" w:rsidR="00535190" w:rsidRPr="00B659BA" w:rsidRDefault="00535190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DA27" w14:textId="2A534508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</w:tr>
      <w:tr w:rsidR="00B83636" w:rsidRPr="00B659BA" w14:paraId="1D654C66" w14:textId="77777777" w:rsidTr="004462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3B5AE37E" w:rsidR="00B83636" w:rsidRPr="00B659BA" w:rsidRDefault="00B83636" w:rsidP="00B8363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FD3" w14:textId="087FC734" w:rsidR="00B83636" w:rsidRPr="00B659BA" w:rsidRDefault="00B83636" w:rsidP="00B8363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B83636" w:rsidRPr="00B659BA" w:rsidRDefault="00B83636" w:rsidP="00B8363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24E1C2EA" w:rsidR="00B83636" w:rsidRPr="00B659BA" w:rsidRDefault="00B83636" w:rsidP="00B8363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B83636" w:rsidRPr="00B659BA" w:rsidRDefault="00B83636" w:rsidP="00B8363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2D2E" w14:textId="4FE605C4" w:rsidR="00B83636" w:rsidRPr="00B659BA" w:rsidRDefault="00B83636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B83636" w:rsidRPr="00B659BA" w:rsidRDefault="00B83636" w:rsidP="00B8363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14A6157D" w:rsidR="00B83636" w:rsidRPr="00B659BA" w:rsidRDefault="00B83636" w:rsidP="00B8363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83636" w:rsidRPr="00B659BA" w14:paraId="5CAF5946" w14:textId="77777777" w:rsidTr="004462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0606" w14:textId="4F1071D5" w:rsidR="00B83636" w:rsidRPr="00B659BA" w:rsidRDefault="00B83636" w:rsidP="00B8363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113A1" w14:textId="210ACEE2" w:rsidR="00B83636" w:rsidRPr="00B659BA" w:rsidRDefault="00B83636" w:rsidP="00B83636">
            <w:pPr>
              <w:tabs>
                <w:tab w:val="decimal" w:pos="831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06A5" w14:textId="77777777" w:rsidR="00B83636" w:rsidRPr="00B659BA" w:rsidRDefault="00B83636" w:rsidP="00B8363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AA4DD" w14:textId="09439C52" w:rsidR="00B83636" w:rsidRPr="00B659BA" w:rsidRDefault="00B83636" w:rsidP="00B8363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3593F" w14:textId="77777777" w:rsidR="00B83636" w:rsidRPr="00B659BA" w:rsidRDefault="00B83636" w:rsidP="00B8363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3B11C" w14:textId="20EBF116" w:rsidR="00B83636" w:rsidRPr="00B659BA" w:rsidRDefault="00B83636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563E" w14:textId="77777777" w:rsidR="00B83636" w:rsidRPr="00B659BA" w:rsidRDefault="00B83636" w:rsidP="00B8363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3E8C" w14:textId="75FDDF53" w:rsidR="00B83636" w:rsidRPr="00B659BA" w:rsidRDefault="00B83636" w:rsidP="00B8363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35190" w:rsidRPr="00B659BA" w14:paraId="69C1F8C1" w14:textId="77777777" w:rsidTr="00403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535190" w:rsidRPr="00B659BA" w:rsidRDefault="00535190" w:rsidP="00535190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1A929" w14:textId="28D04B32" w:rsidR="00535190" w:rsidRPr="00B659BA" w:rsidRDefault="00342EFE" w:rsidP="00535190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B83636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535190" w:rsidRPr="00B659BA" w:rsidRDefault="00535190" w:rsidP="0053519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E43B5" w14:textId="20E49A26" w:rsidR="00535190" w:rsidRPr="00B659BA" w:rsidRDefault="00342EFE" w:rsidP="00535190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="00535190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535190" w:rsidRPr="00B659BA" w:rsidRDefault="00535190" w:rsidP="0053519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87FF3" w14:textId="31BDD18D" w:rsidR="00535190" w:rsidRPr="00B659BA" w:rsidRDefault="00342EFE" w:rsidP="00B83636">
            <w:pPr>
              <w:tabs>
                <w:tab w:val="decimal" w:pos="100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B83636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535190" w:rsidRPr="00B659BA" w:rsidRDefault="00535190" w:rsidP="0053519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C56FD" w14:textId="08C2FAC2" w:rsidR="00535190" w:rsidRPr="00B659BA" w:rsidRDefault="00342EFE" w:rsidP="0053519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  <w:r w:rsidR="00B83636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718</w:t>
            </w:r>
          </w:p>
        </w:tc>
      </w:tr>
    </w:tbl>
    <w:p w14:paraId="4CCCF6E2" w14:textId="77777777" w:rsidR="004F696A" w:rsidRPr="00B659BA" w:rsidRDefault="004F696A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9E72BD8" w14:textId="3B0999F6" w:rsidR="005511D8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19</w:t>
      </w:r>
      <w:r w:rsidR="00166C8D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66C8D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66C8D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สินทรัพย์และหนี้สินที่เกี่ยวข้องกับสัญญากับลูกค้า</w:t>
      </w:r>
    </w:p>
    <w:p w14:paraId="5D62F38B" w14:textId="76A6A995" w:rsidR="000418B5" w:rsidRPr="00B659BA" w:rsidRDefault="00342EFE" w:rsidP="00B659BA">
      <w:pPr>
        <w:spacing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19</w:t>
      </w:r>
      <w:r w:rsidR="00BC6C85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B659B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CB23A7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สินทรัพย์ที่เกิดจากสัญญา</w:t>
      </w:r>
      <w:r w:rsidR="00166C8D"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CE2FDDA" w14:textId="4507E844" w:rsidR="00166C8D" w:rsidRPr="00B659BA" w:rsidRDefault="00C11056" w:rsidP="00406275">
      <w:pPr>
        <w:spacing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สินทรัพย์ที่เกิดจากสัญญา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66C8D" w:rsidRPr="00B659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66C8D" w:rsidRPr="00B659B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DB6557" w14:textId="77777777" w:rsidR="00C94911" w:rsidRPr="00B659BA" w:rsidRDefault="00C94911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C94911" w:rsidRPr="00B659BA" w14:paraId="36F4F140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BBFC1" w14:textId="77777777" w:rsidR="00C94911" w:rsidRPr="00B659BA" w:rsidRDefault="00C94911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82069" w14:textId="77777777" w:rsidR="00C94911" w:rsidRPr="00B659BA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E50390F" w14:textId="77777777" w:rsidR="00C94911" w:rsidRPr="00B659BA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9B0EC" w14:textId="77777777" w:rsidR="00C94911" w:rsidRPr="00B659BA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4911" w:rsidRPr="00B659BA" w14:paraId="2268DAC8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801D5" w14:textId="77777777" w:rsidR="00C94911" w:rsidRPr="00B659BA" w:rsidRDefault="00C94911" w:rsidP="00406275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4390" w14:textId="7E0F4076" w:rsidR="00C94911" w:rsidRPr="00B659BA" w:rsidRDefault="00342EFE" w:rsidP="00406275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AEBB678" w14:textId="77777777" w:rsidR="00C94911" w:rsidRPr="00B659BA" w:rsidRDefault="00C94911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3D430" w14:textId="1C061344" w:rsidR="00C94911" w:rsidRPr="00B659BA" w:rsidRDefault="00342EFE" w:rsidP="00406275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B010EC" w14:textId="77777777" w:rsidR="00C94911" w:rsidRPr="00B659BA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259E" w14:textId="7CAAF6D7" w:rsidR="00C94911" w:rsidRPr="00B659BA" w:rsidRDefault="00342EFE" w:rsidP="00406275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45E1037" w14:textId="77777777" w:rsidR="00C94911" w:rsidRPr="00B659BA" w:rsidRDefault="00C94911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E472" w14:textId="29576D92" w:rsidR="00C94911" w:rsidRPr="00B659BA" w:rsidRDefault="00342EFE" w:rsidP="00406275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FC415B" w:rsidRPr="00B659BA" w14:paraId="26EE033A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C492" w14:textId="68BB326D" w:rsidR="00FC415B" w:rsidRPr="00B659BA" w:rsidRDefault="00FC415B" w:rsidP="00406275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สินทรัพย์ที่เกิดจากสัญญา </w:t>
            </w:r>
            <w:r w:rsidR="00A17E6C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013C" w14:textId="511FEF84" w:rsidR="00FC415B" w:rsidRPr="00B659BA" w:rsidRDefault="00342EFE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9706C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EF3FBA" w14:textId="77777777" w:rsidR="00FC415B" w:rsidRPr="00B659BA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8FBE" w14:textId="66C466A5" w:rsidR="00FC415B" w:rsidRPr="00B659BA" w:rsidRDefault="00342EFE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D36FAC" w14:textId="77777777" w:rsidR="00FC415B" w:rsidRPr="00B659BA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F8DF" w14:textId="07CB2BBA" w:rsidR="00FC415B" w:rsidRPr="00B659BA" w:rsidRDefault="00342EFE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9706C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DAB3F41" w14:textId="77777777" w:rsidR="00FC415B" w:rsidRPr="00B659BA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67BF3" w14:textId="018DB20B" w:rsidR="00FC415B" w:rsidRPr="00B659BA" w:rsidRDefault="00342EFE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924</w:t>
            </w:r>
          </w:p>
        </w:tc>
      </w:tr>
    </w:tbl>
    <w:p w14:paraId="5565E71B" w14:textId="30B2279A" w:rsidR="00807789" w:rsidRPr="00B659BA" w:rsidRDefault="00342EFE" w:rsidP="00B659BA">
      <w:pPr>
        <w:spacing w:before="24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19</w:t>
      </w:r>
      <w:r w:rsidR="00807789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B659B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F05761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ต้นทุนของสัญญาที่รับรู้เป็นสินทรัพย์</w:t>
      </w:r>
    </w:p>
    <w:p w14:paraId="55F3EF47" w14:textId="2455E3B2" w:rsidR="008568AC" w:rsidRPr="00B659BA" w:rsidRDefault="00342EFE" w:rsidP="00B659BA">
      <w:pPr>
        <w:spacing w:after="0" w:line="240" w:lineRule="auto"/>
        <w:ind w:left="1800" w:right="-43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19</w:t>
      </w:r>
      <w:r w:rsidR="008568AC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8568AC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B659B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13448E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ต้นทุนส่วนเพิ่มในการได้มาซึ่งสัญญา</w:t>
      </w:r>
    </w:p>
    <w:p w14:paraId="468E5032" w14:textId="77777777" w:rsidR="003D6422" w:rsidRPr="00B659BA" w:rsidRDefault="003D6422" w:rsidP="00406275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3D6422" w:rsidRPr="00B659BA" w14:paraId="7E7044C7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618F" w14:textId="77777777" w:rsidR="003D6422" w:rsidRPr="00B659BA" w:rsidRDefault="003D6422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68B29" w14:textId="77777777" w:rsidR="003D6422" w:rsidRPr="00B659BA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56010" w14:textId="77777777" w:rsidR="003D6422" w:rsidRPr="00B659BA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1A2F" w14:textId="77777777" w:rsidR="003D6422" w:rsidRPr="00B659BA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0753B" w:rsidRPr="00B659BA" w14:paraId="2CA0D3C7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7FFA" w14:textId="77777777" w:rsidR="0020753B" w:rsidRPr="00B659BA" w:rsidRDefault="0020753B" w:rsidP="0020753B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7310" w14:textId="5977F589" w:rsidR="0020753B" w:rsidRPr="00B659BA" w:rsidRDefault="00342EFE" w:rsidP="0020753B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EFFED1B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272" w14:textId="01DD3851" w:rsidR="0020753B" w:rsidRPr="00B659BA" w:rsidRDefault="00342EFE" w:rsidP="0020753B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910447" w14:textId="77777777" w:rsidR="0020753B" w:rsidRPr="00B659BA" w:rsidRDefault="0020753B" w:rsidP="0020753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FFB9" w14:textId="085B4293" w:rsidR="0020753B" w:rsidRPr="00B659BA" w:rsidRDefault="00342EFE" w:rsidP="0020753B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280D49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28262" w14:textId="52EC92BB" w:rsidR="0020753B" w:rsidRPr="00B659BA" w:rsidRDefault="00342EFE" w:rsidP="0020753B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0753B" w:rsidRPr="00B659BA" w14:paraId="563AEDAC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A024" w14:textId="3B21CCBA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งบฐานะทางการเงิน </w:t>
            </w:r>
          </w:p>
          <w:p w14:paraId="480351BA" w14:textId="0E66AF44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34F2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2F302B9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791A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C7ECB10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0FEF4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819DD3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7090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0753B" w:rsidRPr="00B659BA" w14:paraId="19F3441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78AF" w14:textId="77777777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สินทรัพย์ที่รับรู้จากต้นทุนส่วนเพิ่ม</w:t>
            </w:r>
          </w:p>
          <w:p w14:paraId="0AC70F8F" w14:textId="4489A2F2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ในการได้สัญญา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C9C72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5FA7D6F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1C2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53DCF6D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5B2B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560E7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676C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EA682C" w:rsidRPr="00B659BA" w14:paraId="077B19B2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2158" w14:textId="4C29ACAF" w:rsidR="00EA682C" w:rsidRPr="00B659BA" w:rsidRDefault="00EA682C" w:rsidP="00EA682C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FCC5" w14:textId="1ED4242C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7DD633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F4B0E" w14:textId="48C73A35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3F1A78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76B40" w14:textId="017A7499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90A412F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4DC3" w14:textId="28291868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776</w:t>
            </w:r>
          </w:p>
        </w:tc>
      </w:tr>
      <w:tr w:rsidR="00EA682C" w:rsidRPr="00B659BA" w14:paraId="16AACC9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6BB4" w14:textId="174584E7" w:rsidR="00EA682C" w:rsidRPr="00B659BA" w:rsidRDefault="00EA682C" w:rsidP="00EA682C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880C" w14:textId="75D30D43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DCFBEA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2BC2" w14:textId="330F6EF1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D06C99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2E920" w14:textId="1CD8CE53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6254C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1C90C" w14:textId="4EBD5D2C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528</w:t>
            </w:r>
          </w:p>
        </w:tc>
      </w:tr>
      <w:tr w:rsidR="0020753B" w:rsidRPr="00B659BA" w14:paraId="5A4E6E20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CC384" w14:textId="77777777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5653D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D29972D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94DCD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74A6AA6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061F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9A65B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DBC2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0753B" w:rsidRPr="00B659BA" w14:paraId="0D6A2B75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56BC" w14:textId="77777777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  <w:p w14:paraId="30E93B88" w14:textId="4E1998E0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สำหรับปีสิ้นสุดวันที่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D99C2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F20A102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BB8B" w14:textId="4031A7F3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CA09A09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439A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128605B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751A" w14:textId="6EE2ACA8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53B" w:rsidRPr="00B659BA" w14:paraId="0F58351F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E625" w14:textId="3138802B" w:rsidR="0020753B" w:rsidRPr="00B659BA" w:rsidRDefault="0020753B" w:rsidP="0020753B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ED95" w14:textId="7276415F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EC56CA8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48DE" w14:textId="565C8DB4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B862C69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2A817" w14:textId="2B242F4B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D73C39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FD38" w14:textId="3A2CA7E1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416</w:t>
            </w:r>
          </w:p>
        </w:tc>
      </w:tr>
    </w:tbl>
    <w:p w14:paraId="0A523725" w14:textId="142353DF" w:rsidR="00845CF9" w:rsidRPr="00B659BA" w:rsidRDefault="00BC7055" w:rsidP="00406275">
      <w:pPr>
        <w:spacing w:before="24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กลุ่มบริษัทรับรู้ต้นทุนส่วนเพิ่มในการได้สัญญาเกี่ยวกับค่าคอมมิชชั่นในการขาย เป็นส่วนหนึ่งของสินทรัพย์หมุนเวียนอื่นและสินทรัพย์ไม่หมุนเวียนอื่นในงบฐานะการเงิน และตัดจำหน่ายสินทรัพย์ดังกล่าวโดยวิธีเส้นตรงตลอดอายุสัญญาที่เกี่ยวข้อง ซึ่งสอดคล้องกับรูปแบบการรับรู้รายได้ที่เกี่ยวข้อง กลุ่ม</w:t>
      </w:r>
      <w:r w:rsidR="000B0D77" w:rsidRPr="00B659BA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ได้เลือกใช้วิธีผ่อนปรนในทางปฏิบัติตามมาตรฐานโดยรับรู้ต้นทุนส่วนเพิ่มในการได้มาซึ่งสัญญาเป็นค่าใช้จ่ายเมื่อเกิดขึ้น หากระยะเวลาในการตัดจำหน่ายสินทรัพย์ในกรณีที่กิจการต้องรับรู้ค่าใช้จ่ายดังกล่าวเป็นสินทรัพย์ มีระยะเวลาหนึ่งปีหรือสั้นกว่า</w:t>
      </w:r>
    </w:p>
    <w:p w14:paraId="556ECC69" w14:textId="77777777" w:rsidR="002F6D64" w:rsidRPr="00B659BA" w:rsidRDefault="002F6D64" w:rsidP="00406275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br w:type="page"/>
      </w:r>
    </w:p>
    <w:p w14:paraId="60ACAA07" w14:textId="5DA70282" w:rsidR="00845CF9" w:rsidRPr="00B659BA" w:rsidRDefault="00342EFE" w:rsidP="00B659BA">
      <w:pPr>
        <w:spacing w:after="0" w:line="240" w:lineRule="auto"/>
        <w:ind w:left="1800" w:right="-43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lastRenderedPageBreak/>
        <w:t>19</w:t>
      </w:r>
      <w:r w:rsidR="00845CF9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845CF9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B659B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6C4258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ต้นทุนการทำให้เสร็จสิ้นตามสัญญา</w:t>
      </w:r>
    </w:p>
    <w:p w14:paraId="41EA0656" w14:textId="77777777" w:rsidR="001D4EBF" w:rsidRPr="00B659BA" w:rsidRDefault="001D4EBF" w:rsidP="00406275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1D4EBF" w:rsidRPr="00B659BA" w14:paraId="4D4AD9B9" w14:textId="77777777" w:rsidTr="005E16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DB6C" w14:textId="77777777" w:rsidR="001D4EBF" w:rsidRPr="00B659BA" w:rsidRDefault="001D4EBF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9154" w14:textId="77777777" w:rsidR="001D4EBF" w:rsidRPr="00B659BA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2132E37" w14:textId="77777777" w:rsidR="001D4EBF" w:rsidRPr="00B659BA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0C0A2" w14:textId="77777777" w:rsidR="001D4EBF" w:rsidRPr="00B659BA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0753B" w:rsidRPr="00B659BA" w14:paraId="72E52B17" w14:textId="77777777" w:rsidTr="008E198B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F6400" w14:textId="77777777" w:rsidR="0020753B" w:rsidRPr="00B659BA" w:rsidRDefault="0020753B" w:rsidP="0020753B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2D04" w14:textId="2D75FE3E" w:rsidR="0020753B" w:rsidRPr="00B659BA" w:rsidRDefault="00342EFE" w:rsidP="0020753B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357C434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B8E2" w14:textId="5E7F4BCF" w:rsidR="0020753B" w:rsidRPr="00B659BA" w:rsidRDefault="00342EFE" w:rsidP="0020753B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4D7A692" w14:textId="77777777" w:rsidR="0020753B" w:rsidRPr="00B659BA" w:rsidRDefault="0020753B" w:rsidP="0020753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FB3E" w14:textId="0A8BB044" w:rsidR="0020753B" w:rsidRPr="00B659BA" w:rsidRDefault="00342EFE" w:rsidP="0020753B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93C48F3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5A6F" w14:textId="3F08F024" w:rsidR="0020753B" w:rsidRPr="00B659BA" w:rsidRDefault="00342EFE" w:rsidP="0020753B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0753B" w:rsidRPr="00B659BA" w14:paraId="4AD50CD0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F83B" w14:textId="4DE7EBDC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งบฐานะทางการเงิน </w:t>
            </w:r>
          </w:p>
          <w:p w14:paraId="58E9D868" w14:textId="5F097916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F9FB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C5D0C0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22EC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DD6BB62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F7DFD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5F10F27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F2681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0753B" w:rsidRPr="00B659BA" w14:paraId="497F16CF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FEB7" w14:textId="77777777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สินทรัพย์ที่รับรู้จากต้นทุนการทำให้ </w:t>
            </w:r>
          </w:p>
          <w:p w14:paraId="010EC8B3" w14:textId="0910916B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เสร็จสิ้นตามสัญญา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62207" w14:textId="77777777" w:rsidR="00EA682C" w:rsidRPr="00B659BA" w:rsidRDefault="00EA682C" w:rsidP="0020753B">
            <w:pPr>
              <w:tabs>
                <w:tab w:val="decimal" w:pos="59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F3626B6" w14:textId="1887A880" w:rsidR="0020753B" w:rsidRPr="00B659BA" w:rsidRDefault="00342EFE" w:rsidP="00EA682C">
            <w:pPr>
              <w:tabs>
                <w:tab w:val="decimal" w:pos="592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77E9FC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AB79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2585408" w14:textId="019039F8" w:rsidR="0020753B" w:rsidRPr="00B659BA" w:rsidRDefault="0020753B" w:rsidP="00EA682C">
            <w:pPr>
              <w:tabs>
                <w:tab w:val="decimal" w:pos="64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19C9338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B5EA" w14:textId="77777777" w:rsidR="00EA682C" w:rsidRPr="00B659BA" w:rsidRDefault="00EA682C" w:rsidP="0020753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EC89CCB" w14:textId="75754DEF" w:rsidR="0020753B" w:rsidRPr="00B659BA" w:rsidRDefault="00342EFE" w:rsidP="00EA682C">
            <w:pPr>
              <w:tabs>
                <w:tab w:val="decimal" w:pos="1046"/>
              </w:tabs>
              <w:spacing w:after="0" w:line="240" w:lineRule="auto"/>
              <w:ind w:left="50" w:right="-11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33DC3B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F5F81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D949E05" w14:textId="42BB48F9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</w:p>
        </w:tc>
      </w:tr>
    </w:tbl>
    <w:p w14:paraId="12AF01D5" w14:textId="4AE24503" w:rsidR="006C4258" w:rsidRPr="00B659BA" w:rsidRDefault="0062052C" w:rsidP="00406275">
      <w:pPr>
        <w:spacing w:before="24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รับรู้ต้นทุนการทำให้เสร็จสิ้นตามสัญญาเกี่ยวกับค่าใช้จ่ายที่เกิดขึ้นในการทำสัญญารับเหมาช่วงเพื่อปฏิบัติตามสัญญาบริการบำรุงรักษาระบบสารสนเทศ เป็นส่วนหนึ่งของลูกหนี้การค้าและลูกหนี้</w:t>
      </w:r>
      <w:r w:rsidR="0021091A" w:rsidRPr="00B659BA">
        <w:rPr>
          <w:rFonts w:asciiTheme="majorBidi" w:hAnsiTheme="majorBidi" w:cstheme="majorBidi"/>
          <w:sz w:val="32"/>
          <w:szCs w:val="32"/>
          <w:cs/>
          <w:lang w:bidi="th-TH"/>
        </w:rPr>
        <w:t>หมุนเวียน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อื่นในงบฐานะการเงิน และรับรู้สินทรัพย์ดังกล่าวเป็นค่าใช้จ่ายเมื่อได้รับบริการจากผู้รับเหมาช่วง ซึ่งสอดคล้องกับรูปแบบการรับรู้รายได้ที่เกี่ยวข้อง</w:t>
      </w:r>
    </w:p>
    <w:p w14:paraId="382751A6" w14:textId="7F7A8F08" w:rsidR="0068601F" w:rsidRPr="00B659BA" w:rsidRDefault="00342EFE" w:rsidP="00B659BA">
      <w:pPr>
        <w:spacing w:before="24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19</w:t>
      </w:r>
      <w:r w:rsidR="0068601F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 w:rsidR="0068601F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B659BA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FC0F2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หนี้สินที่เกิดจากสัญญา</w:t>
      </w:r>
    </w:p>
    <w:p w14:paraId="49126DD0" w14:textId="0EAEF359" w:rsidR="009A01B6" w:rsidRPr="00B659BA" w:rsidRDefault="00284E85" w:rsidP="00406275">
      <w:pPr>
        <w:spacing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หนี้สินที่เกิดจากสัญญา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DDB23B6" w14:textId="77777777" w:rsidR="00B636F6" w:rsidRPr="00B659BA" w:rsidRDefault="00B636F6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B636F6" w:rsidRPr="00B659BA" w14:paraId="253FE961" w14:textId="77777777" w:rsidTr="00DF000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C160" w14:textId="77777777" w:rsidR="00B636F6" w:rsidRPr="00B659BA" w:rsidRDefault="00B636F6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86BEC" w14:textId="77777777" w:rsidR="00B636F6" w:rsidRPr="00B659BA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B2113DF" w14:textId="77777777" w:rsidR="00B636F6" w:rsidRPr="00B659BA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45BBB" w14:textId="77777777" w:rsidR="00B636F6" w:rsidRPr="00B659BA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0753B" w:rsidRPr="00B659BA" w14:paraId="2D06A536" w14:textId="77777777" w:rsidTr="00DF000D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FCEA" w14:textId="77777777" w:rsidR="0020753B" w:rsidRPr="00B659BA" w:rsidRDefault="0020753B" w:rsidP="0020753B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6C35" w14:textId="4D1FD95D" w:rsidR="0020753B" w:rsidRPr="00B659BA" w:rsidRDefault="00342EFE" w:rsidP="0020753B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B306DF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55C8" w14:textId="59BBCE0F" w:rsidR="0020753B" w:rsidRPr="00B659BA" w:rsidRDefault="00342EFE" w:rsidP="0020753B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B6990D" w14:textId="77777777" w:rsidR="0020753B" w:rsidRPr="00B659BA" w:rsidRDefault="0020753B" w:rsidP="0020753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2E75" w14:textId="67EEBAA5" w:rsidR="0020753B" w:rsidRPr="00B659BA" w:rsidRDefault="00342EFE" w:rsidP="0020753B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753B30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690A" w14:textId="568B4AEB" w:rsidR="0020753B" w:rsidRPr="00B659BA" w:rsidRDefault="00342EFE" w:rsidP="0020753B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EA682C" w:rsidRPr="00B659BA" w14:paraId="21625FDB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D6C4" w14:textId="520EAE09" w:rsidR="00EA682C" w:rsidRPr="00B659BA" w:rsidRDefault="00EA682C" w:rsidP="00EA682C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หนี้สินที่เกิดจากสัญญา 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80859" w14:textId="4DEC2D85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F534F1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EFFF" w14:textId="20445E94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FD970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6253" w14:textId="72C9A7E6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="00CD54A7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DE9CC50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01D1" w14:textId="2C76784B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</w:p>
        </w:tc>
      </w:tr>
      <w:tr w:rsidR="00EA682C" w:rsidRPr="00B659BA" w14:paraId="65BCCE25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A4C07" w14:textId="76B92D9D" w:rsidR="00EA682C" w:rsidRPr="00B659BA" w:rsidRDefault="00EA682C" w:rsidP="00EA682C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 - 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78B7" w14:textId="1BB8674A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DAEBF5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9ED" w14:textId="3F37F1EF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10CED5B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AA81C" w14:textId="73BB487F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60FEAF4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4FA2" w14:textId="0F711EC1" w:rsidR="00EA682C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314</w:t>
            </w:r>
          </w:p>
        </w:tc>
      </w:tr>
    </w:tbl>
    <w:p w14:paraId="63FC0BD7" w14:textId="2279A4D7" w:rsidR="00284E85" w:rsidRPr="00B659BA" w:rsidRDefault="00CF5551" w:rsidP="00406275">
      <w:pPr>
        <w:spacing w:before="240"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3582CA69" w14:textId="502EC55C" w:rsidR="00D23BE9" w:rsidRPr="00B659BA" w:rsidRDefault="00D23BE9" w:rsidP="00406275">
      <w:pPr>
        <w:spacing w:before="12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66DCDBBA" w14:textId="77777777" w:rsidR="0005350D" w:rsidRPr="00B659BA" w:rsidRDefault="0005350D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05350D" w:rsidRPr="00B659BA" w14:paraId="2729FDAC" w14:textId="77777777" w:rsidTr="00B24BC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5B24" w14:textId="77777777" w:rsidR="0005350D" w:rsidRPr="00B659BA" w:rsidRDefault="0005350D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557C" w14:textId="77777777" w:rsidR="0005350D" w:rsidRPr="00B659BA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B3354FB" w14:textId="77777777" w:rsidR="0005350D" w:rsidRPr="00B659BA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0057" w14:textId="77777777" w:rsidR="0005350D" w:rsidRPr="00B659BA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0753B" w:rsidRPr="00B659BA" w14:paraId="7085A1BB" w14:textId="77777777" w:rsidTr="00B24BCE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70D3" w14:textId="77777777" w:rsidR="0020753B" w:rsidRPr="00B659BA" w:rsidRDefault="0020753B" w:rsidP="0020753B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111D" w14:textId="10E71763" w:rsidR="0020753B" w:rsidRPr="00B659BA" w:rsidRDefault="00342EFE" w:rsidP="0020753B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4FB63CC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4FEA" w14:textId="7D07B4FD" w:rsidR="0020753B" w:rsidRPr="00B659BA" w:rsidRDefault="00342EFE" w:rsidP="0020753B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76B6CC" w14:textId="77777777" w:rsidR="0020753B" w:rsidRPr="00B659BA" w:rsidRDefault="0020753B" w:rsidP="0020753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9470" w14:textId="147359A4" w:rsidR="0020753B" w:rsidRPr="00B659BA" w:rsidRDefault="00342EFE" w:rsidP="0020753B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7FE6ED9" w14:textId="77777777" w:rsidR="0020753B" w:rsidRPr="00B659BA" w:rsidRDefault="0020753B" w:rsidP="0020753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2C5D" w14:textId="0C5B2BEB" w:rsidR="0020753B" w:rsidRPr="00B659BA" w:rsidRDefault="00342EFE" w:rsidP="0020753B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0753B" w:rsidRPr="00B659BA" w14:paraId="1572E901" w14:textId="77777777" w:rsidTr="00B24BCE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A4E1E" w14:textId="77777777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รายได้ที่รับรู้จากยอดยกมาของหนี้สิน</w:t>
            </w:r>
          </w:p>
          <w:p w14:paraId="519A7ABE" w14:textId="07838CE0" w:rsidR="0020753B" w:rsidRPr="00B659BA" w:rsidRDefault="0020753B" w:rsidP="0020753B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C832" w14:textId="77777777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E63B5F3" w14:textId="1EE70BDF" w:rsidR="0020753B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47E679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2F7C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</w:t>
            </w:r>
          </w:p>
          <w:p w14:paraId="5B617677" w14:textId="2E7CD236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0A8A26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04C6" w14:textId="77777777" w:rsidR="00EA682C" w:rsidRPr="00B659BA" w:rsidRDefault="00EA682C" w:rsidP="00EA682C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062A241" w14:textId="6E71E9AE" w:rsidR="0020753B" w:rsidRPr="00B659BA" w:rsidRDefault="00342EFE" w:rsidP="00EA682C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2F77846" w14:textId="77777777" w:rsidR="0020753B" w:rsidRPr="00B659BA" w:rsidRDefault="0020753B" w:rsidP="0020753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614AD" w14:textId="77777777" w:rsidR="0020753B" w:rsidRPr="00B659BA" w:rsidRDefault="0020753B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  <w:p w14:paraId="0ACDD50C" w14:textId="67E9C20D" w:rsidR="0020753B" w:rsidRPr="00B659BA" w:rsidRDefault="00342EFE" w:rsidP="0020753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="0020753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258</w:t>
            </w:r>
          </w:p>
        </w:tc>
      </w:tr>
    </w:tbl>
    <w:p w14:paraId="3B0861B0" w14:textId="77777777" w:rsidR="002F6D64" w:rsidRPr="00B659BA" w:rsidRDefault="002F6D64" w:rsidP="00406275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br w:type="page"/>
      </w:r>
    </w:p>
    <w:p w14:paraId="21658F14" w14:textId="0F7BBB37" w:rsidR="00BD7169" w:rsidRPr="00B659BA" w:rsidRDefault="00342EFE" w:rsidP="00406275">
      <w:pPr>
        <w:spacing w:before="36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lastRenderedPageBreak/>
        <w:t>19</w:t>
      </w:r>
      <w:r w:rsidR="00BE71F1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4</w:t>
      </w:r>
      <w:r w:rsidR="004F696A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ab/>
      </w:r>
      <w:r w:rsidR="001A514B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669704F" w14:textId="1ED1121B" w:rsidR="001A514B" w:rsidRPr="00B659BA" w:rsidRDefault="00C1545E" w:rsidP="00406275">
      <w:pPr>
        <w:spacing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ราคาของรายการที่ได้ปันส่วนให้กับภาระที่ต้องปฏิบัติที่ยัง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ไม่เสร็จสิ้น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ซึ่งเป็นผลมาจากสัญญาบริการรับส่งข้อมูลผ่านเครือข่ายด้วยวิธีการทางอิเล็กทรอนิกส์ มีดังนี้</w:t>
      </w:r>
    </w:p>
    <w:p w14:paraId="6C17C049" w14:textId="77777777" w:rsidR="00EC5BA9" w:rsidRPr="00B659BA" w:rsidRDefault="00EC5BA9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EC5BA9" w:rsidRPr="00B659BA" w14:paraId="61CF2194" w14:textId="77777777" w:rsidTr="004D540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9FF0" w14:textId="77777777" w:rsidR="00EC5BA9" w:rsidRPr="00B659BA" w:rsidRDefault="00EC5BA9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CA377" w14:textId="77777777" w:rsidR="00EC5BA9" w:rsidRPr="00B659BA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DF7C792" w14:textId="77777777" w:rsidR="00EC5BA9" w:rsidRPr="00B659BA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026D8" w14:textId="77777777" w:rsidR="00EC5BA9" w:rsidRPr="00B659BA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5BA9" w:rsidRPr="00B659BA" w14:paraId="701F0E4C" w14:textId="77777777" w:rsidTr="00F816D8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274B" w14:textId="77777777" w:rsidR="00EC5BA9" w:rsidRPr="00B659BA" w:rsidRDefault="00EC5BA9" w:rsidP="00406275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8641B" w14:textId="67AA7F2C" w:rsidR="00EC5BA9" w:rsidRPr="00B659BA" w:rsidRDefault="00342EFE" w:rsidP="00406275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3C51CF4" w14:textId="77777777" w:rsidR="00EC5BA9" w:rsidRPr="00B659BA" w:rsidRDefault="00EC5BA9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7883" w14:textId="3A915AA1" w:rsidR="00EC5BA9" w:rsidRPr="00B659BA" w:rsidRDefault="00342EFE" w:rsidP="00406275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CBFF216" w14:textId="77777777" w:rsidR="00EC5BA9" w:rsidRPr="00B659BA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0E2F" w14:textId="5B861E99" w:rsidR="00EC5BA9" w:rsidRPr="00B659BA" w:rsidRDefault="00342EFE" w:rsidP="00406275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BA7F2E5" w14:textId="77777777" w:rsidR="00EC5BA9" w:rsidRPr="00B659BA" w:rsidRDefault="00EC5BA9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2285" w14:textId="766FD59A" w:rsidR="00EC5BA9" w:rsidRPr="00B659BA" w:rsidRDefault="00342EFE" w:rsidP="00406275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645ECD" w:rsidRPr="00B659BA" w14:paraId="16CA8C25" w14:textId="77777777" w:rsidTr="00F816D8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F118" w14:textId="77777777" w:rsidR="00645ECD" w:rsidRPr="00B659BA" w:rsidRDefault="00645ECD" w:rsidP="00645ECD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สัญญาบริการรับส่งข้อมูลผ่านเครือข่าย</w:t>
            </w:r>
          </w:p>
          <w:p w14:paraId="77724954" w14:textId="63ABE170" w:rsidR="00645ECD" w:rsidRPr="00B659BA" w:rsidRDefault="00645ECD" w:rsidP="00645ECD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ด้วยวิธีการทางอิเล็กทรอนิกส์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4083" w14:textId="77777777" w:rsidR="00EA682C" w:rsidRPr="00B659BA" w:rsidRDefault="00EA682C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6740097" w14:textId="2A6A9295" w:rsidR="00645ECD" w:rsidRPr="00B659BA" w:rsidRDefault="00342EFE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47A268" w14:textId="77777777" w:rsidR="00645ECD" w:rsidRPr="00B659BA" w:rsidRDefault="00645ECD" w:rsidP="00645EC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FE154" w14:textId="77777777" w:rsidR="00645ECD" w:rsidRPr="00B659BA" w:rsidRDefault="00645ECD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  <w:p w14:paraId="1921668E" w14:textId="171E4DCA" w:rsidR="00645ECD" w:rsidRPr="00B659BA" w:rsidRDefault="00342EFE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707</w:t>
            </w:r>
            <w:r w:rsidR="00645EC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68266F" w14:textId="77777777" w:rsidR="00645ECD" w:rsidRPr="00B659BA" w:rsidRDefault="00645ECD" w:rsidP="00645EC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266C" w14:textId="77777777" w:rsidR="00EA682C" w:rsidRPr="00B659BA" w:rsidRDefault="00EA682C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39749CB" w14:textId="53DE4F5A" w:rsidR="00645ECD" w:rsidRPr="00B659BA" w:rsidRDefault="00342EFE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="00EA682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DF69F93" w14:textId="77777777" w:rsidR="00645ECD" w:rsidRPr="00B659BA" w:rsidRDefault="00645ECD" w:rsidP="00645EC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A9595" w14:textId="77777777" w:rsidR="00645ECD" w:rsidRPr="00B659BA" w:rsidRDefault="00645ECD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  <w:p w14:paraId="2232ED69" w14:textId="472D6BB7" w:rsidR="00645ECD" w:rsidRPr="00B659BA" w:rsidRDefault="00342EFE" w:rsidP="00645ECD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707</w:t>
            </w:r>
            <w:r w:rsidR="00645ECD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</w:tr>
    </w:tbl>
    <w:p w14:paraId="6BC41510" w14:textId="12BAA56E" w:rsidR="00EA682C" w:rsidRPr="00B659BA" w:rsidRDefault="00454FA4" w:rsidP="008102BC">
      <w:pPr>
        <w:spacing w:before="12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ผู้บริหารคาดว่าร้อยละ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47</w:t>
      </w:r>
      <w:r w:rsidR="005349F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ของราคาของรายการที่ปันส่วนให้กับภาระที่ต้องปฏิบัติที่ยังไม่เสร็จสิ้น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B659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จะรับรู้เป็นรายได้ในรอบระยะเวลารายงานถัดไปจำนวน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322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11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ล้านบาท ส่วนที่เห</w:t>
      </w:r>
      <w:r w:rsidR="00196F4E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ลื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อร้อยละ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53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จำนวน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361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16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603E03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ล้านบาท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จะถูกรับรู้ในปี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ถึง</w:t>
      </w:r>
      <w:r w:rsidR="00CA306B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2577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</w:p>
    <w:p w14:paraId="5421C4D7" w14:textId="26537F3A" w:rsidR="00E40C77" w:rsidRPr="00B659BA" w:rsidRDefault="00E40C77" w:rsidP="00406275">
      <w:pPr>
        <w:spacing w:before="12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ผู้บริหารคาดว่าร้อยละ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48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ของราคาของรายการที่ปันส่วนให้กับภาระที่ต้องปฏิบัติที่ยังไม่เสร็จสิ้น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B659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จะรับรู้เป็นรายได้ในรอบระยะเวลารายงานถัดไปจำนวน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337</w:t>
      </w:r>
      <w:r w:rsidR="005349FD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10</w:t>
      </w:r>
      <w:r w:rsidRPr="00B659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ล้านบาท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ส่วนที่เหลือร้อยละ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52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370</w:t>
      </w:r>
      <w:r w:rsidR="005349FD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18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จะถูกรับรู้ในปี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ถึงปี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2576</w:t>
      </w:r>
      <w:r w:rsidRPr="00B659BA">
        <w:rPr>
          <w:rFonts w:asciiTheme="majorBidi" w:hAnsiTheme="majorBidi" w:cstheme="majorBidi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</w:p>
    <w:p w14:paraId="5FDF5F50" w14:textId="3FBDE9D5" w:rsidR="00E5629C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20</w:t>
      </w:r>
      <w:r w:rsidR="00E5629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E5629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5204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หนี้สินตามสัญญาเช่า</w:t>
      </w:r>
    </w:p>
    <w:p w14:paraId="6F819170" w14:textId="001848AD" w:rsidR="00D5204A" w:rsidRPr="00B659BA" w:rsidRDefault="00D5204A" w:rsidP="00406275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FA3475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รายละเอียดการครบกำหนดของ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หนี้สินตามสัญญาเช่า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82058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มีดังนี้</w:t>
      </w:r>
    </w:p>
    <w:p w14:paraId="7BAD1443" w14:textId="58F846B0" w:rsidR="00A61AE6" w:rsidRPr="00B659BA" w:rsidRDefault="00A61AE6" w:rsidP="00406275">
      <w:pPr>
        <w:tabs>
          <w:tab w:val="left" w:pos="540"/>
        </w:tabs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="00482058" w:rsidRPr="00B659BA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ab/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34"/>
        <w:gridCol w:w="6"/>
      </w:tblGrid>
      <w:tr w:rsidR="002F5B0A" w:rsidRPr="00B659BA" w14:paraId="60807F2C" w14:textId="77777777" w:rsidTr="00E55A42">
        <w:trPr>
          <w:gridAfter w:val="1"/>
          <w:wAfter w:w="6" w:type="dxa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5583" w14:textId="77777777" w:rsidR="002F5B0A" w:rsidRPr="00B659BA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05024" w14:textId="798F5C8E" w:rsidR="002F5B0A" w:rsidRPr="00B659BA" w:rsidRDefault="002F5B0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5FFF4ED7" w14:textId="77777777" w:rsidR="002F5B0A" w:rsidRPr="00B659BA" w:rsidRDefault="002F5B0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5B0A" w:rsidRPr="00B659BA" w14:paraId="410055A8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B987F" w14:textId="77777777" w:rsidR="002F5B0A" w:rsidRPr="00B659BA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0DFD" w14:textId="6CD7A14A" w:rsidR="002F5B0A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D185" w14:textId="77777777" w:rsidR="002F5B0A" w:rsidRPr="00B659BA" w:rsidRDefault="002F5B0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37230" w14:textId="2557A339" w:rsidR="002F5B0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2F5B0A" w:rsidRPr="00B659BA" w14:paraId="67D49F65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6138" w14:textId="77777777" w:rsidR="002F5B0A" w:rsidRPr="00B659BA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6B01" w14:textId="77777777" w:rsidR="002F5B0A" w:rsidRPr="00B659BA" w:rsidRDefault="002F5B0A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2D98B" w14:textId="77777777" w:rsidR="002F5B0A" w:rsidRPr="00B659BA" w:rsidRDefault="002F5B0A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3A7AF" w14:textId="6A3A9E2B" w:rsidR="002F5B0A" w:rsidRPr="00B659BA" w:rsidRDefault="002F5B0A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</w:tr>
      <w:tr w:rsidR="00EA682C" w:rsidRPr="00B659BA" w14:paraId="2C484CB9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C6B9" w14:textId="07343970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B89AA" w14:textId="41C28CA6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222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FC085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0C28" w14:textId="3ADBF076" w:rsidR="00EA682C" w:rsidRPr="00B659BA" w:rsidRDefault="00342EFE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13</w:t>
            </w:r>
            <w:r w:rsidR="00EA682C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899</w:t>
            </w:r>
          </w:p>
        </w:tc>
      </w:tr>
      <w:tr w:rsidR="00EA682C" w:rsidRPr="00B659BA" w14:paraId="61F073EB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42826" w14:textId="48F1D5F1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53CEE" w14:textId="4DAC114C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816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304D8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F4B81" w14:textId="400DCA89" w:rsidR="00EA682C" w:rsidRPr="00B659BA" w:rsidRDefault="00342EFE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40</w:t>
            </w:r>
            <w:r w:rsidR="00EA682C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680</w:t>
            </w:r>
          </w:p>
        </w:tc>
      </w:tr>
      <w:tr w:rsidR="00EA682C" w:rsidRPr="00B659BA" w14:paraId="68671E47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F954" w14:textId="79EA9A6E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E820" w14:textId="23EFEDB2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39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600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F214F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E00F3" w14:textId="0114116C" w:rsidR="00EA682C" w:rsidRPr="00B659BA" w:rsidRDefault="00342EFE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46</w:t>
            </w:r>
            <w:r w:rsidR="00EA682C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200</w:t>
            </w:r>
          </w:p>
        </w:tc>
      </w:tr>
      <w:tr w:rsidR="00EA682C" w:rsidRPr="00B659BA" w14:paraId="76F3206D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165E2" w14:textId="77777777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E62A5" w14:textId="000AE873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97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638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AF42A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B4217" w14:textId="125740AA" w:rsidR="00EA682C" w:rsidRPr="00B659BA" w:rsidRDefault="00342EFE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100</w:t>
            </w:r>
            <w:r w:rsidR="00EA682C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779</w:t>
            </w:r>
          </w:p>
        </w:tc>
      </w:tr>
      <w:tr w:rsidR="00EA682C" w:rsidRPr="00B659BA" w14:paraId="7D538D52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FF04" w14:textId="77777777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71B64" w14:textId="32F90D41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19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812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535E2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2841F" w14:textId="64890B6A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535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A682C" w:rsidRPr="00B659BA" w14:paraId="667DEA2A" w14:textId="77777777" w:rsidTr="00E55A42">
        <w:trPr>
          <w:trHeight w:val="41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190EF" w14:textId="77777777" w:rsidR="00EA682C" w:rsidRPr="00B659BA" w:rsidRDefault="00EA682C" w:rsidP="00EA682C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01C3F6" w14:textId="4DE47110" w:rsidR="00EA682C" w:rsidRPr="00B659BA" w:rsidRDefault="00EA682C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77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826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725E8" w14:textId="77777777" w:rsidR="00EA682C" w:rsidRPr="00B659BA" w:rsidRDefault="00EA682C" w:rsidP="00EA682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7BBD7" w14:textId="545D171C" w:rsidR="00EA682C" w:rsidRPr="00B659BA" w:rsidRDefault="00342EFE" w:rsidP="00EA682C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78</w:t>
            </w:r>
            <w:r w:rsidR="00EA682C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244</w:t>
            </w:r>
          </w:p>
        </w:tc>
      </w:tr>
    </w:tbl>
    <w:p w14:paraId="7CCE3B6F" w14:textId="77777777" w:rsidR="002F6D64" w:rsidRPr="00B659BA" w:rsidRDefault="002F6D64" w:rsidP="00406275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2CAB100C" w14:textId="781C86F8" w:rsidR="00436598" w:rsidRPr="00B659BA" w:rsidRDefault="00436598" w:rsidP="00406275">
      <w:pPr>
        <w:tabs>
          <w:tab w:val="left" w:pos="540"/>
        </w:tabs>
        <w:spacing w:before="240"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40"/>
      </w:tblGrid>
      <w:tr w:rsidR="00CA2C15" w:rsidRPr="00B659BA" w14:paraId="5C76CA30" w14:textId="77777777" w:rsidTr="00645EC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5588" w14:textId="77777777" w:rsidR="00CA2C15" w:rsidRPr="00B659BA" w:rsidRDefault="00CA2C15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50C95" w14:textId="324BC814" w:rsidR="00CA2C15" w:rsidRPr="00B659BA" w:rsidRDefault="00CA2C1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4800A996" w14:textId="77777777" w:rsidR="00CA2C15" w:rsidRPr="00B659BA" w:rsidRDefault="00CA2C1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A2C15" w:rsidRPr="00B659BA" w14:paraId="02501A32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8674" w14:textId="77777777" w:rsidR="00CA2C15" w:rsidRPr="00B659BA" w:rsidRDefault="00CA2C15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DE302" w14:textId="7D60E565" w:rsidR="00CA2C15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130D0" w14:textId="77777777" w:rsidR="00CA2C15" w:rsidRPr="00B659BA" w:rsidRDefault="00CA2C15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ABFE3" w14:textId="37770F56" w:rsidR="00CA2C15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645ECD" w:rsidRPr="00B659BA" w14:paraId="6E5B530E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9A284" w14:textId="3EA4D977" w:rsidR="00645ECD" w:rsidRPr="00B659BA" w:rsidRDefault="00645ECD" w:rsidP="00645ECD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7E31" w14:textId="77777777" w:rsidR="00645ECD" w:rsidRPr="00B659BA" w:rsidRDefault="00645ECD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779BE" w14:textId="77777777" w:rsidR="00645ECD" w:rsidRPr="00B659BA" w:rsidRDefault="00645ECD" w:rsidP="00645EC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FF48" w14:textId="5386D85E" w:rsidR="00645ECD" w:rsidRPr="00B659BA" w:rsidRDefault="00645ECD" w:rsidP="00645ECD">
            <w:pPr>
              <w:spacing w:after="0" w:line="240" w:lineRule="auto"/>
              <w:ind w:left="-114" w:right="-72" w:firstLine="74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</w:tr>
      <w:tr w:rsidR="002331EB" w:rsidRPr="00B659BA" w14:paraId="5337BA2E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417D" w14:textId="46E3589C" w:rsidR="002331EB" w:rsidRPr="00B659BA" w:rsidRDefault="002331EB" w:rsidP="002331EB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2690" w14:textId="7E2B7446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244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CB98" w14:textId="77777777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2718" w14:textId="7B717A03" w:rsidR="002331EB" w:rsidRPr="00B659BA" w:rsidRDefault="00342EFE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</w:t>
            </w:r>
            <w:r w:rsidR="002331EB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978</w:t>
            </w:r>
          </w:p>
        </w:tc>
      </w:tr>
      <w:tr w:rsidR="002331EB" w:rsidRPr="00B659BA" w14:paraId="3681D867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39" w14:textId="5451888A" w:rsidR="002331EB" w:rsidRPr="00B659BA" w:rsidRDefault="002331EB" w:rsidP="002331EB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D763" w14:textId="3942DC92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32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676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B20ED" w14:textId="77777777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B4D9" w14:textId="23A2A92D" w:rsidR="002331EB" w:rsidRPr="00B659BA" w:rsidRDefault="00342EFE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29</w:t>
            </w:r>
            <w:r w:rsidR="002331EB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674</w:t>
            </w:r>
          </w:p>
        </w:tc>
      </w:tr>
      <w:tr w:rsidR="002331EB" w:rsidRPr="00B659BA" w14:paraId="234B6A48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7ACA7" w14:textId="519609EF" w:rsidR="002331EB" w:rsidRPr="00B659BA" w:rsidRDefault="002331EB" w:rsidP="002331EB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5636" w14:textId="7DF6BD61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33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906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59CC3" w14:textId="77777777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343C4" w14:textId="1D3C5049" w:rsidR="002331EB" w:rsidRPr="00B659BA" w:rsidRDefault="00342EFE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38</w:t>
            </w:r>
            <w:r w:rsidR="002331EB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592</w:t>
            </w:r>
          </w:p>
        </w:tc>
      </w:tr>
      <w:tr w:rsidR="002331EB" w:rsidRPr="00B659BA" w14:paraId="16CF7DCB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A270" w14:textId="07B043B3" w:rsidR="002331EB" w:rsidRPr="00B659BA" w:rsidRDefault="002331EB" w:rsidP="002331EB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C9541" w14:textId="222EA8BB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77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826</w:t>
            </w:r>
            <w:r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20916" w14:textId="77777777" w:rsidR="002331EB" w:rsidRPr="00B659BA" w:rsidRDefault="002331EB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6AE0A" w14:textId="24C86DAA" w:rsidR="002331EB" w:rsidRPr="00B659BA" w:rsidRDefault="00342EFE" w:rsidP="002331EB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78</w:t>
            </w:r>
            <w:r w:rsidR="002331EB" w:rsidRPr="00B659B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244</w:t>
            </w:r>
          </w:p>
        </w:tc>
      </w:tr>
    </w:tbl>
    <w:p w14:paraId="4558F1B0" w14:textId="620BAFD8" w:rsidR="00891E99" w:rsidRPr="00B659BA" w:rsidRDefault="00EF7295" w:rsidP="00406275">
      <w:pPr>
        <w:spacing w:before="120"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700EC0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00EC0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8102BC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กลุ่มบริษัทมีภาระผูกพันสำหรับสัญญาเช่าระยะสั้นจำนวน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D25D6C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D25D6C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  <w:r w:rsidR="00700EC0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8102BC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951077" w:rsidRPr="00B659BA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8102BC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700EC0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ตามลำดับ</w:t>
      </w:r>
    </w:p>
    <w:p w14:paraId="0EBADBBC" w14:textId="64CDD354" w:rsidR="002F3458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21</w:t>
      </w:r>
      <w:r w:rsidR="00EE1842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EE1842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091F6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หนี้สินหมุนเวียนอื่น</w:t>
      </w:r>
    </w:p>
    <w:p w14:paraId="3EBC5484" w14:textId="6276AAD8" w:rsidR="00091F61" w:rsidRPr="00B659BA" w:rsidRDefault="00091F61" w:rsidP="00406275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18540A46" w14:textId="77777777" w:rsidR="00F10895" w:rsidRPr="00B659BA" w:rsidRDefault="00F10895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F10895" w:rsidRPr="00B659BA" w14:paraId="53E4E64C" w14:textId="77777777" w:rsidTr="004D540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DFA4" w14:textId="77777777" w:rsidR="00F10895" w:rsidRPr="00B659BA" w:rsidRDefault="00F10895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89F9" w14:textId="77777777" w:rsidR="00F10895" w:rsidRPr="00B659BA" w:rsidRDefault="00F10895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BE71" w14:textId="77777777" w:rsidR="00F10895" w:rsidRPr="00B659BA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DDC9A" w14:textId="77777777" w:rsidR="00F10895" w:rsidRPr="00B659BA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F10895" w:rsidRPr="00B659BA" w14:paraId="50D96D3C" w14:textId="77777777" w:rsidTr="00B405D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D019" w14:textId="77777777" w:rsidR="00F10895" w:rsidRPr="00B659BA" w:rsidRDefault="00F10895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046F" w14:textId="75A54AC7" w:rsidR="00F10895" w:rsidRPr="00B659BA" w:rsidRDefault="00342EFE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DD663" w14:textId="77777777" w:rsidR="00F10895" w:rsidRPr="00B659BA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796B" w14:textId="0DCE486A" w:rsidR="00F10895" w:rsidRPr="00B659BA" w:rsidRDefault="00342EFE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CEC77" w14:textId="77777777" w:rsidR="00F10895" w:rsidRPr="00B659BA" w:rsidRDefault="00F10895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6EF7" w14:textId="6E29E193" w:rsidR="00F10895" w:rsidRPr="00B659BA" w:rsidRDefault="00342EFE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15DC7D" w14:textId="77777777" w:rsidR="00F10895" w:rsidRPr="00B659BA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A79" w14:textId="776A89D3" w:rsidR="00F10895" w:rsidRPr="00B659BA" w:rsidRDefault="00342EFE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8102BC" w:rsidRPr="00B659BA" w14:paraId="03093C18" w14:textId="77777777" w:rsidTr="005F3425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895D" w14:textId="1C070E3D" w:rsidR="008102BC" w:rsidRPr="00B659BA" w:rsidRDefault="008102BC" w:rsidP="008102B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8437" w14:textId="517E2630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6D3C6" w14:textId="77777777" w:rsidR="008102BC" w:rsidRPr="00B659BA" w:rsidRDefault="008102BC" w:rsidP="008102B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29B3" w14:textId="23E6E6F6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788B" w14:textId="77777777" w:rsidR="008102BC" w:rsidRPr="00B659BA" w:rsidRDefault="008102BC" w:rsidP="008102BC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2F08" w14:textId="66DB5F45" w:rsidR="008102BC" w:rsidRPr="00B659BA" w:rsidRDefault="008102BC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12B22" w14:textId="77777777" w:rsidR="008102BC" w:rsidRPr="00B659BA" w:rsidRDefault="008102BC" w:rsidP="008102BC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A07A" w14:textId="1F71C093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065</w:t>
            </w:r>
          </w:p>
        </w:tc>
      </w:tr>
      <w:tr w:rsidR="008102BC" w:rsidRPr="00B659BA" w14:paraId="37938E68" w14:textId="77777777" w:rsidTr="005F34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7D44" w14:textId="3ABE64B3" w:rsidR="008102BC" w:rsidRPr="00B659BA" w:rsidRDefault="008102BC" w:rsidP="008102B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D89B9" w14:textId="0D7CED1D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946F6" w14:textId="77777777" w:rsidR="008102BC" w:rsidRPr="00B659BA" w:rsidRDefault="008102BC" w:rsidP="008102B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43384" w14:textId="1C5EB6D9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93B3A" w14:textId="77777777" w:rsidR="008102BC" w:rsidRPr="00B659BA" w:rsidRDefault="008102BC" w:rsidP="008102BC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E5AE" w14:textId="20239296" w:rsidR="008102BC" w:rsidRPr="00B659BA" w:rsidRDefault="008102BC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5143D" w14:textId="77777777" w:rsidR="008102BC" w:rsidRPr="00B659BA" w:rsidRDefault="008102BC" w:rsidP="008102BC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1B56" w14:textId="2D8566E4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829</w:t>
            </w:r>
          </w:p>
        </w:tc>
      </w:tr>
      <w:tr w:rsidR="008102BC" w:rsidRPr="00B659BA" w14:paraId="633F27D0" w14:textId="77777777" w:rsidTr="005F34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08CE" w14:textId="49B99334" w:rsidR="008102BC" w:rsidRPr="00B659BA" w:rsidRDefault="008102BC" w:rsidP="008102BC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C7F55" w14:textId="25EF28A3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DB813" w14:textId="77777777" w:rsidR="008102BC" w:rsidRPr="00B659BA" w:rsidRDefault="008102BC" w:rsidP="008102B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5C5C" w14:textId="30811019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31CBF" w14:textId="77777777" w:rsidR="008102BC" w:rsidRPr="00B659BA" w:rsidRDefault="008102BC" w:rsidP="008102BC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B7BC" w14:textId="341B20D9" w:rsidR="008102BC" w:rsidRPr="00B659BA" w:rsidRDefault="008102BC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CF73CC" w14:textId="77777777" w:rsidR="008102BC" w:rsidRPr="00B659BA" w:rsidRDefault="008102BC" w:rsidP="008102BC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4468" w14:textId="0587C969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</w:tr>
      <w:tr w:rsidR="008102BC" w:rsidRPr="00B659BA" w14:paraId="3EDF6F9F" w14:textId="77777777" w:rsidTr="005F34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86CD5" w14:textId="77777777" w:rsidR="008102BC" w:rsidRPr="00B659BA" w:rsidRDefault="008102BC" w:rsidP="008102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74112E" w14:textId="5935AC4A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3D779" w14:textId="77777777" w:rsidR="008102BC" w:rsidRPr="00B659BA" w:rsidRDefault="008102BC" w:rsidP="008102B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2DF48D" w14:textId="0080BC89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BCE2" w14:textId="77777777" w:rsidR="008102BC" w:rsidRPr="00B659BA" w:rsidRDefault="008102BC" w:rsidP="008102BC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A0703" w14:textId="468B2213" w:rsidR="008102BC" w:rsidRPr="00B659BA" w:rsidRDefault="008102BC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CBE0EC" w14:textId="77777777" w:rsidR="008102BC" w:rsidRPr="00B659BA" w:rsidRDefault="008102BC" w:rsidP="008102BC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80879D" w14:textId="3D6A8356" w:rsidR="008102BC" w:rsidRPr="00B659BA" w:rsidRDefault="00342EFE" w:rsidP="008102BC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8102BC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</w:p>
        </w:tc>
      </w:tr>
    </w:tbl>
    <w:p w14:paraId="1E05B67F" w14:textId="77777777" w:rsidR="00BF195D" w:rsidRPr="00B659BA" w:rsidRDefault="00BF195D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6FFB985" w14:textId="6EFE2428" w:rsidR="0048722E" w:rsidRPr="00B659BA" w:rsidRDefault="00342EFE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22</w:t>
      </w:r>
      <w:r w:rsidR="0048722E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8722E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CE6D4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ภาระผูกพันผลประโยชน์พนักงาน</w:t>
      </w:r>
      <w:r w:rsidR="008102B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6F0CC5DD" w14:textId="074BE098" w:rsidR="005C0401" w:rsidRPr="00B659BA" w:rsidRDefault="005C0401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ภาระผูกพันผลประโยชน์พนักงาน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332901B7" w14:textId="77777777" w:rsidR="004D4490" w:rsidRPr="00B659BA" w:rsidRDefault="004D4490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59"/>
        <w:gridCol w:w="11"/>
        <w:gridCol w:w="79"/>
        <w:gridCol w:w="11"/>
        <w:gridCol w:w="1170"/>
        <w:gridCol w:w="90"/>
        <w:gridCol w:w="1154"/>
        <w:gridCol w:w="16"/>
      </w:tblGrid>
      <w:tr w:rsidR="004D4490" w:rsidRPr="00B659BA" w14:paraId="3A10EBED" w14:textId="77777777" w:rsidTr="004A015A">
        <w:trPr>
          <w:gridAfter w:val="1"/>
          <w:wAfter w:w="1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3A604" w14:textId="77777777" w:rsidR="004D4490" w:rsidRPr="00B659BA" w:rsidRDefault="004D4490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4CDCF" w14:textId="77777777" w:rsidR="004D4490" w:rsidRPr="00B659BA" w:rsidRDefault="004D4490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83652" w14:textId="77777777" w:rsidR="004D4490" w:rsidRPr="00B659BA" w:rsidRDefault="004D449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18C37F" w14:textId="77777777" w:rsidR="004D4490" w:rsidRPr="00B659BA" w:rsidRDefault="004D449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4D4490" w:rsidRPr="00B659BA" w14:paraId="1824B9CA" w14:textId="77777777" w:rsidTr="004A015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C8A0" w14:textId="77777777" w:rsidR="004D4490" w:rsidRPr="00B659BA" w:rsidRDefault="004D4490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80B0" w14:textId="1CE29044" w:rsidR="004D4490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D9C41" w14:textId="77777777" w:rsidR="004D4490" w:rsidRPr="00B659BA" w:rsidRDefault="004D4490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4BEB" w14:textId="27E80A4D" w:rsidR="004D4490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5C32" w14:textId="77777777" w:rsidR="004D4490" w:rsidRPr="00B659BA" w:rsidRDefault="004D4490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E4AB" w14:textId="3C6F435D" w:rsidR="004D4490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F73BA" w14:textId="77777777" w:rsidR="004D4490" w:rsidRPr="00B659BA" w:rsidRDefault="004D4490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66F0" w14:textId="7504ADEF" w:rsidR="004D4490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A015A" w:rsidRPr="00B659BA" w14:paraId="70C6ADB8" w14:textId="77777777" w:rsidTr="009507F5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8417D" w14:textId="26D9E3FA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งบฐานะการเงิน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40B5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059F6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81618" w14:textId="5C5A5E1F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48DDB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2DD0D" w14:textId="77777777" w:rsidR="004A015A" w:rsidRPr="00B659BA" w:rsidRDefault="004A015A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73B67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A5AC" w14:textId="310D0A8C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72993" w:rsidRPr="00B659BA" w14:paraId="2669BF70" w14:textId="77777777" w:rsidTr="00857E1D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3CAA0" w14:textId="02A5D8AA" w:rsidR="00F72993" w:rsidRPr="00B659BA" w:rsidRDefault="00F72993" w:rsidP="00F729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 - 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11EC" w14:textId="01C4F498" w:rsidR="00F72993" w:rsidRPr="00B659BA" w:rsidRDefault="00342EFE" w:rsidP="00F72993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39749D" w14:textId="77777777" w:rsidR="00F72993" w:rsidRPr="00B659BA" w:rsidRDefault="00F72993" w:rsidP="00F729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5166" w14:textId="6EEDEEB1" w:rsidR="00F72993" w:rsidRPr="00B659BA" w:rsidRDefault="00F72993" w:rsidP="00E378F5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E8FE4" w14:textId="77777777" w:rsidR="00F72993" w:rsidRPr="00B659BA" w:rsidRDefault="00F72993" w:rsidP="00F729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15DD" w14:textId="149D90F1" w:rsidR="00F72993" w:rsidRPr="00B659BA" w:rsidRDefault="00342EFE" w:rsidP="00F72993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A98D3" w14:textId="77777777" w:rsidR="00F72993" w:rsidRPr="00B659BA" w:rsidRDefault="00F72993" w:rsidP="00F729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B2D0" w14:textId="282DE679" w:rsidR="00F72993" w:rsidRPr="00B659BA" w:rsidRDefault="00F72993" w:rsidP="00E378F5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72993" w:rsidRPr="00B659BA" w14:paraId="5C58A163" w14:textId="77777777" w:rsidTr="00857E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21E4C" w14:textId="4E67EAF2" w:rsidR="00F72993" w:rsidRPr="00B659BA" w:rsidRDefault="00F72993" w:rsidP="00F72993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 - 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3B20" w14:textId="30933BA9" w:rsidR="00F72993" w:rsidRPr="00B659BA" w:rsidRDefault="00342EFE" w:rsidP="00F72993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62732" w14:textId="77777777" w:rsidR="00F72993" w:rsidRPr="00B659BA" w:rsidRDefault="00F72993" w:rsidP="00F72993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A8AA6" w14:textId="1B14B32E" w:rsidR="00F72993" w:rsidRPr="00B659BA" w:rsidRDefault="00342EFE" w:rsidP="00F72993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5C1D9" w14:textId="77777777" w:rsidR="00F72993" w:rsidRPr="00B659BA" w:rsidRDefault="00F72993" w:rsidP="00F72993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A5683" w14:textId="49CD1569" w:rsidR="00F72993" w:rsidRPr="00B659BA" w:rsidRDefault="00342EFE" w:rsidP="00F72993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95874E" w14:textId="77777777" w:rsidR="00F72993" w:rsidRPr="00B659BA" w:rsidRDefault="00F72993" w:rsidP="00F72993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47927" w14:textId="5F74A87A" w:rsidR="00F72993" w:rsidRPr="00B659BA" w:rsidRDefault="00342EFE" w:rsidP="00F72993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F72993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524</w:t>
            </w:r>
          </w:p>
        </w:tc>
      </w:tr>
      <w:tr w:rsidR="00681DDE" w:rsidRPr="00B659BA" w14:paraId="47C228FF" w14:textId="77777777" w:rsidTr="00857E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319" w14:textId="0AD3F53E" w:rsidR="00681DDE" w:rsidRPr="00B659BA" w:rsidRDefault="00681DDE" w:rsidP="00681D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9921A6" w14:textId="3B5E0F02" w:rsidR="00681DDE" w:rsidRPr="00B659BA" w:rsidRDefault="00342EFE" w:rsidP="00681D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681D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C8F6F" w14:textId="77777777" w:rsidR="00681DDE" w:rsidRPr="00B659BA" w:rsidRDefault="00681DDE" w:rsidP="00681DDE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75CA8" w14:textId="744ECD68" w:rsidR="00681DDE" w:rsidRPr="00B659BA" w:rsidRDefault="00342EFE" w:rsidP="00681D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681D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A6FE0" w14:textId="77777777" w:rsidR="00681DDE" w:rsidRPr="00B659BA" w:rsidRDefault="00681DDE" w:rsidP="00681D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22ABDC" w14:textId="21DFAE45" w:rsidR="00681DDE" w:rsidRPr="00B659BA" w:rsidRDefault="00342EFE" w:rsidP="00681DDE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681D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7D557" w14:textId="77777777" w:rsidR="00681DDE" w:rsidRPr="00B659BA" w:rsidRDefault="00681DDE" w:rsidP="00681D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029D7" w14:textId="6DF44B10" w:rsidR="00681DDE" w:rsidRPr="00B659BA" w:rsidRDefault="00342EFE" w:rsidP="00681D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681D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524</w:t>
            </w:r>
          </w:p>
        </w:tc>
      </w:tr>
      <w:tr w:rsidR="004A015A" w:rsidRPr="00B659BA" w14:paraId="36698C86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9D45" w14:textId="77777777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49B8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1CFD1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E52B4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78BB2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105E" w14:textId="77777777" w:rsidR="004A015A" w:rsidRPr="00B659BA" w:rsidRDefault="004A015A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BC4C9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9164E" w14:textId="77777777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</w:tr>
      <w:tr w:rsidR="004A015A" w:rsidRPr="00B659BA" w14:paraId="0B072B60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5137A" w14:textId="534FF090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F2C2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5C23C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55C1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BC4EC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E7C94" w14:textId="77777777" w:rsidR="004A015A" w:rsidRPr="00B659BA" w:rsidRDefault="004A015A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E3AB8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F6F8D" w14:textId="77777777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015A" w:rsidRPr="00B659BA" w14:paraId="49988888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A95E" w14:textId="3CCC978F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93B0D" w14:textId="20F5E74D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40C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B505A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8136" w14:textId="51301A1B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A015A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7B967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7484" w14:textId="6CA47F92" w:rsidR="004A015A" w:rsidRPr="00B659BA" w:rsidRDefault="00342EFE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A40C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2CC76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A2E9" w14:textId="0F5FE066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A015A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</w:tr>
      <w:tr w:rsidR="004A015A" w:rsidRPr="00B659BA" w14:paraId="453D97B6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5DD0" w14:textId="6272063A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กำไรหรือขาดทุนที่รวมอยู่</w:t>
            </w:r>
            <w:r w:rsidRPr="00B659B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ใน</w:t>
            </w:r>
            <w:r w:rsidRPr="00B659B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B2AE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FD86F1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9B32" w14:textId="37A74C23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4D097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2FB68" w14:textId="77777777" w:rsidR="004A015A" w:rsidRPr="00B659BA" w:rsidRDefault="004A015A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3BAB8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EFAEF" w14:textId="05981D43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015A" w:rsidRPr="00B659BA" w14:paraId="05A8F4FD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EDCE" w14:textId="17872309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D845" w14:textId="214110A9" w:rsidR="004A015A" w:rsidRPr="00B659BA" w:rsidRDefault="00A40CD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8A037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2CF5" w14:textId="1D8720E0" w:rsidR="004A015A" w:rsidRPr="00B659BA" w:rsidRDefault="004A015A" w:rsidP="0090476F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477B7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709D" w14:textId="1968968D" w:rsidR="004A015A" w:rsidRPr="00B659BA" w:rsidRDefault="00A40CDE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519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9F54E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62A3" w14:textId="4B38DD68" w:rsidR="004A015A" w:rsidRPr="00B659BA" w:rsidRDefault="004A015A" w:rsidP="0090476F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015A" w:rsidRPr="00B659BA" w14:paraId="1451D658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455C" w14:textId="0394965B" w:rsidR="004A015A" w:rsidRPr="00B659BA" w:rsidRDefault="004A015A" w:rsidP="004A015A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309DC8" w14:textId="3182FDCA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40C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1E6CE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07549" w14:textId="0F6972D7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A015A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1C27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4EB91" w14:textId="28BDAA9C" w:rsidR="004A015A" w:rsidRPr="00B659BA" w:rsidRDefault="00342EFE" w:rsidP="004A015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40CD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E0CFE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D534A8" w14:textId="5066999C" w:rsidR="004A015A" w:rsidRPr="00B659BA" w:rsidRDefault="00342EFE" w:rsidP="004A015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4A015A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</w:t>
            </w:r>
          </w:p>
        </w:tc>
      </w:tr>
    </w:tbl>
    <w:p w14:paraId="7CF5EC00" w14:textId="4834494C" w:rsidR="004C1FEF" w:rsidRPr="00B659BA" w:rsidRDefault="004C1FEF" w:rsidP="00406275">
      <w:pPr>
        <w:tabs>
          <w:tab w:val="left" w:pos="540"/>
        </w:tabs>
        <w:spacing w:before="120"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88A453C" w14:textId="77777777" w:rsidR="007F1D82" w:rsidRPr="00B659BA" w:rsidRDefault="007F1D82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85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50"/>
        <w:gridCol w:w="142"/>
        <w:gridCol w:w="1156"/>
        <w:gridCol w:w="14"/>
      </w:tblGrid>
      <w:tr w:rsidR="007F1D82" w:rsidRPr="00B659BA" w14:paraId="3637EA51" w14:textId="77777777" w:rsidTr="00E75B5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0EB2" w14:textId="77777777" w:rsidR="007F1D82" w:rsidRPr="00B659BA" w:rsidRDefault="007F1D82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3C543" w14:textId="77777777" w:rsidR="007F1D82" w:rsidRPr="00B659BA" w:rsidRDefault="007F1D82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38C41" w14:textId="77777777" w:rsidR="007F1D82" w:rsidRPr="00B659BA" w:rsidRDefault="007F1D8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88F8C" w14:textId="77777777" w:rsidR="007F1D82" w:rsidRPr="00B659BA" w:rsidRDefault="007F1D8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กิจการ</w:t>
            </w:r>
          </w:p>
        </w:tc>
      </w:tr>
      <w:tr w:rsidR="007F1D82" w:rsidRPr="00B659BA" w14:paraId="4AE608AA" w14:textId="77777777" w:rsidTr="0061707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F407" w14:textId="77777777" w:rsidR="007F1D82" w:rsidRPr="00B659BA" w:rsidRDefault="007F1D82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278C7" w14:textId="0F2CB250" w:rsidR="007F1D82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021AA" w14:textId="77777777" w:rsidR="007F1D82" w:rsidRPr="00B659BA" w:rsidRDefault="007F1D82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5983" w14:textId="3822F118" w:rsidR="007F1D82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DFDD" w14:textId="77777777" w:rsidR="007F1D82" w:rsidRPr="00B659BA" w:rsidRDefault="007F1D82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02FF" w14:textId="558188E1" w:rsidR="007F1D82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29EB7" w14:textId="77777777" w:rsidR="007F1D82" w:rsidRPr="00B659BA" w:rsidRDefault="007F1D82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C784" w14:textId="697C2B4E" w:rsidR="007F1D82" w:rsidRPr="00B659BA" w:rsidRDefault="00342EFE" w:rsidP="004A015A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A40CDE" w:rsidRPr="00B659BA" w14:paraId="6A2C5308" w14:textId="77777777" w:rsidTr="00373536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4961" w14:textId="4A993D0F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1675" w14:textId="59F25FB3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857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56909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B52A3" w14:textId="063A958E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E2549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934EA" w14:textId="184A8D3D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FD536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8183" w14:textId="6EF6CC6B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750</w:t>
            </w:r>
          </w:p>
        </w:tc>
      </w:tr>
      <w:tr w:rsidR="00A40CDE" w:rsidRPr="00B659BA" w14:paraId="61AF503B" w14:textId="77777777" w:rsidTr="003735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4EF2" w14:textId="6BD152B1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691E" w14:textId="26DD7C28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45727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2FEF" w14:textId="4FAC6EDD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C993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FFDF" w14:textId="3DB6B612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4BDF6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9029" w14:textId="1728B231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567</w:t>
            </w:r>
          </w:p>
        </w:tc>
      </w:tr>
      <w:tr w:rsidR="00A40CDE" w:rsidRPr="00B659BA" w14:paraId="7E00A9BD" w14:textId="77777777" w:rsidTr="003735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D162" w14:textId="3074EDF6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704B" w14:textId="4A77BEE6" w:rsidR="00A40CDE" w:rsidRPr="00B659BA" w:rsidRDefault="00A40CDE" w:rsidP="00A40CDE">
            <w:pPr>
              <w:tabs>
                <w:tab w:val="decimal" w:pos="83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06E954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20D90" w14:textId="5FB2B00C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F232D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7BB1" w14:textId="68BC31C3" w:rsidR="00A40CDE" w:rsidRPr="00B659BA" w:rsidRDefault="00A40CDE" w:rsidP="00A40CDE">
            <w:pPr>
              <w:tabs>
                <w:tab w:val="decimal" w:pos="721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295D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BC8F" w14:textId="5C744BC4" w:rsidR="00A40CDE" w:rsidRPr="00B659BA" w:rsidRDefault="00A40CDE" w:rsidP="00A40CDE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40CDE" w:rsidRPr="00B659BA" w14:paraId="0809E2AF" w14:textId="77777777" w:rsidTr="003735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829" w14:textId="10D9D5D4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1EA84" w14:textId="25D13323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E99E7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057E" w14:textId="2A7DAA28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66CB1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4ABCD" w14:textId="005FF97D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609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FA7B8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22C4A" w14:textId="7236A410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635</w:t>
            </w:r>
          </w:p>
        </w:tc>
      </w:tr>
      <w:tr w:rsidR="00A40CDE" w:rsidRPr="00B659BA" w14:paraId="60BDC651" w14:textId="77777777" w:rsidTr="003735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B5DF" w14:textId="77777777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AF8E3" w14:textId="732E7E3C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354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B043E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7F4" w14:textId="34E84EED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275C7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D40D6" w14:textId="68E4C05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852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0D4128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99FA1" w14:textId="0E5F3EA8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952</w:t>
            </w:r>
          </w:p>
        </w:tc>
      </w:tr>
      <w:tr w:rsidR="004A015A" w:rsidRPr="00B659BA" w14:paraId="01ED5A2D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01AB" w14:textId="77777777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DAB4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D26A5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8080" w14:textId="77777777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E9262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71F3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A4189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0D879" w14:textId="249071C0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A015A" w:rsidRPr="00B659BA" w14:paraId="1ED826CA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1704" w14:textId="0FECE93B" w:rsidR="004A015A" w:rsidRPr="00B659BA" w:rsidRDefault="004A015A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9D71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8D03B" w14:textId="77777777" w:rsidR="004A015A" w:rsidRPr="00B659BA" w:rsidRDefault="004A015A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95055" w14:textId="77777777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BB21A" w14:textId="77777777" w:rsidR="004A015A" w:rsidRPr="00B659BA" w:rsidRDefault="004A015A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9EDC" w14:textId="77777777" w:rsidR="004A015A" w:rsidRPr="00B659BA" w:rsidRDefault="004A015A" w:rsidP="004A015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072AE0" w14:textId="77777777" w:rsidR="004A015A" w:rsidRPr="00B659BA" w:rsidRDefault="004A015A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49BC1" w14:textId="77777777" w:rsidR="004A015A" w:rsidRPr="00B659BA" w:rsidRDefault="004A015A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40CDE" w:rsidRPr="00B659BA" w14:paraId="01424F13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8CAF6" w14:textId="14F5BEE1" w:rsidR="00A40CDE" w:rsidRPr="00B659BA" w:rsidRDefault="00A40CDE" w:rsidP="004A015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EF0AD" w14:textId="77777777" w:rsidR="00A40CDE" w:rsidRPr="00B659BA" w:rsidRDefault="00A40CDE" w:rsidP="004A015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3BDE6" w14:textId="77777777" w:rsidR="00A40CDE" w:rsidRPr="00B659BA" w:rsidRDefault="00A40CDE" w:rsidP="004A015A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C002" w14:textId="77777777" w:rsidR="00A40CDE" w:rsidRPr="00B659BA" w:rsidRDefault="00A40CDE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B0123" w14:textId="77777777" w:rsidR="00A40CDE" w:rsidRPr="00B659BA" w:rsidRDefault="00A40CDE" w:rsidP="004A015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4A8B" w14:textId="77777777" w:rsidR="00A40CDE" w:rsidRPr="00B659BA" w:rsidRDefault="00A40CDE" w:rsidP="004A015A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3A47D" w14:textId="77777777" w:rsidR="00A40CDE" w:rsidRPr="00B659BA" w:rsidRDefault="00A40CDE" w:rsidP="004A015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A4DAA" w14:textId="77777777" w:rsidR="00A40CDE" w:rsidRPr="00B659BA" w:rsidRDefault="00A40CDE" w:rsidP="004A015A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40CDE" w:rsidRPr="00B659BA" w14:paraId="48553237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C6B5" w14:textId="6F134B19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เปลี่ยนแปลงสมมติฐานด้านประชากรศาสตร์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C308" w14:textId="735173A6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CC301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C093" w14:textId="66D4C165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59E9F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FDB8" w14:textId="0CE0E74F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AC7260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DADC" w14:textId="5D797AC3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40CDE" w:rsidRPr="00B659BA" w14:paraId="696CD483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4DB8" w14:textId="24F8F195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3821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40AE1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18C1" w14:textId="316D9392" w:rsidR="00A40CDE" w:rsidRPr="00B659BA" w:rsidRDefault="00A40CDE" w:rsidP="0021612E">
            <w:pPr>
              <w:tabs>
                <w:tab w:val="decimal" w:pos="1049"/>
              </w:tabs>
              <w:spacing w:after="0" w:line="240" w:lineRule="auto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C74BD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3B38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D7B4E7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3C86D" w14:textId="77777777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40CDE" w:rsidRPr="00B659BA" w14:paraId="1781DFD3" w14:textId="77777777" w:rsidTr="002908D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9A68" w14:textId="642233D7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D4214" w14:textId="4921D79F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085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CB8E1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D71BF" w14:textId="41CED85F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17657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CC29" w14:textId="749904E9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749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F61197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BFBF" w14:textId="04A55A4F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40CDE" w:rsidRPr="00B659BA" w14:paraId="039263F9" w14:textId="77777777" w:rsidTr="002908D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6888" w14:textId="0713FDB6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B232A" w14:textId="1BFFFACD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150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0E28B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FB1A1" w14:textId="0365353D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6419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30187" w14:textId="16D70EB0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1E67D7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28E1B" w14:textId="75130F49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40CDE" w:rsidRPr="00B659BA" w14:paraId="24199AAC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A1834" w14:textId="7DF9B4AB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F91C7" w14:textId="373E26F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814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8681E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F253D" w14:textId="1FFFFB15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3C92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49BB5" w14:textId="6C842B5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519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66A76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F0683" w14:textId="2F7BE245" w:rsidR="00A40CDE" w:rsidRPr="00B659BA" w:rsidRDefault="00A40CDE" w:rsidP="0021612E">
            <w:pPr>
              <w:spacing w:after="0" w:line="240" w:lineRule="auto"/>
              <w:ind w:left="-40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40CDE" w:rsidRPr="00B659BA" w14:paraId="4D0E2AEA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F6C1D" w14:textId="69851467" w:rsidR="00A40CDE" w:rsidRPr="00B659BA" w:rsidRDefault="00A40CDE" w:rsidP="009F73E6">
            <w:pPr>
              <w:tabs>
                <w:tab w:val="left" w:pos="89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4DC8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BC2CD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27D0" w14:textId="1FE0631E" w:rsidR="00A40CDE" w:rsidRPr="00B659BA" w:rsidRDefault="00A40CDE" w:rsidP="00A40CD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D1B47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1590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43F394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57EE" w14:textId="7E47446B" w:rsidR="00A40CDE" w:rsidRPr="00B659BA" w:rsidRDefault="00A40CDE" w:rsidP="00A40CD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A40CDE" w:rsidRPr="00B659BA" w14:paraId="307A2A7E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1662" w14:textId="6BF3AA7E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การจ่ายชำระเงินจากโครงการ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38F88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63DC2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BFDCA" w14:textId="77777777" w:rsidR="00A40CDE" w:rsidRPr="00B659BA" w:rsidRDefault="00A40CDE" w:rsidP="00A40CD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FEB5" w14:textId="77777777" w:rsidR="00A40CDE" w:rsidRPr="00B659BA" w:rsidRDefault="00A40CDE" w:rsidP="00A40CD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4BCE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C06CF" w14:textId="77777777" w:rsidR="00A40CDE" w:rsidRPr="00B659BA" w:rsidRDefault="00A40CDE" w:rsidP="00A40CD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1F79" w14:textId="77777777" w:rsidR="00A40CDE" w:rsidRPr="00B659BA" w:rsidRDefault="00A40CDE" w:rsidP="00A40CD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40CDE" w:rsidRPr="00B659BA" w14:paraId="7B9314B0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2CC5" w14:textId="4A43BEE8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การจ่ายชำระผลประโยชน์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788D" w14:textId="7AFD0BED" w:rsidR="00A40CDE" w:rsidRPr="00B659BA" w:rsidRDefault="00FC30D8" w:rsidP="00FC30D8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A425" w14:textId="77777777" w:rsidR="00A40CDE" w:rsidRPr="00B659BA" w:rsidRDefault="00A40CDE" w:rsidP="00A40CD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80113" w14:textId="7F270EDD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428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0360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7308" w14:textId="446AE62C" w:rsidR="00A40CDE" w:rsidRPr="00B659BA" w:rsidRDefault="00FC30D8" w:rsidP="00FC30D8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DEF2C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75"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28CD" w14:textId="6E2C89FC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428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40CDE" w:rsidRPr="00B659BA" w14:paraId="39D4FB46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777D8" w14:textId="3A802D55" w:rsidR="00A40CDE" w:rsidRPr="00B659BA" w:rsidRDefault="00A40CDE" w:rsidP="00A40CD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D75DC" w14:textId="2A93605E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F2AF9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F0792F" w14:textId="1D7B2D27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5DB09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90D5BD" w14:textId="5E13D5D7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649BF7" w14:textId="77777777" w:rsidR="00A40CDE" w:rsidRPr="00B659BA" w:rsidRDefault="00A40CDE" w:rsidP="00A40CDE">
            <w:pPr>
              <w:tabs>
                <w:tab w:val="decimal" w:pos="99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00037" w14:textId="4219986B" w:rsidR="00A40CDE" w:rsidRPr="00B659BA" w:rsidRDefault="00342EFE" w:rsidP="00A40CD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524</w:t>
            </w:r>
            <w:r w:rsidR="00A40CDE" w:rsidRPr="00B659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6ED51D57" w14:textId="77777777" w:rsidR="00CC2996" w:rsidRPr="00B659BA" w:rsidRDefault="00CC2996">
      <w:pPr>
        <w:spacing w:after="0" w:line="240" w:lineRule="auto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B659BA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2E14526" w14:textId="6D5EF557" w:rsidR="00DE4367" w:rsidRPr="00B659BA" w:rsidRDefault="00DE4367" w:rsidP="00CC2996">
      <w:pPr>
        <w:spacing w:after="120" w:line="240" w:lineRule="auto"/>
        <w:ind w:firstLine="720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1620"/>
        <w:gridCol w:w="1620"/>
        <w:gridCol w:w="1710"/>
      </w:tblGrid>
      <w:tr w:rsidR="00DE4367" w:rsidRPr="00B659BA" w14:paraId="2AAE6019" w14:textId="77777777" w:rsidTr="004228B1">
        <w:tc>
          <w:tcPr>
            <w:tcW w:w="2430" w:type="dxa"/>
            <w:shd w:val="clear" w:color="auto" w:fill="auto"/>
            <w:vAlign w:val="bottom"/>
          </w:tcPr>
          <w:p w14:paraId="37267E13" w14:textId="77777777" w:rsidR="00DE4367" w:rsidRPr="00B659BA" w:rsidRDefault="00DE4367" w:rsidP="004062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F6C60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9808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4367" w:rsidRPr="00B659BA" w14:paraId="5D1C87AE" w14:textId="77777777" w:rsidTr="004228B1">
        <w:tc>
          <w:tcPr>
            <w:tcW w:w="2430" w:type="dxa"/>
            <w:shd w:val="clear" w:color="auto" w:fill="auto"/>
            <w:vAlign w:val="bottom"/>
          </w:tcPr>
          <w:p w14:paraId="7EA955DA" w14:textId="77777777" w:rsidR="00DE4367" w:rsidRPr="00B659BA" w:rsidRDefault="00DE4367" w:rsidP="004062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F83EE" w14:textId="2520F272" w:rsidR="00DE436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5257E" w14:textId="59FF6CE7" w:rsidR="00DE436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C190E" w14:textId="688922E0" w:rsidR="00DE436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1676" w14:textId="0799D986" w:rsidR="00DE4367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DE4367" w:rsidRPr="00B659BA" w14:paraId="692601ED" w14:textId="77777777" w:rsidTr="004228B1">
        <w:tc>
          <w:tcPr>
            <w:tcW w:w="2430" w:type="dxa"/>
            <w:shd w:val="clear" w:color="auto" w:fill="auto"/>
            <w:vAlign w:val="bottom"/>
          </w:tcPr>
          <w:p w14:paraId="2A8DFDBF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4C5291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0857C6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1C0B44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E8FC5B" w14:textId="77777777" w:rsidR="00DE4367" w:rsidRPr="00B659BA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5C3D" w:rsidRPr="00B659BA" w14:paraId="08B8F86C" w14:textId="77777777" w:rsidTr="003D2B91">
        <w:tc>
          <w:tcPr>
            <w:tcW w:w="2430" w:type="dxa"/>
            <w:shd w:val="clear" w:color="auto" w:fill="auto"/>
          </w:tcPr>
          <w:p w14:paraId="7224DD40" w14:textId="77777777" w:rsidR="001E5C3D" w:rsidRPr="00B659BA" w:rsidRDefault="001E5C3D" w:rsidP="001E5C3D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B659BA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14:paraId="0B48DFA2" w14:textId="4A85F85B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93376A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-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14:paraId="05B7F53D" w14:textId="1995CC52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80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2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14:paraId="7D47DF27" w14:textId="473447F8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4948CBA3" w14:textId="11AF3546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2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</w:tr>
      <w:tr w:rsidR="001E5C3D" w:rsidRPr="00B659BA" w14:paraId="27556381" w14:textId="77777777" w:rsidTr="003D2B91">
        <w:tc>
          <w:tcPr>
            <w:tcW w:w="2430" w:type="dxa"/>
            <w:shd w:val="clear" w:color="auto" w:fill="auto"/>
          </w:tcPr>
          <w:p w14:paraId="3B1EF04C" w14:textId="77777777" w:rsidR="001E5C3D" w:rsidRPr="00B659BA" w:rsidRDefault="001E5C3D" w:rsidP="001E5C3D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B659BA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shd w:val="clear" w:color="auto" w:fill="auto"/>
          </w:tcPr>
          <w:p w14:paraId="2CF55BC4" w14:textId="2ECBFC28" w:rsidR="001E5C3D" w:rsidRPr="00B659BA" w:rsidRDefault="001E5C3D" w:rsidP="001E5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Theme="majorBidi" w:eastAsia="PMingLiU" w:hAnsiTheme="majorBidi" w:cstheme="majorBidi"/>
                <w:spacing w:val="-4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ร้อยละ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="00C817EC"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BCE44F8" w14:textId="16D9B1F7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ร้อยละ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5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1338C4F9" w14:textId="157130B9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03E946FF" w14:textId="2E35C25F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</w:tr>
      <w:tr w:rsidR="001E5C3D" w:rsidRPr="00B659BA" w14:paraId="5595C2DA" w14:textId="77777777" w:rsidTr="003D2B91">
        <w:tc>
          <w:tcPr>
            <w:tcW w:w="2430" w:type="dxa"/>
            <w:shd w:val="clear" w:color="auto" w:fill="auto"/>
          </w:tcPr>
          <w:p w14:paraId="11D70E8D" w14:textId="77777777" w:rsidR="001E5C3D" w:rsidRPr="00B659BA" w:rsidRDefault="001E5C3D" w:rsidP="001E5C3D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B659BA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อัตราการหมุนเวียนพนักงาน</w:t>
            </w:r>
          </w:p>
        </w:tc>
        <w:tc>
          <w:tcPr>
            <w:tcW w:w="1620" w:type="dxa"/>
            <w:shd w:val="clear" w:color="auto" w:fill="auto"/>
          </w:tcPr>
          <w:p w14:paraId="02560407" w14:textId="4DF51B20" w:rsidR="001E5C3D" w:rsidRPr="00B659BA" w:rsidRDefault="001E5C3D" w:rsidP="001E5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90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38E53AFD" w14:textId="60C26FBE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1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90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val="en-GB"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4D14C976" w14:textId="14425F7A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5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70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710" w:type="dxa"/>
            <w:shd w:val="clear" w:color="auto" w:fill="auto"/>
          </w:tcPr>
          <w:p w14:paraId="3181A4A3" w14:textId="5713B39C" w:rsidR="001E5C3D" w:rsidRPr="00B659BA" w:rsidRDefault="001E5C3D" w:rsidP="001E5C3D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5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70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-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B659BA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342EFE" w:rsidRPr="00342EFE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</w:tr>
    </w:tbl>
    <w:p w14:paraId="3E5615DC" w14:textId="3CBDC193" w:rsidR="0002349F" w:rsidRPr="00B659BA" w:rsidRDefault="0002349F" w:rsidP="00406275">
      <w:pPr>
        <w:tabs>
          <w:tab w:val="left" w:pos="540"/>
        </w:tabs>
        <w:spacing w:before="240"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ab/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56B8006A" w14:textId="6BF4BE71" w:rsidR="009D6BBC" w:rsidRPr="00B659BA" w:rsidRDefault="009D6BBC" w:rsidP="00406275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B659BA" w14:paraId="5EFA10C7" w14:textId="77777777" w:rsidTr="00E2667E">
        <w:tc>
          <w:tcPr>
            <w:tcW w:w="1670" w:type="dxa"/>
            <w:shd w:val="clear" w:color="auto" w:fill="auto"/>
          </w:tcPr>
          <w:p w14:paraId="1D57EB7B" w14:textId="77777777" w:rsidR="0002349F" w:rsidRPr="00B659BA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0F19550" w14:textId="77777777" w:rsidR="0002349F" w:rsidRPr="00B659BA" w:rsidRDefault="0002349F" w:rsidP="00406275">
            <w:pPr>
              <w:spacing w:after="0" w:line="240" w:lineRule="auto"/>
              <w:ind w:right="-108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49F" w:rsidRPr="00B659BA" w14:paraId="6E1CF1CB" w14:textId="77777777" w:rsidTr="00E2667E">
        <w:tc>
          <w:tcPr>
            <w:tcW w:w="1670" w:type="dxa"/>
            <w:shd w:val="clear" w:color="auto" w:fill="auto"/>
          </w:tcPr>
          <w:p w14:paraId="3A627FA7" w14:textId="77777777" w:rsidR="0002349F" w:rsidRPr="00B659BA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C80FF1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88E6E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02349F" w:rsidRPr="00B659BA" w14:paraId="043056B7" w14:textId="77777777" w:rsidTr="000B1618">
        <w:tc>
          <w:tcPr>
            <w:tcW w:w="1670" w:type="dxa"/>
            <w:shd w:val="clear" w:color="auto" w:fill="auto"/>
          </w:tcPr>
          <w:p w14:paraId="6774DECC" w14:textId="77777777" w:rsidR="0002349F" w:rsidRPr="00B659BA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4213D" w14:textId="77777777" w:rsidR="0002349F" w:rsidRPr="00B659BA" w:rsidRDefault="0002349F" w:rsidP="00406275">
            <w:pPr>
              <w:spacing w:after="0" w:line="240" w:lineRule="auto"/>
              <w:ind w:left="-105" w:right="-90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BCE92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6D5D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B659BA" w14:paraId="6BA2D0EF" w14:textId="77777777" w:rsidTr="000B1618">
        <w:tc>
          <w:tcPr>
            <w:tcW w:w="1670" w:type="dxa"/>
            <w:shd w:val="clear" w:color="auto" w:fill="auto"/>
          </w:tcPr>
          <w:p w14:paraId="4D7B5A5C" w14:textId="77777777" w:rsidR="00C371FD" w:rsidRPr="00B659BA" w:rsidRDefault="00C371FD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657E3" w14:textId="4F64462C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6587B" w14:textId="61B6315F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6FA8" w14:textId="6EEC4AF9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13501" w14:textId="3ACA7A9C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5150" w14:textId="316D320F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3DE8" w14:textId="36D1C822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9D6BBC" w:rsidRPr="00B659BA" w14:paraId="7AF0D86F" w14:textId="77777777" w:rsidTr="00170346">
        <w:tc>
          <w:tcPr>
            <w:tcW w:w="1670" w:type="dxa"/>
            <w:shd w:val="clear" w:color="auto" w:fill="auto"/>
          </w:tcPr>
          <w:p w14:paraId="60365124" w14:textId="77777777" w:rsidR="009D6BBC" w:rsidRPr="00B659BA" w:rsidRDefault="009D6BBC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1ED3B6B6" w14:textId="5800E19F" w:rsidR="009D6BBC" w:rsidRPr="00B659BA" w:rsidRDefault="009D6BBC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B15156C" w14:textId="073484A5" w:rsidR="009D6BBC" w:rsidRPr="00B659BA" w:rsidRDefault="009D6BBC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  <w:shd w:val="clear" w:color="auto" w:fill="auto"/>
          </w:tcPr>
          <w:p w14:paraId="32E397A4" w14:textId="58097A49" w:rsidR="009D6BBC" w:rsidRPr="00B659BA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03D4C63" w14:textId="7EA51610" w:rsidR="009D6BBC" w:rsidRPr="00B659BA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2AA85BB1" w14:textId="1E4C51F6" w:rsidR="009D6BBC" w:rsidRPr="00B659BA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7D25418" w14:textId="70F0FE71" w:rsidR="009D6BBC" w:rsidRPr="00B659BA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02349F" w:rsidRPr="00B659BA" w14:paraId="5674A1A1" w14:textId="77777777" w:rsidTr="00170346">
        <w:tc>
          <w:tcPr>
            <w:tcW w:w="1670" w:type="dxa"/>
            <w:shd w:val="clear" w:color="auto" w:fill="auto"/>
          </w:tcPr>
          <w:p w14:paraId="04AC119D" w14:textId="77777777" w:rsidR="0002349F" w:rsidRPr="00B659BA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582C6E1A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3B88D2E2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0B0EF01C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571E2B00" w14:textId="77777777" w:rsidR="0002349F" w:rsidRPr="00B659BA" w:rsidRDefault="0002349F" w:rsidP="004228B1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3B648E1F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BACFD0D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</w:tr>
      <w:tr w:rsidR="001E5C3D" w:rsidRPr="00B659BA" w14:paraId="052BADC5" w14:textId="77777777" w:rsidTr="000B1618">
        <w:tc>
          <w:tcPr>
            <w:tcW w:w="1670" w:type="dxa"/>
            <w:shd w:val="clear" w:color="auto" w:fill="auto"/>
          </w:tcPr>
          <w:p w14:paraId="53698962" w14:textId="77777777" w:rsidR="001E5C3D" w:rsidRPr="00B659BA" w:rsidRDefault="001E5C3D" w:rsidP="001E5C3D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  <w:shd w:val="clear" w:color="auto" w:fill="auto"/>
          </w:tcPr>
          <w:p w14:paraId="12C86406" w14:textId="1EE84789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2CB1F17A" w14:textId="21B4EE08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  <w:shd w:val="clear" w:color="auto" w:fill="auto"/>
          </w:tcPr>
          <w:p w14:paraId="4189B11C" w14:textId="73714481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980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5A5C4634" w14:textId="1DD438F9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025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20FE1A3A" w14:textId="39C9EAAD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063</w:t>
            </w:r>
          </w:p>
        </w:tc>
        <w:tc>
          <w:tcPr>
            <w:tcW w:w="1300" w:type="dxa"/>
            <w:shd w:val="clear" w:color="auto" w:fill="auto"/>
          </w:tcPr>
          <w:p w14:paraId="4F40D4AC" w14:textId="3DDA0D9A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109</w:t>
            </w:r>
          </w:p>
        </w:tc>
      </w:tr>
      <w:tr w:rsidR="001E5C3D" w:rsidRPr="00B659BA" w14:paraId="742AD644" w14:textId="77777777" w:rsidTr="000B1618">
        <w:tc>
          <w:tcPr>
            <w:tcW w:w="1670" w:type="dxa"/>
            <w:shd w:val="clear" w:color="auto" w:fill="auto"/>
          </w:tcPr>
          <w:p w14:paraId="77B60587" w14:textId="77777777" w:rsidR="001E5C3D" w:rsidRPr="00B659BA" w:rsidRDefault="001E5C3D" w:rsidP="001E5C3D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auto"/>
          </w:tcPr>
          <w:p w14:paraId="5EF47727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C60C2D7" w14:textId="5A3F251E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38A678CA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775621A" w14:textId="1A5C72F6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4D5D15D4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79F0CAE" w14:textId="420E2C8C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300" w:type="dxa"/>
            <w:shd w:val="clear" w:color="auto" w:fill="auto"/>
          </w:tcPr>
          <w:p w14:paraId="0C1AA3D1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1554EC00" w14:textId="68F2F3EA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547</w:t>
            </w:r>
          </w:p>
        </w:tc>
        <w:tc>
          <w:tcPr>
            <w:tcW w:w="1299" w:type="dxa"/>
            <w:shd w:val="clear" w:color="auto" w:fill="auto"/>
          </w:tcPr>
          <w:p w14:paraId="7EB16B09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5903584C" w14:textId="75721E1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277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2842090B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1432992C" w14:textId="0902B7EA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190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</w:tr>
      <w:tr w:rsidR="001E5C3D" w:rsidRPr="00B659BA" w14:paraId="7F39EA4C" w14:textId="77777777" w:rsidTr="000B1618">
        <w:tc>
          <w:tcPr>
            <w:tcW w:w="1670" w:type="dxa"/>
            <w:shd w:val="clear" w:color="auto" w:fill="auto"/>
          </w:tcPr>
          <w:p w14:paraId="2A6AF221" w14:textId="77777777" w:rsidR="001E5C3D" w:rsidRPr="00B659BA" w:rsidRDefault="001E5C3D" w:rsidP="001E5C3D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auto"/>
          </w:tcPr>
          <w:p w14:paraId="0D3AD2EF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31CF211" w14:textId="18D1C97D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372BED52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C5D7F60" w14:textId="76628D9D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63832E25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E31A96E" w14:textId="5D44081A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378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7A4D886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17872187" w14:textId="5B7CEECC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      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328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1893C897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358ACE5D" w14:textId="12ED27AE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528</w:t>
            </w:r>
          </w:p>
        </w:tc>
        <w:tc>
          <w:tcPr>
            <w:tcW w:w="1300" w:type="dxa"/>
            <w:shd w:val="clear" w:color="auto" w:fill="auto"/>
          </w:tcPr>
          <w:p w14:paraId="7DF4B541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20693599" w14:textId="2F724DDC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497</w:t>
            </w:r>
          </w:p>
        </w:tc>
      </w:tr>
    </w:tbl>
    <w:p w14:paraId="6BDE5CE5" w14:textId="02164C2D" w:rsidR="0002349F" w:rsidRPr="00B659BA" w:rsidRDefault="009D6BBC" w:rsidP="00406275">
      <w:pPr>
        <w:spacing w:before="240" w:after="0" w:line="240" w:lineRule="auto"/>
        <w:jc w:val="right"/>
        <w:rPr>
          <w:rFonts w:asciiTheme="majorBidi" w:eastAsia="PMingLiU" w:hAnsiTheme="majorBidi" w:cstheme="majorBidi"/>
          <w:sz w:val="28"/>
          <w:szCs w:val="28"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B659BA" w14:paraId="53095067" w14:textId="77777777" w:rsidTr="00E2667E">
        <w:tc>
          <w:tcPr>
            <w:tcW w:w="1670" w:type="dxa"/>
            <w:shd w:val="clear" w:color="auto" w:fill="auto"/>
          </w:tcPr>
          <w:p w14:paraId="4C9E9DA0" w14:textId="77777777" w:rsidR="0002349F" w:rsidRPr="00B659BA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C11D445" w14:textId="77777777" w:rsidR="0002349F" w:rsidRPr="00B659BA" w:rsidRDefault="0002349F" w:rsidP="00406275">
            <w:pPr>
              <w:spacing w:after="0" w:line="240" w:lineRule="auto"/>
              <w:ind w:right="-108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2349F" w:rsidRPr="00B659BA" w14:paraId="774F3901" w14:textId="77777777" w:rsidTr="00E2667E">
        <w:tc>
          <w:tcPr>
            <w:tcW w:w="1670" w:type="dxa"/>
            <w:shd w:val="clear" w:color="auto" w:fill="auto"/>
          </w:tcPr>
          <w:p w14:paraId="275E6AA4" w14:textId="77777777" w:rsidR="0002349F" w:rsidRPr="00B659BA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2DECA4" w14:textId="77777777" w:rsidR="0002349F" w:rsidRPr="00B659BA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5254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02349F" w:rsidRPr="00B659BA" w14:paraId="2E391AF0" w14:textId="77777777" w:rsidTr="000B1618">
        <w:tc>
          <w:tcPr>
            <w:tcW w:w="1670" w:type="dxa"/>
            <w:shd w:val="clear" w:color="auto" w:fill="auto"/>
          </w:tcPr>
          <w:p w14:paraId="354AC90F" w14:textId="77777777" w:rsidR="0002349F" w:rsidRPr="00B659BA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01B4B" w14:textId="77777777" w:rsidR="0002349F" w:rsidRPr="00B659BA" w:rsidRDefault="0002349F" w:rsidP="00406275">
            <w:pPr>
              <w:spacing w:after="0" w:line="240" w:lineRule="auto"/>
              <w:ind w:left="-105" w:right="-90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3D3BB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E6B59" w14:textId="77777777" w:rsidR="0002349F" w:rsidRPr="00B659BA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B659BA" w14:paraId="1E48A732" w14:textId="77777777" w:rsidTr="000B1618">
        <w:tc>
          <w:tcPr>
            <w:tcW w:w="1670" w:type="dxa"/>
            <w:shd w:val="clear" w:color="auto" w:fill="auto"/>
          </w:tcPr>
          <w:p w14:paraId="5FCB285A" w14:textId="77777777" w:rsidR="00C371FD" w:rsidRPr="00B659BA" w:rsidRDefault="00C371FD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342" w14:textId="62C658F8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6174B" w14:textId="400A2D14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7A8C" w14:textId="0E136AE7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590C" w14:textId="40E2439E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F1BDD" w14:textId="7CC3B97A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ECE3" w14:textId="5A317362" w:rsidR="00C371F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EC456E" w:rsidRPr="00B659BA" w14:paraId="031E8900" w14:textId="77777777" w:rsidTr="00170346">
        <w:tc>
          <w:tcPr>
            <w:tcW w:w="1670" w:type="dxa"/>
            <w:shd w:val="clear" w:color="auto" w:fill="auto"/>
          </w:tcPr>
          <w:p w14:paraId="6442DDD6" w14:textId="77777777" w:rsidR="00EC456E" w:rsidRPr="00B659BA" w:rsidRDefault="00EC456E" w:rsidP="00EC456E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74454F2E" w14:textId="77777777" w:rsidR="00EC456E" w:rsidRPr="00B659BA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1FB7BE4" w14:textId="77777777" w:rsidR="00EC456E" w:rsidRPr="00B659BA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  <w:shd w:val="clear" w:color="auto" w:fill="auto"/>
          </w:tcPr>
          <w:p w14:paraId="47CCAE1F" w14:textId="563E13F9" w:rsidR="00EC456E" w:rsidRPr="00B659BA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240C25E" w14:textId="6F77015D" w:rsidR="00EC456E" w:rsidRPr="00B659BA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596D413A" w14:textId="437C4831" w:rsidR="00EC456E" w:rsidRPr="00B659BA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4F6C26EF" w14:textId="11EA5FF0" w:rsidR="00EC456E" w:rsidRPr="00B659BA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EC456E" w:rsidRPr="00B659BA" w14:paraId="23226D6F" w14:textId="77777777" w:rsidTr="00EC456E">
        <w:trPr>
          <w:trHeight w:val="64"/>
        </w:trPr>
        <w:tc>
          <w:tcPr>
            <w:tcW w:w="1670" w:type="dxa"/>
            <w:shd w:val="clear" w:color="auto" w:fill="auto"/>
          </w:tcPr>
          <w:p w14:paraId="457A873D" w14:textId="77777777" w:rsidR="00EC456E" w:rsidRPr="00B659BA" w:rsidRDefault="00EC456E" w:rsidP="00EC456E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08A2F885" w14:textId="77777777" w:rsidR="00EC456E" w:rsidRPr="00B659BA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F24CA20" w14:textId="77777777" w:rsidR="00EC456E" w:rsidRPr="00B659BA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716B1639" w14:textId="77777777" w:rsidR="00EC456E" w:rsidRPr="00B659BA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3440786D" w14:textId="77777777" w:rsidR="00EC456E" w:rsidRPr="00B659BA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  <w:shd w:val="clear" w:color="auto" w:fill="auto"/>
          </w:tcPr>
          <w:p w14:paraId="2858C0D8" w14:textId="77777777" w:rsidR="00EC456E" w:rsidRPr="00B659BA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6FEAF0BD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</w:tr>
      <w:tr w:rsidR="001E5C3D" w:rsidRPr="00B659BA" w14:paraId="00E3DC4F" w14:textId="77777777" w:rsidTr="000B1618">
        <w:tc>
          <w:tcPr>
            <w:tcW w:w="1670" w:type="dxa"/>
            <w:shd w:val="clear" w:color="auto" w:fill="auto"/>
          </w:tcPr>
          <w:p w14:paraId="7ACD0F04" w14:textId="77777777" w:rsidR="001E5C3D" w:rsidRPr="00B659BA" w:rsidRDefault="001E5C3D" w:rsidP="001E5C3D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  <w:shd w:val="clear" w:color="auto" w:fill="auto"/>
          </w:tcPr>
          <w:p w14:paraId="27C60889" w14:textId="3345D0E9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734241D0" w14:textId="0B54545D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  <w:shd w:val="clear" w:color="auto" w:fill="auto"/>
          </w:tcPr>
          <w:p w14:paraId="4FE3C4CB" w14:textId="5B1F5288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869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0017FE0" w14:textId="46060F0B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808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0493B64E" w14:textId="41536DCC" w:rsidR="001E5C3D" w:rsidRPr="00B659BA" w:rsidRDefault="00342EFE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940</w:t>
            </w:r>
          </w:p>
        </w:tc>
        <w:tc>
          <w:tcPr>
            <w:tcW w:w="1300" w:type="dxa"/>
            <w:shd w:val="clear" w:color="auto" w:fill="auto"/>
          </w:tcPr>
          <w:p w14:paraId="31C5809D" w14:textId="1EA5090A" w:rsidR="001E5C3D" w:rsidRPr="00B659BA" w:rsidRDefault="00342EFE" w:rsidP="001E5C3D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869</w:t>
            </w:r>
          </w:p>
        </w:tc>
      </w:tr>
      <w:tr w:rsidR="001E5C3D" w:rsidRPr="00B659BA" w14:paraId="076DF491" w14:textId="77777777" w:rsidTr="000B1618">
        <w:tc>
          <w:tcPr>
            <w:tcW w:w="1670" w:type="dxa"/>
            <w:shd w:val="clear" w:color="auto" w:fill="auto"/>
          </w:tcPr>
          <w:p w14:paraId="40876AF0" w14:textId="77777777" w:rsidR="001E5C3D" w:rsidRPr="00B659BA" w:rsidRDefault="001E5C3D" w:rsidP="001E5C3D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  <w:shd w:val="clear" w:color="auto" w:fill="auto"/>
          </w:tcPr>
          <w:p w14:paraId="0E1C4967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1C08F11" w14:textId="2FC7C87B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1EFC0F7D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96EFC6E" w14:textId="50008C69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08637419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10B1C3D3" w14:textId="158959C7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367</w:t>
            </w:r>
          </w:p>
        </w:tc>
        <w:tc>
          <w:tcPr>
            <w:tcW w:w="1300" w:type="dxa"/>
            <w:shd w:val="clear" w:color="auto" w:fill="auto"/>
          </w:tcPr>
          <w:p w14:paraId="585936B3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5A1147C" w14:textId="67364A1E" w:rsidR="001E5C3D" w:rsidRPr="00B659BA" w:rsidRDefault="00342EFE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979</w:t>
            </w:r>
          </w:p>
        </w:tc>
        <w:tc>
          <w:tcPr>
            <w:tcW w:w="1299" w:type="dxa"/>
            <w:shd w:val="clear" w:color="auto" w:fill="auto"/>
          </w:tcPr>
          <w:p w14:paraId="6C6B15C0" w14:textId="77777777" w:rsidR="001E5C3D" w:rsidRPr="00B659BA" w:rsidRDefault="001E5C3D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447DB0E0" w14:textId="479C4A9B" w:rsidR="001E5C3D" w:rsidRPr="00B659BA" w:rsidRDefault="001E5C3D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060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4431FD6B" w14:textId="77777777" w:rsidR="001E5C3D" w:rsidRPr="00B659BA" w:rsidRDefault="001E5C3D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423F09F6" w14:textId="1CED3681" w:rsidR="001E5C3D" w:rsidRPr="00B659BA" w:rsidRDefault="001E5C3D" w:rsidP="001E5C3D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727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</w:tr>
      <w:tr w:rsidR="001E5C3D" w:rsidRPr="00B659BA" w14:paraId="4A02F9E7" w14:textId="77777777" w:rsidTr="000B1618">
        <w:tc>
          <w:tcPr>
            <w:tcW w:w="1670" w:type="dxa"/>
            <w:shd w:val="clear" w:color="auto" w:fill="auto"/>
          </w:tcPr>
          <w:p w14:paraId="204C1C1F" w14:textId="77777777" w:rsidR="001E5C3D" w:rsidRPr="00B659BA" w:rsidRDefault="001E5C3D" w:rsidP="001E5C3D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B659BA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  <w:shd w:val="clear" w:color="auto" w:fill="auto"/>
          </w:tcPr>
          <w:p w14:paraId="108D76D9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3A39BF3" w14:textId="30209D29" w:rsidR="001E5C3D" w:rsidRPr="00B659BA" w:rsidRDefault="001E5C3D" w:rsidP="001E5C3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  <w:shd w:val="clear" w:color="auto" w:fill="auto"/>
          </w:tcPr>
          <w:p w14:paraId="4AAF016B" w14:textId="7777777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BACB5B1" w14:textId="439DC517" w:rsidR="001E5C3D" w:rsidRPr="00B659BA" w:rsidRDefault="001E5C3D" w:rsidP="001E5C3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  <w:shd w:val="clear" w:color="auto" w:fill="auto"/>
          </w:tcPr>
          <w:p w14:paraId="794ACCB6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451BC7E" w14:textId="5BDE8742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193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76951F56" w14:textId="77777777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24A9314E" w14:textId="76391318" w:rsidR="001E5C3D" w:rsidRPr="00B659BA" w:rsidRDefault="001E5C3D" w:rsidP="001E5C3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 xml:space="preserve">    (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920</w:t>
            </w:r>
            <w:r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2013E27C" w14:textId="77777777" w:rsidR="001E5C3D" w:rsidRPr="00B659BA" w:rsidRDefault="001E5C3D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55481001" w14:textId="2591200B" w:rsidR="001E5C3D" w:rsidRPr="00B659BA" w:rsidRDefault="00342EFE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302</w:t>
            </w:r>
          </w:p>
        </w:tc>
        <w:tc>
          <w:tcPr>
            <w:tcW w:w="1300" w:type="dxa"/>
            <w:shd w:val="clear" w:color="auto" w:fill="auto"/>
          </w:tcPr>
          <w:p w14:paraId="43B3D825" w14:textId="77777777" w:rsidR="001E5C3D" w:rsidRPr="00B659BA" w:rsidRDefault="001E5C3D" w:rsidP="001E5C3D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A487D7C" w14:textId="7A8E2E5A" w:rsidR="001E5C3D" w:rsidRPr="00B659BA" w:rsidRDefault="00342EFE" w:rsidP="001E5C3D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="001E5C3D" w:rsidRPr="00B659BA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979</w:t>
            </w:r>
          </w:p>
        </w:tc>
      </w:tr>
    </w:tbl>
    <w:p w14:paraId="3255C795" w14:textId="77777777" w:rsidR="00B81439" w:rsidRPr="00B659BA" w:rsidRDefault="00B81439" w:rsidP="00406275">
      <w:pPr>
        <w:spacing w:after="0" w:line="240" w:lineRule="auto"/>
        <w:rPr>
          <w:rFonts w:asciiTheme="majorBidi" w:eastAsia="PMingLiU" w:hAnsiTheme="majorBidi" w:cstheme="majorBidi"/>
          <w:sz w:val="26"/>
          <w:szCs w:val="26"/>
          <w:lang w:bidi="th-TH"/>
        </w:rPr>
      </w:pPr>
      <w:r w:rsidRPr="00B659BA">
        <w:rPr>
          <w:rFonts w:asciiTheme="majorBidi" w:eastAsia="PMingLiU" w:hAnsiTheme="majorBidi" w:cstheme="majorBidi"/>
          <w:sz w:val="26"/>
          <w:szCs w:val="26"/>
          <w:lang w:bidi="th-TH"/>
        </w:rPr>
        <w:br w:type="page"/>
      </w:r>
    </w:p>
    <w:p w14:paraId="5C9A70FB" w14:textId="77E887DA" w:rsidR="0002349F" w:rsidRPr="00B659BA" w:rsidRDefault="0002349F" w:rsidP="0040627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</w:t>
      </w:r>
      <w:r w:rsidR="00E82D55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ฐานะการเงิน</w:t>
      </w:r>
    </w:p>
    <w:p w14:paraId="43CE050D" w14:textId="333D5A95" w:rsidR="0002349F" w:rsidRPr="00B659BA" w:rsidRDefault="0002349F" w:rsidP="00406275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5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Pr="00B659BA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</w:p>
    <w:p w14:paraId="6892C1F3" w14:textId="0F1C0F56" w:rsidR="00DE4367" w:rsidRPr="00B659BA" w:rsidRDefault="0002349F" w:rsidP="00406275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pacing w:val="-8"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E44729"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26</w:t>
      </w:r>
      <w:r w:rsidR="00E44729"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ปี</w:t>
      </w:r>
      <w:r w:rsidR="003F60DC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(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2566</w:t>
      </w:r>
      <w:r w:rsidR="003F60DC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: </w:t>
      </w:r>
      <w:r w:rsidR="00342EFE" w:rsidRPr="00342EFE">
        <w:rPr>
          <w:rFonts w:asciiTheme="majorBidi" w:hAnsiTheme="majorBidi" w:cstheme="majorBidi"/>
          <w:spacing w:val="-8"/>
          <w:sz w:val="32"/>
          <w:szCs w:val="32"/>
          <w:lang w:bidi="th-TH"/>
        </w:rPr>
        <w:t>22</w:t>
      </w:r>
      <w:r w:rsidR="003F60DC" w:rsidRPr="00B659BA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ปี</w:t>
      </w:r>
      <w:r w:rsidR="003F60DC" w:rsidRPr="00B659BA">
        <w:rPr>
          <w:rFonts w:asciiTheme="majorBidi" w:hAnsiTheme="majorBidi" w:cstheme="majorBidi"/>
          <w:spacing w:val="-8"/>
          <w:sz w:val="32"/>
          <w:szCs w:val="32"/>
          <w:lang w:bidi="th-TH"/>
        </w:rPr>
        <w:t>)</w:t>
      </w:r>
    </w:p>
    <w:p w14:paraId="0F6CD45F" w14:textId="7F496318" w:rsidR="009351F1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23</w:t>
      </w:r>
      <w:r w:rsidR="00A31B5B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31B5B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9561295" w14:textId="32A40AE1" w:rsidR="00931C6C" w:rsidRPr="00B659BA" w:rsidRDefault="00931C6C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ทุนเรือนหุ้น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9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992"/>
        <w:gridCol w:w="142"/>
        <w:gridCol w:w="992"/>
        <w:gridCol w:w="142"/>
        <w:gridCol w:w="994"/>
        <w:gridCol w:w="142"/>
        <w:gridCol w:w="990"/>
        <w:gridCol w:w="142"/>
        <w:gridCol w:w="994"/>
        <w:gridCol w:w="142"/>
        <w:gridCol w:w="1134"/>
      </w:tblGrid>
      <w:tr w:rsidR="0037552C" w:rsidRPr="00B659BA" w14:paraId="05B2BA2A" w14:textId="621F4A46" w:rsidTr="008102BC">
        <w:trPr>
          <w:gridAfter w:val="11"/>
          <w:wAfter w:w="6806" w:type="dxa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C0AEA" w14:textId="0AF7E390" w:rsidR="0037552C" w:rsidRPr="00B659BA" w:rsidRDefault="0037552C" w:rsidP="00406275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552C" w:rsidRPr="00B659BA" w14:paraId="39ED2DF2" w14:textId="2A847033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7C90A" w14:textId="77777777" w:rsidR="0037552C" w:rsidRPr="00B659BA" w:rsidRDefault="0037552C" w:rsidP="00406275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2BD84" w14:textId="1971879B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7552C" w:rsidRPr="00B659BA" w14:paraId="45A8918C" w14:textId="77777777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706CF" w14:textId="77777777" w:rsidR="0037552C" w:rsidRPr="00B659BA" w:rsidRDefault="0037552C" w:rsidP="0037552C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CF596" w14:textId="7FE390BC" w:rsidR="0037552C" w:rsidRPr="00B659BA" w:rsidRDefault="0037552C" w:rsidP="0037552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B1652C9" w14:textId="77777777" w:rsidR="0037552C" w:rsidRPr="00B659BA" w:rsidRDefault="0037552C" w:rsidP="0037552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2B3F2" w14:textId="58348484" w:rsidR="0037552C" w:rsidRPr="00B659BA" w:rsidRDefault="0037552C" w:rsidP="0037552C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37552C" w:rsidRPr="00B659BA" w14:paraId="59838EA1" w14:textId="50328A75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9B99" w14:textId="77777777" w:rsidR="0037552C" w:rsidRPr="00B659BA" w:rsidRDefault="0037552C" w:rsidP="00406275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A1B37" w14:textId="7968F4E8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C2F6A1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1D86D" w14:textId="4A886E54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8BC45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4B16B" w14:textId="6EFD64B4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671929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CF1B7" w14:textId="0A0D4594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11DFAF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4237" w14:textId="3A32FFBB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641DA9" w14:textId="77777777" w:rsidR="0037552C" w:rsidRPr="00B659BA" w:rsidRDefault="0037552C" w:rsidP="00406275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4CF5A" w14:textId="51896EEA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37552C" w:rsidRPr="00B659BA" w14:paraId="71AA0912" w14:textId="2A332DBA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E02D" w14:textId="77777777" w:rsidR="0037552C" w:rsidRPr="00B659BA" w:rsidRDefault="0037552C" w:rsidP="00406275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EDFF" w14:textId="66FBF337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CD2CB3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8996E" w14:textId="6FB728DD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2F8F6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5D3B5" w14:textId="2DCD85D4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C76E2B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2FEF" w14:textId="50C9961A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6D92CD" w14:textId="77777777" w:rsidR="0037552C" w:rsidRPr="00B659BA" w:rsidRDefault="0037552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5BE67" w14:textId="6090508A" w:rsidR="0037552C" w:rsidRPr="00B659BA" w:rsidRDefault="0037552C" w:rsidP="00406275">
            <w:pPr>
              <w:spacing w:after="0" w:line="240" w:lineRule="auto"/>
              <w:ind w:left="-4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86600B" w14:textId="77777777" w:rsidR="0037552C" w:rsidRPr="00B659BA" w:rsidRDefault="0037552C" w:rsidP="00406275">
            <w:pPr>
              <w:spacing w:after="0" w:line="240" w:lineRule="auto"/>
              <w:ind w:left="-107" w:right="-10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F4BC1" w14:textId="1B6EA9F5" w:rsidR="0037552C" w:rsidRPr="00B659BA" w:rsidRDefault="0037552C" w:rsidP="00406275">
            <w:pPr>
              <w:spacing w:after="0" w:line="240" w:lineRule="auto"/>
              <w:ind w:left="-40" w:right="24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7552C" w:rsidRPr="00B659BA" w14:paraId="11916072" w14:textId="7C691EC8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95A6" w14:textId="34521986" w:rsidR="0037552C" w:rsidRPr="00B659BA" w:rsidRDefault="0037552C" w:rsidP="0037552C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มกราคม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0CF01" w14:textId="18899F5B" w:rsidR="0037552C" w:rsidRPr="00B659BA" w:rsidRDefault="00342EFE" w:rsidP="00C96841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24111" w14:textId="77777777" w:rsidR="0037552C" w:rsidRPr="00B659BA" w:rsidRDefault="0037552C" w:rsidP="0037552C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6EBA3" w14:textId="5F656638" w:rsidR="0037552C" w:rsidRPr="00B659BA" w:rsidRDefault="0037552C" w:rsidP="0037552C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6AAA7A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ADCA2" w14:textId="77858CEF" w:rsidR="0037552C" w:rsidRPr="00B659BA" w:rsidRDefault="00342EFE" w:rsidP="008102BC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EE799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7D3FD" w14:textId="12807A3A" w:rsidR="0037552C" w:rsidRPr="00B659BA" w:rsidRDefault="00342EFE" w:rsidP="008102BC">
            <w:pPr>
              <w:tabs>
                <w:tab w:val="decimal" w:pos="803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253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6C710C" w14:textId="77777777" w:rsidR="0037552C" w:rsidRPr="00B659BA" w:rsidRDefault="0037552C" w:rsidP="0037552C">
            <w:pPr>
              <w:spacing w:after="0" w:line="240" w:lineRule="auto"/>
              <w:ind w:left="-89" w:right="7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8E8F" w14:textId="2F90CD05" w:rsidR="0037552C" w:rsidRPr="00B659BA" w:rsidRDefault="0037552C" w:rsidP="003E5DD3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1EDC71" w14:textId="77777777" w:rsidR="0037552C" w:rsidRPr="00B659BA" w:rsidRDefault="0037552C" w:rsidP="0037552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A262" w14:textId="62113E71" w:rsidR="0037552C" w:rsidRPr="00B659BA" w:rsidRDefault="00342EFE" w:rsidP="00F84AF1">
            <w:pPr>
              <w:tabs>
                <w:tab w:val="decimal" w:pos="699"/>
              </w:tabs>
              <w:spacing w:after="0" w:line="240" w:lineRule="auto"/>
              <w:ind w:left="50" w:right="1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559</w:t>
            </w:r>
          </w:p>
        </w:tc>
      </w:tr>
      <w:tr w:rsidR="0037552C" w:rsidRPr="00B659BA" w14:paraId="0A1F8343" w14:textId="3AF12055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512A" w14:textId="35DABBA0" w:rsidR="0037552C" w:rsidRPr="00B659BA" w:rsidRDefault="0037552C" w:rsidP="0037552C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การลดหุ้น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BD8E" w14:textId="0446BAD5" w:rsidR="0037552C" w:rsidRPr="00B659BA" w:rsidRDefault="0037552C" w:rsidP="00C96841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52CFD1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8009" w14:textId="74083573" w:rsidR="0037552C" w:rsidRPr="00B659BA" w:rsidRDefault="0037552C" w:rsidP="0037552C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B9D88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3017" w14:textId="1916CF57" w:rsidR="0037552C" w:rsidRPr="00B659BA" w:rsidRDefault="0037552C" w:rsidP="008102BC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4CB958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60C0" w14:textId="4ACAB72B" w:rsidR="0037552C" w:rsidRPr="00B659BA" w:rsidRDefault="0037552C" w:rsidP="008102BC">
            <w:pPr>
              <w:tabs>
                <w:tab w:val="decimal" w:pos="136"/>
              </w:tabs>
              <w:spacing w:after="0" w:line="240" w:lineRule="auto"/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DF8249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610DF" w14:textId="0244E280" w:rsidR="0037552C" w:rsidRPr="00B659BA" w:rsidRDefault="0037552C" w:rsidP="008102BC">
            <w:pPr>
              <w:tabs>
                <w:tab w:val="decimal" w:pos="565"/>
              </w:tabs>
              <w:spacing w:after="0" w:line="240" w:lineRule="auto"/>
              <w:ind w:right="-180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21980" w14:textId="1DEC32BD" w:rsidR="0037552C" w:rsidRPr="00B659BA" w:rsidRDefault="0037552C" w:rsidP="0037552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8F8D9" w14:textId="534DE5B6" w:rsidR="0037552C" w:rsidRPr="00B659BA" w:rsidRDefault="0037552C" w:rsidP="00F84AF1">
            <w:pPr>
              <w:tabs>
                <w:tab w:val="left" w:pos="740"/>
              </w:tabs>
              <w:spacing w:after="0" w:line="240" w:lineRule="auto"/>
              <w:ind w:left="50" w:right="1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552C" w:rsidRPr="00B659BA" w14:paraId="3C2A4CFA" w14:textId="2E306A86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925D2" w14:textId="7BA69791" w:rsidR="0037552C" w:rsidRPr="00B659BA" w:rsidRDefault="0037552C" w:rsidP="0037552C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การเพิ่มหุ้น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CACA7" w14:textId="2E156160" w:rsidR="0037552C" w:rsidRPr="00B659BA" w:rsidRDefault="0037552C" w:rsidP="00C96841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584175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40796" w14:textId="44173737" w:rsidR="0037552C" w:rsidRPr="00B659BA" w:rsidRDefault="0037552C" w:rsidP="003E5DD3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       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33D66B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580F0" w14:textId="6FF3B2C9" w:rsidR="0037552C" w:rsidRPr="00B659BA" w:rsidRDefault="00342EFE" w:rsidP="008102BC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06EA0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0C684" w14:textId="7BD635EC" w:rsidR="0037552C" w:rsidRPr="00B659BA" w:rsidRDefault="00342EFE" w:rsidP="008102BC">
            <w:pPr>
              <w:tabs>
                <w:tab w:val="decimal" w:pos="803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CA05A" w14:textId="77777777" w:rsidR="0037552C" w:rsidRPr="00B659BA" w:rsidRDefault="0037552C" w:rsidP="0037552C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073D7" w14:textId="78F51FEE" w:rsidR="0037552C" w:rsidRPr="00B659BA" w:rsidRDefault="0037552C" w:rsidP="003E5DD3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       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18BC19" w14:textId="77777777" w:rsidR="0037552C" w:rsidRPr="00B659BA" w:rsidRDefault="0037552C" w:rsidP="0037552C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4DF60" w14:textId="7A7FD679" w:rsidR="0037552C" w:rsidRPr="00B659BA" w:rsidRDefault="00342EFE" w:rsidP="00F84AF1">
            <w:pPr>
              <w:tabs>
                <w:tab w:val="decimal" w:pos="699"/>
              </w:tabs>
              <w:spacing w:after="0" w:line="240" w:lineRule="auto"/>
              <w:ind w:left="50"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="0037552C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328</w:t>
            </w:r>
          </w:p>
        </w:tc>
      </w:tr>
      <w:tr w:rsidR="003E5DD3" w:rsidRPr="00B659BA" w14:paraId="2EFF15E6" w14:textId="76DF049C" w:rsidTr="008102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727E" w14:textId="2E001D66" w:rsidR="003E5DD3" w:rsidRPr="00B659BA" w:rsidRDefault="003E5DD3" w:rsidP="003E5DD3">
            <w:pPr>
              <w:spacing w:after="0" w:line="240" w:lineRule="auto"/>
              <w:ind w:right="-72" w:hanging="3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C0CCF" w14:textId="5C194412" w:rsidR="003E5DD3" w:rsidRPr="00B659BA" w:rsidRDefault="00342EFE" w:rsidP="003E5DD3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315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F45483" w14:textId="77777777" w:rsidR="003E5DD3" w:rsidRPr="00B659BA" w:rsidRDefault="003E5DD3" w:rsidP="003E5DD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B1455" w14:textId="7B15D525" w:rsidR="003E5DD3" w:rsidRPr="00B659BA" w:rsidRDefault="003E5DD3" w:rsidP="003E5DD3">
            <w:pPr>
              <w:tabs>
                <w:tab w:val="decimal" w:pos="730"/>
              </w:tabs>
              <w:spacing w:after="0" w:line="240" w:lineRule="auto"/>
              <w:ind w:left="43"/>
              <w:rPr>
                <w:rFonts w:asciiTheme="majorBidi" w:hAnsiTheme="majorBidi" w:cstheme="majorBidi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7EC8D" w14:textId="77777777" w:rsidR="003E5DD3" w:rsidRPr="00B659BA" w:rsidRDefault="003E5DD3" w:rsidP="003E5DD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AB7BD" w14:textId="4ECC8498" w:rsidR="003E5DD3" w:rsidRPr="00B659BA" w:rsidRDefault="00342EFE" w:rsidP="003E5DD3">
            <w:pPr>
              <w:tabs>
                <w:tab w:val="decimal" w:pos="699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657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579153" w14:textId="77777777" w:rsidR="003E5DD3" w:rsidRPr="00B659BA" w:rsidRDefault="003E5DD3" w:rsidP="003E5DD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6ED173" w14:textId="37B7CD77" w:rsidR="003E5DD3" w:rsidRPr="00B659BA" w:rsidRDefault="00342EFE" w:rsidP="003E5DD3">
            <w:pPr>
              <w:tabs>
                <w:tab w:val="decimal" w:pos="803"/>
              </w:tabs>
              <w:spacing w:after="0" w:line="240" w:lineRule="auto"/>
              <w:ind w:left="50"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315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6620BD" w14:textId="77777777" w:rsidR="003E5DD3" w:rsidRPr="00B659BA" w:rsidRDefault="003E5DD3" w:rsidP="003E5DD3">
            <w:pPr>
              <w:spacing w:after="0" w:line="240" w:lineRule="auto"/>
              <w:ind w:left="-591" w:right="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2C514" w14:textId="7C59963A" w:rsidR="003E5DD3" w:rsidRPr="00B659BA" w:rsidRDefault="003E5DD3" w:rsidP="003E5DD3">
            <w:pPr>
              <w:tabs>
                <w:tab w:val="decimal" w:pos="743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B659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F88F9" w14:textId="77777777" w:rsidR="003E5DD3" w:rsidRPr="00B659BA" w:rsidRDefault="003E5DD3" w:rsidP="003E5DD3">
            <w:pPr>
              <w:spacing w:after="0" w:line="240" w:lineRule="auto"/>
              <w:ind w:left="-107" w:right="-109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6AA46" w14:textId="609B95AB" w:rsidR="003E5DD3" w:rsidRPr="00B659BA" w:rsidRDefault="00342EFE" w:rsidP="003E5DD3">
            <w:pPr>
              <w:tabs>
                <w:tab w:val="decimal" w:pos="699"/>
              </w:tabs>
              <w:spacing w:after="0" w:line="240" w:lineRule="auto"/>
              <w:ind w:left="50" w:right="1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657</w:t>
            </w:r>
            <w:r w:rsidR="003E5DD3" w:rsidRPr="00B659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887</w:t>
            </w:r>
          </w:p>
        </w:tc>
      </w:tr>
    </w:tbl>
    <w:p w14:paraId="0C6B87C4" w14:textId="5DB56A5A" w:rsidR="0037552C" w:rsidRPr="00B659BA" w:rsidRDefault="0037552C" w:rsidP="00CC2996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22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เมษายน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ที่ประชุมสามัญผู้ถือหุ้นประจำปี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มีมติอนุมัติการลดทุนจดทะเบียนจำนวน 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04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ล้านบาท จากทุนจดทะเบียนเดิมจำนวน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</w:t>
      </w:r>
      <w:r w:rsidR="00324EC9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โดยตัดหุ้นสามัญที่ยังไม่ได้ออกจำหน่ายซึ่งคงเหลือจากการจัดสรรเป็นหุ้นปันผ</w:t>
      </w:r>
      <w:r w:rsidR="00324EC9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08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50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บาท บริษัทได้จดทะเบียนลดทุนกับกรมพัฒนาธุรกิจการค้า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กระทรวงพาณิชย์แล้ว เมื่อวันที่ </w:t>
      </w:r>
      <w:r w:rsidR="00342EFE" w:rsidRPr="00342EFE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8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 พฤษภาคม </w:t>
      </w:r>
      <w:r w:rsidR="00342EFE" w:rsidRPr="00342EFE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และมีมติอนุมัติการเพิ่มทุนจดทะเบียน จำนวน </w:t>
      </w:r>
      <w:r w:rsidR="00342EFE" w:rsidRPr="00342EFE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31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33</w:t>
      </w:r>
      <w:r w:rsidRPr="00B659BA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 ล้านบาท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จากทุนจดทะเบียนเดิม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657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89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ล้านบาท โดยออกเป็นหุ้นสามัญจำนวนรวม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62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โดยบริษัทได้จดทะเบียนเพิ่มทุน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กับกรมพัฒนาธุรกิจการค้า กระทรวงพาณิชย์แล้วเมื่อวันที่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20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พฤษภาคม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และบริษัทได้รับชำระค่าหุ้น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เพิ่มทุนในรูปของหุ้นปันผล 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33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</w:t>
      </w:r>
    </w:p>
    <w:p w14:paraId="1444155D" w14:textId="77777777" w:rsidR="0037552C" w:rsidRPr="00B659BA" w:rsidRDefault="0037552C" w:rsidP="0037552C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6772A26" w14:textId="349F3844" w:rsidR="00565EDA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24</w:t>
      </w:r>
      <w:r w:rsidR="00047F77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47F77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ทุนสำรองตามก</w:t>
      </w:r>
      <w:r w:rsidR="00FA7A7E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ฎหมาย</w:t>
      </w:r>
    </w:p>
    <w:p w14:paraId="44B6157B" w14:textId="443D5BD0" w:rsidR="003D3FA3" w:rsidRPr="00B659BA" w:rsidRDefault="003D3FA3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ทุนสำรองตามกฎหมาย ณ วันที่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ประกอบด้วย</w:t>
      </w:r>
    </w:p>
    <w:p w14:paraId="161413E9" w14:textId="36A46F92" w:rsidR="00B815FB" w:rsidRPr="00B659BA" w:rsidRDefault="00B815FB" w:rsidP="00406275">
      <w:pPr>
        <w:tabs>
          <w:tab w:val="left" w:pos="540"/>
        </w:tabs>
        <w:spacing w:after="0" w:line="240" w:lineRule="auto"/>
        <w:ind w:right="-28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: พันบาท</w:t>
      </w:r>
    </w:p>
    <w:tbl>
      <w:tblPr>
        <w:tblW w:w="87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270"/>
        <w:gridCol w:w="1526"/>
        <w:gridCol w:w="6"/>
      </w:tblGrid>
      <w:tr w:rsidR="009D4E58" w:rsidRPr="00B659BA" w14:paraId="30FD7B5D" w14:textId="77777777" w:rsidTr="009D4E58">
        <w:trPr>
          <w:gridAfter w:val="1"/>
          <w:wAfter w:w="6" w:type="dxa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C7E87" w14:textId="77777777" w:rsidR="009D4E58" w:rsidRPr="00B659BA" w:rsidRDefault="009D4E58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ED350" w14:textId="2D20BA9F" w:rsidR="009D4E58" w:rsidRPr="00B659BA" w:rsidRDefault="009D4E58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481D8ED6" w14:textId="77777777" w:rsidR="009D4E58" w:rsidRPr="00B659BA" w:rsidRDefault="009D4E58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D4E58" w:rsidRPr="00B659BA" w14:paraId="6D6838B7" w14:textId="77777777" w:rsidTr="009D4E5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6D8A" w14:textId="77777777" w:rsidR="009D4E58" w:rsidRPr="00B659BA" w:rsidRDefault="009D4E58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0F6F0" w14:textId="49E8716F" w:rsidR="009D4E58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C77D" w14:textId="77777777" w:rsidR="009D4E58" w:rsidRPr="00B659BA" w:rsidRDefault="009D4E5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E2AAF" w14:textId="4402F16E" w:rsidR="009D4E58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2566</w:t>
            </w:r>
          </w:p>
        </w:tc>
      </w:tr>
      <w:tr w:rsidR="00385D7A" w:rsidRPr="00B659BA" w14:paraId="57F92FE0" w14:textId="77777777" w:rsidTr="000F1AA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173F" w14:textId="7DE7D74A" w:rsidR="00385D7A" w:rsidRPr="00B659BA" w:rsidRDefault="00385D7A" w:rsidP="00385D7A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BBAE" w14:textId="7623451E" w:rsidR="00385D7A" w:rsidRPr="00B659BA" w:rsidRDefault="00342EFE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41</w:t>
            </w:r>
            <w:r w:rsidR="00385D7A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D4409" w14:textId="77777777" w:rsidR="00385D7A" w:rsidRPr="00B659BA" w:rsidRDefault="00385D7A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DC5A" w14:textId="2D3AB5C7" w:rsidR="00385D7A" w:rsidRPr="00B659BA" w:rsidRDefault="00342EFE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35</w:t>
            </w:r>
            <w:r w:rsidR="00385D7A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</w:tr>
      <w:tr w:rsidR="00385D7A" w:rsidRPr="00B659BA" w14:paraId="37C744BE" w14:textId="77777777" w:rsidTr="000F1AA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E93A6" w14:textId="1BAB440C" w:rsidR="00385D7A" w:rsidRPr="00B659BA" w:rsidRDefault="00385D7A" w:rsidP="00385D7A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F0A9" w14:textId="306E66FE" w:rsidR="00385D7A" w:rsidRPr="00B659BA" w:rsidRDefault="00342EFE" w:rsidP="00F1686E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6</w:t>
            </w:r>
            <w:r w:rsidR="00F1686E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C8CE" w14:textId="77777777" w:rsidR="00385D7A" w:rsidRPr="00B659BA" w:rsidRDefault="00385D7A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8DC9" w14:textId="298DED25" w:rsidR="00385D7A" w:rsidRPr="00B659BA" w:rsidRDefault="00342EFE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6</w:t>
            </w:r>
            <w:r w:rsidR="00385D7A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000</w:t>
            </w:r>
          </w:p>
        </w:tc>
      </w:tr>
      <w:tr w:rsidR="00385D7A" w:rsidRPr="00B659BA" w14:paraId="59383C1F" w14:textId="77777777" w:rsidTr="000F1AAE">
        <w:trPr>
          <w:trHeight w:val="41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2550D" w14:textId="70296AB0" w:rsidR="00385D7A" w:rsidRPr="00B659BA" w:rsidRDefault="00385D7A" w:rsidP="00385D7A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5DC8B" w14:textId="452AC3E5" w:rsidR="00385D7A" w:rsidRPr="00B659BA" w:rsidRDefault="00342EFE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47</w:t>
            </w:r>
            <w:r w:rsidR="00385D7A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18CC4" w14:textId="77777777" w:rsidR="00385D7A" w:rsidRPr="00B659BA" w:rsidRDefault="00385D7A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4A8E0C" w14:textId="412DBBD8" w:rsidR="00385D7A" w:rsidRPr="00B659BA" w:rsidRDefault="00342EFE" w:rsidP="00385D7A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41</w:t>
            </w:r>
            <w:r w:rsidR="00385D7A" w:rsidRPr="00B659BA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</w:tr>
    </w:tbl>
    <w:p w14:paraId="21845391" w14:textId="1D0216D3" w:rsidR="00FA7A7E" w:rsidRPr="00B659BA" w:rsidRDefault="009D3168" w:rsidP="00406275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ทุนสำรองตามกฎหมายตั้งขึ้นตามพระราชบัญญัติบริษัทมหาชนจำกัด พ.ศ.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2535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ของทุนจดทะเบียนซึ่งทุนจ</w:t>
      </w:r>
      <w:r w:rsidR="00B54C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ด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ทะเบียนสำรองนี้ไม่สามารถนำไปจ่ายปันผลได้</w:t>
      </w:r>
    </w:p>
    <w:p w14:paraId="4AA36F69" w14:textId="48FF563F" w:rsidR="00C35CDE" w:rsidRPr="00B659BA" w:rsidRDefault="00342EFE" w:rsidP="00385D7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25</w:t>
      </w:r>
      <w:r w:rsidR="009412B6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412B6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0AC6ADAB" w14:textId="5BD45F48" w:rsidR="00061AA5" w:rsidRPr="00B659BA" w:rsidRDefault="00061AA5" w:rsidP="00061AA5">
      <w:pPr>
        <w:spacing w:after="0" w:line="240" w:lineRule="auto"/>
        <w:ind w:left="585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เงินปันผลจ่ายที่ประกาศจ่ายในระหว่างปีสิ้นสุดวันที่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2737F2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2D07892B" w14:textId="77777777" w:rsidR="00061AA5" w:rsidRPr="00B659BA" w:rsidRDefault="00061AA5" w:rsidP="00061AA5">
      <w:pPr>
        <w:spacing w:after="0" w:line="240" w:lineRule="auto"/>
        <w:ind w:left="585"/>
        <w:rPr>
          <w:rFonts w:asciiTheme="majorBidi" w:eastAsia="Times New Roman" w:hAnsiTheme="majorBidi" w:cstheme="majorBidi"/>
          <w:sz w:val="32"/>
          <w:szCs w:val="32"/>
          <w:lang w:bidi="th-TH"/>
        </w:rPr>
      </w:pP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061AA5" w:rsidRPr="00B659BA" w14:paraId="154DAA13" w14:textId="77777777" w:rsidTr="00C51E52">
        <w:trPr>
          <w:trHeight w:val="117"/>
        </w:trPr>
        <w:tc>
          <w:tcPr>
            <w:tcW w:w="2694" w:type="dxa"/>
            <w:shd w:val="clear" w:color="auto" w:fill="auto"/>
          </w:tcPr>
          <w:p w14:paraId="5B4EF42A" w14:textId="77777777" w:rsidR="00061AA5" w:rsidRPr="00B659BA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7EF9D44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5150E27C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0D884A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4D323F2C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BAE4EFB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0918BE6A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จำนวนเงินปันผลรวม</w:t>
            </w:r>
          </w:p>
        </w:tc>
      </w:tr>
      <w:tr w:rsidR="00061AA5" w:rsidRPr="00B659BA" w14:paraId="724B3FE6" w14:textId="77777777" w:rsidTr="00C51E52">
        <w:trPr>
          <w:trHeight w:val="117"/>
        </w:trPr>
        <w:tc>
          <w:tcPr>
            <w:tcW w:w="2694" w:type="dxa"/>
            <w:shd w:val="clear" w:color="auto" w:fill="auto"/>
          </w:tcPr>
          <w:p w14:paraId="5F824BE7" w14:textId="77777777" w:rsidR="00061AA5" w:rsidRPr="00B659BA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4A6D52E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F4D0DA5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A1134CE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  <w:shd w:val="clear" w:color="auto" w:fill="auto"/>
          </w:tcPr>
          <w:p w14:paraId="41238FB6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C4D20E5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05F3BAA0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061AA5" w:rsidRPr="00B659BA" w14:paraId="3F01D44F" w14:textId="77777777" w:rsidTr="00C51E52">
        <w:trPr>
          <w:trHeight w:val="117"/>
        </w:trPr>
        <w:tc>
          <w:tcPr>
            <w:tcW w:w="2694" w:type="dxa"/>
            <w:shd w:val="clear" w:color="auto" w:fill="auto"/>
          </w:tcPr>
          <w:p w14:paraId="4BDF4819" w14:textId="4E1AEE64" w:rsidR="00061AA5" w:rsidRPr="00B659BA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4FDDD680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0C7ACA2A" w14:textId="6679E698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DAA62AE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C989A9B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700DA4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C8249F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731ABA5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7792C88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230ED3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FC8833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61AA5" w:rsidRPr="00B659BA" w14:paraId="148F36EA" w14:textId="77777777" w:rsidTr="00C51E52">
        <w:trPr>
          <w:trHeight w:val="117"/>
        </w:trPr>
        <w:tc>
          <w:tcPr>
            <w:tcW w:w="2694" w:type="dxa"/>
            <w:shd w:val="clear" w:color="auto" w:fill="auto"/>
          </w:tcPr>
          <w:p w14:paraId="443AB4FD" w14:textId="77777777" w:rsidR="00061AA5" w:rsidRPr="00B659BA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B3E2308" w14:textId="3351739E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9D2AA9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1E67383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EA4593" w14:textId="1BFA7A73" w:rsidR="00061AA5" w:rsidRPr="00B659BA" w:rsidRDefault="00342EFE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167C0234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E6D4AA6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31D5A044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7221FF" w14:textId="766DA2D3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</w:tr>
      <w:tr w:rsidR="00061AA5" w:rsidRPr="00B659BA" w14:paraId="257D5418" w14:textId="77777777" w:rsidTr="00C51E52">
        <w:trPr>
          <w:trHeight w:val="117"/>
        </w:trPr>
        <w:tc>
          <w:tcPr>
            <w:tcW w:w="2694" w:type="dxa"/>
            <w:shd w:val="clear" w:color="auto" w:fill="auto"/>
          </w:tcPr>
          <w:p w14:paraId="553A6B79" w14:textId="77777777" w:rsidR="00061AA5" w:rsidRPr="00B659BA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3D39F133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2E70F1C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53BA05B" w14:textId="540A4CCE" w:rsidR="00061AA5" w:rsidRPr="00B659BA" w:rsidRDefault="00342EFE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0022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7B838E35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F38E94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1AB1790B" w14:textId="325EB583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</w:p>
        </w:tc>
      </w:tr>
      <w:tr w:rsidR="00061AA5" w:rsidRPr="00B659BA" w14:paraId="608EC5DA" w14:textId="77777777" w:rsidTr="00C51E52">
        <w:tc>
          <w:tcPr>
            <w:tcW w:w="2694" w:type="dxa"/>
            <w:shd w:val="clear" w:color="auto" w:fill="auto"/>
          </w:tcPr>
          <w:p w14:paraId="540FEB6E" w14:textId="77777777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B659BA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01C7C0D4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73D4959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533CE5A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F801635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FE0BBFC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86606" w14:textId="49ECE7DC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766</w:t>
            </w:r>
          </w:p>
        </w:tc>
      </w:tr>
      <w:tr w:rsidR="00061AA5" w:rsidRPr="00B659BA" w14:paraId="0ACADD2E" w14:textId="77777777" w:rsidTr="00C51E52">
        <w:tc>
          <w:tcPr>
            <w:tcW w:w="2694" w:type="dxa"/>
            <w:shd w:val="clear" w:color="auto" w:fill="auto"/>
          </w:tcPr>
          <w:p w14:paraId="60491595" w14:textId="77777777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6ECDE9B7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C8C0398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272D0A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9BABEC8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C35AFA9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  <w:shd w:val="clear" w:color="auto" w:fill="auto"/>
          </w:tcPr>
          <w:p w14:paraId="22A0B84B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61AA5" w:rsidRPr="00B659BA" w14:paraId="54DA4A5F" w14:textId="77777777" w:rsidTr="00C51E52">
        <w:tc>
          <w:tcPr>
            <w:tcW w:w="2694" w:type="dxa"/>
            <w:shd w:val="clear" w:color="auto" w:fill="auto"/>
          </w:tcPr>
          <w:p w14:paraId="2393EF93" w14:textId="1141E373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342EFE" w:rsidRPr="00342EFE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342EFE" w:rsidRPr="00342EFE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2126" w:type="dxa"/>
            <w:tcBorders>
              <w:right w:val="nil"/>
            </w:tcBorders>
          </w:tcPr>
          <w:p w14:paraId="7D5AA746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19D03692" w14:textId="7335EF21" w:rsidR="00061AA5" w:rsidRPr="00B659BA" w:rsidRDefault="00061AA5" w:rsidP="00E2711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342EFE"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22</w:t>
            </w:r>
            <w:r w:rsidRPr="00B659BA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342EFE"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  <w:r w:rsidRPr="00B659BA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63CA488B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24DDD9A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603B465E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D0773CA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1F1FEF4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3BCE7FB4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05E48C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1DBCA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61AA5" w:rsidRPr="00B659BA" w14:paraId="710BD4AA" w14:textId="77777777" w:rsidTr="00C51E52">
        <w:tc>
          <w:tcPr>
            <w:tcW w:w="2694" w:type="dxa"/>
            <w:shd w:val="clear" w:color="auto" w:fill="auto"/>
          </w:tcPr>
          <w:p w14:paraId="55640F34" w14:textId="77777777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AA81EEB" w14:textId="5B704E84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342EFE"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EB72631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7340F359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  <w:p w14:paraId="1DC49D76" w14:textId="0A91C1A6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1AD982B9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578B84B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342DADB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6D2D395" w14:textId="1B177C5B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061AA5" w:rsidRPr="00B659BA" w14:paraId="7181206A" w14:textId="77777777" w:rsidTr="00C51E52">
        <w:tc>
          <w:tcPr>
            <w:tcW w:w="2694" w:type="dxa"/>
            <w:shd w:val="clear" w:color="auto" w:fill="auto"/>
          </w:tcPr>
          <w:p w14:paraId="6DEA8048" w14:textId="77777777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848342E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B659B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6506A372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AB94B58" w14:textId="7FBA4DAD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0028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61AA5" w:rsidRPr="00B659BA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และ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0457</w:t>
            </w:r>
          </w:p>
        </w:tc>
        <w:tc>
          <w:tcPr>
            <w:tcW w:w="148" w:type="dxa"/>
            <w:shd w:val="clear" w:color="auto" w:fill="auto"/>
          </w:tcPr>
          <w:p w14:paraId="418C3D45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C1752CA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FD73D" w14:textId="04586B4E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061AA5" w:rsidRPr="00B659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</w:p>
        </w:tc>
      </w:tr>
      <w:tr w:rsidR="00061AA5" w:rsidRPr="00B659BA" w14:paraId="483761D9" w14:textId="77777777" w:rsidTr="00C51E52">
        <w:tc>
          <w:tcPr>
            <w:tcW w:w="2694" w:type="dxa"/>
            <w:shd w:val="clear" w:color="auto" w:fill="auto"/>
          </w:tcPr>
          <w:p w14:paraId="01C579DF" w14:textId="77777777" w:rsidR="00061AA5" w:rsidRPr="00B659BA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B659BA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B659BA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0FE12121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AC09C8C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A42821F" w14:textId="77777777" w:rsidR="00061AA5" w:rsidRPr="00B659BA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4486C23E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D69C58" w14:textId="77777777" w:rsidR="00061AA5" w:rsidRPr="00B659BA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88AF3" w14:textId="63A7E556" w:rsidR="00061AA5" w:rsidRPr="00B659BA" w:rsidRDefault="00342EFE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92</w:t>
            </w:r>
            <w:r w:rsidR="00061AA5" w:rsidRPr="00B659B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342EFE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113</w:t>
            </w:r>
          </w:p>
        </w:tc>
      </w:tr>
    </w:tbl>
    <w:p w14:paraId="57DADE4A" w14:textId="77777777" w:rsidR="00CC2996" w:rsidRPr="00B659BA" w:rsidRDefault="00CC2996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  <w:br w:type="page"/>
      </w:r>
    </w:p>
    <w:p w14:paraId="1F1C8266" w14:textId="35286936" w:rsidR="00061AA5" w:rsidRPr="00B659BA" w:rsidRDefault="00F4006D" w:rsidP="00CC2996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  <w:lastRenderedPageBreak/>
        <w:t>บริษัท</w:t>
      </w:r>
    </w:p>
    <w:p w14:paraId="5ECB0A4B" w14:textId="15012460" w:rsidR="0081437F" w:rsidRPr="00B659BA" w:rsidRDefault="002962A2" w:rsidP="00E2711C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เมษายน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มีมติ</w:t>
      </w:r>
      <w:r w:rsidR="008A51F9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อนุมัติการ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2565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ในอัตรา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หุ้นเดิมต่อ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48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ล้านหุ้น มูลค่าหุ้นละ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บาท โดยจ่ายหุ้นปันผลเป็น</w:t>
      </w:r>
      <w:r w:rsidR="00AF4A5E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   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หุ้นสามัญของบริษัทเป็นจำนวนเงิน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 และจ่ายปันผลเป็นเงินสด</w:t>
      </w:r>
      <w:r w:rsidR="00955850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จำนวนเงิน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71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</w:t>
      </w:r>
      <w:r w:rsidR="00955850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โดยมีเงินปันผลค้างจ่ายเป็นจำนวนเงิน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03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 (ดูหมายเหตุ</w:t>
      </w:r>
      <w:r w:rsidR="004E1687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ข้อ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18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นอกจากนี้ บริษัทได้จัดสรรผลกำไรเพื่อเป็นทุนสำรองตามกฎหมาย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ล้านบาท</w:t>
      </w:r>
    </w:p>
    <w:p w14:paraId="6D2A94E1" w14:textId="56F0640B" w:rsidR="00061AA5" w:rsidRPr="00B659BA" w:rsidRDefault="00061AA5" w:rsidP="00406275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เมื่อวันที่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22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เมษายน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ที่ประชุมสามัญผู้ถือหุ้นประจำปี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มีมติอนุมัติการจ่ายปันผลเป็นหุ้นสามัญของบริษัท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ในอัตรา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หุ้นเดิมต่อ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หุ้นปันผล รวมหุ้นปันผลจำนวน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62</w:t>
      </w:r>
      <w:r w:rsidR="005D3219"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ล้านหุ้น มูลค่าหุ้นละ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5D3219"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บาท โดยจ่ายหุ้นปันผลเป็น</w:t>
      </w:r>
      <w:r w:rsidR="00AF4A5E"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หุ้นสามัญของบริษัทเป็นจำนวนเงิน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5D3219"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33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ล้านบาท  และจ่ายปันผลเป็นเงินสดจำนวนเงิน 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60</w:t>
      </w:r>
      <w:r w:rsidR="005D3219" w:rsidRPr="00B659BA">
        <w:rPr>
          <w:rFonts w:asciiTheme="majorBidi" w:eastAsia="Times New Roman" w:hAnsiTheme="majorBidi" w:cstheme="majorBidi"/>
          <w:spacing w:val="-2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79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ล้านบาท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โดยมีเงินปันผลค้างจ่ายเป็นจำนวนเงิน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7</w:t>
      </w:r>
      <w:r w:rsidR="005D3219" w:rsidRPr="00B659BA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ล้านบาท (ดูหมายเหตุข้อ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18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)</w:t>
      </w:r>
    </w:p>
    <w:p w14:paraId="0F3C8598" w14:textId="1FDDCFE5" w:rsidR="000F5CAE" w:rsidRPr="00B659BA" w:rsidRDefault="000F5CAE" w:rsidP="00C9503B">
      <w:pPr>
        <w:tabs>
          <w:tab w:val="left" w:pos="540"/>
        </w:tabs>
        <w:spacing w:before="36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บริษัทย่อย</w:t>
      </w:r>
    </w:p>
    <w:p w14:paraId="3D4DD8B6" w14:textId="1132EB8C" w:rsidR="008F641A" w:rsidRPr="00B659BA" w:rsidRDefault="0087582F" w:rsidP="00406275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27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ที่ประชุมคณะกรรมการของบริษัท ไทย ดิจิทัล แมพ จำกัด ซึ่งเป็นบริษัทย่อย ได้อนุมัติให้จ่ายเงินปันผลระหว่างกาลครั้งที่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B356A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จาก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ผลการดำเนินงานสำหรับงวดตั้งแต่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มกราคม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ถึงวันที่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กันยายน</w:t>
      </w:r>
      <w:r w:rsidR="006A501F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ในอัตราหุ้นละ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800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บาท เป็นจำนวนเงินรวมทั้งสิ้น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24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ล้านบาท </w:t>
      </w:r>
      <w:r w:rsidR="003C5FA5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โดยมีการจ่ายเงินปันผลดังกล่าวแล้วทั้งจำนวนในเดือนมกราคม</w:t>
      </w:r>
      <w:r w:rsidR="003C5FA5" w:rsidRPr="00B659BA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</w:p>
    <w:p w14:paraId="4ED16091" w14:textId="73023AB1" w:rsidR="00061AA5" w:rsidRPr="00B659BA" w:rsidRDefault="00061AA5" w:rsidP="00752D16">
      <w:pPr>
        <w:spacing w:before="240" w:after="0" w:line="240" w:lineRule="auto"/>
        <w:ind w:left="562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เมื่อวันที่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29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พฤศจิกายน </w:t>
      </w:r>
      <w:r w:rsidR="00342EFE"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ที่ประชุมคณะกรรมการของบริษัท ไทย ดิจิทัล แมพ จำกัด ซึ่งเป็นบริษัทย่อย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ได้อนุมัติให้จ่ายเงินปันผลระหว่างกาลครั้งที่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จากผลการดำเนินงานสำหรับงวดตั้งแต่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กันยายน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ในอัตราหุ้นละ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666</w:t>
      </w:r>
      <w:r w:rsidR="00CD51DA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เป็นจำนวนเงินรวมทั้งสิ้น</w:t>
      </w:r>
      <w:r w:rsidR="00CD51DA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โดยมีการจ่ายเงินปันผลดังกล่าวแล้วทั้งจำนวนในเดือนธันวาคม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4D6D38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     </w:t>
      </w:r>
    </w:p>
    <w:p w14:paraId="555BD3C4" w14:textId="5D59137F" w:rsidR="00F83B31" w:rsidRPr="00B659BA" w:rsidRDefault="00F83B31" w:rsidP="00406275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5E34C6D1" w14:textId="367633D1" w:rsidR="003A0396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26</w:t>
      </w:r>
      <w:r w:rsidR="003A0396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A0396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C65E73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ค่าใช้จ่ายตาม</w:t>
      </w:r>
      <w:r w:rsidR="00DD4C94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ธรรมชาติ</w:t>
      </w:r>
    </w:p>
    <w:p w14:paraId="7BD8884D" w14:textId="4A2A8D52" w:rsidR="00940DBD" w:rsidRPr="00B659BA" w:rsidRDefault="0083788B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F83B31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ค่าใช้จ่ายตาม</w:t>
      </w:r>
      <w:r w:rsidR="00DD4C94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ธรรมชาติ</w:t>
      </w:r>
      <w:r w:rsidR="00F83B31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สำหรับปีสิ้นสุดวันที่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83B31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459972B1" w14:textId="77777777" w:rsidR="00940DBD" w:rsidRPr="00B659BA" w:rsidRDefault="00940DBD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164"/>
        <w:gridCol w:w="6"/>
        <w:gridCol w:w="84"/>
        <w:gridCol w:w="6"/>
        <w:gridCol w:w="1170"/>
        <w:gridCol w:w="90"/>
        <w:gridCol w:w="990"/>
      </w:tblGrid>
      <w:tr w:rsidR="00940DBD" w:rsidRPr="00B659BA" w14:paraId="6B38BAA5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DC20" w14:textId="77777777" w:rsidR="00940DBD" w:rsidRPr="00B659BA" w:rsidRDefault="00940DBD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679B6" w14:textId="77777777" w:rsidR="00940DBD" w:rsidRPr="00B659BA" w:rsidRDefault="00940DBD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1CE6" w14:textId="77777777" w:rsidR="00940DBD" w:rsidRPr="00B659BA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2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97EF7" w14:textId="77777777" w:rsidR="00940DBD" w:rsidRPr="00B659BA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940DBD" w:rsidRPr="00B659BA" w14:paraId="639E3844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41F3" w14:textId="77777777" w:rsidR="00940DBD" w:rsidRPr="00B659BA" w:rsidRDefault="00940DBD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0AC6" w14:textId="06CF401B" w:rsidR="00940DBD" w:rsidRPr="00B659BA" w:rsidRDefault="00342EFE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245BE" w14:textId="77777777" w:rsidR="00940DBD" w:rsidRPr="00B659BA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4E82" w14:textId="46238B50" w:rsidR="00940DBD" w:rsidRPr="00B659BA" w:rsidRDefault="00342EFE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ABD2" w14:textId="77777777" w:rsidR="00940DBD" w:rsidRPr="00B659BA" w:rsidRDefault="00940DBD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63B8D" w14:textId="05331FB5" w:rsidR="00940DBD" w:rsidRPr="00B659BA" w:rsidRDefault="00342EFE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78D20" w14:textId="77777777" w:rsidR="00940DBD" w:rsidRPr="00B659BA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DFCF7" w14:textId="2F7DFD73" w:rsidR="00940DBD" w:rsidRPr="00B659BA" w:rsidRDefault="00342EFE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EC456E" w:rsidRPr="00B659BA" w14:paraId="759CB762" w14:textId="77777777" w:rsidTr="00E355E1">
        <w:trPr>
          <w:trHeight w:val="1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16CCF" w14:textId="7D4FC249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การเปลี่ยนแปลงในสินค้าสำเร็จรูปและ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80E74" w14:textId="06534D2B" w:rsidR="00EC456E" w:rsidRPr="00B659BA" w:rsidRDefault="00EC456E" w:rsidP="00EC456E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F3607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AC18" w14:textId="41EBD224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EF0CF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F1BD" w14:textId="198C1575" w:rsidR="00EC456E" w:rsidRPr="00B659BA" w:rsidRDefault="00EC456E" w:rsidP="00EC456E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7ED6E0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028E" w14:textId="747EDCDC" w:rsidR="00EC456E" w:rsidRPr="00B659BA" w:rsidRDefault="00EC456E" w:rsidP="00EC456E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14AD" w:rsidRPr="00B659BA" w14:paraId="544E73E8" w14:textId="77777777" w:rsidTr="00E355E1">
        <w:trPr>
          <w:trHeight w:val="1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F2A1" w14:textId="3E2A7177" w:rsidR="00BC14AD" w:rsidRPr="00B659BA" w:rsidRDefault="00BC14AD" w:rsidP="00BC14AD">
            <w:pPr>
              <w:spacing w:after="0" w:line="240" w:lineRule="auto"/>
              <w:ind w:left="175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6C097" w14:textId="62E89652" w:rsidR="00BC14AD" w:rsidRPr="00B659BA" w:rsidRDefault="00342EFE" w:rsidP="00B43F6D">
            <w:pPr>
              <w:tabs>
                <w:tab w:val="decimal" w:pos="1081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6F0652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  <w:r w:rsidR="006F0652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19E1" w14:textId="77777777" w:rsidR="00BC14AD" w:rsidRPr="00B659BA" w:rsidRDefault="00BC14AD" w:rsidP="00BB5454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88FB" w14:textId="0A3429C1" w:rsidR="00BC14AD" w:rsidRPr="00B659BA" w:rsidRDefault="00342EFE" w:rsidP="00BB545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BC14A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E085" w14:textId="77777777" w:rsidR="00BC14AD" w:rsidRPr="00B659BA" w:rsidRDefault="00BC14AD" w:rsidP="00BB5454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13843" w14:textId="77A95119" w:rsidR="00BC14AD" w:rsidRPr="00B659BA" w:rsidRDefault="00BC14AD" w:rsidP="00BB5454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5C8C" w14:textId="77777777" w:rsidR="00BC14AD" w:rsidRPr="00B659BA" w:rsidRDefault="00BC14AD" w:rsidP="00BB5454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4A83" w14:textId="43CA7E61" w:rsidR="00BC14AD" w:rsidRPr="00B659BA" w:rsidRDefault="00342EFE" w:rsidP="00BB5454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BC14A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079</w:t>
            </w:r>
          </w:p>
        </w:tc>
      </w:tr>
      <w:tr w:rsidR="00BC14AD" w:rsidRPr="00B659BA" w14:paraId="7F725EC3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AE5E" w14:textId="05C73FFD" w:rsidR="00BC14AD" w:rsidRPr="00B659BA" w:rsidRDefault="00BC14AD" w:rsidP="00BC14A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83412" w14:textId="4DF778DA" w:rsidR="00BC14AD" w:rsidRPr="00B659BA" w:rsidRDefault="00342EFE" w:rsidP="00B43F6D">
            <w:pPr>
              <w:tabs>
                <w:tab w:val="decimal" w:pos="1081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C14A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9458" w14:textId="77777777" w:rsidR="00BC14AD" w:rsidRPr="00B659BA" w:rsidRDefault="00BC14AD" w:rsidP="00BB5454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CCE9" w14:textId="315FBB3E" w:rsidR="00BC14AD" w:rsidRPr="00B659BA" w:rsidRDefault="00342EFE" w:rsidP="00BB545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C14A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D16D" w14:textId="77777777" w:rsidR="00BC14AD" w:rsidRPr="00B659BA" w:rsidRDefault="00BC14AD" w:rsidP="00BB5454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00B7" w14:textId="2EABAB81" w:rsidR="00BC14AD" w:rsidRPr="00B659BA" w:rsidRDefault="00BC14AD" w:rsidP="00BB5454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3635" w14:textId="77777777" w:rsidR="00BC14AD" w:rsidRPr="00B659BA" w:rsidRDefault="00BC14AD" w:rsidP="00BB5454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18545" w14:textId="34475D78" w:rsidR="00BC14AD" w:rsidRPr="00B659BA" w:rsidRDefault="00342EFE" w:rsidP="00BB5454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C14A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810</w:t>
            </w:r>
          </w:p>
        </w:tc>
      </w:tr>
      <w:tr w:rsidR="00BC14AD" w:rsidRPr="00B659BA" w14:paraId="31DF17FB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7274" w14:textId="47EE8B7A" w:rsidR="00BC14AD" w:rsidRPr="00B659BA" w:rsidRDefault="00BC14AD" w:rsidP="00BC14A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ค่าจ้างทำของ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7A26" w14:textId="06AC3610" w:rsidR="00BC14AD" w:rsidRPr="00B659BA" w:rsidRDefault="00BC14AD" w:rsidP="00BC14AD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DCB83" w14:textId="77777777" w:rsidR="00BC14AD" w:rsidRPr="00B659BA" w:rsidRDefault="00BC14AD" w:rsidP="00BC14A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533EA" w14:textId="60EB6020" w:rsidR="00BC14AD" w:rsidRPr="00B659BA" w:rsidRDefault="00342EFE" w:rsidP="00BC14A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54AE2" w14:textId="77777777" w:rsidR="00BC14AD" w:rsidRPr="00B659BA" w:rsidRDefault="00BC14AD" w:rsidP="00BC14A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A6C1" w14:textId="5C4C11B8" w:rsidR="00BC14AD" w:rsidRPr="00B659BA" w:rsidRDefault="00BC14AD" w:rsidP="00BC14AD">
            <w:pPr>
              <w:tabs>
                <w:tab w:val="decimal" w:pos="726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-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680E1B" w14:textId="77777777" w:rsidR="00BC14AD" w:rsidRPr="00B659BA" w:rsidRDefault="00BC14AD" w:rsidP="00BC14A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1367" w14:textId="3AB745B8" w:rsidR="00BC14AD" w:rsidRPr="00B659BA" w:rsidRDefault="00BC14AD" w:rsidP="00142293">
            <w:pPr>
              <w:tabs>
                <w:tab w:val="decimal" w:pos="726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C14AD" w:rsidRPr="00B659BA" w14:paraId="4E0C6B00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1818C" w14:textId="64D35F4B" w:rsidR="00BC14AD" w:rsidRPr="00B659BA" w:rsidRDefault="00BC14AD" w:rsidP="00BC14A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ต้นทุนการบริการรับส่งข้อมูลผ่านเครือข่าย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8AD0" w14:textId="66ABCBE5" w:rsidR="00BC14AD" w:rsidRPr="00B659BA" w:rsidRDefault="00BC14AD" w:rsidP="00BC14A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114D1" w14:textId="77777777" w:rsidR="00BC14AD" w:rsidRPr="00B659BA" w:rsidRDefault="00BC14AD" w:rsidP="00BC14A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8C2A" w14:textId="77777777" w:rsidR="00BC14AD" w:rsidRPr="00B659BA" w:rsidRDefault="00BC14AD" w:rsidP="00BC14A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5F2DD" w14:textId="77777777" w:rsidR="00BC14AD" w:rsidRPr="00B659BA" w:rsidRDefault="00BC14AD" w:rsidP="00BC14A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C653" w14:textId="49B8CA33" w:rsidR="00BC14AD" w:rsidRPr="00B659BA" w:rsidRDefault="00BC14AD" w:rsidP="00BC14A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F4746" w14:textId="77777777" w:rsidR="00BC14AD" w:rsidRPr="00B659BA" w:rsidRDefault="00BC14AD" w:rsidP="00BC14A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E428F" w14:textId="77777777" w:rsidR="00BC14AD" w:rsidRPr="00B659BA" w:rsidRDefault="00BC14AD" w:rsidP="00BC14A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F0652" w:rsidRPr="00B659BA" w14:paraId="20E74ADF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CF8D" w14:textId="573ABFF7" w:rsidR="006F0652" w:rsidRPr="00B659BA" w:rsidRDefault="006F0652" w:rsidP="006F0652">
            <w:pPr>
              <w:spacing w:after="0" w:line="240" w:lineRule="auto"/>
              <w:ind w:left="-1" w:right="-72" w:firstLine="18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ด้วยวิธีการทางอิเล็กทรอนิกส์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261E" w14:textId="7CEA84CF" w:rsidR="006F0652" w:rsidRPr="00B659BA" w:rsidRDefault="00342EFE" w:rsidP="00B43F6D">
            <w:pPr>
              <w:tabs>
                <w:tab w:val="decimal" w:pos="108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E73848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3B31" w14:textId="77777777" w:rsidR="006F0652" w:rsidRPr="00B659BA" w:rsidRDefault="006F0652" w:rsidP="00E73848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4AF07" w14:textId="5DA12C28" w:rsidR="006F0652" w:rsidRPr="00B659BA" w:rsidRDefault="00342EFE" w:rsidP="001354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  <w:r w:rsidR="00E73848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6C6B" w14:textId="77777777" w:rsidR="006F0652" w:rsidRPr="00B659BA" w:rsidRDefault="006F0652" w:rsidP="00E73848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2CA6" w14:textId="506AA4FB" w:rsidR="006F0652" w:rsidRPr="00B659BA" w:rsidRDefault="00342EFE" w:rsidP="00E73848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</w:t>
            </w:r>
            <w:r w:rsidR="00E73848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5BD" w14:textId="77777777" w:rsidR="006F0652" w:rsidRPr="00B659BA" w:rsidRDefault="006F0652" w:rsidP="00E73848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F770" w14:textId="7FC08610" w:rsidR="006F0652" w:rsidRPr="00B659BA" w:rsidRDefault="00342EFE" w:rsidP="00E73848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171</w:t>
            </w:r>
            <w:r w:rsidR="00E73848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407</w:t>
            </w:r>
          </w:p>
        </w:tc>
      </w:tr>
      <w:tr w:rsidR="009F139B" w:rsidRPr="00B659BA" w14:paraId="302C73ED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BF7D" w14:textId="3BC2989A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152B" w14:textId="40FC8753" w:rsidR="009F139B" w:rsidRPr="00B659BA" w:rsidRDefault="009F139B" w:rsidP="00B43F6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0F15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40DE" w14:textId="624C0FE7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4CE0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0317A" w14:textId="20A4D473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D1CA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FC43" w14:textId="5DBF829E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1002FCD0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9F68" w14:textId="4BB1F2D2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ค่าใช้จ่ายทางการตลาดและส่งเสริมการขาย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E5863" w14:textId="0E5B34F4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8E55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077C" w14:textId="24CE5A75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CF2C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78E0" w14:textId="5BDE68DF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202C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24B5" w14:textId="2E4159B3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158424C6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96EDC" w14:textId="689F07D8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C9B5" w14:textId="31570C5C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1225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1D23" w14:textId="734C4E22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9FC1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995D" w14:textId="626F03F6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DFD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9CE81" w14:textId="5C29B0D5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54955C0B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87B7" w14:textId="774D9A53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2B69" w14:textId="495B8C40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9E7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A395" w14:textId="6491943C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5B9A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FFEF" w14:textId="11079A6B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3743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DCB1A" w14:textId="1B754E7D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64B94DBE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34C" w14:textId="30AC3D75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ค่าบริการอื่น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9128" w14:textId="2CEB8DA1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8E5C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5B21" w14:textId="55227FBE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D68F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F00F" w14:textId="1735C97F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4D8F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462E" w14:textId="7C338369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311C3552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4F9B" w14:textId="2813DA5D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D562" w14:textId="7E317664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F5E8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8EEF" w14:textId="22FBB1FE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55DF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306FC" w14:textId="629190F9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A327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2CC16" w14:textId="0F2C7E5F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2C858E4A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4FA6" w14:textId="33213C17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A6A60" w14:textId="69D2C1AE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9AE5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641F8" w14:textId="120FCD12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ADD2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22C41" w14:textId="0661D8EB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80B9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FB24" w14:textId="08DFD040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048DBE95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6A40" w14:textId="4E0803B2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8EA05" w14:textId="4188337C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BAAE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4583D" w14:textId="2C34B1C8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EA63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A3B8" w14:textId="22EB075E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95D2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7A2C" w14:textId="131779AC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08D3516E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1060" w14:textId="0B604E5C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(กลับรายการ) ค่าเผื่อการลดมูลค่าของสินค้า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2033" w14:textId="74B8EDE8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F888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2F21" w14:textId="155DD051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E7E6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0D0B" w14:textId="511433D8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1219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1E46" w14:textId="5E98A1EA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F139B" w:rsidRPr="00B659BA" w14:paraId="45A0DF11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2040" w14:textId="532F47E0" w:rsidR="009F139B" w:rsidRPr="004D20DB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ผลขาดทุน</w:t>
            </w:r>
            <w:r w:rsidR="00AC1C43"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ของลูกหนี้</w:t>
            </w:r>
            <w:r w:rsidR="0078318F" w:rsidRPr="004D20DB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และหนี้สูญ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2086" w14:textId="5680E304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89663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2869" w14:textId="7AD2D743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112D3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BD17E" w14:textId="2F0B2DFC" w:rsidR="009F139B" w:rsidRPr="00B659BA" w:rsidRDefault="00342EFE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6E0762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08206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9034F" w14:textId="5CA7353F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A35E0" w:rsidRPr="00B659BA" w14:paraId="2EEDA9B0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8820" w14:textId="413B43B4" w:rsidR="00BA35E0" w:rsidRPr="004D20DB" w:rsidRDefault="00E075A1" w:rsidP="00BA35E0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20DB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ขาดทุนจาก</w:t>
            </w:r>
            <w:r w:rsidR="00BA35E0"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การด้อยค่าของเงินลงทุนในบริษัทย่อย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31FF9" w14:textId="4081FCAF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E601C" w14:textId="77777777" w:rsidR="00BA35E0" w:rsidRPr="00B659BA" w:rsidRDefault="00BA35E0" w:rsidP="00BA35E0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9E50A" w14:textId="45ADF20F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4ACCA" w14:textId="77777777" w:rsidR="00BA35E0" w:rsidRPr="00B659BA" w:rsidRDefault="00BA35E0" w:rsidP="00BA35E0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9A7A" w14:textId="2C04C181" w:rsidR="00BA35E0" w:rsidRPr="00B659BA" w:rsidRDefault="00342EFE" w:rsidP="00BA35E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3ECAC" w14:textId="77777777" w:rsidR="00BA35E0" w:rsidRPr="00B659BA" w:rsidRDefault="00BA35E0" w:rsidP="00BA35E0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5EBA" w14:textId="13F487F0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A35E0" w:rsidRPr="00B659BA" w14:paraId="33B031A5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E844" w14:textId="19A12FED" w:rsidR="00BA35E0" w:rsidRPr="004D20DB" w:rsidRDefault="00E355E1" w:rsidP="00BA35E0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ผลขาดทุนด้านเครดิต</w:t>
            </w:r>
            <w:r w:rsidR="009B42E2"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ของเงินให้กู</w:t>
            </w:r>
            <w:r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้</w:t>
            </w:r>
            <w:r w:rsidR="009B42E2"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ยืม</w:t>
            </w:r>
            <w:r w:rsidR="009D2474" w:rsidRPr="004D2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แก่บริษัทย่อย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3386" w14:textId="74A416FD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F65B6" w14:textId="77777777" w:rsidR="00BA35E0" w:rsidRPr="00B659BA" w:rsidRDefault="00BA35E0" w:rsidP="00BA35E0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BC47" w14:textId="788D2A3A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CBC5F" w14:textId="77777777" w:rsidR="00BA35E0" w:rsidRPr="00B659BA" w:rsidRDefault="00BA35E0" w:rsidP="00BA35E0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3546A" w14:textId="7E2E4A29" w:rsidR="00BA35E0" w:rsidRPr="00B659BA" w:rsidRDefault="00342EFE" w:rsidP="00BA35E0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A35E0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A406C" w14:textId="77777777" w:rsidR="00BA35E0" w:rsidRPr="00B659BA" w:rsidRDefault="00BA35E0" w:rsidP="00BA35E0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47DF" w14:textId="270FC925" w:rsidR="00BA35E0" w:rsidRPr="00B659BA" w:rsidRDefault="00BA35E0" w:rsidP="00BA35E0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F139B" w:rsidRPr="00B659BA" w14:paraId="22DA6FCD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F1CD" w14:textId="75A78A69" w:rsidR="009F139B" w:rsidRPr="00B659BA" w:rsidRDefault="009F139B" w:rsidP="009F139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ต้นทุนโครงการที่เกี่ยวข้องกับบริการ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023E" w14:textId="1237B0AD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C3E9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B51D" w14:textId="77777777" w:rsidR="009F139B" w:rsidRPr="00B659BA" w:rsidRDefault="009F139B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C97E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0A3D8" w14:textId="3B351DE2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4A5F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DB22" w14:textId="77777777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F139B" w:rsidRPr="00B659BA" w14:paraId="0A511342" w14:textId="77777777" w:rsidTr="00E355E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78EF3" w14:textId="5A37C79B" w:rsidR="009F139B" w:rsidRPr="00B659BA" w:rsidRDefault="009F139B" w:rsidP="009F139B">
            <w:pPr>
              <w:spacing w:after="0" w:line="240" w:lineRule="auto"/>
              <w:ind w:left="-1" w:right="-72" w:firstLine="18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การบำรุงรักษาระบบสารสนเทศ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DDA4" w14:textId="333034E9" w:rsidR="009F139B" w:rsidRPr="00B659BA" w:rsidRDefault="00342EFE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9F139B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9C7E" w14:textId="77777777" w:rsidR="009F139B" w:rsidRPr="00B659BA" w:rsidRDefault="009F139B" w:rsidP="009F13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654B" w14:textId="4DD3CAD7" w:rsidR="009F139B" w:rsidRPr="00B659BA" w:rsidRDefault="00342EFE" w:rsidP="009F139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9F139B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  <w:r w:rsidR="009F139B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A7B7" w14:textId="77777777" w:rsidR="009F139B" w:rsidRPr="00B659BA" w:rsidRDefault="009F139B" w:rsidP="009F139B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2FD88" w14:textId="0F7630CE" w:rsidR="009F139B" w:rsidRPr="00B659BA" w:rsidRDefault="009F139B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3361" w14:textId="77777777" w:rsidR="009F139B" w:rsidRPr="00B659BA" w:rsidRDefault="009F139B" w:rsidP="009F139B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0FC6E" w14:textId="3A8F69C3" w:rsidR="009F139B" w:rsidRPr="00B659BA" w:rsidRDefault="00342EFE" w:rsidP="009F139B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9F139B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646</w:t>
            </w:r>
            <w:r w:rsidR="009F139B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D0E55BC" w14:textId="77777777" w:rsidR="00153655" w:rsidRPr="00B659BA" w:rsidRDefault="00153655" w:rsidP="00406275">
      <w:pPr>
        <w:tabs>
          <w:tab w:val="decimal" w:pos="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591F5E7A" w14:textId="3633A371" w:rsidR="006722F6" w:rsidRPr="00B659BA" w:rsidRDefault="00342EFE" w:rsidP="00BD2B67">
      <w:pPr>
        <w:tabs>
          <w:tab w:val="left" w:pos="540"/>
          <w:tab w:val="left" w:pos="3293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27</w:t>
      </w:r>
      <w:r w:rsidR="006722F6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ค่าใช้จ่ายภาษีเงิ</w:t>
      </w:r>
      <w:r w:rsidR="00026DC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นได้</w:t>
      </w:r>
      <w:r w:rsidR="00BD2B67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</w:p>
    <w:p w14:paraId="65DAE6CC" w14:textId="2AF49214" w:rsidR="00860ADA" w:rsidRPr="00B659BA" w:rsidRDefault="00E50369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ค่าใช้จ่ายภาษีเงินได้สำหรับปีสิ้นสุดวันที่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19D4FC0D" w14:textId="77777777" w:rsidR="00860ADA" w:rsidRPr="00B659BA" w:rsidRDefault="00860ADA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70"/>
        <w:gridCol w:w="90"/>
        <w:gridCol w:w="1154"/>
        <w:gridCol w:w="16"/>
      </w:tblGrid>
      <w:tr w:rsidR="00860ADA" w:rsidRPr="00B659BA" w14:paraId="306F206D" w14:textId="77777777" w:rsidTr="00D4569B">
        <w:trPr>
          <w:gridAfter w:val="1"/>
          <w:wAfter w:w="16" w:type="dxa"/>
          <w:trHeight w:val="2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62D55" w14:textId="77777777" w:rsidR="00860ADA" w:rsidRPr="00B659BA" w:rsidRDefault="00860ADA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5C89B" w14:textId="77777777" w:rsidR="00860ADA" w:rsidRPr="00B659BA" w:rsidRDefault="00860AD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DBB05" w14:textId="77777777" w:rsidR="00860ADA" w:rsidRPr="00B659BA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CB16B" w14:textId="77777777" w:rsidR="00860ADA" w:rsidRPr="00B659BA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860ADA" w:rsidRPr="00B659BA" w14:paraId="08FFE8B5" w14:textId="77777777" w:rsidTr="00D4569B">
        <w:trPr>
          <w:trHeight w:val="2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C52C" w14:textId="77777777" w:rsidR="00860ADA" w:rsidRPr="00B659BA" w:rsidRDefault="00860ADA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FF14" w14:textId="000D692D" w:rsidR="00860ADA" w:rsidRPr="00B659BA" w:rsidRDefault="00342EFE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70CA" w14:textId="77777777" w:rsidR="00860ADA" w:rsidRPr="00B659BA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DD03" w14:textId="15C4CE44" w:rsidR="00860ADA" w:rsidRPr="00B659BA" w:rsidRDefault="00342EFE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B7795" w14:textId="77777777" w:rsidR="00860ADA" w:rsidRPr="00B659BA" w:rsidRDefault="00860ADA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7182" w14:textId="1D11A2B0" w:rsidR="00860ADA" w:rsidRPr="00B659BA" w:rsidRDefault="00342EFE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A807C" w14:textId="77777777" w:rsidR="00860ADA" w:rsidRPr="00B659BA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036A" w14:textId="250F61BB" w:rsidR="00860ADA" w:rsidRPr="00B659BA" w:rsidRDefault="00342EFE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EC456E" w:rsidRPr="00B659BA" w14:paraId="7B007F42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AEB0" w14:textId="0A610069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56E7" w14:textId="77777777" w:rsidR="00EC456E" w:rsidRPr="00B659BA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7A1E7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76C" w14:textId="4B164138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CDF2B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52A8" w14:textId="77777777" w:rsidR="00EC456E" w:rsidRPr="00B659BA" w:rsidRDefault="00EC456E" w:rsidP="00EC456E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1CF4C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6F66" w14:textId="2FD0DA49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C456E" w:rsidRPr="00B659BA" w14:paraId="76237CEA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4CB3" w14:textId="210FAF2D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2774" w14:textId="77777777" w:rsidR="00EC456E" w:rsidRPr="00B659BA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63801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2DF1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25D81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E75F" w14:textId="77777777" w:rsidR="00EC456E" w:rsidRPr="00B659BA" w:rsidRDefault="00EC456E" w:rsidP="00EC456E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DDE242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C10A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E395D" w:rsidRPr="00B659BA" w14:paraId="4A5161D7" w14:textId="77777777" w:rsidTr="00DA189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EF3B2" w14:textId="22E153CB" w:rsidR="009E395D" w:rsidRPr="00B659BA" w:rsidRDefault="009E395D" w:rsidP="009E395D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7E316" w14:textId="566574E6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F7A4B" w14:textId="77777777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344AC" w14:textId="79CA0F71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E4184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4648" w14:textId="57784708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9367D" w14:textId="77777777" w:rsidR="009E395D" w:rsidRPr="00B659BA" w:rsidRDefault="009E395D" w:rsidP="009E395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1654" w14:textId="249CFAE1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777</w:t>
            </w:r>
          </w:p>
        </w:tc>
      </w:tr>
      <w:tr w:rsidR="009E395D" w:rsidRPr="00B659BA" w14:paraId="0134F5FF" w14:textId="77777777" w:rsidTr="00DA189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6054" w14:textId="7AFD15D5" w:rsidR="009E395D" w:rsidRPr="00B659BA" w:rsidRDefault="009E395D" w:rsidP="009E395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34D94" w14:textId="3874E1A2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42983" w14:textId="77777777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98572" w14:textId="34921E6B" w:rsidR="009E395D" w:rsidRPr="00B659BA" w:rsidRDefault="009E395D" w:rsidP="009E395D">
            <w:pPr>
              <w:tabs>
                <w:tab w:val="decimal" w:pos="70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2DD2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7AF1A" w14:textId="61DF7889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53BCE" w14:textId="77777777" w:rsidR="009E395D" w:rsidRPr="00B659BA" w:rsidRDefault="009E395D" w:rsidP="009E395D">
            <w:pPr>
              <w:tabs>
                <w:tab w:val="decimal" w:pos="697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432FD" w14:textId="50751EE1" w:rsidR="009E395D" w:rsidRPr="00B659BA" w:rsidRDefault="009E395D" w:rsidP="009E395D">
            <w:pPr>
              <w:tabs>
                <w:tab w:val="decimal" w:pos="70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E395D" w:rsidRPr="00B659BA" w14:paraId="71391F5A" w14:textId="77777777" w:rsidTr="00DA189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E232" w14:textId="39DA9E76" w:rsidR="009E395D" w:rsidRPr="00B659BA" w:rsidRDefault="009E395D" w:rsidP="009E395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B7899" w14:textId="77FAAB26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FE621F" w14:textId="5FB08203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6FF40" w14:textId="377E8B21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18BC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0C003" w14:textId="0BE21369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725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2F328" w14:textId="77777777" w:rsidR="009E395D" w:rsidRPr="00B659BA" w:rsidRDefault="009E395D" w:rsidP="009E395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7049E" w14:textId="1404E974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777</w:t>
            </w:r>
          </w:p>
        </w:tc>
      </w:tr>
      <w:tr w:rsidR="00EC456E" w:rsidRPr="00B659BA" w14:paraId="2A02C9E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E083F" w14:textId="465972EB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F2589" w14:textId="77777777" w:rsidR="00EC456E" w:rsidRPr="00B659BA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FF200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E64F" w14:textId="78CB6F46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2549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5163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452425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8FD5" w14:textId="017D51D0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C456E" w:rsidRPr="00B659BA" w14:paraId="3DBB30FB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70C8" w14:textId="6C3A04E4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เพิ่ม)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ลดในสินทรัพย์ภาษีเงินได้รอการตัดบัญชี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892A" w14:textId="77777777" w:rsidR="00EC456E" w:rsidRPr="00B659BA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2E84D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95DC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FE220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2D139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14B41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C465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C456E" w:rsidRPr="00B659BA" w14:paraId="5EC5C1CB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86F92" w14:textId="1B71CCAD" w:rsidR="00EC456E" w:rsidRPr="00B659BA" w:rsidRDefault="00EC456E" w:rsidP="00EC456E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D06EA" w14:textId="4A581D92" w:rsidR="00EC456E" w:rsidRPr="00B659BA" w:rsidRDefault="00342EF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EEE70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17B5" w14:textId="1A5D3A5B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2622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ED13" w14:textId="2FAC2D24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ABC28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12499" w14:textId="66EB4D72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456E" w:rsidRPr="00B659BA" w14:paraId="525974A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791F" w14:textId="612F6EA0" w:rsidR="00EC456E" w:rsidRPr="00B659BA" w:rsidRDefault="00EC456E" w:rsidP="00EC456E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(ลด)ในหนี้สินภาษีเงินได้รอการตัดบัญชี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257A1" w14:textId="77777777" w:rsidR="00EC456E" w:rsidRPr="00B659BA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88C42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B8D6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4C30E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DDB4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538B5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23F6" w14:textId="77777777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E395D" w:rsidRPr="00B659BA" w14:paraId="12036DD3" w14:textId="77777777" w:rsidTr="006E4FC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87C22" w14:textId="79C4F794" w:rsidR="009E395D" w:rsidRPr="00B659BA" w:rsidRDefault="009E395D" w:rsidP="009E395D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F1A10" w14:textId="2994C90D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7BF5D" w14:textId="77777777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2DAD" w14:textId="683F645B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605FD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080F8" w14:textId="151B88D8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07D90" w14:textId="77777777" w:rsidR="009E395D" w:rsidRPr="00B659BA" w:rsidRDefault="009E395D" w:rsidP="009E395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DE47D" w14:textId="032C6098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395D" w:rsidRPr="00B659BA" w14:paraId="416671ED" w14:textId="77777777" w:rsidTr="006E4FC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E609" w14:textId="1EBB92A6" w:rsidR="009E395D" w:rsidRPr="00B659BA" w:rsidRDefault="009E395D" w:rsidP="009E395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DAB75" w14:textId="09EDE126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76638" w14:textId="77777777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94D76" w14:textId="44530535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D568D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E18EB" w14:textId="767E8C20" w:rsidR="009E395D" w:rsidRPr="00B659BA" w:rsidRDefault="00342EFE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985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EC3F8" w14:textId="77777777" w:rsidR="009E395D" w:rsidRPr="00B659BA" w:rsidRDefault="009E395D" w:rsidP="009E395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0B757" w14:textId="2743239C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C456E" w:rsidRPr="00B659BA" w14:paraId="3D1CA331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69F4" w14:textId="27A87CB5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6D988C" w14:textId="57735748" w:rsidR="00EC456E" w:rsidRPr="00B659BA" w:rsidRDefault="00342EF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203B5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51038" w14:textId="7F18A636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098A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66BAC5" w14:textId="5AD1F9AD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17BD8E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FCDF3" w14:textId="68B80B96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396</w:t>
            </w:r>
          </w:p>
        </w:tc>
      </w:tr>
    </w:tbl>
    <w:p w14:paraId="7C7CE134" w14:textId="77777777" w:rsidR="00E31CC9" w:rsidRPr="00B659BA" w:rsidRDefault="004A3BD2" w:rsidP="00406275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ภาษีเงินได้สำหรับกำไรก่อนหักภาษีของกลุ่ม</w:t>
      </w:r>
      <w:r w:rsidR="00743775" w:rsidRPr="00B659BA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มียอดจำนวนเงินที่แตกต่างจากการคำนวณกำไรทางบัญชี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คูณกับภาษีของประเทศที่บริษัทตั้งอยู่ โดยมีรายละเอียดดังนี้:</w:t>
      </w:r>
    </w:p>
    <w:p w14:paraId="5DD88A7D" w14:textId="77777777" w:rsidR="00E31CC9" w:rsidRPr="00B659BA" w:rsidRDefault="00E31CC9" w:rsidP="00406275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70"/>
        <w:gridCol w:w="90"/>
        <w:gridCol w:w="1154"/>
        <w:gridCol w:w="16"/>
      </w:tblGrid>
      <w:tr w:rsidR="00E31CC9" w:rsidRPr="00B659BA" w14:paraId="6E7CC799" w14:textId="77777777" w:rsidTr="00EC456E">
        <w:trPr>
          <w:gridAfter w:val="1"/>
          <w:wAfter w:w="1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CE53" w14:textId="77777777" w:rsidR="00E31CC9" w:rsidRPr="00B659BA" w:rsidRDefault="00E31CC9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3C17" w14:textId="77777777" w:rsidR="00E31CC9" w:rsidRPr="00B659BA" w:rsidRDefault="00E31CC9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31472" w14:textId="77777777" w:rsidR="00E31CC9" w:rsidRPr="00B659BA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44E4E" w14:textId="77777777" w:rsidR="00E31CC9" w:rsidRPr="00B659BA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31CC9" w:rsidRPr="00B659BA" w14:paraId="6C1F930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21A71" w14:textId="77777777" w:rsidR="00E31CC9" w:rsidRPr="00B659BA" w:rsidRDefault="00E31CC9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D3426" w14:textId="5F15A5F9" w:rsidR="00E31CC9" w:rsidRPr="00B659BA" w:rsidRDefault="00342EFE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65A24" w14:textId="77777777" w:rsidR="00E31CC9" w:rsidRPr="00B659BA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CE3BC" w14:textId="6C1A6662" w:rsidR="00E31CC9" w:rsidRPr="00B659BA" w:rsidRDefault="00342EFE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94FCE" w14:textId="77777777" w:rsidR="00E31CC9" w:rsidRPr="00B659BA" w:rsidRDefault="00E31CC9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67A2" w14:textId="2F11C51D" w:rsidR="00E31CC9" w:rsidRPr="00B659BA" w:rsidRDefault="00342EFE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F6481" w14:textId="77777777" w:rsidR="00E31CC9" w:rsidRPr="00B659BA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7A9D" w14:textId="7F9CE943" w:rsidR="00E31CC9" w:rsidRPr="00B659BA" w:rsidRDefault="00342EFE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EC456E" w:rsidRPr="00B659BA" w14:paraId="4696E300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86403" w14:textId="2C1DCF6B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กำไรก่อนภาษี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1934A" w14:textId="55EACE3E" w:rsidR="00EC456E" w:rsidRPr="00B659BA" w:rsidRDefault="00342EF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="0075669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C73AC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E55A3" w14:textId="412862D5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84B59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F55D9" w14:textId="345593A8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  <w:r w:rsidR="0075669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D285D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28361" w14:textId="0F464DED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586</w:t>
            </w:r>
          </w:p>
        </w:tc>
      </w:tr>
      <w:tr w:rsidR="00EC456E" w:rsidRPr="00B659BA" w14:paraId="14939273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5AF5" w14:textId="63C37954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ภาษีคำนวณจากอัตราภาษี ร้อยละ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และร้อยละ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3AFB" w14:textId="78B1A91B" w:rsidR="00EC456E" w:rsidRPr="00B659BA" w:rsidRDefault="00342EFE" w:rsidP="00EC456E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257B9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11F3" w14:textId="7EFB651E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6488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8A4D" w14:textId="6D3DBA17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9E395D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07E18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3B8E" w14:textId="283230E4" w:rsidR="00EC456E" w:rsidRPr="00B659BA" w:rsidRDefault="00342EF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EC456E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517</w:t>
            </w:r>
          </w:p>
        </w:tc>
      </w:tr>
      <w:tr w:rsidR="00EC456E" w:rsidRPr="00B659BA" w14:paraId="3A89060C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13C6" w14:textId="490FD8D9" w:rsidR="00EC456E" w:rsidRPr="00B659BA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9680" w14:textId="77777777" w:rsidR="00EC456E" w:rsidRPr="00B659BA" w:rsidRDefault="00EC456E" w:rsidP="00EC456E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7AB35" w14:textId="77777777" w:rsidR="00EC456E" w:rsidRPr="00B659BA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C9B8" w14:textId="73EEFCD2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AA442" w14:textId="77777777" w:rsidR="00EC456E" w:rsidRPr="00B659BA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6119" w14:textId="77777777" w:rsidR="00EC456E" w:rsidRPr="00B659BA" w:rsidRDefault="00EC456E" w:rsidP="00EC456E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5F637" w14:textId="77777777" w:rsidR="00EC456E" w:rsidRPr="00B659BA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78AB" w14:textId="0C10899B" w:rsidR="00EC456E" w:rsidRPr="00B659BA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E395D" w:rsidRPr="00B659BA" w14:paraId="40D0FDFC" w14:textId="77777777" w:rsidTr="008B53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9D09A" w14:textId="5725F7FB" w:rsidR="009E395D" w:rsidRPr="00B659BA" w:rsidRDefault="009E395D" w:rsidP="009E395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8068" w14:textId="08537883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EF52A" w14:textId="77777777" w:rsidR="009E395D" w:rsidRPr="00B659BA" w:rsidRDefault="009E395D" w:rsidP="009E395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2EDD" w14:textId="2B306639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AF9F" w14:textId="77777777" w:rsidR="009E395D" w:rsidRPr="00B659BA" w:rsidRDefault="009E395D" w:rsidP="009E395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850B6" w14:textId="79C32DE4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D29F6" w14:textId="77777777" w:rsidR="009E395D" w:rsidRPr="00B659BA" w:rsidRDefault="009E395D" w:rsidP="009E395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FA605" w14:textId="3579F2FA" w:rsidR="009E395D" w:rsidRPr="00B659BA" w:rsidRDefault="009E395D" w:rsidP="009E395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32B34" w:rsidRPr="00B659BA" w14:paraId="5C572978" w14:textId="77777777" w:rsidTr="00140BE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409F" w14:textId="11815AF6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  <w:r w:rsidR="00BF6CB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BF6CB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หักได้เพิ่ม</w:t>
            </w:r>
            <w:r w:rsidR="00BF6CBB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CBF5" w14:textId="05602676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E58B0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13F5" w14:textId="7536E3B4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3646F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ECA4" w14:textId="704CD6CB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FBC9" w14:textId="77777777" w:rsidR="00032B34" w:rsidRPr="00B659BA" w:rsidRDefault="00032B34" w:rsidP="00032B34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22E4E" w14:textId="0A1679E5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760</w:t>
            </w:r>
          </w:p>
        </w:tc>
      </w:tr>
      <w:tr w:rsidR="00032B34" w:rsidRPr="00B659BA" w14:paraId="01634260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2768" w14:textId="6282BBC7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97C5" w14:textId="77777777" w:rsidR="00032B34" w:rsidRPr="00B659BA" w:rsidRDefault="00032B34" w:rsidP="00032B34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65C5A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19EDE" w14:textId="77777777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89101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F8B7C" w14:textId="77777777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6EFC3" w14:textId="77777777" w:rsidR="00032B34" w:rsidRPr="00B659BA" w:rsidRDefault="00032B34" w:rsidP="00032B34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8CBE7" w14:textId="77777777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32B34" w:rsidRPr="00B659BA" w14:paraId="225C2F4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892D" w14:textId="34F415D7" w:rsidR="00032B34" w:rsidRPr="00B659BA" w:rsidRDefault="00032B34" w:rsidP="00032B34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ซึ่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งยังไม่รับรู้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7889" w14:textId="548226F4" w:rsidR="00032B34" w:rsidRPr="00B659BA" w:rsidRDefault="00032B34" w:rsidP="00032B34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DFCE8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C21A8" w14:textId="52D28304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3E78D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C491" w14:textId="59A014C6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DF4B" w14:textId="77777777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1A4F" w14:textId="1747838B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32B34" w:rsidRPr="00B659BA" w14:paraId="10AA9316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B78D" w14:textId="015B8291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648E2" w14:textId="77777777" w:rsidR="00032B34" w:rsidRPr="00B659BA" w:rsidRDefault="00032B34" w:rsidP="00032B34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6C377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A35D" w14:textId="77777777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91FA5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D643" w14:textId="77777777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3B693D" w14:textId="77777777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0F2AD" w14:textId="77777777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32B34" w:rsidRPr="00B659BA" w14:paraId="1C8BDEB0" w14:textId="77777777" w:rsidTr="0077158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DEA4" w14:textId="1997B142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AC5" w14:textId="1F73912C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161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10C18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9B4DB" w14:textId="405CA054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C21FC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6DBA" w14:textId="6714864F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E66B7" w14:textId="77777777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54C6" w14:textId="4066A6B5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32B34" w:rsidRPr="00B659BA" w14:paraId="591F1CB5" w14:textId="77777777" w:rsidTr="0077158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C69A" w14:textId="4B0907EB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1D26C" w14:textId="1A0A4599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22FDC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2CE5B" w14:textId="74AB4BFE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652E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D73BF" w14:textId="212544A0" w:rsidR="00032B34" w:rsidRPr="00B659BA" w:rsidRDefault="00032B34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E3EA7" w14:textId="77777777" w:rsidR="00032B34" w:rsidRPr="00B659BA" w:rsidRDefault="00032B34" w:rsidP="00032B34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66576" w14:textId="19A8D0B2" w:rsidR="00032B34" w:rsidRPr="00B659BA" w:rsidRDefault="00032B34" w:rsidP="00032B34">
            <w:pPr>
              <w:tabs>
                <w:tab w:val="decimal" w:pos="723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32B34" w:rsidRPr="00B659BA" w14:paraId="76B2AF9A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387B" w14:textId="285E6013" w:rsidR="00032B34" w:rsidRPr="00B659BA" w:rsidRDefault="00032B34" w:rsidP="00032B34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C74C4" w14:textId="2F2DBC06" w:rsidR="00032B34" w:rsidRPr="00B659BA" w:rsidRDefault="00342EFE" w:rsidP="00032B34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851E2" w14:textId="77777777" w:rsidR="00032B34" w:rsidRPr="00B659BA" w:rsidRDefault="00032B34" w:rsidP="00032B34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19F3F0" w14:textId="1E5D01CA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17CE" w14:textId="77777777" w:rsidR="00032B34" w:rsidRPr="00B659BA" w:rsidRDefault="00032B34" w:rsidP="00032B34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8DF69A" w14:textId="4ABCBCCE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57B3" w14:textId="77777777" w:rsidR="00032B34" w:rsidRPr="00B659BA" w:rsidRDefault="00032B34" w:rsidP="00032B34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435223" w14:textId="1CC98EA9" w:rsidR="00032B34" w:rsidRPr="00B659BA" w:rsidRDefault="00342EFE" w:rsidP="00032B34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032B34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396</w:t>
            </w:r>
          </w:p>
        </w:tc>
      </w:tr>
    </w:tbl>
    <w:p w14:paraId="5CF260DB" w14:textId="467D93F4" w:rsidR="00B659BA" w:rsidRPr="00B659BA" w:rsidRDefault="00B348C5" w:rsidP="00B659BA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อัตราภาษีเงินได้ถัวเฉลี่ยสำหรับกลุ่มบริษัทและบริษัท คิดเป็นร้อยละ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17</w:t>
      </w:r>
      <w:r w:rsidR="001A6561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09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</w:t>
      </w:r>
      <w:r w:rsidR="004B4F9B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14</w:t>
      </w:r>
      <w:r w:rsidR="001A6561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19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ตามลำดับ (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: ร้อยละ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22</w:t>
      </w:r>
      <w:r w:rsidR="001A6561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39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18</w:t>
      </w:r>
      <w:r w:rsidR="001A6561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34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ตามลำดับ)</w:t>
      </w:r>
      <w:r w:rsidR="00B659BA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4BDF1BF8" w14:textId="25D7291E" w:rsidR="00576962" w:rsidRPr="00B659BA" w:rsidRDefault="00576962" w:rsidP="00BF6CBB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 xml:space="preserve">พระราชกำหนดภาษีส่วนเพิ่ม พ.ศ.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ได้ประกาศในราชกิจจานุเบกษาแล้วเมื่อวันที่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26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ซึ่งเกี่ยวข้องกับมาตรการทางภาษีอากรระหว่างประเทศ (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Pillar Two)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และจะเริ่มมีผลบังคับตั้งแต่วันที่ 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 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เป็นต้นไป</w:t>
      </w:r>
    </w:p>
    <w:p w14:paraId="560E7653" w14:textId="6DF0600F" w:rsidR="00576962" w:rsidRPr="00B659BA" w:rsidRDefault="00576962" w:rsidP="00BF6CBB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ทั้งนี้ ผู้บริหารของกลุ่มบริษัทได้ประเมินข้อกำหนดตามหลักเกณฑ์ของพระราชกำหนดฉบับดังกล่าว </w:t>
      </w:r>
      <w:r w:rsidRPr="00B659B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และพบว่ากลุ่มบริษัทไม่เข้าหลักเกณฑ์การเก็บภาษีส่วนเพิ่ม เนื่องจากกลุ่มบริษัทไม่ได้เป็นกลุ่มนิติบุคคล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ข้ามชาติ (</w:t>
      </w:r>
      <w:r w:rsidRPr="00B659BA">
        <w:rPr>
          <w:rFonts w:asciiTheme="majorBidi" w:eastAsia="Times New Roman" w:hAnsiTheme="majorBidi" w:cstheme="majorBidi"/>
          <w:sz w:val="32"/>
          <w:szCs w:val="32"/>
        </w:rPr>
        <w:t>Multinational Enterprises: MNEs)</w:t>
      </w:r>
    </w:p>
    <w:p w14:paraId="31991B81" w14:textId="2983AFCA" w:rsidR="0083005C" w:rsidRPr="00B659BA" w:rsidRDefault="00342EFE" w:rsidP="0057696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28</w:t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2497B27F" w:rsidR="0083005C" w:rsidRPr="00B659BA" w:rsidRDefault="00BC1F6E" w:rsidP="00576962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</w:t>
      </w:r>
      <w:r w:rsidR="00EE295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คำนวณจากกำไรสำหรับ</w:t>
      </w:r>
      <w:r w:rsidR="0034037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B659BA" w14:paraId="2A52289E" w14:textId="77777777" w:rsidTr="00A97A19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7C19B8FB" w14:textId="77777777" w:rsidR="0083005C" w:rsidRPr="00B659BA" w:rsidRDefault="0083005C" w:rsidP="00406275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DA825A" w14:textId="34F513D1" w:rsidR="0083005C" w:rsidRPr="00B659BA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B659BA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75DB2" w14:textId="3544E654" w:rsidR="0083005C" w:rsidRPr="00B659BA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83005C" w:rsidRPr="00B659BA" w14:paraId="4AEB0037" w14:textId="77777777" w:rsidTr="00A97A19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ECFCA8" w14:textId="6923005E" w:rsidR="0083005C" w:rsidRPr="00B659BA" w:rsidRDefault="0083005C" w:rsidP="00406275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D97EBE" w:rsidRPr="00B659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eastAsia="ja-JP" w:bidi="th-TH"/>
              </w:rPr>
              <w:t>ปี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342EFE" w:rsidRPr="00342E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D97EBE" w:rsidRPr="00B659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D97EBE" w:rsidRPr="00B659B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588E8" w14:textId="335C64EC" w:rsidR="0083005C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B81F7E2" w14:textId="77777777" w:rsidR="0083005C" w:rsidRPr="00B659BA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0F7D82" w14:textId="1C8124C7" w:rsidR="0083005C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83005C" w:rsidRPr="00B659BA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690BAE" w14:textId="4943772B" w:rsidR="0083005C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F1EEE5" w14:textId="77777777" w:rsidR="0083005C" w:rsidRPr="00B659BA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66C6F1" w14:textId="4B665025" w:rsidR="0083005C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57377D" w:rsidRPr="00B659BA" w14:paraId="443B0893" w14:textId="77777777" w:rsidTr="001A39A3">
        <w:tc>
          <w:tcPr>
            <w:tcW w:w="4140" w:type="dxa"/>
            <w:shd w:val="clear" w:color="auto" w:fill="auto"/>
            <w:vAlign w:val="bottom"/>
            <w:hideMark/>
          </w:tcPr>
          <w:p w14:paraId="0FE7C50E" w14:textId="77777777" w:rsidR="0057377D" w:rsidRPr="00B659BA" w:rsidRDefault="0057377D" w:rsidP="0057377D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497F5E63" w14:textId="121744B8" w:rsidR="0057377D" w:rsidRPr="00B659BA" w:rsidRDefault="00342EFE" w:rsidP="0057377D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114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3654CD90" w14:textId="77777777" w:rsidR="0057377D" w:rsidRPr="00B659BA" w:rsidRDefault="0057377D" w:rsidP="005737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5EDFBB" w14:textId="09ADFAF9" w:rsidR="0057377D" w:rsidRPr="00B659BA" w:rsidRDefault="00342EFE" w:rsidP="005737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99</w:t>
            </w:r>
            <w:r w:rsidR="005737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48BA01A5" w14:textId="77777777" w:rsidR="0057377D" w:rsidRPr="00B659BA" w:rsidRDefault="0057377D" w:rsidP="005737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DDE265" w14:textId="19B2EB1D" w:rsidR="0057377D" w:rsidRPr="00B659BA" w:rsidRDefault="00342EFE" w:rsidP="005737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  <w:r w:rsidR="00B04F5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116</w:t>
            </w:r>
          </w:p>
        </w:tc>
        <w:tc>
          <w:tcPr>
            <w:tcW w:w="90" w:type="dxa"/>
          </w:tcPr>
          <w:p w14:paraId="35431329" w14:textId="77777777" w:rsidR="0057377D" w:rsidRPr="00B659BA" w:rsidRDefault="0057377D" w:rsidP="005737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942D6E5" w14:textId="7C2C6A25" w:rsidR="0057377D" w:rsidRPr="00B659BA" w:rsidRDefault="00342EFE" w:rsidP="005737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104</w:t>
            </w:r>
            <w:r w:rsidR="005737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190</w:t>
            </w:r>
          </w:p>
        </w:tc>
      </w:tr>
      <w:tr w:rsidR="0052387D" w:rsidRPr="00B659BA" w14:paraId="6D0D1389" w14:textId="77777777" w:rsidTr="003D0048">
        <w:tc>
          <w:tcPr>
            <w:tcW w:w="4140" w:type="dxa"/>
            <w:shd w:val="clear" w:color="auto" w:fill="auto"/>
            <w:vAlign w:val="bottom"/>
            <w:hideMark/>
          </w:tcPr>
          <w:p w14:paraId="5030D6B4" w14:textId="624FE0F8" w:rsidR="0052387D" w:rsidRPr="00B659BA" w:rsidRDefault="0052387D" w:rsidP="0052387D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A99413" w14:textId="104948D4" w:rsidR="0052387D" w:rsidRPr="00B659BA" w:rsidRDefault="0052387D" w:rsidP="0052387D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637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0A2A832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B536A" w14:textId="3346CB3A" w:rsidR="0052387D" w:rsidRPr="00B659BA" w:rsidRDefault="00342EFE" w:rsidP="005238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234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794</w:t>
            </w:r>
          </w:p>
        </w:tc>
        <w:tc>
          <w:tcPr>
            <w:tcW w:w="90" w:type="dxa"/>
          </w:tcPr>
          <w:p w14:paraId="725BEDC2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BD2D07" w14:textId="1D893D20" w:rsidR="0052387D" w:rsidRPr="00B659BA" w:rsidRDefault="0052387D" w:rsidP="005238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291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637</w:t>
            </w: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37541A2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A065" w14:textId="0F8B598F" w:rsidR="0052387D" w:rsidRPr="00B659BA" w:rsidRDefault="00342EFE" w:rsidP="0052387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234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794</w:t>
            </w:r>
          </w:p>
        </w:tc>
      </w:tr>
      <w:tr w:rsidR="0052387D" w:rsidRPr="00B659BA" w14:paraId="53ABEDC5" w14:textId="77777777" w:rsidTr="00036480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29B36E99" w14:textId="77777777" w:rsidR="0052387D" w:rsidRPr="00B659BA" w:rsidRDefault="0052387D" w:rsidP="0052387D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B8EC" w14:textId="05A64CD5" w:rsidR="0052387D" w:rsidRPr="00B659BA" w:rsidRDefault="00342EFE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B313B" w14:textId="67C7F1C1" w:rsidR="0052387D" w:rsidRPr="00B659BA" w:rsidRDefault="00342EFE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8EDBC" w14:textId="01B8C9ED" w:rsidR="0052387D" w:rsidRPr="00B659BA" w:rsidRDefault="00342EFE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52387D" w:rsidRPr="00B659BA" w:rsidRDefault="0052387D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451E66" w14:textId="15FDBB60" w:rsidR="0052387D" w:rsidRPr="00B659BA" w:rsidRDefault="00342EFE" w:rsidP="005238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52387D" w:rsidRPr="00B659B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342EFE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08</w:t>
            </w:r>
          </w:p>
        </w:tc>
      </w:tr>
    </w:tbl>
    <w:p w14:paraId="02653BD4" w14:textId="02F0A359" w:rsidR="000005EA" w:rsidRPr="00B659BA" w:rsidRDefault="005D10E9" w:rsidP="00AE4507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บริษัทไม่มีหุ้นสามัญเทียบเท่าปรับลดที่ออกในระหว่างปี</w:t>
      </w:r>
    </w:p>
    <w:p w14:paraId="53CC9601" w14:textId="624E596F" w:rsidR="00F166B7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29</w:t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3364E3F1" w14:textId="07C2FEEA" w:rsidR="003E78C2" w:rsidRPr="00B659BA" w:rsidRDefault="00E05D8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00093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</w:t>
      </w:r>
      <w:r w:rsidR="0000093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00093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รองประธานกรรมการบริหาร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(</w:t>
      </w:r>
      <w:r w:rsidR="0000093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DCEO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  <w:r w:rsidR="00140FCF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140FC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</w:t>
      </w:r>
      <w:r w:rsidR="001770C4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ธุรกิจที่เกี่ยวข้องกับผลิตภัณฑ์ระบบจีพีเอส </w:t>
      </w:r>
      <w:r w:rsidR="006729C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B659BA" w:rsidRDefault="00290172" w:rsidP="00D869E0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B659BA" w:rsidRDefault="00290172" w:rsidP="004D0538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B659BA" w:rsidRDefault="00F9425D" w:rsidP="00D869E0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601AD878" w:rsidR="00F9425D" w:rsidRPr="00B659BA" w:rsidRDefault="00F9425D" w:rsidP="004D0538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0A045D" w:rsidRPr="00B659BA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ปี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68EA5901" w14:textId="25147F36" w:rsidR="007D61FA" w:rsidRPr="00B659BA" w:rsidRDefault="007F2F45" w:rsidP="0057696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7D61FA" w:rsidRPr="00B659BA" w:rsidSect="00DB79B1">
          <w:pgSz w:w="11906" w:h="16838" w:code="9"/>
          <w:pgMar w:top="1440" w:right="1224" w:bottom="720" w:left="1440" w:header="864" w:footer="432" w:gutter="0"/>
          <w:pgNumType w:fmt="numberInDash" w:start="36"/>
          <w:cols w:space="708"/>
          <w:titlePg/>
          <w:docGrid w:linePitch="360"/>
        </w:sectPr>
      </w:pP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54AB7D6" w14:textId="570385C5" w:rsidR="00CD1BF3" w:rsidRPr="00B659BA" w:rsidRDefault="00CD1BF3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50D330B" w14:textId="5D07B296" w:rsidR="001154BA" w:rsidRPr="00B659BA" w:rsidRDefault="001154BA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4E4A70" w:rsidRPr="00B659BA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821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37"/>
        <w:gridCol w:w="119"/>
        <w:gridCol w:w="924"/>
        <w:gridCol w:w="119"/>
        <w:gridCol w:w="924"/>
        <w:gridCol w:w="119"/>
        <w:gridCol w:w="924"/>
        <w:gridCol w:w="118"/>
        <w:gridCol w:w="893"/>
        <w:gridCol w:w="96"/>
        <w:gridCol w:w="894"/>
        <w:gridCol w:w="122"/>
        <w:gridCol w:w="958"/>
        <w:gridCol w:w="97"/>
        <w:gridCol w:w="983"/>
        <w:gridCol w:w="93"/>
        <w:gridCol w:w="984"/>
      </w:tblGrid>
      <w:tr w:rsidR="00A66EEA" w:rsidRPr="00B659BA" w14:paraId="00A66D04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B659BA" w:rsidRDefault="00A66EEA" w:rsidP="00406275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347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1A1DC9A2" w:rsidR="00A66EEA" w:rsidRPr="00B659BA" w:rsidRDefault="00E73287" w:rsidP="0040627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งบ</w:t>
            </w:r>
            <w:r w:rsidR="00A66EEA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B659BA" w14:paraId="28795205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B659BA" w:rsidRDefault="00A66EEA" w:rsidP="00406275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A66EEA" w:rsidRPr="00B659BA" w14:paraId="2D77DE13" w14:textId="77777777" w:rsidTr="0057377D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48325434" w:rsidR="00A66EEA" w:rsidRPr="00B659BA" w:rsidRDefault="00A66EEA" w:rsidP="00406275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</w:t>
            </w:r>
            <w:r w:rsidR="00600440" w:rsidRPr="00B659BA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ปี</w:t>
            </w:r>
            <w:r w:rsidRPr="00B659BA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สิ้นสุดวันที่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600440" w:rsidRPr="00B659BA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  <w:tc>
          <w:tcPr>
            <w:tcW w:w="721" w:type="dxa"/>
          </w:tcPr>
          <w:p w14:paraId="789B2C97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7812C624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F955A9E" w14:textId="40B0676F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0FC234F8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04A21D0F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716AF2FF" w14:textId="77777777" w:rsidR="00A66EEA" w:rsidRPr="00B659BA" w:rsidRDefault="00A66EE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5A0CDA47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E7B8AE" w14:textId="1BBDCCF7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A66EEA" w:rsidRPr="00B659BA" w:rsidRDefault="00A66EEA" w:rsidP="00406275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D781FF" w14:textId="21DE796D" w:rsidR="00A66EEA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53B44" w14:textId="7C9E3F81" w:rsidR="00A66EEA" w:rsidRPr="00B659BA" w:rsidRDefault="00342EFE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5D2215" w14:textId="29CEA62D" w:rsidR="00A66EEA" w:rsidRPr="00B659BA" w:rsidRDefault="00342EFE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916D4" w14:textId="6EC48637" w:rsidR="00A66EEA" w:rsidRPr="00B659BA" w:rsidRDefault="00342EFE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A66EEA" w:rsidRPr="00B659BA" w:rsidRDefault="00A66EEA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4BEAB4" w14:textId="1D417C0F" w:rsidR="00A66EEA" w:rsidRPr="00B659BA" w:rsidRDefault="00342EFE" w:rsidP="0040627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eastAsia="th-TH" w:bidi="th-TH"/>
              </w:rPr>
              <w:t>2566</w:t>
            </w:r>
          </w:p>
        </w:tc>
      </w:tr>
      <w:tr w:rsidR="002E0AB2" w:rsidRPr="00B659BA" w14:paraId="18F2CD38" w14:textId="77777777" w:rsidTr="0057377D">
        <w:trPr>
          <w:trHeight w:val="6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B659BA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48B3ED04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656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986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50F76668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</w:tcPr>
          <w:p w14:paraId="3E208796" w14:textId="2E8F90CC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614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695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00FE5D3D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</w:tcPr>
          <w:p w14:paraId="394B952C" w14:textId="732D1431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3A692AD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</w:tcPr>
          <w:p w14:paraId="4855C60C" w14:textId="55694B1E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74889A96" w14:textId="63CADA06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409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76230823" w14:textId="3D47B58A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383DA76F" w14:textId="78F60740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</w:tcPr>
          <w:p w14:paraId="178E8E58" w14:textId="792CA83E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303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A5CC332" w14:textId="22D70518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740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824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07746FD4" w14:textId="099D4707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739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003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2E0AB2" w:rsidRPr="00B659BA" w14:paraId="7F17FD0A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63AD4FC3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B659BA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5E07DC4A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1ECFCC53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916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</w:tcPr>
          <w:p w14:paraId="459F7C0D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266E3A7" w14:textId="08E0C3A0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422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</w:tcPr>
          <w:p w14:paraId="10384AD9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01D0A066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914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</w:tcPr>
          <w:p w14:paraId="322E546C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5208CFE3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103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2452A" w14:textId="7490812A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75111" w14:textId="7A2FF9CA" w:rsidR="002E0AB2" w:rsidRPr="00B659BA" w:rsidRDefault="002E0AB2" w:rsidP="002E0AB2">
            <w:pPr>
              <w:tabs>
                <w:tab w:val="decimal" w:pos="553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42CF" w14:textId="1D8EBB30" w:rsidR="002E0AB2" w:rsidRPr="00B659BA" w:rsidRDefault="002E0AB2" w:rsidP="002E0AB2">
            <w:pPr>
              <w:tabs>
                <w:tab w:val="decimal" w:pos="27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1085" w14:textId="6F8D1479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F943D" w14:textId="34C53F8C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841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FDEEC" w14:textId="3CB23355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2E0AB2" w:rsidRPr="00B659BA" w14:paraId="244EDB70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2DD8D3B6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631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070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24A69C9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2B5C3D72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77A076BF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015AAF46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298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2A99631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51BFCAEB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222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6C1BC" w14:textId="7847CB45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398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A237" w14:textId="4F199DF4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E793" w14:textId="1878E413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4CD4" w14:textId="19BD32E1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244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12649" w14:textId="79134482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712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983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7337B" w14:textId="300B3B94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709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57377D" w:rsidRPr="00B659BA" w14:paraId="569142F7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57377D" w:rsidRPr="00B659BA" w:rsidRDefault="0057377D" w:rsidP="0057377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B659BA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</w:tcPr>
          <w:p w14:paraId="626917A2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4BC7FF5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</w:tcPr>
          <w:p w14:paraId="7E85DF99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</w:tcPr>
          <w:p w14:paraId="5961A98F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658246CC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</w:tcPr>
          <w:p w14:paraId="51E2DD18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</w:tcPr>
          <w:p w14:paraId="0748CB85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6" w:type="dxa"/>
          </w:tcPr>
          <w:p w14:paraId="0EB47314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</w:tcPr>
          <w:p w14:paraId="3BAF7DDD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22" w:type="dxa"/>
          </w:tcPr>
          <w:p w14:paraId="567C5895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8" w:type="dxa"/>
            <w:shd w:val="clear" w:color="auto" w:fill="auto"/>
          </w:tcPr>
          <w:p w14:paraId="7B5F2909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</w:tcPr>
          <w:p w14:paraId="0CB64777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3" w:type="dxa"/>
            <w:shd w:val="clear" w:color="auto" w:fill="auto"/>
          </w:tcPr>
          <w:p w14:paraId="47E06A2F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3" w:type="dxa"/>
          </w:tcPr>
          <w:p w14:paraId="075671A2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4" w:type="dxa"/>
            <w:shd w:val="clear" w:color="auto" w:fill="auto"/>
          </w:tcPr>
          <w:p w14:paraId="1A51FE30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</w:tr>
      <w:tr w:rsidR="002E0AB2" w:rsidRPr="00B659BA" w14:paraId="4081A77C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B659BA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A187342" w14:textId="0E3A4C13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175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470A8B2F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</w:tcPr>
          <w:p w14:paraId="7A8A6C9A" w14:textId="7594DB45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508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B754AAE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</w:tcPr>
          <w:p w14:paraId="4DBEBD11" w14:textId="04675DBC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968166F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</w:tcPr>
          <w:p w14:paraId="19317153" w14:textId="26E9B43E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072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47BFAAC1" w14:textId="0F51FFCB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1F06767F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5FCAB72" w14:textId="38B64D16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594A0EED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092B8420" w14:textId="633C48D0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726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657873EC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9041CB2" w14:textId="4E9A3C32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244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0DCDAB17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shd w:val="clear" w:color="auto" w:fill="auto"/>
          </w:tcPr>
          <w:p w14:paraId="26293D57" w14:textId="529DACBD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204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</w:tcPr>
          <w:p w14:paraId="1722FDFC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shd w:val="clear" w:color="auto" w:fill="auto"/>
          </w:tcPr>
          <w:p w14:paraId="34767C0C" w14:textId="24A9B5D1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551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2E0AB2" w:rsidRPr="00B659BA" w14:paraId="70E6D94B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33339F60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607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895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CF10191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4D60298" w14:textId="70E85540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569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765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512E8936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29029BB1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875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116CB2B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68A96004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150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E7D8" w14:textId="13B659CA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518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00E73" w14:textId="658404E7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953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812A3" w14:textId="30CC8AB5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491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9550" w14:textId="2CBE98BF" w:rsidR="002E0AB2" w:rsidRPr="00B659BA" w:rsidRDefault="002E0AB2" w:rsidP="002E0AB2">
            <w:pPr>
              <w:tabs>
                <w:tab w:val="decimal" w:pos="27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4206F" w14:textId="40C014EC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679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779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CC964" w14:textId="15A9E4F9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677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868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2E0AB2" w:rsidRPr="00B659BA" w14:paraId="6C98C71A" w14:textId="77777777" w:rsidTr="0057377D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2E0AB2" w:rsidRPr="00B659BA" w:rsidRDefault="002E0AB2" w:rsidP="002E0AB2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B659BA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59CF1D39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631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070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7A6CEB78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141781D7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AD4EB52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37C5ECA8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298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BE6C9D2" w14:textId="77777777" w:rsidR="002E0AB2" w:rsidRPr="00B659BA" w:rsidRDefault="002E0AB2" w:rsidP="002E0AB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4779AE1E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222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2E0AB2" w:rsidRPr="00B659BA" w:rsidRDefault="002E0AB2" w:rsidP="002E0AB2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14F81" w14:textId="1BC0E876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398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1319" w14:textId="466AB843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B1955" w14:textId="72FFC3EB" w:rsidR="002E0AB2" w:rsidRPr="00B659BA" w:rsidRDefault="002E0AB2" w:rsidP="002E0AB2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CE2D" w14:textId="65B4E7E0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244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307CD" w14:textId="3132E12A" w:rsidR="002E0AB2" w:rsidRPr="00B659BA" w:rsidRDefault="002E0AB2" w:rsidP="002E0AB2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712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983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2E0AB2" w:rsidRPr="00B659BA" w:rsidRDefault="002E0AB2" w:rsidP="002E0AB2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01B2" w14:textId="653CBFDB" w:rsidR="002E0AB2" w:rsidRPr="00B659BA" w:rsidRDefault="002E0AB2" w:rsidP="002E0AB2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709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57377D" w:rsidRPr="00B659BA" w14:paraId="4E076604" w14:textId="77777777" w:rsidTr="0057377D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57377D" w:rsidRPr="00B659BA" w:rsidRDefault="0057377D" w:rsidP="0057377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</w:tcPr>
          <w:p w14:paraId="33768335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49451D5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</w:tcPr>
          <w:p w14:paraId="29144075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</w:tcPr>
          <w:p w14:paraId="67CDEA11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53B12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57377D" w:rsidRPr="00B659BA" w:rsidRDefault="0057377D" w:rsidP="0057377D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B9EB64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55DC5A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E97B9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E2536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12B4F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</w:tr>
      <w:tr w:rsidR="00630D00" w:rsidRPr="00B659BA" w14:paraId="4335DD98" w14:textId="77777777" w:rsidTr="0014279C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630D00" w:rsidRPr="00B659BA" w:rsidRDefault="00630D00" w:rsidP="00630D0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416836D" w14:textId="2F541C3A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311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7EBCCA54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BAB01A3" w14:textId="45CB2D24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673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5A6A8D46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4BAA613" w14:textId="46566DFD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095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4781F31B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F58223B" w14:textId="6200767D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942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53261FF4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4AA68" w14:textId="3E3B0554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  <w:shd w:val="clear" w:color="auto" w:fill="auto"/>
          </w:tcPr>
          <w:p w14:paraId="602A3EA8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29C01" w14:textId="61BB7A3D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605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</w:tcPr>
          <w:p w14:paraId="1217BE90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658E1" w14:textId="7BEE6894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334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</w:tcPr>
          <w:p w14:paraId="0CBC7CEB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FA4B" w14:textId="3D718D11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120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</w:tcPr>
          <w:p w14:paraId="445EEE8E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2993A" w14:textId="06F1B678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856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5DECFF2A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5D7D4" w14:textId="7573C46F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347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340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630D00" w:rsidRPr="00B659BA" w14:paraId="5F28F8A1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4E80004" w14:textId="262795E2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349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759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33557744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0CD2F10" w14:textId="58BB10CC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307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600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0A935DF8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5288AEF6" w14:textId="3E07852C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203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60ACF23A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5D57342" w14:textId="32A8B07B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48B3A329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2E874339" w14:textId="3A87B5BE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shd w:val="clear" w:color="auto" w:fill="auto"/>
          </w:tcPr>
          <w:p w14:paraId="162AA7B1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D6FFDCD" w14:textId="25DE3908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075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shd w:val="clear" w:color="auto" w:fill="auto"/>
          </w:tcPr>
          <w:p w14:paraId="4C688CC5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61ED3F9A" w14:textId="4ED145A0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883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shd w:val="clear" w:color="auto" w:fill="auto"/>
          </w:tcPr>
          <w:p w14:paraId="65ADCF35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57F32368" w14:textId="1C0BCC0B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124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shd w:val="clear" w:color="auto" w:fill="auto"/>
          </w:tcPr>
          <w:p w14:paraId="25A22FFD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A17C344" w14:textId="7CACF2E4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388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5CAAF70C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25D45E0E" w14:textId="4CE7AF2E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362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079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630D00" w:rsidRPr="00B659BA" w14:paraId="3370564E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630D00" w:rsidRPr="00B659BA" w:rsidRDefault="00630D00" w:rsidP="00630D0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674FD8D6" w14:textId="4017D1A8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256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733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7D3E6B38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shd w:val="clear" w:color="auto" w:fill="auto"/>
          </w:tcPr>
          <w:p w14:paraId="5EA44F9C" w14:textId="1BBBE905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224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825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608EEEB5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66688A31" w14:textId="756F31D5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725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538A5DFB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7E443A66" w14:textId="46652960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786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1A81618E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708839DB" w14:textId="5DB7F96F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35208C62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3CB64EF6" w14:textId="5053A9E1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779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9001885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53B98866" w14:textId="0AD2593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238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0FB281FB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E313441" w14:textId="7CA89E83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50AE72AF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shd w:val="clear" w:color="auto" w:fill="auto"/>
          </w:tcPr>
          <w:p w14:paraId="4F7291F1" w14:textId="0AD2A798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7955B9BE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shd w:val="clear" w:color="auto" w:fill="auto"/>
          </w:tcPr>
          <w:p w14:paraId="68C39D24" w14:textId="51F9D293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249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454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630D00" w:rsidRPr="00B659BA" w14:paraId="3359D646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537B6232" w14:textId="41878F37" w:rsidR="00630D00" w:rsidRPr="00B659BA" w:rsidRDefault="00342EFE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="00630D00"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lang w:eastAsia="en-GB" w:bidi="th-TH"/>
              </w:rPr>
              <w:t>568</w:t>
            </w:r>
            <w:r w:rsidR="00630D00"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3F72F946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shd w:val="clear" w:color="auto" w:fill="auto"/>
          </w:tcPr>
          <w:p w14:paraId="38D1B57E" w14:textId="3020E664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162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602C6C0D" w14:textId="77777777" w:rsidR="00630D00" w:rsidRPr="00B659BA" w:rsidRDefault="00630D00" w:rsidP="00630D00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233A214A" w14:textId="7E0E0EC9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103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081BE34F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30EC15DB" w14:textId="1F23FD87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093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6C0F4953" w14:textId="77777777" w:rsidR="00630D00" w:rsidRPr="00B659BA" w:rsidRDefault="00630D00" w:rsidP="00630D00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shd w:val="clear" w:color="auto" w:fill="auto"/>
          </w:tcPr>
          <w:p w14:paraId="217CDC08" w14:textId="206B8F5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shd w:val="clear" w:color="auto" w:fill="auto"/>
          </w:tcPr>
          <w:p w14:paraId="4E11E184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F057127" w14:textId="42B1BD30" w:rsidR="00630D00" w:rsidRPr="00B659BA" w:rsidRDefault="00630D00" w:rsidP="00630D00">
            <w:pPr>
              <w:tabs>
                <w:tab w:val="decimal" w:pos="553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-   </w:t>
            </w:r>
          </w:p>
        </w:tc>
        <w:tc>
          <w:tcPr>
            <w:tcW w:w="96" w:type="dxa"/>
            <w:shd w:val="clear" w:color="auto" w:fill="auto"/>
          </w:tcPr>
          <w:p w14:paraId="2ED2A3BC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shd w:val="clear" w:color="auto" w:fill="auto"/>
          </w:tcPr>
          <w:p w14:paraId="61E03079" w14:textId="574A412F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704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shd w:val="clear" w:color="auto" w:fill="auto"/>
          </w:tcPr>
          <w:p w14:paraId="70B06F3D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3BA87CD5" w14:textId="6C8A8C43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784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shd w:val="clear" w:color="auto" w:fill="auto"/>
          </w:tcPr>
          <w:p w14:paraId="49C9D304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shd w:val="clear" w:color="auto" w:fill="auto"/>
          </w:tcPr>
          <w:p w14:paraId="5EB11FE9" w14:textId="24E032FC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377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4C221738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shd w:val="clear" w:color="auto" w:fill="auto"/>
          </w:tcPr>
          <w:p w14:paraId="52E1968F" w14:textId="2102E02A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039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630D00" w:rsidRPr="00B659BA" w14:paraId="2B80CD24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C86D527" w14:textId="4509064B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744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6BAC23CA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45E5E86E" w14:textId="51DE6E50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658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20129B1B" w14:textId="77777777" w:rsidR="00630D00" w:rsidRPr="00B659BA" w:rsidRDefault="00630D00" w:rsidP="00630D00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04D517CE" w14:textId="3142356E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7DFEE7C3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370E314E" w14:textId="33802F57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368654C7" w14:textId="77777777" w:rsidR="00630D00" w:rsidRPr="00B659BA" w:rsidRDefault="00630D00" w:rsidP="00630D00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A6F2F28" w14:textId="5F8FD9B6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7670FBB4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77510FD" w14:textId="6F279E3B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1119A9A2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08D58A9" w14:textId="4DE53232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698F16B2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166998F" w14:textId="191F834F" w:rsidR="00630D00" w:rsidRPr="00B659BA" w:rsidRDefault="00630D00" w:rsidP="00630D00">
            <w:pPr>
              <w:tabs>
                <w:tab w:val="decimal" w:pos="553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-   </w:t>
            </w:r>
          </w:p>
        </w:tc>
        <w:tc>
          <w:tcPr>
            <w:tcW w:w="97" w:type="dxa"/>
            <w:shd w:val="clear" w:color="auto" w:fill="auto"/>
          </w:tcPr>
          <w:p w14:paraId="481DD632" w14:textId="77777777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F0E70" w14:textId="6F4BABD8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9A319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2C9B3" w14:textId="6F08D116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309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630D00" w:rsidRPr="00B659BA" w14:paraId="2A797B8E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D222EBE" w14:textId="7681B2F3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850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53681141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A6AC98C" w14:textId="2B0840C1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279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4DC2DF05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47F29084" w14:textId="493742C6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529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3F9EFFA7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51C2927E" w14:textId="51D8DED2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307ACA09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1A58213" w14:textId="493C545C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330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shd w:val="clear" w:color="auto" w:fill="auto"/>
          </w:tcPr>
          <w:p w14:paraId="757C05B1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1F33BA2" w14:textId="10C00D70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713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shd w:val="clear" w:color="auto" w:fill="auto"/>
          </w:tcPr>
          <w:p w14:paraId="5B4371B8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56E7EB4" w14:textId="30B20FD4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317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shd w:val="clear" w:color="auto" w:fill="auto"/>
          </w:tcPr>
          <w:p w14:paraId="3AFF9795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7A6700F3" w14:textId="1D0F2FD9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844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shd w:val="clear" w:color="auto" w:fill="auto"/>
          </w:tcPr>
          <w:p w14:paraId="5C9C519A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36D5D" w14:textId="4B12A93D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138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026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7829E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ACEBA" w14:textId="04ED6B64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128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630D00" w:rsidRPr="00B659BA" w14:paraId="623E9EE6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8230AEB" w14:textId="064D14D1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206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5366B1A3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5B99302" w14:textId="6D216E8B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990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5B497091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2B705766" w14:textId="6870C89A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945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shd w:val="clear" w:color="auto" w:fill="auto"/>
          </w:tcPr>
          <w:p w14:paraId="0FD5AD0A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135C08F7" w14:textId="675293A2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355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4CD0A546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7B615B72" w14:textId="4AD717F5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937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14:paraId="60FE2FA1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2762036" w14:textId="0BC5D776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414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58BE8099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1F584447" w14:textId="0D2E88E1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cs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496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22" w:type="dxa"/>
            <w:shd w:val="clear" w:color="auto" w:fill="auto"/>
          </w:tcPr>
          <w:p w14:paraId="18401157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6CE5FD43" w14:textId="0CDE3E79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980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E31D831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FBC85" w14:textId="15FF1EF9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029A9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B0F16" w14:textId="78A0E997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739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630D00" w:rsidRPr="00B659BA" w14:paraId="20967988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6EA58981" w:rsidR="00630D00" w:rsidRPr="00B659BA" w:rsidRDefault="00630D00" w:rsidP="00630D00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B659BA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ปี</w:t>
            </w:r>
          </w:p>
        </w:tc>
        <w:tc>
          <w:tcPr>
            <w:tcW w:w="721" w:type="dxa"/>
          </w:tcPr>
          <w:p w14:paraId="44024E42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10030" w14:textId="48B8C590" w:rsidR="00630D00" w:rsidRPr="00B659BA" w:rsidRDefault="00342EFE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342EFE">
              <w:rPr>
                <w:rFonts w:asciiTheme="majorBidi" w:eastAsia="Times New Roman" w:hAnsiTheme="majorBidi" w:cstheme="majorBidi"/>
                <w:lang w:eastAsia="en-GB" w:bidi="th-TH"/>
              </w:rPr>
              <w:t>78</w:t>
            </w:r>
            <w:r w:rsidR="00630D00"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lang w:eastAsia="en-GB" w:bidi="th-TH"/>
              </w:rPr>
              <w:t>644</w:t>
            </w:r>
            <w:r w:rsidR="00630D00"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1AF0EC7C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D099F" w14:textId="58589E51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3456D18F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228A7" w14:textId="4FDF18B0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584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shd w:val="clear" w:color="auto" w:fill="auto"/>
          </w:tcPr>
          <w:p w14:paraId="2ACE5002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01F31" w14:textId="2023958D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164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7C1969B2" w14:textId="77777777" w:rsidR="00630D00" w:rsidRPr="00B659BA" w:rsidRDefault="00630D00" w:rsidP="00630D00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8DC21" w14:textId="1198F625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393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18" w:type="dxa"/>
            <w:shd w:val="clear" w:color="auto" w:fill="auto"/>
          </w:tcPr>
          <w:p w14:paraId="6721D19A" w14:textId="77777777" w:rsidR="00630D00" w:rsidRPr="00B659BA" w:rsidRDefault="00630D00" w:rsidP="00630D00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2E547" w14:textId="629987EA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299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6" w:type="dxa"/>
            <w:shd w:val="clear" w:color="auto" w:fill="auto"/>
          </w:tcPr>
          <w:p w14:paraId="2DD29096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1A263" w14:textId="2916D77A" w:rsidR="00630D00" w:rsidRPr="00B659BA" w:rsidRDefault="00630D00" w:rsidP="00630D00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821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122" w:type="dxa"/>
            <w:shd w:val="clear" w:color="auto" w:fill="auto"/>
          </w:tcPr>
          <w:p w14:paraId="13BF65EB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59375" w14:textId="18555667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864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7" w:type="dxa"/>
            <w:shd w:val="clear" w:color="auto" w:fill="auto"/>
          </w:tcPr>
          <w:p w14:paraId="40E6CAFE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0643CB" w14:textId="5568C570" w:rsidR="00630D00" w:rsidRPr="00B659BA" w:rsidRDefault="00630D00" w:rsidP="00630D00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114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442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1863B491" w14:textId="77777777" w:rsidR="00630D00" w:rsidRPr="00B659BA" w:rsidRDefault="00630D00" w:rsidP="00630D00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2CEDB" w14:textId="4423E1DF" w:rsidR="00630D00" w:rsidRPr="00B659BA" w:rsidRDefault="00630D00" w:rsidP="00630D00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616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</w:t>
            </w:r>
          </w:p>
        </w:tc>
      </w:tr>
      <w:tr w:rsidR="0057377D" w:rsidRPr="00B659BA" w14:paraId="161F783B" w14:textId="77777777" w:rsidTr="0014279C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57377D" w:rsidRPr="00B659BA" w:rsidRDefault="0057377D" w:rsidP="0057377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</w:tcPr>
          <w:p w14:paraId="22FA8D4E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010BA73B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shd w:val="clear" w:color="auto" w:fill="auto"/>
          </w:tcPr>
          <w:p w14:paraId="371B3742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2A23BAFE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</w:tcPr>
          <w:p w14:paraId="37C96350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43F3C104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</w:tcPr>
          <w:p w14:paraId="79407ED5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3A4E9D0D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18" w:type="dxa"/>
            <w:shd w:val="clear" w:color="auto" w:fill="auto"/>
          </w:tcPr>
          <w:p w14:paraId="168985B2" w14:textId="77777777" w:rsidR="0057377D" w:rsidRPr="00B659BA" w:rsidRDefault="0057377D" w:rsidP="0057377D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shd w:val="clear" w:color="auto" w:fill="auto"/>
          </w:tcPr>
          <w:p w14:paraId="444C0971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57377D" w:rsidRPr="00B659BA" w:rsidRDefault="0057377D" w:rsidP="0057377D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  <w:shd w:val="clear" w:color="auto" w:fill="auto"/>
          </w:tcPr>
          <w:p w14:paraId="58650861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shd w:val="clear" w:color="auto" w:fill="auto"/>
          </w:tcPr>
          <w:p w14:paraId="7ECCE372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57377D" w:rsidRPr="00B659BA" w:rsidRDefault="0057377D" w:rsidP="0057377D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1BD918D2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57377D" w:rsidRPr="00B659BA" w:rsidRDefault="0057377D" w:rsidP="0057377D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  <w:tr w:rsidR="0057377D" w:rsidRPr="00B659BA" w14:paraId="61AF6325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57377D" w:rsidRPr="00B659BA" w:rsidRDefault="0057377D" w:rsidP="0057377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65675340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47F1B157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1E2D3072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46A85716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4321C062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00DE3DD5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68F6B9C4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5C41868B" w14:textId="77777777" w:rsidR="0057377D" w:rsidRPr="00B659BA" w:rsidRDefault="0057377D" w:rsidP="0057377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  <w:shd w:val="clear" w:color="auto" w:fill="auto"/>
          </w:tcPr>
          <w:p w14:paraId="425020F9" w14:textId="77777777" w:rsidR="0057377D" w:rsidRPr="00B659BA" w:rsidRDefault="0057377D" w:rsidP="0057377D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0DB565" w14:textId="77777777" w:rsidR="0057377D" w:rsidRPr="00B659BA" w:rsidRDefault="0057377D" w:rsidP="0057377D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  <w:shd w:val="clear" w:color="auto" w:fill="auto"/>
          </w:tcPr>
          <w:p w14:paraId="03F49B5E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57377D" w:rsidRPr="00B659BA" w:rsidRDefault="0057377D" w:rsidP="0057377D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  <w:shd w:val="clear" w:color="auto" w:fill="auto"/>
          </w:tcPr>
          <w:p w14:paraId="43F62683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553052CB" w14:textId="77777777" w:rsidR="0057377D" w:rsidRPr="00B659BA" w:rsidRDefault="0057377D" w:rsidP="0057377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shd w:val="clear" w:color="auto" w:fill="auto"/>
          </w:tcPr>
          <w:p w14:paraId="39E52278" w14:textId="77777777" w:rsidR="0057377D" w:rsidRPr="00B659BA" w:rsidRDefault="0057377D" w:rsidP="0057377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72A4EDF5" w:rsidR="0057377D" w:rsidRPr="00B659BA" w:rsidRDefault="00342EFE" w:rsidP="0057377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57377D" w:rsidRPr="00B659B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57377D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0369C419" w14:textId="77777777" w:rsidR="0057377D" w:rsidRPr="00B659BA" w:rsidRDefault="0057377D" w:rsidP="0057377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779449B0" w:rsidR="0057377D" w:rsidRPr="00B659BA" w:rsidRDefault="00342EFE" w:rsidP="0057377D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57377D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F943D3" w:rsidRPr="00B659BA" w14:paraId="0095683A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F943D3" w:rsidRPr="00B659BA" w:rsidRDefault="00F943D3" w:rsidP="00F943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F943D3" w:rsidRPr="00B659BA" w:rsidRDefault="00F943D3" w:rsidP="00F943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7DF7F754" w14:textId="77777777" w:rsidR="00F943D3" w:rsidRPr="00B659BA" w:rsidRDefault="00F943D3" w:rsidP="00F943D3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2CD856D1" w14:textId="77777777" w:rsidR="00F943D3" w:rsidRPr="00B659BA" w:rsidRDefault="00F943D3" w:rsidP="00F943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028748CD" w14:textId="77777777" w:rsidR="00F943D3" w:rsidRPr="00B659BA" w:rsidRDefault="00F943D3" w:rsidP="00F943D3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1B008EC8" w14:textId="77777777" w:rsidR="00F943D3" w:rsidRPr="00B659BA" w:rsidRDefault="00F943D3" w:rsidP="00F943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7F724BDF" w14:textId="77777777" w:rsidR="00F943D3" w:rsidRPr="00B659BA" w:rsidRDefault="00F943D3" w:rsidP="00F943D3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5ED5AA36" w14:textId="77777777" w:rsidR="00F943D3" w:rsidRPr="00B659BA" w:rsidRDefault="00F943D3" w:rsidP="00F943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45EFD1BA" w14:textId="77777777" w:rsidR="00F943D3" w:rsidRPr="00B659BA" w:rsidRDefault="00F943D3" w:rsidP="00F943D3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1C4DACEE" w14:textId="77777777" w:rsidR="00F943D3" w:rsidRPr="00B659BA" w:rsidRDefault="00F943D3" w:rsidP="00F943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F943D3" w:rsidRPr="00B659BA" w:rsidRDefault="00F943D3" w:rsidP="00F943D3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  <w:shd w:val="clear" w:color="auto" w:fill="auto"/>
          </w:tcPr>
          <w:p w14:paraId="11ECB6CE" w14:textId="77777777" w:rsidR="00F943D3" w:rsidRPr="00B659BA" w:rsidRDefault="00F943D3" w:rsidP="00F943D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2DC54B" w14:textId="77777777" w:rsidR="00F943D3" w:rsidRPr="00B659BA" w:rsidRDefault="00F943D3" w:rsidP="00F943D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  <w:shd w:val="clear" w:color="auto" w:fill="auto"/>
          </w:tcPr>
          <w:p w14:paraId="13F69A87" w14:textId="77777777" w:rsidR="00F943D3" w:rsidRPr="00B659BA" w:rsidRDefault="00F943D3" w:rsidP="00F943D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F943D3" w:rsidRPr="00B659BA" w:rsidRDefault="00F943D3" w:rsidP="00F943D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  <w:shd w:val="clear" w:color="auto" w:fill="auto"/>
          </w:tcPr>
          <w:p w14:paraId="7B37E5EF" w14:textId="77777777" w:rsidR="00F943D3" w:rsidRPr="00B659BA" w:rsidRDefault="00F943D3" w:rsidP="00F943D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A7CFF55" w14:textId="77777777" w:rsidR="00F943D3" w:rsidRPr="00B659BA" w:rsidRDefault="00F943D3" w:rsidP="00F943D3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shd w:val="clear" w:color="auto" w:fill="auto"/>
          </w:tcPr>
          <w:p w14:paraId="185C1CF3" w14:textId="77777777" w:rsidR="00F943D3" w:rsidRPr="00B659BA" w:rsidRDefault="00F943D3" w:rsidP="00F943D3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20CF4B2E" w14:textId="7B2FF3D4" w:rsidR="00F943D3" w:rsidRPr="00B659BA" w:rsidRDefault="00342EFE" w:rsidP="00F943D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4B83E054" w14:textId="77777777" w:rsidR="00F943D3" w:rsidRPr="00B659BA" w:rsidRDefault="00F943D3" w:rsidP="00F943D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1D41CE56" w14:textId="5DB5E2B6" w:rsidR="00F943D3" w:rsidRPr="00B659BA" w:rsidRDefault="00342EFE" w:rsidP="00F943D3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</w:tr>
      <w:tr w:rsidR="0032331A" w:rsidRPr="00B659BA" w14:paraId="12882165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1DC2CC67" w:rsidR="0032331A" w:rsidRPr="00B659BA" w:rsidRDefault="0032331A" w:rsidP="0032331A">
            <w:pPr>
              <w:spacing w:after="0" w:line="240" w:lineRule="auto"/>
              <w:ind w:left="54" w:right="-112"/>
              <w:rPr>
                <w:rFonts w:asciiTheme="majorBidi" w:hAnsiTheme="majorBidi" w:cstheme="majorBidi"/>
                <w:color w:val="000000"/>
                <w:cs/>
                <w:lang w:eastAsia="ja-JP"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eastAsia="ja-JP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0BCD5AA5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601B2ACE" w14:textId="77777777" w:rsidR="0032331A" w:rsidRPr="00B659BA" w:rsidRDefault="0032331A" w:rsidP="0032331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0D4609E4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52F61644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45C10F83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1A7CE225" w14:textId="77777777" w:rsidR="0032331A" w:rsidRPr="00B659BA" w:rsidRDefault="0032331A" w:rsidP="0032331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43FC58D8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42E9212C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  <w:shd w:val="clear" w:color="auto" w:fill="auto"/>
          </w:tcPr>
          <w:p w14:paraId="19F73FFD" w14:textId="77777777" w:rsidR="0032331A" w:rsidRPr="00B659BA" w:rsidRDefault="0032331A" w:rsidP="0032331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5E9C2F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  <w:shd w:val="clear" w:color="auto" w:fill="auto"/>
          </w:tcPr>
          <w:p w14:paraId="719A97A7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32331A" w:rsidRPr="00B659BA" w:rsidRDefault="0032331A" w:rsidP="0032331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  <w:shd w:val="clear" w:color="auto" w:fill="auto"/>
          </w:tcPr>
          <w:p w14:paraId="1A8450C3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11B126B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shd w:val="clear" w:color="auto" w:fill="auto"/>
          </w:tcPr>
          <w:p w14:paraId="669E7AF2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68DF7B37" w14:textId="28720CC0" w:rsidR="0032331A" w:rsidRPr="00B659BA" w:rsidRDefault="00342EFE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32331A"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32331A"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879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6086DCFF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30D911AF" w14:textId="0B444F92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lang w:bidi="th-TH"/>
              </w:rPr>
              <w:t>745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lang w:bidi="th-TH"/>
              </w:rPr>
              <w:t>749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32331A" w:rsidRPr="00B659BA" w14:paraId="75DF7412" w14:textId="77777777" w:rsidTr="0014279C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3B5FA952" w:rsidR="0032331A" w:rsidRPr="00B659BA" w:rsidRDefault="0032331A" w:rsidP="0032331A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eastAsia="ja-JP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5F1D99B9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0D9F407A" w14:textId="77777777" w:rsidR="0032331A" w:rsidRPr="00B659BA" w:rsidRDefault="0032331A" w:rsidP="0032331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1793BDF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12FAB2A8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14:paraId="36A485F0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</w:p>
        </w:tc>
        <w:tc>
          <w:tcPr>
            <w:tcW w:w="119" w:type="dxa"/>
            <w:shd w:val="clear" w:color="auto" w:fill="auto"/>
          </w:tcPr>
          <w:p w14:paraId="60B316C9" w14:textId="77777777" w:rsidR="0032331A" w:rsidRPr="00B659BA" w:rsidRDefault="0032331A" w:rsidP="0032331A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</w:tcPr>
          <w:p w14:paraId="517E0B9D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  <w:shd w:val="clear" w:color="auto" w:fill="auto"/>
          </w:tcPr>
          <w:p w14:paraId="6B9063C5" w14:textId="77777777" w:rsidR="0032331A" w:rsidRPr="00B659BA" w:rsidRDefault="0032331A" w:rsidP="0032331A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118" w:type="dxa"/>
            <w:shd w:val="clear" w:color="auto" w:fill="auto"/>
          </w:tcPr>
          <w:p w14:paraId="2F65B637" w14:textId="77777777" w:rsidR="0032331A" w:rsidRPr="00B659BA" w:rsidRDefault="0032331A" w:rsidP="0032331A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0C2542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  <w:shd w:val="clear" w:color="auto" w:fill="auto"/>
          </w:tcPr>
          <w:p w14:paraId="28FE478B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32331A" w:rsidRPr="00B659BA" w:rsidRDefault="0032331A" w:rsidP="0032331A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  <w:shd w:val="clear" w:color="auto" w:fill="auto"/>
          </w:tcPr>
          <w:p w14:paraId="57ADFBC3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8A03A7C" w14:textId="77777777" w:rsidR="0032331A" w:rsidRPr="00B659BA" w:rsidRDefault="0032331A" w:rsidP="0032331A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lang w:val="en-GB" w:eastAsia="en-GB"/>
              </w:rPr>
            </w:pPr>
          </w:p>
        </w:tc>
        <w:tc>
          <w:tcPr>
            <w:tcW w:w="97" w:type="dxa"/>
            <w:shd w:val="clear" w:color="auto" w:fill="auto"/>
          </w:tcPr>
          <w:p w14:paraId="45F08E4C" w14:textId="77777777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388FDEFD" w14:textId="6F23F72F" w:rsidR="0032331A" w:rsidRPr="00B659BA" w:rsidRDefault="00342EFE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="0032331A"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026A6089" w14:textId="77777777" w:rsidR="0032331A" w:rsidRPr="00B659BA" w:rsidRDefault="0032331A" w:rsidP="0032331A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shd w:val="clear" w:color="auto" w:fill="auto"/>
          </w:tcPr>
          <w:p w14:paraId="46062C54" w14:textId="51F0955D" w:rsidR="0032331A" w:rsidRPr="00B659BA" w:rsidRDefault="0032331A" w:rsidP="003233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lang w:bidi="th-TH"/>
              </w:rPr>
              <w:t>263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lang w:bidi="th-TH"/>
              </w:rPr>
              <w:t>396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 </w:t>
            </w:r>
          </w:p>
        </w:tc>
      </w:tr>
    </w:tbl>
    <w:p w14:paraId="25EC6226" w14:textId="77777777" w:rsidR="00A66EEA" w:rsidRPr="00B659BA" w:rsidRDefault="00A66EEA" w:rsidP="00406275">
      <w:pPr>
        <w:spacing w:line="240" w:lineRule="auto"/>
        <w:ind w:left="720" w:hanging="90"/>
        <w:rPr>
          <w:rFonts w:asciiTheme="majorBidi" w:hAnsiTheme="majorBidi" w:cstheme="majorBidi"/>
          <w:cs/>
          <w:lang w:val="en-GB" w:bidi="th-TH"/>
        </w:rPr>
      </w:pPr>
      <w:r w:rsidRPr="00B659BA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B659BA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B659BA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1C779C99" w:rsidR="007D61FA" w:rsidRPr="00B659BA" w:rsidRDefault="007D61FA" w:rsidP="00406275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B659BA" w:rsidSect="00EF1B2B"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4F205F4" w14:textId="2E7C838A" w:rsidR="00AC18B0" w:rsidRPr="00B659BA" w:rsidRDefault="00AC18B0" w:rsidP="0057377D">
      <w:pPr>
        <w:tabs>
          <w:tab w:val="left" w:pos="540"/>
        </w:tabs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รายได้จากการให้บริการ</w:t>
      </w:r>
      <w:r w:rsidR="00A916D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16BA39B8" w14:textId="5272758F" w:rsidR="00CD1EE0" w:rsidRPr="00B659BA" w:rsidRDefault="00CD1EE0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รายได้จากการให้บริการสำหรับปีสิ้นสุดวันที่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E0229D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724B965C" w14:textId="29795882" w:rsidR="00AC18B0" w:rsidRPr="00B659BA" w:rsidRDefault="00E24795" w:rsidP="00406275">
      <w:pPr>
        <w:tabs>
          <w:tab w:val="left" w:pos="540"/>
        </w:tabs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C18B0" w:rsidRPr="00B659BA" w14:paraId="46CCA2BC" w14:textId="77777777" w:rsidTr="00DD2CDC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694FD9A9" w14:textId="77777777" w:rsidR="00AC18B0" w:rsidRPr="00B659BA" w:rsidRDefault="00AC18B0" w:rsidP="00406275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5E06A8" w14:textId="77777777" w:rsidR="00AC18B0" w:rsidRPr="00B659BA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3221D7" w14:textId="77777777" w:rsidR="00AC18B0" w:rsidRPr="00B659BA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490187" w14:textId="77777777" w:rsidR="00AC18B0" w:rsidRPr="00B659BA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AC18B0" w:rsidRPr="00B659BA" w14:paraId="333C1BFF" w14:textId="77777777" w:rsidTr="00E24795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338BE887" w14:textId="35DC9C92" w:rsidR="00AC18B0" w:rsidRPr="00B659BA" w:rsidRDefault="00AC18B0" w:rsidP="00406275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6461E8" w14:textId="16BDA428" w:rsidR="00AC18B0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0CB31C" w14:textId="77777777" w:rsidR="00AC18B0" w:rsidRPr="00B659BA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400AFE" w14:textId="3EB01F50" w:rsidR="00AC18B0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F2999A" w14:textId="77777777" w:rsidR="00AC18B0" w:rsidRPr="00B659BA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FB6F01" w14:textId="73F221B8" w:rsidR="00AC18B0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9DE4CD6" w14:textId="77777777" w:rsidR="00AC18B0" w:rsidRPr="00B659BA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366E8E" w14:textId="6FB307E2" w:rsidR="00AC18B0" w:rsidRPr="00B659BA" w:rsidRDefault="00342EFE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00A6F" w:rsidRPr="00B659BA" w14:paraId="2F8EBB17" w14:textId="77777777" w:rsidTr="00E24795">
        <w:trPr>
          <w:trHeight w:val="80"/>
        </w:trPr>
        <w:tc>
          <w:tcPr>
            <w:tcW w:w="4140" w:type="dxa"/>
            <w:shd w:val="clear" w:color="auto" w:fill="auto"/>
          </w:tcPr>
          <w:p w14:paraId="2D5101ED" w14:textId="168F71B5" w:rsidR="00200A6F" w:rsidRPr="00B659BA" w:rsidRDefault="00200A6F" w:rsidP="00200A6F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รายได้จากธุรกิจโทรคมนาคม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C3A86F" w14:textId="0E67B91C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215ACD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A55851" w14:textId="5B26F12B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A0034" w14:textId="77777777" w:rsidR="00200A6F" w:rsidRPr="00B659BA" w:rsidRDefault="00200A6F" w:rsidP="00200A6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26B07F" w14:textId="6E727C28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4DB74D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37DE389" w14:textId="0432A00C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00A6F" w:rsidRPr="00B659BA" w14:paraId="442D35E6" w14:textId="77777777" w:rsidTr="00CF65CE">
        <w:tc>
          <w:tcPr>
            <w:tcW w:w="4140" w:type="dxa"/>
            <w:shd w:val="clear" w:color="auto" w:fill="auto"/>
          </w:tcPr>
          <w:p w14:paraId="240ADA62" w14:textId="174EB049" w:rsidR="00200A6F" w:rsidRPr="00B659BA" w:rsidRDefault="00200A6F" w:rsidP="00200A6F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รายได้จากธุรกิจให้ใช้สินทรัพย์</w:t>
            </w:r>
          </w:p>
        </w:tc>
        <w:tc>
          <w:tcPr>
            <w:tcW w:w="1080" w:type="dxa"/>
            <w:shd w:val="clear" w:color="auto" w:fill="auto"/>
          </w:tcPr>
          <w:p w14:paraId="4F68A5C9" w14:textId="2324BB2A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CACF518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439B33" w14:textId="015ACC6D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6A5A235" w14:textId="77777777" w:rsidR="00200A6F" w:rsidRPr="00B659BA" w:rsidRDefault="00200A6F" w:rsidP="00200A6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4CAB50" w14:textId="0ECFD2FD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754F0A9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shd w:val="clear" w:color="auto" w:fill="auto"/>
          </w:tcPr>
          <w:p w14:paraId="00A139A6" w14:textId="3B77546B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00A6F" w:rsidRPr="00B659BA" w14:paraId="7270F2AB" w14:textId="77777777" w:rsidTr="0042066D">
        <w:tc>
          <w:tcPr>
            <w:tcW w:w="4140" w:type="dxa"/>
            <w:shd w:val="clear" w:color="auto" w:fill="auto"/>
          </w:tcPr>
          <w:p w14:paraId="157992EC" w14:textId="26FEAF0D" w:rsidR="00200A6F" w:rsidRPr="00B659BA" w:rsidRDefault="00200A6F" w:rsidP="00200A6F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รายได้จากธุรกิจบริการอื่นๆ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0628EB" w14:textId="2A6FA153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B5CC0A0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567A57" w14:textId="3ACE29E8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836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0A028A2" w14:textId="77777777" w:rsidR="00200A6F" w:rsidRPr="00B659BA" w:rsidRDefault="00200A6F" w:rsidP="00200A6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439E34" w14:textId="66D327A4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440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C18F214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40BC428" w14:textId="01574C12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200A6F" w:rsidRPr="00B659BA" w14:paraId="280A7FFC" w14:textId="77777777" w:rsidTr="00AC18B0">
        <w:trPr>
          <w:trHeight w:val="68"/>
        </w:trPr>
        <w:tc>
          <w:tcPr>
            <w:tcW w:w="4140" w:type="dxa"/>
            <w:shd w:val="clear" w:color="auto" w:fill="auto"/>
          </w:tcPr>
          <w:p w14:paraId="721A768A" w14:textId="55233A21" w:rsidR="00200A6F" w:rsidRPr="00B659BA" w:rsidRDefault="00200A6F" w:rsidP="00200A6F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42860A" w14:textId="6D8A03F6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684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1D1BDB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25B87" w14:textId="35657497" w:rsidR="00200A6F" w:rsidRPr="00B659BA" w:rsidRDefault="00342EFE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  <w:r w:rsidR="00200A6F"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3E2202" w14:textId="77777777" w:rsidR="00200A6F" w:rsidRPr="00B659BA" w:rsidRDefault="00200A6F" w:rsidP="00200A6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B8A01" w14:textId="226D72E3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DA3C0D" w14:textId="77777777" w:rsidR="00200A6F" w:rsidRPr="00B659BA" w:rsidRDefault="00200A6F" w:rsidP="00200A6F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A9F2" w14:textId="602F7208" w:rsidR="00200A6F" w:rsidRPr="00B659BA" w:rsidRDefault="00200A6F" w:rsidP="00200A6F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545</w:t>
            </w:r>
            <w:r w:rsidRPr="00B659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EE6F141" w14:textId="660F0259" w:rsidR="00F166B7" w:rsidRPr="00B659BA" w:rsidRDefault="00342EFE" w:rsidP="00B659BA">
      <w:pPr>
        <w:tabs>
          <w:tab w:val="left" w:pos="540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30</w:t>
      </w:r>
      <w:r w:rsidR="000A266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5" w:name="RPT"/>
      <w:bookmarkEnd w:id="5"/>
      <w:r w:rsidR="009255E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18BDF7FF" w:rsidR="00F166B7" w:rsidRPr="00B659BA" w:rsidRDefault="00F166B7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B659BA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B659BA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B659BA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39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</w:t>
      </w:r>
      <w:r w:rsidR="00893AF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</w:t>
      </w:r>
      <w:r w:rsidR="001F0FD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B659BA" w:rsidRDefault="00F166B7" w:rsidP="00406275">
      <w:pPr>
        <w:spacing w:before="120" w:after="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B659BA" w:rsidRDefault="00F166B7" w:rsidP="00406275">
      <w:pPr>
        <w:spacing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7746CABA" w:rsidR="00E101B5" w:rsidRPr="00B659BA" w:rsidRDefault="00F166B7" w:rsidP="00406275">
      <w:pPr>
        <w:spacing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5B5C7E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B5C7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0F6D2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สินทรัพย์ที่ได้</w:t>
      </w:r>
      <w:r w:rsidR="00DD410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ซื้อ</w:t>
      </w:r>
      <w:r w:rsidR="000F6D2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มา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705F780C" w14:textId="09D2A06A" w:rsidR="00722E99" w:rsidRPr="00B659BA" w:rsidRDefault="00F16AC5" w:rsidP="00B659BA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093E8C1" w14:textId="32E0AD27" w:rsidR="00DE5A4E" w:rsidRPr="00B659BA" w:rsidRDefault="00DE5A4E" w:rsidP="00B659BA">
      <w:pPr>
        <w:spacing w:before="120"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B659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033"/>
        <w:gridCol w:w="1080"/>
        <w:gridCol w:w="4590"/>
      </w:tblGrid>
      <w:tr w:rsidR="00F80E8B" w:rsidRPr="00B659BA" w14:paraId="1E3F1AD3" w14:textId="77777777" w:rsidTr="00B659BA">
        <w:trPr>
          <w:trHeight w:val="144"/>
          <w:tblHeader/>
        </w:trPr>
        <w:tc>
          <w:tcPr>
            <w:tcW w:w="459" w:type="dxa"/>
          </w:tcPr>
          <w:p w14:paraId="25552209" w14:textId="77777777" w:rsidR="00F80E8B" w:rsidRPr="00B659BA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br w:type="page"/>
            </w:r>
          </w:p>
        </w:tc>
        <w:tc>
          <w:tcPr>
            <w:tcW w:w="3033" w:type="dxa"/>
          </w:tcPr>
          <w:p w14:paraId="4E0778A7" w14:textId="77CAFC03" w:rsidR="00F80E8B" w:rsidRPr="00B659BA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บริษัท</w:t>
            </w:r>
          </w:p>
        </w:tc>
        <w:tc>
          <w:tcPr>
            <w:tcW w:w="1080" w:type="dxa"/>
          </w:tcPr>
          <w:p w14:paraId="67BD17B4" w14:textId="77777777" w:rsidR="00F80E8B" w:rsidRPr="00B659BA" w:rsidRDefault="00F80E8B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ประเทศที่จัดตั้ง/สัญชาติ</w:t>
            </w:r>
          </w:p>
        </w:tc>
        <w:tc>
          <w:tcPr>
            <w:tcW w:w="4590" w:type="dxa"/>
          </w:tcPr>
          <w:p w14:paraId="5C4355CA" w14:textId="77777777" w:rsidR="00F80E8B" w:rsidRPr="00B659BA" w:rsidRDefault="00F80E8B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F80E8B" w:rsidRPr="00B659BA" w14:paraId="1A6994C9" w14:textId="77777777" w:rsidTr="00B659BA">
        <w:trPr>
          <w:trHeight w:val="144"/>
        </w:trPr>
        <w:tc>
          <w:tcPr>
            <w:tcW w:w="459" w:type="dxa"/>
          </w:tcPr>
          <w:p w14:paraId="75F4CE77" w14:textId="4802AEB7" w:rsidR="00F80E8B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F0E19" w:rsidRPr="00B659BA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4BA1A5D0" w14:textId="31CDCF34" w:rsidR="00F80E8B" w:rsidRPr="00B659BA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659BA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080" w:type="dxa"/>
          </w:tcPr>
          <w:p w14:paraId="5785143A" w14:textId="77777777" w:rsidR="00F80E8B" w:rsidRPr="00B659BA" w:rsidRDefault="00F80E8B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078BD4A6" w14:textId="2FBBEF42" w:rsidR="00F80E8B" w:rsidRPr="00B659BA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7E4956" w:rsidRPr="00B659BA" w14:paraId="0B63C352" w14:textId="77777777" w:rsidTr="00B659BA">
        <w:trPr>
          <w:trHeight w:val="144"/>
        </w:trPr>
        <w:tc>
          <w:tcPr>
            <w:tcW w:w="459" w:type="dxa"/>
          </w:tcPr>
          <w:p w14:paraId="4B2AF849" w14:textId="6AC5C674" w:rsidR="007E4956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FF0E19" w:rsidRPr="00B659BA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4A83F4F1" w14:textId="3F92BA36" w:rsidR="007E4956" w:rsidRPr="00B659BA" w:rsidRDefault="007E4956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659BA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080" w:type="dxa"/>
          </w:tcPr>
          <w:p w14:paraId="3859C7FE" w14:textId="21AEAF3E" w:rsidR="007E4956" w:rsidRPr="00B659BA" w:rsidRDefault="007E4956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675A39AE" w14:textId="4380CA00" w:rsidR="007E4956" w:rsidRPr="00B659BA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7E4956" w:rsidRPr="00B659BA" w14:paraId="2DFBB561" w14:textId="77777777" w:rsidTr="00B659BA">
        <w:trPr>
          <w:trHeight w:val="144"/>
        </w:trPr>
        <w:tc>
          <w:tcPr>
            <w:tcW w:w="459" w:type="dxa"/>
          </w:tcPr>
          <w:p w14:paraId="40F6B019" w14:textId="07597359" w:rsidR="007E4956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F0E19" w:rsidRPr="00B659BA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52CE7C55" w14:textId="7AFE7C8F" w:rsidR="007E4956" w:rsidRPr="00B659BA" w:rsidRDefault="007E4956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659BA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B659B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3AF2CC8A" w14:textId="4585901A" w:rsidR="007E4956" w:rsidRPr="00B659BA" w:rsidRDefault="007E4956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0F9DA626" w14:textId="5D96601D" w:rsidR="007E4956" w:rsidRPr="00B659BA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F80E8B" w:rsidRPr="00B659BA" w14:paraId="290DFF74" w14:textId="77777777" w:rsidTr="00B659BA">
        <w:trPr>
          <w:trHeight w:val="144"/>
        </w:trPr>
        <w:tc>
          <w:tcPr>
            <w:tcW w:w="459" w:type="dxa"/>
          </w:tcPr>
          <w:p w14:paraId="25BF0EC1" w14:textId="0937E327" w:rsidR="00F80E8B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F0E19" w:rsidRPr="00B659BA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2DA5C3E7" w14:textId="496FFFB4" w:rsidR="00F80E8B" w:rsidRPr="00B659BA" w:rsidRDefault="00AF1DB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080" w:type="dxa"/>
          </w:tcPr>
          <w:p w14:paraId="39329C8D" w14:textId="6F3A2E12" w:rsidR="00F80E8B" w:rsidRPr="00B659BA" w:rsidRDefault="008F11F3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ญี่ปุ่น</w:t>
            </w:r>
          </w:p>
        </w:tc>
        <w:tc>
          <w:tcPr>
            <w:tcW w:w="4590" w:type="dxa"/>
          </w:tcPr>
          <w:p w14:paraId="65AC9647" w14:textId="5BF30514" w:rsidR="00F80E8B" w:rsidRPr="00B659BA" w:rsidRDefault="007E4956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ผู้ถือหุ้นรายใหญ่</w:t>
            </w:r>
          </w:p>
        </w:tc>
      </w:tr>
      <w:tr w:rsidR="008F11F3" w:rsidRPr="00B659BA" w14:paraId="1B3DEAD2" w14:textId="77777777" w:rsidTr="00B659BA">
        <w:trPr>
          <w:trHeight w:val="144"/>
        </w:trPr>
        <w:tc>
          <w:tcPr>
            <w:tcW w:w="459" w:type="dxa"/>
          </w:tcPr>
          <w:p w14:paraId="62F082F1" w14:textId="15EA29AE" w:rsidR="008F11F3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FF0E19" w:rsidRPr="00B659BA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3FDC42C6" w14:textId="11F95F26" w:rsidR="008F11F3" w:rsidRPr="00B659BA" w:rsidRDefault="008F11F3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080" w:type="dxa"/>
          </w:tcPr>
          <w:p w14:paraId="479A1F06" w14:textId="3D806B78" w:rsidR="008F11F3" w:rsidRPr="00B659BA" w:rsidRDefault="008F11F3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EA501AB" w14:textId="1516BCB1" w:rsidR="008F11F3" w:rsidRPr="00B659BA" w:rsidRDefault="007E4956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ผู้ถือหุ้นรายใหญ่</w:t>
            </w:r>
          </w:p>
        </w:tc>
      </w:tr>
      <w:tr w:rsidR="00AF2C02" w:rsidRPr="00B659BA" w14:paraId="54253D11" w14:textId="77777777" w:rsidTr="00B659BA">
        <w:trPr>
          <w:trHeight w:val="144"/>
        </w:trPr>
        <w:tc>
          <w:tcPr>
            <w:tcW w:w="459" w:type="dxa"/>
          </w:tcPr>
          <w:p w14:paraId="092F25E9" w14:textId="5911276A" w:rsidR="00AF2C02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AF2C02" w:rsidRPr="00B659BA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70CE144A" w14:textId="700C6E6D" w:rsidR="00AF2C02" w:rsidRPr="00B659BA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6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pacing w:val="-6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080" w:type="dxa"/>
          </w:tcPr>
          <w:p w14:paraId="2CED4103" w14:textId="2D7EE4E0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24E3D9BF" w14:textId="42FB5692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B659BA" w14:paraId="492AEDFF" w14:textId="77777777" w:rsidTr="00B659BA">
        <w:trPr>
          <w:trHeight w:val="144"/>
        </w:trPr>
        <w:tc>
          <w:tcPr>
            <w:tcW w:w="459" w:type="dxa"/>
          </w:tcPr>
          <w:p w14:paraId="4B4A1F20" w14:textId="4594F441" w:rsidR="00AF2C02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AF2C02" w:rsidRPr="00B659BA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7598E889" w14:textId="6DFC65D8" w:rsidR="00AF2C02" w:rsidRPr="00B659BA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080" w:type="dxa"/>
          </w:tcPr>
          <w:p w14:paraId="061DCEC7" w14:textId="781F35D8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40925746" w14:textId="657A5E39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B659BA" w14:paraId="1C517B6A" w14:textId="77777777" w:rsidTr="00B659BA">
        <w:trPr>
          <w:trHeight w:val="144"/>
        </w:trPr>
        <w:tc>
          <w:tcPr>
            <w:tcW w:w="459" w:type="dxa"/>
          </w:tcPr>
          <w:p w14:paraId="352A0538" w14:textId="1C8468F1" w:rsidR="00AF2C02" w:rsidRPr="00B659BA" w:rsidRDefault="00342EFE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AF2C02" w:rsidRPr="00B659BA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2817068F" w14:textId="3EE11E4C" w:rsidR="00AF2C02" w:rsidRPr="00B659BA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080" w:type="dxa"/>
          </w:tcPr>
          <w:p w14:paraId="166362A6" w14:textId="6061A2D1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DCC2918" w14:textId="227DAEF7" w:rsidR="00AF2C02" w:rsidRPr="00B659BA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B659BA" w14:paraId="562A56BD" w14:textId="77777777" w:rsidTr="00B659BA">
        <w:trPr>
          <w:trHeight w:val="144"/>
        </w:trPr>
        <w:tc>
          <w:tcPr>
            <w:tcW w:w="459" w:type="dxa"/>
          </w:tcPr>
          <w:p w14:paraId="7CF84CC6" w14:textId="029FC643" w:rsidR="00394917" w:rsidRPr="00B659BA" w:rsidRDefault="00342EFE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394917" w:rsidRPr="00B659BA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5CA63BC4" w14:textId="245D2955" w:rsidR="00394917" w:rsidRPr="00B659BA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วินสตาร์ อีควิปเมนท์ จำกัด</w:t>
            </w:r>
          </w:p>
        </w:tc>
        <w:tc>
          <w:tcPr>
            <w:tcW w:w="1080" w:type="dxa"/>
          </w:tcPr>
          <w:p w14:paraId="704FC782" w14:textId="304376ED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3FA5C95A" w14:textId="27362490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B659BA" w14:paraId="357F448F" w14:textId="77777777" w:rsidTr="00B659BA">
        <w:trPr>
          <w:trHeight w:val="144"/>
        </w:trPr>
        <w:tc>
          <w:tcPr>
            <w:tcW w:w="459" w:type="dxa"/>
          </w:tcPr>
          <w:p w14:paraId="31116018" w14:textId="4ADA1A03" w:rsidR="00394917" w:rsidRPr="00B659BA" w:rsidRDefault="00342EFE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="00394917"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02A05183" w14:textId="2DC27AFB" w:rsidR="00394917" w:rsidRPr="00B659BA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พงษ์ระวี จำกัด</w:t>
            </w:r>
          </w:p>
        </w:tc>
        <w:tc>
          <w:tcPr>
            <w:tcW w:w="1080" w:type="dxa"/>
          </w:tcPr>
          <w:p w14:paraId="5B63CB6E" w14:textId="68386961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1E8027B0" w14:textId="572F95F0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B659BA" w14:paraId="4A8622F4" w14:textId="77777777" w:rsidTr="00B659BA">
        <w:trPr>
          <w:trHeight w:val="144"/>
        </w:trPr>
        <w:tc>
          <w:tcPr>
            <w:tcW w:w="459" w:type="dxa"/>
          </w:tcPr>
          <w:p w14:paraId="6A1E37C8" w14:textId="38337330" w:rsidR="00394917" w:rsidRPr="00B659BA" w:rsidRDefault="00342EFE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394917"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244EF55C" w14:textId="2B01D78F" w:rsidR="00394917" w:rsidRPr="00B659BA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080" w:type="dxa"/>
          </w:tcPr>
          <w:p w14:paraId="04278E03" w14:textId="00B75634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C7FB66B" w14:textId="1472C6C9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บุคคลที่เกี่ยวข้องกัน</w:t>
            </w:r>
          </w:p>
        </w:tc>
      </w:tr>
      <w:tr w:rsidR="00394917" w:rsidRPr="00B659BA" w14:paraId="2912C76B" w14:textId="77777777" w:rsidTr="00B659BA">
        <w:trPr>
          <w:trHeight w:val="144"/>
        </w:trPr>
        <w:tc>
          <w:tcPr>
            <w:tcW w:w="459" w:type="dxa"/>
          </w:tcPr>
          <w:p w14:paraId="7B911FF0" w14:textId="0715551A" w:rsidR="00394917" w:rsidRPr="00B659BA" w:rsidRDefault="00342EFE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394917"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098339A5" w14:textId="14474839" w:rsidR="00394917" w:rsidRPr="00B659BA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ผู้บริหารสำคัญ</w:t>
            </w:r>
          </w:p>
        </w:tc>
        <w:tc>
          <w:tcPr>
            <w:tcW w:w="1080" w:type="dxa"/>
          </w:tcPr>
          <w:p w14:paraId="0A47215F" w14:textId="2A412633" w:rsidR="00394917" w:rsidRPr="00B659BA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5A64C636" w14:textId="77777777" w:rsidR="00394917" w:rsidRPr="00B659BA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บุคคลที่มีอำนาจและความรับผิดชอบการวางแผน สั่งการและ</w:t>
            </w:r>
          </w:p>
          <w:p w14:paraId="2B1D2B84" w14:textId="57980103" w:rsidR="00394917" w:rsidRPr="00B659BA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ควบคุมกิจกรรมต่างๆ ของกิจการไม่ว่าทางตรงหรือทางอ้อม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ทั้งนี้</w:t>
            </w:r>
          </w:p>
          <w:p w14:paraId="65D7F65A" w14:textId="191B36C1" w:rsidR="00394917" w:rsidRPr="00B659BA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รวมถึงกรรมการของกลุ่มบริษัท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Pr="00B659BA">
              <w:rPr>
                <w:rFonts w:asciiTheme="majorBidi" w:hAnsiTheme="majorBidi" w:cstheme="majorBidi"/>
                <w:color w:val="000000"/>
                <w:cs/>
                <w:lang w:bidi="th-TH"/>
              </w:rPr>
              <w:t>ไม่ว่าทำหน้าที่ในระดับบริหารหรือไม่</w:t>
            </w:r>
            <w:r w:rsidRPr="00B659BA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</w:tbl>
    <w:p w14:paraId="585112CC" w14:textId="77777777" w:rsidR="00B659BA" w:rsidRPr="00B659BA" w:rsidRDefault="00B659B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3DBEB5CB" w:rsidR="00F166B7" w:rsidRPr="00B659BA" w:rsidRDefault="00785409" w:rsidP="00B659BA">
      <w:pPr>
        <w:spacing w:after="0" w:line="240" w:lineRule="auto"/>
        <w:ind w:left="540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 xml:space="preserve">ก)  </w:t>
      </w:r>
      <w:r w:rsidR="00F166B7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6669E6E3" w14:textId="6E21DAF8" w:rsidR="00722E99" w:rsidRPr="00B659BA" w:rsidRDefault="0083094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</w:t>
      </w:r>
      <w:r w:rsidR="00F07A0E" w:rsidRPr="00B659BA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eastAsia="ja-JP" w:bidi="th-TH"/>
        </w:rPr>
        <w:t>ปี</w:t>
      </w:r>
      <w:r w:rsidR="00BE5CF6"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F07A0E"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F07A0E" w:rsidRPr="00B659BA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="00F07A0E"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2913AF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p w14:paraId="441CB665" w14:textId="25C2BACF" w:rsidR="00B14131" w:rsidRPr="00B659BA" w:rsidRDefault="00AD0A71" w:rsidP="00406275">
      <w:pPr>
        <w:spacing w:after="0" w:line="240" w:lineRule="auto"/>
        <w:jc w:val="right"/>
        <w:rPr>
          <w:rFonts w:asciiTheme="majorBidi" w:hAnsiTheme="majorBidi" w:cstheme="majorBidi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4C53EC" w:rsidRPr="00B659BA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B659BA" w:rsidRDefault="00080C74" w:rsidP="0040627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0BAEDA60" w:rsidR="004C53EC" w:rsidRPr="00B659BA" w:rsidRDefault="004C53EC" w:rsidP="00406275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="006C32F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ปี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342EFE"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C32F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C32F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C53EC" w:rsidRPr="00B659BA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B659BA" w:rsidRDefault="004C53EC" w:rsidP="00406275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B659BA" w:rsidRDefault="004C53E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B659BA" w:rsidRDefault="004C53E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B659BA" w:rsidRDefault="004C53E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53EC" w:rsidRPr="00B659BA" w14:paraId="636B6BF6" w14:textId="77777777" w:rsidTr="00A52858">
        <w:tc>
          <w:tcPr>
            <w:tcW w:w="2268" w:type="dxa"/>
          </w:tcPr>
          <w:p w14:paraId="0F3C3673" w14:textId="77777777" w:rsidR="004C53EC" w:rsidRPr="00B659BA" w:rsidRDefault="004C53EC" w:rsidP="00406275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hideMark/>
          </w:tcPr>
          <w:p w14:paraId="14018158" w14:textId="713C752D" w:rsidR="004C53EC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CBBCDA" w14:textId="77777777" w:rsidR="004C53EC" w:rsidRPr="00B659BA" w:rsidRDefault="004C53EC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5B18AD4B" w14:textId="2A9640DB" w:rsidR="004C53EC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</w:tcPr>
          <w:p w14:paraId="5CBCF5A1" w14:textId="77777777" w:rsidR="004C53EC" w:rsidRPr="00B659BA" w:rsidRDefault="004C53EC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58280418" w14:textId="30FF8826" w:rsidR="004C53EC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231E80F" w14:textId="77777777" w:rsidR="004C53EC" w:rsidRPr="00B659BA" w:rsidRDefault="004C53EC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hideMark/>
          </w:tcPr>
          <w:p w14:paraId="1FA04B09" w14:textId="3AA14B18" w:rsidR="004C53EC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6235C" w:rsidRPr="00B659BA" w14:paraId="41222D5D" w14:textId="77777777" w:rsidTr="00A52858">
        <w:tc>
          <w:tcPr>
            <w:tcW w:w="2268" w:type="dxa"/>
          </w:tcPr>
          <w:p w14:paraId="2B19B873" w14:textId="16A48F49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9E7BA99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28F1CA03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94917" w:rsidRPr="00B659BA" w14:paraId="3E23DAFC" w14:textId="77777777" w:rsidTr="00A52858">
        <w:tc>
          <w:tcPr>
            <w:tcW w:w="2268" w:type="dxa"/>
          </w:tcPr>
          <w:p w14:paraId="1D55926F" w14:textId="1EF31158" w:rsidR="00394917" w:rsidRPr="00B659BA" w:rsidRDefault="00394917" w:rsidP="00394917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0481C1FD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1B0F3C01" w14:textId="51671973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27DA8D6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19C2F59B" w14:textId="7B483A80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6755094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4452F8E9" w14:textId="7856AA29" w:rsidR="00394917" w:rsidRPr="00B659BA" w:rsidRDefault="00342EFE" w:rsidP="00394917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</w:tr>
      <w:tr w:rsidR="00394917" w:rsidRPr="00B659BA" w14:paraId="2D667570" w14:textId="77777777" w:rsidTr="00D46099">
        <w:tc>
          <w:tcPr>
            <w:tcW w:w="2268" w:type="dxa"/>
          </w:tcPr>
          <w:p w14:paraId="38E82E4C" w14:textId="19E571A6" w:rsidR="00394917" w:rsidRPr="00B659BA" w:rsidRDefault="00394917" w:rsidP="00394917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E44F074" w14:textId="7BA3EA99" w:rsidR="00394917" w:rsidRPr="00B659BA" w:rsidRDefault="00342EFE" w:rsidP="00394917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75C9599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48800D8A" w14:textId="01F7E11B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44CC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1B538DB3" w14:textId="775CA079" w:rsidR="00394917" w:rsidRPr="00B659BA" w:rsidRDefault="00342EFE" w:rsidP="00394917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39" w:type="dxa"/>
            <w:shd w:val="clear" w:color="auto" w:fill="auto"/>
          </w:tcPr>
          <w:p w14:paraId="6F6FC01A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2D298881" w14:textId="51B25F53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94917" w:rsidRPr="00B659BA" w14:paraId="32F19CC2" w14:textId="77777777" w:rsidTr="00D46099">
        <w:tc>
          <w:tcPr>
            <w:tcW w:w="2268" w:type="dxa"/>
          </w:tcPr>
          <w:p w14:paraId="6C4F5FB5" w14:textId="2A21C0FA" w:rsidR="00394917" w:rsidRPr="00B659BA" w:rsidRDefault="00394917" w:rsidP="00394917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7A2CF" w14:textId="0E61CF68" w:rsidR="00394917" w:rsidRPr="00B659BA" w:rsidRDefault="00342EFE" w:rsidP="00394917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71CDA302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36C53" w14:textId="2CD15A1D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F9BD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B8D41" w14:textId="18F1603B" w:rsidR="00394917" w:rsidRPr="00B659BA" w:rsidRDefault="00394917" w:rsidP="00394917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4846EF3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52ECF" w14:textId="13029F02" w:rsidR="00394917" w:rsidRPr="00B659BA" w:rsidRDefault="00394917" w:rsidP="00394917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A4061" w:rsidRPr="00B659BA" w14:paraId="148D3C21" w14:textId="77777777" w:rsidTr="005F5CAA">
        <w:tc>
          <w:tcPr>
            <w:tcW w:w="2268" w:type="dxa"/>
          </w:tcPr>
          <w:p w14:paraId="034E80DA" w14:textId="77777777" w:rsidR="000A4061" w:rsidRPr="00B659BA" w:rsidRDefault="000A4061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75B1D753" w14:textId="77777777" w:rsidR="000A4061" w:rsidRPr="00B659BA" w:rsidRDefault="000A4061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E8AD5" w14:textId="77777777" w:rsidR="000A4061" w:rsidRPr="00B659BA" w:rsidRDefault="000A4061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740EBB6" w14:textId="77777777" w:rsidR="000A4061" w:rsidRPr="00B659BA" w:rsidRDefault="000A4061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9F9941" w14:textId="77777777" w:rsidR="000A4061" w:rsidRPr="00B659BA" w:rsidRDefault="000A4061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5C74149" w14:textId="77777777" w:rsidR="000A4061" w:rsidRPr="00B659BA" w:rsidRDefault="000A4061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8204BF0" w14:textId="77777777" w:rsidR="000A4061" w:rsidRPr="00B659BA" w:rsidRDefault="000A4061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A0DF56D" w14:textId="77777777" w:rsidR="000A4061" w:rsidRPr="00B659BA" w:rsidRDefault="000A4061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6235C" w:rsidRPr="00B659BA" w14:paraId="76E39782" w14:textId="77777777" w:rsidTr="005F5CAA">
        <w:tc>
          <w:tcPr>
            <w:tcW w:w="2268" w:type="dxa"/>
          </w:tcPr>
          <w:p w14:paraId="573329D1" w14:textId="77777777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60D81961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529200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3B7FC31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52B6C0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4399A25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0DB78B2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EB23D39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94917" w:rsidRPr="00B659BA" w14:paraId="1BD0E415" w14:textId="77777777" w:rsidTr="005F5CAA">
        <w:tc>
          <w:tcPr>
            <w:tcW w:w="2268" w:type="dxa"/>
          </w:tcPr>
          <w:p w14:paraId="14385455" w14:textId="77777777" w:rsidR="00394917" w:rsidRPr="00B659BA" w:rsidRDefault="00394917" w:rsidP="00394917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0080F54" w14:textId="424FA25B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A2C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35647FF6" w14:textId="1CBDD710" w:rsidR="00394917" w:rsidRPr="00B659BA" w:rsidRDefault="00394917" w:rsidP="00394917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DE25F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3246D4" w14:textId="0203C637" w:rsidR="00394917" w:rsidRPr="00B659BA" w:rsidRDefault="00394917" w:rsidP="00394917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4CD417A5" w14:textId="77777777" w:rsidR="00394917" w:rsidRPr="00B659BA" w:rsidRDefault="00394917" w:rsidP="0039491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F9BEC9B" w14:textId="70E2A573" w:rsidR="00394917" w:rsidRPr="00B659BA" w:rsidRDefault="00394917" w:rsidP="00394917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A71A2" w:rsidRPr="00B659BA" w14:paraId="14A0FA06" w14:textId="77777777" w:rsidTr="005F5CAA">
        <w:tc>
          <w:tcPr>
            <w:tcW w:w="2268" w:type="dxa"/>
          </w:tcPr>
          <w:p w14:paraId="1728928F" w14:textId="7B653852" w:rsidR="005A71A2" w:rsidRPr="00B659BA" w:rsidRDefault="005A71A2" w:rsidP="005A71A2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A8B3625" w14:textId="0EBBDE05" w:rsidR="005A71A2" w:rsidRPr="00B659BA" w:rsidRDefault="00342EFE" w:rsidP="005A71A2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5A71A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19A8E225" w14:textId="77777777" w:rsidR="005A71A2" w:rsidRPr="00B659BA" w:rsidRDefault="005A71A2" w:rsidP="005A71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EF87405" w14:textId="4F708870" w:rsidR="005A71A2" w:rsidRPr="00B659BA" w:rsidRDefault="005A71A2" w:rsidP="005A71A2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7DA43" w14:textId="77777777" w:rsidR="005A71A2" w:rsidRPr="00B659BA" w:rsidRDefault="005A71A2" w:rsidP="005A71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22CCFE5B" w14:textId="5687EBFE" w:rsidR="005A71A2" w:rsidRPr="00B659BA" w:rsidRDefault="00342EFE" w:rsidP="005A71A2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720D9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239" w:type="dxa"/>
            <w:shd w:val="clear" w:color="auto" w:fill="auto"/>
          </w:tcPr>
          <w:p w14:paraId="2D469D83" w14:textId="77777777" w:rsidR="005A71A2" w:rsidRPr="00B659BA" w:rsidRDefault="005A71A2" w:rsidP="005A71A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091563C4" w14:textId="2F6A3291" w:rsidR="005A71A2" w:rsidRPr="00B659BA" w:rsidRDefault="005A71A2" w:rsidP="005A71A2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720D94" w:rsidRPr="00B659BA" w14:paraId="68119540" w14:textId="77777777" w:rsidTr="005F5CAA">
        <w:tc>
          <w:tcPr>
            <w:tcW w:w="2268" w:type="dxa"/>
          </w:tcPr>
          <w:p w14:paraId="29A3CC54" w14:textId="40B3BF60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BE2823E" w14:textId="384D5162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230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BAB4231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44171815" w14:textId="6613B7A9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3C601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CCFEF2D" w14:textId="0356F571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01770E2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E525847" w14:textId="7E19B6F0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720D94" w:rsidRPr="00B659BA" w14:paraId="1E7DDFBA" w14:textId="77777777" w:rsidTr="005F5CAA">
        <w:tc>
          <w:tcPr>
            <w:tcW w:w="2268" w:type="dxa"/>
          </w:tcPr>
          <w:p w14:paraId="15B7C4B0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566ABB4E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DACB62F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23AC09FA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DBC0F3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2A2C4794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569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7A9C37B" w14:textId="6924FF40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2F756D47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720D94" w:rsidRPr="00B659BA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720D94" w:rsidRPr="00B659BA" w:rsidRDefault="00720D94" w:rsidP="00720D94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786A44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80219C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781C6AED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050AD912" w14:textId="77777777" w:rsidTr="005F5CAA">
        <w:tc>
          <w:tcPr>
            <w:tcW w:w="2268" w:type="dxa"/>
          </w:tcPr>
          <w:p w14:paraId="12FAFEDB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  <w:shd w:val="clear" w:color="auto" w:fill="auto"/>
          </w:tcPr>
          <w:p w14:paraId="420FCD0F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3A8672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2744C6FD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2B041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A806702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AFC96D0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732704C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6D184C84" w14:textId="77777777" w:rsidTr="005F5CAA">
        <w:tc>
          <w:tcPr>
            <w:tcW w:w="2268" w:type="dxa"/>
          </w:tcPr>
          <w:p w14:paraId="0C3649A1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19B360E9" w14:textId="0A88A274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997FB2" w14:textId="77777777" w:rsidR="00720D94" w:rsidRPr="00B659BA" w:rsidRDefault="00720D94" w:rsidP="00720D94">
            <w:pPr>
              <w:tabs>
                <w:tab w:val="decimal" w:pos="555"/>
                <w:tab w:val="decimal" w:pos="714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48C49A38" w14:textId="36CCE92C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5D25EB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45847E77" w14:textId="505935F2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6F469C2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6989F8BD" w14:textId="23E203F8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</w:p>
        </w:tc>
      </w:tr>
      <w:tr w:rsidR="00720D94" w:rsidRPr="00B659BA" w14:paraId="773B7340" w14:textId="77777777" w:rsidTr="005F5CAA">
        <w:tc>
          <w:tcPr>
            <w:tcW w:w="2268" w:type="dxa"/>
          </w:tcPr>
          <w:p w14:paraId="58F0024E" w14:textId="0AE46D0A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0A954AEC" w14:textId="78363D09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1C67F862" w14:textId="77777777" w:rsidR="00720D94" w:rsidRPr="00B659BA" w:rsidRDefault="00720D94" w:rsidP="00720D94">
            <w:pPr>
              <w:tabs>
                <w:tab w:val="decimal" w:pos="555"/>
                <w:tab w:val="decimal" w:pos="714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5BB0875D" w14:textId="2AC706E7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45EABB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7B4AC9A4" w14:textId="3FF905FC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F26A43E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shd w:val="clear" w:color="auto" w:fill="auto"/>
          </w:tcPr>
          <w:p w14:paraId="0877CE8C" w14:textId="0636FB7D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720D94" w:rsidRPr="00B659BA" w14:paraId="0E2C829A" w14:textId="77777777" w:rsidTr="00C111FF">
        <w:tc>
          <w:tcPr>
            <w:tcW w:w="2268" w:type="dxa"/>
          </w:tcPr>
          <w:p w14:paraId="13A3A388" w14:textId="23740E1E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54C8F" w14:textId="4C654481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3716CD9C" w14:textId="77777777" w:rsidR="00720D94" w:rsidRPr="00B659BA" w:rsidRDefault="00720D94" w:rsidP="00720D94">
            <w:pPr>
              <w:tabs>
                <w:tab w:val="decimal" w:pos="555"/>
                <w:tab w:val="decimal" w:pos="714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AB457" w14:textId="5EDAAE74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4518D6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6C287" w14:textId="743BF1E2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3F192DA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9EEC" w14:textId="4E0EA85E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720D94" w:rsidRPr="00B659BA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720D94" w:rsidRPr="00B659BA" w:rsidRDefault="00720D94" w:rsidP="00720D94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1B6317C1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392F7AB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8342991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2BA6B3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9A6E0CB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20A9554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B0F793A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42CA4CDE" w14:textId="77777777" w:rsidTr="005F5CAA">
        <w:tc>
          <w:tcPr>
            <w:tcW w:w="2268" w:type="dxa"/>
          </w:tcPr>
          <w:p w14:paraId="58B1AB87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  <w:shd w:val="clear" w:color="auto" w:fill="auto"/>
          </w:tcPr>
          <w:p w14:paraId="330E492A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19920B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5E049C44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EBC899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D7B84FF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6AA2EBD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9CFC521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6B1ACFC2" w14:textId="77777777" w:rsidTr="005F5CAA">
        <w:tc>
          <w:tcPr>
            <w:tcW w:w="2268" w:type="dxa"/>
          </w:tcPr>
          <w:p w14:paraId="65F3BE3B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  <w:shd w:val="clear" w:color="auto" w:fill="auto"/>
          </w:tcPr>
          <w:p w14:paraId="52D5D89D" w14:textId="6CC02803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3F08D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7390322D" w14:textId="22CBF8BF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1EA58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EE837DD" w14:textId="6E13CD21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DB409E8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EECBCFB" w14:textId="14EC3C48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916</w:t>
            </w:r>
          </w:p>
        </w:tc>
      </w:tr>
      <w:tr w:rsidR="00720D94" w:rsidRPr="00B659BA" w14:paraId="42B84179" w14:textId="77777777" w:rsidTr="005F5CAA">
        <w:tc>
          <w:tcPr>
            <w:tcW w:w="2268" w:type="dxa"/>
          </w:tcPr>
          <w:p w14:paraId="15B761EF" w14:textId="2A5F6CDB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734C5CC" w14:textId="57B07D59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E94F0E2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2E9FCC6" w14:textId="0C3F3B0B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652</w:t>
            </w:r>
          </w:p>
        </w:tc>
        <w:tc>
          <w:tcPr>
            <w:tcW w:w="236" w:type="dxa"/>
            <w:shd w:val="clear" w:color="auto" w:fill="auto"/>
          </w:tcPr>
          <w:p w14:paraId="5592F658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2017393" w14:textId="4371B20A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CBB8D92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232D23E" w14:textId="5928CEE2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652</w:t>
            </w:r>
          </w:p>
        </w:tc>
      </w:tr>
      <w:tr w:rsidR="00720D94" w:rsidRPr="00B659BA" w14:paraId="54B8C66E" w14:textId="77777777" w:rsidTr="005F5CAA">
        <w:tc>
          <w:tcPr>
            <w:tcW w:w="2268" w:type="dxa"/>
          </w:tcPr>
          <w:p w14:paraId="51170674" w14:textId="0E614804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7B5F5FDC" w14:textId="09CEB458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4ED8551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77203AC8" w14:textId="69B1578B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2A7BFA00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132A8D7" w14:textId="677A7A29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F842DF3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4CE3A835" w14:textId="49D2EC35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168</w:t>
            </w:r>
          </w:p>
        </w:tc>
      </w:tr>
      <w:tr w:rsidR="00720D94" w:rsidRPr="00B659BA" w14:paraId="23E66261" w14:textId="77777777" w:rsidTr="00366D23">
        <w:tc>
          <w:tcPr>
            <w:tcW w:w="2268" w:type="dxa"/>
          </w:tcPr>
          <w:p w14:paraId="4FBB7379" w14:textId="1437155E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9D620" w14:textId="225EB5B5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848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CA87C6A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9D2D6" w14:textId="56ED554F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820</w:t>
            </w:r>
          </w:p>
        </w:tc>
        <w:tc>
          <w:tcPr>
            <w:tcW w:w="236" w:type="dxa"/>
            <w:shd w:val="clear" w:color="auto" w:fill="auto"/>
          </w:tcPr>
          <w:p w14:paraId="61DA3DE6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57873" w14:textId="0199DE11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644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76A89B9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27604" w14:textId="2E439A6A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720D94" w:rsidRPr="00B659BA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720D94" w:rsidRPr="00B659BA" w:rsidRDefault="00720D94" w:rsidP="00720D94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14:paraId="0A0F6C00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AEFD44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036D533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DC18C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3916DE4B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D5AB332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5B9957BC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48DC7BA7" w14:textId="77777777" w:rsidTr="005F5CAA">
        <w:tc>
          <w:tcPr>
            <w:tcW w:w="2268" w:type="dxa"/>
          </w:tcPr>
          <w:p w14:paraId="1A74C244" w14:textId="02F9BB55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  <w:shd w:val="clear" w:color="auto" w:fill="auto"/>
          </w:tcPr>
          <w:p w14:paraId="0C4D7AF4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72AABA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14:paraId="310C4B02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A6505C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A65C1F2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CCE49AA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70ECD60C" w14:textId="77777777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720D94" w:rsidRPr="00B659BA" w14:paraId="44678A62" w14:textId="77777777" w:rsidTr="005F5CAA">
        <w:tc>
          <w:tcPr>
            <w:tcW w:w="2268" w:type="dxa"/>
          </w:tcPr>
          <w:p w14:paraId="4D8081B8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55FD57B1" w14:textId="16185E00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A180F" w14:textId="77777777" w:rsidR="00720D94" w:rsidRPr="00B659BA" w:rsidRDefault="00720D94" w:rsidP="00720D94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shd w:val="clear" w:color="auto" w:fill="auto"/>
          </w:tcPr>
          <w:p w14:paraId="4B19F3D4" w14:textId="48F898F3" w:rsidR="00720D94" w:rsidRPr="00B659BA" w:rsidRDefault="00720D94" w:rsidP="00720D94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ABF9F0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9A03193" w14:textId="70A87DAD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19A8F85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180C739" w14:textId="79D6ACAF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720D94" w:rsidRPr="00B659BA" w14:paraId="67805977" w14:textId="77777777" w:rsidTr="005F5CAA">
        <w:tc>
          <w:tcPr>
            <w:tcW w:w="2268" w:type="dxa"/>
          </w:tcPr>
          <w:p w14:paraId="53349FAD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24DE9F7E" w14:textId="29CCC58E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B9970FB" w14:textId="0A9D805B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88FF63F" w14:textId="74A8A656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65E6970A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A3D57C3" w14:textId="004DA089" w:rsidR="00720D94" w:rsidRPr="00B659BA" w:rsidRDefault="00720D94" w:rsidP="00720D94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E5CBAB7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4673E761" w14:textId="3E2D2B3C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904</w:t>
            </w:r>
          </w:p>
        </w:tc>
      </w:tr>
      <w:tr w:rsidR="00720D94" w:rsidRPr="00B659BA" w14:paraId="293CE0B8" w14:textId="77777777" w:rsidTr="005F5CAA">
        <w:tc>
          <w:tcPr>
            <w:tcW w:w="2268" w:type="dxa"/>
          </w:tcPr>
          <w:p w14:paraId="5381C7C2" w14:textId="674FD22E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34D93BBD" w14:textId="470D1228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CD58879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6E13005" w14:textId="5AC6048A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37FC1425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5C9DB1AC" w14:textId="1D5C67FC" w:rsidR="00720D94" w:rsidRPr="00B659BA" w:rsidRDefault="00720D94" w:rsidP="00720D94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8B5F258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71EF228" w14:textId="62337880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162</w:t>
            </w:r>
          </w:p>
        </w:tc>
      </w:tr>
      <w:tr w:rsidR="00720D94" w:rsidRPr="00B659BA" w14:paraId="13CD560B" w14:textId="77777777" w:rsidTr="005F5CAA">
        <w:tc>
          <w:tcPr>
            <w:tcW w:w="2268" w:type="dxa"/>
          </w:tcPr>
          <w:p w14:paraId="08BD25FA" w14:textId="77777777" w:rsidR="00720D94" w:rsidRPr="00B659BA" w:rsidRDefault="00720D94" w:rsidP="00720D94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4F0EE7CE" w:rsidR="00720D94" w:rsidRPr="00B659BA" w:rsidRDefault="00720D94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B26DB5C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789D810F" w:rsidR="00720D94" w:rsidRPr="00B659BA" w:rsidRDefault="00342EFE" w:rsidP="00720D94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066</w:t>
            </w:r>
          </w:p>
        </w:tc>
        <w:tc>
          <w:tcPr>
            <w:tcW w:w="236" w:type="dxa"/>
            <w:shd w:val="clear" w:color="auto" w:fill="auto"/>
          </w:tcPr>
          <w:p w14:paraId="3BB74213" w14:textId="77777777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1A0661F2" w:rsidR="00720D94" w:rsidRPr="00B659BA" w:rsidRDefault="00720D94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2A072C8" w14:textId="3FC73B28" w:rsidR="00720D94" w:rsidRPr="00B659BA" w:rsidRDefault="00720D94" w:rsidP="00720D9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6815C4F9" w:rsidR="00720D94" w:rsidRPr="00B659BA" w:rsidRDefault="00342EFE" w:rsidP="00720D94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720D94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</w:t>
            </w:r>
          </w:p>
        </w:tc>
      </w:tr>
    </w:tbl>
    <w:p w14:paraId="67C9E453" w14:textId="77777777" w:rsidR="00B659BA" w:rsidRPr="00B659BA" w:rsidRDefault="00B659BA">
      <w:pPr>
        <w:rPr>
          <w:rFonts w:asciiTheme="majorBidi" w:hAnsiTheme="majorBidi" w:cstheme="majorBidi"/>
        </w:rPr>
      </w:pPr>
      <w:r w:rsidRPr="00B659BA">
        <w:rPr>
          <w:rFonts w:asciiTheme="majorBidi" w:hAnsiTheme="majorBidi" w:cstheme="majorBidi"/>
        </w:rPr>
        <w:br w:type="page"/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9C277E" w:rsidRPr="00B659BA" w14:paraId="72451FB8" w14:textId="77777777" w:rsidTr="00AF23FE">
        <w:trPr>
          <w:trHeight w:val="253"/>
        </w:trPr>
        <w:tc>
          <w:tcPr>
            <w:tcW w:w="2268" w:type="dxa"/>
          </w:tcPr>
          <w:p w14:paraId="6B2FBD8E" w14:textId="77777777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2187D00C" w14:textId="5BB8AADE" w:rsidR="009C277E" w:rsidRPr="00B659BA" w:rsidRDefault="009C277E" w:rsidP="009C277E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9C277E" w:rsidRPr="00B659BA" w14:paraId="59638CF0" w14:textId="77777777" w:rsidTr="009E0BE8">
        <w:trPr>
          <w:trHeight w:val="253"/>
        </w:trPr>
        <w:tc>
          <w:tcPr>
            <w:tcW w:w="2268" w:type="dxa"/>
          </w:tcPr>
          <w:p w14:paraId="41F14C6A" w14:textId="1561BB4B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3A4485" w14:textId="2F269A95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342EFE"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C277E" w:rsidRPr="00B659BA" w14:paraId="7A7F3183" w14:textId="77777777" w:rsidTr="009E0BE8">
        <w:trPr>
          <w:trHeight w:val="253"/>
        </w:trPr>
        <w:tc>
          <w:tcPr>
            <w:tcW w:w="2268" w:type="dxa"/>
          </w:tcPr>
          <w:p w14:paraId="2CAC0072" w14:textId="77777777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0A06A" w14:textId="5F6196B0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536B670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98AD0" w14:textId="57391208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235C" w:rsidRPr="00B659BA" w14:paraId="4C6A7E9B" w14:textId="77777777" w:rsidTr="009E0BE8">
        <w:trPr>
          <w:trHeight w:val="253"/>
        </w:trPr>
        <w:tc>
          <w:tcPr>
            <w:tcW w:w="2268" w:type="dxa"/>
          </w:tcPr>
          <w:p w14:paraId="11F5D0CF" w14:textId="7A5D9625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1E585F15" w14:textId="48A6BE87" w:rsidR="0046235C" w:rsidRPr="00B659BA" w:rsidRDefault="00342EFE" w:rsidP="00AF23F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445FDA" w14:textId="77777777" w:rsidR="0046235C" w:rsidRPr="00B659BA" w:rsidRDefault="0046235C" w:rsidP="00AF23FE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3D1E0304" w14:textId="2F447F98" w:rsidR="0046235C" w:rsidRPr="00B659BA" w:rsidRDefault="00342EFE" w:rsidP="00AF23F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3667B9B" w14:textId="77777777" w:rsidR="0046235C" w:rsidRPr="00B659BA" w:rsidRDefault="0046235C" w:rsidP="00AF23FE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4DA0CA44" w14:textId="47B52942" w:rsidR="0046235C" w:rsidRPr="00B659BA" w:rsidRDefault="00342EFE" w:rsidP="00AF23F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2C7C6E31" w14:textId="77777777" w:rsidR="0046235C" w:rsidRPr="00B659BA" w:rsidRDefault="0046235C" w:rsidP="00AF23FE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3C9C1F53" w14:textId="189D7901" w:rsidR="0046235C" w:rsidRPr="00B659BA" w:rsidRDefault="00342EFE" w:rsidP="00AF23F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AF23FE" w:rsidRPr="00B659BA" w14:paraId="2DE38D0A" w14:textId="77777777" w:rsidTr="00AF23FE">
        <w:trPr>
          <w:trHeight w:val="253"/>
        </w:trPr>
        <w:tc>
          <w:tcPr>
            <w:tcW w:w="2268" w:type="dxa"/>
          </w:tcPr>
          <w:p w14:paraId="1997FAFD" w14:textId="4717E29E" w:rsidR="00AF23FE" w:rsidRPr="00B659BA" w:rsidRDefault="00AF23FE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  <w:shd w:val="clear" w:color="auto" w:fill="auto"/>
          </w:tcPr>
          <w:p w14:paraId="76846C29" w14:textId="77777777" w:rsidR="00AF23FE" w:rsidRPr="00B659BA" w:rsidRDefault="00AF23FE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366032" w14:textId="77777777" w:rsidR="00AF23FE" w:rsidRPr="00B659BA" w:rsidRDefault="00AF23FE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2E154F62" w14:textId="77777777" w:rsidR="00AF23FE" w:rsidRPr="00B659BA" w:rsidRDefault="00AF23FE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9327B1" w14:textId="77777777" w:rsidR="00AF23FE" w:rsidRPr="00B659BA" w:rsidRDefault="00AF23FE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266508B" w14:textId="77777777" w:rsidR="00AF23FE" w:rsidRPr="00B659BA" w:rsidRDefault="00AF23FE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A2CDAE4" w14:textId="77777777" w:rsidR="00AF23FE" w:rsidRPr="00B659BA" w:rsidRDefault="00AF23FE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5D600A4" w14:textId="77777777" w:rsidR="00AF23FE" w:rsidRPr="00B659BA" w:rsidRDefault="00AF23FE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9C277E" w:rsidRPr="00B659BA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  <w:shd w:val="clear" w:color="auto" w:fill="auto"/>
          </w:tcPr>
          <w:p w14:paraId="6272025F" w14:textId="7532E6C7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AD1E435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12C9C18" w14:textId="05687371" w:rsidR="009C277E" w:rsidRPr="00B659BA" w:rsidRDefault="00342EF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9C277E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576D3290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1339A33E" w14:textId="010E71EC" w:rsidR="009C277E" w:rsidRPr="00B659BA" w:rsidRDefault="009C277E" w:rsidP="009C277E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705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5384EB4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C30064F" w14:textId="6950C0BF" w:rsidR="009C277E" w:rsidRPr="00B659BA" w:rsidRDefault="00342EFE" w:rsidP="009C277E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9C277E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007</w:t>
            </w:r>
          </w:p>
        </w:tc>
      </w:tr>
      <w:tr w:rsidR="009C277E" w:rsidRPr="00B659BA" w14:paraId="75210ECB" w14:textId="77777777" w:rsidTr="003466D4">
        <w:trPr>
          <w:trHeight w:val="253"/>
        </w:trPr>
        <w:tc>
          <w:tcPr>
            <w:tcW w:w="2268" w:type="dxa"/>
          </w:tcPr>
          <w:p w14:paraId="2B40CB67" w14:textId="10416F5F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3E0ABAE5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46DE620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70732E87" w:rsidR="009C277E" w:rsidRPr="00B659BA" w:rsidRDefault="00342EF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9A3C54C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6395AA79" w:rsidR="009C277E" w:rsidRPr="00B659BA" w:rsidRDefault="009C277E" w:rsidP="009C277E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1CBC9498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0AAEAB4B" w:rsidR="009C277E" w:rsidRPr="00B659BA" w:rsidRDefault="00342EFE" w:rsidP="009C277E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</w:p>
        </w:tc>
      </w:tr>
      <w:tr w:rsidR="009C277E" w:rsidRPr="00B659BA" w14:paraId="367D9E9A" w14:textId="77777777" w:rsidTr="003466D4">
        <w:trPr>
          <w:trHeight w:val="253"/>
        </w:trPr>
        <w:tc>
          <w:tcPr>
            <w:tcW w:w="2268" w:type="dxa"/>
          </w:tcPr>
          <w:p w14:paraId="61EFB401" w14:textId="0C3A44E1" w:rsidR="009C277E" w:rsidRPr="00B659BA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5729113E" w:rsidR="009C277E" w:rsidRPr="00B659BA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83EB589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37E3B34A" w:rsidR="009C277E" w:rsidRPr="00B659BA" w:rsidRDefault="00342EFE" w:rsidP="009C277E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9C277E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236" w:type="dxa"/>
            <w:shd w:val="clear" w:color="auto" w:fill="auto"/>
          </w:tcPr>
          <w:p w14:paraId="37DE4AFF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2FAA3C05" w:rsidR="009C277E" w:rsidRPr="00B659BA" w:rsidRDefault="009C277E" w:rsidP="009C277E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3E088898" w14:textId="77777777" w:rsidR="009C277E" w:rsidRPr="00B659BA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0AA2C34C" w:rsidR="009C277E" w:rsidRPr="00B659BA" w:rsidRDefault="00342EFE" w:rsidP="009C277E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9C277E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</w:tr>
      <w:tr w:rsidR="0046235C" w:rsidRPr="00B659BA" w14:paraId="34064FC2" w14:textId="77777777" w:rsidTr="006622E5">
        <w:trPr>
          <w:trHeight w:val="253"/>
        </w:trPr>
        <w:tc>
          <w:tcPr>
            <w:tcW w:w="2268" w:type="dxa"/>
          </w:tcPr>
          <w:p w14:paraId="1390712E" w14:textId="7EF3CFBE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shd w:val="clear" w:color="auto" w:fill="auto"/>
          </w:tcPr>
          <w:p w14:paraId="2752BE97" w14:textId="011EA053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666845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6FBAE87E" w14:textId="26B31ABC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62A46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0040AD0E" w14:textId="766DAA7D" w:rsidR="0046235C" w:rsidRPr="00B659BA" w:rsidRDefault="0046235C" w:rsidP="0046235C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C3B9BAC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25CFE80F" w14:textId="0C5B5406" w:rsidR="0046235C" w:rsidRPr="00B659BA" w:rsidRDefault="0046235C" w:rsidP="0046235C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6235C" w:rsidRPr="00B659BA" w14:paraId="71B5C795" w14:textId="77777777" w:rsidTr="006622E5">
        <w:trPr>
          <w:trHeight w:val="253"/>
        </w:trPr>
        <w:tc>
          <w:tcPr>
            <w:tcW w:w="2268" w:type="dxa"/>
          </w:tcPr>
          <w:p w14:paraId="6B24D2EA" w14:textId="1B3DD028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eastAsia="ja-JP" w:bidi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eastAsia="ja-JP" w:bidi="th-TH"/>
              </w:rPr>
              <w:t>เงินปันผลรับ</w:t>
            </w:r>
          </w:p>
        </w:tc>
        <w:tc>
          <w:tcPr>
            <w:tcW w:w="1330" w:type="dxa"/>
            <w:shd w:val="clear" w:color="auto" w:fill="auto"/>
          </w:tcPr>
          <w:p w14:paraId="7EBC4EB2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23EDE4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1269F49C" w14:textId="77777777" w:rsidR="0046235C" w:rsidRPr="00B659BA" w:rsidRDefault="0046235C" w:rsidP="0046235C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D9C1AB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0DE76B0E" w14:textId="77777777" w:rsidR="0046235C" w:rsidRPr="00B659BA" w:rsidRDefault="0046235C" w:rsidP="0046235C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0202B8D4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3D794E18" w14:textId="77777777" w:rsidR="0046235C" w:rsidRPr="00B659BA" w:rsidRDefault="0046235C" w:rsidP="0046235C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6235C" w:rsidRPr="00B659BA" w14:paraId="2F0AA582" w14:textId="77777777" w:rsidTr="006622E5">
        <w:trPr>
          <w:trHeight w:val="253"/>
        </w:trPr>
        <w:tc>
          <w:tcPr>
            <w:tcW w:w="2268" w:type="dxa"/>
          </w:tcPr>
          <w:p w14:paraId="741AF732" w14:textId="038827A2" w:rsidR="0046235C" w:rsidRPr="00B659BA" w:rsidRDefault="0046235C" w:rsidP="0046235C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  <w:shd w:val="clear" w:color="auto" w:fill="auto"/>
          </w:tcPr>
          <w:p w14:paraId="498A41E8" w14:textId="2FD1EEA5" w:rsidR="0046235C" w:rsidRPr="00B659BA" w:rsidRDefault="009C277E" w:rsidP="009C277E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F4E27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5E360515" w14:textId="19651C30" w:rsidR="0046235C" w:rsidRPr="00B659BA" w:rsidRDefault="0046235C" w:rsidP="009C277E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6DEB71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68EE2EB5" w14:textId="6F6A8085" w:rsidR="0046235C" w:rsidRPr="00B659BA" w:rsidRDefault="00342EFE" w:rsidP="0046235C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9C277E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333</w:t>
            </w:r>
          </w:p>
        </w:tc>
        <w:tc>
          <w:tcPr>
            <w:tcW w:w="239" w:type="dxa"/>
            <w:shd w:val="clear" w:color="auto" w:fill="auto"/>
          </w:tcPr>
          <w:p w14:paraId="1482BBBC" w14:textId="77777777" w:rsidR="0046235C" w:rsidRPr="00B659BA" w:rsidRDefault="0046235C" w:rsidP="0046235C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auto"/>
          </w:tcPr>
          <w:p w14:paraId="7668D6F0" w14:textId="1025DA77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46235C" w:rsidRPr="00B659B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</w:tbl>
    <w:p w14:paraId="204EA12A" w14:textId="25FFFA84" w:rsidR="00F166B7" w:rsidRPr="00B659BA" w:rsidRDefault="00F166B7" w:rsidP="00B659BA">
      <w:pPr>
        <w:spacing w:before="240" w:after="0" w:line="240" w:lineRule="auto"/>
        <w:ind w:left="850" w:hanging="288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ข)</w:t>
      </w:r>
      <w:r w:rsidR="00C857CA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9C277E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B659BA" w:rsidRDefault="00F166B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B659BA" w:rsidRDefault="003521E3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B659BA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B659BA" w:rsidRDefault="00D964AC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B659BA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B659BA" w:rsidRDefault="005B4F7C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B659BA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B659BA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B659BA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B659BA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B659BA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B659BA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B659BA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B659BA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6674ED" w:rsidRPr="00B659BA" w:rsidRDefault="006674ED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43CBBB68" w:rsidR="006674E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6674ED" w:rsidRPr="00B659BA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57DAB5B5" w:rsidR="006674E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6674ED" w:rsidRPr="00B659BA" w:rsidRDefault="006674E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64A7AE83" w:rsidR="006674E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6674ED" w:rsidRPr="00B659BA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6D499AA1" w:rsidR="006674E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6674ED" w:rsidRPr="00B659BA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6674ED" w:rsidRPr="00B659BA" w:rsidRDefault="006674ED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1E60936A" w:rsidR="006674E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6674ED" w:rsidRPr="00B659BA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5125190B" w:rsidR="006674E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6674ED" w:rsidRPr="00B659BA" w:rsidRDefault="006674E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08DBC0E4" w:rsidR="006674E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6674ED" w:rsidRPr="00B659BA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5BCCF283" w:rsidR="006674E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6235C" w:rsidRPr="00B659BA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46235C" w:rsidRPr="00B659BA" w:rsidRDefault="0046235C" w:rsidP="0046235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46235C" w:rsidRPr="00B659BA" w:rsidRDefault="0046235C" w:rsidP="0046235C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46235C" w:rsidRPr="00B659BA" w:rsidRDefault="0046235C" w:rsidP="0046235C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C277E" w:rsidRPr="00B659BA" w14:paraId="3CA7B475" w14:textId="77777777" w:rsidTr="00853D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4459E513" w:rsidR="009C277E" w:rsidRPr="00B659BA" w:rsidRDefault="009C277E" w:rsidP="009C277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A21C9" w14:textId="75B7B831" w:rsidR="009C277E" w:rsidRPr="00B659BA" w:rsidRDefault="009C277E" w:rsidP="009C277E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54A47" w14:textId="2422267D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F0BD1" w14:textId="12ED728C" w:rsidR="009C277E" w:rsidRPr="00B659BA" w:rsidRDefault="009C277E" w:rsidP="009C277E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0FB43" w14:textId="77777777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504B3" w14:textId="534BA97F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768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5EAA" w14:textId="30630EA7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23493" w14:textId="640150A7" w:rsidR="009C277E" w:rsidRPr="00B659BA" w:rsidRDefault="00342EFE" w:rsidP="009C277E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9C277E"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</w:tr>
      <w:tr w:rsidR="009C277E" w:rsidRPr="00B659BA" w14:paraId="1F8EBDE8" w14:textId="77777777" w:rsidTr="00853D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E544" w14:textId="47B5F340" w:rsidR="009C277E" w:rsidRPr="00B659BA" w:rsidRDefault="009C277E" w:rsidP="009C277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229C8" w14:textId="7242303D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D3D1" w14:textId="394ECCBB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FE3ED" w14:textId="1F10ECCA" w:rsidR="009C277E" w:rsidRPr="00B659BA" w:rsidRDefault="009C277E" w:rsidP="009C277E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7BD43" w14:textId="77777777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475B9" w14:textId="1DB7B330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537DD" w14:textId="53C2AF34" w:rsidR="009C277E" w:rsidRPr="00B659BA" w:rsidRDefault="009C277E" w:rsidP="009C277E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CE44A" w14:textId="6EC82DE9" w:rsidR="009C277E" w:rsidRPr="00B659BA" w:rsidRDefault="009C277E" w:rsidP="003F4FB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F1F" w:rsidRPr="00B659BA" w14:paraId="249C4EA9" w14:textId="77777777" w:rsidTr="00853D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6322" w14:textId="18942817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EDD6" w14:textId="3EBB8CE8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00674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47692" w14:textId="3E62102B" w:rsidR="00B62F1F" w:rsidRPr="00B659BA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57E20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48F95" w14:textId="76A27A66" w:rsidR="00B62F1F" w:rsidRPr="00B659BA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079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0279C" w14:textId="1CEE5614" w:rsidR="00B62F1F" w:rsidRPr="00B659BA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F1F" w:rsidRPr="00B659BA" w14:paraId="20A3AA98" w14:textId="77777777" w:rsidTr="00853D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3879426C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6C76E" w14:textId="0B8DDA58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9077" w14:textId="6FAA2E18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C0656" w14:textId="7578E41A" w:rsidR="00B62F1F" w:rsidRPr="00B659BA" w:rsidRDefault="00B62F1F" w:rsidP="00B62F1F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BFAAB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3B67" w14:textId="0F577C29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FAA9F" w14:textId="75A67EB2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1652F" w14:textId="12E4FC0F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F1F" w:rsidRPr="00B659BA" w14:paraId="6C5F87F4" w14:textId="77777777" w:rsidTr="00853D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787D" w14:textId="5A180CC1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7F187E" w14:textId="0A2543E0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85BE" w14:textId="6556C4BE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6C069" w14:textId="1CBDA410" w:rsidR="00B62F1F" w:rsidRPr="00B659BA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       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55AF" w14:textId="7A66B8F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3F6BD" w14:textId="0DDD69BC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013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D742B" w14:textId="6C3B9E3C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E88B5" w14:textId="453D3142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 (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62F1F" w:rsidRPr="00B659BA" w14:paraId="0CCF9D88" w14:textId="77777777" w:rsidTr="00853D82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B62F1F" w:rsidRPr="00B659BA" w:rsidRDefault="00B62F1F" w:rsidP="00B62F1F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847EAA" w14:textId="4E74323B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88D8C" w14:textId="2A15C035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FC1D45" w14:textId="5EB40A7F" w:rsidR="00B62F1F" w:rsidRPr="00B659BA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03A2C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FBADEC" w14:textId="598967EE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714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050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0DF4" w14:textId="471DD450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4BDFA6" w14:textId="2BF528D3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B62F1F"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061</w:t>
            </w:r>
          </w:p>
        </w:tc>
      </w:tr>
      <w:tr w:rsidR="00B62F1F" w:rsidRPr="00B659BA" w14:paraId="64710BF4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49C30" w14:textId="35EC6C0D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B3805" w14:textId="35CAB54C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F1F" w:rsidRPr="00B659BA" w14:paraId="279DC579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6C33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D6AF9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F1F" w:rsidRPr="00B659BA" w14:paraId="4E031DF4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7F5C84AB" w:rsidR="00B62F1F" w:rsidRPr="00B659BA" w:rsidRDefault="00B62F1F" w:rsidP="00B62F1F">
            <w:pPr>
              <w:tabs>
                <w:tab w:val="decimal" w:pos="764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A6C3" w14:textId="014523EF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68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6C5587E0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7249" w14:textId="512C2E19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B62F1F" w:rsidRPr="00B659BA" w14:paraId="08945B7A" w14:textId="77777777" w:rsidTr="00B174D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5C7A8" w14:textId="70CD010F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93207" w14:textId="0962819E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E100A5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2AC6E" w14:textId="78164DCC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68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FDE6C7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B5302" w14:textId="3586FD0C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FC512A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27F23" w14:textId="4934C047" w:rsidR="00B62F1F" w:rsidRPr="00B659BA" w:rsidRDefault="00B62F1F" w:rsidP="00B62F1F">
            <w:pPr>
              <w:tabs>
                <w:tab w:val="decimal" w:pos="764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62F1F" w:rsidRPr="00B659BA" w14:paraId="101CB7EB" w14:textId="77777777" w:rsidTr="00B174D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B7259" w14:textId="60E3348D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EAE07" w14:textId="0C18C880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C17196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35B271" w14:textId="1193715F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68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68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0BA43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6D17B" w14:textId="6A4797C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  <w:r w:rsidRPr="00B659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BF21D0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81295D" w14:textId="14421054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B62F1F" w:rsidRPr="00B659BA" w14:paraId="0328BE57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6D87" w14:textId="77777777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FBB25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7B51E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23F8" w14:textId="77777777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CDA4E8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1A85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D229AD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57EA7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F1F" w:rsidRPr="00B659BA" w14:paraId="25234522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0D94" w14:textId="2A742A85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8E518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59AD26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6611" w14:textId="77777777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DC7D28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3F59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01D0EAC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D86B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F1F" w:rsidRPr="00B659BA" w14:paraId="71E24707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EF09" w14:textId="5528B23B" w:rsidR="00B62F1F" w:rsidRPr="00B659BA" w:rsidRDefault="00B62F1F" w:rsidP="00B62F1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20343" w14:textId="19143F60" w:rsidR="00B62F1F" w:rsidRPr="00B659BA" w:rsidRDefault="00B62F1F" w:rsidP="00B62F1F">
            <w:pPr>
              <w:tabs>
                <w:tab w:val="decimal" w:pos="764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E3F6C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4D03" w14:textId="4237400B" w:rsidR="00B62F1F" w:rsidRPr="005E68EC" w:rsidRDefault="00B62F1F" w:rsidP="00B62F1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68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5D5272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097B0" w14:textId="05575AF2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E37FE39" w14:textId="77777777" w:rsidR="00B62F1F" w:rsidRPr="00B659BA" w:rsidRDefault="00B62F1F" w:rsidP="00B62F1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AEE5" w14:textId="2FD17FEC" w:rsidR="00B62F1F" w:rsidRPr="00B659BA" w:rsidRDefault="00342EFE" w:rsidP="00B62F1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255</w:t>
            </w:r>
          </w:p>
        </w:tc>
      </w:tr>
    </w:tbl>
    <w:p w14:paraId="642D5750" w14:textId="1B826BB5" w:rsidR="00B659BA" w:rsidRPr="00B659BA" w:rsidRDefault="00B659BA" w:rsidP="00050895">
      <w:pPr>
        <w:spacing w:after="0"/>
        <w:rPr>
          <w:rFonts w:asciiTheme="majorBidi" w:hAnsiTheme="majorBidi" w:cstheme="majorBidi"/>
        </w:rPr>
      </w:pP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57124F" w:rsidRPr="00B659BA" w14:paraId="7A0B656A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E167" w14:textId="6B923CA4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15EB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E4A89E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5A3D7" w14:textId="73D12F86" w:rsidR="0057124F" w:rsidRPr="00B659BA" w:rsidRDefault="0057124F" w:rsidP="0057124F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-28" w:firstLine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                  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57124F" w:rsidRPr="00B659BA" w14:paraId="03A3AFE7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E37E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EA08C" w14:textId="27BE93BC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1EF3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8FC4C" w14:textId="01A3FBB9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124F" w:rsidRPr="00B659BA" w14:paraId="4D5E0840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396A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277F96" w14:textId="3AB24B1C" w:rsidR="0057124F" w:rsidRPr="00B659BA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65C8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7B7DA" w14:textId="735C6F8D" w:rsidR="0057124F" w:rsidRPr="00B659BA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6C4EAC1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ECFAC" w14:textId="306B861C" w:rsidR="0057124F" w:rsidRPr="00B659BA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1BFFE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F4A32" w14:textId="70AD53D8" w:rsidR="0057124F" w:rsidRPr="00B659BA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7124F" w:rsidRPr="00B659BA" w14:paraId="44ED728A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2BAD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6FE1" w14:textId="7008A47A" w:rsidR="0057124F" w:rsidRPr="00B659BA" w:rsidRDefault="00342EFE" w:rsidP="0057124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7124F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7124F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EB3D118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7510" w14:textId="4E21D164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BCBD80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DDC6" w14:textId="569725BB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4EBB96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F4E59" w14:textId="37938AAF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7124F" w:rsidRPr="00B659BA" w14:paraId="700FD028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A081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7909" w14:textId="43BC9B03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E637F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F06E" w14:textId="1011953C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5A67AE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4F23" w14:textId="79703B09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810C2C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D8764" w14:textId="529E4E97" w:rsidR="0057124F" w:rsidRPr="00B659BA" w:rsidRDefault="00342EFE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57124F" w:rsidRPr="00B659BA" w14:paraId="1B9867F6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273E" w14:textId="1575EFF1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525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E3D6F4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1185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23F887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2B63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472E5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A5E8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124F" w:rsidRPr="00B659BA" w14:paraId="0754C1CF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D6BF" w14:textId="1A48FAFA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3F3F" w14:textId="2C7D03D9" w:rsidR="0057124F" w:rsidRPr="00B659BA" w:rsidRDefault="007308F4" w:rsidP="009E0BE8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D140FE8" w14:textId="77777777" w:rsidR="0057124F" w:rsidRPr="00B659BA" w:rsidRDefault="0057124F" w:rsidP="009E0BE8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2FDB7" w14:textId="1B06A7C8" w:rsidR="0057124F" w:rsidRPr="00B659BA" w:rsidRDefault="0057124F" w:rsidP="009E0BE8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BC256D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BF87" w14:textId="078E89B5" w:rsidR="0057124F" w:rsidRPr="00B659BA" w:rsidRDefault="009E0BE8" w:rsidP="009E0BE8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64A4B1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DD83" w14:textId="49BA821D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57124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  <w:tr w:rsidR="0057124F" w:rsidRPr="00B659BA" w14:paraId="5CCA4939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17CD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3F61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124F" w:rsidRPr="00B659BA" w14:paraId="1847D025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7B5E" w14:textId="2EC5F290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97F0" w14:textId="40B5016F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124F" w:rsidRPr="00B659BA" w14:paraId="2DF9FC53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0207733E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B5D" w14:textId="18C696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2E0C9AE2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444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2C3300E3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7124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621</w:t>
            </w:r>
          </w:p>
        </w:tc>
      </w:tr>
      <w:tr w:rsidR="0057124F" w:rsidRPr="00B659BA" w14:paraId="77B58792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4194C625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4259" w14:textId="45D928DE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369CE70A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54BBE253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398</w:t>
            </w:r>
          </w:p>
        </w:tc>
      </w:tr>
      <w:tr w:rsidR="0057124F" w:rsidRPr="00B659BA" w14:paraId="70312A71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77830575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DCD06" w14:textId="127F8501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498C201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3C97F4B4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57124F" w:rsidRPr="00B659BA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57124F" w:rsidRPr="00B659BA" w:rsidRDefault="0057124F" w:rsidP="0057124F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6B793245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1368A793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408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0F9C98B1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0FBE3FF8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7124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029</w:t>
            </w:r>
          </w:p>
        </w:tc>
      </w:tr>
      <w:tr w:rsidR="0057124F" w:rsidRPr="00B659BA" w14:paraId="653A46B3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F23BA" w14:textId="12EAE07C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30818" w14:textId="33EB76F2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124F" w:rsidRPr="00B659BA" w14:paraId="7FA5DABE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6FDB" w14:textId="179C5746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90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556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805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360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7124F" w:rsidRPr="00B659BA" w14:paraId="734E0050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04004" w14:textId="6BC524DB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C067" w14:textId="12556BC4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0D472" w14:textId="5E62C2FF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FCC" w14:textId="6E34D795" w:rsidR="0057124F" w:rsidRPr="00B659BA" w:rsidRDefault="00342EFE" w:rsidP="00364C0C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32C9" w14:textId="366B6B18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</w:p>
        </w:tc>
      </w:tr>
      <w:tr w:rsidR="0057124F" w:rsidRPr="00B659BA" w14:paraId="61955B8F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2815A" w14:textId="77777777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94D02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D8C348C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AB36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5D13FB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4419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454A99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AF6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7124F" w:rsidRPr="00B659BA" w14:paraId="0B22521E" w14:textId="77777777" w:rsidTr="00496E2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3D5A" w14:textId="18F7B8D9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E9F4E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B2459C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53615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98973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4101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9D732A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0E1D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7124F" w:rsidRPr="00B659BA" w14:paraId="1C558F9F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0401" w14:textId="727B1AF2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2788C" w14:textId="378594F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87790F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C2B5B" w14:textId="4B60AE75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584C60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E4B5" w14:textId="06D11D1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30A176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EFE10" w14:textId="5AB4C6A1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</w:t>
            </w:r>
            <w:r w:rsidR="0057124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022</w:t>
            </w:r>
          </w:p>
        </w:tc>
      </w:tr>
      <w:tr w:rsidR="0057124F" w:rsidRPr="00B659BA" w14:paraId="7453CFC7" w14:textId="77777777" w:rsidTr="00C405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FF63" w14:textId="5BE472DB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43701" w14:textId="0F38556A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6F0A7D" w14:textId="77777777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2312F" w14:textId="5DE40320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558E67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ACFA" w14:textId="7DCA2795" w:rsidR="0057124F" w:rsidRPr="00B659BA" w:rsidRDefault="0057124F" w:rsidP="0057124F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ACEF6C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A0522" w14:textId="5B0F09B8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7124F" w:rsidRPr="00B659BA" w14:paraId="1DD8B454" w14:textId="77777777" w:rsidTr="00C405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2DC5" w14:textId="6A5A7163" w:rsidR="0057124F" w:rsidRPr="00B659BA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7B736" w14:textId="381D90A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0C4186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3A8048" w14:textId="664A63B2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582007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16629" w14:textId="701AC14F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E4926E3" w14:textId="77777777" w:rsidR="0057124F" w:rsidRPr="00B659BA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658CD5" w14:textId="62B4ED7F" w:rsidR="0057124F" w:rsidRPr="00B659BA" w:rsidRDefault="00342EFE" w:rsidP="0057124F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</w:t>
            </w:r>
            <w:r w:rsidR="0057124F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</w:tbl>
    <w:p w14:paraId="226DBC92" w14:textId="4503B893" w:rsidR="00F166B7" w:rsidRPr="00B659BA" w:rsidRDefault="00F166B7" w:rsidP="00406275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62070A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4F25A7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1D85A1EA" w:rsidR="00F166B7" w:rsidRPr="00B659BA" w:rsidRDefault="00F166B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การเปลี่ยนแปลงของเงินให้กู้ยืม</w:t>
      </w:r>
      <w:r w:rsidR="0062070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ระยะสั้น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แก่</w:t>
      </w:r>
      <w:r w:rsidR="004F25A7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บริษัทย่อย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สำหรับ</w:t>
      </w:r>
      <w:r w:rsidR="00C800DF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ปี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25C2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B659BA" w:rsidRDefault="00CB15F5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</w:rPr>
      </w:pPr>
      <w:r w:rsidRPr="00B659BA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D7622B" w:rsidRPr="00B659B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B659BA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B659BA" w:rsidRDefault="00D964AC" w:rsidP="0040627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B659BA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B659BA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B659BA" w:rsidRDefault="00511F84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B659BA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B659BA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B659BA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B659BA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57DD" w:rsidRPr="00B659BA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3F57DD" w:rsidRPr="00B659BA" w:rsidRDefault="003F57DD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1B1FA921" w:rsidR="003F57D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C800DF" w:rsidRPr="00B659B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C800DF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F57DD" w:rsidRPr="00B659BA" w:rsidRDefault="003F57D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52ABDD22" w:rsidR="003F57D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3F57DD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F57DD" w:rsidRPr="00B659BA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49D7EA60" w:rsidR="003F57D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C800DF" w:rsidRPr="00B659B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C800DF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F57DD" w:rsidRPr="00B659BA" w:rsidRDefault="003F57D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78D8D1A8" w:rsidR="003F57DD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3F57DD" w:rsidRPr="00B659BA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3F57DD" w:rsidRPr="00B659BA" w14:paraId="55453B01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3F57DD" w:rsidRPr="00B659BA" w:rsidRDefault="003F57DD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0811FB72" w:rsidR="003F57D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3F57DD" w:rsidRPr="00B659BA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5F596DE5" w:rsidR="003F57D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3F57DD" w:rsidRPr="00B659BA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42C47000" w:rsidR="003F57D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3F57DD" w:rsidRPr="00B659BA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1DB85ADF" w:rsidR="003F57DD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</w:tr>
      <w:tr w:rsidR="00AE51C4" w:rsidRPr="00B659BA" w14:paraId="530083DC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01DB1B45" w:rsidR="00AE51C4" w:rsidRPr="00B659BA" w:rsidRDefault="00AE51C4" w:rsidP="00AE51C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มูลค่าตามบัญชีต้น</w:t>
            </w: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365E02BA" w:rsidR="00AE51C4" w:rsidRPr="00B659BA" w:rsidRDefault="00AE51C4" w:rsidP="00AE51C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58858C0A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58955ED0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167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7A4B0BA7" w:rsidR="00AE51C4" w:rsidRPr="00B659BA" w:rsidRDefault="00342EFE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5</w:t>
            </w:r>
            <w:r w:rsidR="00AE51C4"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217</w:t>
            </w:r>
          </w:p>
        </w:tc>
      </w:tr>
      <w:tr w:rsidR="00AE51C4" w:rsidRPr="00B659BA" w14:paraId="000DE906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303C" w14:textId="5383F946" w:rsidR="00AE51C4" w:rsidRPr="00B659BA" w:rsidRDefault="00AE51C4" w:rsidP="00AE51C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  <w:t>หัก</w:t>
            </w:r>
            <w:r w:rsidRPr="00B659BA">
              <w:rPr>
                <w:rFonts w:asciiTheme="majorBidi" w:eastAsia="Arial Unicode MS" w:hAnsiTheme="majorBidi" w:cstheme="majorBidi"/>
                <w:color w:val="000000"/>
                <w:u w:val="single"/>
                <w:cs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4829" w14:textId="4F9B57AF" w:rsidR="00AE51C4" w:rsidRPr="00B659BA" w:rsidRDefault="00AE51C4" w:rsidP="00AE51C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3AF28FB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0817" w14:textId="21994867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8772B33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435C" w14:textId="59C68903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200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741CF67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E77FD" w14:textId="2E17F1A5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50</w:t>
            </w: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)</w:t>
            </w:r>
          </w:p>
        </w:tc>
      </w:tr>
      <w:tr w:rsidR="00AE51C4" w:rsidRPr="00B659BA" w14:paraId="7942F231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14151" w14:textId="77777777" w:rsidR="00AE51C4" w:rsidRPr="00B659BA" w:rsidRDefault="00AE51C4" w:rsidP="00AE51C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388E3" w14:textId="157FC4AB" w:rsidR="00AE51C4" w:rsidRPr="00B659BA" w:rsidRDefault="00AE51C4" w:rsidP="00AE51C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EA71260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8E9A1" w14:textId="6664F44F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A7AFF6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4E7B" w14:textId="1B530B08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1CD7D8F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68542" w14:textId="22707C78" w:rsidR="00AE51C4" w:rsidRPr="00B659BA" w:rsidRDefault="00342EFE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5</w:t>
            </w:r>
            <w:r w:rsidR="00AE51C4"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167</w:t>
            </w:r>
          </w:p>
        </w:tc>
      </w:tr>
      <w:tr w:rsidR="00AE51C4" w:rsidRPr="00B659BA" w14:paraId="40B179BF" w14:textId="77777777" w:rsidTr="00B33BA8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62D6" w14:textId="77777777" w:rsidR="00094598" w:rsidRDefault="00AE51C4" w:rsidP="00AE51C4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B659BA">
              <w:rPr>
                <w:rFonts w:asciiTheme="majorBidi" w:eastAsia="Arial Unicode MS" w:hAnsiTheme="majorBidi" w:cstheme="majorBidi"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ผลขาดทุนด้านเครดิตที่คาดว่าจะ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เกิดขึ้นของ</w:t>
            </w:r>
          </w:p>
          <w:p w14:paraId="275B75B1" w14:textId="566923C7" w:rsidR="00AE51C4" w:rsidRPr="00B659BA" w:rsidRDefault="00AE51C4" w:rsidP="00094598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61A8A3C5" w:rsidR="00AE51C4" w:rsidRPr="00B659BA" w:rsidRDefault="00AE51C4" w:rsidP="00AE51C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17FFB408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BD06A" w14:textId="77777777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</w:p>
          <w:p w14:paraId="448C3987" w14:textId="7ADD6CE5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57B9A13D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017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</w:tr>
      <w:tr w:rsidR="00AE51C4" w:rsidRPr="00B659BA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4405561E" w:rsidR="00AE51C4" w:rsidRPr="00B659BA" w:rsidRDefault="00AE51C4" w:rsidP="00AE51C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1D9F99A1" w:rsidR="00AE51C4" w:rsidRPr="00B659BA" w:rsidRDefault="00AE51C4" w:rsidP="00AE51C4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A47EB08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36AB559E" w:rsidR="00AE51C4" w:rsidRPr="00B659BA" w:rsidRDefault="00AE51C4" w:rsidP="00AE51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AE51C4" w:rsidRPr="00B659BA" w:rsidRDefault="00AE51C4" w:rsidP="00AE51C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7136AAC9" w:rsidR="00AE51C4" w:rsidRPr="00B659BA" w:rsidRDefault="00AE51C4" w:rsidP="00AE51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150</w:t>
            </w:r>
          </w:p>
        </w:tc>
      </w:tr>
    </w:tbl>
    <w:p w14:paraId="618288B0" w14:textId="77777777" w:rsidR="00B659BA" w:rsidRPr="00B659BA" w:rsidRDefault="00B659BA">
      <w:pPr>
        <w:spacing w:after="0" w:line="240" w:lineRule="auto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383EF5B1" w14:textId="72E73A8F" w:rsidR="00C1144C" w:rsidRPr="00B659BA" w:rsidRDefault="004F6E03" w:rsidP="0066533D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6DCBA63E" w14:textId="2A92522F" w:rsidR="002158C4" w:rsidRPr="00B659BA" w:rsidRDefault="002158C4" w:rsidP="002158C4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ง)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เงินให้กู้ยืมระยะยาวแก่กิจการที่เกี่ยวข้องกัน</w:t>
      </w:r>
    </w:p>
    <w:p w14:paraId="3A54F7C2" w14:textId="410CE42A" w:rsidR="002158C4" w:rsidRPr="00B659BA" w:rsidRDefault="002158C4" w:rsidP="002158C4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การเปลี่ยนแปลงของเงินให้กู้ยืมแก่</w:t>
      </w:r>
      <w:r w:rsidR="0054288B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กิจการที่เกี่ยวข้องกัน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สำหรับปีสิ้นสุดวันที่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2566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68B19FE5" w14:textId="77777777" w:rsidR="002158C4" w:rsidRPr="00B659BA" w:rsidRDefault="002158C4" w:rsidP="002158C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2158C4" w:rsidRPr="00B659BA" w14:paraId="0CF30337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00CE8" w14:textId="77777777" w:rsidR="002158C4" w:rsidRPr="00B659BA" w:rsidRDefault="002158C4" w:rsidP="00A93D06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BC54B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9CC41D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1C40E9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58C4" w:rsidRPr="00B659BA" w14:paraId="1778E159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FCEA" w14:textId="77777777" w:rsidR="002158C4" w:rsidRPr="00B659BA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99617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FDE93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A8EA8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B1FBA65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3E75CE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A33C2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E05DBE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59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158C4" w:rsidRPr="00B659BA" w14:paraId="7848B7AE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9C3F7" w14:textId="77777777" w:rsidR="002158C4" w:rsidRPr="00B659BA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FA0C9" w14:textId="5A6E5D91" w:rsidR="002158C4" w:rsidRPr="00B659BA" w:rsidRDefault="00342EFE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01838DB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EA60" w14:textId="7879914B" w:rsidR="002158C4" w:rsidRPr="00B659BA" w:rsidRDefault="00342EFE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AB11CEC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F5E7A" w14:textId="10242A6D" w:rsidR="002158C4" w:rsidRPr="00B659BA" w:rsidRDefault="00342EFE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DC858DE" w14:textId="77777777" w:rsidR="002158C4" w:rsidRPr="00B659BA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21BB" w14:textId="7C4FC76E" w:rsidR="002158C4" w:rsidRPr="00B659BA" w:rsidRDefault="00342EFE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B659B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158C4" w:rsidRPr="00B659BA" w14:paraId="60493C00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B899F" w14:textId="77777777" w:rsidR="002158C4" w:rsidRPr="00B659BA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B5287" w14:textId="7B522D1F" w:rsidR="002158C4" w:rsidRPr="00B659BA" w:rsidRDefault="00342EFE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BA06F7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30BC" w14:textId="0F0E899F" w:rsidR="002158C4" w:rsidRPr="00B659BA" w:rsidRDefault="00342EFE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51C71A5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7625" w14:textId="2167C588" w:rsidR="002158C4" w:rsidRPr="00B659BA" w:rsidRDefault="00342EFE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70153EA" w14:textId="77777777" w:rsidR="002158C4" w:rsidRPr="00B659BA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D1632" w14:textId="1BF9CA1B" w:rsidR="002158C4" w:rsidRPr="00B659BA" w:rsidRDefault="00342EFE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2158C4" w:rsidRPr="00B659BA" w14:paraId="1145F13F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FC2E9" w14:textId="77777777" w:rsidR="002158C4" w:rsidRPr="00B659BA" w:rsidRDefault="002158C4" w:rsidP="00A93D06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4899" w14:textId="77777777" w:rsidR="002158C4" w:rsidRPr="00B659BA" w:rsidRDefault="002158C4" w:rsidP="00A93D06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92EFB68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FBF37" w14:textId="77777777" w:rsidR="002158C4" w:rsidRPr="00B659BA" w:rsidRDefault="002158C4" w:rsidP="00A93D0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C077354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28E4" w14:textId="03B99F0F" w:rsidR="002158C4" w:rsidRPr="00B659BA" w:rsidRDefault="002158C4" w:rsidP="002158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68DA8B1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5D6C" w14:textId="0317C61D" w:rsidR="002158C4" w:rsidRPr="00B659BA" w:rsidRDefault="002158C4" w:rsidP="002158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2158C4" w:rsidRPr="00B659BA" w14:paraId="3F8B5B86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BEDA" w14:textId="28A378E3" w:rsidR="002158C4" w:rsidRPr="00F46D1C" w:rsidRDefault="00082026" w:rsidP="00A93D06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F46D1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="002158C4" w:rsidRPr="00AF073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57781" w:rsidRPr="00F46D1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ให้กู้เพิ่ม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A772E" w14:textId="3D7A96D7" w:rsidR="002158C4" w:rsidRPr="00B659BA" w:rsidRDefault="00342EFE" w:rsidP="002158C4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2158C4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C9AEC37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4BEEA" w14:textId="77777777" w:rsidR="002158C4" w:rsidRPr="00B659BA" w:rsidRDefault="002158C4" w:rsidP="00A93D0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9FCF50A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17F43" w14:textId="580ECB60" w:rsidR="002158C4" w:rsidRPr="00B659BA" w:rsidRDefault="00342EFE" w:rsidP="00A93D06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2158C4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98C0621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0331" w14:textId="3F658860" w:rsidR="002158C4" w:rsidRPr="00B659BA" w:rsidRDefault="002158C4" w:rsidP="002158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2158C4" w:rsidRPr="00B659BA" w14:paraId="25625A42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EF78" w14:textId="77777777" w:rsidR="002158C4" w:rsidRPr="00B659BA" w:rsidRDefault="002158C4" w:rsidP="00A93D06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CBA7E" w14:textId="02C7D4C9" w:rsidR="002158C4" w:rsidRPr="00B659BA" w:rsidRDefault="00342EFE" w:rsidP="002158C4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2158C4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3B3CD4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96EAC" w14:textId="77777777" w:rsidR="002158C4" w:rsidRPr="00B659BA" w:rsidRDefault="002158C4" w:rsidP="00A93D0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D37BEA3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93A53" w14:textId="3923A237" w:rsidR="002158C4" w:rsidRPr="00B659BA" w:rsidRDefault="00342EFE" w:rsidP="002158C4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2158C4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75F4416" w14:textId="77777777" w:rsidR="002158C4" w:rsidRPr="00B659BA" w:rsidRDefault="002158C4" w:rsidP="00A93D06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3FA34" w14:textId="352DA89C" w:rsidR="002158C4" w:rsidRPr="00B659BA" w:rsidRDefault="002158C4" w:rsidP="002158C4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</w:tbl>
    <w:p w14:paraId="3CAFA17F" w14:textId="054865FE" w:rsidR="002158C4" w:rsidRPr="00B659BA" w:rsidRDefault="002158C4" w:rsidP="00E80EBA">
      <w:pPr>
        <w:spacing w:before="240" w:after="24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เงินให้กู้ยืมระยะยาวแก่ก</w:t>
      </w:r>
      <w:r w:rsidR="00E15CF4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ิจ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การที่เกี่ยวข้องกันเป็นเงินให้กู้ยืมไม่มีหลักประกันในสกุลเงินบาท</w:t>
      </w:r>
      <w:r w:rsidR="00364C0C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</w:t>
      </w:r>
      <w:r w:rsidR="00E80EBA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มีกำหนดชำระคืนต้นเงินงวดเดียวทั้งจำนวน เมื่อพ้นกำหนดระยะเวลา </w:t>
      </w:r>
      <w:r w:rsidR="00342EFE"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ปี</w:t>
      </w:r>
      <w:r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นับแต่วันที่ทำสัญญา </w:t>
      </w:r>
      <w:r w:rsidR="00E15C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โดยจะครบกำหนดชำระคืนเงินต้นในวันที่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E15C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="00E15C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E15CF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="00E15C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</w:t>
      </w:r>
      <w:r w:rsidR="00E15CF4" w:rsidRPr="00B659BA">
        <w:rPr>
          <w:rFonts w:asciiTheme="majorBidi" w:hAnsiTheme="majorBidi" w:cstheme="majorBidi"/>
          <w:sz w:val="32"/>
          <w:szCs w:val="32"/>
          <w:cs/>
          <w:lang w:bidi="th-TH"/>
        </w:rPr>
        <w:t>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E15CF4" w:rsidRPr="00B659BA">
        <w:rPr>
          <w:rFonts w:asciiTheme="majorBidi" w:hAnsiTheme="majorBidi" w:cstheme="majorBidi"/>
          <w:sz w:val="32"/>
          <w:szCs w:val="32"/>
          <w:lang w:bidi="th-TH"/>
        </w:rPr>
        <w:t>NGV)</w:t>
      </w:r>
    </w:p>
    <w:p w14:paraId="62646855" w14:textId="70740B4A" w:rsidR="00F166B7" w:rsidRPr="00B659BA" w:rsidRDefault="002158C4" w:rsidP="002158C4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จ</w:t>
      </w:r>
      <w:r w:rsidR="00F166B7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D21AB3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7BCBFAB3" w:rsidR="00F166B7" w:rsidRPr="00B659BA" w:rsidRDefault="00437825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</w:t>
      </w:r>
      <w:r w:rsidR="00C800DF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ปี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B659BA" w:rsidRDefault="00354B5C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D4251A" w:rsidRPr="00B659BA" w14:paraId="5E7CFE0F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D4251A" w:rsidRPr="00B659BA" w:rsidRDefault="00D4251A" w:rsidP="0040627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9C0C2" w14:textId="07A50F67" w:rsidR="00D4251A" w:rsidRPr="00B659BA" w:rsidRDefault="007332E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D4251A" w:rsidRPr="00B659BA" w:rsidRDefault="00D4251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27843E5F" w:rsidR="00D4251A" w:rsidRPr="00B659BA" w:rsidRDefault="007332E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511F84" w:rsidRPr="00B659BA" w14:paraId="090F4E28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511F84" w:rsidRPr="00B659BA" w:rsidRDefault="00511F84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536ED" w14:textId="3181C6CD" w:rsidR="00511F84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EC0D" w14:textId="77777777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9347" w14:textId="0DF0D91C" w:rsidR="00511F84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585AFDDD" w:rsidR="00511F84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511F84" w:rsidRPr="00B659BA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356EBBFC" w:rsidR="00511F84" w:rsidRPr="00B659BA" w:rsidRDefault="00342EFE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46235C" w:rsidRPr="00B659BA" w14:paraId="16687D7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46235C" w:rsidRPr="00B659BA" w:rsidRDefault="0046235C" w:rsidP="0046235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583F" w14:textId="1ACE6E3E" w:rsidR="0046235C" w:rsidRPr="00B659BA" w:rsidRDefault="00342EFE" w:rsidP="0046235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8E5AB6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3B89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B7A8" w14:textId="20019571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46235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3CE5A034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8E5AB6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5454EB03" w:rsidR="0046235C" w:rsidRPr="00B659BA" w:rsidRDefault="00342EFE" w:rsidP="0046235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46235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257</w:t>
            </w:r>
          </w:p>
        </w:tc>
      </w:tr>
      <w:tr w:rsidR="0046235C" w:rsidRPr="00B659BA" w14:paraId="26538DA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5A3374B1" w:rsidR="0046235C" w:rsidRPr="00B659BA" w:rsidRDefault="0046235C" w:rsidP="0046235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1565" w14:textId="3A510143" w:rsidR="0046235C" w:rsidRPr="00B659BA" w:rsidRDefault="00342EFE" w:rsidP="0046235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E2E0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8F85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B444" w14:textId="0A10A47A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2B183B7A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E2E0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2833DB3B" w:rsidR="0046235C" w:rsidRPr="00B659BA" w:rsidRDefault="00342EFE" w:rsidP="0046235C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909</w:t>
            </w:r>
          </w:p>
        </w:tc>
      </w:tr>
      <w:tr w:rsidR="0046235C" w:rsidRPr="00B659BA" w14:paraId="10431656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46235C" w:rsidRPr="00B659BA" w:rsidRDefault="0046235C" w:rsidP="0046235C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57A82" w14:textId="58B5F359" w:rsidR="0046235C" w:rsidRPr="00B659BA" w:rsidRDefault="00342EFE" w:rsidP="0046235C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5F4C43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771D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B5B9D" w14:textId="46E819A3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46235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2B2DF548" w:rsidR="0046235C" w:rsidRPr="00B659BA" w:rsidRDefault="00342EFE" w:rsidP="0046235C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5F4C43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46235C" w:rsidRPr="00B659BA" w:rsidRDefault="0046235C" w:rsidP="0046235C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7845C80B" w:rsidR="0046235C" w:rsidRPr="00B659BA" w:rsidRDefault="00342EFE" w:rsidP="0046235C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="0046235C" w:rsidRPr="00B659B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166</w:t>
            </w:r>
          </w:p>
        </w:tc>
      </w:tr>
    </w:tbl>
    <w:p w14:paraId="6708AC4D" w14:textId="77777777" w:rsidR="0011118F" w:rsidRPr="00B659BA" w:rsidRDefault="0011118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38BA275C" w14:textId="296F7F38" w:rsidR="0059397F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31</w:t>
      </w:r>
      <w:r w:rsidR="008B00F5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B00F5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D460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การจัด</w:t>
      </w:r>
      <w:r w:rsidR="00E84911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การความเสี่ยงทางการเงิน</w:t>
      </w:r>
    </w:p>
    <w:p w14:paraId="50B2E3A9" w14:textId="313391EE" w:rsidR="00A678D5" w:rsidRPr="00B659BA" w:rsidRDefault="00342EFE" w:rsidP="00406275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342E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31</w:t>
      </w:r>
      <w:r w:rsidR="0022191C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0404FC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 xml:space="preserve">   </w:t>
      </w:r>
      <w:r w:rsidR="000859CD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ปัจจัยความเสี่ยงด้านการเงิน</w:t>
      </w:r>
    </w:p>
    <w:p w14:paraId="3FD9F51A" w14:textId="6831CD8F" w:rsidR="000859CD" w:rsidRPr="00B659BA" w:rsidRDefault="000404FC" w:rsidP="00406275">
      <w:pPr>
        <w:spacing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ความเสี่ยงจากกระแสเงินสดและอัตราดอกเบี้ย และความเสี่ยงด้านราคา) 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ความเสี่ยงด้านการให้เครดิต และความเสี่ยงด้านสภาพคล่อง แผนการจัดการความเสี่ยงของกลุ่ม</w:t>
      </w:r>
      <w:r w:rsidR="003E149F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04348EF2" w14:textId="656D3C2D" w:rsidR="002158C4" w:rsidRPr="00B659BA" w:rsidRDefault="008231A9" w:rsidP="00E80EBA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คณะกรรมการของบริษัทจะกำหนดหลักการในการบริหารความเสี่ยงในภาพรวม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0131C9EB" w14:textId="124A439B" w:rsidR="007D110B" w:rsidRPr="00B659BA" w:rsidRDefault="00342EFE" w:rsidP="00406275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ความเสี่ยงด้านตลาด</w:t>
      </w:r>
    </w:p>
    <w:p w14:paraId="6DCACD70" w14:textId="00D8DB9A" w:rsidR="00B44E34" w:rsidRPr="00B659BA" w:rsidRDefault="00B8068A" w:rsidP="00406275">
      <w:pPr>
        <w:spacing w:before="120" w:after="0" w:line="240" w:lineRule="auto"/>
        <w:ind w:left="1080" w:firstLine="63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ก)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F422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ความเสี่ยงจากอัตราแลกเปลี่ยน</w:t>
      </w:r>
    </w:p>
    <w:p w14:paraId="4B4FE91F" w14:textId="77777777" w:rsidR="002D6ECD" w:rsidRPr="00B659BA" w:rsidRDefault="002A62A2" w:rsidP="002D6ECD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ไม่มีความเสี่ยงอย่างเป็นสาระสำคัญจากอัตราแลกเปลี่ยนเงินตราต่างประเทศที่เกี่ยวข้องกับลูกหนี้การค้าเนื่องจากลูกหนี้ส่วนใหญ่เป็นสกุลเงินบาท กลุ่ม</w:t>
      </w:r>
      <w:r w:rsidR="00F7766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มีการซื้อสินค้าส่วนใหญ่เป็นสกุลเงินดอลล่าร์สหรัฐ</w:t>
      </w:r>
      <w:r w:rsidR="00F7766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ฯ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ซึ่งผู้บริหารมีการบริหารความเสี่ยงจากอัตราแลกเปลี่ยนให้อยู่ในระดับที่ยอมรับได้โดยการชำระเงินค่าสินค้าล่วงหน้าเมื่ออัตราแลกเปลี่ยนอยู่ในระดับที่บริหารจัดการต้นทุนได้ ดังนั้น กลุ่ม</w:t>
      </w:r>
      <w:r w:rsidR="003A3A72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201A1201" w14:textId="08D76BD1" w:rsidR="00187AE2" w:rsidRPr="00B659BA" w:rsidRDefault="001E7362" w:rsidP="00875802">
      <w:pPr>
        <w:spacing w:before="12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ข)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7C0671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ความเสี่ยงจากกระแสเงินสดและอัตราดอกเบี้ย</w:t>
      </w:r>
    </w:p>
    <w:p w14:paraId="466CC5FB" w14:textId="5DA2C172" w:rsidR="007C0671" w:rsidRPr="00B659BA" w:rsidRDefault="007C0671" w:rsidP="00406275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1A431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</w:t>
      </w:r>
      <w:r w:rsidR="0068322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1A431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มีความเสี่ยงจากอัตราดอกเบี้ยจากเงินฝากสถาบันการเงิน สินทรัพย์ทางการเงินที่วัดมูลค่าด้วยวิธีราคาทุนตัดจำหน่ายและหนี้สินตามสัญญาเช่า</w:t>
      </w:r>
    </w:p>
    <w:p w14:paraId="4EE7E362" w14:textId="310B0D68" w:rsidR="00CC2996" w:rsidRPr="00B659BA" w:rsidRDefault="00D34578" w:rsidP="00CC2996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สินทรัพย์ทางการเงินส่วนใหญ่ของกลุ่มบริษัทมีอัตราดอกเบี้ยลอยตัว ส่วนหนี้สินตามสัญญาเช่าของ</w:t>
      </w:r>
      <w:r w:rsidR="00A42D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มีอัตราดอกเบี้ยคงที่ ซึ่งใกล้เคียงกับอัตราตลาดในปัจจุบัน </w:t>
      </w:r>
      <w:r w:rsidR="00A42DF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พิจารณาความเสี่ยงจากอัตราดอกเบี้ยไม่เป็นนัยสำคัญ เนื่องจาก</w:t>
      </w:r>
      <w:r w:rsidR="00F01D7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ไม่มีสินทรัพย์ทางการเงินและหนี้สินทางการเงินที่มีความผันผวนของอัตราดอกเบี้ยอย่างมีนัยสำคัญ</w:t>
      </w:r>
      <w:r w:rsidR="00CC299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320080B2" w14:textId="187817DB" w:rsidR="00412AB4" w:rsidRPr="00B659BA" w:rsidRDefault="0048046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ค)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1C652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ความเสี่ยงด้านราคา</w:t>
      </w:r>
    </w:p>
    <w:p w14:paraId="4F16CC04" w14:textId="0015F08C" w:rsidR="00982A58" w:rsidRPr="00B659BA" w:rsidRDefault="00982A58" w:rsidP="00406275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กลุ่มบริษัทไม่มีความเสี่ยงจากราคาที่มีนัยสำคัญ เนื่องจาก</w:t>
      </w:r>
      <w:r w:rsidR="00F6391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ตราสารทุนที่วัดมูลค่าด้วยมูลค่ายุติธรรมผ่านกำไรขาดทุนเบ็ดเสร็จและมูลค่ายุติธรรมผ่านกำไรขาดทุนเบ็ดเสร็จอื่น</w:t>
      </w:r>
    </w:p>
    <w:p w14:paraId="440F825B" w14:textId="040814C5" w:rsidR="002158C4" w:rsidRPr="00B659BA" w:rsidRDefault="00D97E1C" w:rsidP="004E75AE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B659BA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และบริษัทไม่ได้นำการบัญชีป้องกันความเสี่ยงมาถือปฏิบัติสำหรับ</w:t>
      </w:r>
      <w:r w:rsidR="008157B0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ความเสี่ยงข้างต้น</w:t>
      </w:r>
    </w:p>
    <w:p w14:paraId="7B85154B" w14:textId="78039202" w:rsidR="00301943" w:rsidRPr="00B659BA" w:rsidRDefault="00342EFE" w:rsidP="00406275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363FC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ความเสี่ยงด้านเครดิต</w:t>
      </w:r>
    </w:p>
    <w:p w14:paraId="2CF044AD" w14:textId="656A59B1" w:rsidR="003F5894" w:rsidRPr="00B659BA" w:rsidRDefault="0007334D" w:rsidP="00406275">
      <w:pPr>
        <w:spacing w:before="120" w:after="0" w:line="240" w:lineRule="auto"/>
        <w:ind w:left="171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516741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เงินฝาก</w:t>
      </w:r>
      <w:r w:rsidR="00AF2AD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สถาบันการเงิน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ที่มีภาระค้ำประกัน สินทรัพย์ทางการเงินที่วัดมูลค่าด้วยวิธีราคาทุน</w:t>
      </w:r>
      <w:r w:rsidR="00D35C02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     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ตัดจำหน่าย ลูกหนี้การค้าและลูกหนี้</w:t>
      </w:r>
      <w:r w:rsidR="008065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 สินทรัพย์ที่เกิดจากสัญญา เงินให้กู้ยืมแก่กิจการที่เกี่ยวข้องกัน และเงินประกันผลงานรอรับคืน</w:t>
      </w:r>
    </w:p>
    <w:p w14:paraId="2EE10888" w14:textId="0F733782" w:rsidR="0044694D" w:rsidRPr="00B659BA" w:rsidRDefault="0044694D" w:rsidP="00406275">
      <w:pPr>
        <w:spacing w:before="240" w:after="0" w:line="240" w:lineRule="auto"/>
        <w:ind w:left="1080" w:firstLine="63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ก)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2D0DC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การบริหารความเสี่ยง</w:t>
      </w:r>
    </w:p>
    <w:p w14:paraId="115AE54B" w14:textId="025BFBDC" w:rsidR="00FD4D6F" w:rsidRPr="00B659BA" w:rsidRDefault="0044694D" w:rsidP="002D6ECD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F4430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="00F72D9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F4430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928E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F4430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78A66E12" w14:textId="4D9950E3" w:rsidR="00F44306" w:rsidRPr="00B659BA" w:rsidRDefault="00FD4D6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 xml:space="preserve">สำหรับการทำธุรกรรมกับลูกค้า </w:t>
      </w:r>
      <w:r w:rsidR="00F928E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จะประเมินความเสี่ยงจากคุณภาพเครดิต</w:t>
      </w:r>
      <w:r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ของลูกค้า โดยพิจารณาจากประสบการณ์ที่ผ่านมา และปัจจัยอื่นๆ และกำหนดการให้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B7F0CF0" w14:textId="66C06817" w:rsidR="00FD4D6F" w:rsidRPr="00B659BA" w:rsidRDefault="008106EA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 xml:space="preserve">การขายให้กับลูกค้ารายใหม่จะชำระด้วยเงินสดเพื่อลดความเสี่ยงด้านเครดิต </w:t>
      </w:r>
      <w:r w:rsidR="00170E89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และบริษัทไม่มีการกระจุกตัวของความเสี่ยงด้านเครดิตที่เป็นสาระสำคัญ เช่น ไม่มีการกระจุกตัวจากลูกค้าแต่ละราย</w:t>
      </w:r>
    </w:p>
    <w:p w14:paraId="4B683809" w14:textId="2208C031" w:rsidR="002D6ECD" w:rsidRPr="00B659BA" w:rsidRDefault="00F72D94" w:rsidP="002158C4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สินทรัพย์ทางการเงินที่วัดมูลค่าด้วยวิธีราคาทุนตัดจำหน่ายของ</w:t>
      </w:r>
      <w:r w:rsidR="00170E89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และบริษัทเป็นการลงทุนที่มีความเสี่ยงต่ำ </w:t>
      </w:r>
      <w:r w:rsidR="00170E89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8B7F5BE" w14:textId="100E0A5A" w:rsidR="00CC2996" w:rsidRPr="00B659BA" w:rsidRDefault="00CC2996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1C1D6DE6" w14:textId="1315E099" w:rsidR="00925271" w:rsidRPr="00B659BA" w:rsidRDefault="00295086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ข</w:t>
      </w:r>
      <w:r w:rsidR="00F56AC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)</w:t>
      </w:r>
      <w:r w:rsidR="00F56AC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A377B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3C79BC3D" w14:textId="174207CF" w:rsidR="003D4F74" w:rsidRPr="00B659BA" w:rsidRDefault="00C73ECC" w:rsidP="00406275">
      <w:pPr>
        <w:spacing w:after="24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และต้องมีการพิจารณาตามโมเดลการวัดมูลค่าผลขาดทุนด้านเครดิตที่คาดว่าจะเกิดขึ้น</w:t>
      </w:r>
    </w:p>
    <w:p w14:paraId="25374E32" w14:textId="77777777" w:rsidR="003D4F74" w:rsidRPr="00B659BA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เงินสดและรายการเทียบเท่าเงินสด</w:t>
      </w:r>
    </w:p>
    <w:p w14:paraId="55BFAC6E" w14:textId="60333307" w:rsidR="003D4F74" w:rsidRPr="00B659BA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ลูกหนี้การค้าและลูกหนี้</w:t>
      </w:r>
      <w:r w:rsidR="005B10F5"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หมุนเวียน</w:t>
      </w: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อื่น</w:t>
      </w:r>
    </w:p>
    <w:p w14:paraId="27398DD4" w14:textId="2277CF33" w:rsidR="00862EAD" w:rsidRPr="00B659BA" w:rsidRDefault="00862EAD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สินทรัพย์ที่เกิดจากสัญญา</w:t>
      </w:r>
    </w:p>
    <w:p w14:paraId="3546D0C0" w14:textId="1AB24853" w:rsidR="003D4F74" w:rsidRPr="00B659BA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เงินให้กู้ยืมแก่</w:t>
      </w:r>
      <w:r w:rsidR="00D53DFA"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บริษัทย่อย</w:t>
      </w:r>
    </w:p>
    <w:p w14:paraId="78C338F4" w14:textId="77777777" w:rsidR="003D4F74" w:rsidRPr="00B659BA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เงินประกันผลงานรอรับคืน</w:t>
      </w:r>
    </w:p>
    <w:p w14:paraId="0E4219D8" w14:textId="197EC376" w:rsidR="003D4F74" w:rsidRPr="00DE3B93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DE3B93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เงินฝาก</w:t>
      </w:r>
      <w:r w:rsidR="00B17E13" w:rsidRPr="00DE3B93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สถาบันการเงิน</w:t>
      </w:r>
      <w:r w:rsidRPr="00DE3B93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ที่มีภาระค้ำประกัน</w:t>
      </w:r>
    </w:p>
    <w:p w14:paraId="20574164" w14:textId="63CF80FE" w:rsidR="00493D52" w:rsidRPr="00DE3B93" w:rsidRDefault="00FA0B1D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DE3B93">
        <w:rPr>
          <w:rFonts w:asciiTheme="majorBidi" w:eastAsia="PMingLiU" w:hAnsiTheme="majorBidi" w:cs="Angsana New" w:hint="cs"/>
          <w:color w:val="000000"/>
          <w:sz w:val="32"/>
          <w:szCs w:val="32"/>
          <w:cs/>
          <w:lang w:val="en-GB" w:bidi="th-TH"/>
        </w:rPr>
        <w:t>เงินให้กู้ยืมระยะยาวแก่กิจการที่เกี่ยวข้องกัน</w:t>
      </w:r>
    </w:p>
    <w:p w14:paraId="1AA3C33B" w14:textId="67CCF8CD" w:rsidR="00CF3A2F" w:rsidRPr="00B659BA" w:rsidRDefault="00C73ECC" w:rsidP="002D6ECD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แม้ว่า</w:t>
      </w:r>
      <w:r w:rsidR="00816E5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จะมีรายการเงินสดและรายการเทียบเท่าเงินสด ซึ่งเข้าเงื่อนไขการพิจารณาการด้อยค่าภายใต้ 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TFRS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แต่</w:t>
      </w:r>
      <w:r w:rsidR="00816E5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3D4F7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1C56481" w14:textId="178577CB" w:rsidR="00CF3A2F" w:rsidRPr="00B659BA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t>ลูกหนี้การค้า สินทรัพย์ที่เกิดจากสัญญาและเงินประกันผลงานรอรับคืน</w:t>
      </w:r>
    </w:p>
    <w:p w14:paraId="02F8790E" w14:textId="4CE1ADC2" w:rsidR="00CF3A2F" w:rsidRPr="00B659BA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D710E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ใช้วิธีอย่างง่าย (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Simplified approach)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ตาม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TFRS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สินทรัพย์ที่เกิดจากสัญญาและเงินประกันผลงานรอรับคืนทั้งหมด</w:t>
      </w:r>
    </w:p>
    <w:p w14:paraId="3033779B" w14:textId="3D30C38D" w:rsidR="00CF3A2F" w:rsidRPr="00B659BA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BB775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มีลักษณะความเสี่ยงใกล้เคียงกับลูกหนี้สำหรับสัญญาประเภทเดียวกันและเงินประกันผลงานรอรับคืนเป็นส่วนหนึ่งของลูกหนี้การค้า ผู้บริหารจึงได้ใช้อัตรา</w:t>
      </w:r>
      <w:r w:rsidR="00BB775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ผลขาดทุนด้านเครดิตของลูกหนี้กับสินทรัพย์ที่เกิดจากสัญญาและเงินประกันผลงานรอรับคืนที่เกี่ยวข้องด้วย</w:t>
      </w:r>
    </w:p>
    <w:p w14:paraId="732F8D8D" w14:textId="4EED52A4" w:rsidR="00CF3A2F" w:rsidRPr="00B659BA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78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เดือนก่อนวันที่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</w:t>
      </w:r>
    </w:p>
    <w:p w14:paraId="4FD8773C" w14:textId="4771B8E3" w:rsidR="00E80EBA" w:rsidRPr="00B659BA" w:rsidRDefault="00CF3A2F" w:rsidP="00E80EBA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lastRenderedPageBreak/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9E183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ได้พิจารณาว่าอัตราผลิตภัณฑ์มวลรวมในประเทศ (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GDP)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และหนี้ที่ไม่ได้ก่อให้เกิดรายได้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(NPL)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1F1E726" w14:textId="028F3294" w:rsidR="0072703C" w:rsidRPr="00B659BA" w:rsidRDefault="00CF3A2F" w:rsidP="00B659BA">
      <w:pPr>
        <w:spacing w:before="120" w:after="120" w:line="240" w:lineRule="auto"/>
        <w:ind w:left="72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จากหลักการดังกล่าว ค่าเผื่อผลขาดทุนด้านเครดิตสำหรับลูกหนี้การค้</w:t>
      </w:r>
      <w:r w:rsidR="00E21850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า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สินทรัพย์ที่เกิดจากสัญญา</w:t>
      </w:r>
      <w:r w:rsidR="00E21850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และเงินประกันผลงานรอรับคืน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74F3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วิเคราะห์ตามอายุหนี้ที่ค้างชำระ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เป็นดังนี้</w:t>
      </w:r>
    </w:p>
    <w:p w14:paraId="04EC94B8" w14:textId="77777777" w:rsidR="002069E8" w:rsidRPr="00B659BA" w:rsidRDefault="002069E8" w:rsidP="00406275">
      <w:pPr>
        <w:spacing w:before="240" w:after="0" w:line="240" w:lineRule="auto"/>
        <w:ind w:left="2160" w:hanging="446"/>
        <w:jc w:val="right"/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2069E8" w:rsidRPr="00B659BA" w14:paraId="364C02B3" w14:textId="77777777" w:rsidTr="004D5408">
        <w:tc>
          <w:tcPr>
            <w:tcW w:w="2405" w:type="dxa"/>
            <w:shd w:val="clear" w:color="auto" w:fill="auto"/>
            <w:vAlign w:val="bottom"/>
          </w:tcPr>
          <w:p w14:paraId="03120ED2" w14:textId="77777777" w:rsidR="002069E8" w:rsidRPr="00B659BA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F35B3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2069E8" w:rsidRPr="00B659BA" w14:paraId="7B2370D6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1D106260" w14:textId="31F52781" w:rsidR="002069E8" w:rsidRPr="00B659BA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</w:p>
          <w:p w14:paraId="189AAC15" w14:textId="27D527B3" w:rsidR="002069E8" w:rsidRPr="00B659BA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865BE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ยังไม่ถึง</w:t>
            </w:r>
          </w:p>
          <w:p w14:paraId="22F3E1C6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กำหนดชำระ</w:t>
            </w:r>
          </w:p>
          <w:p w14:paraId="012921CE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0295A5" w14:textId="77777777" w:rsidR="002069E8" w:rsidRPr="00B659BA" w:rsidRDefault="002069E8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ไม่เกิน</w:t>
            </w:r>
          </w:p>
          <w:p w14:paraId="5833A6CE" w14:textId="0DF2F48E" w:rsidR="002069E8" w:rsidRPr="00B659BA" w:rsidRDefault="00342EFE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3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509321F3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A3D72" w14:textId="50DFC8AF" w:rsidR="002069E8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3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6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4D6413E8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C8ECA" w14:textId="338DE268" w:rsidR="002069E8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6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12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60DE9740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D511C" w14:textId="62470F98" w:rsidR="002069E8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12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18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</w:p>
          <w:p w14:paraId="54FD775D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8FC9C" w14:textId="2B553B6F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เกินกว่า</w:t>
            </w:r>
          </w:p>
          <w:p w14:paraId="115FADA3" w14:textId="12095D7C" w:rsidR="002069E8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18</w:t>
            </w:r>
            <w:r w:rsidR="002069E8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950C33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  <w:p w14:paraId="5701CD07" w14:textId="77777777" w:rsidR="002069E8" w:rsidRPr="00B659BA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2069E8" w:rsidRPr="00B659BA" w14:paraId="201F491D" w14:textId="77777777" w:rsidTr="004D5408">
        <w:tc>
          <w:tcPr>
            <w:tcW w:w="2405" w:type="dxa"/>
            <w:shd w:val="clear" w:color="auto" w:fill="auto"/>
            <w:vAlign w:val="bottom"/>
          </w:tcPr>
          <w:p w14:paraId="19ACC625" w14:textId="77777777" w:rsidR="002069E8" w:rsidRPr="00B659BA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2B6C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87A2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00A93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7022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4B42D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0E482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37F9" w14:textId="77777777" w:rsidR="002069E8" w:rsidRPr="00B659BA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</w:tr>
      <w:tr w:rsidR="00170BDF" w:rsidRPr="00B659BA" w14:paraId="4A39362F" w14:textId="77777777" w:rsidTr="003379E2">
        <w:tc>
          <w:tcPr>
            <w:tcW w:w="2405" w:type="dxa"/>
            <w:shd w:val="clear" w:color="auto" w:fill="auto"/>
            <w:vAlign w:val="bottom"/>
          </w:tcPr>
          <w:p w14:paraId="6B44A876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43FFA948" w14:textId="4C89D35D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20E1715" w14:textId="09318A0D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19857FF" w14:textId="13143492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C74A389" w14:textId="6B0DFF9E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1B286B3" w14:textId="09C87A71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8E66941" w14:textId="01C8A758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5A60AF7D" w14:textId="5BC07801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</w:tc>
      </w:tr>
      <w:tr w:rsidR="00A32DC1" w:rsidRPr="00B659BA" w14:paraId="28E145D4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7AEE6468" w14:textId="77777777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ลูกหนี้การค้า </w:t>
            </w:r>
          </w:p>
          <w:p w14:paraId="365556CA" w14:textId="268EDE12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</w:tcPr>
          <w:p w14:paraId="50A70AAB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310C6595" w14:textId="19463153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63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373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B90482F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  <w:p w14:paraId="326FAA3B" w14:textId="50E24810" w:rsidR="00A32DC1" w:rsidRPr="00B659BA" w:rsidRDefault="00342EFE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44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235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5BDE9AB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06230782" w14:textId="423F43D4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496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2B48AE2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  <w:p w14:paraId="237A8A02" w14:textId="4C3963EA" w:rsidR="00A32DC1" w:rsidRPr="00B659BA" w:rsidRDefault="00342EFE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21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902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72444AE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  <w:p w14:paraId="2AF88429" w14:textId="11592609" w:rsidR="00A32DC1" w:rsidRPr="00B659BA" w:rsidRDefault="00342EFE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380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2862290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727FA8AF" w14:textId="4EA8881A" w:rsidR="00A32DC1" w:rsidRPr="00B659BA" w:rsidDel="00855074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782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389EF62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91795F9" w14:textId="1447816D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174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168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</w:tr>
      <w:tr w:rsidR="00A32DC1" w:rsidRPr="00B659BA" w14:paraId="3311211F" w14:textId="77777777" w:rsidTr="004D5408">
        <w:tc>
          <w:tcPr>
            <w:tcW w:w="2405" w:type="dxa"/>
            <w:shd w:val="clear" w:color="auto" w:fill="auto"/>
            <w:vAlign w:val="bottom"/>
          </w:tcPr>
          <w:p w14:paraId="3D79E19C" w14:textId="77777777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ลูกหนี้การค้า </w:t>
            </w:r>
          </w:p>
          <w:p w14:paraId="2AC121EE" w14:textId="1F4B6CB3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กิจการที่เกี่ยวของกัน</w:t>
            </w:r>
          </w:p>
        </w:tc>
        <w:tc>
          <w:tcPr>
            <w:tcW w:w="1008" w:type="dxa"/>
            <w:shd w:val="clear" w:color="auto" w:fill="auto"/>
          </w:tcPr>
          <w:p w14:paraId="37E97016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E3F5FA8" w14:textId="2E3A5F33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290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223F2C8A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704592B6" w14:textId="3A8C8A7A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138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5DCBA0D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381A326D" w14:textId="492B814F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56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6EC11AD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600D3F0F" w14:textId="539D8C13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57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EE3CB7E" w14:textId="77777777" w:rsidR="00A32DC1" w:rsidRPr="00B659BA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77391CE1" w14:textId="196EE8C0" w:rsidR="00A32DC1" w:rsidRPr="00B659BA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3C43C06F" w14:textId="77777777" w:rsidR="00A32DC1" w:rsidRPr="00B659BA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6515DC4C" w14:textId="14026E07" w:rsidR="00A32DC1" w:rsidRPr="00B659BA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B56A699" w14:textId="77777777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12B1337E" w14:textId="3EA50FFC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541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</w:tr>
      <w:tr w:rsidR="00A32DC1" w:rsidRPr="00B659BA" w14:paraId="61C1CC3C" w14:textId="77777777" w:rsidTr="004D5408">
        <w:tc>
          <w:tcPr>
            <w:tcW w:w="2405" w:type="dxa"/>
            <w:shd w:val="clear" w:color="auto" w:fill="auto"/>
            <w:vAlign w:val="bottom"/>
          </w:tcPr>
          <w:p w14:paraId="16133348" w14:textId="77777777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  <w:p w14:paraId="79A3193C" w14:textId="77777777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82CFFFB" w14:textId="77777777" w:rsidR="00324EC9" w:rsidRPr="00B659BA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5C08A14" w14:textId="447F47B0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321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899CFA" w14:textId="77777777" w:rsidR="00324EC9" w:rsidRPr="00B659BA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279614C9" w14:textId="41ED5CAC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796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CDE2414" w14:textId="77777777" w:rsidR="00324EC9" w:rsidRPr="00B659BA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26ACA72F" w14:textId="02697E19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330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C22518" w14:textId="77777777" w:rsidR="00324EC9" w:rsidRPr="00B659BA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50CBB052" w14:textId="596F6F36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893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828E36" w14:textId="77777777" w:rsidR="00324EC9" w:rsidRPr="00B659BA" w:rsidRDefault="00324EC9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50025166" w14:textId="5E48612A" w:rsidR="00A32DC1" w:rsidRPr="00B659BA" w:rsidRDefault="00A32DC1" w:rsidP="0002280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120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9FC2BA" w14:textId="77777777" w:rsidR="00324EC9" w:rsidRPr="00B659BA" w:rsidRDefault="00324EC9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1B3131EA" w14:textId="628967D5" w:rsidR="00A32DC1" w:rsidRPr="00B659BA" w:rsidRDefault="00A32DC1" w:rsidP="0002280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B727518" w14:textId="77777777" w:rsidR="00324EC9" w:rsidRPr="00B659BA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D160B71" w14:textId="094615B8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470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</w:tr>
      <w:tr w:rsidR="00A32DC1" w:rsidRPr="00B659BA" w14:paraId="5E04A294" w14:textId="77777777" w:rsidTr="004D5408">
        <w:tc>
          <w:tcPr>
            <w:tcW w:w="2405" w:type="dxa"/>
            <w:shd w:val="clear" w:color="auto" w:fill="auto"/>
            <w:vAlign w:val="bottom"/>
          </w:tcPr>
          <w:p w14:paraId="62C4FFFF" w14:textId="77777777" w:rsidR="00A32DC1" w:rsidRPr="00B659BA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9DD08C" w14:textId="5B13B822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68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984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66ED0" w14:textId="7556DA45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45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169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E6073E" w14:textId="05F9A4FB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882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09BA8" w14:textId="4E8882E5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852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05679" w14:textId="263B28B8" w:rsidR="00A32DC1" w:rsidRPr="00B659BA" w:rsidRDefault="001645ED" w:rsidP="001645E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  <w:t xml:space="preserve"> 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500</w:t>
            </w:r>
            <w:r w:rsidR="00A32DC1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121CA7" w14:textId="4DE721AD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792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E1EB18" w14:textId="253DB6B5" w:rsidR="00A32DC1" w:rsidRPr="00B659BA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182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179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</w:t>
            </w:r>
          </w:p>
        </w:tc>
      </w:tr>
      <w:tr w:rsidR="00E44729" w:rsidRPr="00B659BA" w14:paraId="1C6A9202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72DDDDB5" w14:textId="0EE505D5" w:rsidR="00E44729" w:rsidRPr="00B659BA" w:rsidRDefault="00E44729" w:rsidP="00E4472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F4FB5" w14:textId="318178F5" w:rsidR="00E44729" w:rsidRPr="00B659BA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230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19C68" w14:textId="7CB367EF" w:rsidR="00E44729" w:rsidRPr="00B659BA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294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30D2" w14:textId="6DA2E24A" w:rsidR="00E44729" w:rsidRPr="00B659BA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492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FEFD6" w14:textId="0F742A02" w:rsidR="00E44729" w:rsidRPr="00B659BA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17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188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0AED9" w14:textId="6E5BA0D7" w:rsidR="00E44729" w:rsidRPr="00B659BA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305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086F5" w14:textId="18077670" w:rsidR="00E44729" w:rsidRPr="00B659BA" w:rsidDel="00855074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780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53D3" w14:textId="48EDD476" w:rsidR="00E44729" w:rsidRPr="00B659BA" w:rsidRDefault="00E44729" w:rsidP="00146D3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59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289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</w:tr>
      <w:tr w:rsidR="00F15455" w:rsidRPr="00B659BA" w14:paraId="1B85A985" w14:textId="77777777" w:rsidTr="004D5408">
        <w:trPr>
          <w:trHeight w:val="80"/>
        </w:trPr>
        <w:tc>
          <w:tcPr>
            <w:tcW w:w="2405" w:type="dxa"/>
            <w:shd w:val="clear" w:color="auto" w:fill="auto"/>
            <w:vAlign w:val="bottom"/>
          </w:tcPr>
          <w:p w14:paraId="3F700DB9" w14:textId="77777777" w:rsidR="00F15455" w:rsidRPr="00B659BA" w:rsidRDefault="00F15455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B587C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E6490" w14:textId="538B9B3B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34C826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EF197E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B1DFBF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E18EA9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2AAEED" w14:textId="77777777" w:rsidR="00F15455" w:rsidRPr="00B659BA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</w:tr>
      <w:tr w:rsidR="00170BDF" w:rsidRPr="00B659BA" w14:paraId="7FDBB9CE" w14:textId="77777777" w:rsidTr="007E14FE">
        <w:tc>
          <w:tcPr>
            <w:tcW w:w="2405" w:type="dxa"/>
            <w:shd w:val="clear" w:color="auto" w:fill="auto"/>
            <w:vAlign w:val="bottom"/>
          </w:tcPr>
          <w:p w14:paraId="71C50A9C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F3504D3" w14:textId="04524F0A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="00170BDF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429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006D9C3" w14:textId="234602CA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="00170BDF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1DCCFC7" w14:textId="7F10A0BD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F1BD923" w14:textId="6C4FA263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A65F75E" w14:textId="7AF7502E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899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4CFC151" w14:textId="60F6C44C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="00170BDF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035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138171F" w14:textId="676F61B8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  <w:r w:rsidR="00170BDF"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994</w:t>
            </w:r>
          </w:p>
        </w:tc>
      </w:tr>
      <w:tr w:rsidR="00170BDF" w:rsidRPr="00B659BA" w14:paraId="2C3079A7" w14:textId="77777777" w:rsidTr="007E14FE">
        <w:tc>
          <w:tcPr>
            <w:tcW w:w="2405" w:type="dxa"/>
            <w:shd w:val="clear" w:color="auto" w:fill="auto"/>
            <w:vAlign w:val="bottom"/>
          </w:tcPr>
          <w:p w14:paraId="1C51B67D" w14:textId="22373741" w:rsidR="00170BDF" w:rsidRPr="00B659BA" w:rsidRDefault="00170BDF" w:rsidP="00170BDF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ค่าเผื่อผลขาดทุนด้านเครดิต </w:t>
            </w:r>
            <w:r w:rsidR="006F2B11"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      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DC772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05D2A697" w14:textId="1FF94F76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B55F8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7D4DA5C6" w14:textId="607DD040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3F44D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26DDA29B" w14:textId="201895B5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A4816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1FB3C996" w14:textId="13EC68F5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0A689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F493896" w14:textId="2311923D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F7538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70CBC11" w14:textId="2B2DD89C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4C857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</w:p>
          <w:p w14:paraId="4E97AF64" w14:textId="3EB564C3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)</w:t>
            </w:r>
          </w:p>
        </w:tc>
      </w:tr>
    </w:tbl>
    <w:p w14:paraId="7C185AB7" w14:textId="3F5FA7DC" w:rsidR="002069E8" w:rsidRPr="00B659BA" w:rsidRDefault="002069E8" w:rsidP="00B659BA">
      <w:pPr>
        <w:spacing w:before="120" w:after="0" w:line="240" w:lineRule="auto"/>
        <w:jc w:val="right"/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22A74" w:rsidRPr="00B659BA" w14:paraId="23DBA7A0" w14:textId="77777777" w:rsidTr="00D542E9">
        <w:tc>
          <w:tcPr>
            <w:tcW w:w="2405" w:type="dxa"/>
            <w:shd w:val="clear" w:color="auto" w:fill="auto"/>
            <w:vAlign w:val="bottom"/>
          </w:tcPr>
          <w:p w14:paraId="162124FA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449B0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922A74" w:rsidRPr="00B659BA" w14:paraId="344E914F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3CBA71ED" w14:textId="7755363C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</w:p>
          <w:p w14:paraId="57B171E7" w14:textId="542D2DDF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B9ED5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ยังไม่ถึง</w:t>
            </w:r>
          </w:p>
          <w:p w14:paraId="34B92B25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กำหนดชำระ</w:t>
            </w:r>
          </w:p>
          <w:p w14:paraId="3EB8F525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169F3" w14:textId="77777777" w:rsidR="00922A74" w:rsidRPr="00B659BA" w:rsidRDefault="00922A74" w:rsidP="00D542E9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ไม่เกิน</w:t>
            </w:r>
          </w:p>
          <w:p w14:paraId="436A837E" w14:textId="18C8D1AA" w:rsidR="00922A74" w:rsidRPr="00B659BA" w:rsidRDefault="00342EFE" w:rsidP="00D542E9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6843480C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D4F0" w14:textId="5F0A5740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6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5E09008F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675414" w14:textId="763907C4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6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12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เดือน</w:t>
            </w:r>
          </w:p>
          <w:p w14:paraId="09114CD9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BDE28B" w14:textId="729E37E7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12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18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เดือน</w:t>
            </w:r>
          </w:p>
          <w:p w14:paraId="4AA8D3CC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22920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เกินกว่า</w:t>
            </w:r>
          </w:p>
          <w:p w14:paraId="1E809FAC" w14:textId="630D875A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th-TH"/>
              </w:rPr>
              <w:t>18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A444E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  <w:p w14:paraId="389B2E5E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922A74" w:rsidRPr="00B659BA" w14:paraId="36BA2600" w14:textId="77777777" w:rsidTr="00D542E9">
        <w:tc>
          <w:tcPr>
            <w:tcW w:w="2405" w:type="dxa"/>
            <w:shd w:val="clear" w:color="auto" w:fill="auto"/>
            <w:vAlign w:val="bottom"/>
          </w:tcPr>
          <w:p w14:paraId="45295047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7FB2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A993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6B68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4A0E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A352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6F63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E056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</w:tr>
      <w:tr w:rsidR="00922A74" w:rsidRPr="00B659BA" w14:paraId="0EFE8C9F" w14:textId="77777777" w:rsidTr="00D542E9">
        <w:tc>
          <w:tcPr>
            <w:tcW w:w="2405" w:type="dxa"/>
            <w:shd w:val="clear" w:color="auto" w:fill="auto"/>
            <w:vAlign w:val="bottom"/>
          </w:tcPr>
          <w:p w14:paraId="1E509F4D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FC0386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1FE827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19C3AF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74EE29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E17E1A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AF71CD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ADB4D1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</w:tc>
      </w:tr>
      <w:tr w:rsidR="00922A74" w:rsidRPr="00B659BA" w14:paraId="60756A11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5665694E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ลูกหนี้การค้า </w:t>
            </w:r>
          </w:p>
          <w:p w14:paraId="0B85C25C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</w:tcPr>
          <w:p w14:paraId="257E01EA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6E1C3437" w14:textId="4C190BC7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529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B0C0363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26EACBE7" w14:textId="597E2265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37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308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89D15B7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5D56DB2E" w14:textId="3DE70360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993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8235B69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2F76B3F8" w14:textId="65D5DB00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399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7E30F5A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5CD0DCDD" w14:textId="1903D3F6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940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3B5FD26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07BD861B" w14:textId="3F0500B9" w:rsidR="00922A74" w:rsidRPr="00B659BA" w:rsidDel="008550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003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CCE717C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66E453F2" w14:textId="372CFBAC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212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172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922A74" w:rsidRPr="00B659BA" w14:paraId="6F37B3FD" w14:textId="77777777" w:rsidTr="00D542E9">
        <w:tc>
          <w:tcPr>
            <w:tcW w:w="2405" w:type="dxa"/>
            <w:shd w:val="clear" w:color="auto" w:fill="auto"/>
            <w:vAlign w:val="bottom"/>
          </w:tcPr>
          <w:p w14:paraId="1372F162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  <w:p w14:paraId="3BA302F6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7B56058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043E0D07" w14:textId="6B0AB840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254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867F29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  <w:p w14:paraId="51C93BE2" w14:textId="003527BB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817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00B2DD6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</w:p>
          <w:p w14:paraId="37EA3153" w14:textId="2920D554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119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731B0A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  <w:br/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E118F7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  <w:br/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877667" w14:textId="76A1BD68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  <w:br/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D60983" w14:textId="54773471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200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922A74" w:rsidRPr="00B659BA" w14:paraId="6B4C0377" w14:textId="77777777" w:rsidTr="00D542E9">
        <w:tc>
          <w:tcPr>
            <w:tcW w:w="2405" w:type="dxa"/>
            <w:shd w:val="clear" w:color="auto" w:fill="auto"/>
            <w:vAlign w:val="bottom"/>
          </w:tcPr>
          <w:p w14:paraId="4700E31A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152F65" w14:textId="6D43B288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783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C7EC17" w14:textId="78D4641C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125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B90340" w14:textId="7D34303A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112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E8060" w14:textId="613EB8A4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399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4F995A" w14:textId="7AAB757B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940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AC731" w14:textId="516C2385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013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8972A" w14:textId="36F675D9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219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372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922A74" w:rsidRPr="00B659BA" w14:paraId="6FCED732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5E2DEAEF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AB2A9" w14:textId="77C88A91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307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4BD16" w14:textId="527A5A24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324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B79A" w14:textId="2E067DC3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370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7B25" w14:textId="1B311569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912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6F903" w14:textId="7AE4EA3C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857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B8EE8" w14:textId="0CA3C8EA" w:rsidR="00922A74" w:rsidRPr="00B659BA" w:rsidDel="00855074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88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372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61134" w14:textId="77EDC3FB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105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142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922A74" w:rsidRPr="00B659BA" w14:paraId="04BC80C5" w14:textId="77777777" w:rsidTr="00D542E9">
        <w:trPr>
          <w:trHeight w:val="80"/>
        </w:trPr>
        <w:tc>
          <w:tcPr>
            <w:tcW w:w="2405" w:type="dxa"/>
            <w:shd w:val="clear" w:color="auto" w:fill="auto"/>
            <w:vAlign w:val="bottom"/>
          </w:tcPr>
          <w:p w14:paraId="6D229B2A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A779CA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F82B00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967911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AF4163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C665B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F8068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DFD56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</w:pPr>
          </w:p>
        </w:tc>
      </w:tr>
      <w:tr w:rsidR="00922A74" w:rsidRPr="00B659BA" w14:paraId="1EF0DFEB" w14:textId="77777777" w:rsidTr="00D542E9">
        <w:tc>
          <w:tcPr>
            <w:tcW w:w="2405" w:type="dxa"/>
            <w:shd w:val="clear" w:color="auto" w:fill="auto"/>
            <w:vAlign w:val="bottom"/>
          </w:tcPr>
          <w:p w14:paraId="4EA4C5B4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176D0" w14:textId="3CBC875C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340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7DD08" w14:textId="59D5493B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939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76315" w14:textId="0847BAC1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620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0FB0A" w14:textId="0219E155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41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B8360" w14:textId="7FB01FCE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337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BE46C" w14:textId="5B276511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104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6E876" w14:textId="6391841A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8</w:t>
            </w:r>
            <w:r w:rsidR="00922A74"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381</w:t>
            </w:r>
          </w:p>
        </w:tc>
      </w:tr>
      <w:tr w:rsidR="00922A74" w:rsidRPr="00B659BA" w14:paraId="3577F55D" w14:textId="77777777" w:rsidTr="00D542E9">
        <w:tc>
          <w:tcPr>
            <w:tcW w:w="2405" w:type="dxa"/>
            <w:shd w:val="clear" w:color="auto" w:fill="auto"/>
            <w:vAlign w:val="bottom"/>
          </w:tcPr>
          <w:p w14:paraId="19CB0753" w14:textId="445CBDF4" w:rsidR="00922A74" w:rsidRPr="00B659BA" w:rsidRDefault="00922A74" w:rsidP="006F2B11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ค่าเผื่อผลขาดทุนด้านเครดิต </w:t>
            </w:r>
            <w:r w:rsidR="006F2B11"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 xml:space="preserve">       </w:t>
            </w:r>
            <w:r w:rsidRPr="00B659BA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4C389" w14:textId="7766D2EC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E2415" w14:textId="7E9DA7CB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AEDC7" w14:textId="51B2E832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0D552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45F2A" w14:textId="02488ECA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3A6D4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3BAF3" w14:textId="2D91C13C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sz w:val="20"/>
                <w:szCs w:val="20"/>
                <w:lang w:bidi="th-TH"/>
              </w:rPr>
              <w:t>51</w:t>
            </w:r>
            <w:r w:rsidRPr="00B659BA">
              <w:rPr>
                <w:rFonts w:asciiTheme="majorBidi" w:eastAsia="Arial Unicode MS" w:hAnsiTheme="majorBidi" w:cstheme="majorBidi"/>
                <w:sz w:val="20"/>
                <w:szCs w:val="20"/>
                <w:lang w:val="en-GB" w:bidi="th-TH"/>
              </w:rPr>
              <w:t>)</w:t>
            </w:r>
          </w:p>
        </w:tc>
      </w:tr>
    </w:tbl>
    <w:p w14:paraId="110AABE6" w14:textId="77777777" w:rsidR="00B659BA" w:rsidRPr="00B659BA" w:rsidRDefault="00B659B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br w:type="page"/>
      </w:r>
    </w:p>
    <w:p w14:paraId="54C4F744" w14:textId="5275ECCF" w:rsidR="00427F14" w:rsidRPr="00B659BA" w:rsidRDefault="00427F14" w:rsidP="00406275">
      <w:pPr>
        <w:spacing w:before="240" w:after="0" w:line="240" w:lineRule="auto"/>
        <w:ind w:left="2160" w:hanging="446"/>
        <w:jc w:val="right"/>
        <w:rPr>
          <w:rFonts w:asciiTheme="majorBidi" w:eastAsia="Arial Unicode MS" w:hAnsiTheme="majorBidi" w:cstheme="majorBidi"/>
          <w:color w:val="000000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lastRenderedPageBreak/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427F14" w:rsidRPr="00B659BA" w14:paraId="57D5D644" w14:textId="77777777" w:rsidTr="004D5408">
        <w:tc>
          <w:tcPr>
            <w:tcW w:w="2405" w:type="dxa"/>
            <w:shd w:val="clear" w:color="auto" w:fill="auto"/>
            <w:vAlign w:val="bottom"/>
          </w:tcPr>
          <w:p w14:paraId="234ED055" w14:textId="77777777" w:rsidR="00427F14" w:rsidRPr="00B659BA" w:rsidRDefault="00427F14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B248C" w14:textId="77777777" w:rsidR="00427F14" w:rsidRPr="00B659BA" w:rsidRDefault="00427F14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7706C" w:rsidRPr="00B659BA" w14:paraId="15907747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43DC2661" w14:textId="499A3F7D" w:rsidR="0017706C" w:rsidRPr="00B659BA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5E77A750" w14:textId="6768DE30" w:rsidR="0017706C" w:rsidRPr="00B659BA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 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BFC34" w14:textId="77777777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ยังไม่ถึง</w:t>
            </w:r>
          </w:p>
          <w:p w14:paraId="7D070F29" w14:textId="77777777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กำหนดชำระ</w:t>
            </w:r>
          </w:p>
          <w:p w14:paraId="4FAD8BBC" w14:textId="37BC4DD3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DD818C" w14:textId="77777777" w:rsidR="0017706C" w:rsidRPr="00B659BA" w:rsidRDefault="0017706C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ไม่เกิน</w:t>
            </w:r>
          </w:p>
          <w:p w14:paraId="56BF8FD4" w14:textId="53E1232D" w:rsidR="0017706C" w:rsidRPr="00B659BA" w:rsidRDefault="00342EFE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3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51DF52BB" w14:textId="4E0274CA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DAC28" w14:textId="77070572" w:rsidR="0017706C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3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6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6334FD9D" w14:textId="4F473AC1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242D6" w14:textId="485324F1" w:rsidR="0017706C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6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12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258FD676" w14:textId="7AA5E1FD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AF072" w14:textId="0732A70E" w:rsidR="0017706C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12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18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เดือน</w:t>
            </w:r>
          </w:p>
          <w:p w14:paraId="52CA5F8E" w14:textId="48DBABFC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7240D" w14:textId="4B60EACD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เกินกว่า</w:t>
            </w:r>
          </w:p>
          <w:p w14:paraId="0A6C8261" w14:textId="44B8798E" w:rsidR="0017706C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18</w:t>
            </w:r>
            <w:r w:rsidR="0017706C" w:rsidRPr="00B659BA">
              <w:rPr>
                <w:rFonts w:asciiTheme="majorBidi" w:eastAsia="Arial Unicode MS" w:hAnsiTheme="majorBidi" w:cstheme="majorBidi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488CEA" w14:textId="77777777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รวม</w:t>
            </w:r>
          </w:p>
          <w:p w14:paraId="499C8B15" w14:textId="742F0E89" w:rsidR="0017706C" w:rsidRPr="00B659BA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</w:p>
        </w:tc>
      </w:tr>
      <w:tr w:rsidR="0017706C" w:rsidRPr="00B659BA" w14:paraId="0F7EA7A2" w14:textId="77777777" w:rsidTr="004D5408">
        <w:tc>
          <w:tcPr>
            <w:tcW w:w="2405" w:type="dxa"/>
            <w:shd w:val="clear" w:color="auto" w:fill="auto"/>
            <w:vAlign w:val="bottom"/>
          </w:tcPr>
          <w:p w14:paraId="623C9FAE" w14:textId="77777777" w:rsidR="0017706C" w:rsidRPr="00B659BA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BB97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607A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133F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1315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0D323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BCA3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614D" w14:textId="77777777" w:rsidR="0017706C" w:rsidRPr="00B659BA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</w:tr>
      <w:tr w:rsidR="00170BDF" w:rsidRPr="00B659BA" w14:paraId="02800981" w14:textId="77777777" w:rsidTr="00207934">
        <w:tc>
          <w:tcPr>
            <w:tcW w:w="2405" w:type="dxa"/>
            <w:shd w:val="clear" w:color="auto" w:fill="auto"/>
            <w:vAlign w:val="bottom"/>
          </w:tcPr>
          <w:p w14:paraId="08F1B178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3B32043D" w14:textId="65FB0BB1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08D9621E" w14:textId="1B60A733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695D717" w14:textId="0E52D922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0D695E0F" w14:textId="4332C8EC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E4A0A9E" w14:textId="44EC9592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9860679" w14:textId="10F2928B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5B316D7" w14:textId="712E1BEF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</w:tr>
      <w:tr w:rsidR="007F4A38" w:rsidRPr="00B659BA" w14:paraId="73DDC4D4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0851F087" w14:textId="77777777" w:rsidR="007F4A38" w:rsidRPr="00B659BA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6C0D2949" w14:textId="4A852902" w:rsidR="007F4A38" w:rsidRPr="00B659BA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</w:tcPr>
          <w:p w14:paraId="2648CF3A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21F573E6" w14:textId="2ECED06D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989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2350B14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28115001" w14:textId="4F55137C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523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5D87DF1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45AFC387" w14:textId="44EB7CE9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438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31569108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54140670" w14:textId="2B77145F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741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9A36AF9" w14:textId="77777777" w:rsidR="007F4A38" w:rsidRPr="00B659BA" w:rsidRDefault="007F4A38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  <w:p w14:paraId="24CF28EA" w14:textId="6B535016" w:rsidR="007F4A38" w:rsidRPr="00B659BA" w:rsidRDefault="00342EFE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7</w:t>
            </w:r>
            <w:r w:rsidR="007F4A38"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015</w:t>
            </w:r>
            <w:r w:rsidR="007F4A38"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B852CA1" w14:textId="77777777" w:rsidR="007F4A38" w:rsidRPr="00B659BA" w:rsidRDefault="007F4A38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  <w:p w14:paraId="42DF75C9" w14:textId="4410F717" w:rsidR="007F4A38" w:rsidRPr="00B659BA" w:rsidDel="00855074" w:rsidRDefault="00342EFE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19</w:t>
            </w:r>
            <w:r w:rsidR="007F4A38"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009</w:t>
            </w:r>
          </w:p>
        </w:tc>
        <w:tc>
          <w:tcPr>
            <w:tcW w:w="1008" w:type="dxa"/>
            <w:shd w:val="clear" w:color="auto" w:fill="auto"/>
          </w:tcPr>
          <w:p w14:paraId="20A80021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21D7EE4D" w14:textId="4F9CB489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166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715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</w:tr>
      <w:tr w:rsidR="00170BDF" w:rsidRPr="00B659BA" w14:paraId="38BF50F1" w14:textId="77777777" w:rsidTr="004D5408">
        <w:tc>
          <w:tcPr>
            <w:tcW w:w="2405" w:type="dxa"/>
            <w:shd w:val="clear" w:color="auto" w:fill="auto"/>
            <w:vAlign w:val="bottom"/>
          </w:tcPr>
          <w:p w14:paraId="27AE3FF2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ลูกหนี้การค้า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</w:t>
            </w:r>
          </w:p>
          <w:p w14:paraId="0DFF4FF4" w14:textId="2724A3EC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648B12F7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  <w:p w14:paraId="39B715F9" w14:textId="60F0AE25" w:rsidR="00170BDF" w:rsidRPr="00B659BA" w:rsidDel="00855074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="00170BDF"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561</w:t>
            </w:r>
            <w:r w:rsidR="00170BDF"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70C523F9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1515D10D" w14:textId="67162961" w:rsidR="00170BDF" w:rsidRPr="00B659BA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24B0A9CE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6366928" w14:textId="17D7E791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113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62C118D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4C728E7D" w14:textId="6C8321B7" w:rsidR="00170BDF" w:rsidRPr="00B659BA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57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13D2614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1947AFE" w14:textId="23AA243E" w:rsidR="00170BDF" w:rsidRPr="00B659BA" w:rsidDel="008550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4C88993" w14:textId="77777777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189C6821" w14:textId="31EAB904" w:rsidR="00170BDF" w:rsidRPr="00B659BA" w:rsidDel="008550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35CF7797" w14:textId="77777777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753621E5" w14:textId="1A866C72" w:rsidR="00170BDF" w:rsidRPr="00B659BA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736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</w:tr>
      <w:tr w:rsidR="00170BDF" w:rsidRPr="00B659BA" w14:paraId="407059D6" w14:textId="77777777" w:rsidTr="00207934">
        <w:tc>
          <w:tcPr>
            <w:tcW w:w="2405" w:type="dxa"/>
            <w:shd w:val="clear" w:color="auto" w:fill="auto"/>
            <w:vAlign w:val="bottom"/>
          </w:tcPr>
          <w:p w14:paraId="1E91060B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3CA19B54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</w:tcPr>
          <w:p w14:paraId="3B945067" w14:textId="77777777" w:rsidR="007F4A38" w:rsidRPr="00B659BA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1ED0BC5C" w14:textId="21E1210C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3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808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C519AB0" w14:textId="77777777" w:rsidR="007F4A38" w:rsidRPr="00B659BA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48D6DCE7" w14:textId="1E1CC202" w:rsidR="00170BDF" w:rsidRPr="00B659BA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594</w:t>
            </w:r>
          </w:p>
        </w:tc>
        <w:tc>
          <w:tcPr>
            <w:tcW w:w="1008" w:type="dxa"/>
            <w:shd w:val="clear" w:color="auto" w:fill="auto"/>
          </w:tcPr>
          <w:p w14:paraId="27AAB0BF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75E56EB2" w14:textId="2A551112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330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81E5FD1" w14:textId="77777777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7DD48843" w14:textId="7CB29681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893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8396A40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5D7C7E3B" w14:textId="2984D703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7BAAF5B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0C037C12" w14:textId="7DAE031F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23CFE71" w14:textId="77777777" w:rsidR="007F4A38" w:rsidRPr="00B659BA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7CBB81D2" w14:textId="34E7E956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625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</w:tr>
      <w:tr w:rsidR="00170BDF" w:rsidRPr="00B659BA" w14:paraId="462AEC59" w14:textId="77777777" w:rsidTr="00207934">
        <w:tc>
          <w:tcPr>
            <w:tcW w:w="2405" w:type="dxa"/>
            <w:shd w:val="clear" w:color="auto" w:fill="auto"/>
            <w:vAlign w:val="bottom"/>
          </w:tcPr>
          <w:p w14:paraId="31334D05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181E9056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0C0E9305" w14:textId="77777777" w:rsidR="007F4A38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  <w:p w14:paraId="6793ECB6" w14:textId="6D6D8467" w:rsidR="00170BDF" w:rsidRPr="00B659BA" w:rsidDel="002F7E74" w:rsidRDefault="00342EFE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196</w:t>
            </w:r>
            <w:r w:rsidR="00170BDF"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576C653E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0ECE82C" w14:textId="262AEA54" w:rsidR="00170BDF" w:rsidRPr="00B659BA" w:rsidDel="002F7E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412A2275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0B93A299" w14:textId="7474D55C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AD2CE29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9D18D6A" w14:textId="0878BC0C" w:rsidR="00170BDF" w:rsidRPr="00B659BA" w:rsidDel="002F7E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23046883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72B0070" w14:textId="243BBE68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19A9E6DA" w14:textId="77777777" w:rsidR="007F4A38" w:rsidRPr="00B659BA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07BC95DE" w14:textId="7B2A1D10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</w:tcPr>
          <w:p w14:paraId="65BDD4AC" w14:textId="77777777" w:rsidR="007F4A38" w:rsidRPr="00B659BA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68CE1C92" w14:textId="6CE54DC8" w:rsidR="00170BDF" w:rsidRPr="00B659BA" w:rsidDel="002F7E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196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</w:tr>
      <w:tr w:rsidR="007F4A38" w:rsidRPr="00B659BA" w14:paraId="469D06FB" w14:textId="77777777" w:rsidTr="004D5408">
        <w:tc>
          <w:tcPr>
            <w:tcW w:w="2405" w:type="dxa"/>
            <w:shd w:val="clear" w:color="auto" w:fill="auto"/>
            <w:vAlign w:val="bottom"/>
          </w:tcPr>
          <w:p w14:paraId="77B9EDF7" w14:textId="77777777" w:rsidR="007F4A38" w:rsidRPr="00B659BA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EB228E" w14:textId="4D4B5080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68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554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9964F3" w14:textId="62571569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122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C27D10" w14:textId="33ED14F8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881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44D742" w14:textId="15688EAC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691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02DB83" w14:textId="05ACB3DE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015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AC16F1" w14:textId="41BDC2B9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009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F8FA0A" w14:textId="56EC2084" w:rsidR="007F4A38" w:rsidRPr="00B659BA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174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272</w:t>
            </w:r>
          </w:p>
        </w:tc>
      </w:tr>
      <w:tr w:rsidR="00E44729" w:rsidRPr="00B659BA" w14:paraId="30C9BB83" w14:textId="77777777" w:rsidTr="004D5408">
        <w:tc>
          <w:tcPr>
            <w:tcW w:w="2405" w:type="dxa"/>
            <w:shd w:val="clear" w:color="auto" w:fill="auto"/>
            <w:vAlign w:val="bottom"/>
            <w:hideMark/>
          </w:tcPr>
          <w:p w14:paraId="1121B19D" w14:textId="77777777" w:rsidR="00E44729" w:rsidRPr="00B659BA" w:rsidRDefault="00E44729" w:rsidP="00E4472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79320" w14:textId="734571FC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239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40A37" w14:textId="1FB104C7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281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8C6C8" w14:textId="5470704F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503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EC897" w14:textId="4072601C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17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131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20BEB" w14:textId="211053A5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7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015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FFFA6" w14:textId="36CD0A77" w:rsidR="00E44729" w:rsidRPr="00B659BA" w:rsidDel="00855074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009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F75DF" w14:textId="5927F6C5" w:rsidR="00E44729" w:rsidRPr="00B659BA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178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</w:tr>
      <w:tr w:rsidR="0017706C" w:rsidRPr="00B659BA" w14:paraId="71921A3E" w14:textId="77777777" w:rsidTr="004D5408">
        <w:tc>
          <w:tcPr>
            <w:tcW w:w="2405" w:type="dxa"/>
            <w:shd w:val="clear" w:color="auto" w:fill="auto"/>
            <w:vAlign w:val="bottom"/>
          </w:tcPr>
          <w:p w14:paraId="462B5FB7" w14:textId="77777777" w:rsidR="0017706C" w:rsidRPr="00B659BA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C221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2CE0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72C1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026D1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C518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E0CA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2A99F" w14:textId="77777777" w:rsidR="0017706C" w:rsidRPr="00B659BA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</w:tc>
      </w:tr>
      <w:tr w:rsidR="00170BDF" w:rsidRPr="00B659BA" w14:paraId="1B3BBC75" w14:textId="77777777" w:rsidTr="00FC4A6B">
        <w:tc>
          <w:tcPr>
            <w:tcW w:w="2405" w:type="dxa"/>
            <w:shd w:val="clear" w:color="auto" w:fill="auto"/>
            <w:vAlign w:val="bottom"/>
          </w:tcPr>
          <w:p w14:paraId="0D05A281" w14:textId="77777777" w:rsidR="00170BDF" w:rsidRPr="00B659BA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EA95" w14:textId="610F4B64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987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270C" w14:textId="0B3AD9F3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696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FE28" w14:textId="3AA6A989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404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15AD" w14:textId="6FFA248E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48330" w14:textId="797BDC75" w:rsidR="00170BDF" w:rsidRPr="00B659BA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-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98D25" w14:textId="75125686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10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B3F0" w14:textId="00514FA6" w:rsidR="00170BDF" w:rsidRPr="00B659BA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102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</w:t>
            </w:r>
          </w:p>
        </w:tc>
      </w:tr>
      <w:tr w:rsidR="00170BDF" w:rsidRPr="00B659BA" w14:paraId="53320924" w14:textId="77777777" w:rsidTr="009C511F">
        <w:tc>
          <w:tcPr>
            <w:tcW w:w="2405" w:type="dxa"/>
            <w:shd w:val="clear" w:color="auto" w:fill="auto"/>
            <w:vAlign w:val="bottom"/>
          </w:tcPr>
          <w:p w14:paraId="5DB985CE" w14:textId="4879FE26" w:rsidR="00170BDF" w:rsidRPr="00B659BA" w:rsidRDefault="00170BDF" w:rsidP="00170BDF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ค่าเผื่อผลขาดทุนด้านเครดิต  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424A5" w14:textId="77777777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314F1D9B" w14:textId="1E5CB40D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D3952" w14:textId="77777777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432FA11E" w14:textId="33AECA8C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42096" w14:textId="77777777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1544E5A0" w14:textId="51ACDE2C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D6DD4" w14:textId="77777777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0F29E9EB" w14:textId="37F31C32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A7F05" w14:textId="77777777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55FF9817" w14:textId="40BB1251" w:rsidR="00170BDF" w:rsidRPr="00B659BA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0754B" w14:textId="77777777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497A7B47" w14:textId="5E61A49F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C8EA0" w14:textId="77777777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bidi="th-TH"/>
              </w:rPr>
            </w:pPr>
          </w:p>
          <w:p w14:paraId="7AD83339" w14:textId="7A604EE2" w:rsidR="00170BDF" w:rsidRPr="00B659BA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bidi="th-TH"/>
              </w:rPr>
            </w:pPr>
            <w:r w:rsidRPr="00B659BA">
              <w:rPr>
                <w:rFonts w:asciiTheme="majorBidi" w:eastAsia="Arial Unicode MS" w:hAnsiTheme="majorBidi" w:cstheme="majorBidi"/>
                <w:lang w:bidi="th-TH"/>
              </w:rPr>
              <w:t xml:space="preserve"> 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</w:t>
            </w:r>
            <w:r w:rsidRPr="00B659BA">
              <w:rPr>
                <w:rFonts w:asciiTheme="majorBidi" w:eastAsia="Arial Unicode MS" w:hAnsiTheme="majorBidi" w:cstheme="majorBidi"/>
                <w:lang w:bidi="th-TH"/>
              </w:rPr>
              <w:t>)</w:t>
            </w:r>
          </w:p>
        </w:tc>
      </w:tr>
    </w:tbl>
    <w:p w14:paraId="005A4690" w14:textId="75D033A6" w:rsidR="00D2379F" w:rsidRPr="00B659BA" w:rsidRDefault="00D2379F" w:rsidP="002158C4">
      <w:pPr>
        <w:spacing w:before="240" w:after="0" w:line="240" w:lineRule="auto"/>
        <w:jc w:val="right"/>
        <w:rPr>
          <w:rFonts w:asciiTheme="majorBidi" w:eastAsia="Arial Unicode MS" w:hAnsiTheme="majorBidi" w:cstheme="majorBidi"/>
          <w:color w:val="000000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22A74" w:rsidRPr="00B659BA" w14:paraId="1AF67726" w14:textId="77777777" w:rsidTr="00D542E9">
        <w:tc>
          <w:tcPr>
            <w:tcW w:w="2405" w:type="dxa"/>
            <w:shd w:val="clear" w:color="auto" w:fill="auto"/>
            <w:vAlign w:val="bottom"/>
          </w:tcPr>
          <w:p w14:paraId="474833F2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DB430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22A74" w:rsidRPr="00B659BA" w14:paraId="197A7FDD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7C459AE2" w14:textId="278BA4F5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lang w:bidi="th-TH"/>
              </w:rPr>
              <w:t>31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  <w:lang w:val="en-GB" w:bidi="th-TH"/>
              </w:rPr>
              <w:t>ธันวาคม</w:t>
            </w: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</w:t>
            </w:r>
          </w:p>
          <w:p w14:paraId="1553C524" w14:textId="239A9966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spacing w:val="-6"/>
                <w:lang w:val="en-GB" w:bidi="th-TH"/>
              </w:rPr>
              <w:t xml:space="preserve">   </w:t>
            </w:r>
            <w:r w:rsidR="00342EFE" w:rsidRPr="00342EFE">
              <w:rPr>
                <w:rFonts w:asciiTheme="majorBidi" w:eastAsia="Arial Unicode MS" w:hAnsiTheme="majorBidi" w:cstheme="majorBidi"/>
                <w:b/>
                <w:bCs/>
                <w:spacing w:val="-6"/>
                <w:lang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EC56D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ยังไม่ถึง</w:t>
            </w:r>
          </w:p>
          <w:p w14:paraId="36A8CE26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กำหนดชำระ</w:t>
            </w:r>
          </w:p>
          <w:p w14:paraId="04F962B2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C06CD" w14:textId="77777777" w:rsidR="00922A74" w:rsidRPr="00B659BA" w:rsidRDefault="00922A74" w:rsidP="00D542E9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ไม่เกิน</w:t>
            </w:r>
          </w:p>
          <w:p w14:paraId="75ADD2E4" w14:textId="550A6963" w:rsidR="00922A74" w:rsidRPr="00B659BA" w:rsidRDefault="00342EFE" w:rsidP="00D542E9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28806EBD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51084" w14:textId="5F96E031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6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42F77936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1DD9E" w14:textId="0124176D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6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12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เดือน</w:t>
            </w:r>
          </w:p>
          <w:p w14:paraId="1BCFB770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D10A4" w14:textId="20BAFE99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12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 xml:space="preserve"> 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- </w:t>
            </w: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18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  <w:t xml:space="preserve"> 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เดือน</w:t>
            </w:r>
          </w:p>
          <w:p w14:paraId="12342BF6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741AC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เกินกว่า</w:t>
            </w:r>
          </w:p>
          <w:p w14:paraId="3DEF645D" w14:textId="03AB3736" w:rsidR="00922A74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lang w:bidi="th-TH"/>
              </w:rPr>
              <w:t>18</w:t>
            </w:r>
            <w:r w:rsidR="00922A74" w:rsidRPr="00B659BA">
              <w:rPr>
                <w:rFonts w:asciiTheme="majorBidi" w:eastAsia="Arial Unicode MS" w:hAnsiTheme="majorBidi" w:cstheme="majorBidi"/>
                <w:b/>
                <w:bCs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A0773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  <w:t>รวม</w:t>
            </w:r>
          </w:p>
          <w:p w14:paraId="642C7B13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  <w:lang w:val="en-GB" w:bidi="th-TH"/>
              </w:rPr>
            </w:pPr>
          </w:p>
        </w:tc>
      </w:tr>
      <w:tr w:rsidR="00922A74" w:rsidRPr="00B659BA" w14:paraId="7F24DB85" w14:textId="77777777" w:rsidTr="00D542E9">
        <w:tc>
          <w:tcPr>
            <w:tcW w:w="2405" w:type="dxa"/>
            <w:shd w:val="clear" w:color="auto" w:fill="auto"/>
            <w:vAlign w:val="bottom"/>
          </w:tcPr>
          <w:p w14:paraId="0B8813B6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D919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85D3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BF4C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ECA09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5D2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FBF39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EA50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</w:tr>
      <w:tr w:rsidR="00922A74" w:rsidRPr="00B659BA" w14:paraId="442F0708" w14:textId="77777777" w:rsidTr="00D542E9">
        <w:tc>
          <w:tcPr>
            <w:tcW w:w="2405" w:type="dxa"/>
            <w:shd w:val="clear" w:color="auto" w:fill="auto"/>
            <w:vAlign w:val="bottom"/>
          </w:tcPr>
          <w:p w14:paraId="44068310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DEDF7E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30C715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523018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0BDCCA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220395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02892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5140C8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</w:tr>
      <w:tr w:rsidR="00922A74" w:rsidRPr="00B659BA" w14:paraId="707D93DA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5B2D9798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ลูกหนี้การค้า </w:t>
            </w:r>
          </w:p>
          <w:p w14:paraId="7F1D8C50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</w:tcPr>
          <w:p w14:paraId="2B9CE10F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3C72CA00" w14:textId="090AC8C1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42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253</w:t>
            </w:r>
          </w:p>
        </w:tc>
        <w:tc>
          <w:tcPr>
            <w:tcW w:w="1008" w:type="dxa"/>
            <w:shd w:val="clear" w:color="auto" w:fill="auto"/>
          </w:tcPr>
          <w:p w14:paraId="1ABC3BC4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424D98E8" w14:textId="44A1D056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34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788</w:t>
            </w:r>
          </w:p>
        </w:tc>
        <w:tc>
          <w:tcPr>
            <w:tcW w:w="1008" w:type="dxa"/>
            <w:shd w:val="clear" w:color="auto" w:fill="auto"/>
          </w:tcPr>
          <w:p w14:paraId="35EFD9CB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4D830E99" w14:textId="4C8FE44D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32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714</w:t>
            </w:r>
          </w:p>
        </w:tc>
        <w:tc>
          <w:tcPr>
            <w:tcW w:w="1008" w:type="dxa"/>
            <w:shd w:val="clear" w:color="auto" w:fill="auto"/>
          </w:tcPr>
          <w:p w14:paraId="37D3D2DB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544CFC24" w14:textId="4F4D6DB7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8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356</w:t>
            </w:r>
          </w:p>
        </w:tc>
        <w:tc>
          <w:tcPr>
            <w:tcW w:w="1008" w:type="dxa"/>
            <w:shd w:val="clear" w:color="auto" w:fill="auto"/>
          </w:tcPr>
          <w:p w14:paraId="2871D017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3148C21F" w14:textId="72FD4DA9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940</w:t>
            </w:r>
          </w:p>
        </w:tc>
        <w:tc>
          <w:tcPr>
            <w:tcW w:w="1008" w:type="dxa"/>
            <w:shd w:val="clear" w:color="auto" w:fill="auto"/>
          </w:tcPr>
          <w:p w14:paraId="4F4BE8D7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2E30682F" w14:textId="32766911" w:rsidR="00922A74" w:rsidRPr="00B659BA" w:rsidDel="008550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85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046</w:t>
            </w:r>
          </w:p>
        </w:tc>
        <w:tc>
          <w:tcPr>
            <w:tcW w:w="1008" w:type="dxa"/>
            <w:shd w:val="clear" w:color="auto" w:fill="auto"/>
          </w:tcPr>
          <w:p w14:paraId="12199204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  <w:p w14:paraId="7A036D1B" w14:textId="62060A67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205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097</w:t>
            </w:r>
          </w:p>
        </w:tc>
      </w:tr>
      <w:tr w:rsidR="00922A74" w:rsidRPr="00B659BA" w14:paraId="1CB4BD89" w14:textId="77777777" w:rsidTr="00D542E9">
        <w:tc>
          <w:tcPr>
            <w:tcW w:w="2405" w:type="dxa"/>
            <w:shd w:val="clear" w:color="auto" w:fill="auto"/>
            <w:vAlign w:val="bottom"/>
          </w:tcPr>
          <w:p w14:paraId="1C9DF388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ลูกหนี้การค้า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</w:t>
            </w:r>
          </w:p>
          <w:p w14:paraId="72945A15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 xml:space="preserve">   </w:t>
            </w: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4050C1E1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752A9E17" w14:textId="6CF5A5F5" w:rsidR="00922A74" w:rsidRPr="00B659BA" w:rsidDel="008550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126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7EFFD1E3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3723E348" w14:textId="4FAC51CE" w:rsidR="00922A74" w:rsidRPr="00B659BA" w:rsidDel="008550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243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76D317B2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1B410000" w14:textId="191BF794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608</w:t>
            </w:r>
          </w:p>
        </w:tc>
        <w:tc>
          <w:tcPr>
            <w:tcW w:w="1008" w:type="dxa"/>
            <w:shd w:val="clear" w:color="auto" w:fill="auto"/>
          </w:tcPr>
          <w:p w14:paraId="27A9CF0D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3878F167" w14:textId="4A637D97" w:rsidR="00922A74" w:rsidRPr="00B659BA" w:rsidDel="00855074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182</w:t>
            </w:r>
          </w:p>
        </w:tc>
        <w:tc>
          <w:tcPr>
            <w:tcW w:w="1008" w:type="dxa"/>
            <w:shd w:val="clear" w:color="auto" w:fill="auto"/>
          </w:tcPr>
          <w:p w14:paraId="12D1C16E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13F6579B" w14:textId="77777777" w:rsidR="00922A74" w:rsidRPr="00B659BA" w:rsidDel="00855074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-</w:t>
            </w:r>
          </w:p>
        </w:tc>
        <w:tc>
          <w:tcPr>
            <w:tcW w:w="1008" w:type="dxa"/>
            <w:shd w:val="clear" w:color="auto" w:fill="auto"/>
          </w:tcPr>
          <w:p w14:paraId="6C8B8316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3F30E285" w14:textId="77777777" w:rsidR="00922A74" w:rsidRPr="00B659BA" w:rsidDel="00855074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-</w:t>
            </w:r>
          </w:p>
        </w:tc>
        <w:tc>
          <w:tcPr>
            <w:tcW w:w="1008" w:type="dxa"/>
            <w:shd w:val="clear" w:color="auto" w:fill="auto"/>
          </w:tcPr>
          <w:p w14:paraId="516EE826" w14:textId="777777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  <w:p w14:paraId="26CCDFDC" w14:textId="0AE5828C" w:rsidR="00922A74" w:rsidRPr="00B659BA" w:rsidDel="008550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159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 </w:t>
            </w:r>
          </w:p>
        </w:tc>
      </w:tr>
      <w:tr w:rsidR="00922A74" w:rsidRPr="00B659BA" w14:paraId="095DDFEB" w14:textId="77777777" w:rsidTr="00D542E9">
        <w:tc>
          <w:tcPr>
            <w:tcW w:w="2405" w:type="dxa"/>
            <w:shd w:val="clear" w:color="auto" w:fill="auto"/>
            <w:vAlign w:val="bottom"/>
          </w:tcPr>
          <w:p w14:paraId="5CD7F69A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641C56DF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3D9C8D" w14:textId="5A956970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851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ABAA83" w14:textId="42510979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B91C89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888F68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F2683E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95D5BC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356483" w14:textId="206090BC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861</w:t>
            </w:r>
          </w:p>
        </w:tc>
      </w:tr>
      <w:tr w:rsidR="00922A74" w:rsidRPr="00B659BA" w14:paraId="0D215361" w14:textId="77777777" w:rsidTr="00D542E9">
        <w:tc>
          <w:tcPr>
            <w:tcW w:w="2405" w:type="dxa"/>
            <w:shd w:val="clear" w:color="auto" w:fill="auto"/>
            <w:vAlign w:val="bottom"/>
          </w:tcPr>
          <w:p w14:paraId="7163E42E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สินทรัพย์ที่เกิดจากสัญญา</w:t>
            </w:r>
          </w:p>
          <w:p w14:paraId="2035A030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   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4F256F" w14:textId="6D349827" w:rsidR="00922A74" w:rsidRPr="00B659BA" w:rsidDel="002F7E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5BDE8E" w14:textId="77777777" w:rsidR="00922A74" w:rsidRPr="00B659BA" w:rsidDel="002F7E74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75AF25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CD1C2D" w14:textId="77777777" w:rsidR="00922A74" w:rsidRPr="00B659BA" w:rsidDel="002F7E74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BE9607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8E86C7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D53A11" w14:textId="36CC1DAB" w:rsidR="00922A74" w:rsidRPr="00B659BA" w:rsidDel="002F7E74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63</w:t>
            </w:r>
          </w:p>
        </w:tc>
      </w:tr>
      <w:tr w:rsidR="00922A74" w:rsidRPr="00B659BA" w14:paraId="070ABA28" w14:textId="77777777" w:rsidTr="00D542E9">
        <w:tc>
          <w:tcPr>
            <w:tcW w:w="2405" w:type="dxa"/>
            <w:shd w:val="clear" w:color="auto" w:fill="auto"/>
            <w:vAlign w:val="bottom"/>
          </w:tcPr>
          <w:p w14:paraId="5288625D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32777B" w14:textId="730C4046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48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293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1E8087" w14:textId="2413094E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35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041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358287" w14:textId="6AB73658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33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322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D3375" w14:textId="79E3AE53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8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538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0BF51C" w14:textId="0DD7D016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940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C6F257" w14:textId="56740B5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85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046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4BABCE" w14:textId="0EF14FE4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212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180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 xml:space="preserve"> </w:t>
            </w:r>
          </w:p>
        </w:tc>
      </w:tr>
      <w:tr w:rsidR="00922A74" w:rsidRPr="00B659BA" w14:paraId="6871AF8B" w14:textId="77777777" w:rsidTr="00D542E9">
        <w:tc>
          <w:tcPr>
            <w:tcW w:w="2405" w:type="dxa"/>
            <w:shd w:val="clear" w:color="auto" w:fill="auto"/>
            <w:vAlign w:val="bottom"/>
            <w:hideMark/>
          </w:tcPr>
          <w:p w14:paraId="41944C79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A3C8" w14:textId="390D0015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307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62A17" w14:textId="33F2D2F2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289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986B4" w14:textId="3464EB9C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457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172C4" w14:textId="02900DD5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970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CBF12" w14:textId="0F3D131B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857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ABE60" w14:textId="25A7C588" w:rsidR="00922A74" w:rsidRPr="00B659BA" w:rsidDel="00855074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84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415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6427D" w14:textId="2A8FD277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 xml:space="preserve"> 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101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295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</w:tr>
      <w:tr w:rsidR="00922A74" w:rsidRPr="00B659BA" w14:paraId="40B616A4" w14:textId="77777777" w:rsidTr="00D542E9">
        <w:tc>
          <w:tcPr>
            <w:tcW w:w="2405" w:type="dxa"/>
            <w:shd w:val="clear" w:color="auto" w:fill="auto"/>
            <w:vAlign w:val="bottom"/>
          </w:tcPr>
          <w:p w14:paraId="6C684454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4CBD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E32D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FA35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9A52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182D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4EC3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7591" w14:textId="77777777" w:rsidR="00922A74" w:rsidRPr="00B659BA" w:rsidRDefault="00922A74" w:rsidP="00D542E9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lang w:val="en-GB" w:bidi="th-TH"/>
              </w:rPr>
            </w:pPr>
          </w:p>
        </w:tc>
      </w:tr>
      <w:tr w:rsidR="00922A74" w:rsidRPr="00B659BA" w14:paraId="01E84734" w14:textId="77777777" w:rsidTr="00D542E9">
        <w:tc>
          <w:tcPr>
            <w:tcW w:w="2405" w:type="dxa"/>
            <w:shd w:val="clear" w:color="auto" w:fill="auto"/>
            <w:vAlign w:val="bottom"/>
          </w:tcPr>
          <w:p w14:paraId="248F58B0" w14:textId="77777777" w:rsidR="00922A74" w:rsidRPr="00B659BA" w:rsidRDefault="00922A74" w:rsidP="00D542E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lang w:val="en-GB" w:bidi="th-TH"/>
              </w:rPr>
              <w:t xml:space="preserve">- </w:t>
            </w: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19E0" w14:textId="4B6ED192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3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078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7A37" w14:textId="697501AF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622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99FF" w14:textId="491105A0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94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BBF4" w14:textId="79031362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6446" w14:textId="021E9732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270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82BD" w14:textId="1AAD157D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A2DB5" w14:textId="36111DC5" w:rsidR="00922A74" w:rsidRPr="00B659BA" w:rsidRDefault="00342EFE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342EFE">
              <w:rPr>
                <w:rFonts w:asciiTheme="majorBidi" w:eastAsia="Arial Unicode MS" w:hAnsiTheme="majorBidi" w:cstheme="majorBidi"/>
                <w:lang w:bidi="th-TH"/>
              </w:rPr>
              <w:t>5</w:t>
            </w:r>
            <w:r w:rsidR="00922A74" w:rsidRPr="00B659BA">
              <w:rPr>
                <w:rFonts w:asciiTheme="majorBidi" w:eastAsia="Arial Unicode MS" w:hAnsiTheme="majorBidi" w:cstheme="majorBidi"/>
                <w:lang w:val="en-GB" w:bidi="th-TH"/>
              </w:rPr>
              <w:t>,</w:t>
            </w:r>
            <w:r w:rsidRPr="00342EFE">
              <w:rPr>
                <w:rFonts w:asciiTheme="majorBidi" w:eastAsia="Arial Unicode MS" w:hAnsiTheme="majorBidi" w:cstheme="majorBidi"/>
                <w:lang w:bidi="th-TH"/>
              </w:rPr>
              <w:t>640</w:t>
            </w:r>
          </w:p>
        </w:tc>
      </w:tr>
      <w:tr w:rsidR="00922A74" w:rsidRPr="00B659BA" w14:paraId="0D190B18" w14:textId="77777777" w:rsidTr="00D542E9">
        <w:tc>
          <w:tcPr>
            <w:tcW w:w="2405" w:type="dxa"/>
            <w:shd w:val="clear" w:color="auto" w:fill="auto"/>
            <w:vAlign w:val="bottom"/>
          </w:tcPr>
          <w:p w14:paraId="4700488B" w14:textId="77777777" w:rsidR="00922A74" w:rsidRPr="00B659BA" w:rsidRDefault="00922A74" w:rsidP="00D542E9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spacing w:val="-6"/>
                <w:cs/>
                <w:lang w:val="en-GB" w:bidi="th-TH"/>
              </w:rPr>
              <w:t>ค่าเผื่อผลขาดทุนด้านเครดิต  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BCE3E" w14:textId="5DACB265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417E3" w14:textId="77BAE9CC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lang w:eastAsia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52094" w14:textId="465F20D4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/>
              </w:rPr>
            </w:pPr>
            <w:r w:rsidRPr="00B659BA">
              <w:rPr>
                <w:rFonts w:asciiTheme="majorBidi" w:eastAsia="Times New Roman" w:hAnsiTheme="majorBidi" w:cstheme="majorBidi"/>
                <w:cs/>
                <w:lang w:eastAsia="en-GB"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3</w:t>
            </w:r>
            <w:r w:rsidRPr="00B659BA">
              <w:rPr>
                <w:rFonts w:asciiTheme="majorBidi" w:eastAsia="Times New Roman" w:hAnsiTheme="majorBidi" w:cstheme="majorBidi"/>
                <w:cs/>
                <w:lang w:eastAsia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FA1AF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AA132" w14:textId="3AE02C9F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lang w:eastAsia="en-GB" w:bidi="th-TH"/>
              </w:rPr>
            </w:pPr>
            <w:r w:rsidRPr="00B659BA">
              <w:rPr>
                <w:rFonts w:asciiTheme="majorBidi" w:eastAsia="Times New Roman" w:hAnsiTheme="majorBidi" w:cstheme="majorBidi"/>
                <w:lang w:eastAsia="en-GB"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lang w:eastAsia="en-GB" w:bidi="th-TH"/>
              </w:rPr>
              <w:t>22</w:t>
            </w:r>
            <w:r w:rsidRPr="00B659BA">
              <w:rPr>
                <w:rFonts w:asciiTheme="majorBidi" w:eastAsia="Times New Roman" w:hAnsiTheme="majorBidi" w:cstheme="majorBidi"/>
                <w:lang w:eastAsia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6E737" w14:textId="77777777" w:rsidR="00922A74" w:rsidRPr="00B659BA" w:rsidRDefault="00922A74" w:rsidP="00D542E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0D99C" w14:textId="3DE3D8BB" w:rsidR="00922A74" w:rsidRPr="00B659BA" w:rsidRDefault="00922A74" w:rsidP="00D542E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cs/>
                <w:lang w:val="en-GB" w:bidi="th-TH"/>
              </w:rPr>
            </w:pP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(</w:t>
            </w:r>
            <w:r w:rsidR="00342EFE" w:rsidRPr="00342EFE">
              <w:rPr>
                <w:rFonts w:asciiTheme="majorBidi" w:eastAsia="Arial Unicode MS" w:hAnsiTheme="majorBidi" w:cstheme="majorBidi"/>
                <w:lang w:bidi="th-TH"/>
              </w:rPr>
              <w:t>51</w:t>
            </w:r>
            <w:r w:rsidRPr="00B659BA">
              <w:rPr>
                <w:rFonts w:asciiTheme="majorBidi" w:eastAsia="Arial Unicode MS" w:hAnsiTheme="majorBidi" w:cstheme="majorBidi"/>
                <w:lang w:val="en-GB" w:bidi="th-TH"/>
              </w:rPr>
              <w:t>)</w:t>
            </w:r>
          </w:p>
        </w:tc>
      </w:tr>
    </w:tbl>
    <w:p w14:paraId="3A244402" w14:textId="77777777" w:rsidR="00B659BA" w:rsidRPr="00B659BA" w:rsidRDefault="00B659BA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br w:type="page"/>
      </w:r>
    </w:p>
    <w:p w14:paraId="4BBA70EA" w14:textId="6A30C3F3" w:rsidR="00B5436A" w:rsidRPr="00B659BA" w:rsidRDefault="008D2A2C" w:rsidP="00A32DC1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lastRenderedPageBreak/>
        <w:tab/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จากจำนวนค่าเผื่อผลขาดทุน</w:t>
      </w:r>
      <w:r w:rsidR="00DE61B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ของลูกหนี้การค้าทั้งหมดตามตารางข้างต้น ค่าเผื่อผลขาดทุน</w:t>
      </w:r>
      <w:r w:rsidR="00DE61B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ด้านเครดิต 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จำนวน</w:t>
      </w:r>
      <w:r w:rsidR="00F45F8D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37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DE61B6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>(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: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82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ล้านบาท) เป็นค่าเผื่อผลขาดทุน</w:t>
      </w:r>
      <w:r w:rsidR="009D639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สำหรับลูกหนี้การค้าที่อยู่ระหว่างการดำเนินคดีและรอคำพิพากษา </w:t>
      </w:r>
    </w:p>
    <w:p w14:paraId="42800736" w14:textId="754EDA51" w:rsidR="00B5436A" w:rsidRPr="00B659BA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ลูกหนี้อื่นและเงินให้กู้ยืมแก่บริษัทย่อย</w:t>
      </w:r>
    </w:p>
    <w:p w14:paraId="01B1EBDF" w14:textId="29833320" w:rsidR="00B5436A" w:rsidRPr="00B659BA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9D639E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รับรู้ผลขาดทุนด้านเครดิตที่คาดว่าจะเกิดขึ้นใน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เดือนข้างหน้าสำหรับลูกหนี้อื่นที่ไม่ได้มีการเพิ่มขึ้นของความเสี่ยงด้านเครดิตที่มีนัยสำคัญ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55E148F7" w14:textId="037F18C3" w:rsidR="00B5436A" w:rsidRPr="00B659BA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EC5305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สำหรับปีสิ้นสุดวันที่</w:t>
      </w:r>
      <w:r w:rsidR="00EC5305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31</w:t>
      </w:r>
      <w:r w:rsidR="00E0229D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2567</w:t>
      </w:r>
      <w:r w:rsidR="00E0229D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E0229D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2566</w:t>
      </w:r>
      <w:r w:rsidR="00E0229D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2032D2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บริษัท</w:t>
      </w:r>
      <w:r w:rsidR="00B5436A" w:rsidRPr="00B659B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</w:rPr>
        <w:t>รับรู้ผลขาดทุนด้านเครดิตที่คาดว่า</w:t>
      </w:r>
      <w:r w:rsidR="00B5436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จะเกิดขึ้นสำหรับลูกหนี้อื่น</w:t>
      </w:r>
      <w:r w:rsidR="00B5436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t xml:space="preserve"> </w:t>
      </w:r>
      <w:r w:rsidR="00B5436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จำนวน</w:t>
      </w:r>
      <w:r w:rsidR="00F45F8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</w:t>
      </w:r>
      <w:r w:rsidR="00F45F8D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01</w:t>
      </w:r>
      <w:r w:rsidR="00B5436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t xml:space="preserve"> </w:t>
      </w:r>
      <w:r w:rsidR="00B5436A" w:rsidRPr="00B659B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ล้านบาท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C530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51</w:t>
      </w:r>
      <w:r w:rsidR="00EC5305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 ตามลำดับ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</w:p>
    <w:p w14:paraId="4E7A6C83" w14:textId="3093D2DF" w:rsidR="00A32DC1" w:rsidRPr="00B659BA" w:rsidRDefault="008D2A2C" w:rsidP="002158C4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B659B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บริษัทมีเงินให้กู้ยืมแก่บริษัทย่อยที่วัดมูลค่าด้วยราคาทุนตัดจำหน่าย โดยรับรู้ผลขาดทุนด้านเครดิตที่คาดว่า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จะเกิดขึ้นใน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ข้างหน้าสำหรับเงินให้กู้ยืมแก่บริษัทย่อย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เงินให้กู้ยืมแก่บริษัทย่อยที่มีการเพิ่มขึ้นของความเสี่ยงด้านเครดิตที่มีนัยสำคัญ</w:t>
      </w:r>
    </w:p>
    <w:p w14:paraId="55497622" w14:textId="07E3ABA7" w:rsidR="009E1834" w:rsidRPr="00B659BA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BD7F42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B5436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มีการรับรู้ผลขาดทุนด้านเครดิตที่คาดว่าจะเกิดขึ้นสำหรับเงินให้กู้ยืมแก่บริษัทย่อยเพิ่มเติมในปี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BD7F42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95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(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: </w:t>
      </w:r>
      <w:r w:rsidR="007F4A3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ไม่มี)</w:t>
      </w:r>
    </w:p>
    <w:p w14:paraId="0BCE32EA" w14:textId="3C533EA7" w:rsidR="005C2BA0" w:rsidRPr="00B659BA" w:rsidRDefault="00D00286" w:rsidP="00406275">
      <w:pPr>
        <w:spacing w:before="240" w:after="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ab/>
      </w:r>
      <w:r w:rsidRPr="00B659BA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รายการกระทบยอดค่าเผื่อผลขาดทุน</w:t>
      </w:r>
      <w:r w:rsidR="007E5E00" w:rsidRPr="00B659BA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ด้านเครดิต</w:t>
      </w:r>
      <w:r w:rsidRPr="00B659BA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สำหรับลูกหนี้การค้า สินทรัพย์ที่เกิดจากสัญญา เงิน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ประกันผลงานรอรับคืนและเงินให้กู้ยืมแก่บริษัทย่อยสำหรับปีสิ้นสุดวันที่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 มีดังนี้</w:t>
      </w:r>
    </w:p>
    <w:p w14:paraId="1F1AFC69" w14:textId="639FA6AA" w:rsidR="00141FC0" w:rsidRPr="00B659BA" w:rsidRDefault="00141FC0" w:rsidP="00406275">
      <w:pPr>
        <w:spacing w:after="0" w:line="240" w:lineRule="auto"/>
        <w:ind w:left="548" w:hanging="274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963"/>
        <w:gridCol w:w="972"/>
        <w:gridCol w:w="906"/>
        <w:gridCol w:w="970"/>
        <w:gridCol w:w="967"/>
        <w:gridCol w:w="972"/>
        <w:gridCol w:w="896"/>
        <w:gridCol w:w="919"/>
      </w:tblGrid>
      <w:tr w:rsidR="005C2BA0" w:rsidRPr="00B659BA" w14:paraId="2A4D4EED" w14:textId="77777777" w:rsidTr="007F4A38">
        <w:tc>
          <w:tcPr>
            <w:tcW w:w="1903" w:type="dxa"/>
          </w:tcPr>
          <w:p w14:paraId="0083EF63" w14:textId="77777777" w:rsidR="005C2BA0" w:rsidRPr="00B659BA" w:rsidRDefault="005C2BA0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0835B2A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C2BA0" w:rsidRPr="00B659BA" w14:paraId="0CC51108" w14:textId="77777777" w:rsidTr="007F4A38">
        <w:tc>
          <w:tcPr>
            <w:tcW w:w="1903" w:type="dxa"/>
          </w:tcPr>
          <w:p w14:paraId="72D991EB" w14:textId="77777777" w:rsidR="005C2BA0" w:rsidRPr="00B659BA" w:rsidRDefault="005C2BA0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FCA93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BCB39F4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ลูกหนี้การค้า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B033B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</w:t>
            </w:r>
          </w:p>
          <w:p w14:paraId="3037D41D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เกิดจากสัญญา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22AA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เงินประกันผลงาน</w:t>
            </w:r>
          </w:p>
          <w:p w14:paraId="3A2BD48F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รอรับคืน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65501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เงินให้กู้ยืมแก่</w:t>
            </w:r>
          </w:p>
          <w:p w14:paraId="4277E626" w14:textId="77777777" w:rsidR="005C2BA0" w:rsidRPr="00B659BA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บริษัทย่อย</w:t>
            </w:r>
          </w:p>
        </w:tc>
      </w:tr>
      <w:tr w:rsidR="00922A74" w:rsidRPr="00B659BA" w14:paraId="68A55277" w14:textId="77777777" w:rsidTr="007F4A38">
        <w:tc>
          <w:tcPr>
            <w:tcW w:w="1903" w:type="dxa"/>
          </w:tcPr>
          <w:p w14:paraId="7F2B0F7B" w14:textId="77777777" w:rsidR="009F0999" w:rsidRPr="00B659BA" w:rsidRDefault="009F0999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1FDEF00" w14:textId="66119C0E" w:rsidR="009F0999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5C69CA7" w14:textId="0EB8C911" w:rsidR="009F0999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5F74A1B6" w14:textId="346383E7" w:rsidR="009F0999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86CA474" w14:textId="65F2CCC0" w:rsidR="009F0999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AEDA7BF" w14:textId="5B83D5D3" w:rsidR="009F0999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A49074E" w14:textId="04027465" w:rsidR="009F0999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EAA08A9" w14:textId="2DB80A00" w:rsidR="009F0999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6C1B269D" w14:textId="3035817E" w:rsidR="009F0999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</w:tr>
      <w:tr w:rsidR="007F4A38" w:rsidRPr="00B659BA" w14:paraId="7E0CDD8C" w14:textId="77777777" w:rsidTr="007F4A38">
        <w:tc>
          <w:tcPr>
            <w:tcW w:w="1903" w:type="dxa"/>
            <w:shd w:val="clear" w:color="auto" w:fill="auto"/>
          </w:tcPr>
          <w:p w14:paraId="6F80F85F" w14:textId="5B3C3F05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br/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549ED" w14:textId="7FB2782F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105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D4DA" w14:textId="4554416E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106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562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F7B2C" w14:textId="18B2C4D9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27DE" w14:textId="21BF8559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442C" w14:textId="70EF0436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FB45" w14:textId="73A09C9B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56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A2AC8" w14:textId="59F8417E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4A6" w14:textId="77777777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16D902CB" w14:textId="77777777" w:rsidTr="007F4A38">
        <w:tc>
          <w:tcPr>
            <w:tcW w:w="1903" w:type="dxa"/>
            <w:shd w:val="clear" w:color="auto" w:fill="auto"/>
          </w:tcPr>
          <w:p w14:paraId="4E9C3B5F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9F31E25" w14:textId="77777777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</w:p>
          <w:p w14:paraId="5A9E7A8F" w14:textId="0DCDE85F" w:rsidR="007F4A38" w:rsidRPr="00B659BA" w:rsidRDefault="00342EFE" w:rsidP="00177DB0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102</w:t>
            </w:r>
            <w:r w:rsidR="00177DB0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375</w:t>
            </w:r>
            <w:r w:rsidR="00177DB0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CD0B1FE" w14:textId="70431101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22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891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D492248" w14:textId="1D3675D3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9B50929" w14:textId="66D2406B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12D3E09" w14:textId="5D1787B2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FB1DECB" w14:textId="726243CD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5BD17F2" w14:textId="23F56654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24C5EAE" w14:textId="77777777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28F2FFD7" w14:textId="77777777" w:rsidTr="007F4A38">
        <w:tc>
          <w:tcPr>
            <w:tcW w:w="1903" w:type="dxa"/>
            <w:shd w:val="clear" w:color="auto" w:fill="auto"/>
          </w:tcPr>
          <w:p w14:paraId="1E4CE776" w14:textId="007033EA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75858D0" w14:textId="36D1954F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69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080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353C6DA" w14:textId="2FB2046C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788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2000883E" w14:textId="4D52F3F2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F776D57" w14:textId="4E1C89EF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245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3AA9300" w14:textId="6B211B0A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D62C29" w14:textId="4F2CCF36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68ED7A" w14:textId="1863590B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46B06DC" w14:textId="77777777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19009F21" w14:textId="77777777" w:rsidTr="007F4A38">
        <w:tc>
          <w:tcPr>
            <w:tcW w:w="1903" w:type="dxa"/>
            <w:shd w:val="clear" w:color="auto" w:fill="auto"/>
          </w:tcPr>
          <w:p w14:paraId="0D4D9BC6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  <w:cs/>
              </w:rPr>
              <w:t>กลับรายการค่าเผื่อผลขาดทุน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DA509" w14:textId="09D77A34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79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14D9F" w14:textId="3C89CFC4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15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523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B9045" w14:textId="02657205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9A28" w14:textId="6A5F5887" w:rsidR="007F4A38" w:rsidRPr="00B659BA" w:rsidRDefault="007F4A38" w:rsidP="003E2E4B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8CA60" w14:textId="4FBE2C20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49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702E" w14:textId="71DF5653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49477" w14:textId="365BBB23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6787" w14:textId="77777777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5A1AAA50" w14:textId="77777777" w:rsidTr="007F4A38">
        <w:tc>
          <w:tcPr>
            <w:tcW w:w="1903" w:type="dxa"/>
            <w:shd w:val="clear" w:color="auto" w:fill="auto"/>
          </w:tcPr>
          <w:p w14:paraId="49F34BBA" w14:textId="5BA7282B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  <w:t>31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CEF92" w14:textId="4279DBB8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59</w:t>
            </w:r>
            <w:r w:rsidR="00D60419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289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F7514" w14:textId="25AE6E28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105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142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B4D38" w14:textId="08D3DAE6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25BA" w14:textId="73D8FF69" w:rsidR="007F4A38" w:rsidRPr="00B659BA" w:rsidRDefault="007F4A38" w:rsidP="003E2E4B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A15E0" w14:textId="0B727545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63341" w14:textId="270F1F28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90846" w14:textId="7826F3C5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F4017" w14:textId="77777777" w:rsidR="007F4A38" w:rsidRPr="00B659BA" w:rsidRDefault="007F4A38" w:rsidP="007F4A38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</w:tbl>
    <w:p w14:paraId="49AC1868" w14:textId="77777777" w:rsidR="00CC2996" w:rsidRPr="00B659BA" w:rsidRDefault="00CC2996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7D7617B0" w14:textId="78AD5EB1" w:rsidR="00682557" w:rsidRPr="00B659BA" w:rsidRDefault="00682557" w:rsidP="00406275">
      <w:pPr>
        <w:spacing w:after="0" w:line="240" w:lineRule="auto"/>
        <w:ind w:left="548" w:hanging="274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lastRenderedPageBreak/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963"/>
        <w:gridCol w:w="963"/>
        <w:gridCol w:w="877"/>
        <w:gridCol w:w="909"/>
        <w:gridCol w:w="1233"/>
        <w:gridCol w:w="963"/>
        <w:gridCol w:w="922"/>
        <w:gridCol w:w="927"/>
      </w:tblGrid>
      <w:tr w:rsidR="00682557" w:rsidRPr="00B659BA" w14:paraId="416673FC" w14:textId="77777777" w:rsidTr="002A104B">
        <w:tc>
          <w:tcPr>
            <w:tcW w:w="1711" w:type="dxa"/>
          </w:tcPr>
          <w:p w14:paraId="3677B17A" w14:textId="77777777" w:rsidR="00682557" w:rsidRPr="00B659BA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E05696" w14:textId="466B6B20" w:rsidR="00682557" w:rsidRPr="00B659BA" w:rsidRDefault="00ED4471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682557" w:rsidRPr="00B659BA" w14:paraId="1C1E991B" w14:textId="77777777" w:rsidTr="002A104B">
        <w:tc>
          <w:tcPr>
            <w:tcW w:w="1711" w:type="dxa"/>
          </w:tcPr>
          <w:p w14:paraId="127C6CEE" w14:textId="77777777" w:rsidR="00682557" w:rsidRPr="00B659BA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BACE5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FD49D24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ลูกหนี้การค้า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40A6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</w:t>
            </w:r>
          </w:p>
          <w:p w14:paraId="3DC60097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เกิดจากสัญญา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163FD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เงินประกันผลงาน</w:t>
            </w:r>
          </w:p>
          <w:p w14:paraId="6635D785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รอรับคืน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F7D6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เงินให้กู้ยืมแก่</w:t>
            </w:r>
          </w:p>
          <w:p w14:paraId="3FC5A382" w14:textId="77777777" w:rsidR="00682557" w:rsidRPr="00B659BA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บริษัทย่อย</w:t>
            </w:r>
          </w:p>
        </w:tc>
      </w:tr>
      <w:tr w:rsidR="00682557" w:rsidRPr="00B659BA" w14:paraId="5A1D5FE0" w14:textId="77777777" w:rsidTr="002A104B">
        <w:tc>
          <w:tcPr>
            <w:tcW w:w="1711" w:type="dxa"/>
          </w:tcPr>
          <w:p w14:paraId="5CE46358" w14:textId="77777777" w:rsidR="00682557" w:rsidRPr="00B659BA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0C40C32" w14:textId="0062DB16" w:rsidR="00682557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C14C337" w14:textId="47F1FC5C" w:rsidR="00682557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0391E1C9" w14:textId="7DD6261C" w:rsidR="00682557" w:rsidRPr="00B659BA" w:rsidRDefault="00342EFE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E8F9678" w14:textId="3EDB75DA" w:rsidR="00682557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58C20C8" w14:textId="3D65C6BA" w:rsidR="00682557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5BD2726B" w14:textId="44927C80" w:rsidR="00682557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37C63F0" w14:textId="17A7CAFB" w:rsidR="00682557" w:rsidRPr="00B659BA" w:rsidRDefault="00342EFE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612CBB3" w14:textId="0444F128" w:rsidR="00682557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42EFE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2566</w:t>
            </w:r>
          </w:p>
        </w:tc>
      </w:tr>
      <w:tr w:rsidR="007F4A38" w:rsidRPr="00B659BA" w14:paraId="47E031AC" w14:textId="77777777" w:rsidTr="002A104B">
        <w:tc>
          <w:tcPr>
            <w:tcW w:w="1711" w:type="dxa"/>
            <w:shd w:val="clear" w:color="auto" w:fill="auto"/>
          </w:tcPr>
          <w:p w14:paraId="33F40A03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3430F5AC" w14:textId="691F6C5B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A67E" w14:textId="03771A10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101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295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915E7" w14:textId="3C60CC23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102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695</w:t>
            </w: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087F" w14:textId="7BA19B38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D836" w14:textId="7413AEA5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74EB" w14:textId="7C3DBFDA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D4B64" w14:textId="62ACDA1F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56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20402" w14:textId="20040E59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017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A1E8" w14:textId="69250433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017</w:t>
            </w:r>
          </w:p>
        </w:tc>
      </w:tr>
      <w:tr w:rsidR="007F4A38" w:rsidRPr="00B659BA" w14:paraId="75161E86" w14:textId="77777777" w:rsidTr="002A104B">
        <w:tc>
          <w:tcPr>
            <w:tcW w:w="1711" w:type="dxa"/>
            <w:shd w:val="clear" w:color="auto" w:fill="auto"/>
          </w:tcPr>
          <w:p w14:paraId="7EDE7F01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BB3C4E" w14:textId="3BD4A5C9" w:rsidR="007F4A38" w:rsidRPr="00B659BA" w:rsidRDefault="00342EFE" w:rsidP="00177DB0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101</w:t>
            </w:r>
            <w:r w:rsidR="00177DB0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552</w:t>
            </w:r>
            <w:r w:rsidR="00177DB0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2054864" w14:textId="341D2F08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22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596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FB6E5D1" w14:textId="01CCA936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69B5353" w14:textId="09E00025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D8842C" w14:textId="07EB04EB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05370D7" w14:textId="5E26CCD5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C1CAE50" w14:textId="0DA5A8AE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950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3581478" w14:textId="42670109" w:rsidR="007F4A38" w:rsidRPr="00B659BA" w:rsidRDefault="007F4A38" w:rsidP="007F4A38">
            <w:pPr>
              <w:tabs>
                <w:tab w:val="decimal" w:pos="432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2A104B" w:rsidRPr="00B659BA" w14:paraId="34402301" w14:textId="77777777" w:rsidTr="002A104B">
        <w:tc>
          <w:tcPr>
            <w:tcW w:w="1711" w:type="dxa"/>
            <w:shd w:val="clear" w:color="auto" w:fill="auto"/>
          </w:tcPr>
          <w:p w14:paraId="6C9E0033" w14:textId="3A5171EF" w:rsidR="002A104B" w:rsidRPr="00B659BA" w:rsidRDefault="002A104B" w:rsidP="002A104B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47A98BF" w14:textId="6F328D47" w:rsidR="002A104B" w:rsidRPr="00B659BA" w:rsidRDefault="002A104B" w:rsidP="002A104B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868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E42805F" w14:textId="74D48916" w:rsidR="002A104B" w:rsidRPr="00B659BA" w:rsidRDefault="002A104B" w:rsidP="002A104B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788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843A411" w14:textId="23842575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5F9D4DA" w14:textId="49BBCE53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677D44" w14:textId="5E2869DC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93DA43F" w14:textId="67F04D40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D2D92E" w14:textId="51374F69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FE2A0CF" w14:textId="796DE812" w:rsidR="002A104B" w:rsidRPr="00B659BA" w:rsidRDefault="002A104B" w:rsidP="002A104B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420C135D" w14:textId="77777777" w:rsidTr="002A104B">
        <w:tc>
          <w:tcPr>
            <w:tcW w:w="1711" w:type="dxa"/>
            <w:shd w:val="clear" w:color="auto" w:fill="auto"/>
          </w:tcPr>
          <w:p w14:paraId="1B8BB64E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  <w:cs/>
              </w:rPr>
              <w:t>กลับรายการค่าเผื่อผลขาดทุน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D991D" w14:textId="1EF20B65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801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D204" w14:textId="4CDAD93A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15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208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AD2F" w14:textId="1F9DACC2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B3B9" w14:textId="70AF315C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B9D44" w14:textId="18CDA42D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49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2A79" w14:textId="2414A3BB" w:rsidR="007F4A38" w:rsidRPr="00B659BA" w:rsidRDefault="007F4A38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342EFE"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</w:t>
            </w: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32599" w14:textId="51EE501A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168D" w14:textId="59156E99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7F4A38" w:rsidRPr="00B659BA" w14:paraId="4840758E" w14:textId="77777777" w:rsidTr="002A104B">
        <w:tc>
          <w:tcPr>
            <w:tcW w:w="1711" w:type="dxa"/>
            <w:shd w:val="clear" w:color="auto" w:fill="auto"/>
          </w:tcPr>
          <w:p w14:paraId="644F9F3D" w14:textId="77777777" w:rsidR="007F4A38" w:rsidRPr="00B659BA" w:rsidRDefault="007F4A38" w:rsidP="007F4A3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</w:p>
          <w:p w14:paraId="5D9CD9CD" w14:textId="7FAF3B85" w:rsidR="007F4A38" w:rsidRPr="00B659BA" w:rsidRDefault="007F4A38" w:rsidP="007F4A38">
            <w:pPr>
              <w:spacing w:after="0" w:line="240" w:lineRule="auto"/>
              <w:ind w:left="101" w:right="-77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342EFE" w:rsidRPr="00342EFE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  <w:t>31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Pr="00B659B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C63DD" w14:textId="76C750F5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</w:t>
            </w:r>
            <w:r w:rsidR="00177DB0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178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FFFAF" w14:textId="7EBC9C98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101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295</w:t>
            </w: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0B3B6" w14:textId="7EF9623E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B56D6" w14:textId="496B382C" w:rsidR="007F4A38" w:rsidRPr="00B659BA" w:rsidRDefault="007F4A38" w:rsidP="007F4A3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242F" w14:textId="3CBB4275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C141D" w14:textId="38FF7E43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C6BE2" w14:textId="68EC2A61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967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3A4A7" w14:textId="216ABC24" w:rsidR="007F4A38" w:rsidRPr="00B659BA" w:rsidRDefault="00342EFE" w:rsidP="007F4A3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</w:t>
            </w:r>
            <w:r w:rsidR="007F4A38" w:rsidRPr="00B659B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342EF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017</w:t>
            </w:r>
          </w:p>
        </w:tc>
      </w:tr>
    </w:tbl>
    <w:p w14:paraId="4E265824" w14:textId="50A94C89" w:rsidR="001B737B" w:rsidRPr="00B659BA" w:rsidRDefault="00682557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1B737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1B737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1B737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และบริษัทจะตัดจำหน่ายลูกหนี้การค้า สินทรัพย์ที่เกิดจากสัญญา เงินประกันผลงานรอรับคืนและเงินให้กู้ยืมแก่บริษัทย่อย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B737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1B737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หรือบริษัทขาดสภาพคล่อง</w:t>
      </w:r>
    </w:p>
    <w:p w14:paraId="5DE3F185" w14:textId="3F007030" w:rsidR="00AA5C8F" w:rsidRPr="00B659BA" w:rsidRDefault="001B737B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ผลขาดทุน</w:t>
      </w:r>
      <w:r w:rsidR="00DF245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ของลูกหนี้การค้า สินทรัพย์ที่เกิดจากสัญญา เงินประกันผลงานรอรับคืนและ</w:t>
      </w:r>
      <w:r w:rsidR="00432B28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เงินให้กู้ยืมแก่บริษัทย่อยจะแสดงเป็นผลขาดทุน</w:t>
      </w:r>
      <w:r w:rsidR="00DF2457"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ด้านเครดิต</w:t>
      </w:r>
      <w:r w:rsidRPr="00B659B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สุทธิในกำไรหรือขาดทุน การได้รับชำระหนี้คืน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2C5DD7A" w14:textId="77777777" w:rsidR="00AA5C8F" w:rsidRPr="00B659BA" w:rsidRDefault="00AA5C8F" w:rsidP="00406275">
      <w:pPr>
        <w:spacing w:before="240" w:after="12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ab/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t>ลูกหนี้อื่น</w:t>
      </w:r>
    </w:p>
    <w:p w14:paraId="0FC5E9DC" w14:textId="23201CC6" w:rsidR="00562777" w:rsidRPr="00B659BA" w:rsidRDefault="00AA5C8F" w:rsidP="00406275">
      <w:pPr>
        <w:spacing w:after="24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ab/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มีลูกหนี้อื่นโดยรับรู้ผลขาดทุนด้านเครดิตที่คาดว่าจะเกิดขึ้นใน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56277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</w:t>
      </w:r>
    </w:p>
    <w:p w14:paraId="03F1D5D3" w14:textId="5C9E4959" w:rsidR="009F1CD4" w:rsidRPr="00B659BA" w:rsidRDefault="00342EFE" w:rsidP="00922A74">
      <w:pPr>
        <w:spacing w:before="240" w:after="0" w:line="240" w:lineRule="auto"/>
        <w:ind w:left="1710" w:hanging="63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36F7F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E36F7F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922A7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E36F7F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ความเสี่ยงด้านสภาพคล่อง</w:t>
      </w:r>
    </w:p>
    <w:p w14:paraId="4C9F5E07" w14:textId="3175EBBF" w:rsidR="00330C83" w:rsidRPr="00B659BA" w:rsidRDefault="00E219B2" w:rsidP="00406275">
      <w:pPr>
        <w:spacing w:after="0" w:line="240" w:lineRule="auto"/>
        <w:ind w:left="171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เมื่อถึงกำหนด ณ วันสิ้นรอบระยะเวลาบัญชี กลุ่ม</w:t>
      </w:r>
      <w:r w:rsidR="00C82544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มีเงินสดและเงินฝากธนาคารที่สามารถเบิกใช้ได้ทันทีจำนวน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799</w:t>
      </w:r>
      <w:r w:rsidR="00745BB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89</w:t>
      </w:r>
      <w:r w:rsidR="00E01C70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 (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="00C82544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: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374</w:t>
      </w:r>
      <w:r w:rsidR="00745BB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61</w:t>
      </w:r>
      <w:r w:rsidR="00745BBD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ล้านบาท) เพื่อวัตถุประสงค์ในการบริหารสภาพคล่องของกลุ่ม</w:t>
      </w:r>
      <w:r w:rsidR="00E101C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จากลักษณะของการดำเนินธุรกิจของกลุ่ม</w:t>
      </w:r>
      <w:r w:rsidR="00E101C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F0329A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ซึ่งเป็นธุรกิจที่มีความยืดหยุ่นและเปลี่ยนแปลงอยู่ตลอดเวลา</w:t>
      </w:r>
    </w:p>
    <w:p w14:paraId="0C8AABEE" w14:textId="77777777" w:rsidR="00A32DC1" w:rsidRPr="00B659BA" w:rsidRDefault="00764607" w:rsidP="00A32DC1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ผู้บริหารได้พิจารณาประมาณการกระแสเงินสดของ</w:t>
      </w:r>
      <w:r w:rsidR="00E57AC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E57AC7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อย่างสม่ำเสมอโดยพิจารณาจากเงินสดและรายการเทียบเท่าเงินสด</w:t>
      </w:r>
    </w:p>
    <w:p w14:paraId="5701936B" w14:textId="77777777" w:rsidR="00C22717" w:rsidRPr="00B659BA" w:rsidRDefault="00C22717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251F6DBE" w14:textId="4471A632" w:rsidR="0067263C" w:rsidRPr="00B659BA" w:rsidRDefault="0067263C" w:rsidP="00A32DC1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ก)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EC76DB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วันครบกำหนดของหนี้สินทางการเงิน</w:t>
      </w:r>
    </w:p>
    <w:p w14:paraId="52A87F10" w14:textId="1227233C" w:rsidR="0067263C" w:rsidRPr="00B659BA" w:rsidRDefault="00101B6A" w:rsidP="00406275">
      <w:pPr>
        <w:spacing w:after="0" w:line="240" w:lineRule="auto"/>
        <w:ind w:left="21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</w:t>
      </w:r>
    </w:p>
    <w:p w14:paraId="3D322829" w14:textId="77777777" w:rsidR="00CE5A46" w:rsidRPr="00B659BA" w:rsidRDefault="00CE5A46" w:rsidP="00CE5A46">
      <w:pPr>
        <w:spacing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CE5A46" w:rsidRPr="00B659BA" w14:paraId="316D3F97" w14:textId="77777777" w:rsidTr="00D542E9">
        <w:tc>
          <w:tcPr>
            <w:tcW w:w="3432" w:type="dxa"/>
            <w:shd w:val="clear" w:color="auto" w:fill="auto"/>
          </w:tcPr>
          <w:p w14:paraId="483B81DD" w14:textId="77777777" w:rsidR="00CE5A46" w:rsidRPr="00B659BA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F1D460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E5A46" w:rsidRPr="00B659BA" w14:paraId="4A3E2004" w14:textId="77777777" w:rsidTr="00D542E9">
        <w:tc>
          <w:tcPr>
            <w:tcW w:w="3432" w:type="dxa"/>
            <w:shd w:val="clear" w:color="auto" w:fill="auto"/>
            <w:vAlign w:val="bottom"/>
          </w:tcPr>
          <w:p w14:paraId="472D6018" w14:textId="77777777" w:rsidR="00CE5A46" w:rsidRPr="00B659BA" w:rsidRDefault="00CE5A46" w:rsidP="00D542E9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4333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613AC422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32691" w14:textId="620F8D5A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B56D4" w14:textId="6400DC6F" w:rsidR="00CE5A46" w:rsidRPr="00B659BA" w:rsidRDefault="00342EFE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EC7CE" w14:textId="209A6150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3D392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8688C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251FA65E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CE5A46" w:rsidRPr="00B659BA" w14:paraId="424B2968" w14:textId="77777777" w:rsidTr="00D542E9">
        <w:tc>
          <w:tcPr>
            <w:tcW w:w="3432" w:type="dxa"/>
            <w:shd w:val="clear" w:color="auto" w:fill="auto"/>
          </w:tcPr>
          <w:p w14:paraId="4C5F1850" w14:textId="24085543" w:rsidR="00CE5A46" w:rsidRPr="00B659BA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01" w:type="dxa"/>
            <w:shd w:val="clear" w:color="auto" w:fill="auto"/>
          </w:tcPr>
          <w:p w14:paraId="77348D40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61BC870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2E531A6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DAE99A8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7E49682B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612E24EB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</w:tr>
      <w:tr w:rsidR="0078099D" w:rsidRPr="00B659BA" w14:paraId="54CB0010" w14:textId="77777777" w:rsidTr="007D6101">
        <w:tc>
          <w:tcPr>
            <w:tcW w:w="3432" w:type="dxa"/>
            <w:shd w:val="clear" w:color="auto" w:fill="auto"/>
          </w:tcPr>
          <w:p w14:paraId="5880530C" w14:textId="77777777" w:rsidR="0078099D" w:rsidRPr="00B659BA" w:rsidRDefault="0078099D" w:rsidP="0078099D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4DFECC26" w14:textId="58598FF3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14:paraId="42EAB103" w14:textId="7302177B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40958673" w14:textId="324BACF7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B2C2" w14:textId="1C374D22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932A" w14:textId="7D6E637A" w:rsidR="0078099D" w:rsidRPr="00B659BA" w:rsidRDefault="00342EFE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F2034F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3B888" w14:textId="7024DE1E" w:rsidR="0078099D" w:rsidRPr="00B659BA" w:rsidRDefault="00342EFE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F2034F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</w:tr>
      <w:tr w:rsidR="0078099D" w:rsidRPr="00B659BA" w14:paraId="0F003ACE" w14:textId="77777777" w:rsidTr="007D6101">
        <w:tc>
          <w:tcPr>
            <w:tcW w:w="3432" w:type="dxa"/>
            <w:shd w:val="clear" w:color="auto" w:fill="auto"/>
          </w:tcPr>
          <w:p w14:paraId="0ACE4AAB" w14:textId="77777777" w:rsidR="0078099D" w:rsidRPr="00B659BA" w:rsidRDefault="0078099D" w:rsidP="0078099D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7134855" w14:textId="291609CB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29CA9FED" w14:textId="5B678D44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232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5FFAB" w14:textId="69681605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816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E2248" w14:textId="6C6C72D0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5F1DC" w14:textId="46240654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648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4643" w14:textId="53389327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78099D" w:rsidRPr="00B659BA" w14:paraId="155B326F" w14:textId="77777777" w:rsidTr="00D542E9">
        <w:tc>
          <w:tcPr>
            <w:tcW w:w="3432" w:type="dxa"/>
            <w:shd w:val="clear" w:color="auto" w:fill="auto"/>
          </w:tcPr>
          <w:p w14:paraId="16DCA8BC" w14:textId="77777777" w:rsidR="0078099D" w:rsidRPr="00B659BA" w:rsidRDefault="0078099D" w:rsidP="0078099D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2A41FB1B" w14:textId="1A98E9CA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404B073C" w14:textId="536E8258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375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16D21" w14:textId="02163DCE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780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446C8" w14:textId="6F86ECD7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C3E8C" w14:textId="03F4F9B0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85D2C" w14:textId="04C5AB3E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78099D" w:rsidRPr="00B659BA" w14:paraId="310F91F8" w14:textId="77777777" w:rsidTr="00D542E9">
        <w:tc>
          <w:tcPr>
            <w:tcW w:w="3432" w:type="dxa"/>
            <w:shd w:val="clear" w:color="auto" w:fill="auto"/>
          </w:tcPr>
          <w:p w14:paraId="66AA90CF" w14:textId="77777777" w:rsidR="0078099D" w:rsidRPr="00B659BA" w:rsidRDefault="0078099D" w:rsidP="0078099D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38822FCA" w14:textId="6E8DC9B2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5702302" w14:textId="507FA7FA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C00A1" w14:textId="49F04C7E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118E7" w14:textId="7EBE607A" w:rsidR="0078099D" w:rsidRPr="00B659BA" w:rsidRDefault="0078099D" w:rsidP="0078099D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5056C" w14:textId="2169D0BF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E039" w14:textId="1783D76A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78099D" w:rsidRPr="00B659BA" w14:paraId="22859704" w14:textId="77777777" w:rsidTr="007D6101">
        <w:tc>
          <w:tcPr>
            <w:tcW w:w="3432" w:type="dxa"/>
            <w:shd w:val="clear" w:color="auto" w:fill="auto"/>
          </w:tcPr>
          <w:p w14:paraId="3D5FB7D4" w14:textId="77777777" w:rsidR="0078099D" w:rsidRPr="00B659BA" w:rsidRDefault="0078099D" w:rsidP="0078099D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1C069A" w14:textId="5FEDEC60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E86AED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E86AED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5F977" w14:textId="78B4C03B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3AED" w14:textId="0C6111C2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150C5" w14:textId="3F4DB612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1451A8" w14:textId="7BB0013C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598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8D8DCD" w14:textId="0044BC6D" w:rsidR="0078099D" w:rsidRPr="00B659BA" w:rsidRDefault="0078099D" w:rsidP="0078099D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1A7668E1" w14:textId="777B8B33" w:rsidR="00E206DE" w:rsidRPr="00B659BA" w:rsidRDefault="00E206DE" w:rsidP="00406275">
      <w:pPr>
        <w:spacing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020A72" w:rsidRPr="00B659BA" w14:paraId="0DDC0D24" w14:textId="77777777" w:rsidTr="004D5408">
        <w:tc>
          <w:tcPr>
            <w:tcW w:w="3432" w:type="dxa"/>
            <w:shd w:val="clear" w:color="auto" w:fill="auto"/>
          </w:tcPr>
          <w:p w14:paraId="4E6B576F" w14:textId="77777777" w:rsidR="00020A72" w:rsidRPr="00B659BA" w:rsidRDefault="00020A72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060AE1" w14:textId="77777777" w:rsidR="00020A72" w:rsidRPr="00B659BA" w:rsidRDefault="00020A72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020A72" w:rsidRPr="00B659BA" w14:paraId="01442D72" w14:textId="77777777" w:rsidTr="004D5408">
        <w:tc>
          <w:tcPr>
            <w:tcW w:w="3432" w:type="dxa"/>
            <w:shd w:val="clear" w:color="auto" w:fill="auto"/>
            <w:vAlign w:val="bottom"/>
          </w:tcPr>
          <w:p w14:paraId="7AD52578" w14:textId="77777777" w:rsidR="00020A72" w:rsidRPr="00B659BA" w:rsidRDefault="00020A72" w:rsidP="00406275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B623B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07910235" w14:textId="22F7D7A4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F65C" w14:textId="678DFE71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B8B0" w14:textId="4760770E" w:rsidR="00020A72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020A72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020A72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020A72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A08C6" w14:textId="35AF316A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52D0" w14:textId="35DC5341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A7B0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080D4CB3" w14:textId="7A2A1BC1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020A72" w:rsidRPr="00B659BA" w14:paraId="1FD6107E" w14:textId="77777777" w:rsidTr="00403691">
        <w:tc>
          <w:tcPr>
            <w:tcW w:w="3432" w:type="dxa"/>
            <w:shd w:val="clear" w:color="auto" w:fill="auto"/>
          </w:tcPr>
          <w:p w14:paraId="2F902DA8" w14:textId="04BCDA0F" w:rsidR="00020A72" w:rsidRPr="00B659BA" w:rsidRDefault="00020A72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01" w:type="dxa"/>
            <w:shd w:val="clear" w:color="auto" w:fill="auto"/>
          </w:tcPr>
          <w:p w14:paraId="49344532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54F7939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4EA7101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0FDD90E" w14:textId="4E3A9F65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157CAF94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6B686ACC" w14:textId="77777777" w:rsidR="00020A72" w:rsidRPr="00B659BA" w:rsidRDefault="00020A72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</w:tr>
      <w:tr w:rsidR="008B1C40" w:rsidRPr="00B659BA" w14:paraId="0AEBC8DD" w14:textId="77777777" w:rsidTr="00403691">
        <w:tc>
          <w:tcPr>
            <w:tcW w:w="3432" w:type="dxa"/>
            <w:shd w:val="clear" w:color="auto" w:fill="auto"/>
          </w:tcPr>
          <w:p w14:paraId="72437954" w14:textId="1F80D588" w:rsidR="008B1C40" w:rsidRPr="00B659BA" w:rsidRDefault="008B1C40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21927744" w14:textId="469B674E" w:rsidR="008B1C40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="003D2B73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717</w:t>
            </w:r>
          </w:p>
        </w:tc>
        <w:tc>
          <w:tcPr>
            <w:tcW w:w="1000" w:type="dxa"/>
            <w:shd w:val="clear" w:color="auto" w:fill="auto"/>
          </w:tcPr>
          <w:p w14:paraId="0AF626FA" w14:textId="49249777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2041EBEF" w14:textId="1BD387F9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029F" w14:textId="1D1429D6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5C97" w14:textId="122185C2" w:rsidR="008B1C40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="00456697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C3A1" w14:textId="7BDD754B" w:rsidR="008B1C40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="00456697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717</w:t>
            </w:r>
          </w:p>
        </w:tc>
      </w:tr>
      <w:tr w:rsidR="008B1C40" w:rsidRPr="00B659BA" w14:paraId="762ADB18" w14:textId="77777777" w:rsidTr="00403691">
        <w:tc>
          <w:tcPr>
            <w:tcW w:w="3432" w:type="dxa"/>
            <w:shd w:val="clear" w:color="auto" w:fill="auto"/>
          </w:tcPr>
          <w:p w14:paraId="128583CE" w14:textId="77777777" w:rsidR="008B1C40" w:rsidRPr="00B659BA" w:rsidRDefault="008B1C40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71E2E2F" w14:textId="363DB710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4BDE8B54" w14:textId="588D04B7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13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899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EF95" w14:textId="6E485A52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680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AE758" w14:textId="317838AD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E7FF" w14:textId="116BD1BB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5F0FD" w14:textId="59FDA217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244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8B1C40" w:rsidRPr="00B659BA" w14:paraId="30A514A1" w14:textId="77777777" w:rsidTr="00403691">
        <w:tc>
          <w:tcPr>
            <w:tcW w:w="3432" w:type="dxa"/>
            <w:shd w:val="clear" w:color="auto" w:fill="auto"/>
          </w:tcPr>
          <w:p w14:paraId="652428F8" w14:textId="77777777" w:rsidR="008B1C40" w:rsidRPr="00B659BA" w:rsidRDefault="008B1C40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3744A436" w14:textId="7087296F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5F5C7798" w14:textId="68075B9B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324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64E319" w14:textId="3D629883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921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930F7" w14:textId="4622A91F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84960" w14:textId="101C0099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245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3B2F4" w14:textId="11615F74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245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8B1C40" w:rsidRPr="00B659BA" w14:paraId="142F3852" w14:textId="77777777" w:rsidTr="00403691">
        <w:tc>
          <w:tcPr>
            <w:tcW w:w="3432" w:type="dxa"/>
            <w:shd w:val="clear" w:color="auto" w:fill="auto"/>
          </w:tcPr>
          <w:p w14:paraId="48154419" w14:textId="77777777" w:rsidR="008B1C40" w:rsidRPr="00B659BA" w:rsidRDefault="008B1C40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2E2443A" w14:textId="7473038F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D605A68" w14:textId="7B5C7317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3301" w14:textId="2408A6B0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68481" w14:textId="4A9BF3A9" w:rsidR="008B1C40" w:rsidRPr="00B659BA" w:rsidRDefault="008B1C4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2C39" w14:textId="50D9FEBE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B34A3" w14:textId="099521C1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8B1C40" w:rsidRPr="00B659BA" w14:paraId="67063966" w14:textId="77777777" w:rsidTr="005A5850">
        <w:tc>
          <w:tcPr>
            <w:tcW w:w="3432" w:type="dxa"/>
            <w:shd w:val="clear" w:color="auto" w:fill="auto"/>
          </w:tcPr>
          <w:p w14:paraId="729052DD" w14:textId="77777777" w:rsidR="008B1C40" w:rsidRPr="00B659BA" w:rsidRDefault="008B1C40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C7E784" w14:textId="5C060E6D" w:rsidR="008B1C40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="00456697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976EB" w14:textId="2ADEEAE1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223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23BF2E" w14:textId="3347C9E0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129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A2F30" w14:textId="16F33EED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123D3" w14:textId="1542E5F0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269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811F8" w14:textId="7A33414C" w:rsidR="008B1C40" w:rsidRPr="00B659BA" w:rsidRDefault="008B1C4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154</w:t>
            </w:r>
            <w:r w:rsidR="00FC59B7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734</w:t>
            </w:r>
          </w:p>
        </w:tc>
      </w:tr>
    </w:tbl>
    <w:p w14:paraId="7122F32B" w14:textId="77777777" w:rsidR="00CE5A46" w:rsidRPr="00B659BA" w:rsidRDefault="00CE5A46" w:rsidP="00CE5A46">
      <w:pPr>
        <w:spacing w:before="240"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bookmarkStart w:id="6" w:name="_Hlk188888998"/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CE5A46" w:rsidRPr="00B659BA" w14:paraId="02C78958" w14:textId="77777777" w:rsidTr="00D542E9">
        <w:tc>
          <w:tcPr>
            <w:tcW w:w="3432" w:type="dxa"/>
            <w:shd w:val="clear" w:color="auto" w:fill="auto"/>
          </w:tcPr>
          <w:p w14:paraId="64D7A2F1" w14:textId="77777777" w:rsidR="00CE5A46" w:rsidRPr="00B659BA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F92EE2A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E5A46" w:rsidRPr="00B659BA" w14:paraId="4AB682A9" w14:textId="77777777" w:rsidTr="00D542E9">
        <w:tc>
          <w:tcPr>
            <w:tcW w:w="3432" w:type="dxa"/>
            <w:shd w:val="clear" w:color="auto" w:fill="auto"/>
            <w:vAlign w:val="bottom"/>
          </w:tcPr>
          <w:p w14:paraId="3BEC9E68" w14:textId="77777777" w:rsidR="00CE5A46" w:rsidRPr="00B659BA" w:rsidRDefault="00CE5A46" w:rsidP="00D542E9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C06A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4933A209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131A" w14:textId="68A8E29D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B280" w14:textId="67B172CC" w:rsidR="00CE5A46" w:rsidRPr="00B659BA" w:rsidRDefault="00342EFE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CE5A46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D9B1C" w14:textId="6694AE98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46D5F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4AB27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1726E89D" w14:textId="77777777" w:rsidR="00CE5A46" w:rsidRPr="00B659BA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CE5A46" w:rsidRPr="00B659BA" w14:paraId="56362C68" w14:textId="77777777" w:rsidTr="00D542E9">
        <w:tc>
          <w:tcPr>
            <w:tcW w:w="3432" w:type="dxa"/>
            <w:shd w:val="clear" w:color="auto" w:fill="auto"/>
          </w:tcPr>
          <w:p w14:paraId="56BF6D01" w14:textId="5A1A5B8D" w:rsidR="00CE5A46" w:rsidRPr="00B659BA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01" w:type="dxa"/>
            <w:shd w:val="clear" w:color="auto" w:fill="auto"/>
          </w:tcPr>
          <w:p w14:paraId="08C59084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E45C091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4F93F62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9018219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69E8B758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1FCEA900" w14:textId="77777777" w:rsidR="00CE5A46" w:rsidRPr="00B659BA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</w:tr>
      <w:tr w:rsidR="00456697" w:rsidRPr="00B659BA" w14:paraId="2C0E2248" w14:textId="77777777" w:rsidTr="0067599F">
        <w:tc>
          <w:tcPr>
            <w:tcW w:w="3432" w:type="dxa"/>
            <w:shd w:val="clear" w:color="auto" w:fill="auto"/>
          </w:tcPr>
          <w:p w14:paraId="77526F97" w14:textId="77777777" w:rsidR="00456697" w:rsidRPr="00B659BA" w:rsidRDefault="00456697" w:rsidP="00456697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308FDD95" w14:textId="08EBA755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786D30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786D30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0" w:type="dxa"/>
            <w:shd w:val="clear" w:color="auto" w:fill="auto"/>
          </w:tcPr>
          <w:p w14:paraId="1A345BFF" w14:textId="6D8F347C" w:rsidR="00456697" w:rsidRPr="00B659BA" w:rsidRDefault="00456697" w:rsidP="00456697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65BA0852" w14:textId="2D48630A" w:rsidR="00456697" w:rsidRPr="00B659BA" w:rsidRDefault="00456697" w:rsidP="00456697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24F5" w14:textId="6B6CAFA7" w:rsidR="00456697" w:rsidRPr="00B659BA" w:rsidRDefault="00456697" w:rsidP="00456697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C8572" w14:textId="50AD882F" w:rsidR="00456697" w:rsidRPr="00B659BA" w:rsidRDefault="003D4CCE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85A53" w14:textId="53879791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D4CCE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3D4CCE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</w:tr>
      <w:tr w:rsidR="00456697" w:rsidRPr="00B659BA" w14:paraId="6E3141DB" w14:textId="77777777" w:rsidTr="0067599F">
        <w:tc>
          <w:tcPr>
            <w:tcW w:w="3432" w:type="dxa"/>
            <w:shd w:val="clear" w:color="auto" w:fill="auto"/>
          </w:tcPr>
          <w:p w14:paraId="3545EEDC" w14:textId="77777777" w:rsidR="00456697" w:rsidRPr="00B659BA" w:rsidRDefault="00456697" w:rsidP="00456697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56E94B6E" w14:textId="51964C7B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4EFFAF2D" w14:textId="00DAB1A8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232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0209F" w14:textId="5784511C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816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5458" w14:textId="236AA8A8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92FA" w14:textId="0088DF9F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648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366F3" w14:textId="03778769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826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456697" w:rsidRPr="00B659BA" w14:paraId="2382F23A" w14:textId="77777777" w:rsidTr="00D542E9">
        <w:tc>
          <w:tcPr>
            <w:tcW w:w="3432" w:type="dxa"/>
            <w:shd w:val="clear" w:color="auto" w:fill="auto"/>
          </w:tcPr>
          <w:p w14:paraId="72B856A2" w14:textId="77777777" w:rsidR="00456697" w:rsidRPr="00B659BA" w:rsidRDefault="00456697" w:rsidP="00456697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24E06A3B" w14:textId="63F050BB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50582A21" w14:textId="0A1C9C6C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375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525E1" w14:textId="5C96C185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780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B062D" w14:textId="198CF033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8B33B" w14:textId="35EC76CC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0B1D5" w14:textId="5D97785B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456697" w:rsidRPr="00B659BA" w14:paraId="54701DAC" w14:textId="77777777" w:rsidTr="00D542E9">
        <w:tc>
          <w:tcPr>
            <w:tcW w:w="3432" w:type="dxa"/>
            <w:shd w:val="clear" w:color="auto" w:fill="auto"/>
          </w:tcPr>
          <w:p w14:paraId="7193573C" w14:textId="77777777" w:rsidR="00456697" w:rsidRPr="00B659BA" w:rsidRDefault="00456697" w:rsidP="00456697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3C869388" w14:textId="44B0479E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1D69044" w14:textId="6F3D7F92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93B98" w14:textId="4203D204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02D95" w14:textId="0AEDD32F" w:rsidR="00456697" w:rsidRPr="00B659BA" w:rsidRDefault="00456697" w:rsidP="0076027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16E3D" w14:textId="11E2E66B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F1472" w14:textId="39521CA1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456697" w:rsidRPr="00B659BA" w14:paraId="4AF76CF4" w14:textId="77777777" w:rsidTr="0067599F">
        <w:tc>
          <w:tcPr>
            <w:tcW w:w="3432" w:type="dxa"/>
            <w:shd w:val="clear" w:color="auto" w:fill="auto"/>
          </w:tcPr>
          <w:p w14:paraId="6C2F3B87" w14:textId="77777777" w:rsidR="00456697" w:rsidRPr="00B659BA" w:rsidRDefault="00456697" w:rsidP="00456697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BA765" w14:textId="78BF9693" w:rsidR="00456697" w:rsidRPr="00B659BA" w:rsidRDefault="00342EFE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786D30"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1C98C" w14:textId="3C36D0A5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607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DE370" w14:textId="3AF269AE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202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4B28E3" w14:textId="56DF96FF" w:rsidR="00456697" w:rsidRPr="00B659BA" w:rsidRDefault="00456697" w:rsidP="0076027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C6733" w14:textId="1E851A3D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939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C00E76" w14:textId="4080F842" w:rsidR="00456697" w:rsidRPr="00B659BA" w:rsidRDefault="00456697" w:rsidP="00456697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160</w:t>
            </w: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342EFE" w:rsidRPr="00342EFE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117</w:t>
            </w:r>
          </w:p>
        </w:tc>
      </w:tr>
    </w:tbl>
    <w:p w14:paraId="01F9FB77" w14:textId="77777777" w:rsidR="00CC2996" w:rsidRPr="00B659BA" w:rsidRDefault="00CC2996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59F59BE4" w14:textId="6C133E34" w:rsidR="00B04E73" w:rsidRPr="00B659BA" w:rsidRDefault="00B04E73" w:rsidP="00406275">
      <w:pPr>
        <w:spacing w:before="240"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>หน่วย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B659B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B04E73" w:rsidRPr="00B659BA" w14:paraId="498701BD" w14:textId="77777777" w:rsidTr="004D5408">
        <w:tc>
          <w:tcPr>
            <w:tcW w:w="3432" w:type="dxa"/>
            <w:shd w:val="clear" w:color="auto" w:fill="auto"/>
          </w:tcPr>
          <w:p w14:paraId="3E6A63B4" w14:textId="77777777" w:rsidR="00B04E73" w:rsidRPr="00B659BA" w:rsidRDefault="00B04E73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7FBD1F" w14:textId="327166AC" w:rsidR="00B04E73" w:rsidRPr="00B659BA" w:rsidRDefault="0094573E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04E73" w:rsidRPr="00B659BA" w14:paraId="4EE1685B" w14:textId="77777777" w:rsidTr="004D5408">
        <w:tc>
          <w:tcPr>
            <w:tcW w:w="3432" w:type="dxa"/>
            <w:shd w:val="clear" w:color="auto" w:fill="auto"/>
            <w:vAlign w:val="bottom"/>
          </w:tcPr>
          <w:p w14:paraId="5B5A8155" w14:textId="77777777" w:rsidR="00B04E73" w:rsidRPr="00B659BA" w:rsidRDefault="00B04E73" w:rsidP="00406275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07345" w14:textId="77777777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09F2EC4C" w14:textId="77777777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FC500" w14:textId="17A4C4AE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5CFA" w14:textId="4C51E023" w:rsidR="00B04E73" w:rsidRPr="00B659BA" w:rsidRDefault="00342EFE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B04E73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B04E73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B04E73"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C3B5" w14:textId="1EE7F185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CA4E9" w14:textId="77777777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544A" w14:textId="77777777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33F165F6" w14:textId="77777777" w:rsidR="00B04E73" w:rsidRPr="00B659BA" w:rsidRDefault="00B04E73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B04E73" w:rsidRPr="00B659BA" w14:paraId="0FE0D15B" w14:textId="77777777" w:rsidTr="00403691">
        <w:tc>
          <w:tcPr>
            <w:tcW w:w="3432" w:type="dxa"/>
            <w:shd w:val="clear" w:color="auto" w:fill="auto"/>
          </w:tcPr>
          <w:p w14:paraId="386D4AAB" w14:textId="798DC156" w:rsidR="00B04E73" w:rsidRPr="00B659BA" w:rsidRDefault="00B04E73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342EFE" w:rsidRPr="00342EFE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01" w:type="dxa"/>
            <w:shd w:val="clear" w:color="auto" w:fill="auto"/>
          </w:tcPr>
          <w:p w14:paraId="53D65344" w14:textId="77777777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0454D0A" w14:textId="77777777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DA963B4" w14:textId="77777777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662DFE2" w14:textId="2CC7178B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33C5BB" w14:textId="77777777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1001" w:type="dxa"/>
            <w:shd w:val="clear" w:color="auto" w:fill="auto"/>
          </w:tcPr>
          <w:p w14:paraId="0F356E9A" w14:textId="77777777" w:rsidR="00B04E73" w:rsidRPr="00B659BA" w:rsidRDefault="00B04E73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</w:p>
        </w:tc>
      </w:tr>
      <w:tr w:rsidR="0076027E" w:rsidRPr="00B659BA" w14:paraId="4947D712" w14:textId="77777777" w:rsidTr="00403691">
        <w:tc>
          <w:tcPr>
            <w:tcW w:w="3432" w:type="dxa"/>
            <w:shd w:val="clear" w:color="auto" w:fill="auto"/>
          </w:tcPr>
          <w:p w14:paraId="3ECC4782" w14:textId="1AA37834" w:rsidR="0076027E" w:rsidRPr="00B659BA" w:rsidRDefault="0076027E" w:rsidP="0076027E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  <w:shd w:val="clear" w:color="auto" w:fill="auto"/>
          </w:tcPr>
          <w:p w14:paraId="3DE00996" w14:textId="53A268E4" w:rsidR="0076027E" w:rsidRPr="00B659BA" w:rsidRDefault="0076027E" w:rsidP="0076027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718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14:paraId="56DCA4A5" w14:textId="167B0A52" w:rsidR="0076027E" w:rsidRPr="00B659BA" w:rsidRDefault="0076027E" w:rsidP="007602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1" w:type="dxa"/>
            <w:shd w:val="clear" w:color="auto" w:fill="auto"/>
          </w:tcPr>
          <w:p w14:paraId="69A53005" w14:textId="0947A56A" w:rsidR="0076027E" w:rsidRPr="00B659BA" w:rsidRDefault="0076027E" w:rsidP="007602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271B" w14:textId="1CA17AC6" w:rsidR="0076027E" w:rsidRPr="00B659BA" w:rsidRDefault="0076027E" w:rsidP="0076027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F0E1" w14:textId="1DEDDB81" w:rsidR="0076027E" w:rsidRPr="00B659BA" w:rsidRDefault="0076027E" w:rsidP="0076027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718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B8D1" w14:textId="38849D73" w:rsidR="0076027E" w:rsidRPr="00B659BA" w:rsidRDefault="0076027E" w:rsidP="0076027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718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</w:tr>
      <w:tr w:rsidR="002E201E" w:rsidRPr="00B659BA" w14:paraId="6A8BFF7F" w14:textId="77777777" w:rsidTr="00403691">
        <w:tc>
          <w:tcPr>
            <w:tcW w:w="3432" w:type="dxa"/>
            <w:shd w:val="clear" w:color="auto" w:fill="auto"/>
          </w:tcPr>
          <w:p w14:paraId="6412A505" w14:textId="77777777" w:rsidR="002E201E" w:rsidRPr="00B659BA" w:rsidRDefault="002E201E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3A5190F3" w14:textId="0EE6ADA0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663295D6" w14:textId="0B864C28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13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899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B3199" w14:textId="04222297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40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680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81E9" w14:textId="7ADEC49E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46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200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6C4DA" w14:textId="1D5E7993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100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779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A6C0" w14:textId="02C421C8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244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</w:tr>
      <w:tr w:rsidR="002E201E" w:rsidRPr="00B659BA" w14:paraId="285CF971" w14:textId="77777777" w:rsidTr="00403691">
        <w:tc>
          <w:tcPr>
            <w:tcW w:w="3432" w:type="dxa"/>
            <w:shd w:val="clear" w:color="auto" w:fill="auto"/>
          </w:tcPr>
          <w:p w14:paraId="17D58C9F" w14:textId="77777777" w:rsidR="002E201E" w:rsidRPr="00B659BA" w:rsidRDefault="002E201E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  <w:shd w:val="clear" w:color="auto" w:fill="auto"/>
          </w:tcPr>
          <w:p w14:paraId="76806F4C" w14:textId="0ED9D957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shd w:val="clear" w:color="auto" w:fill="auto"/>
          </w:tcPr>
          <w:p w14:paraId="383AB803" w14:textId="52DF67B8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324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2193E" w14:textId="358DC988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921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F244F" w14:textId="409EAA3A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0BACC" w14:textId="0AB2A1DD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245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B049E" w14:textId="2FB88C14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245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</w:tr>
      <w:tr w:rsidR="002E201E" w:rsidRPr="00B659BA" w14:paraId="37029283" w14:textId="77777777" w:rsidTr="00403691">
        <w:tc>
          <w:tcPr>
            <w:tcW w:w="3432" w:type="dxa"/>
            <w:shd w:val="clear" w:color="auto" w:fill="auto"/>
          </w:tcPr>
          <w:p w14:paraId="11DA27F0" w14:textId="77777777" w:rsidR="002E201E" w:rsidRPr="00B659BA" w:rsidRDefault="002E201E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93AEB64" w14:textId="493EA110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46546EC" w14:textId="02B5AD72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C5A5" w14:textId="67FC3D6F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112B8" w14:textId="348FFF32" w:rsidR="002E201E" w:rsidRPr="00B659BA" w:rsidRDefault="002E201E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81D7F" w14:textId="3BE62D23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06655" w14:textId="2B313B02" w:rsidR="002E201E" w:rsidRPr="00B659BA" w:rsidRDefault="002E201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528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</w:tr>
      <w:tr w:rsidR="004E7E6E" w:rsidRPr="00B659BA" w14:paraId="41B81D68" w14:textId="77777777" w:rsidTr="000532F9">
        <w:tc>
          <w:tcPr>
            <w:tcW w:w="3432" w:type="dxa"/>
            <w:shd w:val="clear" w:color="auto" w:fill="auto"/>
          </w:tcPr>
          <w:p w14:paraId="78BB77F0" w14:textId="77777777" w:rsidR="004E7E6E" w:rsidRPr="00B659BA" w:rsidRDefault="004E7E6E" w:rsidP="00406275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B659B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535E9" w14:textId="27B5A504" w:rsidR="004E7E6E" w:rsidRPr="00B659BA" w:rsidRDefault="00342EF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53</w:t>
            </w:r>
            <w:r w:rsidR="0076027E"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718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221212" w14:textId="11A3309A" w:rsidR="004E7E6E" w:rsidRPr="00B659BA" w:rsidRDefault="004E7E6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29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223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C21FF" w14:textId="6B8A2CA5" w:rsidR="004E7E6E" w:rsidRPr="00B659BA" w:rsidRDefault="004E7E6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48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129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0E4DE" w14:textId="1376117E" w:rsidR="004E7E6E" w:rsidRPr="00B659BA" w:rsidRDefault="004E7E6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46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200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8D918" w14:textId="31BEACB9" w:rsidR="004E7E6E" w:rsidRPr="00B659BA" w:rsidRDefault="004E7E6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177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270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5D19EB" w14:textId="238BF0D9" w:rsidR="004E7E6E" w:rsidRPr="00B659BA" w:rsidRDefault="004E7E6E" w:rsidP="0040627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154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="00342EFE" w:rsidRPr="00342EFE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735</w:t>
            </w:r>
            <w:r w:rsidRPr="00B659B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</w:p>
        </w:tc>
      </w:tr>
    </w:tbl>
    <w:bookmarkEnd w:id="6"/>
    <w:p w14:paraId="7A6D8593" w14:textId="7484015D" w:rsidR="0067263C" w:rsidRPr="00B659BA" w:rsidRDefault="00342EFE" w:rsidP="00B659BA">
      <w:pPr>
        <w:spacing w:before="240" w:after="0" w:line="240" w:lineRule="auto"/>
        <w:ind w:left="1080" w:hanging="53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342E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31</w:t>
      </w:r>
      <w:r w:rsidR="003121B1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2</w:t>
      </w:r>
      <w:r w:rsidR="00B659BA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9C1288" w:rsidRPr="00B659B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การบริหารส่วนของเงินทุน</w:t>
      </w:r>
    </w:p>
    <w:p w14:paraId="0D345B4C" w14:textId="24304824" w:rsidR="009C1288" w:rsidRPr="00B659BA" w:rsidRDefault="00342EFE" w:rsidP="00406275">
      <w:pPr>
        <w:spacing w:before="12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3F5F23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3F5F23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F5F23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การบริหารความเสี่ยง</w:t>
      </w:r>
    </w:p>
    <w:p w14:paraId="2FEBD027" w14:textId="4AAE3D61" w:rsidR="00175D61" w:rsidRPr="00B659BA" w:rsidRDefault="003812D3" w:rsidP="00406275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วัตถุประสงค์ของการบริหารส่วนของทุน คือ</w:t>
      </w:r>
    </w:p>
    <w:p w14:paraId="63C88B77" w14:textId="57EF62C8" w:rsidR="008E583A" w:rsidRPr="00B659BA" w:rsidRDefault="00287345" w:rsidP="009B6201">
      <w:pPr>
        <w:numPr>
          <w:ilvl w:val="0"/>
          <w:numId w:val="8"/>
        </w:numPr>
        <w:spacing w:after="0" w:line="240" w:lineRule="auto"/>
        <w:ind w:left="2160"/>
        <w:jc w:val="thaiDistribute"/>
        <w:rPr>
          <w:rFonts w:asciiTheme="majorBidi" w:eastAsia="Calibri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A34230"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    </w:t>
      </w:r>
      <w:r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ผู้ถือหุ้น</w:t>
      </w:r>
      <w:r w:rsidRPr="00B659BA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และ</w:t>
      </w:r>
      <w:r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ยังประโยชน์ให้แก่ผู้มีส่วนได้เสียอื่น</w:t>
      </w:r>
      <w:r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ๆ และ</w:t>
      </w:r>
    </w:p>
    <w:p w14:paraId="508B2A68" w14:textId="36BF4BB7" w:rsidR="003812D3" w:rsidRPr="00B659BA" w:rsidRDefault="00287345" w:rsidP="009B6201">
      <w:pPr>
        <w:numPr>
          <w:ilvl w:val="0"/>
          <w:numId w:val="8"/>
        </w:numPr>
        <w:spacing w:after="0" w:line="240" w:lineRule="auto"/>
        <w:ind w:left="2160"/>
        <w:jc w:val="thaiDistribute"/>
        <w:rPr>
          <w:rFonts w:asciiTheme="majorBidi" w:eastAsia="Calibri" w:hAnsiTheme="majorBidi" w:cstheme="majorBidi"/>
          <w:sz w:val="32"/>
          <w:szCs w:val="32"/>
          <w:lang w:bidi="th-TH"/>
        </w:rPr>
      </w:pPr>
      <w:r w:rsidRPr="00B659BA">
        <w:rPr>
          <w:rFonts w:asciiTheme="majorBidi" w:eastAsia="PMingLiU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รักษา</w:t>
      </w:r>
      <w:r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โครงสร้าง</w:t>
      </w:r>
      <w:r w:rsidRPr="00B659BA">
        <w:rPr>
          <w:rFonts w:asciiTheme="majorBidi" w:eastAsia="PMingLiU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เงินทุนไว้ให้อยู่ในระดับที่ก่อให้เกิดประโยชน์สูงสุดและลดต้นทุนเงินทุน</w:t>
      </w:r>
    </w:p>
    <w:p w14:paraId="565F3C98" w14:textId="0227BCB3" w:rsidR="00364C0C" w:rsidRPr="00B659BA" w:rsidRDefault="00023C6D" w:rsidP="00364C0C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ในการที่จะรักษาหรือปรับระดับโครงสร้างของเงินทุนนั้น กลุ่มบริษัทอาจต้องปรับจำนวนเงินปันผลจ่าย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1780213" w14:textId="68F066C3" w:rsidR="00F736D9" w:rsidRPr="00B659BA" w:rsidRDefault="00342EFE" w:rsidP="00364C0C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32</w:t>
      </w:r>
      <w:r w:rsidR="009672D5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672D5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42A18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การวัดมูลค่ายุติธรรมของเครื่องมือทางการเงิน</w:t>
      </w:r>
    </w:p>
    <w:p w14:paraId="37537E22" w14:textId="00C7DD35" w:rsidR="00C21174" w:rsidRPr="00B659BA" w:rsidRDefault="006E25AE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กลุ่มบริษัทและบริษัทใช้วิธีราคาตลาดเป็นเทคนิคในการวัดมูลค่ายุติธรรมของสินทรัพย์ ซึ่งมาตรฐาน             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52E9D4CC" w14:textId="60A707FB" w:rsidR="009A67C5" w:rsidRPr="00B659BA" w:rsidRDefault="009A67C5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ลำดับชั้นของมูลค่ายุติธรรม</w:t>
      </w:r>
    </w:p>
    <w:p w14:paraId="7A503216" w14:textId="435F75E4" w:rsidR="00892519" w:rsidRPr="00B659BA" w:rsidRDefault="00577536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pacing w:val="-8"/>
          <w:sz w:val="32"/>
          <w:szCs w:val="32"/>
          <w:cs/>
          <w:lang w:bidi="th-TH"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 (</w:t>
      </w:r>
      <w:r w:rsidRPr="00B659BA">
        <w:rPr>
          <w:rFonts w:asciiTheme="majorBidi" w:eastAsia="Verdana" w:hAnsiTheme="majorBidi" w:cstheme="majorBidi"/>
          <w:color w:val="000000"/>
          <w:spacing w:val="-8"/>
          <w:sz w:val="32"/>
          <w:szCs w:val="32"/>
        </w:rPr>
        <w:t>observable inputs)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ที่เกี่ยวข้องกับสินทรัพย์ที่จะวัดมูลค่ายุติธรรมให้มากที่สุด</w:t>
      </w:r>
    </w:p>
    <w:p w14:paraId="2AD957C7" w14:textId="6E30A50C" w:rsidR="00CC2996" w:rsidRPr="00B659BA" w:rsidRDefault="00CC2996">
      <w:pPr>
        <w:spacing w:after="0" w:line="240" w:lineRule="auto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58BA7B4F" w14:textId="154BB04B" w:rsidR="003F7A91" w:rsidRPr="00B659BA" w:rsidRDefault="003F7A91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มาตรฐานการรายงานทางการเงิน ฉบับที่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13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เรื่อง มูลค่ายุติธรรม กำหนดลำดับชั้นของมูลค่ายุติธรรมออกเป็น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ระดับ ตามประเภทของข้อมูลที่นำมาใช้ในการวัดมูลค่ายุติธรรม ดังนี้</w:t>
      </w:r>
    </w:p>
    <w:p w14:paraId="4531391F" w14:textId="34941108" w:rsidR="00F73729" w:rsidRPr="00B659BA" w:rsidRDefault="00C21174" w:rsidP="001A35ED">
      <w:pPr>
        <w:tabs>
          <w:tab w:val="left" w:pos="1080"/>
        </w:tabs>
        <w:spacing w:after="120" w:line="240" w:lineRule="auto"/>
        <w:ind w:left="547" w:right="-43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ข้อมูลระดับ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D763F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32A5AFA0" w14:textId="1E2DBF73" w:rsidR="00C21174" w:rsidRPr="00B659BA" w:rsidRDefault="00C21174" w:rsidP="000A396B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6572D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</w:t>
      </w:r>
      <w:r w:rsidR="001A35ED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้</w:t>
      </w:r>
      <w:r w:rsidR="00E6572D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1F588B" w14:textId="6A4525F6" w:rsidR="00C21174" w:rsidRPr="00B659BA" w:rsidRDefault="00C21174" w:rsidP="000A396B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20E56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 w:rsidR="00CA5481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     </w:t>
      </w:r>
      <w:r w:rsidR="00820E56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ไม่ได้มาจากข้อมูลที่สังเกตได้ในตลาด</w:t>
      </w:r>
    </w:p>
    <w:p w14:paraId="63CA8774" w14:textId="6EC44ED0" w:rsidR="00C21174" w:rsidRPr="00B659BA" w:rsidRDefault="00C21174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ไม่มีรายการโอนระหว่างระดับลำดับชั้นมูลค่ายุติธรรมในระหว่างปี</w:t>
      </w:r>
    </w:p>
    <w:p w14:paraId="3AB90EF4" w14:textId="4A8CE092" w:rsidR="003913CD" w:rsidRPr="00B659BA" w:rsidRDefault="003913CD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การวัดมูลค่ายุติธรรมของเงินลงทุนในกองทุนรวมที่วัดมูลค่าด้วยมูลค่ายุติธรรมผ่านกำไรหรือขาดทุน คำนวณโดยอ้างอิงมูลค่าสินทรัพย์สุทธิของกองทุนรวม ณ วันที่รายงาน</w:t>
      </w:r>
      <w:r w:rsidR="00292F46"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292F46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มูลค่ายุติธรรมอยู่ในระดับ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292F46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ของลำดับชั้นมูลค่ายุติธรรม</w:t>
      </w:r>
    </w:p>
    <w:p w14:paraId="0FEB9FD1" w14:textId="6BE491C4" w:rsidR="00C21174" w:rsidRPr="00B659BA" w:rsidRDefault="00BB30DE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ราคาตามบัญชีของสินทรัพย์และหนี้สินทางการเงินของกลุ่มบริษัท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57CAD80" w14:textId="7A1F0EEA" w:rsidR="00FC0284" w:rsidRPr="00B659BA" w:rsidRDefault="00FC0284" w:rsidP="00364C0C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การวัดมูลค่ายุติธรรมของอาคารที่จัดประเภทเป็นอสังหาริมทรัพย์เพื่อการลงทุนของกลุ่มบริษัทจัดทำโดยผู้ประเมินราคาอิสระ โดยอ้างอิงจากวิธีคิดจากรายได้ (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Income approach) 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ข้อสมมติฐานหลักที่ใช้ในการประเมินราคาอาคารให้เช่าดังกล่าวประกอบด้วย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มูลค่ายุติธรรมอยู่ในระดับ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ของลำดับชั้นมูลค่ายุติธรรม</w:t>
      </w:r>
    </w:p>
    <w:p w14:paraId="65A19A10" w14:textId="7DFC68F4" w:rsidR="00B660AC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33</w:t>
      </w:r>
      <w:r w:rsidR="00B660A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B660AC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660AC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03A057CB" w14:textId="3FD7DF3D" w:rsidR="00B660AC" w:rsidRPr="00B659BA" w:rsidRDefault="00342EFE" w:rsidP="00406275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33</w:t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954C384" w14:textId="52CB23C3" w:rsidR="00B660AC" w:rsidRPr="00B659BA" w:rsidRDefault="00B660AC" w:rsidP="00406275">
      <w:pPr>
        <w:spacing w:after="24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บริษัทมีภาระผูกพันรายจ่ายฝ่ายทุนสำหรับที่ดิน อาคาร และอุปกรณ์ 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4273A0"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งบ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การเงิน จำนวน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0</w:t>
      </w:r>
      <w:r w:rsidR="000C01BA"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29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(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2566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: 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4</w:t>
      </w:r>
      <w:r w:rsidR="000C01BA"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59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</w:rPr>
        <w:t xml:space="preserve"> </w:t>
      </w:r>
      <w:r w:rsidRPr="00B659B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03DD5E59" w14:textId="6AD20BA3" w:rsidR="00B660AC" w:rsidRPr="00B659BA" w:rsidRDefault="00342EFE" w:rsidP="00406275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33</w:t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B660AC"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02720E1F" w14:textId="6BFBFE57" w:rsidR="00CC2996" w:rsidRPr="00B659BA" w:rsidRDefault="00B660AC" w:rsidP="00CC2996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B659BA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B659B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0A396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33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 (ณ วันที่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="000A396B" w:rsidRPr="00B659B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ล้านบาท)</w:t>
      </w:r>
      <w:r w:rsidR="00CC2996" w:rsidRPr="00B659BA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6BB0CE25" w14:textId="553C0FF1" w:rsidR="005C782F" w:rsidRPr="00B659BA" w:rsidRDefault="00342EFE" w:rsidP="005C782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34</w:t>
      </w:r>
      <w:r w:rsidR="005C782F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5C782F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5C782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สัญญาที่สำคัญ</w:t>
      </w:r>
    </w:p>
    <w:p w14:paraId="07D80362" w14:textId="657AF931" w:rsidR="005C782F" w:rsidRPr="00B659BA" w:rsidRDefault="00342EFE" w:rsidP="005C782F">
      <w:pPr>
        <w:tabs>
          <w:tab w:val="left" w:pos="1350"/>
        </w:tabs>
        <w:spacing w:after="120" w:line="240" w:lineRule="auto"/>
        <w:ind w:left="1094" w:hanging="547"/>
        <w:jc w:val="thaiDistribute"/>
        <w:rPr>
          <w:rFonts w:asciiTheme="majorBidi" w:eastAsia="Times New Roman" w:hAnsiTheme="majorBidi" w:cstheme="majorBidi"/>
          <w:spacing w:val="-10"/>
          <w:sz w:val="32"/>
          <w:szCs w:val="32"/>
          <w:lang w:bidi="th-TH"/>
        </w:rPr>
      </w:pPr>
      <w:r w:rsidRPr="00342EFE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34</w:t>
      </w:r>
      <w:r w:rsidR="005C782F" w:rsidRPr="00B659BA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.</w:t>
      </w:r>
      <w:r w:rsidRPr="00342EFE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1</w:t>
      </w:r>
      <w:r w:rsidR="005C782F" w:rsidRPr="00B659BA">
        <w:rPr>
          <w:rFonts w:asciiTheme="majorBidi" w:eastAsia="Calibri" w:hAnsiTheme="majorBidi" w:cstheme="majorBidi"/>
          <w:spacing w:val="4"/>
          <w:sz w:val="32"/>
          <w:szCs w:val="32"/>
          <w:cs/>
          <w:lang w:bidi="th-TH"/>
        </w:rPr>
        <w:tab/>
        <w:t>เมื่อ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วันที่ </w:t>
      </w:r>
      <w:r w:rsidRPr="00342EFE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กรกฎาคม </w:t>
      </w:r>
      <w:r w:rsidRPr="00342EFE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2566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บริษัทได้มีการทำสัญญาร่วมทุนในการจัดตั้งบริษัทแห่งใหม่     </w:t>
      </w:r>
      <w:r w:rsidR="005C782F"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ในประเทศลาว โดยมีทุนจดทะเบียนจำนวน</w:t>
      </w:r>
      <w:r w:rsidR="005C782F" w:rsidRPr="00B659B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 xml:space="preserve"> </w:t>
      </w:r>
      <w:r w:rsidRPr="00342EFE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1</w:t>
      </w:r>
      <w:r w:rsidR="005C782F" w:rsidRPr="00B659BA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5C782F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ร้อยละ </w:t>
      </w:r>
      <w:r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5C782F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5C782F" w:rsidRPr="00B659BA">
        <w:rPr>
          <w:rFonts w:asciiTheme="majorBidi" w:eastAsia="Times New Roman" w:hAnsiTheme="majorBidi" w:cstheme="majorBidi"/>
          <w:sz w:val="32"/>
          <w:szCs w:val="32"/>
        </w:rPr>
        <w:t>Soudaphone</w:t>
      </w:r>
      <w:proofErr w:type="spellEnd"/>
      <w:r w:rsidR="005C782F" w:rsidRPr="00B659BA">
        <w:rPr>
          <w:rFonts w:asciiTheme="majorBidi" w:eastAsia="Times New Roman" w:hAnsiTheme="majorBidi" w:cstheme="majorBidi"/>
          <w:sz w:val="32"/>
          <w:szCs w:val="32"/>
        </w:rPr>
        <w:t xml:space="preserve"> Import-Export and Service Co., Ltd</w:t>
      </w:r>
      <w:r w:rsidR="005C782F" w:rsidRPr="00B659B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. 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5C782F" w:rsidRPr="00B659BA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554C5048" w14:textId="10E2EBFC" w:rsidR="005C782F" w:rsidRPr="00B659BA" w:rsidRDefault="00342EFE" w:rsidP="005C782F">
      <w:pPr>
        <w:tabs>
          <w:tab w:val="left" w:pos="1350"/>
        </w:tabs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34</w:t>
      </w:r>
      <w:r w:rsidR="005C782F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Pr="00342EFE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5C782F" w:rsidRPr="00B659BA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342EFE">
        <w:rPr>
          <w:rFonts w:asciiTheme="majorBidi" w:eastAsia="Calibri" w:hAnsiTheme="majorBidi" w:cstheme="majorBidi"/>
          <w:sz w:val="32"/>
          <w:szCs w:val="32"/>
          <w:lang w:bidi="th-TH"/>
        </w:rPr>
        <w:t>25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342EFE">
        <w:rPr>
          <w:rFonts w:asciiTheme="majorBidi" w:eastAsia="Calibri" w:hAnsiTheme="majorBidi" w:cstheme="majorBidi"/>
          <w:sz w:val="32"/>
          <w:szCs w:val="32"/>
          <w:lang w:bidi="th-TH"/>
        </w:rPr>
        <w:t>2567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>Consortium Agreement (“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สัญญากลุ่มร่วม</w:t>
      </w:r>
      <w:r w:rsidR="005C782F" w:rsidRPr="00B659BA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”) กับบริษัท วินสตาร์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NGV) 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Pr="00342EFE">
        <w:rPr>
          <w:rFonts w:asciiTheme="majorBidi" w:eastAsia="Calibri" w:hAnsiTheme="majorBidi" w:cstheme="majorBidi"/>
          <w:sz w:val="32"/>
          <w:szCs w:val="32"/>
          <w:lang w:bidi="th-TH"/>
        </w:rPr>
        <w:t>3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342EFE">
        <w:rPr>
          <w:rFonts w:asciiTheme="majorBidi" w:eastAsia="Calibri" w:hAnsiTheme="majorBidi" w:cstheme="majorBidi"/>
          <w:sz w:val="32"/>
          <w:szCs w:val="32"/>
          <w:lang w:bidi="th-TH"/>
        </w:rPr>
        <w:t>30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342EFE">
        <w:rPr>
          <w:rFonts w:asciiTheme="majorBidi" w:eastAsia="Calibri" w:hAnsiTheme="majorBidi" w:cstheme="majorBidi"/>
          <w:sz w:val="32"/>
          <w:szCs w:val="32"/>
          <w:lang w:bidi="th-TH"/>
        </w:rPr>
        <w:t>2570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="005C782F" w:rsidRPr="00B659BA">
        <w:rPr>
          <w:rFonts w:asciiTheme="majorBidi" w:eastAsia="Calibri" w:hAnsiTheme="majorBidi" w:cstheme="majorBidi"/>
          <w:sz w:val="32"/>
          <w:szCs w:val="32"/>
          <w:cs/>
          <w:lang w:bidi="th-TH"/>
        </w:rPr>
        <w:t>โดยบริษัทและบริษัท วินสตาร์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5C782F" w:rsidRPr="00B659BA">
        <w:rPr>
          <w:rFonts w:asciiTheme="majorBidi" w:eastAsia="Calibri" w:hAnsiTheme="majorBidi" w:cstheme="majorBidi"/>
          <w:sz w:val="32"/>
          <w:szCs w:val="32"/>
          <w:lang w:bidi="th-TH"/>
        </w:rPr>
        <w:t>NGV)</w:t>
      </w:r>
    </w:p>
    <w:p w14:paraId="5F617B53" w14:textId="0E626345" w:rsidR="00DE79F4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35</w:t>
      </w:r>
      <w:r w:rsidR="00DE79F4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E79F4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A7B5FC6" w14:textId="1BD591E7" w:rsidR="003E78C2" w:rsidRPr="00B659BA" w:rsidRDefault="00DE79F4" w:rsidP="00406275">
      <w:pPr>
        <w:spacing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59BA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>รายการบางรายการ</w:t>
      </w:r>
      <w:r w:rsidRPr="00B659BA">
        <w:rPr>
          <w:rFonts w:asciiTheme="majorBidi" w:hAnsiTheme="majorBidi" w:cstheme="majorBidi"/>
          <w:spacing w:val="-9"/>
          <w:sz w:val="32"/>
          <w:szCs w:val="32"/>
          <w:cs/>
        </w:rPr>
        <w:t>ในงบการเงิน</w:t>
      </w:r>
      <w:r w:rsidR="00466617" w:rsidRPr="00B659BA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B659BA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r w:rsidR="005E2C24" w:rsidRPr="00B659BA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ณ</w:t>
      </w:r>
      <w:r w:rsidR="003C24E7" w:rsidRPr="00B659BA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วันที่ </w:t>
      </w:r>
      <w:r w:rsidR="00342EFE" w:rsidRPr="00342EFE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31</w:t>
      </w:r>
      <w:r w:rsidRPr="00B659BA">
        <w:rPr>
          <w:rFonts w:asciiTheme="majorBidi" w:hAnsiTheme="majorBidi" w:cstheme="majorBidi"/>
          <w:color w:val="000000"/>
          <w:spacing w:val="-9"/>
          <w:sz w:val="32"/>
          <w:szCs w:val="32"/>
        </w:rPr>
        <w:t xml:space="preserve"> </w:t>
      </w:r>
      <w:r w:rsidRPr="00B659BA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ธันวาคม </w:t>
      </w:r>
      <w:r w:rsidR="00342EFE" w:rsidRPr="00342EFE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2566</w:t>
      </w:r>
      <w:r w:rsidRPr="00B659BA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B659B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="00A64289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ณ วันที่</w:t>
      </w:r>
      <w:r w:rsidR="00AD081E" w:rsidRPr="00B659BA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36004B" w:rsidRPr="00B659BA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 xml:space="preserve"> ธันวาคม</w:t>
      </w:r>
      <w:r w:rsidR="003C24E7" w:rsidRPr="00B659BA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B659B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B659BA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</w:t>
      </w:r>
      <w:r w:rsidRPr="00B659BA">
        <w:rPr>
          <w:rFonts w:asciiTheme="majorBidi" w:hAnsiTheme="majorBidi" w:cstheme="majorBidi"/>
          <w:sz w:val="32"/>
          <w:szCs w:val="32"/>
          <w:cs/>
        </w:rPr>
        <w:t>รายการดังกล่าวไม่มีผลกระทบต่อกำไร</w:t>
      </w:r>
      <w:r w:rsidR="0078680D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สุทธิ </w:t>
      </w:r>
      <w:r w:rsidRPr="00B659BA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B659BA">
        <w:rPr>
          <w:rFonts w:asciiTheme="majorBidi" w:hAnsiTheme="majorBidi" w:cstheme="majorBidi"/>
          <w:sz w:val="32"/>
          <w:szCs w:val="32"/>
          <w:cs/>
        </w:rPr>
        <w:t>มี</w:t>
      </w:r>
      <w:r w:rsidRPr="00B659BA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B659BA" w:rsidRDefault="00DE79F4" w:rsidP="00406275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0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0"/>
        <w:gridCol w:w="3060"/>
        <w:gridCol w:w="2880"/>
        <w:gridCol w:w="990"/>
      </w:tblGrid>
      <w:tr w:rsidR="00DC6898" w:rsidRPr="00B659BA" w14:paraId="65594BF0" w14:textId="77777777" w:rsidTr="00DC2F8B">
        <w:trPr>
          <w:trHeight w:val="20"/>
        </w:trPr>
        <w:tc>
          <w:tcPr>
            <w:tcW w:w="8818" w:type="dxa"/>
            <w:gridSpan w:val="4"/>
          </w:tcPr>
          <w:p w14:paraId="047DB36F" w14:textId="43B75379" w:rsidR="00DC6898" w:rsidRPr="00B659BA" w:rsidRDefault="00DC6898" w:rsidP="00406275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B659BA" w14:paraId="0BD8929E" w14:textId="77777777" w:rsidTr="00DC2F8B">
        <w:trPr>
          <w:trHeight w:val="369"/>
        </w:trPr>
        <w:tc>
          <w:tcPr>
            <w:tcW w:w="1890" w:type="dxa"/>
          </w:tcPr>
          <w:p w14:paraId="30F50C6D" w14:textId="77777777" w:rsidR="00DE79F4" w:rsidRPr="00B659BA" w:rsidRDefault="00DE79F4" w:rsidP="00406275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060" w:type="dxa"/>
          </w:tcPr>
          <w:p w14:paraId="13484F29" w14:textId="4E9A26F8" w:rsidR="00DE79F4" w:rsidRPr="00B659BA" w:rsidRDefault="00DE79F4" w:rsidP="00406275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880" w:type="dxa"/>
          </w:tcPr>
          <w:p w14:paraId="37FF2070" w14:textId="767BC341" w:rsidR="00DE79F4" w:rsidRPr="00B659BA" w:rsidRDefault="00DE79F4" w:rsidP="00406275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B659BA" w:rsidRDefault="00DE79F4" w:rsidP="00406275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0C01BA" w:rsidRPr="00B659BA" w14:paraId="0144092B" w14:textId="77777777" w:rsidTr="00DC2F8B">
        <w:trPr>
          <w:trHeight w:val="20"/>
        </w:trPr>
        <w:tc>
          <w:tcPr>
            <w:tcW w:w="1890" w:type="dxa"/>
          </w:tcPr>
          <w:p w14:paraId="0E7D65EF" w14:textId="61DE174B" w:rsidR="000C01BA" w:rsidRPr="00B659BA" w:rsidRDefault="000C01BA" w:rsidP="000C01BA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3060" w:type="dxa"/>
          </w:tcPr>
          <w:p w14:paraId="7BBC2D94" w14:textId="15F70920" w:rsidR="000C01BA" w:rsidRPr="00B659BA" w:rsidRDefault="000C01BA" w:rsidP="000C01BA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2A69B8"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2880" w:type="dxa"/>
          </w:tcPr>
          <w:p w14:paraId="7D2D89F6" w14:textId="7EB7DA99" w:rsidR="000C01BA" w:rsidRPr="00B659BA" w:rsidRDefault="000C01BA" w:rsidP="000C01BA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712A4AB" w14:textId="74184620" w:rsidR="000C01BA" w:rsidRPr="00B659BA" w:rsidRDefault="000C01BA" w:rsidP="000C01BA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A69B8" w:rsidRPr="00B659BA" w14:paraId="64D6B40C" w14:textId="77777777" w:rsidTr="00DC2F8B">
        <w:trPr>
          <w:trHeight w:val="20"/>
        </w:trPr>
        <w:tc>
          <w:tcPr>
            <w:tcW w:w="1890" w:type="dxa"/>
          </w:tcPr>
          <w:p w14:paraId="3BD1E1AD" w14:textId="194BCC8E" w:rsidR="002A69B8" w:rsidRPr="00B659BA" w:rsidRDefault="002A69B8" w:rsidP="002A69B8">
            <w:pPr>
              <w:spacing w:after="0" w:line="240" w:lineRule="auto"/>
              <w:ind w:left="170" w:right="8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3060" w:type="dxa"/>
          </w:tcPr>
          <w:p w14:paraId="7DCB6E41" w14:textId="0BF3339D" w:rsidR="002A69B8" w:rsidRPr="00B659BA" w:rsidRDefault="002A69B8" w:rsidP="002A69B8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880" w:type="dxa"/>
          </w:tcPr>
          <w:p w14:paraId="0051AD9A" w14:textId="42CE80E7" w:rsidR="002A69B8" w:rsidRPr="00B659BA" w:rsidRDefault="002A69B8" w:rsidP="002A69B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87D9555" w14:textId="51C9AEDA" w:rsidR="002A69B8" w:rsidRPr="00B659BA" w:rsidRDefault="002A69B8" w:rsidP="002A69B8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839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754B6A88" w14:textId="47420F3A" w:rsidR="00C271D8" w:rsidRPr="00B659BA" w:rsidRDefault="00C271D8" w:rsidP="00406275">
      <w:pPr>
        <w:spacing w:before="120" w:after="0" w:line="240" w:lineRule="auto"/>
        <w:ind w:left="547" w:right="-2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B659B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820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0"/>
        <w:gridCol w:w="3060"/>
        <w:gridCol w:w="2880"/>
        <w:gridCol w:w="990"/>
      </w:tblGrid>
      <w:tr w:rsidR="00C271D8" w:rsidRPr="00B659BA" w14:paraId="3B2FE65D" w14:textId="77777777" w:rsidTr="00DC2F8B">
        <w:trPr>
          <w:trHeight w:val="414"/>
        </w:trPr>
        <w:tc>
          <w:tcPr>
            <w:tcW w:w="8818" w:type="dxa"/>
            <w:gridSpan w:val="4"/>
          </w:tcPr>
          <w:p w14:paraId="53F6B94F" w14:textId="01B43670" w:rsidR="00C271D8" w:rsidRPr="00B659BA" w:rsidRDefault="00C271D8" w:rsidP="00406275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B659BA" w14:paraId="156005E2" w14:textId="77777777" w:rsidTr="00DC2F8B">
        <w:trPr>
          <w:trHeight w:val="20"/>
        </w:trPr>
        <w:tc>
          <w:tcPr>
            <w:tcW w:w="1890" w:type="dxa"/>
          </w:tcPr>
          <w:p w14:paraId="37A54F62" w14:textId="77777777" w:rsidR="00C271D8" w:rsidRPr="00B659BA" w:rsidRDefault="00C271D8" w:rsidP="00406275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060" w:type="dxa"/>
          </w:tcPr>
          <w:p w14:paraId="3675F987" w14:textId="02793C8A" w:rsidR="00C271D8" w:rsidRPr="00B659BA" w:rsidRDefault="00C271D8" w:rsidP="00406275">
            <w:pPr>
              <w:spacing w:after="0" w:line="240" w:lineRule="auto"/>
              <w:ind w:left="62" w:right="1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880" w:type="dxa"/>
          </w:tcPr>
          <w:p w14:paraId="7F75ADBB" w14:textId="3D305734" w:rsidR="00C271D8" w:rsidRPr="00B659BA" w:rsidRDefault="00C271D8" w:rsidP="00406275">
            <w:pPr>
              <w:spacing w:after="0" w:line="240" w:lineRule="auto"/>
              <w:ind w:lef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B659BA" w:rsidRDefault="00C271D8" w:rsidP="00406275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B659B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A69B8" w:rsidRPr="00B659BA" w14:paraId="4072EC94" w14:textId="77777777" w:rsidTr="00DC2F8B">
        <w:trPr>
          <w:trHeight w:val="20"/>
        </w:trPr>
        <w:tc>
          <w:tcPr>
            <w:tcW w:w="1890" w:type="dxa"/>
          </w:tcPr>
          <w:p w14:paraId="1FCE6FFE" w14:textId="0BF18249" w:rsidR="002A69B8" w:rsidRPr="00B659BA" w:rsidRDefault="002A69B8" w:rsidP="002A69B8">
            <w:pPr>
              <w:spacing w:after="0" w:line="240" w:lineRule="auto"/>
              <w:ind w:right="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bookmarkStart w:id="7" w:name="_Hlk134297585"/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3060" w:type="dxa"/>
          </w:tcPr>
          <w:p w14:paraId="4DAB224A" w14:textId="4A1D8FCE" w:rsidR="002A69B8" w:rsidRPr="00B659BA" w:rsidRDefault="002A69B8" w:rsidP="002A69B8">
            <w:pPr>
              <w:spacing w:after="0" w:line="240" w:lineRule="auto"/>
              <w:ind w:right="1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880" w:type="dxa"/>
          </w:tcPr>
          <w:p w14:paraId="394F4182" w14:textId="2140C98D" w:rsidR="002A69B8" w:rsidRPr="00B659BA" w:rsidRDefault="002A69B8" w:rsidP="002A69B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3090DCCA" w14:textId="29397684" w:rsidR="002A69B8" w:rsidRPr="00B659BA" w:rsidRDefault="002A69B8" w:rsidP="002A69B8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bookmarkEnd w:id="7"/>
      <w:tr w:rsidR="002A69B8" w:rsidRPr="00B659BA" w14:paraId="405ACBBB" w14:textId="77777777" w:rsidTr="00CB7361">
        <w:trPr>
          <w:trHeight w:val="20"/>
        </w:trPr>
        <w:tc>
          <w:tcPr>
            <w:tcW w:w="1890" w:type="dxa"/>
          </w:tcPr>
          <w:p w14:paraId="0A223D90" w14:textId="664B95BF" w:rsidR="002A69B8" w:rsidRPr="00B659BA" w:rsidRDefault="002A69B8" w:rsidP="002A69B8">
            <w:pPr>
              <w:spacing w:after="0" w:line="240" w:lineRule="auto"/>
              <w:ind w:right="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3060" w:type="dxa"/>
          </w:tcPr>
          <w:p w14:paraId="5EA07B34" w14:textId="7CBC9F05" w:rsidR="002A69B8" w:rsidRPr="00B659BA" w:rsidRDefault="002A69B8" w:rsidP="002A69B8">
            <w:pPr>
              <w:spacing w:after="0" w:line="240" w:lineRule="auto"/>
              <w:ind w:right="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880" w:type="dxa"/>
          </w:tcPr>
          <w:p w14:paraId="4DA35514" w14:textId="1568C4E5" w:rsidR="002A69B8" w:rsidRPr="00B659BA" w:rsidRDefault="002A69B8" w:rsidP="002A69B8">
            <w:pPr>
              <w:spacing w:after="0"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E03BC48" w14:textId="2E3B9661" w:rsidR="002A69B8" w:rsidRPr="00B659BA" w:rsidRDefault="002A69B8" w:rsidP="002A69B8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59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EFE" w:rsidRPr="00342E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596</w:t>
            </w:r>
            <w:r w:rsidRPr="00B659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3E4B4DE5" w14:textId="77777777" w:rsidR="005C782F" w:rsidRPr="00B659BA" w:rsidRDefault="005C782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694E270" w14:textId="6184A4BB" w:rsidR="00783E5F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36</w:t>
      </w:r>
      <w:r w:rsidR="00783E5F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83E5F" w:rsidRPr="00B659B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83E5F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F0DCF97" w14:textId="6223ECB9" w:rsidR="00405190" w:rsidRPr="00DA30CF" w:rsidRDefault="00405190" w:rsidP="00674064">
      <w:pPr>
        <w:spacing w:after="0" w:line="240" w:lineRule="auto"/>
        <w:ind w:left="53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ตามมติที่ประชุมคณะกรรมการบริษัท เมื่อวันที่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24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กุมภาพันธ์ </w:t>
      </w:r>
      <w:r w:rsidR="00342EFE" w:rsidRPr="00342EFE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2568</w:t>
      </w:r>
      <w:r w:rsidRPr="00B659BA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คณะกรรมการบริษัทมีมติอนุมัติ</w:t>
      </w:r>
      <w:r w:rsidRPr="00DA30CF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เรื่องดังต่อไปนี้</w:t>
      </w:r>
      <w:r w:rsidR="00C5476E" w:rsidRPr="00DA30CF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</w:p>
    <w:p w14:paraId="75A7C1E9" w14:textId="2AA8DC02" w:rsidR="00C050A0" w:rsidRPr="00DA30CF" w:rsidRDefault="00C050A0" w:rsidP="0014279C">
      <w:pPr>
        <w:pStyle w:val="ListParagraph"/>
        <w:numPr>
          <w:ilvl w:val="0"/>
          <w:numId w:val="3"/>
        </w:numPr>
        <w:spacing w:before="120" w:after="120" w:line="240" w:lineRule="auto"/>
        <w:ind w:left="1080" w:hanging="533"/>
        <w:contextualSpacing w:val="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มีมติพิจารณาอนุมัติการจ่ายเงินปันผลให้แก่ผู้ถือหุ้นสามัญของบริษัท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ในอัตราหุ้นละ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0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06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บาท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ปันผลดังกล่าวเป็นการจ่ายจากผลการดำเนินงานของปี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2567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โดยจ่ายเงินปันผลเป็นเงินสด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คิดเป็นจำนวน</w:t>
      </w:r>
      <w:r w:rsidR="001637A2"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เงิน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รวมทั้งสิ้น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80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00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ทั้งนี้การจ่ายเงินปันผลดังกล่าว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บริษัทจะต้องได้รับอนุมัติจากมติที่ประชุมผู้ถือหุ้นของบริษัท</w:t>
      </w:r>
    </w:p>
    <w:p w14:paraId="13486A2F" w14:textId="41BBE84B" w:rsidR="006755AC" w:rsidRPr="00DA30CF" w:rsidRDefault="00C050A0" w:rsidP="0014279C">
      <w:pPr>
        <w:pStyle w:val="ListParagraph"/>
        <w:numPr>
          <w:ilvl w:val="0"/>
          <w:numId w:val="3"/>
        </w:numPr>
        <w:spacing w:before="120" w:after="120" w:line="240" w:lineRule="auto"/>
        <w:ind w:left="1080" w:hanging="533"/>
        <w:contextualSpacing w:val="0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DA30CF">
        <w:rPr>
          <w:rFonts w:asciiTheme="majorBidi" w:eastAsia="Verdana" w:hAnsiTheme="majorBidi" w:cstheme="majorBidi" w:hint="cs"/>
          <w:color w:val="000000"/>
          <w:sz w:val="32"/>
          <w:szCs w:val="32"/>
          <w:cs/>
          <w:lang w:bidi="th-TH"/>
        </w:rPr>
        <w:t>มี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มติพิจารณาอนุมัติการจัดสรรกำไรสุทธิประจำปี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2567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ในอัตราร้อยละ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5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ไว้เป็นทุนสำรองตามกฎหมาย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จำนวน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6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.</w:t>
      </w:r>
      <w:r w:rsidR="00342EFE" w:rsidRPr="00342EFE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00</w:t>
      </w:r>
      <w:r w:rsidRPr="00DA30CF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DA30CF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</w:p>
    <w:p w14:paraId="793777CA" w14:textId="726AFEEC" w:rsidR="008F5F60" w:rsidRPr="00B659BA" w:rsidRDefault="00342EFE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342EFE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37</w:t>
      </w:r>
      <w:r w:rsidR="000F698A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F698A" w:rsidRPr="00B659B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8F5F60" w:rsidRPr="00B659B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ADB95A8" w14:textId="2F3D99F8" w:rsidR="008F057B" w:rsidRPr="00B659BA" w:rsidRDefault="00485A7F" w:rsidP="0040627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งบการเงินนี้ได้รับอนุมัติให้ออก</w:t>
      </w:r>
      <w:r w:rsidR="00A732B8" w:rsidRPr="00B659BA">
        <w:rPr>
          <w:rFonts w:asciiTheme="majorBidi" w:hAnsiTheme="majorBidi" w:cstheme="majorBidi"/>
          <w:sz w:val="32"/>
          <w:szCs w:val="32"/>
          <w:cs/>
          <w:lang w:bidi="th-TH"/>
        </w:rPr>
        <w:t>โดย</w:t>
      </w:r>
      <w:r w:rsidRPr="00B659BA">
        <w:rPr>
          <w:rFonts w:asciiTheme="majorBidi" w:hAnsiTheme="majorBidi" w:cstheme="majorBidi"/>
          <w:sz w:val="32"/>
          <w:szCs w:val="32"/>
          <w:cs/>
          <w:lang w:bidi="th-TH"/>
        </w:rPr>
        <w:t>คณะกรรมการบริษัทเมื่อวันท</w:t>
      </w:r>
      <w:r w:rsidR="000C01B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ี่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24</w:t>
      </w:r>
      <w:r w:rsidR="000C01BA" w:rsidRPr="00B659BA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กุมภาพันธ์ </w:t>
      </w:r>
      <w:r w:rsidR="00342EFE" w:rsidRPr="00342EFE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sectPr w:rsidR="008F057B" w:rsidRPr="00B659BA" w:rsidSect="00EF1B2B">
      <w:headerReference w:type="default" r:id="rId15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E5D1B" w14:textId="77777777" w:rsidR="0078732A" w:rsidRDefault="0078732A" w:rsidP="00F166B7">
      <w:pPr>
        <w:spacing w:after="0" w:line="240" w:lineRule="auto"/>
      </w:pPr>
      <w:r>
        <w:separator/>
      </w:r>
    </w:p>
  </w:endnote>
  <w:endnote w:type="continuationSeparator" w:id="0">
    <w:p w14:paraId="220E3DF7" w14:textId="77777777" w:rsidR="0078732A" w:rsidRDefault="0078732A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497C" w14:textId="77777777" w:rsidR="00342EFE" w:rsidRPr="00342EFE" w:rsidRDefault="00342EFE" w:rsidP="00342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9AE8" w14:textId="77777777" w:rsidR="00342EFE" w:rsidRPr="00342EFE" w:rsidRDefault="00342EFE" w:rsidP="00342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DC463" w14:textId="77777777" w:rsidR="0078732A" w:rsidRDefault="0078732A" w:rsidP="00F166B7">
      <w:pPr>
        <w:spacing w:after="0" w:line="240" w:lineRule="auto"/>
      </w:pPr>
      <w:r>
        <w:separator/>
      </w:r>
    </w:p>
  </w:footnote>
  <w:footnote w:type="continuationSeparator" w:id="0">
    <w:p w14:paraId="633285F5" w14:textId="77777777" w:rsidR="0078732A" w:rsidRDefault="0078732A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64FD9" w14:textId="77777777" w:rsidR="00406275" w:rsidRPr="00406275" w:rsidRDefault="00874DD5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  <w:sdt>
      <w:sdtPr>
        <w:rPr>
          <w:rFonts w:ascii="Angsana New" w:hAnsi="Angsana New" w:cs="Angsana New"/>
          <w:sz w:val="32"/>
          <w:szCs w:val="32"/>
        </w:rPr>
        <w:id w:val="-1028947062"/>
        <w:docPartObj>
          <w:docPartGallery w:val="Page Numbers (Top of Page)"/>
          <w:docPartUnique/>
        </w:docPartObj>
      </w:sdtPr>
      <w:sdtEndPr>
        <w:rPr>
          <w:b/>
          <w:bCs/>
          <w:noProof/>
        </w:rPr>
      </w:sdtEndPr>
      <w:sdtContent>
        <w:sdt>
          <w:sdtPr>
            <w:rPr>
              <w:rFonts w:ascii="Angsana New" w:hAnsi="Angsana New" w:cs="Angsana New"/>
              <w:b/>
              <w:bCs/>
              <w:sz w:val="32"/>
              <w:szCs w:val="32"/>
            </w:rPr>
            <w:id w:val="-1431974760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="00406275" w:rsidRPr="00406275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ร่าง</w:t>
            </w:r>
          </w:sdtContent>
        </w:sdt>
      </w:sdtContent>
    </w:sdt>
  </w:p>
  <w:p w14:paraId="5EE1F19A" w14:textId="77777777" w:rsidR="00406275" w:rsidRPr="00406275" w:rsidRDefault="00406275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1CFE7C83" w14:textId="77777777" w:rsidR="00406275" w:rsidRDefault="00406275" w:rsidP="00406275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149C" w14:textId="190B0E36" w:rsidR="00406275" w:rsidRPr="00406275" w:rsidRDefault="00406275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239EFF27" w14:textId="77777777" w:rsidR="00CC2996" w:rsidRDefault="00CC2996" w:rsidP="00564903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DDE8" w14:textId="347EC7D1" w:rsidR="00CC2996" w:rsidRPr="00406275" w:rsidRDefault="00CC2996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71BBDE5A" w14:textId="77777777" w:rsidR="00CC2996" w:rsidRPr="00406275" w:rsidRDefault="00CC2996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4F4E1110" w14:textId="77777777" w:rsidR="00CC2996" w:rsidRDefault="00CC2996" w:rsidP="00406275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B519" w14:textId="3452D7B3" w:rsidR="00CC2996" w:rsidRPr="00406275" w:rsidRDefault="00CC2996" w:rsidP="00CC2996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627F4850" w14:textId="77777777" w:rsidR="00CC2996" w:rsidRPr="00406275" w:rsidRDefault="00CC2996" w:rsidP="00CC2996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00355913" w14:textId="77777777" w:rsidR="00CC2996" w:rsidRDefault="00CC2996" w:rsidP="00564903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229C" w14:textId="77777777" w:rsidR="00256B8B" w:rsidRPr="00406275" w:rsidRDefault="00874DD5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  <w:sdt>
      <w:sdtPr>
        <w:rPr>
          <w:rFonts w:ascii="Angsana New" w:hAnsi="Angsana New" w:cs="Angsana New"/>
        </w:rPr>
        <w:id w:val="1116640223"/>
        <w:docPartObj>
          <w:docPartGallery w:val="Page Numbers (Top of Page)"/>
          <w:docPartUnique/>
        </w:docPartObj>
      </w:sdtPr>
      <w:sdtEndPr>
        <w:rPr>
          <w:b/>
          <w:bCs/>
          <w:noProof/>
          <w:sz w:val="32"/>
          <w:szCs w:val="32"/>
        </w:rPr>
      </w:sdtEndPr>
      <w:sdtContent>
        <w:sdt>
          <w:sdtPr>
            <w:rPr>
              <w:rFonts w:ascii="Angsana New" w:hAnsi="Angsana New" w:cs="Angsana New"/>
              <w:sz w:val="32"/>
              <w:szCs w:val="32"/>
            </w:rPr>
            <w:id w:val="541801686"/>
            <w:docPartObj>
              <w:docPartGallery w:val="Page Numbers (Top of Page)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sdt>
              <w:sdtPr>
                <w:rPr>
                  <w:rFonts w:ascii="Angsana New" w:hAnsi="Angsana New" w:cs="Angsana New"/>
                  <w:b/>
                  <w:bCs/>
                  <w:sz w:val="32"/>
                  <w:szCs w:val="32"/>
                </w:rPr>
                <w:id w:val="782228393"/>
                <w:docPartObj>
                  <w:docPartGallery w:val="Page Numbers (Top of Page)"/>
                  <w:docPartUnique/>
                </w:docPartObj>
              </w:sdtPr>
              <w:sdtEndPr>
                <w:rPr>
                  <w:noProof/>
                </w:rPr>
              </w:sdtEndPr>
              <w:sdtContent>
                <w:r w:rsidR="00256B8B" w:rsidRPr="00406275">
                  <w:rPr>
                    <w:rFonts w:ascii="Angsana New" w:hAnsi="Angsana New" w:cs="Angsana New"/>
                    <w:b/>
                    <w:bCs/>
                    <w:sz w:val="32"/>
                    <w:szCs w:val="32"/>
                    <w:cs/>
                    <w:lang w:bidi="th-TH"/>
                  </w:rPr>
                  <w:t>ร่าง</w:t>
                </w:r>
              </w:sdtContent>
            </w:sdt>
          </w:sdtContent>
        </w:sdt>
      </w:sdtContent>
    </w:sdt>
  </w:p>
  <w:p w14:paraId="4D8372A5" w14:textId="77777777" w:rsidR="00256B8B" w:rsidRPr="00406275" w:rsidRDefault="00256B8B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 w:rsidRPr="00406275"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46D1F1B8" w14:textId="77777777" w:rsidR="00256B8B" w:rsidRPr="00E748E5" w:rsidRDefault="00256B8B" w:rsidP="00564903">
    <w:pPr>
      <w:pStyle w:val="Header"/>
      <w:jc w:val="center"/>
      <w:rPr>
        <w:rFonts w:asciiTheme="majorBidi" w:hAnsiTheme="majorBidi" w:cstheme="minorBidi"/>
        <w:sz w:val="32"/>
        <w:szCs w:val="28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3111" w14:textId="009CD990" w:rsidR="00B659BA" w:rsidRPr="00B659BA" w:rsidRDefault="00B659BA" w:rsidP="00406275">
    <w:pPr>
      <w:pStyle w:val="Header"/>
      <w:jc w:val="center"/>
      <w:rPr>
        <w:rFonts w:ascii="Angsana New" w:hAnsi="Angsana New" w:cs="Angsana New"/>
        <w:b/>
        <w:bCs/>
        <w:sz w:val="28"/>
        <w:szCs w:val="28"/>
        <w:lang w:bidi="th-TH"/>
      </w:rPr>
    </w:pPr>
  </w:p>
  <w:p w14:paraId="49922A3F" w14:textId="77777777" w:rsidR="00B659BA" w:rsidRPr="00406275" w:rsidRDefault="00B659BA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076BA143" w14:textId="77777777" w:rsidR="00B659BA" w:rsidRPr="00B659BA" w:rsidRDefault="00B659BA" w:rsidP="00406275">
    <w:pPr>
      <w:pStyle w:val="Header"/>
      <w:jc w:val="center"/>
      <w:rPr>
        <w:rFonts w:asciiTheme="majorBidi" w:hAnsiTheme="majorBidi" w:cstheme="majorBidi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B7A"/>
    <w:multiLevelType w:val="hybridMultilevel"/>
    <w:tmpl w:val="01F46972"/>
    <w:lvl w:ilvl="0" w:tplc="A12235A8">
      <w:start w:val="1"/>
      <w:numFmt w:val="decimal"/>
      <w:lvlText w:val="3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64EB"/>
    <w:multiLevelType w:val="hybridMultilevel"/>
    <w:tmpl w:val="5F62AE60"/>
    <w:lvl w:ilvl="0" w:tplc="233ABE1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6697051"/>
    <w:multiLevelType w:val="hybridMultilevel"/>
    <w:tmpl w:val="697065D6"/>
    <w:lvl w:ilvl="0" w:tplc="2BC2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575A7"/>
    <w:multiLevelType w:val="multilevel"/>
    <w:tmpl w:val="13F2AD8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186B"/>
    <w:multiLevelType w:val="hybridMultilevel"/>
    <w:tmpl w:val="658AC746"/>
    <w:lvl w:ilvl="0" w:tplc="9972266C">
      <w:numFmt w:val="bullet"/>
      <w:lvlText w:val="-"/>
      <w:lvlJc w:val="left"/>
      <w:pPr>
        <w:ind w:left="14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CD65DA"/>
    <w:multiLevelType w:val="hybridMultilevel"/>
    <w:tmpl w:val="EC9A813A"/>
    <w:lvl w:ilvl="0" w:tplc="04B604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222162">
    <w:abstractNumId w:val="4"/>
  </w:num>
  <w:num w:numId="2" w16cid:durableId="1209799535">
    <w:abstractNumId w:val="9"/>
  </w:num>
  <w:num w:numId="3" w16cid:durableId="647780883">
    <w:abstractNumId w:val="0"/>
  </w:num>
  <w:num w:numId="4" w16cid:durableId="1101953083">
    <w:abstractNumId w:val="3"/>
  </w:num>
  <w:num w:numId="5" w16cid:durableId="1696421672">
    <w:abstractNumId w:val="7"/>
  </w:num>
  <w:num w:numId="6" w16cid:durableId="794519361">
    <w:abstractNumId w:val="1"/>
  </w:num>
  <w:num w:numId="7" w16cid:durableId="238485702">
    <w:abstractNumId w:val="6"/>
  </w:num>
  <w:num w:numId="8" w16cid:durableId="1013144779">
    <w:abstractNumId w:val="2"/>
  </w:num>
  <w:num w:numId="9" w16cid:durableId="2146920697">
    <w:abstractNumId w:val="8"/>
  </w:num>
  <w:num w:numId="10" w16cid:durableId="141597825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5EA"/>
    <w:rsid w:val="0000074E"/>
    <w:rsid w:val="000008C3"/>
    <w:rsid w:val="0000093B"/>
    <w:rsid w:val="00000A27"/>
    <w:rsid w:val="00000F15"/>
    <w:rsid w:val="00001276"/>
    <w:rsid w:val="0000141E"/>
    <w:rsid w:val="00002431"/>
    <w:rsid w:val="0000279B"/>
    <w:rsid w:val="000029FA"/>
    <w:rsid w:val="00002A89"/>
    <w:rsid w:val="00002DED"/>
    <w:rsid w:val="00002F24"/>
    <w:rsid w:val="00003E05"/>
    <w:rsid w:val="00005370"/>
    <w:rsid w:val="00005878"/>
    <w:rsid w:val="00005DB0"/>
    <w:rsid w:val="00005E93"/>
    <w:rsid w:val="00006B1D"/>
    <w:rsid w:val="00006DA7"/>
    <w:rsid w:val="00006EA5"/>
    <w:rsid w:val="000070CE"/>
    <w:rsid w:val="00007318"/>
    <w:rsid w:val="00007B57"/>
    <w:rsid w:val="00010A9F"/>
    <w:rsid w:val="00011F94"/>
    <w:rsid w:val="00012D0D"/>
    <w:rsid w:val="00012D9D"/>
    <w:rsid w:val="000133F6"/>
    <w:rsid w:val="00013624"/>
    <w:rsid w:val="00013D58"/>
    <w:rsid w:val="00014DBF"/>
    <w:rsid w:val="00014E83"/>
    <w:rsid w:val="00014ECA"/>
    <w:rsid w:val="000154DD"/>
    <w:rsid w:val="00015705"/>
    <w:rsid w:val="00015A7C"/>
    <w:rsid w:val="00015D70"/>
    <w:rsid w:val="0001624F"/>
    <w:rsid w:val="00016CA0"/>
    <w:rsid w:val="0002002B"/>
    <w:rsid w:val="00020A72"/>
    <w:rsid w:val="00021EB6"/>
    <w:rsid w:val="00022801"/>
    <w:rsid w:val="00022A90"/>
    <w:rsid w:val="00022C2B"/>
    <w:rsid w:val="00023055"/>
    <w:rsid w:val="0002349F"/>
    <w:rsid w:val="00023C6D"/>
    <w:rsid w:val="00023D11"/>
    <w:rsid w:val="00023D9B"/>
    <w:rsid w:val="00024409"/>
    <w:rsid w:val="00024424"/>
    <w:rsid w:val="0002466E"/>
    <w:rsid w:val="0002501A"/>
    <w:rsid w:val="00025F3A"/>
    <w:rsid w:val="00025F91"/>
    <w:rsid w:val="00026116"/>
    <w:rsid w:val="000261C9"/>
    <w:rsid w:val="000269FE"/>
    <w:rsid w:val="00026D14"/>
    <w:rsid w:val="00026DC1"/>
    <w:rsid w:val="0002725C"/>
    <w:rsid w:val="00027B6C"/>
    <w:rsid w:val="00030471"/>
    <w:rsid w:val="00030DB8"/>
    <w:rsid w:val="00030FDF"/>
    <w:rsid w:val="000328C2"/>
    <w:rsid w:val="00032B34"/>
    <w:rsid w:val="00033046"/>
    <w:rsid w:val="000331AF"/>
    <w:rsid w:val="00033A8A"/>
    <w:rsid w:val="00033B7F"/>
    <w:rsid w:val="00033C6E"/>
    <w:rsid w:val="000342A0"/>
    <w:rsid w:val="0003450F"/>
    <w:rsid w:val="00034642"/>
    <w:rsid w:val="00035256"/>
    <w:rsid w:val="0003536D"/>
    <w:rsid w:val="0003617A"/>
    <w:rsid w:val="00036480"/>
    <w:rsid w:val="0003667C"/>
    <w:rsid w:val="0003695C"/>
    <w:rsid w:val="00036E41"/>
    <w:rsid w:val="00036FF2"/>
    <w:rsid w:val="00037A1F"/>
    <w:rsid w:val="00037A55"/>
    <w:rsid w:val="00040284"/>
    <w:rsid w:val="0004043F"/>
    <w:rsid w:val="000404FC"/>
    <w:rsid w:val="00040BB4"/>
    <w:rsid w:val="00040EBA"/>
    <w:rsid w:val="00041089"/>
    <w:rsid w:val="00041178"/>
    <w:rsid w:val="0004145B"/>
    <w:rsid w:val="000418B5"/>
    <w:rsid w:val="00041A1F"/>
    <w:rsid w:val="00041C8A"/>
    <w:rsid w:val="00041CD5"/>
    <w:rsid w:val="00042D3F"/>
    <w:rsid w:val="00043712"/>
    <w:rsid w:val="000437FE"/>
    <w:rsid w:val="00043921"/>
    <w:rsid w:val="000443E5"/>
    <w:rsid w:val="000447A5"/>
    <w:rsid w:val="00045CA5"/>
    <w:rsid w:val="000460B1"/>
    <w:rsid w:val="0004610A"/>
    <w:rsid w:val="0004662E"/>
    <w:rsid w:val="000467F1"/>
    <w:rsid w:val="00046E24"/>
    <w:rsid w:val="00047099"/>
    <w:rsid w:val="00047A47"/>
    <w:rsid w:val="00047BA6"/>
    <w:rsid w:val="00047F77"/>
    <w:rsid w:val="00050895"/>
    <w:rsid w:val="00050A16"/>
    <w:rsid w:val="00050D6C"/>
    <w:rsid w:val="00051294"/>
    <w:rsid w:val="000518B9"/>
    <w:rsid w:val="00051ACF"/>
    <w:rsid w:val="00052264"/>
    <w:rsid w:val="000524D8"/>
    <w:rsid w:val="0005294B"/>
    <w:rsid w:val="00052BDA"/>
    <w:rsid w:val="0005350D"/>
    <w:rsid w:val="00053D93"/>
    <w:rsid w:val="0005403B"/>
    <w:rsid w:val="00054172"/>
    <w:rsid w:val="00054646"/>
    <w:rsid w:val="000547FB"/>
    <w:rsid w:val="00055176"/>
    <w:rsid w:val="000553B2"/>
    <w:rsid w:val="000558FD"/>
    <w:rsid w:val="00055DC9"/>
    <w:rsid w:val="00055E5A"/>
    <w:rsid w:val="00056522"/>
    <w:rsid w:val="00056CE3"/>
    <w:rsid w:val="00056DE4"/>
    <w:rsid w:val="0005714B"/>
    <w:rsid w:val="0005755E"/>
    <w:rsid w:val="000607AF"/>
    <w:rsid w:val="00061475"/>
    <w:rsid w:val="00061A63"/>
    <w:rsid w:val="00061AA5"/>
    <w:rsid w:val="00061DCE"/>
    <w:rsid w:val="00062161"/>
    <w:rsid w:val="00062CFA"/>
    <w:rsid w:val="00062EC9"/>
    <w:rsid w:val="00062F51"/>
    <w:rsid w:val="000636FA"/>
    <w:rsid w:val="00063C0E"/>
    <w:rsid w:val="000648BB"/>
    <w:rsid w:val="00064D82"/>
    <w:rsid w:val="000652FE"/>
    <w:rsid w:val="000657B5"/>
    <w:rsid w:val="0006592D"/>
    <w:rsid w:val="00067D62"/>
    <w:rsid w:val="00070207"/>
    <w:rsid w:val="00070AA4"/>
    <w:rsid w:val="00071503"/>
    <w:rsid w:val="000717D3"/>
    <w:rsid w:val="00071A7E"/>
    <w:rsid w:val="00071BB9"/>
    <w:rsid w:val="00071E67"/>
    <w:rsid w:val="0007204E"/>
    <w:rsid w:val="0007334D"/>
    <w:rsid w:val="00073945"/>
    <w:rsid w:val="00073F5E"/>
    <w:rsid w:val="00074FFD"/>
    <w:rsid w:val="0007519E"/>
    <w:rsid w:val="000755BB"/>
    <w:rsid w:val="00075F58"/>
    <w:rsid w:val="00076809"/>
    <w:rsid w:val="000800DE"/>
    <w:rsid w:val="00080AC1"/>
    <w:rsid w:val="00080C74"/>
    <w:rsid w:val="00081E0B"/>
    <w:rsid w:val="00082021"/>
    <w:rsid w:val="00082026"/>
    <w:rsid w:val="0008259C"/>
    <w:rsid w:val="00082D0E"/>
    <w:rsid w:val="00083438"/>
    <w:rsid w:val="000841FE"/>
    <w:rsid w:val="00085412"/>
    <w:rsid w:val="000859CD"/>
    <w:rsid w:val="00086687"/>
    <w:rsid w:val="000866C0"/>
    <w:rsid w:val="0008688B"/>
    <w:rsid w:val="00087653"/>
    <w:rsid w:val="000904CD"/>
    <w:rsid w:val="00090AF9"/>
    <w:rsid w:val="00090F0C"/>
    <w:rsid w:val="00091CFA"/>
    <w:rsid w:val="00091E37"/>
    <w:rsid w:val="00091F61"/>
    <w:rsid w:val="000936F5"/>
    <w:rsid w:val="000938C6"/>
    <w:rsid w:val="000939FB"/>
    <w:rsid w:val="00094299"/>
    <w:rsid w:val="000944BC"/>
    <w:rsid w:val="00094598"/>
    <w:rsid w:val="00094B49"/>
    <w:rsid w:val="00094B79"/>
    <w:rsid w:val="00095029"/>
    <w:rsid w:val="00095EF9"/>
    <w:rsid w:val="000963B1"/>
    <w:rsid w:val="00096E04"/>
    <w:rsid w:val="00097E34"/>
    <w:rsid w:val="000A02A0"/>
    <w:rsid w:val="000A043C"/>
    <w:rsid w:val="000A045D"/>
    <w:rsid w:val="000A10EF"/>
    <w:rsid w:val="000A151E"/>
    <w:rsid w:val="000A2205"/>
    <w:rsid w:val="000A2663"/>
    <w:rsid w:val="000A266A"/>
    <w:rsid w:val="000A396B"/>
    <w:rsid w:val="000A4014"/>
    <w:rsid w:val="000A4061"/>
    <w:rsid w:val="000A52BA"/>
    <w:rsid w:val="000A5A58"/>
    <w:rsid w:val="000A6376"/>
    <w:rsid w:val="000A6582"/>
    <w:rsid w:val="000A68E8"/>
    <w:rsid w:val="000A77E9"/>
    <w:rsid w:val="000A7906"/>
    <w:rsid w:val="000A7946"/>
    <w:rsid w:val="000A7A7B"/>
    <w:rsid w:val="000A7AAC"/>
    <w:rsid w:val="000A7B2E"/>
    <w:rsid w:val="000B0A1D"/>
    <w:rsid w:val="000B0CF2"/>
    <w:rsid w:val="000B0D77"/>
    <w:rsid w:val="000B1618"/>
    <w:rsid w:val="000B1F1F"/>
    <w:rsid w:val="000B245A"/>
    <w:rsid w:val="000B3403"/>
    <w:rsid w:val="000B3760"/>
    <w:rsid w:val="000B3B81"/>
    <w:rsid w:val="000B3D91"/>
    <w:rsid w:val="000B481D"/>
    <w:rsid w:val="000B4E8A"/>
    <w:rsid w:val="000B5008"/>
    <w:rsid w:val="000B53BD"/>
    <w:rsid w:val="000B5B92"/>
    <w:rsid w:val="000B5BD0"/>
    <w:rsid w:val="000B5F85"/>
    <w:rsid w:val="000B644B"/>
    <w:rsid w:val="000B6CC3"/>
    <w:rsid w:val="000B6D59"/>
    <w:rsid w:val="000B7031"/>
    <w:rsid w:val="000B76B1"/>
    <w:rsid w:val="000B77A6"/>
    <w:rsid w:val="000B79F1"/>
    <w:rsid w:val="000B7B19"/>
    <w:rsid w:val="000B7E39"/>
    <w:rsid w:val="000C01BA"/>
    <w:rsid w:val="000C0885"/>
    <w:rsid w:val="000C0B14"/>
    <w:rsid w:val="000C0BC3"/>
    <w:rsid w:val="000C0CB3"/>
    <w:rsid w:val="000C101D"/>
    <w:rsid w:val="000C10AB"/>
    <w:rsid w:val="000C15C3"/>
    <w:rsid w:val="000C1772"/>
    <w:rsid w:val="000C3DB4"/>
    <w:rsid w:val="000C3E34"/>
    <w:rsid w:val="000C3F21"/>
    <w:rsid w:val="000C41B8"/>
    <w:rsid w:val="000C49F0"/>
    <w:rsid w:val="000C4F0A"/>
    <w:rsid w:val="000C5327"/>
    <w:rsid w:val="000C535B"/>
    <w:rsid w:val="000C5D7F"/>
    <w:rsid w:val="000C7526"/>
    <w:rsid w:val="000C7718"/>
    <w:rsid w:val="000D0769"/>
    <w:rsid w:val="000D1297"/>
    <w:rsid w:val="000D1AB1"/>
    <w:rsid w:val="000D1D41"/>
    <w:rsid w:val="000D2594"/>
    <w:rsid w:val="000D2608"/>
    <w:rsid w:val="000D387A"/>
    <w:rsid w:val="000D4425"/>
    <w:rsid w:val="000D44D4"/>
    <w:rsid w:val="000D4581"/>
    <w:rsid w:val="000D45AA"/>
    <w:rsid w:val="000D462C"/>
    <w:rsid w:val="000D4762"/>
    <w:rsid w:val="000D4C16"/>
    <w:rsid w:val="000D5D69"/>
    <w:rsid w:val="000D644B"/>
    <w:rsid w:val="000D6ECE"/>
    <w:rsid w:val="000D6FFF"/>
    <w:rsid w:val="000D736F"/>
    <w:rsid w:val="000D7E92"/>
    <w:rsid w:val="000E0135"/>
    <w:rsid w:val="000E0919"/>
    <w:rsid w:val="000E0CAC"/>
    <w:rsid w:val="000E21A8"/>
    <w:rsid w:val="000E23EE"/>
    <w:rsid w:val="000E2592"/>
    <w:rsid w:val="000E2941"/>
    <w:rsid w:val="000E2D76"/>
    <w:rsid w:val="000E3369"/>
    <w:rsid w:val="000E35E0"/>
    <w:rsid w:val="000E3D49"/>
    <w:rsid w:val="000E4434"/>
    <w:rsid w:val="000E4727"/>
    <w:rsid w:val="000E4A22"/>
    <w:rsid w:val="000E5140"/>
    <w:rsid w:val="000E5A52"/>
    <w:rsid w:val="000E5F4A"/>
    <w:rsid w:val="000E6102"/>
    <w:rsid w:val="000E649A"/>
    <w:rsid w:val="000E72CD"/>
    <w:rsid w:val="000F003C"/>
    <w:rsid w:val="000F014F"/>
    <w:rsid w:val="000F0357"/>
    <w:rsid w:val="000F07E2"/>
    <w:rsid w:val="000F0FEA"/>
    <w:rsid w:val="000F149D"/>
    <w:rsid w:val="000F1C13"/>
    <w:rsid w:val="000F21BA"/>
    <w:rsid w:val="000F257D"/>
    <w:rsid w:val="000F26A9"/>
    <w:rsid w:val="000F28D1"/>
    <w:rsid w:val="000F33E2"/>
    <w:rsid w:val="000F3440"/>
    <w:rsid w:val="000F3B6B"/>
    <w:rsid w:val="000F3B74"/>
    <w:rsid w:val="000F3F92"/>
    <w:rsid w:val="000F4549"/>
    <w:rsid w:val="000F48FE"/>
    <w:rsid w:val="000F4C69"/>
    <w:rsid w:val="000F5B42"/>
    <w:rsid w:val="000F5CAE"/>
    <w:rsid w:val="000F5E52"/>
    <w:rsid w:val="000F6723"/>
    <w:rsid w:val="000F6746"/>
    <w:rsid w:val="000F698A"/>
    <w:rsid w:val="000F6A39"/>
    <w:rsid w:val="000F6BC9"/>
    <w:rsid w:val="000F6D23"/>
    <w:rsid w:val="000F6E7A"/>
    <w:rsid w:val="000F6EE4"/>
    <w:rsid w:val="000F6F35"/>
    <w:rsid w:val="00100864"/>
    <w:rsid w:val="00100DF5"/>
    <w:rsid w:val="001017EE"/>
    <w:rsid w:val="00101B6A"/>
    <w:rsid w:val="00101D4B"/>
    <w:rsid w:val="00101D8F"/>
    <w:rsid w:val="0010241D"/>
    <w:rsid w:val="00102E56"/>
    <w:rsid w:val="00102F43"/>
    <w:rsid w:val="00105688"/>
    <w:rsid w:val="00105D8B"/>
    <w:rsid w:val="00105DCD"/>
    <w:rsid w:val="00105FC6"/>
    <w:rsid w:val="00106172"/>
    <w:rsid w:val="00106235"/>
    <w:rsid w:val="001068D7"/>
    <w:rsid w:val="00106AE8"/>
    <w:rsid w:val="00106C65"/>
    <w:rsid w:val="00106D38"/>
    <w:rsid w:val="0010711E"/>
    <w:rsid w:val="00107941"/>
    <w:rsid w:val="00107BE9"/>
    <w:rsid w:val="0011005F"/>
    <w:rsid w:val="001105FF"/>
    <w:rsid w:val="00110EBF"/>
    <w:rsid w:val="0011118F"/>
    <w:rsid w:val="0011172B"/>
    <w:rsid w:val="00111D2E"/>
    <w:rsid w:val="00111FB5"/>
    <w:rsid w:val="00112293"/>
    <w:rsid w:val="00112901"/>
    <w:rsid w:val="0011290E"/>
    <w:rsid w:val="00112C1E"/>
    <w:rsid w:val="00112CCF"/>
    <w:rsid w:val="00114593"/>
    <w:rsid w:val="001149DF"/>
    <w:rsid w:val="00114A1C"/>
    <w:rsid w:val="00114CB1"/>
    <w:rsid w:val="0011526B"/>
    <w:rsid w:val="001154BA"/>
    <w:rsid w:val="00115615"/>
    <w:rsid w:val="00115722"/>
    <w:rsid w:val="00115C30"/>
    <w:rsid w:val="0011666D"/>
    <w:rsid w:val="00117403"/>
    <w:rsid w:val="0012009D"/>
    <w:rsid w:val="00120325"/>
    <w:rsid w:val="001208E4"/>
    <w:rsid w:val="00120F85"/>
    <w:rsid w:val="0012163B"/>
    <w:rsid w:val="00121E19"/>
    <w:rsid w:val="00122F6E"/>
    <w:rsid w:val="001235AD"/>
    <w:rsid w:val="00123974"/>
    <w:rsid w:val="00124D4C"/>
    <w:rsid w:val="00125678"/>
    <w:rsid w:val="0012655F"/>
    <w:rsid w:val="0012688C"/>
    <w:rsid w:val="001275E3"/>
    <w:rsid w:val="001278C2"/>
    <w:rsid w:val="00127C19"/>
    <w:rsid w:val="001304BE"/>
    <w:rsid w:val="00131288"/>
    <w:rsid w:val="00131503"/>
    <w:rsid w:val="00131615"/>
    <w:rsid w:val="001323FC"/>
    <w:rsid w:val="00132561"/>
    <w:rsid w:val="00132DCD"/>
    <w:rsid w:val="00133179"/>
    <w:rsid w:val="001338EE"/>
    <w:rsid w:val="0013394B"/>
    <w:rsid w:val="0013448E"/>
    <w:rsid w:val="001348BC"/>
    <w:rsid w:val="00134915"/>
    <w:rsid w:val="00134D23"/>
    <w:rsid w:val="00134FD2"/>
    <w:rsid w:val="001354BC"/>
    <w:rsid w:val="00135A63"/>
    <w:rsid w:val="00135ABE"/>
    <w:rsid w:val="001365E1"/>
    <w:rsid w:val="00136BE8"/>
    <w:rsid w:val="00136E21"/>
    <w:rsid w:val="00136F08"/>
    <w:rsid w:val="00137D1C"/>
    <w:rsid w:val="00137FAD"/>
    <w:rsid w:val="00140BFF"/>
    <w:rsid w:val="00140FCF"/>
    <w:rsid w:val="00141046"/>
    <w:rsid w:val="0014125D"/>
    <w:rsid w:val="001417D1"/>
    <w:rsid w:val="00141DAF"/>
    <w:rsid w:val="00141FC0"/>
    <w:rsid w:val="00142293"/>
    <w:rsid w:val="0014279C"/>
    <w:rsid w:val="00142840"/>
    <w:rsid w:val="00142CB0"/>
    <w:rsid w:val="00142E99"/>
    <w:rsid w:val="00142EF4"/>
    <w:rsid w:val="001430F4"/>
    <w:rsid w:val="0014348D"/>
    <w:rsid w:val="001440BB"/>
    <w:rsid w:val="0014541E"/>
    <w:rsid w:val="00146323"/>
    <w:rsid w:val="0014673E"/>
    <w:rsid w:val="0014684D"/>
    <w:rsid w:val="00146D3D"/>
    <w:rsid w:val="00146FBE"/>
    <w:rsid w:val="00150909"/>
    <w:rsid w:val="00150AA4"/>
    <w:rsid w:val="00150C36"/>
    <w:rsid w:val="00151031"/>
    <w:rsid w:val="0015198D"/>
    <w:rsid w:val="00151ADB"/>
    <w:rsid w:val="001524A2"/>
    <w:rsid w:val="001533BE"/>
    <w:rsid w:val="00153655"/>
    <w:rsid w:val="00153C45"/>
    <w:rsid w:val="00153D1C"/>
    <w:rsid w:val="00154284"/>
    <w:rsid w:val="00154AA8"/>
    <w:rsid w:val="00154D3B"/>
    <w:rsid w:val="00155959"/>
    <w:rsid w:val="00155BA6"/>
    <w:rsid w:val="00156E1B"/>
    <w:rsid w:val="001576DC"/>
    <w:rsid w:val="00157B31"/>
    <w:rsid w:val="00157CD0"/>
    <w:rsid w:val="00160115"/>
    <w:rsid w:val="0016012E"/>
    <w:rsid w:val="00160C27"/>
    <w:rsid w:val="001612C3"/>
    <w:rsid w:val="00161455"/>
    <w:rsid w:val="001615A8"/>
    <w:rsid w:val="001617EB"/>
    <w:rsid w:val="001618CF"/>
    <w:rsid w:val="00161D4B"/>
    <w:rsid w:val="00161DB3"/>
    <w:rsid w:val="00162141"/>
    <w:rsid w:val="00162DD2"/>
    <w:rsid w:val="00162E78"/>
    <w:rsid w:val="001630F4"/>
    <w:rsid w:val="001633FE"/>
    <w:rsid w:val="001636B3"/>
    <w:rsid w:val="001637A2"/>
    <w:rsid w:val="0016396C"/>
    <w:rsid w:val="00163C83"/>
    <w:rsid w:val="00163CD1"/>
    <w:rsid w:val="0016423C"/>
    <w:rsid w:val="001643DA"/>
    <w:rsid w:val="001645ED"/>
    <w:rsid w:val="001646E9"/>
    <w:rsid w:val="001650D6"/>
    <w:rsid w:val="001651A6"/>
    <w:rsid w:val="001651AA"/>
    <w:rsid w:val="001655E8"/>
    <w:rsid w:val="00165600"/>
    <w:rsid w:val="001658C1"/>
    <w:rsid w:val="00165A4C"/>
    <w:rsid w:val="00165B30"/>
    <w:rsid w:val="00166C8D"/>
    <w:rsid w:val="001672C7"/>
    <w:rsid w:val="0016735A"/>
    <w:rsid w:val="00170346"/>
    <w:rsid w:val="00170BDF"/>
    <w:rsid w:val="00170E89"/>
    <w:rsid w:val="00171583"/>
    <w:rsid w:val="00172221"/>
    <w:rsid w:val="001722C5"/>
    <w:rsid w:val="00172504"/>
    <w:rsid w:val="00172660"/>
    <w:rsid w:val="00172B0B"/>
    <w:rsid w:val="00173076"/>
    <w:rsid w:val="00173BA1"/>
    <w:rsid w:val="0017408D"/>
    <w:rsid w:val="001747CA"/>
    <w:rsid w:val="00175429"/>
    <w:rsid w:val="00175895"/>
    <w:rsid w:val="00175D1E"/>
    <w:rsid w:val="00175D61"/>
    <w:rsid w:val="00175D82"/>
    <w:rsid w:val="00176DBB"/>
    <w:rsid w:val="00176E57"/>
    <w:rsid w:val="0017706C"/>
    <w:rsid w:val="001770C4"/>
    <w:rsid w:val="0017747D"/>
    <w:rsid w:val="00177912"/>
    <w:rsid w:val="00177A61"/>
    <w:rsid w:val="00177BA0"/>
    <w:rsid w:val="00177C0A"/>
    <w:rsid w:val="00177DB0"/>
    <w:rsid w:val="00181B97"/>
    <w:rsid w:val="00182702"/>
    <w:rsid w:val="00182740"/>
    <w:rsid w:val="00182924"/>
    <w:rsid w:val="00183775"/>
    <w:rsid w:val="0018404B"/>
    <w:rsid w:val="00184206"/>
    <w:rsid w:val="00184B0E"/>
    <w:rsid w:val="00184CFD"/>
    <w:rsid w:val="001859EE"/>
    <w:rsid w:val="00185A3E"/>
    <w:rsid w:val="00185D5F"/>
    <w:rsid w:val="00185EB4"/>
    <w:rsid w:val="001867D6"/>
    <w:rsid w:val="00186B97"/>
    <w:rsid w:val="00187AE2"/>
    <w:rsid w:val="00187B1B"/>
    <w:rsid w:val="00187C49"/>
    <w:rsid w:val="001912BD"/>
    <w:rsid w:val="001918DB"/>
    <w:rsid w:val="00192676"/>
    <w:rsid w:val="001929ED"/>
    <w:rsid w:val="00192B57"/>
    <w:rsid w:val="00192DFD"/>
    <w:rsid w:val="0019370A"/>
    <w:rsid w:val="0019418A"/>
    <w:rsid w:val="001941DC"/>
    <w:rsid w:val="00194435"/>
    <w:rsid w:val="001949F7"/>
    <w:rsid w:val="001952FE"/>
    <w:rsid w:val="00195DC4"/>
    <w:rsid w:val="00196A8E"/>
    <w:rsid w:val="00196F4E"/>
    <w:rsid w:val="001974BC"/>
    <w:rsid w:val="0019762A"/>
    <w:rsid w:val="001A0A3A"/>
    <w:rsid w:val="001A0A58"/>
    <w:rsid w:val="001A16DB"/>
    <w:rsid w:val="001A1C6A"/>
    <w:rsid w:val="001A1E25"/>
    <w:rsid w:val="001A2007"/>
    <w:rsid w:val="001A23D9"/>
    <w:rsid w:val="001A2471"/>
    <w:rsid w:val="001A255C"/>
    <w:rsid w:val="001A35ED"/>
    <w:rsid w:val="001A3953"/>
    <w:rsid w:val="001A39A3"/>
    <w:rsid w:val="001A4316"/>
    <w:rsid w:val="001A4405"/>
    <w:rsid w:val="001A4D0A"/>
    <w:rsid w:val="001A4FBA"/>
    <w:rsid w:val="001A514B"/>
    <w:rsid w:val="001A5E84"/>
    <w:rsid w:val="001A6115"/>
    <w:rsid w:val="001A61EF"/>
    <w:rsid w:val="001A6290"/>
    <w:rsid w:val="001A62D2"/>
    <w:rsid w:val="001A62D9"/>
    <w:rsid w:val="001A6561"/>
    <w:rsid w:val="001A7864"/>
    <w:rsid w:val="001B0913"/>
    <w:rsid w:val="001B1378"/>
    <w:rsid w:val="001B1404"/>
    <w:rsid w:val="001B1A4C"/>
    <w:rsid w:val="001B2086"/>
    <w:rsid w:val="001B2357"/>
    <w:rsid w:val="001B261B"/>
    <w:rsid w:val="001B29F5"/>
    <w:rsid w:val="001B2F47"/>
    <w:rsid w:val="001B3040"/>
    <w:rsid w:val="001B356A"/>
    <w:rsid w:val="001B3FA2"/>
    <w:rsid w:val="001B4187"/>
    <w:rsid w:val="001B53DB"/>
    <w:rsid w:val="001B56BD"/>
    <w:rsid w:val="001B70D8"/>
    <w:rsid w:val="001B7113"/>
    <w:rsid w:val="001B71EA"/>
    <w:rsid w:val="001B737B"/>
    <w:rsid w:val="001B753B"/>
    <w:rsid w:val="001B7B5D"/>
    <w:rsid w:val="001C004E"/>
    <w:rsid w:val="001C0602"/>
    <w:rsid w:val="001C06B2"/>
    <w:rsid w:val="001C0790"/>
    <w:rsid w:val="001C08E1"/>
    <w:rsid w:val="001C0A36"/>
    <w:rsid w:val="001C10C8"/>
    <w:rsid w:val="001C1873"/>
    <w:rsid w:val="001C1E2D"/>
    <w:rsid w:val="001C1FEE"/>
    <w:rsid w:val="001C2062"/>
    <w:rsid w:val="001C22D6"/>
    <w:rsid w:val="001C2B32"/>
    <w:rsid w:val="001C2DC2"/>
    <w:rsid w:val="001C2EA8"/>
    <w:rsid w:val="001C3A8D"/>
    <w:rsid w:val="001C3AB7"/>
    <w:rsid w:val="001C3BE8"/>
    <w:rsid w:val="001C3FDB"/>
    <w:rsid w:val="001C42E3"/>
    <w:rsid w:val="001C4592"/>
    <w:rsid w:val="001C4606"/>
    <w:rsid w:val="001C482B"/>
    <w:rsid w:val="001C4B5F"/>
    <w:rsid w:val="001C4B89"/>
    <w:rsid w:val="001C5BDB"/>
    <w:rsid w:val="001C652F"/>
    <w:rsid w:val="001C6A27"/>
    <w:rsid w:val="001C6DE5"/>
    <w:rsid w:val="001C74FA"/>
    <w:rsid w:val="001C7CA2"/>
    <w:rsid w:val="001D08EB"/>
    <w:rsid w:val="001D0D2D"/>
    <w:rsid w:val="001D0F1B"/>
    <w:rsid w:val="001D1B69"/>
    <w:rsid w:val="001D2BCD"/>
    <w:rsid w:val="001D30E8"/>
    <w:rsid w:val="001D3912"/>
    <w:rsid w:val="001D3AD0"/>
    <w:rsid w:val="001D3D68"/>
    <w:rsid w:val="001D3DC6"/>
    <w:rsid w:val="001D4EBF"/>
    <w:rsid w:val="001D5470"/>
    <w:rsid w:val="001D56CB"/>
    <w:rsid w:val="001D597C"/>
    <w:rsid w:val="001D6FB4"/>
    <w:rsid w:val="001D6FFA"/>
    <w:rsid w:val="001D706A"/>
    <w:rsid w:val="001D74BA"/>
    <w:rsid w:val="001E149A"/>
    <w:rsid w:val="001E1877"/>
    <w:rsid w:val="001E19B1"/>
    <w:rsid w:val="001E1C9D"/>
    <w:rsid w:val="001E22BA"/>
    <w:rsid w:val="001E2E7D"/>
    <w:rsid w:val="001E3074"/>
    <w:rsid w:val="001E3601"/>
    <w:rsid w:val="001E37F3"/>
    <w:rsid w:val="001E3E89"/>
    <w:rsid w:val="001E4C7D"/>
    <w:rsid w:val="001E4D05"/>
    <w:rsid w:val="001E502B"/>
    <w:rsid w:val="001E58F6"/>
    <w:rsid w:val="001E5AD7"/>
    <w:rsid w:val="001E5C3D"/>
    <w:rsid w:val="001E6133"/>
    <w:rsid w:val="001E628C"/>
    <w:rsid w:val="001E67C0"/>
    <w:rsid w:val="001E69BB"/>
    <w:rsid w:val="001E69EE"/>
    <w:rsid w:val="001E7163"/>
    <w:rsid w:val="001E7362"/>
    <w:rsid w:val="001E7549"/>
    <w:rsid w:val="001E7A3E"/>
    <w:rsid w:val="001F0FDD"/>
    <w:rsid w:val="001F1385"/>
    <w:rsid w:val="001F15DA"/>
    <w:rsid w:val="001F1636"/>
    <w:rsid w:val="001F1C8C"/>
    <w:rsid w:val="001F2332"/>
    <w:rsid w:val="001F2B14"/>
    <w:rsid w:val="001F2D29"/>
    <w:rsid w:val="001F2D5B"/>
    <w:rsid w:val="001F379F"/>
    <w:rsid w:val="001F3A28"/>
    <w:rsid w:val="001F3D79"/>
    <w:rsid w:val="001F46CE"/>
    <w:rsid w:val="001F4A91"/>
    <w:rsid w:val="001F570B"/>
    <w:rsid w:val="001F5823"/>
    <w:rsid w:val="001F5D2B"/>
    <w:rsid w:val="001F5F25"/>
    <w:rsid w:val="001F61AB"/>
    <w:rsid w:val="001F6319"/>
    <w:rsid w:val="001F6357"/>
    <w:rsid w:val="001F6BCE"/>
    <w:rsid w:val="001F6D26"/>
    <w:rsid w:val="001F713A"/>
    <w:rsid w:val="001F719D"/>
    <w:rsid w:val="001F759F"/>
    <w:rsid w:val="00200094"/>
    <w:rsid w:val="00200A6F"/>
    <w:rsid w:val="002011B6"/>
    <w:rsid w:val="0020164F"/>
    <w:rsid w:val="002018C9"/>
    <w:rsid w:val="00201967"/>
    <w:rsid w:val="00202199"/>
    <w:rsid w:val="0020231A"/>
    <w:rsid w:val="00202521"/>
    <w:rsid w:val="002027AA"/>
    <w:rsid w:val="002030E6"/>
    <w:rsid w:val="0020329B"/>
    <w:rsid w:val="002032D2"/>
    <w:rsid w:val="002036B9"/>
    <w:rsid w:val="00203A75"/>
    <w:rsid w:val="00203B5A"/>
    <w:rsid w:val="00203B87"/>
    <w:rsid w:val="00203C51"/>
    <w:rsid w:val="0020427E"/>
    <w:rsid w:val="00204653"/>
    <w:rsid w:val="002048E7"/>
    <w:rsid w:val="002049D0"/>
    <w:rsid w:val="00204A5C"/>
    <w:rsid w:val="00204F1C"/>
    <w:rsid w:val="00204F71"/>
    <w:rsid w:val="002060AA"/>
    <w:rsid w:val="002061E2"/>
    <w:rsid w:val="00206269"/>
    <w:rsid w:val="00206671"/>
    <w:rsid w:val="002069E8"/>
    <w:rsid w:val="00207527"/>
    <w:rsid w:val="0020753B"/>
    <w:rsid w:val="00210450"/>
    <w:rsid w:val="0021091A"/>
    <w:rsid w:val="00210AB6"/>
    <w:rsid w:val="00210CC7"/>
    <w:rsid w:val="002117D6"/>
    <w:rsid w:val="0021260E"/>
    <w:rsid w:val="00212FC9"/>
    <w:rsid w:val="0021314A"/>
    <w:rsid w:val="0021437C"/>
    <w:rsid w:val="00214526"/>
    <w:rsid w:val="00214C68"/>
    <w:rsid w:val="00214D16"/>
    <w:rsid w:val="00215328"/>
    <w:rsid w:val="00215630"/>
    <w:rsid w:val="002158C4"/>
    <w:rsid w:val="00215BEC"/>
    <w:rsid w:val="00216088"/>
    <w:rsid w:val="00216100"/>
    <w:rsid w:val="0021612E"/>
    <w:rsid w:val="0021659A"/>
    <w:rsid w:val="0021712A"/>
    <w:rsid w:val="00217694"/>
    <w:rsid w:val="002176BC"/>
    <w:rsid w:val="00217893"/>
    <w:rsid w:val="00217A97"/>
    <w:rsid w:val="00217FA7"/>
    <w:rsid w:val="00220107"/>
    <w:rsid w:val="002205F0"/>
    <w:rsid w:val="002207B3"/>
    <w:rsid w:val="00220B45"/>
    <w:rsid w:val="0022191C"/>
    <w:rsid w:val="00221BDD"/>
    <w:rsid w:val="00221E10"/>
    <w:rsid w:val="00221E3D"/>
    <w:rsid w:val="00222293"/>
    <w:rsid w:val="002229B8"/>
    <w:rsid w:val="002232C2"/>
    <w:rsid w:val="002233BF"/>
    <w:rsid w:val="00224268"/>
    <w:rsid w:val="002242AD"/>
    <w:rsid w:val="00224965"/>
    <w:rsid w:val="00224B87"/>
    <w:rsid w:val="00224D21"/>
    <w:rsid w:val="00225A5F"/>
    <w:rsid w:val="002267EC"/>
    <w:rsid w:val="00226EA9"/>
    <w:rsid w:val="00227543"/>
    <w:rsid w:val="00227C79"/>
    <w:rsid w:val="0023045B"/>
    <w:rsid w:val="00230483"/>
    <w:rsid w:val="002309B3"/>
    <w:rsid w:val="00230C78"/>
    <w:rsid w:val="0023160A"/>
    <w:rsid w:val="00231AAD"/>
    <w:rsid w:val="0023211D"/>
    <w:rsid w:val="00232310"/>
    <w:rsid w:val="002325ED"/>
    <w:rsid w:val="002331C5"/>
    <w:rsid w:val="002331EB"/>
    <w:rsid w:val="002332AF"/>
    <w:rsid w:val="002336AD"/>
    <w:rsid w:val="00233763"/>
    <w:rsid w:val="00233F68"/>
    <w:rsid w:val="00235AF8"/>
    <w:rsid w:val="00235B92"/>
    <w:rsid w:val="00235D0F"/>
    <w:rsid w:val="00236EA7"/>
    <w:rsid w:val="00236F92"/>
    <w:rsid w:val="0023707B"/>
    <w:rsid w:val="0023723B"/>
    <w:rsid w:val="002377B4"/>
    <w:rsid w:val="00237F59"/>
    <w:rsid w:val="00237FF7"/>
    <w:rsid w:val="0024067A"/>
    <w:rsid w:val="00241B6F"/>
    <w:rsid w:val="00241F9F"/>
    <w:rsid w:val="0024220E"/>
    <w:rsid w:val="002424EF"/>
    <w:rsid w:val="002428F1"/>
    <w:rsid w:val="00243727"/>
    <w:rsid w:val="00243C5E"/>
    <w:rsid w:val="002440B7"/>
    <w:rsid w:val="0024420E"/>
    <w:rsid w:val="002445F1"/>
    <w:rsid w:val="002446D1"/>
    <w:rsid w:val="00244D6B"/>
    <w:rsid w:val="00244EEB"/>
    <w:rsid w:val="00245038"/>
    <w:rsid w:val="00245912"/>
    <w:rsid w:val="00245BDE"/>
    <w:rsid w:val="0024650A"/>
    <w:rsid w:val="0024684F"/>
    <w:rsid w:val="00246869"/>
    <w:rsid w:val="00246A4F"/>
    <w:rsid w:val="00247FEE"/>
    <w:rsid w:val="002515C6"/>
    <w:rsid w:val="00251A2F"/>
    <w:rsid w:val="00251AF4"/>
    <w:rsid w:val="00251C42"/>
    <w:rsid w:val="002522BC"/>
    <w:rsid w:val="00252F14"/>
    <w:rsid w:val="0025330B"/>
    <w:rsid w:val="002538F6"/>
    <w:rsid w:val="00253E4C"/>
    <w:rsid w:val="002542F1"/>
    <w:rsid w:val="002543C0"/>
    <w:rsid w:val="002545D6"/>
    <w:rsid w:val="002546B9"/>
    <w:rsid w:val="002549D3"/>
    <w:rsid w:val="00255601"/>
    <w:rsid w:val="00255E36"/>
    <w:rsid w:val="00256031"/>
    <w:rsid w:val="00256270"/>
    <w:rsid w:val="00256385"/>
    <w:rsid w:val="002569F7"/>
    <w:rsid w:val="00256B8B"/>
    <w:rsid w:val="00256B91"/>
    <w:rsid w:val="00256CE3"/>
    <w:rsid w:val="00256CF4"/>
    <w:rsid w:val="00257198"/>
    <w:rsid w:val="002578C0"/>
    <w:rsid w:val="00257FB8"/>
    <w:rsid w:val="0026077F"/>
    <w:rsid w:val="002618DB"/>
    <w:rsid w:val="00261A4E"/>
    <w:rsid w:val="00262E27"/>
    <w:rsid w:val="00263743"/>
    <w:rsid w:val="00264243"/>
    <w:rsid w:val="0026428B"/>
    <w:rsid w:val="00264326"/>
    <w:rsid w:val="0026442F"/>
    <w:rsid w:val="00264654"/>
    <w:rsid w:val="002647B5"/>
    <w:rsid w:val="002653A6"/>
    <w:rsid w:val="0026561C"/>
    <w:rsid w:val="00265810"/>
    <w:rsid w:val="002659B1"/>
    <w:rsid w:val="00265A6D"/>
    <w:rsid w:val="00265ED3"/>
    <w:rsid w:val="002665C4"/>
    <w:rsid w:val="002669F9"/>
    <w:rsid w:val="0026704D"/>
    <w:rsid w:val="002676BA"/>
    <w:rsid w:val="00267A51"/>
    <w:rsid w:val="00267D0D"/>
    <w:rsid w:val="0027043B"/>
    <w:rsid w:val="00271009"/>
    <w:rsid w:val="00271767"/>
    <w:rsid w:val="0027272C"/>
    <w:rsid w:val="002731A2"/>
    <w:rsid w:val="0027336A"/>
    <w:rsid w:val="0027362F"/>
    <w:rsid w:val="002737F2"/>
    <w:rsid w:val="00273ED3"/>
    <w:rsid w:val="0027422A"/>
    <w:rsid w:val="00274846"/>
    <w:rsid w:val="00274A93"/>
    <w:rsid w:val="00274B7F"/>
    <w:rsid w:val="00274C22"/>
    <w:rsid w:val="00274EAF"/>
    <w:rsid w:val="00275918"/>
    <w:rsid w:val="00275DF3"/>
    <w:rsid w:val="002765C3"/>
    <w:rsid w:val="002769F3"/>
    <w:rsid w:val="00277CEB"/>
    <w:rsid w:val="00280751"/>
    <w:rsid w:val="002808C6"/>
    <w:rsid w:val="002809DD"/>
    <w:rsid w:val="0028126E"/>
    <w:rsid w:val="00282094"/>
    <w:rsid w:val="002826E9"/>
    <w:rsid w:val="00282875"/>
    <w:rsid w:val="00282C17"/>
    <w:rsid w:val="00283114"/>
    <w:rsid w:val="00283A60"/>
    <w:rsid w:val="00284388"/>
    <w:rsid w:val="00284E5D"/>
    <w:rsid w:val="00284E79"/>
    <w:rsid w:val="00284E85"/>
    <w:rsid w:val="00285298"/>
    <w:rsid w:val="0028531B"/>
    <w:rsid w:val="0028576A"/>
    <w:rsid w:val="002857F5"/>
    <w:rsid w:val="00285AC1"/>
    <w:rsid w:val="00286956"/>
    <w:rsid w:val="00287345"/>
    <w:rsid w:val="002873B0"/>
    <w:rsid w:val="0028776E"/>
    <w:rsid w:val="00287F4D"/>
    <w:rsid w:val="00290172"/>
    <w:rsid w:val="002903FA"/>
    <w:rsid w:val="002904E7"/>
    <w:rsid w:val="00290554"/>
    <w:rsid w:val="00290DF1"/>
    <w:rsid w:val="002913AF"/>
    <w:rsid w:val="00291986"/>
    <w:rsid w:val="0029299E"/>
    <w:rsid w:val="00292F42"/>
    <w:rsid w:val="00292F46"/>
    <w:rsid w:val="002931DE"/>
    <w:rsid w:val="002934AE"/>
    <w:rsid w:val="00293872"/>
    <w:rsid w:val="00295086"/>
    <w:rsid w:val="0029581F"/>
    <w:rsid w:val="00295832"/>
    <w:rsid w:val="002962A2"/>
    <w:rsid w:val="002962A6"/>
    <w:rsid w:val="00296A38"/>
    <w:rsid w:val="0029700D"/>
    <w:rsid w:val="002A0584"/>
    <w:rsid w:val="002A104B"/>
    <w:rsid w:val="002A1CB9"/>
    <w:rsid w:val="002A1CBA"/>
    <w:rsid w:val="002A24ED"/>
    <w:rsid w:val="002A2844"/>
    <w:rsid w:val="002A2B13"/>
    <w:rsid w:val="002A2EAF"/>
    <w:rsid w:val="002A3C6A"/>
    <w:rsid w:val="002A3FFC"/>
    <w:rsid w:val="002A409E"/>
    <w:rsid w:val="002A4C93"/>
    <w:rsid w:val="002A583E"/>
    <w:rsid w:val="002A5EF9"/>
    <w:rsid w:val="002A62A2"/>
    <w:rsid w:val="002A64ED"/>
    <w:rsid w:val="002A6522"/>
    <w:rsid w:val="002A652C"/>
    <w:rsid w:val="002A66BC"/>
    <w:rsid w:val="002A69B8"/>
    <w:rsid w:val="002A6BF0"/>
    <w:rsid w:val="002A6DC5"/>
    <w:rsid w:val="002A74C5"/>
    <w:rsid w:val="002A79DE"/>
    <w:rsid w:val="002A7B96"/>
    <w:rsid w:val="002B00EE"/>
    <w:rsid w:val="002B0BFF"/>
    <w:rsid w:val="002B0F8B"/>
    <w:rsid w:val="002B122D"/>
    <w:rsid w:val="002B14E2"/>
    <w:rsid w:val="002B16B0"/>
    <w:rsid w:val="002B190E"/>
    <w:rsid w:val="002B1DD8"/>
    <w:rsid w:val="002B2407"/>
    <w:rsid w:val="002B2700"/>
    <w:rsid w:val="002B42F0"/>
    <w:rsid w:val="002B42F9"/>
    <w:rsid w:val="002B4E22"/>
    <w:rsid w:val="002B506A"/>
    <w:rsid w:val="002B516C"/>
    <w:rsid w:val="002B528D"/>
    <w:rsid w:val="002B5468"/>
    <w:rsid w:val="002B591A"/>
    <w:rsid w:val="002B6140"/>
    <w:rsid w:val="002B6197"/>
    <w:rsid w:val="002B61A1"/>
    <w:rsid w:val="002B635B"/>
    <w:rsid w:val="002B63C6"/>
    <w:rsid w:val="002B63DD"/>
    <w:rsid w:val="002B6518"/>
    <w:rsid w:val="002B6580"/>
    <w:rsid w:val="002B6A4F"/>
    <w:rsid w:val="002B6B24"/>
    <w:rsid w:val="002B71D4"/>
    <w:rsid w:val="002B79D0"/>
    <w:rsid w:val="002B7B9D"/>
    <w:rsid w:val="002C02C4"/>
    <w:rsid w:val="002C09B1"/>
    <w:rsid w:val="002C18EF"/>
    <w:rsid w:val="002C1B51"/>
    <w:rsid w:val="002C1C89"/>
    <w:rsid w:val="002C2245"/>
    <w:rsid w:val="002C2513"/>
    <w:rsid w:val="002C2BCD"/>
    <w:rsid w:val="002C2EA8"/>
    <w:rsid w:val="002C3578"/>
    <w:rsid w:val="002C473A"/>
    <w:rsid w:val="002C4B88"/>
    <w:rsid w:val="002C58F7"/>
    <w:rsid w:val="002C61B6"/>
    <w:rsid w:val="002D002E"/>
    <w:rsid w:val="002D0DCA"/>
    <w:rsid w:val="002D107C"/>
    <w:rsid w:val="002D219F"/>
    <w:rsid w:val="002D2FF2"/>
    <w:rsid w:val="002D300E"/>
    <w:rsid w:val="002D3C25"/>
    <w:rsid w:val="002D42AB"/>
    <w:rsid w:val="002D485D"/>
    <w:rsid w:val="002D4C91"/>
    <w:rsid w:val="002D5421"/>
    <w:rsid w:val="002D5602"/>
    <w:rsid w:val="002D6DDD"/>
    <w:rsid w:val="002D6ECD"/>
    <w:rsid w:val="002D727C"/>
    <w:rsid w:val="002D74B0"/>
    <w:rsid w:val="002D77E2"/>
    <w:rsid w:val="002E0AB2"/>
    <w:rsid w:val="002E201E"/>
    <w:rsid w:val="002E20EC"/>
    <w:rsid w:val="002E23A2"/>
    <w:rsid w:val="002E3442"/>
    <w:rsid w:val="002E40E6"/>
    <w:rsid w:val="002E4C36"/>
    <w:rsid w:val="002E541F"/>
    <w:rsid w:val="002E5439"/>
    <w:rsid w:val="002E5786"/>
    <w:rsid w:val="002E58E7"/>
    <w:rsid w:val="002E5E50"/>
    <w:rsid w:val="002E636C"/>
    <w:rsid w:val="002E63D1"/>
    <w:rsid w:val="002E6559"/>
    <w:rsid w:val="002E6C7D"/>
    <w:rsid w:val="002E6CCD"/>
    <w:rsid w:val="002E78CF"/>
    <w:rsid w:val="002F0037"/>
    <w:rsid w:val="002F091C"/>
    <w:rsid w:val="002F1573"/>
    <w:rsid w:val="002F1577"/>
    <w:rsid w:val="002F15A7"/>
    <w:rsid w:val="002F2849"/>
    <w:rsid w:val="002F2999"/>
    <w:rsid w:val="002F3458"/>
    <w:rsid w:val="002F3B8A"/>
    <w:rsid w:val="002F3FF3"/>
    <w:rsid w:val="002F41B3"/>
    <w:rsid w:val="002F45C5"/>
    <w:rsid w:val="002F47A6"/>
    <w:rsid w:val="002F47C7"/>
    <w:rsid w:val="002F544E"/>
    <w:rsid w:val="002F5B0A"/>
    <w:rsid w:val="002F6590"/>
    <w:rsid w:val="002F6D64"/>
    <w:rsid w:val="002F7039"/>
    <w:rsid w:val="002F71D1"/>
    <w:rsid w:val="002F72C2"/>
    <w:rsid w:val="0030018C"/>
    <w:rsid w:val="003007DF"/>
    <w:rsid w:val="0030097B"/>
    <w:rsid w:val="003010E2"/>
    <w:rsid w:val="00301310"/>
    <w:rsid w:val="00301352"/>
    <w:rsid w:val="00301943"/>
    <w:rsid w:val="00301CEC"/>
    <w:rsid w:val="00302BAA"/>
    <w:rsid w:val="00303010"/>
    <w:rsid w:val="0030349B"/>
    <w:rsid w:val="00303B1A"/>
    <w:rsid w:val="00303DBD"/>
    <w:rsid w:val="00303EC5"/>
    <w:rsid w:val="0030483A"/>
    <w:rsid w:val="003049F4"/>
    <w:rsid w:val="00304A1A"/>
    <w:rsid w:val="00304C2B"/>
    <w:rsid w:val="00304F71"/>
    <w:rsid w:val="00305440"/>
    <w:rsid w:val="00305AA1"/>
    <w:rsid w:val="00305F7B"/>
    <w:rsid w:val="003061F2"/>
    <w:rsid w:val="0030644A"/>
    <w:rsid w:val="00306819"/>
    <w:rsid w:val="003074AD"/>
    <w:rsid w:val="00307A21"/>
    <w:rsid w:val="00307D4B"/>
    <w:rsid w:val="00310DEF"/>
    <w:rsid w:val="0031100F"/>
    <w:rsid w:val="00311060"/>
    <w:rsid w:val="0031122E"/>
    <w:rsid w:val="0031196A"/>
    <w:rsid w:val="00311F80"/>
    <w:rsid w:val="003121B1"/>
    <w:rsid w:val="003123C2"/>
    <w:rsid w:val="003124E7"/>
    <w:rsid w:val="003132C9"/>
    <w:rsid w:val="003135E4"/>
    <w:rsid w:val="003137A2"/>
    <w:rsid w:val="00313A41"/>
    <w:rsid w:val="00313AF9"/>
    <w:rsid w:val="00313FDA"/>
    <w:rsid w:val="0031451C"/>
    <w:rsid w:val="0031464C"/>
    <w:rsid w:val="00314964"/>
    <w:rsid w:val="00314C36"/>
    <w:rsid w:val="00315B65"/>
    <w:rsid w:val="003163F5"/>
    <w:rsid w:val="0031659E"/>
    <w:rsid w:val="00317155"/>
    <w:rsid w:val="00317422"/>
    <w:rsid w:val="00317B3E"/>
    <w:rsid w:val="00317CFB"/>
    <w:rsid w:val="00317D90"/>
    <w:rsid w:val="00321B63"/>
    <w:rsid w:val="00321FFC"/>
    <w:rsid w:val="00322E89"/>
    <w:rsid w:val="00323295"/>
    <w:rsid w:val="0032331A"/>
    <w:rsid w:val="00323350"/>
    <w:rsid w:val="00323467"/>
    <w:rsid w:val="0032350B"/>
    <w:rsid w:val="00324460"/>
    <w:rsid w:val="00324902"/>
    <w:rsid w:val="00324BF5"/>
    <w:rsid w:val="00324CAC"/>
    <w:rsid w:val="00324E3B"/>
    <w:rsid w:val="00324EC9"/>
    <w:rsid w:val="0032595F"/>
    <w:rsid w:val="00325FA9"/>
    <w:rsid w:val="00325FDB"/>
    <w:rsid w:val="003262C9"/>
    <w:rsid w:val="00326BE7"/>
    <w:rsid w:val="00326CF8"/>
    <w:rsid w:val="0033001C"/>
    <w:rsid w:val="003306F7"/>
    <w:rsid w:val="00330C83"/>
    <w:rsid w:val="00330F4E"/>
    <w:rsid w:val="0033105F"/>
    <w:rsid w:val="00332571"/>
    <w:rsid w:val="00332770"/>
    <w:rsid w:val="00333224"/>
    <w:rsid w:val="0033329D"/>
    <w:rsid w:val="003339D6"/>
    <w:rsid w:val="00333CF0"/>
    <w:rsid w:val="00334F7B"/>
    <w:rsid w:val="00335E37"/>
    <w:rsid w:val="00336026"/>
    <w:rsid w:val="00336661"/>
    <w:rsid w:val="00336A5C"/>
    <w:rsid w:val="00336DF5"/>
    <w:rsid w:val="00337134"/>
    <w:rsid w:val="0033789B"/>
    <w:rsid w:val="00337959"/>
    <w:rsid w:val="003402F9"/>
    <w:rsid w:val="00340375"/>
    <w:rsid w:val="00340897"/>
    <w:rsid w:val="00340C68"/>
    <w:rsid w:val="00340FEA"/>
    <w:rsid w:val="00341287"/>
    <w:rsid w:val="00341407"/>
    <w:rsid w:val="00342A18"/>
    <w:rsid w:val="00342B24"/>
    <w:rsid w:val="00342D01"/>
    <w:rsid w:val="00342EFE"/>
    <w:rsid w:val="003434FC"/>
    <w:rsid w:val="0034367E"/>
    <w:rsid w:val="003444BF"/>
    <w:rsid w:val="00344F4A"/>
    <w:rsid w:val="003452C6"/>
    <w:rsid w:val="00345659"/>
    <w:rsid w:val="0034566F"/>
    <w:rsid w:val="00345A33"/>
    <w:rsid w:val="00345B4F"/>
    <w:rsid w:val="00345E7D"/>
    <w:rsid w:val="003466D4"/>
    <w:rsid w:val="00346CBA"/>
    <w:rsid w:val="00346D47"/>
    <w:rsid w:val="00346E0F"/>
    <w:rsid w:val="003470B1"/>
    <w:rsid w:val="00347CBD"/>
    <w:rsid w:val="00347FB0"/>
    <w:rsid w:val="00350927"/>
    <w:rsid w:val="00351FE6"/>
    <w:rsid w:val="003521E3"/>
    <w:rsid w:val="00352566"/>
    <w:rsid w:val="003531BE"/>
    <w:rsid w:val="00353231"/>
    <w:rsid w:val="0035360D"/>
    <w:rsid w:val="003536A9"/>
    <w:rsid w:val="00353B6D"/>
    <w:rsid w:val="00353FDD"/>
    <w:rsid w:val="00354B5C"/>
    <w:rsid w:val="003552A3"/>
    <w:rsid w:val="0035605D"/>
    <w:rsid w:val="0035627C"/>
    <w:rsid w:val="00356FD5"/>
    <w:rsid w:val="00357582"/>
    <w:rsid w:val="003576C7"/>
    <w:rsid w:val="00357A68"/>
    <w:rsid w:val="0036004B"/>
    <w:rsid w:val="00360078"/>
    <w:rsid w:val="003601C6"/>
    <w:rsid w:val="0036036B"/>
    <w:rsid w:val="00360F40"/>
    <w:rsid w:val="00361021"/>
    <w:rsid w:val="003616C0"/>
    <w:rsid w:val="0036229C"/>
    <w:rsid w:val="00362FC1"/>
    <w:rsid w:val="00363294"/>
    <w:rsid w:val="00363BC2"/>
    <w:rsid w:val="00363FC4"/>
    <w:rsid w:val="00364860"/>
    <w:rsid w:val="003648D8"/>
    <w:rsid w:val="003649C0"/>
    <w:rsid w:val="00364C0C"/>
    <w:rsid w:val="00364CBA"/>
    <w:rsid w:val="0036536F"/>
    <w:rsid w:val="00365439"/>
    <w:rsid w:val="00365BFD"/>
    <w:rsid w:val="00365E7D"/>
    <w:rsid w:val="00365FD8"/>
    <w:rsid w:val="00366974"/>
    <w:rsid w:val="0036762C"/>
    <w:rsid w:val="00370AFF"/>
    <w:rsid w:val="003710A0"/>
    <w:rsid w:val="00371240"/>
    <w:rsid w:val="003712B7"/>
    <w:rsid w:val="0037144B"/>
    <w:rsid w:val="00371495"/>
    <w:rsid w:val="0037149A"/>
    <w:rsid w:val="00371C98"/>
    <w:rsid w:val="00371FDB"/>
    <w:rsid w:val="003722BC"/>
    <w:rsid w:val="003738BD"/>
    <w:rsid w:val="00373DEC"/>
    <w:rsid w:val="00373F3A"/>
    <w:rsid w:val="00374090"/>
    <w:rsid w:val="003740E0"/>
    <w:rsid w:val="0037433E"/>
    <w:rsid w:val="0037493D"/>
    <w:rsid w:val="00374B3C"/>
    <w:rsid w:val="00374B91"/>
    <w:rsid w:val="0037552C"/>
    <w:rsid w:val="00375B51"/>
    <w:rsid w:val="00376022"/>
    <w:rsid w:val="003767FF"/>
    <w:rsid w:val="00376BF3"/>
    <w:rsid w:val="00377AAC"/>
    <w:rsid w:val="003801D0"/>
    <w:rsid w:val="00380477"/>
    <w:rsid w:val="003812D3"/>
    <w:rsid w:val="00381CAC"/>
    <w:rsid w:val="00383F3C"/>
    <w:rsid w:val="00384526"/>
    <w:rsid w:val="003849AE"/>
    <w:rsid w:val="00384DB8"/>
    <w:rsid w:val="00385D7A"/>
    <w:rsid w:val="00386393"/>
    <w:rsid w:val="00387138"/>
    <w:rsid w:val="00387466"/>
    <w:rsid w:val="00387640"/>
    <w:rsid w:val="00387C35"/>
    <w:rsid w:val="0039024F"/>
    <w:rsid w:val="003910B3"/>
    <w:rsid w:val="003911C7"/>
    <w:rsid w:val="0039131B"/>
    <w:rsid w:val="003913CD"/>
    <w:rsid w:val="00391ED9"/>
    <w:rsid w:val="0039215D"/>
    <w:rsid w:val="00392842"/>
    <w:rsid w:val="00394917"/>
    <w:rsid w:val="00395610"/>
    <w:rsid w:val="00395619"/>
    <w:rsid w:val="003958AC"/>
    <w:rsid w:val="0039632A"/>
    <w:rsid w:val="0039656E"/>
    <w:rsid w:val="003971D9"/>
    <w:rsid w:val="00397751"/>
    <w:rsid w:val="003A0396"/>
    <w:rsid w:val="003A03A1"/>
    <w:rsid w:val="003A0964"/>
    <w:rsid w:val="003A12E4"/>
    <w:rsid w:val="003A1F18"/>
    <w:rsid w:val="003A2066"/>
    <w:rsid w:val="003A20FF"/>
    <w:rsid w:val="003A26C1"/>
    <w:rsid w:val="003A2AE1"/>
    <w:rsid w:val="003A2FBB"/>
    <w:rsid w:val="003A3020"/>
    <w:rsid w:val="003A3247"/>
    <w:rsid w:val="003A386F"/>
    <w:rsid w:val="003A3A72"/>
    <w:rsid w:val="003A3CDE"/>
    <w:rsid w:val="003A426E"/>
    <w:rsid w:val="003A4A75"/>
    <w:rsid w:val="003A4AA4"/>
    <w:rsid w:val="003A4DC7"/>
    <w:rsid w:val="003A4FC3"/>
    <w:rsid w:val="003A59C9"/>
    <w:rsid w:val="003A60F1"/>
    <w:rsid w:val="003A6563"/>
    <w:rsid w:val="003A6ED3"/>
    <w:rsid w:val="003A73DA"/>
    <w:rsid w:val="003A7708"/>
    <w:rsid w:val="003B0BB0"/>
    <w:rsid w:val="003B1216"/>
    <w:rsid w:val="003B1563"/>
    <w:rsid w:val="003B1D72"/>
    <w:rsid w:val="003B283C"/>
    <w:rsid w:val="003B2A68"/>
    <w:rsid w:val="003B30B0"/>
    <w:rsid w:val="003B3D1E"/>
    <w:rsid w:val="003B3EE7"/>
    <w:rsid w:val="003B40B3"/>
    <w:rsid w:val="003B44D2"/>
    <w:rsid w:val="003B4975"/>
    <w:rsid w:val="003B4FC0"/>
    <w:rsid w:val="003B51A7"/>
    <w:rsid w:val="003B5444"/>
    <w:rsid w:val="003B5B82"/>
    <w:rsid w:val="003B5DAE"/>
    <w:rsid w:val="003B6893"/>
    <w:rsid w:val="003B6F45"/>
    <w:rsid w:val="003C0018"/>
    <w:rsid w:val="003C0085"/>
    <w:rsid w:val="003C0257"/>
    <w:rsid w:val="003C0575"/>
    <w:rsid w:val="003C0A16"/>
    <w:rsid w:val="003C11BF"/>
    <w:rsid w:val="003C13F2"/>
    <w:rsid w:val="003C15F6"/>
    <w:rsid w:val="003C16A2"/>
    <w:rsid w:val="003C1C68"/>
    <w:rsid w:val="003C1E5F"/>
    <w:rsid w:val="003C24E7"/>
    <w:rsid w:val="003C29E5"/>
    <w:rsid w:val="003C38C1"/>
    <w:rsid w:val="003C3B24"/>
    <w:rsid w:val="003C43FE"/>
    <w:rsid w:val="003C4C81"/>
    <w:rsid w:val="003C52C8"/>
    <w:rsid w:val="003C5784"/>
    <w:rsid w:val="003C5998"/>
    <w:rsid w:val="003C5FA5"/>
    <w:rsid w:val="003C602B"/>
    <w:rsid w:val="003C607C"/>
    <w:rsid w:val="003C6265"/>
    <w:rsid w:val="003C63BD"/>
    <w:rsid w:val="003C6771"/>
    <w:rsid w:val="003C6FCD"/>
    <w:rsid w:val="003C759B"/>
    <w:rsid w:val="003C75EB"/>
    <w:rsid w:val="003C7A34"/>
    <w:rsid w:val="003C7FF0"/>
    <w:rsid w:val="003D0CA6"/>
    <w:rsid w:val="003D0CE2"/>
    <w:rsid w:val="003D0DE5"/>
    <w:rsid w:val="003D1200"/>
    <w:rsid w:val="003D196E"/>
    <w:rsid w:val="003D1E98"/>
    <w:rsid w:val="003D273B"/>
    <w:rsid w:val="003D27C6"/>
    <w:rsid w:val="003D2953"/>
    <w:rsid w:val="003D2B73"/>
    <w:rsid w:val="003D2B91"/>
    <w:rsid w:val="003D2B9D"/>
    <w:rsid w:val="003D3103"/>
    <w:rsid w:val="003D366E"/>
    <w:rsid w:val="003D3A51"/>
    <w:rsid w:val="003D3FA3"/>
    <w:rsid w:val="003D4011"/>
    <w:rsid w:val="003D4170"/>
    <w:rsid w:val="003D4A96"/>
    <w:rsid w:val="003D4CCE"/>
    <w:rsid w:val="003D4D7A"/>
    <w:rsid w:val="003D4F74"/>
    <w:rsid w:val="003D50C2"/>
    <w:rsid w:val="003D6422"/>
    <w:rsid w:val="003D66AE"/>
    <w:rsid w:val="003D67BD"/>
    <w:rsid w:val="003D6C9E"/>
    <w:rsid w:val="003D6EAD"/>
    <w:rsid w:val="003D763F"/>
    <w:rsid w:val="003D7BAA"/>
    <w:rsid w:val="003D7D5A"/>
    <w:rsid w:val="003D7F7E"/>
    <w:rsid w:val="003E06B7"/>
    <w:rsid w:val="003E0A53"/>
    <w:rsid w:val="003E0DA6"/>
    <w:rsid w:val="003E149F"/>
    <w:rsid w:val="003E16AB"/>
    <w:rsid w:val="003E1D43"/>
    <w:rsid w:val="003E1EA1"/>
    <w:rsid w:val="003E2203"/>
    <w:rsid w:val="003E28D7"/>
    <w:rsid w:val="003E2E4B"/>
    <w:rsid w:val="003E33B0"/>
    <w:rsid w:val="003E4187"/>
    <w:rsid w:val="003E42D7"/>
    <w:rsid w:val="003E4577"/>
    <w:rsid w:val="003E4C49"/>
    <w:rsid w:val="003E5094"/>
    <w:rsid w:val="003E58B8"/>
    <w:rsid w:val="003E5DCC"/>
    <w:rsid w:val="003E5DD3"/>
    <w:rsid w:val="003E646F"/>
    <w:rsid w:val="003E68AC"/>
    <w:rsid w:val="003E6E7A"/>
    <w:rsid w:val="003E78C2"/>
    <w:rsid w:val="003E7957"/>
    <w:rsid w:val="003F0055"/>
    <w:rsid w:val="003F0725"/>
    <w:rsid w:val="003F08E1"/>
    <w:rsid w:val="003F0A54"/>
    <w:rsid w:val="003F13E0"/>
    <w:rsid w:val="003F2B7F"/>
    <w:rsid w:val="003F389D"/>
    <w:rsid w:val="003F3BC6"/>
    <w:rsid w:val="003F3EC9"/>
    <w:rsid w:val="003F4155"/>
    <w:rsid w:val="003F422D"/>
    <w:rsid w:val="003F4FB5"/>
    <w:rsid w:val="003F556D"/>
    <w:rsid w:val="003F574C"/>
    <w:rsid w:val="003F57DD"/>
    <w:rsid w:val="003F5894"/>
    <w:rsid w:val="003F5F23"/>
    <w:rsid w:val="003F60DC"/>
    <w:rsid w:val="003F68B3"/>
    <w:rsid w:val="003F76F6"/>
    <w:rsid w:val="003F77A1"/>
    <w:rsid w:val="003F7890"/>
    <w:rsid w:val="003F7947"/>
    <w:rsid w:val="003F7A91"/>
    <w:rsid w:val="00400CF1"/>
    <w:rsid w:val="00400F7C"/>
    <w:rsid w:val="0040187E"/>
    <w:rsid w:val="00401CEF"/>
    <w:rsid w:val="00401DF2"/>
    <w:rsid w:val="00401E19"/>
    <w:rsid w:val="004026C8"/>
    <w:rsid w:val="00402789"/>
    <w:rsid w:val="004033D1"/>
    <w:rsid w:val="00403665"/>
    <w:rsid w:val="00403691"/>
    <w:rsid w:val="00403C14"/>
    <w:rsid w:val="00403D06"/>
    <w:rsid w:val="00403DCE"/>
    <w:rsid w:val="00404151"/>
    <w:rsid w:val="00404993"/>
    <w:rsid w:val="00405190"/>
    <w:rsid w:val="00405641"/>
    <w:rsid w:val="0040580B"/>
    <w:rsid w:val="004058EA"/>
    <w:rsid w:val="00405982"/>
    <w:rsid w:val="00405F5F"/>
    <w:rsid w:val="00406275"/>
    <w:rsid w:val="004062E8"/>
    <w:rsid w:val="00406574"/>
    <w:rsid w:val="004065F3"/>
    <w:rsid w:val="004066A5"/>
    <w:rsid w:val="0040772C"/>
    <w:rsid w:val="0041000B"/>
    <w:rsid w:val="004104BB"/>
    <w:rsid w:val="00410BC8"/>
    <w:rsid w:val="00410E96"/>
    <w:rsid w:val="004112B9"/>
    <w:rsid w:val="00411759"/>
    <w:rsid w:val="00411B45"/>
    <w:rsid w:val="00411F2D"/>
    <w:rsid w:val="00412635"/>
    <w:rsid w:val="00412A18"/>
    <w:rsid w:val="00412AB4"/>
    <w:rsid w:val="004131E4"/>
    <w:rsid w:val="00413D23"/>
    <w:rsid w:val="00414E17"/>
    <w:rsid w:val="0041576D"/>
    <w:rsid w:val="004157C9"/>
    <w:rsid w:val="00416B2E"/>
    <w:rsid w:val="00417499"/>
    <w:rsid w:val="00417B09"/>
    <w:rsid w:val="00421783"/>
    <w:rsid w:val="00421850"/>
    <w:rsid w:val="00421B4D"/>
    <w:rsid w:val="004221E9"/>
    <w:rsid w:val="004228B1"/>
    <w:rsid w:val="00422BC5"/>
    <w:rsid w:val="00422C06"/>
    <w:rsid w:val="0042302E"/>
    <w:rsid w:val="004235A5"/>
    <w:rsid w:val="004239C7"/>
    <w:rsid w:val="00423EEA"/>
    <w:rsid w:val="00424DDB"/>
    <w:rsid w:val="00424FA2"/>
    <w:rsid w:val="00425F3F"/>
    <w:rsid w:val="00425F53"/>
    <w:rsid w:val="00426344"/>
    <w:rsid w:val="00426859"/>
    <w:rsid w:val="004273A0"/>
    <w:rsid w:val="0042743D"/>
    <w:rsid w:val="00427900"/>
    <w:rsid w:val="00427EAD"/>
    <w:rsid w:val="00427F14"/>
    <w:rsid w:val="00427FFD"/>
    <w:rsid w:val="004304F3"/>
    <w:rsid w:val="004306E2"/>
    <w:rsid w:val="004309E4"/>
    <w:rsid w:val="00430FE1"/>
    <w:rsid w:val="00431A5C"/>
    <w:rsid w:val="004321BE"/>
    <w:rsid w:val="00432652"/>
    <w:rsid w:val="004329EB"/>
    <w:rsid w:val="00432B28"/>
    <w:rsid w:val="00432BDD"/>
    <w:rsid w:val="004330E9"/>
    <w:rsid w:val="0043335A"/>
    <w:rsid w:val="00433AF4"/>
    <w:rsid w:val="00433B4F"/>
    <w:rsid w:val="00433C3C"/>
    <w:rsid w:val="00433E8B"/>
    <w:rsid w:val="00434A2F"/>
    <w:rsid w:val="004357AC"/>
    <w:rsid w:val="0043595D"/>
    <w:rsid w:val="00435E49"/>
    <w:rsid w:val="00436598"/>
    <w:rsid w:val="004368A0"/>
    <w:rsid w:val="00436BF0"/>
    <w:rsid w:val="004372A0"/>
    <w:rsid w:val="00437825"/>
    <w:rsid w:val="00437866"/>
    <w:rsid w:val="00437E0E"/>
    <w:rsid w:val="0044003D"/>
    <w:rsid w:val="004403BF"/>
    <w:rsid w:val="004404CE"/>
    <w:rsid w:val="004408C5"/>
    <w:rsid w:val="00440CDF"/>
    <w:rsid w:val="004410C5"/>
    <w:rsid w:val="00441777"/>
    <w:rsid w:val="00441DEF"/>
    <w:rsid w:val="0044237E"/>
    <w:rsid w:val="0044287D"/>
    <w:rsid w:val="004430DC"/>
    <w:rsid w:val="004432F9"/>
    <w:rsid w:val="004438AB"/>
    <w:rsid w:val="00443AD8"/>
    <w:rsid w:val="00443BA0"/>
    <w:rsid w:val="00444AA1"/>
    <w:rsid w:val="004464EC"/>
    <w:rsid w:val="0044694D"/>
    <w:rsid w:val="00446A75"/>
    <w:rsid w:val="00446F52"/>
    <w:rsid w:val="00447CA4"/>
    <w:rsid w:val="00450167"/>
    <w:rsid w:val="00450B83"/>
    <w:rsid w:val="00451244"/>
    <w:rsid w:val="004513F7"/>
    <w:rsid w:val="00451C8F"/>
    <w:rsid w:val="00451CF0"/>
    <w:rsid w:val="00451FC1"/>
    <w:rsid w:val="004527E5"/>
    <w:rsid w:val="00452EA5"/>
    <w:rsid w:val="0045320F"/>
    <w:rsid w:val="0045345D"/>
    <w:rsid w:val="0045466D"/>
    <w:rsid w:val="00454FA4"/>
    <w:rsid w:val="0045541E"/>
    <w:rsid w:val="0045574C"/>
    <w:rsid w:val="004557BB"/>
    <w:rsid w:val="0045643B"/>
    <w:rsid w:val="00456697"/>
    <w:rsid w:val="00456B81"/>
    <w:rsid w:val="00456ED0"/>
    <w:rsid w:val="00457781"/>
    <w:rsid w:val="00460234"/>
    <w:rsid w:val="004603D2"/>
    <w:rsid w:val="00461FF8"/>
    <w:rsid w:val="00462342"/>
    <w:rsid w:val="0046235C"/>
    <w:rsid w:val="00463024"/>
    <w:rsid w:val="004635FB"/>
    <w:rsid w:val="00463662"/>
    <w:rsid w:val="00463D86"/>
    <w:rsid w:val="004643DB"/>
    <w:rsid w:val="00464774"/>
    <w:rsid w:val="00464821"/>
    <w:rsid w:val="0046517B"/>
    <w:rsid w:val="0046524F"/>
    <w:rsid w:val="004658AC"/>
    <w:rsid w:val="00466617"/>
    <w:rsid w:val="00466F0E"/>
    <w:rsid w:val="004677FC"/>
    <w:rsid w:val="00467FE4"/>
    <w:rsid w:val="00470889"/>
    <w:rsid w:val="00470CAE"/>
    <w:rsid w:val="004711DD"/>
    <w:rsid w:val="00471D24"/>
    <w:rsid w:val="0047211B"/>
    <w:rsid w:val="0047211E"/>
    <w:rsid w:val="0047265C"/>
    <w:rsid w:val="00473152"/>
    <w:rsid w:val="0047376C"/>
    <w:rsid w:val="004738E7"/>
    <w:rsid w:val="0047413F"/>
    <w:rsid w:val="004741FE"/>
    <w:rsid w:val="00474513"/>
    <w:rsid w:val="0047456E"/>
    <w:rsid w:val="0047490E"/>
    <w:rsid w:val="00474982"/>
    <w:rsid w:val="00474B12"/>
    <w:rsid w:val="00474B5C"/>
    <w:rsid w:val="00474C81"/>
    <w:rsid w:val="00474CFB"/>
    <w:rsid w:val="00474EAD"/>
    <w:rsid w:val="00475087"/>
    <w:rsid w:val="00475538"/>
    <w:rsid w:val="00475A2C"/>
    <w:rsid w:val="00475C81"/>
    <w:rsid w:val="004760AC"/>
    <w:rsid w:val="00476173"/>
    <w:rsid w:val="004768C9"/>
    <w:rsid w:val="00477535"/>
    <w:rsid w:val="0048046F"/>
    <w:rsid w:val="0048058F"/>
    <w:rsid w:val="0048111B"/>
    <w:rsid w:val="004811D7"/>
    <w:rsid w:val="0048173E"/>
    <w:rsid w:val="00481E2F"/>
    <w:rsid w:val="00482058"/>
    <w:rsid w:val="004832C0"/>
    <w:rsid w:val="00483617"/>
    <w:rsid w:val="00483691"/>
    <w:rsid w:val="004836BA"/>
    <w:rsid w:val="00483A5D"/>
    <w:rsid w:val="00483F9B"/>
    <w:rsid w:val="0048410D"/>
    <w:rsid w:val="0048431F"/>
    <w:rsid w:val="00484826"/>
    <w:rsid w:val="00484D77"/>
    <w:rsid w:val="00484EFF"/>
    <w:rsid w:val="00485971"/>
    <w:rsid w:val="00485A7F"/>
    <w:rsid w:val="00485E30"/>
    <w:rsid w:val="004871BC"/>
    <w:rsid w:val="004871C9"/>
    <w:rsid w:val="0048722E"/>
    <w:rsid w:val="004875C8"/>
    <w:rsid w:val="0048778C"/>
    <w:rsid w:val="00487FE8"/>
    <w:rsid w:val="0049000E"/>
    <w:rsid w:val="004900F7"/>
    <w:rsid w:val="004902A3"/>
    <w:rsid w:val="00490CD4"/>
    <w:rsid w:val="0049125C"/>
    <w:rsid w:val="004914CA"/>
    <w:rsid w:val="00491A47"/>
    <w:rsid w:val="00492F3B"/>
    <w:rsid w:val="004930BE"/>
    <w:rsid w:val="0049345C"/>
    <w:rsid w:val="00493AAD"/>
    <w:rsid w:val="00493D52"/>
    <w:rsid w:val="004945BF"/>
    <w:rsid w:val="00495029"/>
    <w:rsid w:val="00495A68"/>
    <w:rsid w:val="00495F6E"/>
    <w:rsid w:val="004967DD"/>
    <w:rsid w:val="00496979"/>
    <w:rsid w:val="00496B30"/>
    <w:rsid w:val="00497FF5"/>
    <w:rsid w:val="004A015A"/>
    <w:rsid w:val="004A0169"/>
    <w:rsid w:val="004A08FA"/>
    <w:rsid w:val="004A0E4B"/>
    <w:rsid w:val="004A0EE4"/>
    <w:rsid w:val="004A1D85"/>
    <w:rsid w:val="004A1EA6"/>
    <w:rsid w:val="004A1F2F"/>
    <w:rsid w:val="004A35D3"/>
    <w:rsid w:val="004A3B48"/>
    <w:rsid w:val="004A3BD2"/>
    <w:rsid w:val="004A3DEF"/>
    <w:rsid w:val="004A4D67"/>
    <w:rsid w:val="004A513D"/>
    <w:rsid w:val="004A5EBA"/>
    <w:rsid w:val="004A6C65"/>
    <w:rsid w:val="004A7193"/>
    <w:rsid w:val="004A76A7"/>
    <w:rsid w:val="004A7BC8"/>
    <w:rsid w:val="004A7DD4"/>
    <w:rsid w:val="004B0806"/>
    <w:rsid w:val="004B0A7D"/>
    <w:rsid w:val="004B1E99"/>
    <w:rsid w:val="004B2824"/>
    <w:rsid w:val="004B2A93"/>
    <w:rsid w:val="004B2B47"/>
    <w:rsid w:val="004B30B8"/>
    <w:rsid w:val="004B34BB"/>
    <w:rsid w:val="004B34CC"/>
    <w:rsid w:val="004B3538"/>
    <w:rsid w:val="004B3E4C"/>
    <w:rsid w:val="004B418B"/>
    <w:rsid w:val="004B42D5"/>
    <w:rsid w:val="004B4F9B"/>
    <w:rsid w:val="004B52FD"/>
    <w:rsid w:val="004B5413"/>
    <w:rsid w:val="004B5A48"/>
    <w:rsid w:val="004B5CE2"/>
    <w:rsid w:val="004B5E85"/>
    <w:rsid w:val="004B5ED1"/>
    <w:rsid w:val="004B6886"/>
    <w:rsid w:val="004B68E5"/>
    <w:rsid w:val="004B69A7"/>
    <w:rsid w:val="004B6F90"/>
    <w:rsid w:val="004B703D"/>
    <w:rsid w:val="004B75B8"/>
    <w:rsid w:val="004B7C24"/>
    <w:rsid w:val="004C00E7"/>
    <w:rsid w:val="004C148C"/>
    <w:rsid w:val="004C1FEF"/>
    <w:rsid w:val="004C2C97"/>
    <w:rsid w:val="004C34FC"/>
    <w:rsid w:val="004C3B66"/>
    <w:rsid w:val="004C3DCB"/>
    <w:rsid w:val="004C3F9A"/>
    <w:rsid w:val="004C4128"/>
    <w:rsid w:val="004C4B6B"/>
    <w:rsid w:val="004C4C20"/>
    <w:rsid w:val="004C4FD3"/>
    <w:rsid w:val="004C53EC"/>
    <w:rsid w:val="004C545A"/>
    <w:rsid w:val="004C54CF"/>
    <w:rsid w:val="004C56A8"/>
    <w:rsid w:val="004C5D85"/>
    <w:rsid w:val="004C6057"/>
    <w:rsid w:val="004C64FF"/>
    <w:rsid w:val="004C6531"/>
    <w:rsid w:val="004C6565"/>
    <w:rsid w:val="004C6692"/>
    <w:rsid w:val="004C6C72"/>
    <w:rsid w:val="004C702E"/>
    <w:rsid w:val="004C763D"/>
    <w:rsid w:val="004C76CC"/>
    <w:rsid w:val="004C7756"/>
    <w:rsid w:val="004C7CDD"/>
    <w:rsid w:val="004C7F37"/>
    <w:rsid w:val="004D0538"/>
    <w:rsid w:val="004D143A"/>
    <w:rsid w:val="004D20DB"/>
    <w:rsid w:val="004D2A75"/>
    <w:rsid w:val="004D2F7D"/>
    <w:rsid w:val="004D31E3"/>
    <w:rsid w:val="004D32A0"/>
    <w:rsid w:val="004D3917"/>
    <w:rsid w:val="004D3D26"/>
    <w:rsid w:val="004D4399"/>
    <w:rsid w:val="004D4490"/>
    <w:rsid w:val="004D450D"/>
    <w:rsid w:val="004D47B7"/>
    <w:rsid w:val="004D4AA8"/>
    <w:rsid w:val="004D4BA0"/>
    <w:rsid w:val="004D4D6B"/>
    <w:rsid w:val="004D4DAA"/>
    <w:rsid w:val="004D4F3D"/>
    <w:rsid w:val="004D54B0"/>
    <w:rsid w:val="004D556A"/>
    <w:rsid w:val="004D5A28"/>
    <w:rsid w:val="004D5AB9"/>
    <w:rsid w:val="004D6338"/>
    <w:rsid w:val="004D694C"/>
    <w:rsid w:val="004D6B37"/>
    <w:rsid w:val="004D6D0B"/>
    <w:rsid w:val="004D6D38"/>
    <w:rsid w:val="004D6E7C"/>
    <w:rsid w:val="004D71AC"/>
    <w:rsid w:val="004D7349"/>
    <w:rsid w:val="004D7DFE"/>
    <w:rsid w:val="004D7FA2"/>
    <w:rsid w:val="004E1002"/>
    <w:rsid w:val="004E12DB"/>
    <w:rsid w:val="004E1687"/>
    <w:rsid w:val="004E1D5A"/>
    <w:rsid w:val="004E23F2"/>
    <w:rsid w:val="004E27B8"/>
    <w:rsid w:val="004E32E6"/>
    <w:rsid w:val="004E33A8"/>
    <w:rsid w:val="004E360D"/>
    <w:rsid w:val="004E373C"/>
    <w:rsid w:val="004E3891"/>
    <w:rsid w:val="004E3A87"/>
    <w:rsid w:val="004E3DD6"/>
    <w:rsid w:val="004E4A70"/>
    <w:rsid w:val="004E4DAA"/>
    <w:rsid w:val="004E5949"/>
    <w:rsid w:val="004E5F6F"/>
    <w:rsid w:val="004E732A"/>
    <w:rsid w:val="004E75AE"/>
    <w:rsid w:val="004E7E6E"/>
    <w:rsid w:val="004F01C1"/>
    <w:rsid w:val="004F06A2"/>
    <w:rsid w:val="004F0D68"/>
    <w:rsid w:val="004F1045"/>
    <w:rsid w:val="004F135A"/>
    <w:rsid w:val="004F2494"/>
    <w:rsid w:val="004F25A7"/>
    <w:rsid w:val="004F2BC0"/>
    <w:rsid w:val="004F2BDB"/>
    <w:rsid w:val="004F38CB"/>
    <w:rsid w:val="004F433E"/>
    <w:rsid w:val="004F45FC"/>
    <w:rsid w:val="004F4823"/>
    <w:rsid w:val="004F4CB4"/>
    <w:rsid w:val="004F53C2"/>
    <w:rsid w:val="004F542C"/>
    <w:rsid w:val="004F5806"/>
    <w:rsid w:val="004F5EEF"/>
    <w:rsid w:val="004F5F34"/>
    <w:rsid w:val="004F6014"/>
    <w:rsid w:val="004F6520"/>
    <w:rsid w:val="004F696A"/>
    <w:rsid w:val="004F6B42"/>
    <w:rsid w:val="004F6B4B"/>
    <w:rsid w:val="004F6C15"/>
    <w:rsid w:val="004F6E03"/>
    <w:rsid w:val="004F7229"/>
    <w:rsid w:val="0050013E"/>
    <w:rsid w:val="0050036E"/>
    <w:rsid w:val="005008CE"/>
    <w:rsid w:val="00501229"/>
    <w:rsid w:val="00501C4A"/>
    <w:rsid w:val="005020EE"/>
    <w:rsid w:val="00502544"/>
    <w:rsid w:val="0050276A"/>
    <w:rsid w:val="00502918"/>
    <w:rsid w:val="00502C60"/>
    <w:rsid w:val="0050391F"/>
    <w:rsid w:val="00503BE2"/>
    <w:rsid w:val="0050425A"/>
    <w:rsid w:val="005043EC"/>
    <w:rsid w:val="005045E3"/>
    <w:rsid w:val="005046D4"/>
    <w:rsid w:val="00504761"/>
    <w:rsid w:val="005047B7"/>
    <w:rsid w:val="00504BE8"/>
    <w:rsid w:val="00505D15"/>
    <w:rsid w:val="00505DB1"/>
    <w:rsid w:val="00505F90"/>
    <w:rsid w:val="00505FFE"/>
    <w:rsid w:val="00506536"/>
    <w:rsid w:val="00506BD6"/>
    <w:rsid w:val="00506C20"/>
    <w:rsid w:val="005078E6"/>
    <w:rsid w:val="005103EC"/>
    <w:rsid w:val="0051121F"/>
    <w:rsid w:val="00511230"/>
    <w:rsid w:val="005117C6"/>
    <w:rsid w:val="00511946"/>
    <w:rsid w:val="00511F84"/>
    <w:rsid w:val="00512336"/>
    <w:rsid w:val="0051282C"/>
    <w:rsid w:val="005129C4"/>
    <w:rsid w:val="00512C80"/>
    <w:rsid w:val="005131B4"/>
    <w:rsid w:val="00513E7B"/>
    <w:rsid w:val="005147DA"/>
    <w:rsid w:val="00514E4D"/>
    <w:rsid w:val="00514FEC"/>
    <w:rsid w:val="00515068"/>
    <w:rsid w:val="00515B83"/>
    <w:rsid w:val="005165A1"/>
    <w:rsid w:val="005166A1"/>
    <w:rsid w:val="00516741"/>
    <w:rsid w:val="005167BE"/>
    <w:rsid w:val="00517013"/>
    <w:rsid w:val="00517C97"/>
    <w:rsid w:val="00517CC7"/>
    <w:rsid w:val="00517D5B"/>
    <w:rsid w:val="00520D53"/>
    <w:rsid w:val="00521851"/>
    <w:rsid w:val="00522094"/>
    <w:rsid w:val="005223B3"/>
    <w:rsid w:val="0052289D"/>
    <w:rsid w:val="005229F4"/>
    <w:rsid w:val="00522B5F"/>
    <w:rsid w:val="00522EEB"/>
    <w:rsid w:val="00523616"/>
    <w:rsid w:val="0052387D"/>
    <w:rsid w:val="00523C34"/>
    <w:rsid w:val="00524631"/>
    <w:rsid w:val="00524CF3"/>
    <w:rsid w:val="00524FD6"/>
    <w:rsid w:val="00525076"/>
    <w:rsid w:val="00525AC9"/>
    <w:rsid w:val="00525BBA"/>
    <w:rsid w:val="00525FA9"/>
    <w:rsid w:val="00526559"/>
    <w:rsid w:val="00526F51"/>
    <w:rsid w:val="00527341"/>
    <w:rsid w:val="00527A34"/>
    <w:rsid w:val="00527BD0"/>
    <w:rsid w:val="005300D8"/>
    <w:rsid w:val="00530508"/>
    <w:rsid w:val="005309D8"/>
    <w:rsid w:val="005309FB"/>
    <w:rsid w:val="00530E5C"/>
    <w:rsid w:val="00531692"/>
    <w:rsid w:val="00531AD8"/>
    <w:rsid w:val="00531CE7"/>
    <w:rsid w:val="00531D5F"/>
    <w:rsid w:val="0053240E"/>
    <w:rsid w:val="00532987"/>
    <w:rsid w:val="00532A3B"/>
    <w:rsid w:val="005330E8"/>
    <w:rsid w:val="00533B48"/>
    <w:rsid w:val="00533DF8"/>
    <w:rsid w:val="00533E56"/>
    <w:rsid w:val="00534525"/>
    <w:rsid w:val="005349FD"/>
    <w:rsid w:val="00535190"/>
    <w:rsid w:val="005352BB"/>
    <w:rsid w:val="00535BA1"/>
    <w:rsid w:val="005365BE"/>
    <w:rsid w:val="005373A6"/>
    <w:rsid w:val="00540049"/>
    <w:rsid w:val="0054110B"/>
    <w:rsid w:val="005416AF"/>
    <w:rsid w:val="00541CC7"/>
    <w:rsid w:val="00541D6E"/>
    <w:rsid w:val="00541D78"/>
    <w:rsid w:val="00541FC8"/>
    <w:rsid w:val="0054204E"/>
    <w:rsid w:val="00542083"/>
    <w:rsid w:val="0054218D"/>
    <w:rsid w:val="005423EA"/>
    <w:rsid w:val="0054288B"/>
    <w:rsid w:val="00542E63"/>
    <w:rsid w:val="00543FFE"/>
    <w:rsid w:val="00544C86"/>
    <w:rsid w:val="0054543C"/>
    <w:rsid w:val="005456AB"/>
    <w:rsid w:val="0054599C"/>
    <w:rsid w:val="005462ED"/>
    <w:rsid w:val="0054636F"/>
    <w:rsid w:val="00546C71"/>
    <w:rsid w:val="00546D4C"/>
    <w:rsid w:val="0054758C"/>
    <w:rsid w:val="005477DB"/>
    <w:rsid w:val="00547C8F"/>
    <w:rsid w:val="00547DBE"/>
    <w:rsid w:val="005502E7"/>
    <w:rsid w:val="005503F4"/>
    <w:rsid w:val="005511D8"/>
    <w:rsid w:val="005516B3"/>
    <w:rsid w:val="00552DD0"/>
    <w:rsid w:val="00554217"/>
    <w:rsid w:val="00554BE7"/>
    <w:rsid w:val="00555132"/>
    <w:rsid w:val="005558D4"/>
    <w:rsid w:val="00555919"/>
    <w:rsid w:val="00556610"/>
    <w:rsid w:val="005568EE"/>
    <w:rsid w:val="00556A36"/>
    <w:rsid w:val="00557A2B"/>
    <w:rsid w:val="00560B41"/>
    <w:rsid w:val="00561C31"/>
    <w:rsid w:val="005626BB"/>
    <w:rsid w:val="00562765"/>
    <w:rsid w:val="00562777"/>
    <w:rsid w:val="005634DD"/>
    <w:rsid w:val="00563C4B"/>
    <w:rsid w:val="00564903"/>
    <w:rsid w:val="00564E0A"/>
    <w:rsid w:val="005655CC"/>
    <w:rsid w:val="00565A14"/>
    <w:rsid w:val="00565EDA"/>
    <w:rsid w:val="00566038"/>
    <w:rsid w:val="00566661"/>
    <w:rsid w:val="00566B78"/>
    <w:rsid w:val="00567021"/>
    <w:rsid w:val="00567764"/>
    <w:rsid w:val="005677EC"/>
    <w:rsid w:val="00570551"/>
    <w:rsid w:val="00570C47"/>
    <w:rsid w:val="005711B7"/>
    <w:rsid w:val="0057124F"/>
    <w:rsid w:val="005716FD"/>
    <w:rsid w:val="0057179E"/>
    <w:rsid w:val="00571E8E"/>
    <w:rsid w:val="0057232E"/>
    <w:rsid w:val="0057254C"/>
    <w:rsid w:val="00573128"/>
    <w:rsid w:val="00573777"/>
    <w:rsid w:val="0057377D"/>
    <w:rsid w:val="005741CD"/>
    <w:rsid w:val="0057448E"/>
    <w:rsid w:val="00574B88"/>
    <w:rsid w:val="005755E9"/>
    <w:rsid w:val="00575E9C"/>
    <w:rsid w:val="0057629A"/>
    <w:rsid w:val="00576914"/>
    <w:rsid w:val="00576962"/>
    <w:rsid w:val="00576A50"/>
    <w:rsid w:val="00576E8E"/>
    <w:rsid w:val="00577536"/>
    <w:rsid w:val="00577A7E"/>
    <w:rsid w:val="00577CFD"/>
    <w:rsid w:val="0058030A"/>
    <w:rsid w:val="0058035D"/>
    <w:rsid w:val="00580AE7"/>
    <w:rsid w:val="00580F9D"/>
    <w:rsid w:val="0058101A"/>
    <w:rsid w:val="00581207"/>
    <w:rsid w:val="005814A8"/>
    <w:rsid w:val="0058221E"/>
    <w:rsid w:val="005823F2"/>
    <w:rsid w:val="005827A6"/>
    <w:rsid w:val="00583720"/>
    <w:rsid w:val="00583AEB"/>
    <w:rsid w:val="00583E05"/>
    <w:rsid w:val="0058461E"/>
    <w:rsid w:val="00584665"/>
    <w:rsid w:val="0058466D"/>
    <w:rsid w:val="00584AE2"/>
    <w:rsid w:val="00585270"/>
    <w:rsid w:val="00585535"/>
    <w:rsid w:val="005858FE"/>
    <w:rsid w:val="005861A3"/>
    <w:rsid w:val="00586AEA"/>
    <w:rsid w:val="00586BBD"/>
    <w:rsid w:val="00586DAC"/>
    <w:rsid w:val="00587BE3"/>
    <w:rsid w:val="0059026D"/>
    <w:rsid w:val="0059047B"/>
    <w:rsid w:val="005907D5"/>
    <w:rsid w:val="005923D1"/>
    <w:rsid w:val="00592772"/>
    <w:rsid w:val="00592EDD"/>
    <w:rsid w:val="00593248"/>
    <w:rsid w:val="0059397F"/>
    <w:rsid w:val="00593B80"/>
    <w:rsid w:val="00595092"/>
    <w:rsid w:val="005953E0"/>
    <w:rsid w:val="00596303"/>
    <w:rsid w:val="005968DF"/>
    <w:rsid w:val="00596B07"/>
    <w:rsid w:val="0059732F"/>
    <w:rsid w:val="0059769E"/>
    <w:rsid w:val="00597C91"/>
    <w:rsid w:val="00597E31"/>
    <w:rsid w:val="005A01F5"/>
    <w:rsid w:val="005A0F69"/>
    <w:rsid w:val="005A1288"/>
    <w:rsid w:val="005A2121"/>
    <w:rsid w:val="005A21CF"/>
    <w:rsid w:val="005A2867"/>
    <w:rsid w:val="005A3054"/>
    <w:rsid w:val="005A3B9C"/>
    <w:rsid w:val="005A3F8A"/>
    <w:rsid w:val="005A47BA"/>
    <w:rsid w:val="005A55E4"/>
    <w:rsid w:val="005A60F7"/>
    <w:rsid w:val="005A627A"/>
    <w:rsid w:val="005A6527"/>
    <w:rsid w:val="005A6530"/>
    <w:rsid w:val="005A65BC"/>
    <w:rsid w:val="005A65FC"/>
    <w:rsid w:val="005A6D6B"/>
    <w:rsid w:val="005A6F83"/>
    <w:rsid w:val="005A7189"/>
    <w:rsid w:val="005A71A2"/>
    <w:rsid w:val="005A734C"/>
    <w:rsid w:val="005A74A0"/>
    <w:rsid w:val="005A76BC"/>
    <w:rsid w:val="005A7D32"/>
    <w:rsid w:val="005A7E87"/>
    <w:rsid w:val="005B0109"/>
    <w:rsid w:val="005B011D"/>
    <w:rsid w:val="005B0C7B"/>
    <w:rsid w:val="005B0F95"/>
    <w:rsid w:val="005B10F5"/>
    <w:rsid w:val="005B1856"/>
    <w:rsid w:val="005B1F11"/>
    <w:rsid w:val="005B2A9E"/>
    <w:rsid w:val="005B2D26"/>
    <w:rsid w:val="005B3018"/>
    <w:rsid w:val="005B3051"/>
    <w:rsid w:val="005B3A4A"/>
    <w:rsid w:val="005B3C0D"/>
    <w:rsid w:val="005B4097"/>
    <w:rsid w:val="005B45BA"/>
    <w:rsid w:val="005B462F"/>
    <w:rsid w:val="005B47AD"/>
    <w:rsid w:val="005B4CA6"/>
    <w:rsid w:val="005B4F7C"/>
    <w:rsid w:val="005B5C7E"/>
    <w:rsid w:val="005B5E43"/>
    <w:rsid w:val="005B6BF9"/>
    <w:rsid w:val="005B6C40"/>
    <w:rsid w:val="005B6C4F"/>
    <w:rsid w:val="005B7385"/>
    <w:rsid w:val="005C03CE"/>
    <w:rsid w:val="005C0401"/>
    <w:rsid w:val="005C0BCA"/>
    <w:rsid w:val="005C0BFE"/>
    <w:rsid w:val="005C104A"/>
    <w:rsid w:val="005C1723"/>
    <w:rsid w:val="005C1A98"/>
    <w:rsid w:val="005C1ADE"/>
    <w:rsid w:val="005C2238"/>
    <w:rsid w:val="005C2A4B"/>
    <w:rsid w:val="005C2BA0"/>
    <w:rsid w:val="005C33B1"/>
    <w:rsid w:val="005C3410"/>
    <w:rsid w:val="005C3619"/>
    <w:rsid w:val="005C3933"/>
    <w:rsid w:val="005C3EEC"/>
    <w:rsid w:val="005C4755"/>
    <w:rsid w:val="005C4B51"/>
    <w:rsid w:val="005C5579"/>
    <w:rsid w:val="005C593B"/>
    <w:rsid w:val="005C5ABC"/>
    <w:rsid w:val="005C5FCC"/>
    <w:rsid w:val="005C782F"/>
    <w:rsid w:val="005C7939"/>
    <w:rsid w:val="005C794A"/>
    <w:rsid w:val="005D0CDC"/>
    <w:rsid w:val="005D10E9"/>
    <w:rsid w:val="005D1685"/>
    <w:rsid w:val="005D1A87"/>
    <w:rsid w:val="005D23E0"/>
    <w:rsid w:val="005D2518"/>
    <w:rsid w:val="005D2740"/>
    <w:rsid w:val="005D2815"/>
    <w:rsid w:val="005D2DCB"/>
    <w:rsid w:val="005D3099"/>
    <w:rsid w:val="005D3219"/>
    <w:rsid w:val="005D36D4"/>
    <w:rsid w:val="005D392E"/>
    <w:rsid w:val="005D3F47"/>
    <w:rsid w:val="005D4FF7"/>
    <w:rsid w:val="005D5210"/>
    <w:rsid w:val="005D55A0"/>
    <w:rsid w:val="005D55AD"/>
    <w:rsid w:val="005D61D2"/>
    <w:rsid w:val="005D698F"/>
    <w:rsid w:val="005D74A1"/>
    <w:rsid w:val="005D787B"/>
    <w:rsid w:val="005D7B83"/>
    <w:rsid w:val="005E02B8"/>
    <w:rsid w:val="005E05BC"/>
    <w:rsid w:val="005E08BC"/>
    <w:rsid w:val="005E16DB"/>
    <w:rsid w:val="005E1D07"/>
    <w:rsid w:val="005E1E22"/>
    <w:rsid w:val="005E22A8"/>
    <w:rsid w:val="005E2C24"/>
    <w:rsid w:val="005E2D8E"/>
    <w:rsid w:val="005E31AD"/>
    <w:rsid w:val="005E361E"/>
    <w:rsid w:val="005E41E3"/>
    <w:rsid w:val="005E4F63"/>
    <w:rsid w:val="005E5B5C"/>
    <w:rsid w:val="005E5B5E"/>
    <w:rsid w:val="005E62C7"/>
    <w:rsid w:val="005E6688"/>
    <w:rsid w:val="005E68EC"/>
    <w:rsid w:val="005E7802"/>
    <w:rsid w:val="005E7BA2"/>
    <w:rsid w:val="005E7D0E"/>
    <w:rsid w:val="005F01C9"/>
    <w:rsid w:val="005F0903"/>
    <w:rsid w:val="005F0915"/>
    <w:rsid w:val="005F0AE0"/>
    <w:rsid w:val="005F0C55"/>
    <w:rsid w:val="005F19BB"/>
    <w:rsid w:val="005F1A4D"/>
    <w:rsid w:val="005F26AA"/>
    <w:rsid w:val="005F2744"/>
    <w:rsid w:val="005F2A89"/>
    <w:rsid w:val="005F2C7E"/>
    <w:rsid w:val="005F35BF"/>
    <w:rsid w:val="005F3830"/>
    <w:rsid w:val="005F38ED"/>
    <w:rsid w:val="005F4212"/>
    <w:rsid w:val="005F437B"/>
    <w:rsid w:val="005F444C"/>
    <w:rsid w:val="005F454B"/>
    <w:rsid w:val="005F4C05"/>
    <w:rsid w:val="005F4C43"/>
    <w:rsid w:val="005F5844"/>
    <w:rsid w:val="005F5B4B"/>
    <w:rsid w:val="005F5CAA"/>
    <w:rsid w:val="005F6A95"/>
    <w:rsid w:val="005F7214"/>
    <w:rsid w:val="006003F4"/>
    <w:rsid w:val="00600440"/>
    <w:rsid w:val="0060075D"/>
    <w:rsid w:val="0060091F"/>
    <w:rsid w:val="00600A2A"/>
    <w:rsid w:val="00600A42"/>
    <w:rsid w:val="0060170C"/>
    <w:rsid w:val="00601763"/>
    <w:rsid w:val="006019D7"/>
    <w:rsid w:val="00601B3A"/>
    <w:rsid w:val="00601DF9"/>
    <w:rsid w:val="00601F37"/>
    <w:rsid w:val="006024A1"/>
    <w:rsid w:val="00603AD0"/>
    <w:rsid w:val="00603C84"/>
    <w:rsid w:val="00603DF7"/>
    <w:rsid w:val="00603E03"/>
    <w:rsid w:val="00603E18"/>
    <w:rsid w:val="006040AC"/>
    <w:rsid w:val="00604838"/>
    <w:rsid w:val="00604D48"/>
    <w:rsid w:val="00604D6B"/>
    <w:rsid w:val="00605099"/>
    <w:rsid w:val="0060567D"/>
    <w:rsid w:val="00606066"/>
    <w:rsid w:val="006063CD"/>
    <w:rsid w:val="006065D3"/>
    <w:rsid w:val="00606655"/>
    <w:rsid w:val="00606693"/>
    <w:rsid w:val="006066DD"/>
    <w:rsid w:val="006073BF"/>
    <w:rsid w:val="006079EC"/>
    <w:rsid w:val="00607C33"/>
    <w:rsid w:val="00607E1C"/>
    <w:rsid w:val="00610E41"/>
    <w:rsid w:val="006118C4"/>
    <w:rsid w:val="00612004"/>
    <w:rsid w:val="00612036"/>
    <w:rsid w:val="00612C61"/>
    <w:rsid w:val="006135F1"/>
    <w:rsid w:val="00613680"/>
    <w:rsid w:val="0061394C"/>
    <w:rsid w:val="006139F5"/>
    <w:rsid w:val="00613A64"/>
    <w:rsid w:val="006140FB"/>
    <w:rsid w:val="00614262"/>
    <w:rsid w:val="006142A2"/>
    <w:rsid w:val="006142C2"/>
    <w:rsid w:val="00614718"/>
    <w:rsid w:val="0061629D"/>
    <w:rsid w:val="006168C5"/>
    <w:rsid w:val="00616F36"/>
    <w:rsid w:val="00617072"/>
    <w:rsid w:val="006175FB"/>
    <w:rsid w:val="0061796D"/>
    <w:rsid w:val="00620381"/>
    <w:rsid w:val="0062052C"/>
    <w:rsid w:val="0062070A"/>
    <w:rsid w:val="00620940"/>
    <w:rsid w:val="00621D45"/>
    <w:rsid w:val="0062233B"/>
    <w:rsid w:val="006223E7"/>
    <w:rsid w:val="00622F43"/>
    <w:rsid w:val="00623293"/>
    <w:rsid w:val="0062351D"/>
    <w:rsid w:val="00623931"/>
    <w:rsid w:val="0062397C"/>
    <w:rsid w:val="00623B65"/>
    <w:rsid w:val="0062421A"/>
    <w:rsid w:val="00624694"/>
    <w:rsid w:val="00624BA6"/>
    <w:rsid w:val="00624E19"/>
    <w:rsid w:val="006254B1"/>
    <w:rsid w:val="0062556F"/>
    <w:rsid w:val="00625998"/>
    <w:rsid w:val="00625AF1"/>
    <w:rsid w:val="00625B8E"/>
    <w:rsid w:val="00626ED2"/>
    <w:rsid w:val="006274ED"/>
    <w:rsid w:val="00630D00"/>
    <w:rsid w:val="00631448"/>
    <w:rsid w:val="00631A09"/>
    <w:rsid w:val="00631A1B"/>
    <w:rsid w:val="00632BFC"/>
    <w:rsid w:val="00632EDC"/>
    <w:rsid w:val="006333CF"/>
    <w:rsid w:val="006334B8"/>
    <w:rsid w:val="006338EB"/>
    <w:rsid w:val="00634002"/>
    <w:rsid w:val="00635219"/>
    <w:rsid w:val="0063610D"/>
    <w:rsid w:val="0063733D"/>
    <w:rsid w:val="006374F5"/>
    <w:rsid w:val="00640988"/>
    <w:rsid w:val="006417FE"/>
    <w:rsid w:val="00641F7D"/>
    <w:rsid w:val="006422D2"/>
    <w:rsid w:val="00642666"/>
    <w:rsid w:val="00643162"/>
    <w:rsid w:val="006434B8"/>
    <w:rsid w:val="0064372B"/>
    <w:rsid w:val="00644448"/>
    <w:rsid w:val="006450CF"/>
    <w:rsid w:val="006452EE"/>
    <w:rsid w:val="0064587E"/>
    <w:rsid w:val="00645ACB"/>
    <w:rsid w:val="00645B48"/>
    <w:rsid w:val="00645ECD"/>
    <w:rsid w:val="0064684B"/>
    <w:rsid w:val="00646BE3"/>
    <w:rsid w:val="00646D17"/>
    <w:rsid w:val="0064780E"/>
    <w:rsid w:val="00650A7B"/>
    <w:rsid w:val="00650FF5"/>
    <w:rsid w:val="0065123B"/>
    <w:rsid w:val="00651422"/>
    <w:rsid w:val="00651961"/>
    <w:rsid w:val="00651A97"/>
    <w:rsid w:val="0065254E"/>
    <w:rsid w:val="00652B12"/>
    <w:rsid w:val="006538BF"/>
    <w:rsid w:val="0065431E"/>
    <w:rsid w:val="00654CC5"/>
    <w:rsid w:val="00656B8A"/>
    <w:rsid w:val="00656BDF"/>
    <w:rsid w:val="006579F1"/>
    <w:rsid w:val="0066063F"/>
    <w:rsid w:val="0066079C"/>
    <w:rsid w:val="00660DFD"/>
    <w:rsid w:val="006610D6"/>
    <w:rsid w:val="00661541"/>
    <w:rsid w:val="006622E5"/>
    <w:rsid w:val="00662751"/>
    <w:rsid w:val="006643C0"/>
    <w:rsid w:val="00664E99"/>
    <w:rsid w:val="0066533D"/>
    <w:rsid w:val="0066544D"/>
    <w:rsid w:val="00665D6D"/>
    <w:rsid w:val="006662F7"/>
    <w:rsid w:val="006666CC"/>
    <w:rsid w:val="006674C2"/>
    <w:rsid w:val="006674ED"/>
    <w:rsid w:val="00667596"/>
    <w:rsid w:val="0066778E"/>
    <w:rsid w:val="00667B0A"/>
    <w:rsid w:val="00667C42"/>
    <w:rsid w:val="0067069F"/>
    <w:rsid w:val="00670B33"/>
    <w:rsid w:val="00670DE8"/>
    <w:rsid w:val="0067181F"/>
    <w:rsid w:val="0067182D"/>
    <w:rsid w:val="00672088"/>
    <w:rsid w:val="006722D1"/>
    <w:rsid w:val="006722F6"/>
    <w:rsid w:val="006725AA"/>
    <w:rsid w:val="0067263C"/>
    <w:rsid w:val="006729C7"/>
    <w:rsid w:val="00672ACD"/>
    <w:rsid w:val="00672BAB"/>
    <w:rsid w:val="00672D15"/>
    <w:rsid w:val="00673390"/>
    <w:rsid w:val="00673545"/>
    <w:rsid w:val="00673888"/>
    <w:rsid w:val="00673E3E"/>
    <w:rsid w:val="00673EF3"/>
    <w:rsid w:val="00674064"/>
    <w:rsid w:val="006749F2"/>
    <w:rsid w:val="00674AD5"/>
    <w:rsid w:val="00675055"/>
    <w:rsid w:val="0067517F"/>
    <w:rsid w:val="00675251"/>
    <w:rsid w:val="0067533F"/>
    <w:rsid w:val="00675414"/>
    <w:rsid w:val="006755AC"/>
    <w:rsid w:val="006756AB"/>
    <w:rsid w:val="0067599F"/>
    <w:rsid w:val="00675AAA"/>
    <w:rsid w:val="006760CB"/>
    <w:rsid w:val="0067655E"/>
    <w:rsid w:val="006768E1"/>
    <w:rsid w:val="006775A4"/>
    <w:rsid w:val="00677919"/>
    <w:rsid w:val="0068026D"/>
    <w:rsid w:val="00680575"/>
    <w:rsid w:val="006815E7"/>
    <w:rsid w:val="00681D96"/>
    <w:rsid w:val="00681DDE"/>
    <w:rsid w:val="00681E5D"/>
    <w:rsid w:val="006821CB"/>
    <w:rsid w:val="00682557"/>
    <w:rsid w:val="00682E3C"/>
    <w:rsid w:val="00682F39"/>
    <w:rsid w:val="00683225"/>
    <w:rsid w:val="00683E94"/>
    <w:rsid w:val="00684B65"/>
    <w:rsid w:val="00685174"/>
    <w:rsid w:val="006853E8"/>
    <w:rsid w:val="0068574E"/>
    <w:rsid w:val="00685E4A"/>
    <w:rsid w:val="0068601F"/>
    <w:rsid w:val="006861B0"/>
    <w:rsid w:val="006865C5"/>
    <w:rsid w:val="00687004"/>
    <w:rsid w:val="0068760F"/>
    <w:rsid w:val="006878F0"/>
    <w:rsid w:val="0068790F"/>
    <w:rsid w:val="00687C2E"/>
    <w:rsid w:val="00690388"/>
    <w:rsid w:val="0069101F"/>
    <w:rsid w:val="006925B6"/>
    <w:rsid w:val="00692E4D"/>
    <w:rsid w:val="00692E73"/>
    <w:rsid w:val="006935EE"/>
    <w:rsid w:val="00693954"/>
    <w:rsid w:val="00693AEC"/>
    <w:rsid w:val="006942FE"/>
    <w:rsid w:val="00694439"/>
    <w:rsid w:val="00695243"/>
    <w:rsid w:val="0069542C"/>
    <w:rsid w:val="006954CA"/>
    <w:rsid w:val="00695D43"/>
    <w:rsid w:val="00695FA8"/>
    <w:rsid w:val="006963D9"/>
    <w:rsid w:val="006965B1"/>
    <w:rsid w:val="006978C5"/>
    <w:rsid w:val="00697D11"/>
    <w:rsid w:val="006A02D5"/>
    <w:rsid w:val="006A0C20"/>
    <w:rsid w:val="006A0C6B"/>
    <w:rsid w:val="006A0DA5"/>
    <w:rsid w:val="006A151E"/>
    <w:rsid w:val="006A1AF3"/>
    <w:rsid w:val="006A2011"/>
    <w:rsid w:val="006A24BC"/>
    <w:rsid w:val="006A2513"/>
    <w:rsid w:val="006A2ADB"/>
    <w:rsid w:val="006A3307"/>
    <w:rsid w:val="006A3BF5"/>
    <w:rsid w:val="006A4425"/>
    <w:rsid w:val="006A49EC"/>
    <w:rsid w:val="006A501F"/>
    <w:rsid w:val="006A55B4"/>
    <w:rsid w:val="006A5861"/>
    <w:rsid w:val="006A5D2A"/>
    <w:rsid w:val="006A5DEA"/>
    <w:rsid w:val="006A5F33"/>
    <w:rsid w:val="006A63EA"/>
    <w:rsid w:val="006A65F7"/>
    <w:rsid w:val="006A6BBA"/>
    <w:rsid w:val="006A6BC2"/>
    <w:rsid w:val="006A74B5"/>
    <w:rsid w:val="006A755F"/>
    <w:rsid w:val="006A782B"/>
    <w:rsid w:val="006A7BD7"/>
    <w:rsid w:val="006A7C9D"/>
    <w:rsid w:val="006B087C"/>
    <w:rsid w:val="006B0B14"/>
    <w:rsid w:val="006B13B9"/>
    <w:rsid w:val="006B1599"/>
    <w:rsid w:val="006B1A6C"/>
    <w:rsid w:val="006B1F06"/>
    <w:rsid w:val="006B2092"/>
    <w:rsid w:val="006B2470"/>
    <w:rsid w:val="006B2606"/>
    <w:rsid w:val="006B28F6"/>
    <w:rsid w:val="006B2E21"/>
    <w:rsid w:val="006B3009"/>
    <w:rsid w:val="006B30AE"/>
    <w:rsid w:val="006B331B"/>
    <w:rsid w:val="006B38C8"/>
    <w:rsid w:val="006B3C66"/>
    <w:rsid w:val="006B41C3"/>
    <w:rsid w:val="006B47FA"/>
    <w:rsid w:val="006B4DA9"/>
    <w:rsid w:val="006B5D94"/>
    <w:rsid w:val="006B5F73"/>
    <w:rsid w:val="006B60D3"/>
    <w:rsid w:val="006B6D3F"/>
    <w:rsid w:val="006B6F93"/>
    <w:rsid w:val="006B724B"/>
    <w:rsid w:val="006B72F4"/>
    <w:rsid w:val="006C038E"/>
    <w:rsid w:val="006C06B1"/>
    <w:rsid w:val="006C070D"/>
    <w:rsid w:val="006C09CE"/>
    <w:rsid w:val="006C0FDC"/>
    <w:rsid w:val="006C1276"/>
    <w:rsid w:val="006C14F2"/>
    <w:rsid w:val="006C1505"/>
    <w:rsid w:val="006C19A6"/>
    <w:rsid w:val="006C310D"/>
    <w:rsid w:val="006C32F4"/>
    <w:rsid w:val="006C39E6"/>
    <w:rsid w:val="006C3B9C"/>
    <w:rsid w:val="006C3DAB"/>
    <w:rsid w:val="006C4258"/>
    <w:rsid w:val="006C44CC"/>
    <w:rsid w:val="006C46C3"/>
    <w:rsid w:val="006C477A"/>
    <w:rsid w:val="006C5A90"/>
    <w:rsid w:val="006C5DCD"/>
    <w:rsid w:val="006C61AD"/>
    <w:rsid w:val="006C6A82"/>
    <w:rsid w:val="006C77D9"/>
    <w:rsid w:val="006D0377"/>
    <w:rsid w:val="006D0627"/>
    <w:rsid w:val="006D194A"/>
    <w:rsid w:val="006D1E0C"/>
    <w:rsid w:val="006D1FF4"/>
    <w:rsid w:val="006D208C"/>
    <w:rsid w:val="006D222D"/>
    <w:rsid w:val="006D2972"/>
    <w:rsid w:val="006D29CC"/>
    <w:rsid w:val="006D2A61"/>
    <w:rsid w:val="006D2A9F"/>
    <w:rsid w:val="006D2C1C"/>
    <w:rsid w:val="006D33EB"/>
    <w:rsid w:val="006D39AD"/>
    <w:rsid w:val="006D409D"/>
    <w:rsid w:val="006D4469"/>
    <w:rsid w:val="006D47F2"/>
    <w:rsid w:val="006D4D3E"/>
    <w:rsid w:val="006D51CA"/>
    <w:rsid w:val="006D5608"/>
    <w:rsid w:val="006D5CEC"/>
    <w:rsid w:val="006D5EC3"/>
    <w:rsid w:val="006D625D"/>
    <w:rsid w:val="006D6886"/>
    <w:rsid w:val="006D6B23"/>
    <w:rsid w:val="006D726C"/>
    <w:rsid w:val="006D745C"/>
    <w:rsid w:val="006D773F"/>
    <w:rsid w:val="006D78BA"/>
    <w:rsid w:val="006D78BD"/>
    <w:rsid w:val="006D7B30"/>
    <w:rsid w:val="006D7D72"/>
    <w:rsid w:val="006E055C"/>
    <w:rsid w:val="006E0762"/>
    <w:rsid w:val="006E1594"/>
    <w:rsid w:val="006E1E4D"/>
    <w:rsid w:val="006E25AE"/>
    <w:rsid w:val="006E2E0C"/>
    <w:rsid w:val="006E31BA"/>
    <w:rsid w:val="006E31E4"/>
    <w:rsid w:val="006E3E62"/>
    <w:rsid w:val="006E40B5"/>
    <w:rsid w:val="006E4393"/>
    <w:rsid w:val="006E4607"/>
    <w:rsid w:val="006E4BAE"/>
    <w:rsid w:val="006E4D00"/>
    <w:rsid w:val="006E5431"/>
    <w:rsid w:val="006E54F0"/>
    <w:rsid w:val="006E54FC"/>
    <w:rsid w:val="006E55CA"/>
    <w:rsid w:val="006E5F7A"/>
    <w:rsid w:val="006E5F9B"/>
    <w:rsid w:val="006E6B44"/>
    <w:rsid w:val="006E6F06"/>
    <w:rsid w:val="006E7943"/>
    <w:rsid w:val="006E7DF8"/>
    <w:rsid w:val="006E7ED6"/>
    <w:rsid w:val="006F0652"/>
    <w:rsid w:val="006F06F9"/>
    <w:rsid w:val="006F0C0F"/>
    <w:rsid w:val="006F0E53"/>
    <w:rsid w:val="006F186D"/>
    <w:rsid w:val="006F1E8F"/>
    <w:rsid w:val="006F1EFE"/>
    <w:rsid w:val="006F296A"/>
    <w:rsid w:val="006F2B11"/>
    <w:rsid w:val="006F2FCC"/>
    <w:rsid w:val="006F3443"/>
    <w:rsid w:val="006F3619"/>
    <w:rsid w:val="006F38E8"/>
    <w:rsid w:val="006F4DEB"/>
    <w:rsid w:val="006F615B"/>
    <w:rsid w:val="006F616E"/>
    <w:rsid w:val="006F64DC"/>
    <w:rsid w:val="006F67CE"/>
    <w:rsid w:val="006F7A48"/>
    <w:rsid w:val="006F7BAF"/>
    <w:rsid w:val="006F7E75"/>
    <w:rsid w:val="006F7EE4"/>
    <w:rsid w:val="007000EE"/>
    <w:rsid w:val="00700E6A"/>
    <w:rsid w:val="00700EC0"/>
    <w:rsid w:val="00700F76"/>
    <w:rsid w:val="0070114A"/>
    <w:rsid w:val="00701418"/>
    <w:rsid w:val="00701F09"/>
    <w:rsid w:val="00701F7F"/>
    <w:rsid w:val="007029A5"/>
    <w:rsid w:val="00703994"/>
    <w:rsid w:val="00703A01"/>
    <w:rsid w:val="0070463B"/>
    <w:rsid w:val="00704E2A"/>
    <w:rsid w:val="007051AF"/>
    <w:rsid w:val="007054BB"/>
    <w:rsid w:val="007055E2"/>
    <w:rsid w:val="00705851"/>
    <w:rsid w:val="00705B36"/>
    <w:rsid w:val="00705CA0"/>
    <w:rsid w:val="00706A64"/>
    <w:rsid w:val="007072B4"/>
    <w:rsid w:val="00707546"/>
    <w:rsid w:val="007101A4"/>
    <w:rsid w:val="007101C4"/>
    <w:rsid w:val="00710790"/>
    <w:rsid w:val="00710BF9"/>
    <w:rsid w:val="00710DDB"/>
    <w:rsid w:val="00711025"/>
    <w:rsid w:val="00711B18"/>
    <w:rsid w:val="00711B1F"/>
    <w:rsid w:val="00711CBA"/>
    <w:rsid w:val="00711F73"/>
    <w:rsid w:val="00711FB7"/>
    <w:rsid w:val="007135C5"/>
    <w:rsid w:val="007151AF"/>
    <w:rsid w:val="00715A9B"/>
    <w:rsid w:val="0071646C"/>
    <w:rsid w:val="00716477"/>
    <w:rsid w:val="007169FE"/>
    <w:rsid w:val="00717F34"/>
    <w:rsid w:val="00720888"/>
    <w:rsid w:val="00720D94"/>
    <w:rsid w:val="0072257E"/>
    <w:rsid w:val="00722E99"/>
    <w:rsid w:val="00723633"/>
    <w:rsid w:val="00723806"/>
    <w:rsid w:val="00723981"/>
    <w:rsid w:val="00723D99"/>
    <w:rsid w:val="00724070"/>
    <w:rsid w:val="007246DE"/>
    <w:rsid w:val="00724BA1"/>
    <w:rsid w:val="00724C29"/>
    <w:rsid w:val="00726020"/>
    <w:rsid w:val="007260B9"/>
    <w:rsid w:val="007266F9"/>
    <w:rsid w:val="0072677D"/>
    <w:rsid w:val="00726D86"/>
    <w:rsid w:val="0072703C"/>
    <w:rsid w:val="00727661"/>
    <w:rsid w:val="00727E25"/>
    <w:rsid w:val="007300C2"/>
    <w:rsid w:val="007308F4"/>
    <w:rsid w:val="00730953"/>
    <w:rsid w:val="007314B2"/>
    <w:rsid w:val="00732216"/>
    <w:rsid w:val="0073273A"/>
    <w:rsid w:val="00732D34"/>
    <w:rsid w:val="00732D49"/>
    <w:rsid w:val="007332E4"/>
    <w:rsid w:val="007333F0"/>
    <w:rsid w:val="007338FD"/>
    <w:rsid w:val="00733A02"/>
    <w:rsid w:val="007347EF"/>
    <w:rsid w:val="00734EE1"/>
    <w:rsid w:val="00736158"/>
    <w:rsid w:val="00736768"/>
    <w:rsid w:val="00736B12"/>
    <w:rsid w:val="00736E88"/>
    <w:rsid w:val="007377AF"/>
    <w:rsid w:val="00737B54"/>
    <w:rsid w:val="007401F0"/>
    <w:rsid w:val="00741066"/>
    <w:rsid w:val="00741275"/>
    <w:rsid w:val="007418B9"/>
    <w:rsid w:val="00741A4C"/>
    <w:rsid w:val="00741B41"/>
    <w:rsid w:val="007421A3"/>
    <w:rsid w:val="007422EE"/>
    <w:rsid w:val="00742F23"/>
    <w:rsid w:val="00743775"/>
    <w:rsid w:val="0074436A"/>
    <w:rsid w:val="00745026"/>
    <w:rsid w:val="0074504B"/>
    <w:rsid w:val="00745BBD"/>
    <w:rsid w:val="00745DDE"/>
    <w:rsid w:val="00745F25"/>
    <w:rsid w:val="00746C84"/>
    <w:rsid w:val="00746D6A"/>
    <w:rsid w:val="00746DE0"/>
    <w:rsid w:val="007478E4"/>
    <w:rsid w:val="007479F8"/>
    <w:rsid w:val="00750169"/>
    <w:rsid w:val="0075033D"/>
    <w:rsid w:val="007518E4"/>
    <w:rsid w:val="00751BA1"/>
    <w:rsid w:val="00751CBC"/>
    <w:rsid w:val="00752C70"/>
    <w:rsid w:val="00752D16"/>
    <w:rsid w:val="0075344A"/>
    <w:rsid w:val="00753668"/>
    <w:rsid w:val="00753EF0"/>
    <w:rsid w:val="00754F28"/>
    <w:rsid w:val="007553FC"/>
    <w:rsid w:val="00755510"/>
    <w:rsid w:val="0075623E"/>
    <w:rsid w:val="00756493"/>
    <w:rsid w:val="0075669E"/>
    <w:rsid w:val="007568E8"/>
    <w:rsid w:val="00756C15"/>
    <w:rsid w:val="00757296"/>
    <w:rsid w:val="007577B4"/>
    <w:rsid w:val="0076027E"/>
    <w:rsid w:val="007603CC"/>
    <w:rsid w:val="007606BB"/>
    <w:rsid w:val="0076125C"/>
    <w:rsid w:val="00762240"/>
    <w:rsid w:val="00762B20"/>
    <w:rsid w:val="00763618"/>
    <w:rsid w:val="00763AAC"/>
    <w:rsid w:val="00764607"/>
    <w:rsid w:val="00766CFB"/>
    <w:rsid w:val="00767033"/>
    <w:rsid w:val="0077015A"/>
    <w:rsid w:val="0077059F"/>
    <w:rsid w:val="00770935"/>
    <w:rsid w:val="007725B1"/>
    <w:rsid w:val="00772804"/>
    <w:rsid w:val="00772B6D"/>
    <w:rsid w:val="007732C7"/>
    <w:rsid w:val="00773A47"/>
    <w:rsid w:val="00774547"/>
    <w:rsid w:val="00774E0A"/>
    <w:rsid w:val="00775DCF"/>
    <w:rsid w:val="00776098"/>
    <w:rsid w:val="0077632E"/>
    <w:rsid w:val="00776B77"/>
    <w:rsid w:val="00776DF3"/>
    <w:rsid w:val="00776F37"/>
    <w:rsid w:val="00777064"/>
    <w:rsid w:val="007772A7"/>
    <w:rsid w:val="007774CD"/>
    <w:rsid w:val="00777B34"/>
    <w:rsid w:val="00777C97"/>
    <w:rsid w:val="00777E00"/>
    <w:rsid w:val="007808B9"/>
    <w:rsid w:val="0078099D"/>
    <w:rsid w:val="00781A7C"/>
    <w:rsid w:val="00782196"/>
    <w:rsid w:val="00782BE5"/>
    <w:rsid w:val="00782E90"/>
    <w:rsid w:val="0078318F"/>
    <w:rsid w:val="0078335F"/>
    <w:rsid w:val="00783E5F"/>
    <w:rsid w:val="0078419A"/>
    <w:rsid w:val="00784276"/>
    <w:rsid w:val="007845CA"/>
    <w:rsid w:val="0078466E"/>
    <w:rsid w:val="00785409"/>
    <w:rsid w:val="0078680D"/>
    <w:rsid w:val="00786D30"/>
    <w:rsid w:val="00786E3F"/>
    <w:rsid w:val="007870DE"/>
    <w:rsid w:val="0078732A"/>
    <w:rsid w:val="00787611"/>
    <w:rsid w:val="00787B95"/>
    <w:rsid w:val="00787DDA"/>
    <w:rsid w:val="00791098"/>
    <w:rsid w:val="00791A4D"/>
    <w:rsid w:val="007922DB"/>
    <w:rsid w:val="00792854"/>
    <w:rsid w:val="007928E3"/>
    <w:rsid w:val="00793C89"/>
    <w:rsid w:val="007942E0"/>
    <w:rsid w:val="00794700"/>
    <w:rsid w:val="00794825"/>
    <w:rsid w:val="00794B56"/>
    <w:rsid w:val="0079549A"/>
    <w:rsid w:val="0079587A"/>
    <w:rsid w:val="00796527"/>
    <w:rsid w:val="007968FB"/>
    <w:rsid w:val="00796AB7"/>
    <w:rsid w:val="00796B72"/>
    <w:rsid w:val="007975C0"/>
    <w:rsid w:val="00797665"/>
    <w:rsid w:val="00797941"/>
    <w:rsid w:val="00797A00"/>
    <w:rsid w:val="007A07C3"/>
    <w:rsid w:val="007A0B28"/>
    <w:rsid w:val="007A113D"/>
    <w:rsid w:val="007A1242"/>
    <w:rsid w:val="007A2093"/>
    <w:rsid w:val="007A218E"/>
    <w:rsid w:val="007A22C2"/>
    <w:rsid w:val="007A352E"/>
    <w:rsid w:val="007A3621"/>
    <w:rsid w:val="007A3A43"/>
    <w:rsid w:val="007A3C8E"/>
    <w:rsid w:val="007A490C"/>
    <w:rsid w:val="007A51D0"/>
    <w:rsid w:val="007A53B9"/>
    <w:rsid w:val="007A5604"/>
    <w:rsid w:val="007A5E3B"/>
    <w:rsid w:val="007A5ECA"/>
    <w:rsid w:val="007A6035"/>
    <w:rsid w:val="007A61B0"/>
    <w:rsid w:val="007A61ED"/>
    <w:rsid w:val="007A6D43"/>
    <w:rsid w:val="007A727E"/>
    <w:rsid w:val="007A7ABE"/>
    <w:rsid w:val="007B0349"/>
    <w:rsid w:val="007B04C1"/>
    <w:rsid w:val="007B04FC"/>
    <w:rsid w:val="007B057F"/>
    <w:rsid w:val="007B0841"/>
    <w:rsid w:val="007B095F"/>
    <w:rsid w:val="007B0D74"/>
    <w:rsid w:val="007B0FAA"/>
    <w:rsid w:val="007B1E88"/>
    <w:rsid w:val="007B1F08"/>
    <w:rsid w:val="007B239C"/>
    <w:rsid w:val="007B25F4"/>
    <w:rsid w:val="007B2718"/>
    <w:rsid w:val="007B2C07"/>
    <w:rsid w:val="007B327B"/>
    <w:rsid w:val="007B3B8B"/>
    <w:rsid w:val="007B3E6A"/>
    <w:rsid w:val="007B477F"/>
    <w:rsid w:val="007B4914"/>
    <w:rsid w:val="007B59C5"/>
    <w:rsid w:val="007B6DBF"/>
    <w:rsid w:val="007C0671"/>
    <w:rsid w:val="007C107F"/>
    <w:rsid w:val="007C16E7"/>
    <w:rsid w:val="007C1D09"/>
    <w:rsid w:val="007C1DCC"/>
    <w:rsid w:val="007C27C5"/>
    <w:rsid w:val="007C293C"/>
    <w:rsid w:val="007C2BFD"/>
    <w:rsid w:val="007C321C"/>
    <w:rsid w:val="007C3435"/>
    <w:rsid w:val="007C5854"/>
    <w:rsid w:val="007C59B0"/>
    <w:rsid w:val="007C6415"/>
    <w:rsid w:val="007C64D2"/>
    <w:rsid w:val="007C6D2C"/>
    <w:rsid w:val="007C6D70"/>
    <w:rsid w:val="007C6EBE"/>
    <w:rsid w:val="007C7789"/>
    <w:rsid w:val="007C79B0"/>
    <w:rsid w:val="007C7C40"/>
    <w:rsid w:val="007C7CCE"/>
    <w:rsid w:val="007D03C2"/>
    <w:rsid w:val="007D04A4"/>
    <w:rsid w:val="007D0BCF"/>
    <w:rsid w:val="007D0C1B"/>
    <w:rsid w:val="007D0D66"/>
    <w:rsid w:val="007D110B"/>
    <w:rsid w:val="007D16ED"/>
    <w:rsid w:val="007D17B2"/>
    <w:rsid w:val="007D219A"/>
    <w:rsid w:val="007D2752"/>
    <w:rsid w:val="007D2A87"/>
    <w:rsid w:val="007D404D"/>
    <w:rsid w:val="007D42F3"/>
    <w:rsid w:val="007D4449"/>
    <w:rsid w:val="007D4601"/>
    <w:rsid w:val="007D47CA"/>
    <w:rsid w:val="007D49D5"/>
    <w:rsid w:val="007D51DC"/>
    <w:rsid w:val="007D6101"/>
    <w:rsid w:val="007D61FA"/>
    <w:rsid w:val="007D6295"/>
    <w:rsid w:val="007D7186"/>
    <w:rsid w:val="007D73AA"/>
    <w:rsid w:val="007D76B2"/>
    <w:rsid w:val="007D76B5"/>
    <w:rsid w:val="007D79F9"/>
    <w:rsid w:val="007D7ABF"/>
    <w:rsid w:val="007D7BFB"/>
    <w:rsid w:val="007D7E5A"/>
    <w:rsid w:val="007E00CB"/>
    <w:rsid w:val="007E01A7"/>
    <w:rsid w:val="007E09AD"/>
    <w:rsid w:val="007E0B73"/>
    <w:rsid w:val="007E1452"/>
    <w:rsid w:val="007E18BE"/>
    <w:rsid w:val="007E1A62"/>
    <w:rsid w:val="007E1E64"/>
    <w:rsid w:val="007E2401"/>
    <w:rsid w:val="007E2675"/>
    <w:rsid w:val="007E2C34"/>
    <w:rsid w:val="007E3318"/>
    <w:rsid w:val="007E3687"/>
    <w:rsid w:val="007E44D3"/>
    <w:rsid w:val="007E4577"/>
    <w:rsid w:val="007E47E4"/>
    <w:rsid w:val="007E4956"/>
    <w:rsid w:val="007E4A44"/>
    <w:rsid w:val="007E4B31"/>
    <w:rsid w:val="007E4BEB"/>
    <w:rsid w:val="007E4CA1"/>
    <w:rsid w:val="007E4FE2"/>
    <w:rsid w:val="007E5E00"/>
    <w:rsid w:val="007E5E48"/>
    <w:rsid w:val="007E5E65"/>
    <w:rsid w:val="007E5F31"/>
    <w:rsid w:val="007E6C8E"/>
    <w:rsid w:val="007E75DC"/>
    <w:rsid w:val="007F040B"/>
    <w:rsid w:val="007F1A90"/>
    <w:rsid w:val="007F1D82"/>
    <w:rsid w:val="007F23A9"/>
    <w:rsid w:val="007F29E7"/>
    <w:rsid w:val="007F2A9A"/>
    <w:rsid w:val="007F2F45"/>
    <w:rsid w:val="007F3005"/>
    <w:rsid w:val="007F30CD"/>
    <w:rsid w:val="007F36BC"/>
    <w:rsid w:val="007F3A1F"/>
    <w:rsid w:val="007F3C4A"/>
    <w:rsid w:val="007F41BD"/>
    <w:rsid w:val="007F424C"/>
    <w:rsid w:val="007F4423"/>
    <w:rsid w:val="007F46B4"/>
    <w:rsid w:val="007F472E"/>
    <w:rsid w:val="007F4912"/>
    <w:rsid w:val="007F4A38"/>
    <w:rsid w:val="007F4F07"/>
    <w:rsid w:val="007F538B"/>
    <w:rsid w:val="007F56F0"/>
    <w:rsid w:val="007F5917"/>
    <w:rsid w:val="007F5AF7"/>
    <w:rsid w:val="007F5CD0"/>
    <w:rsid w:val="008009AA"/>
    <w:rsid w:val="00801325"/>
    <w:rsid w:val="00802851"/>
    <w:rsid w:val="00802F36"/>
    <w:rsid w:val="00803E8B"/>
    <w:rsid w:val="00804EFE"/>
    <w:rsid w:val="0080514F"/>
    <w:rsid w:val="0080517D"/>
    <w:rsid w:val="00805EB4"/>
    <w:rsid w:val="0080655D"/>
    <w:rsid w:val="00806574"/>
    <w:rsid w:val="008066CD"/>
    <w:rsid w:val="00806D63"/>
    <w:rsid w:val="00806D98"/>
    <w:rsid w:val="00806F29"/>
    <w:rsid w:val="0080738E"/>
    <w:rsid w:val="0080743B"/>
    <w:rsid w:val="00807789"/>
    <w:rsid w:val="008102BC"/>
    <w:rsid w:val="008106EA"/>
    <w:rsid w:val="008107D4"/>
    <w:rsid w:val="00810B74"/>
    <w:rsid w:val="00810E11"/>
    <w:rsid w:val="00811AE5"/>
    <w:rsid w:val="00812BC1"/>
    <w:rsid w:val="00812E6F"/>
    <w:rsid w:val="00813148"/>
    <w:rsid w:val="00813F7D"/>
    <w:rsid w:val="00814360"/>
    <w:rsid w:val="0081437F"/>
    <w:rsid w:val="00814387"/>
    <w:rsid w:val="00814BC1"/>
    <w:rsid w:val="00814D5E"/>
    <w:rsid w:val="00814E4B"/>
    <w:rsid w:val="0081532C"/>
    <w:rsid w:val="00815418"/>
    <w:rsid w:val="008157B0"/>
    <w:rsid w:val="00815910"/>
    <w:rsid w:val="00816413"/>
    <w:rsid w:val="0081682C"/>
    <w:rsid w:val="00816C8B"/>
    <w:rsid w:val="00816E5E"/>
    <w:rsid w:val="00817D4D"/>
    <w:rsid w:val="008205CC"/>
    <w:rsid w:val="00820896"/>
    <w:rsid w:val="00820967"/>
    <w:rsid w:val="00820E56"/>
    <w:rsid w:val="0082169E"/>
    <w:rsid w:val="008217AD"/>
    <w:rsid w:val="00822738"/>
    <w:rsid w:val="00822891"/>
    <w:rsid w:val="00822B2D"/>
    <w:rsid w:val="00822DF6"/>
    <w:rsid w:val="008231A9"/>
    <w:rsid w:val="00823DB3"/>
    <w:rsid w:val="0082468C"/>
    <w:rsid w:val="00824B38"/>
    <w:rsid w:val="00824F70"/>
    <w:rsid w:val="0082516C"/>
    <w:rsid w:val="008253C1"/>
    <w:rsid w:val="00825A19"/>
    <w:rsid w:val="00825AD3"/>
    <w:rsid w:val="00825D8A"/>
    <w:rsid w:val="008265EC"/>
    <w:rsid w:val="008269DF"/>
    <w:rsid w:val="00827256"/>
    <w:rsid w:val="0082787B"/>
    <w:rsid w:val="00827B62"/>
    <w:rsid w:val="0083005C"/>
    <w:rsid w:val="008305DA"/>
    <w:rsid w:val="008306E6"/>
    <w:rsid w:val="008308AF"/>
    <w:rsid w:val="00830947"/>
    <w:rsid w:val="00831475"/>
    <w:rsid w:val="00831873"/>
    <w:rsid w:val="00831F70"/>
    <w:rsid w:val="0083268F"/>
    <w:rsid w:val="00832BFD"/>
    <w:rsid w:val="00832CAF"/>
    <w:rsid w:val="00832EE9"/>
    <w:rsid w:val="00833152"/>
    <w:rsid w:val="00833184"/>
    <w:rsid w:val="00833469"/>
    <w:rsid w:val="0083359C"/>
    <w:rsid w:val="0083360A"/>
    <w:rsid w:val="0083361E"/>
    <w:rsid w:val="00833C55"/>
    <w:rsid w:val="00833C9C"/>
    <w:rsid w:val="00833F5F"/>
    <w:rsid w:val="00833FE7"/>
    <w:rsid w:val="0083419D"/>
    <w:rsid w:val="0083427C"/>
    <w:rsid w:val="008349E6"/>
    <w:rsid w:val="0083500B"/>
    <w:rsid w:val="00835DEE"/>
    <w:rsid w:val="0083635D"/>
    <w:rsid w:val="0083646F"/>
    <w:rsid w:val="0083788B"/>
    <w:rsid w:val="00837A92"/>
    <w:rsid w:val="00837B3F"/>
    <w:rsid w:val="00840B9B"/>
    <w:rsid w:val="00840C8A"/>
    <w:rsid w:val="00840CC6"/>
    <w:rsid w:val="00840EB6"/>
    <w:rsid w:val="0084200F"/>
    <w:rsid w:val="0084290C"/>
    <w:rsid w:val="00842E1D"/>
    <w:rsid w:val="00842E4F"/>
    <w:rsid w:val="00843AB8"/>
    <w:rsid w:val="008442B3"/>
    <w:rsid w:val="00844474"/>
    <w:rsid w:val="00844B47"/>
    <w:rsid w:val="00844F4D"/>
    <w:rsid w:val="008455BE"/>
    <w:rsid w:val="00845CF9"/>
    <w:rsid w:val="00845FBF"/>
    <w:rsid w:val="00846201"/>
    <w:rsid w:val="0084632D"/>
    <w:rsid w:val="00846D34"/>
    <w:rsid w:val="00847351"/>
    <w:rsid w:val="008475D7"/>
    <w:rsid w:val="00847939"/>
    <w:rsid w:val="00847C62"/>
    <w:rsid w:val="00850159"/>
    <w:rsid w:val="008502DF"/>
    <w:rsid w:val="008504ED"/>
    <w:rsid w:val="0085055B"/>
    <w:rsid w:val="00850EC8"/>
    <w:rsid w:val="00850FB0"/>
    <w:rsid w:val="00851F30"/>
    <w:rsid w:val="0085251D"/>
    <w:rsid w:val="00852C6E"/>
    <w:rsid w:val="00853182"/>
    <w:rsid w:val="00853465"/>
    <w:rsid w:val="008535B5"/>
    <w:rsid w:val="0085407F"/>
    <w:rsid w:val="00855A66"/>
    <w:rsid w:val="00855AB5"/>
    <w:rsid w:val="00855BD4"/>
    <w:rsid w:val="00855CB9"/>
    <w:rsid w:val="008562BE"/>
    <w:rsid w:val="00856474"/>
    <w:rsid w:val="008568AC"/>
    <w:rsid w:val="008569CD"/>
    <w:rsid w:val="00857275"/>
    <w:rsid w:val="00857BBE"/>
    <w:rsid w:val="00857C18"/>
    <w:rsid w:val="00857D54"/>
    <w:rsid w:val="00860179"/>
    <w:rsid w:val="008608BA"/>
    <w:rsid w:val="00860ADA"/>
    <w:rsid w:val="0086109E"/>
    <w:rsid w:val="00861137"/>
    <w:rsid w:val="00861153"/>
    <w:rsid w:val="00861172"/>
    <w:rsid w:val="00861A95"/>
    <w:rsid w:val="00861C24"/>
    <w:rsid w:val="008626A2"/>
    <w:rsid w:val="00862EAD"/>
    <w:rsid w:val="00862F83"/>
    <w:rsid w:val="008635CC"/>
    <w:rsid w:val="008635D1"/>
    <w:rsid w:val="00863C89"/>
    <w:rsid w:val="00863DF1"/>
    <w:rsid w:val="008640E1"/>
    <w:rsid w:val="00865401"/>
    <w:rsid w:val="008661C8"/>
    <w:rsid w:val="00866D31"/>
    <w:rsid w:val="00867151"/>
    <w:rsid w:val="00867183"/>
    <w:rsid w:val="0086722F"/>
    <w:rsid w:val="00867EDC"/>
    <w:rsid w:val="0087013D"/>
    <w:rsid w:val="008701D2"/>
    <w:rsid w:val="00871C03"/>
    <w:rsid w:val="0087246C"/>
    <w:rsid w:val="0087247F"/>
    <w:rsid w:val="00873218"/>
    <w:rsid w:val="008735EB"/>
    <w:rsid w:val="008749C9"/>
    <w:rsid w:val="00874DD5"/>
    <w:rsid w:val="00874F49"/>
    <w:rsid w:val="008750E6"/>
    <w:rsid w:val="00875434"/>
    <w:rsid w:val="0087558F"/>
    <w:rsid w:val="0087572E"/>
    <w:rsid w:val="00875802"/>
    <w:rsid w:val="0087582F"/>
    <w:rsid w:val="0087597A"/>
    <w:rsid w:val="00875B62"/>
    <w:rsid w:val="00875DEE"/>
    <w:rsid w:val="0087632B"/>
    <w:rsid w:val="008772AB"/>
    <w:rsid w:val="00877764"/>
    <w:rsid w:val="008809DA"/>
    <w:rsid w:val="00880DDF"/>
    <w:rsid w:val="0088137E"/>
    <w:rsid w:val="008815B3"/>
    <w:rsid w:val="0088186A"/>
    <w:rsid w:val="008820D4"/>
    <w:rsid w:val="008830EA"/>
    <w:rsid w:val="00883352"/>
    <w:rsid w:val="00883980"/>
    <w:rsid w:val="00884854"/>
    <w:rsid w:val="00884A59"/>
    <w:rsid w:val="00885BDA"/>
    <w:rsid w:val="00885F22"/>
    <w:rsid w:val="00885FB3"/>
    <w:rsid w:val="00886232"/>
    <w:rsid w:val="008862DA"/>
    <w:rsid w:val="008877A9"/>
    <w:rsid w:val="00887821"/>
    <w:rsid w:val="00887A2B"/>
    <w:rsid w:val="00887ABC"/>
    <w:rsid w:val="00890211"/>
    <w:rsid w:val="008904C6"/>
    <w:rsid w:val="00890B37"/>
    <w:rsid w:val="008912E2"/>
    <w:rsid w:val="00891347"/>
    <w:rsid w:val="008917AF"/>
    <w:rsid w:val="008919E0"/>
    <w:rsid w:val="00891E99"/>
    <w:rsid w:val="00892062"/>
    <w:rsid w:val="00892519"/>
    <w:rsid w:val="00892638"/>
    <w:rsid w:val="008929FA"/>
    <w:rsid w:val="00892AB4"/>
    <w:rsid w:val="008939BC"/>
    <w:rsid w:val="00893AFF"/>
    <w:rsid w:val="00894F98"/>
    <w:rsid w:val="00895332"/>
    <w:rsid w:val="00895551"/>
    <w:rsid w:val="00895E62"/>
    <w:rsid w:val="00895FCB"/>
    <w:rsid w:val="00896301"/>
    <w:rsid w:val="00897106"/>
    <w:rsid w:val="00897330"/>
    <w:rsid w:val="00897D83"/>
    <w:rsid w:val="00897F37"/>
    <w:rsid w:val="008A0A62"/>
    <w:rsid w:val="008A0AAE"/>
    <w:rsid w:val="008A19C2"/>
    <w:rsid w:val="008A1BA9"/>
    <w:rsid w:val="008A21A6"/>
    <w:rsid w:val="008A247D"/>
    <w:rsid w:val="008A2603"/>
    <w:rsid w:val="008A2D7F"/>
    <w:rsid w:val="008A2E2C"/>
    <w:rsid w:val="008A3146"/>
    <w:rsid w:val="008A3A8E"/>
    <w:rsid w:val="008A3C88"/>
    <w:rsid w:val="008A51E0"/>
    <w:rsid w:val="008A51F9"/>
    <w:rsid w:val="008A564D"/>
    <w:rsid w:val="008A595F"/>
    <w:rsid w:val="008A5ACC"/>
    <w:rsid w:val="008A6702"/>
    <w:rsid w:val="008A6C6F"/>
    <w:rsid w:val="008A7226"/>
    <w:rsid w:val="008A7385"/>
    <w:rsid w:val="008A7441"/>
    <w:rsid w:val="008A7A44"/>
    <w:rsid w:val="008B00F5"/>
    <w:rsid w:val="008B0205"/>
    <w:rsid w:val="008B02BE"/>
    <w:rsid w:val="008B095D"/>
    <w:rsid w:val="008B0F3C"/>
    <w:rsid w:val="008B1AD4"/>
    <w:rsid w:val="008B1C40"/>
    <w:rsid w:val="008B1DD1"/>
    <w:rsid w:val="008B205C"/>
    <w:rsid w:val="008B22D9"/>
    <w:rsid w:val="008B2352"/>
    <w:rsid w:val="008B3916"/>
    <w:rsid w:val="008B44BB"/>
    <w:rsid w:val="008B4579"/>
    <w:rsid w:val="008B48A2"/>
    <w:rsid w:val="008B4B42"/>
    <w:rsid w:val="008B504B"/>
    <w:rsid w:val="008B51DE"/>
    <w:rsid w:val="008B537D"/>
    <w:rsid w:val="008B5450"/>
    <w:rsid w:val="008B561F"/>
    <w:rsid w:val="008B5AB2"/>
    <w:rsid w:val="008B5BAD"/>
    <w:rsid w:val="008B5D07"/>
    <w:rsid w:val="008B61FC"/>
    <w:rsid w:val="008B784F"/>
    <w:rsid w:val="008B7A16"/>
    <w:rsid w:val="008C0081"/>
    <w:rsid w:val="008C10DA"/>
    <w:rsid w:val="008C14B1"/>
    <w:rsid w:val="008C1917"/>
    <w:rsid w:val="008C1E35"/>
    <w:rsid w:val="008C20AC"/>
    <w:rsid w:val="008C2211"/>
    <w:rsid w:val="008C2AF9"/>
    <w:rsid w:val="008C33FB"/>
    <w:rsid w:val="008C3549"/>
    <w:rsid w:val="008C35F4"/>
    <w:rsid w:val="008C41CB"/>
    <w:rsid w:val="008C427F"/>
    <w:rsid w:val="008C53E1"/>
    <w:rsid w:val="008C6556"/>
    <w:rsid w:val="008C6792"/>
    <w:rsid w:val="008D03CB"/>
    <w:rsid w:val="008D130A"/>
    <w:rsid w:val="008D154C"/>
    <w:rsid w:val="008D1868"/>
    <w:rsid w:val="008D1954"/>
    <w:rsid w:val="008D2A2C"/>
    <w:rsid w:val="008D2ABC"/>
    <w:rsid w:val="008D3D43"/>
    <w:rsid w:val="008D42B5"/>
    <w:rsid w:val="008D42D8"/>
    <w:rsid w:val="008D4538"/>
    <w:rsid w:val="008D4545"/>
    <w:rsid w:val="008D45A0"/>
    <w:rsid w:val="008D471B"/>
    <w:rsid w:val="008D4959"/>
    <w:rsid w:val="008D4BA2"/>
    <w:rsid w:val="008D52D3"/>
    <w:rsid w:val="008D565A"/>
    <w:rsid w:val="008D5D07"/>
    <w:rsid w:val="008D602B"/>
    <w:rsid w:val="008D638E"/>
    <w:rsid w:val="008D6B06"/>
    <w:rsid w:val="008D702E"/>
    <w:rsid w:val="008D7C34"/>
    <w:rsid w:val="008E0E99"/>
    <w:rsid w:val="008E14AA"/>
    <w:rsid w:val="008E1599"/>
    <w:rsid w:val="008E317F"/>
    <w:rsid w:val="008E34A1"/>
    <w:rsid w:val="008E3A7F"/>
    <w:rsid w:val="008E4577"/>
    <w:rsid w:val="008E4878"/>
    <w:rsid w:val="008E4B15"/>
    <w:rsid w:val="008E583A"/>
    <w:rsid w:val="008E5955"/>
    <w:rsid w:val="008E59A6"/>
    <w:rsid w:val="008E5AB6"/>
    <w:rsid w:val="008E5B87"/>
    <w:rsid w:val="008E5F6B"/>
    <w:rsid w:val="008E60DC"/>
    <w:rsid w:val="008E61CB"/>
    <w:rsid w:val="008E6224"/>
    <w:rsid w:val="008E6288"/>
    <w:rsid w:val="008E6771"/>
    <w:rsid w:val="008E734D"/>
    <w:rsid w:val="008E7C95"/>
    <w:rsid w:val="008F01E1"/>
    <w:rsid w:val="008F057B"/>
    <w:rsid w:val="008F09C3"/>
    <w:rsid w:val="008F1147"/>
    <w:rsid w:val="008F11F3"/>
    <w:rsid w:val="008F2828"/>
    <w:rsid w:val="008F28C1"/>
    <w:rsid w:val="008F2B14"/>
    <w:rsid w:val="008F2D22"/>
    <w:rsid w:val="008F2DA9"/>
    <w:rsid w:val="008F2E72"/>
    <w:rsid w:val="008F358B"/>
    <w:rsid w:val="008F37E2"/>
    <w:rsid w:val="008F3CC8"/>
    <w:rsid w:val="008F4491"/>
    <w:rsid w:val="008F5B2D"/>
    <w:rsid w:val="008F5F60"/>
    <w:rsid w:val="008F641A"/>
    <w:rsid w:val="008F693F"/>
    <w:rsid w:val="008F7D02"/>
    <w:rsid w:val="008F7DBB"/>
    <w:rsid w:val="00900167"/>
    <w:rsid w:val="009004D8"/>
    <w:rsid w:val="009005C7"/>
    <w:rsid w:val="00901928"/>
    <w:rsid w:val="0090273E"/>
    <w:rsid w:val="009029B0"/>
    <w:rsid w:val="00902AD3"/>
    <w:rsid w:val="00902CF3"/>
    <w:rsid w:val="00903128"/>
    <w:rsid w:val="0090326C"/>
    <w:rsid w:val="0090362A"/>
    <w:rsid w:val="00903694"/>
    <w:rsid w:val="00903D0D"/>
    <w:rsid w:val="009045EF"/>
    <w:rsid w:val="00904632"/>
    <w:rsid w:val="0090476F"/>
    <w:rsid w:val="0090492E"/>
    <w:rsid w:val="00904AA9"/>
    <w:rsid w:val="00904C67"/>
    <w:rsid w:val="00904E16"/>
    <w:rsid w:val="00906211"/>
    <w:rsid w:val="00906361"/>
    <w:rsid w:val="00906950"/>
    <w:rsid w:val="00907A2C"/>
    <w:rsid w:val="00907B7F"/>
    <w:rsid w:val="009105C4"/>
    <w:rsid w:val="009106F8"/>
    <w:rsid w:val="00910744"/>
    <w:rsid w:val="0091086A"/>
    <w:rsid w:val="00910C05"/>
    <w:rsid w:val="00910D0C"/>
    <w:rsid w:val="00910E16"/>
    <w:rsid w:val="00910F43"/>
    <w:rsid w:val="0091119F"/>
    <w:rsid w:val="0091139A"/>
    <w:rsid w:val="009114DA"/>
    <w:rsid w:val="009118E5"/>
    <w:rsid w:val="00912114"/>
    <w:rsid w:val="0091361D"/>
    <w:rsid w:val="009137AA"/>
    <w:rsid w:val="00913A04"/>
    <w:rsid w:val="009142A4"/>
    <w:rsid w:val="00914384"/>
    <w:rsid w:val="0091484A"/>
    <w:rsid w:val="00914C9A"/>
    <w:rsid w:val="00914F3C"/>
    <w:rsid w:val="00915535"/>
    <w:rsid w:val="00915867"/>
    <w:rsid w:val="009161B9"/>
    <w:rsid w:val="00917640"/>
    <w:rsid w:val="00917B90"/>
    <w:rsid w:val="00917D1D"/>
    <w:rsid w:val="009207BC"/>
    <w:rsid w:val="00920AC3"/>
    <w:rsid w:val="00920C76"/>
    <w:rsid w:val="00921228"/>
    <w:rsid w:val="00921C1F"/>
    <w:rsid w:val="00921D33"/>
    <w:rsid w:val="00921F95"/>
    <w:rsid w:val="0092271C"/>
    <w:rsid w:val="00922A74"/>
    <w:rsid w:val="00922C45"/>
    <w:rsid w:val="0092317D"/>
    <w:rsid w:val="009238BD"/>
    <w:rsid w:val="00923BE9"/>
    <w:rsid w:val="00923E20"/>
    <w:rsid w:val="0092487B"/>
    <w:rsid w:val="00924EE3"/>
    <w:rsid w:val="009251BC"/>
    <w:rsid w:val="00925271"/>
    <w:rsid w:val="009255E1"/>
    <w:rsid w:val="009255E4"/>
    <w:rsid w:val="00925DFD"/>
    <w:rsid w:val="00926C50"/>
    <w:rsid w:val="00926DF4"/>
    <w:rsid w:val="00926E47"/>
    <w:rsid w:val="00926EEC"/>
    <w:rsid w:val="009276F2"/>
    <w:rsid w:val="00930356"/>
    <w:rsid w:val="0093039F"/>
    <w:rsid w:val="00930C94"/>
    <w:rsid w:val="00931988"/>
    <w:rsid w:val="00931C31"/>
    <w:rsid w:val="00931C6C"/>
    <w:rsid w:val="00931F86"/>
    <w:rsid w:val="00932379"/>
    <w:rsid w:val="00932488"/>
    <w:rsid w:val="009324AB"/>
    <w:rsid w:val="009324E1"/>
    <w:rsid w:val="00932E08"/>
    <w:rsid w:val="0093376A"/>
    <w:rsid w:val="00933945"/>
    <w:rsid w:val="00933B2D"/>
    <w:rsid w:val="00933C8E"/>
    <w:rsid w:val="00933D6E"/>
    <w:rsid w:val="00933E7C"/>
    <w:rsid w:val="009342E2"/>
    <w:rsid w:val="009351AD"/>
    <w:rsid w:val="009351F1"/>
    <w:rsid w:val="009355B7"/>
    <w:rsid w:val="009356D6"/>
    <w:rsid w:val="00935E52"/>
    <w:rsid w:val="00935F0F"/>
    <w:rsid w:val="009365C0"/>
    <w:rsid w:val="009367C3"/>
    <w:rsid w:val="00936D2E"/>
    <w:rsid w:val="00937226"/>
    <w:rsid w:val="009400C6"/>
    <w:rsid w:val="00940376"/>
    <w:rsid w:val="009406F7"/>
    <w:rsid w:val="00940DBD"/>
    <w:rsid w:val="00941160"/>
    <w:rsid w:val="00941215"/>
    <w:rsid w:val="009412B6"/>
    <w:rsid w:val="009412F8"/>
    <w:rsid w:val="00942D21"/>
    <w:rsid w:val="00942EA8"/>
    <w:rsid w:val="00944FC0"/>
    <w:rsid w:val="009452FC"/>
    <w:rsid w:val="0094573E"/>
    <w:rsid w:val="00945AA4"/>
    <w:rsid w:val="00945E5B"/>
    <w:rsid w:val="0094631E"/>
    <w:rsid w:val="009463EA"/>
    <w:rsid w:val="00946467"/>
    <w:rsid w:val="009466EA"/>
    <w:rsid w:val="00946D96"/>
    <w:rsid w:val="00946F22"/>
    <w:rsid w:val="00947194"/>
    <w:rsid w:val="00947494"/>
    <w:rsid w:val="00947787"/>
    <w:rsid w:val="00950665"/>
    <w:rsid w:val="00950930"/>
    <w:rsid w:val="00950C68"/>
    <w:rsid w:val="00951077"/>
    <w:rsid w:val="00951251"/>
    <w:rsid w:val="0095159C"/>
    <w:rsid w:val="00951EC5"/>
    <w:rsid w:val="00952B1B"/>
    <w:rsid w:val="00952D93"/>
    <w:rsid w:val="009530EA"/>
    <w:rsid w:val="009534D9"/>
    <w:rsid w:val="0095371F"/>
    <w:rsid w:val="00953BD0"/>
    <w:rsid w:val="00953C0A"/>
    <w:rsid w:val="00953F19"/>
    <w:rsid w:val="009543E7"/>
    <w:rsid w:val="009544BE"/>
    <w:rsid w:val="00954921"/>
    <w:rsid w:val="00954AC5"/>
    <w:rsid w:val="00954C8E"/>
    <w:rsid w:val="00954D4E"/>
    <w:rsid w:val="00955378"/>
    <w:rsid w:val="00955850"/>
    <w:rsid w:val="00956E6D"/>
    <w:rsid w:val="00956F3F"/>
    <w:rsid w:val="0095703B"/>
    <w:rsid w:val="00960114"/>
    <w:rsid w:val="0096062B"/>
    <w:rsid w:val="00960B7A"/>
    <w:rsid w:val="00960CBF"/>
    <w:rsid w:val="00960D3B"/>
    <w:rsid w:val="00960FCD"/>
    <w:rsid w:val="009612B7"/>
    <w:rsid w:val="00961572"/>
    <w:rsid w:val="00961F24"/>
    <w:rsid w:val="0096205B"/>
    <w:rsid w:val="00962F91"/>
    <w:rsid w:val="009634C2"/>
    <w:rsid w:val="00963844"/>
    <w:rsid w:val="0096406C"/>
    <w:rsid w:val="00964849"/>
    <w:rsid w:val="00964956"/>
    <w:rsid w:val="009649ED"/>
    <w:rsid w:val="0096574A"/>
    <w:rsid w:val="00965E16"/>
    <w:rsid w:val="00966231"/>
    <w:rsid w:val="0096636A"/>
    <w:rsid w:val="00966657"/>
    <w:rsid w:val="00966ACA"/>
    <w:rsid w:val="009672D5"/>
    <w:rsid w:val="009676F5"/>
    <w:rsid w:val="00967AAE"/>
    <w:rsid w:val="00967AC3"/>
    <w:rsid w:val="00970273"/>
    <w:rsid w:val="00970297"/>
    <w:rsid w:val="009702CF"/>
    <w:rsid w:val="00970619"/>
    <w:rsid w:val="009706CB"/>
    <w:rsid w:val="0097098A"/>
    <w:rsid w:val="00970C34"/>
    <w:rsid w:val="0097100A"/>
    <w:rsid w:val="009714DD"/>
    <w:rsid w:val="009717BA"/>
    <w:rsid w:val="009727A4"/>
    <w:rsid w:val="009727B0"/>
    <w:rsid w:val="00972DD0"/>
    <w:rsid w:val="0097452E"/>
    <w:rsid w:val="00974606"/>
    <w:rsid w:val="00974761"/>
    <w:rsid w:val="0097478D"/>
    <w:rsid w:val="009747A5"/>
    <w:rsid w:val="00975193"/>
    <w:rsid w:val="0097533C"/>
    <w:rsid w:val="00975A3B"/>
    <w:rsid w:val="00975B59"/>
    <w:rsid w:val="00975E9E"/>
    <w:rsid w:val="00975FB1"/>
    <w:rsid w:val="00976034"/>
    <w:rsid w:val="00976125"/>
    <w:rsid w:val="0097613E"/>
    <w:rsid w:val="009762A1"/>
    <w:rsid w:val="0097650F"/>
    <w:rsid w:val="00976759"/>
    <w:rsid w:val="009767EB"/>
    <w:rsid w:val="00976B81"/>
    <w:rsid w:val="00976E0A"/>
    <w:rsid w:val="009775BC"/>
    <w:rsid w:val="00977E57"/>
    <w:rsid w:val="0098035A"/>
    <w:rsid w:val="0098079D"/>
    <w:rsid w:val="00980EC0"/>
    <w:rsid w:val="00981329"/>
    <w:rsid w:val="009819F6"/>
    <w:rsid w:val="00981CA9"/>
    <w:rsid w:val="009823B8"/>
    <w:rsid w:val="00982A11"/>
    <w:rsid w:val="00982A58"/>
    <w:rsid w:val="00982E1A"/>
    <w:rsid w:val="009831BD"/>
    <w:rsid w:val="00983654"/>
    <w:rsid w:val="00983657"/>
    <w:rsid w:val="009836EE"/>
    <w:rsid w:val="0098370C"/>
    <w:rsid w:val="009840AE"/>
    <w:rsid w:val="00984920"/>
    <w:rsid w:val="00984F5E"/>
    <w:rsid w:val="00985B14"/>
    <w:rsid w:val="00986998"/>
    <w:rsid w:val="00986A6A"/>
    <w:rsid w:val="0098704B"/>
    <w:rsid w:val="00987086"/>
    <w:rsid w:val="00991465"/>
    <w:rsid w:val="00991CFB"/>
    <w:rsid w:val="00992615"/>
    <w:rsid w:val="0099280C"/>
    <w:rsid w:val="00992D32"/>
    <w:rsid w:val="00993551"/>
    <w:rsid w:val="009935FE"/>
    <w:rsid w:val="00993B38"/>
    <w:rsid w:val="00994377"/>
    <w:rsid w:val="00994BB4"/>
    <w:rsid w:val="00994DBF"/>
    <w:rsid w:val="00994DDF"/>
    <w:rsid w:val="00995217"/>
    <w:rsid w:val="00995B08"/>
    <w:rsid w:val="00995CCE"/>
    <w:rsid w:val="00996FFC"/>
    <w:rsid w:val="00997509"/>
    <w:rsid w:val="00997C8E"/>
    <w:rsid w:val="009A01B6"/>
    <w:rsid w:val="009A06CC"/>
    <w:rsid w:val="009A08EA"/>
    <w:rsid w:val="009A0EC0"/>
    <w:rsid w:val="009A11BB"/>
    <w:rsid w:val="009A12AF"/>
    <w:rsid w:val="009A23D1"/>
    <w:rsid w:val="009A2905"/>
    <w:rsid w:val="009A3015"/>
    <w:rsid w:val="009A3E64"/>
    <w:rsid w:val="009A3ED7"/>
    <w:rsid w:val="009A3FDE"/>
    <w:rsid w:val="009A4391"/>
    <w:rsid w:val="009A4548"/>
    <w:rsid w:val="009A5CBE"/>
    <w:rsid w:val="009A60E4"/>
    <w:rsid w:val="009A67C5"/>
    <w:rsid w:val="009A6898"/>
    <w:rsid w:val="009A7007"/>
    <w:rsid w:val="009A7D92"/>
    <w:rsid w:val="009B0034"/>
    <w:rsid w:val="009B18B9"/>
    <w:rsid w:val="009B1C48"/>
    <w:rsid w:val="009B1CB4"/>
    <w:rsid w:val="009B2365"/>
    <w:rsid w:val="009B261B"/>
    <w:rsid w:val="009B3BE9"/>
    <w:rsid w:val="009B3E7D"/>
    <w:rsid w:val="009B3ED6"/>
    <w:rsid w:val="009B42E2"/>
    <w:rsid w:val="009B45B3"/>
    <w:rsid w:val="009B4AD7"/>
    <w:rsid w:val="009B4F36"/>
    <w:rsid w:val="009B50DD"/>
    <w:rsid w:val="009B51D6"/>
    <w:rsid w:val="009B52FC"/>
    <w:rsid w:val="009B5692"/>
    <w:rsid w:val="009B59A2"/>
    <w:rsid w:val="009B59BE"/>
    <w:rsid w:val="009B5C05"/>
    <w:rsid w:val="009B6154"/>
    <w:rsid w:val="009B6201"/>
    <w:rsid w:val="009B624C"/>
    <w:rsid w:val="009B6A5F"/>
    <w:rsid w:val="009B6FD8"/>
    <w:rsid w:val="009B7C52"/>
    <w:rsid w:val="009C038C"/>
    <w:rsid w:val="009C05DA"/>
    <w:rsid w:val="009C0F0B"/>
    <w:rsid w:val="009C1288"/>
    <w:rsid w:val="009C217D"/>
    <w:rsid w:val="009C236E"/>
    <w:rsid w:val="009C277E"/>
    <w:rsid w:val="009C2C1C"/>
    <w:rsid w:val="009C2E87"/>
    <w:rsid w:val="009C3754"/>
    <w:rsid w:val="009C44EE"/>
    <w:rsid w:val="009C4DA7"/>
    <w:rsid w:val="009C522B"/>
    <w:rsid w:val="009C5339"/>
    <w:rsid w:val="009C553C"/>
    <w:rsid w:val="009C599A"/>
    <w:rsid w:val="009C6654"/>
    <w:rsid w:val="009C6889"/>
    <w:rsid w:val="009C6AFB"/>
    <w:rsid w:val="009C70BC"/>
    <w:rsid w:val="009C727D"/>
    <w:rsid w:val="009D0D39"/>
    <w:rsid w:val="009D0E69"/>
    <w:rsid w:val="009D0FCE"/>
    <w:rsid w:val="009D1601"/>
    <w:rsid w:val="009D16A9"/>
    <w:rsid w:val="009D1BC9"/>
    <w:rsid w:val="009D20F5"/>
    <w:rsid w:val="009D2474"/>
    <w:rsid w:val="009D3168"/>
    <w:rsid w:val="009D3308"/>
    <w:rsid w:val="009D4375"/>
    <w:rsid w:val="009D4839"/>
    <w:rsid w:val="009D4E58"/>
    <w:rsid w:val="009D4FED"/>
    <w:rsid w:val="009D5276"/>
    <w:rsid w:val="009D5A01"/>
    <w:rsid w:val="009D5B79"/>
    <w:rsid w:val="009D5F5F"/>
    <w:rsid w:val="009D639E"/>
    <w:rsid w:val="009D6BBC"/>
    <w:rsid w:val="009D71FB"/>
    <w:rsid w:val="009D7B52"/>
    <w:rsid w:val="009D7E88"/>
    <w:rsid w:val="009E0096"/>
    <w:rsid w:val="009E0552"/>
    <w:rsid w:val="009E0BE8"/>
    <w:rsid w:val="009E1834"/>
    <w:rsid w:val="009E1E63"/>
    <w:rsid w:val="009E207E"/>
    <w:rsid w:val="009E226A"/>
    <w:rsid w:val="009E23A6"/>
    <w:rsid w:val="009E2DCE"/>
    <w:rsid w:val="009E3302"/>
    <w:rsid w:val="009E341B"/>
    <w:rsid w:val="009E395D"/>
    <w:rsid w:val="009E4FEE"/>
    <w:rsid w:val="009E5F73"/>
    <w:rsid w:val="009E60DF"/>
    <w:rsid w:val="009E6220"/>
    <w:rsid w:val="009E66BD"/>
    <w:rsid w:val="009E675D"/>
    <w:rsid w:val="009E6841"/>
    <w:rsid w:val="009E6A7E"/>
    <w:rsid w:val="009E6D9F"/>
    <w:rsid w:val="009E6FE4"/>
    <w:rsid w:val="009E7100"/>
    <w:rsid w:val="009E7255"/>
    <w:rsid w:val="009E72EA"/>
    <w:rsid w:val="009E741F"/>
    <w:rsid w:val="009F0501"/>
    <w:rsid w:val="009F0999"/>
    <w:rsid w:val="009F0E50"/>
    <w:rsid w:val="009F0F52"/>
    <w:rsid w:val="009F139B"/>
    <w:rsid w:val="009F1CD4"/>
    <w:rsid w:val="009F25FF"/>
    <w:rsid w:val="009F2831"/>
    <w:rsid w:val="009F2E9E"/>
    <w:rsid w:val="009F33B2"/>
    <w:rsid w:val="009F391B"/>
    <w:rsid w:val="009F3BF1"/>
    <w:rsid w:val="009F3C24"/>
    <w:rsid w:val="009F3C63"/>
    <w:rsid w:val="009F3FEA"/>
    <w:rsid w:val="009F40A1"/>
    <w:rsid w:val="009F44CE"/>
    <w:rsid w:val="009F4FF0"/>
    <w:rsid w:val="009F56AA"/>
    <w:rsid w:val="009F5AB6"/>
    <w:rsid w:val="009F617E"/>
    <w:rsid w:val="009F6EB9"/>
    <w:rsid w:val="009F73C4"/>
    <w:rsid w:val="009F73E6"/>
    <w:rsid w:val="00A0043D"/>
    <w:rsid w:val="00A00518"/>
    <w:rsid w:val="00A00726"/>
    <w:rsid w:val="00A00924"/>
    <w:rsid w:val="00A00A7F"/>
    <w:rsid w:val="00A00E7F"/>
    <w:rsid w:val="00A018AC"/>
    <w:rsid w:val="00A01B18"/>
    <w:rsid w:val="00A021D9"/>
    <w:rsid w:val="00A02315"/>
    <w:rsid w:val="00A026AD"/>
    <w:rsid w:val="00A02AA9"/>
    <w:rsid w:val="00A04EE4"/>
    <w:rsid w:val="00A05529"/>
    <w:rsid w:val="00A05CF5"/>
    <w:rsid w:val="00A05F9F"/>
    <w:rsid w:val="00A068D7"/>
    <w:rsid w:val="00A068FB"/>
    <w:rsid w:val="00A07190"/>
    <w:rsid w:val="00A071FC"/>
    <w:rsid w:val="00A073EF"/>
    <w:rsid w:val="00A0754E"/>
    <w:rsid w:val="00A076C3"/>
    <w:rsid w:val="00A07899"/>
    <w:rsid w:val="00A103F3"/>
    <w:rsid w:val="00A10819"/>
    <w:rsid w:val="00A10B36"/>
    <w:rsid w:val="00A10D08"/>
    <w:rsid w:val="00A10ECD"/>
    <w:rsid w:val="00A11ABD"/>
    <w:rsid w:val="00A11DD3"/>
    <w:rsid w:val="00A120A4"/>
    <w:rsid w:val="00A12C3A"/>
    <w:rsid w:val="00A12CF4"/>
    <w:rsid w:val="00A1304D"/>
    <w:rsid w:val="00A14371"/>
    <w:rsid w:val="00A15706"/>
    <w:rsid w:val="00A158C3"/>
    <w:rsid w:val="00A15CCD"/>
    <w:rsid w:val="00A15D2D"/>
    <w:rsid w:val="00A16298"/>
    <w:rsid w:val="00A1646E"/>
    <w:rsid w:val="00A16729"/>
    <w:rsid w:val="00A1713C"/>
    <w:rsid w:val="00A17991"/>
    <w:rsid w:val="00A17E6C"/>
    <w:rsid w:val="00A20993"/>
    <w:rsid w:val="00A21227"/>
    <w:rsid w:val="00A214E9"/>
    <w:rsid w:val="00A21A00"/>
    <w:rsid w:val="00A21F92"/>
    <w:rsid w:val="00A21FC2"/>
    <w:rsid w:val="00A22721"/>
    <w:rsid w:val="00A22753"/>
    <w:rsid w:val="00A23AA4"/>
    <w:rsid w:val="00A23C90"/>
    <w:rsid w:val="00A23E85"/>
    <w:rsid w:val="00A23F8C"/>
    <w:rsid w:val="00A242E6"/>
    <w:rsid w:val="00A2466F"/>
    <w:rsid w:val="00A24F74"/>
    <w:rsid w:val="00A24FC3"/>
    <w:rsid w:val="00A259CE"/>
    <w:rsid w:val="00A25ECB"/>
    <w:rsid w:val="00A260EC"/>
    <w:rsid w:val="00A27510"/>
    <w:rsid w:val="00A30DD5"/>
    <w:rsid w:val="00A30E38"/>
    <w:rsid w:val="00A30FCD"/>
    <w:rsid w:val="00A31B5B"/>
    <w:rsid w:val="00A3202A"/>
    <w:rsid w:val="00A329C0"/>
    <w:rsid w:val="00A32DC1"/>
    <w:rsid w:val="00A33912"/>
    <w:rsid w:val="00A33AD4"/>
    <w:rsid w:val="00A34230"/>
    <w:rsid w:val="00A34D16"/>
    <w:rsid w:val="00A34DF5"/>
    <w:rsid w:val="00A34E73"/>
    <w:rsid w:val="00A34F27"/>
    <w:rsid w:val="00A35AE3"/>
    <w:rsid w:val="00A35BA1"/>
    <w:rsid w:val="00A35D2B"/>
    <w:rsid w:val="00A36281"/>
    <w:rsid w:val="00A36A99"/>
    <w:rsid w:val="00A36E15"/>
    <w:rsid w:val="00A3759B"/>
    <w:rsid w:val="00A377B3"/>
    <w:rsid w:val="00A3789E"/>
    <w:rsid w:val="00A37AF9"/>
    <w:rsid w:val="00A40066"/>
    <w:rsid w:val="00A40CDE"/>
    <w:rsid w:val="00A40D7A"/>
    <w:rsid w:val="00A4164F"/>
    <w:rsid w:val="00A418D2"/>
    <w:rsid w:val="00A42837"/>
    <w:rsid w:val="00A42DF4"/>
    <w:rsid w:val="00A42F54"/>
    <w:rsid w:val="00A43272"/>
    <w:rsid w:val="00A43A71"/>
    <w:rsid w:val="00A44274"/>
    <w:rsid w:val="00A44D6A"/>
    <w:rsid w:val="00A44E8A"/>
    <w:rsid w:val="00A45664"/>
    <w:rsid w:val="00A45793"/>
    <w:rsid w:val="00A4699F"/>
    <w:rsid w:val="00A469D4"/>
    <w:rsid w:val="00A46DB1"/>
    <w:rsid w:val="00A47A1B"/>
    <w:rsid w:val="00A47C29"/>
    <w:rsid w:val="00A47C7F"/>
    <w:rsid w:val="00A503B6"/>
    <w:rsid w:val="00A50B7F"/>
    <w:rsid w:val="00A51704"/>
    <w:rsid w:val="00A51B15"/>
    <w:rsid w:val="00A51E56"/>
    <w:rsid w:val="00A52858"/>
    <w:rsid w:val="00A532E7"/>
    <w:rsid w:val="00A53951"/>
    <w:rsid w:val="00A53D91"/>
    <w:rsid w:val="00A54483"/>
    <w:rsid w:val="00A54808"/>
    <w:rsid w:val="00A54C82"/>
    <w:rsid w:val="00A55131"/>
    <w:rsid w:val="00A55C6B"/>
    <w:rsid w:val="00A56486"/>
    <w:rsid w:val="00A573E3"/>
    <w:rsid w:val="00A57D9F"/>
    <w:rsid w:val="00A61090"/>
    <w:rsid w:val="00A612AF"/>
    <w:rsid w:val="00A61AE6"/>
    <w:rsid w:val="00A62678"/>
    <w:rsid w:val="00A626E9"/>
    <w:rsid w:val="00A628F6"/>
    <w:rsid w:val="00A633F4"/>
    <w:rsid w:val="00A63B97"/>
    <w:rsid w:val="00A64155"/>
    <w:rsid w:val="00A64289"/>
    <w:rsid w:val="00A651A8"/>
    <w:rsid w:val="00A65516"/>
    <w:rsid w:val="00A65621"/>
    <w:rsid w:val="00A65F86"/>
    <w:rsid w:val="00A66063"/>
    <w:rsid w:val="00A66110"/>
    <w:rsid w:val="00A66180"/>
    <w:rsid w:val="00A66255"/>
    <w:rsid w:val="00A66EBF"/>
    <w:rsid w:val="00A66EEA"/>
    <w:rsid w:val="00A67648"/>
    <w:rsid w:val="00A678D5"/>
    <w:rsid w:val="00A70139"/>
    <w:rsid w:val="00A705F3"/>
    <w:rsid w:val="00A70D69"/>
    <w:rsid w:val="00A70E03"/>
    <w:rsid w:val="00A70F6A"/>
    <w:rsid w:val="00A71146"/>
    <w:rsid w:val="00A71BC0"/>
    <w:rsid w:val="00A726EB"/>
    <w:rsid w:val="00A732B8"/>
    <w:rsid w:val="00A7355C"/>
    <w:rsid w:val="00A7362F"/>
    <w:rsid w:val="00A73917"/>
    <w:rsid w:val="00A73C24"/>
    <w:rsid w:val="00A73C7A"/>
    <w:rsid w:val="00A74592"/>
    <w:rsid w:val="00A74A41"/>
    <w:rsid w:val="00A74D06"/>
    <w:rsid w:val="00A75A95"/>
    <w:rsid w:val="00A75F4D"/>
    <w:rsid w:val="00A76564"/>
    <w:rsid w:val="00A76F07"/>
    <w:rsid w:val="00A7740A"/>
    <w:rsid w:val="00A777A0"/>
    <w:rsid w:val="00A77C7B"/>
    <w:rsid w:val="00A8006D"/>
    <w:rsid w:val="00A80130"/>
    <w:rsid w:val="00A80430"/>
    <w:rsid w:val="00A80467"/>
    <w:rsid w:val="00A805D2"/>
    <w:rsid w:val="00A80D69"/>
    <w:rsid w:val="00A811A3"/>
    <w:rsid w:val="00A813F8"/>
    <w:rsid w:val="00A81EBC"/>
    <w:rsid w:val="00A81F21"/>
    <w:rsid w:val="00A821EB"/>
    <w:rsid w:val="00A8257D"/>
    <w:rsid w:val="00A82CEF"/>
    <w:rsid w:val="00A82EAA"/>
    <w:rsid w:val="00A838A0"/>
    <w:rsid w:val="00A83DE7"/>
    <w:rsid w:val="00A841BB"/>
    <w:rsid w:val="00A84272"/>
    <w:rsid w:val="00A84A7B"/>
    <w:rsid w:val="00A84C75"/>
    <w:rsid w:val="00A8542E"/>
    <w:rsid w:val="00A85440"/>
    <w:rsid w:val="00A85658"/>
    <w:rsid w:val="00A85AD2"/>
    <w:rsid w:val="00A85CBD"/>
    <w:rsid w:val="00A85D64"/>
    <w:rsid w:val="00A86585"/>
    <w:rsid w:val="00A86762"/>
    <w:rsid w:val="00A87001"/>
    <w:rsid w:val="00A87051"/>
    <w:rsid w:val="00A87C0A"/>
    <w:rsid w:val="00A87CAB"/>
    <w:rsid w:val="00A906E4"/>
    <w:rsid w:val="00A906FD"/>
    <w:rsid w:val="00A908C4"/>
    <w:rsid w:val="00A9095F"/>
    <w:rsid w:val="00A916D1"/>
    <w:rsid w:val="00A91F43"/>
    <w:rsid w:val="00A92399"/>
    <w:rsid w:val="00A925EB"/>
    <w:rsid w:val="00A92ACF"/>
    <w:rsid w:val="00A92D58"/>
    <w:rsid w:val="00A93027"/>
    <w:rsid w:val="00A9335E"/>
    <w:rsid w:val="00A94C9F"/>
    <w:rsid w:val="00A95028"/>
    <w:rsid w:val="00A95441"/>
    <w:rsid w:val="00A95A13"/>
    <w:rsid w:val="00A96181"/>
    <w:rsid w:val="00A9660F"/>
    <w:rsid w:val="00A96623"/>
    <w:rsid w:val="00A9673A"/>
    <w:rsid w:val="00A96A9C"/>
    <w:rsid w:val="00A96D0D"/>
    <w:rsid w:val="00A96D2C"/>
    <w:rsid w:val="00A9729D"/>
    <w:rsid w:val="00A9773B"/>
    <w:rsid w:val="00A97A19"/>
    <w:rsid w:val="00AA02D7"/>
    <w:rsid w:val="00AA0B9B"/>
    <w:rsid w:val="00AA1FBD"/>
    <w:rsid w:val="00AA2657"/>
    <w:rsid w:val="00AA3613"/>
    <w:rsid w:val="00AA3DDB"/>
    <w:rsid w:val="00AA46A4"/>
    <w:rsid w:val="00AA4903"/>
    <w:rsid w:val="00AA4987"/>
    <w:rsid w:val="00AA565C"/>
    <w:rsid w:val="00AA5A32"/>
    <w:rsid w:val="00AA5B1C"/>
    <w:rsid w:val="00AA5C28"/>
    <w:rsid w:val="00AA5C8F"/>
    <w:rsid w:val="00AA61C7"/>
    <w:rsid w:val="00AA66FF"/>
    <w:rsid w:val="00AA6B03"/>
    <w:rsid w:val="00AA6C1A"/>
    <w:rsid w:val="00AA7592"/>
    <w:rsid w:val="00AA7DA1"/>
    <w:rsid w:val="00AA7F43"/>
    <w:rsid w:val="00AB000E"/>
    <w:rsid w:val="00AB07BE"/>
    <w:rsid w:val="00AB0B13"/>
    <w:rsid w:val="00AB0D73"/>
    <w:rsid w:val="00AB12D3"/>
    <w:rsid w:val="00AB1C54"/>
    <w:rsid w:val="00AB2D51"/>
    <w:rsid w:val="00AB3086"/>
    <w:rsid w:val="00AB3182"/>
    <w:rsid w:val="00AB3785"/>
    <w:rsid w:val="00AB3C28"/>
    <w:rsid w:val="00AB463E"/>
    <w:rsid w:val="00AB52AD"/>
    <w:rsid w:val="00AB52D0"/>
    <w:rsid w:val="00AB5305"/>
    <w:rsid w:val="00AB5586"/>
    <w:rsid w:val="00AB5B9A"/>
    <w:rsid w:val="00AB5E02"/>
    <w:rsid w:val="00AB634E"/>
    <w:rsid w:val="00AB643F"/>
    <w:rsid w:val="00AB6BBD"/>
    <w:rsid w:val="00AB746F"/>
    <w:rsid w:val="00AB790D"/>
    <w:rsid w:val="00AB7E43"/>
    <w:rsid w:val="00AB7FF8"/>
    <w:rsid w:val="00AC0088"/>
    <w:rsid w:val="00AC0B6A"/>
    <w:rsid w:val="00AC0B8B"/>
    <w:rsid w:val="00AC0CD2"/>
    <w:rsid w:val="00AC12CF"/>
    <w:rsid w:val="00AC1615"/>
    <w:rsid w:val="00AC18B0"/>
    <w:rsid w:val="00AC1A04"/>
    <w:rsid w:val="00AC1A60"/>
    <w:rsid w:val="00AC1C43"/>
    <w:rsid w:val="00AC1D73"/>
    <w:rsid w:val="00AC2037"/>
    <w:rsid w:val="00AC23A3"/>
    <w:rsid w:val="00AC2979"/>
    <w:rsid w:val="00AC2E00"/>
    <w:rsid w:val="00AC30CE"/>
    <w:rsid w:val="00AC3D20"/>
    <w:rsid w:val="00AC47E2"/>
    <w:rsid w:val="00AC4DE9"/>
    <w:rsid w:val="00AC4F01"/>
    <w:rsid w:val="00AC5AAB"/>
    <w:rsid w:val="00AC5E56"/>
    <w:rsid w:val="00AC610E"/>
    <w:rsid w:val="00AC6511"/>
    <w:rsid w:val="00AC6C5D"/>
    <w:rsid w:val="00AC6DC7"/>
    <w:rsid w:val="00AC752A"/>
    <w:rsid w:val="00AC7875"/>
    <w:rsid w:val="00AC7C69"/>
    <w:rsid w:val="00AD081E"/>
    <w:rsid w:val="00AD0A71"/>
    <w:rsid w:val="00AD0E34"/>
    <w:rsid w:val="00AD0F5F"/>
    <w:rsid w:val="00AD11C0"/>
    <w:rsid w:val="00AD1413"/>
    <w:rsid w:val="00AD1FAB"/>
    <w:rsid w:val="00AD2617"/>
    <w:rsid w:val="00AD27F6"/>
    <w:rsid w:val="00AD28D0"/>
    <w:rsid w:val="00AD2910"/>
    <w:rsid w:val="00AD3C86"/>
    <w:rsid w:val="00AD49F0"/>
    <w:rsid w:val="00AD4F73"/>
    <w:rsid w:val="00AD5008"/>
    <w:rsid w:val="00AD792A"/>
    <w:rsid w:val="00AE092C"/>
    <w:rsid w:val="00AE0FA2"/>
    <w:rsid w:val="00AE15F7"/>
    <w:rsid w:val="00AE181B"/>
    <w:rsid w:val="00AE1A79"/>
    <w:rsid w:val="00AE1B89"/>
    <w:rsid w:val="00AE1F39"/>
    <w:rsid w:val="00AE24A2"/>
    <w:rsid w:val="00AE290D"/>
    <w:rsid w:val="00AE3053"/>
    <w:rsid w:val="00AE39FF"/>
    <w:rsid w:val="00AE3CA7"/>
    <w:rsid w:val="00AE42FF"/>
    <w:rsid w:val="00AE4507"/>
    <w:rsid w:val="00AE456C"/>
    <w:rsid w:val="00AE4F53"/>
    <w:rsid w:val="00AE51C4"/>
    <w:rsid w:val="00AE5388"/>
    <w:rsid w:val="00AE53AA"/>
    <w:rsid w:val="00AE55A6"/>
    <w:rsid w:val="00AE55C4"/>
    <w:rsid w:val="00AE560C"/>
    <w:rsid w:val="00AE58A8"/>
    <w:rsid w:val="00AE5D43"/>
    <w:rsid w:val="00AE5F5B"/>
    <w:rsid w:val="00AE625D"/>
    <w:rsid w:val="00AE7929"/>
    <w:rsid w:val="00AE7E6F"/>
    <w:rsid w:val="00AF026E"/>
    <w:rsid w:val="00AF0739"/>
    <w:rsid w:val="00AF0AAA"/>
    <w:rsid w:val="00AF0BE2"/>
    <w:rsid w:val="00AF0D0D"/>
    <w:rsid w:val="00AF0DFC"/>
    <w:rsid w:val="00AF0EE5"/>
    <w:rsid w:val="00AF10E0"/>
    <w:rsid w:val="00AF19DF"/>
    <w:rsid w:val="00AF1DBB"/>
    <w:rsid w:val="00AF20DB"/>
    <w:rsid w:val="00AF23FE"/>
    <w:rsid w:val="00AF2AD6"/>
    <w:rsid w:val="00AF2C02"/>
    <w:rsid w:val="00AF3700"/>
    <w:rsid w:val="00AF3FAD"/>
    <w:rsid w:val="00AF40D7"/>
    <w:rsid w:val="00AF47DB"/>
    <w:rsid w:val="00AF4A5E"/>
    <w:rsid w:val="00AF4BA4"/>
    <w:rsid w:val="00AF5226"/>
    <w:rsid w:val="00AF554D"/>
    <w:rsid w:val="00AF600D"/>
    <w:rsid w:val="00AF6EFA"/>
    <w:rsid w:val="00AF73C3"/>
    <w:rsid w:val="00AF75B2"/>
    <w:rsid w:val="00AF7E88"/>
    <w:rsid w:val="00B00692"/>
    <w:rsid w:val="00B0116F"/>
    <w:rsid w:val="00B0128B"/>
    <w:rsid w:val="00B01636"/>
    <w:rsid w:val="00B01936"/>
    <w:rsid w:val="00B01FB5"/>
    <w:rsid w:val="00B022E2"/>
    <w:rsid w:val="00B029C3"/>
    <w:rsid w:val="00B0347E"/>
    <w:rsid w:val="00B03A18"/>
    <w:rsid w:val="00B044E1"/>
    <w:rsid w:val="00B04B29"/>
    <w:rsid w:val="00B04D5B"/>
    <w:rsid w:val="00B04E73"/>
    <w:rsid w:val="00B04F5D"/>
    <w:rsid w:val="00B05ABB"/>
    <w:rsid w:val="00B060E5"/>
    <w:rsid w:val="00B063C5"/>
    <w:rsid w:val="00B06409"/>
    <w:rsid w:val="00B0669A"/>
    <w:rsid w:val="00B0671D"/>
    <w:rsid w:val="00B068FC"/>
    <w:rsid w:val="00B06A37"/>
    <w:rsid w:val="00B06CC1"/>
    <w:rsid w:val="00B07310"/>
    <w:rsid w:val="00B07CAA"/>
    <w:rsid w:val="00B10B69"/>
    <w:rsid w:val="00B10E54"/>
    <w:rsid w:val="00B11857"/>
    <w:rsid w:val="00B11A2D"/>
    <w:rsid w:val="00B11C2D"/>
    <w:rsid w:val="00B11F17"/>
    <w:rsid w:val="00B125AA"/>
    <w:rsid w:val="00B12C34"/>
    <w:rsid w:val="00B12D8F"/>
    <w:rsid w:val="00B12DAD"/>
    <w:rsid w:val="00B12DCC"/>
    <w:rsid w:val="00B12E3F"/>
    <w:rsid w:val="00B139E2"/>
    <w:rsid w:val="00B14131"/>
    <w:rsid w:val="00B16327"/>
    <w:rsid w:val="00B172AE"/>
    <w:rsid w:val="00B17D8F"/>
    <w:rsid w:val="00B17E13"/>
    <w:rsid w:val="00B17FA6"/>
    <w:rsid w:val="00B20054"/>
    <w:rsid w:val="00B202CC"/>
    <w:rsid w:val="00B2034C"/>
    <w:rsid w:val="00B20BD1"/>
    <w:rsid w:val="00B21159"/>
    <w:rsid w:val="00B21C4D"/>
    <w:rsid w:val="00B22467"/>
    <w:rsid w:val="00B22AEE"/>
    <w:rsid w:val="00B232AF"/>
    <w:rsid w:val="00B2332C"/>
    <w:rsid w:val="00B235FA"/>
    <w:rsid w:val="00B23F2E"/>
    <w:rsid w:val="00B24BCE"/>
    <w:rsid w:val="00B24D2A"/>
    <w:rsid w:val="00B24ED1"/>
    <w:rsid w:val="00B25780"/>
    <w:rsid w:val="00B258E6"/>
    <w:rsid w:val="00B25EFC"/>
    <w:rsid w:val="00B26DDB"/>
    <w:rsid w:val="00B271EF"/>
    <w:rsid w:val="00B271F7"/>
    <w:rsid w:val="00B2731B"/>
    <w:rsid w:val="00B27F66"/>
    <w:rsid w:val="00B27FA4"/>
    <w:rsid w:val="00B3064A"/>
    <w:rsid w:val="00B30B30"/>
    <w:rsid w:val="00B30FE4"/>
    <w:rsid w:val="00B31CB5"/>
    <w:rsid w:val="00B32377"/>
    <w:rsid w:val="00B32405"/>
    <w:rsid w:val="00B325F7"/>
    <w:rsid w:val="00B32800"/>
    <w:rsid w:val="00B329A7"/>
    <w:rsid w:val="00B32A5D"/>
    <w:rsid w:val="00B32C0D"/>
    <w:rsid w:val="00B32D85"/>
    <w:rsid w:val="00B333C4"/>
    <w:rsid w:val="00B3352F"/>
    <w:rsid w:val="00B33810"/>
    <w:rsid w:val="00B33907"/>
    <w:rsid w:val="00B33A17"/>
    <w:rsid w:val="00B33D75"/>
    <w:rsid w:val="00B348C5"/>
    <w:rsid w:val="00B3610E"/>
    <w:rsid w:val="00B36556"/>
    <w:rsid w:val="00B37132"/>
    <w:rsid w:val="00B3714B"/>
    <w:rsid w:val="00B401EC"/>
    <w:rsid w:val="00B405D1"/>
    <w:rsid w:val="00B40B3B"/>
    <w:rsid w:val="00B40EC3"/>
    <w:rsid w:val="00B41C6B"/>
    <w:rsid w:val="00B42002"/>
    <w:rsid w:val="00B42D3F"/>
    <w:rsid w:val="00B42F17"/>
    <w:rsid w:val="00B42FC1"/>
    <w:rsid w:val="00B43C3C"/>
    <w:rsid w:val="00B43F6D"/>
    <w:rsid w:val="00B447D6"/>
    <w:rsid w:val="00B44E34"/>
    <w:rsid w:val="00B4623E"/>
    <w:rsid w:val="00B466DE"/>
    <w:rsid w:val="00B470FB"/>
    <w:rsid w:val="00B476CB"/>
    <w:rsid w:val="00B47834"/>
    <w:rsid w:val="00B47A01"/>
    <w:rsid w:val="00B5119D"/>
    <w:rsid w:val="00B51B71"/>
    <w:rsid w:val="00B523B5"/>
    <w:rsid w:val="00B526D0"/>
    <w:rsid w:val="00B527FA"/>
    <w:rsid w:val="00B533B1"/>
    <w:rsid w:val="00B53A5A"/>
    <w:rsid w:val="00B53CE8"/>
    <w:rsid w:val="00B53F42"/>
    <w:rsid w:val="00B54103"/>
    <w:rsid w:val="00B541F4"/>
    <w:rsid w:val="00B5436A"/>
    <w:rsid w:val="00B54529"/>
    <w:rsid w:val="00B54CBC"/>
    <w:rsid w:val="00B55094"/>
    <w:rsid w:val="00B55F24"/>
    <w:rsid w:val="00B57881"/>
    <w:rsid w:val="00B57E19"/>
    <w:rsid w:val="00B603FD"/>
    <w:rsid w:val="00B607C8"/>
    <w:rsid w:val="00B60CEF"/>
    <w:rsid w:val="00B61252"/>
    <w:rsid w:val="00B61994"/>
    <w:rsid w:val="00B619A8"/>
    <w:rsid w:val="00B622F3"/>
    <w:rsid w:val="00B6259C"/>
    <w:rsid w:val="00B6270F"/>
    <w:rsid w:val="00B62C0E"/>
    <w:rsid w:val="00B62CA3"/>
    <w:rsid w:val="00B62F1F"/>
    <w:rsid w:val="00B6312F"/>
    <w:rsid w:val="00B63690"/>
    <w:rsid w:val="00B636F6"/>
    <w:rsid w:val="00B6376F"/>
    <w:rsid w:val="00B6387D"/>
    <w:rsid w:val="00B644EB"/>
    <w:rsid w:val="00B64AA9"/>
    <w:rsid w:val="00B650A9"/>
    <w:rsid w:val="00B659BA"/>
    <w:rsid w:val="00B65C19"/>
    <w:rsid w:val="00B660AC"/>
    <w:rsid w:val="00B66631"/>
    <w:rsid w:val="00B66C9A"/>
    <w:rsid w:val="00B66F16"/>
    <w:rsid w:val="00B67014"/>
    <w:rsid w:val="00B67358"/>
    <w:rsid w:val="00B67B71"/>
    <w:rsid w:val="00B7043A"/>
    <w:rsid w:val="00B7065C"/>
    <w:rsid w:val="00B70D2B"/>
    <w:rsid w:val="00B70EA7"/>
    <w:rsid w:val="00B70FD3"/>
    <w:rsid w:val="00B7107F"/>
    <w:rsid w:val="00B7198D"/>
    <w:rsid w:val="00B719BC"/>
    <w:rsid w:val="00B72424"/>
    <w:rsid w:val="00B725A4"/>
    <w:rsid w:val="00B72B92"/>
    <w:rsid w:val="00B735D2"/>
    <w:rsid w:val="00B743AC"/>
    <w:rsid w:val="00B74D2A"/>
    <w:rsid w:val="00B755F0"/>
    <w:rsid w:val="00B75641"/>
    <w:rsid w:val="00B75676"/>
    <w:rsid w:val="00B75B6B"/>
    <w:rsid w:val="00B75D5A"/>
    <w:rsid w:val="00B75ED5"/>
    <w:rsid w:val="00B76AEB"/>
    <w:rsid w:val="00B76B31"/>
    <w:rsid w:val="00B770B3"/>
    <w:rsid w:val="00B77ACF"/>
    <w:rsid w:val="00B80455"/>
    <w:rsid w:val="00B80626"/>
    <w:rsid w:val="00B8068A"/>
    <w:rsid w:val="00B80C86"/>
    <w:rsid w:val="00B80DCC"/>
    <w:rsid w:val="00B810D9"/>
    <w:rsid w:val="00B811E7"/>
    <w:rsid w:val="00B812DB"/>
    <w:rsid w:val="00B81439"/>
    <w:rsid w:val="00B814B6"/>
    <w:rsid w:val="00B815FB"/>
    <w:rsid w:val="00B817CC"/>
    <w:rsid w:val="00B823BF"/>
    <w:rsid w:val="00B826CE"/>
    <w:rsid w:val="00B82759"/>
    <w:rsid w:val="00B830FE"/>
    <w:rsid w:val="00B83496"/>
    <w:rsid w:val="00B83636"/>
    <w:rsid w:val="00B83D94"/>
    <w:rsid w:val="00B85218"/>
    <w:rsid w:val="00B85954"/>
    <w:rsid w:val="00B8667F"/>
    <w:rsid w:val="00B8686E"/>
    <w:rsid w:val="00B87398"/>
    <w:rsid w:val="00B8787A"/>
    <w:rsid w:val="00B907D3"/>
    <w:rsid w:val="00B91282"/>
    <w:rsid w:val="00B91314"/>
    <w:rsid w:val="00B92A8A"/>
    <w:rsid w:val="00B932E2"/>
    <w:rsid w:val="00B94655"/>
    <w:rsid w:val="00B94ADF"/>
    <w:rsid w:val="00B95182"/>
    <w:rsid w:val="00B95551"/>
    <w:rsid w:val="00B956BF"/>
    <w:rsid w:val="00B95ECA"/>
    <w:rsid w:val="00B96B45"/>
    <w:rsid w:val="00B96FD1"/>
    <w:rsid w:val="00BA0207"/>
    <w:rsid w:val="00BA0313"/>
    <w:rsid w:val="00BA0815"/>
    <w:rsid w:val="00BA0EDB"/>
    <w:rsid w:val="00BA0F2B"/>
    <w:rsid w:val="00BA1077"/>
    <w:rsid w:val="00BA1E85"/>
    <w:rsid w:val="00BA1EB0"/>
    <w:rsid w:val="00BA1FA9"/>
    <w:rsid w:val="00BA227E"/>
    <w:rsid w:val="00BA235E"/>
    <w:rsid w:val="00BA265E"/>
    <w:rsid w:val="00BA35E0"/>
    <w:rsid w:val="00BA366D"/>
    <w:rsid w:val="00BA37BB"/>
    <w:rsid w:val="00BA3A2E"/>
    <w:rsid w:val="00BA3E5E"/>
    <w:rsid w:val="00BA4242"/>
    <w:rsid w:val="00BA4562"/>
    <w:rsid w:val="00BA4662"/>
    <w:rsid w:val="00BA4A04"/>
    <w:rsid w:val="00BA4EAA"/>
    <w:rsid w:val="00BA5437"/>
    <w:rsid w:val="00BA61F2"/>
    <w:rsid w:val="00BA6658"/>
    <w:rsid w:val="00BA7CF3"/>
    <w:rsid w:val="00BB0405"/>
    <w:rsid w:val="00BB05CA"/>
    <w:rsid w:val="00BB0788"/>
    <w:rsid w:val="00BB0BCF"/>
    <w:rsid w:val="00BB12D9"/>
    <w:rsid w:val="00BB16AC"/>
    <w:rsid w:val="00BB1D2B"/>
    <w:rsid w:val="00BB1D5D"/>
    <w:rsid w:val="00BB2496"/>
    <w:rsid w:val="00BB2710"/>
    <w:rsid w:val="00BB288D"/>
    <w:rsid w:val="00BB2B42"/>
    <w:rsid w:val="00BB30DE"/>
    <w:rsid w:val="00BB3116"/>
    <w:rsid w:val="00BB3D78"/>
    <w:rsid w:val="00BB4BAB"/>
    <w:rsid w:val="00BB4D42"/>
    <w:rsid w:val="00BB5454"/>
    <w:rsid w:val="00BB54D5"/>
    <w:rsid w:val="00BB5747"/>
    <w:rsid w:val="00BB5826"/>
    <w:rsid w:val="00BB586B"/>
    <w:rsid w:val="00BB58F1"/>
    <w:rsid w:val="00BB5DE9"/>
    <w:rsid w:val="00BB6003"/>
    <w:rsid w:val="00BB6019"/>
    <w:rsid w:val="00BB63C9"/>
    <w:rsid w:val="00BB6E77"/>
    <w:rsid w:val="00BB775F"/>
    <w:rsid w:val="00BB7805"/>
    <w:rsid w:val="00BC0085"/>
    <w:rsid w:val="00BC0865"/>
    <w:rsid w:val="00BC0CE9"/>
    <w:rsid w:val="00BC1405"/>
    <w:rsid w:val="00BC14AD"/>
    <w:rsid w:val="00BC14BB"/>
    <w:rsid w:val="00BC14D1"/>
    <w:rsid w:val="00BC1F6E"/>
    <w:rsid w:val="00BC2716"/>
    <w:rsid w:val="00BC2A44"/>
    <w:rsid w:val="00BC3146"/>
    <w:rsid w:val="00BC316E"/>
    <w:rsid w:val="00BC3183"/>
    <w:rsid w:val="00BC3A15"/>
    <w:rsid w:val="00BC3F78"/>
    <w:rsid w:val="00BC4972"/>
    <w:rsid w:val="00BC4D60"/>
    <w:rsid w:val="00BC63A5"/>
    <w:rsid w:val="00BC6914"/>
    <w:rsid w:val="00BC6C85"/>
    <w:rsid w:val="00BC7055"/>
    <w:rsid w:val="00BC7111"/>
    <w:rsid w:val="00BC7709"/>
    <w:rsid w:val="00BC7B28"/>
    <w:rsid w:val="00BC7B2C"/>
    <w:rsid w:val="00BD0508"/>
    <w:rsid w:val="00BD08EA"/>
    <w:rsid w:val="00BD1E34"/>
    <w:rsid w:val="00BD21E9"/>
    <w:rsid w:val="00BD25CB"/>
    <w:rsid w:val="00BD2834"/>
    <w:rsid w:val="00BD2B67"/>
    <w:rsid w:val="00BD2EFB"/>
    <w:rsid w:val="00BD3156"/>
    <w:rsid w:val="00BD3161"/>
    <w:rsid w:val="00BD319E"/>
    <w:rsid w:val="00BD32C1"/>
    <w:rsid w:val="00BD34C5"/>
    <w:rsid w:val="00BD4093"/>
    <w:rsid w:val="00BD4103"/>
    <w:rsid w:val="00BD448E"/>
    <w:rsid w:val="00BD4C8B"/>
    <w:rsid w:val="00BD4E6C"/>
    <w:rsid w:val="00BD540E"/>
    <w:rsid w:val="00BD556B"/>
    <w:rsid w:val="00BD55A4"/>
    <w:rsid w:val="00BD6B51"/>
    <w:rsid w:val="00BD7146"/>
    <w:rsid w:val="00BD7169"/>
    <w:rsid w:val="00BD7670"/>
    <w:rsid w:val="00BD7BFE"/>
    <w:rsid w:val="00BD7E75"/>
    <w:rsid w:val="00BD7F42"/>
    <w:rsid w:val="00BE01DD"/>
    <w:rsid w:val="00BE0528"/>
    <w:rsid w:val="00BE0812"/>
    <w:rsid w:val="00BE1181"/>
    <w:rsid w:val="00BE1B1F"/>
    <w:rsid w:val="00BE2041"/>
    <w:rsid w:val="00BE2771"/>
    <w:rsid w:val="00BE2EBA"/>
    <w:rsid w:val="00BE3AC7"/>
    <w:rsid w:val="00BE41E7"/>
    <w:rsid w:val="00BE41EF"/>
    <w:rsid w:val="00BE485E"/>
    <w:rsid w:val="00BE4B7F"/>
    <w:rsid w:val="00BE53D3"/>
    <w:rsid w:val="00BE56DD"/>
    <w:rsid w:val="00BE5B48"/>
    <w:rsid w:val="00BE5CF6"/>
    <w:rsid w:val="00BE5D34"/>
    <w:rsid w:val="00BE6078"/>
    <w:rsid w:val="00BE63C9"/>
    <w:rsid w:val="00BE63E9"/>
    <w:rsid w:val="00BE66EC"/>
    <w:rsid w:val="00BE6C61"/>
    <w:rsid w:val="00BE6EC5"/>
    <w:rsid w:val="00BE7116"/>
    <w:rsid w:val="00BE71F1"/>
    <w:rsid w:val="00BF195D"/>
    <w:rsid w:val="00BF1961"/>
    <w:rsid w:val="00BF28E4"/>
    <w:rsid w:val="00BF2CB4"/>
    <w:rsid w:val="00BF2E12"/>
    <w:rsid w:val="00BF30CA"/>
    <w:rsid w:val="00BF34D3"/>
    <w:rsid w:val="00BF366D"/>
    <w:rsid w:val="00BF4221"/>
    <w:rsid w:val="00BF43A9"/>
    <w:rsid w:val="00BF44A1"/>
    <w:rsid w:val="00BF48D7"/>
    <w:rsid w:val="00BF4EF0"/>
    <w:rsid w:val="00BF51C0"/>
    <w:rsid w:val="00BF54FA"/>
    <w:rsid w:val="00BF58EA"/>
    <w:rsid w:val="00BF62D8"/>
    <w:rsid w:val="00BF63AA"/>
    <w:rsid w:val="00BF66C5"/>
    <w:rsid w:val="00BF6A73"/>
    <w:rsid w:val="00BF6CBB"/>
    <w:rsid w:val="00BF6F75"/>
    <w:rsid w:val="00BF78A5"/>
    <w:rsid w:val="00C0029F"/>
    <w:rsid w:val="00C005CB"/>
    <w:rsid w:val="00C005D1"/>
    <w:rsid w:val="00C00992"/>
    <w:rsid w:val="00C014AC"/>
    <w:rsid w:val="00C016E0"/>
    <w:rsid w:val="00C01C1D"/>
    <w:rsid w:val="00C02719"/>
    <w:rsid w:val="00C02BA1"/>
    <w:rsid w:val="00C02F6F"/>
    <w:rsid w:val="00C034A4"/>
    <w:rsid w:val="00C0366C"/>
    <w:rsid w:val="00C04A83"/>
    <w:rsid w:val="00C050A0"/>
    <w:rsid w:val="00C057DC"/>
    <w:rsid w:val="00C05E4E"/>
    <w:rsid w:val="00C05F1E"/>
    <w:rsid w:val="00C06083"/>
    <w:rsid w:val="00C060E5"/>
    <w:rsid w:val="00C06286"/>
    <w:rsid w:val="00C064EE"/>
    <w:rsid w:val="00C100D5"/>
    <w:rsid w:val="00C10248"/>
    <w:rsid w:val="00C10448"/>
    <w:rsid w:val="00C1078B"/>
    <w:rsid w:val="00C1088C"/>
    <w:rsid w:val="00C108F8"/>
    <w:rsid w:val="00C10A31"/>
    <w:rsid w:val="00C10D47"/>
    <w:rsid w:val="00C11056"/>
    <w:rsid w:val="00C11245"/>
    <w:rsid w:val="00C1129F"/>
    <w:rsid w:val="00C1144C"/>
    <w:rsid w:val="00C1200D"/>
    <w:rsid w:val="00C1211E"/>
    <w:rsid w:val="00C124AD"/>
    <w:rsid w:val="00C1315F"/>
    <w:rsid w:val="00C13194"/>
    <w:rsid w:val="00C136CB"/>
    <w:rsid w:val="00C13C0B"/>
    <w:rsid w:val="00C143CF"/>
    <w:rsid w:val="00C14494"/>
    <w:rsid w:val="00C1524A"/>
    <w:rsid w:val="00C1545E"/>
    <w:rsid w:val="00C15487"/>
    <w:rsid w:val="00C15AC3"/>
    <w:rsid w:val="00C15BAE"/>
    <w:rsid w:val="00C167F5"/>
    <w:rsid w:val="00C16BBA"/>
    <w:rsid w:val="00C17660"/>
    <w:rsid w:val="00C17882"/>
    <w:rsid w:val="00C1792A"/>
    <w:rsid w:val="00C17BFD"/>
    <w:rsid w:val="00C204D8"/>
    <w:rsid w:val="00C21174"/>
    <w:rsid w:val="00C21356"/>
    <w:rsid w:val="00C21561"/>
    <w:rsid w:val="00C21612"/>
    <w:rsid w:val="00C21D3D"/>
    <w:rsid w:val="00C21D8C"/>
    <w:rsid w:val="00C21E04"/>
    <w:rsid w:val="00C22717"/>
    <w:rsid w:val="00C2281C"/>
    <w:rsid w:val="00C22973"/>
    <w:rsid w:val="00C22D48"/>
    <w:rsid w:val="00C2309D"/>
    <w:rsid w:val="00C23219"/>
    <w:rsid w:val="00C232C9"/>
    <w:rsid w:val="00C23503"/>
    <w:rsid w:val="00C23E02"/>
    <w:rsid w:val="00C24489"/>
    <w:rsid w:val="00C2485D"/>
    <w:rsid w:val="00C257C6"/>
    <w:rsid w:val="00C2589F"/>
    <w:rsid w:val="00C26CEA"/>
    <w:rsid w:val="00C271D8"/>
    <w:rsid w:val="00C27AE8"/>
    <w:rsid w:val="00C30496"/>
    <w:rsid w:val="00C3061C"/>
    <w:rsid w:val="00C306A5"/>
    <w:rsid w:val="00C30ECA"/>
    <w:rsid w:val="00C3103B"/>
    <w:rsid w:val="00C312A3"/>
    <w:rsid w:val="00C31840"/>
    <w:rsid w:val="00C31BAD"/>
    <w:rsid w:val="00C327CA"/>
    <w:rsid w:val="00C32FF2"/>
    <w:rsid w:val="00C33268"/>
    <w:rsid w:val="00C333D4"/>
    <w:rsid w:val="00C33A75"/>
    <w:rsid w:val="00C33B9E"/>
    <w:rsid w:val="00C33D49"/>
    <w:rsid w:val="00C34013"/>
    <w:rsid w:val="00C35403"/>
    <w:rsid w:val="00C35717"/>
    <w:rsid w:val="00C35BEE"/>
    <w:rsid w:val="00C35CDE"/>
    <w:rsid w:val="00C35DAA"/>
    <w:rsid w:val="00C35DEB"/>
    <w:rsid w:val="00C371FD"/>
    <w:rsid w:val="00C3750B"/>
    <w:rsid w:val="00C404B6"/>
    <w:rsid w:val="00C4051C"/>
    <w:rsid w:val="00C40D6B"/>
    <w:rsid w:val="00C416A8"/>
    <w:rsid w:val="00C42A50"/>
    <w:rsid w:val="00C42A90"/>
    <w:rsid w:val="00C456AA"/>
    <w:rsid w:val="00C46069"/>
    <w:rsid w:val="00C4669C"/>
    <w:rsid w:val="00C47F8F"/>
    <w:rsid w:val="00C505DF"/>
    <w:rsid w:val="00C50712"/>
    <w:rsid w:val="00C51155"/>
    <w:rsid w:val="00C511F1"/>
    <w:rsid w:val="00C51721"/>
    <w:rsid w:val="00C518C7"/>
    <w:rsid w:val="00C5248B"/>
    <w:rsid w:val="00C528BB"/>
    <w:rsid w:val="00C53786"/>
    <w:rsid w:val="00C53905"/>
    <w:rsid w:val="00C53B0E"/>
    <w:rsid w:val="00C5476E"/>
    <w:rsid w:val="00C548DD"/>
    <w:rsid w:val="00C5490E"/>
    <w:rsid w:val="00C54C9B"/>
    <w:rsid w:val="00C54E9D"/>
    <w:rsid w:val="00C552A6"/>
    <w:rsid w:val="00C55CFF"/>
    <w:rsid w:val="00C55D5A"/>
    <w:rsid w:val="00C560B7"/>
    <w:rsid w:val="00C564F0"/>
    <w:rsid w:val="00C56DE5"/>
    <w:rsid w:val="00C57033"/>
    <w:rsid w:val="00C57958"/>
    <w:rsid w:val="00C57A8B"/>
    <w:rsid w:val="00C57EC3"/>
    <w:rsid w:val="00C60694"/>
    <w:rsid w:val="00C60BA7"/>
    <w:rsid w:val="00C60D8B"/>
    <w:rsid w:val="00C61062"/>
    <w:rsid w:val="00C612E1"/>
    <w:rsid w:val="00C6200B"/>
    <w:rsid w:val="00C62039"/>
    <w:rsid w:val="00C62E0F"/>
    <w:rsid w:val="00C63102"/>
    <w:rsid w:val="00C63362"/>
    <w:rsid w:val="00C633B5"/>
    <w:rsid w:val="00C637B4"/>
    <w:rsid w:val="00C63E94"/>
    <w:rsid w:val="00C64614"/>
    <w:rsid w:val="00C6527B"/>
    <w:rsid w:val="00C65793"/>
    <w:rsid w:val="00C65E73"/>
    <w:rsid w:val="00C661AC"/>
    <w:rsid w:val="00C66286"/>
    <w:rsid w:val="00C66CE3"/>
    <w:rsid w:val="00C67A2B"/>
    <w:rsid w:val="00C67DD5"/>
    <w:rsid w:val="00C70780"/>
    <w:rsid w:val="00C7122D"/>
    <w:rsid w:val="00C72035"/>
    <w:rsid w:val="00C723B5"/>
    <w:rsid w:val="00C725B8"/>
    <w:rsid w:val="00C7358E"/>
    <w:rsid w:val="00C737CF"/>
    <w:rsid w:val="00C73ECC"/>
    <w:rsid w:val="00C7423B"/>
    <w:rsid w:val="00C74280"/>
    <w:rsid w:val="00C7451C"/>
    <w:rsid w:val="00C74C94"/>
    <w:rsid w:val="00C7521A"/>
    <w:rsid w:val="00C752DB"/>
    <w:rsid w:val="00C7580F"/>
    <w:rsid w:val="00C75952"/>
    <w:rsid w:val="00C75B41"/>
    <w:rsid w:val="00C75C4B"/>
    <w:rsid w:val="00C765A6"/>
    <w:rsid w:val="00C7699B"/>
    <w:rsid w:val="00C76EF5"/>
    <w:rsid w:val="00C77632"/>
    <w:rsid w:val="00C800DF"/>
    <w:rsid w:val="00C80836"/>
    <w:rsid w:val="00C80B1C"/>
    <w:rsid w:val="00C80BA1"/>
    <w:rsid w:val="00C80FFE"/>
    <w:rsid w:val="00C817EC"/>
    <w:rsid w:val="00C81838"/>
    <w:rsid w:val="00C8185D"/>
    <w:rsid w:val="00C81CC6"/>
    <w:rsid w:val="00C820D3"/>
    <w:rsid w:val="00C82486"/>
    <w:rsid w:val="00C8250B"/>
    <w:rsid w:val="00C82544"/>
    <w:rsid w:val="00C82EE8"/>
    <w:rsid w:val="00C8316C"/>
    <w:rsid w:val="00C83624"/>
    <w:rsid w:val="00C836D5"/>
    <w:rsid w:val="00C8396F"/>
    <w:rsid w:val="00C8489F"/>
    <w:rsid w:val="00C84D7E"/>
    <w:rsid w:val="00C8510C"/>
    <w:rsid w:val="00C85300"/>
    <w:rsid w:val="00C855A7"/>
    <w:rsid w:val="00C8571F"/>
    <w:rsid w:val="00C857CA"/>
    <w:rsid w:val="00C85CE5"/>
    <w:rsid w:val="00C85D32"/>
    <w:rsid w:val="00C86624"/>
    <w:rsid w:val="00C87AF5"/>
    <w:rsid w:val="00C87B3E"/>
    <w:rsid w:val="00C90374"/>
    <w:rsid w:val="00C90AA0"/>
    <w:rsid w:val="00C90C95"/>
    <w:rsid w:val="00C90D17"/>
    <w:rsid w:val="00C91A8E"/>
    <w:rsid w:val="00C91ED1"/>
    <w:rsid w:val="00C921BA"/>
    <w:rsid w:val="00C92205"/>
    <w:rsid w:val="00C9223C"/>
    <w:rsid w:val="00C92391"/>
    <w:rsid w:val="00C928FD"/>
    <w:rsid w:val="00C92DA9"/>
    <w:rsid w:val="00C92E9F"/>
    <w:rsid w:val="00C92F19"/>
    <w:rsid w:val="00C930EA"/>
    <w:rsid w:val="00C93573"/>
    <w:rsid w:val="00C9386D"/>
    <w:rsid w:val="00C93F02"/>
    <w:rsid w:val="00C9431A"/>
    <w:rsid w:val="00C94911"/>
    <w:rsid w:val="00C94BE2"/>
    <w:rsid w:val="00C94CAA"/>
    <w:rsid w:val="00C9503B"/>
    <w:rsid w:val="00C952C6"/>
    <w:rsid w:val="00C95428"/>
    <w:rsid w:val="00C9582A"/>
    <w:rsid w:val="00C95BC1"/>
    <w:rsid w:val="00C95EC9"/>
    <w:rsid w:val="00C95F4C"/>
    <w:rsid w:val="00C96033"/>
    <w:rsid w:val="00C96841"/>
    <w:rsid w:val="00CA0580"/>
    <w:rsid w:val="00CA0738"/>
    <w:rsid w:val="00CA1E6E"/>
    <w:rsid w:val="00CA1EEC"/>
    <w:rsid w:val="00CA20C0"/>
    <w:rsid w:val="00CA2C15"/>
    <w:rsid w:val="00CA306B"/>
    <w:rsid w:val="00CA376E"/>
    <w:rsid w:val="00CA39A8"/>
    <w:rsid w:val="00CA3F48"/>
    <w:rsid w:val="00CA4AA4"/>
    <w:rsid w:val="00CA4BC4"/>
    <w:rsid w:val="00CA4DD9"/>
    <w:rsid w:val="00CA5481"/>
    <w:rsid w:val="00CA5F63"/>
    <w:rsid w:val="00CA5F9E"/>
    <w:rsid w:val="00CA61A4"/>
    <w:rsid w:val="00CA6621"/>
    <w:rsid w:val="00CA683D"/>
    <w:rsid w:val="00CA6C33"/>
    <w:rsid w:val="00CA7164"/>
    <w:rsid w:val="00CA763F"/>
    <w:rsid w:val="00CA79B7"/>
    <w:rsid w:val="00CA7F20"/>
    <w:rsid w:val="00CB0611"/>
    <w:rsid w:val="00CB06CB"/>
    <w:rsid w:val="00CB0CA5"/>
    <w:rsid w:val="00CB15B5"/>
    <w:rsid w:val="00CB15F5"/>
    <w:rsid w:val="00CB23A7"/>
    <w:rsid w:val="00CB2DF5"/>
    <w:rsid w:val="00CB3EB9"/>
    <w:rsid w:val="00CB4556"/>
    <w:rsid w:val="00CB5AA4"/>
    <w:rsid w:val="00CB5D28"/>
    <w:rsid w:val="00CB5E93"/>
    <w:rsid w:val="00CB61A5"/>
    <w:rsid w:val="00CB6E42"/>
    <w:rsid w:val="00CB7361"/>
    <w:rsid w:val="00CB7388"/>
    <w:rsid w:val="00CB78AD"/>
    <w:rsid w:val="00CB7E50"/>
    <w:rsid w:val="00CC1093"/>
    <w:rsid w:val="00CC155E"/>
    <w:rsid w:val="00CC2837"/>
    <w:rsid w:val="00CC2996"/>
    <w:rsid w:val="00CC4015"/>
    <w:rsid w:val="00CC48B8"/>
    <w:rsid w:val="00CC49BE"/>
    <w:rsid w:val="00CC4F76"/>
    <w:rsid w:val="00CC4FD1"/>
    <w:rsid w:val="00CC51FD"/>
    <w:rsid w:val="00CC5348"/>
    <w:rsid w:val="00CD005B"/>
    <w:rsid w:val="00CD0B47"/>
    <w:rsid w:val="00CD0BAC"/>
    <w:rsid w:val="00CD1BCD"/>
    <w:rsid w:val="00CD1BF3"/>
    <w:rsid w:val="00CD1EE0"/>
    <w:rsid w:val="00CD2BD4"/>
    <w:rsid w:val="00CD2E29"/>
    <w:rsid w:val="00CD3068"/>
    <w:rsid w:val="00CD30C5"/>
    <w:rsid w:val="00CD32E3"/>
    <w:rsid w:val="00CD338A"/>
    <w:rsid w:val="00CD37F5"/>
    <w:rsid w:val="00CD3B83"/>
    <w:rsid w:val="00CD3D35"/>
    <w:rsid w:val="00CD4239"/>
    <w:rsid w:val="00CD46DD"/>
    <w:rsid w:val="00CD4ADC"/>
    <w:rsid w:val="00CD51DA"/>
    <w:rsid w:val="00CD5317"/>
    <w:rsid w:val="00CD53E3"/>
    <w:rsid w:val="00CD54A7"/>
    <w:rsid w:val="00CD5556"/>
    <w:rsid w:val="00CD593B"/>
    <w:rsid w:val="00CD5CF6"/>
    <w:rsid w:val="00CD5FC5"/>
    <w:rsid w:val="00CD62BA"/>
    <w:rsid w:val="00CD63FC"/>
    <w:rsid w:val="00CD6954"/>
    <w:rsid w:val="00CD6FB1"/>
    <w:rsid w:val="00CD75D3"/>
    <w:rsid w:val="00CD7B86"/>
    <w:rsid w:val="00CD7DF7"/>
    <w:rsid w:val="00CD7FAF"/>
    <w:rsid w:val="00CE0A4D"/>
    <w:rsid w:val="00CE1763"/>
    <w:rsid w:val="00CE1B10"/>
    <w:rsid w:val="00CE317F"/>
    <w:rsid w:val="00CE3C51"/>
    <w:rsid w:val="00CE475C"/>
    <w:rsid w:val="00CE49F9"/>
    <w:rsid w:val="00CE54F7"/>
    <w:rsid w:val="00CE57A7"/>
    <w:rsid w:val="00CE5A46"/>
    <w:rsid w:val="00CE6A37"/>
    <w:rsid w:val="00CE6D4A"/>
    <w:rsid w:val="00CE7E7C"/>
    <w:rsid w:val="00CF05AA"/>
    <w:rsid w:val="00CF1628"/>
    <w:rsid w:val="00CF18FF"/>
    <w:rsid w:val="00CF1A30"/>
    <w:rsid w:val="00CF1AAB"/>
    <w:rsid w:val="00CF1D85"/>
    <w:rsid w:val="00CF25F4"/>
    <w:rsid w:val="00CF2B47"/>
    <w:rsid w:val="00CF3A2F"/>
    <w:rsid w:val="00CF446E"/>
    <w:rsid w:val="00CF45BE"/>
    <w:rsid w:val="00CF491A"/>
    <w:rsid w:val="00CF49AE"/>
    <w:rsid w:val="00CF4A79"/>
    <w:rsid w:val="00CF51AD"/>
    <w:rsid w:val="00CF537B"/>
    <w:rsid w:val="00CF53DC"/>
    <w:rsid w:val="00CF5551"/>
    <w:rsid w:val="00CF607F"/>
    <w:rsid w:val="00CF7D47"/>
    <w:rsid w:val="00D00286"/>
    <w:rsid w:val="00D00AC7"/>
    <w:rsid w:val="00D00B6F"/>
    <w:rsid w:val="00D00BE1"/>
    <w:rsid w:val="00D00F31"/>
    <w:rsid w:val="00D00F93"/>
    <w:rsid w:val="00D0125E"/>
    <w:rsid w:val="00D01A4E"/>
    <w:rsid w:val="00D02092"/>
    <w:rsid w:val="00D0303C"/>
    <w:rsid w:val="00D0311D"/>
    <w:rsid w:val="00D03138"/>
    <w:rsid w:val="00D03435"/>
    <w:rsid w:val="00D03949"/>
    <w:rsid w:val="00D03FD6"/>
    <w:rsid w:val="00D04104"/>
    <w:rsid w:val="00D0437C"/>
    <w:rsid w:val="00D0460D"/>
    <w:rsid w:val="00D04E32"/>
    <w:rsid w:val="00D05084"/>
    <w:rsid w:val="00D05FE5"/>
    <w:rsid w:val="00D0614E"/>
    <w:rsid w:val="00D06E49"/>
    <w:rsid w:val="00D0781C"/>
    <w:rsid w:val="00D07B52"/>
    <w:rsid w:val="00D1000B"/>
    <w:rsid w:val="00D102E4"/>
    <w:rsid w:val="00D1037F"/>
    <w:rsid w:val="00D10841"/>
    <w:rsid w:val="00D10CB3"/>
    <w:rsid w:val="00D1122D"/>
    <w:rsid w:val="00D11B8D"/>
    <w:rsid w:val="00D141E6"/>
    <w:rsid w:val="00D146E5"/>
    <w:rsid w:val="00D1562B"/>
    <w:rsid w:val="00D1567E"/>
    <w:rsid w:val="00D163C1"/>
    <w:rsid w:val="00D165B9"/>
    <w:rsid w:val="00D167AB"/>
    <w:rsid w:val="00D16A72"/>
    <w:rsid w:val="00D16D7D"/>
    <w:rsid w:val="00D16FA8"/>
    <w:rsid w:val="00D17D4E"/>
    <w:rsid w:val="00D20680"/>
    <w:rsid w:val="00D211AD"/>
    <w:rsid w:val="00D21AB3"/>
    <w:rsid w:val="00D21ECB"/>
    <w:rsid w:val="00D222F1"/>
    <w:rsid w:val="00D22A4C"/>
    <w:rsid w:val="00D23635"/>
    <w:rsid w:val="00D2364D"/>
    <w:rsid w:val="00D2379F"/>
    <w:rsid w:val="00D23879"/>
    <w:rsid w:val="00D23A6D"/>
    <w:rsid w:val="00D23BE9"/>
    <w:rsid w:val="00D24433"/>
    <w:rsid w:val="00D25D6C"/>
    <w:rsid w:val="00D25F8C"/>
    <w:rsid w:val="00D261A0"/>
    <w:rsid w:val="00D26755"/>
    <w:rsid w:val="00D268C0"/>
    <w:rsid w:val="00D269D0"/>
    <w:rsid w:val="00D26FE1"/>
    <w:rsid w:val="00D27115"/>
    <w:rsid w:val="00D27952"/>
    <w:rsid w:val="00D27B87"/>
    <w:rsid w:val="00D27EB6"/>
    <w:rsid w:val="00D27F93"/>
    <w:rsid w:val="00D31736"/>
    <w:rsid w:val="00D3211F"/>
    <w:rsid w:val="00D33AB6"/>
    <w:rsid w:val="00D34578"/>
    <w:rsid w:val="00D347F4"/>
    <w:rsid w:val="00D34F41"/>
    <w:rsid w:val="00D35771"/>
    <w:rsid w:val="00D35C02"/>
    <w:rsid w:val="00D35DE8"/>
    <w:rsid w:val="00D36375"/>
    <w:rsid w:val="00D376C6"/>
    <w:rsid w:val="00D4006E"/>
    <w:rsid w:val="00D41B27"/>
    <w:rsid w:val="00D41CCE"/>
    <w:rsid w:val="00D42262"/>
    <w:rsid w:val="00D4251A"/>
    <w:rsid w:val="00D42631"/>
    <w:rsid w:val="00D42692"/>
    <w:rsid w:val="00D42790"/>
    <w:rsid w:val="00D427B5"/>
    <w:rsid w:val="00D430A7"/>
    <w:rsid w:val="00D43454"/>
    <w:rsid w:val="00D43602"/>
    <w:rsid w:val="00D43D40"/>
    <w:rsid w:val="00D4569B"/>
    <w:rsid w:val="00D4588B"/>
    <w:rsid w:val="00D46699"/>
    <w:rsid w:val="00D46853"/>
    <w:rsid w:val="00D50684"/>
    <w:rsid w:val="00D50925"/>
    <w:rsid w:val="00D50EDE"/>
    <w:rsid w:val="00D5166A"/>
    <w:rsid w:val="00D5204A"/>
    <w:rsid w:val="00D5296F"/>
    <w:rsid w:val="00D52E83"/>
    <w:rsid w:val="00D52EAE"/>
    <w:rsid w:val="00D536EA"/>
    <w:rsid w:val="00D53ABF"/>
    <w:rsid w:val="00D53DFA"/>
    <w:rsid w:val="00D5469D"/>
    <w:rsid w:val="00D54E34"/>
    <w:rsid w:val="00D54EA4"/>
    <w:rsid w:val="00D54FB9"/>
    <w:rsid w:val="00D5658D"/>
    <w:rsid w:val="00D56BE8"/>
    <w:rsid w:val="00D576F7"/>
    <w:rsid w:val="00D60419"/>
    <w:rsid w:val="00D60F30"/>
    <w:rsid w:val="00D61A79"/>
    <w:rsid w:val="00D6232C"/>
    <w:rsid w:val="00D62C7A"/>
    <w:rsid w:val="00D6326E"/>
    <w:rsid w:val="00D63355"/>
    <w:rsid w:val="00D634DE"/>
    <w:rsid w:val="00D63C16"/>
    <w:rsid w:val="00D642A2"/>
    <w:rsid w:val="00D652A4"/>
    <w:rsid w:val="00D65AFC"/>
    <w:rsid w:val="00D65D89"/>
    <w:rsid w:val="00D662E2"/>
    <w:rsid w:val="00D66AA2"/>
    <w:rsid w:val="00D67078"/>
    <w:rsid w:val="00D70327"/>
    <w:rsid w:val="00D70788"/>
    <w:rsid w:val="00D70AE9"/>
    <w:rsid w:val="00D710EA"/>
    <w:rsid w:val="00D712E3"/>
    <w:rsid w:val="00D71820"/>
    <w:rsid w:val="00D71B35"/>
    <w:rsid w:val="00D71C25"/>
    <w:rsid w:val="00D7220B"/>
    <w:rsid w:val="00D728A7"/>
    <w:rsid w:val="00D72993"/>
    <w:rsid w:val="00D7363C"/>
    <w:rsid w:val="00D73946"/>
    <w:rsid w:val="00D73A6C"/>
    <w:rsid w:val="00D73D49"/>
    <w:rsid w:val="00D73F0F"/>
    <w:rsid w:val="00D743E4"/>
    <w:rsid w:val="00D74806"/>
    <w:rsid w:val="00D755AD"/>
    <w:rsid w:val="00D756FD"/>
    <w:rsid w:val="00D75AD1"/>
    <w:rsid w:val="00D75F76"/>
    <w:rsid w:val="00D7622B"/>
    <w:rsid w:val="00D76775"/>
    <w:rsid w:val="00D76F24"/>
    <w:rsid w:val="00D77164"/>
    <w:rsid w:val="00D7744B"/>
    <w:rsid w:val="00D77A8C"/>
    <w:rsid w:val="00D77D07"/>
    <w:rsid w:val="00D80B03"/>
    <w:rsid w:val="00D80C73"/>
    <w:rsid w:val="00D812AF"/>
    <w:rsid w:val="00D812B7"/>
    <w:rsid w:val="00D8164F"/>
    <w:rsid w:val="00D81BFB"/>
    <w:rsid w:val="00D82490"/>
    <w:rsid w:val="00D829E5"/>
    <w:rsid w:val="00D82C43"/>
    <w:rsid w:val="00D82E86"/>
    <w:rsid w:val="00D831CE"/>
    <w:rsid w:val="00D832B0"/>
    <w:rsid w:val="00D84201"/>
    <w:rsid w:val="00D84310"/>
    <w:rsid w:val="00D8435F"/>
    <w:rsid w:val="00D8454E"/>
    <w:rsid w:val="00D84AB3"/>
    <w:rsid w:val="00D84D7C"/>
    <w:rsid w:val="00D85CD9"/>
    <w:rsid w:val="00D86658"/>
    <w:rsid w:val="00D869E0"/>
    <w:rsid w:val="00D86CD3"/>
    <w:rsid w:val="00D87A92"/>
    <w:rsid w:val="00D901EE"/>
    <w:rsid w:val="00D909DC"/>
    <w:rsid w:val="00D90E94"/>
    <w:rsid w:val="00D90F66"/>
    <w:rsid w:val="00D91B16"/>
    <w:rsid w:val="00D921D1"/>
    <w:rsid w:val="00D95006"/>
    <w:rsid w:val="00D964AC"/>
    <w:rsid w:val="00D96A56"/>
    <w:rsid w:val="00D96BBB"/>
    <w:rsid w:val="00D97627"/>
    <w:rsid w:val="00D97B0A"/>
    <w:rsid w:val="00D97BA6"/>
    <w:rsid w:val="00D97E1C"/>
    <w:rsid w:val="00D97EBE"/>
    <w:rsid w:val="00DA00B0"/>
    <w:rsid w:val="00DA00B1"/>
    <w:rsid w:val="00DA072E"/>
    <w:rsid w:val="00DA149D"/>
    <w:rsid w:val="00DA1557"/>
    <w:rsid w:val="00DA1663"/>
    <w:rsid w:val="00DA249A"/>
    <w:rsid w:val="00DA2830"/>
    <w:rsid w:val="00DA2CD2"/>
    <w:rsid w:val="00DA30CF"/>
    <w:rsid w:val="00DA36C4"/>
    <w:rsid w:val="00DA3963"/>
    <w:rsid w:val="00DA3B9D"/>
    <w:rsid w:val="00DA51D1"/>
    <w:rsid w:val="00DA53E9"/>
    <w:rsid w:val="00DA548A"/>
    <w:rsid w:val="00DA5C84"/>
    <w:rsid w:val="00DA6307"/>
    <w:rsid w:val="00DA6A7D"/>
    <w:rsid w:val="00DA6E2D"/>
    <w:rsid w:val="00DA6F2F"/>
    <w:rsid w:val="00DA7B31"/>
    <w:rsid w:val="00DA7B65"/>
    <w:rsid w:val="00DA7B8F"/>
    <w:rsid w:val="00DB012C"/>
    <w:rsid w:val="00DB0380"/>
    <w:rsid w:val="00DB05B1"/>
    <w:rsid w:val="00DB0A1C"/>
    <w:rsid w:val="00DB0D14"/>
    <w:rsid w:val="00DB1A1A"/>
    <w:rsid w:val="00DB2393"/>
    <w:rsid w:val="00DB299A"/>
    <w:rsid w:val="00DB2E44"/>
    <w:rsid w:val="00DB2F82"/>
    <w:rsid w:val="00DB3584"/>
    <w:rsid w:val="00DB3D54"/>
    <w:rsid w:val="00DB41A0"/>
    <w:rsid w:val="00DB4342"/>
    <w:rsid w:val="00DB4550"/>
    <w:rsid w:val="00DB45F6"/>
    <w:rsid w:val="00DB540A"/>
    <w:rsid w:val="00DB5544"/>
    <w:rsid w:val="00DB600E"/>
    <w:rsid w:val="00DB6659"/>
    <w:rsid w:val="00DB6CD9"/>
    <w:rsid w:val="00DB6F86"/>
    <w:rsid w:val="00DB79B1"/>
    <w:rsid w:val="00DB7C9F"/>
    <w:rsid w:val="00DC0785"/>
    <w:rsid w:val="00DC0878"/>
    <w:rsid w:val="00DC0BB5"/>
    <w:rsid w:val="00DC0F83"/>
    <w:rsid w:val="00DC187B"/>
    <w:rsid w:val="00DC1ACC"/>
    <w:rsid w:val="00DC2008"/>
    <w:rsid w:val="00DC2E0E"/>
    <w:rsid w:val="00DC2F8B"/>
    <w:rsid w:val="00DC3689"/>
    <w:rsid w:val="00DC386E"/>
    <w:rsid w:val="00DC4441"/>
    <w:rsid w:val="00DC470E"/>
    <w:rsid w:val="00DC48AA"/>
    <w:rsid w:val="00DC4E2C"/>
    <w:rsid w:val="00DC5576"/>
    <w:rsid w:val="00DC5769"/>
    <w:rsid w:val="00DC5852"/>
    <w:rsid w:val="00DC6619"/>
    <w:rsid w:val="00DC6898"/>
    <w:rsid w:val="00DC69DA"/>
    <w:rsid w:val="00DC6C86"/>
    <w:rsid w:val="00DC6DF9"/>
    <w:rsid w:val="00DC6F1B"/>
    <w:rsid w:val="00DC77A9"/>
    <w:rsid w:val="00DC788E"/>
    <w:rsid w:val="00DC7B75"/>
    <w:rsid w:val="00DD0C5F"/>
    <w:rsid w:val="00DD1950"/>
    <w:rsid w:val="00DD1BA7"/>
    <w:rsid w:val="00DD1C90"/>
    <w:rsid w:val="00DD1E9B"/>
    <w:rsid w:val="00DD33D3"/>
    <w:rsid w:val="00DD3834"/>
    <w:rsid w:val="00DD38C5"/>
    <w:rsid w:val="00DD3A0D"/>
    <w:rsid w:val="00DD3AF7"/>
    <w:rsid w:val="00DD4105"/>
    <w:rsid w:val="00DD430C"/>
    <w:rsid w:val="00DD45B4"/>
    <w:rsid w:val="00DD4665"/>
    <w:rsid w:val="00DD4C94"/>
    <w:rsid w:val="00DD545B"/>
    <w:rsid w:val="00DD5679"/>
    <w:rsid w:val="00DD6176"/>
    <w:rsid w:val="00DD622B"/>
    <w:rsid w:val="00DD6DFA"/>
    <w:rsid w:val="00DD736C"/>
    <w:rsid w:val="00DD75BF"/>
    <w:rsid w:val="00DD7DDB"/>
    <w:rsid w:val="00DE0E6D"/>
    <w:rsid w:val="00DE1B44"/>
    <w:rsid w:val="00DE1E18"/>
    <w:rsid w:val="00DE22A0"/>
    <w:rsid w:val="00DE26FE"/>
    <w:rsid w:val="00DE281D"/>
    <w:rsid w:val="00DE319F"/>
    <w:rsid w:val="00DE3878"/>
    <w:rsid w:val="00DE3B93"/>
    <w:rsid w:val="00DE3CF7"/>
    <w:rsid w:val="00DE3D8E"/>
    <w:rsid w:val="00DE3F86"/>
    <w:rsid w:val="00DE4367"/>
    <w:rsid w:val="00DE442E"/>
    <w:rsid w:val="00DE4693"/>
    <w:rsid w:val="00DE4A4D"/>
    <w:rsid w:val="00DE4CFF"/>
    <w:rsid w:val="00DE5156"/>
    <w:rsid w:val="00DE57F8"/>
    <w:rsid w:val="00DE5A4E"/>
    <w:rsid w:val="00DE5E2E"/>
    <w:rsid w:val="00DE61B6"/>
    <w:rsid w:val="00DE6434"/>
    <w:rsid w:val="00DE6470"/>
    <w:rsid w:val="00DE6629"/>
    <w:rsid w:val="00DE6C94"/>
    <w:rsid w:val="00DE727B"/>
    <w:rsid w:val="00DE79F4"/>
    <w:rsid w:val="00DF000D"/>
    <w:rsid w:val="00DF0345"/>
    <w:rsid w:val="00DF0378"/>
    <w:rsid w:val="00DF0D4E"/>
    <w:rsid w:val="00DF1313"/>
    <w:rsid w:val="00DF1DE7"/>
    <w:rsid w:val="00DF1E68"/>
    <w:rsid w:val="00DF2330"/>
    <w:rsid w:val="00DF2457"/>
    <w:rsid w:val="00DF246A"/>
    <w:rsid w:val="00DF2535"/>
    <w:rsid w:val="00DF25EE"/>
    <w:rsid w:val="00DF28F6"/>
    <w:rsid w:val="00DF382A"/>
    <w:rsid w:val="00DF3949"/>
    <w:rsid w:val="00DF3C23"/>
    <w:rsid w:val="00DF41E0"/>
    <w:rsid w:val="00DF4AAE"/>
    <w:rsid w:val="00DF500E"/>
    <w:rsid w:val="00DF5A6F"/>
    <w:rsid w:val="00DF5DAF"/>
    <w:rsid w:val="00DF645A"/>
    <w:rsid w:val="00DF6A89"/>
    <w:rsid w:val="00DF77EC"/>
    <w:rsid w:val="00DF7EDF"/>
    <w:rsid w:val="00E012FC"/>
    <w:rsid w:val="00E01508"/>
    <w:rsid w:val="00E01C70"/>
    <w:rsid w:val="00E0229D"/>
    <w:rsid w:val="00E02A5C"/>
    <w:rsid w:val="00E02F51"/>
    <w:rsid w:val="00E03B7A"/>
    <w:rsid w:val="00E0434E"/>
    <w:rsid w:val="00E04562"/>
    <w:rsid w:val="00E04763"/>
    <w:rsid w:val="00E04E25"/>
    <w:rsid w:val="00E0510C"/>
    <w:rsid w:val="00E05405"/>
    <w:rsid w:val="00E054BC"/>
    <w:rsid w:val="00E05971"/>
    <w:rsid w:val="00E05D8F"/>
    <w:rsid w:val="00E0716F"/>
    <w:rsid w:val="00E075A1"/>
    <w:rsid w:val="00E07895"/>
    <w:rsid w:val="00E07A92"/>
    <w:rsid w:val="00E07B11"/>
    <w:rsid w:val="00E1002B"/>
    <w:rsid w:val="00E101B5"/>
    <w:rsid w:val="00E101C6"/>
    <w:rsid w:val="00E10250"/>
    <w:rsid w:val="00E10467"/>
    <w:rsid w:val="00E11173"/>
    <w:rsid w:val="00E119AD"/>
    <w:rsid w:val="00E11A46"/>
    <w:rsid w:val="00E1228B"/>
    <w:rsid w:val="00E131A4"/>
    <w:rsid w:val="00E13307"/>
    <w:rsid w:val="00E14581"/>
    <w:rsid w:val="00E14999"/>
    <w:rsid w:val="00E14D65"/>
    <w:rsid w:val="00E15CF4"/>
    <w:rsid w:val="00E15DF3"/>
    <w:rsid w:val="00E174EC"/>
    <w:rsid w:val="00E175C0"/>
    <w:rsid w:val="00E206DE"/>
    <w:rsid w:val="00E20A6B"/>
    <w:rsid w:val="00E20D0D"/>
    <w:rsid w:val="00E21687"/>
    <w:rsid w:val="00E217E3"/>
    <w:rsid w:val="00E21850"/>
    <w:rsid w:val="00E219B2"/>
    <w:rsid w:val="00E21CE3"/>
    <w:rsid w:val="00E2250B"/>
    <w:rsid w:val="00E2251A"/>
    <w:rsid w:val="00E226EA"/>
    <w:rsid w:val="00E229FB"/>
    <w:rsid w:val="00E23B16"/>
    <w:rsid w:val="00E23EF9"/>
    <w:rsid w:val="00E24795"/>
    <w:rsid w:val="00E247CB"/>
    <w:rsid w:val="00E25C2F"/>
    <w:rsid w:val="00E25D27"/>
    <w:rsid w:val="00E25E07"/>
    <w:rsid w:val="00E2647A"/>
    <w:rsid w:val="00E2667E"/>
    <w:rsid w:val="00E26F0C"/>
    <w:rsid w:val="00E2711C"/>
    <w:rsid w:val="00E274D5"/>
    <w:rsid w:val="00E27599"/>
    <w:rsid w:val="00E275F5"/>
    <w:rsid w:val="00E27968"/>
    <w:rsid w:val="00E3027C"/>
    <w:rsid w:val="00E30BAC"/>
    <w:rsid w:val="00E31979"/>
    <w:rsid w:val="00E319C7"/>
    <w:rsid w:val="00E31B11"/>
    <w:rsid w:val="00E31B4C"/>
    <w:rsid w:val="00E31CC9"/>
    <w:rsid w:val="00E31E05"/>
    <w:rsid w:val="00E32CDA"/>
    <w:rsid w:val="00E3374E"/>
    <w:rsid w:val="00E33E26"/>
    <w:rsid w:val="00E33F4A"/>
    <w:rsid w:val="00E34205"/>
    <w:rsid w:val="00E3469E"/>
    <w:rsid w:val="00E346F1"/>
    <w:rsid w:val="00E348C5"/>
    <w:rsid w:val="00E34CD8"/>
    <w:rsid w:val="00E355E1"/>
    <w:rsid w:val="00E35788"/>
    <w:rsid w:val="00E35DBE"/>
    <w:rsid w:val="00E362CB"/>
    <w:rsid w:val="00E36393"/>
    <w:rsid w:val="00E366B3"/>
    <w:rsid w:val="00E36F7F"/>
    <w:rsid w:val="00E374F4"/>
    <w:rsid w:val="00E378F5"/>
    <w:rsid w:val="00E37948"/>
    <w:rsid w:val="00E37EC5"/>
    <w:rsid w:val="00E406FC"/>
    <w:rsid w:val="00E40A25"/>
    <w:rsid w:val="00E40C77"/>
    <w:rsid w:val="00E41822"/>
    <w:rsid w:val="00E41D3E"/>
    <w:rsid w:val="00E424AD"/>
    <w:rsid w:val="00E43BF7"/>
    <w:rsid w:val="00E4420C"/>
    <w:rsid w:val="00E4451D"/>
    <w:rsid w:val="00E44729"/>
    <w:rsid w:val="00E44873"/>
    <w:rsid w:val="00E44DC0"/>
    <w:rsid w:val="00E452C9"/>
    <w:rsid w:val="00E453CC"/>
    <w:rsid w:val="00E453FC"/>
    <w:rsid w:val="00E46A23"/>
    <w:rsid w:val="00E470BF"/>
    <w:rsid w:val="00E472A2"/>
    <w:rsid w:val="00E47520"/>
    <w:rsid w:val="00E4771B"/>
    <w:rsid w:val="00E47FC1"/>
    <w:rsid w:val="00E50007"/>
    <w:rsid w:val="00E50369"/>
    <w:rsid w:val="00E50869"/>
    <w:rsid w:val="00E50999"/>
    <w:rsid w:val="00E50B60"/>
    <w:rsid w:val="00E50B8E"/>
    <w:rsid w:val="00E51010"/>
    <w:rsid w:val="00E5109C"/>
    <w:rsid w:val="00E51D98"/>
    <w:rsid w:val="00E521AE"/>
    <w:rsid w:val="00E521B9"/>
    <w:rsid w:val="00E52544"/>
    <w:rsid w:val="00E5269C"/>
    <w:rsid w:val="00E53382"/>
    <w:rsid w:val="00E539DF"/>
    <w:rsid w:val="00E539FC"/>
    <w:rsid w:val="00E53AE5"/>
    <w:rsid w:val="00E53B57"/>
    <w:rsid w:val="00E54D61"/>
    <w:rsid w:val="00E54FE7"/>
    <w:rsid w:val="00E5563C"/>
    <w:rsid w:val="00E559EF"/>
    <w:rsid w:val="00E55A42"/>
    <w:rsid w:val="00E560F1"/>
    <w:rsid w:val="00E5629C"/>
    <w:rsid w:val="00E567B6"/>
    <w:rsid w:val="00E56DA7"/>
    <w:rsid w:val="00E573F0"/>
    <w:rsid w:val="00E57AC7"/>
    <w:rsid w:val="00E6135C"/>
    <w:rsid w:val="00E61C62"/>
    <w:rsid w:val="00E62243"/>
    <w:rsid w:val="00E629FB"/>
    <w:rsid w:val="00E62F90"/>
    <w:rsid w:val="00E6328D"/>
    <w:rsid w:val="00E637BF"/>
    <w:rsid w:val="00E63F64"/>
    <w:rsid w:val="00E64118"/>
    <w:rsid w:val="00E641A4"/>
    <w:rsid w:val="00E64A57"/>
    <w:rsid w:val="00E6528E"/>
    <w:rsid w:val="00E6572D"/>
    <w:rsid w:val="00E65F3A"/>
    <w:rsid w:val="00E679A7"/>
    <w:rsid w:val="00E70761"/>
    <w:rsid w:val="00E7087D"/>
    <w:rsid w:val="00E70B37"/>
    <w:rsid w:val="00E71434"/>
    <w:rsid w:val="00E72AD2"/>
    <w:rsid w:val="00E72EE5"/>
    <w:rsid w:val="00E73287"/>
    <w:rsid w:val="00E73848"/>
    <w:rsid w:val="00E73BD6"/>
    <w:rsid w:val="00E748E5"/>
    <w:rsid w:val="00E74918"/>
    <w:rsid w:val="00E7493F"/>
    <w:rsid w:val="00E74E76"/>
    <w:rsid w:val="00E74F34"/>
    <w:rsid w:val="00E7523B"/>
    <w:rsid w:val="00E752E2"/>
    <w:rsid w:val="00E75B55"/>
    <w:rsid w:val="00E76385"/>
    <w:rsid w:val="00E764C7"/>
    <w:rsid w:val="00E76701"/>
    <w:rsid w:val="00E774CD"/>
    <w:rsid w:val="00E77848"/>
    <w:rsid w:val="00E7788B"/>
    <w:rsid w:val="00E801B9"/>
    <w:rsid w:val="00E8027B"/>
    <w:rsid w:val="00E804A4"/>
    <w:rsid w:val="00E80A8A"/>
    <w:rsid w:val="00E80EBA"/>
    <w:rsid w:val="00E812BE"/>
    <w:rsid w:val="00E81327"/>
    <w:rsid w:val="00E813CB"/>
    <w:rsid w:val="00E816E6"/>
    <w:rsid w:val="00E82D55"/>
    <w:rsid w:val="00E831FC"/>
    <w:rsid w:val="00E834D7"/>
    <w:rsid w:val="00E838D5"/>
    <w:rsid w:val="00E83A2A"/>
    <w:rsid w:val="00E83AFA"/>
    <w:rsid w:val="00E84160"/>
    <w:rsid w:val="00E84746"/>
    <w:rsid w:val="00E847E9"/>
    <w:rsid w:val="00E84911"/>
    <w:rsid w:val="00E84DA0"/>
    <w:rsid w:val="00E85033"/>
    <w:rsid w:val="00E85A48"/>
    <w:rsid w:val="00E85BB6"/>
    <w:rsid w:val="00E85C08"/>
    <w:rsid w:val="00E85C3A"/>
    <w:rsid w:val="00E86072"/>
    <w:rsid w:val="00E86296"/>
    <w:rsid w:val="00E86AED"/>
    <w:rsid w:val="00E86BDB"/>
    <w:rsid w:val="00E87D58"/>
    <w:rsid w:val="00E87E24"/>
    <w:rsid w:val="00E9021B"/>
    <w:rsid w:val="00E9074E"/>
    <w:rsid w:val="00E90ADB"/>
    <w:rsid w:val="00E90DBE"/>
    <w:rsid w:val="00E912B8"/>
    <w:rsid w:val="00E915EB"/>
    <w:rsid w:val="00E91C2F"/>
    <w:rsid w:val="00E9333E"/>
    <w:rsid w:val="00E940F7"/>
    <w:rsid w:val="00E94939"/>
    <w:rsid w:val="00E94B7A"/>
    <w:rsid w:val="00E95052"/>
    <w:rsid w:val="00E95365"/>
    <w:rsid w:val="00E95ACB"/>
    <w:rsid w:val="00E96089"/>
    <w:rsid w:val="00E963ED"/>
    <w:rsid w:val="00E96675"/>
    <w:rsid w:val="00E96E6A"/>
    <w:rsid w:val="00E970B9"/>
    <w:rsid w:val="00E9711B"/>
    <w:rsid w:val="00E97795"/>
    <w:rsid w:val="00EA01E6"/>
    <w:rsid w:val="00EA0A35"/>
    <w:rsid w:val="00EA0C96"/>
    <w:rsid w:val="00EA0D61"/>
    <w:rsid w:val="00EA1029"/>
    <w:rsid w:val="00EA1708"/>
    <w:rsid w:val="00EA1A2A"/>
    <w:rsid w:val="00EA1AA1"/>
    <w:rsid w:val="00EA1DE1"/>
    <w:rsid w:val="00EA2271"/>
    <w:rsid w:val="00EA237F"/>
    <w:rsid w:val="00EA23E0"/>
    <w:rsid w:val="00EA25E2"/>
    <w:rsid w:val="00EA31CE"/>
    <w:rsid w:val="00EA3B8B"/>
    <w:rsid w:val="00EA3CDE"/>
    <w:rsid w:val="00EA4747"/>
    <w:rsid w:val="00EA5054"/>
    <w:rsid w:val="00EA5B21"/>
    <w:rsid w:val="00EA5BC9"/>
    <w:rsid w:val="00EA64C1"/>
    <w:rsid w:val="00EA668A"/>
    <w:rsid w:val="00EA682C"/>
    <w:rsid w:val="00EA7690"/>
    <w:rsid w:val="00EA7A52"/>
    <w:rsid w:val="00EA7B43"/>
    <w:rsid w:val="00EB0000"/>
    <w:rsid w:val="00EB01B1"/>
    <w:rsid w:val="00EB02F0"/>
    <w:rsid w:val="00EB0EAC"/>
    <w:rsid w:val="00EB11ED"/>
    <w:rsid w:val="00EB1448"/>
    <w:rsid w:val="00EB175B"/>
    <w:rsid w:val="00EB1ADC"/>
    <w:rsid w:val="00EB1B22"/>
    <w:rsid w:val="00EB2ECE"/>
    <w:rsid w:val="00EB321B"/>
    <w:rsid w:val="00EB3673"/>
    <w:rsid w:val="00EB3A75"/>
    <w:rsid w:val="00EB4931"/>
    <w:rsid w:val="00EB5513"/>
    <w:rsid w:val="00EB74BE"/>
    <w:rsid w:val="00EC09AC"/>
    <w:rsid w:val="00EC18F2"/>
    <w:rsid w:val="00EC202A"/>
    <w:rsid w:val="00EC20E5"/>
    <w:rsid w:val="00EC2457"/>
    <w:rsid w:val="00EC2A70"/>
    <w:rsid w:val="00EC32B1"/>
    <w:rsid w:val="00EC3F27"/>
    <w:rsid w:val="00EC456B"/>
    <w:rsid w:val="00EC456E"/>
    <w:rsid w:val="00EC46DF"/>
    <w:rsid w:val="00EC4975"/>
    <w:rsid w:val="00EC4A9C"/>
    <w:rsid w:val="00EC4B6B"/>
    <w:rsid w:val="00EC4F92"/>
    <w:rsid w:val="00EC5160"/>
    <w:rsid w:val="00EC5305"/>
    <w:rsid w:val="00EC5521"/>
    <w:rsid w:val="00EC5BA9"/>
    <w:rsid w:val="00EC5F46"/>
    <w:rsid w:val="00EC76BB"/>
    <w:rsid w:val="00EC76DB"/>
    <w:rsid w:val="00EC7DC3"/>
    <w:rsid w:val="00EC7DF9"/>
    <w:rsid w:val="00ED0C46"/>
    <w:rsid w:val="00ED0D6A"/>
    <w:rsid w:val="00ED1D1E"/>
    <w:rsid w:val="00ED1FEC"/>
    <w:rsid w:val="00ED2966"/>
    <w:rsid w:val="00ED2A1A"/>
    <w:rsid w:val="00ED321D"/>
    <w:rsid w:val="00ED4471"/>
    <w:rsid w:val="00ED4AD7"/>
    <w:rsid w:val="00ED5159"/>
    <w:rsid w:val="00ED5B80"/>
    <w:rsid w:val="00ED5D21"/>
    <w:rsid w:val="00ED6A20"/>
    <w:rsid w:val="00ED6BDD"/>
    <w:rsid w:val="00ED6FBA"/>
    <w:rsid w:val="00ED70E4"/>
    <w:rsid w:val="00ED7133"/>
    <w:rsid w:val="00ED7735"/>
    <w:rsid w:val="00ED77DB"/>
    <w:rsid w:val="00ED7C29"/>
    <w:rsid w:val="00ED7CA9"/>
    <w:rsid w:val="00EE05A4"/>
    <w:rsid w:val="00EE0DD5"/>
    <w:rsid w:val="00EE1413"/>
    <w:rsid w:val="00EE155F"/>
    <w:rsid w:val="00EE1842"/>
    <w:rsid w:val="00EE1B22"/>
    <w:rsid w:val="00EE22AB"/>
    <w:rsid w:val="00EE2954"/>
    <w:rsid w:val="00EE37B4"/>
    <w:rsid w:val="00EE3A2C"/>
    <w:rsid w:val="00EE3C72"/>
    <w:rsid w:val="00EE4235"/>
    <w:rsid w:val="00EE4272"/>
    <w:rsid w:val="00EE4302"/>
    <w:rsid w:val="00EE4C57"/>
    <w:rsid w:val="00EE5955"/>
    <w:rsid w:val="00EE5A77"/>
    <w:rsid w:val="00EE5E57"/>
    <w:rsid w:val="00EE6B3D"/>
    <w:rsid w:val="00EE6E18"/>
    <w:rsid w:val="00EE7196"/>
    <w:rsid w:val="00EE7403"/>
    <w:rsid w:val="00EE7442"/>
    <w:rsid w:val="00EE7583"/>
    <w:rsid w:val="00EF0AFA"/>
    <w:rsid w:val="00EF0CEB"/>
    <w:rsid w:val="00EF0EC2"/>
    <w:rsid w:val="00EF1B2B"/>
    <w:rsid w:val="00EF1B51"/>
    <w:rsid w:val="00EF1D25"/>
    <w:rsid w:val="00EF288E"/>
    <w:rsid w:val="00EF2F85"/>
    <w:rsid w:val="00EF30E0"/>
    <w:rsid w:val="00EF35DC"/>
    <w:rsid w:val="00EF44E3"/>
    <w:rsid w:val="00EF4B68"/>
    <w:rsid w:val="00EF4E13"/>
    <w:rsid w:val="00EF4F8E"/>
    <w:rsid w:val="00EF4F9F"/>
    <w:rsid w:val="00EF5655"/>
    <w:rsid w:val="00EF66DE"/>
    <w:rsid w:val="00EF6714"/>
    <w:rsid w:val="00EF6C5A"/>
    <w:rsid w:val="00EF7078"/>
    <w:rsid w:val="00EF7295"/>
    <w:rsid w:val="00F0045F"/>
    <w:rsid w:val="00F00FA3"/>
    <w:rsid w:val="00F01579"/>
    <w:rsid w:val="00F01D77"/>
    <w:rsid w:val="00F02977"/>
    <w:rsid w:val="00F0329A"/>
    <w:rsid w:val="00F035D7"/>
    <w:rsid w:val="00F03733"/>
    <w:rsid w:val="00F03E80"/>
    <w:rsid w:val="00F03F6B"/>
    <w:rsid w:val="00F03FF1"/>
    <w:rsid w:val="00F04AE2"/>
    <w:rsid w:val="00F04B85"/>
    <w:rsid w:val="00F0540E"/>
    <w:rsid w:val="00F05761"/>
    <w:rsid w:val="00F05C93"/>
    <w:rsid w:val="00F06CB4"/>
    <w:rsid w:val="00F07117"/>
    <w:rsid w:val="00F077AE"/>
    <w:rsid w:val="00F07912"/>
    <w:rsid w:val="00F07A0E"/>
    <w:rsid w:val="00F07AA1"/>
    <w:rsid w:val="00F07DF0"/>
    <w:rsid w:val="00F10101"/>
    <w:rsid w:val="00F10496"/>
    <w:rsid w:val="00F10895"/>
    <w:rsid w:val="00F11228"/>
    <w:rsid w:val="00F113AC"/>
    <w:rsid w:val="00F11D59"/>
    <w:rsid w:val="00F12870"/>
    <w:rsid w:val="00F12C74"/>
    <w:rsid w:val="00F13718"/>
    <w:rsid w:val="00F13915"/>
    <w:rsid w:val="00F13A73"/>
    <w:rsid w:val="00F140BC"/>
    <w:rsid w:val="00F1474E"/>
    <w:rsid w:val="00F149EA"/>
    <w:rsid w:val="00F14C3C"/>
    <w:rsid w:val="00F14C62"/>
    <w:rsid w:val="00F15455"/>
    <w:rsid w:val="00F159A4"/>
    <w:rsid w:val="00F16069"/>
    <w:rsid w:val="00F163D7"/>
    <w:rsid w:val="00F166B7"/>
    <w:rsid w:val="00F1683F"/>
    <w:rsid w:val="00F1686E"/>
    <w:rsid w:val="00F16AC5"/>
    <w:rsid w:val="00F16BCE"/>
    <w:rsid w:val="00F17BCF"/>
    <w:rsid w:val="00F2034F"/>
    <w:rsid w:val="00F205F8"/>
    <w:rsid w:val="00F2108F"/>
    <w:rsid w:val="00F21DCB"/>
    <w:rsid w:val="00F221D8"/>
    <w:rsid w:val="00F22C85"/>
    <w:rsid w:val="00F22D36"/>
    <w:rsid w:val="00F22D4B"/>
    <w:rsid w:val="00F22E46"/>
    <w:rsid w:val="00F23241"/>
    <w:rsid w:val="00F23F1E"/>
    <w:rsid w:val="00F242FC"/>
    <w:rsid w:val="00F24873"/>
    <w:rsid w:val="00F2495B"/>
    <w:rsid w:val="00F24AA8"/>
    <w:rsid w:val="00F24BAF"/>
    <w:rsid w:val="00F255B8"/>
    <w:rsid w:val="00F25B56"/>
    <w:rsid w:val="00F25EAA"/>
    <w:rsid w:val="00F2614B"/>
    <w:rsid w:val="00F264A4"/>
    <w:rsid w:val="00F27018"/>
    <w:rsid w:val="00F301FD"/>
    <w:rsid w:val="00F31640"/>
    <w:rsid w:val="00F31D81"/>
    <w:rsid w:val="00F32554"/>
    <w:rsid w:val="00F328BE"/>
    <w:rsid w:val="00F32E55"/>
    <w:rsid w:val="00F343C0"/>
    <w:rsid w:val="00F34478"/>
    <w:rsid w:val="00F34966"/>
    <w:rsid w:val="00F34A4C"/>
    <w:rsid w:val="00F34F1A"/>
    <w:rsid w:val="00F34FE3"/>
    <w:rsid w:val="00F35055"/>
    <w:rsid w:val="00F35331"/>
    <w:rsid w:val="00F353EE"/>
    <w:rsid w:val="00F354AD"/>
    <w:rsid w:val="00F35A8A"/>
    <w:rsid w:val="00F36416"/>
    <w:rsid w:val="00F36988"/>
    <w:rsid w:val="00F36A27"/>
    <w:rsid w:val="00F3718E"/>
    <w:rsid w:val="00F37E5E"/>
    <w:rsid w:val="00F4006D"/>
    <w:rsid w:val="00F408E3"/>
    <w:rsid w:val="00F41094"/>
    <w:rsid w:val="00F412E7"/>
    <w:rsid w:val="00F41619"/>
    <w:rsid w:val="00F41CEE"/>
    <w:rsid w:val="00F41F23"/>
    <w:rsid w:val="00F42B47"/>
    <w:rsid w:val="00F42D21"/>
    <w:rsid w:val="00F42F63"/>
    <w:rsid w:val="00F43060"/>
    <w:rsid w:val="00F43602"/>
    <w:rsid w:val="00F43647"/>
    <w:rsid w:val="00F43A0D"/>
    <w:rsid w:val="00F43BAC"/>
    <w:rsid w:val="00F43E38"/>
    <w:rsid w:val="00F43F23"/>
    <w:rsid w:val="00F44306"/>
    <w:rsid w:val="00F44392"/>
    <w:rsid w:val="00F444DA"/>
    <w:rsid w:val="00F44611"/>
    <w:rsid w:val="00F449C2"/>
    <w:rsid w:val="00F449D7"/>
    <w:rsid w:val="00F44AEC"/>
    <w:rsid w:val="00F44D79"/>
    <w:rsid w:val="00F45210"/>
    <w:rsid w:val="00F452B6"/>
    <w:rsid w:val="00F45F8D"/>
    <w:rsid w:val="00F46496"/>
    <w:rsid w:val="00F46D1C"/>
    <w:rsid w:val="00F47C21"/>
    <w:rsid w:val="00F505DD"/>
    <w:rsid w:val="00F50B00"/>
    <w:rsid w:val="00F50D35"/>
    <w:rsid w:val="00F512FF"/>
    <w:rsid w:val="00F51779"/>
    <w:rsid w:val="00F51923"/>
    <w:rsid w:val="00F51F7F"/>
    <w:rsid w:val="00F5224E"/>
    <w:rsid w:val="00F52974"/>
    <w:rsid w:val="00F52B96"/>
    <w:rsid w:val="00F52BC6"/>
    <w:rsid w:val="00F531DC"/>
    <w:rsid w:val="00F534B0"/>
    <w:rsid w:val="00F542E0"/>
    <w:rsid w:val="00F543B4"/>
    <w:rsid w:val="00F54C20"/>
    <w:rsid w:val="00F56ACF"/>
    <w:rsid w:val="00F56B25"/>
    <w:rsid w:val="00F56BDA"/>
    <w:rsid w:val="00F57113"/>
    <w:rsid w:val="00F574FC"/>
    <w:rsid w:val="00F5763D"/>
    <w:rsid w:val="00F577AC"/>
    <w:rsid w:val="00F601CF"/>
    <w:rsid w:val="00F601D1"/>
    <w:rsid w:val="00F6053C"/>
    <w:rsid w:val="00F60752"/>
    <w:rsid w:val="00F6203E"/>
    <w:rsid w:val="00F627A6"/>
    <w:rsid w:val="00F6351B"/>
    <w:rsid w:val="00F6391E"/>
    <w:rsid w:val="00F64AA2"/>
    <w:rsid w:val="00F64C78"/>
    <w:rsid w:val="00F66BB0"/>
    <w:rsid w:val="00F672F0"/>
    <w:rsid w:val="00F6734F"/>
    <w:rsid w:val="00F6758D"/>
    <w:rsid w:val="00F67A63"/>
    <w:rsid w:val="00F67DD7"/>
    <w:rsid w:val="00F67F5A"/>
    <w:rsid w:val="00F70679"/>
    <w:rsid w:val="00F70D09"/>
    <w:rsid w:val="00F710EC"/>
    <w:rsid w:val="00F71286"/>
    <w:rsid w:val="00F71E10"/>
    <w:rsid w:val="00F7251D"/>
    <w:rsid w:val="00F72993"/>
    <w:rsid w:val="00F72C33"/>
    <w:rsid w:val="00F72D3F"/>
    <w:rsid w:val="00F72D94"/>
    <w:rsid w:val="00F7342D"/>
    <w:rsid w:val="00F73600"/>
    <w:rsid w:val="00F736D9"/>
    <w:rsid w:val="00F736DC"/>
    <w:rsid w:val="00F73729"/>
    <w:rsid w:val="00F745C2"/>
    <w:rsid w:val="00F74A1F"/>
    <w:rsid w:val="00F74B2C"/>
    <w:rsid w:val="00F751FA"/>
    <w:rsid w:val="00F75437"/>
    <w:rsid w:val="00F762B0"/>
    <w:rsid w:val="00F76426"/>
    <w:rsid w:val="00F76790"/>
    <w:rsid w:val="00F770C4"/>
    <w:rsid w:val="00F77665"/>
    <w:rsid w:val="00F778F3"/>
    <w:rsid w:val="00F80D01"/>
    <w:rsid w:val="00F80E8B"/>
    <w:rsid w:val="00F80EE8"/>
    <w:rsid w:val="00F8121C"/>
    <w:rsid w:val="00F81668"/>
    <w:rsid w:val="00F816D8"/>
    <w:rsid w:val="00F81A05"/>
    <w:rsid w:val="00F81A1B"/>
    <w:rsid w:val="00F81B47"/>
    <w:rsid w:val="00F81B99"/>
    <w:rsid w:val="00F827FF"/>
    <w:rsid w:val="00F82A4B"/>
    <w:rsid w:val="00F82E61"/>
    <w:rsid w:val="00F83B1A"/>
    <w:rsid w:val="00F83B31"/>
    <w:rsid w:val="00F83D63"/>
    <w:rsid w:val="00F848B9"/>
    <w:rsid w:val="00F84AF1"/>
    <w:rsid w:val="00F84C5E"/>
    <w:rsid w:val="00F85D7A"/>
    <w:rsid w:val="00F85F1E"/>
    <w:rsid w:val="00F86465"/>
    <w:rsid w:val="00F86642"/>
    <w:rsid w:val="00F8772B"/>
    <w:rsid w:val="00F87B30"/>
    <w:rsid w:val="00F900A1"/>
    <w:rsid w:val="00F91461"/>
    <w:rsid w:val="00F91FF9"/>
    <w:rsid w:val="00F9204F"/>
    <w:rsid w:val="00F928ED"/>
    <w:rsid w:val="00F93604"/>
    <w:rsid w:val="00F93C73"/>
    <w:rsid w:val="00F94074"/>
    <w:rsid w:val="00F9425D"/>
    <w:rsid w:val="00F943D3"/>
    <w:rsid w:val="00F947ED"/>
    <w:rsid w:val="00F955A7"/>
    <w:rsid w:val="00F95B3E"/>
    <w:rsid w:val="00F95F6F"/>
    <w:rsid w:val="00F96277"/>
    <w:rsid w:val="00F96369"/>
    <w:rsid w:val="00F967D6"/>
    <w:rsid w:val="00F967E3"/>
    <w:rsid w:val="00F9693C"/>
    <w:rsid w:val="00F969ED"/>
    <w:rsid w:val="00F96CDD"/>
    <w:rsid w:val="00F9704A"/>
    <w:rsid w:val="00F9729C"/>
    <w:rsid w:val="00F977A1"/>
    <w:rsid w:val="00F979FE"/>
    <w:rsid w:val="00FA04B0"/>
    <w:rsid w:val="00FA07DA"/>
    <w:rsid w:val="00FA0970"/>
    <w:rsid w:val="00FA0B1D"/>
    <w:rsid w:val="00FA1223"/>
    <w:rsid w:val="00FA16A3"/>
    <w:rsid w:val="00FA1A49"/>
    <w:rsid w:val="00FA1B5F"/>
    <w:rsid w:val="00FA1FE8"/>
    <w:rsid w:val="00FA203A"/>
    <w:rsid w:val="00FA26B7"/>
    <w:rsid w:val="00FA290F"/>
    <w:rsid w:val="00FA2DB7"/>
    <w:rsid w:val="00FA3079"/>
    <w:rsid w:val="00FA3475"/>
    <w:rsid w:val="00FA38D1"/>
    <w:rsid w:val="00FA40CD"/>
    <w:rsid w:val="00FA436E"/>
    <w:rsid w:val="00FA4745"/>
    <w:rsid w:val="00FA4B63"/>
    <w:rsid w:val="00FA5295"/>
    <w:rsid w:val="00FA5D3F"/>
    <w:rsid w:val="00FA6265"/>
    <w:rsid w:val="00FA663D"/>
    <w:rsid w:val="00FA6776"/>
    <w:rsid w:val="00FA6B97"/>
    <w:rsid w:val="00FA72E1"/>
    <w:rsid w:val="00FA7550"/>
    <w:rsid w:val="00FA798E"/>
    <w:rsid w:val="00FA7A7E"/>
    <w:rsid w:val="00FA7FA7"/>
    <w:rsid w:val="00FB00B0"/>
    <w:rsid w:val="00FB0FFB"/>
    <w:rsid w:val="00FB1E13"/>
    <w:rsid w:val="00FB1E6F"/>
    <w:rsid w:val="00FB1EA4"/>
    <w:rsid w:val="00FB1FEB"/>
    <w:rsid w:val="00FB30AC"/>
    <w:rsid w:val="00FB31A9"/>
    <w:rsid w:val="00FB3E0A"/>
    <w:rsid w:val="00FB43D1"/>
    <w:rsid w:val="00FB44A7"/>
    <w:rsid w:val="00FB4A2B"/>
    <w:rsid w:val="00FB5310"/>
    <w:rsid w:val="00FB6431"/>
    <w:rsid w:val="00FB6983"/>
    <w:rsid w:val="00FB6A9E"/>
    <w:rsid w:val="00FB7F70"/>
    <w:rsid w:val="00FC0284"/>
    <w:rsid w:val="00FC062C"/>
    <w:rsid w:val="00FC0933"/>
    <w:rsid w:val="00FC0D54"/>
    <w:rsid w:val="00FC0F2D"/>
    <w:rsid w:val="00FC1B4E"/>
    <w:rsid w:val="00FC1BFC"/>
    <w:rsid w:val="00FC1EF8"/>
    <w:rsid w:val="00FC2209"/>
    <w:rsid w:val="00FC258A"/>
    <w:rsid w:val="00FC30D8"/>
    <w:rsid w:val="00FC389A"/>
    <w:rsid w:val="00FC3DE0"/>
    <w:rsid w:val="00FC3E64"/>
    <w:rsid w:val="00FC409D"/>
    <w:rsid w:val="00FC415B"/>
    <w:rsid w:val="00FC4FF9"/>
    <w:rsid w:val="00FC54EB"/>
    <w:rsid w:val="00FC5946"/>
    <w:rsid w:val="00FC59B7"/>
    <w:rsid w:val="00FC6D49"/>
    <w:rsid w:val="00FC6E6E"/>
    <w:rsid w:val="00FC6F52"/>
    <w:rsid w:val="00FC7006"/>
    <w:rsid w:val="00FC70C1"/>
    <w:rsid w:val="00FC7208"/>
    <w:rsid w:val="00FC727D"/>
    <w:rsid w:val="00FC7A25"/>
    <w:rsid w:val="00FD043F"/>
    <w:rsid w:val="00FD187E"/>
    <w:rsid w:val="00FD1A08"/>
    <w:rsid w:val="00FD2181"/>
    <w:rsid w:val="00FD27E0"/>
    <w:rsid w:val="00FD2A13"/>
    <w:rsid w:val="00FD3190"/>
    <w:rsid w:val="00FD4A17"/>
    <w:rsid w:val="00FD4D6F"/>
    <w:rsid w:val="00FD6DA0"/>
    <w:rsid w:val="00FE00C4"/>
    <w:rsid w:val="00FE012E"/>
    <w:rsid w:val="00FE03D4"/>
    <w:rsid w:val="00FE0741"/>
    <w:rsid w:val="00FE08EE"/>
    <w:rsid w:val="00FE0E7A"/>
    <w:rsid w:val="00FE0E99"/>
    <w:rsid w:val="00FE114F"/>
    <w:rsid w:val="00FE1325"/>
    <w:rsid w:val="00FE2152"/>
    <w:rsid w:val="00FE23DE"/>
    <w:rsid w:val="00FE2ADF"/>
    <w:rsid w:val="00FE2B2C"/>
    <w:rsid w:val="00FE2FAB"/>
    <w:rsid w:val="00FE30AA"/>
    <w:rsid w:val="00FE3C47"/>
    <w:rsid w:val="00FE5CE1"/>
    <w:rsid w:val="00FE649D"/>
    <w:rsid w:val="00FE65DE"/>
    <w:rsid w:val="00FE686C"/>
    <w:rsid w:val="00FE739E"/>
    <w:rsid w:val="00FE7932"/>
    <w:rsid w:val="00FF08C0"/>
    <w:rsid w:val="00FF098E"/>
    <w:rsid w:val="00FF0A93"/>
    <w:rsid w:val="00FF0DB6"/>
    <w:rsid w:val="00FF0E19"/>
    <w:rsid w:val="00FF1076"/>
    <w:rsid w:val="00FF10ED"/>
    <w:rsid w:val="00FF1309"/>
    <w:rsid w:val="00FF2ABD"/>
    <w:rsid w:val="00FF2C17"/>
    <w:rsid w:val="00FF2CC8"/>
    <w:rsid w:val="00FF2EE9"/>
    <w:rsid w:val="00FF5103"/>
    <w:rsid w:val="00FF5839"/>
    <w:rsid w:val="00FF6985"/>
    <w:rsid w:val="00FF6FCF"/>
    <w:rsid w:val="00FF710A"/>
    <w:rsid w:val="00FF7222"/>
    <w:rsid w:val="00FF76BF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50B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50B8E"/>
    <w:rPr>
      <w:sz w:val="22"/>
      <w:szCs w:val="22"/>
      <w:lang w:bidi="ar-SA"/>
    </w:rPr>
  </w:style>
  <w:style w:type="paragraph" w:customStyle="1" w:styleId="a1">
    <w:name w:val="เนื้อเรื่อง"/>
    <w:basedOn w:val="Normal"/>
    <w:uiPriority w:val="99"/>
    <w:rsid w:val="00F444DA"/>
    <w:pPr>
      <w:spacing w:after="0" w:line="240" w:lineRule="auto"/>
      <w:ind w:right="386"/>
    </w:pPr>
    <w:rPr>
      <w:rFonts w:ascii="Cordia New" w:eastAsia="Times New Roman" w:hAnsi="Cordia New" w:cs="Courier New"/>
      <w:sz w:val="28"/>
      <w:szCs w:val="28"/>
      <w:lang w:val="en-GB" w:bidi="th-TH"/>
    </w:rPr>
  </w:style>
  <w:style w:type="table" w:styleId="PlainTable4">
    <w:name w:val="Plain Table 4"/>
    <w:basedOn w:val="TableNormal"/>
    <w:uiPriority w:val="44"/>
    <w:rsid w:val="00403DCE"/>
    <w:rPr>
      <w:rFonts w:asciiTheme="minorHAnsi" w:eastAsiaTheme="minorHAnsi" w:hAnsiTheme="minorHAnsi" w:cstheme="minorBidi"/>
      <w:sz w:val="22"/>
      <w:szCs w:val="28"/>
      <w:lang w:val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RD-FSChar">
    <w:name w:val="HRD - FS Char"/>
    <w:link w:val="HRD-FS"/>
    <w:locked/>
    <w:rsid w:val="00485E30"/>
    <w:rPr>
      <w:rFonts w:ascii="Angsana New" w:hAnsi="Angsana New" w:cs="Angsana New"/>
      <w:color w:val="000000"/>
      <w:szCs w:val="22"/>
      <w:lang w:eastAsia="th-TH"/>
    </w:rPr>
  </w:style>
  <w:style w:type="paragraph" w:customStyle="1" w:styleId="HRD-FS">
    <w:name w:val="HRD - FS"/>
    <w:basedOn w:val="Normal"/>
    <w:link w:val="HRD-FSChar"/>
    <w:qFormat/>
    <w:rsid w:val="00485E30"/>
    <w:pPr>
      <w:tabs>
        <w:tab w:val="decimal" w:pos="994"/>
      </w:tabs>
      <w:spacing w:after="0" w:line="240" w:lineRule="auto"/>
      <w:ind w:left="4" w:hanging="4"/>
    </w:pPr>
    <w:rPr>
      <w:rFonts w:ascii="Angsana New" w:hAnsi="Angsana New" w:cs="Angsana New"/>
      <w:color w:val="000000"/>
      <w:sz w:val="20"/>
      <w:lang w:eastAsia="th-TH" w:bidi="th-TH"/>
    </w:rPr>
  </w:style>
  <w:style w:type="table" w:customStyle="1" w:styleId="TableGrid31">
    <w:name w:val="Table Grid31"/>
    <w:basedOn w:val="TableNormal"/>
    <w:next w:val="TableGrid"/>
    <w:uiPriority w:val="39"/>
    <w:rsid w:val="005C2BA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semiHidden/>
    <w:rsid w:val="00570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MingLiU" w:eastAsia="Cambria Math" w:hAnsi="PMingLiU" w:cs="BrowalliaUPC"/>
    </w:rPr>
  </w:style>
  <w:style w:type="character" w:customStyle="1" w:styleId="MacroTextChar">
    <w:name w:val="Macro Text Char"/>
    <w:basedOn w:val="DefaultParagraphFont"/>
    <w:link w:val="MacroText"/>
    <w:semiHidden/>
    <w:rsid w:val="00570C47"/>
    <w:rPr>
      <w:rFonts w:ascii="PMingLiU" w:eastAsia="Cambria Math" w:hAnsi="PMingLiU" w:cs="BrowalliaUP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25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255C"/>
    <w:rPr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69</Pages>
  <Words>17183</Words>
  <Characters>97948</Characters>
  <Application>Microsoft Office Word</Application>
  <DocSecurity>0</DocSecurity>
  <Lines>816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nvanichabull@deloitte.com</cp:lastModifiedBy>
  <cp:revision>62</cp:revision>
  <cp:lastPrinted>2025-02-24T06:36:00Z</cp:lastPrinted>
  <dcterms:created xsi:type="dcterms:W3CDTF">2025-02-21T02:53:00Z</dcterms:created>
  <dcterms:modified xsi:type="dcterms:W3CDTF">2025-02-24T08:31:00Z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