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95944" w14:textId="61BDA968" w:rsidR="003B3CDB" w:rsidRPr="00614F0C" w:rsidRDefault="00CA05A4" w:rsidP="00601AE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614F0C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614F0C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614F0C">
        <w:rPr>
          <w:rFonts w:ascii="Angsana New" w:hAnsi="Angsana New"/>
          <w:b/>
          <w:bCs/>
          <w:sz w:val="32"/>
          <w:szCs w:val="32"/>
        </w:rPr>
        <w:t xml:space="preserve"> </w:t>
      </w:r>
      <w:r w:rsidR="00AD76E3" w:rsidRPr="00614F0C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614F0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8FFFF2" w:rsidR="003B3CDB" w:rsidRPr="00614F0C" w:rsidRDefault="003B3CDB" w:rsidP="00601AE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67BC5CE" w14:textId="593B1BD2" w:rsidR="003B3CDB" w:rsidRPr="00614F0C" w:rsidRDefault="003B3CDB" w:rsidP="00601AE5">
      <w:pPr>
        <w:tabs>
          <w:tab w:val="left" w:pos="720"/>
        </w:tabs>
        <w:spacing w:after="320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Pr="00614F0C">
        <w:rPr>
          <w:rFonts w:ascii="Angsana New" w:hAnsi="Angsana New"/>
          <w:b/>
          <w:bCs/>
          <w:sz w:val="32"/>
          <w:szCs w:val="32"/>
        </w:rPr>
        <w:t xml:space="preserve"> 31</w:t>
      </w:r>
      <w:r w:rsidRPr="00614F0C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046BC" w:rsidRPr="00614F0C">
        <w:rPr>
          <w:rFonts w:ascii="Angsana New" w:hAnsi="Angsana New"/>
          <w:b/>
          <w:bCs/>
          <w:sz w:val="32"/>
          <w:szCs w:val="32"/>
        </w:rPr>
        <w:t>256</w:t>
      </w:r>
      <w:r w:rsidR="00545F59" w:rsidRPr="00614F0C">
        <w:rPr>
          <w:rFonts w:ascii="Angsana New" w:hAnsi="Angsana New"/>
          <w:b/>
          <w:bCs/>
          <w:sz w:val="32"/>
          <w:szCs w:val="32"/>
        </w:rPr>
        <w:t>7</w:t>
      </w:r>
      <w:r w:rsidR="002340F8" w:rsidRPr="00614F0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5606600" w14:textId="5C69AB06" w:rsidR="003B3CDB" w:rsidRPr="00614F0C" w:rsidRDefault="00F34C1E" w:rsidP="00B5481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1</w:t>
      </w:r>
      <w:r w:rsidR="003B3CDB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614F0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E60FC8" w:rsidRPr="00614F0C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5E35D2B5" w14:textId="1E4BC014" w:rsidR="00EF4964" w:rsidRPr="00614F0C" w:rsidRDefault="00EF4964" w:rsidP="00742C4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บริษัท เจริญอุตสาหกรรม จำกัด</w:t>
      </w:r>
      <w:r w:rsidR="00AD76E3" w:rsidRPr="00614F0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614F0C">
        <w:rPr>
          <w:rFonts w:ascii="Angsana New" w:hAnsi="Angsana New"/>
          <w:sz w:val="32"/>
          <w:szCs w:val="32"/>
          <w:cs/>
        </w:rPr>
        <w:t xml:space="preserve"> (“บริษัทฯ”) เป็นบริษัท</w:t>
      </w:r>
      <w:r w:rsidR="00AD76E3" w:rsidRPr="00614F0C">
        <w:rPr>
          <w:rFonts w:ascii="Angsana New" w:hAnsi="Angsana New" w:hint="cs"/>
          <w:sz w:val="32"/>
          <w:szCs w:val="32"/>
          <w:cs/>
        </w:rPr>
        <w:t>มหาชน</w:t>
      </w:r>
      <w:r w:rsidRPr="00614F0C">
        <w:rPr>
          <w:rFonts w:ascii="Angsana New" w:hAnsi="Angsana New"/>
          <w:sz w:val="32"/>
          <w:szCs w:val="32"/>
          <w:cs/>
        </w:rPr>
        <w:t>ซึ่งจัดตั้ง</w:t>
      </w:r>
      <w:r w:rsidR="00A73AE5" w:rsidRPr="00614F0C">
        <w:rPr>
          <w:rFonts w:ascii="Angsana New" w:hAnsi="Angsana New" w:hint="cs"/>
          <w:sz w:val="32"/>
          <w:szCs w:val="32"/>
          <w:cs/>
        </w:rPr>
        <w:t>ขึ้น</w:t>
      </w:r>
      <w:r w:rsidRPr="00614F0C">
        <w:rPr>
          <w:rFonts w:ascii="Angsana New" w:hAnsi="Angsana New"/>
          <w:sz w:val="32"/>
          <w:szCs w:val="32"/>
          <w:cs/>
        </w:rPr>
        <w:t>และมีภูมิลำเนา</w:t>
      </w:r>
      <w:r w:rsidR="00033EA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14F0C">
        <w:rPr>
          <w:rFonts w:ascii="Angsana New" w:hAnsi="Angsana New"/>
          <w:sz w:val="32"/>
          <w:szCs w:val="32"/>
          <w:cs/>
        </w:rPr>
        <w:t>ในประเทศไทย</w:t>
      </w:r>
      <w:r w:rsidR="008346B8" w:rsidRPr="00614F0C">
        <w:rPr>
          <w:rFonts w:ascii="Angsana New" w:hAnsi="Angsana New" w:hint="cs"/>
          <w:sz w:val="32"/>
          <w:szCs w:val="32"/>
          <w:cs/>
        </w:rPr>
        <w:t xml:space="preserve"> โดยมีบริษัท ซีเอช แฟมิลี่ จำกัด </w:t>
      </w:r>
      <w:r w:rsidR="00A73AE5" w:rsidRPr="00614F0C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</w:t>
      </w:r>
      <w:r w:rsidR="008346B8" w:rsidRPr="00614F0C">
        <w:rPr>
          <w:rFonts w:ascii="Angsana New" w:hAnsi="Angsana New" w:hint="cs"/>
          <w:sz w:val="32"/>
          <w:szCs w:val="32"/>
          <w:cs/>
        </w:rPr>
        <w:t>เป็นผู้ถือหุ้นใหญ่</w:t>
      </w:r>
      <w:r w:rsidR="00620FDB" w:rsidRPr="00614F0C">
        <w:rPr>
          <w:rFonts w:ascii="Angsana New" w:hAnsi="Angsana New" w:hint="cs"/>
          <w:sz w:val="32"/>
          <w:szCs w:val="32"/>
          <w:cs/>
        </w:rPr>
        <w:t>ซึ่งถือหุ้นในอัตราร้อยละ</w:t>
      </w:r>
      <w:r w:rsidR="00306818" w:rsidRPr="00614F0C">
        <w:rPr>
          <w:rFonts w:ascii="Angsana New" w:hAnsi="Angsana New"/>
          <w:sz w:val="32"/>
          <w:szCs w:val="32"/>
        </w:rPr>
        <w:t xml:space="preserve"> 33.</w:t>
      </w:r>
      <w:r w:rsidR="00FB0055" w:rsidRPr="00614F0C">
        <w:rPr>
          <w:rFonts w:ascii="Angsana New" w:hAnsi="Angsana New"/>
          <w:sz w:val="32"/>
          <w:szCs w:val="32"/>
        </w:rPr>
        <w:t>44</w:t>
      </w:r>
      <w:r w:rsidR="0003638A" w:rsidRPr="00614F0C">
        <w:rPr>
          <w:rFonts w:ascii="Angsana New" w:hAnsi="Angsana New"/>
          <w:sz w:val="32"/>
          <w:szCs w:val="32"/>
        </w:rPr>
        <w:t xml:space="preserve"> </w:t>
      </w:r>
      <w:r w:rsidR="00A73AE5" w:rsidRPr="00614F0C">
        <w:rPr>
          <w:rFonts w:ascii="Angsana New" w:hAnsi="Angsana New"/>
          <w:sz w:val="32"/>
          <w:szCs w:val="32"/>
        </w:rPr>
        <w:t>(256</w:t>
      </w:r>
      <w:r w:rsidR="001E2A65" w:rsidRPr="00614F0C">
        <w:rPr>
          <w:rFonts w:ascii="Angsana New" w:hAnsi="Angsana New"/>
          <w:sz w:val="32"/>
          <w:szCs w:val="32"/>
        </w:rPr>
        <w:t>6</w:t>
      </w:r>
      <w:r w:rsidR="00A73AE5" w:rsidRPr="00614F0C">
        <w:rPr>
          <w:rFonts w:ascii="Angsana New" w:hAnsi="Angsana New"/>
          <w:sz w:val="32"/>
          <w:szCs w:val="32"/>
        </w:rPr>
        <w:t xml:space="preserve">: </w:t>
      </w:r>
      <w:r w:rsidR="00AD5F5C" w:rsidRPr="00614F0C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E2A65" w:rsidRPr="00614F0C">
        <w:rPr>
          <w:rFonts w:ascii="Angsana New" w:hAnsi="Angsana New"/>
          <w:sz w:val="32"/>
          <w:szCs w:val="32"/>
        </w:rPr>
        <w:t>32.70</w:t>
      </w:r>
      <w:r w:rsidR="00A73AE5" w:rsidRPr="00614F0C">
        <w:rPr>
          <w:rFonts w:ascii="Angsana New" w:hAnsi="Angsana New"/>
          <w:sz w:val="32"/>
          <w:szCs w:val="32"/>
        </w:rPr>
        <w:t xml:space="preserve">) </w:t>
      </w:r>
      <w:r w:rsidR="00C56B6E">
        <w:rPr>
          <w:rFonts w:ascii="Angsana New" w:hAnsi="Angsana New" w:hint="cs"/>
          <w:sz w:val="32"/>
          <w:szCs w:val="32"/>
          <w:cs/>
        </w:rPr>
        <w:t>บริษัท ซี.เอ</w:t>
      </w:r>
      <w:r w:rsidR="00B00B97">
        <w:rPr>
          <w:rFonts w:ascii="Angsana New" w:hAnsi="Angsana New" w:hint="cs"/>
          <w:sz w:val="32"/>
          <w:szCs w:val="32"/>
          <w:cs/>
        </w:rPr>
        <w:t>ช</w:t>
      </w:r>
      <w:r w:rsidR="00C56B6E">
        <w:rPr>
          <w:rFonts w:ascii="Angsana New" w:hAnsi="Angsana New" w:hint="cs"/>
          <w:sz w:val="32"/>
          <w:szCs w:val="32"/>
          <w:cs/>
        </w:rPr>
        <w:t>.เทรชเชอรี่ จำกัด ถือหุ้นใน</w:t>
      </w:r>
      <w:r w:rsidR="00C56B6E">
        <w:rPr>
          <w:rFonts w:ascii="Angsana New" w:hAnsi="Angsana New"/>
          <w:sz w:val="32"/>
          <w:szCs w:val="32"/>
        </w:rPr>
        <w:t xml:space="preserve">          </w:t>
      </w:r>
      <w:r w:rsidR="00C56B6E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C56B6E">
        <w:rPr>
          <w:rFonts w:ascii="Angsana New" w:hAnsi="Angsana New"/>
          <w:sz w:val="32"/>
          <w:szCs w:val="32"/>
        </w:rPr>
        <w:t>0.95</w:t>
      </w:r>
      <w:r w:rsidR="00C56B6E">
        <w:rPr>
          <w:rFonts w:ascii="Angsana New" w:hAnsi="Angsana New" w:hint="cs"/>
          <w:sz w:val="32"/>
          <w:szCs w:val="32"/>
          <w:cs/>
        </w:rPr>
        <w:t xml:space="preserve"> </w:t>
      </w:r>
      <w:r w:rsidR="00C56B6E">
        <w:rPr>
          <w:rFonts w:ascii="Angsana New" w:hAnsi="Angsana New"/>
          <w:sz w:val="32"/>
          <w:szCs w:val="32"/>
        </w:rPr>
        <w:t>(2566:</w:t>
      </w:r>
      <w:r w:rsidR="00C56B6E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C56B6E">
        <w:rPr>
          <w:rFonts w:ascii="Angsana New" w:hAnsi="Angsana New"/>
          <w:sz w:val="32"/>
          <w:szCs w:val="32"/>
        </w:rPr>
        <w:t xml:space="preserve"> 0.01) </w:t>
      </w:r>
      <w:r w:rsidR="00281604" w:rsidRPr="00614F0C">
        <w:rPr>
          <w:rFonts w:ascii="Angsana New" w:hAnsi="Angsana New"/>
          <w:sz w:val="32"/>
          <w:szCs w:val="32"/>
          <w:cs/>
        </w:rPr>
        <w:t>และกรรมการของบริษัทฯถือหุ้นในอัตราร้อยล</w:t>
      </w:r>
      <w:r w:rsidR="00447563" w:rsidRPr="00614F0C">
        <w:rPr>
          <w:rFonts w:ascii="Angsana New" w:hAnsi="Angsana New" w:hint="cs"/>
          <w:sz w:val="32"/>
          <w:szCs w:val="32"/>
          <w:cs/>
        </w:rPr>
        <w:t xml:space="preserve">ะ </w:t>
      </w:r>
      <w:r w:rsidR="008D2F9B" w:rsidRPr="00614F0C">
        <w:rPr>
          <w:rFonts w:ascii="Angsana New" w:hAnsi="Angsana New"/>
          <w:sz w:val="32"/>
          <w:szCs w:val="32"/>
        </w:rPr>
        <w:t>14.78</w:t>
      </w:r>
      <w:r w:rsidR="001644AD" w:rsidRPr="00614F0C">
        <w:rPr>
          <w:rFonts w:ascii="Angsana New" w:hAnsi="Angsana New"/>
          <w:sz w:val="32"/>
          <w:szCs w:val="32"/>
        </w:rPr>
        <w:t xml:space="preserve"> </w:t>
      </w:r>
      <w:r w:rsidR="00C56B6E">
        <w:rPr>
          <w:rFonts w:ascii="Angsana New" w:hAnsi="Angsana New"/>
          <w:sz w:val="32"/>
          <w:szCs w:val="32"/>
        </w:rPr>
        <w:t xml:space="preserve">          </w:t>
      </w:r>
      <w:r w:rsidR="00A73AE5" w:rsidRPr="00614F0C">
        <w:rPr>
          <w:rFonts w:ascii="Angsana New" w:hAnsi="Angsana New"/>
          <w:sz w:val="32"/>
          <w:szCs w:val="32"/>
        </w:rPr>
        <w:t>(256</w:t>
      </w:r>
      <w:r w:rsidR="001E2A65" w:rsidRPr="00614F0C">
        <w:rPr>
          <w:rFonts w:ascii="Angsana New" w:hAnsi="Angsana New"/>
          <w:sz w:val="32"/>
          <w:szCs w:val="32"/>
        </w:rPr>
        <w:t>6</w:t>
      </w:r>
      <w:r w:rsidR="00A73AE5" w:rsidRPr="00614F0C">
        <w:rPr>
          <w:rFonts w:ascii="Angsana New" w:hAnsi="Angsana New"/>
          <w:sz w:val="32"/>
          <w:szCs w:val="32"/>
        </w:rPr>
        <w:t xml:space="preserve">: </w:t>
      </w:r>
      <w:r w:rsidR="00AD5F5C" w:rsidRPr="00614F0C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E2A65" w:rsidRPr="00614F0C">
        <w:rPr>
          <w:rFonts w:ascii="Angsana New" w:hAnsi="Angsana New"/>
          <w:sz w:val="32"/>
          <w:szCs w:val="32"/>
        </w:rPr>
        <w:t>14.00</w:t>
      </w:r>
      <w:r w:rsidR="00AD5F5C" w:rsidRPr="00614F0C">
        <w:rPr>
          <w:rFonts w:ascii="Angsana New" w:hAnsi="Angsana New"/>
          <w:sz w:val="32"/>
          <w:szCs w:val="32"/>
        </w:rPr>
        <w:t xml:space="preserve">) </w:t>
      </w:r>
      <w:r w:rsidRPr="00614F0C">
        <w:rPr>
          <w:rFonts w:ascii="Angsana New" w:hAnsi="Angsana New"/>
          <w:sz w:val="32"/>
          <w:szCs w:val="32"/>
          <w:cs/>
        </w:rPr>
        <w:t xml:space="preserve">ธุรกิจหลักของบริษัทฯ คือการผลิตและจำหน่ายผลิตภัณฑ์อาหารบรรจุกระป๋อง </w:t>
      </w:r>
      <w:r w:rsidR="00C56B6E">
        <w:rPr>
          <w:rFonts w:ascii="Angsana New" w:hAnsi="Angsana New"/>
          <w:sz w:val="32"/>
          <w:szCs w:val="32"/>
        </w:rPr>
        <w:t xml:space="preserve">                     </w:t>
      </w:r>
      <w:r w:rsidRPr="00614F0C">
        <w:rPr>
          <w:rFonts w:ascii="Angsana New" w:hAnsi="Angsana New"/>
          <w:sz w:val="32"/>
          <w:szCs w:val="32"/>
          <w:cs/>
        </w:rPr>
        <w:t>ผลไม้อบแห้ง</w:t>
      </w:r>
      <w:r w:rsidR="00E31A99" w:rsidRPr="00614F0C">
        <w:rPr>
          <w:rFonts w:ascii="Angsana New" w:hAnsi="Angsana New" w:hint="cs"/>
          <w:sz w:val="32"/>
          <w:szCs w:val="32"/>
          <w:cs/>
        </w:rPr>
        <w:t>และผักผลไม้ทอดกรอบ</w:t>
      </w:r>
      <w:r w:rsidRPr="00614F0C">
        <w:rPr>
          <w:rFonts w:ascii="Angsana New" w:hAnsi="Angsana New"/>
          <w:sz w:val="32"/>
          <w:szCs w:val="32"/>
          <w:cs/>
        </w:rPr>
        <w:t>ทั้ง</w:t>
      </w:r>
      <w:r w:rsidR="00620FDB" w:rsidRPr="00614F0C">
        <w:rPr>
          <w:rFonts w:ascii="Angsana New" w:hAnsi="Angsana New" w:hint="cs"/>
          <w:sz w:val="32"/>
          <w:szCs w:val="32"/>
          <w:cs/>
        </w:rPr>
        <w:t>ภาย</w:t>
      </w:r>
      <w:r w:rsidRPr="00614F0C">
        <w:rPr>
          <w:rFonts w:ascii="Angsana New" w:hAnsi="Angsana New"/>
          <w:sz w:val="32"/>
          <w:szCs w:val="32"/>
          <w:cs/>
        </w:rPr>
        <w:t>ใน</w:t>
      </w:r>
      <w:r w:rsidR="00EB7009" w:rsidRPr="00614F0C">
        <w:rPr>
          <w:rFonts w:ascii="Angsana New" w:hAnsi="Angsana New" w:hint="cs"/>
          <w:sz w:val="32"/>
          <w:szCs w:val="32"/>
          <w:cs/>
        </w:rPr>
        <w:t>ประเทศ</w:t>
      </w:r>
      <w:r w:rsidRPr="00614F0C">
        <w:rPr>
          <w:rFonts w:ascii="Angsana New" w:hAnsi="Angsana New"/>
          <w:sz w:val="32"/>
          <w:szCs w:val="32"/>
          <w:cs/>
        </w:rPr>
        <w:t xml:space="preserve">และต่างประเทศ ที่อยู่ตามที่จดทะเบียนของบริษัทฯอยู่ที่เลขที่ </w:t>
      </w:r>
      <w:r w:rsidRPr="00614F0C">
        <w:rPr>
          <w:rFonts w:ascii="Angsana New" w:hAnsi="Angsana New"/>
          <w:sz w:val="32"/>
          <w:szCs w:val="32"/>
        </w:rPr>
        <w:t>181</w:t>
      </w:r>
      <w:r w:rsidRPr="00614F0C">
        <w:rPr>
          <w:rFonts w:ascii="Angsana New" w:hAnsi="Angsana New"/>
          <w:sz w:val="32"/>
          <w:szCs w:val="32"/>
          <w:cs/>
        </w:rPr>
        <w:t xml:space="preserve"> ถนนท่าข้าม แขวงแสมดำ เขตบางขุนเทียน กรุงเทพมหานคร</w:t>
      </w:r>
      <w:r w:rsidR="00A73AE5" w:rsidRPr="00614F0C">
        <w:rPr>
          <w:rFonts w:ascii="Angsana New" w:hAnsi="Angsana New"/>
          <w:sz w:val="32"/>
          <w:szCs w:val="32"/>
        </w:rPr>
        <w:t xml:space="preserve"> </w:t>
      </w:r>
      <w:r w:rsidR="00815EC5" w:rsidRPr="00614F0C">
        <w:rPr>
          <w:rFonts w:ascii="Angsana New" w:hAnsi="Angsana New"/>
          <w:sz w:val="32"/>
          <w:szCs w:val="32"/>
          <w:cs/>
        </w:rPr>
        <w:t xml:space="preserve">บริษัทฯมีสำนักงานสาขาที่จังหวัดสมุทรสาคร </w:t>
      </w:r>
      <w:r w:rsidR="00815EC5" w:rsidRPr="00614F0C">
        <w:rPr>
          <w:rFonts w:ascii="Angsana New" w:hAnsi="Angsana New"/>
          <w:sz w:val="32"/>
          <w:szCs w:val="32"/>
        </w:rPr>
        <w:t>3</w:t>
      </w:r>
      <w:r w:rsidR="00815EC5" w:rsidRPr="00614F0C">
        <w:rPr>
          <w:rFonts w:ascii="Angsana New" w:hAnsi="Angsana New"/>
          <w:sz w:val="32"/>
          <w:szCs w:val="32"/>
          <w:cs/>
        </w:rPr>
        <w:t xml:space="preserve"> แห่ง จังหวัดสมุทรสงคราม </w:t>
      </w:r>
      <w:r w:rsidR="00815EC5" w:rsidRPr="00614F0C">
        <w:rPr>
          <w:rFonts w:ascii="Angsana New" w:hAnsi="Angsana New"/>
          <w:sz w:val="32"/>
          <w:szCs w:val="32"/>
        </w:rPr>
        <w:t>1</w:t>
      </w:r>
      <w:r w:rsidR="00815EC5" w:rsidRPr="00614F0C">
        <w:rPr>
          <w:rFonts w:ascii="Angsana New" w:hAnsi="Angsana New"/>
          <w:sz w:val="32"/>
          <w:szCs w:val="32"/>
          <w:cs/>
        </w:rPr>
        <w:t xml:space="preserve"> แห่ง และจังหวัดราชบุรี</w:t>
      </w:r>
      <w:r w:rsidR="00A73AE5" w:rsidRPr="00614F0C">
        <w:rPr>
          <w:rFonts w:ascii="Angsana New" w:hAnsi="Angsana New"/>
          <w:sz w:val="32"/>
          <w:szCs w:val="32"/>
        </w:rPr>
        <w:t xml:space="preserve"> </w:t>
      </w:r>
      <w:r w:rsidR="00815EC5" w:rsidRPr="00614F0C">
        <w:rPr>
          <w:rFonts w:ascii="Angsana New" w:hAnsi="Angsana New"/>
          <w:sz w:val="32"/>
          <w:szCs w:val="32"/>
        </w:rPr>
        <w:t xml:space="preserve">1 </w:t>
      </w:r>
      <w:r w:rsidR="00815EC5" w:rsidRPr="00614F0C">
        <w:rPr>
          <w:rFonts w:ascii="Angsana New" w:hAnsi="Angsana New"/>
          <w:sz w:val="32"/>
          <w:szCs w:val="32"/>
          <w:cs/>
        </w:rPr>
        <w:t>แห่ง</w:t>
      </w:r>
    </w:p>
    <w:p w14:paraId="51E1593F" w14:textId="77777777" w:rsidR="003B3CDB" w:rsidRPr="00614F0C" w:rsidRDefault="003B3CDB" w:rsidP="00742C4A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2.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29AA84" w14:textId="026A2972" w:rsidR="00A93466" w:rsidRPr="00614F0C" w:rsidRDefault="00361321" w:rsidP="00742C4A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>2.1</w:t>
      </w:r>
      <w:r w:rsidRPr="00614F0C">
        <w:rPr>
          <w:rFonts w:ascii="Angsana New" w:hAnsi="Angsana New"/>
          <w:sz w:val="32"/>
          <w:szCs w:val="32"/>
        </w:rPr>
        <w:tab/>
      </w:r>
      <w:r w:rsidR="00435193" w:rsidRPr="00614F0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C2D30" w:rsidRPr="00614F0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35193" w:rsidRPr="00614F0C">
        <w:rPr>
          <w:rFonts w:ascii="Angsana New" w:hAnsi="Angsana New"/>
          <w:sz w:val="32"/>
          <w:szCs w:val="32"/>
          <w:cs/>
        </w:rPr>
        <w:t>พ</w:t>
      </w:r>
      <w:r w:rsidR="00435193" w:rsidRPr="00614F0C">
        <w:rPr>
          <w:rFonts w:ascii="Angsana New" w:hAnsi="Angsana New"/>
          <w:sz w:val="32"/>
          <w:szCs w:val="32"/>
        </w:rPr>
        <w:t>.</w:t>
      </w:r>
      <w:r w:rsidR="00435193" w:rsidRPr="00614F0C">
        <w:rPr>
          <w:rFonts w:ascii="Angsana New" w:hAnsi="Angsana New"/>
          <w:sz w:val="32"/>
          <w:szCs w:val="32"/>
          <w:cs/>
        </w:rPr>
        <w:t>ศ</w:t>
      </w:r>
      <w:r w:rsidR="00435193" w:rsidRPr="00614F0C">
        <w:rPr>
          <w:rFonts w:ascii="Angsana New" w:hAnsi="Angsana New"/>
          <w:sz w:val="32"/>
          <w:szCs w:val="32"/>
        </w:rPr>
        <w:t xml:space="preserve">. 2547 </w:t>
      </w:r>
      <w:r w:rsidR="00435193" w:rsidRPr="00614F0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620FDB" w:rsidRPr="00614F0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5193" w:rsidRPr="00614F0C">
        <w:rPr>
          <w:rFonts w:ascii="Angsana New" w:hAnsi="Angsana New"/>
          <w:sz w:val="32"/>
          <w:szCs w:val="32"/>
          <w:cs/>
        </w:rPr>
        <w:t>ความในพระราชบัญญัติการบัญชี พ</w:t>
      </w:r>
      <w:r w:rsidR="00435193" w:rsidRPr="00614F0C">
        <w:rPr>
          <w:rFonts w:ascii="Angsana New" w:hAnsi="Angsana New"/>
          <w:sz w:val="32"/>
          <w:szCs w:val="32"/>
        </w:rPr>
        <w:t>.</w:t>
      </w:r>
      <w:r w:rsidR="00435193" w:rsidRPr="00614F0C">
        <w:rPr>
          <w:rFonts w:ascii="Angsana New" w:hAnsi="Angsana New"/>
          <w:sz w:val="32"/>
          <w:szCs w:val="32"/>
          <w:cs/>
        </w:rPr>
        <w:t>ศ</w:t>
      </w:r>
      <w:r w:rsidR="00435193" w:rsidRPr="00614F0C">
        <w:rPr>
          <w:rFonts w:ascii="Angsana New" w:hAnsi="Angsana New"/>
          <w:sz w:val="32"/>
          <w:szCs w:val="32"/>
        </w:rPr>
        <w:t>. 2543</w:t>
      </w:r>
    </w:p>
    <w:p w14:paraId="3DC4A9FE" w14:textId="06C2DCFE" w:rsidR="00334D5A" w:rsidRPr="00614F0C" w:rsidRDefault="00334D5A" w:rsidP="00742C4A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A02E49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งบการเงินฉบับภาษ</w:t>
      </w:r>
      <w:r w:rsidR="00A02E49" w:rsidRPr="00614F0C">
        <w:rPr>
          <w:rFonts w:ascii="Angsana New" w:hAnsi="Angsana New" w:hint="cs"/>
          <w:sz w:val="32"/>
          <w:szCs w:val="32"/>
          <w:cs/>
        </w:rPr>
        <w:t>า</w:t>
      </w:r>
      <w:r w:rsidRPr="00614F0C">
        <w:rPr>
          <w:rFonts w:ascii="Angsana New" w:hAnsi="Angsana New" w:hint="cs"/>
          <w:sz w:val="32"/>
          <w:szCs w:val="32"/>
          <w:cs/>
        </w:rPr>
        <w:t>อังกฤษแปลจากงบการเงินฉบั</w:t>
      </w:r>
      <w:r w:rsidR="005440C4" w:rsidRPr="00614F0C">
        <w:rPr>
          <w:rFonts w:ascii="Angsana New" w:hAnsi="Angsana New" w:hint="cs"/>
          <w:sz w:val="32"/>
          <w:szCs w:val="32"/>
          <w:cs/>
        </w:rPr>
        <w:t>บ</w:t>
      </w:r>
      <w:r w:rsidRPr="00614F0C">
        <w:rPr>
          <w:rFonts w:ascii="Angsana New" w:hAnsi="Angsana New" w:hint="cs"/>
          <w:sz w:val="32"/>
          <w:szCs w:val="32"/>
          <w:cs/>
        </w:rPr>
        <w:t>ภาษาไทยนี้</w:t>
      </w:r>
    </w:p>
    <w:p w14:paraId="527F619E" w14:textId="1A8E1BEE" w:rsidR="00A93466" w:rsidRPr="00614F0C" w:rsidRDefault="00435193" w:rsidP="00742C4A">
      <w:pPr>
        <w:tabs>
          <w:tab w:val="left" w:pos="1440"/>
          <w:tab w:val="left" w:pos="2880"/>
          <w:tab w:val="left" w:pos="9781"/>
        </w:tabs>
        <w:spacing w:before="60" w:after="60"/>
        <w:ind w:left="547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A93466" w:rsidRPr="00614F0C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BD0D82A" w14:textId="7DBCCEA2" w:rsidR="00361321" w:rsidRPr="00614F0C" w:rsidRDefault="00361321" w:rsidP="00742C4A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14F0C">
        <w:rPr>
          <w:rFonts w:ascii="Angsana New" w:eastAsia="SimSun" w:hAnsi="Angsana New"/>
          <w:sz w:val="32"/>
          <w:szCs w:val="32"/>
          <w:lang w:val="en-GB"/>
        </w:rPr>
        <w:t>2.2</w:t>
      </w:r>
      <w:r w:rsidRPr="00614F0C">
        <w:rPr>
          <w:rFonts w:ascii="Angsana New" w:eastAsia="SimSun" w:hAnsi="Angsana New"/>
          <w:sz w:val="32"/>
          <w:szCs w:val="32"/>
          <w:lang w:val="en-GB"/>
        </w:rPr>
        <w:tab/>
      </w:r>
      <w:r w:rsidRPr="00614F0C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53B5A160" w14:textId="1844769A" w:rsidR="00010FA1" w:rsidRPr="00614F0C" w:rsidRDefault="00010FA1" w:rsidP="00742C4A">
      <w:pPr>
        <w:spacing w:before="60" w:after="60"/>
        <w:ind w:left="108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614F0C">
        <w:rPr>
          <w:rFonts w:ascii="Angsana New" w:hAnsi="Angsana New"/>
          <w:sz w:val="32"/>
          <w:szCs w:val="32"/>
          <w:cs/>
        </w:rPr>
        <w:t>ก)</w:t>
      </w:r>
      <w:r w:rsidRPr="00614F0C">
        <w:rPr>
          <w:rFonts w:ascii="Angsana New" w:hAnsi="Angsana New"/>
          <w:sz w:val="32"/>
          <w:szCs w:val="32"/>
          <w:cs/>
          <w:lang w:val="th-TH"/>
        </w:rPr>
        <w:tab/>
        <w:t>งบ</w:t>
      </w:r>
      <w:r w:rsidRPr="00614F0C">
        <w:rPr>
          <w:rFonts w:ascii="Angsana New" w:hAnsi="Angsana New"/>
          <w:sz w:val="32"/>
          <w:szCs w:val="32"/>
          <w:cs/>
        </w:rPr>
        <w:t>การเงิน</w:t>
      </w:r>
      <w:r w:rsidRPr="00614F0C">
        <w:rPr>
          <w:rFonts w:ascii="Angsana New" w:hAnsi="Angsana New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614F0C">
        <w:rPr>
          <w:rFonts w:ascii="Angsana New" w:hAnsi="Angsana New"/>
          <w:sz w:val="32"/>
          <w:szCs w:val="32"/>
          <w:cs/>
        </w:rPr>
        <w:t>เจริญอุตสาหกรรม จำกัด</w:t>
      </w:r>
      <w:r w:rsidR="0005248D" w:rsidRPr="00614F0C">
        <w:rPr>
          <w:rFonts w:ascii="Angsana New" w:hAnsi="Angsana New"/>
          <w:sz w:val="32"/>
          <w:szCs w:val="32"/>
        </w:rPr>
        <w:t xml:space="preserve"> </w:t>
      </w:r>
      <w:r w:rsidR="0005248D" w:rsidRPr="00614F0C">
        <w:rPr>
          <w:rFonts w:ascii="Angsana New" w:hAnsi="Angsana New" w:hint="cs"/>
          <w:sz w:val="32"/>
          <w:szCs w:val="32"/>
          <w:cs/>
        </w:rPr>
        <w:t>(มหาชน)</w:t>
      </w:r>
      <w:r w:rsidR="000A20F1" w:rsidRPr="00614F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56681" w:rsidRPr="00614F0C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614F0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614F0C">
        <w:rPr>
          <w:rFonts w:ascii="Angsana New" w:hAnsi="Angsana New"/>
          <w:sz w:val="32"/>
          <w:szCs w:val="32"/>
          <w:cs/>
        </w:rPr>
        <w:t>ฯ</w:t>
      </w:r>
      <w:r w:rsidRPr="00614F0C">
        <w:rPr>
          <w:rFonts w:ascii="Angsana New" w:hAnsi="Angsana New"/>
          <w:sz w:val="32"/>
          <w:szCs w:val="32"/>
          <w:cs/>
          <w:lang w:val="th-TH"/>
        </w:rPr>
        <w:t>”) และ</w:t>
      </w:r>
      <w:r w:rsidR="0059310C" w:rsidRPr="00614F0C">
        <w:rPr>
          <w:rFonts w:ascii="Angsana New" w:hAnsi="Angsana New"/>
          <w:sz w:val="32"/>
          <w:szCs w:val="32"/>
          <w:cs/>
          <w:lang w:val="th-TH"/>
        </w:rPr>
        <w:t xml:space="preserve">บริษัทย่อย (ซึ่งต่อไปนี้เรียกว่า “บริษัทย่อย”) </w:t>
      </w:r>
      <w:r w:rsidR="00620FDB" w:rsidRPr="00614F0C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FD7A07" w:rsidRPr="00614F0C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620FDB" w:rsidRPr="00614F0C">
        <w:rPr>
          <w:rFonts w:ascii="Angsana New" w:hAnsi="Angsana New" w:hint="cs"/>
          <w:sz w:val="32"/>
          <w:szCs w:val="32"/>
          <w:cs/>
          <w:lang w:val="th-TH"/>
        </w:rPr>
        <w:t>“กลุ่มบริษัท”)</w:t>
      </w:r>
      <w:r w:rsidR="004824F8" w:rsidRPr="00614F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9310C" w:rsidRPr="00614F0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7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2610"/>
        <w:gridCol w:w="1128"/>
        <w:gridCol w:w="1200"/>
        <w:gridCol w:w="1200"/>
      </w:tblGrid>
      <w:tr w:rsidR="0019492C" w:rsidRPr="00614F0C" w14:paraId="21A56466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87CE72" w14:textId="08914355" w:rsidR="0019492C" w:rsidRPr="00614F0C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07D37D" w14:textId="77777777" w:rsidR="0019492C" w:rsidRPr="00614F0C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D4947B7" w14:textId="77777777" w:rsidR="0019492C" w:rsidRPr="00614F0C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10123" w14:textId="77777777" w:rsidR="0019492C" w:rsidRPr="00614F0C" w:rsidRDefault="0019492C" w:rsidP="003A4E6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9492C" w:rsidRPr="00614F0C" w14:paraId="36E837E4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0957DF" w14:textId="77777777" w:rsidR="0019492C" w:rsidRPr="00614F0C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7CF668" w14:textId="77777777" w:rsidR="0019492C" w:rsidRPr="00614F0C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05B8F0" w14:textId="77777777" w:rsidR="0019492C" w:rsidRPr="00614F0C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4C222" w14:textId="77777777" w:rsidR="0019492C" w:rsidRPr="00614F0C" w:rsidRDefault="0019492C" w:rsidP="003A4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9492C" w:rsidRPr="00614F0C" w14:paraId="0B515D18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B4FFBF" w14:textId="77777777" w:rsidR="0019492C" w:rsidRPr="00614F0C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C3F4AB" w14:textId="77777777" w:rsidR="0019492C" w:rsidRPr="00614F0C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DF306" w14:textId="77777777" w:rsidR="0019492C" w:rsidRPr="00614F0C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B12225" w14:textId="6943B767" w:rsidR="0019492C" w:rsidRPr="00614F0C" w:rsidRDefault="001046BC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545F59" w:rsidRPr="00614F0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77ADBF" w14:textId="589D99ED" w:rsidR="0019492C" w:rsidRPr="00614F0C" w:rsidRDefault="00A1414E" w:rsidP="001949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545F59" w:rsidRPr="00614F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9492C" w:rsidRPr="00614F0C" w14:paraId="0076064F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6D19FD" w14:textId="77777777" w:rsidR="0019492C" w:rsidRPr="00614F0C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8AE88F" w14:textId="77777777" w:rsidR="0019492C" w:rsidRPr="00614F0C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089422" w14:textId="77777777" w:rsidR="0019492C" w:rsidRPr="00614F0C" w:rsidRDefault="0019492C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27C28E" w14:textId="77777777" w:rsidR="0019492C" w:rsidRPr="00614F0C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5F9223" w14:textId="77777777" w:rsidR="0019492C" w:rsidRPr="00614F0C" w:rsidRDefault="0019492C" w:rsidP="003A4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14A06" w:rsidRPr="00614F0C" w14:paraId="562C7CDF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CA3B3" w14:textId="41D07764" w:rsidR="00F14A06" w:rsidRPr="00614F0C" w:rsidRDefault="00F14A06" w:rsidP="003A4E6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CD0D748" w14:textId="77777777" w:rsidR="00F14A06" w:rsidRPr="00614F0C" w:rsidRDefault="00F14A06" w:rsidP="003A4E6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DFA30C" w14:textId="77777777" w:rsidR="00F14A06" w:rsidRPr="00614F0C" w:rsidRDefault="00F14A06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7EDE8D" w14:textId="77777777" w:rsidR="00F14A06" w:rsidRPr="00614F0C" w:rsidRDefault="00F14A06" w:rsidP="003A4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2A65" w:rsidRPr="00614F0C" w14:paraId="06459CC8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DCC403" w14:textId="6CD75C56" w:rsidR="001E2A65" w:rsidRPr="00614F0C" w:rsidRDefault="001E2A65" w:rsidP="001E2A65">
            <w:pPr>
              <w:ind w:left="114" w:hanging="1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CHIN HUAY (CAMBODIA) CO.,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89397" w14:textId="1BDDD1F4" w:rsidR="001E2A65" w:rsidRPr="00614F0C" w:rsidRDefault="001E2A65" w:rsidP="001E2A65">
            <w:pPr>
              <w:ind w:left="165" w:right="-19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ผลิตและจำหน่ายผลิตภัณฑ์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ผลไม้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อบแห้ง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2C764" w14:textId="23D923DA" w:rsidR="001E2A65" w:rsidRPr="00614F0C" w:rsidRDefault="001E2A65" w:rsidP="001E2A6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4848BB" w14:textId="3032E195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1AFC15" w14:textId="2A801326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E2A65" w:rsidRPr="00614F0C" w14:paraId="7B9C95BA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CE2BFA" w14:textId="450185B3" w:rsidR="001E2A65" w:rsidRPr="00614F0C" w:rsidRDefault="001E2A65" w:rsidP="001E2A65">
            <w:pPr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79F38F" w14:textId="0894AC24" w:rsidR="001E2A65" w:rsidRPr="00614F0C" w:rsidRDefault="001E2A65" w:rsidP="001E2A65">
            <w:pPr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ลงทุนในตลาดต่างประเทศ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17157" w14:textId="2D081B5B" w:rsidR="001E2A65" w:rsidRPr="00614F0C" w:rsidRDefault="001E2A65" w:rsidP="001E2A6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BE5FFE1" w14:textId="2B04D0AB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963C86" w14:textId="4A312017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E2A65" w:rsidRPr="00614F0C" w14:paraId="738C3788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3703" w14:textId="7DDBDA35" w:rsidR="001E2A65" w:rsidRPr="00614F0C" w:rsidRDefault="001E2A65" w:rsidP="001E2A65">
            <w:pPr>
              <w:ind w:left="-23" w:right="-198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lastRenderedPageBreak/>
              <w:t>บริษัทย่อยที่บริษัทฯถือหุ้นโดยทางอ้อม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D5D82" w14:textId="77777777" w:rsidR="001E2A65" w:rsidRPr="00614F0C" w:rsidRDefault="001E2A65" w:rsidP="001E2A6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66921F6" w14:textId="77777777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48BD20" w14:textId="77777777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2A65" w:rsidRPr="00614F0C" w14:paraId="3A6DBC67" w14:textId="77777777" w:rsidTr="000E11AC">
        <w:tc>
          <w:tcPr>
            <w:tcW w:w="6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D233" w14:textId="0ED2DDBC" w:rsidR="001E2A65" w:rsidRPr="00614F0C" w:rsidRDefault="001E2A65" w:rsidP="001E2A65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ถือหุ้นโดย 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</w:rPr>
              <w:t>CHIN HUAY HOLDING (SINGAPORE) PTE. LTD.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C2F04F" w14:textId="77777777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89AAE4" w14:textId="77777777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2A65" w:rsidRPr="00614F0C" w14:paraId="4CFFC699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B289C9" w14:textId="406ABFA6" w:rsidR="001E2A65" w:rsidRPr="00614F0C" w:rsidRDefault="001E2A65" w:rsidP="001E2A65">
            <w:pPr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CB3F9" w14:textId="4CCC714C" w:rsidR="001E2A65" w:rsidRPr="00614F0C" w:rsidRDefault="001E2A65" w:rsidP="001E2A65">
            <w:pPr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ซื้อและจำหน่ายสินค้าใน             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7103AB" w14:textId="22FA90E9" w:rsidR="001E2A65" w:rsidRPr="00614F0C" w:rsidRDefault="001E2A65" w:rsidP="001E2A65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FA6710A" w14:textId="499D9B6C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4B7622" w14:textId="7A0F3BA1" w:rsidR="001E2A65" w:rsidRPr="00614F0C" w:rsidRDefault="001E2A65" w:rsidP="001E2A65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9FCBA89" w14:textId="09972086" w:rsidR="00010FA1" w:rsidRPr="00614F0C" w:rsidRDefault="00010FA1" w:rsidP="00FD7A07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ข)</w:t>
      </w:r>
      <w:r w:rsidRPr="00614F0C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A20F1" w:rsidRPr="00614F0C">
        <w:rPr>
          <w:rFonts w:ascii="Angsana New" w:hAnsi="Angsana New"/>
          <w:sz w:val="32"/>
          <w:szCs w:val="32"/>
        </w:rPr>
        <w:t xml:space="preserve">      </w:t>
      </w:r>
      <w:r w:rsidRPr="00614F0C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6F8D11BA" w14:textId="7594BD0B" w:rsidR="00010FA1" w:rsidRPr="00614F0C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 xml:space="preserve">ค) </w:t>
      </w:r>
      <w:r w:rsidRPr="00614F0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0A20F1" w:rsidRPr="00614F0C">
        <w:rPr>
          <w:rFonts w:ascii="Angsana New" w:hAnsi="Angsana New"/>
          <w:sz w:val="32"/>
          <w:szCs w:val="32"/>
        </w:rPr>
        <w:t xml:space="preserve">    </w:t>
      </w:r>
      <w:r w:rsidRPr="00614F0C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</w:p>
    <w:p w14:paraId="11EE056F" w14:textId="77777777" w:rsidR="00010FA1" w:rsidRPr="00614F0C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ง)</w:t>
      </w:r>
      <w:r w:rsidRPr="00614F0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32659" w14:textId="3E606064" w:rsidR="00010FA1" w:rsidRPr="00614F0C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จ)</w:t>
      </w:r>
      <w:r w:rsidRPr="00614F0C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ส่วนรายได้และค่าใช้จ่ายแปลงค่าเป็นเงินบาทโดยใช้อัตราแลกเปลี่ยนถัวเฉลี่ยรายปี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614F0C">
        <w:rPr>
          <w:rFonts w:ascii="Angsana New" w:hAnsi="Angsana New"/>
          <w:sz w:val="32"/>
          <w:szCs w:val="32"/>
        </w:rPr>
        <w:t xml:space="preserve">  </w:t>
      </w:r>
    </w:p>
    <w:p w14:paraId="57F318EB" w14:textId="6A31774D" w:rsidR="00010FA1" w:rsidRPr="00614F0C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ฉ)</w:t>
      </w:r>
      <w:r w:rsidRPr="00614F0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E3BC5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FD4DA5" w:rsidRPr="00614F0C">
        <w:rPr>
          <w:rFonts w:ascii="Angsana New" w:hAnsi="Angsana New" w:hint="cs"/>
          <w:sz w:val="32"/>
          <w:szCs w:val="32"/>
          <w:cs/>
        </w:rPr>
        <w:t>บริษัท</w:t>
      </w:r>
      <w:r w:rsidR="005440C4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04A4464" w14:textId="0D54A2E7" w:rsidR="00010FA1" w:rsidRPr="00614F0C" w:rsidRDefault="00A140B7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>2.3</w:t>
      </w:r>
      <w:r w:rsidRPr="00614F0C">
        <w:rPr>
          <w:rFonts w:ascii="Angsana New" w:hAnsi="Angsana New"/>
          <w:sz w:val="32"/>
          <w:szCs w:val="32"/>
        </w:rPr>
        <w:tab/>
      </w:r>
      <w:r w:rsidR="00010FA1" w:rsidRPr="00614F0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9ECD11F" w14:textId="2F714040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ptos" w:hAnsi="Angsana New"/>
          <w:b/>
          <w:bCs/>
          <w:sz w:val="32"/>
          <w:szCs w:val="32"/>
          <w14:ligatures w14:val="standardContextual"/>
        </w:rPr>
      </w:pP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3</w:t>
      </w:r>
      <w:r w:rsidRPr="00614F0C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>.</w:t>
      </w: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มาตรฐานการรายงานทางการเงินใหม่ </w:t>
      </w:r>
    </w:p>
    <w:p w14:paraId="3D1F8C65" w14:textId="4CD97B5F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ptos" w:hAnsi="Angsana New"/>
          <w:b/>
          <w:bCs/>
          <w:sz w:val="32"/>
          <w:szCs w:val="32"/>
          <w14:ligatures w14:val="standardContextual"/>
        </w:rPr>
      </w:pP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3.1</w:t>
      </w: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E59DB60" w14:textId="4E5EC700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>1</w:t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 มกราคม </w:t>
      </w: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>2567</w:t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841E62A" w14:textId="607CA410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 xml:space="preserve">              </w:t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>งบการเงินของกลุ่มบริษัท</w:t>
      </w:r>
    </w:p>
    <w:p w14:paraId="7327AF7F" w14:textId="55D800E4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b/>
          <w:bCs/>
          <w:sz w:val="32"/>
          <w:szCs w:val="32"/>
          <w14:ligatures w14:val="standardContextual"/>
        </w:rPr>
      </w:pPr>
      <w:bookmarkStart w:id="0" w:name="_Hlk54204386"/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lastRenderedPageBreak/>
        <w:t>3.2</w:t>
      </w: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1</w:t>
      </w:r>
      <w:r w:rsidRPr="00614F0C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 มกราคม </w:t>
      </w:r>
      <w:r w:rsidRPr="00614F0C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2568</w:t>
      </w:r>
    </w:p>
    <w:bookmarkEnd w:id="0"/>
    <w:p w14:paraId="54849DF6" w14:textId="5AA70F4E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 xml:space="preserve">1 </w:t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มกราคม </w:t>
      </w: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 xml:space="preserve">2568 </w:t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ACC5E6" w14:textId="76AB519A" w:rsidR="001E2A65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614F0C">
        <w:rPr>
          <w:rFonts w:ascii="Angsana New" w:eastAsia="Aptos" w:hAnsi="Angsana New"/>
          <w:sz w:val="32"/>
          <w:szCs w:val="32"/>
          <w14:ligatures w14:val="standardContextual"/>
        </w:rPr>
        <w:t xml:space="preserve">                  </w:t>
      </w:r>
      <w:r w:rsidRPr="00614F0C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งบการเงินของกลุ่มบริษัท </w:t>
      </w:r>
    </w:p>
    <w:p w14:paraId="7EF4A181" w14:textId="2566747D" w:rsidR="003B3CDB" w:rsidRPr="00614F0C" w:rsidRDefault="00E20E14" w:rsidP="001C62E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3B3CDB" w:rsidRPr="00614F0C">
        <w:rPr>
          <w:rFonts w:ascii="Angsana New" w:hAnsi="Angsana New"/>
          <w:b/>
          <w:bCs/>
          <w:sz w:val="32"/>
          <w:szCs w:val="32"/>
        </w:rPr>
        <w:t>.</w:t>
      </w:r>
      <w:r w:rsidR="003B3CDB" w:rsidRPr="00614F0C">
        <w:rPr>
          <w:rFonts w:ascii="Angsana New" w:hAnsi="Angsana New"/>
          <w:b/>
          <w:bCs/>
          <w:sz w:val="32"/>
          <w:szCs w:val="32"/>
        </w:rPr>
        <w:tab/>
      </w:r>
      <w:r w:rsidR="003B3CDB" w:rsidRPr="00614F0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9E4BC6A" w14:textId="5A143D0A" w:rsidR="00D96B0E" w:rsidRPr="00614F0C" w:rsidRDefault="00E20E14" w:rsidP="00FD7A07">
      <w:pPr>
        <w:spacing w:before="120" w:after="120"/>
        <w:ind w:left="544" w:hanging="544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D96B0E" w:rsidRPr="00614F0C">
        <w:rPr>
          <w:rFonts w:ascii="Angsana New" w:hAnsi="Angsana New"/>
          <w:b/>
          <w:bCs/>
          <w:sz w:val="32"/>
          <w:szCs w:val="32"/>
        </w:rPr>
        <w:t>.1</w:t>
      </w:r>
      <w:r w:rsidR="00D96B0E" w:rsidRPr="00614F0C">
        <w:rPr>
          <w:rFonts w:ascii="Angsana New" w:hAnsi="Angsana New"/>
          <w:b/>
          <w:bCs/>
          <w:sz w:val="32"/>
          <w:szCs w:val="32"/>
        </w:rPr>
        <w:tab/>
      </w:r>
      <w:r w:rsidR="00D96B0E" w:rsidRPr="00614F0C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C0E81" w:rsidRPr="00614F0C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71CED60" w14:textId="77777777" w:rsidR="00D96B0E" w:rsidRPr="00033EAF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33EAF">
        <w:rPr>
          <w:rFonts w:ascii="Angsana New" w:hAnsi="Angsana New"/>
          <w:i/>
          <w:iCs/>
          <w:sz w:val="32"/>
          <w:szCs w:val="32"/>
        </w:rPr>
        <w:tab/>
      </w:r>
      <w:r w:rsidR="004447BE" w:rsidRPr="00033EAF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Pr="00033EA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2B059C9" w14:textId="7B4B958E" w:rsidR="008E7E66" w:rsidRPr="00614F0C" w:rsidRDefault="00D96B0E" w:rsidP="00FD7A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8E7E66" w:rsidRPr="00614F0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 w:rsidR="000D50C2" w:rsidRPr="00614F0C">
        <w:rPr>
          <w:rFonts w:asciiTheme="majorBidi" w:hAnsiTheme="majorBidi" w:cstheme="majorBidi" w:hint="cs"/>
          <w:sz w:val="32"/>
          <w:szCs w:val="32"/>
          <w:cs/>
        </w:rPr>
        <w:t>ฯ</w:t>
      </w:r>
      <w:r w:rsidR="008E7E66" w:rsidRPr="00614F0C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="008E7E66" w:rsidRPr="00614F0C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8E7E66" w:rsidRPr="00614F0C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8E7E66" w:rsidRPr="00614F0C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8E7E66" w:rsidRPr="00614F0C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8E7E66" w:rsidRPr="00614F0C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8E7E66" w:rsidRPr="00614F0C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F2BE71D" w14:textId="5A9EEA70" w:rsidR="00D96B0E" w:rsidRPr="00033EAF" w:rsidRDefault="008B003C" w:rsidP="00FD7A0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33EAF">
        <w:rPr>
          <w:rFonts w:ascii="Angsana New" w:hAnsi="Angsana New"/>
          <w:i/>
          <w:iCs/>
          <w:sz w:val="32"/>
          <w:szCs w:val="32"/>
        </w:rPr>
        <w:tab/>
      </w:r>
      <w:r w:rsidR="00D96B0E" w:rsidRPr="00033EAF">
        <w:rPr>
          <w:rFonts w:ascii="Angsana New" w:hAnsi="Angsana New"/>
          <w:i/>
          <w:iCs/>
          <w:sz w:val="32"/>
          <w:szCs w:val="32"/>
          <w:cs/>
        </w:rPr>
        <w:t>รายได้ชดเชยการส่งออก</w:t>
      </w:r>
    </w:p>
    <w:p w14:paraId="324E2458" w14:textId="77777777" w:rsidR="00D96B0E" w:rsidRPr="00614F0C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  <w:t>รายได้ชดเชยการส่งออกจะบันทึกเมื่อได้รับหนังสือแจ้งการค</w:t>
      </w:r>
      <w:r w:rsidR="00314B1B" w:rsidRPr="00614F0C">
        <w:rPr>
          <w:rFonts w:ascii="Angsana New" w:hAnsi="Angsana New"/>
          <w:sz w:val="32"/>
          <w:szCs w:val="32"/>
          <w:cs/>
        </w:rPr>
        <w:t>ื</w:t>
      </w:r>
      <w:r w:rsidRPr="00614F0C">
        <w:rPr>
          <w:rFonts w:ascii="Angsana New" w:hAnsi="Angsana New"/>
          <w:sz w:val="32"/>
          <w:szCs w:val="32"/>
          <w:cs/>
        </w:rPr>
        <w:t>นจากหน่วยงานราชการที่เกี่ยวข้องแล้ว</w:t>
      </w:r>
    </w:p>
    <w:p w14:paraId="5B209929" w14:textId="7E278234" w:rsidR="00277121" w:rsidRPr="00033EAF" w:rsidRDefault="002C3653" w:rsidP="00FD7A0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33EAF">
        <w:rPr>
          <w:rFonts w:ascii="Angsana New" w:hAnsi="Angsana New"/>
          <w:i/>
          <w:iCs/>
          <w:sz w:val="32"/>
          <w:szCs w:val="32"/>
          <w:cs/>
        </w:rPr>
        <w:tab/>
      </w:r>
      <w:r w:rsidR="00277121" w:rsidRPr="00033EA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A0ACB0" w14:textId="7DB0D6C8" w:rsidR="00277121" w:rsidRPr="00614F0C" w:rsidRDefault="00277121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614F0C">
        <w:rPr>
          <w:rFonts w:ascii="Angsana New" w:hAnsi="Angsana New" w:hint="cs"/>
          <w:sz w:val="32"/>
          <w:szCs w:val="32"/>
          <w:cs/>
        </w:rPr>
        <w:t>ตาม</w:t>
      </w:r>
      <w:r w:rsidRPr="00614F0C">
        <w:rPr>
          <w:rFonts w:ascii="Angsana New" w:hAnsi="Angsana New"/>
          <w:sz w:val="32"/>
          <w:szCs w:val="32"/>
          <w:cs/>
        </w:rPr>
        <w:t>เกณฑ์คงค้าง</w:t>
      </w:r>
      <w:r w:rsidRPr="00614F0C">
        <w:rPr>
          <w:rFonts w:ascii="Angsana New" w:hAnsi="Angsana New" w:hint="cs"/>
          <w:sz w:val="32"/>
          <w:szCs w:val="32"/>
          <w:cs/>
        </w:rPr>
        <w:t>ด้วย</w:t>
      </w:r>
      <w:r w:rsidRPr="00614F0C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614F0C">
        <w:rPr>
          <w:rFonts w:ascii="Angsana New" w:hAnsi="Angsana New" w:hint="cs"/>
          <w:sz w:val="32"/>
          <w:szCs w:val="32"/>
          <w:cs/>
        </w:rPr>
        <w:t>โดยจะนำ</w:t>
      </w:r>
      <w:r w:rsidRPr="00614F0C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614F0C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250A91" w:rsidRPr="00614F0C">
        <w:rPr>
          <w:rFonts w:ascii="Angsana New" w:hAnsi="Angsana New"/>
          <w:sz w:val="32"/>
          <w:szCs w:val="32"/>
        </w:rPr>
        <w:t xml:space="preserve">            </w:t>
      </w:r>
      <w:r w:rsidRPr="00614F0C">
        <w:rPr>
          <w:rFonts w:ascii="Angsana New" w:hAnsi="Angsana New"/>
          <w:sz w:val="32"/>
          <w:szCs w:val="32"/>
          <w:cs/>
        </w:rPr>
        <w:t>ในภายหลัง</w:t>
      </w:r>
      <w:r w:rsidRPr="00614F0C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614F0C">
        <w:rPr>
          <w:rFonts w:ascii="Angsana New" w:hAnsi="Angsana New"/>
          <w:sz w:val="32"/>
          <w:szCs w:val="32"/>
          <w:cs/>
        </w:rPr>
        <w:t>จะ</w:t>
      </w:r>
      <w:r w:rsidRPr="00614F0C">
        <w:rPr>
          <w:rFonts w:ascii="Angsana New" w:hAnsi="Angsana New" w:hint="cs"/>
          <w:sz w:val="32"/>
          <w:szCs w:val="32"/>
          <w:cs/>
        </w:rPr>
        <w:t>นำ</w:t>
      </w:r>
      <w:r w:rsidRPr="00614F0C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614F0C">
        <w:rPr>
          <w:rFonts w:ascii="Angsana New" w:hAnsi="Angsana New" w:hint="cs"/>
          <w:sz w:val="32"/>
          <w:szCs w:val="32"/>
          <w:cs/>
        </w:rPr>
        <w:t>ิ</w:t>
      </w:r>
      <w:r w:rsidRPr="00614F0C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250A91" w:rsidRPr="00614F0C">
        <w:rPr>
          <w:rFonts w:ascii="Angsana New" w:hAnsi="Angsana New"/>
          <w:sz w:val="32"/>
          <w:szCs w:val="32"/>
        </w:rPr>
        <w:t xml:space="preserve">           </w:t>
      </w:r>
      <w:r w:rsidRPr="00614F0C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614F0C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255EA7A" w14:textId="528BE016" w:rsidR="00014084" w:rsidRPr="00033EAF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33EAF">
        <w:rPr>
          <w:rFonts w:ascii="Angsana New" w:hAnsi="Angsana New"/>
          <w:i/>
          <w:iCs/>
          <w:sz w:val="32"/>
          <w:szCs w:val="32"/>
          <w:cs/>
        </w:rPr>
        <w:tab/>
      </w:r>
      <w:r w:rsidRPr="00033EAF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รายได้จากการขายเศษซาก</w:t>
      </w:r>
    </w:p>
    <w:p w14:paraId="2BB30611" w14:textId="7BE8F07C" w:rsidR="00014084" w:rsidRPr="00614F0C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รายได้จากการขายเศษซากจะบันทึกเมื่อ</w:t>
      </w:r>
      <w:r w:rsidR="005D5F5C" w:rsidRPr="00614F0C">
        <w:rPr>
          <w:rFonts w:ascii="Angsana New" w:hAnsi="Angsana New" w:hint="cs"/>
          <w:sz w:val="32"/>
          <w:szCs w:val="32"/>
          <w:cs/>
        </w:rPr>
        <w:t>บริษัทฯได้โอนอำนาจควบคุมในเศษซากให้แก่ลูกค้าแล้ว กล่าวคือ เมื่อมีการส่งมอบเศษซาก รายได้จากการขายเศษซากแสดงตามมูลค่าที่ได้รับโดยไม่รวมภาษีมูลค่าเพิ่ม</w:t>
      </w:r>
    </w:p>
    <w:p w14:paraId="3A7E9396" w14:textId="4C27B386" w:rsidR="00F307D3" w:rsidRPr="00033EAF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33EAF">
        <w:rPr>
          <w:rFonts w:ascii="Angsana New" w:hAnsi="Angsana New"/>
          <w:i/>
          <w:iCs/>
          <w:sz w:val="32"/>
          <w:szCs w:val="32"/>
        </w:rPr>
        <w:tab/>
      </w:r>
      <w:r w:rsidRPr="00033EAF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5CD7BBF6" w14:textId="548B5BBA" w:rsidR="00033EAF" w:rsidRDefault="00F307D3" w:rsidP="009D3F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รายได้อื่นรับรู้เมื่อกลุ่มบริษัทปฏิบัติภาระตามสัญญาเสร็จสิ้นและมีความเป็นไปได้ค่อนข้าง</w:t>
      </w:r>
      <w:r w:rsidR="000A20F1" w:rsidRPr="00614F0C">
        <w:rPr>
          <w:rFonts w:ascii="Angsana New" w:hAnsi="Angsana New" w:hint="cs"/>
          <w:sz w:val="32"/>
          <w:szCs w:val="32"/>
          <w:cs/>
        </w:rPr>
        <w:t>แน่</w:t>
      </w:r>
      <w:r w:rsidRPr="00614F0C">
        <w:rPr>
          <w:rFonts w:ascii="Angsana New" w:hAnsi="Angsana New" w:hint="cs"/>
          <w:sz w:val="32"/>
          <w:szCs w:val="32"/>
          <w:cs/>
        </w:rPr>
        <w:t>ในการรับเงิ</w:t>
      </w:r>
      <w:r w:rsidR="00723084">
        <w:rPr>
          <w:rFonts w:ascii="Angsana New" w:hAnsi="Angsana New" w:hint="cs"/>
          <w:sz w:val="32"/>
          <w:szCs w:val="32"/>
          <w:cs/>
        </w:rPr>
        <w:t>น</w:t>
      </w:r>
    </w:p>
    <w:p w14:paraId="1AD5664D" w14:textId="77777777" w:rsidR="00742C4A" w:rsidRDefault="00033EAF" w:rsidP="00033E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00A7623" w14:textId="118E1527" w:rsidR="00033EAF" w:rsidRDefault="00742C4A" w:rsidP="00033E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3F1101" w:rsidRPr="00033EAF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5559B334" w14:textId="5C6302B1" w:rsidR="003F1101" w:rsidRPr="00033EAF" w:rsidRDefault="00033EAF" w:rsidP="00033E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3F1101" w:rsidRPr="00614F0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3F1101" w:rsidRPr="00614F0C">
        <w:rPr>
          <w:rFonts w:ascii="Angsana New" w:hAnsi="Angsana New" w:hint="cs"/>
          <w:sz w:val="32"/>
          <w:szCs w:val="32"/>
          <w:cs/>
        </w:rPr>
        <w:t>โดยใช้</w:t>
      </w:r>
      <w:r w:rsidR="003F1101" w:rsidRPr="00614F0C">
        <w:rPr>
          <w:rFonts w:ascii="Angsana New" w:hAnsi="Angsana New"/>
          <w:sz w:val="32"/>
          <w:szCs w:val="32"/>
          <w:cs/>
        </w:rPr>
        <w:t>วิธีดอกเบี้ย</w:t>
      </w:r>
      <w:r w:rsidR="003F1101" w:rsidRPr="00614F0C">
        <w:rPr>
          <w:rFonts w:ascii="Angsana New" w:hAnsi="Angsana New"/>
          <w:sz w:val="32"/>
          <w:szCs w:val="32"/>
        </w:rPr>
        <w:t xml:space="preserve">            </w:t>
      </w:r>
      <w:r w:rsidR="003F1101" w:rsidRPr="00614F0C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="003F1101" w:rsidRPr="00614F0C">
        <w:rPr>
          <w:rFonts w:ascii="Angsana New" w:hAnsi="Angsana New" w:hint="cs"/>
          <w:sz w:val="32"/>
          <w:szCs w:val="32"/>
          <w:cs/>
        </w:rPr>
        <w:t>ตาม</w:t>
      </w:r>
      <w:r w:rsidR="003F1101" w:rsidRPr="00614F0C">
        <w:rPr>
          <w:rFonts w:ascii="Angsana New" w:hAnsi="Angsana New"/>
          <w:sz w:val="32"/>
          <w:szCs w:val="32"/>
          <w:cs/>
        </w:rPr>
        <w:t>เกณฑ์คงค้าง</w:t>
      </w:r>
    </w:p>
    <w:p w14:paraId="417FF17C" w14:textId="0DAC3B85" w:rsidR="00D96B0E" w:rsidRPr="00614F0C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D96B0E" w:rsidRPr="00614F0C">
        <w:rPr>
          <w:rFonts w:ascii="Angsana New" w:hAnsi="Angsana New"/>
          <w:b/>
          <w:bCs/>
          <w:sz w:val="32"/>
          <w:szCs w:val="32"/>
        </w:rPr>
        <w:t xml:space="preserve">.2 </w:t>
      </w:r>
      <w:r w:rsidR="00D96B0E" w:rsidRPr="00614F0C">
        <w:rPr>
          <w:rFonts w:ascii="Angsana New" w:hAnsi="Angsana New"/>
          <w:b/>
          <w:bCs/>
          <w:sz w:val="32"/>
          <w:szCs w:val="32"/>
        </w:rPr>
        <w:tab/>
      </w:r>
      <w:r w:rsidR="00D96B0E" w:rsidRPr="00614F0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5FE721" w14:textId="397D621A" w:rsidR="00D96B0E" w:rsidRPr="00614F0C" w:rsidRDefault="00D96B0E" w:rsidP="00FD7A07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14F0C">
        <w:rPr>
          <w:rFonts w:ascii="Angsana New" w:hAnsi="Angsana New"/>
          <w:sz w:val="32"/>
          <w:szCs w:val="32"/>
          <w:lang w:val="en-GB"/>
        </w:rPr>
        <w:tab/>
      </w:r>
      <w:r w:rsidRPr="00614F0C">
        <w:rPr>
          <w:rFonts w:ascii="Angsana New" w:hAnsi="Angsana New"/>
          <w:sz w:val="32"/>
          <w:szCs w:val="32"/>
          <w:cs/>
          <w:lang w:val="en-GB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0A20F1" w:rsidRPr="00614F0C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 w:rsidRPr="00614F0C">
        <w:rPr>
          <w:rFonts w:ascii="Angsana New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614F0C">
        <w:rPr>
          <w:rFonts w:ascii="Angsana New" w:hAnsi="Angsana New"/>
          <w:sz w:val="32"/>
          <w:szCs w:val="32"/>
          <w:lang w:val="en-GB"/>
        </w:rPr>
        <w:t>3</w:t>
      </w:r>
      <w:r w:rsidRPr="00614F0C">
        <w:rPr>
          <w:rFonts w:ascii="Angsana New" w:hAnsi="Angsana New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</w:t>
      </w:r>
      <w:r w:rsidR="000A20F1" w:rsidRPr="00614F0C">
        <w:rPr>
          <w:rFonts w:ascii="Angsana New" w:hAnsi="Angsana New" w:hint="cs"/>
          <w:sz w:val="32"/>
          <w:szCs w:val="32"/>
          <w:cs/>
          <w:lang w:val="en-GB"/>
        </w:rPr>
        <w:t xml:space="preserve">       </w:t>
      </w:r>
      <w:r w:rsidRPr="00614F0C">
        <w:rPr>
          <w:rFonts w:ascii="Angsana New" w:hAnsi="Angsana New"/>
          <w:sz w:val="32"/>
          <w:szCs w:val="32"/>
          <w:cs/>
          <w:lang w:val="en-GB"/>
        </w:rPr>
        <w:t>ในการเบิกใช้</w:t>
      </w:r>
    </w:p>
    <w:p w14:paraId="3AE03ED0" w14:textId="364AB234" w:rsidR="00D96B0E" w:rsidRPr="00614F0C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D96B0E" w:rsidRPr="00614F0C">
        <w:rPr>
          <w:rFonts w:ascii="Angsana New" w:hAnsi="Angsana New"/>
          <w:b/>
          <w:bCs/>
          <w:sz w:val="32"/>
          <w:szCs w:val="32"/>
        </w:rPr>
        <w:t>.</w:t>
      </w:r>
      <w:r w:rsidR="008F0E31" w:rsidRPr="00614F0C">
        <w:rPr>
          <w:rFonts w:ascii="Angsana New" w:hAnsi="Angsana New"/>
          <w:b/>
          <w:bCs/>
          <w:sz w:val="32"/>
          <w:szCs w:val="32"/>
        </w:rPr>
        <w:t>3</w:t>
      </w:r>
      <w:r w:rsidR="00D96B0E" w:rsidRPr="00614F0C">
        <w:rPr>
          <w:rFonts w:ascii="Angsana New" w:hAnsi="Angsana New"/>
          <w:b/>
          <w:bCs/>
          <w:sz w:val="32"/>
          <w:szCs w:val="32"/>
        </w:rPr>
        <w:tab/>
      </w:r>
      <w:r w:rsidR="00D96B0E" w:rsidRPr="00614F0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7D67539" w14:textId="2880B9A8" w:rsidR="006C59A6" w:rsidRPr="00614F0C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6C59A6" w:rsidRPr="00614F0C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1D17AD" w:rsidRPr="00614F0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="006C59A6" w:rsidRPr="00614F0C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="006C59A6" w:rsidRPr="00614F0C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B5028D" w:rsidRPr="00614F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C59A6" w:rsidRPr="00614F0C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5BE660" w14:textId="7DA0BB4D" w:rsidR="006C59A6" w:rsidRPr="00614F0C" w:rsidRDefault="006C59A6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7D3DF7" w:rsidRPr="00614F0C">
        <w:rPr>
          <w:rFonts w:ascii="Angsana New" w:hAnsi="Angsana New" w:hint="cs"/>
          <w:sz w:val="32"/>
          <w:szCs w:val="32"/>
          <w:cs/>
        </w:rPr>
        <w:t>ตามวิธี</w:t>
      </w:r>
      <w:r w:rsidRPr="00614F0C">
        <w:rPr>
          <w:rFonts w:ascii="Angsana New" w:hAnsi="Angsana New"/>
          <w:sz w:val="32"/>
          <w:szCs w:val="32"/>
          <w:cs/>
        </w:rPr>
        <w:t>ถัวเฉลี่ย</w:t>
      </w:r>
      <w:r w:rsidR="007D3DF7" w:rsidRPr="00614F0C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614F0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5A19C1C" w14:textId="6A56E966" w:rsidR="00C62874" w:rsidRPr="00614F0C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F10482" w:rsidRPr="00614F0C">
        <w:rPr>
          <w:rFonts w:ascii="Angsana New" w:hAnsi="Angsana New"/>
          <w:b/>
          <w:bCs/>
          <w:sz w:val="32"/>
          <w:szCs w:val="32"/>
        </w:rPr>
        <w:t>.4</w:t>
      </w:r>
      <w:r w:rsidR="00C62874" w:rsidRPr="00614F0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F10482" w:rsidRPr="00614F0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0D52E144" w14:textId="0F40EA47" w:rsidR="002007BA" w:rsidRPr="00614F0C" w:rsidRDefault="00296299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373DC6" w:rsidRPr="00614F0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C62874" w:rsidRPr="00614F0C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6805C8" w:rsidRPr="00614F0C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</w:t>
      </w:r>
      <w:r w:rsidR="007D3DF7" w:rsidRPr="00614F0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805C8" w:rsidRPr="00614F0C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1024318A" w14:textId="4CBB0C23" w:rsidR="0061457D" w:rsidRPr="00614F0C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F10482" w:rsidRPr="00614F0C">
        <w:rPr>
          <w:rFonts w:ascii="Angsana New" w:hAnsi="Angsana New"/>
          <w:b/>
          <w:bCs/>
          <w:sz w:val="32"/>
          <w:szCs w:val="32"/>
        </w:rPr>
        <w:t>.5</w:t>
      </w:r>
      <w:r w:rsidR="0061457D" w:rsidRPr="00614F0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78D223F" w14:textId="645AACD3" w:rsidR="0061457D" w:rsidRPr="00614F0C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A6C81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</w:t>
      </w:r>
      <w:r w:rsidR="00CA6C81" w:rsidRPr="00614F0C">
        <w:rPr>
          <w:rFonts w:ascii="Angsana New" w:hAnsi="Angsana New" w:hint="cs"/>
          <w:sz w:val="32"/>
          <w:szCs w:val="32"/>
          <w:cs/>
        </w:rPr>
        <w:t>บันทึก</w:t>
      </w:r>
      <w:r w:rsidRPr="00614F0C">
        <w:rPr>
          <w:rFonts w:ascii="Angsana New" w:hAnsi="Angsana New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1C62EA" w:rsidRPr="00614F0C">
        <w:rPr>
          <w:rFonts w:ascii="Angsana New" w:hAnsi="Angsana New" w:hint="cs"/>
          <w:sz w:val="32"/>
          <w:szCs w:val="32"/>
          <w:cs/>
        </w:rPr>
        <w:t>ใน</w:t>
      </w:r>
      <w:r w:rsidRPr="00614F0C">
        <w:rPr>
          <w:rFonts w:ascii="Angsana New" w:hAnsi="Angsana New"/>
          <w:sz w:val="32"/>
          <w:szCs w:val="32"/>
          <w:cs/>
        </w:rPr>
        <w:t xml:space="preserve">ราคาทุนซึ่งรวมต้นทุนการทำรายการ หลังจากนั้น </w:t>
      </w:r>
      <w:r w:rsidR="00CA6C81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="00CA6C81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บริษัทรับรู้</w:t>
      </w:r>
      <w:r w:rsidR="00250A91" w:rsidRPr="00614F0C">
        <w:rPr>
          <w:rFonts w:ascii="Angsana New" w:hAnsi="Angsana New"/>
          <w:sz w:val="32"/>
          <w:szCs w:val="32"/>
        </w:rPr>
        <w:t xml:space="preserve">           </w:t>
      </w:r>
      <w:r w:rsidRPr="00614F0C">
        <w:rPr>
          <w:rFonts w:ascii="Angsana New" w:hAnsi="Angsana New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</w:t>
      </w:r>
      <w:r w:rsidR="00250A91" w:rsidRPr="00614F0C">
        <w:rPr>
          <w:rFonts w:ascii="Angsana New" w:hAnsi="Angsana New"/>
          <w:sz w:val="32"/>
          <w:szCs w:val="32"/>
        </w:rPr>
        <w:t xml:space="preserve">                         </w:t>
      </w:r>
      <w:r w:rsidRPr="00614F0C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ในส่วนของกำไรหรือขาดทุนในปีที่เกิดขึ้น</w:t>
      </w:r>
    </w:p>
    <w:p w14:paraId="1D9A5153" w14:textId="2783F7CD" w:rsidR="005D5F5C" w:rsidRPr="00614F0C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A6C81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250A91" w:rsidRPr="00614F0C">
        <w:rPr>
          <w:rFonts w:ascii="Angsana New" w:hAnsi="Angsana New"/>
          <w:sz w:val="32"/>
          <w:szCs w:val="32"/>
        </w:rPr>
        <w:t xml:space="preserve">                </w:t>
      </w:r>
      <w:r w:rsidRPr="00614F0C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A9912C4" w14:textId="07D49468" w:rsidR="00331946" w:rsidRPr="00614F0C" w:rsidRDefault="00C26331" w:rsidP="004E1E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ไม่มีการคิดค่าเสื่อมราคาสำหรับอสังหาริมทรัพย์เพื่อการลงทุนที่เป็นที่ดินรอการขาย</w:t>
      </w:r>
    </w:p>
    <w:p w14:paraId="7BF427A0" w14:textId="4E8B21B6" w:rsidR="00D96B0E" w:rsidRPr="00614F0C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CA6C81" w:rsidRPr="00614F0C">
        <w:rPr>
          <w:rFonts w:ascii="Angsana New" w:hAnsi="Angsana New"/>
          <w:b/>
          <w:bCs/>
          <w:sz w:val="32"/>
          <w:szCs w:val="32"/>
        </w:rPr>
        <w:t>.6</w:t>
      </w:r>
      <w:r w:rsidR="00DE6DD9" w:rsidRPr="00614F0C">
        <w:rPr>
          <w:rFonts w:ascii="Angsana New" w:hAnsi="Angsana New"/>
          <w:b/>
          <w:bCs/>
          <w:sz w:val="32"/>
          <w:szCs w:val="32"/>
        </w:rPr>
        <w:tab/>
      </w:r>
      <w:r w:rsidR="00D96B0E" w:rsidRPr="00614F0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BD5330" w14:textId="57A3A603" w:rsidR="0031340D" w:rsidRPr="00614F0C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C26331" w:rsidRPr="00614F0C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 โดย</w:t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614F0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614F0C">
        <w:rPr>
          <w:rFonts w:ascii="Angsana New" w:hAnsi="Angsana New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614F0C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2D502C" w14:textId="2312BEE3" w:rsidR="0031340D" w:rsidRPr="00614F0C" w:rsidRDefault="00301CF9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lastRenderedPageBreak/>
        <w:tab/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614F0C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39698C04" w14:textId="7DFEC39A" w:rsidR="0031340D" w:rsidRPr="00614F0C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>-</w:t>
      </w:r>
      <w:r w:rsidRPr="00614F0C">
        <w:rPr>
          <w:rFonts w:ascii="Angsana New" w:hAnsi="Angsana New"/>
          <w:sz w:val="32"/>
          <w:szCs w:val="32"/>
          <w:cs/>
        </w:rPr>
        <w:tab/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614F0C">
        <w:rPr>
          <w:rFonts w:ascii="Angsana New" w:hAnsi="Angsana New"/>
          <w:sz w:val="32"/>
          <w:szCs w:val="32"/>
        </w:rPr>
        <w:t>“</w:t>
      </w:r>
      <w:r w:rsidRPr="00614F0C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614F0C">
        <w:rPr>
          <w:rFonts w:ascii="Angsana New" w:hAnsi="Angsana New" w:hint="cs"/>
          <w:sz w:val="32"/>
          <w:szCs w:val="32"/>
          <w:cs/>
        </w:rPr>
        <w:t>ที่ดิน</w:t>
      </w:r>
      <w:r w:rsidRPr="00614F0C">
        <w:rPr>
          <w:rFonts w:ascii="Angsana New" w:hAnsi="Angsana New"/>
          <w:sz w:val="32"/>
          <w:szCs w:val="32"/>
        </w:rPr>
        <w:t xml:space="preserve">” </w:t>
      </w:r>
      <w:r w:rsidRPr="00614F0C">
        <w:rPr>
          <w:rFonts w:ascii="Angsana New" w:hAnsi="Angsana New"/>
          <w:sz w:val="32"/>
          <w:szCs w:val="32"/>
          <w:cs/>
        </w:rPr>
        <w:t>ใน</w:t>
      </w:r>
      <w:r w:rsidR="002007BA" w:rsidRPr="00614F0C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614F0C">
        <w:rPr>
          <w:rFonts w:ascii="Angsana New" w:hAnsi="Angsana New"/>
          <w:sz w:val="32"/>
          <w:szCs w:val="32"/>
          <w:cs/>
        </w:rPr>
        <w:t>ส่วนของ</w:t>
      </w:r>
      <w:r w:rsidR="00EB7009" w:rsidRPr="00614F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14F0C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12D3BBD" w14:textId="4A822F7E" w:rsidR="0031340D" w:rsidRPr="00614F0C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>-</w:t>
      </w:r>
      <w:r w:rsidRPr="00614F0C">
        <w:rPr>
          <w:rFonts w:ascii="Angsana New" w:hAnsi="Angsana New"/>
          <w:sz w:val="32"/>
          <w:szCs w:val="32"/>
          <w:cs/>
        </w:rPr>
        <w:tab/>
      </w:r>
      <w:r w:rsidR="000E7B8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614F0C">
        <w:rPr>
          <w:rFonts w:ascii="Angsana New" w:hAnsi="Angsana New"/>
          <w:sz w:val="32"/>
          <w:szCs w:val="32"/>
        </w:rPr>
        <w:t>“</w:t>
      </w:r>
      <w:r w:rsidRPr="00614F0C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614F0C">
        <w:rPr>
          <w:rFonts w:ascii="Angsana New" w:hAnsi="Angsana New" w:hint="cs"/>
          <w:sz w:val="32"/>
          <w:szCs w:val="32"/>
          <w:cs/>
        </w:rPr>
        <w:t>ที่ดิน</w:t>
      </w:r>
      <w:r w:rsidRPr="00614F0C">
        <w:rPr>
          <w:rFonts w:ascii="Angsana New" w:hAnsi="Angsana New"/>
          <w:sz w:val="32"/>
          <w:szCs w:val="32"/>
        </w:rPr>
        <w:t>”</w:t>
      </w:r>
      <w:r w:rsidRPr="00614F0C">
        <w:rPr>
          <w:rFonts w:ascii="Angsana New" w:hAnsi="Angsana New"/>
          <w:sz w:val="32"/>
          <w:szCs w:val="32"/>
          <w:cs/>
        </w:rPr>
        <w:t xml:space="preserve"> อยู่ใน</w:t>
      </w:r>
      <w:r w:rsidR="002007BA" w:rsidRPr="00614F0C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614F0C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614F0C">
        <w:rPr>
          <w:rFonts w:ascii="Angsana New" w:hAnsi="Angsana New"/>
          <w:sz w:val="32"/>
          <w:szCs w:val="32"/>
        </w:rPr>
        <w:t>“</w:t>
      </w:r>
      <w:r w:rsidRPr="00614F0C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614F0C">
        <w:rPr>
          <w:rFonts w:ascii="Angsana New" w:hAnsi="Angsana New" w:hint="cs"/>
          <w:sz w:val="32"/>
          <w:szCs w:val="32"/>
          <w:cs/>
        </w:rPr>
        <w:t>ที่ดิน</w:t>
      </w:r>
      <w:r w:rsidRPr="00614F0C">
        <w:rPr>
          <w:rFonts w:ascii="Angsana New" w:hAnsi="Angsana New"/>
          <w:sz w:val="32"/>
          <w:szCs w:val="32"/>
        </w:rPr>
        <w:t xml:space="preserve">” </w:t>
      </w:r>
    </w:p>
    <w:p w14:paraId="5D596C5B" w14:textId="2DFAE2DD" w:rsidR="002007BA" w:rsidRPr="00614F0C" w:rsidRDefault="0031340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D96B0E" w:rsidRPr="00614F0C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</w:t>
      </w:r>
      <w:r w:rsidRPr="00614F0C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D96B0E" w:rsidRPr="00614F0C">
        <w:rPr>
          <w:rFonts w:ascii="Angsana New" w:hAnsi="Angsana New"/>
          <w:sz w:val="32"/>
          <w:szCs w:val="32"/>
          <w:cs/>
        </w:rPr>
        <w:t xml:space="preserve"> </w:t>
      </w:r>
      <w:r w:rsidR="000A20F1" w:rsidRPr="00614F0C">
        <w:rPr>
          <w:rFonts w:ascii="Angsana New" w:hAnsi="Angsana New" w:hint="cs"/>
          <w:sz w:val="32"/>
          <w:szCs w:val="32"/>
          <w:cs/>
        </w:rPr>
        <w:t xml:space="preserve">     </w:t>
      </w:r>
      <w:r w:rsidR="00D96B0E" w:rsidRPr="00614F0C">
        <w:rPr>
          <w:rFonts w:ascii="Angsana New" w:hAnsi="Angsana New"/>
          <w:sz w:val="32"/>
          <w:szCs w:val="32"/>
        </w:rPr>
        <w:t>(</w:t>
      </w:r>
      <w:r w:rsidR="00D96B0E" w:rsidRPr="00614F0C">
        <w:rPr>
          <w:rFonts w:ascii="Angsana New" w:hAnsi="Angsana New"/>
          <w:sz w:val="32"/>
          <w:szCs w:val="32"/>
          <w:cs/>
        </w:rPr>
        <w:t>ถ้ามี</w:t>
      </w:r>
      <w:r w:rsidR="00D96B0E" w:rsidRPr="00614F0C">
        <w:rPr>
          <w:rFonts w:ascii="Angsana New" w:hAnsi="Angsana New"/>
          <w:sz w:val="32"/>
          <w:szCs w:val="32"/>
        </w:rPr>
        <w:t xml:space="preserve">) </w:t>
      </w:r>
      <w:r w:rsidR="00D96B0E" w:rsidRPr="00614F0C">
        <w:rPr>
          <w:rFonts w:ascii="Angsana New" w:hAnsi="Angsana New"/>
          <w:sz w:val="32"/>
          <w:szCs w:val="32"/>
          <w:cs/>
        </w:rPr>
        <w:t xml:space="preserve"> </w:t>
      </w:r>
    </w:p>
    <w:p w14:paraId="081D384D" w14:textId="6A34064F" w:rsidR="00D96B0E" w:rsidRPr="00614F0C" w:rsidRDefault="00B54818" w:rsidP="00B5481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D96B0E" w:rsidRPr="00614F0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514716" w:rsidRPr="00614F0C">
        <w:rPr>
          <w:rFonts w:ascii="Angsana New" w:hAnsi="Angsana New"/>
          <w:sz w:val="32"/>
          <w:szCs w:val="32"/>
        </w:rPr>
        <w:t xml:space="preserve"> </w:t>
      </w:r>
      <w:r w:rsidR="00D96B0E" w:rsidRPr="00614F0C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</w:p>
    <w:p w14:paraId="497AC5E0" w14:textId="77777777" w:rsidR="009544FF" w:rsidRPr="00614F0C" w:rsidRDefault="00D96B0E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="00EF34F7" w:rsidRPr="00614F0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EF34F7" w:rsidRPr="00614F0C">
        <w:rPr>
          <w:rFonts w:ascii="Angsana New" w:hAnsi="Angsana New"/>
          <w:sz w:val="32"/>
          <w:szCs w:val="32"/>
        </w:rPr>
        <w:tab/>
      </w:r>
      <w:r w:rsidR="009C0FE3" w:rsidRPr="00614F0C">
        <w:rPr>
          <w:rFonts w:ascii="Angsana New" w:hAnsi="Angsana New"/>
          <w:sz w:val="32"/>
          <w:szCs w:val="32"/>
        </w:rPr>
        <w:t>-</w:t>
      </w:r>
      <w:r w:rsidR="009C0FE3" w:rsidRPr="00614F0C">
        <w:rPr>
          <w:rFonts w:ascii="Angsana New" w:hAnsi="Angsana New"/>
          <w:sz w:val="32"/>
          <w:szCs w:val="32"/>
        </w:rPr>
        <w:tab/>
      </w:r>
      <w:r w:rsidR="00EF34F7" w:rsidRPr="00614F0C">
        <w:rPr>
          <w:rFonts w:ascii="Angsana New" w:hAnsi="Angsana New"/>
          <w:sz w:val="32"/>
          <w:szCs w:val="32"/>
        </w:rPr>
        <w:tab/>
      </w:r>
      <w:r w:rsidR="009544FF" w:rsidRPr="00614F0C">
        <w:rPr>
          <w:rFonts w:ascii="Angsana New" w:hAnsi="Angsana New"/>
          <w:sz w:val="32"/>
          <w:szCs w:val="32"/>
        </w:rPr>
        <w:t>20</w:t>
      </w:r>
      <w:r w:rsidR="009544FF" w:rsidRPr="00614F0C">
        <w:rPr>
          <w:rFonts w:ascii="Angsana New" w:hAnsi="Angsana New"/>
          <w:sz w:val="32"/>
          <w:szCs w:val="32"/>
          <w:cs/>
        </w:rPr>
        <w:t xml:space="preserve">  ปี</w:t>
      </w:r>
    </w:p>
    <w:p w14:paraId="0605EF41" w14:textId="5F26E76E" w:rsidR="009544FF" w:rsidRPr="00614F0C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614F0C">
        <w:rPr>
          <w:rFonts w:ascii="Angsana New" w:hAnsi="Angsana New"/>
          <w:sz w:val="32"/>
          <w:szCs w:val="32"/>
        </w:rPr>
        <w:tab/>
        <w:t>-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  <w:t>20</w:t>
      </w:r>
      <w:r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36BC3" w:rsidRPr="00614F0C">
        <w:rPr>
          <w:rFonts w:ascii="Angsana New" w:hAnsi="Angsana New"/>
          <w:sz w:val="32"/>
          <w:szCs w:val="32"/>
        </w:rPr>
        <w:t>30</w:t>
      </w:r>
      <w:r w:rsidRPr="00614F0C">
        <w:rPr>
          <w:rFonts w:ascii="Angsana New" w:hAnsi="Angsana New"/>
          <w:sz w:val="32"/>
          <w:szCs w:val="32"/>
          <w:cs/>
        </w:rPr>
        <w:t xml:space="preserve">  ปี</w:t>
      </w:r>
    </w:p>
    <w:p w14:paraId="2CB85207" w14:textId="77777777" w:rsidR="009544FF" w:rsidRPr="00614F0C" w:rsidRDefault="009544FF" w:rsidP="009544FF">
      <w:pPr>
        <w:tabs>
          <w:tab w:val="left" w:pos="1080"/>
          <w:tab w:val="left" w:pos="1320"/>
          <w:tab w:val="left" w:pos="4410"/>
          <w:tab w:val="left" w:pos="486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  <w:t>-</w:t>
      </w:r>
      <w:r w:rsidRPr="00614F0C">
        <w:rPr>
          <w:rFonts w:ascii="Angsana New" w:hAnsi="Angsana New"/>
          <w:sz w:val="32"/>
          <w:szCs w:val="32"/>
        </w:rPr>
        <w:tab/>
        <w:t xml:space="preserve">5 </w:t>
      </w:r>
      <w:r w:rsidRPr="00614F0C">
        <w:rPr>
          <w:rFonts w:ascii="Angsana New" w:hAnsi="Angsana New"/>
          <w:sz w:val="32"/>
          <w:szCs w:val="32"/>
          <w:cs/>
        </w:rPr>
        <w:t xml:space="preserve">ปี </w:t>
      </w:r>
      <w:r w:rsidRPr="00614F0C">
        <w:rPr>
          <w:rFonts w:ascii="Angsana New" w:hAnsi="Angsana New"/>
          <w:sz w:val="32"/>
          <w:szCs w:val="32"/>
        </w:rPr>
        <w:t xml:space="preserve">10 </w:t>
      </w:r>
      <w:r w:rsidRPr="00614F0C">
        <w:rPr>
          <w:rFonts w:ascii="Angsana New" w:hAnsi="Angsana New"/>
          <w:sz w:val="32"/>
          <w:szCs w:val="32"/>
          <w:cs/>
        </w:rPr>
        <w:t xml:space="preserve">ปี และ </w:t>
      </w:r>
      <w:r w:rsidRPr="00614F0C">
        <w:rPr>
          <w:rFonts w:ascii="Angsana New" w:hAnsi="Angsana New"/>
          <w:sz w:val="32"/>
          <w:szCs w:val="32"/>
        </w:rPr>
        <w:t>20</w:t>
      </w:r>
      <w:r w:rsidRPr="00614F0C">
        <w:rPr>
          <w:rFonts w:ascii="Angsana New" w:hAnsi="Angsana New"/>
          <w:sz w:val="32"/>
          <w:szCs w:val="32"/>
          <w:cs/>
        </w:rPr>
        <w:t xml:space="preserve"> ปี  </w:t>
      </w:r>
    </w:p>
    <w:p w14:paraId="362F9FF9" w14:textId="77777777" w:rsidR="009544FF" w:rsidRPr="00614F0C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  <w:t>เครื่องมือเครื่องใช้โรงงาน</w:t>
      </w:r>
      <w:r w:rsidRPr="00614F0C">
        <w:rPr>
          <w:rFonts w:ascii="Angsana New" w:hAnsi="Angsana New"/>
          <w:sz w:val="32"/>
          <w:szCs w:val="32"/>
        </w:rPr>
        <w:tab/>
        <w:t>-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  <w:t>5</w:t>
      </w:r>
      <w:r w:rsidRPr="00614F0C">
        <w:rPr>
          <w:rFonts w:ascii="Angsana New" w:hAnsi="Angsana New"/>
          <w:sz w:val="32"/>
          <w:szCs w:val="32"/>
          <w:cs/>
        </w:rPr>
        <w:t xml:space="preserve">  ปี</w:t>
      </w:r>
    </w:p>
    <w:p w14:paraId="2FA486A1" w14:textId="77777777" w:rsidR="009544FF" w:rsidRPr="00614F0C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614F0C">
        <w:rPr>
          <w:rFonts w:ascii="Angsana New" w:hAnsi="Angsana New"/>
          <w:sz w:val="32"/>
          <w:szCs w:val="32"/>
        </w:rPr>
        <w:tab/>
        <w:t>-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  <w:t>5</w:t>
      </w:r>
      <w:r w:rsidRPr="00614F0C">
        <w:rPr>
          <w:rFonts w:ascii="Angsana New" w:hAnsi="Angsana New"/>
          <w:sz w:val="32"/>
          <w:szCs w:val="32"/>
          <w:cs/>
        </w:rPr>
        <w:t xml:space="preserve">  ปี</w:t>
      </w:r>
    </w:p>
    <w:p w14:paraId="55CDA15C" w14:textId="77777777" w:rsidR="009544FF" w:rsidRPr="00614F0C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ยานพาหนะ</w:t>
      </w: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</w:rPr>
        <w:t>-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  <w:t>5</w:t>
      </w:r>
      <w:r w:rsidRPr="00614F0C">
        <w:rPr>
          <w:rFonts w:ascii="Angsana New" w:hAnsi="Angsana New"/>
          <w:sz w:val="32"/>
          <w:szCs w:val="32"/>
          <w:cs/>
        </w:rPr>
        <w:t xml:space="preserve">  ปี</w:t>
      </w:r>
      <w:r w:rsidRPr="00614F0C">
        <w:rPr>
          <w:rFonts w:ascii="Angsana New" w:hAnsi="Angsana New"/>
          <w:sz w:val="32"/>
          <w:szCs w:val="32"/>
        </w:rPr>
        <w:tab/>
      </w:r>
    </w:p>
    <w:p w14:paraId="270F71BF" w14:textId="77777777" w:rsidR="00F36BC3" w:rsidRPr="00614F0C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6B0E" w:rsidRPr="00614F0C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</w:t>
      </w:r>
      <w:r w:rsidR="009544FF" w:rsidRPr="00614F0C">
        <w:rPr>
          <w:rFonts w:ascii="Angsana New" w:hAnsi="Angsana New" w:hint="cs"/>
          <w:sz w:val="32"/>
          <w:szCs w:val="32"/>
          <w:cs/>
        </w:rPr>
        <w:t>บ</w:t>
      </w:r>
      <w:r w:rsidR="00D96B0E" w:rsidRPr="00614F0C">
        <w:rPr>
          <w:rFonts w:ascii="Angsana New" w:hAnsi="Angsana New"/>
          <w:sz w:val="32"/>
          <w:szCs w:val="32"/>
          <w:cs/>
        </w:rPr>
        <w:t>ที่ดินและ</w:t>
      </w:r>
      <w:r w:rsidR="00EF34F7" w:rsidRPr="00614F0C">
        <w:rPr>
          <w:rFonts w:ascii="Angsana New" w:hAnsi="Angsana New"/>
          <w:sz w:val="32"/>
          <w:szCs w:val="32"/>
          <w:cs/>
        </w:rPr>
        <w:t>งานระหว่างก่อสร้าง</w:t>
      </w:r>
    </w:p>
    <w:p w14:paraId="34AB42FF" w14:textId="2DABFB68" w:rsidR="00676DE8" w:rsidRPr="00614F0C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6DE8" w:rsidRPr="00614F0C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29360263" w14:textId="0DA1B3A5" w:rsidR="00DC03CA" w:rsidRPr="00614F0C" w:rsidRDefault="00DC03CA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ต้นทุนการต่อเติมหรือการปรับปรุงสินทรัพย์ให้ดีขึ้น</w:t>
      </w:r>
      <w:r w:rsidR="008E1FF4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จะรวมเป็นราคาทุนของสินทรัพย์ ส่วนค่าใช้จ่าย</w:t>
      </w:r>
      <w:r w:rsidR="00033EA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14F0C">
        <w:rPr>
          <w:rFonts w:ascii="Angsana New" w:hAnsi="Angsana New"/>
          <w:sz w:val="32"/>
          <w:szCs w:val="32"/>
          <w:cs/>
        </w:rPr>
        <w:t>ในการซ่อมแซมและบำรุงรักษา</w:t>
      </w:r>
      <w:r w:rsidR="008E1FF4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14:paraId="2FABF6A6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EF4C76" w14:textId="014ADA79" w:rsidR="007D3DF7" w:rsidRPr="00614F0C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E7B88" w:rsidRPr="00614F0C">
        <w:rPr>
          <w:rFonts w:ascii="Angsana New" w:hAnsi="Angsana New"/>
          <w:b/>
          <w:bCs/>
          <w:sz w:val="32"/>
          <w:szCs w:val="32"/>
        </w:rPr>
        <w:t>.7</w:t>
      </w:r>
      <w:r w:rsidR="007D3DF7" w:rsidRPr="00614F0C">
        <w:rPr>
          <w:rFonts w:ascii="Angsana New" w:hAnsi="Angsana New"/>
          <w:b/>
          <w:bCs/>
          <w:sz w:val="32"/>
          <w:szCs w:val="32"/>
        </w:rPr>
        <w:tab/>
      </w:r>
      <w:r w:rsidR="007D3DF7" w:rsidRPr="00614F0C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226FF4C8" w14:textId="3A7B3918" w:rsidR="007D3DF7" w:rsidRPr="00614F0C" w:rsidRDefault="007D3DF7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033EA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14F0C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614F0C">
        <w:rPr>
          <w:rFonts w:ascii="Angsana New" w:hAnsi="Angsana New"/>
          <w:sz w:val="32"/>
          <w:szCs w:val="32"/>
        </w:rPr>
        <w:t>  </w:t>
      </w:r>
      <w:r w:rsidRPr="00614F0C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0649F6" w14:textId="2E987C39" w:rsidR="00EF34F7" w:rsidRPr="00614F0C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AF313B" w:rsidRPr="00614F0C">
        <w:rPr>
          <w:rFonts w:ascii="Angsana New" w:hAnsi="Angsana New"/>
          <w:b/>
          <w:bCs/>
          <w:sz w:val="32"/>
          <w:szCs w:val="32"/>
        </w:rPr>
        <w:t>.8</w:t>
      </w:r>
      <w:r w:rsidR="00EF34F7" w:rsidRPr="00614F0C">
        <w:rPr>
          <w:rFonts w:ascii="Angsana New" w:hAnsi="Angsana New"/>
          <w:b/>
          <w:bCs/>
          <w:sz w:val="32"/>
          <w:szCs w:val="32"/>
        </w:rPr>
        <w:tab/>
      </w:r>
      <w:r w:rsidR="00EF34F7" w:rsidRPr="00614F0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447BE" w:rsidRPr="00614F0C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44502C79" w14:textId="77777777" w:rsidR="00EF34F7" w:rsidRPr="00614F0C" w:rsidRDefault="002A2D7C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EF34F7" w:rsidRPr="00614F0C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31340D" w:rsidRPr="00614F0C">
        <w:rPr>
          <w:rFonts w:ascii="Angsana New" w:hAnsi="Angsana New"/>
          <w:sz w:val="32"/>
          <w:szCs w:val="32"/>
          <w:cs/>
        </w:rPr>
        <w:t>ด้อยค่าของสินทรัพย์นั้น</w:t>
      </w:r>
      <w:r w:rsidR="00EF34F7" w:rsidRPr="00614F0C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2C6EA15" w14:textId="0763D0AA" w:rsidR="0031340D" w:rsidRPr="00614F0C" w:rsidRDefault="00296299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614F0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3362D" w:rsidRPr="00614F0C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31340D" w:rsidRPr="00614F0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614F0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E457B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31340D" w:rsidRPr="00614F0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40F1673" w14:textId="793B9E97" w:rsidR="0031340D" w:rsidRPr="00614F0C" w:rsidRDefault="007F4793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31340D" w:rsidRPr="00614F0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1DD060E" w14:textId="77777777" w:rsidR="00EF34F7" w:rsidRPr="00614F0C" w:rsidRDefault="00EF34F7" w:rsidP="00B5481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</w:r>
      <w:r w:rsidR="0031340D" w:rsidRPr="00614F0C">
        <w:rPr>
          <w:rFonts w:ascii="Angsana New" w:hAnsi="Angsana New"/>
          <w:sz w:val="32"/>
          <w:szCs w:val="32"/>
          <w:cs/>
        </w:rPr>
        <w:tab/>
      </w:r>
      <w:r w:rsidR="0031340D" w:rsidRPr="00614F0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573E1D7A" w14:textId="4EC2D910" w:rsidR="00482AAD" w:rsidRPr="00614F0C" w:rsidRDefault="00EF34F7" w:rsidP="00B54818">
      <w:pPr>
        <w:tabs>
          <w:tab w:val="left" w:pos="1080"/>
          <w:tab w:val="left" w:pos="1320"/>
          <w:tab w:val="right" w:pos="57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9544FF" w:rsidRPr="00614F0C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614F0C">
        <w:rPr>
          <w:rFonts w:ascii="Angsana New" w:hAnsi="Angsana New"/>
          <w:sz w:val="32"/>
          <w:szCs w:val="32"/>
        </w:rPr>
        <w:t>10</w:t>
      </w:r>
      <w:r w:rsidR="002B1676" w:rsidRPr="00614F0C">
        <w:rPr>
          <w:rFonts w:ascii="Angsana New" w:hAnsi="Angsana New"/>
          <w:sz w:val="32"/>
          <w:szCs w:val="32"/>
        </w:rPr>
        <w:t xml:space="preserve">  </w:t>
      </w:r>
      <w:r w:rsidRPr="00614F0C">
        <w:rPr>
          <w:rFonts w:ascii="Angsana New" w:hAnsi="Angsana New"/>
          <w:sz w:val="32"/>
          <w:szCs w:val="32"/>
          <w:cs/>
        </w:rPr>
        <w:t>ปี</w:t>
      </w:r>
    </w:p>
    <w:p w14:paraId="45561B0C" w14:textId="48FC5F73" w:rsidR="00AF313B" w:rsidRPr="00614F0C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AF313B" w:rsidRPr="00614F0C">
        <w:rPr>
          <w:rFonts w:ascii="Angsana New" w:hAnsi="Angsana New"/>
          <w:b/>
          <w:bCs/>
          <w:sz w:val="32"/>
          <w:szCs w:val="32"/>
        </w:rPr>
        <w:t>.9</w:t>
      </w:r>
      <w:r w:rsidR="00AF313B" w:rsidRPr="00614F0C">
        <w:rPr>
          <w:rFonts w:ascii="Angsana New" w:hAnsi="Angsana New"/>
          <w:b/>
          <w:bCs/>
          <w:sz w:val="32"/>
          <w:szCs w:val="32"/>
        </w:rPr>
        <w:tab/>
      </w:r>
      <w:r w:rsidR="00AF313B" w:rsidRPr="00614F0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35878CC" w14:textId="77777777" w:rsidR="00AF313B" w:rsidRPr="00614F0C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614F0C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1EF0FE" w14:textId="6A2E3E0D" w:rsidR="00AF313B" w:rsidRPr="00614F0C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614F0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CF6754" w14:textId="4484F958" w:rsidR="00AF313B" w:rsidRPr="00614F0C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14F0C">
        <w:rPr>
          <w:rFonts w:ascii="Angsana New" w:hAnsi="Angsana New"/>
          <w:sz w:val="22"/>
          <w:szCs w:val="22"/>
        </w:rPr>
        <w:tab/>
      </w:r>
    </w:p>
    <w:p w14:paraId="7E97BA04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8BBE40C" w14:textId="73221BF7" w:rsidR="00AF313B" w:rsidRPr="00614F0C" w:rsidRDefault="00AF313B" w:rsidP="00B54818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6B2874CD" w14:textId="50C8B13F" w:rsidR="00AF313B" w:rsidRPr="00614F0C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614F0C">
        <w:rPr>
          <w:rFonts w:ascii="Angsana New" w:hAnsi="Angsana New" w:hint="cs"/>
          <w:sz w:val="32"/>
          <w:szCs w:val="32"/>
          <w:cs/>
        </w:rPr>
        <w:t>รับรู้</w:t>
      </w:r>
      <w:r w:rsidRPr="00614F0C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A15D184" w14:textId="33704DE5" w:rsidR="00AF313B" w:rsidRPr="00614F0C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2135DF1" w14:textId="264B4FF1" w:rsidR="00AF313B" w:rsidRPr="00614F0C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ที่ดิน</w:t>
      </w:r>
      <w:r w:rsidRPr="00614F0C">
        <w:rPr>
          <w:rFonts w:ascii="Angsana New" w:hAnsi="Angsana New" w:hint="cs"/>
          <w:sz w:val="32"/>
          <w:szCs w:val="32"/>
        </w:rPr>
        <w:tab/>
      </w:r>
      <w:r w:rsidR="0016613E" w:rsidRPr="00614F0C">
        <w:rPr>
          <w:rFonts w:ascii="Angsana New" w:hAnsi="Angsana New"/>
          <w:sz w:val="32"/>
          <w:szCs w:val="32"/>
        </w:rPr>
        <w:t>30</w:t>
      </w:r>
      <w:r w:rsidR="004513BA" w:rsidRPr="00614F0C">
        <w:rPr>
          <w:rFonts w:ascii="Angsana New" w:hAnsi="Angsana New" w:hint="cs"/>
          <w:sz w:val="32"/>
          <w:szCs w:val="32"/>
        </w:rPr>
        <w:t xml:space="preserve">  </w:t>
      </w:r>
      <w:r w:rsidRPr="00614F0C">
        <w:rPr>
          <w:rFonts w:ascii="Angsana New" w:hAnsi="Angsana New" w:hint="cs"/>
          <w:sz w:val="32"/>
          <w:szCs w:val="32"/>
          <w:cs/>
        </w:rPr>
        <w:t>ปี</w:t>
      </w:r>
    </w:p>
    <w:p w14:paraId="3C07A7BD" w14:textId="571E4863" w:rsidR="00AF313B" w:rsidRPr="00614F0C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อาคาร</w:t>
      </w:r>
      <w:r w:rsidRPr="00614F0C">
        <w:rPr>
          <w:rFonts w:ascii="Angsana New" w:hAnsi="Angsana New" w:hint="cs"/>
          <w:sz w:val="32"/>
          <w:szCs w:val="32"/>
        </w:rPr>
        <w:tab/>
      </w:r>
      <w:r w:rsidR="0059202D" w:rsidRPr="00614F0C">
        <w:rPr>
          <w:rFonts w:ascii="Angsana New" w:hAnsi="Angsana New" w:hint="cs"/>
          <w:sz w:val="32"/>
          <w:szCs w:val="32"/>
        </w:rPr>
        <w:t>1</w:t>
      </w:r>
      <w:r w:rsidR="0016613E" w:rsidRPr="00614F0C">
        <w:rPr>
          <w:rFonts w:ascii="Angsana New" w:hAnsi="Angsana New"/>
          <w:sz w:val="32"/>
          <w:szCs w:val="32"/>
        </w:rPr>
        <w:t>5</w:t>
      </w:r>
      <w:r w:rsidR="004513BA" w:rsidRPr="00614F0C">
        <w:rPr>
          <w:rFonts w:ascii="Angsana New" w:hAnsi="Angsana New" w:hint="cs"/>
          <w:sz w:val="32"/>
          <w:szCs w:val="32"/>
        </w:rPr>
        <w:t xml:space="preserve">  </w:t>
      </w:r>
      <w:r w:rsidRPr="00614F0C">
        <w:rPr>
          <w:rFonts w:ascii="Angsana New" w:hAnsi="Angsana New" w:hint="cs"/>
          <w:sz w:val="32"/>
          <w:szCs w:val="32"/>
          <w:cs/>
        </w:rPr>
        <w:t>ปี</w:t>
      </w:r>
    </w:p>
    <w:p w14:paraId="0CBAD88E" w14:textId="33B73060" w:rsidR="00AF313B" w:rsidRPr="00614F0C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614F0C">
        <w:rPr>
          <w:rFonts w:ascii="Angsana New" w:hAnsi="Angsana New" w:hint="cs"/>
          <w:sz w:val="32"/>
          <w:szCs w:val="32"/>
        </w:rPr>
        <w:tab/>
      </w:r>
      <w:r w:rsidR="005440C4" w:rsidRPr="00614F0C">
        <w:rPr>
          <w:rFonts w:ascii="Angsana New" w:hAnsi="Angsana New"/>
          <w:sz w:val="32"/>
          <w:szCs w:val="32"/>
        </w:rPr>
        <w:t>2</w:t>
      </w:r>
      <w:r w:rsidR="004513BA" w:rsidRPr="00614F0C">
        <w:rPr>
          <w:rFonts w:ascii="Angsana New" w:hAnsi="Angsana New" w:hint="cs"/>
          <w:sz w:val="32"/>
          <w:szCs w:val="32"/>
        </w:rPr>
        <w:t xml:space="preserve">  </w:t>
      </w:r>
      <w:r w:rsidRPr="00614F0C">
        <w:rPr>
          <w:rFonts w:ascii="Angsana New" w:hAnsi="Angsana New" w:hint="cs"/>
          <w:sz w:val="32"/>
          <w:szCs w:val="32"/>
          <w:cs/>
        </w:rPr>
        <w:t>ปี</w:t>
      </w:r>
    </w:p>
    <w:p w14:paraId="196D8325" w14:textId="77777777" w:rsidR="00AF313B" w:rsidRPr="00614F0C" w:rsidRDefault="00AF313B" w:rsidP="00B54818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14F0C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9E3943" w14:textId="106173FF" w:rsidR="00AF313B" w:rsidRPr="00614F0C" w:rsidRDefault="00AF313B" w:rsidP="00B54818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077297" w14:textId="4FA92F91" w:rsidR="00AF313B" w:rsidRPr="00614F0C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14F0C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14F0C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250A91" w:rsidRPr="00614F0C">
        <w:rPr>
          <w:rFonts w:ascii="Angsana New" w:hAnsi="Angsana New"/>
          <w:sz w:val="32"/>
          <w:szCs w:val="32"/>
        </w:rPr>
        <w:t xml:space="preserve">         </w:t>
      </w:r>
      <w:r w:rsidRPr="00614F0C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14F0C">
        <w:rPr>
          <w:rFonts w:ascii="Angsana New" w:hAnsi="Angsana New"/>
          <w:sz w:val="32"/>
          <w:szCs w:val="32"/>
        </w:rPr>
        <w:t xml:space="preserve"> </w:t>
      </w:r>
    </w:p>
    <w:p w14:paraId="0FC3EDFD" w14:textId="301A3DB5" w:rsidR="00AF313B" w:rsidRPr="00614F0C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8DC24C" w14:textId="77777777" w:rsidR="00AF313B" w:rsidRPr="00033EAF" w:rsidRDefault="00AF313B" w:rsidP="00FD7A0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33EAF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63D113" w14:textId="34F79222" w:rsidR="00AF313B" w:rsidRPr="00614F0C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14F0C">
        <w:rPr>
          <w:rFonts w:ascii="Angsana New" w:hAnsi="Angsana New"/>
          <w:sz w:val="32"/>
          <w:szCs w:val="32"/>
        </w:rPr>
        <w:t xml:space="preserve">12 </w:t>
      </w:r>
      <w:r w:rsidRPr="00614F0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FDBBB9" w14:textId="4BBC7773" w:rsidR="002059ED" w:rsidRPr="00614F0C" w:rsidRDefault="00E0071E" w:rsidP="004513B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59ED" w:rsidRPr="00614F0C">
        <w:rPr>
          <w:rFonts w:ascii="Angsana New" w:hAnsi="Angsana New"/>
          <w:b/>
          <w:bCs/>
          <w:sz w:val="32"/>
          <w:szCs w:val="32"/>
        </w:rPr>
        <w:t>.</w:t>
      </w:r>
      <w:r w:rsidR="007D3DF7" w:rsidRPr="00614F0C">
        <w:rPr>
          <w:rFonts w:ascii="Angsana New" w:hAnsi="Angsana New"/>
          <w:b/>
          <w:bCs/>
          <w:sz w:val="32"/>
          <w:szCs w:val="32"/>
        </w:rPr>
        <w:t>10</w:t>
      </w:r>
      <w:r w:rsidR="002059ED" w:rsidRPr="00614F0C">
        <w:rPr>
          <w:rFonts w:ascii="Angsana New" w:hAnsi="Angsana New"/>
          <w:b/>
          <w:bCs/>
          <w:sz w:val="32"/>
          <w:szCs w:val="32"/>
        </w:rPr>
        <w:t xml:space="preserve"> </w:t>
      </w:r>
      <w:r w:rsidR="002059ED" w:rsidRPr="00614F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971772" w:rsidRPr="00614F0C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059ED" w:rsidRPr="00614F0C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151758FD" w14:textId="77777777" w:rsidR="002059ED" w:rsidRPr="00614F0C" w:rsidRDefault="002059ED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>        </w:t>
      </w:r>
      <w:r w:rsidRPr="00614F0C">
        <w:rPr>
          <w:rFonts w:ascii="Angsana New" w:hAnsi="Angsana New"/>
          <w:sz w:val="32"/>
          <w:szCs w:val="32"/>
          <w:cs/>
        </w:rPr>
        <w:tab/>
        <w:t>บุคคล</w:t>
      </w:r>
      <w:r w:rsidR="007916F7" w:rsidRPr="00614F0C">
        <w:rPr>
          <w:rFonts w:ascii="Angsana New" w:hAnsi="Angsana New"/>
          <w:sz w:val="32"/>
          <w:szCs w:val="32"/>
          <w:cs/>
        </w:rPr>
        <w:t>หรือกิจการ</w:t>
      </w:r>
      <w:r w:rsidRPr="00614F0C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</w:t>
      </w:r>
      <w:r w:rsidR="007916F7" w:rsidRPr="00614F0C">
        <w:rPr>
          <w:rFonts w:ascii="Angsana New" w:hAnsi="Angsana New"/>
          <w:sz w:val="32"/>
          <w:szCs w:val="32"/>
          <w:cs/>
        </w:rPr>
        <w:t>หรือกิจการ</w:t>
      </w:r>
      <w:r w:rsidRPr="00614F0C">
        <w:rPr>
          <w:rFonts w:ascii="Angsana New" w:hAnsi="Angsana New"/>
          <w:sz w:val="32"/>
          <w:szCs w:val="32"/>
          <w:cs/>
        </w:rPr>
        <w:t>ที่มีอำนาจควบคุมบริษัทฯ หรือถูก</w:t>
      </w:r>
      <w:r w:rsidR="007916F7" w:rsidRPr="00614F0C">
        <w:rPr>
          <w:rFonts w:ascii="Angsana New" w:hAnsi="Angsana New"/>
          <w:sz w:val="32"/>
          <w:szCs w:val="32"/>
          <w:cs/>
        </w:rPr>
        <w:t>ควบคุมโดย</w:t>
      </w:r>
      <w:r w:rsidRPr="00614F0C">
        <w:rPr>
          <w:rFonts w:ascii="Angsana New" w:hAnsi="Angsana New"/>
          <w:sz w:val="32"/>
          <w:szCs w:val="32"/>
          <w:cs/>
        </w:rPr>
        <w:t>บริษัทฯ</w:t>
      </w:r>
      <w:r w:rsidR="007916F7"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3BBD9EE7" w14:textId="5C3E8D14" w:rsidR="002059ED" w:rsidRPr="00614F0C" w:rsidRDefault="00E27C53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2059ED" w:rsidRPr="00614F0C">
        <w:rPr>
          <w:rFonts w:ascii="Angsana New" w:hAnsi="Angsana New"/>
          <w:sz w:val="32"/>
          <w:szCs w:val="32"/>
          <w:cs/>
        </w:rPr>
        <w:t>นอกจากนี้บุคคล</w:t>
      </w:r>
      <w:r w:rsidR="007916F7" w:rsidRPr="00614F0C">
        <w:rPr>
          <w:rFonts w:ascii="Angsana New" w:hAnsi="Angsana New"/>
          <w:sz w:val="32"/>
          <w:szCs w:val="32"/>
          <w:cs/>
        </w:rPr>
        <w:t>หรือกิจการ</w:t>
      </w:r>
      <w:r w:rsidR="002059ED" w:rsidRPr="00614F0C">
        <w:rPr>
          <w:rFonts w:ascii="Angsana New" w:hAnsi="Angsana New"/>
          <w:sz w:val="32"/>
          <w:szCs w:val="32"/>
          <w:cs/>
        </w:rPr>
        <w:t>ที่เกี่ยวข้องกันยังหมายรวมถึง</w:t>
      </w:r>
      <w:r w:rsidR="007916F7" w:rsidRPr="00614F0C">
        <w:rPr>
          <w:rFonts w:ascii="Angsana New" w:hAnsi="Angsana New"/>
          <w:sz w:val="32"/>
          <w:szCs w:val="32"/>
          <w:cs/>
        </w:rPr>
        <w:t>บริษัทร่วม</w:t>
      </w:r>
      <w:r w:rsidR="00B43CFD" w:rsidRPr="00614F0C">
        <w:rPr>
          <w:rFonts w:ascii="Angsana New" w:hAnsi="Angsana New"/>
          <w:sz w:val="32"/>
          <w:szCs w:val="32"/>
          <w:cs/>
        </w:rPr>
        <w:t xml:space="preserve"> </w:t>
      </w:r>
      <w:r w:rsidR="007916F7" w:rsidRPr="00614F0C">
        <w:rPr>
          <w:rFonts w:ascii="Angsana New" w:hAnsi="Angsana New"/>
          <w:sz w:val="32"/>
          <w:szCs w:val="32"/>
          <w:cs/>
        </w:rPr>
        <w:t>และ</w:t>
      </w:r>
      <w:r w:rsidR="002059ED" w:rsidRPr="00614F0C">
        <w:rPr>
          <w:rFonts w:ascii="Angsana New" w:hAnsi="Angsana New"/>
          <w:sz w:val="32"/>
          <w:szCs w:val="32"/>
          <w:cs/>
        </w:rPr>
        <w:t>บุคคล</w:t>
      </w:r>
      <w:r w:rsidR="009C0FE3" w:rsidRPr="00614F0C">
        <w:rPr>
          <w:rFonts w:ascii="Angsana New" w:hAnsi="Angsana New"/>
          <w:sz w:val="32"/>
          <w:szCs w:val="32"/>
          <w:cs/>
        </w:rPr>
        <w:t>หรือกิจการ</w:t>
      </w:r>
      <w:r w:rsidR="0015121B" w:rsidRPr="00614F0C">
        <w:rPr>
          <w:rFonts w:ascii="Angsana New" w:hAnsi="Angsana New"/>
          <w:sz w:val="32"/>
          <w:szCs w:val="32"/>
          <w:cs/>
        </w:rPr>
        <w:t>ที่มีสิทธิออกเสียง</w:t>
      </w:r>
      <w:r w:rsidR="007916F7" w:rsidRPr="00614F0C">
        <w:rPr>
          <w:rFonts w:ascii="Angsana New" w:hAnsi="Angsana New"/>
          <w:sz w:val="32"/>
          <w:szCs w:val="32"/>
          <w:cs/>
        </w:rPr>
        <w:t>หรือเป็นเจ้าของสิทธิในการ</w:t>
      </w:r>
      <w:r w:rsidR="002059ED" w:rsidRPr="00614F0C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</w:t>
      </w:r>
      <w:r w:rsidR="0015121B" w:rsidRPr="00614F0C">
        <w:rPr>
          <w:rFonts w:ascii="Angsana New" w:hAnsi="Angsana New"/>
          <w:sz w:val="32"/>
          <w:szCs w:val="32"/>
          <w:cs/>
        </w:rPr>
        <w:t>กำหนดทิศทาง</w:t>
      </w:r>
      <w:r w:rsidR="00590EF1" w:rsidRPr="00614F0C">
        <w:rPr>
          <w:rFonts w:ascii="Angsana New" w:hAnsi="Angsana New" w:hint="cs"/>
          <w:sz w:val="32"/>
          <w:szCs w:val="32"/>
          <w:cs/>
        </w:rPr>
        <w:t>และควบคุม</w:t>
      </w:r>
      <w:r w:rsidR="002059ED" w:rsidRPr="00614F0C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1CE0F163" w14:textId="5DAB8796" w:rsidR="00EF34F7" w:rsidRPr="00614F0C" w:rsidRDefault="00E0071E" w:rsidP="004513BA">
      <w:pPr>
        <w:tabs>
          <w:tab w:val="left" w:pos="-3060"/>
          <w:tab w:val="left" w:pos="540"/>
          <w:tab w:val="left" w:pos="1320"/>
          <w:tab w:val="left" w:pos="5040"/>
          <w:tab w:val="right" w:pos="612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AF313B" w:rsidRPr="00614F0C">
        <w:rPr>
          <w:rFonts w:ascii="Angsana New" w:hAnsi="Angsana New"/>
          <w:b/>
          <w:bCs/>
          <w:sz w:val="32"/>
          <w:szCs w:val="32"/>
        </w:rPr>
        <w:t>.11</w:t>
      </w:r>
      <w:r w:rsidR="00EF34F7" w:rsidRPr="00614F0C">
        <w:rPr>
          <w:rFonts w:ascii="Angsana New" w:hAnsi="Angsana New"/>
          <w:b/>
          <w:bCs/>
          <w:sz w:val="32"/>
          <w:szCs w:val="32"/>
        </w:rPr>
        <w:tab/>
      </w:r>
      <w:r w:rsidR="00EF34F7" w:rsidRPr="00614F0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C9926C6" w14:textId="3F434A7A" w:rsidR="00615CA3" w:rsidRPr="00614F0C" w:rsidRDefault="00615CA3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ab/>
        <w:t>บริษัทฯแสดงงบการเงิน</w:t>
      </w:r>
      <w:r w:rsidR="00B43CFD" w:rsidRPr="00614F0C">
        <w:rPr>
          <w:rFonts w:ascii="Angsana New" w:hAnsi="Angsana New"/>
          <w:sz w:val="32"/>
          <w:szCs w:val="32"/>
          <w:cs/>
        </w:rPr>
        <w:t>รวมและงบการเงินเฉพาะกิจการ</w:t>
      </w:r>
      <w:r w:rsidRPr="00614F0C">
        <w:rPr>
          <w:rFonts w:ascii="Angsana New" w:hAnsi="Angsana New"/>
          <w:sz w:val="32"/>
          <w:szCs w:val="32"/>
          <w:cs/>
        </w:rPr>
        <w:t>เป็น</w:t>
      </w:r>
      <w:r w:rsidR="00B43CFD" w:rsidRPr="00614F0C">
        <w:rPr>
          <w:rFonts w:ascii="Angsana New" w:hAnsi="Angsana New"/>
          <w:sz w:val="32"/>
          <w:szCs w:val="32"/>
          <w:cs/>
        </w:rPr>
        <w:t>สกุล</w:t>
      </w:r>
      <w:r w:rsidRPr="00614F0C">
        <w:rPr>
          <w:rFonts w:ascii="Angsana New" w:hAnsi="Angsana New"/>
          <w:sz w:val="32"/>
          <w:szCs w:val="32"/>
          <w:cs/>
        </w:rPr>
        <w:t>เงินบาทซึ่งเป็นสกุลเงินที่ใช้ใน</w:t>
      </w:r>
      <w:r w:rsidR="00296299" w:rsidRPr="00614F0C">
        <w:rPr>
          <w:rFonts w:ascii="Angsana New" w:hAnsi="Angsana New"/>
          <w:sz w:val="32"/>
          <w:szCs w:val="32"/>
          <w:cs/>
        </w:rPr>
        <w:t xml:space="preserve">                </w:t>
      </w:r>
      <w:r w:rsidRPr="00614F0C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="00B43CFD" w:rsidRPr="00614F0C">
        <w:rPr>
          <w:rFonts w:ascii="Angsana New" w:hAnsi="Angsana New"/>
          <w:sz w:val="32"/>
          <w:szCs w:val="32"/>
          <w:cs/>
        </w:rPr>
        <w:t xml:space="preserve"> รายการต่างๆของ</w:t>
      </w:r>
      <w:r w:rsidR="005D5F5C" w:rsidRPr="00614F0C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614F0C">
        <w:rPr>
          <w:rFonts w:ascii="Angsana New" w:hAnsi="Angsana New"/>
          <w:sz w:val="32"/>
          <w:szCs w:val="32"/>
          <w:cs/>
        </w:rPr>
        <w:t>กิจการที่รวมอยู่ในงบการเงินรวมวัดมูลค่าด้วยสกุลเงิน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</w:t>
      </w:r>
      <w:r w:rsidR="00B43CFD" w:rsidRPr="00614F0C">
        <w:rPr>
          <w:rFonts w:ascii="Angsana New" w:hAnsi="Angsana New"/>
          <w:sz w:val="32"/>
          <w:szCs w:val="32"/>
          <w:cs/>
        </w:rPr>
        <w:t>ที่ใช้ในการดำเนินงานของ</w:t>
      </w:r>
      <w:r w:rsidR="005D5F5C" w:rsidRPr="00614F0C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614F0C">
        <w:rPr>
          <w:rFonts w:ascii="Angsana New" w:hAnsi="Angsana New"/>
          <w:sz w:val="32"/>
          <w:szCs w:val="32"/>
          <w:cs/>
        </w:rPr>
        <w:t>กิจการนั้น</w:t>
      </w:r>
    </w:p>
    <w:p w14:paraId="1A716288" w14:textId="32605E54" w:rsidR="00EF34F7" w:rsidRPr="00614F0C" w:rsidRDefault="002A2D7C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</w:rPr>
        <w:tab/>
      </w:r>
      <w:r w:rsidR="00EF34F7" w:rsidRPr="00614F0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F34F7" w:rsidRPr="00614F0C">
        <w:rPr>
          <w:rFonts w:ascii="Angsana New" w:hAnsi="Angsana New"/>
          <w:sz w:val="32"/>
          <w:szCs w:val="32"/>
        </w:rPr>
        <w:t xml:space="preserve"> </w:t>
      </w:r>
      <w:r w:rsidR="00EF34F7" w:rsidRPr="00614F0C">
        <w:rPr>
          <w:rFonts w:ascii="Angsana New" w:hAnsi="Angsana New"/>
          <w:sz w:val="32"/>
          <w:szCs w:val="32"/>
          <w:cs/>
        </w:rPr>
        <w:t>ณ</w:t>
      </w:r>
      <w:r w:rsidR="00EF34F7" w:rsidRPr="00614F0C">
        <w:rPr>
          <w:rFonts w:ascii="Angsana New" w:hAnsi="Angsana New"/>
          <w:sz w:val="32"/>
          <w:szCs w:val="32"/>
        </w:rPr>
        <w:t xml:space="preserve"> </w:t>
      </w:r>
      <w:r w:rsidR="00EF34F7" w:rsidRPr="00614F0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F34F7" w:rsidRPr="00614F0C">
        <w:rPr>
          <w:rFonts w:ascii="Angsana New" w:hAnsi="Angsana New"/>
          <w:sz w:val="32"/>
          <w:szCs w:val="32"/>
        </w:rPr>
        <w:t xml:space="preserve"> </w:t>
      </w:r>
      <w:r w:rsidR="00EF34F7" w:rsidRPr="00614F0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F34F7" w:rsidRPr="00614F0C">
        <w:rPr>
          <w:rFonts w:ascii="Angsana New" w:hAnsi="Angsana New"/>
          <w:sz w:val="32"/>
          <w:szCs w:val="32"/>
        </w:rPr>
        <w:t xml:space="preserve"> </w:t>
      </w:r>
      <w:r w:rsidR="00EF34F7" w:rsidRPr="00614F0C">
        <w:rPr>
          <w:rFonts w:ascii="Angsana New" w:hAnsi="Angsana New"/>
          <w:sz w:val="32"/>
          <w:szCs w:val="32"/>
          <w:cs/>
        </w:rPr>
        <w:t>ณ</w:t>
      </w:r>
      <w:r w:rsidR="00EF34F7" w:rsidRPr="00614F0C">
        <w:rPr>
          <w:rFonts w:ascii="Angsana New" w:hAnsi="Angsana New"/>
          <w:sz w:val="32"/>
          <w:szCs w:val="32"/>
        </w:rPr>
        <w:t xml:space="preserve"> </w:t>
      </w:r>
      <w:r w:rsidR="00EF34F7" w:rsidRPr="00614F0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EF34F7" w:rsidRPr="00614F0C">
        <w:rPr>
          <w:rFonts w:ascii="Angsana New" w:hAnsi="Angsana New"/>
          <w:sz w:val="32"/>
          <w:szCs w:val="32"/>
        </w:rPr>
        <w:t xml:space="preserve"> </w:t>
      </w:r>
    </w:p>
    <w:p w14:paraId="0ADDC4C4" w14:textId="360F7B3B" w:rsidR="00EF34F7" w:rsidRPr="00614F0C" w:rsidRDefault="002A2D7C" w:rsidP="0045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EF34F7" w:rsidRPr="00614F0C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4EE7E65" w14:textId="68BAB4CC" w:rsidR="00945D4B" w:rsidRPr="00614F0C" w:rsidRDefault="00E0071E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AF313B" w:rsidRPr="00614F0C">
        <w:rPr>
          <w:rFonts w:ascii="Angsana New" w:hAnsi="Angsana New"/>
          <w:b/>
          <w:bCs/>
          <w:sz w:val="32"/>
          <w:szCs w:val="32"/>
        </w:rPr>
        <w:t>.12</w:t>
      </w:r>
      <w:r w:rsidR="00945D4B"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8209E9" w:rsidRPr="00614F0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F313B" w:rsidRPr="00614F0C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D925270" w14:textId="0C866065" w:rsidR="000A371C" w:rsidRPr="00614F0C" w:rsidRDefault="00945D4B" w:rsidP="000A3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8209E9" w:rsidRPr="00614F0C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614F0C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04B18" w:rsidRPr="00614F0C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8209E9" w:rsidRPr="00614F0C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BF2F83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C26331" w:rsidRPr="00614F0C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8209E9" w:rsidRPr="00614F0C">
        <w:rPr>
          <w:rFonts w:ascii="Angsana New" w:hAnsi="Angsana New"/>
          <w:sz w:val="32"/>
          <w:szCs w:val="32"/>
          <w:cs/>
        </w:rPr>
        <w:t>สินทรัพย์ที่ไม่มีตัวตนของ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614F0C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614F0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0A371C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B5028D" w:rsidRPr="00614F0C">
        <w:rPr>
          <w:rFonts w:ascii="Angsana New" w:hAnsi="Angsana New" w:hint="cs"/>
          <w:sz w:val="32"/>
          <w:szCs w:val="32"/>
          <w:cs/>
        </w:rPr>
        <w:t>ใน</w:t>
      </w:r>
      <w:r w:rsidR="00C26331" w:rsidRPr="00614F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A371C" w:rsidRPr="00614F0C">
        <w:rPr>
          <w:rFonts w:ascii="Angsana New" w:hAnsi="Angsana New"/>
          <w:sz w:val="32"/>
          <w:szCs w:val="32"/>
          <w:cs/>
        </w:rPr>
        <w:t>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C26331" w:rsidRPr="00614F0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0A371C" w:rsidRPr="00614F0C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0A371C" w:rsidRPr="00614F0C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3D658AD3" w14:textId="266795AA" w:rsidR="008209E9" w:rsidRPr="00614F0C" w:rsidRDefault="008209E9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14F0C">
        <w:rPr>
          <w:rFonts w:ascii="Angsana New" w:hAnsi="Angsana New"/>
          <w:sz w:val="32"/>
          <w:szCs w:val="32"/>
        </w:rPr>
        <w:lastRenderedPageBreak/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2E3151" w:rsidRPr="00614F0C">
        <w:rPr>
          <w:rFonts w:ascii="Angsana New" w:hAnsi="Angsana New"/>
          <w:sz w:val="32"/>
          <w:szCs w:val="32"/>
          <w:cs/>
        </w:rPr>
        <w:t>ในกรณีที่ดิน</w:t>
      </w:r>
      <w:r w:rsidRPr="00614F0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</w:t>
      </w:r>
      <w:r w:rsidRPr="00614F0C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B8B8ECD" w14:textId="1A2CAF93" w:rsidR="008209E9" w:rsidRPr="00614F0C" w:rsidRDefault="00E27C53" w:rsidP="001E2A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spacing w:val="-4"/>
          <w:sz w:val="32"/>
          <w:szCs w:val="32"/>
        </w:rPr>
        <w:tab/>
      </w:r>
      <w:r w:rsidR="008209E9" w:rsidRPr="00614F0C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209E9" w:rsidRPr="00614F0C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614F0C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C26331" w:rsidRPr="00614F0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09E9" w:rsidRPr="00614F0C">
        <w:rPr>
          <w:rFonts w:ascii="Angsana New" w:hAnsi="Angsana New"/>
          <w:spacing w:val="-4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หากกิจการไม่เคยรับรู้ผลขาดทุนจากการด้อยค่าของสินทรัพย์ในงวดก่อนๆ</w:t>
      </w:r>
      <w:r w:rsidR="008209E9" w:rsidRPr="00614F0C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614F0C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7D3DF7" w:rsidRPr="00614F0C">
        <w:rPr>
          <w:rFonts w:ascii="Angsana New" w:hAnsi="Angsana New"/>
          <w:spacing w:val="-4"/>
          <w:sz w:val="32"/>
          <w:szCs w:val="32"/>
        </w:rPr>
        <w:t xml:space="preserve"> </w:t>
      </w:r>
      <w:r w:rsidR="008209E9" w:rsidRPr="00614F0C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4BAC8A3" w14:textId="4AB03F4D" w:rsidR="001E2A65" w:rsidRPr="00614F0C" w:rsidRDefault="00A234F0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BF2F83" w:rsidRPr="00614F0C">
        <w:rPr>
          <w:rFonts w:ascii="Angsana New" w:hAnsi="Angsana New"/>
          <w:b/>
          <w:bCs/>
          <w:sz w:val="32"/>
          <w:szCs w:val="32"/>
        </w:rPr>
        <w:t>.13</w:t>
      </w:r>
      <w:r w:rsidR="002E3151" w:rsidRPr="00614F0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E995902" w14:textId="5CAFD248" w:rsidR="002E3151" w:rsidRPr="00614F0C" w:rsidRDefault="001E2A65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="002E3151" w:rsidRPr="00614F0C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0BF8902D" w14:textId="0FB475BC" w:rsidR="002E3151" w:rsidRPr="00614F0C" w:rsidRDefault="002E3151" w:rsidP="001E2A65">
      <w:pPr>
        <w:tabs>
          <w:tab w:val="left" w:pos="18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2A2D7C" w:rsidRPr="00614F0C">
        <w:rPr>
          <w:rFonts w:ascii="Angsana New" w:hAnsi="Angsana New"/>
          <w:sz w:val="32"/>
          <w:szCs w:val="32"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9BFB7EE" w14:textId="50F3619C" w:rsidR="002E3151" w:rsidRPr="00614F0C" w:rsidRDefault="00AB6082" w:rsidP="001E2A65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="002E3151" w:rsidRPr="00614F0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2B001E66" w14:textId="77777777" w:rsidR="002E3151" w:rsidRPr="00614F0C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A2D7C" w:rsidRPr="00614F0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E9AE8FA" w14:textId="77777777" w:rsidR="002E3151" w:rsidRPr="00614F0C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2A2D7C"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7916F7" w:rsidRPr="00614F0C">
        <w:rPr>
          <w:rFonts w:ascii="Angsana New" w:hAnsi="Angsana New"/>
          <w:sz w:val="32"/>
          <w:szCs w:val="32"/>
          <w:cs/>
        </w:rPr>
        <w:t>ของบริษัทฯ</w:t>
      </w:r>
      <w:r w:rsidRPr="00614F0C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7E881F4" w14:textId="128DEE20" w:rsidR="002E3151" w:rsidRPr="00614F0C" w:rsidRDefault="002E3151" w:rsidP="008E7E66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61457D"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DCE6441" w14:textId="22E95AD2" w:rsidR="002E3151" w:rsidRPr="00614F0C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2A2D7C"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ซึ่งบริษัทฯถือว่าเงินชดเชยดังกล่าวเป็</w:t>
      </w:r>
      <w:r w:rsidR="004D1364" w:rsidRPr="00614F0C">
        <w:rPr>
          <w:rFonts w:ascii="Angsana New" w:hAnsi="Angsana New" w:hint="cs"/>
          <w:sz w:val="32"/>
          <w:szCs w:val="32"/>
          <w:cs/>
        </w:rPr>
        <w:t>น</w:t>
      </w:r>
      <w:r w:rsidRPr="00614F0C">
        <w:rPr>
          <w:rFonts w:ascii="Angsana New" w:hAnsi="Angsana New"/>
          <w:sz w:val="32"/>
          <w:szCs w:val="32"/>
          <w:cs/>
        </w:rPr>
        <w:t xml:space="preserve">โครงการผลประโยชน์หลังออกจากงานสำหรับพนักงาน </w:t>
      </w:r>
    </w:p>
    <w:p w14:paraId="41E8D9B2" w14:textId="6085FA1B" w:rsidR="002E3151" w:rsidRPr="00614F0C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2A2D7C"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14F0C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614F0C">
        <w:rPr>
          <w:rFonts w:ascii="Angsana New" w:hAnsi="Angsana New"/>
          <w:sz w:val="32"/>
          <w:szCs w:val="32"/>
        </w:rPr>
        <w:t>Projected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</w:rPr>
        <w:t>Unit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</w:rPr>
        <w:t>Credit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</w:rPr>
        <w:t>Method)</w:t>
      </w:r>
      <w:r w:rsidR="00265CEB" w:rsidRPr="00614F0C">
        <w:rPr>
          <w:rFonts w:ascii="Angsana New" w:hAnsi="Angsana New"/>
          <w:sz w:val="32"/>
          <w:szCs w:val="32"/>
          <w:cs/>
        </w:rPr>
        <w:t xml:space="preserve"> โดย</w:t>
      </w:r>
      <w:r w:rsidRPr="00614F0C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F45177" w14:textId="0E35B45E" w:rsidR="002E3151" w:rsidRPr="00614F0C" w:rsidRDefault="004513BA" w:rsidP="00FD7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2E3151" w:rsidRPr="00614F0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2F61AE" w:rsidRPr="00614F0C">
        <w:rPr>
          <w:rFonts w:ascii="Angsana New" w:hAnsi="Angsana New"/>
          <w:sz w:val="32"/>
          <w:szCs w:val="32"/>
        </w:rPr>
        <w:t xml:space="preserve"> </w:t>
      </w:r>
      <w:r w:rsidR="002E3151" w:rsidRPr="00614F0C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7760B0" w14:textId="2E56C8D3" w:rsidR="00CE457B" w:rsidRPr="00614F0C" w:rsidRDefault="00CE457B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lastRenderedPageBreak/>
        <w:tab/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3E606DD" w14:textId="73325E6D" w:rsidR="003F5256" w:rsidRPr="00614F0C" w:rsidRDefault="00A234F0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BF2F83" w:rsidRPr="00614F0C">
        <w:rPr>
          <w:rFonts w:ascii="Angsana New" w:hAnsi="Angsana New"/>
          <w:b/>
          <w:bCs/>
          <w:sz w:val="32"/>
          <w:szCs w:val="32"/>
        </w:rPr>
        <w:t>.14</w:t>
      </w:r>
      <w:r w:rsidR="003F5256" w:rsidRPr="00614F0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AA234D0" w14:textId="6ED8B8C0" w:rsidR="003F5256" w:rsidRPr="00614F0C" w:rsidRDefault="003F5256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14F0C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BD0D1F4" w14:textId="14566C9A" w:rsidR="005375A0" w:rsidRPr="00614F0C" w:rsidRDefault="00A234F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BF2F83" w:rsidRPr="00614F0C">
        <w:rPr>
          <w:rFonts w:ascii="Angsana New" w:hAnsi="Angsana New"/>
          <w:b/>
          <w:bCs/>
          <w:sz w:val="32"/>
          <w:szCs w:val="32"/>
        </w:rPr>
        <w:t>.15</w:t>
      </w:r>
      <w:r w:rsidR="005375A0" w:rsidRPr="00614F0C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5132E91" w14:textId="77777777" w:rsidR="005375A0" w:rsidRPr="00614F0C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BEE61F8" w14:textId="77777777" w:rsidR="005375A0" w:rsidRPr="00614F0C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313325" w14:textId="26A9E645" w:rsidR="005375A0" w:rsidRPr="00614F0C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916F7" w:rsidRPr="00614F0C">
        <w:rPr>
          <w:rFonts w:ascii="Angsana New" w:hAnsi="Angsana New"/>
          <w:sz w:val="32"/>
          <w:szCs w:val="32"/>
          <w:cs/>
        </w:rPr>
        <w:t xml:space="preserve">              </w:t>
      </w:r>
      <w:r w:rsidRPr="00614F0C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4183FA4B" w14:textId="55900BE1" w:rsidR="005375A0" w:rsidRPr="00614F0C" w:rsidRDefault="00B24268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5375A0" w:rsidRPr="00614F0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F25DFCA" w14:textId="45ED131A" w:rsidR="005375A0" w:rsidRPr="00614F0C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B0752B3" w14:textId="5C7D1169" w:rsidR="005375A0" w:rsidRPr="00614F0C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916F7" w:rsidRPr="00614F0C">
        <w:rPr>
          <w:rFonts w:ascii="Angsana New" w:hAnsi="Angsana New"/>
          <w:sz w:val="32"/>
          <w:szCs w:val="32"/>
          <w:cs/>
        </w:rPr>
        <w:t xml:space="preserve">              </w:t>
      </w:r>
      <w:r w:rsidRPr="00614F0C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14F0C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FC82DC" w14:textId="3BC732CE" w:rsidR="005375A0" w:rsidRPr="00614F0C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34DFB3" w14:textId="43E8412F" w:rsidR="005375A0" w:rsidRPr="00614F0C" w:rsidRDefault="005375A0" w:rsidP="008855C7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6451EED" w14:textId="6EEE521B" w:rsidR="00BF2F83" w:rsidRPr="00614F0C" w:rsidRDefault="00A234F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BF2F83" w:rsidRPr="00614F0C">
        <w:rPr>
          <w:rFonts w:ascii="Angsana New" w:hAnsi="Angsana New"/>
          <w:b/>
          <w:bCs/>
          <w:sz w:val="32"/>
          <w:szCs w:val="32"/>
        </w:rPr>
        <w:t>.16</w:t>
      </w:r>
      <w:r w:rsidR="00BF2F83" w:rsidRPr="00614F0C">
        <w:rPr>
          <w:rFonts w:ascii="Angsana New" w:hAnsi="Angsana New"/>
          <w:b/>
          <w:bCs/>
          <w:sz w:val="32"/>
          <w:szCs w:val="32"/>
        </w:rPr>
        <w:tab/>
      </w:r>
      <w:r w:rsidR="00BF2F83" w:rsidRPr="00614F0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EE14107" w14:textId="080B13ED" w:rsidR="00BF2F83" w:rsidRPr="00614F0C" w:rsidRDefault="00BF2F83" w:rsidP="008855C7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614F0C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14F0C">
        <w:rPr>
          <w:rFonts w:ascii="Angsana New" w:hAnsi="Angsana New"/>
          <w:sz w:val="32"/>
          <w:szCs w:val="32"/>
          <w:cs/>
        </w:rPr>
        <w:t>ที่</w:t>
      </w:r>
      <w:r w:rsidRPr="00614F0C">
        <w:rPr>
          <w:rFonts w:ascii="Angsana New" w:hAnsi="Angsana New" w:hint="cs"/>
          <w:sz w:val="32"/>
          <w:szCs w:val="32"/>
          <w:cs/>
        </w:rPr>
        <w:t>ไม่ได้</w:t>
      </w:r>
      <w:r w:rsidRPr="00614F0C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614F0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614F0C">
        <w:rPr>
          <w:rFonts w:ascii="Angsana New" w:hAnsi="Angsana New" w:hint="cs"/>
          <w:sz w:val="32"/>
          <w:szCs w:val="32"/>
          <w:cs/>
        </w:rPr>
        <w:t>สำหรับ</w:t>
      </w:r>
      <w:r w:rsidRPr="00614F0C">
        <w:rPr>
          <w:rFonts w:ascii="Angsana New" w:hAnsi="Angsana New"/>
          <w:sz w:val="32"/>
          <w:szCs w:val="32"/>
          <w:cs/>
        </w:rPr>
        <w:t>ลูกหนี้การค้า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14F0C">
        <w:rPr>
          <w:rFonts w:ascii="Angsana New" w:hAnsi="Angsana New"/>
          <w:color w:val="221E1F"/>
          <w:sz w:val="32"/>
          <w:szCs w:val="32"/>
        </w:rPr>
        <w:t xml:space="preserve"> </w:t>
      </w:r>
      <w:r w:rsidRPr="00614F0C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614F0C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8258638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885B4C" w14:textId="04FA79F6" w:rsidR="00BF2F83" w:rsidRPr="00614F0C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4233D77" w14:textId="77777777" w:rsidR="00BF2F83" w:rsidRPr="00614F0C" w:rsidRDefault="00BF2F83" w:rsidP="008855C7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614F0C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614F0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14F0C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14F0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14F0C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614F0C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F9C350" w14:textId="77777777" w:rsidR="00BF2F83" w:rsidRPr="00614F0C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14F0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14F0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6C6C009" w14:textId="77777777" w:rsidR="00BF2F83" w:rsidRPr="00614F0C" w:rsidRDefault="00BF2F83" w:rsidP="008855C7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1C1E94B" w14:textId="77777777" w:rsidR="00BF2F83" w:rsidRPr="00614F0C" w:rsidRDefault="00BF2F83" w:rsidP="008855C7">
      <w:pPr>
        <w:spacing w:before="80" w:after="8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14F0C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171FBBCA" w14:textId="77777777" w:rsidR="00BF2F83" w:rsidRPr="00614F0C" w:rsidRDefault="00BF2F83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3773EA2F" w14:textId="77777777" w:rsidR="00BF2F83" w:rsidRPr="00614F0C" w:rsidRDefault="00BF2F83" w:rsidP="00CD310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4EBD095" w14:textId="30FF6849" w:rsidR="00BF2F83" w:rsidRPr="00614F0C" w:rsidRDefault="00BF2F83" w:rsidP="00CD310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614F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</w:t>
      </w:r>
      <w:r w:rsidR="00FD7A07" w:rsidRPr="00614F0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FD7A07" w:rsidRPr="00614F0C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6BE50711" w14:textId="2F9E1AA2" w:rsidR="00BF2F83" w:rsidRPr="00614F0C" w:rsidRDefault="00BF2F83" w:rsidP="00CD310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C4D0997" w14:textId="6962BC34" w:rsidR="00BF2F83" w:rsidRPr="00614F0C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14F0C">
        <w:rPr>
          <w:rFonts w:ascii="Angsana New" w:hAnsi="Angsana New" w:hint="cs"/>
          <w:sz w:val="32"/>
          <w:szCs w:val="32"/>
          <w:cs/>
        </w:rPr>
        <w:t>จะแสดง</w:t>
      </w:r>
      <w:r w:rsidRPr="00614F0C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614F0C">
        <w:rPr>
          <w:rFonts w:ascii="Angsana New" w:hAnsi="Angsana New" w:hint="cs"/>
          <w:sz w:val="32"/>
          <w:szCs w:val="32"/>
          <w:cs/>
        </w:rPr>
        <w:t>ด้วย</w:t>
      </w:r>
      <w:r w:rsidRPr="00614F0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614F0C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14F0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614F0C">
        <w:rPr>
          <w:rFonts w:ascii="Angsana New" w:hAnsi="Angsana New" w:hint="cs"/>
          <w:sz w:val="32"/>
          <w:szCs w:val="32"/>
          <w:cs/>
        </w:rPr>
        <w:t>ของ</w:t>
      </w:r>
      <w:r w:rsidRPr="00614F0C">
        <w:rPr>
          <w:rFonts w:ascii="Angsana New" w:hAnsi="Angsana New"/>
          <w:sz w:val="32"/>
          <w:szCs w:val="32"/>
          <w:cs/>
        </w:rPr>
        <w:t>มูลค่ายุติธรรม</w:t>
      </w:r>
      <w:r w:rsidR="000D6E76" w:rsidRPr="00614F0C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614F0C">
        <w:rPr>
          <w:rFonts w:ascii="Angsana New" w:hAnsi="Angsana New"/>
          <w:sz w:val="32"/>
          <w:szCs w:val="32"/>
          <w:cs/>
        </w:rPr>
        <w:t>ใน</w:t>
      </w:r>
      <w:r w:rsidRPr="00614F0C">
        <w:rPr>
          <w:rFonts w:ascii="Angsana New" w:hAnsi="Angsana New" w:hint="cs"/>
          <w:sz w:val="32"/>
          <w:szCs w:val="32"/>
          <w:cs/>
        </w:rPr>
        <w:t>ส่วนของ</w:t>
      </w:r>
      <w:r w:rsidRPr="00614F0C">
        <w:rPr>
          <w:rFonts w:ascii="Angsana New" w:hAnsi="Angsana New"/>
          <w:sz w:val="32"/>
          <w:szCs w:val="32"/>
          <w:cs/>
        </w:rPr>
        <w:t>กำไร</w:t>
      </w:r>
      <w:r w:rsidRPr="00614F0C">
        <w:rPr>
          <w:rFonts w:ascii="Angsana New" w:hAnsi="Angsana New" w:hint="cs"/>
          <w:sz w:val="32"/>
          <w:szCs w:val="32"/>
          <w:cs/>
        </w:rPr>
        <w:t>หรือ</w:t>
      </w:r>
      <w:r w:rsidRPr="00614F0C">
        <w:rPr>
          <w:rFonts w:ascii="Angsana New" w:hAnsi="Angsana New"/>
          <w:sz w:val="32"/>
          <w:szCs w:val="32"/>
          <w:cs/>
        </w:rPr>
        <w:t>ขาดทุน</w:t>
      </w:r>
    </w:p>
    <w:p w14:paraId="4275CDC8" w14:textId="374874BF" w:rsidR="00BF2F83" w:rsidRPr="00614F0C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ทั้งนี้ </w:t>
      </w:r>
      <w:r w:rsidRPr="00614F0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614F0C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A1A51" w:rsidRPr="00614F0C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614F0C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614F0C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="00EB7009" w:rsidRPr="00614F0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14F0C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614F0C">
        <w:rPr>
          <w:rFonts w:ascii="Angsana New" w:hAnsi="Angsana New" w:hint="cs"/>
          <w:sz w:val="32"/>
          <w:szCs w:val="32"/>
          <w:cs/>
        </w:rPr>
        <w:t>ให้</w:t>
      </w:r>
      <w:r w:rsidRPr="00614F0C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C644906" w14:textId="12B57DF2" w:rsidR="00BF2F83" w:rsidRPr="00614F0C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614F0C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614F0C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614F0C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614F0C">
        <w:rPr>
          <w:rFonts w:ascii="Angsana New" w:eastAsia="Arial Unicode MS" w:hAnsi="Angsana New"/>
          <w:sz w:val="32"/>
          <w:szCs w:val="32"/>
          <w:cs/>
        </w:rPr>
        <w:t>กำไร</w:t>
      </w:r>
      <w:r w:rsidRPr="00614F0C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614F0C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3011ADC" w14:textId="77777777" w:rsidR="00C65E7D" w:rsidRPr="00614F0C" w:rsidRDefault="00C65E7D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7AD6B7A" w14:textId="4C704735" w:rsidR="00C65E7D" w:rsidRPr="00614F0C" w:rsidRDefault="00C65E7D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614F0C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614F0C">
        <w:rPr>
          <w:rFonts w:ascii="Angsana New" w:hAnsi="Angsana New"/>
          <w:color w:val="000000"/>
          <w:sz w:val="32"/>
          <w:szCs w:val="32"/>
        </w:rPr>
        <w:t xml:space="preserve"> </w:t>
      </w:r>
      <w:r w:rsidRPr="00614F0C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14F0C">
        <w:rPr>
          <w:rFonts w:ascii="Angsana New" w:hAnsi="Angsana New" w:hint="cs"/>
          <w:sz w:val="32"/>
          <w:szCs w:val="32"/>
          <w:cs/>
        </w:rPr>
        <w:t>หัก</w:t>
      </w:r>
      <w:r w:rsidRPr="00614F0C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614F0C">
        <w:rPr>
          <w:rFonts w:ascii="Angsana New" w:eastAsia="Arial Unicode MS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14F0C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14F0C">
        <w:rPr>
          <w:rFonts w:ascii="Angsana New" w:hAnsi="Angsana New" w:hint="cs"/>
          <w:sz w:val="32"/>
          <w:szCs w:val="32"/>
          <w:cs/>
        </w:rPr>
        <w:t>ทั้งนี้ ผล</w:t>
      </w:r>
      <w:r w:rsidRPr="00614F0C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614F0C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14F0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>และการ</w:t>
      </w:r>
      <w:r w:rsidRPr="00614F0C">
        <w:rPr>
          <w:rFonts w:ascii="Angsana New" w:hAnsi="Angsana New"/>
          <w:sz w:val="32"/>
          <w:szCs w:val="32"/>
          <w:cs/>
        </w:rPr>
        <w:t>ตัดจำหน่าย</w:t>
      </w:r>
      <w:r w:rsidRPr="00614F0C">
        <w:rPr>
          <w:rFonts w:ascii="Angsana New" w:hAnsi="Angsana New" w:hint="cs"/>
          <w:sz w:val="32"/>
          <w:szCs w:val="32"/>
          <w:cs/>
        </w:rPr>
        <w:t>ตาม</w:t>
      </w:r>
      <w:r w:rsidRPr="00614F0C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614F0C">
        <w:rPr>
          <w:rFonts w:ascii="Angsana New" w:hAnsi="Angsana New" w:hint="cs"/>
          <w:sz w:val="32"/>
          <w:szCs w:val="32"/>
          <w:cs/>
        </w:rPr>
        <w:t>ส่วนของ</w:t>
      </w:r>
      <w:r w:rsidRPr="00614F0C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614F0C">
        <w:rPr>
          <w:rFonts w:ascii="Angsana New" w:hAnsi="Angsana New" w:hint="cs"/>
          <w:sz w:val="32"/>
          <w:szCs w:val="32"/>
          <w:cs/>
        </w:rPr>
        <w:t>โดย</w:t>
      </w:r>
      <w:r w:rsidRPr="00614F0C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614F0C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14F0C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614F0C">
        <w:rPr>
          <w:rFonts w:ascii="Angsana New" w:hAnsi="Angsana New" w:hint="cs"/>
          <w:sz w:val="32"/>
          <w:szCs w:val="32"/>
          <w:cs/>
        </w:rPr>
        <w:t>ด้วย</w:t>
      </w:r>
      <w:r w:rsidRPr="00614F0C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614F0C">
        <w:rPr>
          <w:rFonts w:ascii="Angsana New" w:hAnsi="Angsana New" w:hint="cs"/>
          <w:sz w:val="32"/>
          <w:szCs w:val="32"/>
          <w:cs/>
        </w:rPr>
        <w:t>ค่า</w:t>
      </w:r>
      <w:r w:rsidRPr="00614F0C">
        <w:rPr>
          <w:rFonts w:ascii="Angsana New" w:hAnsi="Angsana New"/>
          <w:sz w:val="32"/>
          <w:szCs w:val="32"/>
          <w:cs/>
        </w:rPr>
        <w:t>ตัดจำหน่าย</w:t>
      </w:r>
      <w:r w:rsidRPr="00614F0C">
        <w:rPr>
          <w:rFonts w:ascii="Angsana New" w:hAnsi="Angsana New" w:hint="cs"/>
          <w:sz w:val="32"/>
          <w:szCs w:val="32"/>
          <w:cs/>
        </w:rPr>
        <w:t>ตาม</w:t>
      </w:r>
      <w:r w:rsidRPr="00614F0C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614F0C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14F0C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614F0C">
        <w:rPr>
          <w:rFonts w:ascii="Angsana New" w:hAnsi="Angsana New" w:hint="cs"/>
          <w:sz w:val="32"/>
          <w:szCs w:val="32"/>
          <w:cs/>
        </w:rPr>
        <w:t>ส่วนของ</w:t>
      </w:r>
      <w:r w:rsidRPr="00614F0C">
        <w:rPr>
          <w:rFonts w:ascii="Angsana New" w:hAnsi="Angsana New"/>
          <w:sz w:val="32"/>
          <w:szCs w:val="32"/>
          <w:cs/>
        </w:rPr>
        <w:t>กำไร</w:t>
      </w:r>
      <w:r w:rsidRPr="00614F0C">
        <w:rPr>
          <w:rFonts w:ascii="Angsana New" w:hAnsi="Angsana New" w:hint="cs"/>
          <w:sz w:val="32"/>
          <w:szCs w:val="32"/>
          <w:cs/>
        </w:rPr>
        <w:t>หรือ</w:t>
      </w:r>
      <w:r w:rsidRPr="00614F0C">
        <w:rPr>
          <w:rFonts w:ascii="Angsana New" w:hAnsi="Angsana New"/>
          <w:sz w:val="32"/>
          <w:szCs w:val="32"/>
          <w:cs/>
        </w:rPr>
        <w:t>ขาดทุน</w:t>
      </w:r>
    </w:p>
    <w:p w14:paraId="27CA7DAB" w14:textId="538747BF" w:rsidR="00BF2F83" w:rsidRPr="00614F0C" w:rsidRDefault="00BF2F8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614F0C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614F0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E43D28E" w14:textId="6F134552" w:rsidR="00BF2F83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614F0C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14F0C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14F0C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14F0C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14F0C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14F0C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FE7CF1" w:rsidRPr="00614F0C">
        <w:rPr>
          <w:rFonts w:ascii="Angsana New" w:hAnsi="Angsana New" w:hint="cs"/>
          <w:sz w:val="32"/>
          <w:szCs w:val="32"/>
          <w:cs/>
        </w:rPr>
        <w:t>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</w:p>
    <w:p w14:paraId="2AF1455D" w14:textId="701A27D1" w:rsidR="00BF2F83" w:rsidRPr="00614F0C" w:rsidRDefault="00BF2F83" w:rsidP="00CD3101">
      <w:pPr>
        <w:keepLines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14F0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>ก็ต่อ</w:t>
      </w:r>
      <w:r w:rsidRPr="00614F0C">
        <w:rPr>
          <w:rFonts w:ascii="Angsana New" w:hAnsi="Angsana New"/>
          <w:sz w:val="32"/>
          <w:szCs w:val="32"/>
          <w:cs/>
        </w:rPr>
        <w:t>เมื่อ</w:t>
      </w:r>
      <w:r w:rsidRPr="00614F0C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614F0C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614F0C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614F0C">
        <w:rPr>
          <w:rFonts w:ascii="Angsana New" w:hAnsi="Angsana New"/>
          <w:sz w:val="32"/>
          <w:szCs w:val="32"/>
          <w:cs/>
        </w:rPr>
        <w:t xml:space="preserve"> หรือ</w:t>
      </w:r>
      <w:r w:rsidRPr="00614F0C">
        <w:rPr>
          <w:rFonts w:ascii="Angsana New" w:hAnsi="Angsana New" w:hint="cs"/>
          <w:sz w:val="32"/>
          <w:szCs w:val="32"/>
          <w:cs/>
        </w:rPr>
        <w:t>มีการ</w:t>
      </w:r>
      <w:r w:rsidRPr="00614F0C">
        <w:rPr>
          <w:rFonts w:ascii="Angsana New" w:hAnsi="Angsana New"/>
          <w:sz w:val="32"/>
          <w:szCs w:val="32"/>
          <w:cs/>
        </w:rPr>
        <w:t>สิ้นสุด</w:t>
      </w:r>
      <w:r w:rsidRPr="00614F0C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614F0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14F0C">
        <w:rPr>
          <w:rFonts w:ascii="Angsana New" w:hAnsi="Angsana New"/>
          <w:sz w:val="32"/>
          <w:szCs w:val="32"/>
          <w:cs/>
        </w:rPr>
        <w:t>แตกต่าง</w:t>
      </w:r>
      <w:r w:rsidRPr="00614F0C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614F0C">
        <w:rPr>
          <w:rFonts w:ascii="Angsana New" w:hAnsi="Angsana New"/>
          <w:sz w:val="32"/>
          <w:szCs w:val="32"/>
          <w:cs/>
        </w:rPr>
        <w:t xml:space="preserve"> หรือ</w:t>
      </w:r>
      <w:r w:rsidRPr="00614F0C">
        <w:rPr>
          <w:rFonts w:ascii="Angsana New" w:hAnsi="Angsana New" w:hint="cs"/>
          <w:sz w:val="32"/>
          <w:szCs w:val="32"/>
          <w:cs/>
        </w:rPr>
        <w:t>มี</w:t>
      </w:r>
      <w:r w:rsidRPr="00614F0C">
        <w:rPr>
          <w:rFonts w:ascii="Angsana New" w:hAnsi="Angsana New"/>
          <w:sz w:val="32"/>
          <w:szCs w:val="32"/>
          <w:cs/>
        </w:rPr>
        <w:t>การ</w:t>
      </w:r>
      <w:r w:rsidRPr="00614F0C">
        <w:rPr>
          <w:rFonts w:ascii="Angsana New" w:hAnsi="Angsana New" w:hint="cs"/>
          <w:sz w:val="32"/>
          <w:szCs w:val="32"/>
          <w:cs/>
        </w:rPr>
        <w:t>แก้ไข</w:t>
      </w:r>
      <w:r w:rsidRPr="00614F0C">
        <w:rPr>
          <w:rFonts w:ascii="Angsana New" w:hAnsi="Angsana New"/>
          <w:sz w:val="32"/>
          <w:szCs w:val="32"/>
          <w:cs/>
        </w:rPr>
        <w:t>ข้อ</w:t>
      </w:r>
      <w:r w:rsidRPr="00614F0C">
        <w:rPr>
          <w:rFonts w:ascii="Angsana New" w:hAnsi="Angsana New" w:hint="cs"/>
          <w:sz w:val="32"/>
          <w:szCs w:val="32"/>
          <w:cs/>
        </w:rPr>
        <w:t>กำหนด</w:t>
      </w:r>
      <w:r w:rsidRPr="00614F0C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614F0C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จะ</w:t>
      </w:r>
      <w:r w:rsidRPr="00614F0C">
        <w:rPr>
          <w:rFonts w:ascii="Angsana New" w:hAnsi="Angsana New"/>
          <w:sz w:val="32"/>
          <w:szCs w:val="32"/>
          <w:cs/>
        </w:rPr>
        <w:t>ถือว่า</w:t>
      </w:r>
      <w:r w:rsidRPr="00614F0C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614F0C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EE1A97" w:rsidRPr="00614F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14F0C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614F0C">
        <w:rPr>
          <w:rFonts w:ascii="Angsana New" w:hAnsi="Angsana New" w:hint="cs"/>
          <w:sz w:val="32"/>
          <w:szCs w:val="32"/>
          <w:cs/>
        </w:rPr>
        <w:t>โดยรับรู้</w:t>
      </w:r>
      <w:r w:rsidRPr="00614F0C">
        <w:rPr>
          <w:rFonts w:ascii="Angsana New" w:hAnsi="Angsana New"/>
          <w:sz w:val="32"/>
          <w:szCs w:val="32"/>
          <w:cs/>
        </w:rPr>
        <w:t>ผลแตกต่าง</w:t>
      </w:r>
      <w:r w:rsidRPr="00614F0C">
        <w:rPr>
          <w:rFonts w:ascii="Angsana New" w:hAnsi="Angsana New" w:hint="cs"/>
          <w:sz w:val="32"/>
          <w:szCs w:val="32"/>
          <w:cs/>
        </w:rPr>
        <w:t>ของ</w:t>
      </w:r>
      <w:r w:rsidRPr="00614F0C">
        <w:rPr>
          <w:rFonts w:ascii="Angsana New" w:hAnsi="Angsana New"/>
          <w:sz w:val="32"/>
          <w:szCs w:val="32"/>
          <w:cs/>
        </w:rPr>
        <w:t>มูลค่าตามบัญชี</w:t>
      </w:r>
      <w:r w:rsidRPr="00614F0C">
        <w:rPr>
          <w:rFonts w:ascii="Angsana New" w:hAnsi="Angsana New" w:hint="cs"/>
          <w:sz w:val="32"/>
          <w:szCs w:val="32"/>
          <w:cs/>
        </w:rPr>
        <w:t>ดังกล่าว</w:t>
      </w:r>
      <w:r w:rsidRPr="00614F0C">
        <w:rPr>
          <w:rFonts w:ascii="Angsana New" w:hAnsi="Angsana New"/>
          <w:sz w:val="32"/>
          <w:szCs w:val="32"/>
          <w:cs/>
        </w:rPr>
        <w:t>ใน</w:t>
      </w:r>
      <w:r w:rsidRPr="00614F0C">
        <w:rPr>
          <w:rFonts w:ascii="Angsana New" w:hAnsi="Angsana New" w:hint="cs"/>
          <w:sz w:val="32"/>
          <w:szCs w:val="32"/>
          <w:cs/>
        </w:rPr>
        <w:t>ส่วนของ</w:t>
      </w:r>
      <w:r w:rsidRPr="00614F0C">
        <w:rPr>
          <w:rFonts w:ascii="Angsana New" w:hAnsi="Angsana New"/>
          <w:sz w:val="32"/>
          <w:szCs w:val="32"/>
          <w:cs/>
        </w:rPr>
        <w:t>กำไร</w:t>
      </w:r>
      <w:r w:rsidRPr="00614F0C">
        <w:rPr>
          <w:rFonts w:ascii="Angsana New" w:hAnsi="Angsana New" w:hint="cs"/>
          <w:sz w:val="32"/>
          <w:szCs w:val="32"/>
          <w:cs/>
        </w:rPr>
        <w:t>หรือ</w:t>
      </w:r>
      <w:r w:rsidRPr="00614F0C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4FEC7F9" w14:textId="7C59863D" w:rsidR="00BF2F83" w:rsidRPr="00614F0C" w:rsidRDefault="00BF2F83" w:rsidP="00CD3101">
      <w:pPr>
        <w:keepNext/>
        <w:spacing w:before="8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DD2758D" w14:textId="77777777" w:rsidR="00D02809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614F0C">
        <w:rPr>
          <w:rFonts w:ascii="Angsana New" w:hAnsi="Angsana New" w:hint="cs"/>
          <w:sz w:val="32"/>
          <w:szCs w:val="32"/>
          <w:cs/>
        </w:rPr>
        <w:t>ทั้งหมด</w:t>
      </w:r>
      <w:r w:rsidRPr="00614F0C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E43FBC" w:rsidRPr="00614F0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14F0C">
        <w:rPr>
          <w:rFonts w:ascii="Angsana New" w:hAnsi="Angsana New"/>
          <w:sz w:val="32"/>
          <w:szCs w:val="32"/>
          <w:cs/>
        </w:rPr>
        <w:t>กระแสเงินสด</w:t>
      </w:r>
      <w:r w:rsidRPr="00614F0C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614F0C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614F0C">
        <w:rPr>
          <w:rFonts w:ascii="Angsana New" w:hAnsi="Angsana New" w:hint="cs"/>
          <w:sz w:val="32"/>
          <w:szCs w:val="32"/>
          <w:cs/>
        </w:rPr>
        <w:t>ชำระ และ</w:t>
      </w:r>
      <w:r w:rsidRPr="00614F0C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614F0C">
        <w:rPr>
          <w:rFonts w:ascii="Angsana New" w:hAnsi="Angsana New" w:hint="cs"/>
          <w:sz w:val="32"/>
          <w:szCs w:val="32"/>
          <w:cs/>
        </w:rPr>
        <w:t>โดยประมาณ</w:t>
      </w:r>
      <w:r w:rsidRPr="00614F0C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โดย</w:t>
      </w:r>
      <w:r w:rsidR="00E43FBC" w:rsidRPr="00614F0C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14F0C">
        <w:rPr>
          <w:rFonts w:ascii="Angsana New" w:hAnsi="Angsana New"/>
          <w:sz w:val="32"/>
          <w:szCs w:val="32"/>
          <w:cs/>
        </w:rPr>
        <w:t>กระแสเงินสดที่คาดว่าจะได้รับ</w:t>
      </w:r>
      <w:r w:rsidRPr="00614F0C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614F0C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หรือส่วนปรับปรุงด้านเครดิตอื่น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3AA32CEC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4F7A65F" w14:textId="729AE07E" w:rsidR="00D02809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614F0C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614F0C">
        <w:rPr>
          <w:rFonts w:ascii="Angsana New" w:hAnsi="Angsana New" w:hint="cs"/>
          <w:sz w:val="32"/>
          <w:szCs w:val="32"/>
          <w:cs/>
        </w:rPr>
        <w:t>โดยพิจารณา</w:t>
      </w:r>
      <w:r w:rsidRPr="00614F0C">
        <w:rPr>
          <w:rFonts w:ascii="Angsana New" w:hAnsi="Angsana New"/>
          <w:sz w:val="32"/>
          <w:szCs w:val="32"/>
          <w:cs/>
        </w:rPr>
        <w:t>จาก</w:t>
      </w:r>
      <w:r w:rsidRPr="00614F0C">
        <w:rPr>
          <w:rFonts w:ascii="Angsana New" w:hAnsi="Angsana New" w:hint="cs"/>
          <w:sz w:val="32"/>
          <w:szCs w:val="32"/>
          <w:cs/>
        </w:rPr>
        <w:t>การ</w:t>
      </w:r>
      <w:r w:rsidRPr="00614F0C">
        <w:rPr>
          <w:rFonts w:ascii="Angsana New" w:hAnsi="Angsana New"/>
          <w:sz w:val="32"/>
          <w:szCs w:val="32"/>
          <w:cs/>
        </w:rPr>
        <w:t>ผิดสัญญาที่</w:t>
      </w:r>
      <w:r w:rsidRPr="00614F0C">
        <w:rPr>
          <w:rFonts w:ascii="Angsana New" w:hAnsi="Angsana New" w:hint="cs"/>
          <w:sz w:val="32"/>
          <w:szCs w:val="32"/>
          <w:cs/>
        </w:rPr>
        <w:t>อาจ</w:t>
      </w:r>
      <w:r w:rsidRPr="00614F0C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14F0C">
        <w:rPr>
          <w:rFonts w:ascii="Angsana New" w:hAnsi="Angsana New"/>
          <w:sz w:val="32"/>
          <w:szCs w:val="32"/>
        </w:rPr>
        <w:t xml:space="preserve">12 </w:t>
      </w:r>
      <w:r w:rsidRPr="00614F0C">
        <w:rPr>
          <w:rFonts w:ascii="Angsana New" w:hAnsi="Angsana New"/>
          <w:sz w:val="32"/>
          <w:szCs w:val="32"/>
          <w:cs/>
        </w:rPr>
        <w:t>เดือนข้างหน้า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ในขณะที่หาก</w:t>
      </w:r>
      <w:r w:rsidRPr="00614F0C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14F0C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14F0C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14F0C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C3E3BCF" w14:textId="77777777" w:rsidR="00CD3101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614F0C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D02809" w:rsidRPr="00614F0C">
        <w:rPr>
          <w:rFonts w:ascii="Angsana New" w:hAnsi="Angsana New" w:hint="cs"/>
          <w:sz w:val="32"/>
          <w:szCs w:val="32"/>
          <w:cs/>
        </w:rPr>
        <w:t>เกินกว่า</w:t>
      </w:r>
      <w:r w:rsidR="00D02809" w:rsidRPr="00614F0C">
        <w:rPr>
          <w:rFonts w:ascii="Angsana New" w:hAnsi="Angsana New"/>
          <w:sz w:val="32"/>
          <w:szCs w:val="32"/>
        </w:rPr>
        <w:t xml:space="preserve"> </w:t>
      </w:r>
      <w:r w:rsidR="000D6E76" w:rsidRPr="00614F0C">
        <w:rPr>
          <w:rFonts w:ascii="Angsana New" w:hAnsi="Angsana New"/>
          <w:sz w:val="32"/>
          <w:szCs w:val="32"/>
        </w:rPr>
        <w:t>60</w:t>
      </w:r>
      <w:r w:rsidR="00D02809" w:rsidRPr="00614F0C">
        <w:rPr>
          <w:rFonts w:ascii="Angsana New" w:hAnsi="Angsana New" w:hint="cs"/>
          <w:sz w:val="32"/>
          <w:szCs w:val="32"/>
          <w:cs/>
        </w:rPr>
        <w:t xml:space="preserve"> วัน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และ</w:t>
      </w:r>
      <w:r w:rsidRPr="00614F0C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614F0C">
        <w:rPr>
          <w:rFonts w:ascii="Angsana New" w:hAnsi="Angsana New"/>
          <w:sz w:val="32"/>
          <w:szCs w:val="32"/>
          <w:cs/>
        </w:rPr>
        <w:t>มี</w:t>
      </w:r>
      <w:r w:rsidR="0050032B" w:rsidRPr="00614F0C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614F0C">
        <w:rPr>
          <w:rFonts w:ascii="Angsana New" w:hAnsi="Angsana New"/>
          <w:sz w:val="32"/>
          <w:szCs w:val="32"/>
          <w:cs/>
        </w:rPr>
        <w:t>การผิดสัญญา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D02809" w:rsidRPr="00614F0C">
        <w:rPr>
          <w:rFonts w:ascii="Angsana New" w:hAnsi="Angsana New"/>
          <w:sz w:val="32"/>
          <w:szCs w:val="32"/>
        </w:rPr>
        <w:t>90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614F0C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614F0C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614F0C">
        <w:rPr>
          <w:rFonts w:ascii="Angsana New" w:hAnsi="Angsana New" w:hint="cs"/>
          <w:sz w:val="32"/>
          <w:szCs w:val="32"/>
          <w:cs/>
        </w:rPr>
        <w:t>ว่า</w:t>
      </w:r>
      <w:r w:rsidRPr="00614F0C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14F0C">
        <w:rPr>
          <w:rFonts w:ascii="Angsana New" w:hAnsi="Angsana New"/>
          <w:sz w:val="32"/>
          <w:szCs w:val="32"/>
          <w:cs/>
        </w:rPr>
        <w:t>ผิดสัญญา</w:t>
      </w:r>
      <w:r w:rsidRPr="00614F0C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14F0C">
        <w:rPr>
          <w:rFonts w:ascii="Angsana New" w:hAnsi="Angsana New"/>
          <w:sz w:val="32"/>
          <w:szCs w:val="32"/>
          <w:cs/>
        </w:rPr>
        <w:t>พิจารณา</w:t>
      </w:r>
      <w:r w:rsidRPr="00614F0C">
        <w:rPr>
          <w:rFonts w:ascii="Angsana New" w:hAnsi="Angsana New" w:hint="cs"/>
          <w:sz w:val="32"/>
          <w:szCs w:val="32"/>
          <w:cs/>
        </w:rPr>
        <w:t>จาก</w:t>
      </w:r>
      <w:r w:rsidRPr="00614F0C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614F0C">
        <w:rPr>
          <w:rFonts w:ascii="Angsana New" w:hAnsi="Angsana New" w:hint="cs"/>
          <w:sz w:val="32"/>
          <w:szCs w:val="32"/>
          <w:cs/>
        </w:rPr>
        <w:t>อื่น</w:t>
      </w:r>
      <w:r w:rsidRPr="00614F0C">
        <w:rPr>
          <w:rFonts w:ascii="Angsana New" w:hAnsi="Angsana New"/>
          <w:sz w:val="32"/>
          <w:szCs w:val="32"/>
          <w:cs/>
        </w:rPr>
        <w:t xml:space="preserve"> เช่น </w:t>
      </w:r>
      <w:r w:rsidR="00435EFA" w:rsidRPr="00614F0C">
        <w:rPr>
          <w:rFonts w:ascii="Angsana New" w:hAnsi="Angsana New" w:hint="cs"/>
          <w:sz w:val="32"/>
          <w:szCs w:val="32"/>
          <w:cs/>
        </w:rPr>
        <w:t>สัดส่วนของสินเชื่อด้อยคุณ</w:t>
      </w:r>
      <w:r w:rsidR="00DD4E1B" w:rsidRPr="00614F0C">
        <w:rPr>
          <w:rFonts w:ascii="Angsana New" w:hAnsi="Angsana New" w:hint="cs"/>
          <w:sz w:val="32"/>
          <w:szCs w:val="32"/>
          <w:cs/>
        </w:rPr>
        <w:t>ภาพต่อสินเชื่อรวม</w:t>
      </w:r>
    </w:p>
    <w:p w14:paraId="5783F3B7" w14:textId="0F7DE81C" w:rsidR="00B22443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14F0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14F0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ทุก</w:t>
      </w:r>
      <w:r w:rsidRPr="00614F0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614F0C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14F0C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14F0C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 w:rsidR="00D07DFE" w:rsidRPr="00614F0C">
        <w:rPr>
          <w:rFonts w:ascii="Angsana New" w:hAnsi="Angsana New"/>
          <w:sz w:val="32"/>
          <w:szCs w:val="32"/>
        </w:rPr>
        <w:t xml:space="preserve"> </w:t>
      </w:r>
    </w:p>
    <w:p w14:paraId="6FE9B071" w14:textId="7284D7B7" w:rsidR="00BF2F83" w:rsidRPr="00614F0C" w:rsidRDefault="00B2244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F2F83" w:rsidRPr="00614F0C">
        <w:rPr>
          <w:rFonts w:ascii="Angsana New" w:hAnsi="Angsana New" w:hint="cs"/>
          <w:sz w:val="32"/>
          <w:szCs w:val="32"/>
          <w:cs/>
        </w:rPr>
        <w:t>อ้าง</w:t>
      </w:r>
      <w:r w:rsidR="00BF2F83" w:rsidRPr="00614F0C">
        <w:rPr>
          <w:rFonts w:ascii="Angsana New" w:hAnsi="Angsana New"/>
          <w:sz w:val="32"/>
          <w:szCs w:val="32"/>
          <w:cs/>
        </w:rPr>
        <w:t>อิงจาก</w:t>
      </w:r>
      <w:r w:rsidR="00BF2F83" w:rsidRPr="00614F0C">
        <w:rPr>
          <w:rFonts w:ascii="Angsana New" w:hAnsi="Angsana New" w:hint="cs"/>
          <w:sz w:val="32"/>
          <w:szCs w:val="32"/>
          <w:cs/>
        </w:rPr>
        <w:t>ข้อมูลผล</w:t>
      </w:r>
      <w:r w:rsidR="00BF2F83" w:rsidRPr="00614F0C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F2F83" w:rsidRPr="00614F0C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F2F83" w:rsidRPr="00614F0C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F2F83" w:rsidRPr="00614F0C">
        <w:rPr>
          <w:rFonts w:ascii="Angsana New" w:hAnsi="Angsana New" w:hint="cs"/>
          <w:sz w:val="32"/>
          <w:szCs w:val="32"/>
          <w:cs/>
        </w:rPr>
        <w:t>การ</w:t>
      </w:r>
      <w:r w:rsidR="00BF2F83" w:rsidRPr="00614F0C">
        <w:rPr>
          <w:rFonts w:ascii="Angsana New" w:hAnsi="Angsana New"/>
          <w:sz w:val="32"/>
          <w:szCs w:val="32"/>
          <w:cs/>
        </w:rPr>
        <w:t>คาดการณ์</w:t>
      </w:r>
      <w:r w:rsidR="00BF2F83" w:rsidRPr="00614F0C">
        <w:rPr>
          <w:rFonts w:ascii="Angsana New" w:hAnsi="Angsana New" w:hint="cs"/>
          <w:sz w:val="32"/>
          <w:szCs w:val="32"/>
          <w:cs/>
        </w:rPr>
        <w:t>ไปใน</w:t>
      </w:r>
      <w:r w:rsidR="00BF2F83" w:rsidRPr="00614F0C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F2F83" w:rsidRPr="00614F0C">
        <w:rPr>
          <w:rFonts w:ascii="Angsana New" w:hAnsi="Angsana New" w:hint="cs"/>
          <w:sz w:val="32"/>
          <w:szCs w:val="32"/>
          <w:cs/>
        </w:rPr>
        <w:t>นั้น</w:t>
      </w:r>
      <w:r w:rsidR="00BF2F83" w:rsidRPr="00614F0C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BF2F83" w:rsidRPr="00614F0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7322C76C" w14:textId="77777777" w:rsidR="00BF2F83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14F0C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614F0C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14F0C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614F0C">
        <w:rPr>
          <w:rFonts w:ascii="Angsana New" w:eastAsia="Arial" w:hAnsi="Angsana New" w:hint="cs"/>
          <w:sz w:val="32"/>
          <w:szCs w:val="32"/>
          <w:cs/>
        </w:rPr>
        <w:t>คืน</w:t>
      </w:r>
      <w:r w:rsidRPr="00614F0C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614F0C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14F0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8497B7D" w14:textId="186DE33B" w:rsidR="00BF2F83" w:rsidRPr="00614F0C" w:rsidRDefault="00BF2F83" w:rsidP="00CD3101">
      <w:pPr>
        <w:spacing w:before="80" w:after="8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6132A9F" w14:textId="0BDAF71A" w:rsidR="00BF2F83" w:rsidRPr="00614F0C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14F0C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614F0C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614F0C">
        <w:rPr>
          <w:rFonts w:ascii="Angsana New" w:eastAsia="Arial" w:hAnsi="Angsana New"/>
          <w:sz w:val="32"/>
          <w:szCs w:val="32"/>
          <w:cs/>
        </w:rPr>
        <w:t xml:space="preserve"> </w:t>
      </w:r>
      <w:r w:rsidRPr="00614F0C">
        <w:rPr>
          <w:rFonts w:ascii="Angsana New" w:eastAsia="Arial" w:hAnsi="Angsana New" w:hint="cs"/>
          <w:sz w:val="32"/>
          <w:szCs w:val="32"/>
          <w:cs/>
        </w:rPr>
        <w:t>และ</w:t>
      </w:r>
      <w:r w:rsidRPr="00614F0C">
        <w:rPr>
          <w:rFonts w:ascii="Angsana New" w:eastAsia="Arial" w:hAnsi="Angsana New"/>
          <w:sz w:val="32"/>
          <w:szCs w:val="32"/>
          <w:cs/>
        </w:rPr>
        <w:t>แสดง</w:t>
      </w:r>
      <w:r w:rsidRPr="00614F0C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614F0C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614F0C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614F0C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614F0C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614F0C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614F0C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614F0C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614F0C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614F0C">
        <w:rPr>
          <w:rFonts w:ascii="Angsana New" w:eastAsia="Arial" w:hAnsi="Angsana New"/>
          <w:sz w:val="32"/>
          <w:szCs w:val="32"/>
          <w:cs/>
        </w:rPr>
        <w:t>และ</w:t>
      </w:r>
      <w:r w:rsidRPr="00614F0C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614F0C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614F0C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614F0C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C4037D8" w14:textId="6D070A5D" w:rsidR="00D07DFE" w:rsidRPr="00614F0C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D07DFE" w:rsidRPr="00614F0C">
        <w:rPr>
          <w:rFonts w:ascii="Angsana New" w:hAnsi="Angsana New"/>
          <w:b/>
          <w:bCs/>
          <w:sz w:val="32"/>
          <w:szCs w:val="32"/>
        </w:rPr>
        <w:t>.17</w:t>
      </w:r>
      <w:r w:rsidR="00D07DFE" w:rsidRPr="00614F0C">
        <w:rPr>
          <w:rFonts w:ascii="Angsana New" w:hAnsi="Angsana New"/>
          <w:b/>
          <w:bCs/>
          <w:sz w:val="32"/>
          <w:szCs w:val="32"/>
        </w:rPr>
        <w:tab/>
      </w:r>
      <w:r w:rsidR="00D07DFE" w:rsidRPr="00614F0C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56AB3481" w14:textId="7F6E1FA3" w:rsidR="00D07DFE" w:rsidRPr="00614F0C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614F0C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614F0C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614F0C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614F0C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614F0C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614F0C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614F0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614F0C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</w:t>
      </w:r>
      <w:r w:rsidRPr="00614F0C">
        <w:rPr>
          <w:rFonts w:ascii="Angsana New" w:eastAsia="Arial" w:hAnsi="Angsana New"/>
          <w:sz w:val="32"/>
          <w:szCs w:val="32"/>
          <w:cs/>
        </w:rPr>
        <w:t>ของอัตราแลกเปลี่ยน</w:t>
      </w:r>
      <w:r w:rsidRPr="00614F0C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010A2D4E" w14:textId="1457ECBD" w:rsidR="00D07DFE" w:rsidRPr="00614F0C" w:rsidRDefault="00D07DFE" w:rsidP="00CD3101">
      <w:pPr>
        <w:keepLines/>
        <w:spacing w:before="80" w:after="8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614F0C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614F0C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614F0C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614F0C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614F0C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614F0C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614F0C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614F0C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614F0C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614F0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14F0C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14F0C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614F0C">
        <w:rPr>
          <w:rFonts w:ascii="Angsana New" w:eastAsia="Arial" w:hAnsi="Angsana New" w:hint="cs"/>
          <w:sz w:val="32"/>
          <w:szCs w:val="32"/>
          <w:cs/>
        </w:rPr>
        <w:t>มี</w:t>
      </w:r>
      <w:r w:rsidRPr="00614F0C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14F0C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14F0C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7E78C726" w14:textId="4A0F8194" w:rsidR="00D07DFE" w:rsidRPr="00614F0C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14F0C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614F0C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614F0C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614F0C">
        <w:rPr>
          <w:rFonts w:ascii="Angsana New" w:eastAsia="Arial" w:hAnsi="Angsana New"/>
          <w:sz w:val="32"/>
          <w:szCs w:val="32"/>
        </w:rPr>
        <w:t xml:space="preserve">12 </w:t>
      </w:r>
      <w:r w:rsidRPr="00614F0C">
        <w:rPr>
          <w:rFonts w:ascii="Angsana New" w:eastAsia="Arial" w:hAnsi="Angsana New" w:hint="cs"/>
          <w:sz w:val="32"/>
          <w:szCs w:val="32"/>
          <w:cs/>
        </w:rPr>
        <w:t>เดือน</w:t>
      </w:r>
      <w:r w:rsidR="00A02E49" w:rsidRPr="00614F0C">
        <w:rPr>
          <w:rFonts w:ascii="Angsana New" w:eastAsia="Arial" w:hAnsi="Angsana New"/>
          <w:sz w:val="32"/>
          <w:szCs w:val="32"/>
        </w:rPr>
        <w:t xml:space="preserve"> </w:t>
      </w:r>
      <w:r w:rsidR="00A02E49" w:rsidRPr="00614F0C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เป็นสินทรัพย์ไม่หมุนเวียนอื่นหรือหนี้สินไม่หมุนเวียนอื่น </w:t>
      </w:r>
      <w:r w:rsidRPr="00614F0C">
        <w:rPr>
          <w:rFonts w:ascii="Angsana New" w:eastAsia="Arial" w:hAnsi="Angsana New" w:hint="cs"/>
          <w:sz w:val="32"/>
          <w:szCs w:val="32"/>
          <w:cs/>
        </w:rPr>
        <w:t>และ</w:t>
      </w:r>
      <w:r w:rsidR="00A02E49" w:rsidRPr="00614F0C">
        <w:rPr>
          <w:rFonts w:ascii="Angsana New" w:eastAsia="Arial" w:hAnsi="Angsana New" w:hint="cs"/>
          <w:sz w:val="32"/>
          <w:szCs w:val="32"/>
          <w:cs/>
        </w:rPr>
        <w:t>แสดงตราสารอนุพันธ์ที่</w:t>
      </w:r>
      <w:r w:rsidRPr="00614F0C">
        <w:rPr>
          <w:rFonts w:ascii="Angsana New" w:eastAsia="Arial" w:hAnsi="Angsana New" w:hint="cs"/>
          <w:sz w:val="32"/>
          <w:szCs w:val="32"/>
          <w:cs/>
        </w:rPr>
        <w:t xml:space="preserve">ถึงกำหนดชำระภายใน </w:t>
      </w:r>
      <w:r w:rsidRPr="00614F0C">
        <w:rPr>
          <w:rFonts w:ascii="Angsana New" w:eastAsia="Arial" w:hAnsi="Angsana New"/>
          <w:sz w:val="32"/>
          <w:szCs w:val="32"/>
        </w:rPr>
        <w:t>12</w:t>
      </w:r>
      <w:r w:rsidRPr="00614F0C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614F0C">
        <w:rPr>
          <w:rFonts w:ascii="Angsana New" w:eastAsia="Arial" w:hAnsi="Angsana New"/>
          <w:sz w:val="32"/>
          <w:szCs w:val="32"/>
          <w:cs/>
        </w:rPr>
        <w:t>เป็น</w:t>
      </w:r>
      <w:r w:rsidR="00A02E49" w:rsidRPr="00614F0C">
        <w:rPr>
          <w:rFonts w:ascii="Angsana New" w:eastAsia="Arial" w:hAnsi="Angsana New" w:hint="cs"/>
          <w:sz w:val="32"/>
          <w:szCs w:val="32"/>
          <w:cs/>
        </w:rPr>
        <w:t xml:space="preserve">                   </w:t>
      </w:r>
      <w:r w:rsidRPr="00614F0C">
        <w:rPr>
          <w:rFonts w:ascii="Angsana New" w:eastAsia="Arial" w:hAnsi="Angsana New"/>
          <w:sz w:val="32"/>
          <w:szCs w:val="32"/>
          <w:cs/>
        </w:rPr>
        <w:t>สินทรัพย์หมุนเวียนหรือหนี้สินหมุนเวียน</w:t>
      </w:r>
    </w:p>
    <w:p w14:paraId="1376D58F" w14:textId="2892AE1C" w:rsidR="005375A0" w:rsidRPr="00614F0C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4</w:t>
      </w:r>
      <w:r w:rsidR="005D5EC0" w:rsidRPr="00614F0C">
        <w:rPr>
          <w:rFonts w:ascii="Angsana New" w:hAnsi="Angsana New"/>
          <w:b/>
          <w:bCs/>
          <w:sz w:val="32"/>
          <w:szCs w:val="32"/>
        </w:rPr>
        <w:t>.18</w:t>
      </w:r>
      <w:r w:rsidR="005375A0" w:rsidRPr="00614F0C">
        <w:rPr>
          <w:rFonts w:ascii="Angsana New" w:hAnsi="Angsana New"/>
          <w:b/>
          <w:bCs/>
          <w:sz w:val="32"/>
          <w:szCs w:val="32"/>
        </w:rPr>
        <w:tab/>
      </w:r>
      <w:r w:rsidR="005375A0" w:rsidRPr="00614F0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0EB886B" w14:textId="50DA57A4" w:rsidR="005375A0" w:rsidRPr="00614F0C" w:rsidRDefault="005375A0" w:rsidP="00CD3101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E6DD9"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(ผู้ร่วม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14F0C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A037D8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37D8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DD56EC" w14:textId="6F6ECBDA" w:rsidR="005375A0" w:rsidRPr="00614F0C" w:rsidRDefault="002C3653" w:rsidP="00BA6078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375A0" w:rsidRPr="00614F0C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2F61AE" w:rsidRPr="00614F0C">
        <w:rPr>
          <w:rFonts w:ascii="Angsana New" w:hAnsi="Angsana New"/>
          <w:sz w:val="32"/>
          <w:szCs w:val="32"/>
        </w:rPr>
        <w:t xml:space="preserve">       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375A0" w:rsidRPr="00614F0C">
        <w:rPr>
          <w:rFonts w:ascii="Angsana New" w:hAnsi="Angsana New"/>
          <w:sz w:val="32"/>
          <w:szCs w:val="32"/>
          <w:cs/>
        </w:rPr>
        <w:t>งบการเงิน</w:t>
      </w:r>
      <w:r w:rsidR="001427B3" w:rsidRPr="00614F0C">
        <w:rPr>
          <w:rFonts w:ascii="Angsana New" w:hAnsi="Angsana New"/>
          <w:sz w:val="32"/>
          <w:szCs w:val="32"/>
          <w:cs/>
        </w:rPr>
        <w:t>แบ่ง</w:t>
      </w:r>
      <w:r w:rsidR="005375A0" w:rsidRPr="00614F0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45C84B6" w14:textId="77777777" w:rsidR="005375A0" w:rsidRPr="00614F0C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14F0C">
        <w:rPr>
          <w:rFonts w:ascii="Angsana New" w:hAnsi="Angsana New"/>
          <w:sz w:val="32"/>
          <w:szCs w:val="32"/>
        </w:rPr>
        <w:t xml:space="preserve">1 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C5C0007" w14:textId="77777777" w:rsidR="005375A0" w:rsidRPr="00614F0C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14F0C">
        <w:rPr>
          <w:rFonts w:ascii="Angsana New" w:hAnsi="Angsana New"/>
          <w:sz w:val="32"/>
          <w:szCs w:val="32"/>
        </w:rPr>
        <w:t>2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079D214" w14:textId="77777777" w:rsidR="005375A0" w:rsidRPr="00614F0C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14F0C">
        <w:rPr>
          <w:rFonts w:ascii="Angsana New" w:hAnsi="Angsana New"/>
          <w:sz w:val="32"/>
          <w:szCs w:val="32"/>
        </w:rPr>
        <w:t>3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C7D1253" w14:textId="4690A702" w:rsidR="005375A0" w:rsidRPr="00614F0C" w:rsidRDefault="005375A0" w:rsidP="00BA607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037D8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ณ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34B174" w14:textId="4C785E3E" w:rsidR="00231B74" w:rsidRPr="00614F0C" w:rsidRDefault="00A234F0" w:rsidP="00BA6078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5</w:t>
      </w:r>
      <w:r w:rsidR="00231B74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231B74" w:rsidRPr="00614F0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1886490" w14:textId="3564B00F" w:rsidR="00231B74" w:rsidRPr="00614F0C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8B003C"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DBFA049" w14:textId="77777777" w:rsidR="00723084" w:rsidRDefault="005D5EC0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614F0C">
        <w:rPr>
          <w:rFonts w:ascii="Angsana New" w:hAnsi="Angsana New"/>
          <w:b/>
          <w:bCs/>
          <w:sz w:val="32"/>
          <w:szCs w:val="32"/>
        </w:rPr>
        <w:tab/>
      </w:r>
    </w:p>
    <w:p w14:paraId="71E4BF59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3A4241" w14:textId="6F8D9DF5" w:rsidR="005D5EC0" w:rsidRPr="00614F0C" w:rsidRDefault="00723084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D5EC0" w:rsidRPr="00614F0C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5D5EC0" w:rsidRPr="00614F0C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5D5EC0" w:rsidRPr="00614F0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D5EC0" w:rsidRPr="00614F0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3D0C7E1F" w14:textId="4B1145E2" w:rsidR="005D5EC0" w:rsidRPr="00614F0C" w:rsidRDefault="005D5EC0" w:rsidP="005D5E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9432712"/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033EA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14F0C">
        <w:rPr>
          <w:rFonts w:ascii="Angsana New" w:hAnsi="Angsana New"/>
          <w:sz w:val="32"/>
          <w:szCs w:val="32"/>
          <w:cs/>
        </w:rPr>
        <w:t>ในอนาคต</w:t>
      </w:r>
    </w:p>
    <w:bookmarkEnd w:id="2"/>
    <w:bookmarkEnd w:id="3"/>
    <w:p w14:paraId="6F187EBC" w14:textId="563161B0" w:rsidR="002F61AE" w:rsidRPr="00614F0C" w:rsidRDefault="00615CA3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2F61AE" w:rsidRPr="00614F0C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9C2E966" w14:textId="771FDB9D" w:rsidR="002F61AE" w:rsidRPr="00614F0C" w:rsidRDefault="002F61AE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  </w:t>
      </w:r>
      <w:r w:rsidRPr="00614F0C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5B98B75" w14:textId="51A6E669" w:rsidR="003A0286" w:rsidRPr="00614F0C" w:rsidRDefault="002C3653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A0286" w:rsidRPr="00614F0C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4A27EC95" w14:textId="4A1D51B2" w:rsidR="003A0286" w:rsidRPr="00614F0C" w:rsidRDefault="003A0286" w:rsidP="003A0286">
      <w:pPr>
        <w:spacing w:before="60" w:after="6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/>
          <w:color w:val="000000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  <w:r w:rsidR="00833CB8" w:rsidRPr="00614F0C">
        <w:rPr>
          <w:rFonts w:ascii="Angsana New" w:hAnsi="Angsana New" w:hint="cs"/>
          <w:color w:val="000000"/>
          <w:sz w:val="32"/>
          <w:szCs w:val="32"/>
          <w:cs/>
        </w:rPr>
        <w:t>ในการประเมินมูลค่าที่คาดว่าจะได้รับ</w:t>
      </w:r>
      <w:r w:rsidR="007450D4" w:rsidRPr="00614F0C">
        <w:rPr>
          <w:rFonts w:ascii="Angsana New" w:hAnsi="Angsana New" w:hint="cs"/>
          <w:color w:val="000000"/>
          <w:sz w:val="32"/>
          <w:szCs w:val="32"/>
          <w:cs/>
        </w:rPr>
        <w:t>คืน</w:t>
      </w:r>
      <w:r w:rsidR="00833CB8" w:rsidRPr="00614F0C">
        <w:rPr>
          <w:rFonts w:ascii="Angsana New" w:hAnsi="Angsana New" w:hint="cs"/>
          <w:color w:val="000000"/>
          <w:sz w:val="32"/>
          <w:szCs w:val="32"/>
          <w:cs/>
        </w:rPr>
        <w:t>ของเงินลงทุนดังกล่าว</w:t>
      </w:r>
    </w:p>
    <w:p w14:paraId="6580A9EC" w14:textId="18B960EE" w:rsidR="00332CC2" w:rsidRPr="00614F0C" w:rsidRDefault="00CD3101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614F0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32CC2" w:rsidRPr="00614F0C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1403A199" w14:textId="16710C63" w:rsidR="00332CC2" w:rsidRPr="00614F0C" w:rsidRDefault="0088136C" w:rsidP="003A028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32CC2" w:rsidRPr="00614F0C">
        <w:rPr>
          <w:rFonts w:ascii="Angsana New" w:hAnsi="Angsana New"/>
          <w:color w:val="000000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332CC2" w:rsidRPr="00614F0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332CC2" w:rsidRPr="00614F0C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ผู้ประเมินราคาอิสระประเมินมูลค่ายุติธรรมของอสังหาริมทรัพย์เพื่อการลงทุนโดยใช้เกณฑ์ร</w:t>
      </w:r>
      <w:r w:rsidR="00332CC2" w:rsidRPr="00614F0C">
        <w:rPr>
          <w:rFonts w:ascii="Angsana New" w:hAnsi="Angsana New"/>
          <w:sz w:val="32"/>
          <w:szCs w:val="32"/>
          <w:cs/>
        </w:rPr>
        <w:t>าคาตลาด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ประกอบงบการเงิน</w:t>
      </w:r>
      <w:r w:rsidR="00DB142E" w:rsidRPr="00614F0C">
        <w:rPr>
          <w:rFonts w:ascii="Angsana New" w:hAnsi="Angsana New"/>
          <w:sz w:val="32"/>
          <w:szCs w:val="32"/>
        </w:rPr>
        <w:t xml:space="preserve">    </w:t>
      </w:r>
      <w:r w:rsidR="00E31A99" w:rsidRPr="00614F0C">
        <w:rPr>
          <w:rFonts w:ascii="Angsana New" w:hAnsi="Angsana New" w:hint="cs"/>
          <w:sz w:val="32"/>
          <w:szCs w:val="32"/>
          <w:cs/>
        </w:rPr>
        <w:t>รวม</w:t>
      </w:r>
      <w:r w:rsidR="00332CC2" w:rsidRPr="00614F0C">
        <w:rPr>
          <w:rFonts w:ascii="Angsana New" w:hAnsi="Angsana New"/>
          <w:sz w:val="32"/>
          <w:szCs w:val="32"/>
          <w:cs/>
        </w:rPr>
        <w:t xml:space="preserve">ข้อ </w:t>
      </w:r>
      <w:r w:rsidR="00332CC2" w:rsidRPr="00614F0C">
        <w:rPr>
          <w:rFonts w:ascii="Angsana New" w:hAnsi="Angsana New"/>
          <w:sz w:val="32"/>
          <w:szCs w:val="32"/>
        </w:rPr>
        <w:t>1</w:t>
      </w:r>
      <w:r w:rsidR="00F508FC" w:rsidRPr="00614F0C">
        <w:rPr>
          <w:rFonts w:ascii="Angsana New" w:hAnsi="Angsana New"/>
          <w:sz w:val="32"/>
          <w:szCs w:val="32"/>
        </w:rPr>
        <w:t>2</w:t>
      </w:r>
    </w:p>
    <w:p w14:paraId="6A5B1C68" w14:textId="3B3E1213" w:rsidR="00231B74" w:rsidRPr="00614F0C" w:rsidRDefault="00C87B6F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231B74" w:rsidRPr="00614F0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45DB9F7" w14:textId="77777777" w:rsidR="00231B74" w:rsidRPr="00614F0C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AB4200E" w14:textId="15157A94" w:rsidR="00231B74" w:rsidRPr="00614F0C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88136C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8F3703" w:rsidRPr="00614F0C">
        <w:rPr>
          <w:rFonts w:ascii="Angsana New" w:hAnsi="Angsana New" w:hint="cs"/>
          <w:sz w:val="32"/>
          <w:szCs w:val="32"/>
          <w:cs/>
        </w:rPr>
        <w:t xml:space="preserve">   </w:t>
      </w:r>
      <w:r w:rsidRPr="00614F0C">
        <w:rPr>
          <w:rFonts w:ascii="Angsana New" w:hAnsi="Angsana New"/>
          <w:sz w:val="32"/>
          <w:szCs w:val="32"/>
          <w:cs/>
        </w:rPr>
        <w:t>บางประการ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ตามที่</w:t>
      </w:r>
      <w:r w:rsidRPr="00614F0C">
        <w:rPr>
          <w:rFonts w:ascii="Angsana New" w:hAnsi="Angsana New"/>
          <w:color w:val="000000"/>
          <w:sz w:val="32"/>
          <w:szCs w:val="32"/>
          <w:cs/>
        </w:rPr>
        <w:t>อธิบายไว้</w:t>
      </w:r>
      <w:r w:rsidRPr="00614F0C">
        <w:rPr>
          <w:rFonts w:ascii="Angsana New" w:hAnsi="Angsana New"/>
          <w:sz w:val="32"/>
          <w:szCs w:val="32"/>
          <w:cs/>
        </w:rPr>
        <w:t>ในหมายเหตุ</w:t>
      </w:r>
      <w:r w:rsidR="007916F7" w:rsidRPr="00614F0C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E31A99" w:rsidRPr="00614F0C">
        <w:rPr>
          <w:rFonts w:ascii="Angsana New" w:hAnsi="Angsana New" w:hint="cs"/>
          <w:sz w:val="32"/>
          <w:szCs w:val="32"/>
          <w:cs/>
        </w:rPr>
        <w:t>รวม</w:t>
      </w:r>
      <w:r w:rsidR="007916F7" w:rsidRPr="00614F0C">
        <w:rPr>
          <w:rFonts w:ascii="Angsana New" w:hAnsi="Angsana New"/>
          <w:sz w:val="32"/>
          <w:szCs w:val="32"/>
          <w:cs/>
        </w:rPr>
        <w:t>ข้อ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B24268" w:rsidRPr="00614F0C">
        <w:rPr>
          <w:rFonts w:ascii="Angsana New" w:hAnsi="Angsana New"/>
          <w:sz w:val="32"/>
          <w:szCs w:val="32"/>
        </w:rPr>
        <w:t>1</w:t>
      </w:r>
      <w:r w:rsidR="00F508FC" w:rsidRPr="00614F0C">
        <w:rPr>
          <w:rFonts w:ascii="Angsana New" w:hAnsi="Angsana New"/>
          <w:sz w:val="32"/>
          <w:szCs w:val="32"/>
        </w:rPr>
        <w:t>3</w:t>
      </w:r>
    </w:p>
    <w:p w14:paraId="4B3EA56F" w14:textId="77777777" w:rsidR="00231B74" w:rsidRPr="00614F0C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lastRenderedPageBreak/>
        <w:t xml:space="preserve"> </w:t>
      </w: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นอกจากนี้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D95EA0" w14:textId="413B84C6" w:rsidR="00C26331" w:rsidRPr="00614F0C" w:rsidRDefault="003A0286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C26331" w:rsidRPr="00614F0C">
        <w:rPr>
          <w:rFonts w:ascii="Angsana New" w:hAnsi="Angsana New" w:hint="cs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0A0FCEBC" w14:textId="54A512F2" w:rsidR="00C26331" w:rsidRPr="00614F0C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B7AB507" w14:textId="6832B2D3" w:rsidR="00C26331" w:rsidRPr="00614F0C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            ในการใช้หรือไม่ใช้สิทธิเลือกนั้น</w:t>
      </w:r>
    </w:p>
    <w:p w14:paraId="4D7F7FE5" w14:textId="4565E26B" w:rsidR="00C26331" w:rsidRPr="00614F0C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2F5A506E" w14:textId="7C032CAE" w:rsidR="00C26331" w:rsidRPr="00614F0C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 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E76578A" w14:textId="07A9281A" w:rsidR="00231B74" w:rsidRPr="00614F0C" w:rsidRDefault="002B133E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="00231B74" w:rsidRPr="00614F0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D0935DB" w14:textId="77777777" w:rsidR="00231B74" w:rsidRPr="00614F0C" w:rsidRDefault="00231B74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63DB8A" w14:textId="7592217D" w:rsidR="002059ED" w:rsidRPr="00614F0C" w:rsidRDefault="00FF4CDD" w:rsidP="003A028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6</w:t>
      </w:r>
      <w:r w:rsidR="002059ED" w:rsidRPr="00614F0C">
        <w:rPr>
          <w:rFonts w:ascii="Angsana New" w:hAnsi="Angsana New"/>
          <w:b/>
          <w:bCs/>
          <w:sz w:val="32"/>
          <w:szCs w:val="32"/>
        </w:rPr>
        <w:t>.</w:t>
      </w:r>
      <w:r w:rsidR="002059ED" w:rsidRPr="00614F0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614F0C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614F0C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59712AC" w14:textId="3ADEDD12" w:rsidR="00D23F9A" w:rsidRPr="00614F0C" w:rsidRDefault="00D23F9A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ลักษณะความสัมพันธ์</w:t>
      </w:r>
      <w:r w:rsidR="00A73AE5" w:rsidRPr="00614F0C">
        <w:rPr>
          <w:rFonts w:ascii="Angsana New" w:hAnsi="Angsana New" w:hint="cs"/>
          <w:sz w:val="32"/>
          <w:szCs w:val="32"/>
          <w:cs/>
        </w:rPr>
        <w:t>ระหว่าง</w:t>
      </w:r>
      <w:r w:rsidR="00C26331" w:rsidRPr="00614F0C">
        <w:rPr>
          <w:rFonts w:ascii="Angsana New" w:hAnsi="Angsana New" w:hint="cs"/>
          <w:sz w:val="32"/>
          <w:szCs w:val="32"/>
          <w:cs/>
        </w:rPr>
        <w:t>บริษัทฯกับ</w:t>
      </w:r>
      <w:r w:rsidR="00A73AE5" w:rsidRPr="00614F0C">
        <w:rPr>
          <w:rFonts w:ascii="Angsana New" w:hAnsi="Angsana New" w:hint="cs"/>
          <w:sz w:val="32"/>
          <w:szCs w:val="32"/>
          <w:cs/>
        </w:rPr>
        <w:t>บุคคลหรือ</w:t>
      </w:r>
      <w:r w:rsidRPr="00614F0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26331" w:rsidRPr="00614F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60"/>
        <w:gridCol w:w="4230"/>
      </w:tblGrid>
      <w:tr w:rsidR="00D23F9A" w:rsidRPr="00614F0C" w14:paraId="28F5A48F" w14:textId="77777777" w:rsidTr="003A0286">
        <w:trPr>
          <w:tblHeader/>
        </w:trPr>
        <w:tc>
          <w:tcPr>
            <w:tcW w:w="4860" w:type="dxa"/>
          </w:tcPr>
          <w:p w14:paraId="747CBFEF" w14:textId="7CC10E46" w:rsidR="00D23F9A" w:rsidRPr="00614F0C" w:rsidRDefault="00A73AE5" w:rsidP="00D23F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บุคคลหรือ</w:t>
            </w:r>
            <w:r w:rsidR="00D23F9A" w:rsidRPr="00614F0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14:paraId="70DC26D6" w14:textId="16001D33" w:rsidR="00D23F9A" w:rsidRPr="00614F0C" w:rsidRDefault="00D23F9A" w:rsidP="00D23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  <w:r w:rsidR="00A73AE5" w:rsidRPr="00614F0C">
              <w:rPr>
                <w:rFonts w:ascii="Angsana New" w:hAnsi="Angsana New" w:hint="cs"/>
                <w:sz w:val="28"/>
                <w:szCs w:val="28"/>
                <w:cs/>
              </w:rPr>
              <w:t>กับบริษัทฯ</w:t>
            </w:r>
          </w:p>
        </w:tc>
      </w:tr>
      <w:tr w:rsidR="00EF0F8B" w:rsidRPr="00614F0C" w14:paraId="46B6FF0E" w14:textId="77777777" w:rsidTr="008F3703">
        <w:tc>
          <w:tcPr>
            <w:tcW w:w="4860" w:type="dxa"/>
          </w:tcPr>
          <w:p w14:paraId="3C120BD3" w14:textId="25D48356" w:rsidR="00EF0F8B" w:rsidRPr="00614F0C" w:rsidRDefault="00EF0F8B" w:rsidP="00EF0F8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บริษัท ซีเอช แฟมิลี่ จำกัด</w:t>
            </w:r>
          </w:p>
        </w:tc>
        <w:tc>
          <w:tcPr>
            <w:tcW w:w="4230" w:type="dxa"/>
            <w:vAlign w:val="bottom"/>
          </w:tcPr>
          <w:p w14:paraId="1B5C8069" w14:textId="0DD83C26" w:rsidR="00EF0F8B" w:rsidRPr="00614F0C" w:rsidRDefault="00EF0F8B" w:rsidP="00EF0F8B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23F9A" w:rsidRPr="00614F0C" w14:paraId="6802ABF7" w14:textId="77777777" w:rsidTr="008F3703">
        <w:tc>
          <w:tcPr>
            <w:tcW w:w="4860" w:type="dxa"/>
          </w:tcPr>
          <w:p w14:paraId="72B6DDCF" w14:textId="75028AFE" w:rsidR="00D23F9A" w:rsidRPr="00614F0C" w:rsidRDefault="007717E5" w:rsidP="00D23F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CHIN HUAY (CAMBODIA) CO.,</w:t>
            </w:r>
            <w:r w:rsidR="00F36BC3"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F0C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C68428F" w14:textId="6BA8EA70" w:rsidR="00D23F9A" w:rsidRPr="00614F0C" w:rsidRDefault="00D23F9A" w:rsidP="00D23F9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614F0C" w14:paraId="525FDE5D" w14:textId="77777777" w:rsidTr="008F3703">
        <w:tc>
          <w:tcPr>
            <w:tcW w:w="4860" w:type="dxa"/>
          </w:tcPr>
          <w:p w14:paraId="7D385F60" w14:textId="57DEB211" w:rsidR="00475DBE" w:rsidRPr="00614F0C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4230" w:type="dxa"/>
            <w:vAlign w:val="bottom"/>
          </w:tcPr>
          <w:p w14:paraId="76AFD3DE" w14:textId="15621D81" w:rsidR="00475DBE" w:rsidRPr="00614F0C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614F0C" w14:paraId="56ADF1B6" w14:textId="77777777" w:rsidTr="008F3703">
        <w:tc>
          <w:tcPr>
            <w:tcW w:w="4860" w:type="dxa"/>
          </w:tcPr>
          <w:p w14:paraId="042934CA" w14:textId="7012A3D8" w:rsidR="00475DBE" w:rsidRPr="00614F0C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4230" w:type="dxa"/>
            <w:vAlign w:val="bottom"/>
          </w:tcPr>
          <w:p w14:paraId="3BDADF1B" w14:textId="16248856" w:rsidR="00475DBE" w:rsidRPr="00614F0C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(ถือหุ้นโดยบริษัทย่อย)</w:t>
            </w:r>
          </w:p>
        </w:tc>
      </w:tr>
      <w:tr w:rsidR="00475DBE" w:rsidRPr="00614F0C" w14:paraId="05250B2E" w14:textId="77777777" w:rsidTr="008F3703">
        <w:tc>
          <w:tcPr>
            <w:tcW w:w="4860" w:type="dxa"/>
          </w:tcPr>
          <w:p w14:paraId="41F6B962" w14:textId="7294F6FE" w:rsidR="00475DBE" w:rsidRPr="00614F0C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บริษัท ซี.เอช. เทรชเชอรี่ จำกัด</w:t>
            </w:r>
          </w:p>
        </w:tc>
        <w:tc>
          <w:tcPr>
            <w:tcW w:w="4230" w:type="dxa"/>
            <w:vAlign w:val="bottom"/>
          </w:tcPr>
          <w:p w14:paraId="3132CE67" w14:textId="56A13980" w:rsidR="00475DBE" w:rsidRPr="00614F0C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475DBE" w:rsidRPr="00614F0C" w14:paraId="165C4B93" w14:textId="77777777" w:rsidTr="008F3703">
        <w:tc>
          <w:tcPr>
            <w:tcW w:w="4860" w:type="dxa"/>
          </w:tcPr>
          <w:p w14:paraId="4AF9C2A7" w14:textId="57C0B039" w:rsidR="00475DBE" w:rsidRPr="00614F0C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MARUAY ESTATE CO</w:t>
            </w:r>
            <w:r w:rsidR="00E8319B" w:rsidRPr="00614F0C">
              <w:rPr>
                <w:rFonts w:ascii="Angsana New" w:hAnsi="Angsana New"/>
                <w:sz w:val="28"/>
                <w:szCs w:val="28"/>
              </w:rPr>
              <w:t>.</w:t>
            </w:r>
            <w:r w:rsidRPr="00614F0C">
              <w:rPr>
                <w:rFonts w:ascii="Angsana New" w:hAnsi="Angsana New"/>
                <w:sz w:val="28"/>
                <w:szCs w:val="28"/>
              </w:rPr>
              <w:t>,</w:t>
            </w:r>
            <w:r w:rsidR="00E8319B"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F0C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AAD5329" w14:textId="2EF30ED2" w:rsidR="00475DBE" w:rsidRPr="00614F0C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6D2D8A" w:rsidRPr="00614F0C" w14:paraId="6D9C1235" w14:textId="77777777" w:rsidTr="008F3703">
        <w:tc>
          <w:tcPr>
            <w:tcW w:w="4860" w:type="dxa"/>
          </w:tcPr>
          <w:p w14:paraId="1EBBD206" w14:textId="5E17AF2E" w:rsidR="006D2D8A" w:rsidRPr="00614F0C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  <w:vAlign w:val="bottom"/>
          </w:tcPr>
          <w:p w14:paraId="2674E5AE" w14:textId="4DA860B9" w:rsidR="006D2D8A" w:rsidRPr="00614F0C" w:rsidRDefault="006D2D8A" w:rsidP="006D2D8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2D8A" w:rsidRPr="00614F0C" w14:paraId="403EF573" w14:textId="77777777" w:rsidTr="008F3703">
        <w:tc>
          <w:tcPr>
            <w:tcW w:w="4860" w:type="dxa"/>
          </w:tcPr>
          <w:p w14:paraId="76AF2602" w14:textId="338CB23B" w:rsidR="006D2D8A" w:rsidRPr="00614F0C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vAlign w:val="bottom"/>
          </w:tcPr>
          <w:p w14:paraId="385216BC" w14:textId="64AB3DEF" w:rsidR="006D2D8A" w:rsidRPr="00614F0C" w:rsidRDefault="006D2D8A" w:rsidP="006D2D8A">
            <w:pPr>
              <w:pStyle w:val="InsideAddress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กรรมการ ผู้บริหาร และบุคคลที่เกี่ยวข้องกัน  </w:t>
            </w:r>
            <w:r w:rsidR="00F36BC3" w:rsidRPr="00614F0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กับกรรมการและผู้บริหาร</w:t>
            </w:r>
          </w:p>
        </w:tc>
      </w:tr>
    </w:tbl>
    <w:p w14:paraId="12DFA88C" w14:textId="2AD747A3" w:rsidR="006667B2" w:rsidRPr="00614F0C" w:rsidRDefault="00AC0C4B" w:rsidP="006667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CE457B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15D20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930C88" w:rsidRPr="00614F0C">
        <w:rPr>
          <w:rFonts w:ascii="Angsana New" w:hAnsi="Angsana New"/>
          <w:sz w:val="32"/>
          <w:szCs w:val="32"/>
          <w:cs/>
        </w:rPr>
        <w:t>บริษัท</w:t>
      </w:r>
      <w:r w:rsidR="00FA1529" w:rsidRPr="00614F0C">
        <w:rPr>
          <w:rFonts w:ascii="Angsana New" w:hAnsi="Angsana New"/>
          <w:sz w:val="32"/>
          <w:szCs w:val="32"/>
          <w:cs/>
        </w:rPr>
        <w:t xml:space="preserve"> </w:t>
      </w:r>
      <w:r w:rsidR="009001CC" w:rsidRPr="00614F0C">
        <w:rPr>
          <w:rFonts w:ascii="Angsana New" w:hAnsi="Angsana New" w:hint="cs"/>
          <w:sz w:val="32"/>
          <w:szCs w:val="32"/>
          <w:cs/>
        </w:rPr>
        <w:t>และ</w:t>
      </w:r>
      <w:r w:rsidR="00FA1529" w:rsidRPr="00614F0C">
        <w:rPr>
          <w:rFonts w:ascii="Angsana New" w:hAnsi="Angsana New"/>
          <w:sz w:val="32"/>
          <w:szCs w:val="32"/>
          <w:cs/>
        </w:rPr>
        <w:t>บุคคลหรือ</w:t>
      </w:r>
      <w:r w:rsidRPr="00614F0C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969"/>
        <w:gridCol w:w="1043"/>
        <w:gridCol w:w="1045"/>
        <w:gridCol w:w="1045"/>
        <w:gridCol w:w="1041"/>
        <w:gridCol w:w="2306"/>
      </w:tblGrid>
      <w:tr w:rsidR="00CB6867" w:rsidRPr="00614F0C" w14:paraId="3410AFD9" w14:textId="77777777" w:rsidTr="00231169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96ABC" w14:textId="44DA098A" w:rsidR="00CB6867" w:rsidRPr="00614F0C" w:rsidRDefault="00CB6867" w:rsidP="002311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867" w:rsidRPr="00614F0C" w14:paraId="01C50A90" w14:textId="77777777" w:rsidTr="00231169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FD47871" w14:textId="77777777" w:rsidR="00CB6867" w:rsidRPr="00614F0C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D58F3" w14:textId="269C5253" w:rsidR="00CB6867" w:rsidRPr="00614F0C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A2A35" w14:textId="560F0095" w:rsidR="00CB6867" w:rsidRPr="00614F0C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1B7B" w14:textId="18964A72" w:rsidR="00CB6867" w:rsidRPr="00614F0C" w:rsidRDefault="00CB6867" w:rsidP="0023116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F35F9" w:rsidRPr="00614F0C" w14:paraId="4AA336E1" w14:textId="77777777" w:rsidTr="00231169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F36F3EA" w14:textId="77777777" w:rsidR="009F35F9" w:rsidRPr="00614F0C" w:rsidRDefault="009F35F9" w:rsidP="009F35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5FF8B1A4" w14:textId="0B3A41CA" w:rsidR="009F35F9" w:rsidRPr="00614F0C" w:rsidRDefault="009F35F9" w:rsidP="009F35F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D06B503" w14:textId="2ECC4E25" w:rsidR="009F35F9" w:rsidRPr="00614F0C" w:rsidRDefault="009F35F9" w:rsidP="009F35F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62C3BA1E" w14:textId="34B5F833" w:rsidR="009F35F9" w:rsidRPr="00614F0C" w:rsidRDefault="009F35F9" w:rsidP="009F35F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09C7ED10" w14:textId="3BEB4BD8" w:rsidR="009F35F9" w:rsidRPr="00614F0C" w:rsidRDefault="009F35F9" w:rsidP="009F35F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5DE4252" w14:textId="77777777" w:rsidR="009F35F9" w:rsidRPr="00614F0C" w:rsidRDefault="009F35F9" w:rsidP="009F35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35F9" w:rsidRPr="00614F0C" w14:paraId="45DA9C70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27D2F93" w14:textId="22804C81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F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614F0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9AB2C3B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E77B48F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6CC893C" w14:textId="255AFBB9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FB9864E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B62516D" w14:textId="77777777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5F9" w:rsidRPr="00614F0C" w14:paraId="071566DC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A414A02" w14:textId="59277DE2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65C1281C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E2C9DE7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0B277B1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9A693CB" w14:textId="77777777" w:rsidR="009F35F9" w:rsidRPr="00614F0C" w:rsidRDefault="009F35F9" w:rsidP="009F35F9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680D26D" w14:textId="77777777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5F9" w:rsidRPr="00614F0C" w14:paraId="53537F95" w14:textId="77777777" w:rsidTr="00231169">
        <w:trPr>
          <w:trHeight w:val="126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509BED32" w14:textId="4D77C008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8E787B6" w14:textId="0C796AAE" w:rsidR="009F35F9" w:rsidRPr="00614F0C" w:rsidRDefault="00C6691A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4DFDDA" w14:textId="598A7C04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C105889" w14:textId="26080C0B" w:rsidR="009F35F9" w:rsidRPr="00614F0C" w:rsidRDefault="00001A43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524,658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A21260E" w14:textId="32CEA3E6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260,030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4BDE053" w14:textId="2B06F009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F35F9" w:rsidRPr="00614F0C" w14:paraId="2EB38808" w14:textId="77777777" w:rsidTr="00010700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DBA2577" w14:textId="77777777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93C20BE" w14:textId="28FE5CB2" w:rsidR="009F35F9" w:rsidRPr="00614F0C" w:rsidRDefault="00C6691A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C1030D" w14:textId="7F651A1E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119EBE1A" w14:textId="50C30D54" w:rsidR="009F35F9" w:rsidRPr="00614F0C" w:rsidRDefault="00681076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2,102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1EF9DA7" w14:textId="0D132878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07FB79B" w14:textId="77777777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F35F9" w:rsidRPr="00614F0C" w14:paraId="4956521C" w14:textId="77777777" w:rsidTr="00231169">
        <w:trPr>
          <w:trHeight w:val="11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4902D1A" w14:textId="509DA307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A1F20AE" w14:textId="4136D714" w:rsidR="009F35F9" w:rsidRPr="00614F0C" w:rsidRDefault="00C6691A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7356BB4" w14:textId="1B20F574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771D6F3" w14:textId="09BA4592" w:rsidR="009F35F9" w:rsidRPr="00614F0C" w:rsidRDefault="00681076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</w:t>
            </w:r>
            <w:r w:rsidR="007C296A" w:rsidRPr="00614F0C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354FD3BD" w14:textId="1AD18A65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</w:t>
            </w:r>
            <w:r w:rsidR="00E47EB9" w:rsidRPr="00614F0C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27ABA9F" w14:textId="0C503C59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F35F9" w:rsidRPr="00614F0C" w14:paraId="7D1C7E48" w14:textId="77777777" w:rsidTr="001C479E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034D87C" w14:textId="470B0421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661DCB1" w14:textId="6FE5FFDE" w:rsidR="009F35F9" w:rsidRPr="00614F0C" w:rsidRDefault="00C6691A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35C75BA" w14:textId="1FBBE4C8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D1D2B20" w14:textId="477B3FB0" w:rsidR="009F35F9" w:rsidRPr="00614F0C" w:rsidRDefault="00681076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30C3A33" w14:textId="58FD4769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D15E9C6" w14:textId="77777777" w:rsidR="00DC5E8D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1076" w:rsidRPr="00614F0C">
              <w:rPr>
                <w:rFonts w:ascii="Angsana New" w:hAnsi="Angsana New"/>
                <w:sz w:val="28"/>
                <w:szCs w:val="28"/>
              </w:rPr>
              <w:t>2.5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218C9F" w14:textId="4C58FE05" w:rsidR="009F35F9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               2.5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4.0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35F9" w:rsidRPr="00614F0C" w14:paraId="7910C621" w14:textId="77777777" w:rsidTr="00231169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BB1159D" w14:textId="54C8BA6A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396F6DD" w14:textId="77777777" w:rsidR="009F35F9" w:rsidRPr="00614F0C" w:rsidRDefault="009F35F9" w:rsidP="00033EA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189330F" w14:textId="77777777" w:rsidR="009F35F9" w:rsidRPr="00614F0C" w:rsidRDefault="009F35F9" w:rsidP="00033EA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77897D3" w14:textId="77777777" w:rsidR="009F35F9" w:rsidRPr="00614F0C" w:rsidRDefault="009F35F9" w:rsidP="00033EA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865372B" w14:textId="77777777" w:rsidR="009F35F9" w:rsidRPr="00614F0C" w:rsidRDefault="009F35F9" w:rsidP="00033EA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E024B55" w14:textId="77777777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5F9" w:rsidRPr="00614F0C" w14:paraId="64D09F08" w14:textId="77777777" w:rsidTr="002F714C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9E00FCD" w14:textId="4729242D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3CB1EDD" w14:textId="2C376A61" w:rsidR="009F35F9" w:rsidRPr="00614F0C" w:rsidRDefault="0074156F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26BD3A3" w14:textId="0C0A321D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6DA2D566" w14:textId="1771999A" w:rsidR="009F35F9" w:rsidRPr="00614F0C" w:rsidRDefault="00F147B8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AE1AB4F" w14:textId="13463234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E75B5E9" w14:textId="66563125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F35F9" w:rsidRPr="00614F0C" w14:paraId="6823BBA9" w14:textId="77777777" w:rsidTr="002F714C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342194" w14:textId="39AC03DC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2F8F552" w14:textId="1CAC4CA9" w:rsidR="009F35F9" w:rsidRPr="00614F0C" w:rsidRDefault="00EA60CC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3E81A5D" w14:textId="42EEABDF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3A4837E1" w14:textId="1664FF46" w:rsidR="009F35F9" w:rsidRPr="00614F0C" w:rsidRDefault="006844DE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F948142" w14:textId="41645782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F2FCEF6" w14:textId="68A4D6DD" w:rsidR="009F35F9" w:rsidRPr="00614F0C" w:rsidRDefault="009F35F9" w:rsidP="009F35F9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9F35F9" w:rsidRPr="00614F0C" w14:paraId="008A6D35" w14:textId="77777777" w:rsidTr="002F714C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A4276E6" w14:textId="77777777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2D81B2B" w14:textId="27E3BF0C" w:rsidR="009F35F9" w:rsidRPr="00614F0C" w:rsidRDefault="003659F2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2,7</w:t>
            </w:r>
            <w:r w:rsidR="00122B74" w:rsidRPr="00614F0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796EA48" w14:textId="2F94F56C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2,790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33A6A5B3" w14:textId="5D56F9B0" w:rsidR="009F35F9" w:rsidRPr="00614F0C" w:rsidRDefault="00F147B8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B2F90D5" w14:textId="163EDB8F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1,928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AD3F5D4" w14:textId="68044205" w:rsidR="009F35F9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44DE" w:rsidRPr="00614F0C">
              <w:rPr>
                <w:rFonts w:ascii="Angsana New" w:hAnsi="Angsana New"/>
                <w:sz w:val="28"/>
                <w:szCs w:val="28"/>
              </w:rPr>
              <w:t>2.0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="006844DE" w:rsidRPr="00614F0C">
              <w:rPr>
                <w:rFonts w:ascii="Angsana New" w:hAnsi="Angsana New"/>
                <w:sz w:val="28"/>
                <w:szCs w:val="28"/>
              </w:rPr>
              <w:t>4.</w:t>
            </w:r>
            <w:r w:rsidR="00637817" w:rsidRPr="00614F0C">
              <w:rPr>
                <w:rFonts w:ascii="Angsana New" w:hAnsi="Angsana New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33EA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</w:p>
        </w:tc>
      </w:tr>
      <w:tr w:rsidR="009F35F9" w:rsidRPr="00614F0C" w14:paraId="3D12BA2A" w14:textId="77777777" w:rsidTr="00231169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EB0465B" w14:textId="0C60238C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F9C9DD" w14:textId="5F85CE94" w:rsidR="009F35F9" w:rsidRPr="00614F0C" w:rsidRDefault="00D4699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904FFA" w14:textId="5F9FBC6C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EAF">
              <w:rPr>
                <w:rFonts w:ascii="Angsana New" w:hAnsi="Angsana New"/>
                <w:sz w:val="28"/>
                <w:szCs w:val="28"/>
              </w:rPr>
              <w:t>15,240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2C1F614" w14:textId="203A6F85" w:rsidR="009F35F9" w:rsidRPr="00614F0C" w:rsidRDefault="003655E5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60A5274" w14:textId="4D99FE70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3EAF">
              <w:rPr>
                <w:rFonts w:ascii="Angsana New" w:hAnsi="Angsana New"/>
                <w:sz w:val="28"/>
                <w:szCs w:val="28"/>
              </w:rPr>
              <w:t>15,240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50A0948" w14:textId="7367F88F" w:rsidR="009F35F9" w:rsidRPr="00614F0C" w:rsidRDefault="009F35F9" w:rsidP="009F35F9">
            <w:pPr>
              <w:spacing w:line="340" w:lineRule="exact"/>
              <w:ind w:left="221" w:hanging="221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9F35F9" w:rsidRPr="00614F0C" w14:paraId="742B2ED1" w14:textId="77777777" w:rsidTr="00231169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1A9E28" w14:textId="711828BF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0322DA9" w14:textId="77777777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00E9106" w14:textId="77777777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9DE6AD9" w14:textId="77777777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4B5CE3E" w14:textId="77777777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DB5D7F8" w14:textId="77777777" w:rsidR="009F35F9" w:rsidRPr="00614F0C" w:rsidRDefault="009F35F9" w:rsidP="009F35F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35F9" w:rsidRPr="00614F0C" w14:paraId="4BB7A87F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9B48533" w14:textId="3E1C194A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66CEFE" w14:textId="56130C74" w:rsidR="009F35F9" w:rsidRPr="00614F0C" w:rsidRDefault="00995283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</w:t>
            </w:r>
            <w:r w:rsidR="00122B74" w:rsidRPr="00614F0C">
              <w:rPr>
                <w:rFonts w:ascii="Angsana New" w:hAnsi="Angsana New"/>
                <w:sz w:val="28"/>
                <w:szCs w:val="28"/>
              </w:rPr>
              <w:t>6</w:t>
            </w:r>
            <w:r w:rsidRPr="00614F0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C1FBB77" w14:textId="0E61666A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867B23A" w14:textId="5628EE79" w:rsidR="009F35F9" w:rsidRPr="00614F0C" w:rsidRDefault="003655E5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D2D276C" w14:textId="7D75FCA8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84E3798" w14:textId="68C36A99" w:rsidR="009F35F9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ราคาซื้อขายปกติโดย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มีส่วนลดตามนโยบายของบริษัทฯ</w:t>
            </w:r>
          </w:p>
        </w:tc>
      </w:tr>
      <w:tr w:rsidR="009F35F9" w:rsidRPr="00614F0C" w14:paraId="42F74BEC" w14:textId="77777777" w:rsidTr="001C479E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4AF5784" w14:textId="581BC53E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5BD1FF1" w14:textId="6B6303D9" w:rsidR="009F35F9" w:rsidRPr="00614F0C" w:rsidRDefault="00995283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37F5B35" w14:textId="01B5D27D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7DAE76D" w14:textId="5C577B13" w:rsidR="009F35F9" w:rsidRPr="00614F0C" w:rsidRDefault="003655E5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3ED4573" w14:textId="435C8407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08E0233" w14:textId="42F53331" w:rsidR="009F35F9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ราคาตามสัญญาและตาม</w:t>
            </w:r>
            <w:r w:rsidR="00033EAF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ที่อนุมัติที่ประชุม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   </w:t>
            </w:r>
          </w:p>
        </w:tc>
      </w:tr>
      <w:tr w:rsidR="009F35F9" w:rsidRPr="00614F0C" w14:paraId="1F3ED170" w14:textId="77777777" w:rsidTr="0068500B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27B7144" w14:textId="37F49B36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4B4FFF0" w14:textId="00BD6690" w:rsidR="009F35F9" w:rsidRPr="00614F0C" w:rsidRDefault="005A429D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ECB89E7" w14:textId="5F7DA7E0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41765C87" w14:textId="581BE367" w:rsidR="009F35F9" w:rsidRPr="00614F0C" w:rsidRDefault="00033EAF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4C87950" w14:textId="4AC05DDA" w:rsidR="009F35F9" w:rsidRPr="00614F0C" w:rsidRDefault="00033EAF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49E2DCD6" w14:textId="5FC08ECE" w:rsidR="009F35F9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1.0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 </w:t>
            </w:r>
          </w:p>
        </w:tc>
      </w:tr>
      <w:tr w:rsidR="009F35F9" w:rsidRPr="00614F0C" w14:paraId="21E37D10" w14:textId="77777777" w:rsidTr="0068500B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AB97D60" w14:textId="10BF8F80" w:rsidR="009F35F9" w:rsidRPr="00614F0C" w:rsidRDefault="009F35F9" w:rsidP="009F35F9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390BBC0B" w14:textId="7BD9222B" w:rsidR="009F35F9" w:rsidRPr="00614F0C" w:rsidRDefault="006B58FF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39C8B1" w14:textId="35934FFB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6,772</w:t>
            </w: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auto"/>
          </w:tcPr>
          <w:p w14:paraId="4DD4E7D8" w14:textId="78A4612C" w:rsidR="009F35F9" w:rsidRPr="00614F0C" w:rsidRDefault="006F121C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BCF367C" w14:textId="3533648C" w:rsidR="009F35F9" w:rsidRPr="00614F0C" w:rsidRDefault="009F35F9" w:rsidP="00033EA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6,772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76A3E43" w14:textId="5FC042A6" w:rsidR="009F35F9" w:rsidRPr="00614F0C" w:rsidRDefault="009F35F9" w:rsidP="009F35F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28C95810" w14:textId="77777777" w:rsidR="00723084" w:rsidRDefault="00723084" w:rsidP="003A0286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2F32311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7CC124" w14:textId="4F441C01" w:rsidR="00AC0C4B" w:rsidRPr="00614F0C" w:rsidRDefault="00AC0C4B" w:rsidP="0072308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15D20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บริษัทและ</w:t>
      </w:r>
      <w:r w:rsidR="008962DD" w:rsidRPr="00614F0C">
        <w:rPr>
          <w:rFonts w:ascii="Angsana New" w:hAnsi="Angsana New"/>
          <w:sz w:val="32"/>
          <w:szCs w:val="32"/>
          <w:cs/>
        </w:rPr>
        <w:t>กิจการ</w:t>
      </w:r>
      <w:r w:rsidRPr="00614F0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614F0C">
        <w:rPr>
          <w:rFonts w:ascii="Angsana New" w:hAnsi="Angsana New"/>
          <w:sz w:val="32"/>
          <w:szCs w:val="32"/>
        </w:rPr>
        <w:t>31</w:t>
      </w:r>
      <w:r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2309C7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2309C7" w:rsidRPr="00614F0C">
        <w:rPr>
          <w:rFonts w:ascii="Angsana New" w:hAnsi="Angsana New"/>
          <w:sz w:val="32"/>
          <w:szCs w:val="32"/>
        </w:rPr>
        <w:t>6</w:t>
      </w:r>
      <w:r w:rsidR="00B15D20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7"/>
        <w:gridCol w:w="1012"/>
        <w:gridCol w:w="967"/>
        <w:gridCol w:w="47"/>
        <w:gridCol w:w="1013"/>
        <w:gridCol w:w="1009"/>
        <w:gridCol w:w="13"/>
      </w:tblGrid>
      <w:tr w:rsidR="005133A6" w:rsidRPr="00614F0C" w14:paraId="1D20372D" w14:textId="77777777" w:rsidTr="00551D60">
        <w:trPr>
          <w:tblHeader/>
        </w:trPr>
        <w:tc>
          <w:tcPr>
            <w:tcW w:w="9098" w:type="dxa"/>
            <w:gridSpan w:val="7"/>
          </w:tcPr>
          <w:p w14:paraId="3DF93983" w14:textId="67B4DD2C" w:rsidR="005133A6" w:rsidRPr="00614F0C" w:rsidRDefault="005133A6" w:rsidP="00723084">
            <w:pPr>
              <w:spacing w:line="340" w:lineRule="exact"/>
              <w:ind w:left="-18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33A6" w:rsidRPr="00614F0C" w14:paraId="6FCD883B" w14:textId="77777777" w:rsidTr="00551D60">
        <w:trPr>
          <w:tblHeader/>
        </w:trPr>
        <w:tc>
          <w:tcPr>
            <w:tcW w:w="5037" w:type="dxa"/>
          </w:tcPr>
          <w:p w14:paraId="6F67E3A9" w14:textId="77777777" w:rsidR="005133A6" w:rsidRPr="00614F0C" w:rsidRDefault="005133A6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14:paraId="7F95BB3C" w14:textId="3449D90E" w:rsidR="005133A6" w:rsidRPr="00614F0C" w:rsidRDefault="005133A6" w:rsidP="0072308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082" w:type="dxa"/>
            <w:gridSpan w:val="4"/>
          </w:tcPr>
          <w:p w14:paraId="2E3CDBEB" w14:textId="1018C921" w:rsidR="005133A6" w:rsidRPr="00614F0C" w:rsidRDefault="005133A6" w:rsidP="0072308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5152" w:rsidRPr="00614F0C" w14:paraId="32B78250" w14:textId="77777777" w:rsidTr="00551D60">
        <w:trPr>
          <w:tblHeader/>
        </w:trPr>
        <w:tc>
          <w:tcPr>
            <w:tcW w:w="5037" w:type="dxa"/>
          </w:tcPr>
          <w:p w14:paraId="77F171FE" w14:textId="1EE1F6F0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br w:type="page"/>
            </w:r>
          </w:p>
        </w:tc>
        <w:tc>
          <w:tcPr>
            <w:tcW w:w="1012" w:type="dxa"/>
          </w:tcPr>
          <w:p w14:paraId="04AF0368" w14:textId="5A4EDB9D" w:rsidR="00245152" w:rsidRPr="00614F0C" w:rsidRDefault="00245152" w:rsidP="00723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14" w:type="dxa"/>
            <w:gridSpan w:val="2"/>
          </w:tcPr>
          <w:p w14:paraId="188C540D" w14:textId="62CDEF94" w:rsidR="00245152" w:rsidRPr="00614F0C" w:rsidRDefault="00245152" w:rsidP="00723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13" w:type="dxa"/>
          </w:tcPr>
          <w:p w14:paraId="49225012" w14:textId="5F75A217" w:rsidR="00245152" w:rsidRPr="00614F0C" w:rsidRDefault="00245152" w:rsidP="00723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22" w:type="dxa"/>
            <w:gridSpan w:val="2"/>
          </w:tcPr>
          <w:p w14:paraId="4466B195" w14:textId="04BFA388" w:rsidR="00245152" w:rsidRPr="00614F0C" w:rsidRDefault="00245152" w:rsidP="00723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245152" w:rsidRPr="00614F0C" w14:paraId="3C94B385" w14:textId="77777777" w:rsidTr="007516B0">
        <w:tc>
          <w:tcPr>
            <w:tcW w:w="6049" w:type="dxa"/>
            <w:gridSpan w:val="2"/>
          </w:tcPr>
          <w:p w14:paraId="2BCB17C2" w14:textId="7F0B3D8E" w:rsidR="00245152" w:rsidRPr="00614F0C" w:rsidRDefault="00245152" w:rsidP="00723084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14" w:type="dxa"/>
            <w:gridSpan w:val="2"/>
          </w:tcPr>
          <w:p w14:paraId="295B4598" w14:textId="77777777" w:rsidR="00245152" w:rsidRPr="00614F0C" w:rsidRDefault="00245152" w:rsidP="00723084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D89A313" w14:textId="77777777" w:rsidR="00245152" w:rsidRPr="00614F0C" w:rsidRDefault="00245152" w:rsidP="00723084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441D4FD" w14:textId="77777777" w:rsidR="00245152" w:rsidRPr="00614F0C" w:rsidRDefault="00245152" w:rsidP="00723084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45152" w:rsidRPr="00614F0C" w14:paraId="1B6142E2" w14:textId="77777777" w:rsidTr="00551D60">
        <w:tc>
          <w:tcPr>
            <w:tcW w:w="5037" w:type="dxa"/>
          </w:tcPr>
          <w:p w14:paraId="2D3D25DD" w14:textId="736E5D3B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  <w:vAlign w:val="bottom"/>
          </w:tcPr>
          <w:p w14:paraId="1DE269F3" w14:textId="2DDCCEE8" w:rsidR="00245152" w:rsidRPr="00614F0C" w:rsidRDefault="008C7C97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120760E1" w14:textId="32B82DAF" w:rsidR="00245152" w:rsidRPr="00614F0C" w:rsidRDefault="00245152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01C43CC" w14:textId="1E0DB46E" w:rsidR="00245152" w:rsidRPr="00614F0C" w:rsidRDefault="00693F30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2,66</w:t>
            </w:r>
            <w:r w:rsidR="00FE0068" w:rsidRPr="00614F0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22" w:type="dxa"/>
            <w:gridSpan w:val="2"/>
            <w:vAlign w:val="bottom"/>
          </w:tcPr>
          <w:p w14:paraId="1761BB75" w14:textId="44BB0785" w:rsidR="00245152" w:rsidRPr="00614F0C" w:rsidRDefault="00245152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5,983</w:t>
            </w:r>
          </w:p>
        </w:tc>
      </w:tr>
      <w:tr w:rsidR="00245152" w:rsidRPr="00614F0C" w14:paraId="7FB4BBC2" w14:textId="77777777" w:rsidTr="00551D60">
        <w:tc>
          <w:tcPr>
            <w:tcW w:w="5037" w:type="dxa"/>
          </w:tcPr>
          <w:p w14:paraId="70C505EB" w14:textId="57579FA5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5180F3AB" w14:textId="1F4A527E" w:rsidR="00245152" w:rsidRPr="00614F0C" w:rsidRDefault="00E40432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5B10C528" w14:textId="17A79300" w:rsidR="00245152" w:rsidRPr="00614F0C" w:rsidRDefault="00245152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2D6867CC" w14:textId="4EB0C654" w:rsidR="00245152" w:rsidRPr="00614F0C" w:rsidRDefault="00F3649F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2,66</w:t>
            </w:r>
            <w:r w:rsidR="00FE0068" w:rsidRPr="00614F0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22" w:type="dxa"/>
            <w:gridSpan w:val="2"/>
            <w:vAlign w:val="bottom"/>
          </w:tcPr>
          <w:p w14:paraId="1962D5E7" w14:textId="2A37D5AB" w:rsidR="00245152" w:rsidRPr="00614F0C" w:rsidRDefault="00245152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5,983</w:t>
            </w:r>
          </w:p>
        </w:tc>
      </w:tr>
      <w:tr w:rsidR="00245152" w:rsidRPr="00614F0C" w14:paraId="039BEBC0" w14:textId="77777777" w:rsidTr="00551D60">
        <w:tc>
          <w:tcPr>
            <w:tcW w:w="5037" w:type="dxa"/>
          </w:tcPr>
          <w:p w14:paraId="13E69F0D" w14:textId="4A14593C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</w:t>
            </w: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สินค้า 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</w:t>
            </w:r>
            <w:r w:rsidR="00033E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 </w:t>
            </w:r>
            <w:r w:rsidR="00033EA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12" w:type="dxa"/>
            <w:vAlign w:val="bottom"/>
          </w:tcPr>
          <w:p w14:paraId="11707304" w14:textId="77777777" w:rsidR="00245152" w:rsidRPr="00614F0C" w:rsidRDefault="00245152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1F92A42" w14:textId="77777777" w:rsidR="00245152" w:rsidRPr="00614F0C" w:rsidRDefault="00245152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ED6FC97" w14:textId="77777777" w:rsidR="00245152" w:rsidRPr="00614F0C" w:rsidRDefault="00245152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8A52C29" w14:textId="77777777" w:rsidR="00245152" w:rsidRPr="00614F0C" w:rsidRDefault="00245152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45152" w:rsidRPr="00614F0C" w14:paraId="7B3C0939" w14:textId="77777777" w:rsidTr="00551D60">
        <w:tc>
          <w:tcPr>
            <w:tcW w:w="5037" w:type="dxa"/>
          </w:tcPr>
          <w:p w14:paraId="622340D7" w14:textId="71ADDED2" w:rsidR="00245152" w:rsidRPr="00614F0C" w:rsidRDefault="00245152" w:rsidP="0072308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</w:tcPr>
          <w:p w14:paraId="7D7B6E90" w14:textId="0E0948C4" w:rsidR="00245152" w:rsidRPr="00614F0C" w:rsidRDefault="00DA75DE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034D9130" w14:textId="4AC330D5" w:rsidR="00245152" w:rsidRPr="00614F0C" w:rsidRDefault="00245152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1C7901D" w14:textId="27F9D6F6" w:rsidR="00245152" w:rsidRPr="00614F0C" w:rsidRDefault="007353FA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135,460</w:t>
            </w:r>
          </w:p>
        </w:tc>
        <w:tc>
          <w:tcPr>
            <w:tcW w:w="1022" w:type="dxa"/>
            <w:gridSpan w:val="2"/>
          </w:tcPr>
          <w:p w14:paraId="6FF092C9" w14:textId="7589B46F" w:rsidR="00245152" w:rsidRPr="00614F0C" w:rsidRDefault="00245152" w:rsidP="00723084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</w:tr>
      <w:tr w:rsidR="00245152" w:rsidRPr="00614F0C" w14:paraId="5252A65A" w14:textId="77777777" w:rsidTr="00551D60">
        <w:tc>
          <w:tcPr>
            <w:tcW w:w="5037" w:type="dxa"/>
          </w:tcPr>
          <w:p w14:paraId="54AF0480" w14:textId="43C42873" w:rsidR="00245152" w:rsidRPr="00614F0C" w:rsidRDefault="00245152" w:rsidP="0072308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</w:tcPr>
          <w:p w14:paraId="594C828F" w14:textId="15393895" w:rsidR="00245152" w:rsidRPr="00614F0C" w:rsidRDefault="00DA75DE" w:rsidP="00723084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67397C8B" w14:textId="3FBFDA90" w:rsidR="00245152" w:rsidRPr="00614F0C" w:rsidRDefault="00245152" w:rsidP="00723084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36BBD1C" w14:textId="77F32654" w:rsidR="00245152" w:rsidRPr="00614F0C" w:rsidRDefault="007353FA" w:rsidP="00723084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135,460</w:t>
            </w:r>
          </w:p>
        </w:tc>
        <w:tc>
          <w:tcPr>
            <w:tcW w:w="1022" w:type="dxa"/>
            <w:gridSpan w:val="2"/>
          </w:tcPr>
          <w:p w14:paraId="7742A220" w14:textId="1A88B411" w:rsidR="00245152" w:rsidRPr="00614F0C" w:rsidRDefault="00245152" w:rsidP="00723084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</w:tr>
      <w:tr w:rsidR="00245152" w:rsidRPr="00614F0C" w14:paraId="679392EA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15773243" w14:textId="2CAF7CDD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</w:t>
            </w:r>
            <w:r w:rsidR="00B15D20"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</w:t>
            </w:r>
            <w:r w:rsidR="00B15D20" w:rsidRPr="00614F0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กัน </w:t>
            </w: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75DD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12" w:type="dxa"/>
            <w:vAlign w:val="bottom"/>
          </w:tcPr>
          <w:p w14:paraId="18CFDED4" w14:textId="77777777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79A41E1D" w14:textId="77777777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243A18" w14:textId="77777777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0D5726E" w14:textId="77777777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152" w:rsidRPr="00614F0C" w14:paraId="498F3F11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6ABFE523" w14:textId="7B265299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  <w:vAlign w:val="bottom"/>
          </w:tcPr>
          <w:p w14:paraId="5EC67144" w14:textId="0E9E51C0" w:rsidR="00245152" w:rsidRPr="00614F0C" w:rsidRDefault="000D547A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7DF419B6" w14:textId="275D69A1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88B5D6C" w14:textId="423AC9FB" w:rsidR="00245152" w:rsidRPr="00614F0C" w:rsidRDefault="003D59D6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17</w:t>
            </w:r>
            <w:r w:rsidR="00EA5097" w:rsidRPr="00614F0C">
              <w:rPr>
                <w:rFonts w:ascii="Angsana New" w:hAnsi="Angsana New"/>
                <w:sz w:val="28"/>
                <w:szCs w:val="28"/>
              </w:rPr>
              <w:t>,458</w:t>
            </w:r>
          </w:p>
        </w:tc>
        <w:tc>
          <w:tcPr>
            <w:tcW w:w="1009" w:type="dxa"/>
            <w:vAlign w:val="bottom"/>
          </w:tcPr>
          <w:p w14:paraId="358BA6EA" w14:textId="094B9AD4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14,760</w:t>
            </w:r>
          </w:p>
        </w:tc>
      </w:tr>
      <w:tr w:rsidR="00245152" w:rsidRPr="00614F0C" w14:paraId="244DC7FE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7793BA52" w14:textId="581E06AF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795FD505" w14:textId="63C7CFB8" w:rsidR="00245152" w:rsidRPr="00614F0C" w:rsidRDefault="000D547A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014" w:type="dxa"/>
            <w:gridSpan w:val="2"/>
            <w:vAlign w:val="bottom"/>
          </w:tcPr>
          <w:p w14:paraId="6C7C1D1F" w14:textId="286FC2FC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013" w:type="dxa"/>
            <w:vAlign w:val="bottom"/>
          </w:tcPr>
          <w:p w14:paraId="70761549" w14:textId="2C5481F5" w:rsidR="00245152" w:rsidRPr="00614F0C" w:rsidRDefault="0037077D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009" w:type="dxa"/>
            <w:vAlign w:val="bottom"/>
          </w:tcPr>
          <w:p w14:paraId="7D1B886D" w14:textId="17E8ACA7" w:rsidR="00245152" w:rsidRPr="00614F0C" w:rsidRDefault="00245152" w:rsidP="00723084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245152" w:rsidRPr="00614F0C" w14:paraId="305E0D5E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6057EAE7" w14:textId="77DC395E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12" w:type="dxa"/>
            <w:vAlign w:val="bottom"/>
          </w:tcPr>
          <w:p w14:paraId="27DB7C75" w14:textId="74C9F35F" w:rsidR="00245152" w:rsidRPr="00614F0C" w:rsidRDefault="000D547A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014" w:type="dxa"/>
            <w:gridSpan w:val="2"/>
            <w:vAlign w:val="bottom"/>
          </w:tcPr>
          <w:p w14:paraId="2A42547F" w14:textId="7E5BD2EE" w:rsidR="00245152" w:rsidRPr="00614F0C" w:rsidRDefault="00245152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013" w:type="dxa"/>
            <w:vAlign w:val="bottom"/>
          </w:tcPr>
          <w:p w14:paraId="4DB04442" w14:textId="76A46B21" w:rsidR="00245152" w:rsidRPr="00614F0C" w:rsidRDefault="008243AD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7E3773AF" w14:textId="75FC0DD9" w:rsidR="00245152" w:rsidRPr="00614F0C" w:rsidRDefault="00245152" w:rsidP="00723084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5152" w:rsidRPr="00614F0C" w14:paraId="448493B9" w14:textId="77777777" w:rsidTr="002B133E">
        <w:trPr>
          <w:gridAfter w:val="1"/>
          <w:wAfter w:w="13" w:type="dxa"/>
        </w:trPr>
        <w:tc>
          <w:tcPr>
            <w:tcW w:w="5037" w:type="dxa"/>
          </w:tcPr>
          <w:p w14:paraId="367D5CAE" w14:textId="7D8846E2" w:rsidR="00245152" w:rsidRPr="00614F0C" w:rsidRDefault="00245152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02593EAE" w14:textId="4C3B5ADE" w:rsidR="00245152" w:rsidRPr="00614F0C" w:rsidRDefault="0046681A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014" w:type="dxa"/>
            <w:gridSpan w:val="2"/>
            <w:vAlign w:val="bottom"/>
          </w:tcPr>
          <w:p w14:paraId="34C646EB" w14:textId="60748F0F" w:rsidR="00245152" w:rsidRPr="00614F0C" w:rsidRDefault="00245152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013" w:type="dxa"/>
            <w:vAlign w:val="bottom"/>
          </w:tcPr>
          <w:p w14:paraId="359B7792" w14:textId="2B62DB37" w:rsidR="00245152" w:rsidRPr="00614F0C" w:rsidRDefault="008243AD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17,780</w:t>
            </w:r>
          </w:p>
        </w:tc>
        <w:tc>
          <w:tcPr>
            <w:tcW w:w="1009" w:type="dxa"/>
            <w:vAlign w:val="bottom"/>
          </w:tcPr>
          <w:p w14:paraId="2846F07C" w14:textId="2453D95E" w:rsidR="00245152" w:rsidRPr="00614F0C" w:rsidRDefault="00245152" w:rsidP="00723084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15,053</w:t>
            </w:r>
          </w:p>
        </w:tc>
      </w:tr>
    </w:tbl>
    <w:p w14:paraId="499F2148" w14:textId="3692C8B8" w:rsidR="00A44CC6" w:rsidRPr="00614F0C" w:rsidRDefault="004465B9" w:rsidP="00723084">
      <w:pPr>
        <w:tabs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A44CC6" w:rsidRPr="00614F0C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033EAF" w:rsidRPr="00614F0C">
        <w:rPr>
          <w:rFonts w:ascii="Angsana New" w:hAnsi="Angsana New" w:hint="cs"/>
          <w:sz w:val="32"/>
          <w:szCs w:val="32"/>
          <w:u w:val="single"/>
          <w:cs/>
        </w:rPr>
        <w:t>แก่บริษัทย่อย</w:t>
      </w:r>
      <w:r w:rsidR="00A44CC6" w:rsidRPr="00614F0C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</w:p>
    <w:p w14:paraId="4EF0FDC5" w14:textId="75D11951" w:rsidR="00F97A36" w:rsidRPr="00614F0C" w:rsidRDefault="005A338F" w:rsidP="00723084">
      <w:pPr>
        <w:tabs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ยอดคงค้างของเงินให้กู้ยืมระยะยาวและดอกเบี้ยค้างรับระหว่างบริษัทฯกับบริษัทย่อย ณ 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และการ</w:t>
      </w:r>
      <w:r w:rsidR="009001CC" w:rsidRPr="00614F0C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614F0C">
        <w:rPr>
          <w:rFonts w:ascii="Angsana New" w:hAnsi="Angsana New"/>
          <w:sz w:val="32"/>
          <w:szCs w:val="32"/>
          <w:cs/>
        </w:rPr>
        <w:t>ของ</w:t>
      </w:r>
      <w:r w:rsidR="009001CC" w:rsidRPr="00614F0C">
        <w:rPr>
          <w:rFonts w:ascii="Angsana New" w:hAnsi="Angsana New" w:hint="cs"/>
          <w:sz w:val="32"/>
          <w:szCs w:val="32"/>
          <w:cs/>
        </w:rPr>
        <w:t>บัญชี</w:t>
      </w:r>
      <w:r w:rsidRPr="00614F0C">
        <w:rPr>
          <w:rFonts w:ascii="Angsana New" w:hAnsi="Angsana New"/>
          <w:sz w:val="32"/>
          <w:szCs w:val="32"/>
          <w:cs/>
        </w:rPr>
        <w:t>เงินให้กู้ยืม</w:t>
      </w:r>
      <w:r w:rsidR="002E3B82" w:rsidRPr="00614F0C">
        <w:rPr>
          <w:rFonts w:ascii="Angsana New" w:hAnsi="Angsana New" w:hint="cs"/>
          <w:sz w:val="32"/>
          <w:szCs w:val="32"/>
          <w:cs/>
        </w:rPr>
        <w:t>ระยะยาว</w:t>
      </w:r>
      <w:r w:rsidR="00033EAF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614F0C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8B41E5" w:rsidRPr="00614F0C" w14:paraId="131620F3" w14:textId="77777777" w:rsidTr="000E11AC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6F1F73" w14:textId="156B31BC" w:rsidR="008B41E5" w:rsidRPr="00614F0C" w:rsidRDefault="00CA087C" w:rsidP="00723084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B41E5" w:rsidRPr="00614F0C">
              <w:rPr>
                <w:rFonts w:ascii="Angsana New" w:hAnsi="Angsana New"/>
                <w:cs/>
              </w:rPr>
              <w:t>(หน่วย</w:t>
            </w:r>
            <w:r w:rsidR="008B41E5" w:rsidRPr="00614F0C">
              <w:rPr>
                <w:rFonts w:ascii="Angsana New" w:hAnsi="Angsana New"/>
              </w:rPr>
              <w:t xml:space="preserve">: </w:t>
            </w:r>
            <w:r w:rsidR="008B41E5" w:rsidRPr="00614F0C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41E5" w:rsidRPr="00614F0C" w14:paraId="0A95A009" w14:textId="77777777" w:rsidTr="000E11AC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B729" w14:textId="77777777" w:rsidR="008B41E5" w:rsidRPr="00614F0C" w:rsidRDefault="008B41E5" w:rsidP="00723084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51722A" w14:textId="77777777" w:rsidR="008B41E5" w:rsidRPr="00614F0C" w:rsidRDefault="008B41E5" w:rsidP="00723084">
            <w:pPr>
              <w:pStyle w:val="Underline1line"/>
              <w:spacing w:line="280" w:lineRule="exact"/>
              <w:rPr>
                <w:szCs w:val="24"/>
                <w:cs/>
              </w:rPr>
            </w:pPr>
            <w:r w:rsidRPr="00614F0C">
              <w:rPr>
                <w:szCs w:val="24"/>
                <w:cs/>
              </w:rPr>
              <w:t>งบการเงินเฉพ</w:t>
            </w:r>
            <w:r w:rsidRPr="00614F0C">
              <w:rPr>
                <w:rFonts w:hint="cs"/>
                <w:szCs w:val="24"/>
                <w:cs/>
              </w:rPr>
              <w:t>า</w:t>
            </w:r>
            <w:r w:rsidRPr="00614F0C">
              <w:rPr>
                <w:szCs w:val="24"/>
                <w:cs/>
              </w:rPr>
              <w:t>ะกิจการ</w:t>
            </w:r>
          </w:p>
        </w:tc>
      </w:tr>
      <w:tr w:rsidR="00723084" w:rsidRPr="00614F0C" w14:paraId="477FC6C0" w14:textId="77777777" w:rsidTr="00C1758D">
        <w:tc>
          <w:tcPr>
            <w:tcW w:w="27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929269A" w14:textId="77777777" w:rsidR="00723084" w:rsidRPr="00614F0C" w:rsidRDefault="00723084" w:rsidP="00723084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CA9677" w14:textId="77777777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ยอดคงเหลือ</w:t>
            </w:r>
          </w:p>
          <w:p w14:paraId="2FFB0C54" w14:textId="77777777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ณ วันที่</w:t>
            </w:r>
          </w:p>
          <w:p w14:paraId="15EBA2B5" w14:textId="4D14B5BA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 xml:space="preserve">31 </w:t>
            </w:r>
            <w:r w:rsidRPr="00614F0C">
              <w:rPr>
                <w:rFonts w:ascii="Angsana New" w:hAnsi="Angsana New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</w:rPr>
              <w:t>2566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54FE" w14:textId="057CA208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การเคลื่อนไหวในระหว่างปี</w:t>
            </w:r>
          </w:p>
        </w:tc>
        <w:tc>
          <w:tcPr>
            <w:tcW w:w="144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C5FFB0" w14:textId="77777777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ยอดคงเหลือ</w:t>
            </w:r>
          </w:p>
          <w:p w14:paraId="1FEEE16D" w14:textId="77777777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ณ วันที่</w:t>
            </w:r>
          </w:p>
          <w:p w14:paraId="6C6DB32D" w14:textId="2A4AC7F3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 xml:space="preserve">31 </w:t>
            </w:r>
            <w:r w:rsidRPr="00614F0C">
              <w:rPr>
                <w:rFonts w:ascii="Angsana New" w:hAnsi="Angsana New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</w:rPr>
              <w:t>2567</w:t>
            </w:r>
          </w:p>
        </w:tc>
      </w:tr>
      <w:tr w:rsidR="00723084" w:rsidRPr="00614F0C" w14:paraId="177335DF" w14:textId="77777777" w:rsidTr="00C1758D">
        <w:trPr>
          <w:trHeight w:val="70"/>
        </w:trPr>
        <w:tc>
          <w:tcPr>
            <w:tcW w:w="279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020BDA" w14:textId="77777777" w:rsidR="00723084" w:rsidRPr="00614F0C" w:rsidRDefault="00723084" w:rsidP="00723084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8D85E8" w14:textId="364EF2EF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F8323E" w14:textId="77777777" w:rsidR="00723084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8FCDC7" w14:textId="77777777" w:rsidR="00723084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156FBB6" w14:textId="4CAC2EE4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EEA277" w14:textId="77777777" w:rsidR="00723084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378F76B" w14:textId="77777777" w:rsidR="00723084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1033434" w14:textId="46DBA5EB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6ACD9" w14:textId="6C6C7C2F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ผลกระทบ            </w:t>
            </w:r>
            <w:r w:rsidRPr="00614F0C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6C51C158" w14:textId="5C9A7D4E" w:rsidR="00723084" w:rsidRPr="00614F0C" w:rsidRDefault="00723084" w:rsidP="00723084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033EAF" w:rsidRPr="00614F0C" w14:paraId="2CF173E6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81E7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</w:rPr>
              <w:t>CHIN HUAY (CAMBODIA) CO.,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3FB3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AC7E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17EC" w14:textId="77777777" w:rsidR="00033EAF" w:rsidRPr="00614F0C" w:rsidRDefault="00033EAF" w:rsidP="0072308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946A6A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2864" w14:textId="77777777" w:rsidR="00033EAF" w:rsidRPr="00614F0C" w:rsidRDefault="00033EAF" w:rsidP="00723084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33EAF" w:rsidRPr="00614F0C" w14:paraId="0122CFCB" w14:textId="77777777" w:rsidTr="00937C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03DD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B90FCC" w14:textId="677C7123" w:rsidR="00033EAF" w:rsidRPr="00614F0C" w:rsidRDefault="00033EAF" w:rsidP="00723084">
            <w:pP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FEF23" w14:textId="4ECE9109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5C604" w14:textId="659EE9FF" w:rsidR="00033EAF" w:rsidRPr="00614F0C" w:rsidRDefault="00033EAF" w:rsidP="00723084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A590D" w14:textId="0455B00B" w:rsidR="00033EAF" w:rsidRPr="00614F0C" w:rsidRDefault="00033EAF" w:rsidP="00723084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71A26" w14:textId="308B900A" w:rsidR="00033EAF" w:rsidRPr="00614F0C" w:rsidRDefault="00033EAF" w:rsidP="00723084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</w:tr>
      <w:tr w:rsidR="00033EAF" w:rsidRPr="00614F0C" w14:paraId="43E67D0B" w14:textId="77777777" w:rsidTr="00937C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43C3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565F57" w14:textId="101022A1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4673C" w14:textId="0BF152F7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923B1" w14:textId="44089630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EB0E4C" w14:textId="18767BB8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06103" w14:textId="104DAD4A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033EAF" w:rsidRPr="00614F0C" w14:paraId="3D8298AD" w14:textId="77777777" w:rsidTr="00937C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D760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EE698C" w14:textId="56666356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53FA72" w14:textId="337635BD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BBD867" w14:textId="58F85632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69E452" w14:textId="4A0FA164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91620" w14:textId="125849B6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</w:tr>
      <w:tr w:rsidR="00033EAF" w:rsidRPr="00614F0C" w14:paraId="47CDC9F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F086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</w:rPr>
              <w:t xml:space="preserve">CHIN HUAY </w:t>
            </w:r>
            <w:r w:rsidRPr="00614F0C">
              <w:rPr>
                <w:rFonts w:ascii="Angsana New" w:hAnsi="Angsana New"/>
              </w:rPr>
              <w:t xml:space="preserve">HOLDING </w:t>
            </w:r>
            <w:r w:rsidRPr="00614F0C">
              <w:rPr>
                <w:rFonts w:ascii="Angsana New" w:hAnsi="Angsana New" w:hint="cs"/>
              </w:rPr>
              <w:t>(</w:t>
            </w:r>
            <w:r w:rsidRPr="00614F0C">
              <w:rPr>
                <w:rFonts w:ascii="Angsana New" w:hAnsi="Angsana New"/>
              </w:rPr>
              <w:t>SINGAPORE</w:t>
            </w:r>
            <w:r w:rsidRPr="00614F0C">
              <w:rPr>
                <w:rFonts w:ascii="Angsana New" w:hAnsi="Angsana New" w:hint="cs"/>
              </w:rPr>
              <w:t xml:space="preserve">) </w:t>
            </w:r>
            <w:r w:rsidRPr="00614F0C">
              <w:rPr>
                <w:rFonts w:ascii="Angsana New" w:hAnsi="Angsana New"/>
              </w:rPr>
              <w:t>PTE</w:t>
            </w:r>
            <w:r w:rsidRPr="00614F0C">
              <w:rPr>
                <w:rFonts w:ascii="Angsana New" w:hAnsi="Angsana New" w:hint="cs"/>
              </w:rPr>
              <w:t>.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 w:hint="cs"/>
              </w:rPr>
              <w:t>LTD</w:t>
            </w:r>
            <w:r w:rsidRPr="00614F0C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300D" w14:textId="77777777" w:rsidR="00033EAF" w:rsidRPr="00614F0C" w:rsidRDefault="00033EAF" w:rsidP="00723084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47BB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7EB6" w14:textId="77777777" w:rsidR="00033EAF" w:rsidRPr="00614F0C" w:rsidRDefault="00033EAF" w:rsidP="00723084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50BA5" w14:textId="77777777" w:rsidR="00033EAF" w:rsidRPr="00614F0C" w:rsidRDefault="00033EAF" w:rsidP="00723084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98C6" w14:textId="77777777" w:rsidR="00033EAF" w:rsidRPr="00614F0C" w:rsidRDefault="00033EAF" w:rsidP="00723084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33EAF" w:rsidRPr="00614F0C" w14:paraId="75DBA407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8B29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69BA" w14:textId="11316CF3" w:rsidR="00033EAF" w:rsidRPr="00614F0C" w:rsidRDefault="00033EAF" w:rsidP="00723084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E980" w14:textId="2E746A6F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A0AD" w14:textId="0CC85EB7" w:rsidR="00033EAF" w:rsidRPr="00614F0C" w:rsidRDefault="00033EAF" w:rsidP="00723084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(649)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3EA23" w14:textId="05F9DAF9" w:rsidR="00033EAF" w:rsidRPr="00614F0C" w:rsidRDefault="00033EAF" w:rsidP="00723084">
            <w:pP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(51)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F9A9" w14:textId="7EB24FFC" w:rsidR="00033EAF" w:rsidRPr="00614F0C" w:rsidRDefault="00033EAF" w:rsidP="00723084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2,706</w:t>
            </w:r>
          </w:p>
        </w:tc>
      </w:tr>
      <w:tr w:rsidR="00033EAF" w:rsidRPr="00614F0C" w14:paraId="2049BC4C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65E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2783" w14:textId="5737EE84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8B62" w14:textId="664A56B2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EA52" w14:textId="16F0C525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C1CB7" w14:textId="5FEE9360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528D" w14:textId="20773909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30</w:t>
            </w:r>
          </w:p>
        </w:tc>
      </w:tr>
      <w:tr w:rsidR="00033EAF" w:rsidRPr="00614F0C" w14:paraId="0DA33FB8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779E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B13B" w14:textId="28181B10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ED30" w14:textId="73614B6D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3296" w14:textId="5451A545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(703)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290C3" w14:textId="1EF88BF8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(51)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74BD" w14:textId="7F570383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2,736</w:t>
            </w:r>
          </w:p>
        </w:tc>
      </w:tr>
      <w:tr w:rsidR="00033EAF" w:rsidRPr="00614F0C" w14:paraId="707BB8DF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24" w14:textId="77777777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รวม</w:t>
            </w:r>
            <w:r w:rsidRPr="00614F0C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9DE" w14:textId="1C9E6898" w:rsidR="00033EAF" w:rsidRPr="00614F0C" w:rsidRDefault="00033EAF" w:rsidP="00723084">
            <w:pPr>
              <w:tabs>
                <w:tab w:val="decimal" w:pos="1056"/>
              </w:tabs>
              <w:spacing w:line="28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A0AF" w14:textId="23524D06" w:rsidR="00033EAF" w:rsidRPr="00614F0C" w:rsidRDefault="00033EAF" w:rsidP="007230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6,593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148A" w14:textId="1532DAD7" w:rsidR="00033EAF" w:rsidRPr="00614F0C" w:rsidRDefault="00033EAF" w:rsidP="0072308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(703)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F076" w14:textId="12BADDA7" w:rsidR="00033EAF" w:rsidRPr="00614F0C" w:rsidRDefault="00033EAF" w:rsidP="0072308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(51)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C24C" w14:textId="5E0383F5" w:rsidR="00033EAF" w:rsidRPr="00614F0C" w:rsidRDefault="00033EAF" w:rsidP="00723084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9,248</w:t>
            </w:r>
          </w:p>
        </w:tc>
      </w:tr>
      <w:tr w:rsidR="00033EAF" w:rsidRPr="00614F0C" w14:paraId="40C2CF49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25FE" w14:textId="77777777" w:rsidR="00033EAF" w:rsidRPr="00614F0C" w:rsidRDefault="00033EAF" w:rsidP="00723084">
            <w:pPr>
              <w:spacing w:line="28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หัก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92A" w14:textId="42E063B3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(3,409)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7C93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BE7D" w14:textId="77777777" w:rsidR="00033EAF" w:rsidRPr="00614F0C" w:rsidRDefault="00033EAF" w:rsidP="00723084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AA85E6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7CC8" w14:textId="3A30F76B" w:rsidR="00033EAF" w:rsidRPr="00614F0C" w:rsidRDefault="00033EAF" w:rsidP="007230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(4,536)</w:t>
            </w:r>
          </w:p>
        </w:tc>
      </w:tr>
      <w:tr w:rsidR="00033EAF" w:rsidRPr="00614F0C" w14:paraId="5DA77F95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FA11" w14:textId="433F2891" w:rsidR="00033EAF" w:rsidRPr="00614F0C" w:rsidRDefault="00033EAF" w:rsidP="00723084">
            <w:pPr>
              <w:spacing w:line="28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เงินให้กู้ยืมระ</w:t>
            </w:r>
            <w:r w:rsidRPr="00614F0C">
              <w:rPr>
                <w:rFonts w:ascii="Angsana New" w:hAnsi="Angsana New" w:hint="cs"/>
                <w:cs/>
              </w:rPr>
              <w:t>ยะยาว</w:t>
            </w:r>
            <w:r w:rsidR="00482F2B">
              <w:rPr>
                <w:rFonts w:ascii="Angsana New" w:hAnsi="Angsana New" w:hint="cs"/>
                <w:cs/>
              </w:rPr>
              <w:t>แก่บริษัทย่อย</w:t>
            </w:r>
            <w:r w:rsidRPr="00614F0C">
              <w:rPr>
                <w:rFonts w:ascii="Angsana New" w:hAnsi="Angsana New"/>
                <w:cs/>
              </w:rPr>
              <w:t>และ</w:t>
            </w:r>
            <w:r w:rsidRPr="00614F0C">
              <w:rPr>
                <w:rFonts w:ascii="Angsana New" w:hAnsi="Angsana New" w:hint="cs"/>
                <w:cs/>
              </w:rPr>
              <w:t xml:space="preserve">                              </w:t>
            </w:r>
            <w:r w:rsidRPr="00614F0C">
              <w:rPr>
                <w:rFonts w:ascii="Angsana New" w:hAnsi="Angsana New"/>
                <w:cs/>
              </w:rPr>
              <w:t>ดอกเบี้ยค้างรับ</w:t>
            </w:r>
            <w:r w:rsidRPr="00614F0C">
              <w:rPr>
                <w:rFonts w:ascii="Angsana New" w:hAnsi="Angsana New" w:hint="cs"/>
                <w:cs/>
              </w:rPr>
              <w:t xml:space="preserve"> </w:t>
            </w:r>
            <w:r w:rsidRPr="00614F0C">
              <w:rPr>
                <w:rFonts w:ascii="Angsana New" w:hAnsi="Angsana New"/>
              </w:rPr>
              <w:t>-</w:t>
            </w:r>
            <w:r w:rsidRPr="00614F0C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09C9" w14:textId="65EE1B9A" w:rsidR="00033EAF" w:rsidRPr="00614F0C" w:rsidRDefault="00033EAF" w:rsidP="00723084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32EC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457A" w14:textId="77777777" w:rsidR="00033EAF" w:rsidRPr="00614F0C" w:rsidRDefault="00033EAF" w:rsidP="00723084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42691" w14:textId="77777777" w:rsidR="00033EAF" w:rsidRPr="00614F0C" w:rsidRDefault="00033EAF" w:rsidP="00723084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934C" w14:textId="3B6581EE" w:rsidR="00033EAF" w:rsidRPr="00614F0C" w:rsidRDefault="00033EAF" w:rsidP="007230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4,712</w:t>
            </w:r>
          </w:p>
        </w:tc>
      </w:tr>
    </w:tbl>
    <w:p w14:paraId="768B13FA" w14:textId="13FFC091" w:rsidR="00033EAF" w:rsidRPr="00614F0C" w:rsidRDefault="002B133E" w:rsidP="00033EAF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lastRenderedPageBreak/>
        <w:tab/>
      </w:r>
      <w:r w:rsidR="00033EAF"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3EAF" w:rsidRPr="00614F0C">
        <w:rPr>
          <w:rFonts w:ascii="Angsana New" w:hAnsi="Angsana New"/>
          <w:sz w:val="32"/>
          <w:szCs w:val="32"/>
        </w:rPr>
        <w:t xml:space="preserve">31 </w:t>
      </w:r>
      <w:r w:rsidR="00033EAF"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3EAF" w:rsidRPr="00614F0C">
        <w:rPr>
          <w:rFonts w:ascii="Angsana New" w:hAnsi="Angsana New"/>
          <w:sz w:val="32"/>
          <w:szCs w:val="32"/>
        </w:rPr>
        <w:t xml:space="preserve">2567 </w:t>
      </w:r>
      <w:r w:rsidR="00033EAF" w:rsidRPr="00614F0C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บริษัทฯมีเงินให้กู้ยืมแก่ </w:t>
      </w:r>
      <w:r w:rsidR="00033EAF" w:rsidRPr="00614F0C">
        <w:rPr>
          <w:rFonts w:ascii="Angsana New" w:hAnsi="Angsana New"/>
          <w:sz w:val="32"/>
          <w:szCs w:val="32"/>
        </w:rPr>
        <w:t xml:space="preserve">CHIN HUAY (CAMBODIA) CO.,LTD. </w:t>
      </w:r>
      <w:r w:rsidR="00033EAF" w:rsidRPr="00614F0C">
        <w:rPr>
          <w:rFonts w:ascii="Angsana New" w:hAnsi="Angsana New" w:hint="cs"/>
          <w:sz w:val="32"/>
          <w:szCs w:val="32"/>
          <w:cs/>
        </w:rPr>
        <w:t>(</w:t>
      </w:r>
      <w:proofErr w:type="gramStart"/>
      <w:r w:rsidR="00033EAF" w:rsidRPr="00614F0C">
        <w:rPr>
          <w:rFonts w:ascii="Angsana New" w:hAnsi="Angsana New" w:hint="cs"/>
          <w:sz w:val="32"/>
          <w:szCs w:val="32"/>
          <w:cs/>
        </w:rPr>
        <w:t>บริษัทย่อย)</w:t>
      </w:r>
      <w:r w:rsidR="00033EAF">
        <w:rPr>
          <w:rFonts w:ascii="Angsana New" w:hAnsi="Angsana New" w:hint="cs"/>
          <w:sz w:val="32"/>
          <w:szCs w:val="32"/>
          <w:cs/>
        </w:rPr>
        <w:t xml:space="preserve">   </w:t>
      </w:r>
      <w:proofErr w:type="gramEnd"/>
      <w:r w:rsidR="00033EAF">
        <w:rPr>
          <w:rFonts w:ascii="Angsana New" w:hAnsi="Angsana New" w:hint="cs"/>
          <w:sz w:val="32"/>
          <w:szCs w:val="32"/>
          <w:cs/>
        </w:rPr>
        <w:t xml:space="preserve">   </w:t>
      </w:r>
      <w:r w:rsidR="00033EAF" w:rsidRPr="00614F0C">
        <w:rPr>
          <w:rFonts w:ascii="Angsana New" w:hAnsi="Angsana New" w:hint="cs"/>
          <w:sz w:val="32"/>
          <w:szCs w:val="32"/>
          <w:cs/>
        </w:rPr>
        <w:t xml:space="preserve"> ในวงเงิน </w:t>
      </w:r>
      <w:r w:rsidR="00033EAF" w:rsidRPr="00614F0C">
        <w:rPr>
          <w:rFonts w:ascii="Angsana New" w:hAnsi="Angsana New"/>
          <w:sz w:val="32"/>
          <w:szCs w:val="32"/>
        </w:rPr>
        <w:t xml:space="preserve">23 </w:t>
      </w:r>
      <w:r w:rsidR="00033EAF" w:rsidRPr="00614F0C">
        <w:rPr>
          <w:rFonts w:ascii="Angsana New" w:hAnsi="Angsana New" w:hint="cs"/>
          <w:sz w:val="32"/>
          <w:szCs w:val="32"/>
          <w:cs/>
        </w:rPr>
        <w:t xml:space="preserve">ล้านบาท เพื่อวัตถุประสงค์ในการดำเนินการก่อสร้างห้องเย็นของบริษัทย่อย โดยให้ทยอยเบิกเงินกู้ตามงวดงานก่อสร้างของผู้รับเหมาภายนอก เงินให้กู้ยืมดังกล่าวคิดดอกเบี้ยอัตราร้อยละ </w:t>
      </w:r>
      <w:r w:rsidR="00033EAF" w:rsidRPr="00614F0C">
        <w:rPr>
          <w:rFonts w:ascii="Angsana New" w:hAnsi="Angsana New"/>
          <w:sz w:val="32"/>
          <w:szCs w:val="32"/>
        </w:rPr>
        <w:t xml:space="preserve">1.7 </w:t>
      </w:r>
      <w:r w:rsidR="00033EAF" w:rsidRPr="00614F0C">
        <w:rPr>
          <w:rFonts w:ascii="Angsana New" w:hAnsi="Angsana New" w:hint="cs"/>
          <w:sz w:val="32"/>
          <w:szCs w:val="32"/>
          <w:cs/>
        </w:rPr>
        <w:t>ต่อปี โดยจะเริ่มคิดดอกเบี้ย</w:t>
      </w:r>
      <w:r w:rsidR="00723084">
        <w:rPr>
          <w:rFonts w:ascii="Angsana New" w:hAnsi="Angsana New" w:hint="cs"/>
          <w:sz w:val="32"/>
          <w:szCs w:val="32"/>
          <w:cs/>
        </w:rPr>
        <w:t xml:space="preserve">เมื่อห้องเย็นสร้างเสร็จและพร้อมใช้งาน โดยมีกำหนดชำระคืนเงินต้นและดอกเบี้ยเป็นรายเดือนด้วยจำนวนเงินขั้นต่ำ </w:t>
      </w:r>
      <w:r w:rsidR="00723084">
        <w:rPr>
          <w:rFonts w:ascii="Angsana New" w:hAnsi="Angsana New"/>
          <w:sz w:val="32"/>
          <w:szCs w:val="32"/>
        </w:rPr>
        <w:t xml:space="preserve">200,000 </w:t>
      </w:r>
      <w:r w:rsidR="00723084">
        <w:rPr>
          <w:rFonts w:ascii="Angsana New" w:hAnsi="Angsana New" w:hint="cs"/>
          <w:sz w:val="32"/>
          <w:szCs w:val="32"/>
          <w:cs/>
        </w:rPr>
        <w:t>บาทต่อเดือน ชำระงวดแรกในเดือนถัดไปหลังจากห้องเย็นสร้างเสร็จ</w:t>
      </w:r>
      <w:r w:rsidR="00033EAF" w:rsidRPr="00614F0C">
        <w:rPr>
          <w:rFonts w:ascii="Angsana New" w:hAnsi="Angsana New"/>
          <w:sz w:val="32"/>
          <w:szCs w:val="32"/>
        </w:rPr>
        <w:t xml:space="preserve"> </w:t>
      </w:r>
    </w:p>
    <w:p w14:paraId="72836B7A" w14:textId="046B3BAE" w:rsidR="00B6356C" w:rsidRPr="00614F0C" w:rsidRDefault="00033EAF" w:rsidP="00033EA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D3B9A" w:rsidRPr="00614F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3B9A" w:rsidRPr="00614F0C">
        <w:rPr>
          <w:rFonts w:ascii="Angsana New" w:hAnsi="Angsana New"/>
          <w:sz w:val="32"/>
          <w:szCs w:val="32"/>
        </w:rPr>
        <w:t xml:space="preserve">31 </w:t>
      </w:r>
      <w:r w:rsidR="005D3B9A"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D3B9A" w:rsidRPr="00614F0C">
        <w:rPr>
          <w:rFonts w:ascii="Angsana New" w:hAnsi="Angsana New"/>
          <w:sz w:val="32"/>
          <w:szCs w:val="32"/>
        </w:rPr>
        <w:t>256</w:t>
      </w:r>
      <w:r w:rsidR="00245152" w:rsidRPr="00614F0C">
        <w:rPr>
          <w:rFonts w:ascii="Angsana New" w:hAnsi="Angsana New"/>
          <w:sz w:val="32"/>
          <w:szCs w:val="32"/>
        </w:rPr>
        <w:t>7</w:t>
      </w:r>
      <w:r w:rsidR="005D3B9A" w:rsidRPr="00614F0C">
        <w:rPr>
          <w:rFonts w:ascii="Angsana New" w:hAnsi="Angsana New"/>
          <w:sz w:val="32"/>
          <w:szCs w:val="32"/>
        </w:rPr>
        <w:t xml:space="preserve"> </w:t>
      </w:r>
      <w:r w:rsidR="00B6356C" w:rsidRPr="00614F0C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B6356C" w:rsidRPr="00614F0C">
        <w:rPr>
          <w:rFonts w:ascii="Angsana New" w:hAnsi="Angsana New" w:hint="cs"/>
          <w:sz w:val="32"/>
          <w:szCs w:val="32"/>
          <w:cs/>
        </w:rPr>
        <w:t>ยื</w:t>
      </w:r>
      <w:r w:rsidR="00B6356C" w:rsidRPr="00614F0C">
        <w:rPr>
          <w:rFonts w:ascii="Angsana New" w:hAnsi="Angsana New"/>
          <w:sz w:val="32"/>
          <w:szCs w:val="32"/>
          <w:cs/>
        </w:rPr>
        <w:t>มแก่</w:t>
      </w:r>
      <w:r w:rsidR="002260CE" w:rsidRPr="00614F0C">
        <w:rPr>
          <w:rFonts w:ascii="Angsana New" w:hAnsi="Angsana New"/>
          <w:sz w:val="32"/>
          <w:szCs w:val="32"/>
        </w:rPr>
        <w:t xml:space="preserve"> </w:t>
      </w:r>
      <w:r w:rsidR="00B6356C" w:rsidRPr="00614F0C">
        <w:rPr>
          <w:rFonts w:ascii="Angsana New" w:hAnsi="Angsana New"/>
          <w:sz w:val="32"/>
          <w:szCs w:val="32"/>
        </w:rPr>
        <w:t>CHIN</w:t>
      </w:r>
      <w:r w:rsidR="00B6356C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B6356C" w:rsidRPr="00614F0C">
        <w:rPr>
          <w:rFonts w:ascii="Angsana New" w:hAnsi="Angsana New"/>
          <w:sz w:val="32"/>
          <w:szCs w:val="32"/>
        </w:rPr>
        <w:t>HUAY HOLDING (SINGAPORE) PTE. LTD.</w:t>
      </w:r>
      <w:r w:rsidR="002260CE" w:rsidRPr="00614F0C">
        <w:rPr>
          <w:rFonts w:ascii="Angsana New" w:hAnsi="Angsana New"/>
          <w:sz w:val="32"/>
          <w:szCs w:val="32"/>
        </w:rPr>
        <w:t xml:space="preserve"> </w:t>
      </w:r>
      <w:r w:rsidR="002260CE" w:rsidRPr="00614F0C">
        <w:rPr>
          <w:rFonts w:ascii="Angsana New" w:hAnsi="Angsana New" w:hint="cs"/>
          <w:sz w:val="32"/>
          <w:szCs w:val="32"/>
          <w:cs/>
        </w:rPr>
        <w:t>(บริษัทย่อย)</w:t>
      </w:r>
      <w:r w:rsidR="00B6356C" w:rsidRPr="00614F0C">
        <w:rPr>
          <w:rFonts w:ascii="Angsana New" w:hAnsi="Angsana New"/>
          <w:sz w:val="32"/>
          <w:szCs w:val="32"/>
        </w:rPr>
        <w:t xml:space="preserve"> </w:t>
      </w:r>
      <w:r w:rsidR="00B6356C" w:rsidRPr="00614F0C">
        <w:rPr>
          <w:rFonts w:ascii="Angsana New" w:hAnsi="Angsana New"/>
          <w:sz w:val="32"/>
          <w:szCs w:val="32"/>
          <w:cs/>
        </w:rPr>
        <w:t>จำนวน</w:t>
      </w:r>
      <w:r w:rsidR="000C5254" w:rsidRPr="00614F0C">
        <w:rPr>
          <w:rFonts w:ascii="Angsana New" w:hAnsi="Angsana New"/>
          <w:sz w:val="32"/>
          <w:szCs w:val="32"/>
        </w:rPr>
        <w:t xml:space="preserve"> 0.08</w:t>
      </w:r>
      <w:r w:rsidR="00B6356C" w:rsidRPr="00614F0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6356C" w:rsidRPr="00614F0C">
        <w:rPr>
          <w:rFonts w:ascii="Angsana New" w:hAnsi="Angsana New"/>
          <w:sz w:val="32"/>
          <w:szCs w:val="32"/>
        </w:rPr>
        <w:t xml:space="preserve"> (256</w:t>
      </w:r>
      <w:r w:rsidR="00F424AC" w:rsidRPr="00614F0C">
        <w:rPr>
          <w:rFonts w:ascii="Angsana New" w:hAnsi="Angsana New"/>
          <w:sz w:val="32"/>
          <w:szCs w:val="32"/>
        </w:rPr>
        <w:t>6</w:t>
      </w:r>
      <w:r w:rsidR="00B6356C" w:rsidRPr="00614F0C">
        <w:rPr>
          <w:rFonts w:ascii="Angsana New" w:hAnsi="Angsana New"/>
          <w:sz w:val="32"/>
          <w:szCs w:val="32"/>
        </w:rPr>
        <w:t xml:space="preserve">: </w:t>
      </w:r>
      <w:r w:rsidR="00B6356C" w:rsidRPr="00614F0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51D60" w:rsidRPr="00614F0C">
        <w:rPr>
          <w:rFonts w:ascii="Angsana New" w:hAnsi="Angsana New"/>
          <w:sz w:val="32"/>
          <w:szCs w:val="32"/>
        </w:rPr>
        <w:t>0.1</w:t>
      </w:r>
      <w:r w:rsidR="00B6356C" w:rsidRPr="00614F0C">
        <w:rPr>
          <w:rFonts w:ascii="Angsana New" w:hAnsi="Angsana New"/>
          <w:sz w:val="32"/>
          <w:szCs w:val="32"/>
        </w:rPr>
        <w:t xml:space="preserve"> </w:t>
      </w:r>
      <w:r w:rsidR="00B6356C" w:rsidRPr="00614F0C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6356C" w:rsidRPr="00614F0C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โดยมีวัตถุประสงค์เพื่อใช้ในการดำเนินกิจการ</w:t>
      </w:r>
      <w:r w:rsidR="003F36B2" w:rsidRPr="00614F0C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6356C" w:rsidRPr="00614F0C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B6356C" w:rsidRPr="00614F0C">
        <w:rPr>
          <w:rFonts w:ascii="Angsana New" w:hAnsi="Angsana New"/>
          <w:sz w:val="32"/>
          <w:szCs w:val="32"/>
        </w:rPr>
        <w:t>2.5</w:t>
      </w:r>
      <w:r w:rsidR="00B6356C" w:rsidRPr="00614F0C">
        <w:rPr>
          <w:rFonts w:ascii="Angsana New" w:hAnsi="Angsana New"/>
          <w:sz w:val="32"/>
          <w:szCs w:val="32"/>
          <w:cs/>
        </w:rPr>
        <w:t xml:space="preserve"> ต่อปี </w:t>
      </w:r>
      <w:r w:rsidR="00F508FC" w:rsidRPr="00614F0C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F82DB5" w:rsidRPr="00614F0C">
        <w:rPr>
          <w:rFonts w:ascii="Angsana New" w:hAnsi="Angsana New" w:hint="cs"/>
          <w:sz w:val="32"/>
          <w:szCs w:val="32"/>
          <w:cs/>
        </w:rPr>
        <w:t>ภายใน</w:t>
      </w:r>
      <w:r w:rsidR="00F508FC" w:rsidRPr="00614F0C">
        <w:rPr>
          <w:rFonts w:ascii="Angsana New" w:hAnsi="Angsana New" w:hint="cs"/>
          <w:sz w:val="32"/>
          <w:szCs w:val="32"/>
          <w:cs/>
        </w:rPr>
        <w:t xml:space="preserve">เดือนธันวาคม </w:t>
      </w:r>
      <w:r w:rsidR="00F508FC" w:rsidRPr="00614F0C">
        <w:rPr>
          <w:rFonts w:ascii="Angsana New" w:hAnsi="Angsana New"/>
          <w:sz w:val="32"/>
          <w:szCs w:val="32"/>
        </w:rPr>
        <w:t>256</w:t>
      </w:r>
      <w:r w:rsidR="00B46F8D" w:rsidRPr="00614F0C">
        <w:rPr>
          <w:rFonts w:ascii="Angsana New" w:hAnsi="Angsana New"/>
          <w:sz w:val="32"/>
          <w:szCs w:val="32"/>
        </w:rPr>
        <w:t>8</w:t>
      </w:r>
    </w:p>
    <w:p w14:paraId="2F0D4069" w14:textId="1F34E71A" w:rsidR="0084577F" w:rsidRPr="00614F0C" w:rsidRDefault="00B15D20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84577F" w:rsidRPr="00614F0C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เงินกู้ยืมระยะยาวจากกรรมการ</w:t>
      </w:r>
    </w:p>
    <w:p w14:paraId="5A448E93" w14:textId="4A591154" w:rsidR="00F82DB5" w:rsidRPr="00614F0C" w:rsidRDefault="00F82DB5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บริษัทย่อย</w:t>
      </w:r>
      <w:r w:rsidRPr="00614F0C">
        <w:rPr>
          <w:rFonts w:ascii="Angsana New" w:hAnsi="Angsana New" w:hint="cs"/>
          <w:sz w:val="32"/>
          <w:szCs w:val="32"/>
          <w:cs/>
        </w:rPr>
        <w:t>ได้รับ</w:t>
      </w:r>
      <w:r w:rsidRPr="00614F0C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614F0C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Pr="00614F0C">
        <w:rPr>
          <w:rFonts w:ascii="Angsana New" w:hAnsi="Angsana New"/>
          <w:sz w:val="32"/>
          <w:szCs w:val="32"/>
        </w:rPr>
        <w:t xml:space="preserve"> 3</w:t>
      </w:r>
      <w:r w:rsidRPr="00614F0C">
        <w:rPr>
          <w:rFonts w:ascii="Angsana New" w:hAnsi="Angsana New" w:hint="cs"/>
          <w:sz w:val="32"/>
          <w:szCs w:val="32"/>
          <w:cs/>
        </w:rPr>
        <w:t xml:space="preserve"> ท่านรวม</w:t>
      </w:r>
      <w:r w:rsidRPr="00614F0C">
        <w:rPr>
          <w:rFonts w:ascii="Angsana New" w:hAnsi="Angsana New"/>
          <w:sz w:val="32"/>
          <w:szCs w:val="32"/>
          <w:cs/>
        </w:rPr>
        <w:t>จำนวน</w:t>
      </w:r>
      <w:r w:rsidRPr="00614F0C">
        <w:rPr>
          <w:rFonts w:ascii="Angsana New" w:hAnsi="Angsana New" w:hint="cs"/>
          <w:sz w:val="32"/>
          <w:szCs w:val="32"/>
          <w:cs/>
        </w:rPr>
        <w:t>เงิน</w:t>
      </w:r>
      <w:r w:rsidRPr="00614F0C">
        <w:rPr>
          <w:rFonts w:ascii="Angsana New" w:hAnsi="Angsana New"/>
          <w:sz w:val="32"/>
          <w:szCs w:val="32"/>
        </w:rPr>
        <w:t xml:space="preserve"> 3 </w:t>
      </w:r>
      <w:r w:rsidRPr="00614F0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Pr="00614F0C">
        <w:rPr>
          <w:rFonts w:ascii="Angsana New" w:hAnsi="Angsana New"/>
          <w:sz w:val="32"/>
          <w:szCs w:val="32"/>
        </w:rPr>
        <w:t>1</w:t>
      </w:r>
      <w:r w:rsidRPr="00614F0C">
        <w:rPr>
          <w:rFonts w:ascii="Angsana New" w:hAnsi="Angsana New"/>
          <w:sz w:val="32"/>
          <w:szCs w:val="32"/>
          <w:cs/>
        </w:rPr>
        <w:t>.</w:t>
      </w:r>
      <w:r w:rsidRPr="00614F0C">
        <w:rPr>
          <w:rFonts w:ascii="Angsana New" w:hAnsi="Angsana New"/>
          <w:sz w:val="32"/>
          <w:szCs w:val="32"/>
        </w:rPr>
        <w:t>0</w:t>
      </w:r>
      <w:r w:rsidRPr="00614F0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B15D20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 xml:space="preserve">โดยมีกำหนดชำระคืนเงินต้นเป็นรายงวดทุกเดือนงวดละ </w:t>
      </w:r>
      <w:r w:rsidRPr="00614F0C">
        <w:rPr>
          <w:rFonts w:ascii="Angsana New" w:hAnsi="Angsana New"/>
          <w:sz w:val="32"/>
          <w:szCs w:val="32"/>
        </w:rPr>
        <w:t>25,917</w:t>
      </w:r>
      <w:r w:rsidRPr="00614F0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Pr="00614F0C">
        <w:rPr>
          <w:rFonts w:ascii="Angsana New" w:hAnsi="Angsana New"/>
          <w:sz w:val="32"/>
          <w:szCs w:val="32"/>
        </w:rPr>
        <w:t>2566</w:t>
      </w:r>
      <w:r w:rsidRPr="00614F0C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614F0C">
        <w:rPr>
          <w:rFonts w:ascii="Angsana New" w:hAnsi="Angsana New"/>
          <w:sz w:val="32"/>
          <w:szCs w:val="32"/>
        </w:rPr>
        <w:t>2576</w:t>
      </w:r>
      <w:r w:rsidRPr="00614F0C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2A6CBC23" w14:textId="581FA36C" w:rsidR="0084577F" w:rsidRPr="00614F0C" w:rsidRDefault="003F1101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 xml:space="preserve">ณ </w:t>
      </w:r>
      <w:r w:rsidRPr="00614F0C">
        <w:rPr>
          <w:rFonts w:ascii="Angsana New" w:hAnsi="Angsana New" w:hint="cs"/>
          <w:sz w:val="32"/>
          <w:szCs w:val="32"/>
          <w:cs/>
        </w:rPr>
        <w:t>วั</w:t>
      </w:r>
      <w:r w:rsidRPr="00614F0C">
        <w:rPr>
          <w:rFonts w:ascii="Angsana New" w:hAnsi="Angsana New"/>
          <w:sz w:val="32"/>
          <w:szCs w:val="32"/>
          <w:cs/>
        </w:rPr>
        <w:t xml:space="preserve">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>ธันวาคม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</w:rPr>
        <w:t>256</w:t>
      </w:r>
      <w:r w:rsidR="00F424AC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84577F" w:rsidRPr="00614F0C">
        <w:rPr>
          <w:rFonts w:ascii="Angsana New" w:hAnsi="Angsana New"/>
          <w:sz w:val="32"/>
          <w:szCs w:val="32"/>
        </w:rPr>
        <w:tab/>
      </w:r>
      <w:r w:rsidR="0084577F" w:rsidRPr="00614F0C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84577F" w:rsidRPr="00614F0C">
        <w:rPr>
          <w:rFonts w:ascii="Angsana New" w:hAnsi="Angsana New" w:hint="cs"/>
          <w:sz w:val="32"/>
          <w:szCs w:val="32"/>
          <w:cs/>
        </w:rPr>
        <w:t>ระยะยาว</w:t>
      </w:r>
      <w:r w:rsidRPr="00614F0C">
        <w:rPr>
          <w:rFonts w:ascii="Angsana New" w:hAnsi="Angsana New" w:hint="cs"/>
          <w:sz w:val="32"/>
          <w:szCs w:val="32"/>
          <w:cs/>
        </w:rPr>
        <w:t>กับ</w:t>
      </w:r>
      <w:r w:rsidR="0084577F" w:rsidRPr="00614F0C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="0084577F" w:rsidRPr="00614F0C">
        <w:rPr>
          <w:rFonts w:ascii="Angsana New" w:hAnsi="Angsana New"/>
          <w:sz w:val="32"/>
          <w:szCs w:val="32"/>
          <w:cs/>
        </w:rPr>
        <w:t>ฯ</w:t>
      </w:r>
      <w:r w:rsidR="0084577F" w:rsidRPr="00614F0C">
        <w:rPr>
          <w:rFonts w:ascii="Angsana New" w:hAnsi="Angsana New" w:hint="cs"/>
          <w:sz w:val="32"/>
          <w:szCs w:val="32"/>
          <w:cs/>
        </w:rPr>
        <w:t>จำนวน</w:t>
      </w:r>
      <w:r w:rsidR="00AF7C84" w:rsidRPr="00614F0C">
        <w:rPr>
          <w:rFonts w:ascii="Angsana New" w:hAnsi="Angsana New"/>
          <w:sz w:val="32"/>
          <w:szCs w:val="32"/>
        </w:rPr>
        <w:t xml:space="preserve"> </w:t>
      </w:r>
      <w:r w:rsidR="00FC78A6" w:rsidRPr="00614F0C">
        <w:rPr>
          <w:rFonts w:ascii="Angsana New" w:hAnsi="Angsana New"/>
          <w:sz w:val="32"/>
          <w:szCs w:val="32"/>
        </w:rPr>
        <w:t xml:space="preserve">             </w:t>
      </w:r>
      <w:r w:rsidR="00AF7C84" w:rsidRPr="00614F0C">
        <w:rPr>
          <w:rFonts w:ascii="Angsana New" w:hAnsi="Angsana New"/>
          <w:sz w:val="32"/>
          <w:szCs w:val="32"/>
        </w:rPr>
        <w:t xml:space="preserve">3 </w:t>
      </w:r>
      <w:r w:rsidR="0084577F" w:rsidRPr="00614F0C">
        <w:rPr>
          <w:rFonts w:ascii="Angsana New" w:hAnsi="Angsana New" w:hint="cs"/>
          <w:sz w:val="32"/>
          <w:szCs w:val="32"/>
          <w:cs/>
        </w:rPr>
        <w:t>ท่าน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84577F" w:rsidRPr="00614F0C">
        <w:rPr>
          <w:rFonts w:ascii="Angsana New" w:hAnsi="Angsana New"/>
          <w:sz w:val="32"/>
          <w:szCs w:val="32"/>
          <w:cs/>
        </w:rPr>
        <w:t>และ</w:t>
      </w:r>
      <w:r w:rsidRPr="00614F0C">
        <w:rPr>
          <w:rFonts w:ascii="Angsana New" w:hAnsi="Angsana New" w:hint="cs"/>
          <w:sz w:val="32"/>
          <w:szCs w:val="32"/>
          <w:cs/>
        </w:rPr>
        <w:t>มีราย</w:t>
      </w:r>
      <w:r w:rsidR="0084577F" w:rsidRPr="00614F0C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="00E55C8C" w:rsidRPr="00614F0C">
        <w:rPr>
          <w:rFonts w:ascii="Angsana New" w:hAnsi="Angsana New" w:hint="cs"/>
          <w:sz w:val="32"/>
          <w:szCs w:val="32"/>
          <w:cs/>
        </w:rPr>
        <w:t>ระยะยาว</w:t>
      </w:r>
      <w:r w:rsidR="0084577F" w:rsidRPr="00614F0C">
        <w:rPr>
          <w:rFonts w:ascii="Angsana New" w:hAnsi="Angsana New" w:hint="cs"/>
          <w:sz w:val="32"/>
          <w:szCs w:val="32"/>
          <w:cs/>
        </w:rPr>
        <w:t>จากกรรมการ</w:t>
      </w:r>
      <w:r w:rsidR="0084577F" w:rsidRPr="00614F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84577F" w:rsidRPr="00614F0C" w14:paraId="6E563391" w14:textId="77777777" w:rsidTr="007516B0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287A42D7" w14:textId="77777777" w:rsidR="0084577F" w:rsidRPr="00614F0C" w:rsidRDefault="0084577F" w:rsidP="002B133E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562E774" w14:textId="77777777" w:rsidR="0084577F" w:rsidRPr="00614F0C" w:rsidRDefault="0084577F" w:rsidP="002B133E">
            <w:pPr>
              <w:spacing w:line="320" w:lineRule="exact"/>
              <w:ind w:right="-45"/>
              <w:jc w:val="righ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(หน่วย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4577F" w:rsidRPr="00614F0C" w14:paraId="498F0267" w14:textId="77777777" w:rsidTr="007516B0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2733" w14:textId="77777777" w:rsidR="0084577F" w:rsidRPr="00614F0C" w:rsidRDefault="0084577F" w:rsidP="002B133E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BDD486" w14:textId="77777777" w:rsidR="0084577F" w:rsidRPr="00614F0C" w:rsidRDefault="0084577F" w:rsidP="002B133E">
            <w:pPr>
              <w:pStyle w:val="Underline1line"/>
              <w:spacing w:line="320" w:lineRule="exact"/>
              <w:rPr>
                <w:szCs w:val="24"/>
              </w:rPr>
            </w:pPr>
            <w:r w:rsidRPr="00614F0C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033EAF" w:rsidRPr="00614F0C" w14:paraId="77072707" w14:textId="77777777" w:rsidTr="00033EAF">
        <w:trPr>
          <w:trHeight w:val="8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0EA6" w14:textId="77777777" w:rsidR="00033EAF" w:rsidRPr="00614F0C" w:rsidRDefault="00033EAF" w:rsidP="002B133E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614F0C">
              <w:br w:type="page"/>
            </w:r>
            <w:r w:rsidRPr="00614F0C"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7AC9" w14:textId="2C01C51E" w:rsidR="00033EAF" w:rsidRPr="00614F0C" w:rsidRDefault="00033EAF" w:rsidP="00033EAF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351B" w14:textId="782F019E" w:rsidR="00033EAF" w:rsidRPr="00614F0C" w:rsidRDefault="00033EA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การเคลื่อนไหวในระหว่างปี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1FC8" w14:textId="1C9C1C98" w:rsidR="00033EAF" w:rsidRPr="00614F0C" w:rsidRDefault="00033EAF" w:rsidP="00033EAF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033EAF" w:rsidRPr="00614F0C" w14:paraId="10C3AB08" w14:textId="77777777" w:rsidTr="007516B0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8F9F" w14:textId="77777777" w:rsidR="00033EAF" w:rsidRPr="00614F0C" w:rsidRDefault="00033EAF" w:rsidP="00033EAF">
            <w:pPr>
              <w:spacing w:line="320" w:lineRule="exact"/>
              <w:ind w:right="-45"/>
              <w:jc w:val="center"/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1AC15" w14:textId="77777777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ยอดคงเหลือ</w:t>
            </w:r>
          </w:p>
          <w:p w14:paraId="10C35795" w14:textId="77777777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ณ วันที่</w:t>
            </w:r>
          </w:p>
          <w:p w14:paraId="15B48913" w14:textId="31039A37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31 </w:t>
            </w:r>
            <w:r w:rsidRPr="00614F0C">
              <w:rPr>
                <w:rFonts w:ascii="Angsana New" w:hAnsi="Angsana New" w:hint="cs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</w:rPr>
              <w:t>2566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6E3A" w14:textId="344C3025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761F" w14:textId="69DFD8CD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B804EF0" w14:textId="4B8D16C0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ผลต่างจาก</w:t>
            </w:r>
            <w:r w:rsidRPr="00614F0C">
              <w:rPr>
                <w:rFonts w:ascii="Angsana New" w:hAnsi="Angsana New"/>
              </w:rPr>
              <w:t xml:space="preserve">                   </w:t>
            </w:r>
            <w:r w:rsidRPr="00614F0C">
              <w:rPr>
                <w:rFonts w:ascii="Angsana New" w:hAnsi="Angsana New" w:hint="cs"/>
                <w:cs/>
              </w:rPr>
              <w:t>การแปลงค่า</w:t>
            </w:r>
            <w:r w:rsidRPr="00614F0C">
              <w:rPr>
                <w:rFonts w:ascii="Angsana New" w:hAnsi="Angsana New"/>
              </w:rPr>
              <w:t xml:space="preserve">            </w:t>
            </w:r>
            <w:r w:rsidRPr="00614F0C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BEBB" w14:textId="77777777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ยอดคงเหลือ</w:t>
            </w:r>
          </w:p>
          <w:p w14:paraId="533FFA9A" w14:textId="77777777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ณ วันที่</w:t>
            </w:r>
          </w:p>
          <w:p w14:paraId="34613890" w14:textId="587DCAA6" w:rsidR="00033EAF" w:rsidRPr="00614F0C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</w:rPr>
              <w:t>3</w:t>
            </w: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 w:hint="cs"/>
              </w:rPr>
              <w:t xml:space="preserve"> </w:t>
            </w:r>
            <w:r w:rsidRPr="00614F0C">
              <w:rPr>
                <w:rFonts w:ascii="Angsana New" w:hAnsi="Angsana New" w:hint="cs"/>
                <w:cs/>
              </w:rPr>
              <w:t>ธันวาคม</w:t>
            </w:r>
            <w:r w:rsidRPr="00614F0C">
              <w:rPr>
                <w:rFonts w:ascii="Angsana New" w:hAnsi="Angsana New"/>
                <w:cs/>
              </w:rPr>
              <w:t xml:space="preserve"> </w:t>
            </w:r>
            <w:r w:rsidRPr="00614F0C">
              <w:rPr>
                <w:rFonts w:ascii="Angsana New" w:hAnsi="Angsana New"/>
              </w:rPr>
              <w:t>2567</w:t>
            </w:r>
          </w:p>
        </w:tc>
      </w:tr>
      <w:tr w:rsidR="00033EAF" w:rsidRPr="00614F0C" w14:paraId="437BF4A2" w14:textId="77777777" w:rsidTr="007516B0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11C9E" w14:textId="77777777" w:rsidR="00033EAF" w:rsidRPr="00614F0C" w:rsidRDefault="00033EAF" w:rsidP="00033EAF">
            <w:pPr>
              <w:spacing w:line="32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614F0C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DAF3" w14:textId="77777777" w:rsidR="00033EAF" w:rsidRPr="00614F0C" w:rsidRDefault="00033EAF" w:rsidP="00033EA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784A" w14:textId="77777777" w:rsidR="00033EAF" w:rsidRPr="00614F0C" w:rsidRDefault="00033EAF" w:rsidP="00033EA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8AD1" w14:textId="77777777" w:rsidR="00033EAF" w:rsidRPr="00614F0C" w:rsidRDefault="00033EAF" w:rsidP="00033EA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56C6F42" w14:textId="77777777" w:rsidR="00033EAF" w:rsidRPr="00614F0C" w:rsidRDefault="00033EAF" w:rsidP="00033EAF">
            <w:pPr>
              <w:tabs>
                <w:tab w:val="decimal" w:pos="101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1037" w14:textId="77777777" w:rsidR="00033EAF" w:rsidRPr="00614F0C" w:rsidRDefault="00033EAF" w:rsidP="00033EAF">
            <w:pPr>
              <w:tabs>
                <w:tab w:val="decimal" w:pos="101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33EAF" w:rsidRPr="00614F0C" w14:paraId="4E1C817C" w14:textId="77777777" w:rsidTr="00324E34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4BEDA" w14:textId="77777777" w:rsidR="00033EAF" w:rsidRPr="00614F0C" w:rsidRDefault="00033EAF" w:rsidP="00033EAF">
            <w:pPr>
              <w:spacing w:line="320" w:lineRule="exact"/>
              <w:ind w:left="144" w:right="-108" w:hanging="144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5610" w14:textId="31B58470" w:rsidR="00033EAF" w:rsidRPr="00614F0C" w:rsidRDefault="00033EAF" w:rsidP="00033EAF">
            <w:pP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98,452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6561" w14:textId="7E1CEE3F" w:rsidR="00033EAF" w:rsidRPr="00614F0C" w:rsidRDefault="00033EAF" w:rsidP="00033EAF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1EB3F" w14:textId="7CD8CD90" w:rsidR="00033EAF" w:rsidRPr="00614F0C" w:rsidRDefault="00033EAF" w:rsidP="00033EAF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(11,012)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7B6C" w14:textId="6C6D5794" w:rsidR="00033EAF" w:rsidRPr="00614F0C" w:rsidRDefault="00033EAF" w:rsidP="00033EAF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(236)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A62A" w14:textId="65050B2A" w:rsidR="00033EAF" w:rsidRPr="00614F0C" w:rsidRDefault="00033EAF" w:rsidP="00033EAF">
            <w:pPr>
              <w:tabs>
                <w:tab w:val="decimal" w:pos="1031"/>
              </w:tabs>
              <w:spacing w:line="32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87,204</w:t>
            </w:r>
          </w:p>
        </w:tc>
      </w:tr>
      <w:tr w:rsidR="00033EAF" w:rsidRPr="00614F0C" w14:paraId="5E20C6FF" w14:textId="77777777" w:rsidTr="00324E34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03F00" w14:textId="77777777" w:rsidR="00033EAF" w:rsidRPr="00614F0C" w:rsidRDefault="00033EAF" w:rsidP="00033EAF">
            <w:pPr>
              <w:spacing w:line="320" w:lineRule="exact"/>
              <w:ind w:left="433" w:right="-108" w:hanging="433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หัก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AB62" w14:textId="5FD87700" w:rsidR="00033EAF" w:rsidRPr="00614F0C" w:rsidRDefault="00033EAF" w:rsidP="00033EAF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(10,644)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93EA" w14:textId="77777777" w:rsidR="00033EAF" w:rsidRPr="00614F0C" w:rsidRDefault="00033EAF" w:rsidP="00033EAF">
            <w:pPr>
              <w:tabs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C29" w14:textId="77777777" w:rsidR="00033EAF" w:rsidRPr="00614F0C" w:rsidRDefault="00033EAF" w:rsidP="00033EAF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989E48D" w14:textId="77777777" w:rsidR="00033EAF" w:rsidRPr="00614F0C" w:rsidRDefault="00033EAF" w:rsidP="00033EAF">
            <w:pPr>
              <w:tabs>
                <w:tab w:val="decimal" w:pos="115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F640" w14:textId="7AA649AE" w:rsidR="00033EAF" w:rsidRPr="00614F0C" w:rsidRDefault="00033EAF" w:rsidP="00033EAF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(10,570)</w:t>
            </w:r>
          </w:p>
        </w:tc>
      </w:tr>
      <w:tr w:rsidR="00033EAF" w:rsidRPr="00614F0C" w14:paraId="42720F57" w14:textId="77777777" w:rsidTr="00324E34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F04FF" w14:textId="77777777" w:rsidR="00033EAF" w:rsidRPr="00614F0C" w:rsidRDefault="00033EAF" w:rsidP="00033EAF">
            <w:pPr>
              <w:spacing w:line="320" w:lineRule="exact"/>
              <w:ind w:left="144" w:right="-115" w:hanging="144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เงิน</w:t>
            </w:r>
            <w:r w:rsidRPr="00614F0C">
              <w:rPr>
                <w:rFonts w:ascii="Angsana New" w:hAnsi="Angsana New" w:hint="cs"/>
                <w:cs/>
              </w:rPr>
              <w:t>กู้</w:t>
            </w:r>
            <w:r w:rsidRPr="00614F0C">
              <w:rPr>
                <w:rFonts w:ascii="Angsana New" w:hAnsi="Angsana New"/>
                <w:cs/>
              </w:rPr>
              <w:t>ยืมระยะยาว</w:t>
            </w:r>
            <w:r w:rsidRPr="00614F0C">
              <w:rPr>
                <w:rFonts w:ascii="Angsana New" w:hAnsi="Angsana New" w:hint="cs"/>
                <w:cs/>
              </w:rPr>
              <w:t xml:space="preserve"> </w:t>
            </w:r>
            <w:r w:rsidRPr="00614F0C">
              <w:rPr>
                <w:rFonts w:ascii="Angsana New" w:hAnsi="Angsana New"/>
              </w:rPr>
              <w:t>-</w:t>
            </w:r>
            <w:r w:rsidRPr="00614F0C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74BD" w14:textId="31FAE0FA" w:rsidR="00033EAF" w:rsidRPr="00614F0C" w:rsidRDefault="00033EAF" w:rsidP="00033EAF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87,808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6927" w14:textId="77777777" w:rsidR="00033EAF" w:rsidRPr="00614F0C" w:rsidRDefault="00033EAF" w:rsidP="00033EAF">
            <w:pPr>
              <w:tabs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C59F" w14:textId="77777777" w:rsidR="00033EAF" w:rsidRPr="00614F0C" w:rsidRDefault="00033EAF" w:rsidP="00033EAF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74E5767" w14:textId="77777777" w:rsidR="00033EAF" w:rsidRPr="00614F0C" w:rsidRDefault="00033EAF" w:rsidP="00033EAF">
            <w:pPr>
              <w:tabs>
                <w:tab w:val="decimal" w:pos="115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E0F7" w14:textId="406196E8" w:rsidR="00033EAF" w:rsidRPr="00614F0C" w:rsidRDefault="00033EAF" w:rsidP="00033EAF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76,634</w:t>
            </w:r>
          </w:p>
        </w:tc>
      </w:tr>
    </w:tbl>
    <w:p w14:paraId="575F60E0" w14:textId="77777777" w:rsidR="00723084" w:rsidRDefault="003A0286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</w:p>
    <w:p w14:paraId="01B618BE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9B8BDD" w14:textId="41DFF296" w:rsidR="008A00F5" w:rsidRPr="00614F0C" w:rsidRDefault="00723084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3084">
        <w:rPr>
          <w:rFonts w:ascii="Angsana New" w:hAnsi="Angsana New"/>
          <w:sz w:val="32"/>
          <w:szCs w:val="32"/>
          <w:cs/>
        </w:rPr>
        <w:lastRenderedPageBreak/>
        <w:tab/>
      </w:r>
      <w:r w:rsidR="008A00F5" w:rsidRPr="00614F0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01DE6247" w:rsidR="00930C88" w:rsidRPr="00614F0C" w:rsidRDefault="00930C88" w:rsidP="00D73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>(</w:t>
      </w:r>
      <w:r w:rsidRPr="00614F0C">
        <w:rPr>
          <w:rFonts w:ascii="Angsana New" w:hAnsi="Angsana New"/>
          <w:sz w:val="32"/>
          <w:szCs w:val="32"/>
          <w:cs/>
        </w:rPr>
        <w:t>หน่วย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="00A95EA3" w:rsidRPr="00614F0C">
        <w:rPr>
          <w:rFonts w:ascii="Angsana New" w:hAnsi="Angsana New"/>
          <w:sz w:val="32"/>
          <w:szCs w:val="32"/>
          <w:cs/>
        </w:rPr>
        <w:t>ล้าน</w:t>
      </w:r>
      <w:r w:rsidRPr="00614F0C">
        <w:rPr>
          <w:rFonts w:ascii="Angsana New" w:hAnsi="Angsana New"/>
          <w:sz w:val="32"/>
          <w:szCs w:val="32"/>
          <w:cs/>
        </w:rPr>
        <w:t>บาท</w:t>
      </w:r>
      <w:r w:rsidRPr="00614F0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46CAB" w:rsidRPr="00614F0C" w14:paraId="740426FE" w14:textId="77777777" w:rsidTr="00CD3101">
        <w:tc>
          <w:tcPr>
            <w:tcW w:w="5040" w:type="dxa"/>
          </w:tcPr>
          <w:p w14:paraId="6DA5E5F4" w14:textId="77777777" w:rsidR="00B46CAB" w:rsidRPr="00614F0C" w:rsidRDefault="00B46CAB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0681541" w14:textId="7B4121AE" w:rsidR="00B46CAB" w:rsidRPr="00614F0C" w:rsidRDefault="00B46CAB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918A2" w:rsidRPr="00614F0C" w14:paraId="331CBEF5" w14:textId="77777777" w:rsidTr="00CD3101">
        <w:tc>
          <w:tcPr>
            <w:tcW w:w="5040" w:type="dxa"/>
          </w:tcPr>
          <w:p w14:paraId="5E58C9F2" w14:textId="77777777" w:rsidR="004918A2" w:rsidRPr="00614F0C" w:rsidRDefault="004918A2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8DF7651" w14:textId="7DCB6E70" w:rsidR="004918A2" w:rsidRPr="00614F0C" w:rsidRDefault="001046BC" w:rsidP="00CD3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F424AC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70" w:type="dxa"/>
          </w:tcPr>
          <w:p w14:paraId="4FCAD366" w14:textId="68D96B7B" w:rsidR="004918A2" w:rsidRPr="00614F0C" w:rsidRDefault="00A1414E" w:rsidP="00CD310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F424AC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24AC" w:rsidRPr="00614F0C" w14:paraId="2D62F327" w14:textId="77777777" w:rsidTr="00CD3101">
        <w:tc>
          <w:tcPr>
            <w:tcW w:w="5040" w:type="dxa"/>
          </w:tcPr>
          <w:p w14:paraId="70D67ABE" w14:textId="77777777" w:rsidR="00F424AC" w:rsidRPr="00614F0C" w:rsidRDefault="00F424AC" w:rsidP="00F424A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F7851BA" w14:textId="35DD54F9" w:rsidR="00F424AC" w:rsidRPr="00614F0C" w:rsidRDefault="00566A6C" w:rsidP="00F424AC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2070" w:type="dxa"/>
            <w:vAlign w:val="bottom"/>
          </w:tcPr>
          <w:p w14:paraId="55E42B6E" w14:textId="7B2EBF49" w:rsidR="00F424AC" w:rsidRPr="00614F0C" w:rsidRDefault="00F424AC" w:rsidP="00F424AC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  <w:tr w:rsidR="00F424AC" w:rsidRPr="00614F0C" w14:paraId="781BFCDD" w14:textId="77777777" w:rsidTr="00CD3101">
        <w:tc>
          <w:tcPr>
            <w:tcW w:w="5040" w:type="dxa"/>
          </w:tcPr>
          <w:p w14:paraId="4816F0FD" w14:textId="77777777" w:rsidR="00F424AC" w:rsidRPr="00614F0C" w:rsidRDefault="00F424AC" w:rsidP="00F424A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24EA22F2" w14:textId="0C93D409" w:rsidR="00F424AC" w:rsidRPr="00614F0C" w:rsidRDefault="00F31890" w:rsidP="00F424AC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54B62D9" w14:textId="3A7425ED" w:rsidR="00F424AC" w:rsidRPr="00614F0C" w:rsidRDefault="00F424AC" w:rsidP="00F424AC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424AC" w:rsidRPr="00614F0C" w14:paraId="5BC1C86E" w14:textId="77777777" w:rsidTr="00CD3101">
        <w:tc>
          <w:tcPr>
            <w:tcW w:w="5040" w:type="dxa"/>
          </w:tcPr>
          <w:p w14:paraId="64C0A8E9" w14:textId="77777777" w:rsidR="00F424AC" w:rsidRPr="00614F0C" w:rsidRDefault="00F424AC" w:rsidP="00F424A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B737790" w14:textId="1B828CF3" w:rsidR="00F424AC" w:rsidRPr="00614F0C" w:rsidRDefault="00566A6C" w:rsidP="00F424AC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F31890" w:rsidRPr="00614F0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27BEBF68" w14:textId="66FED6C8" w:rsidR="00F424AC" w:rsidRPr="00614F0C" w:rsidRDefault="00F424AC" w:rsidP="00F424AC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</w:tr>
    </w:tbl>
    <w:p w14:paraId="37372AEE" w14:textId="4577659F" w:rsidR="003B3CDB" w:rsidRPr="00614F0C" w:rsidRDefault="000145C4" w:rsidP="00CD3101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7</w:t>
      </w:r>
      <w:r w:rsidR="003B3CDB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614F0C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9"/>
        <w:gridCol w:w="1331"/>
        <w:gridCol w:w="1369"/>
        <w:gridCol w:w="1432"/>
        <w:gridCol w:w="8"/>
      </w:tblGrid>
      <w:tr w:rsidR="0017762A" w:rsidRPr="00614F0C" w14:paraId="1701A7E9" w14:textId="77777777" w:rsidTr="006A595A">
        <w:trPr>
          <w:gridAfter w:val="1"/>
          <w:wAfter w:w="8" w:type="dxa"/>
        </w:trPr>
        <w:tc>
          <w:tcPr>
            <w:tcW w:w="9101" w:type="dxa"/>
            <w:gridSpan w:val="5"/>
          </w:tcPr>
          <w:p w14:paraId="5A76B4C4" w14:textId="2E6328C5" w:rsidR="0017762A" w:rsidRPr="00614F0C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4F0C">
              <w:rPr>
                <w:rFonts w:ascii="Angsana New" w:hAnsi="Angsana New"/>
                <w:sz w:val="32"/>
                <w:szCs w:val="32"/>
              </w:rPr>
              <w:t>: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762A" w:rsidRPr="00614F0C" w14:paraId="7ECEEE41" w14:textId="77777777" w:rsidTr="006A595A">
        <w:tc>
          <w:tcPr>
            <w:tcW w:w="3600" w:type="dxa"/>
          </w:tcPr>
          <w:p w14:paraId="35934DEB" w14:textId="77777777" w:rsidR="0017762A" w:rsidRPr="00614F0C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B202552" w14:textId="09F62F90" w:rsidR="0017762A" w:rsidRPr="00614F0C" w:rsidRDefault="0017762A" w:rsidP="00CD310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  <w:vAlign w:val="bottom"/>
          </w:tcPr>
          <w:p w14:paraId="5E305237" w14:textId="7F04EDB5" w:rsidR="0017762A" w:rsidRPr="00614F0C" w:rsidRDefault="0017762A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4AC" w:rsidRPr="00614F0C" w14:paraId="1F104F65" w14:textId="77777777" w:rsidTr="006A595A">
        <w:trPr>
          <w:trHeight w:val="414"/>
        </w:trPr>
        <w:tc>
          <w:tcPr>
            <w:tcW w:w="3600" w:type="dxa"/>
          </w:tcPr>
          <w:p w14:paraId="6397317E" w14:textId="77777777" w:rsidR="00F424AC" w:rsidRPr="00614F0C" w:rsidRDefault="00F424AC" w:rsidP="00F424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C35B65D" w14:textId="4BB458C3" w:rsidR="00F424AC" w:rsidRPr="00614F0C" w:rsidRDefault="00F424AC" w:rsidP="00F424AC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31" w:type="dxa"/>
          </w:tcPr>
          <w:p w14:paraId="37EBA6D4" w14:textId="7841A922" w:rsidR="00F424AC" w:rsidRPr="00614F0C" w:rsidRDefault="00F424AC" w:rsidP="00F424AC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369" w:type="dxa"/>
          </w:tcPr>
          <w:p w14:paraId="03A1D067" w14:textId="1E356FB6" w:rsidR="00F424AC" w:rsidRPr="00614F0C" w:rsidRDefault="00F424AC" w:rsidP="00F424AC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440" w:type="dxa"/>
            <w:gridSpan w:val="2"/>
          </w:tcPr>
          <w:p w14:paraId="71C49EE3" w14:textId="678E2676" w:rsidR="00F424AC" w:rsidRPr="00614F0C" w:rsidRDefault="00F424AC" w:rsidP="00F424AC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F424AC" w:rsidRPr="00614F0C" w14:paraId="6F1DB763" w14:textId="77777777" w:rsidTr="009C71F7">
        <w:trPr>
          <w:trHeight w:val="387"/>
        </w:trPr>
        <w:tc>
          <w:tcPr>
            <w:tcW w:w="3600" w:type="dxa"/>
          </w:tcPr>
          <w:p w14:paraId="4FC2A2F1" w14:textId="77777777" w:rsidR="00F424AC" w:rsidRPr="00614F0C" w:rsidRDefault="00F424AC" w:rsidP="00F424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69" w:type="dxa"/>
            <w:shd w:val="clear" w:color="auto" w:fill="auto"/>
          </w:tcPr>
          <w:p w14:paraId="718A4905" w14:textId="534C8219" w:rsidR="00F424AC" w:rsidRPr="00614F0C" w:rsidRDefault="004B09A8" w:rsidP="00F424AC">
            <w:pPr>
              <w:pStyle w:val="InsideAddress"/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  <w:tc>
          <w:tcPr>
            <w:tcW w:w="1331" w:type="dxa"/>
          </w:tcPr>
          <w:p w14:paraId="56A3B122" w14:textId="34C89FD1" w:rsidR="00F424AC" w:rsidRPr="00614F0C" w:rsidRDefault="00F424AC" w:rsidP="00F424AC">
            <w:pPr>
              <w:pStyle w:val="InsideAddress"/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353</w:t>
            </w:r>
          </w:p>
        </w:tc>
        <w:tc>
          <w:tcPr>
            <w:tcW w:w="1369" w:type="dxa"/>
          </w:tcPr>
          <w:p w14:paraId="61204744" w14:textId="23A02605" w:rsidR="00F424AC" w:rsidRPr="00614F0C" w:rsidRDefault="00D8077B" w:rsidP="00F424AC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252</w:t>
            </w:r>
          </w:p>
        </w:tc>
        <w:tc>
          <w:tcPr>
            <w:tcW w:w="1440" w:type="dxa"/>
            <w:gridSpan w:val="2"/>
          </w:tcPr>
          <w:p w14:paraId="2E5ADEAF" w14:textId="005BAC38" w:rsidR="00F424AC" w:rsidRPr="00614F0C" w:rsidRDefault="00F424AC" w:rsidP="00F424AC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157</w:t>
            </w:r>
          </w:p>
        </w:tc>
      </w:tr>
      <w:tr w:rsidR="00F424AC" w:rsidRPr="00614F0C" w14:paraId="03E2D6CD" w14:textId="77777777" w:rsidTr="009C71F7">
        <w:trPr>
          <w:trHeight w:val="423"/>
        </w:trPr>
        <w:tc>
          <w:tcPr>
            <w:tcW w:w="3600" w:type="dxa"/>
          </w:tcPr>
          <w:p w14:paraId="62114CAB" w14:textId="77777777" w:rsidR="00F424AC" w:rsidRPr="00614F0C" w:rsidRDefault="00F424AC" w:rsidP="00F424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69" w:type="dxa"/>
            <w:shd w:val="clear" w:color="auto" w:fill="auto"/>
          </w:tcPr>
          <w:p w14:paraId="2BF11511" w14:textId="1B75EFAA" w:rsidR="00F424AC" w:rsidRPr="00614F0C" w:rsidRDefault="009C71F7" w:rsidP="00F424AC">
            <w:pPr>
              <w:pStyle w:val="InsideAddress"/>
              <w:pBdr>
                <w:bottom w:val="sing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154,675</w:t>
            </w:r>
          </w:p>
        </w:tc>
        <w:tc>
          <w:tcPr>
            <w:tcW w:w="1331" w:type="dxa"/>
          </w:tcPr>
          <w:p w14:paraId="0B5319FC" w14:textId="346C35D2" w:rsidR="00F424AC" w:rsidRPr="00614F0C" w:rsidRDefault="00F424AC" w:rsidP="00F424AC">
            <w:pPr>
              <w:pStyle w:val="InsideAddress"/>
              <w:pBdr>
                <w:bottom w:val="sing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117,431</w:t>
            </w:r>
          </w:p>
        </w:tc>
        <w:tc>
          <w:tcPr>
            <w:tcW w:w="1369" w:type="dxa"/>
          </w:tcPr>
          <w:p w14:paraId="5AC2072A" w14:textId="5883D3F7" w:rsidR="00F424AC" w:rsidRPr="00614F0C" w:rsidRDefault="006A501A" w:rsidP="00F424AC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144,901</w:t>
            </w:r>
          </w:p>
        </w:tc>
        <w:tc>
          <w:tcPr>
            <w:tcW w:w="1440" w:type="dxa"/>
            <w:gridSpan w:val="2"/>
          </w:tcPr>
          <w:p w14:paraId="6099B5DD" w14:textId="5BCE6120" w:rsidR="00F424AC" w:rsidRPr="00614F0C" w:rsidRDefault="00F424AC" w:rsidP="00F424AC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109,361</w:t>
            </w:r>
          </w:p>
        </w:tc>
      </w:tr>
      <w:tr w:rsidR="00F424AC" w:rsidRPr="00614F0C" w14:paraId="551A59AF" w14:textId="77777777" w:rsidTr="00E61D72">
        <w:trPr>
          <w:trHeight w:val="486"/>
        </w:trPr>
        <w:tc>
          <w:tcPr>
            <w:tcW w:w="3600" w:type="dxa"/>
          </w:tcPr>
          <w:p w14:paraId="30571F16" w14:textId="77777777" w:rsidR="00F424AC" w:rsidRPr="00614F0C" w:rsidRDefault="00F424AC" w:rsidP="00F424A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39A7E985" w14:textId="22436CB9" w:rsidR="00F424AC" w:rsidRPr="00614F0C" w:rsidRDefault="009C71F7" w:rsidP="00F424AC">
            <w:pPr>
              <w:pStyle w:val="InsideAddress"/>
              <w:pBdr>
                <w:bottom w:val="doub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155,046</w:t>
            </w:r>
          </w:p>
        </w:tc>
        <w:tc>
          <w:tcPr>
            <w:tcW w:w="1331" w:type="dxa"/>
          </w:tcPr>
          <w:p w14:paraId="5C9B8C8D" w14:textId="25544BD3" w:rsidR="00F424AC" w:rsidRPr="00614F0C" w:rsidRDefault="00F424AC" w:rsidP="00F424AC">
            <w:pPr>
              <w:pStyle w:val="InsideAddress"/>
              <w:pBdr>
                <w:bottom w:val="doub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117,784</w:t>
            </w:r>
          </w:p>
        </w:tc>
        <w:tc>
          <w:tcPr>
            <w:tcW w:w="1369" w:type="dxa"/>
          </w:tcPr>
          <w:p w14:paraId="79B677F1" w14:textId="32FAE3A2" w:rsidR="00F424AC" w:rsidRPr="00614F0C" w:rsidRDefault="004864A0" w:rsidP="00F424AC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145,153</w:t>
            </w:r>
          </w:p>
        </w:tc>
        <w:tc>
          <w:tcPr>
            <w:tcW w:w="1440" w:type="dxa"/>
            <w:gridSpan w:val="2"/>
          </w:tcPr>
          <w:p w14:paraId="68245694" w14:textId="6538EC86" w:rsidR="00F424AC" w:rsidRPr="00614F0C" w:rsidRDefault="00F424AC" w:rsidP="00F424AC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109,518</w:t>
            </w:r>
          </w:p>
        </w:tc>
      </w:tr>
    </w:tbl>
    <w:p w14:paraId="18C0A001" w14:textId="70343F17" w:rsidR="009A1B50" w:rsidRPr="00614F0C" w:rsidRDefault="003B3CDB" w:rsidP="00CD3101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614F0C">
        <w:rPr>
          <w:rFonts w:ascii="Angsana New" w:hAnsi="Angsana New"/>
          <w:sz w:val="32"/>
          <w:szCs w:val="32"/>
        </w:rPr>
        <w:t>31</w:t>
      </w:r>
      <w:r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676547" w:rsidRPr="00614F0C">
        <w:rPr>
          <w:rFonts w:ascii="Angsana New" w:hAnsi="Angsana New"/>
          <w:sz w:val="32"/>
          <w:szCs w:val="32"/>
          <w:cs/>
        </w:rPr>
        <w:tab/>
      </w:r>
      <w:r w:rsidR="00F424AC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C122A9" w:rsidRPr="00614F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2BAE" w:rsidRPr="00614F0C">
        <w:rPr>
          <w:rFonts w:ascii="Angsana New" w:hAnsi="Angsana New"/>
          <w:sz w:val="32"/>
          <w:szCs w:val="32"/>
        </w:rPr>
        <w:t xml:space="preserve">2566 </w:t>
      </w:r>
      <w:r w:rsidRPr="00614F0C">
        <w:rPr>
          <w:rFonts w:ascii="Angsana New" w:hAnsi="Angsana New"/>
          <w:sz w:val="32"/>
          <w:szCs w:val="32"/>
          <w:cs/>
        </w:rPr>
        <w:t>เงินฝา</w:t>
      </w:r>
      <w:r w:rsidR="00833E39" w:rsidRPr="00614F0C">
        <w:rPr>
          <w:rFonts w:ascii="Angsana New" w:hAnsi="Angsana New"/>
          <w:sz w:val="32"/>
          <w:szCs w:val="32"/>
          <w:cs/>
        </w:rPr>
        <w:t>กออมทรัพย์มีอัตราดอกเบี้ย</w:t>
      </w:r>
      <w:r w:rsidR="002F61AE" w:rsidRPr="00614F0C">
        <w:rPr>
          <w:rFonts w:ascii="Angsana New" w:hAnsi="Angsana New"/>
          <w:sz w:val="32"/>
          <w:szCs w:val="32"/>
          <w:cs/>
        </w:rPr>
        <w:t>ระหว่าง</w:t>
      </w:r>
      <w:r w:rsidR="00833E39" w:rsidRPr="00614F0C">
        <w:rPr>
          <w:rFonts w:ascii="Angsana New" w:hAnsi="Angsana New"/>
          <w:sz w:val="32"/>
          <w:szCs w:val="32"/>
          <w:cs/>
        </w:rPr>
        <w:t>ร้อยละ</w:t>
      </w:r>
      <w:r w:rsidR="00DD4219" w:rsidRPr="00614F0C">
        <w:rPr>
          <w:rFonts w:ascii="Angsana New" w:hAnsi="Angsana New"/>
          <w:sz w:val="32"/>
          <w:szCs w:val="32"/>
        </w:rPr>
        <w:t xml:space="preserve"> 0.04</w:t>
      </w:r>
      <w:r w:rsidR="00981A45" w:rsidRPr="00614F0C">
        <w:rPr>
          <w:rFonts w:ascii="Angsana New" w:hAnsi="Angsana New"/>
          <w:sz w:val="32"/>
          <w:szCs w:val="32"/>
        </w:rPr>
        <w:t xml:space="preserve"> </w:t>
      </w:r>
      <w:r w:rsidR="00981A45" w:rsidRPr="00614F0C">
        <w:rPr>
          <w:rFonts w:ascii="Angsana New" w:hAnsi="Angsana New"/>
          <w:sz w:val="32"/>
          <w:szCs w:val="32"/>
          <w:cs/>
        </w:rPr>
        <w:t>ถึง</w:t>
      </w:r>
      <w:r w:rsidR="00DD4219" w:rsidRPr="00614F0C">
        <w:rPr>
          <w:rFonts w:ascii="Angsana New" w:hAnsi="Angsana New"/>
          <w:sz w:val="32"/>
          <w:szCs w:val="32"/>
        </w:rPr>
        <w:t xml:space="preserve"> 1.00</w:t>
      </w:r>
      <w:r w:rsidR="00841B15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5D2C0DE8" w14:textId="393D3A1E" w:rsidR="00B42957" w:rsidRPr="00614F0C" w:rsidRDefault="00073A52" w:rsidP="00CD3101">
      <w:pPr>
        <w:tabs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8</w:t>
      </w:r>
      <w:r w:rsidR="00B42957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614F0C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7E1E7457" w14:textId="77777777" w:rsidR="00B42957" w:rsidRPr="00614F0C" w:rsidRDefault="00B42957" w:rsidP="00E55C8C">
      <w:pPr>
        <w:ind w:left="547" w:right="-457" w:hanging="547"/>
        <w:jc w:val="right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614F0C">
        <w:rPr>
          <w:rFonts w:ascii="Angsana New" w:hAnsi="Angsana New"/>
          <w:spacing w:val="-4"/>
          <w:sz w:val="32"/>
          <w:szCs w:val="32"/>
        </w:rPr>
        <w:t xml:space="preserve">: </w:t>
      </w:r>
      <w:r w:rsidRPr="00614F0C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B42957" w:rsidRPr="00614F0C" w14:paraId="4091E1C9" w14:textId="77777777" w:rsidTr="00E55C8C">
        <w:tc>
          <w:tcPr>
            <w:tcW w:w="4500" w:type="dxa"/>
          </w:tcPr>
          <w:p w14:paraId="71621F7E" w14:textId="77777777" w:rsidR="00B42957" w:rsidRPr="00614F0C" w:rsidRDefault="00B42957" w:rsidP="00CD310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C5F2892" w14:textId="77777777" w:rsidR="00B42957" w:rsidRPr="00614F0C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9A4565C" w14:textId="77777777" w:rsidR="00B42957" w:rsidRPr="00614F0C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240" w:rsidRPr="00614F0C" w14:paraId="4A7E789C" w14:textId="77777777" w:rsidTr="00E55C8C">
        <w:tc>
          <w:tcPr>
            <w:tcW w:w="4500" w:type="dxa"/>
          </w:tcPr>
          <w:p w14:paraId="378FB81B" w14:textId="77777777" w:rsidR="004E4240" w:rsidRPr="00614F0C" w:rsidRDefault="004E4240" w:rsidP="004E424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F96C6B7" w14:textId="7BB3FA0D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76522B53" w14:textId="2EB33B1A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49550EFB" w14:textId="1B520720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5F2C8886" w14:textId="489B4DCB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E4240" w:rsidRPr="00614F0C" w14:paraId="49701183" w14:textId="77777777" w:rsidTr="00E55C8C">
        <w:tc>
          <w:tcPr>
            <w:tcW w:w="4500" w:type="dxa"/>
          </w:tcPr>
          <w:p w14:paraId="70E5E324" w14:textId="75DB5B73" w:rsidR="004E4240" w:rsidRPr="00033EAF" w:rsidRDefault="004E4240" w:rsidP="004E4240">
            <w:pPr>
              <w:spacing w:line="420" w:lineRule="exact"/>
              <w:ind w:left="162" w:right="-193" w:hanging="162"/>
              <w:rPr>
                <w:rFonts w:ascii="Angsana New" w:hAnsi="Angsana New"/>
                <w:sz w:val="32"/>
                <w:szCs w:val="32"/>
              </w:rPr>
            </w:pPr>
            <w:r w:rsidRPr="00033EA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33EA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033EAF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033EA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033E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33EAF">
              <w:rPr>
                <w:rFonts w:ascii="Angsana New" w:hAnsi="Angsana New"/>
                <w:sz w:val="32"/>
                <w:szCs w:val="32"/>
              </w:rPr>
              <w:t>(</w:t>
            </w:r>
            <w:r w:rsidRPr="00033EA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033EAF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82" w:type="dxa"/>
          </w:tcPr>
          <w:p w14:paraId="3E47E08D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9473D2D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4240" w:rsidRPr="00614F0C" w14:paraId="21FC6E33" w14:textId="77777777" w:rsidTr="00E55C8C">
        <w:tc>
          <w:tcPr>
            <w:tcW w:w="4500" w:type="dxa"/>
          </w:tcPr>
          <w:p w14:paraId="6B5CA953" w14:textId="77777777" w:rsidR="004E4240" w:rsidRPr="00614F0C" w:rsidRDefault="004E4240" w:rsidP="004E4240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CD8D414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0BC95A8D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4D5F7EC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77777777" w:rsidR="004E4240" w:rsidRPr="00614F0C" w:rsidRDefault="004E4240" w:rsidP="004E4240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4240" w:rsidRPr="00614F0C" w14:paraId="285DEDD6" w14:textId="77777777" w:rsidTr="00E55C8C">
        <w:tc>
          <w:tcPr>
            <w:tcW w:w="4500" w:type="dxa"/>
          </w:tcPr>
          <w:p w14:paraId="55CB7AB1" w14:textId="7CF59483" w:rsidR="004E4240" w:rsidRPr="00614F0C" w:rsidRDefault="004E4240" w:rsidP="004E4240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A2EBD13" w14:textId="088B8090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E188DDE" w14:textId="36427D25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F07632D" w14:textId="12CC4935" w:rsidR="004E4240" w:rsidRPr="00614F0C" w:rsidRDefault="00B02101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97493FC" w14:textId="6B3523EC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4E4240" w:rsidRPr="00614F0C" w14:paraId="46459EAF" w14:textId="77777777" w:rsidTr="00E55C8C">
        <w:tc>
          <w:tcPr>
            <w:tcW w:w="4500" w:type="dxa"/>
          </w:tcPr>
          <w:p w14:paraId="05FB2A4A" w14:textId="77777777" w:rsidR="004E4240" w:rsidRPr="00614F0C" w:rsidRDefault="004E4240" w:rsidP="004E4240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F920611" w14:textId="5A179430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37051C33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8296E4B" w14:textId="0D19EF7C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58AD581B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4240" w:rsidRPr="00614F0C" w14:paraId="1D9FDCFC" w14:textId="77777777" w:rsidTr="00E55C8C">
        <w:tc>
          <w:tcPr>
            <w:tcW w:w="4500" w:type="dxa"/>
          </w:tcPr>
          <w:p w14:paraId="3DB7A3E1" w14:textId="054F9E08" w:rsidR="004E4240" w:rsidRPr="00614F0C" w:rsidRDefault="004E4240" w:rsidP="004E4240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Pr="00614F0C">
              <w:rPr>
                <w:rFonts w:ascii="Angsana New" w:hAnsi="Angsana New"/>
                <w:sz w:val="32"/>
                <w:szCs w:val="32"/>
              </w:rPr>
              <w:t>3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916CE1F" w14:textId="6ACFC65D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AEE5DDF" w14:textId="1D36495E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593E8FC" w14:textId="43053FBF" w:rsidR="004E4240" w:rsidRPr="00614F0C" w:rsidRDefault="00B02101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1,96</w:t>
            </w:r>
            <w:r w:rsidR="00AC6BC9" w:rsidRPr="00614F0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</w:tcPr>
          <w:p w14:paraId="465DF57F" w14:textId="2951C44A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375</w:t>
            </w:r>
          </w:p>
        </w:tc>
      </w:tr>
      <w:tr w:rsidR="004E4240" w:rsidRPr="00614F0C" w14:paraId="4ED727AB" w14:textId="77777777" w:rsidTr="00937C93">
        <w:tc>
          <w:tcPr>
            <w:tcW w:w="4500" w:type="dxa"/>
          </w:tcPr>
          <w:p w14:paraId="66110ED4" w14:textId="77777777" w:rsidR="004E4240" w:rsidRPr="00614F0C" w:rsidRDefault="004E4240" w:rsidP="004E4240">
            <w:pPr>
              <w:tabs>
                <w:tab w:val="left" w:pos="162"/>
              </w:tabs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</w:tcPr>
          <w:p w14:paraId="3772C557" w14:textId="3FF9C483" w:rsidR="004E4240" w:rsidRPr="00614F0C" w:rsidRDefault="00FD59DD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9096AC7" w14:textId="6B537E1A" w:rsidR="004E4240" w:rsidRPr="00614F0C" w:rsidRDefault="004E4240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9523BC6" w14:textId="26998994" w:rsidR="004E4240" w:rsidRPr="00614F0C" w:rsidRDefault="00B02101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2CBC87D" w14:textId="067C5745" w:rsidR="004E4240" w:rsidRPr="00614F0C" w:rsidRDefault="004E4240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</w:tr>
      <w:tr w:rsidR="004E4240" w:rsidRPr="00614F0C" w14:paraId="665D57F9" w14:textId="77777777" w:rsidTr="00937C93">
        <w:tc>
          <w:tcPr>
            <w:tcW w:w="4500" w:type="dxa"/>
          </w:tcPr>
          <w:p w14:paraId="22BDBC3E" w14:textId="20741F6E" w:rsidR="004E4240" w:rsidRPr="00614F0C" w:rsidRDefault="004E4240" w:rsidP="004E4240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3EB5948" w14:textId="6BF4B0A0" w:rsidR="004E4240" w:rsidRPr="00614F0C" w:rsidRDefault="00FD59DD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6CD194A" w14:textId="2B20AB12" w:rsidR="004E4240" w:rsidRPr="00614F0C" w:rsidRDefault="004E4240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5500892" w14:textId="2017363F" w:rsidR="004E4240" w:rsidRPr="00614F0C" w:rsidRDefault="00B02101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1,96</w:t>
            </w:r>
            <w:r w:rsidR="00AC6BC9" w:rsidRPr="00614F0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bottom"/>
          </w:tcPr>
          <w:p w14:paraId="3A6596F7" w14:textId="1C1DDD12" w:rsidR="004E4240" w:rsidRPr="00614F0C" w:rsidRDefault="004E4240" w:rsidP="00B15D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</w:tbl>
    <w:p w14:paraId="7428BC20" w14:textId="77777777" w:rsidR="00723084" w:rsidRPr="00614F0C" w:rsidRDefault="00723084" w:rsidP="00723084">
      <w:pPr>
        <w:ind w:left="547" w:right="-457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614F0C">
        <w:rPr>
          <w:rFonts w:ascii="Angsana New" w:hAnsi="Angsana New"/>
          <w:spacing w:val="-4"/>
          <w:sz w:val="32"/>
          <w:szCs w:val="32"/>
          <w:cs/>
        </w:rPr>
        <w:lastRenderedPageBreak/>
        <w:t>(หน่วย</w:t>
      </w:r>
      <w:r w:rsidRPr="00614F0C">
        <w:rPr>
          <w:rFonts w:ascii="Angsana New" w:hAnsi="Angsana New"/>
          <w:spacing w:val="-4"/>
          <w:sz w:val="32"/>
          <w:szCs w:val="32"/>
        </w:rPr>
        <w:t xml:space="preserve">: </w:t>
      </w:r>
      <w:r w:rsidRPr="00614F0C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723084" w:rsidRPr="00614F0C" w14:paraId="11D7FDA3" w14:textId="77777777" w:rsidTr="0069533F">
        <w:tc>
          <w:tcPr>
            <w:tcW w:w="4500" w:type="dxa"/>
          </w:tcPr>
          <w:p w14:paraId="59C60A1D" w14:textId="77777777" w:rsidR="00723084" w:rsidRPr="00614F0C" w:rsidRDefault="00723084" w:rsidP="0069533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D7EE95B" w14:textId="77777777" w:rsidR="00723084" w:rsidRPr="00614F0C" w:rsidRDefault="00723084" w:rsidP="006953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CB1456" w14:textId="77777777" w:rsidR="00723084" w:rsidRPr="00614F0C" w:rsidRDefault="00723084" w:rsidP="006953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084" w:rsidRPr="00614F0C" w14:paraId="18FAAC32" w14:textId="77777777" w:rsidTr="0069533F">
        <w:tc>
          <w:tcPr>
            <w:tcW w:w="4500" w:type="dxa"/>
          </w:tcPr>
          <w:p w14:paraId="262A1A40" w14:textId="77777777" w:rsidR="00723084" w:rsidRPr="00614F0C" w:rsidRDefault="00723084" w:rsidP="0069533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83DE064" w14:textId="77777777" w:rsidR="00723084" w:rsidRPr="00614F0C" w:rsidRDefault="00723084" w:rsidP="006953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38D63FAF" w14:textId="77777777" w:rsidR="00723084" w:rsidRPr="00614F0C" w:rsidRDefault="00723084" w:rsidP="006953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0E55F0DF" w14:textId="77777777" w:rsidR="00723084" w:rsidRPr="00614F0C" w:rsidRDefault="00723084" w:rsidP="006953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12065BC1" w14:textId="77777777" w:rsidR="00723084" w:rsidRPr="00614F0C" w:rsidRDefault="00723084" w:rsidP="006953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51D60" w:rsidRPr="00614F0C" w14:paraId="17C7C346" w14:textId="77777777" w:rsidTr="00B15D20">
        <w:tc>
          <w:tcPr>
            <w:tcW w:w="4500" w:type="dxa"/>
          </w:tcPr>
          <w:p w14:paraId="4E07AB59" w14:textId="76E6D7DA" w:rsidR="00551D60" w:rsidRPr="00033EAF" w:rsidRDefault="00551D60" w:rsidP="00551D6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33EA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33EA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033EAF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033EA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17456640" w14:textId="47EC2EB1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403915A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3E98BE" w14:textId="7AE666D2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0B028649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1D60" w:rsidRPr="00614F0C" w14:paraId="464DA7E0" w14:textId="77777777" w:rsidTr="00B15D20">
        <w:tc>
          <w:tcPr>
            <w:tcW w:w="4500" w:type="dxa"/>
          </w:tcPr>
          <w:p w14:paraId="32A43A9A" w14:textId="30C78AA3" w:rsidR="00551D60" w:rsidRPr="00614F0C" w:rsidRDefault="00551D60" w:rsidP="00551D6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1690780" w14:textId="3E9EDE02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6DFA83CA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868616D" w14:textId="1997C202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C69D91" w:rsidR="00551D60" w:rsidRPr="00614F0C" w:rsidRDefault="00551D60" w:rsidP="00551D6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4240" w:rsidRPr="00614F0C" w14:paraId="7D580F45" w14:textId="77777777" w:rsidTr="00B15D20">
        <w:tc>
          <w:tcPr>
            <w:tcW w:w="4500" w:type="dxa"/>
          </w:tcPr>
          <w:p w14:paraId="2D9B3C4E" w14:textId="721E5725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7653E93" w14:textId="4DECD803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204,077</w:t>
            </w:r>
          </w:p>
        </w:tc>
        <w:tc>
          <w:tcPr>
            <w:tcW w:w="1283" w:type="dxa"/>
          </w:tcPr>
          <w:p w14:paraId="421E6242" w14:textId="35C58453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159,378</w:t>
            </w:r>
          </w:p>
        </w:tc>
        <w:tc>
          <w:tcPr>
            <w:tcW w:w="1282" w:type="dxa"/>
          </w:tcPr>
          <w:p w14:paraId="22AC5FD6" w14:textId="4563C695" w:rsidR="004E4240" w:rsidRPr="00614F0C" w:rsidRDefault="0012205E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201,47</w:t>
            </w:r>
            <w:r w:rsidR="004A454A" w:rsidRPr="00614F0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83" w:type="dxa"/>
          </w:tcPr>
          <w:p w14:paraId="49E550C2" w14:textId="1A60EA6E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154,641</w:t>
            </w:r>
          </w:p>
        </w:tc>
      </w:tr>
      <w:tr w:rsidR="004E4240" w:rsidRPr="00614F0C" w14:paraId="006F13F2" w14:textId="77777777" w:rsidTr="00B15D20">
        <w:tc>
          <w:tcPr>
            <w:tcW w:w="4500" w:type="dxa"/>
          </w:tcPr>
          <w:p w14:paraId="4DF493B8" w14:textId="3E4A0DD4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3AD3D089" w14:textId="4840355D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507233F6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C7194DF" w14:textId="7B679954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C68ED94" w14:textId="4AC82606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4240" w:rsidRPr="00614F0C" w14:paraId="3A10B451" w14:textId="77777777" w:rsidTr="00B15D20">
        <w:tc>
          <w:tcPr>
            <w:tcW w:w="4500" w:type="dxa"/>
          </w:tcPr>
          <w:p w14:paraId="5FBA5D9B" w14:textId="3A01589B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ab/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14F0C">
              <w:rPr>
                <w:rFonts w:ascii="Angsana New" w:hAnsi="Angsana New"/>
                <w:sz w:val="32"/>
                <w:szCs w:val="32"/>
              </w:rPr>
              <w:t>3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BA5F02F" w14:textId="7C8EAA67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41,958</w:t>
            </w:r>
          </w:p>
        </w:tc>
        <w:tc>
          <w:tcPr>
            <w:tcW w:w="1283" w:type="dxa"/>
            <w:vAlign w:val="bottom"/>
          </w:tcPr>
          <w:p w14:paraId="77FBEBA0" w14:textId="3A50EFFD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53,803</w:t>
            </w:r>
          </w:p>
        </w:tc>
        <w:tc>
          <w:tcPr>
            <w:tcW w:w="1282" w:type="dxa"/>
            <w:vAlign w:val="bottom"/>
          </w:tcPr>
          <w:p w14:paraId="168B4DF1" w14:textId="0DA4B0D9" w:rsidR="004E4240" w:rsidRPr="00614F0C" w:rsidRDefault="0012205E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37,62</w:t>
            </w:r>
            <w:r w:rsidR="004A454A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7939D0EB" w14:textId="22CD8463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53,803</w:t>
            </w:r>
          </w:p>
        </w:tc>
      </w:tr>
      <w:tr w:rsidR="004E4240" w:rsidRPr="00614F0C" w14:paraId="72B8E3A4" w14:textId="77777777" w:rsidTr="00B15D20">
        <w:tc>
          <w:tcPr>
            <w:tcW w:w="4500" w:type="dxa"/>
          </w:tcPr>
          <w:p w14:paraId="7A7D1B1C" w14:textId="38EE8F2F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C85F370" w14:textId="239847F4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283" w:type="dxa"/>
            <w:vAlign w:val="bottom"/>
          </w:tcPr>
          <w:p w14:paraId="29D8E9AE" w14:textId="61938986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1897176" w14:textId="2ED96FA7" w:rsidR="004E4240" w:rsidRPr="00614F0C" w:rsidRDefault="0012205E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283" w:type="dxa"/>
            <w:vAlign w:val="bottom"/>
          </w:tcPr>
          <w:p w14:paraId="10D266A8" w14:textId="173EE774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E4240" w:rsidRPr="00614F0C" w14:paraId="134BD847" w14:textId="77777777" w:rsidTr="00B15D20">
        <w:tc>
          <w:tcPr>
            <w:tcW w:w="4500" w:type="dxa"/>
          </w:tcPr>
          <w:p w14:paraId="10B299DC" w14:textId="0763B629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EC54C3D" w14:textId="7F4D984A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283" w:type="dxa"/>
            <w:vAlign w:val="bottom"/>
          </w:tcPr>
          <w:p w14:paraId="620A864B" w14:textId="1A020002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1,874</w:t>
            </w:r>
          </w:p>
        </w:tc>
        <w:tc>
          <w:tcPr>
            <w:tcW w:w="1282" w:type="dxa"/>
            <w:vAlign w:val="bottom"/>
          </w:tcPr>
          <w:p w14:paraId="48CEC5AF" w14:textId="57360CF6" w:rsidR="004E4240" w:rsidRPr="00614F0C" w:rsidRDefault="0012205E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283" w:type="dxa"/>
            <w:vAlign w:val="bottom"/>
          </w:tcPr>
          <w:p w14:paraId="3F82ADA1" w14:textId="791DFC8A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1,874</w:t>
            </w:r>
          </w:p>
        </w:tc>
      </w:tr>
      <w:tr w:rsidR="004E4240" w:rsidRPr="00614F0C" w14:paraId="7A84AC8D" w14:textId="77777777" w:rsidTr="00B15D20">
        <w:tc>
          <w:tcPr>
            <w:tcW w:w="4500" w:type="dxa"/>
          </w:tcPr>
          <w:p w14:paraId="6EBE3944" w14:textId="5B4E24BF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ab/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2A7D653" w14:textId="4E2B2A85" w:rsidR="004E4240" w:rsidRPr="00614F0C" w:rsidRDefault="00FD59D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3" w:type="dxa"/>
            <w:vAlign w:val="bottom"/>
          </w:tcPr>
          <w:p w14:paraId="4BD5E1ED" w14:textId="43739026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2" w:type="dxa"/>
            <w:vAlign w:val="bottom"/>
          </w:tcPr>
          <w:p w14:paraId="67492EA4" w14:textId="6A0B9002" w:rsidR="004E4240" w:rsidRPr="00614F0C" w:rsidRDefault="0012205E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3" w:type="dxa"/>
            <w:vAlign w:val="bottom"/>
          </w:tcPr>
          <w:p w14:paraId="7D8F38D8" w14:textId="31C454D3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  <w:tr w:rsidR="004E4240" w:rsidRPr="00614F0C" w14:paraId="1D8BBA75" w14:textId="77777777" w:rsidTr="00B15D20">
        <w:tc>
          <w:tcPr>
            <w:tcW w:w="4500" w:type="dxa"/>
          </w:tcPr>
          <w:p w14:paraId="04C86A71" w14:textId="1402AB0D" w:rsidR="004E4240" w:rsidRPr="00614F0C" w:rsidRDefault="004E4240" w:rsidP="004E4240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A81911" w14:textId="3244BD76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250,962</w:t>
            </w:r>
          </w:p>
        </w:tc>
        <w:tc>
          <w:tcPr>
            <w:tcW w:w="1283" w:type="dxa"/>
            <w:vAlign w:val="bottom"/>
          </w:tcPr>
          <w:p w14:paraId="26D65481" w14:textId="66B2F014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219,423</w:t>
            </w:r>
          </w:p>
        </w:tc>
        <w:tc>
          <w:tcPr>
            <w:tcW w:w="1282" w:type="dxa"/>
            <w:vAlign w:val="bottom"/>
          </w:tcPr>
          <w:p w14:paraId="07749C9A" w14:textId="5831B356" w:rsidR="004E4240" w:rsidRPr="00614F0C" w:rsidRDefault="00CC41DA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244,023</w:t>
            </w:r>
          </w:p>
        </w:tc>
        <w:tc>
          <w:tcPr>
            <w:tcW w:w="1283" w:type="dxa"/>
            <w:vAlign w:val="bottom"/>
          </w:tcPr>
          <w:p w14:paraId="1FA87B37" w14:textId="45F6574C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214,686</w:t>
            </w:r>
          </w:p>
        </w:tc>
      </w:tr>
      <w:tr w:rsidR="004E4240" w:rsidRPr="00614F0C" w14:paraId="5C507209" w14:textId="77777777" w:rsidTr="00B15D20">
        <w:tc>
          <w:tcPr>
            <w:tcW w:w="4500" w:type="dxa"/>
          </w:tcPr>
          <w:p w14:paraId="2604C7EC" w14:textId="67710D5D" w:rsidR="004E4240" w:rsidRPr="00614F0C" w:rsidRDefault="004E4240" w:rsidP="004E4240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14F0C">
              <w:rPr>
                <w:rFonts w:ascii="Angsana New" w:hAnsi="Angsana New"/>
                <w:sz w:val="32"/>
                <w:szCs w:val="32"/>
              </w:rPr>
              <w:t>: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207661C2" w14:textId="06EE9A4F" w:rsidR="004E4240" w:rsidRPr="00614F0C" w:rsidRDefault="00FD59D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(4,368)</w:t>
            </w:r>
          </w:p>
        </w:tc>
        <w:tc>
          <w:tcPr>
            <w:tcW w:w="1283" w:type="dxa"/>
            <w:vAlign w:val="bottom"/>
          </w:tcPr>
          <w:p w14:paraId="78910BB7" w14:textId="1C6E6C2B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(4,490)</w:t>
            </w:r>
          </w:p>
        </w:tc>
        <w:tc>
          <w:tcPr>
            <w:tcW w:w="1282" w:type="dxa"/>
            <w:vAlign w:val="bottom"/>
          </w:tcPr>
          <w:p w14:paraId="6F7B6D2E" w14:textId="1C451D51" w:rsidR="004E4240" w:rsidRPr="00614F0C" w:rsidRDefault="00CC41DA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(4,368)</w:t>
            </w:r>
          </w:p>
        </w:tc>
        <w:tc>
          <w:tcPr>
            <w:tcW w:w="1283" w:type="dxa"/>
            <w:vAlign w:val="bottom"/>
          </w:tcPr>
          <w:p w14:paraId="6D1867BB" w14:textId="42E456D6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(4,490)</w:t>
            </w:r>
          </w:p>
        </w:tc>
      </w:tr>
      <w:tr w:rsidR="004E4240" w:rsidRPr="00614F0C" w14:paraId="32721330" w14:textId="77777777" w:rsidTr="00B15D20">
        <w:tc>
          <w:tcPr>
            <w:tcW w:w="4500" w:type="dxa"/>
          </w:tcPr>
          <w:p w14:paraId="15339BEA" w14:textId="0BAAF654" w:rsidR="004E4240" w:rsidRPr="00614F0C" w:rsidRDefault="004E4240" w:rsidP="004E4240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="00482F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7F10EE9" w14:textId="1901F472" w:rsidR="004E4240" w:rsidRPr="00614F0C" w:rsidRDefault="00FD59D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246,594</w:t>
            </w:r>
          </w:p>
        </w:tc>
        <w:tc>
          <w:tcPr>
            <w:tcW w:w="1283" w:type="dxa"/>
            <w:vAlign w:val="bottom"/>
          </w:tcPr>
          <w:p w14:paraId="75D5F59B" w14:textId="3439D608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214,933</w:t>
            </w:r>
          </w:p>
        </w:tc>
        <w:tc>
          <w:tcPr>
            <w:tcW w:w="1282" w:type="dxa"/>
            <w:vAlign w:val="bottom"/>
          </w:tcPr>
          <w:p w14:paraId="2C3C29FB" w14:textId="57E493C5" w:rsidR="004E4240" w:rsidRPr="00614F0C" w:rsidRDefault="00CB22F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239,655</w:t>
            </w:r>
          </w:p>
        </w:tc>
        <w:tc>
          <w:tcPr>
            <w:tcW w:w="1283" w:type="dxa"/>
            <w:vAlign w:val="bottom"/>
          </w:tcPr>
          <w:p w14:paraId="1B23409A" w14:textId="673EB4C2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210,196</w:t>
            </w:r>
          </w:p>
        </w:tc>
      </w:tr>
      <w:tr w:rsidR="004E4240" w:rsidRPr="00033EAF" w14:paraId="25D35A0B" w14:textId="77777777" w:rsidTr="00B15D20">
        <w:tc>
          <w:tcPr>
            <w:tcW w:w="4500" w:type="dxa"/>
          </w:tcPr>
          <w:p w14:paraId="5D56D79A" w14:textId="6C67E8C9" w:rsidR="004E4240" w:rsidRPr="00033EAF" w:rsidRDefault="004E4240" w:rsidP="004E4240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33EA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679A0D81" w14:textId="768C0CAC" w:rsidR="004E4240" w:rsidRPr="00033EAF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C04F08C" w14:textId="2DA037DE" w:rsidR="004E4240" w:rsidRPr="00033EAF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048CE6CE" w14:textId="6433ADD2" w:rsidR="004E4240" w:rsidRPr="00033EAF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2C7F2C4D" w14:textId="0A7922AB" w:rsidR="004E4240" w:rsidRPr="00033EAF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4240" w:rsidRPr="00614F0C" w14:paraId="43D9F241" w14:textId="77777777" w:rsidTr="00B15D20">
        <w:tc>
          <w:tcPr>
            <w:tcW w:w="4500" w:type="dxa"/>
          </w:tcPr>
          <w:p w14:paraId="367D29ED" w14:textId="7F80BBA1" w:rsidR="004E4240" w:rsidRPr="00614F0C" w:rsidRDefault="004E4240" w:rsidP="004E4240">
            <w:pPr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82" w:type="dxa"/>
            <w:vAlign w:val="bottom"/>
          </w:tcPr>
          <w:p w14:paraId="7ABE30A7" w14:textId="7B0B79D9" w:rsidR="004E4240" w:rsidRPr="00614F0C" w:rsidRDefault="00FD59DD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62A99C1C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2955E24" w14:textId="40A776A0" w:rsidR="004E4240" w:rsidRPr="00614F0C" w:rsidRDefault="00AC6BC9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708</w:t>
            </w:r>
          </w:p>
        </w:tc>
        <w:tc>
          <w:tcPr>
            <w:tcW w:w="1283" w:type="dxa"/>
            <w:vAlign w:val="bottom"/>
          </w:tcPr>
          <w:p w14:paraId="274958A1" w14:textId="5AF953E5" w:rsidR="004E4240" w:rsidRPr="00614F0C" w:rsidRDefault="004E4240" w:rsidP="004E424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4,179</w:t>
            </w:r>
          </w:p>
        </w:tc>
      </w:tr>
      <w:tr w:rsidR="004E4240" w:rsidRPr="00614F0C" w14:paraId="3E11511E" w14:textId="77777777" w:rsidTr="00B15D20">
        <w:tc>
          <w:tcPr>
            <w:tcW w:w="4500" w:type="dxa"/>
          </w:tcPr>
          <w:p w14:paraId="3E050FF3" w14:textId="71DB18A1" w:rsidR="004E4240" w:rsidRPr="00614F0C" w:rsidRDefault="004E4240" w:rsidP="004E4240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341A6DB" w14:textId="05B93367" w:rsidR="004E4240" w:rsidRPr="00614F0C" w:rsidRDefault="00FD59D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283" w:type="dxa"/>
            <w:vAlign w:val="bottom"/>
          </w:tcPr>
          <w:p w14:paraId="68AB07A2" w14:textId="0E497B24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  <w:tc>
          <w:tcPr>
            <w:tcW w:w="1282" w:type="dxa"/>
            <w:vAlign w:val="bottom"/>
          </w:tcPr>
          <w:p w14:paraId="0450B729" w14:textId="5985A887" w:rsidR="004E4240" w:rsidRPr="00614F0C" w:rsidRDefault="00AC6BC9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  <w:tc>
          <w:tcPr>
            <w:tcW w:w="1283" w:type="dxa"/>
            <w:vAlign w:val="bottom"/>
          </w:tcPr>
          <w:p w14:paraId="278F4330" w14:textId="6CA6A005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4E4240" w:rsidRPr="00614F0C" w14:paraId="31FD3459" w14:textId="77777777" w:rsidTr="00B15D20">
        <w:tc>
          <w:tcPr>
            <w:tcW w:w="4500" w:type="dxa"/>
          </w:tcPr>
          <w:p w14:paraId="2C5D2C31" w14:textId="221C2E7D" w:rsidR="004E4240" w:rsidRPr="00614F0C" w:rsidRDefault="004E4240" w:rsidP="004E4240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0D7530A4" w14:textId="0001DBA3" w:rsidR="004E4240" w:rsidRPr="00614F0C" w:rsidRDefault="00FD59D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283" w:type="dxa"/>
            <w:vAlign w:val="bottom"/>
          </w:tcPr>
          <w:p w14:paraId="63D7B913" w14:textId="5D1BA060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  <w:tc>
          <w:tcPr>
            <w:tcW w:w="1282" w:type="dxa"/>
            <w:vAlign w:val="bottom"/>
          </w:tcPr>
          <w:p w14:paraId="65E40244" w14:textId="1366CC77" w:rsidR="004E4240" w:rsidRPr="00614F0C" w:rsidRDefault="00CB22FD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</w:t>
            </w:r>
            <w:r w:rsidR="001D4ACB" w:rsidRPr="00614F0C">
              <w:rPr>
                <w:rFonts w:ascii="Angsana New" w:hAnsi="Angsana New"/>
                <w:sz w:val="32"/>
                <w:szCs w:val="32"/>
              </w:rPr>
              <w:t>856</w:t>
            </w:r>
          </w:p>
        </w:tc>
        <w:tc>
          <w:tcPr>
            <w:tcW w:w="1283" w:type="dxa"/>
            <w:vAlign w:val="bottom"/>
          </w:tcPr>
          <w:p w14:paraId="7737C7E9" w14:textId="2891DED4" w:rsidR="004E4240" w:rsidRPr="00614F0C" w:rsidRDefault="004E4240" w:rsidP="004E42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4,999</w:t>
            </w:r>
          </w:p>
        </w:tc>
      </w:tr>
      <w:tr w:rsidR="004E4240" w:rsidRPr="00614F0C" w14:paraId="0B6BE181" w14:textId="77777777" w:rsidTr="00B15D20">
        <w:trPr>
          <w:trHeight w:val="324"/>
        </w:trPr>
        <w:tc>
          <w:tcPr>
            <w:tcW w:w="4500" w:type="dxa"/>
          </w:tcPr>
          <w:p w14:paraId="38322A31" w14:textId="77777777" w:rsidR="004E4240" w:rsidRPr="00614F0C" w:rsidRDefault="004E4240" w:rsidP="004E4240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vAlign w:val="bottom"/>
          </w:tcPr>
          <w:p w14:paraId="77897D9A" w14:textId="6B232857" w:rsidR="004E4240" w:rsidRPr="00614F0C" w:rsidRDefault="00FD59DD" w:rsidP="004E42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248,431</w:t>
            </w:r>
          </w:p>
        </w:tc>
        <w:tc>
          <w:tcPr>
            <w:tcW w:w="1283" w:type="dxa"/>
            <w:vAlign w:val="bottom"/>
          </w:tcPr>
          <w:p w14:paraId="70A47B0C" w14:textId="632C7774" w:rsidR="004E4240" w:rsidRPr="00614F0C" w:rsidRDefault="004E4240" w:rsidP="004E42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216,361</w:t>
            </w:r>
          </w:p>
        </w:tc>
        <w:tc>
          <w:tcPr>
            <w:tcW w:w="1282" w:type="dxa"/>
            <w:vAlign w:val="bottom"/>
          </w:tcPr>
          <w:p w14:paraId="7111702B" w14:textId="67A3A670" w:rsidR="004E4240" w:rsidRPr="00614F0C" w:rsidRDefault="00AC31A0" w:rsidP="004E42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24</w:t>
            </w:r>
            <w:r w:rsidR="00F34DBF" w:rsidRPr="00614F0C">
              <w:rPr>
                <w:rFonts w:ascii="Angsana New" w:hAnsi="Angsana New"/>
                <w:sz w:val="32"/>
                <w:szCs w:val="32"/>
              </w:rPr>
              <w:t>3</w:t>
            </w:r>
            <w:r w:rsidRPr="00614F0C">
              <w:rPr>
                <w:rFonts w:ascii="Angsana New" w:hAnsi="Angsana New"/>
                <w:sz w:val="32"/>
                <w:szCs w:val="32"/>
              </w:rPr>
              <w:t>,</w:t>
            </w:r>
            <w:r w:rsidR="00E137D0" w:rsidRPr="00614F0C">
              <w:rPr>
                <w:rFonts w:ascii="Angsana New" w:hAnsi="Angsana New"/>
                <w:sz w:val="32"/>
                <w:szCs w:val="32"/>
              </w:rPr>
              <w:t>472</w:t>
            </w:r>
          </w:p>
        </w:tc>
        <w:tc>
          <w:tcPr>
            <w:tcW w:w="1283" w:type="dxa"/>
            <w:vAlign w:val="bottom"/>
          </w:tcPr>
          <w:p w14:paraId="450928B8" w14:textId="45EE469F" w:rsidR="004E4240" w:rsidRPr="00614F0C" w:rsidRDefault="004E4240" w:rsidP="004E424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216,999</w:t>
            </w:r>
          </w:p>
        </w:tc>
      </w:tr>
    </w:tbl>
    <w:p w14:paraId="75405E5B" w14:textId="6AE2C2EA" w:rsidR="00B2434A" w:rsidRPr="00614F0C" w:rsidRDefault="00B2434A" w:rsidP="002C3653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F45404" w:rsidRPr="00614F0C">
        <w:rPr>
          <w:rFonts w:ascii="Angsana New" w:hAnsi="Angsana New"/>
          <w:sz w:val="32"/>
          <w:szCs w:val="32"/>
        </w:rPr>
        <w:t>75</w:t>
      </w:r>
      <w:r w:rsidRPr="00614F0C"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62069B75" w14:textId="08AB1936" w:rsidR="00247F84" w:rsidRPr="00614F0C" w:rsidDel="001174AF" w:rsidRDefault="00247F84" w:rsidP="001E748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054B31"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614F0C">
        <w:rPr>
          <w:rFonts w:ascii="Angsana New" w:hAnsi="Angsana New"/>
          <w:sz w:val="32"/>
          <w:szCs w:val="32"/>
          <w:cs/>
        </w:rPr>
        <w:t>ของ</w:t>
      </w:r>
      <w:r w:rsidRPr="00614F0C">
        <w:rPr>
          <w:rFonts w:ascii="Angsana New" w:hAnsi="Angsana New" w:hint="cs"/>
          <w:sz w:val="32"/>
          <w:szCs w:val="32"/>
          <w:cs/>
        </w:rPr>
        <w:t>บัญชี</w:t>
      </w:r>
      <w:r w:rsidRPr="00614F0C">
        <w:rPr>
          <w:rFonts w:ascii="Angsana New" w:hAnsi="Angsana New"/>
          <w:sz w:val="32"/>
          <w:szCs w:val="32"/>
          <w:cs/>
        </w:rPr>
        <w:t>ค่าเผื่อ</w:t>
      </w:r>
      <w:r w:rsidRPr="00614F0C">
        <w:rPr>
          <w:rFonts w:ascii="Angsana New" w:hAnsi="Angsana New" w:hint="cs"/>
          <w:sz w:val="32"/>
          <w:szCs w:val="32"/>
          <w:cs/>
        </w:rPr>
        <w:t>ผลขาดทุน</w:t>
      </w:r>
      <w:r w:rsidRPr="00614F0C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B15D20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614F0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2097"/>
        <w:gridCol w:w="2097"/>
      </w:tblGrid>
      <w:tr w:rsidR="00493219" w:rsidRPr="00614F0C" w:rsidDel="001174AF" w14:paraId="3796BE3B" w14:textId="77777777" w:rsidTr="00482F2B">
        <w:trPr>
          <w:trHeight w:val="375"/>
          <w:tblHeader/>
        </w:trPr>
        <w:tc>
          <w:tcPr>
            <w:tcW w:w="5310" w:type="dxa"/>
            <w:vAlign w:val="bottom"/>
          </w:tcPr>
          <w:p w14:paraId="3286CA85" w14:textId="77777777" w:rsidR="00493219" w:rsidRPr="00614F0C" w:rsidDel="001174AF" w:rsidRDefault="00493219" w:rsidP="001E748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97" w:type="dxa"/>
          </w:tcPr>
          <w:p w14:paraId="0CC552FA" w14:textId="77777777" w:rsidR="00493219" w:rsidRPr="00614F0C" w:rsidDel="001174AF" w:rsidRDefault="00493219" w:rsidP="001E74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7" w:type="dxa"/>
            <w:vAlign w:val="bottom"/>
          </w:tcPr>
          <w:p w14:paraId="7814232F" w14:textId="2AAEBE3F" w:rsidR="00493219" w:rsidRPr="00614F0C" w:rsidDel="001174AF" w:rsidRDefault="00493219" w:rsidP="001E74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F0C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3219" w:rsidRPr="00614F0C" w:rsidDel="001174AF" w14:paraId="5EEAAF28" w14:textId="77777777" w:rsidTr="00482F2B">
        <w:trPr>
          <w:trHeight w:val="80"/>
          <w:tblHeader/>
        </w:trPr>
        <w:tc>
          <w:tcPr>
            <w:tcW w:w="5310" w:type="dxa"/>
          </w:tcPr>
          <w:p w14:paraId="2D0CB686" w14:textId="77777777" w:rsidR="00493219" w:rsidRPr="00614F0C" w:rsidDel="001174AF" w:rsidRDefault="00493219" w:rsidP="001E7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94" w:type="dxa"/>
            <w:gridSpan w:val="2"/>
          </w:tcPr>
          <w:p w14:paraId="5BC30B65" w14:textId="74FE1537" w:rsidR="00493219" w:rsidRPr="00614F0C" w:rsidDel="001174AF" w:rsidRDefault="0049321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14F0C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DE6679" w:rsidRPr="00614F0C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614F0C" w:rsidDel="001174AF">
              <w:rPr>
                <w:rFonts w:ascii="Angsana New" w:hAnsi="Angsana New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493219" w:rsidRPr="00614F0C" w:rsidDel="001174AF" w14:paraId="19B341CA" w14:textId="77777777" w:rsidTr="00482F2B">
        <w:trPr>
          <w:trHeight w:val="80"/>
          <w:tblHeader/>
        </w:trPr>
        <w:tc>
          <w:tcPr>
            <w:tcW w:w="5310" w:type="dxa"/>
          </w:tcPr>
          <w:p w14:paraId="4F3EC07E" w14:textId="77777777" w:rsidR="00493219" w:rsidRPr="00614F0C" w:rsidDel="001174AF" w:rsidRDefault="00493219" w:rsidP="001E7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7" w:type="dxa"/>
          </w:tcPr>
          <w:p w14:paraId="356B8415" w14:textId="7D4C961E" w:rsidR="00493219" w:rsidRPr="00614F0C" w:rsidDel="001174AF" w:rsidRDefault="00DE667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FE1AB6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97" w:type="dxa"/>
            <w:vAlign w:val="bottom"/>
          </w:tcPr>
          <w:p w14:paraId="78B6D917" w14:textId="5CC43B9C" w:rsidR="00493219" w:rsidRPr="00614F0C" w:rsidDel="001174AF" w:rsidRDefault="00DE667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FE1AB6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E1AB6" w:rsidRPr="00614F0C" w14:paraId="3B64FD57" w14:textId="77777777" w:rsidTr="00482F2B">
        <w:trPr>
          <w:trHeight w:val="79"/>
        </w:trPr>
        <w:tc>
          <w:tcPr>
            <w:tcW w:w="5310" w:type="dxa"/>
          </w:tcPr>
          <w:p w14:paraId="6C4E6BBE" w14:textId="3A8B5F66" w:rsidR="00FE1AB6" w:rsidRPr="00614F0C" w:rsidRDefault="00FE1AB6" w:rsidP="00FE1AB6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97" w:type="dxa"/>
            <w:vAlign w:val="bottom"/>
          </w:tcPr>
          <w:p w14:paraId="63CC6755" w14:textId="1221A061" w:rsidR="00FE1AB6" w:rsidRPr="00614F0C" w:rsidRDefault="00621969" w:rsidP="00FE1AB6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  <w:tc>
          <w:tcPr>
            <w:tcW w:w="2097" w:type="dxa"/>
            <w:vAlign w:val="bottom"/>
          </w:tcPr>
          <w:p w14:paraId="17884C8A" w14:textId="4EA0AAD6" w:rsidR="00FE1AB6" w:rsidRPr="00614F0C" w:rsidRDefault="00FE1AB6" w:rsidP="00FE1AB6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10,224</w:t>
            </w:r>
          </w:p>
        </w:tc>
      </w:tr>
      <w:tr w:rsidR="00FE1AB6" w:rsidRPr="00614F0C" w14:paraId="15B5F0B9" w14:textId="77777777" w:rsidTr="00482F2B">
        <w:trPr>
          <w:trHeight w:val="79"/>
        </w:trPr>
        <w:tc>
          <w:tcPr>
            <w:tcW w:w="5310" w:type="dxa"/>
          </w:tcPr>
          <w:p w14:paraId="2C57CEFE" w14:textId="33096E04" w:rsidR="00FE1AB6" w:rsidRPr="00614F0C" w:rsidRDefault="00FE1AB6" w:rsidP="00FE1AB6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14F0C">
              <w:rPr>
                <w:rFonts w:ascii="Angsana New" w:hAnsi="Angsana New"/>
                <w:sz w:val="32"/>
                <w:szCs w:val="32"/>
              </w:rPr>
              <w:t>: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82F2B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97" w:type="dxa"/>
            <w:vAlign w:val="bottom"/>
          </w:tcPr>
          <w:p w14:paraId="7EC8B5B9" w14:textId="2A6F954B" w:rsidR="00FE1AB6" w:rsidRPr="00614F0C" w:rsidRDefault="00C251C8" w:rsidP="00FE1AB6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  <w:tc>
          <w:tcPr>
            <w:tcW w:w="2097" w:type="dxa"/>
            <w:vAlign w:val="bottom"/>
          </w:tcPr>
          <w:p w14:paraId="3FACBEB0" w14:textId="5623319C" w:rsidR="00FE1AB6" w:rsidRPr="00614F0C" w:rsidRDefault="00FE1AB6" w:rsidP="00FE1AB6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(5,734)</w:t>
            </w:r>
          </w:p>
        </w:tc>
      </w:tr>
      <w:tr w:rsidR="00FE1AB6" w:rsidRPr="00614F0C" w14:paraId="59D69EEA" w14:textId="77777777" w:rsidTr="00482F2B">
        <w:trPr>
          <w:trHeight w:val="219"/>
        </w:trPr>
        <w:tc>
          <w:tcPr>
            <w:tcW w:w="5310" w:type="dxa"/>
            <w:hideMark/>
          </w:tcPr>
          <w:p w14:paraId="776B25A9" w14:textId="45D4F6FC" w:rsidR="00FE1AB6" w:rsidRPr="00614F0C" w:rsidRDefault="00FE1AB6" w:rsidP="00FE1AB6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97" w:type="dxa"/>
            <w:vAlign w:val="bottom"/>
          </w:tcPr>
          <w:p w14:paraId="5E77E162" w14:textId="2BDBC3F7" w:rsidR="00FE1AB6" w:rsidRPr="00614F0C" w:rsidRDefault="00EA5438" w:rsidP="00FE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2097" w:type="dxa"/>
            <w:shd w:val="clear" w:color="auto" w:fill="auto"/>
            <w:vAlign w:val="bottom"/>
          </w:tcPr>
          <w:p w14:paraId="6490C26C" w14:textId="03E1FC32" w:rsidR="00FE1AB6" w:rsidRPr="00614F0C" w:rsidRDefault="00FE1AB6" w:rsidP="00FE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</w:tr>
    </w:tbl>
    <w:p w14:paraId="0A801DCC" w14:textId="77777777" w:rsidR="00723084" w:rsidRDefault="00723084" w:rsidP="00B15D2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EB7B40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06599F" w14:textId="7003C00C" w:rsidR="003C7036" w:rsidRPr="00614F0C" w:rsidRDefault="00F1336F" w:rsidP="00B15D2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C7036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614F0C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3C7036" w:rsidRPr="00614F0C" w14:paraId="0C5907B7" w14:textId="77777777" w:rsidTr="00CD3101">
        <w:trPr>
          <w:trHeight w:val="372"/>
        </w:trPr>
        <w:tc>
          <w:tcPr>
            <w:tcW w:w="1890" w:type="dxa"/>
          </w:tcPr>
          <w:p w14:paraId="21A8EF45" w14:textId="072545EB" w:rsidR="003C7036" w:rsidRPr="00614F0C" w:rsidRDefault="00646D5D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F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68F000FB" w14:textId="77777777" w:rsidR="003C7036" w:rsidRPr="00614F0C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5A6291FF" w14:textId="77777777" w:rsidR="003C7036" w:rsidRPr="00614F0C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287C44C" w14:textId="77777777" w:rsidR="003C7036" w:rsidRPr="00614F0C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D825738" w14:textId="77777777" w:rsidR="003C7036" w:rsidRPr="00614F0C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87259" w:rsidRPr="00614F0C" w14:paraId="3371BF70" w14:textId="77777777" w:rsidTr="002237D6">
        <w:trPr>
          <w:trHeight w:val="372"/>
        </w:trPr>
        <w:tc>
          <w:tcPr>
            <w:tcW w:w="1890" w:type="dxa"/>
          </w:tcPr>
          <w:p w14:paraId="4E89C16F" w14:textId="77777777" w:rsidR="00187259" w:rsidRPr="00614F0C" w:rsidRDefault="00187259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15CEA3E2" w14:textId="77D023BC" w:rsidR="00187259" w:rsidRPr="00614F0C" w:rsidRDefault="00187259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7036" w:rsidRPr="00614F0C" w14:paraId="21EB2BCD" w14:textId="77777777" w:rsidTr="00CD3101">
        <w:trPr>
          <w:trHeight w:val="372"/>
        </w:trPr>
        <w:tc>
          <w:tcPr>
            <w:tcW w:w="1890" w:type="dxa"/>
          </w:tcPr>
          <w:p w14:paraId="2DC9F737" w14:textId="77777777" w:rsidR="003C7036" w:rsidRPr="00614F0C" w:rsidRDefault="003C7036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381DD66B" w14:textId="77777777" w:rsidR="003C7036" w:rsidRPr="00614F0C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B78DC0" w14:textId="77777777" w:rsidR="003C7036" w:rsidRPr="00614F0C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7BC5F881" w14:textId="77777777" w:rsidR="003C7036" w:rsidRPr="00614F0C" w:rsidRDefault="00DA07D4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ราย</w:t>
            </w:r>
            <w:r w:rsidR="003C7036" w:rsidRPr="00614F0C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  <w:r w:rsidR="003C7036"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74DB7382" w14:textId="77777777" w:rsidR="003C7036" w:rsidRPr="00614F0C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FE1AB6" w:rsidRPr="00614F0C" w14:paraId="29095B7A" w14:textId="77777777" w:rsidTr="00CD3101">
        <w:trPr>
          <w:trHeight w:val="372"/>
        </w:trPr>
        <w:tc>
          <w:tcPr>
            <w:tcW w:w="1890" w:type="dxa"/>
          </w:tcPr>
          <w:p w14:paraId="55FC2EC3" w14:textId="77777777" w:rsidR="00FE1AB6" w:rsidRPr="00614F0C" w:rsidRDefault="00FE1AB6" w:rsidP="00FE1AB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469AE022" w14:textId="619E4574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E954467" w14:textId="6F273CAF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shd w:val="clear" w:color="auto" w:fill="auto"/>
          </w:tcPr>
          <w:p w14:paraId="7F6E0B44" w14:textId="7CB5D545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BB32677" w14:textId="7BBAD53E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2D77952" w14:textId="4201A6CD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633AC" w14:textId="5749C509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1AB6" w:rsidRPr="00614F0C" w14:paraId="3675F7D6" w14:textId="77777777" w:rsidTr="00CD3101">
        <w:trPr>
          <w:trHeight w:val="180"/>
        </w:trPr>
        <w:tc>
          <w:tcPr>
            <w:tcW w:w="1890" w:type="dxa"/>
            <w:vAlign w:val="bottom"/>
          </w:tcPr>
          <w:p w14:paraId="670712E3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6C77D1" w14:textId="3E433FDA" w:rsidR="00FE1AB6" w:rsidRPr="00614F0C" w:rsidRDefault="007C426B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49,211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3D4F3C" w14:textId="748A68F9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415A77C" w14:textId="61D5015B" w:rsidR="00FE1AB6" w:rsidRPr="00614F0C" w:rsidRDefault="002870BC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1,730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C70F19" w14:textId="505AA395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89AFDC3" w14:textId="29BB082B" w:rsidR="00FE1AB6" w:rsidRPr="00614F0C" w:rsidRDefault="00CB3D5F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47,481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05E6DA" w14:textId="7F499129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33,665</w:t>
            </w:r>
          </w:p>
        </w:tc>
      </w:tr>
      <w:tr w:rsidR="00FE1AB6" w:rsidRPr="00614F0C" w14:paraId="58163C29" w14:textId="77777777" w:rsidTr="00CD3101">
        <w:trPr>
          <w:trHeight w:val="180"/>
        </w:trPr>
        <w:tc>
          <w:tcPr>
            <w:tcW w:w="1890" w:type="dxa"/>
            <w:vAlign w:val="bottom"/>
          </w:tcPr>
          <w:p w14:paraId="5A587E04" w14:textId="2917DE2E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FE73A1F" w14:textId="4A5A1FBD" w:rsidR="00FE1AB6" w:rsidRPr="00614F0C" w:rsidRDefault="007C426B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321,199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4AD627F" w14:textId="3C30F82C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243,962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AA8748E" w14:textId="2C761996" w:rsidR="00FE1AB6" w:rsidRPr="00614F0C" w:rsidRDefault="002870BC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B8C644C" w14:textId="4D8D16C0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1,982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3F08310" w14:textId="5DB4DEDB" w:rsidR="00FE1AB6" w:rsidRPr="00614F0C" w:rsidRDefault="00CB3D5F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311,181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E0D347" w14:textId="35DA7748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241,980</w:t>
            </w:r>
          </w:p>
        </w:tc>
      </w:tr>
      <w:tr w:rsidR="00FE1AB6" w:rsidRPr="00614F0C" w14:paraId="3F6E360D" w14:textId="77777777" w:rsidTr="00CD3101">
        <w:trPr>
          <w:trHeight w:val="135"/>
        </w:trPr>
        <w:tc>
          <w:tcPr>
            <w:tcW w:w="1890" w:type="dxa"/>
            <w:vAlign w:val="bottom"/>
          </w:tcPr>
          <w:p w14:paraId="24DD1771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D91A73" w14:textId="495E7A81" w:rsidR="00FE1AB6" w:rsidRPr="00614F0C" w:rsidRDefault="007C426B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143,</w:t>
            </w:r>
            <w:r w:rsidR="00A123D0" w:rsidRPr="00614F0C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3D883CC" w14:textId="467EAA76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159,627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444F0AB" w14:textId="534E65F0" w:rsidR="00FE1AB6" w:rsidRPr="00614F0C" w:rsidRDefault="002870BC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D19581" w14:textId="1CAA097F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615759" w14:textId="70EAD636" w:rsidR="00FE1AB6" w:rsidRPr="00614F0C" w:rsidRDefault="00CB3D5F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14</w:t>
            </w:r>
            <w:r w:rsidR="007E58F1" w:rsidRPr="00614F0C">
              <w:rPr>
                <w:rFonts w:ascii="Angsana New" w:hAnsi="Angsana New"/>
                <w:sz w:val="28"/>
                <w:szCs w:val="28"/>
              </w:rPr>
              <w:t>0</w:t>
            </w:r>
            <w:r w:rsidRPr="00614F0C">
              <w:rPr>
                <w:rFonts w:ascii="Angsana New" w:hAnsi="Angsana New"/>
                <w:sz w:val="28"/>
                <w:szCs w:val="28"/>
              </w:rPr>
              <w:t>,</w:t>
            </w:r>
            <w:r w:rsidR="007E58F1" w:rsidRPr="00614F0C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360B0DF" w14:textId="4F3B5B5F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157,737</w:t>
            </w:r>
          </w:p>
        </w:tc>
      </w:tr>
      <w:tr w:rsidR="00FE1AB6" w:rsidRPr="00614F0C" w14:paraId="0D6C9494" w14:textId="77777777" w:rsidTr="00CD3101">
        <w:trPr>
          <w:trHeight w:val="126"/>
        </w:trPr>
        <w:tc>
          <w:tcPr>
            <w:tcW w:w="1890" w:type="dxa"/>
            <w:vAlign w:val="bottom"/>
          </w:tcPr>
          <w:p w14:paraId="021C5ECD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56D9C4B" w14:textId="2D4C6CD6" w:rsidR="00FE1AB6" w:rsidRPr="00614F0C" w:rsidRDefault="007C426B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22,825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911971B" w14:textId="303115C1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28,368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2DEB795" w14:textId="70CA3407" w:rsidR="00FE1AB6" w:rsidRPr="00614F0C" w:rsidRDefault="002870BC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535A1A0" w14:textId="6FF771A6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5865072" w14:textId="3E095BC4" w:rsidR="00FE1AB6" w:rsidRPr="00614F0C" w:rsidRDefault="00C93CE2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20,562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CC8C650" w14:textId="65102A19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28,368</w:t>
            </w:r>
          </w:p>
        </w:tc>
      </w:tr>
      <w:tr w:rsidR="00FE1AB6" w:rsidRPr="00614F0C" w14:paraId="30D5861A" w14:textId="77777777" w:rsidTr="00CD3101">
        <w:trPr>
          <w:trHeight w:val="402"/>
        </w:trPr>
        <w:tc>
          <w:tcPr>
            <w:tcW w:w="1890" w:type="dxa"/>
            <w:vAlign w:val="bottom"/>
          </w:tcPr>
          <w:p w14:paraId="198C9702" w14:textId="77777777" w:rsidR="00FE1AB6" w:rsidRPr="00614F0C" w:rsidRDefault="00FE1AB6" w:rsidP="00FE1AB6">
            <w:pPr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189E5C4" w14:textId="46858095" w:rsidR="00FE1AB6" w:rsidRPr="00614F0C" w:rsidRDefault="00241260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2,5</w:t>
            </w:r>
            <w:r w:rsidR="009E0E77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2407953" w14:textId="6A33757C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7B5F49" w14:textId="37D76EE1" w:rsidR="00FE1AB6" w:rsidRPr="00614F0C" w:rsidRDefault="002870BC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6</w:t>
            </w:r>
            <w:r w:rsidR="009E0E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E035035" w14:textId="7B3C83F9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28CF2E" w14:textId="0BE8A45F" w:rsidR="00FE1AB6" w:rsidRPr="00614F0C" w:rsidRDefault="00C93CE2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8A0EDF4" w14:textId="0AAD4588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</w:tr>
      <w:tr w:rsidR="00FE1AB6" w:rsidRPr="00614F0C" w14:paraId="3AB8A7B4" w14:textId="77777777" w:rsidTr="00CD3101">
        <w:trPr>
          <w:trHeight w:val="126"/>
        </w:trPr>
        <w:tc>
          <w:tcPr>
            <w:tcW w:w="1890" w:type="dxa"/>
            <w:vAlign w:val="bottom"/>
          </w:tcPr>
          <w:p w14:paraId="0A8672D5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F0119F" w14:textId="2705CDBC" w:rsidR="00FE1AB6" w:rsidRPr="00614F0C" w:rsidRDefault="00241260" w:rsidP="00FE1AB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9,</w:t>
            </w:r>
            <w:r w:rsidR="002B355B" w:rsidRPr="00614F0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EE0DC1A" w14:textId="4C595641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3689509" w14:textId="2190DC17" w:rsidR="00FE1AB6" w:rsidRPr="00614F0C" w:rsidRDefault="002870BC" w:rsidP="00FE1AB6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2A279A" w14:textId="210E4111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3E14AB" w14:textId="03D62215" w:rsidR="00FE1AB6" w:rsidRPr="00614F0C" w:rsidRDefault="00C93CE2" w:rsidP="00FE1AB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9,</w:t>
            </w:r>
            <w:r w:rsidR="00475871" w:rsidRPr="00614F0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AB8FCD" w14:textId="2999F018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</w:tr>
      <w:tr w:rsidR="00FE1AB6" w:rsidRPr="00614F0C" w14:paraId="5A117AC9" w14:textId="77777777" w:rsidTr="00CD3101">
        <w:trPr>
          <w:trHeight w:val="446"/>
        </w:trPr>
        <w:tc>
          <w:tcPr>
            <w:tcW w:w="1890" w:type="dxa"/>
            <w:vAlign w:val="bottom"/>
          </w:tcPr>
          <w:p w14:paraId="59068486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16E43D" w14:textId="6F7C3C68" w:rsidR="00FE1AB6" w:rsidRPr="00614F0C" w:rsidRDefault="002870BC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548,96</w:t>
            </w:r>
            <w:r w:rsidR="009E0E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B3EF704" w14:textId="5F2000A3" w:rsidR="00FE1AB6" w:rsidRPr="00614F0C" w:rsidRDefault="00FE1AB6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474,007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9971BCA" w14:textId="57C74EC7" w:rsidR="00FE1AB6" w:rsidRPr="00614F0C" w:rsidRDefault="002870BC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16,96</w:t>
            </w:r>
            <w:r w:rsidR="009E0E7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11C4DE" w14:textId="314DE9C2" w:rsidR="00FE1AB6" w:rsidRPr="00614F0C" w:rsidRDefault="00FE1AB6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4,749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5BA19C5" w14:textId="39D383FC" w:rsidR="00FE1AB6" w:rsidRPr="00614F0C" w:rsidRDefault="00C93CE2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531,997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7B58FC" w14:textId="3C15F32C" w:rsidR="00FE1AB6" w:rsidRPr="00614F0C" w:rsidRDefault="00FE1AB6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469,258</w:t>
            </w:r>
          </w:p>
        </w:tc>
      </w:tr>
    </w:tbl>
    <w:p w14:paraId="194134FD" w14:textId="759A8A13" w:rsidR="004465B9" w:rsidRPr="00614F0C" w:rsidRDefault="004465B9"/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F03A63" w:rsidRPr="00614F0C" w14:paraId="5E26A3EC" w14:textId="77777777" w:rsidTr="002237D6">
        <w:trPr>
          <w:trHeight w:val="372"/>
        </w:trPr>
        <w:tc>
          <w:tcPr>
            <w:tcW w:w="1890" w:type="dxa"/>
          </w:tcPr>
          <w:p w14:paraId="3C81D522" w14:textId="7D2BED72" w:rsidR="00F03A63" w:rsidRPr="00614F0C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5BDA5B5B" w14:textId="77777777" w:rsidR="00F03A63" w:rsidRPr="00614F0C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2EFA260" w14:textId="77777777" w:rsidR="00F03A63" w:rsidRPr="00614F0C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E35216E" w14:textId="77777777" w:rsidR="00F03A63" w:rsidRPr="00614F0C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775049A8" w14:textId="77777777" w:rsidR="00F03A63" w:rsidRPr="00614F0C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03A63" w:rsidRPr="00614F0C" w14:paraId="29B1C00C" w14:textId="77777777" w:rsidTr="002237D6">
        <w:trPr>
          <w:trHeight w:val="372"/>
        </w:trPr>
        <w:tc>
          <w:tcPr>
            <w:tcW w:w="1890" w:type="dxa"/>
          </w:tcPr>
          <w:p w14:paraId="0B6B722C" w14:textId="77777777" w:rsidR="00F03A63" w:rsidRPr="00614F0C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3407C8DE" w14:textId="06F7D857" w:rsidR="00F03A63" w:rsidRPr="00614F0C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A63" w:rsidRPr="00614F0C" w14:paraId="116D6D2C" w14:textId="77777777" w:rsidTr="002237D6">
        <w:trPr>
          <w:trHeight w:val="372"/>
        </w:trPr>
        <w:tc>
          <w:tcPr>
            <w:tcW w:w="1890" w:type="dxa"/>
          </w:tcPr>
          <w:p w14:paraId="23214635" w14:textId="77777777" w:rsidR="00F03A63" w:rsidRPr="00614F0C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4E8F1B6C" w14:textId="77777777" w:rsidR="00F03A63" w:rsidRPr="00614F0C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1BD29A" w14:textId="77777777" w:rsidR="00F03A63" w:rsidRPr="00614F0C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3D6B4C04" w14:textId="77777777" w:rsidR="00F03A63" w:rsidRPr="00614F0C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585008C6" w14:textId="77777777" w:rsidR="00F03A63" w:rsidRPr="00614F0C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FE1AB6" w:rsidRPr="00614F0C" w14:paraId="7A10D6EF" w14:textId="77777777" w:rsidTr="008650B7">
        <w:trPr>
          <w:trHeight w:val="372"/>
        </w:trPr>
        <w:tc>
          <w:tcPr>
            <w:tcW w:w="1890" w:type="dxa"/>
          </w:tcPr>
          <w:p w14:paraId="2E01F146" w14:textId="77777777" w:rsidR="00FE1AB6" w:rsidRPr="00614F0C" w:rsidRDefault="00FE1AB6" w:rsidP="00FE1AB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1B91DE6D" w14:textId="7B1EADF4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60EC6D3" w14:textId="37CB3E58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shd w:val="clear" w:color="auto" w:fill="auto"/>
          </w:tcPr>
          <w:p w14:paraId="3FEE7494" w14:textId="6A76D63A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FB2922" w14:textId="26964D19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365CF3F" w14:textId="1795569B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CC922F" w14:textId="3D0779F7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1AB6" w:rsidRPr="00614F0C" w14:paraId="1A576364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73128210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1487BD" w14:textId="23AA87F0" w:rsidR="00FE1AB6" w:rsidRPr="00614F0C" w:rsidRDefault="00753CF1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45,</w:t>
            </w:r>
            <w:r w:rsidR="007377AD" w:rsidRPr="00614F0C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6A8351A" w14:textId="552AD74A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31,198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E09FF4F" w14:textId="74F6312A" w:rsidR="00FE1AB6" w:rsidRPr="00614F0C" w:rsidRDefault="002541BB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09463E0" w14:textId="1BBD90F3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7C84AB0" w14:textId="1C76B90A" w:rsidR="00FE1AB6" w:rsidRPr="00614F0C" w:rsidRDefault="002541BB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</w:t>
            </w:r>
            <w:r w:rsidR="007377AD" w:rsidRPr="00614F0C">
              <w:rPr>
                <w:rFonts w:ascii="Angsana New" w:hAnsi="Angsana New"/>
                <w:sz w:val="28"/>
                <w:szCs w:val="28"/>
              </w:rPr>
              <w:t>4,563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9E61243" w14:textId="1E24EACA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30,372</w:t>
            </w:r>
          </w:p>
        </w:tc>
      </w:tr>
      <w:tr w:rsidR="00FE1AB6" w:rsidRPr="00614F0C" w14:paraId="36C111F6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4907CD28" w14:textId="783BCA92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B564562" w14:textId="015A3BA0" w:rsidR="00FE1AB6" w:rsidRPr="00614F0C" w:rsidRDefault="003A2AD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26</w:t>
            </w:r>
            <w:r w:rsidR="007377AD" w:rsidRPr="00614F0C">
              <w:rPr>
                <w:rFonts w:ascii="Angsana New" w:hAnsi="Angsana New"/>
                <w:sz w:val="28"/>
                <w:szCs w:val="28"/>
              </w:rPr>
              <w:t>9,120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7B08FE0" w14:textId="6B0ED066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191,788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8C64F5" w14:textId="3053FAF5" w:rsidR="00FE1AB6" w:rsidRPr="00614F0C" w:rsidRDefault="003A2AD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409EA04" w14:textId="71784DA8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1,982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B635B37" w14:textId="57637853" w:rsidR="00FE1AB6" w:rsidRPr="00614F0C" w:rsidRDefault="003A2AD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</w:t>
            </w:r>
            <w:r w:rsidR="007377AD" w:rsidRPr="00614F0C">
              <w:rPr>
                <w:rFonts w:ascii="Angsana New" w:hAnsi="Angsana New"/>
                <w:sz w:val="28"/>
                <w:szCs w:val="28"/>
              </w:rPr>
              <w:t>9,10</w:t>
            </w:r>
            <w:r w:rsidR="001E298A" w:rsidRPr="00614F0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DAF3CED" w14:textId="60EF46B3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189,806</w:t>
            </w:r>
          </w:p>
        </w:tc>
      </w:tr>
      <w:tr w:rsidR="00FE1AB6" w:rsidRPr="00614F0C" w14:paraId="4804711F" w14:textId="77777777" w:rsidTr="00B02DFD">
        <w:trPr>
          <w:trHeight w:val="135"/>
        </w:trPr>
        <w:tc>
          <w:tcPr>
            <w:tcW w:w="1890" w:type="dxa"/>
            <w:vAlign w:val="bottom"/>
          </w:tcPr>
          <w:p w14:paraId="65116CAD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88314F8" w14:textId="6ED24399" w:rsidR="00FE1AB6" w:rsidRPr="00614F0C" w:rsidRDefault="00086CD8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129,592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7C84C0F" w14:textId="5464B64F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121,327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A1A8663" w14:textId="3DECC9CD" w:rsidR="00FE1AB6" w:rsidRPr="00614F0C" w:rsidRDefault="00086CD8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A23A83" w14:textId="7BE47514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8AB966C" w14:textId="286C6872" w:rsidR="00FE1AB6" w:rsidRPr="00614F0C" w:rsidRDefault="00086CD8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126,700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9B6771D" w14:textId="58F924D4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119,437</w:t>
            </w:r>
          </w:p>
        </w:tc>
      </w:tr>
      <w:tr w:rsidR="00FE1AB6" w:rsidRPr="00614F0C" w14:paraId="2CA05301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6D748714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A6EFBC9" w14:textId="37CF2C98" w:rsidR="00FE1AB6" w:rsidRPr="00614F0C" w:rsidRDefault="00086CD8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21,251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EBE08AF" w14:textId="0428FBA1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27,218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602A64" w14:textId="1D3980C2" w:rsidR="00FE1AB6" w:rsidRPr="00614F0C" w:rsidRDefault="00086CD8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47323F" w14:textId="09EE3FC3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D5F4E4A" w14:textId="4887A0F1" w:rsidR="00FE1AB6" w:rsidRPr="00614F0C" w:rsidRDefault="0075207D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18,988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C4B3796" w14:textId="4189A769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27,218</w:t>
            </w:r>
          </w:p>
        </w:tc>
      </w:tr>
      <w:tr w:rsidR="00FE1AB6" w:rsidRPr="00614F0C" w14:paraId="4B215CF9" w14:textId="77777777" w:rsidTr="00B02DFD">
        <w:trPr>
          <w:trHeight w:val="402"/>
        </w:trPr>
        <w:tc>
          <w:tcPr>
            <w:tcW w:w="1890" w:type="dxa"/>
            <w:vAlign w:val="bottom"/>
          </w:tcPr>
          <w:p w14:paraId="1D9D1B37" w14:textId="77777777" w:rsidR="00FE1AB6" w:rsidRPr="00614F0C" w:rsidRDefault="00FE1AB6" w:rsidP="00FE1AB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F29DC42" w14:textId="5C576DC7" w:rsidR="00FE1AB6" w:rsidRPr="00614F0C" w:rsidRDefault="0075207D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3F38A31" w14:textId="385AFB2C" w:rsidR="00FE1AB6" w:rsidRPr="00614F0C" w:rsidRDefault="00FE1AB6" w:rsidP="00FE1AB6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097F2C" w14:textId="16C17350" w:rsidR="00FE1AB6" w:rsidRPr="00614F0C" w:rsidRDefault="0075207D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460A11D" w14:textId="65F0B0F2" w:rsidR="00FE1AB6" w:rsidRPr="00614F0C" w:rsidRDefault="00FE1AB6" w:rsidP="00FE1AB6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A119F1D" w14:textId="3DF06085" w:rsidR="00FE1AB6" w:rsidRPr="00614F0C" w:rsidRDefault="0075207D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112039D" w14:textId="61F4EB00" w:rsidR="00FE1AB6" w:rsidRPr="00614F0C" w:rsidRDefault="00FE1AB6" w:rsidP="00FE1AB6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</w:tr>
      <w:tr w:rsidR="00FE1AB6" w:rsidRPr="00614F0C" w14:paraId="0DD5E6E2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59F8AC79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FD8D00" w14:textId="21BDA282" w:rsidR="00FE1AB6" w:rsidRPr="00614F0C" w:rsidRDefault="00CB22E7" w:rsidP="00FE1AB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11,016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1171A2F" w14:textId="0264BFFA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30,746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E54471B" w14:textId="1D08933A" w:rsidR="00FE1AB6" w:rsidRPr="00614F0C" w:rsidRDefault="00CB22E7" w:rsidP="00FE1AB6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2389BF7" w14:textId="5697A47A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0C445AB" w14:textId="22366D37" w:rsidR="00FE1AB6" w:rsidRPr="00614F0C" w:rsidRDefault="00CB22E7" w:rsidP="00FE1AB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11,016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4B1A363" w14:textId="69BC208A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30,746</w:t>
            </w:r>
          </w:p>
        </w:tc>
      </w:tr>
      <w:tr w:rsidR="00FE1AB6" w:rsidRPr="00614F0C" w14:paraId="6449A1C6" w14:textId="77777777" w:rsidTr="00B02DFD">
        <w:trPr>
          <w:trHeight w:val="446"/>
        </w:trPr>
        <w:tc>
          <w:tcPr>
            <w:tcW w:w="1890" w:type="dxa"/>
            <w:vAlign w:val="bottom"/>
          </w:tcPr>
          <w:p w14:paraId="62071E60" w14:textId="77777777" w:rsidR="00FE1AB6" w:rsidRPr="00614F0C" w:rsidRDefault="00FE1AB6" w:rsidP="00FE1AB6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6254482" w14:textId="2C59EAC6" w:rsidR="00FE1AB6" w:rsidRPr="00614F0C" w:rsidRDefault="00CB22E7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477,704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EC1FDD4" w14:textId="31964F31" w:rsidR="00FE1AB6" w:rsidRPr="00614F0C" w:rsidRDefault="00FE1AB6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403,641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3337640" w14:textId="0342A85A" w:rsidR="00FE1AB6" w:rsidRPr="00614F0C" w:rsidRDefault="00CB22E7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16,009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84C2C9F" w14:textId="62BA273E" w:rsidR="00FE1AB6" w:rsidRPr="00614F0C" w:rsidRDefault="00FE1AB6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4,698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D58B284" w14:textId="1FB43C31" w:rsidR="00FE1AB6" w:rsidRPr="00614F0C" w:rsidRDefault="00CB22E7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461,695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EC55B3B" w14:textId="3AEFD3E9" w:rsidR="00FE1AB6" w:rsidRPr="00614F0C" w:rsidRDefault="00FE1AB6" w:rsidP="00FE1A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398,943</w:t>
            </w:r>
          </w:p>
        </w:tc>
      </w:tr>
    </w:tbl>
    <w:p w14:paraId="4D72AD31" w14:textId="77777777" w:rsidR="00723084" w:rsidRDefault="00F13953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</w:p>
    <w:p w14:paraId="7F0DAA05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43709B" w14:textId="4A4076EE" w:rsidR="001F0714" w:rsidRPr="00614F0C" w:rsidRDefault="00723084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F0714" w:rsidRPr="00614F0C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</w:t>
      </w:r>
      <w:r w:rsidR="00E31BBA" w:rsidRPr="00614F0C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F0714" w:rsidRPr="00614F0C">
        <w:rPr>
          <w:rFonts w:ascii="Angsana New" w:hAnsi="Angsana New"/>
          <w:sz w:val="32"/>
          <w:szCs w:val="32"/>
          <w:cs/>
        </w:rPr>
        <w:t>สำหรับ</w:t>
      </w:r>
      <w:r w:rsidR="001F0714" w:rsidRPr="00614F0C">
        <w:rPr>
          <w:rFonts w:ascii="Angsana New" w:hAnsi="Angsana New" w:hint="cs"/>
          <w:sz w:val="32"/>
          <w:szCs w:val="32"/>
          <w:cs/>
        </w:rPr>
        <w:t>ปี</w:t>
      </w:r>
      <w:r w:rsidR="001F0714" w:rsidRPr="00614F0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0714" w:rsidRPr="00614F0C">
        <w:rPr>
          <w:rFonts w:ascii="Angsana New" w:hAnsi="Angsana New"/>
          <w:sz w:val="32"/>
          <w:szCs w:val="32"/>
        </w:rPr>
        <w:t>31</w:t>
      </w:r>
      <w:r w:rsidR="001F0714" w:rsidRPr="00614F0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F0714" w:rsidRPr="00614F0C">
        <w:rPr>
          <w:rFonts w:ascii="Angsana New" w:hAnsi="Angsana New"/>
          <w:sz w:val="32"/>
          <w:szCs w:val="32"/>
          <w:cs/>
        </w:rPr>
        <w:t xml:space="preserve"> </w:t>
      </w:r>
      <w:r w:rsidR="001F0714" w:rsidRPr="00614F0C">
        <w:rPr>
          <w:rFonts w:ascii="Angsana New" w:hAnsi="Angsana New"/>
          <w:sz w:val="32"/>
          <w:szCs w:val="32"/>
        </w:rPr>
        <w:t>256</w:t>
      </w:r>
      <w:r w:rsidR="00FE1AB6" w:rsidRPr="00614F0C">
        <w:rPr>
          <w:rFonts w:ascii="Angsana New" w:hAnsi="Angsana New"/>
          <w:sz w:val="32"/>
          <w:szCs w:val="32"/>
        </w:rPr>
        <w:t>7</w:t>
      </w:r>
      <w:r w:rsidR="001F0714" w:rsidRPr="00614F0C">
        <w:rPr>
          <w:rFonts w:ascii="Angsana New" w:hAnsi="Angsana New"/>
          <w:sz w:val="32"/>
          <w:szCs w:val="32"/>
        </w:rPr>
        <w:t xml:space="preserve"> </w:t>
      </w:r>
      <w:r w:rsidR="00C13EBF" w:rsidRPr="00614F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3EBF" w:rsidRPr="00614F0C">
        <w:rPr>
          <w:rFonts w:ascii="Angsana New" w:hAnsi="Angsana New"/>
          <w:sz w:val="32"/>
          <w:szCs w:val="32"/>
        </w:rPr>
        <w:t>256</w:t>
      </w:r>
      <w:r w:rsidR="00FE1AB6" w:rsidRPr="00614F0C">
        <w:rPr>
          <w:rFonts w:ascii="Angsana New" w:hAnsi="Angsana New"/>
          <w:sz w:val="32"/>
          <w:szCs w:val="32"/>
        </w:rPr>
        <w:t>6</w:t>
      </w:r>
      <w:r w:rsidR="00C13EBF" w:rsidRPr="00614F0C">
        <w:rPr>
          <w:rFonts w:ascii="Angsana New" w:hAnsi="Angsana New"/>
          <w:sz w:val="32"/>
          <w:szCs w:val="32"/>
        </w:rPr>
        <w:t xml:space="preserve"> </w:t>
      </w:r>
      <w:r w:rsidR="001F0714" w:rsidRPr="00614F0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43"/>
        <w:gridCol w:w="1224"/>
        <w:gridCol w:w="1233"/>
        <w:gridCol w:w="1233"/>
      </w:tblGrid>
      <w:tr w:rsidR="001F0714" w:rsidRPr="00614F0C" w14:paraId="786CED01" w14:textId="77777777" w:rsidTr="00EB7009">
        <w:trPr>
          <w:trHeight w:val="180"/>
        </w:trPr>
        <w:tc>
          <w:tcPr>
            <w:tcW w:w="5130" w:type="dxa"/>
            <w:gridSpan w:val="2"/>
          </w:tcPr>
          <w:p w14:paraId="0343C294" w14:textId="77777777" w:rsidR="001F0714" w:rsidRPr="00614F0C" w:rsidRDefault="001F0714" w:rsidP="00482F2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3" w:type="dxa"/>
            <w:gridSpan w:val="4"/>
          </w:tcPr>
          <w:p w14:paraId="598C5A31" w14:textId="77777777" w:rsidR="001F0714" w:rsidRPr="00614F0C" w:rsidRDefault="001F0714" w:rsidP="00482F2B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1798F" w:rsidRPr="00614F0C" w14:paraId="0238B5E7" w14:textId="77777777" w:rsidTr="00EB7009">
        <w:trPr>
          <w:trHeight w:val="342"/>
        </w:trPr>
        <w:tc>
          <w:tcPr>
            <w:tcW w:w="4140" w:type="dxa"/>
          </w:tcPr>
          <w:p w14:paraId="05CD4317" w14:textId="7FD5478D" w:rsidR="0071798F" w:rsidRPr="00614F0C" w:rsidRDefault="0071798F" w:rsidP="00482F2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457" w:type="dxa"/>
            <w:gridSpan w:val="3"/>
          </w:tcPr>
          <w:p w14:paraId="5508C22D" w14:textId="310D5E8E" w:rsidR="0071798F" w:rsidRPr="00614F0C" w:rsidRDefault="0071798F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74EB4EBE" w14:textId="0AC0A6F5" w:rsidR="0071798F" w:rsidRPr="00614F0C" w:rsidRDefault="0071798F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AB6" w:rsidRPr="00614F0C" w14:paraId="06B840D5" w14:textId="77777777" w:rsidTr="008650B7">
        <w:trPr>
          <w:trHeight w:val="74"/>
        </w:trPr>
        <w:tc>
          <w:tcPr>
            <w:tcW w:w="4140" w:type="dxa"/>
          </w:tcPr>
          <w:p w14:paraId="54A72187" w14:textId="7724827A" w:rsidR="00FE1AB6" w:rsidRPr="00614F0C" w:rsidRDefault="00FE1AB6" w:rsidP="00482F2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br w:type="page"/>
            </w:r>
          </w:p>
        </w:tc>
        <w:tc>
          <w:tcPr>
            <w:tcW w:w="1233" w:type="dxa"/>
            <w:gridSpan w:val="2"/>
          </w:tcPr>
          <w:p w14:paraId="2ABE243E" w14:textId="11E3080F" w:rsidR="00FE1AB6" w:rsidRPr="00614F0C" w:rsidRDefault="00FE1AB6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vAlign w:val="bottom"/>
          </w:tcPr>
          <w:p w14:paraId="500421EE" w14:textId="4DB8F1DA" w:rsidR="00FE1AB6" w:rsidRPr="00614F0C" w:rsidRDefault="00FE1AB6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3" w:type="dxa"/>
          </w:tcPr>
          <w:p w14:paraId="388A7C4F" w14:textId="69E5F851" w:rsidR="00FE1AB6" w:rsidRPr="00614F0C" w:rsidRDefault="00FE1AB6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3" w:type="dxa"/>
            <w:vAlign w:val="bottom"/>
          </w:tcPr>
          <w:p w14:paraId="5B813417" w14:textId="1F075BE0" w:rsidR="00FE1AB6" w:rsidRPr="00614F0C" w:rsidRDefault="00FE1AB6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1AB6" w:rsidRPr="00614F0C" w14:paraId="641AC9AD" w14:textId="77777777" w:rsidTr="00EB7009">
        <w:trPr>
          <w:trHeight w:val="80"/>
        </w:trPr>
        <w:tc>
          <w:tcPr>
            <w:tcW w:w="4140" w:type="dxa"/>
          </w:tcPr>
          <w:p w14:paraId="17F1F7A7" w14:textId="1D1103C5" w:rsidR="00FE1AB6" w:rsidRPr="00614F0C" w:rsidRDefault="00FE1AB6" w:rsidP="00482F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33" w:type="dxa"/>
            <w:gridSpan w:val="2"/>
          </w:tcPr>
          <w:p w14:paraId="38B68794" w14:textId="1F09E7A9" w:rsidR="00FE1AB6" w:rsidRPr="00614F0C" w:rsidRDefault="00A74950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4,749</w:t>
            </w:r>
          </w:p>
        </w:tc>
        <w:tc>
          <w:tcPr>
            <w:tcW w:w="1224" w:type="dxa"/>
          </w:tcPr>
          <w:p w14:paraId="4D7BFE4C" w14:textId="14AFA6E5" w:rsidR="00FE1AB6" w:rsidRPr="00614F0C" w:rsidRDefault="00FE1AB6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11,125</w:t>
            </w:r>
          </w:p>
        </w:tc>
        <w:tc>
          <w:tcPr>
            <w:tcW w:w="1233" w:type="dxa"/>
          </w:tcPr>
          <w:p w14:paraId="28D79908" w14:textId="1F1B8541" w:rsidR="00FE1AB6" w:rsidRPr="00614F0C" w:rsidRDefault="004E4F2D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4,698</w:t>
            </w:r>
          </w:p>
        </w:tc>
        <w:tc>
          <w:tcPr>
            <w:tcW w:w="1233" w:type="dxa"/>
          </w:tcPr>
          <w:p w14:paraId="72167F33" w14:textId="5AC4BDF6" w:rsidR="00FE1AB6" w:rsidRPr="00614F0C" w:rsidRDefault="00FE1AB6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10,806</w:t>
            </w:r>
          </w:p>
        </w:tc>
      </w:tr>
      <w:tr w:rsidR="00FE1AB6" w:rsidRPr="00614F0C" w14:paraId="46D2896F" w14:textId="77777777" w:rsidTr="008650B7">
        <w:trPr>
          <w:trHeight w:val="80"/>
        </w:trPr>
        <w:tc>
          <w:tcPr>
            <w:tcW w:w="4140" w:type="dxa"/>
          </w:tcPr>
          <w:p w14:paraId="659BE320" w14:textId="7A13185B" w:rsidR="00FE1AB6" w:rsidRPr="00614F0C" w:rsidRDefault="00FE1AB6" w:rsidP="00482F2B">
            <w:pPr>
              <w:ind w:left="615" w:hanging="615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ปรับลดราคาทุนของสินค้าคงเหลือระหว่าง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286521DC" w14:textId="498EEAA3" w:rsidR="00FE1AB6" w:rsidRPr="00614F0C" w:rsidRDefault="00617098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16,5</w:t>
            </w:r>
            <w:r w:rsidR="003F48A6" w:rsidRPr="00614F0C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24" w:type="dxa"/>
            <w:vAlign w:val="bottom"/>
          </w:tcPr>
          <w:p w14:paraId="6A429BC3" w14:textId="3BA637A8" w:rsidR="00FE1AB6" w:rsidRPr="00614F0C" w:rsidRDefault="00FE1AB6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5,603</w:t>
            </w:r>
          </w:p>
        </w:tc>
        <w:tc>
          <w:tcPr>
            <w:tcW w:w="1233" w:type="dxa"/>
            <w:vAlign w:val="bottom"/>
          </w:tcPr>
          <w:p w14:paraId="1835B096" w14:textId="619A3FCC" w:rsidR="00FE1AB6" w:rsidRPr="00614F0C" w:rsidRDefault="004E2D01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15,529</w:t>
            </w:r>
          </w:p>
        </w:tc>
        <w:tc>
          <w:tcPr>
            <w:tcW w:w="1233" w:type="dxa"/>
            <w:vAlign w:val="bottom"/>
          </w:tcPr>
          <w:p w14:paraId="4AD0C997" w14:textId="681E1715" w:rsidR="00FE1AB6" w:rsidRPr="00614F0C" w:rsidRDefault="00FE1AB6" w:rsidP="00482F2B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5,543</w:t>
            </w:r>
          </w:p>
        </w:tc>
      </w:tr>
      <w:tr w:rsidR="00FE1AB6" w:rsidRPr="00614F0C" w14:paraId="007C8AFE" w14:textId="77777777" w:rsidTr="008650B7">
        <w:trPr>
          <w:trHeight w:val="171"/>
        </w:trPr>
        <w:tc>
          <w:tcPr>
            <w:tcW w:w="4140" w:type="dxa"/>
          </w:tcPr>
          <w:p w14:paraId="15EF5087" w14:textId="576DE9C9" w:rsidR="00FE1AB6" w:rsidRPr="00614F0C" w:rsidRDefault="00FE1AB6" w:rsidP="00482F2B">
            <w:pPr>
              <w:ind w:left="61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18F0FF6C" w14:textId="5C21E875" w:rsidR="00FE1AB6" w:rsidRPr="00614F0C" w:rsidRDefault="00617098" w:rsidP="00482F2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53697B" w:rsidRPr="00614F0C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B42FC4" w:rsidRPr="00614F0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C46F631" w14:textId="2F69776E" w:rsidR="00FE1AB6" w:rsidRPr="00614F0C" w:rsidRDefault="00FE1AB6" w:rsidP="00482F2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(11,979)</w:t>
            </w:r>
          </w:p>
        </w:tc>
        <w:tc>
          <w:tcPr>
            <w:tcW w:w="1233" w:type="dxa"/>
            <w:vAlign w:val="bottom"/>
          </w:tcPr>
          <w:p w14:paraId="1BB91724" w14:textId="1DB84012" w:rsidR="00FE1AB6" w:rsidRPr="00614F0C" w:rsidRDefault="004E2D01" w:rsidP="00482F2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(4,218)</w:t>
            </w:r>
          </w:p>
        </w:tc>
        <w:tc>
          <w:tcPr>
            <w:tcW w:w="1233" w:type="dxa"/>
            <w:vAlign w:val="bottom"/>
          </w:tcPr>
          <w:p w14:paraId="7083846F" w14:textId="72ADB95F" w:rsidR="00FE1AB6" w:rsidRPr="00614F0C" w:rsidRDefault="00FE1AB6" w:rsidP="00482F2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(11,651)</w:t>
            </w:r>
          </w:p>
        </w:tc>
      </w:tr>
      <w:tr w:rsidR="00FE1AB6" w:rsidRPr="00614F0C" w14:paraId="6B3E1180" w14:textId="77777777" w:rsidTr="00EB7009">
        <w:trPr>
          <w:trHeight w:val="216"/>
        </w:trPr>
        <w:tc>
          <w:tcPr>
            <w:tcW w:w="4140" w:type="dxa"/>
          </w:tcPr>
          <w:p w14:paraId="44ECDEB5" w14:textId="6DB2ADD6" w:rsidR="00FE1AB6" w:rsidRPr="00614F0C" w:rsidRDefault="00FE1AB6" w:rsidP="00482F2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33" w:type="dxa"/>
            <w:gridSpan w:val="2"/>
          </w:tcPr>
          <w:p w14:paraId="4E289494" w14:textId="7CDF0642" w:rsidR="00FE1AB6" w:rsidRPr="00614F0C" w:rsidRDefault="00617098" w:rsidP="00482F2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</w:t>
            </w:r>
            <w:r w:rsidR="003D7E69" w:rsidRPr="00614F0C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224" w:type="dxa"/>
          </w:tcPr>
          <w:p w14:paraId="5487AF93" w14:textId="2D5A6E52" w:rsidR="00FE1AB6" w:rsidRPr="00614F0C" w:rsidRDefault="00FE1AB6" w:rsidP="00482F2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4,749</w:t>
            </w:r>
          </w:p>
        </w:tc>
        <w:tc>
          <w:tcPr>
            <w:tcW w:w="1233" w:type="dxa"/>
          </w:tcPr>
          <w:p w14:paraId="38D37186" w14:textId="190610B1" w:rsidR="00FE1AB6" w:rsidRPr="00614F0C" w:rsidRDefault="004E2D01" w:rsidP="00482F2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16,00</w:t>
            </w:r>
            <w:r w:rsidR="00AD33DF" w:rsidRPr="00614F0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3" w:type="dxa"/>
          </w:tcPr>
          <w:p w14:paraId="05D8DA5F" w14:textId="4F248B81" w:rsidR="00FE1AB6" w:rsidRPr="00614F0C" w:rsidRDefault="00FE1AB6" w:rsidP="00482F2B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4,698</w:t>
            </w:r>
          </w:p>
        </w:tc>
      </w:tr>
    </w:tbl>
    <w:p w14:paraId="4C04BFBC" w14:textId="252BF44E" w:rsidR="00F018F0" w:rsidRPr="00614F0C" w:rsidRDefault="00F018F0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  <w:t>ในระหว่า</w:t>
      </w:r>
      <w:r w:rsidRPr="00614F0C">
        <w:rPr>
          <w:rFonts w:ascii="Angsana New" w:hAnsi="Angsana New" w:hint="cs"/>
          <w:sz w:val="32"/>
          <w:szCs w:val="32"/>
          <w:cs/>
        </w:rPr>
        <w:t>งปี</w:t>
      </w:r>
      <w:r w:rsidR="007A50AF" w:rsidRPr="00614F0C">
        <w:rPr>
          <w:rFonts w:ascii="Angsana New" w:hAnsi="Angsana New" w:hint="cs"/>
          <w:sz w:val="32"/>
          <w:szCs w:val="32"/>
          <w:cs/>
        </w:rPr>
        <w:t>ปัจจุบัน</w:t>
      </w:r>
      <w:r w:rsidRPr="00614F0C">
        <w:rPr>
          <w:rFonts w:ascii="Angsana New" w:hAnsi="Angsana New"/>
          <w:sz w:val="32"/>
          <w:szCs w:val="32"/>
          <w:cs/>
        </w:rPr>
        <w:t xml:space="preserve">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665F5A" w:rsidRPr="00614F0C">
        <w:rPr>
          <w:rFonts w:ascii="Angsana New" w:hAnsi="Angsana New"/>
          <w:sz w:val="32"/>
          <w:szCs w:val="32"/>
        </w:rPr>
        <w:t xml:space="preserve"> </w:t>
      </w:r>
      <w:r w:rsidR="003D7E69" w:rsidRPr="00614F0C">
        <w:rPr>
          <w:rFonts w:ascii="Angsana New" w:hAnsi="Angsana New"/>
          <w:sz w:val="32"/>
          <w:szCs w:val="32"/>
        </w:rPr>
        <w:t>16.5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 (</w:t>
      </w:r>
      <w:r w:rsidRPr="00614F0C">
        <w:rPr>
          <w:rFonts w:ascii="Angsana New" w:hAnsi="Angsana New"/>
          <w:sz w:val="32"/>
          <w:szCs w:val="32"/>
        </w:rPr>
        <w:t>256</w:t>
      </w:r>
      <w:r w:rsidR="00FE1AB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="00FE1AB6" w:rsidRPr="00614F0C">
        <w:rPr>
          <w:rFonts w:ascii="Angsana New" w:hAnsi="Angsana New"/>
          <w:sz w:val="32"/>
          <w:szCs w:val="32"/>
        </w:rPr>
        <w:t xml:space="preserve">5.6 </w:t>
      </w:r>
      <w:r w:rsidRPr="00614F0C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AD33DF" w:rsidRPr="00614F0C">
        <w:rPr>
          <w:rFonts w:ascii="Angsana New" w:hAnsi="Angsana New"/>
          <w:sz w:val="32"/>
          <w:szCs w:val="32"/>
        </w:rPr>
        <w:t xml:space="preserve"> 15.5</w:t>
      </w:r>
      <w:r w:rsidR="00FE1AB6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</w:t>
      </w:r>
      <w:r w:rsidRPr="00614F0C">
        <w:rPr>
          <w:rFonts w:ascii="Angsana New" w:hAnsi="Angsana New"/>
          <w:sz w:val="32"/>
          <w:szCs w:val="32"/>
        </w:rPr>
        <w:t> 256</w:t>
      </w:r>
      <w:r w:rsidR="00FE1AB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>:</w:t>
      </w:r>
      <w:r w:rsidR="00225A1E" w:rsidRPr="00614F0C">
        <w:rPr>
          <w:rFonts w:ascii="Angsana New" w:hAnsi="Angsana New"/>
          <w:sz w:val="32"/>
          <w:szCs w:val="32"/>
        </w:rPr>
        <w:t xml:space="preserve"> </w:t>
      </w:r>
      <w:r w:rsidR="00FE1AB6" w:rsidRPr="00614F0C">
        <w:rPr>
          <w:rFonts w:ascii="Angsana New" w:hAnsi="Angsana New"/>
          <w:sz w:val="32"/>
          <w:szCs w:val="32"/>
        </w:rPr>
        <w:t xml:space="preserve">5.5 </w:t>
      </w:r>
      <w:r w:rsidRPr="00614F0C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65F5A" w:rsidRPr="00614F0C">
        <w:rPr>
          <w:rFonts w:ascii="Angsana New" w:hAnsi="Angsana New"/>
          <w:sz w:val="32"/>
          <w:szCs w:val="32"/>
        </w:rPr>
        <w:t xml:space="preserve"> </w:t>
      </w:r>
      <w:r w:rsidR="001C067A" w:rsidRPr="00614F0C">
        <w:rPr>
          <w:rFonts w:ascii="Angsana New" w:hAnsi="Angsana New"/>
          <w:sz w:val="32"/>
          <w:szCs w:val="32"/>
        </w:rPr>
        <w:t>4.3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 (</w:t>
      </w:r>
      <w:r w:rsidRPr="00614F0C">
        <w:rPr>
          <w:rFonts w:ascii="Angsana New" w:hAnsi="Angsana New"/>
          <w:sz w:val="32"/>
          <w:szCs w:val="32"/>
        </w:rPr>
        <w:t>256</w:t>
      </w:r>
      <w:r w:rsidR="00FE1AB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="00FE1AB6" w:rsidRPr="00614F0C">
        <w:rPr>
          <w:rFonts w:ascii="Angsana New" w:hAnsi="Angsana New"/>
          <w:sz w:val="32"/>
          <w:szCs w:val="32"/>
        </w:rPr>
        <w:t xml:space="preserve">12.0 </w:t>
      </w:r>
      <w:r w:rsidRPr="00614F0C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AD33DF" w:rsidRPr="00614F0C">
        <w:rPr>
          <w:rFonts w:ascii="Angsana New" w:hAnsi="Angsana New"/>
          <w:sz w:val="32"/>
          <w:szCs w:val="32"/>
        </w:rPr>
        <w:t xml:space="preserve"> 4.2</w:t>
      </w:r>
      <w:r w:rsidR="00FE1AB6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</w:t>
      </w:r>
      <w:r w:rsidRPr="00614F0C">
        <w:rPr>
          <w:rFonts w:ascii="Angsana New" w:hAnsi="Angsana New"/>
          <w:sz w:val="32"/>
          <w:szCs w:val="32"/>
        </w:rPr>
        <w:t> 256</w:t>
      </w:r>
      <w:r w:rsidR="00FE1AB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="00FE1AB6" w:rsidRPr="00614F0C">
        <w:rPr>
          <w:rFonts w:ascii="Angsana New" w:hAnsi="Angsana New"/>
          <w:sz w:val="32"/>
          <w:szCs w:val="32"/>
        </w:rPr>
        <w:t>11.7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F508FC" w:rsidRPr="00614F0C">
        <w:rPr>
          <w:rFonts w:ascii="Angsana New" w:hAnsi="Angsana New" w:hint="cs"/>
          <w:sz w:val="32"/>
          <w:szCs w:val="32"/>
          <w:cs/>
        </w:rPr>
        <w:t>ปี</w:t>
      </w:r>
      <w:r w:rsidRPr="00614F0C">
        <w:rPr>
          <w:rFonts w:ascii="Angsana New" w:hAnsi="Angsana New"/>
          <w:sz w:val="32"/>
          <w:szCs w:val="32"/>
          <w:cs/>
        </w:rPr>
        <w:t>เนื่องจากได้มีการขายสินค้าออกไปในระหว่าง</w:t>
      </w:r>
      <w:r w:rsidR="00225A1E" w:rsidRPr="00614F0C">
        <w:rPr>
          <w:rFonts w:ascii="Angsana New" w:hAnsi="Angsana New" w:hint="cs"/>
          <w:sz w:val="32"/>
          <w:szCs w:val="32"/>
          <w:cs/>
        </w:rPr>
        <w:t>ปี</w:t>
      </w:r>
    </w:p>
    <w:p w14:paraId="070046B5" w14:textId="09C1CF70" w:rsidR="009962B2" w:rsidRPr="00614F0C" w:rsidRDefault="009750DA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10</w:t>
      </w:r>
      <w:r w:rsidR="009962B2" w:rsidRPr="00614F0C">
        <w:rPr>
          <w:rFonts w:ascii="Angsana New" w:hAnsi="Angsana New"/>
          <w:b/>
          <w:bCs/>
          <w:sz w:val="32"/>
          <w:szCs w:val="32"/>
        </w:rPr>
        <w:t>.</w:t>
      </w:r>
      <w:r w:rsidR="009962B2" w:rsidRPr="00614F0C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21"/>
        <w:gridCol w:w="1222"/>
        <w:gridCol w:w="1222"/>
        <w:gridCol w:w="1222"/>
      </w:tblGrid>
      <w:tr w:rsidR="0076719C" w:rsidRPr="00614F0C" w14:paraId="1BE574A3" w14:textId="77777777" w:rsidTr="00EB7009">
        <w:trPr>
          <w:trHeight w:val="270"/>
        </w:trPr>
        <w:tc>
          <w:tcPr>
            <w:tcW w:w="9027" w:type="dxa"/>
            <w:gridSpan w:val="5"/>
          </w:tcPr>
          <w:p w14:paraId="4C600D27" w14:textId="69DE6772" w:rsidR="0076719C" w:rsidRPr="00614F0C" w:rsidRDefault="0076719C" w:rsidP="005F603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ab/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76719C" w:rsidRPr="00614F0C" w14:paraId="58046C25" w14:textId="77777777" w:rsidTr="00CD3101">
        <w:trPr>
          <w:trHeight w:val="333"/>
        </w:trPr>
        <w:tc>
          <w:tcPr>
            <w:tcW w:w="4140" w:type="dxa"/>
          </w:tcPr>
          <w:p w14:paraId="4CB85CBE" w14:textId="77777777" w:rsidR="0076719C" w:rsidRPr="00614F0C" w:rsidRDefault="0076719C" w:rsidP="005F603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3" w:type="dxa"/>
            <w:gridSpan w:val="2"/>
          </w:tcPr>
          <w:p w14:paraId="1345E374" w14:textId="0906E84E" w:rsidR="0076719C" w:rsidRPr="00614F0C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</w:tcPr>
          <w:p w14:paraId="1892EFC1" w14:textId="77777777" w:rsidR="0076719C" w:rsidRPr="00614F0C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AB6" w:rsidRPr="00614F0C" w14:paraId="64DA3B94" w14:textId="77777777" w:rsidTr="00CD3101">
        <w:trPr>
          <w:trHeight w:val="207"/>
        </w:trPr>
        <w:tc>
          <w:tcPr>
            <w:tcW w:w="4140" w:type="dxa"/>
          </w:tcPr>
          <w:p w14:paraId="3CB5A7A6" w14:textId="2FBE03D5" w:rsidR="00FE1AB6" w:rsidRPr="00614F0C" w:rsidRDefault="00FE1AB6" w:rsidP="00FE1AB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0114223" w14:textId="042CFB93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2" w:type="dxa"/>
            <w:vAlign w:val="bottom"/>
          </w:tcPr>
          <w:p w14:paraId="026A294D" w14:textId="1F9556DB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22" w:type="dxa"/>
          </w:tcPr>
          <w:p w14:paraId="5268433E" w14:textId="4CBBDCB1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2" w:type="dxa"/>
            <w:vAlign w:val="bottom"/>
          </w:tcPr>
          <w:p w14:paraId="04E874EC" w14:textId="07CCD2C5" w:rsidR="00FE1AB6" w:rsidRPr="00614F0C" w:rsidRDefault="00FE1AB6" w:rsidP="00FE1A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1AB6" w:rsidRPr="00614F0C" w14:paraId="4996518A" w14:textId="77777777" w:rsidTr="00CD3101">
        <w:trPr>
          <w:trHeight w:val="153"/>
        </w:trPr>
        <w:tc>
          <w:tcPr>
            <w:tcW w:w="4140" w:type="dxa"/>
          </w:tcPr>
          <w:p w14:paraId="232C7F4C" w14:textId="77777777" w:rsidR="00FE1AB6" w:rsidRPr="00614F0C" w:rsidRDefault="00FE1AB6" w:rsidP="00FE1A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21" w:type="dxa"/>
          </w:tcPr>
          <w:p w14:paraId="229B332F" w14:textId="39A23952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779F462" w14:textId="641FF90C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709FC39" w14:textId="3E8A8BBF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51DF6EA" w14:textId="0A717B0E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1AB6" w:rsidRPr="00614F0C" w14:paraId="021A575A" w14:textId="77777777" w:rsidTr="00CD3101">
        <w:trPr>
          <w:trHeight w:val="153"/>
        </w:trPr>
        <w:tc>
          <w:tcPr>
            <w:tcW w:w="4140" w:type="dxa"/>
          </w:tcPr>
          <w:p w14:paraId="70B4C19F" w14:textId="5E0E452C" w:rsidR="00FE1AB6" w:rsidRPr="00614F0C" w:rsidRDefault="00FE1AB6" w:rsidP="00FE1AB6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(หมายเหตุ </w:t>
            </w:r>
            <w:r w:rsidRPr="00614F0C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221" w:type="dxa"/>
          </w:tcPr>
          <w:p w14:paraId="6174E3ED" w14:textId="401E8429" w:rsidR="00FE1AB6" w:rsidRPr="00614F0C" w:rsidRDefault="007F7962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5C58DBFB" w14:textId="0A0000E2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57FC00B4" w14:textId="4BC00B75" w:rsidR="00FE1AB6" w:rsidRPr="00614F0C" w:rsidRDefault="001129E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135,460</w:t>
            </w:r>
          </w:p>
        </w:tc>
        <w:tc>
          <w:tcPr>
            <w:tcW w:w="1222" w:type="dxa"/>
          </w:tcPr>
          <w:p w14:paraId="79B3CF08" w14:textId="44217072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FE1AB6" w:rsidRPr="00614F0C" w14:paraId="7C4A5D0A" w14:textId="77777777" w:rsidTr="00CD3101">
        <w:trPr>
          <w:trHeight w:val="153"/>
        </w:trPr>
        <w:tc>
          <w:tcPr>
            <w:tcW w:w="4140" w:type="dxa"/>
          </w:tcPr>
          <w:p w14:paraId="171F3B73" w14:textId="308C714F" w:rsidR="00FE1AB6" w:rsidRPr="00614F0C" w:rsidRDefault="00FE1AB6" w:rsidP="00FE1AB6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221" w:type="dxa"/>
          </w:tcPr>
          <w:p w14:paraId="2438673F" w14:textId="192FEB3C" w:rsidR="00FE1AB6" w:rsidRPr="00614F0C" w:rsidRDefault="00577039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13357" w:rsidRPr="00614F0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30B7E" w:rsidRPr="00614F0C">
              <w:rPr>
                <w:rFonts w:ascii="Angsana New" w:hAnsi="Angsana New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1222" w:type="dxa"/>
          </w:tcPr>
          <w:p w14:paraId="22DDA5C5" w14:textId="41510CE2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21,094</w:t>
            </w:r>
          </w:p>
        </w:tc>
        <w:tc>
          <w:tcPr>
            <w:tcW w:w="1222" w:type="dxa"/>
          </w:tcPr>
          <w:p w14:paraId="2C2D2DCA" w14:textId="3843E036" w:rsidR="00FE1AB6" w:rsidRPr="00614F0C" w:rsidRDefault="00F42228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14,083</w:t>
            </w:r>
          </w:p>
        </w:tc>
        <w:tc>
          <w:tcPr>
            <w:tcW w:w="1222" w:type="dxa"/>
          </w:tcPr>
          <w:p w14:paraId="5C427333" w14:textId="223F2ADC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16,618</w:t>
            </w:r>
          </w:p>
        </w:tc>
      </w:tr>
      <w:tr w:rsidR="00FE1AB6" w:rsidRPr="00614F0C" w14:paraId="24C9EB73" w14:textId="77777777" w:rsidTr="00CD3101">
        <w:trPr>
          <w:trHeight w:val="153"/>
        </w:trPr>
        <w:tc>
          <w:tcPr>
            <w:tcW w:w="4140" w:type="dxa"/>
          </w:tcPr>
          <w:p w14:paraId="5B343CB4" w14:textId="155F981B" w:rsidR="00FE1AB6" w:rsidRPr="00614F0C" w:rsidRDefault="00FE1AB6" w:rsidP="00FE1A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รวมเงินจ่ายล่วงหน้าค่าซื้อสินค้า</w:t>
            </w:r>
          </w:p>
        </w:tc>
        <w:tc>
          <w:tcPr>
            <w:tcW w:w="1221" w:type="dxa"/>
          </w:tcPr>
          <w:p w14:paraId="7E09B40E" w14:textId="36F8093B" w:rsidR="00FE1AB6" w:rsidRPr="00614F0C" w:rsidRDefault="006B0297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62B10" w:rsidRPr="00614F0C">
              <w:rPr>
                <w:rFonts w:ascii="Angsana New" w:hAnsi="Angsana New"/>
                <w:color w:val="000000"/>
                <w:sz w:val="28"/>
                <w:szCs w:val="28"/>
              </w:rPr>
              <w:t>6,584</w:t>
            </w:r>
          </w:p>
        </w:tc>
        <w:tc>
          <w:tcPr>
            <w:tcW w:w="1222" w:type="dxa"/>
          </w:tcPr>
          <w:p w14:paraId="554D8827" w14:textId="7B8A24F6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21,094</w:t>
            </w:r>
          </w:p>
        </w:tc>
        <w:tc>
          <w:tcPr>
            <w:tcW w:w="1222" w:type="dxa"/>
          </w:tcPr>
          <w:p w14:paraId="1A6D1ECE" w14:textId="530234E4" w:rsidR="00FE1AB6" w:rsidRPr="00614F0C" w:rsidRDefault="00844751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149,543</w:t>
            </w:r>
          </w:p>
        </w:tc>
        <w:tc>
          <w:tcPr>
            <w:tcW w:w="1222" w:type="dxa"/>
          </w:tcPr>
          <w:p w14:paraId="6743881F" w14:textId="1FF99959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171,533</w:t>
            </w:r>
          </w:p>
        </w:tc>
      </w:tr>
      <w:tr w:rsidR="00FE1AB6" w:rsidRPr="00614F0C" w14:paraId="049857E1" w14:textId="77777777" w:rsidTr="00CD3101">
        <w:trPr>
          <w:trHeight w:val="225"/>
        </w:trPr>
        <w:tc>
          <w:tcPr>
            <w:tcW w:w="4140" w:type="dxa"/>
          </w:tcPr>
          <w:p w14:paraId="1D4874FD" w14:textId="7C8F887F" w:rsidR="00FE1AB6" w:rsidRPr="00614F0C" w:rsidRDefault="00FE1AB6" w:rsidP="00FE1A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21" w:type="dxa"/>
          </w:tcPr>
          <w:p w14:paraId="7FBCCEA5" w14:textId="77777777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9508DC0" w14:textId="77777777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25AB153" w14:textId="77777777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C51AE4C" w14:textId="77777777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1AB6" w:rsidRPr="00614F0C" w14:paraId="00D4875C" w14:textId="77777777" w:rsidTr="00CD3101">
        <w:trPr>
          <w:trHeight w:val="225"/>
        </w:trPr>
        <w:tc>
          <w:tcPr>
            <w:tcW w:w="4140" w:type="dxa"/>
          </w:tcPr>
          <w:p w14:paraId="26C2EF81" w14:textId="38B4B6C6" w:rsidR="00FE1AB6" w:rsidRPr="00614F0C" w:rsidRDefault="00FE1AB6" w:rsidP="00FE1AB6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21" w:type="dxa"/>
          </w:tcPr>
          <w:p w14:paraId="31371387" w14:textId="4937E090" w:rsidR="00FE1AB6" w:rsidRPr="00614F0C" w:rsidRDefault="006E4D74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6,30</w:t>
            </w:r>
            <w:r w:rsidR="004B65BE"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2" w:type="dxa"/>
          </w:tcPr>
          <w:p w14:paraId="603EE3DD" w14:textId="3C713044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6,780</w:t>
            </w:r>
          </w:p>
        </w:tc>
        <w:tc>
          <w:tcPr>
            <w:tcW w:w="1222" w:type="dxa"/>
          </w:tcPr>
          <w:p w14:paraId="0BD6ADAA" w14:textId="3A9E60A3" w:rsidR="00FE1AB6" w:rsidRPr="00614F0C" w:rsidRDefault="00BA1253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5,5</w:t>
            </w:r>
            <w:r w:rsidR="00EC29CE" w:rsidRPr="00614F0C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22" w:type="dxa"/>
          </w:tcPr>
          <w:p w14:paraId="45D1130C" w14:textId="595837B2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6,226</w:t>
            </w:r>
          </w:p>
        </w:tc>
      </w:tr>
      <w:tr w:rsidR="00FE1AB6" w:rsidRPr="00614F0C" w14:paraId="471E0A23" w14:textId="77777777" w:rsidTr="00CD3101">
        <w:trPr>
          <w:trHeight w:val="126"/>
        </w:trPr>
        <w:tc>
          <w:tcPr>
            <w:tcW w:w="4140" w:type="dxa"/>
          </w:tcPr>
          <w:p w14:paraId="3F6C9A23" w14:textId="200B8BDF" w:rsidR="00FE1AB6" w:rsidRPr="00614F0C" w:rsidRDefault="00FE1AB6" w:rsidP="00FE1AB6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ภาษีซื้อที่ยังไม่ถึงกำหนด</w:t>
            </w:r>
          </w:p>
        </w:tc>
        <w:tc>
          <w:tcPr>
            <w:tcW w:w="1221" w:type="dxa"/>
          </w:tcPr>
          <w:p w14:paraId="44621040" w14:textId="1B28640D" w:rsidR="00FE1AB6" w:rsidRPr="00614F0C" w:rsidRDefault="00F53E7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222" w:type="dxa"/>
          </w:tcPr>
          <w:p w14:paraId="0116316F" w14:textId="50135583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1222" w:type="dxa"/>
          </w:tcPr>
          <w:p w14:paraId="4B731C0E" w14:textId="43DB9B78" w:rsidR="00FE1AB6" w:rsidRPr="00614F0C" w:rsidRDefault="009A0F83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22" w:type="dxa"/>
          </w:tcPr>
          <w:p w14:paraId="1A082FCA" w14:textId="060772E7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</w:p>
        </w:tc>
      </w:tr>
      <w:tr w:rsidR="00FE1AB6" w:rsidRPr="00614F0C" w14:paraId="407F2D6E" w14:textId="77777777" w:rsidTr="00CD3101">
        <w:trPr>
          <w:trHeight w:val="126"/>
        </w:trPr>
        <w:tc>
          <w:tcPr>
            <w:tcW w:w="4140" w:type="dxa"/>
          </w:tcPr>
          <w:p w14:paraId="5AB18E48" w14:textId="3838982E" w:rsidR="00FE1AB6" w:rsidRPr="00614F0C" w:rsidRDefault="00FE1AB6" w:rsidP="00FE1AB6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21" w:type="dxa"/>
          </w:tcPr>
          <w:p w14:paraId="68AC4A8D" w14:textId="7CA6E718" w:rsidR="00FE1AB6" w:rsidRPr="00614F0C" w:rsidRDefault="004D4439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617C48" w:rsidRPr="00614F0C">
              <w:rPr>
                <w:rFonts w:ascii="Angsana New" w:hAnsi="Angsana New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1222" w:type="dxa"/>
          </w:tcPr>
          <w:p w14:paraId="34B500BB" w14:textId="5A7C1E37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5,364</w:t>
            </w:r>
          </w:p>
        </w:tc>
        <w:tc>
          <w:tcPr>
            <w:tcW w:w="1222" w:type="dxa"/>
          </w:tcPr>
          <w:p w14:paraId="1EE9C2ED" w14:textId="3C19E7EF" w:rsidR="00FE1AB6" w:rsidRPr="00614F0C" w:rsidRDefault="0015276F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792BA8" w:rsidRPr="00614F0C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2C553E" w:rsidRPr="00614F0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2" w:type="dxa"/>
          </w:tcPr>
          <w:p w14:paraId="08E7D265" w14:textId="4B1E1A4F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5,364</w:t>
            </w:r>
          </w:p>
        </w:tc>
      </w:tr>
      <w:tr w:rsidR="00FE1AB6" w:rsidRPr="00614F0C" w14:paraId="7AC939E3" w14:textId="77777777" w:rsidTr="00CD3101">
        <w:trPr>
          <w:trHeight w:val="126"/>
        </w:trPr>
        <w:tc>
          <w:tcPr>
            <w:tcW w:w="4140" w:type="dxa"/>
          </w:tcPr>
          <w:p w14:paraId="00775474" w14:textId="33D314C6" w:rsidR="00FE1AB6" w:rsidRPr="00614F0C" w:rsidRDefault="00FE1AB6" w:rsidP="00FE1AB6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221" w:type="dxa"/>
          </w:tcPr>
          <w:p w14:paraId="7CEF8382" w14:textId="7BE3A92B" w:rsidR="00FE1AB6" w:rsidRPr="00614F0C" w:rsidRDefault="008068F3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391F" w:rsidRPr="00614F0C">
              <w:rPr>
                <w:rFonts w:ascii="Angsana New" w:hAnsi="Angsana New"/>
                <w:color w:val="000000"/>
                <w:sz w:val="28"/>
                <w:szCs w:val="28"/>
              </w:rPr>
              <w:t>,628</w:t>
            </w:r>
          </w:p>
        </w:tc>
        <w:tc>
          <w:tcPr>
            <w:tcW w:w="1222" w:type="dxa"/>
          </w:tcPr>
          <w:p w14:paraId="0B951A3A" w14:textId="241564BD" w:rsidR="00FE1AB6" w:rsidRPr="00614F0C" w:rsidRDefault="00FE1AB6" w:rsidP="00FE1AB6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2,367</w:t>
            </w:r>
          </w:p>
        </w:tc>
        <w:tc>
          <w:tcPr>
            <w:tcW w:w="1222" w:type="dxa"/>
          </w:tcPr>
          <w:p w14:paraId="721BD5CB" w14:textId="64B512D4" w:rsidR="00FE1AB6" w:rsidRPr="00614F0C" w:rsidRDefault="00B14BF2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1,62</w:t>
            </w:r>
            <w:r w:rsidR="00C1237F" w:rsidRPr="00614F0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14:paraId="30E5CBD3" w14:textId="39BFBAC4" w:rsidR="00FE1AB6" w:rsidRPr="00614F0C" w:rsidRDefault="00FE1AB6" w:rsidP="00FE1AB6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2,343</w:t>
            </w:r>
          </w:p>
        </w:tc>
      </w:tr>
      <w:tr w:rsidR="00FE1AB6" w:rsidRPr="00614F0C" w14:paraId="71AF459B" w14:textId="77777777" w:rsidTr="00CD3101">
        <w:trPr>
          <w:trHeight w:val="324"/>
        </w:trPr>
        <w:tc>
          <w:tcPr>
            <w:tcW w:w="4140" w:type="dxa"/>
          </w:tcPr>
          <w:p w14:paraId="74597949" w14:textId="3D0FCE46" w:rsidR="00FE1AB6" w:rsidRPr="00614F0C" w:rsidRDefault="00FE1AB6" w:rsidP="00FE1AB6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21" w:type="dxa"/>
          </w:tcPr>
          <w:p w14:paraId="7E66A38C" w14:textId="7D57C8E3" w:rsidR="00FE1AB6" w:rsidRPr="00614F0C" w:rsidRDefault="002359FA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1,05</w:t>
            </w:r>
            <w:r w:rsidR="00601E8A"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2" w:type="dxa"/>
          </w:tcPr>
          <w:p w14:paraId="0B422DCF" w14:textId="4C79B701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3,312</w:t>
            </w:r>
          </w:p>
        </w:tc>
        <w:tc>
          <w:tcPr>
            <w:tcW w:w="1222" w:type="dxa"/>
          </w:tcPr>
          <w:p w14:paraId="57470782" w14:textId="5DAF6AC2" w:rsidR="00FE1AB6" w:rsidRPr="00614F0C" w:rsidRDefault="004456EE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1222" w:type="dxa"/>
          </w:tcPr>
          <w:p w14:paraId="5AF7DB92" w14:textId="68E6E8F5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403</w:t>
            </w:r>
          </w:p>
        </w:tc>
      </w:tr>
      <w:tr w:rsidR="00FE1AB6" w:rsidRPr="00614F0C" w14:paraId="4C5AA9F1" w14:textId="77777777" w:rsidTr="00CD3101">
        <w:trPr>
          <w:trHeight w:val="324"/>
        </w:trPr>
        <w:tc>
          <w:tcPr>
            <w:tcW w:w="4140" w:type="dxa"/>
          </w:tcPr>
          <w:p w14:paraId="77BAC314" w14:textId="2EBF1231" w:rsidR="00FE1AB6" w:rsidRPr="00614F0C" w:rsidRDefault="00FE1AB6" w:rsidP="00FE1AB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221" w:type="dxa"/>
          </w:tcPr>
          <w:p w14:paraId="52DADCC3" w14:textId="7B133A8B" w:rsidR="00FE1AB6" w:rsidRPr="00614F0C" w:rsidRDefault="00B273C9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21A0" w:rsidRPr="00614F0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21A0" w:rsidRPr="00614F0C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9107BA" w:rsidRPr="00614F0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14:paraId="3154007A" w14:textId="508CE820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18,407</w:t>
            </w:r>
          </w:p>
        </w:tc>
        <w:tc>
          <w:tcPr>
            <w:tcW w:w="1222" w:type="dxa"/>
          </w:tcPr>
          <w:p w14:paraId="7EA327C7" w14:textId="48C318EF" w:rsidR="00FE1AB6" w:rsidRPr="00614F0C" w:rsidRDefault="008A0934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22,98</w:t>
            </w:r>
            <w:r w:rsidR="00EB4157" w:rsidRPr="00614F0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14:paraId="5439E6DE" w14:textId="4998004F" w:rsidR="00FE1AB6" w:rsidRPr="00614F0C" w:rsidRDefault="00FE1AB6" w:rsidP="00FE1AB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14,894</w:t>
            </w:r>
          </w:p>
        </w:tc>
      </w:tr>
      <w:tr w:rsidR="00FE1AB6" w:rsidRPr="00614F0C" w14:paraId="7071D7E0" w14:textId="77777777" w:rsidTr="00CD3101">
        <w:trPr>
          <w:trHeight w:val="81"/>
        </w:trPr>
        <w:tc>
          <w:tcPr>
            <w:tcW w:w="4140" w:type="dxa"/>
          </w:tcPr>
          <w:p w14:paraId="6C0E35C8" w14:textId="77777777" w:rsidR="00FE1AB6" w:rsidRPr="00614F0C" w:rsidRDefault="00FE1AB6" w:rsidP="00FE1AB6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1" w:type="dxa"/>
          </w:tcPr>
          <w:p w14:paraId="2066064A" w14:textId="367B908B" w:rsidR="00FE1AB6" w:rsidRPr="00614F0C" w:rsidRDefault="00EF6658" w:rsidP="00FE1AB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40,8</w:t>
            </w:r>
            <w:r w:rsidR="00F7635E" w:rsidRPr="00614F0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34C85" w:rsidRPr="00614F0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2" w:type="dxa"/>
          </w:tcPr>
          <w:p w14:paraId="3F07EEAE" w14:textId="70201B2C" w:rsidR="00FE1AB6" w:rsidRPr="00614F0C" w:rsidRDefault="00FE1AB6" w:rsidP="00FE1AB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39,501</w:t>
            </w:r>
          </w:p>
        </w:tc>
        <w:tc>
          <w:tcPr>
            <w:tcW w:w="1222" w:type="dxa"/>
            <w:vAlign w:val="bottom"/>
          </w:tcPr>
          <w:p w14:paraId="30427C32" w14:textId="39713FBD" w:rsidR="00FE1AB6" w:rsidRPr="00614F0C" w:rsidRDefault="00871ACD" w:rsidP="00FE1AB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172,52</w:t>
            </w:r>
            <w:r w:rsidR="00EB4157" w:rsidRPr="00614F0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2" w:type="dxa"/>
            <w:vAlign w:val="bottom"/>
          </w:tcPr>
          <w:p w14:paraId="01A34A9B" w14:textId="1D077604" w:rsidR="00FE1AB6" w:rsidRPr="00614F0C" w:rsidRDefault="00FE1AB6" w:rsidP="00FE1AB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186,427</w:t>
            </w:r>
          </w:p>
        </w:tc>
      </w:tr>
    </w:tbl>
    <w:p w14:paraId="6692CC60" w14:textId="79A5CD07" w:rsidR="00764F8B" w:rsidRPr="00614F0C" w:rsidRDefault="002F5111" w:rsidP="00C55A0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474A83" w:rsidRPr="00614F0C">
        <w:rPr>
          <w:rFonts w:ascii="Angsana New" w:hAnsi="Angsana New" w:hint="cs"/>
          <w:sz w:val="32"/>
          <w:szCs w:val="32"/>
          <w:cs/>
        </w:rPr>
        <w:t>มูลค่า</w:t>
      </w:r>
      <w:r w:rsidRPr="00614F0C">
        <w:rPr>
          <w:rFonts w:ascii="Angsana New" w:hAnsi="Angsana New" w:hint="cs"/>
          <w:sz w:val="32"/>
          <w:szCs w:val="32"/>
          <w:cs/>
        </w:rPr>
        <w:t>ที่จะได้รับคืนของภาษีมูลค่าเพิ่มรอขอคืนขึ้นอยู่กับผลของการ</w:t>
      </w:r>
      <w:r w:rsidR="00474A83" w:rsidRPr="00614F0C">
        <w:rPr>
          <w:rFonts w:ascii="Angsana New" w:hAnsi="Angsana New" w:hint="cs"/>
          <w:sz w:val="32"/>
          <w:szCs w:val="32"/>
          <w:cs/>
        </w:rPr>
        <w:t>ตรวจสอบและ</w:t>
      </w:r>
      <w:r w:rsidRPr="00614F0C">
        <w:rPr>
          <w:rFonts w:ascii="Angsana New" w:hAnsi="Angsana New" w:hint="cs"/>
          <w:sz w:val="32"/>
          <w:szCs w:val="32"/>
          <w:cs/>
        </w:rPr>
        <w:t>พิจารณาโดยหน่วยงานของรัฐบาล อย่างไรก็ตาม ฝ่ายบริหารเชื่อว่าภาษี</w:t>
      </w:r>
      <w:r w:rsidR="00474A83" w:rsidRPr="00614F0C">
        <w:rPr>
          <w:rFonts w:ascii="Angsana New" w:hAnsi="Angsana New" w:hint="cs"/>
          <w:sz w:val="32"/>
          <w:szCs w:val="32"/>
          <w:cs/>
        </w:rPr>
        <w:t>มูลค่าเพิ่ม</w:t>
      </w:r>
      <w:r w:rsidRPr="00614F0C">
        <w:rPr>
          <w:rFonts w:ascii="Angsana New" w:hAnsi="Angsana New" w:hint="cs"/>
          <w:sz w:val="32"/>
          <w:szCs w:val="32"/>
          <w:cs/>
        </w:rPr>
        <w:t>ดังกล่าวส่วนใหญ่จะได้รับคืนในอนาคต</w:t>
      </w:r>
    </w:p>
    <w:p w14:paraId="63141EE1" w14:textId="40D132AC" w:rsidR="00C82411" w:rsidRPr="00614F0C" w:rsidRDefault="00C821D4" w:rsidP="003562F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4865" w:rsidRPr="00614F0C">
        <w:rPr>
          <w:rFonts w:ascii="Angsana New" w:hAnsi="Angsana New"/>
          <w:b/>
          <w:bCs/>
          <w:sz w:val="32"/>
          <w:szCs w:val="32"/>
        </w:rPr>
        <w:t>1</w:t>
      </w:r>
      <w:r w:rsidRPr="00614F0C">
        <w:rPr>
          <w:rFonts w:ascii="Angsana New" w:hAnsi="Angsana New"/>
          <w:b/>
          <w:bCs/>
          <w:sz w:val="32"/>
          <w:szCs w:val="32"/>
        </w:rPr>
        <w:t>.</w:t>
      </w:r>
      <w:r w:rsidR="00CC61E9" w:rsidRPr="00614F0C">
        <w:rPr>
          <w:rFonts w:ascii="Angsana New" w:hAnsi="Angsana New"/>
          <w:b/>
          <w:bCs/>
          <w:sz w:val="32"/>
          <w:szCs w:val="32"/>
        </w:rPr>
        <w:tab/>
      </w:r>
      <w:r w:rsidR="00C82411" w:rsidRPr="00614F0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0CA0AFE" w14:textId="17C1539E" w:rsidR="00176E86" w:rsidRPr="00614F0C" w:rsidRDefault="00026F39" w:rsidP="00CD3101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D85340" w:rsidRPr="00614F0C" w14:paraId="5F1BA423" w14:textId="38629A13" w:rsidTr="00CD3101">
        <w:tc>
          <w:tcPr>
            <w:tcW w:w="1620" w:type="dxa"/>
            <w:hideMark/>
          </w:tcPr>
          <w:p w14:paraId="280A90E3" w14:textId="77777777" w:rsidR="00D85340" w:rsidRPr="00614F0C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38652EAE" w14:textId="77777777" w:rsidR="00D85340" w:rsidRPr="00614F0C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CBC975D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A078F93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486CA7A2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63339C81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0E888DC8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39BDAFC2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5340" w:rsidRPr="00614F0C" w14:paraId="49AD3078" w14:textId="3D0C6BAF" w:rsidTr="00CD3101">
        <w:tc>
          <w:tcPr>
            <w:tcW w:w="1620" w:type="dxa"/>
            <w:vAlign w:val="bottom"/>
            <w:hideMark/>
          </w:tcPr>
          <w:p w14:paraId="4274B339" w14:textId="77777777" w:rsidR="00D85340" w:rsidRPr="00614F0C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20C69C0" w14:textId="77777777" w:rsidR="00D85340" w:rsidRPr="00614F0C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41AEA4" w14:textId="77777777" w:rsidR="00D85340" w:rsidRPr="00614F0C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4FD56C6B" w14:textId="77777777" w:rsidR="00D85340" w:rsidRPr="00614F0C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20D0A0DF" w14:textId="776F541F" w:rsidR="00D85340" w:rsidRPr="00614F0C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08BF9FC" w14:textId="48C5C670" w:rsidR="00D85340" w:rsidRPr="00614F0C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มูลค่าตามบัญชีตาม</w:t>
            </w:r>
            <w:r w:rsidR="00D10C66" w:rsidRPr="00614F0C"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                  </w:t>
            </w:r>
            <w:r w:rsidRPr="00614F0C">
              <w:rPr>
                <w:rFonts w:ascii="Angsana New" w:hAnsi="Angsana New" w:hint="cs"/>
                <w:sz w:val="16"/>
                <w:szCs w:val="16"/>
                <w:cs/>
              </w:rPr>
              <w:t>วิธีราคาทุน</w:t>
            </w:r>
            <w:r w:rsidR="00D10C66" w:rsidRPr="00614F0C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16"/>
                <w:szCs w:val="16"/>
              </w:rPr>
              <w:t xml:space="preserve">- </w:t>
            </w:r>
            <w:r w:rsidRPr="00614F0C">
              <w:rPr>
                <w:rFonts w:ascii="Angsana New" w:hAnsi="Angsana New" w:hint="cs"/>
                <w:sz w:val="16"/>
                <w:szCs w:val="16"/>
                <w:cs/>
              </w:rPr>
              <w:t>สุทธิ</w:t>
            </w:r>
          </w:p>
        </w:tc>
      </w:tr>
      <w:tr w:rsidR="00031126" w:rsidRPr="00614F0C" w14:paraId="7779BC34" w14:textId="3501F11E" w:rsidTr="00B9402F">
        <w:tc>
          <w:tcPr>
            <w:tcW w:w="1620" w:type="dxa"/>
          </w:tcPr>
          <w:p w14:paraId="14294A9B" w14:textId="77777777" w:rsidR="00031126" w:rsidRPr="00614F0C" w:rsidRDefault="00031126" w:rsidP="0003112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F1FDC13" w14:textId="69B381DC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544A8E7B" w14:textId="0BF69586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2" w:type="dxa"/>
            <w:vAlign w:val="bottom"/>
            <w:hideMark/>
          </w:tcPr>
          <w:p w14:paraId="4B48ECC2" w14:textId="265E1F9D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47AFB3C8" w14:textId="170AAC9E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3A90C950" w14:textId="29F3EFB2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3" w:type="dxa"/>
            <w:vAlign w:val="bottom"/>
            <w:hideMark/>
          </w:tcPr>
          <w:p w14:paraId="5F87CABE" w14:textId="2C9EFAF6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2" w:type="dxa"/>
            <w:vAlign w:val="bottom"/>
          </w:tcPr>
          <w:p w14:paraId="4C1FFE05" w14:textId="4B39A1D9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3" w:type="dxa"/>
            <w:gridSpan w:val="2"/>
            <w:vAlign w:val="bottom"/>
          </w:tcPr>
          <w:p w14:paraId="00896D53" w14:textId="71590B2A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832" w:type="dxa"/>
            <w:gridSpan w:val="2"/>
            <w:vAlign w:val="bottom"/>
          </w:tcPr>
          <w:p w14:paraId="2FEECEF6" w14:textId="3B630F9F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3" w:type="dxa"/>
            <w:vAlign w:val="bottom"/>
          </w:tcPr>
          <w:p w14:paraId="268BEB0F" w14:textId="5A6C50DE" w:rsidR="00031126" w:rsidRPr="00614F0C" w:rsidRDefault="00031126" w:rsidP="00031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</w:tr>
      <w:tr w:rsidR="00D85340" w:rsidRPr="00614F0C" w14:paraId="38695C6F" w14:textId="60C56C26" w:rsidTr="00CD3101">
        <w:tc>
          <w:tcPr>
            <w:tcW w:w="1620" w:type="dxa"/>
          </w:tcPr>
          <w:p w14:paraId="14360749" w14:textId="77777777" w:rsidR="00D85340" w:rsidRPr="00614F0C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7C240AD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2381FC9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6E28546F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1C3C0E41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46FB84B1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3A1E532B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</w:tcPr>
          <w:p w14:paraId="5A3A38A6" w14:textId="1C5B9A3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60B056FD" w14:textId="0137E82E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7E574DC5" w14:textId="58D2E90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</w:tcPr>
          <w:p w14:paraId="10D2D582" w14:textId="2E4293DA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</w:tr>
      <w:tr w:rsidR="00D85340" w:rsidRPr="00614F0C" w14:paraId="7B456812" w14:textId="03559EB1" w:rsidTr="00CD3101">
        <w:tc>
          <w:tcPr>
            <w:tcW w:w="1620" w:type="dxa"/>
          </w:tcPr>
          <w:p w14:paraId="3D0BD090" w14:textId="77777777" w:rsidR="00D85340" w:rsidRPr="00614F0C" w:rsidRDefault="00D85340" w:rsidP="00CD3101">
            <w:pPr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614F0C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094CEDAC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7468C4A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1880E48D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23CCBDC1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0098685D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71E863B1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F22DF14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4EBDC800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61AB29BA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06B5A433" w14:textId="77777777" w:rsidR="00D85340" w:rsidRPr="00614F0C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549EE" w:rsidRPr="00614F0C" w14:paraId="0D46439D" w14:textId="0168FF57" w:rsidTr="00D10C66">
        <w:trPr>
          <w:trHeight w:val="369"/>
        </w:trPr>
        <w:tc>
          <w:tcPr>
            <w:tcW w:w="1620" w:type="dxa"/>
            <w:hideMark/>
          </w:tcPr>
          <w:p w14:paraId="30B68023" w14:textId="77777777" w:rsidR="004549EE" w:rsidRPr="00614F0C" w:rsidRDefault="004549EE" w:rsidP="004549EE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645E9375" w14:textId="1611573C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5.0</w:t>
            </w:r>
            <w:r w:rsidRPr="00614F0C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1B4BDA0E" w14:textId="39DC6EB2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5.0</w:t>
            </w:r>
            <w:r w:rsidRPr="00614F0C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0DE9F1B8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7F909CD" w14:textId="62EAE4A0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32CBE5FD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7F9D896" w14:textId="5342F5DF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4AB85DC0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6F6C78A" w14:textId="1DF15E8D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3" w:type="dxa"/>
            <w:hideMark/>
          </w:tcPr>
          <w:p w14:paraId="4517F2EC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451B2D4" w14:textId="42CF293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2" w:type="dxa"/>
          </w:tcPr>
          <w:p w14:paraId="287DBD6B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6BE1AB6B" w14:textId="7AD87022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68DA9C5E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DE8F016" w14:textId="25ADB7CA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41069304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ACED3BF" w14:textId="3442E695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  <w:tc>
          <w:tcPr>
            <w:tcW w:w="833" w:type="dxa"/>
          </w:tcPr>
          <w:p w14:paraId="04012A15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41852AC" w14:textId="3BB8091F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</w:tr>
      <w:tr w:rsidR="004549EE" w:rsidRPr="00614F0C" w14:paraId="36064267" w14:textId="24284E74" w:rsidTr="00CD3101">
        <w:tc>
          <w:tcPr>
            <w:tcW w:w="1620" w:type="dxa"/>
          </w:tcPr>
          <w:p w14:paraId="5B9C9448" w14:textId="77777777" w:rsidR="004549EE" w:rsidRPr="00614F0C" w:rsidRDefault="004549EE" w:rsidP="004549EE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0F17B7B" w14:textId="2DD37C60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614F0C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B1AD1AE" w14:textId="10275AE3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614F0C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6851C496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EEB02A8" w14:textId="23EF8F00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7578ABFB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8D1F061" w14:textId="316AB665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4FC50BDB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48FF6AC4" w14:textId="5564B915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11FAA124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9AFBD85" w14:textId="5704B02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2" w:type="dxa"/>
          </w:tcPr>
          <w:p w14:paraId="0A584861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612ED3D" w14:textId="77DD6BC1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3A1C44F4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EC42E47" w14:textId="698E2AC4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0594ABB6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88CCDAD" w14:textId="338C26D5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03867E51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39567F70" w14:textId="59A8AA76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</w:tr>
      <w:tr w:rsidR="004549EE" w:rsidRPr="00614F0C" w14:paraId="24098CBD" w14:textId="4663ABDD" w:rsidTr="00CD3101">
        <w:tc>
          <w:tcPr>
            <w:tcW w:w="1620" w:type="dxa"/>
          </w:tcPr>
          <w:p w14:paraId="292E2DE7" w14:textId="77777777" w:rsidR="004549EE" w:rsidRPr="00614F0C" w:rsidRDefault="004549EE" w:rsidP="004549EE">
            <w:pPr>
              <w:ind w:left="180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614F0C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 xml:space="preserve">ถือหุ้นโดย </w:t>
            </w:r>
            <w:r w:rsidRPr="00614F0C">
              <w:rPr>
                <w:rFonts w:ascii="Angsana New" w:hAnsi="Angsana New"/>
                <w:sz w:val="16"/>
                <w:szCs w:val="16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6BA3D181" w14:textId="77777777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6A932DC" w14:textId="77777777" w:rsidR="004549EE" w:rsidRPr="00614F0C" w:rsidRDefault="004549EE" w:rsidP="004549EE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410D21A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3459016B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559834C5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4B2D4DAC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</w:tcPr>
          <w:p w14:paraId="62F8762F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  <w:gridSpan w:val="2"/>
          </w:tcPr>
          <w:p w14:paraId="5BEC858B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  <w:gridSpan w:val="2"/>
          </w:tcPr>
          <w:p w14:paraId="2A47296B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78C51A0B" w14:textId="77777777" w:rsidR="004549EE" w:rsidRPr="00614F0C" w:rsidRDefault="004549EE" w:rsidP="004549EE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49EE" w:rsidRPr="00614F0C" w14:paraId="0F566B97" w14:textId="3C851341" w:rsidTr="00CD3101">
        <w:tc>
          <w:tcPr>
            <w:tcW w:w="1620" w:type="dxa"/>
          </w:tcPr>
          <w:p w14:paraId="1D68EC8E" w14:textId="77777777" w:rsidR="004549EE" w:rsidRPr="00614F0C" w:rsidRDefault="004549EE" w:rsidP="004549EE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5D47B869" w14:textId="6152E639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614F0C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37A7029" w14:textId="4F90B2DB" w:rsidR="004549EE" w:rsidRPr="00614F0C" w:rsidRDefault="004549EE" w:rsidP="004549EE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614F0C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384DCB0B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2B2D8A78" w14:textId="1B7328E2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76965638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D25F291" w14:textId="00769B35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141D4362" w14:textId="77777777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3D75768" w14:textId="41AEB788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516EA68D" w14:textId="77777777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740E321" w14:textId="1CF84F5C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</w:tcPr>
          <w:p w14:paraId="4730AB85" w14:textId="77777777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16291D84" w14:textId="38B29CB5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6CCC2084" w14:textId="77777777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F56B226" w14:textId="6E084D41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41C59870" w14:textId="77777777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0B379DC4" w14:textId="39D07419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</w:tcPr>
          <w:p w14:paraId="42302775" w14:textId="77777777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584076CF" w14:textId="4C6678D0" w:rsidR="004549EE" w:rsidRPr="00614F0C" w:rsidRDefault="004549EE" w:rsidP="004549EE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549EE" w:rsidRPr="00614F0C" w14:paraId="4D46B25A" w14:textId="3C1AC701" w:rsidTr="00B9402F">
        <w:tc>
          <w:tcPr>
            <w:tcW w:w="1620" w:type="dxa"/>
          </w:tcPr>
          <w:p w14:paraId="016A4A6A" w14:textId="77777777" w:rsidR="004549EE" w:rsidRPr="00614F0C" w:rsidRDefault="004549EE" w:rsidP="004549EE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B56DB7" w14:textId="77777777" w:rsidR="004549EE" w:rsidRPr="00614F0C" w:rsidRDefault="004549EE" w:rsidP="004549E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C3F01EF" w14:textId="77777777" w:rsidR="004549EE" w:rsidRPr="00614F0C" w:rsidRDefault="004549EE" w:rsidP="004549EE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bottom"/>
          </w:tcPr>
          <w:p w14:paraId="183A2E2E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B0A5409" w14:textId="77777777" w:rsidR="004549EE" w:rsidRPr="00614F0C" w:rsidRDefault="004549EE" w:rsidP="004549EE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26468F06" w14:textId="66C3A755" w:rsidR="004549EE" w:rsidRPr="00614F0C" w:rsidRDefault="004549EE" w:rsidP="004549EE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3" w:type="dxa"/>
            <w:vAlign w:val="bottom"/>
          </w:tcPr>
          <w:p w14:paraId="7BE9A408" w14:textId="64C17940" w:rsidR="004549EE" w:rsidRPr="00614F0C" w:rsidRDefault="004549EE" w:rsidP="004549EE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2" w:type="dxa"/>
          </w:tcPr>
          <w:p w14:paraId="2C723AE9" w14:textId="504254D8" w:rsidR="004549EE" w:rsidRPr="00614F0C" w:rsidRDefault="004549EE" w:rsidP="004549EE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3" w:type="dxa"/>
            <w:gridSpan w:val="2"/>
          </w:tcPr>
          <w:p w14:paraId="7F91E38F" w14:textId="486D5D9B" w:rsidR="004549EE" w:rsidRPr="00614F0C" w:rsidRDefault="004549EE" w:rsidP="004549EE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388675B2" w14:textId="3A75D9AB" w:rsidR="004549EE" w:rsidRPr="00614F0C" w:rsidRDefault="004549EE" w:rsidP="004549EE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  <w:tc>
          <w:tcPr>
            <w:tcW w:w="833" w:type="dxa"/>
          </w:tcPr>
          <w:p w14:paraId="6A51491A" w14:textId="2DFE28ED" w:rsidR="004549EE" w:rsidRPr="00614F0C" w:rsidRDefault="004549EE" w:rsidP="004549EE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614F0C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</w:tr>
    </w:tbl>
    <w:p w14:paraId="0F8CE6DA" w14:textId="6486C398" w:rsidR="00E31BBA" w:rsidRPr="00614F0C" w:rsidRDefault="002633AE" w:rsidP="00747029">
      <w:pPr>
        <w:tabs>
          <w:tab w:val="left" w:pos="900"/>
          <w:tab w:val="left" w:pos="1440"/>
          <w:tab w:val="decimal" w:pos="16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E31BBA" w:rsidRPr="00614F0C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7</w:t>
      </w:r>
      <w:r w:rsidR="00764F8B"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4F8B"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6</w:t>
      </w:r>
      <w:r w:rsidR="00E31BBA" w:rsidRPr="00614F0C">
        <w:rPr>
          <w:rFonts w:ascii="Angsana New" w:hAnsi="Angsana New" w:hint="cs"/>
          <w:sz w:val="32"/>
          <w:szCs w:val="32"/>
          <w:cs/>
        </w:rPr>
        <w:t xml:space="preserve"> บริษัทฯไม่มีเงินปันผลที่ได้รับจากบริษัทย่อยทั้งหมด</w:t>
      </w:r>
    </w:p>
    <w:p w14:paraId="0752D483" w14:textId="7AF75A4B" w:rsidR="00162B5C" w:rsidRPr="00614F0C" w:rsidRDefault="00437E09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1</w:t>
      </w:r>
      <w:r w:rsidR="003562F6" w:rsidRPr="00614F0C">
        <w:rPr>
          <w:rFonts w:ascii="Angsana New" w:hAnsi="Angsana New"/>
          <w:b/>
          <w:bCs/>
          <w:sz w:val="32"/>
          <w:szCs w:val="32"/>
        </w:rPr>
        <w:t>2</w:t>
      </w:r>
      <w:r w:rsidR="00162B5C" w:rsidRPr="00614F0C">
        <w:rPr>
          <w:rFonts w:ascii="Angsana New" w:hAnsi="Angsana New"/>
          <w:b/>
          <w:bCs/>
          <w:sz w:val="32"/>
          <w:szCs w:val="32"/>
        </w:rPr>
        <w:t>.</w:t>
      </w:r>
      <w:r w:rsidR="00162B5C" w:rsidRPr="00614F0C">
        <w:rPr>
          <w:rFonts w:ascii="Angsana New" w:hAnsi="Angsana New"/>
          <w:b/>
          <w:bCs/>
          <w:sz w:val="32"/>
          <w:szCs w:val="32"/>
        </w:rPr>
        <w:tab/>
      </w:r>
      <w:r w:rsidR="00162B5C" w:rsidRPr="00614F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6210"/>
        <w:gridCol w:w="1467"/>
        <w:gridCol w:w="1443"/>
      </w:tblGrid>
      <w:tr w:rsidR="00F34C06" w:rsidRPr="00614F0C" w14:paraId="5E35DF47" w14:textId="77777777" w:rsidTr="002C12E4">
        <w:tc>
          <w:tcPr>
            <w:tcW w:w="9120" w:type="dxa"/>
            <w:gridSpan w:val="3"/>
            <w:hideMark/>
          </w:tcPr>
          <w:p w14:paraId="59319534" w14:textId="77777777" w:rsidR="00F34C06" w:rsidRPr="00614F0C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4" w:name="_Hlk157430922"/>
            <w:r w:rsidRPr="00614F0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4F0C">
              <w:rPr>
                <w:rFonts w:ascii="Angsana New" w:hAnsi="Angsana New"/>
                <w:sz w:val="32"/>
                <w:szCs w:val="32"/>
              </w:rPr>
              <w:t>: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4C06" w:rsidRPr="00614F0C" w14:paraId="517C0565" w14:textId="77777777" w:rsidTr="002C12E4">
        <w:tc>
          <w:tcPr>
            <w:tcW w:w="6210" w:type="dxa"/>
          </w:tcPr>
          <w:p w14:paraId="53C39C81" w14:textId="77777777" w:rsidR="00F34C06" w:rsidRPr="00614F0C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257E86B" w14:textId="77777777" w:rsidR="00F34C06" w:rsidRPr="00614F0C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งบการเงินเฉพาะกิจการ</w:t>
            </w:r>
          </w:p>
        </w:tc>
      </w:tr>
      <w:tr w:rsidR="00F34C06" w:rsidRPr="00614F0C" w14:paraId="78BF7185" w14:textId="77777777" w:rsidTr="00307B99">
        <w:tc>
          <w:tcPr>
            <w:tcW w:w="6210" w:type="dxa"/>
          </w:tcPr>
          <w:p w14:paraId="1DE7DA32" w14:textId="77777777" w:rsidR="00F34C06" w:rsidRPr="00614F0C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2AA7638" w14:textId="458C62C1" w:rsidR="00F34C06" w:rsidRPr="00614F0C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307B99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0863C2D" w14:textId="0AE9BA19" w:rsidR="00F34C06" w:rsidRPr="00614F0C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307B99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C7D56" w:rsidRPr="00614F0C" w14:paraId="6FBA2990" w14:textId="77777777" w:rsidTr="00EC12CD">
        <w:tc>
          <w:tcPr>
            <w:tcW w:w="6210" w:type="dxa"/>
            <w:hideMark/>
          </w:tcPr>
          <w:p w14:paraId="63730016" w14:textId="77777777" w:rsidR="007C7D56" w:rsidRPr="00614F0C" w:rsidRDefault="007C7D56" w:rsidP="007C7D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67" w:type="dxa"/>
            <w:vAlign w:val="bottom"/>
          </w:tcPr>
          <w:p w14:paraId="4DD74719" w14:textId="0FA84CC3" w:rsidR="007C7D56" w:rsidRPr="00614F0C" w:rsidRDefault="00C71EE7" w:rsidP="007C7D56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88,375</w:t>
            </w:r>
          </w:p>
        </w:tc>
        <w:tc>
          <w:tcPr>
            <w:tcW w:w="1443" w:type="dxa"/>
            <w:vAlign w:val="bottom"/>
            <w:hideMark/>
          </w:tcPr>
          <w:p w14:paraId="56CF74A1" w14:textId="338372E9" w:rsidR="007C7D56" w:rsidRPr="00614F0C" w:rsidRDefault="007C7D56" w:rsidP="007C7D56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87,624</w:t>
            </w:r>
          </w:p>
        </w:tc>
      </w:tr>
      <w:tr w:rsidR="00EC12CD" w:rsidRPr="00614F0C" w14:paraId="3D182FF2" w14:textId="77777777" w:rsidTr="00EC12CD">
        <w:tc>
          <w:tcPr>
            <w:tcW w:w="6210" w:type="dxa"/>
          </w:tcPr>
          <w:p w14:paraId="450C1999" w14:textId="6D19FAE6" w:rsidR="00EC12CD" w:rsidRPr="00614F0C" w:rsidRDefault="00EC12CD" w:rsidP="00EC12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ผลกำไรสุทธิจากการตีราคาเป็นมูลค่ายุติธรรม (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รวมอยู่ใน</w:t>
            </w: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รายได้อื่น)</w:t>
            </w:r>
          </w:p>
        </w:tc>
        <w:tc>
          <w:tcPr>
            <w:tcW w:w="1467" w:type="dxa"/>
            <w:vAlign w:val="bottom"/>
          </w:tcPr>
          <w:p w14:paraId="7C3ED839" w14:textId="03F34E15" w:rsidR="00EC12CD" w:rsidRPr="00614F0C" w:rsidRDefault="00EC12CD" w:rsidP="00EC12C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3,7</w:t>
            </w:r>
            <w:r w:rsidR="00053F71" w:rsidRPr="00614F0C">
              <w:rPr>
                <w:rFonts w:ascii="Angsana New" w:hAnsi="Angsana New"/>
                <w:sz w:val="32"/>
                <w:szCs w:val="32"/>
              </w:rPr>
              <w:t>0</w:t>
            </w:r>
            <w:r w:rsidR="001715A5" w:rsidRPr="00614F0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3" w:type="dxa"/>
            <w:vAlign w:val="bottom"/>
          </w:tcPr>
          <w:p w14:paraId="11F9F427" w14:textId="5FF3184C" w:rsidR="00EC12CD" w:rsidRPr="00614F0C" w:rsidRDefault="00EC12CD" w:rsidP="00EC12C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751</w:t>
            </w:r>
          </w:p>
        </w:tc>
      </w:tr>
      <w:tr w:rsidR="00DC2CD9" w:rsidRPr="00614F0C" w14:paraId="5E8B4AAA" w14:textId="77777777" w:rsidTr="00EC12CD">
        <w:tc>
          <w:tcPr>
            <w:tcW w:w="6210" w:type="dxa"/>
          </w:tcPr>
          <w:p w14:paraId="588111B9" w14:textId="0F9BCF3A" w:rsidR="00DC2CD9" w:rsidRPr="00614F0C" w:rsidRDefault="0002392F" w:rsidP="00EC12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</w:t>
            </w:r>
            <w:r w:rsidR="00033E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จัดประเภทจาก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67" w:type="dxa"/>
            <w:vAlign w:val="bottom"/>
          </w:tcPr>
          <w:p w14:paraId="6A91D459" w14:textId="1BB54A82" w:rsidR="00DC2CD9" w:rsidRPr="00614F0C" w:rsidRDefault="003A7918" w:rsidP="00EC12C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2,321</w:t>
            </w:r>
          </w:p>
        </w:tc>
        <w:tc>
          <w:tcPr>
            <w:tcW w:w="1443" w:type="dxa"/>
            <w:vAlign w:val="bottom"/>
          </w:tcPr>
          <w:p w14:paraId="778C5AFB" w14:textId="0C0D3876" w:rsidR="00DC2CD9" w:rsidRPr="00614F0C" w:rsidRDefault="00EE259F" w:rsidP="00EC12C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12CD" w:rsidRPr="00614F0C" w14:paraId="70390E9F" w14:textId="77777777" w:rsidTr="00EC12CD">
        <w:tc>
          <w:tcPr>
            <w:tcW w:w="6210" w:type="dxa"/>
          </w:tcPr>
          <w:p w14:paraId="53D97ACA" w14:textId="107DD023" w:rsidR="0088526F" w:rsidRPr="00614F0C" w:rsidRDefault="006028EE" w:rsidP="006028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</w:t>
            </w:r>
            <w:r w:rsidR="00033E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จัดประเภท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เป็นที่ดิน อาคารและอุปกรณ์</w:t>
            </w:r>
          </w:p>
        </w:tc>
        <w:tc>
          <w:tcPr>
            <w:tcW w:w="1467" w:type="dxa"/>
            <w:vAlign w:val="bottom"/>
          </w:tcPr>
          <w:p w14:paraId="59486C6D" w14:textId="4AA19947" w:rsidR="00EC12CD" w:rsidRPr="00614F0C" w:rsidRDefault="00BC2E26" w:rsidP="00EC12C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A7918" w:rsidRPr="00614F0C">
              <w:rPr>
                <w:rFonts w:ascii="Angsana New" w:hAnsi="Angsana New"/>
                <w:color w:val="000000"/>
                <w:sz w:val="32"/>
                <w:szCs w:val="32"/>
              </w:rPr>
              <w:t>12,177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3" w:type="dxa"/>
            <w:vAlign w:val="bottom"/>
          </w:tcPr>
          <w:p w14:paraId="4A7471A8" w14:textId="5B28FF04" w:rsidR="00EC12CD" w:rsidRPr="00614F0C" w:rsidRDefault="00307B99" w:rsidP="00EC12C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12CD" w:rsidRPr="00614F0C" w14:paraId="39515CED" w14:textId="77777777" w:rsidTr="002C12E4">
        <w:tc>
          <w:tcPr>
            <w:tcW w:w="6210" w:type="dxa"/>
            <w:hideMark/>
          </w:tcPr>
          <w:p w14:paraId="57F2ECBC" w14:textId="77777777" w:rsidR="00EC12CD" w:rsidRPr="00614F0C" w:rsidRDefault="00EC12CD" w:rsidP="00EC12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67" w:type="dxa"/>
            <w:vAlign w:val="bottom"/>
          </w:tcPr>
          <w:p w14:paraId="1D70D59F" w14:textId="6F895C38" w:rsidR="00EC12CD" w:rsidRPr="00614F0C" w:rsidRDefault="00FC7552" w:rsidP="00EC12CD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82,221</w:t>
            </w:r>
          </w:p>
        </w:tc>
        <w:tc>
          <w:tcPr>
            <w:tcW w:w="1443" w:type="dxa"/>
            <w:vAlign w:val="bottom"/>
            <w:hideMark/>
          </w:tcPr>
          <w:p w14:paraId="0CBFE8C4" w14:textId="44509760" w:rsidR="00EC12CD" w:rsidRPr="00614F0C" w:rsidRDefault="00EC12CD" w:rsidP="00EC12CD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88,375</w:t>
            </w:r>
          </w:p>
        </w:tc>
      </w:tr>
    </w:tbl>
    <w:bookmarkEnd w:id="4"/>
    <w:p w14:paraId="247FE359" w14:textId="06E0A361" w:rsidR="00474A83" w:rsidRPr="00614F0C" w:rsidRDefault="00474A83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720B19" w:rsidRPr="00614F0C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AF4AC3" w:rsidRPr="00614F0C">
        <w:rPr>
          <w:rFonts w:ascii="Angsana New" w:hAnsi="Angsana New" w:hint="cs"/>
          <w:sz w:val="32"/>
          <w:szCs w:val="32"/>
          <w:cs/>
        </w:rPr>
        <w:t>บริษัทฯ</w:t>
      </w:r>
      <w:r w:rsidR="00720B19" w:rsidRPr="00614F0C">
        <w:rPr>
          <w:rFonts w:ascii="Angsana New" w:hAnsi="Angsana New"/>
          <w:sz w:val="32"/>
          <w:szCs w:val="32"/>
          <w:cs/>
        </w:rPr>
        <w:t xml:space="preserve">เป็นที่ดิน บริษัทฯแสดงอสังหาริมทรัพย์เพื่อการลงทุนด้วยมูลค่ายุติธรรมโดยใช้เกณฑ์ราคาตลาด </w:t>
      </w:r>
      <w:r w:rsidR="00720B19" w:rsidRPr="00614F0C">
        <w:rPr>
          <w:rFonts w:ascii="Angsana New" w:hAnsi="Angsana New"/>
          <w:sz w:val="32"/>
          <w:szCs w:val="32"/>
        </w:rPr>
        <w:t>(Market Approach)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E31BBA" w:rsidRPr="00614F0C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7</w:t>
      </w:r>
      <w:r w:rsidR="00E31BBA"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1BBA"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6</w:t>
      </w:r>
      <w:r w:rsidR="00E31BBA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บร</w:t>
      </w:r>
      <w:r w:rsidR="00D61B87" w:rsidRPr="00614F0C">
        <w:rPr>
          <w:rFonts w:ascii="Angsana New" w:hAnsi="Angsana New" w:hint="cs"/>
          <w:sz w:val="32"/>
          <w:szCs w:val="32"/>
          <w:cs/>
        </w:rPr>
        <w:t>ิษั</w:t>
      </w:r>
      <w:r w:rsidRPr="00614F0C">
        <w:rPr>
          <w:rFonts w:ascii="Angsana New" w:hAnsi="Angsana New" w:hint="cs"/>
          <w:sz w:val="32"/>
          <w:szCs w:val="32"/>
          <w:cs/>
        </w:rPr>
        <w:t>ทฯได้จ้างผู้ประเมินราคาอิสระเพื่อประเมินมูลค่ายุติธรรมของที่ดินดังกล่าว</w:t>
      </w:r>
      <w:r w:rsidR="00A02E49" w:rsidRPr="00614F0C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614F0C">
        <w:rPr>
          <w:rFonts w:ascii="Angsana New" w:hAnsi="Angsana New" w:hint="cs"/>
          <w:sz w:val="32"/>
          <w:szCs w:val="32"/>
          <w:cs/>
        </w:rPr>
        <w:t>ราคาตลาดของที่ดินใกล้เคียง</w:t>
      </w:r>
      <w:r w:rsidR="00E31BBA" w:rsidRPr="00614F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74028F" w14:textId="01F702F5" w:rsidR="00720B19" w:rsidRPr="00614F0C" w:rsidRDefault="00E55C8C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720B19" w:rsidRPr="00614F0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W w:w="9205" w:type="dxa"/>
        <w:tblInd w:w="534" w:type="dxa"/>
        <w:tblLook w:val="01E0" w:firstRow="1" w:lastRow="1" w:firstColumn="1" w:lastColumn="1" w:noHBand="0" w:noVBand="0"/>
      </w:tblPr>
      <w:tblGrid>
        <w:gridCol w:w="3516"/>
        <w:gridCol w:w="1350"/>
        <w:gridCol w:w="1368"/>
        <w:gridCol w:w="2971"/>
      </w:tblGrid>
      <w:tr w:rsidR="00BC1E57" w:rsidRPr="00614F0C" w14:paraId="23A0D8E5" w14:textId="77777777" w:rsidTr="00F82DB5">
        <w:trPr>
          <w:trHeight w:val="80"/>
        </w:trPr>
        <w:tc>
          <w:tcPr>
            <w:tcW w:w="3516" w:type="dxa"/>
            <w:vAlign w:val="bottom"/>
          </w:tcPr>
          <w:p w14:paraId="4B32E8FA" w14:textId="77777777" w:rsidR="00BC1E57" w:rsidRPr="00614F0C" w:rsidRDefault="00BC1E57" w:rsidP="003F110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5" w:name="_Hlk157252941"/>
          </w:p>
        </w:tc>
        <w:tc>
          <w:tcPr>
            <w:tcW w:w="2718" w:type="dxa"/>
            <w:gridSpan w:val="2"/>
            <w:vAlign w:val="bottom"/>
          </w:tcPr>
          <w:p w14:paraId="7B20AE16" w14:textId="50854F46" w:rsidR="00BC1E57" w:rsidRPr="00614F0C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งบการเงินรวมและ</w:t>
            </w:r>
            <w:r w:rsidR="00F82DB5" w:rsidRPr="00614F0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                                         </w:t>
            </w:r>
            <w:r w:rsidRPr="00614F0C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71" w:type="dxa"/>
            <w:vAlign w:val="bottom"/>
          </w:tcPr>
          <w:p w14:paraId="2FC37815" w14:textId="77777777" w:rsidR="00BC1E57" w:rsidRPr="00614F0C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</w:p>
          <w:p w14:paraId="78E27B4B" w14:textId="77777777" w:rsidR="00BC1E57" w:rsidRPr="00614F0C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BC1E57" w:rsidRPr="00614F0C" w14:paraId="75E58B91" w14:textId="77777777" w:rsidTr="009649CE">
        <w:tc>
          <w:tcPr>
            <w:tcW w:w="3516" w:type="dxa"/>
          </w:tcPr>
          <w:p w14:paraId="7DA3CD61" w14:textId="77777777" w:rsidR="00BC1E57" w:rsidRPr="00614F0C" w:rsidRDefault="00BC1E57" w:rsidP="003F1101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EF11741" w14:textId="59B7B025" w:rsidR="00BC1E57" w:rsidRPr="00614F0C" w:rsidRDefault="00BC1E57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B5484" w:rsidRPr="00614F0C">
              <w:rPr>
                <w:rFonts w:ascii="Angsana New" w:hAnsi="Angsana New"/>
                <w:sz w:val="30"/>
                <w:szCs w:val="30"/>
              </w:rPr>
              <w:t>6</w:t>
            </w:r>
            <w:r w:rsidR="007C7D56" w:rsidRPr="00614F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8" w:type="dxa"/>
          </w:tcPr>
          <w:p w14:paraId="28210D17" w14:textId="0A9FB4D0" w:rsidR="00BC1E57" w:rsidRPr="00614F0C" w:rsidRDefault="00BC1E57" w:rsidP="003F1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3B5484" w:rsidRPr="00614F0C">
              <w:rPr>
                <w:rFonts w:ascii="Angsana New" w:hAnsi="Angsana New"/>
                <w:sz w:val="30"/>
                <w:szCs w:val="30"/>
              </w:rPr>
              <w:t>6</w:t>
            </w:r>
            <w:r w:rsidR="007C7D56" w:rsidRPr="00614F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71" w:type="dxa"/>
            <w:vAlign w:val="bottom"/>
          </w:tcPr>
          <w:p w14:paraId="16FFFEFA" w14:textId="77777777" w:rsidR="00BC1E57" w:rsidRPr="00614F0C" w:rsidRDefault="00BC1E57" w:rsidP="003F11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C7D56" w:rsidRPr="00614F0C" w14:paraId="65046BB6" w14:textId="77777777" w:rsidTr="009649CE">
        <w:tc>
          <w:tcPr>
            <w:tcW w:w="3516" w:type="dxa"/>
          </w:tcPr>
          <w:p w14:paraId="02283636" w14:textId="53B976EF" w:rsidR="007C7D56" w:rsidRPr="00614F0C" w:rsidRDefault="007C7D56" w:rsidP="007C7D56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ราคาต่อตารางวา (บาท)</w:t>
            </w:r>
          </w:p>
        </w:tc>
        <w:tc>
          <w:tcPr>
            <w:tcW w:w="1350" w:type="dxa"/>
          </w:tcPr>
          <w:p w14:paraId="328F96A3" w14:textId="51C4B4BC" w:rsidR="007C7D56" w:rsidRPr="00614F0C" w:rsidRDefault="00793071" w:rsidP="007C7D56">
            <w:pPr>
              <w:jc w:val="center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700</w:t>
            </w:r>
            <w:r w:rsidR="00F855AA"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  <w:r w:rsidR="00F855AA"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30"/>
                <w:szCs w:val="30"/>
              </w:rPr>
              <w:t>3,</w:t>
            </w:r>
            <w:r w:rsidR="006F2ADF" w:rsidRPr="00614F0C">
              <w:rPr>
                <w:rFonts w:ascii="Angsana New" w:hAnsi="Angsana New"/>
                <w:sz w:val="30"/>
                <w:szCs w:val="30"/>
              </w:rPr>
              <w:t>5</w:t>
            </w:r>
            <w:r w:rsidRPr="00614F0C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68" w:type="dxa"/>
          </w:tcPr>
          <w:p w14:paraId="1C56F603" w14:textId="58DA2A88" w:rsidR="007C7D56" w:rsidRPr="00614F0C" w:rsidRDefault="007C7D56" w:rsidP="007C7D56">
            <w:pPr>
              <w:jc w:val="center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650 - 3,000</w:t>
            </w:r>
          </w:p>
        </w:tc>
        <w:tc>
          <w:tcPr>
            <w:tcW w:w="2971" w:type="dxa"/>
            <w:vAlign w:val="bottom"/>
          </w:tcPr>
          <w:p w14:paraId="4F28A310" w14:textId="77777777" w:rsidR="007C7D56" w:rsidRPr="00614F0C" w:rsidRDefault="007C7D56" w:rsidP="007C7D5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bookmarkEnd w:id="5"/>
    </w:tbl>
    <w:p w14:paraId="4A48E5D2" w14:textId="762BDAAD" w:rsidR="00CE0395" w:rsidRPr="00614F0C" w:rsidRDefault="00CE0395" w:rsidP="005B56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CE0395" w:rsidRPr="00614F0C" w:rsidSect="001A22F1">
          <w:footerReference w:type="even" r:id="rId11"/>
          <w:footerReference w:type="defaul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9"/>
          <w:cols w:space="720"/>
        </w:sectPr>
      </w:pPr>
    </w:p>
    <w:p w14:paraId="69A58406" w14:textId="2ECA1769" w:rsidR="00981A45" w:rsidRPr="00614F0C" w:rsidRDefault="00981A45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62F6" w:rsidRPr="00614F0C">
        <w:rPr>
          <w:rFonts w:ascii="Angsana New" w:hAnsi="Angsana New"/>
          <w:b/>
          <w:bCs/>
          <w:sz w:val="32"/>
          <w:szCs w:val="32"/>
        </w:rPr>
        <w:t>3</w:t>
      </w:r>
      <w:r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EE7F21A" w14:textId="77777777" w:rsidR="004246A5" w:rsidRPr="00614F0C" w:rsidRDefault="004246A5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614F0C">
        <w:rPr>
          <w:rFonts w:ascii="Angsana New" w:hAnsi="Angsana New"/>
          <w:cs/>
        </w:rPr>
        <w:t>(หน่วย</w:t>
      </w:r>
      <w:r w:rsidRPr="00614F0C">
        <w:rPr>
          <w:rFonts w:ascii="Angsana New" w:hAnsi="Angsana New"/>
        </w:rPr>
        <w:t>:</w:t>
      </w:r>
      <w:r w:rsidRPr="00614F0C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350E3" w:rsidRPr="00614F0C" w14:paraId="0007058A" w14:textId="77777777" w:rsidTr="008A7788">
        <w:tc>
          <w:tcPr>
            <w:tcW w:w="2880" w:type="dxa"/>
          </w:tcPr>
          <w:p w14:paraId="1AC0442C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5D0410D8" w14:textId="34C46C23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50E3" w:rsidRPr="00614F0C" w14:paraId="3C8B523C" w14:textId="77777777" w:rsidTr="008A7788">
        <w:tc>
          <w:tcPr>
            <w:tcW w:w="2880" w:type="dxa"/>
          </w:tcPr>
          <w:p w14:paraId="286C3528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4017F2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7E39347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95E802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F246B4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8F4726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A95BE4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937008F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1D59C5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09C305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614F0C" w14:paraId="370130E8" w14:textId="77777777" w:rsidTr="008A7788">
        <w:tc>
          <w:tcPr>
            <w:tcW w:w="2880" w:type="dxa"/>
          </w:tcPr>
          <w:p w14:paraId="47DEA336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28192C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45A7C8E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69500B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9308499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5BA9D1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88E6E4B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B2A3C5E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AA535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80D1E6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614F0C" w14:paraId="5913D959" w14:textId="77777777" w:rsidTr="008A7788">
        <w:tc>
          <w:tcPr>
            <w:tcW w:w="2880" w:type="dxa"/>
          </w:tcPr>
          <w:p w14:paraId="43BE11A4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B7A6DA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3988F713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567B73BC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614F0C" w14:paraId="50286920" w14:textId="77777777" w:rsidTr="008A7788">
        <w:tc>
          <w:tcPr>
            <w:tcW w:w="2880" w:type="dxa"/>
          </w:tcPr>
          <w:p w14:paraId="6986144E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C5E088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43A655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50FE6C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493D2C28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AD3D9D7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3C58E8BE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39E5A07C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A7842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F45331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614F0C" w14:paraId="7DFDCA01" w14:textId="77777777" w:rsidTr="008A7788">
        <w:tc>
          <w:tcPr>
            <w:tcW w:w="2880" w:type="dxa"/>
          </w:tcPr>
          <w:p w14:paraId="3955C0E0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D51975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3E6D4D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8F40DF8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5C8CB9E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3385527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3276A18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4A1E0C03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BF9B23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3AAF9BEE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614F0C" w14:paraId="14937A18" w14:textId="77777777" w:rsidTr="00673B66">
        <w:tc>
          <w:tcPr>
            <w:tcW w:w="2880" w:type="dxa"/>
          </w:tcPr>
          <w:p w14:paraId="0C3B92AF" w14:textId="77777777" w:rsidR="009350E3" w:rsidRPr="00614F0C" w:rsidRDefault="009350E3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770309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4BC6AB4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B564D97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08EB574D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780D65A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4AC0912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46E4D13A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33B882B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2DE3BB41" w14:textId="77777777" w:rsidR="009350E3" w:rsidRPr="00614F0C" w:rsidRDefault="009350E3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</w:tr>
      <w:tr w:rsidR="009350E3" w:rsidRPr="00614F0C" w14:paraId="639887CC" w14:textId="77777777" w:rsidTr="008A7788">
        <w:tc>
          <w:tcPr>
            <w:tcW w:w="2880" w:type="dxa"/>
          </w:tcPr>
          <w:p w14:paraId="78BF9726" w14:textId="77777777" w:rsidR="009350E3" w:rsidRPr="00614F0C" w:rsidRDefault="009350E3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691681FE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85CA69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2EF84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9B7ED5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5D9018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6D8C9B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816BC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4D1C6A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47DA8F" w14:textId="77777777" w:rsidR="009350E3" w:rsidRPr="00614F0C" w:rsidRDefault="009350E3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C7D56" w:rsidRPr="00614F0C" w14:paraId="688DB22E" w14:textId="77777777" w:rsidTr="008A7788">
        <w:trPr>
          <w:trHeight w:val="306"/>
        </w:trPr>
        <w:tc>
          <w:tcPr>
            <w:tcW w:w="2880" w:type="dxa"/>
          </w:tcPr>
          <w:p w14:paraId="06F6D60A" w14:textId="149F3E5F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มกราคม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467DEF03" w14:textId="07A2E0D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68471476" w14:textId="0E99653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8,505</w:t>
            </w:r>
          </w:p>
        </w:tc>
        <w:tc>
          <w:tcPr>
            <w:tcW w:w="1260" w:type="dxa"/>
          </w:tcPr>
          <w:p w14:paraId="09E8F2EC" w14:textId="2DCD9EAB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463,356</w:t>
            </w:r>
          </w:p>
        </w:tc>
        <w:tc>
          <w:tcPr>
            <w:tcW w:w="1260" w:type="dxa"/>
          </w:tcPr>
          <w:p w14:paraId="48BC0B78" w14:textId="444CC0D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316,863</w:t>
            </w:r>
          </w:p>
        </w:tc>
        <w:tc>
          <w:tcPr>
            <w:tcW w:w="1260" w:type="dxa"/>
          </w:tcPr>
          <w:p w14:paraId="7110DC39" w14:textId="4F8FC7B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77,2</w:t>
            </w:r>
            <w:r w:rsidRPr="00614F0C">
              <w:rPr>
                <w:rFonts w:ascii="Angsana New" w:hAnsi="Angsana New" w:hint="cs"/>
                <w:cs/>
              </w:rPr>
              <w:t>2</w:t>
            </w:r>
            <w:r w:rsidRPr="00614F0C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</w:tcPr>
          <w:p w14:paraId="2EDD6A8C" w14:textId="59ED5A6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26,425</w:t>
            </w:r>
          </w:p>
        </w:tc>
        <w:tc>
          <w:tcPr>
            <w:tcW w:w="1260" w:type="dxa"/>
          </w:tcPr>
          <w:p w14:paraId="7F4D4FCD" w14:textId="01B1C74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28,161</w:t>
            </w:r>
          </w:p>
        </w:tc>
        <w:tc>
          <w:tcPr>
            <w:tcW w:w="1260" w:type="dxa"/>
          </w:tcPr>
          <w:p w14:paraId="53FB6E99" w14:textId="1C35FE6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6,681</w:t>
            </w:r>
          </w:p>
        </w:tc>
        <w:tc>
          <w:tcPr>
            <w:tcW w:w="1260" w:type="dxa"/>
          </w:tcPr>
          <w:p w14:paraId="6FCEB8A0" w14:textId="5E6D7D9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1,163,700</w:t>
            </w:r>
          </w:p>
        </w:tc>
      </w:tr>
      <w:tr w:rsidR="007C7D56" w:rsidRPr="00614F0C" w14:paraId="5011E8E0" w14:textId="77777777" w:rsidTr="008A7788">
        <w:trPr>
          <w:trHeight w:val="306"/>
        </w:trPr>
        <w:tc>
          <w:tcPr>
            <w:tcW w:w="2880" w:type="dxa"/>
          </w:tcPr>
          <w:p w14:paraId="180EE87F" w14:textId="7F413E1F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EFA0FAE" w14:textId="29775E2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383AE3" w14:textId="63649BCB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A37E48A" w14:textId="25B9A47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D47664F" w14:textId="5DE774BF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1,405</w:t>
            </w:r>
          </w:p>
        </w:tc>
        <w:tc>
          <w:tcPr>
            <w:tcW w:w="1260" w:type="dxa"/>
          </w:tcPr>
          <w:p w14:paraId="172CDF49" w14:textId="1376A57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1,514</w:t>
            </w:r>
          </w:p>
        </w:tc>
        <w:tc>
          <w:tcPr>
            <w:tcW w:w="1260" w:type="dxa"/>
          </w:tcPr>
          <w:p w14:paraId="2F7EAD4A" w14:textId="49B6BD8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1,474</w:t>
            </w:r>
          </w:p>
        </w:tc>
        <w:tc>
          <w:tcPr>
            <w:tcW w:w="1260" w:type="dxa"/>
          </w:tcPr>
          <w:p w14:paraId="29CACB72" w14:textId="0291516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1,270</w:t>
            </w:r>
          </w:p>
        </w:tc>
        <w:tc>
          <w:tcPr>
            <w:tcW w:w="1260" w:type="dxa"/>
          </w:tcPr>
          <w:p w14:paraId="63EBACE7" w14:textId="1BEC140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48,552</w:t>
            </w:r>
          </w:p>
        </w:tc>
        <w:tc>
          <w:tcPr>
            <w:tcW w:w="1260" w:type="dxa"/>
          </w:tcPr>
          <w:p w14:paraId="6355079C" w14:textId="4AC98BA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54,215</w:t>
            </w:r>
          </w:p>
        </w:tc>
      </w:tr>
      <w:tr w:rsidR="007C7D56" w:rsidRPr="00614F0C" w14:paraId="2C436D68" w14:textId="77777777" w:rsidTr="008A7788">
        <w:trPr>
          <w:trHeight w:val="306"/>
        </w:trPr>
        <w:tc>
          <w:tcPr>
            <w:tcW w:w="2880" w:type="dxa"/>
          </w:tcPr>
          <w:p w14:paraId="3C81B6FF" w14:textId="0F8C7AED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จำหน่าย</w:t>
            </w:r>
            <w:r w:rsidRPr="00614F0C">
              <w:rPr>
                <w:rFonts w:ascii="Angsana New" w:hAnsi="Angsana New"/>
              </w:rPr>
              <w:t>/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75618E5" w14:textId="30FEF26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05F53E" w14:textId="3FA68C32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9DFC28" w14:textId="735D432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DF3996" w14:textId="5BE581E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</w:tcPr>
          <w:p w14:paraId="21B10C08" w14:textId="0EB5AC9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(2,335)</w:t>
            </w:r>
          </w:p>
        </w:tc>
        <w:tc>
          <w:tcPr>
            <w:tcW w:w="1260" w:type="dxa"/>
          </w:tcPr>
          <w:p w14:paraId="20274EE6" w14:textId="6AAA509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(318)</w:t>
            </w:r>
          </w:p>
        </w:tc>
        <w:tc>
          <w:tcPr>
            <w:tcW w:w="1260" w:type="dxa"/>
          </w:tcPr>
          <w:p w14:paraId="1F0A85AE" w14:textId="22E21B0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1B7198F" w14:textId="5734A10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85C6961" w14:textId="19128B8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(3,804)</w:t>
            </w:r>
          </w:p>
        </w:tc>
      </w:tr>
      <w:tr w:rsidR="007C7D56" w:rsidRPr="00614F0C" w14:paraId="63B24543" w14:textId="77777777" w:rsidTr="008A7788">
        <w:trPr>
          <w:trHeight w:val="306"/>
        </w:trPr>
        <w:tc>
          <w:tcPr>
            <w:tcW w:w="2880" w:type="dxa"/>
          </w:tcPr>
          <w:p w14:paraId="315BB179" w14:textId="392DFFFA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25B43A7D" w14:textId="778032F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(1,400)</w:t>
            </w:r>
          </w:p>
        </w:tc>
        <w:tc>
          <w:tcPr>
            <w:tcW w:w="1260" w:type="dxa"/>
          </w:tcPr>
          <w:p w14:paraId="0E34847C" w14:textId="0C2FA43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FCB4FEF" w14:textId="1ABBA94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5C630DC" w14:textId="2C59AD5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4D21C5" w14:textId="075C6E7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D153EBB" w14:textId="0006FFD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1486AA" w14:textId="2790789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7F15FB" w14:textId="6C6F5B9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7AF914" w14:textId="0719F82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(1,400)</w:t>
            </w:r>
          </w:p>
        </w:tc>
      </w:tr>
      <w:tr w:rsidR="007C7D56" w:rsidRPr="00614F0C" w14:paraId="323A00B8" w14:textId="77777777" w:rsidTr="008A7788">
        <w:trPr>
          <w:trHeight w:val="306"/>
        </w:trPr>
        <w:tc>
          <w:tcPr>
            <w:tcW w:w="2880" w:type="dxa"/>
          </w:tcPr>
          <w:p w14:paraId="3073B521" w14:textId="31B7EAED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1F87F0A" w14:textId="0A5144C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2E8A7D" w14:textId="6AC8A65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231</w:t>
            </w:r>
          </w:p>
        </w:tc>
        <w:tc>
          <w:tcPr>
            <w:tcW w:w="1260" w:type="dxa"/>
          </w:tcPr>
          <w:p w14:paraId="35838772" w14:textId="2EA230D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28,295</w:t>
            </w:r>
          </w:p>
        </w:tc>
        <w:tc>
          <w:tcPr>
            <w:tcW w:w="1260" w:type="dxa"/>
          </w:tcPr>
          <w:p w14:paraId="11EFF66F" w14:textId="1F38B53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7,051</w:t>
            </w:r>
          </w:p>
        </w:tc>
        <w:tc>
          <w:tcPr>
            <w:tcW w:w="1260" w:type="dxa"/>
          </w:tcPr>
          <w:p w14:paraId="3DCDC7E2" w14:textId="5D8C1A2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11,793</w:t>
            </w:r>
          </w:p>
        </w:tc>
        <w:tc>
          <w:tcPr>
            <w:tcW w:w="1260" w:type="dxa"/>
          </w:tcPr>
          <w:p w14:paraId="1A79EE7D" w14:textId="62D32B1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1,178</w:t>
            </w:r>
          </w:p>
        </w:tc>
        <w:tc>
          <w:tcPr>
            <w:tcW w:w="1260" w:type="dxa"/>
          </w:tcPr>
          <w:p w14:paraId="52BEEC87" w14:textId="5A29200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84DCF3" w14:textId="76BE33A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(48,548)</w:t>
            </w:r>
          </w:p>
        </w:tc>
        <w:tc>
          <w:tcPr>
            <w:tcW w:w="1260" w:type="dxa"/>
          </w:tcPr>
          <w:p w14:paraId="611D0AF3" w14:textId="79D0BE0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7C7D56" w:rsidRPr="00614F0C" w14:paraId="2B898A59" w14:textId="77777777" w:rsidTr="008A7788">
        <w:trPr>
          <w:trHeight w:val="306"/>
        </w:trPr>
        <w:tc>
          <w:tcPr>
            <w:tcW w:w="2880" w:type="dxa"/>
          </w:tcPr>
          <w:p w14:paraId="52013604" w14:textId="1164542B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3821C29" w14:textId="5817C2AD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7F092B" w14:textId="22944B7A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(19)</w:t>
            </w:r>
          </w:p>
        </w:tc>
        <w:tc>
          <w:tcPr>
            <w:tcW w:w="1260" w:type="dxa"/>
          </w:tcPr>
          <w:p w14:paraId="018F79E9" w14:textId="2E205EFD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(1,866)</w:t>
            </w:r>
          </w:p>
        </w:tc>
        <w:tc>
          <w:tcPr>
            <w:tcW w:w="1260" w:type="dxa"/>
          </w:tcPr>
          <w:p w14:paraId="78449777" w14:textId="2AE8D752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(208)</w:t>
            </w:r>
          </w:p>
        </w:tc>
        <w:tc>
          <w:tcPr>
            <w:tcW w:w="1260" w:type="dxa"/>
          </w:tcPr>
          <w:p w14:paraId="7A73A1EE" w14:textId="41991C3C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(199)</w:t>
            </w:r>
          </w:p>
        </w:tc>
        <w:tc>
          <w:tcPr>
            <w:tcW w:w="1260" w:type="dxa"/>
          </w:tcPr>
          <w:p w14:paraId="41181621" w14:textId="29DD1386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(30)</w:t>
            </w:r>
          </w:p>
        </w:tc>
        <w:tc>
          <w:tcPr>
            <w:tcW w:w="1260" w:type="dxa"/>
          </w:tcPr>
          <w:p w14:paraId="5415D4C4" w14:textId="2142BA79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(42)</w:t>
            </w:r>
          </w:p>
        </w:tc>
        <w:tc>
          <w:tcPr>
            <w:tcW w:w="1260" w:type="dxa"/>
          </w:tcPr>
          <w:p w14:paraId="649048CE" w14:textId="17F86FAD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237</w:t>
            </w:r>
          </w:p>
        </w:tc>
        <w:tc>
          <w:tcPr>
            <w:tcW w:w="1260" w:type="dxa"/>
          </w:tcPr>
          <w:p w14:paraId="0E45EC5E" w14:textId="30E110C5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(2,127)</w:t>
            </w:r>
          </w:p>
        </w:tc>
      </w:tr>
      <w:tr w:rsidR="007C7D56" w:rsidRPr="00614F0C" w14:paraId="113846E8" w14:textId="77777777" w:rsidTr="008A7788">
        <w:trPr>
          <w:trHeight w:val="306"/>
        </w:trPr>
        <w:tc>
          <w:tcPr>
            <w:tcW w:w="2880" w:type="dxa"/>
          </w:tcPr>
          <w:p w14:paraId="6E0EAFD9" w14:textId="7A84D713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447D0288" w14:textId="454D360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0AD6E810" w14:textId="3E1D6F1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8,717</w:t>
            </w:r>
          </w:p>
        </w:tc>
        <w:tc>
          <w:tcPr>
            <w:tcW w:w="1260" w:type="dxa"/>
          </w:tcPr>
          <w:p w14:paraId="71915A51" w14:textId="0A3AF3E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489,785</w:t>
            </w:r>
          </w:p>
        </w:tc>
        <w:tc>
          <w:tcPr>
            <w:tcW w:w="1260" w:type="dxa"/>
          </w:tcPr>
          <w:p w14:paraId="7042D194" w14:textId="12ABFA7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323,960</w:t>
            </w:r>
          </w:p>
        </w:tc>
        <w:tc>
          <w:tcPr>
            <w:tcW w:w="1260" w:type="dxa"/>
          </w:tcPr>
          <w:p w14:paraId="4E6F1A38" w14:textId="6AB4E31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87,993</w:t>
            </w:r>
          </w:p>
        </w:tc>
        <w:tc>
          <w:tcPr>
            <w:tcW w:w="1260" w:type="dxa"/>
          </w:tcPr>
          <w:p w14:paraId="174DAF23" w14:textId="3878380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28,729</w:t>
            </w:r>
          </w:p>
        </w:tc>
        <w:tc>
          <w:tcPr>
            <w:tcW w:w="1260" w:type="dxa"/>
          </w:tcPr>
          <w:p w14:paraId="1A448E8F" w14:textId="770B36F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29,389</w:t>
            </w:r>
          </w:p>
        </w:tc>
        <w:tc>
          <w:tcPr>
            <w:tcW w:w="1260" w:type="dxa"/>
          </w:tcPr>
          <w:p w14:paraId="531DCA4E" w14:textId="04499A2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6,922</w:t>
            </w:r>
          </w:p>
        </w:tc>
        <w:tc>
          <w:tcPr>
            <w:tcW w:w="1260" w:type="dxa"/>
          </w:tcPr>
          <w:p w14:paraId="38E701AE" w14:textId="16AC530B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1,210,584</w:t>
            </w:r>
          </w:p>
        </w:tc>
      </w:tr>
      <w:tr w:rsidR="006C43F9" w:rsidRPr="00614F0C" w14:paraId="027240CD" w14:textId="77777777" w:rsidTr="008A7788">
        <w:tc>
          <w:tcPr>
            <w:tcW w:w="2880" w:type="dxa"/>
          </w:tcPr>
          <w:p w14:paraId="3704EBD4" w14:textId="77777777" w:rsidR="006C43F9" w:rsidRPr="00614F0C" w:rsidRDefault="006C43F9" w:rsidP="006C43F9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2D7EAAC" w14:textId="3FC758AB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052AD57" w14:textId="71C04873" w:rsidR="006C43F9" w:rsidRPr="00614F0C" w:rsidRDefault="00017CB6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6,679</w:t>
            </w:r>
          </w:p>
        </w:tc>
        <w:tc>
          <w:tcPr>
            <w:tcW w:w="1260" w:type="dxa"/>
          </w:tcPr>
          <w:p w14:paraId="3ED0A8D0" w14:textId="07681E2C" w:rsidR="006C43F9" w:rsidRPr="00614F0C" w:rsidRDefault="00017CB6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6</w:t>
            </w:r>
            <w:r w:rsidR="00FA7E32" w:rsidRPr="00614F0C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</w:tcPr>
          <w:p w14:paraId="65E914F8" w14:textId="4E99C843" w:rsidR="006C43F9" w:rsidRPr="00614F0C" w:rsidRDefault="00403F87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1,522</w:t>
            </w:r>
          </w:p>
        </w:tc>
        <w:tc>
          <w:tcPr>
            <w:tcW w:w="1260" w:type="dxa"/>
          </w:tcPr>
          <w:p w14:paraId="39D64D07" w14:textId="4A56A488" w:rsidR="006C43F9" w:rsidRPr="00614F0C" w:rsidRDefault="00CD0281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1,7</w:t>
            </w:r>
            <w:r w:rsidR="00625D30" w:rsidRPr="00614F0C">
              <w:rPr>
                <w:rFonts w:ascii="Angsana New" w:hAnsi="Angsana New"/>
              </w:rPr>
              <w:t>69</w:t>
            </w:r>
          </w:p>
        </w:tc>
        <w:tc>
          <w:tcPr>
            <w:tcW w:w="1260" w:type="dxa"/>
          </w:tcPr>
          <w:p w14:paraId="6D55E4B3" w14:textId="14114C10" w:rsidR="006C43F9" w:rsidRPr="00614F0C" w:rsidRDefault="00CD0281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2,18</w:t>
            </w:r>
            <w:r w:rsidR="00625D30" w:rsidRPr="00614F0C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</w:tcPr>
          <w:p w14:paraId="13339B18" w14:textId="63ADBCCA" w:rsidR="006C43F9" w:rsidRPr="00614F0C" w:rsidRDefault="00CD0281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D1A922" w14:textId="5A8A001F" w:rsidR="006C43F9" w:rsidRPr="00614F0C" w:rsidRDefault="00C96497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</w:t>
            </w:r>
            <w:r w:rsidR="00625D30" w:rsidRPr="00614F0C">
              <w:rPr>
                <w:rFonts w:ascii="Angsana New" w:hAnsi="Angsana New"/>
              </w:rPr>
              <w:t>4</w:t>
            </w:r>
            <w:r w:rsidRPr="00614F0C">
              <w:rPr>
                <w:rFonts w:ascii="Angsana New" w:hAnsi="Angsana New"/>
              </w:rPr>
              <w:t>,</w:t>
            </w:r>
            <w:r w:rsidR="00625D30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2</w:t>
            </w:r>
            <w:r w:rsidR="00625D30" w:rsidRPr="00614F0C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2F5246C8" w14:textId="01CDA35B" w:rsidR="006C43F9" w:rsidRPr="00614F0C" w:rsidRDefault="00361A8D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5</w:t>
            </w:r>
            <w:r w:rsidR="00BF4552" w:rsidRPr="00614F0C">
              <w:rPr>
                <w:rFonts w:ascii="Angsana New" w:hAnsi="Angsana New"/>
              </w:rPr>
              <w:t>6</w:t>
            </w:r>
            <w:r w:rsidRPr="00614F0C">
              <w:rPr>
                <w:rFonts w:ascii="Angsana New" w:hAnsi="Angsana New"/>
              </w:rPr>
              <w:t>,</w:t>
            </w:r>
            <w:r w:rsidR="00625D30" w:rsidRPr="00614F0C">
              <w:rPr>
                <w:rFonts w:ascii="Angsana New" w:hAnsi="Angsana New"/>
              </w:rPr>
              <w:t>450</w:t>
            </w:r>
          </w:p>
        </w:tc>
      </w:tr>
      <w:tr w:rsidR="006C43F9" w:rsidRPr="00614F0C" w14:paraId="30688604" w14:textId="77777777" w:rsidTr="008A7788">
        <w:tc>
          <w:tcPr>
            <w:tcW w:w="2880" w:type="dxa"/>
          </w:tcPr>
          <w:p w14:paraId="742C994A" w14:textId="77777777" w:rsidR="006C43F9" w:rsidRPr="00614F0C" w:rsidRDefault="006C43F9" w:rsidP="006C43F9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จำหน่าย</w:t>
            </w:r>
            <w:r w:rsidRPr="00614F0C">
              <w:rPr>
                <w:rFonts w:ascii="Angsana New" w:hAnsi="Angsana New"/>
              </w:rPr>
              <w:t>/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6E019B27" w14:textId="5DA16C90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EAA0DE5" w14:textId="331D1FB7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E3E53A" w14:textId="3B93A7A0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DDD681" w14:textId="1E11D448" w:rsidR="006C43F9" w:rsidRPr="00614F0C" w:rsidRDefault="00013AC1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7817B2" w:rsidRPr="00614F0C">
              <w:rPr>
                <w:rFonts w:ascii="Angsana New" w:hAnsi="Angsana New"/>
              </w:rPr>
              <w:t>1,092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427B1D8E" w14:textId="4AF99AC6" w:rsidR="006C43F9" w:rsidRPr="00614F0C" w:rsidRDefault="00F4756C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(1,926)</w:t>
            </w:r>
          </w:p>
        </w:tc>
        <w:tc>
          <w:tcPr>
            <w:tcW w:w="1260" w:type="dxa"/>
          </w:tcPr>
          <w:p w14:paraId="0829B2D2" w14:textId="4526E3CE" w:rsidR="006C43F9" w:rsidRPr="00614F0C" w:rsidRDefault="006067BE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(</w:t>
            </w:r>
            <w:r w:rsidRPr="00614F0C">
              <w:rPr>
                <w:rFonts w:ascii="Angsana New" w:hAnsi="Angsana New"/>
              </w:rPr>
              <w:t>294</w:t>
            </w:r>
            <w:r w:rsidRPr="00614F0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</w:tcPr>
          <w:p w14:paraId="42BDDAC9" w14:textId="3C962816" w:rsidR="006C43F9" w:rsidRPr="00614F0C" w:rsidRDefault="00F83922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(1,440)</w:t>
            </w:r>
          </w:p>
        </w:tc>
        <w:tc>
          <w:tcPr>
            <w:tcW w:w="1260" w:type="dxa"/>
          </w:tcPr>
          <w:p w14:paraId="087F2937" w14:textId="28E64583" w:rsidR="006C43F9" w:rsidRPr="00614F0C" w:rsidRDefault="0007546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15CCE71" w14:textId="0CD615F4" w:rsidR="006C43F9" w:rsidRPr="00614F0C" w:rsidRDefault="00361A8D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</w:t>
            </w:r>
            <w:r w:rsidR="00927BE6" w:rsidRPr="00614F0C">
              <w:rPr>
                <w:rFonts w:ascii="Angsana New" w:hAnsi="Angsana New"/>
              </w:rPr>
              <w:t>4,752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6C43F9" w:rsidRPr="00614F0C" w14:paraId="2C74D01A" w14:textId="77777777" w:rsidTr="008A7788">
        <w:tc>
          <w:tcPr>
            <w:tcW w:w="2880" w:type="dxa"/>
          </w:tcPr>
          <w:p w14:paraId="3436ACCF" w14:textId="6F2A250C" w:rsidR="006C43F9" w:rsidRPr="00614F0C" w:rsidRDefault="006C43F9" w:rsidP="006C43F9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30903DF8" w14:textId="7A2C3125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793</w:t>
            </w:r>
          </w:p>
        </w:tc>
        <w:tc>
          <w:tcPr>
            <w:tcW w:w="1260" w:type="dxa"/>
          </w:tcPr>
          <w:p w14:paraId="28A6127C" w14:textId="7F568A24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61FEC27" w14:textId="2A926D95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1B34420" w14:textId="4EA87DA2" w:rsidR="006C43F9" w:rsidRPr="00614F0C" w:rsidRDefault="00403F87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493CB2" w14:textId="340C4D58" w:rsidR="006C43F9" w:rsidRPr="00614F0C" w:rsidRDefault="00CD0281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5AA2D91" w14:textId="6FC50B97" w:rsidR="006C43F9" w:rsidRPr="00614F0C" w:rsidRDefault="00CD0281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A2D04A" w14:textId="678C98B3" w:rsidR="006C43F9" w:rsidRPr="00614F0C" w:rsidRDefault="00F83922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1DA510" w14:textId="5E87C50C" w:rsidR="006C43F9" w:rsidRPr="00614F0C" w:rsidRDefault="0007546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522C28" w14:textId="4F7048D3" w:rsidR="006C43F9" w:rsidRPr="00614F0C" w:rsidRDefault="00361A8D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793</w:t>
            </w:r>
          </w:p>
        </w:tc>
      </w:tr>
      <w:tr w:rsidR="006C43F9" w:rsidRPr="00614F0C" w14:paraId="1029542D" w14:textId="77777777" w:rsidTr="008A7788">
        <w:tc>
          <w:tcPr>
            <w:tcW w:w="2880" w:type="dxa"/>
          </w:tcPr>
          <w:p w14:paraId="34EA0D70" w14:textId="77777777" w:rsidR="006C43F9" w:rsidRPr="00614F0C" w:rsidRDefault="006C43F9" w:rsidP="006C43F9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2124E31" w14:textId="14CEC55A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4E72BC" w14:textId="6572EEF8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</w:tcPr>
          <w:p w14:paraId="53947455" w14:textId="41D01C29" w:rsidR="006C43F9" w:rsidRPr="00614F0C" w:rsidRDefault="006C43F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13,0</w:t>
            </w:r>
            <w:r w:rsidR="00625D30" w:rsidRPr="00614F0C">
              <w:rPr>
                <w:rFonts w:ascii="Angsana New" w:hAnsi="Angsana New"/>
              </w:rPr>
              <w:t>95</w:t>
            </w:r>
          </w:p>
        </w:tc>
        <w:tc>
          <w:tcPr>
            <w:tcW w:w="1260" w:type="dxa"/>
          </w:tcPr>
          <w:p w14:paraId="013FB926" w14:textId="2C7972D6" w:rsidR="006C43F9" w:rsidRPr="00614F0C" w:rsidRDefault="001A54FF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5,0</w:t>
            </w:r>
            <w:r w:rsidR="00625D30" w:rsidRPr="00614F0C">
              <w:rPr>
                <w:rFonts w:ascii="Angsana New" w:hAnsi="Angsana New"/>
              </w:rPr>
              <w:t>62</w:t>
            </w:r>
          </w:p>
        </w:tc>
        <w:tc>
          <w:tcPr>
            <w:tcW w:w="1260" w:type="dxa"/>
          </w:tcPr>
          <w:p w14:paraId="04AE993C" w14:textId="47E68649" w:rsidR="006C43F9" w:rsidRPr="00614F0C" w:rsidRDefault="001A54FF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4,14</w:t>
            </w:r>
            <w:r w:rsidR="00625D30" w:rsidRPr="00614F0C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39394FA4" w14:textId="6DD7DAC3" w:rsidR="006C43F9" w:rsidRPr="00614F0C" w:rsidRDefault="001A54FF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1,971</w:t>
            </w:r>
          </w:p>
        </w:tc>
        <w:tc>
          <w:tcPr>
            <w:tcW w:w="1260" w:type="dxa"/>
          </w:tcPr>
          <w:p w14:paraId="66B1186E" w14:textId="0DCB950B" w:rsidR="006C43F9" w:rsidRPr="00614F0C" w:rsidRDefault="001A54FF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845</w:t>
            </w:r>
          </w:p>
        </w:tc>
        <w:tc>
          <w:tcPr>
            <w:tcW w:w="1260" w:type="dxa"/>
          </w:tcPr>
          <w:p w14:paraId="33032A59" w14:textId="57A1E152" w:rsidR="006C43F9" w:rsidRPr="00614F0C" w:rsidRDefault="00075469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(25,</w:t>
            </w:r>
            <w:r w:rsidR="00625D30" w:rsidRPr="00614F0C">
              <w:rPr>
                <w:rFonts w:ascii="Angsana New" w:hAnsi="Angsana New"/>
              </w:rPr>
              <w:t>145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1B7C71E0" w14:textId="21A6A969" w:rsidR="006C43F9" w:rsidRPr="00614F0C" w:rsidRDefault="00361A8D" w:rsidP="006C43F9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6C43F9" w:rsidRPr="00614F0C" w14:paraId="42B6130E" w14:textId="77777777" w:rsidTr="00033EAF">
        <w:tc>
          <w:tcPr>
            <w:tcW w:w="2880" w:type="dxa"/>
          </w:tcPr>
          <w:p w14:paraId="459BFC05" w14:textId="275EEBDC" w:rsidR="006C43F9" w:rsidRPr="00614F0C" w:rsidRDefault="006C43F9" w:rsidP="00033EAF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โอน</w:t>
            </w:r>
            <w:r w:rsidR="00033EAF">
              <w:rPr>
                <w:rFonts w:ascii="Angsana New" w:hAnsi="Angsana New" w:hint="cs"/>
                <w:cs/>
              </w:rPr>
              <w:t>จัดประเภทเป็น</w:t>
            </w:r>
            <w:r w:rsidRPr="00614F0C">
              <w:rPr>
                <w:rFonts w:ascii="Angsana New" w:hAnsi="Angsana New"/>
                <w:cs/>
              </w:rPr>
              <w:t>อสังหาริมทรัพย์</w:t>
            </w:r>
            <w:r w:rsidR="00002853">
              <w:rPr>
                <w:rFonts w:ascii="Angsana New" w:hAnsi="Angsana New" w:hint="cs"/>
                <w:cs/>
              </w:rPr>
              <w:t xml:space="preserve">             </w:t>
            </w:r>
            <w:r w:rsidRPr="00614F0C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0C2028E1" w14:textId="51370158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(2,321)</w:t>
            </w:r>
          </w:p>
        </w:tc>
        <w:tc>
          <w:tcPr>
            <w:tcW w:w="1260" w:type="dxa"/>
            <w:vAlign w:val="bottom"/>
          </w:tcPr>
          <w:p w14:paraId="48CD0A24" w14:textId="7F5C7520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0AEF13" w14:textId="673B6948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782B09A" w14:textId="3E4FCCF0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BBDD1CB" w14:textId="1D1C1AF0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264E63" w14:textId="471A27F1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499E630" w14:textId="0752B68A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F207816" w14:textId="5A033C75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BABA3C2" w14:textId="1A9782DA" w:rsidR="006C43F9" w:rsidRPr="00614F0C" w:rsidRDefault="00B320C5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(2,321)</w:t>
            </w:r>
          </w:p>
        </w:tc>
      </w:tr>
      <w:tr w:rsidR="006C43F9" w:rsidRPr="00614F0C" w14:paraId="7FD5C92D" w14:textId="77777777" w:rsidTr="00033EAF">
        <w:tc>
          <w:tcPr>
            <w:tcW w:w="2880" w:type="dxa"/>
          </w:tcPr>
          <w:p w14:paraId="4FF4CFFB" w14:textId="3B2F3353" w:rsidR="006C43F9" w:rsidRPr="00614F0C" w:rsidRDefault="006C43F9" w:rsidP="00033EAF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โอน</w:t>
            </w:r>
            <w:r w:rsidR="00033EAF">
              <w:rPr>
                <w:rFonts w:ascii="Angsana New" w:hAnsi="Angsana New" w:hint="cs"/>
                <w:cs/>
              </w:rPr>
              <w:t>จัดประเภทจาก</w:t>
            </w:r>
            <w:r w:rsidRPr="00614F0C">
              <w:rPr>
                <w:rFonts w:ascii="Angsana New" w:hAnsi="Angsana New"/>
                <w:cs/>
              </w:rPr>
              <w:t>อสังหาริมทรัพย์</w:t>
            </w:r>
            <w:r w:rsidR="00002853">
              <w:rPr>
                <w:rFonts w:ascii="Angsana New" w:hAnsi="Angsana New" w:hint="cs"/>
                <w:cs/>
              </w:rPr>
              <w:t xml:space="preserve">             </w:t>
            </w:r>
            <w:r w:rsidRPr="00614F0C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7DDBB782" w14:textId="0D724AA3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12,177</w:t>
            </w:r>
          </w:p>
        </w:tc>
        <w:tc>
          <w:tcPr>
            <w:tcW w:w="1260" w:type="dxa"/>
            <w:vAlign w:val="bottom"/>
          </w:tcPr>
          <w:p w14:paraId="711BE292" w14:textId="19064C4E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5CFEE0E" w14:textId="6D42D4AF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4EC6209" w14:textId="1675FB1E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B79A9AC" w14:textId="5A4235D6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56EDA04" w14:textId="517B3412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8AE9D94" w14:textId="0B317173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DDFED3D" w14:textId="4933457F" w:rsidR="006C43F9" w:rsidRPr="00614F0C" w:rsidRDefault="006C43F9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29D1906" w14:textId="7C5B2CF9" w:rsidR="006C43F9" w:rsidRPr="00614F0C" w:rsidRDefault="00C03FE2" w:rsidP="00033EAF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12,177</w:t>
            </w:r>
          </w:p>
        </w:tc>
      </w:tr>
      <w:tr w:rsidR="006C43F9" w:rsidRPr="00614F0C" w14:paraId="6FEE25B6" w14:textId="77777777" w:rsidTr="00E00303">
        <w:tc>
          <w:tcPr>
            <w:tcW w:w="2880" w:type="dxa"/>
            <w:shd w:val="clear" w:color="auto" w:fill="auto"/>
          </w:tcPr>
          <w:p w14:paraId="0C0CEBAC" w14:textId="1AEDB715" w:rsidR="006C43F9" w:rsidRPr="00614F0C" w:rsidRDefault="006C43F9" w:rsidP="006C43F9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6B9E0AD" w14:textId="660125E1" w:rsidR="006C43F9" w:rsidRPr="00614F0C" w:rsidRDefault="00F22183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ED39B9" w14:textId="61BA2739" w:rsidR="006C43F9" w:rsidRPr="00614F0C" w:rsidRDefault="00E00303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</w:t>
            </w:r>
            <w:r w:rsidR="00771503" w:rsidRPr="00614F0C">
              <w:rPr>
                <w:rFonts w:ascii="Angsana New" w:hAnsi="Angsana New"/>
              </w:rPr>
              <w:t>4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3ECC1EC3" w14:textId="283AB59B" w:rsidR="006C43F9" w:rsidRPr="00614F0C" w:rsidRDefault="00944912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(1,2</w:t>
            </w:r>
            <w:r w:rsidR="00340FC6" w:rsidRPr="00614F0C">
              <w:rPr>
                <w:rFonts w:ascii="Angsana New" w:hAnsi="Angsana New"/>
              </w:rPr>
              <w:t>98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37C4ED4A" w14:textId="76BF8515" w:rsidR="006C43F9" w:rsidRPr="00614F0C" w:rsidRDefault="00944912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0E09B2" w:rsidRPr="00614F0C">
              <w:rPr>
                <w:rFonts w:ascii="Angsana New" w:hAnsi="Angsana New"/>
              </w:rPr>
              <w:t>5</w:t>
            </w:r>
            <w:r w:rsidR="00340FC6" w:rsidRPr="00614F0C">
              <w:rPr>
                <w:rFonts w:ascii="Angsana New" w:hAnsi="Angsana New"/>
              </w:rPr>
              <w:t>40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18D0108B" w14:textId="477509B7" w:rsidR="006C43F9" w:rsidRPr="00614F0C" w:rsidRDefault="000E09B2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</w:t>
            </w:r>
            <w:r w:rsidR="00340FC6" w:rsidRPr="00614F0C">
              <w:rPr>
                <w:rFonts w:ascii="Angsana New" w:hAnsi="Angsana New"/>
              </w:rPr>
              <w:t>47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0117641D" w14:textId="2D00B674" w:rsidR="006C43F9" w:rsidRPr="00614F0C" w:rsidRDefault="001320E3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</w:t>
            </w:r>
            <w:r w:rsidR="00340FC6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7968682D" w14:textId="49F7251D" w:rsidR="006C43F9" w:rsidRPr="00614F0C" w:rsidRDefault="001320E3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(22)</w:t>
            </w:r>
          </w:p>
        </w:tc>
        <w:tc>
          <w:tcPr>
            <w:tcW w:w="1260" w:type="dxa"/>
          </w:tcPr>
          <w:p w14:paraId="357176AB" w14:textId="6097D7CA" w:rsidR="006C43F9" w:rsidRPr="00614F0C" w:rsidRDefault="00340FC6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(252)</w:t>
            </w:r>
          </w:p>
        </w:tc>
        <w:tc>
          <w:tcPr>
            <w:tcW w:w="1260" w:type="dxa"/>
          </w:tcPr>
          <w:p w14:paraId="5CE247ED" w14:textId="6FA7F93F" w:rsidR="006C43F9" w:rsidRPr="00614F0C" w:rsidRDefault="00E1602F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340FC6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,</w:t>
            </w:r>
            <w:r w:rsidR="00340FC6" w:rsidRPr="00614F0C">
              <w:rPr>
                <w:rFonts w:ascii="Angsana New" w:hAnsi="Angsana New"/>
              </w:rPr>
              <w:t>295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6C43F9" w:rsidRPr="00614F0C" w14:paraId="591E1EE5" w14:textId="77777777" w:rsidTr="008A7788">
        <w:tc>
          <w:tcPr>
            <w:tcW w:w="2880" w:type="dxa"/>
          </w:tcPr>
          <w:p w14:paraId="1C8F05DC" w14:textId="771F0C6A" w:rsidR="006C43F9" w:rsidRPr="00614F0C" w:rsidRDefault="006C43F9" w:rsidP="006C43F9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35E095A6" w14:textId="79690F00" w:rsidR="006C43F9" w:rsidRPr="00614F0C" w:rsidRDefault="004B1028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03D9DB26" w14:textId="3161C758" w:rsidR="006C43F9" w:rsidRPr="00614F0C" w:rsidRDefault="00F77DBE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15,41</w:t>
            </w:r>
            <w:r w:rsidR="006C1D81" w:rsidRPr="00614F0C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57B8EC1D" w14:textId="5BD9D281" w:rsidR="006C43F9" w:rsidRPr="00614F0C" w:rsidRDefault="00A55A79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501,651</w:t>
            </w:r>
          </w:p>
        </w:tc>
        <w:tc>
          <w:tcPr>
            <w:tcW w:w="1260" w:type="dxa"/>
          </w:tcPr>
          <w:p w14:paraId="6C46EDEC" w14:textId="659D3D05" w:rsidR="006C43F9" w:rsidRPr="00614F0C" w:rsidRDefault="00E80151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328,912</w:t>
            </w:r>
          </w:p>
        </w:tc>
        <w:tc>
          <w:tcPr>
            <w:tcW w:w="1260" w:type="dxa"/>
          </w:tcPr>
          <w:p w14:paraId="78226B52" w14:textId="7BD25AAA" w:rsidR="006C43F9" w:rsidRPr="00614F0C" w:rsidRDefault="007B4758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91,831</w:t>
            </w:r>
          </w:p>
        </w:tc>
        <w:tc>
          <w:tcPr>
            <w:tcW w:w="1260" w:type="dxa"/>
          </w:tcPr>
          <w:p w14:paraId="5B7C1AE7" w14:textId="1A62CD17" w:rsidR="006C43F9" w:rsidRPr="00614F0C" w:rsidRDefault="002E6C1C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</w:t>
            </w:r>
            <w:r w:rsidR="008A4F6D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,</w:t>
            </w:r>
            <w:r w:rsidR="008A4F6D" w:rsidRPr="00614F0C">
              <w:rPr>
                <w:rFonts w:ascii="Angsana New" w:hAnsi="Angsana New"/>
              </w:rPr>
              <w:t>573</w:t>
            </w:r>
          </w:p>
        </w:tc>
        <w:tc>
          <w:tcPr>
            <w:tcW w:w="1260" w:type="dxa"/>
          </w:tcPr>
          <w:p w14:paraId="43210255" w14:textId="6FD24BB2" w:rsidR="006C43F9" w:rsidRPr="00614F0C" w:rsidRDefault="00B2353D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28,772</w:t>
            </w:r>
          </w:p>
        </w:tc>
        <w:tc>
          <w:tcPr>
            <w:tcW w:w="1260" w:type="dxa"/>
          </w:tcPr>
          <w:p w14:paraId="64635EBA" w14:textId="0F11FB23" w:rsidR="006C43F9" w:rsidRPr="00614F0C" w:rsidRDefault="00E35B1D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25,747</w:t>
            </w:r>
          </w:p>
        </w:tc>
        <w:tc>
          <w:tcPr>
            <w:tcW w:w="1260" w:type="dxa"/>
          </w:tcPr>
          <w:p w14:paraId="5335FC55" w14:textId="38E1C019" w:rsidR="006C43F9" w:rsidRPr="00614F0C" w:rsidRDefault="00022450" w:rsidP="006C4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1,27</w:t>
            </w:r>
            <w:r w:rsidR="00557446" w:rsidRPr="00614F0C">
              <w:rPr>
                <w:rFonts w:ascii="Angsana New" w:hAnsi="Angsana New"/>
              </w:rPr>
              <w:t>0</w:t>
            </w:r>
            <w:r w:rsidRPr="00614F0C">
              <w:rPr>
                <w:rFonts w:ascii="Angsana New" w:hAnsi="Angsana New"/>
              </w:rPr>
              <w:t>,</w:t>
            </w:r>
            <w:r w:rsidR="00557446" w:rsidRPr="00614F0C">
              <w:rPr>
                <w:rFonts w:ascii="Angsana New" w:hAnsi="Angsana New"/>
              </w:rPr>
              <w:t>63</w:t>
            </w:r>
            <w:r w:rsidR="005E78A8" w:rsidRPr="00614F0C">
              <w:rPr>
                <w:rFonts w:ascii="Angsana New" w:hAnsi="Angsana New"/>
              </w:rPr>
              <w:t>6</w:t>
            </w:r>
          </w:p>
        </w:tc>
      </w:tr>
    </w:tbl>
    <w:p w14:paraId="040E4A57" w14:textId="77777777" w:rsidR="004A7635" w:rsidRPr="00614F0C" w:rsidRDefault="004A7635" w:rsidP="004A763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614F0C">
        <w:br w:type="page"/>
      </w:r>
      <w:r w:rsidRPr="00614F0C">
        <w:rPr>
          <w:rFonts w:ascii="Angsana New" w:hAnsi="Angsana New"/>
          <w:cs/>
        </w:rPr>
        <w:lastRenderedPageBreak/>
        <w:t>(หน่วย</w:t>
      </w:r>
      <w:r w:rsidRPr="00614F0C">
        <w:rPr>
          <w:rFonts w:ascii="Angsana New" w:hAnsi="Angsana New"/>
        </w:rPr>
        <w:t>:</w:t>
      </w:r>
      <w:r w:rsidRPr="00614F0C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4A7635" w:rsidRPr="00614F0C" w14:paraId="363C05B3" w14:textId="77777777" w:rsidTr="00F85E9D">
        <w:tc>
          <w:tcPr>
            <w:tcW w:w="2880" w:type="dxa"/>
          </w:tcPr>
          <w:p w14:paraId="33469125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353B125B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635" w:rsidRPr="00614F0C" w14:paraId="1A95D969" w14:textId="77777777" w:rsidTr="00F85E9D">
        <w:tc>
          <w:tcPr>
            <w:tcW w:w="2880" w:type="dxa"/>
          </w:tcPr>
          <w:p w14:paraId="37B3794C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412735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0D8A0ADA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3CF0492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7EF116F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7C923C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02E980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9C4CE4E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B7B73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2BC0F2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614F0C" w14:paraId="7B2AD283" w14:textId="77777777" w:rsidTr="00F85E9D">
        <w:tc>
          <w:tcPr>
            <w:tcW w:w="2880" w:type="dxa"/>
          </w:tcPr>
          <w:p w14:paraId="01C24E4A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4228C1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03222C9E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164BDD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F694C68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A50A92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793663F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CC6453F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D5B4ADF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53FD57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614F0C" w14:paraId="25426E2C" w14:textId="77777777" w:rsidTr="00F85E9D">
        <w:tc>
          <w:tcPr>
            <w:tcW w:w="2880" w:type="dxa"/>
          </w:tcPr>
          <w:p w14:paraId="34DAD89D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B4BD9A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2DA8A20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4F1A48C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614F0C" w14:paraId="290BCF89" w14:textId="77777777" w:rsidTr="00F85E9D">
        <w:tc>
          <w:tcPr>
            <w:tcW w:w="2880" w:type="dxa"/>
          </w:tcPr>
          <w:p w14:paraId="00894343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CE61A70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90FDE7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F694345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6446A709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82FB42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0CEDD78A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1B728454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4B5107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702A19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614F0C" w14:paraId="600D602F" w14:textId="77777777" w:rsidTr="00F85E9D">
        <w:tc>
          <w:tcPr>
            <w:tcW w:w="2880" w:type="dxa"/>
          </w:tcPr>
          <w:p w14:paraId="45257510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908CCCA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A54363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171D48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DCB37C9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0827F1C4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F729436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69ACDBAB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74194C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2BFB3AD9" w14:textId="77777777" w:rsidR="004A7635" w:rsidRPr="00614F0C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614F0C" w14:paraId="334A2436" w14:textId="77777777" w:rsidTr="00F85E9D">
        <w:tc>
          <w:tcPr>
            <w:tcW w:w="2880" w:type="dxa"/>
          </w:tcPr>
          <w:p w14:paraId="7C2FE49B" w14:textId="77777777" w:rsidR="004A7635" w:rsidRPr="00614F0C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61FFF9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EA5E26D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CEC49D0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1FD87EB7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F81F744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47F7BBCD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05EC87FC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E298039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928F4F4" w14:textId="77777777" w:rsidR="004A7635" w:rsidRPr="00614F0C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</w:tr>
      <w:tr w:rsidR="004A7635" w:rsidRPr="00614F0C" w14:paraId="5FC6B83A" w14:textId="77777777" w:rsidTr="008A7788">
        <w:tc>
          <w:tcPr>
            <w:tcW w:w="2880" w:type="dxa"/>
          </w:tcPr>
          <w:p w14:paraId="7394251C" w14:textId="17E13375" w:rsidR="004A7635" w:rsidRPr="00614F0C" w:rsidRDefault="004A7635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15608EEC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57AF01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E186D7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FEB8E7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844BF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3420A28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8C9843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BA4C95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18CEE9" w14:textId="77777777" w:rsidR="004A7635" w:rsidRPr="00614F0C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C7D56" w:rsidRPr="00614F0C" w14:paraId="36636370" w14:textId="77777777" w:rsidTr="008A7788">
        <w:tc>
          <w:tcPr>
            <w:tcW w:w="2880" w:type="dxa"/>
          </w:tcPr>
          <w:p w14:paraId="57EDBBEC" w14:textId="04B20D0A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มกราคม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564F35DC" w14:textId="71E655F1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D20CB1" w14:textId="2C7BEE6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3,208</w:t>
            </w:r>
          </w:p>
        </w:tc>
        <w:tc>
          <w:tcPr>
            <w:tcW w:w="1260" w:type="dxa"/>
          </w:tcPr>
          <w:p w14:paraId="103DBEFE" w14:textId="2976600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119,243</w:t>
            </w:r>
          </w:p>
        </w:tc>
        <w:tc>
          <w:tcPr>
            <w:tcW w:w="1260" w:type="dxa"/>
          </w:tcPr>
          <w:p w14:paraId="2BD4BDD6" w14:textId="3D4FC31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186,032</w:t>
            </w:r>
          </w:p>
        </w:tc>
        <w:tc>
          <w:tcPr>
            <w:tcW w:w="1260" w:type="dxa"/>
          </w:tcPr>
          <w:p w14:paraId="1B8390FD" w14:textId="37FD1B0F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59,567</w:t>
            </w:r>
          </w:p>
        </w:tc>
        <w:tc>
          <w:tcPr>
            <w:tcW w:w="1260" w:type="dxa"/>
          </w:tcPr>
          <w:p w14:paraId="215DF003" w14:textId="0403DB0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16,804</w:t>
            </w:r>
          </w:p>
        </w:tc>
        <w:tc>
          <w:tcPr>
            <w:tcW w:w="1260" w:type="dxa"/>
          </w:tcPr>
          <w:p w14:paraId="2BCD5C1D" w14:textId="22F6677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20,268</w:t>
            </w:r>
          </w:p>
        </w:tc>
        <w:tc>
          <w:tcPr>
            <w:tcW w:w="1260" w:type="dxa"/>
          </w:tcPr>
          <w:p w14:paraId="005380C8" w14:textId="61EB5A5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E802DA2" w14:textId="1CF52129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405,122</w:t>
            </w:r>
          </w:p>
        </w:tc>
      </w:tr>
      <w:tr w:rsidR="007C7D56" w:rsidRPr="00614F0C" w14:paraId="097C53AF" w14:textId="77777777" w:rsidTr="008A7788">
        <w:tc>
          <w:tcPr>
            <w:tcW w:w="2880" w:type="dxa"/>
          </w:tcPr>
          <w:p w14:paraId="1DEAA1C5" w14:textId="567DF88A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D4CD37D" w14:textId="0305D0C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5A42D8" w14:textId="1128171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376</w:t>
            </w:r>
          </w:p>
        </w:tc>
        <w:tc>
          <w:tcPr>
            <w:tcW w:w="1260" w:type="dxa"/>
          </w:tcPr>
          <w:p w14:paraId="7CC3298A" w14:textId="4A09FC2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20,329</w:t>
            </w:r>
          </w:p>
        </w:tc>
        <w:tc>
          <w:tcPr>
            <w:tcW w:w="1260" w:type="dxa"/>
          </w:tcPr>
          <w:p w14:paraId="661D8180" w14:textId="7C1A991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16,913</w:t>
            </w:r>
          </w:p>
        </w:tc>
        <w:tc>
          <w:tcPr>
            <w:tcW w:w="1260" w:type="dxa"/>
          </w:tcPr>
          <w:p w14:paraId="14FDFAC5" w14:textId="236FE10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6,696</w:t>
            </w:r>
          </w:p>
        </w:tc>
        <w:tc>
          <w:tcPr>
            <w:tcW w:w="1260" w:type="dxa"/>
          </w:tcPr>
          <w:p w14:paraId="6E8A274A" w14:textId="16194D2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3,956</w:t>
            </w:r>
          </w:p>
        </w:tc>
        <w:tc>
          <w:tcPr>
            <w:tcW w:w="1260" w:type="dxa"/>
          </w:tcPr>
          <w:p w14:paraId="451225E9" w14:textId="63B2533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2,582</w:t>
            </w:r>
          </w:p>
        </w:tc>
        <w:tc>
          <w:tcPr>
            <w:tcW w:w="1260" w:type="dxa"/>
          </w:tcPr>
          <w:p w14:paraId="6445485D" w14:textId="4B2F7B1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0F60721" w14:textId="7790E7FB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50,852</w:t>
            </w:r>
          </w:p>
        </w:tc>
      </w:tr>
      <w:tr w:rsidR="007C7D56" w:rsidRPr="00614F0C" w14:paraId="118CFF60" w14:textId="77777777" w:rsidTr="0031352F">
        <w:tc>
          <w:tcPr>
            <w:tcW w:w="2880" w:type="dxa"/>
          </w:tcPr>
          <w:p w14:paraId="7E55B35C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614F0C">
              <w:rPr>
                <w:rFonts w:ascii="Angsana New" w:hAnsi="Angsana New"/>
              </w:rPr>
              <w:t xml:space="preserve">/   </w:t>
            </w:r>
            <w:r w:rsidRPr="00614F0C">
              <w:rPr>
                <w:rFonts w:ascii="Angsana New" w:hAnsi="Angsana New"/>
                <w:cs/>
              </w:rPr>
              <w:t xml:space="preserve">     </w:t>
            </w:r>
            <w:r w:rsidRPr="00614F0C">
              <w:rPr>
                <w:rFonts w:ascii="Angsana New" w:hAnsi="Angsana New"/>
              </w:rPr>
              <w:t xml:space="preserve"> </w:t>
            </w:r>
          </w:p>
          <w:p w14:paraId="7D00F32E" w14:textId="7B9D2BDC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   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87E2865" w14:textId="0D2079D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E067C3" w14:textId="31EF68C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F958BD" w14:textId="48945AB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1CE2DA4" w14:textId="7E67E01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  <w:vAlign w:val="bottom"/>
          </w:tcPr>
          <w:p w14:paraId="1DB9C466" w14:textId="720C972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(2,266)</w:t>
            </w:r>
          </w:p>
        </w:tc>
        <w:tc>
          <w:tcPr>
            <w:tcW w:w="1260" w:type="dxa"/>
            <w:vAlign w:val="bottom"/>
          </w:tcPr>
          <w:p w14:paraId="7AB02C08" w14:textId="680F105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(318)</w:t>
            </w:r>
          </w:p>
        </w:tc>
        <w:tc>
          <w:tcPr>
            <w:tcW w:w="1260" w:type="dxa"/>
            <w:vAlign w:val="bottom"/>
          </w:tcPr>
          <w:p w14:paraId="53962AD6" w14:textId="24F22EA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2F63E5E" w14:textId="79F5534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C361D4" w14:textId="5387A52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(3,735)</w:t>
            </w:r>
          </w:p>
        </w:tc>
      </w:tr>
      <w:tr w:rsidR="007C7D56" w:rsidRPr="00614F0C" w14:paraId="19EB782E" w14:textId="77777777" w:rsidTr="008A7788">
        <w:tc>
          <w:tcPr>
            <w:tcW w:w="2880" w:type="dxa"/>
          </w:tcPr>
          <w:p w14:paraId="01A31A20" w14:textId="1AE195CC" w:rsidR="007C7D56" w:rsidRPr="00614F0C" w:rsidRDefault="007C7D56" w:rsidP="007C7D56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92DDDEB" w14:textId="15D6A59A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A7653A" w14:textId="669BCAC7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(2)</w:t>
            </w:r>
          </w:p>
        </w:tc>
        <w:tc>
          <w:tcPr>
            <w:tcW w:w="1260" w:type="dxa"/>
          </w:tcPr>
          <w:p w14:paraId="73E333BD" w14:textId="01BF193A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(88)</w:t>
            </w:r>
          </w:p>
        </w:tc>
        <w:tc>
          <w:tcPr>
            <w:tcW w:w="1260" w:type="dxa"/>
          </w:tcPr>
          <w:p w14:paraId="6E44D969" w14:textId="1B376CE3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225</w:t>
            </w:r>
          </w:p>
        </w:tc>
        <w:tc>
          <w:tcPr>
            <w:tcW w:w="1260" w:type="dxa"/>
          </w:tcPr>
          <w:p w14:paraId="625585CE" w14:textId="3858F764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250</w:t>
            </w:r>
          </w:p>
        </w:tc>
        <w:tc>
          <w:tcPr>
            <w:tcW w:w="1260" w:type="dxa"/>
          </w:tcPr>
          <w:p w14:paraId="05FB2900" w14:textId="48178747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0F608D77" w14:textId="49AD815D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(23)</w:t>
            </w:r>
          </w:p>
        </w:tc>
        <w:tc>
          <w:tcPr>
            <w:tcW w:w="1260" w:type="dxa"/>
          </w:tcPr>
          <w:p w14:paraId="061FC502" w14:textId="2048AD12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D588BD" w14:textId="1F244EAD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367</w:t>
            </w:r>
          </w:p>
        </w:tc>
      </w:tr>
      <w:tr w:rsidR="007C7D56" w:rsidRPr="00614F0C" w14:paraId="3B7BFD98" w14:textId="77777777" w:rsidTr="008A7788">
        <w:tc>
          <w:tcPr>
            <w:tcW w:w="2880" w:type="dxa"/>
          </w:tcPr>
          <w:p w14:paraId="796E350E" w14:textId="5E62202C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13F64AB5" w14:textId="4EEB1318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A9CB587" w14:textId="2B486E2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3,582</w:t>
            </w:r>
          </w:p>
        </w:tc>
        <w:tc>
          <w:tcPr>
            <w:tcW w:w="1260" w:type="dxa"/>
          </w:tcPr>
          <w:p w14:paraId="18ECE997" w14:textId="14B7110F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139,484</w:t>
            </w:r>
          </w:p>
        </w:tc>
        <w:tc>
          <w:tcPr>
            <w:tcW w:w="1260" w:type="dxa"/>
          </w:tcPr>
          <w:p w14:paraId="53CA0EC3" w14:textId="4E16311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202,019</w:t>
            </w:r>
          </w:p>
        </w:tc>
        <w:tc>
          <w:tcPr>
            <w:tcW w:w="1260" w:type="dxa"/>
          </w:tcPr>
          <w:p w14:paraId="09A51E91" w14:textId="4465DB2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64,247</w:t>
            </w:r>
          </w:p>
        </w:tc>
        <w:tc>
          <w:tcPr>
            <w:tcW w:w="1260" w:type="dxa"/>
          </w:tcPr>
          <w:p w14:paraId="1E925E58" w14:textId="12954FE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20,447</w:t>
            </w:r>
          </w:p>
        </w:tc>
        <w:tc>
          <w:tcPr>
            <w:tcW w:w="1260" w:type="dxa"/>
          </w:tcPr>
          <w:p w14:paraId="703A1C40" w14:textId="0527C1AB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22,827</w:t>
            </w:r>
          </w:p>
        </w:tc>
        <w:tc>
          <w:tcPr>
            <w:tcW w:w="1260" w:type="dxa"/>
          </w:tcPr>
          <w:p w14:paraId="005AABA1" w14:textId="613D61AF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176F404" w14:textId="0AD968FE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452,606</w:t>
            </w:r>
          </w:p>
        </w:tc>
      </w:tr>
      <w:tr w:rsidR="0038729A" w:rsidRPr="00614F0C" w14:paraId="143CEAD7" w14:textId="77777777">
        <w:tc>
          <w:tcPr>
            <w:tcW w:w="2880" w:type="dxa"/>
          </w:tcPr>
          <w:p w14:paraId="0D4A4BB3" w14:textId="3E7B8783" w:rsidR="0038729A" w:rsidRPr="00614F0C" w:rsidRDefault="0038729A" w:rsidP="0038729A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br w:type="page"/>
            </w:r>
            <w:r w:rsidRPr="00614F0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646DCE1" w14:textId="4436EFC0" w:rsidR="0038729A" w:rsidRPr="00614F0C" w:rsidRDefault="0038729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948F30" w14:textId="2721FC77" w:rsidR="0038729A" w:rsidRPr="00614F0C" w:rsidRDefault="00453A41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</w:t>
            </w:r>
            <w:r w:rsidR="00927A2C" w:rsidRPr="00614F0C">
              <w:rPr>
                <w:rFonts w:ascii="Angsana New" w:hAnsi="Angsana New"/>
              </w:rPr>
              <w:t>70</w:t>
            </w:r>
          </w:p>
        </w:tc>
        <w:tc>
          <w:tcPr>
            <w:tcW w:w="1260" w:type="dxa"/>
            <w:vAlign w:val="bottom"/>
          </w:tcPr>
          <w:p w14:paraId="3945EA32" w14:textId="6837229E" w:rsidR="0038729A" w:rsidRPr="00614F0C" w:rsidRDefault="0038729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</w:t>
            </w:r>
            <w:r w:rsidR="00B51409"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</w:rPr>
              <w:t>,</w:t>
            </w:r>
            <w:r w:rsidR="00B51409" w:rsidRPr="00614F0C">
              <w:rPr>
                <w:rFonts w:ascii="Angsana New" w:hAnsi="Angsana New"/>
              </w:rPr>
              <w:t>004</w:t>
            </w:r>
          </w:p>
        </w:tc>
        <w:tc>
          <w:tcPr>
            <w:tcW w:w="1260" w:type="dxa"/>
            <w:vAlign w:val="bottom"/>
          </w:tcPr>
          <w:p w14:paraId="4A365E20" w14:textId="305B5FBF" w:rsidR="0038729A" w:rsidRPr="00614F0C" w:rsidRDefault="0038729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17,</w:t>
            </w:r>
            <w:r w:rsidR="00B51409" w:rsidRPr="00614F0C">
              <w:rPr>
                <w:rFonts w:ascii="Angsana New" w:hAnsi="Angsana New"/>
              </w:rPr>
              <w:t>20</w:t>
            </w:r>
            <w:r w:rsidRPr="00614F0C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22C5C2ED" w14:textId="0A9E4C99" w:rsidR="0038729A" w:rsidRPr="00614F0C" w:rsidRDefault="00B97F7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7,</w:t>
            </w:r>
            <w:r w:rsidR="00B51409" w:rsidRPr="00614F0C">
              <w:rPr>
                <w:rFonts w:ascii="Angsana New" w:hAnsi="Angsana New"/>
              </w:rPr>
              <w:t>457</w:t>
            </w:r>
          </w:p>
        </w:tc>
        <w:tc>
          <w:tcPr>
            <w:tcW w:w="1260" w:type="dxa"/>
          </w:tcPr>
          <w:p w14:paraId="17D3B4A6" w14:textId="287783B1" w:rsidR="0038729A" w:rsidRPr="00614F0C" w:rsidRDefault="00B97F7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3,9</w:t>
            </w:r>
            <w:r w:rsidR="00B51409" w:rsidRPr="00614F0C">
              <w:rPr>
                <w:rFonts w:ascii="Angsana New" w:hAnsi="Angsana New"/>
              </w:rPr>
              <w:t>6</w:t>
            </w:r>
            <w:r w:rsidRPr="00614F0C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2FC600C6" w14:textId="7835DFD3" w:rsidR="0038729A" w:rsidRPr="00614F0C" w:rsidRDefault="00B97F7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</w:t>
            </w:r>
            <w:r w:rsidR="00B51409" w:rsidRPr="00614F0C">
              <w:rPr>
                <w:rFonts w:ascii="Angsana New" w:hAnsi="Angsana New"/>
              </w:rPr>
              <w:t>102</w:t>
            </w:r>
          </w:p>
        </w:tc>
        <w:tc>
          <w:tcPr>
            <w:tcW w:w="1260" w:type="dxa"/>
          </w:tcPr>
          <w:p w14:paraId="5A1875CF" w14:textId="58F2DE0D" w:rsidR="0038729A" w:rsidRPr="00614F0C" w:rsidRDefault="00B97F7A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76C63C8" w14:textId="585EACFC" w:rsidR="0038729A" w:rsidRPr="00614F0C" w:rsidRDefault="003B7DF4" w:rsidP="003872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</w:t>
            </w:r>
            <w:r w:rsidR="00B51409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,</w:t>
            </w:r>
            <w:r w:rsidR="00B51409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0</w:t>
            </w:r>
            <w:r w:rsidR="00B51409" w:rsidRPr="00614F0C">
              <w:rPr>
                <w:rFonts w:ascii="Angsana New" w:hAnsi="Angsana New"/>
              </w:rPr>
              <w:t>1</w:t>
            </w:r>
          </w:p>
        </w:tc>
      </w:tr>
      <w:tr w:rsidR="007C7D56" w:rsidRPr="00614F0C" w14:paraId="5FF94E63" w14:textId="77777777" w:rsidTr="00F36BC3">
        <w:tc>
          <w:tcPr>
            <w:tcW w:w="2880" w:type="dxa"/>
          </w:tcPr>
          <w:p w14:paraId="506A48C6" w14:textId="27A1EC6B" w:rsidR="007C7D56" w:rsidRPr="00614F0C" w:rsidRDefault="007C7D56" w:rsidP="007C7D56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614F0C">
              <w:rPr>
                <w:rFonts w:ascii="Angsana New" w:hAnsi="Angsana New"/>
              </w:rPr>
              <w:t xml:space="preserve">/   </w:t>
            </w:r>
            <w:r w:rsidRPr="00614F0C">
              <w:rPr>
                <w:rFonts w:ascii="Angsana New" w:hAnsi="Angsana New"/>
                <w:cs/>
              </w:rPr>
              <w:t xml:space="preserve">     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1876BC02" w14:textId="2A8EA573" w:rsidR="007C7D56" w:rsidRPr="00614F0C" w:rsidRDefault="00DB3A09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1757AB" w14:textId="3F4E743F" w:rsidR="007C7D56" w:rsidRPr="00614F0C" w:rsidRDefault="00453A41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8B04C8" w14:textId="76053910" w:rsidR="007C7D56" w:rsidRPr="00614F0C" w:rsidRDefault="003C5371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430EF9" w14:textId="44C4681D" w:rsidR="007C7D56" w:rsidRPr="00614F0C" w:rsidRDefault="004E6BAA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  <w:vAlign w:val="bottom"/>
          </w:tcPr>
          <w:p w14:paraId="57A247A4" w14:textId="1BB13B4C" w:rsidR="007C7D56" w:rsidRPr="00614F0C" w:rsidRDefault="00B97F7A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(1,850)</w:t>
            </w:r>
          </w:p>
        </w:tc>
        <w:tc>
          <w:tcPr>
            <w:tcW w:w="1260" w:type="dxa"/>
            <w:vAlign w:val="bottom"/>
          </w:tcPr>
          <w:p w14:paraId="07A3343A" w14:textId="6E150C6B" w:rsidR="007C7D56" w:rsidRPr="00614F0C" w:rsidRDefault="00B97F7A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(229)</w:t>
            </w:r>
          </w:p>
        </w:tc>
        <w:tc>
          <w:tcPr>
            <w:tcW w:w="1260" w:type="dxa"/>
            <w:vAlign w:val="bottom"/>
          </w:tcPr>
          <w:p w14:paraId="1B1739CA" w14:textId="67A25171" w:rsidR="007C7D56" w:rsidRPr="00614F0C" w:rsidRDefault="006B091F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(1,440)</w:t>
            </w:r>
          </w:p>
        </w:tc>
        <w:tc>
          <w:tcPr>
            <w:tcW w:w="1260" w:type="dxa"/>
            <w:vAlign w:val="bottom"/>
          </w:tcPr>
          <w:p w14:paraId="6510AE02" w14:textId="783D854A" w:rsidR="007C7D56" w:rsidRPr="00614F0C" w:rsidRDefault="00B97F7A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BF06256" w14:textId="3F53BBB8" w:rsidR="007C7D56" w:rsidRPr="00614F0C" w:rsidRDefault="003B7DF4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540F31" w:rsidRPr="00614F0C">
              <w:rPr>
                <w:rFonts w:ascii="Angsana New" w:hAnsi="Angsana New"/>
              </w:rPr>
              <w:t>4</w:t>
            </w:r>
            <w:r w:rsidRPr="00614F0C">
              <w:rPr>
                <w:rFonts w:ascii="Angsana New" w:hAnsi="Angsana New"/>
              </w:rPr>
              <w:t>,</w:t>
            </w:r>
            <w:r w:rsidR="00540F31" w:rsidRPr="00614F0C">
              <w:rPr>
                <w:rFonts w:ascii="Angsana New" w:hAnsi="Angsana New"/>
              </w:rPr>
              <w:t>611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7C7D56" w:rsidRPr="00614F0C" w14:paraId="2E9933ED" w14:textId="77777777" w:rsidTr="008A7788">
        <w:tc>
          <w:tcPr>
            <w:tcW w:w="2880" w:type="dxa"/>
          </w:tcPr>
          <w:p w14:paraId="1A98BF57" w14:textId="69C776BF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70F13116" w14:textId="3D6DEE91" w:rsidR="007C7D56" w:rsidRPr="00614F0C" w:rsidRDefault="00DB3A09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FF519F1" w14:textId="10B73290" w:rsidR="007C7D56" w:rsidRPr="00614F0C" w:rsidRDefault="00453A41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2413D5" w:rsidRPr="00614F0C">
              <w:rPr>
                <w:rFonts w:ascii="Angsana New" w:hAnsi="Angsana New"/>
              </w:rPr>
              <w:t>5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28F1239F" w14:textId="2C35DB26" w:rsidR="007C7D56" w:rsidRPr="00614F0C" w:rsidRDefault="00C10A95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(148)</w:t>
            </w:r>
          </w:p>
        </w:tc>
        <w:tc>
          <w:tcPr>
            <w:tcW w:w="1260" w:type="dxa"/>
          </w:tcPr>
          <w:p w14:paraId="45F041FC" w14:textId="0A53A95A" w:rsidR="007C7D56" w:rsidRPr="00614F0C" w:rsidRDefault="00C10A95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260</w:t>
            </w:r>
          </w:p>
        </w:tc>
        <w:tc>
          <w:tcPr>
            <w:tcW w:w="1260" w:type="dxa"/>
          </w:tcPr>
          <w:p w14:paraId="2D20355E" w14:textId="340C2237" w:rsidR="007C7D56" w:rsidRPr="00614F0C" w:rsidRDefault="00CC5067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598</w:t>
            </w:r>
          </w:p>
        </w:tc>
        <w:tc>
          <w:tcPr>
            <w:tcW w:w="1260" w:type="dxa"/>
          </w:tcPr>
          <w:p w14:paraId="47AC224D" w14:textId="508968FA" w:rsidR="007C7D56" w:rsidRPr="00614F0C" w:rsidRDefault="006F0DDC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31ACC4EE" w14:textId="72727399" w:rsidR="007C7D56" w:rsidRPr="00614F0C" w:rsidRDefault="00B97F7A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CC5067" w:rsidRPr="00614F0C">
              <w:rPr>
                <w:rFonts w:ascii="Angsana New" w:hAnsi="Angsana New"/>
              </w:rPr>
              <w:t>24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4C0BB9F3" w14:textId="6B2F6FA7" w:rsidR="007C7D56" w:rsidRPr="00614F0C" w:rsidRDefault="00B97F7A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E970CC" w14:textId="6882518F" w:rsidR="007C7D56" w:rsidRPr="00614F0C" w:rsidRDefault="000765D4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688</w:t>
            </w:r>
          </w:p>
        </w:tc>
      </w:tr>
      <w:tr w:rsidR="007C7D56" w:rsidRPr="00614F0C" w14:paraId="01F97EF4" w14:textId="77777777" w:rsidTr="008A7788">
        <w:tc>
          <w:tcPr>
            <w:tcW w:w="2880" w:type="dxa"/>
          </w:tcPr>
          <w:p w14:paraId="2FEBA7B6" w14:textId="45876575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7E8DB7FF" w14:textId="0C700EF7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D8AB66" w14:textId="67103270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4,047</w:t>
            </w:r>
          </w:p>
        </w:tc>
        <w:tc>
          <w:tcPr>
            <w:tcW w:w="1260" w:type="dxa"/>
          </w:tcPr>
          <w:p w14:paraId="1C3421FA" w14:textId="38C6E64D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160,340</w:t>
            </w:r>
          </w:p>
        </w:tc>
        <w:tc>
          <w:tcPr>
            <w:tcW w:w="1260" w:type="dxa"/>
          </w:tcPr>
          <w:p w14:paraId="170836F5" w14:textId="23794A88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218,389</w:t>
            </w:r>
          </w:p>
        </w:tc>
        <w:tc>
          <w:tcPr>
            <w:tcW w:w="1260" w:type="dxa"/>
          </w:tcPr>
          <w:p w14:paraId="31312541" w14:textId="52BC5732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70,452</w:t>
            </w:r>
          </w:p>
        </w:tc>
        <w:tc>
          <w:tcPr>
            <w:tcW w:w="1260" w:type="dxa"/>
          </w:tcPr>
          <w:p w14:paraId="456EF6B2" w14:textId="2A979C60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24,191</w:t>
            </w:r>
          </w:p>
        </w:tc>
        <w:tc>
          <w:tcPr>
            <w:tcW w:w="1260" w:type="dxa"/>
          </w:tcPr>
          <w:p w14:paraId="4CFADA76" w14:textId="065DBD89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</w:t>
            </w:r>
            <w:r w:rsidR="00087AF9" w:rsidRPr="00614F0C">
              <w:rPr>
                <w:rFonts w:ascii="Angsana New" w:hAnsi="Angsana New"/>
              </w:rPr>
              <w:t>3</w:t>
            </w:r>
            <w:r w:rsidRPr="00614F0C">
              <w:rPr>
                <w:rFonts w:ascii="Angsana New" w:hAnsi="Angsana New"/>
              </w:rPr>
              <w:t>,</w:t>
            </w:r>
            <w:r w:rsidR="00087AF9" w:rsidRPr="00614F0C">
              <w:rPr>
                <w:rFonts w:ascii="Angsana New" w:hAnsi="Angsana New"/>
              </w:rPr>
              <w:t>465</w:t>
            </w:r>
          </w:p>
        </w:tc>
        <w:tc>
          <w:tcPr>
            <w:tcW w:w="1260" w:type="dxa"/>
          </w:tcPr>
          <w:p w14:paraId="4E9BCBDD" w14:textId="3542B0F0" w:rsidR="007C7D56" w:rsidRPr="00614F0C" w:rsidRDefault="0027755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E8C5CF" w14:textId="3F1D7409" w:rsidR="007C7D56" w:rsidRPr="00614F0C" w:rsidRDefault="00E65714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500,884</w:t>
            </w:r>
          </w:p>
        </w:tc>
      </w:tr>
      <w:tr w:rsidR="007C7D56" w:rsidRPr="00614F0C" w14:paraId="6CA8062A" w14:textId="77777777" w:rsidTr="008A7788">
        <w:tc>
          <w:tcPr>
            <w:tcW w:w="2880" w:type="dxa"/>
          </w:tcPr>
          <w:p w14:paraId="2E573C38" w14:textId="3CD0577A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3ADF1AE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31D890A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1EFC88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CAB437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706E68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48701C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01C454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D5A267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C44C19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C7D56" w:rsidRPr="00614F0C" w14:paraId="4AE42371" w14:textId="77777777" w:rsidTr="008A7788">
        <w:tc>
          <w:tcPr>
            <w:tcW w:w="2880" w:type="dxa"/>
          </w:tcPr>
          <w:p w14:paraId="1319D484" w14:textId="5D2D840E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60FA8D97" w14:textId="08CAD23F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0716B832" w14:textId="0F872349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5,135</w:t>
            </w:r>
          </w:p>
        </w:tc>
        <w:tc>
          <w:tcPr>
            <w:tcW w:w="1260" w:type="dxa"/>
          </w:tcPr>
          <w:p w14:paraId="0DA4FD94" w14:textId="093FEB0D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350,301</w:t>
            </w:r>
          </w:p>
        </w:tc>
        <w:tc>
          <w:tcPr>
            <w:tcW w:w="1260" w:type="dxa"/>
          </w:tcPr>
          <w:p w14:paraId="0DA0DF13" w14:textId="66853281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121,941</w:t>
            </w:r>
          </w:p>
        </w:tc>
        <w:tc>
          <w:tcPr>
            <w:tcW w:w="1260" w:type="dxa"/>
          </w:tcPr>
          <w:p w14:paraId="6F9A9A3D" w14:textId="63CB0DC7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23,746</w:t>
            </w:r>
          </w:p>
        </w:tc>
        <w:tc>
          <w:tcPr>
            <w:tcW w:w="1260" w:type="dxa"/>
          </w:tcPr>
          <w:p w14:paraId="191C1B29" w14:textId="4953AAA8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8,282</w:t>
            </w:r>
          </w:p>
        </w:tc>
        <w:tc>
          <w:tcPr>
            <w:tcW w:w="1260" w:type="dxa"/>
          </w:tcPr>
          <w:p w14:paraId="664AB741" w14:textId="4900F119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6,562</w:t>
            </w:r>
          </w:p>
        </w:tc>
        <w:tc>
          <w:tcPr>
            <w:tcW w:w="1260" w:type="dxa"/>
          </w:tcPr>
          <w:p w14:paraId="5B651DC4" w14:textId="3B2C4C7E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6,922</w:t>
            </w:r>
          </w:p>
        </w:tc>
        <w:tc>
          <w:tcPr>
            <w:tcW w:w="1260" w:type="dxa"/>
          </w:tcPr>
          <w:p w14:paraId="5133CA49" w14:textId="06209870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757,978</w:t>
            </w:r>
          </w:p>
        </w:tc>
      </w:tr>
      <w:tr w:rsidR="007C7D56" w:rsidRPr="00614F0C" w14:paraId="6D9E68E1" w14:textId="77777777" w:rsidTr="008A7788">
        <w:tc>
          <w:tcPr>
            <w:tcW w:w="2880" w:type="dxa"/>
          </w:tcPr>
          <w:p w14:paraId="288EFB00" w14:textId="6B21B112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103FF164" w14:textId="2817DC0E" w:rsidR="007C7D56" w:rsidRPr="00614F0C" w:rsidRDefault="00B174D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001C3A43" w14:textId="07C8CC81" w:rsidR="007C7D56" w:rsidRPr="00614F0C" w:rsidRDefault="00B174D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11,365</w:t>
            </w:r>
          </w:p>
        </w:tc>
        <w:tc>
          <w:tcPr>
            <w:tcW w:w="1260" w:type="dxa"/>
          </w:tcPr>
          <w:p w14:paraId="55F3C0E7" w14:textId="189F47ED" w:rsidR="007C7D56" w:rsidRPr="00614F0C" w:rsidRDefault="00B174D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341,311</w:t>
            </w:r>
          </w:p>
        </w:tc>
        <w:tc>
          <w:tcPr>
            <w:tcW w:w="1260" w:type="dxa"/>
          </w:tcPr>
          <w:p w14:paraId="033C5057" w14:textId="55F45397" w:rsidR="007C7D56" w:rsidRPr="00614F0C" w:rsidRDefault="00477693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110,523</w:t>
            </w:r>
          </w:p>
        </w:tc>
        <w:tc>
          <w:tcPr>
            <w:tcW w:w="1260" w:type="dxa"/>
          </w:tcPr>
          <w:p w14:paraId="3BE2C31E" w14:textId="1BE6C144" w:rsidR="007C7D56" w:rsidRPr="00614F0C" w:rsidRDefault="00477693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21,379</w:t>
            </w:r>
          </w:p>
        </w:tc>
        <w:tc>
          <w:tcPr>
            <w:tcW w:w="1260" w:type="dxa"/>
          </w:tcPr>
          <w:p w14:paraId="05642182" w14:textId="61D4FEAB" w:rsidR="007C7D56" w:rsidRPr="00614F0C" w:rsidRDefault="00477693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8,382</w:t>
            </w:r>
          </w:p>
        </w:tc>
        <w:tc>
          <w:tcPr>
            <w:tcW w:w="1260" w:type="dxa"/>
          </w:tcPr>
          <w:p w14:paraId="6D6626E8" w14:textId="16346E76" w:rsidR="007C7D56" w:rsidRPr="00614F0C" w:rsidRDefault="001B5A00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5,307</w:t>
            </w:r>
          </w:p>
        </w:tc>
        <w:tc>
          <w:tcPr>
            <w:tcW w:w="1260" w:type="dxa"/>
          </w:tcPr>
          <w:p w14:paraId="02EF7258" w14:textId="153D920D" w:rsidR="007C7D56" w:rsidRPr="00614F0C" w:rsidRDefault="001B5A00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25,747</w:t>
            </w:r>
          </w:p>
        </w:tc>
        <w:tc>
          <w:tcPr>
            <w:tcW w:w="1260" w:type="dxa"/>
          </w:tcPr>
          <w:p w14:paraId="3702485A" w14:textId="5F3EFB2F" w:rsidR="007C7D56" w:rsidRPr="00614F0C" w:rsidRDefault="001B5A00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769,752</w:t>
            </w:r>
          </w:p>
        </w:tc>
      </w:tr>
      <w:tr w:rsidR="007C7D56" w:rsidRPr="00614F0C" w14:paraId="1E7DBC29" w14:textId="77777777" w:rsidTr="008A7788">
        <w:tc>
          <w:tcPr>
            <w:tcW w:w="2880" w:type="dxa"/>
          </w:tcPr>
          <w:p w14:paraId="21C40317" w14:textId="40A8A5B6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614F0C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77B740F3" w14:textId="77777777" w:rsidR="007C7D56" w:rsidRPr="00614F0C" w:rsidRDefault="007C7D56" w:rsidP="007C7D56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43A1F0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9A8512C" w14:textId="77777777" w:rsidR="007C7D56" w:rsidRPr="00614F0C" w:rsidRDefault="007C7D56" w:rsidP="007C7D5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3EEEC9" w14:textId="77777777" w:rsidR="007C7D56" w:rsidRPr="00614F0C" w:rsidRDefault="007C7D56" w:rsidP="007C7D5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B5AC6" w14:textId="77777777" w:rsidR="007C7D56" w:rsidRPr="00614F0C" w:rsidRDefault="007C7D56" w:rsidP="007C7D5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B66241" w14:textId="77777777" w:rsidR="007C7D56" w:rsidRPr="00614F0C" w:rsidRDefault="007C7D56" w:rsidP="007C7D56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E42910" w14:textId="77777777" w:rsidR="007C7D56" w:rsidRPr="00614F0C" w:rsidRDefault="007C7D56" w:rsidP="007C7D56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080F4C" w14:textId="77777777" w:rsidR="007C7D56" w:rsidRPr="00614F0C" w:rsidRDefault="007C7D56" w:rsidP="007C7D56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FB132" w14:textId="7777777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7C7D56" w:rsidRPr="00614F0C" w14:paraId="0DDE4465" w14:textId="77777777" w:rsidTr="008A7788">
        <w:tc>
          <w:tcPr>
            <w:tcW w:w="12960" w:type="dxa"/>
            <w:gridSpan w:val="9"/>
          </w:tcPr>
          <w:p w14:paraId="7C036114" w14:textId="0324326A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2566</w:t>
            </w:r>
            <w:r w:rsidRPr="00614F0C">
              <w:rPr>
                <w:rFonts w:ascii="Angsana New" w:hAnsi="Angsana New"/>
                <w:cs/>
              </w:rPr>
              <w:t xml:space="preserve"> (จำนวน </w:t>
            </w:r>
            <w:r w:rsidRPr="00614F0C">
              <w:rPr>
                <w:rFonts w:ascii="Angsana New" w:hAnsi="Angsana New"/>
              </w:rPr>
              <w:t xml:space="preserve">45.41 </w:t>
            </w:r>
            <w:r w:rsidRPr="00614F0C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28B0489C" w14:textId="6F8A2833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50,852</w:t>
            </w:r>
          </w:p>
        </w:tc>
      </w:tr>
      <w:tr w:rsidR="007C7D56" w:rsidRPr="00614F0C" w14:paraId="009E8EA7" w14:textId="77777777" w:rsidTr="008A7788">
        <w:tc>
          <w:tcPr>
            <w:tcW w:w="12960" w:type="dxa"/>
            <w:gridSpan w:val="9"/>
          </w:tcPr>
          <w:p w14:paraId="22F28141" w14:textId="0DB04303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2567</w:t>
            </w:r>
            <w:r w:rsidRPr="00614F0C">
              <w:rPr>
                <w:rFonts w:ascii="Angsana New" w:hAnsi="Angsana New"/>
                <w:cs/>
              </w:rPr>
              <w:t xml:space="preserve"> (จำนวน </w:t>
            </w:r>
            <w:r w:rsidR="003850C6" w:rsidRPr="00614F0C">
              <w:rPr>
                <w:rFonts w:ascii="Angsana New" w:hAnsi="Angsana New"/>
              </w:rPr>
              <w:t>48.</w:t>
            </w:r>
            <w:r w:rsidR="0033566E" w:rsidRPr="00614F0C">
              <w:rPr>
                <w:rFonts w:ascii="Angsana New" w:hAnsi="Angsana New"/>
              </w:rPr>
              <w:t>0</w:t>
            </w:r>
            <w:r w:rsidR="003850C6" w:rsidRPr="00614F0C">
              <w:rPr>
                <w:rFonts w:ascii="Angsana New" w:hAnsi="Angsana New"/>
              </w:rPr>
              <w:t>3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4C5554AF" w14:textId="5A363863" w:rsidR="007C7D56" w:rsidRPr="00614F0C" w:rsidRDefault="00805B89" w:rsidP="007C7D5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52,201</w:t>
            </w:r>
          </w:p>
        </w:tc>
      </w:tr>
    </w:tbl>
    <w:p w14:paraId="7D0743C8" w14:textId="77777777" w:rsidR="009350E3" w:rsidRPr="00614F0C" w:rsidRDefault="009350E3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7218AB" w14:textId="77777777" w:rsidR="00BA0EB1" w:rsidRPr="00614F0C" w:rsidRDefault="00BA0EB1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614F0C">
        <w:rPr>
          <w:rFonts w:ascii="Angsana New" w:hAnsi="Angsana New"/>
          <w:sz w:val="28"/>
          <w:szCs w:val="28"/>
        </w:rPr>
        <w:br w:type="page"/>
      </w:r>
      <w:r w:rsidRPr="00614F0C">
        <w:rPr>
          <w:rFonts w:ascii="Angsana New" w:hAnsi="Angsana New"/>
          <w:cs/>
        </w:rPr>
        <w:lastRenderedPageBreak/>
        <w:t>(หน่วย</w:t>
      </w:r>
      <w:r w:rsidRPr="00614F0C">
        <w:rPr>
          <w:rFonts w:ascii="Angsana New" w:hAnsi="Angsana New"/>
        </w:rPr>
        <w:t>:</w:t>
      </w:r>
      <w:r w:rsidRPr="00614F0C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614F0C" w14:paraId="77709889" w14:textId="77777777" w:rsidTr="008A7788">
        <w:tc>
          <w:tcPr>
            <w:tcW w:w="2880" w:type="dxa"/>
          </w:tcPr>
          <w:p w14:paraId="63295B52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44A134BA" w14:textId="7FF58B9D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614F0C" w14:paraId="37518FCF" w14:textId="77777777" w:rsidTr="008A7788">
        <w:tc>
          <w:tcPr>
            <w:tcW w:w="2880" w:type="dxa"/>
          </w:tcPr>
          <w:p w14:paraId="3598BF39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ECC67F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7987D957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A9CB53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EA1E92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FA3A4C7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3F522C3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435CB8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8DC6E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3D3CC8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614F0C" w14:paraId="27CCF686" w14:textId="77777777" w:rsidTr="008A7788">
        <w:tc>
          <w:tcPr>
            <w:tcW w:w="2880" w:type="dxa"/>
          </w:tcPr>
          <w:p w14:paraId="4F06D928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C5AF05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3ED82457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F6E910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F57BAEB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AA9460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20AF9E6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21A9EB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809382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A7B4B8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614F0C" w14:paraId="13755A6D" w14:textId="77777777" w:rsidTr="008A7788">
        <w:tc>
          <w:tcPr>
            <w:tcW w:w="2880" w:type="dxa"/>
          </w:tcPr>
          <w:p w14:paraId="7D1A39EF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22D7C0F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55FD3D90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F2FAFBA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614F0C" w14:paraId="4A95F1DE" w14:textId="77777777" w:rsidTr="008A7788">
        <w:tc>
          <w:tcPr>
            <w:tcW w:w="2880" w:type="dxa"/>
          </w:tcPr>
          <w:p w14:paraId="181AB1C9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323299C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02B5A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C8BE1D4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0D635C75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DEB132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7540A9F2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4CC4A080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E4E2472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D8EA02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614F0C" w14:paraId="0B96AAB8" w14:textId="77777777" w:rsidTr="008A7788">
        <w:tc>
          <w:tcPr>
            <w:tcW w:w="2880" w:type="dxa"/>
          </w:tcPr>
          <w:p w14:paraId="756CB2C1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6127F89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39A7C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7B3A8094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E639F96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EEDEDAC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28C3B175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767BA467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5EE787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53E4CCEE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614F0C" w14:paraId="6D330D02" w14:textId="77777777" w:rsidTr="008A7788">
        <w:tc>
          <w:tcPr>
            <w:tcW w:w="2880" w:type="dxa"/>
          </w:tcPr>
          <w:p w14:paraId="2E20180E" w14:textId="77777777" w:rsidR="00BA0EB1" w:rsidRPr="00614F0C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047A84E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78107C4B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B7D3FC9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7F04C347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4C48302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1E2EC9F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699C6434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FBD13EE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03B260AA" w14:textId="77777777" w:rsidR="00BA0EB1" w:rsidRPr="00614F0C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</w:tr>
      <w:tr w:rsidR="00BA0EB1" w:rsidRPr="00614F0C" w14:paraId="09FE898D" w14:textId="77777777" w:rsidTr="008A7788">
        <w:tc>
          <w:tcPr>
            <w:tcW w:w="2880" w:type="dxa"/>
          </w:tcPr>
          <w:p w14:paraId="5A86E8DB" w14:textId="77777777" w:rsidR="00BA0EB1" w:rsidRPr="00614F0C" w:rsidRDefault="00BA0EB1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049FFF64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154D0A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392478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8CD09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1EAA03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D0377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AC5EC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F7B279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868739" w14:textId="77777777" w:rsidR="00BA0EB1" w:rsidRPr="00614F0C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C7D56" w:rsidRPr="00614F0C" w14:paraId="5E837BE5" w14:textId="77777777" w:rsidTr="008A7788">
        <w:trPr>
          <w:trHeight w:val="306"/>
        </w:trPr>
        <w:tc>
          <w:tcPr>
            <w:tcW w:w="2880" w:type="dxa"/>
          </w:tcPr>
          <w:p w14:paraId="04EF92CF" w14:textId="26209E3D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มกราคม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75DFC598" w14:textId="4CB8BDA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236,489</w:t>
            </w:r>
          </w:p>
        </w:tc>
        <w:tc>
          <w:tcPr>
            <w:tcW w:w="1260" w:type="dxa"/>
          </w:tcPr>
          <w:p w14:paraId="24AC537A" w14:textId="665184B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020B4185" w14:textId="605E404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279,204</w:t>
            </w:r>
          </w:p>
        </w:tc>
        <w:tc>
          <w:tcPr>
            <w:tcW w:w="1260" w:type="dxa"/>
          </w:tcPr>
          <w:p w14:paraId="04DD48C3" w14:textId="1AD4695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245,619</w:t>
            </w:r>
          </w:p>
        </w:tc>
        <w:tc>
          <w:tcPr>
            <w:tcW w:w="1260" w:type="dxa"/>
          </w:tcPr>
          <w:p w14:paraId="383D1239" w14:textId="61D9F30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61,043</w:t>
            </w:r>
          </w:p>
        </w:tc>
        <w:tc>
          <w:tcPr>
            <w:tcW w:w="1260" w:type="dxa"/>
          </w:tcPr>
          <w:p w14:paraId="19F0D3B7" w14:textId="014CB414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23,599</w:t>
            </w:r>
          </w:p>
        </w:tc>
        <w:tc>
          <w:tcPr>
            <w:tcW w:w="1260" w:type="dxa"/>
          </w:tcPr>
          <w:p w14:paraId="46F6D4D1" w14:textId="76A50BA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26,081</w:t>
            </w:r>
          </w:p>
        </w:tc>
        <w:tc>
          <w:tcPr>
            <w:tcW w:w="1260" w:type="dxa"/>
          </w:tcPr>
          <w:p w14:paraId="064F3EC1" w14:textId="34BCDBD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3,387</w:t>
            </w:r>
          </w:p>
        </w:tc>
        <w:tc>
          <w:tcPr>
            <w:tcW w:w="1260" w:type="dxa"/>
          </w:tcPr>
          <w:p w14:paraId="29272A03" w14:textId="4C4A81C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882,261</w:t>
            </w:r>
          </w:p>
        </w:tc>
      </w:tr>
      <w:tr w:rsidR="007C7D56" w:rsidRPr="00614F0C" w14:paraId="5D30DCD4" w14:textId="77777777" w:rsidTr="008A7788">
        <w:trPr>
          <w:trHeight w:val="306"/>
        </w:trPr>
        <w:tc>
          <w:tcPr>
            <w:tcW w:w="2880" w:type="dxa"/>
          </w:tcPr>
          <w:p w14:paraId="7534F2FB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B5A6B84" w14:textId="61616B62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6DB62D3" w14:textId="7161825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6AF126" w14:textId="44D31BF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6B216FF" w14:textId="71E518C3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1,405</w:t>
            </w:r>
          </w:p>
        </w:tc>
        <w:tc>
          <w:tcPr>
            <w:tcW w:w="1260" w:type="dxa"/>
          </w:tcPr>
          <w:p w14:paraId="19290676" w14:textId="7CF3F3F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1,318</w:t>
            </w:r>
          </w:p>
        </w:tc>
        <w:tc>
          <w:tcPr>
            <w:tcW w:w="1260" w:type="dxa"/>
          </w:tcPr>
          <w:p w14:paraId="55E99DD4" w14:textId="35E31FC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1,421</w:t>
            </w:r>
          </w:p>
        </w:tc>
        <w:tc>
          <w:tcPr>
            <w:tcW w:w="1260" w:type="dxa"/>
          </w:tcPr>
          <w:p w14:paraId="7E58BA5C" w14:textId="6546CF1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CF24E4A" w14:textId="6882745F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45,650</w:t>
            </w:r>
          </w:p>
        </w:tc>
        <w:tc>
          <w:tcPr>
            <w:tcW w:w="1260" w:type="dxa"/>
          </w:tcPr>
          <w:p w14:paraId="66B231E4" w14:textId="6FB75F5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49,794</w:t>
            </w:r>
          </w:p>
        </w:tc>
      </w:tr>
      <w:tr w:rsidR="007C7D56" w:rsidRPr="00614F0C" w14:paraId="7300EF5E" w14:textId="77777777" w:rsidTr="008A7788">
        <w:trPr>
          <w:trHeight w:val="306"/>
        </w:trPr>
        <w:tc>
          <w:tcPr>
            <w:tcW w:w="2880" w:type="dxa"/>
          </w:tcPr>
          <w:p w14:paraId="3694AB86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จำหน่าย</w:t>
            </w:r>
            <w:r w:rsidRPr="00614F0C">
              <w:rPr>
                <w:rFonts w:ascii="Angsana New" w:hAnsi="Angsana New"/>
              </w:rPr>
              <w:t>/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0850CD9" w14:textId="68D2607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4A9A28" w14:textId="69CC258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808A249" w14:textId="57C8738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E46A0E1" w14:textId="4004C07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</w:tcPr>
          <w:p w14:paraId="46968525" w14:textId="11582E1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(2,335)</w:t>
            </w:r>
          </w:p>
        </w:tc>
        <w:tc>
          <w:tcPr>
            <w:tcW w:w="1260" w:type="dxa"/>
          </w:tcPr>
          <w:p w14:paraId="177EB921" w14:textId="7EEDA75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(318)</w:t>
            </w:r>
          </w:p>
        </w:tc>
        <w:tc>
          <w:tcPr>
            <w:tcW w:w="1260" w:type="dxa"/>
          </w:tcPr>
          <w:p w14:paraId="7390F4E9" w14:textId="7E396CC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B108B41" w14:textId="7C0FD74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BAF2C9" w14:textId="06C3954B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(3,804)</w:t>
            </w:r>
          </w:p>
        </w:tc>
      </w:tr>
      <w:tr w:rsidR="007C7D56" w:rsidRPr="00614F0C" w14:paraId="574A22B0" w14:textId="77777777" w:rsidTr="008A7788">
        <w:trPr>
          <w:trHeight w:val="306"/>
        </w:trPr>
        <w:tc>
          <w:tcPr>
            <w:tcW w:w="2880" w:type="dxa"/>
          </w:tcPr>
          <w:p w14:paraId="3E557C8B" w14:textId="64389B1B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7097B576" w14:textId="05C759A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(1,400)</w:t>
            </w:r>
          </w:p>
        </w:tc>
        <w:tc>
          <w:tcPr>
            <w:tcW w:w="1260" w:type="dxa"/>
          </w:tcPr>
          <w:p w14:paraId="07196F53" w14:textId="4BC7086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5D07593" w14:textId="2D9A1BC1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93B91F8" w14:textId="0C2787C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D5BC3D0" w14:textId="63903D12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473F1E8" w14:textId="2F83D7B2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F1427FA" w14:textId="6FF6A0A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34E5B5E" w14:textId="637F04F5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013EBCE" w14:textId="1AEE0B70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(1,400)</w:t>
            </w:r>
          </w:p>
        </w:tc>
      </w:tr>
      <w:tr w:rsidR="007C7D56" w:rsidRPr="00614F0C" w14:paraId="6F84E1F8" w14:textId="77777777" w:rsidTr="008A7788">
        <w:trPr>
          <w:trHeight w:val="306"/>
        </w:trPr>
        <w:tc>
          <w:tcPr>
            <w:tcW w:w="2880" w:type="dxa"/>
          </w:tcPr>
          <w:p w14:paraId="631235FB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CADB8E2" w14:textId="393998C3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9A9E67" w14:textId="71A638D8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9BBA944" w14:textId="10DFA5AA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25,083</w:t>
            </w:r>
          </w:p>
        </w:tc>
        <w:tc>
          <w:tcPr>
            <w:tcW w:w="1260" w:type="dxa"/>
          </w:tcPr>
          <w:p w14:paraId="1F5952FF" w14:textId="6EE33383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6,271</w:t>
            </w:r>
          </w:p>
        </w:tc>
        <w:tc>
          <w:tcPr>
            <w:tcW w:w="1260" w:type="dxa"/>
          </w:tcPr>
          <w:p w14:paraId="40D1CA71" w14:textId="1D3C10BE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9,849</w:t>
            </w:r>
          </w:p>
        </w:tc>
        <w:tc>
          <w:tcPr>
            <w:tcW w:w="1260" w:type="dxa"/>
          </w:tcPr>
          <w:p w14:paraId="4B5027AB" w14:textId="245B0F15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1,096</w:t>
            </w:r>
          </w:p>
        </w:tc>
        <w:tc>
          <w:tcPr>
            <w:tcW w:w="1260" w:type="dxa"/>
          </w:tcPr>
          <w:p w14:paraId="5D0EA40F" w14:textId="545E6C19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B8C498" w14:textId="4565E242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(42,299)</w:t>
            </w:r>
          </w:p>
        </w:tc>
        <w:tc>
          <w:tcPr>
            <w:tcW w:w="1260" w:type="dxa"/>
          </w:tcPr>
          <w:p w14:paraId="6C5AB955" w14:textId="70A5DC62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7C7D56" w:rsidRPr="00614F0C" w14:paraId="19082A93" w14:textId="77777777" w:rsidTr="008A7788">
        <w:trPr>
          <w:trHeight w:val="306"/>
        </w:trPr>
        <w:tc>
          <w:tcPr>
            <w:tcW w:w="2880" w:type="dxa"/>
          </w:tcPr>
          <w:p w14:paraId="57DDDD1B" w14:textId="1B6D8C45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757831F1" w14:textId="260496B6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1F20E24A" w14:textId="19168861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4B95EE8C" w14:textId="107AB6ED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304,287</w:t>
            </w:r>
          </w:p>
        </w:tc>
        <w:tc>
          <w:tcPr>
            <w:tcW w:w="1260" w:type="dxa"/>
          </w:tcPr>
          <w:p w14:paraId="51ED5D81" w14:textId="4EC852B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252,144</w:t>
            </w:r>
          </w:p>
        </w:tc>
        <w:tc>
          <w:tcPr>
            <w:tcW w:w="1260" w:type="dxa"/>
          </w:tcPr>
          <w:p w14:paraId="1A29063E" w14:textId="761A7EFC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69,875</w:t>
            </w:r>
          </w:p>
        </w:tc>
        <w:tc>
          <w:tcPr>
            <w:tcW w:w="1260" w:type="dxa"/>
          </w:tcPr>
          <w:p w14:paraId="32E12CF9" w14:textId="71868C72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25,798</w:t>
            </w:r>
          </w:p>
        </w:tc>
        <w:tc>
          <w:tcPr>
            <w:tcW w:w="1260" w:type="dxa"/>
          </w:tcPr>
          <w:p w14:paraId="03872BFF" w14:textId="51C6D7D7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26,081</w:t>
            </w:r>
          </w:p>
        </w:tc>
        <w:tc>
          <w:tcPr>
            <w:tcW w:w="1260" w:type="dxa"/>
          </w:tcPr>
          <w:p w14:paraId="73AF7973" w14:textId="545338A2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6,738</w:t>
            </w:r>
          </w:p>
        </w:tc>
        <w:tc>
          <w:tcPr>
            <w:tcW w:w="1260" w:type="dxa"/>
          </w:tcPr>
          <w:p w14:paraId="2DD32A3D" w14:textId="17B07D6A" w:rsidR="007C7D56" w:rsidRPr="00614F0C" w:rsidRDefault="007C7D5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926,851</w:t>
            </w:r>
          </w:p>
        </w:tc>
      </w:tr>
      <w:tr w:rsidR="007C7D56" w:rsidRPr="00614F0C" w14:paraId="76E3BAAF" w14:textId="77777777" w:rsidTr="008A7788">
        <w:tc>
          <w:tcPr>
            <w:tcW w:w="2880" w:type="dxa"/>
          </w:tcPr>
          <w:p w14:paraId="6955F6A8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1E48025" w14:textId="7974B265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614E19C" w14:textId="74E88E5C" w:rsidR="007C7D56" w:rsidRPr="00614F0C" w:rsidRDefault="00DF51AD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6,679</w:t>
            </w:r>
          </w:p>
        </w:tc>
        <w:tc>
          <w:tcPr>
            <w:tcW w:w="1260" w:type="dxa"/>
          </w:tcPr>
          <w:p w14:paraId="7A1FF329" w14:textId="71E9B94F" w:rsidR="007C7D56" w:rsidRPr="00614F0C" w:rsidRDefault="00EF0768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</w:tcPr>
          <w:p w14:paraId="36C075C3" w14:textId="38CA9BC7" w:rsidR="007C7D56" w:rsidRPr="00614F0C" w:rsidRDefault="003022CF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1,522</w:t>
            </w:r>
          </w:p>
        </w:tc>
        <w:tc>
          <w:tcPr>
            <w:tcW w:w="1260" w:type="dxa"/>
          </w:tcPr>
          <w:p w14:paraId="10729C13" w14:textId="17A1F73D" w:rsidR="007C7D56" w:rsidRPr="00614F0C" w:rsidRDefault="0051367F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1,317</w:t>
            </w:r>
          </w:p>
        </w:tc>
        <w:tc>
          <w:tcPr>
            <w:tcW w:w="1260" w:type="dxa"/>
          </w:tcPr>
          <w:p w14:paraId="17DA3D67" w14:textId="27CB1236" w:rsidR="007C7D56" w:rsidRPr="00614F0C" w:rsidRDefault="00C12F26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2,17</w:t>
            </w:r>
            <w:r w:rsidR="00500EE5" w:rsidRPr="00614F0C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2A724A3F" w14:textId="0F6305EB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9724B4" w14:textId="494C4F66" w:rsidR="007C7D56" w:rsidRPr="00614F0C" w:rsidRDefault="006024F5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35,886</w:t>
            </w:r>
          </w:p>
        </w:tc>
        <w:tc>
          <w:tcPr>
            <w:tcW w:w="1260" w:type="dxa"/>
          </w:tcPr>
          <w:p w14:paraId="2A681B15" w14:textId="2740CBDF" w:rsidR="007C7D56" w:rsidRPr="00614F0C" w:rsidRDefault="001463E2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47,62</w:t>
            </w:r>
            <w:r w:rsidR="006C0604" w:rsidRPr="00614F0C">
              <w:rPr>
                <w:rFonts w:ascii="Angsana New" w:hAnsi="Angsana New"/>
              </w:rPr>
              <w:t>4</w:t>
            </w:r>
          </w:p>
        </w:tc>
      </w:tr>
      <w:tr w:rsidR="007C7D56" w:rsidRPr="00614F0C" w14:paraId="3C7CCFE3" w14:textId="77777777" w:rsidTr="008A7788">
        <w:tc>
          <w:tcPr>
            <w:tcW w:w="2880" w:type="dxa"/>
          </w:tcPr>
          <w:p w14:paraId="197DC569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จำหน่าย</w:t>
            </w:r>
            <w:r w:rsidRPr="00614F0C">
              <w:rPr>
                <w:rFonts w:ascii="Angsana New" w:hAnsi="Angsana New"/>
              </w:rPr>
              <w:t>/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90B0E1C" w14:textId="0CECBC0A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290E29" w14:textId="70F67C1C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10E109" w14:textId="6BA18594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95DB34" w14:textId="5825215B" w:rsidR="007C7D56" w:rsidRPr="00614F0C" w:rsidRDefault="00CC31F4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</w:tcPr>
          <w:p w14:paraId="640737EC" w14:textId="3F224013" w:rsidR="007C7D56" w:rsidRPr="00614F0C" w:rsidRDefault="0051367F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(1,92</w:t>
            </w:r>
            <w:r w:rsidR="004546FD" w:rsidRPr="00614F0C">
              <w:rPr>
                <w:rFonts w:ascii="Angsana New" w:hAnsi="Angsana New"/>
              </w:rPr>
              <w:t>6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03F9575E" w14:textId="4965252A" w:rsidR="007C7D56" w:rsidRPr="00614F0C" w:rsidRDefault="00DD3D47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(294)</w:t>
            </w:r>
          </w:p>
        </w:tc>
        <w:tc>
          <w:tcPr>
            <w:tcW w:w="1260" w:type="dxa"/>
          </w:tcPr>
          <w:p w14:paraId="0F996394" w14:textId="29BB37AC" w:rsidR="007C7D56" w:rsidRPr="00614F0C" w:rsidRDefault="00741151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</w:t>
            </w:r>
            <w:r w:rsidR="002F4B76" w:rsidRPr="00614F0C">
              <w:rPr>
                <w:rFonts w:ascii="Angsana New" w:hAnsi="Angsana New"/>
              </w:rPr>
              <w:t>,</w:t>
            </w:r>
            <w:r w:rsidR="00957D0C" w:rsidRPr="00614F0C">
              <w:rPr>
                <w:rFonts w:ascii="Angsana New" w:hAnsi="Angsana New"/>
              </w:rPr>
              <w:t>440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0A8DE19C" w14:textId="0A4375E7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14E409" w14:textId="2EA13EA2" w:rsidR="007C7D56" w:rsidRPr="00614F0C" w:rsidRDefault="001463E2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</w:t>
            </w:r>
            <w:r w:rsidR="00F51243" w:rsidRPr="00614F0C">
              <w:rPr>
                <w:rFonts w:ascii="Angsana New" w:hAnsi="Angsana New"/>
              </w:rPr>
              <w:t>4,75</w:t>
            </w:r>
            <w:r w:rsidR="006E27C3" w:rsidRPr="00614F0C">
              <w:rPr>
                <w:rFonts w:ascii="Angsana New" w:hAnsi="Angsana New"/>
              </w:rPr>
              <w:t>2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7C7D56" w:rsidRPr="00614F0C" w14:paraId="7482F9A3" w14:textId="77777777" w:rsidTr="008A7788">
        <w:tc>
          <w:tcPr>
            <w:tcW w:w="2880" w:type="dxa"/>
          </w:tcPr>
          <w:p w14:paraId="685D655A" w14:textId="5FB1DB24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62062624" w14:textId="0027DCAE" w:rsidR="007C7D56" w:rsidRPr="00614F0C" w:rsidRDefault="001478E4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793</w:t>
            </w:r>
          </w:p>
        </w:tc>
        <w:tc>
          <w:tcPr>
            <w:tcW w:w="1260" w:type="dxa"/>
          </w:tcPr>
          <w:p w14:paraId="20F21F94" w14:textId="3B042C04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B224D8" w14:textId="2E8E5E13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3C2F29" w14:textId="34EE6C2E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3EA16AD" w14:textId="05296AA9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674E26E" w14:textId="6DD1EF10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1F9243" w14:textId="6912C02A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3B21BB" w14:textId="590EE2BA" w:rsidR="007C7D56" w:rsidRPr="00614F0C" w:rsidRDefault="00AC4303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89D37B" w14:textId="597B470C" w:rsidR="007C7D56" w:rsidRPr="00614F0C" w:rsidRDefault="007B0E17" w:rsidP="007C7D56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793</w:t>
            </w:r>
          </w:p>
        </w:tc>
      </w:tr>
      <w:tr w:rsidR="0028069C" w:rsidRPr="00614F0C" w14:paraId="7817C3B1" w14:textId="77777777" w:rsidTr="00B4213C">
        <w:tc>
          <w:tcPr>
            <w:tcW w:w="2880" w:type="dxa"/>
          </w:tcPr>
          <w:p w14:paraId="2F9BABF6" w14:textId="02CF6D7B" w:rsidR="0028069C" w:rsidRPr="00614F0C" w:rsidRDefault="0028069C" w:rsidP="00B4213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โอน</w:t>
            </w:r>
            <w:r w:rsidR="00B4213C">
              <w:rPr>
                <w:rFonts w:ascii="Angsana New" w:hAnsi="Angsana New" w:hint="cs"/>
                <w:cs/>
              </w:rPr>
              <w:t>จัดประเภท</w:t>
            </w:r>
            <w:r w:rsidRPr="00614F0C">
              <w:rPr>
                <w:rFonts w:ascii="Angsana New" w:hAnsi="Angsana New"/>
                <w:cs/>
              </w:rPr>
              <w:t>เป็นอสังหาริมทรัพย์</w:t>
            </w:r>
            <w:r w:rsidR="00B4213C">
              <w:rPr>
                <w:rFonts w:ascii="Angsana New" w:hAnsi="Angsana New" w:hint="cs"/>
                <w:cs/>
              </w:rPr>
              <w:t xml:space="preserve">             </w:t>
            </w:r>
            <w:r w:rsidRPr="00614F0C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0220D4DD" w14:textId="1CED7431" w:rsidR="0028069C" w:rsidRPr="00614F0C" w:rsidRDefault="001F622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(2,321)</w:t>
            </w:r>
          </w:p>
        </w:tc>
        <w:tc>
          <w:tcPr>
            <w:tcW w:w="1260" w:type="dxa"/>
            <w:vAlign w:val="bottom"/>
          </w:tcPr>
          <w:p w14:paraId="4092C341" w14:textId="2A197A62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9596B75" w14:textId="26BBDA8B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67C45FD" w14:textId="30B1ED6E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895D69F" w14:textId="20ED9682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7577831" w14:textId="29CD24DC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1AAAEF7" w14:textId="64E6C91B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C07184A" w14:textId="2B1CE22C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73BB190" w14:textId="1F1E4B46" w:rsidR="0028069C" w:rsidRPr="00614F0C" w:rsidRDefault="00566459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(2,321)</w:t>
            </w:r>
          </w:p>
        </w:tc>
      </w:tr>
      <w:tr w:rsidR="0028069C" w:rsidRPr="00614F0C" w14:paraId="4E951F45" w14:textId="77777777" w:rsidTr="00B4213C">
        <w:tc>
          <w:tcPr>
            <w:tcW w:w="2880" w:type="dxa"/>
          </w:tcPr>
          <w:p w14:paraId="6A9FC5A3" w14:textId="74989733" w:rsidR="0028069C" w:rsidRPr="00614F0C" w:rsidRDefault="0028069C" w:rsidP="00B4213C">
            <w:pPr>
              <w:spacing w:line="300" w:lineRule="exact"/>
              <w:ind w:left="165" w:hanging="165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โอน</w:t>
            </w:r>
            <w:r w:rsidR="00B4213C">
              <w:rPr>
                <w:rFonts w:ascii="Angsana New" w:hAnsi="Angsana New" w:hint="cs"/>
                <w:cs/>
              </w:rPr>
              <w:t>จัดประเภทจาก</w:t>
            </w:r>
            <w:r w:rsidRPr="00614F0C">
              <w:rPr>
                <w:rFonts w:ascii="Angsana New" w:hAnsi="Angsana New"/>
                <w:cs/>
              </w:rPr>
              <w:t>อสังหาริมทรัพย์</w:t>
            </w:r>
            <w:r w:rsidR="00B4213C">
              <w:rPr>
                <w:rFonts w:ascii="Angsana New" w:hAnsi="Angsana New" w:hint="cs"/>
                <w:cs/>
              </w:rPr>
              <w:t xml:space="preserve">            </w:t>
            </w:r>
            <w:r w:rsidRPr="00614F0C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0E6DE672" w14:textId="376B606D" w:rsidR="0028069C" w:rsidRPr="00614F0C" w:rsidRDefault="00065EDC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12,177</w:t>
            </w:r>
          </w:p>
        </w:tc>
        <w:tc>
          <w:tcPr>
            <w:tcW w:w="1260" w:type="dxa"/>
            <w:vAlign w:val="bottom"/>
          </w:tcPr>
          <w:p w14:paraId="292E49EE" w14:textId="2E78CEC7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FD6F0DF" w14:textId="0FBBBF98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3E38ACF" w14:textId="39B8E4AC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50DAF9" w14:textId="55B3CD25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7ED7001" w14:textId="3E0BE310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EE9F6C" w14:textId="04BE0E9E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66A987" w14:textId="0E1D7B58" w:rsidR="0028069C" w:rsidRPr="00614F0C" w:rsidRDefault="00AC4303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082A232" w14:textId="5AD22B40" w:rsidR="0028069C" w:rsidRPr="00614F0C" w:rsidRDefault="00566459" w:rsidP="00B4213C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12,177</w:t>
            </w:r>
          </w:p>
        </w:tc>
      </w:tr>
      <w:tr w:rsidR="007C7D56" w:rsidRPr="00614F0C" w14:paraId="727E323E" w14:textId="77777777" w:rsidTr="008A7788">
        <w:tc>
          <w:tcPr>
            <w:tcW w:w="2880" w:type="dxa"/>
          </w:tcPr>
          <w:p w14:paraId="1B400E29" w14:textId="77777777" w:rsidR="007C7D56" w:rsidRPr="00614F0C" w:rsidRDefault="007C7D56" w:rsidP="007C7D5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036C0215" w14:textId="2394FD96" w:rsidR="007C7D56" w:rsidRPr="00614F0C" w:rsidRDefault="00D47AB1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198822B" w14:textId="339CF194" w:rsidR="007C7D56" w:rsidRPr="00614F0C" w:rsidRDefault="009F76E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</w:tcPr>
          <w:p w14:paraId="32C6A1B6" w14:textId="53F0E4B9" w:rsidR="007C7D56" w:rsidRPr="00614F0C" w:rsidRDefault="00EF0768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12,625</w:t>
            </w:r>
          </w:p>
        </w:tc>
        <w:tc>
          <w:tcPr>
            <w:tcW w:w="1260" w:type="dxa"/>
          </w:tcPr>
          <w:p w14:paraId="093680C9" w14:textId="50298615" w:rsidR="007C7D56" w:rsidRPr="00614F0C" w:rsidRDefault="0018212C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4,1</w:t>
            </w:r>
            <w:r w:rsidR="004A3E8E" w:rsidRPr="00614F0C">
              <w:rPr>
                <w:rFonts w:ascii="Angsana New" w:hAnsi="Angsana New"/>
              </w:rPr>
              <w:t>80</w:t>
            </w:r>
          </w:p>
        </w:tc>
        <w:tc>
          <w:tcPr>
            <w:tcW w:w="1260" w:type="dxa"/>
          </w:tcPr>
          <w:p w14:paraId="0AF7654E" w14:textId="28152326" w:rsidR="007C7D56" w:rsidRPr="00614F0C" w:rsidRDefault="004A3E8E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4,10</w:t>
            </w:r>
            <w:r w:rsidR="00E8261E" w:rsidRPr="00614F0C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</w:tcPr>
          <w:p w14:paraId="4FF62359" w14:textId="2ECE31E8" w:rsidR="007C7D56" w:rsidRPr="00614F0C" w:rsidRDefault="007F03AF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1,971</w:t>
            </w:r>
          </w:p>
        </w:tc>
        <w:tc>
          <w:tcPr>
            <w:tcW w:w="1260" w:type="dxa"/>
          </w:tcPr>
          <w:p w14:paraId="30B6E825" w14:textId="695DD89A" w:rsidR="007C7D56" w:rsidRPr="00614F0C" w:rsidRDefault="00F54924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84</w:t>
            </w:r>
            <w:r w:rsidR="00BD0B7A" w:rsidRPr="00614F0C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73F4B2F9" w14:textId="34EC42E3" w:rsidR="007C7D56" w:rsidRPr="00614F0C" w:rsidRDefault="006024F5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(23,751)</w:t>
            </w:r>
          </w:p>
        </w:tc>
        <w:tc>
          <w:tcPr>
            <w:tcW w:w="1260" w:type="dxa"/>
          </w:tcPr>
          <w:p w14:paraId="0D82EB01" w14:textId="5FA56196" w:rsidR="007C7D56" w:rsidRPr="00614F0C" w:rsidRDefault="00C73100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7C7D56" w:rsidRPr="00614F0C" w14:paraId="1FF59A91" w14:textId="77777777" w:rsidTr="008A7788">
        <w:tc>
          <w:tcPr>
            <w:tcW w:w="2880" w:type="dxa"/>
          </w:tcPr>
          <w:p w14:paraId="6E5A6D28" w14:textId="3E0A3542" w:rsidR="007C7D56" w:rsidRPr="00614F0C" w:rsidRDefault="007C7D56" w:rsidP="007C7D56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1E1A8275" w14:textId="7022F3A6" w:rsidR="007C7D56" w:rsidRPr="00614F0C" w:rsidRDefault="002D5659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</w:t>
            </w:r>
            <w:r w:rsidR="00B50CD1" w:rsidRPr="00614F0C">
              <w:rPr>
                <w:rFonts w:ascii="Angsana New" w:hAnsi="Angsana New"/>
              </w:rPr>
              <w:t>4</w:t>
            </w:r>
            <w:r w:rsidRPr="00614F0C">
              <w:rPr>
                <w:rFonts w:ascii="Angsana New" w:hAnsi="Angsana New"/>
              </w:rPr>
              <w:t>5,</w:t>
            </w:r>
            <w:r w:rsidR="00B50CD1" w:rsidRPr="00614F0C">
              <w:rPr>
                <w:rFonts w:ascii="Angsana New" w:hAnsi="Angsana New"/>
              </w:rPr>
              <w:t>738</w:t>
            </w:r>
          </w:p>
        </w:tc>
        <w:tc>
          <w:tcPr>
            <w:tcW w:w="1260" w:type="dxa"/>
          </w:tcPr>
          <w:p w14:paraId="7A0B7DC5" w14:textId="28890F05" w:rsidR="007C7D56" w:rsidRPr="00614F0C" w:rsidRDefault="00F9535D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13,548</w:t>
            </w:r>
          </w:p>
        </w:tc>
        <w:tc>
          <w:tcPr>
            <w:tcW w:w="1260" w:type="dxa"/>
          </w:tcPr>
          <w:p w14:paraId="25E4E268" w14:textId="0770A4E2" w:rsidR="007C7D56" w:rsidRPr="00614F0C" w:rsidRDefault="00A44248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316,959</w:t>
            </w:r>
          </w:p>
        </w:tc>
        <w:tc>
          <w:tcPr>
            <w:tcW w:w="1260" w:type="dxa"/>
          </w:tcPr>
          <w:p w14:paraId="58CE82BA" w14:textId="3A05F185" w:rsidR="007C7D56" w:rsidRPr="00614F0C" w:rsidRDefault="002D354E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256,754</w:t>
            </w:r>
          </w:p>
        </w:tc>
        <w:tc>
          <w:tcPr>
            <w:tcW w:w="1260" w:type="dxa"/>
          </w:tcPr>
          <w:p w14:paraId="0579F656" w14:textId="7B52C588" w:rsidR="007C7D56" w:rsidRPr="00614F0C" w:rsidRDefault="006C3868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73,36</w:t>
            </w:r>
            <w:r w:rsidR="0040108E" w:rsidRPr="00614F0C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32EBEFC6" w14:textId="353D674C" w:rsidR="007C7D56" w:rsidRPr="00614F0C" w:rsidRDefault="00231043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29,64</w:t>
            </w:r>
            <w:r w:rsidR="00DD5A1A" w:rsidRPr="00614F0C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14:paraId="205A510E" w14:textId="086EF8C8" w:rsidR="007C7D56" w:rsidRPr="00614F0C" w:rsidRDefault="00DA1702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25,48</w:t>
            </w:r>
            <w:r w:rsidR="00E80CA3" w:rsidRPr="00614F0C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43E43C8F" w14:textId="246B54D1" w:rsidR="007C7D56" w:rsidRPr="00614F0C" w:rsidRDefault="00392440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18,873</w:t>
            </w:r>
          </w:p>
        </w:tc>
        <w:tc>
          <w:tcPr>
            <w:tcW w:w="1260" w:type="dxa"/>
          </w:tcPr>
          <w:p w14:paraId="25F415D0" w14:textId="008E0B81" w:rsidR="007C7D56" w:rsidRPr="00614F0C" w:rsidRDefault="000E7967" w:rsidP="007C7D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9</w:t>
            </w:r>
            <w:r w:rsidR="003E6983" w:rsidRPr="00614F0C">
              <w:rPr>
                <w:rFonts w:ascii="Angsana New" w:hAnsi="Angsana New"/>
              </w:rPr>
              <w:t>8</w:t>
            </w:r>
            <w:r w:rsidRPr="00614F0C">
              <w:rPr>
                <w:rFonts w:ascii="Angsana New" w:hAnsi="Angsana New"/>
              </w:rPr>
              <w:t>0</w:t>
            </w:r>
            <w:r w:rsidR="00E8554B" w:rsidRPr="00614F0C">
              <w:rPr>
                <w:rFonts w:ascii="Angsana New" w:hAnsi="Angsana New"/>
              </w:rPr>
              <w:t>,</w:t>
            </w:r>
            <w:r w:rsidR="003E6983" w:rsidRPr="00614F0C">
              <w:rPr>
                <w:rFonts w:ascii="Angsana New" w:hAnsi="Angsana New"/>
              </w:rPr>
              <w:t>37</w:t>
            </w:r>
            <w:r w:rsidR="00951E61" w:rsidRPr="00614F0C">
              <w:rPr>
                <w:rFonts w:ascii="Angsana New" w:hAnsi="Angsana New"/>
              </w:rPr>
              <w:t>2</w:t>
            </w:r>
          </w:p>
        </w:tc>
      </w:tr>
    </w:tbl>
    <w:p w14:paraId="54AEAD01" w14:textId="77777777" w:rsidR="001E748F" w:rsidRPr="00614F0C" w:rsidRDefault="001E748F" w:rsidP="001E748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614F0C">
        <w:br w:type="page"/>
      </w:r>
      <w:r w:rsidRPr="00614F0C">
        <w:rPr>
          <w:rFonts w:ascii="Angsana New" w:hAnsi="Angsana New"/>
          <w:cs/>
        </w:rPr>
        <w:lastRenderedPageBreak/>
        <w:t>(หน่วย</w:t>
      </w:r>
      <w:r w:rsidRPr="00614F0C">
        <w:rPr>
          <w:rFonts w:ascii="Angsana New" w:hAnsi="Angsana New"/>
        </w:rPr>
        <w:t>:</w:t>
      </w:r>
      <w:r w:rsidRPr="00614F0C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E748F" w:rsidRPr="00614F0C" w14:paraId="0824210B" w14:textId="77777777" w:rsidTr="002F714C">
        <w:tc>
          <w:tcPr>
            <w:tcW w:w="2880" w:type="dxa"/>
          </w:tcPr>
          <w:p w14:paraId="4C2FEC29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6583B0D7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748F" w:rsidRPr="00614F0C" w14:paraId="6D9592E9" w14:textId="77777777" w:rsidTr="002F714C">
        <w:tc>
          <w:tcPr>
            <w:tcW w:w="2880" w:type="dxa"/>
          </w:tcPr>
          <w:p w14:paraId="6D145CEA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13D6682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B925979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7F6566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A61F05D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4F18B9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742B46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EAD13DD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DFF3A9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A933CF0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614F0C" w14:paraId="6E3E86FF" w14:textId="77777777" w:rsidTr="002F714C">
        <w:tc>
          <w:tcPr>
            <w:tcW w:w="2880" w:type="dxa"/>
          </w:tcPr>
          <w:p w14:paraId="1E31E42D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0B6763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F8A4762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E175B5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26D8B61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88CDFE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538D99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66BF808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7170F65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649EA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614F0C" w14:paraId="3ACC5915" w14:textId="77777777" w:rsidTr="002F714C">
        <w:tc>
          <w:tcPr>
            <w:tcW w:w="2880" w:type="dxa"/>
          </w:tcPr>
          <w:p w14:paraId="6FCDE18A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852638B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BC1A171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E5B2CA3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614F0C" w14:paraId="046668D7" w14:textId="77777777" w:rsidTr="002F714C">
        <w:tc>
          <w:tcPr>
            <w:tcW w:w="2880" w:type="dxa"/>
          </w:tcPr>
          <w:p w14:paraId="4C825BCF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090498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5020061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D555D1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1B49FED5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C1E4EF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2978571A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08B255B8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C8F2795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AEE5602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614F0C" w14:paraId="462A6956" w14:textId="77777777" w:rsidTr="002F714C">
        <w:tc>
          <w:tcPr>
            <w:tcW w:w="2880" w:type="dxa"/>
          </w:tcPr>
          <w:p w14:paraId="67D0B8F9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D55237D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3F55FD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6D2B41C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5470E8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7E7C7335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075CAD12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096845E9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4EC23B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687E08F4" w14:textId="77777777" w:rsidR="001E748F" w:rsidRPr="00614F0C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614F0C" w14:paraId="6385EEE7" w14:textId="77777777" w:rsidTr="002F714C">
        <w:tc>
          <w:tcPr>
            <w:tcW w:w="2880" w:type="dxa"/>
          </w:tcPr>
          <w:p w14:paraId="6417D14C" w14:textId="77777777" w:rsidR="001E748F" w:rsidRPr="00614F0C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0C52E46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78CE8DB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63CDE097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6C2DEDB0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39045F97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77D3F7FF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19DDF12B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279B817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42983068" w14:textId="77777777" w:rsidR="001E748F" w:rsidRPr="00614F0C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</w:tr>
      <w:tr w:rsidR="008650B7" w:rsidRPr="00614F0C" w14:paraId="75BA8CAE" w14:textId="77777777" w:rsidTr="008A7788">
        <w:tc>
          <w:tcPr>
            <w:tcW w:w="2880" w:type="dxa"/>
          </w:tcPr>
          <w:p w14:paraId="2C376386" w14:textId="53BB1009" w:rsidR="008650B7" w:rsidRPr="00614F0C" w:rsidRDefault="008650B7" w:rsidP="008650B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63F1E405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C57393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EFAD7D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DF5B24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B85FE6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43E315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6B5F18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2BD39D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621B34" w14:textId="77777777" w:rsidR="008650B7" w:rsidRPr="00614F0C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15D20" w:rsidRPr="00614F0C" w14:paraId="237931E9" w14:textId="77777777" w:rsidTr="008A7788">
        <w:tc>
          <w:tcPr>
            <w:tcW w:w="2880" w:type="dxa"/>
          </w:tcPr>
          <w:p w14:paraId="10B3D38B" w14:textId="5CE10BF5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มกราคม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5DC7375D" w14:textId="1B8B1AC4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EA3C9A5" w14:textId="71DDC95C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2,970</w:t>
            </w:r>
          </w:p>
        </w:tc>
        <w:tc>
          <w:tcPr>
            <w:tcW w:w="1260" w:type="dxa"/>
          </w:tcPr>
          <w:p w14:paraId="2C7B9722" w14:textId="09CD5B69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100,2</w:t>
            </w:r>
            <w:r w:rsidRPr="00614F0C">
              <w:rPr>
                <w:rFonts w:ascii="Angsana New" w:hAnsi="Angsana New" w:hint="cs"/>
                <w:cs/>
              </w:rPr>
              <w:t>45</w:t>
            </w:r>
          </w:p>
        </w:tc>
        <w:tc>
          <w:tcPr>
            <w:tcW w:w="1260" w:type="dxa"/>
          </w:tcPr>
          <w:p w14:paraId="1C61C52D" w14:textId="5F3658C1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172,330</w:t>
            </w:r>
          </w:p>
        </w:tc>
        <w:tc>
          <w:tcPr>
            <w:tcW w:w="1260" w:type="dxa"/>
          </w:tcPr>
          <w:p w14:paraId="6DD6104F" w14:textId="358CA7D2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52,615</w:t>
            </w:r>
          </w:p>
        </w:tc>
        <w:tc>
          <w:tcPr>
            <w:tcW w:w="1260" w:type="dxa"/>
          </w:tcPr>
          <w:p w14:paraId="483C930C" w14:textId="0A9306D8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 w:hint="cs"/>
                <w:cs/>
              </w:rPr>
              <w:t>5</w:t>
            </w:r>
            <w:r w:rsidRPr="00614F0C">
              <w:rPr>
                <w:rFonts w:ascii="Angsana New" w:hAnsi="Angsana New"/>
              </w:rPr>
              <w:t>,347</w:t>
            </w:r>
          </w:p>
        </w:tc>
        <w:tc>
          <w:tcPr>
            <w:tcW w:w="1260" w:type="dxa"/>
          </w:tcPr>
          <w:p w14:paraId="56E20003" w14:textId="7ED9EE3C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18,353</w:t>
            </w:r>
          </w:p>
        </w:tc>
        <w:tc>
          <w:tcPr>
            <w:tcW w:w="1260" w:type="dxa"/>
          </w:tcPr>
          <w:p w14:paraId="372745F6" w14:textId="47D49B9F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B3C428" w14:textId="6D363272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361,86</w:t>
            </w:r>
            <w:r w:rsidRPr="00614F0C">
              <w:rPr>
                <w:rFonts w:ascii="Angsana New" w:hAnsi="Angsana New" w:hint="cs"/>
                <w:cs/>
              </w:rPr>
              <w:t>0</w:t>
            </w:r>
          </w:p>
        </w:tc>
      </w:tr>
      <w:tr w:rsidR="00B15D20" w:rsidRPr="00614F0C" w14:paraId="26DCE051" w14:textId="77777777" w:rsidTr="00210B1C">
        <w:tc>
          <w:tcPr>
            <w:tcW w:w="2880" w:type="dxa"/>
          </w:tcPr>
          <w:p w14:paraId="7B7C8963" w14:textId="77777777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3AFA1AF" w14:textId="7D39FB9F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3DAA731" w14:textId="53FEB7F5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</w:tcPr>
          <w:p w14:paraId="664CDCF0" w14:textId="6292B906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13,947</w:t>
            </w:r>
          </w:p>
        </w:tc>
        <w:tc>
          <w:tcPr>
            <w:tcW w:w="1260" w:type="dxa"/>
          </w:tcPr>
          <w:p w14:paraId="2DC4D0BC" w14:textId="3BE6A95D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13,659</w:t>
            </w:r>
          </w:p>
        </w:tc>
        <w:tc>
          <w:tcPr>
            <w:tcW w:w="1260" w:type="dxa"/>
          </w:tcPr>
          <w:p w14:paraId="72888533" w14:textId="56988D2D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3,780</w:t>
            </w:r>
          </w:p>
        </w:tc>
        <w:tc>
          <w:tcPr>
            <w:tcW w:w="1260" w:type="dxa"/>
          </w:tcPr>
          <w:p w14:paraId="7A6AEB9C" w14:textId="2D2B92E2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3,441</w:t>
            </w:r>
          </w:p>
        </w:tc>
        <w:tc>
          <w:tcPr>
            <w:tcW w:w="1260" w:type="dxa"/>
          </w:tcPr>
          <w:p w14:paraId="72DDCA10" w14:textId="78A99F5C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2,301</w:t>
            </w:r>
          </w:p>
        </w:tc>
        <w:tc>
          <w:tcPr>
            <w:tcW w:w="1260" w:type="dxa"/>
          </w:tcPr>
          <w:p w14:paraId="419DB489" w14:textId="05A5AF1E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23B4D3" w14:textId="5120D943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37,414</w:t>
            </w:r>
          </w:p>
        </w:tc>
      </w:tr>
      <w:tr w:rsidR="00B15D20" w:rsidRPr="00614F0C" w14:paraId="60D5734B" w14:textId="77777777" w:rsidTr="00B9402F">
        <w:tc>
          <w:tcPr>
            <w:tcW w:w="2880" w:type="dxa"/>
          </w:tcPr>
          <w:p w14:paraId="15A42A70" w14:textId="622E7536" w:rsidR="00B15D20" w:rsidRPr="00614F0C" w:rsidRDefault="00B15D20" w:rsidP="00B15D20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614F0C">
              <w:rPr>
                <w:rFonts w:ascii="Angsana New" w:hAnsi="Angsana New"/>
              </w:rPr>
              <w:t xml:space="preserve">/   </w:t>
            </w:r>
            <w:r w:rsidRPr="00614F0C">
              <w:rPr>
                <w:rFonts w:ascii="Angsana New" w:hAnsi="Angsana New"/>
                <w:cs/>
              </w:rPr>
              <w:t xml:space="preserve">     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 w:hint="cs"/>
                <w:cs/>
              </w:rPr>
              <w:t xml:space="preserve">   </w:t>
            </w:r>
            <w:r w:rsidRPr="00614F0C">
              <w:rPr>
                <w:rFonts w:ascii="Angsana New" w:hAnsi="Angsana New"/>
                <w:cs/>
              </w:rPr>
              <w:br/>
            </w:r>
            <w:r w:rsidRPr="00614F0C">
              <w:rPr>
                <w:rFonts w:ascii="Angsana New" w:hAnsi="Angsana New" w:hint="cs"/>
                <w:cs/>
              </w:rPr>
              <w:t xml:space="preserve">    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5FCD457" w14:textId="30FCD9BD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6AFCA6" w14:textId="1ED9E2DD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66B4D7D" w14:textId="7EE339EB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887E70" w14:textId="092E791B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(1,151)</w:t>
            </w:r>
          </w:p>
        </w:tc>
        <w:tc>
          <w:tcPr>
            <w:tcW w:w="1260" w:type="dxa"/>
            <w:vAlign w:val="bottom"/>
          </w:tcPr>
          <w:p w14:paraId="78677A35" w14:textId="388CE3DD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(2,266)</w:t>
            </w:r>
          </w:p>
        </w:tc>
        <w:tc>
          <w:tcPr>
            <w:tcW w:w="1260" w:type="dxa"/>
            <w:vAlign w:val="bottom"/>
          </w:tcPr>
          <w:p w14:paraId="34C83645" w14:textId="151A6CAE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(318)</w:t>
            </w:r>
          </w:p>
        </w:tc>
        <w:tc>
          <w:tcPr>
            <w:tcW w:w="1260" w:type="dxa"/>
            <w:vAlign w:val="bottom"/>
          </w:tcPr>
          <w:p w14:paraId="7FD6C802" w14:textId="60FF2CE7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DC3F7D9" w14:textId="6743A702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083B3E" w14:textId="052114E2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(3,735)</w:t>
            </w:r>
          </w:p>
        </w:tc>
      </w:tr>
      <w:tr w:rsidR="00B15D20" w:rsidRPr="00614F0C" w14:paraId="1104412B" w14:textId="77777777" w:rsidTr="00B9402F">
        <w:tc>
          <w:tcPr>
            <w:tcW w:w="2880" w:type="dxa"/>
          </w:tcPr>
          <w:p w14:paraId="029638DB" w14:textId="202B0E73" w:rsidR="00B15D20" w:rsidRPr="00614F0C" w:rsidRDefault="00B15D20" w:rsidP="00B15D20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70CDF467" w14:textId="612AC9E3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5366A41" w14:textId="418FF49D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3,256</w:t>
            </w:r>
          </w:p>
        </w:tc>
        <w:tc>
          <w:tcPr>
            <w:tcW w:w="1260" w:type="dxa"/>
          </w:tcPr>
          <w:p w14:paraId="760330F5" w14:textId="4AA7FB22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114,192</w:t>
            </w:r>
          </w:p>
        </w:tc>
        <w:tc>
          <w:tcPr>
            <w:tcW w:w="1260" w:type="dxa"/>
          </w:tcPr>
          <w:p w14:paraId="2ED79E3E" w14:textId="295A27DC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184,838</w:t>
            </w:r>
          </w:p>
        </w:tc>
        <w:tc>
          <w:tcPr>
            <w:tcW w:w="1260" w:type="dxa"/>
          </w:tcPr>
          <w:p w14:paraId="132CF1F2" w14:textId="02B7FAF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54,129</w:t>
            </w:r>
          </w:p>
        </w:tc>
        <w:tc>
          <w:tcPr>
            <w:tcW w:w="1260" w:type="dxa"/>
          </w:tcPr>
          <w:p w14:paraId="4BE280B5" w14:textId="6723999D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18,470</w:t>
            </w:r>
          </w:p>
        </w:tc>
        <w:tc>
          <w:tcPr>
            <w:tcW w:w="1260" w:type="dxa"/>
          </w:tcPr>
          <w:p w14:paraId="34771395" w14:textId="5BC90B9B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20,654</w:t>
            </w:r>
          </w:p>
        </w:tc>
        <w:tc>
          <w:tcPr>
            <w:tcW w:w="1260" w:type="dxa"/>
          </w:tcPr>
          <w:p w14:paraId="758892A5" w14:textId="4ACF158C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84A6EB" w14:textId="057A6658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395,539</w:t>
            </w:r>
          </w:p>
        </w:tc>
      </w:tr>
      <w:tr w:rsidR="00B15D20" w:rsidRPr="00614F0C" w14:paraId="34D50A2F" w14:textId="77777777" w:rsidTr="00CD1233">
        <w:tc>
          <w:tcPr>
            <w:tcW w:w="2880" w:type="dxa"/>
          </w:tcPr>
          <w:p w14:paraId="31C6C224" w14:textId="77777777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br w:type="page"/>
            </w:r>
            <w:r w:rsidRPr="00614F0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112ABA8" w14:textId="0B92D00F" w:rsidR="00B15D20" w:rsidRPr="00614F0C" w:rsidRDefault="006A6DD6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45017EF" w14:textId="04AFA0C0" w:rsidR="00B15D20" w:rsidRPr="00614F0C" w:rsidRDefault="00A4661C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376</w:t>
            </w:r>
          </w:p>
        </w:tc>
        <w:tc>
          <w:tcPr>
            <w:tcW w:w="1260" w:type="dxa"/>
          </w:tcPr>
          <w:p w14:paraId="7FB305BC" w14:textId="7022624B" w:rsidR="00B15D20" w:rsidRPr="00614F0C" w:rsidRDefault="005A08D3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14,655</w:t>
            </w:r>
          </w:p>
        </w:tc>
        <w:tc>
          <w:tcPr>
            <w:tcW w:w="1260" w:type="dxa"/>
          </w:tcPr>
          <w:p w14:paraId="11EFFC4E" w14:textId="78C17ED0" w:rsidR="00B15D20" w:rsidRPr="00614F0C" w:rsidRDefault="007413D8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14,049</w:t>
            </w:r>
          </w:p>
        </w:tc>
        <w:tc>
          <w:tcPr>
            <w:tcW w:w="1260" w:type="dxa"/>
          </w:tcPr>
          <w:p w14:paraId="3EAEEB51" w14:textId="13A5A8A6" w:rsidR="00B15D20" w:rsidRPr="00614F0C" w:rsidRDefault="0089268E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4,845</w:t>
            </w:r>
          </w:p>
        </w:tc>
        <w:tc>
          <w:tcPr>
            <w:tcW w:w="1260" w:type="dxa"/>
          </w:tcPr>
          <w:p w14:paraId="578657FE" w14:textId="7D19A76D" w:rsidR="00B15D20" w:rsidRPr="00614F0C" w:rsidRDefault="00385AD2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3,46</w:t>
            </w:r>
            <w:r w:rsidR="006B2E01" w:rsidRPr="00614F0C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57EA95BF" w14:textId="31DE20ED" w:rsidR="00B15D20" w:rsidRPr="00614F0C" w:rsidRDefault="009605F3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1,845</w:t>
            </w:r>
          </w:p>
        </w:tc>
        <w:tc>
          <w:tcPr>
            <w:tcW w:w="1260" w:type="dxa"/>
          </w:tcPr>
          <w:p w14:paraId="5D7F9E7F" w14:textId="6962F8A2" w:rsidR="00B15D20" w:rsidRPr="00614F0C" w:rsidRDefault="00933EE4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F04D60" w14:textId="09CDABD6" w:rsidR="00B15D20" w:rsidRPr="00614F0C" w:rsidRDefault="000A158D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39,23</w:t>
            </w:r>
            <w:r w:rsidR="0018580E" w:rsidRPr="00614F0C">
              <w:rPr>
                <w:rFonts w:ascii="Angsana New" w:hAnsi="Angsana New"/>
              </w:rPr>
              <w:t>4</w:t>
            </w:r>
          </w:p>
        </w:tc>
      </w:tr>
      <w:tr w:rsidR="00B15D20" w:rsidRPr="00614F0C" w14:paraId="65A40802" w14:textId="77777777" w:rsidTr="0026661F">
        <w:tc>
          <w:tcPr>
            <w:tcW w:w="2880" w:type="dxa"/>
          </w:tcPr>
          <w:p w14:paraId="6BF46A4A" w14:textId="77777777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614F0C">
              <w:rPr>
                <w:rFonts w:ascii="Angsana New" w:hAnsi="Angsana New"/>
              </w:rPr>
              <w:t xml:space="preserve"> /          </w:t>
            </w:r>
          </w:p>
          <w:p w14:paraId="1A9E8216" w14:textId="77777777" w:rsidR="00B15D20" w:rsidRPr="00614F0C" w:rsidRDefault="00B15D20" w:rsidP="00B15D20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   </w:t>
            </w:r>
            <w:r w:rsidRPr="00614F0C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3A5900B7" w14:textId="1A448194" w:rsidR="00B15D20" w:rsidRPr="00614F0C" w:rsidRDefault="006A6DD6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44DD60" w14:textId="695E4863" w:rsidR="00B15D20" w:rsidRPr="00614F0C" w:rsidRDefault="00987A3E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3D6C0E" w14:textId="322AEF85" w:rsidR="00B15D20" w:rsidRPr="00614F0C" w:rsidRDefault="007413D8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787138" w14:textId="6BA9B0EA" w:rsidR="00B15D20" w:rsidRPr="00614F0C" w:rsidRDefault="007413D8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  <w:vAlign w:val="bottom"/>
          </w:tcPr>
          <w:p w14:paraId="761D1157" w14:textId="1AE71000" w:rsidR="00B15D20" w:rsidRPr="00614F0C" w:rsidRDefault="0089268E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(1,850)</w:t>
            </w:r>
          </w:p>
        </w:tc>
        <w:tc>
          <w:tcPr>
            <w:tcW w:w="1260" w:type="dxa"/>
            <w:vAlign w:val="bottom"/>
          </w:tcPr>
          <w:p w14:paraId="31EC19CF" w14:textId="7AABA006" w:rsidR="00B15D20" w:rsidRPr="00614F0C" w:rsidRDefault="005D498B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743F25" w:rsidRPr="00614F0C">
              <w:rPr>
                <w:rFonts w:ascii="Angsana New" w:hAnsi="Angsana New"/>
              </w:rPr>
              <w:t>229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210D41ED" w14:textId="659740CF" w:rsidR="00B15D20" w:rsidRPr="00614F0C" w:rsidRDefault="009605F3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="002723FF" w:rsidRPr="00614F0C">
              <w:rPr>
                <w:rFonts w:ascii="Angsana New" w:hAnsi="Angsana New"/>
              </w:rPr>
              <w:t>1,4</w:t>
            </w:r>
            <w:r w:rsidR="00790F19" w:rsidRPr="00614F0C">
              <w:rPr>
                <w:rFonts w:ascii="Angsana New" w:hAnsi="Angsana New"/>
              </w:rPr>
              <w:t>40</w:t>
            </w:r>
            <w:r w:rsidRPr="00614F0C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F7DB9D7" w14:textId="6A222088" w:rsidR="00B15D20" w:rsidRPr="00614F0C" w:rsidRDefault="00482EDF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1F0F89" w14:textId="6D133313" w:rsidR="00B15D20" w:rsidRPr="00614F0C" w:rsidRDefault="004F3F62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(4,61</w:t>
            </w:r>
            <w:r w:rsidR="00A022FF"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B15D20" w:rsidRPr="00614F0C" w14:paraId="1910026C" w14:textId="77777777" w:rsidTr="00B253B0">
        <w:tc>
          <w:tcPr>
            <w:tcW w:w="2880" w:type="dxa"/>
          </w:tcPr>
          <w:p w14:paraId="60D41DB3" w14:textId="682EEB42" w:rsidR="00B15D20" w:rsidRPr="00614F0C" w:rsidRDefault="00B15D20" w:rsidP="00B15D20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44844839" w14:textId="24F08394" w:rsidR="00B15D20" w:rsidRPr="00614F0C" w:rsidRDefault="00175611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1D397A3" w14:textId="75205C15" w:rsidR="00B15D20" w:rsidRPr="00614F0C" w:rsidRDefault="00676AC5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3,632</w:t>
            </w:r>
          </w:p>
        </w:tc>
        <w:tc>
          <w:tcPr>
            <w:tcW w:w="1260" w:type="dxa"/>
          </w:tcPr>
          <w:p w14:paraId="4D6D1564" w14:textId="52C63043" w:rsidR="00B15D20" w:rsidRPr="00614F0C" w:rsidRDefault="00BE597D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128,847</w:t>
            </w:r>
          </w:p>
        </w:tc>
        <w:tc>
          <w:tcPr>
            <w:tcW w:w="1260" w:type="dxa"/>
          </w:tcPr>
          <w:p w14:paraId="6CDA7A9D" w14:textId="321E00FE" w:rsidR="00B15D20" w:rsidRPr="00614F0C" w:rsidRDefault="00530775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197,795</w:t>
            </w:r>
          </w:p>
        </w:tc>
        <w:tc>
          <w:tcPr>
            <w:tcW w:w="1260" w:type="dxa"/>
          </w:tcPr>
          <w:p w14:paraId="149EB859" w14:textId="2FBFAC0F" w:rsidR="00B15D20" w:rsidRPr="00614F0C" w:rsidRDefault="00147B4B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57,124</w:t>
            </w:r>
          </w:p>
        </w:tc>
        <w:tc>
          <w:tcPr>
            <w:tcW w:w="1260" w:type="dxa"/>
          </w:tcPr>
          <w:p w14:paraId="2812E39C" w14:textId="1F97A38F" w:rsidR="00B15D20" w:rsidRPr="00614F0C" w:rsidRDefault="00631BFC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21,70</w:t>
            </w:r>
            <w:r w:rsidR="00F555E4" w:rsidRPr="00614F0C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77B290C4" w14:textId="4ABAD7FB" w:rsidR="00B15D20" w:rsidRPr="00614F0C" w:rsidRDefault="009604DE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21,0</w:t>
            </w:r>
            <w:r w:rsidR="00F17E45" w:rsidRPr="00614F0C">
              <w:rPr>
                <w:rFonts w:ascii="Angsana New" w:hAnsi="Angsana New"/>
              </w:rPr>
              <w:t>59</w:t>
            </w:r>
          </w:p>
        </w:tc>
        <w:tc>
          <w:tcPr>
            <w:tcW w:w="1260" w:type="dxa"/>
          </w:tcPr>
          <w:p w14:paraId="186898C8" w14:textId="3A47013C" w:rsidR="00B15D20" w:rsidRPr="00614F0C" w:rsidRDefault="00482EDF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B9E195" w14:textId="72488B89" w:rsidR="00B15D20" w:rsidRPr="00614F0C" w:rsidRDefault="008225E6" w:rsidP="00B15D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430,16</w:t>
            </w:r>
            <w:r w:rsidR="00B253B0" w:rsidRPr="00614F0C">
              <w:rPr>
                <w:rFonts w:ascii="Angsana New" w:hAnsi="Angsana New"/>
              </w:rPr>
              <w:t>2</w:t>
            </w:r>
          </w:p>
        </w:tc>
      </w:tr>
      <w:tr w:rsidR="00B15D20" w:rsidRPr="00614F0C" w14:paraId="37ACDF17" w14:textId="77777777" w:rsidTr="00CD1233">
        <w:tc>
          <w:tcPr>
            <w:tcW w:w="2880" w:type="dxa"/>
          </w:tcPr>
          <w:p w14:paraId="1DEE0256" w14:textId="77777777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4EDC6480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08525F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4CF87A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DE544CD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8D3647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681869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7D4D15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030FC6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80DD0C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15D20" w:rsidRPr="00614F0C" w14:paraId="0D3BCE42" w14:textId="77777777" w:rsidTr="00CD1233">
        <w:tc>
          <w:tcPr>
            <w:tcW w:w="2880" w:type="dxa"/>
          </w:tcPr>
          <w:p w14:paraId="2646CF4D" w14:textId="1D419102" w:rsidR="00B15D20" w:rsidRPr="00614F0C" w:rsidRDefault="00B15D20" w:rsidP="00B15D2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260" w:type="dxa"/>
          </w:tcPr>
          <w:p w14:paraId="058B82F6" w14:textId="4D8A841E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542BBD81" w14:textId="26F4E6BA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3,583</w:t>
            </w:r>
          </w:p>
        </w:tc>
        <w:tc>
          <w:tcPr>
            <w:tcW w:w="1260" w:type="dxa"/>
          </w:tcPr>
          <w:p w14:paraId="2D11E929" w14:textId="00D66B72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190,095</w:t>
            </w:r>
          </w:p>
        </w:tc>
        <w:tc>
          <w:tcPr>
            <w:tcW w:w="1260" w:type="dxa"/>
          </w:tcPr>
          <w:p w14:paraId="232AA7EE" w14:textId="27EA8B75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67,306</w:t>
            </w:r>
          </w:p>
        </w:tc>
        <w:tc>
          <w:tcPr>
            <w:tcW w:w="1260" w:type="dxa"/>
          </w:tcPr>
          <w:p w14:paraId="36792DBA" w14:textId="279356E6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15,746</w:t>
            </w:r>
          </w:p>
        </w:tc>
        <w:tc>
          <w:tcPr>
            <w:tcW w:w="1260" w:type="dxa"/>
          </w:tcPr>
          <w:p w14:paraId="61DC115C" w14:textId="02E0F9FD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7,328</w:t>
            </w:r>
          </w:p>
        </w:tc>
        <w:tc>
          <w:tcPr>
            <w:tcW w:w="1260" w:type="dxa"/>
          </w:tcPr>
          <w:p w14:paraId="5292D9A0" w14:textId="23E5D361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5,427</w:t>
            </w:r>
          </w:p>
        </w:tc>
        <w:tc>
          <w:tcPr>
            <w:tcW w:w="1260" w:type="dxa"/>
          </w:tcPr>
          <w:p w14:paraId="66B3BBD8" w14:textId="4AC65B4E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6,738</w:t>
            </w:r>
          </w:p>
        </w:tc>
        <w:tc>
          <w:tcPr>
            <w:tcW w:w="1260" w:type="dxa"/>
          </w:tcPr>
          <w:p w14:paraId="183A3CD1" w14:textId="21B9D84B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531,312</w:t>
            </w:r>
          </w:p>
        </w:tc>
      </w:tr>
      <w:tr w:rsidR="00B15D20" w:rsidRPr="00614F0C" w14:paraId="6861BF1A" w14:textId="77777777" w:rsidTr="00CD1233">
        <w:tc>
          <w:tcPr>
            <w:tcW w:w="2880" w:type="dxa"/>
          </w:tcPr>
          <w:p w14:paraId="7DF74500" w14:textId="6C55758F" w:rsidR="00B15D20" w:rsidRPr="00614F0C" w:rsidRDefault="00B15D20" w:rsidP="00B15D20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</w:rPr>
              <w:t>31</w:t>
            </w:r>
            <w:r w:rsidRPr="00614F0C">
              <w:rPr>
                <w:rFonts w:ascii="Angsana New" w:hAnsi="Angsana New"/>
                <w:cs/>
              </w:rPr>
              <w:t xml:space="preserve"> ธันวาคม</w:t>
            </w:r>
            <w:r w:rsidRPr="00614F0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121F146D" w14:textId="0E4C0B50" w:rsidR="00B15D20" w:rsidRPr="00614F0C" w:rsidRDefault="00EA5698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4D5F6427" w14:textId="272D10F3" w:rsidR="00B15D20" w:rsidRPr="00614F0C" w:rsidRDefault="00695A45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9,9</w:t>
            </w:r>
            <w:r w:rsidR="006F5E70" w:rsidRPr="00614F0C">
              <w:rPr>
                <w:rFonts w:ascii="Angsana New" w:hAnsi="Angsana New"/>
              </w:rPr>
              <w:t>16</w:t>
            </w:r>
          </w:p>
        </w:tc>
        <w:tc>
          <w:tcPr>
            <w:tcW w:w="1260" w:type="dxa"/>
          </w:tcPr>
          <w:p w14:paraId="5F91FBBD" w14:textId="7DE96B9A" w:rsidR="00B15D20" w:rsidRPr="00614F0C" w:rsidRDefault="00F515E4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188,112</w:t>
            </w:r>
          </w:p>
        </w:tc>
        <w:tc>
          <w:tcPr>
            <w:tcW w:w="1260" w:type="dxa"/>
          </w:tcPr>
          <w:p w14:paraId="7E737E1D" w14:textId="607BD929" w:rsidR="00B15D20" w:rsidRPr="00614F0C" w:rsidRDefault="001A2CE7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58,959</w:t>
            </w:r>
          </w:p>
        </w:tc>
        <w:tc>
          <w:tcPr>
            <w:tcW w:w="1260" w:type="dxa"/>
          </w:tcPr>
          <w:p w14:paraId="2FBA136D" w14:textId="3842D74C" w:rsidR="00B15D20" w:rsidRPr="00614F0C" w:rsidRDefault="0057354E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16,24</w:t>
            </w:r>
            <w:r w:rsidR="00AE668E" w:rsidRPr="00614F0C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1087FDDD" w14:textId="3885472B" w:rsidR="00B15D20" w:rsidRPr="00614F0C" w:rsidRDefault="00554B9E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7,943</w:t>
            </w:r>
          </w:p>
        </w:tc>
        <w:tc>
          <w:tcPr>
            <w:tcW w:w="1260" w:type="dxa"/>
          </w:tcPr>
          <w:p w14:paraId="4C22C2C7" w14:textId="4326B1D0" w:rsidR="00B15D20" w:rsidRPr="00614F0C" w:rsidRDefault="00474DBC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4,42</w:t>
            </w:r>
            <w:r w:rsidR="00263894" w:rsidRPr="00614F0C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6C972EAC" w14:textId="13008437" w:rsidR="00B15D20" w:rsidRPr="00614F0C" w:rsidRDefault="009A28AD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18,873</w:t>
            </w:r>
          </w:p>
        </w:tc>
        <w:tc>
          <w:tcPr>
            <w:tcW w:w="1260" w:type="dxa"/>
          </w:tcPr>
          <w:p w14:paraId="7EE66947" w14:textId="7190E7AA" w:rsidR="00B15D20" w:rsidRPr="00614F0C" w:rsidRDefault="00C4114E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</w:t>
            </w:r>
            <w:r w:rsidR="00EB0656" w:rsidRPr="00614F0C">
              <w:rPr>
                <w:rFonts w:ascii="Angsana New" w:hAnsi="Angsana New"/>
              </w:rPr>
              <w:t>50,2</w:t>
            </w:r>
            <w:r w:rsidR="00651590" w:rsidRPr="00614F0C">
              <w:rPr>
                <w:rFonts w:ascii="Angsana New" w:hAnsi="Angsana New"/>
              </w:rPr>
              <w:t>10</w:t>
            </w:r>
          </w:p>
        </w:tc>
      </w:tr>
      <w:tr w:rsidR="00B15D20" w:rsidRPr="00614F0C" w14:paraId="5B3A487B" w14:textId="77777777" w:rsidTr="00CD1233">
        <w:tc>
          <w:tcPr>
            <w:tcW w:w="2880" w:type="dxa"/>
          </w:tcPr>
          <w:p w14:paraId="08ED4175" w14:textId="77777777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614F0C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10F4E665" w14:textId="77777777" w:rsidR="00B15D20" w:rsidRPr="00614F0C" w:rsidRDefault="00B15D20" w:rsidP="00B15D2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376FB5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C54360" w14:textId="77777777" w:rsidR="00B15D20" w:rsidRPr="00614F0C" w:rsidRDefault="00B15D20" w:rsidP="00B15D2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6A4CC" w14:textId="77777777" w:rsidR="00B15D20" w:rsidRPr="00614F0C" w:rsidRDefault="00B15D20" w:rsidP="00B15D2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2DD07AB" w14:textId="77777777" w:rsidR="00B15D20" w:rsidRPr="00614F0C" w:rsidRDefault="00B15D20" w:rsidP="00B15D2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7BF1A1" w14:textId="77777777" w:rsidR="00B15D20" w:rsidRPr="00614F0C" w:rsidRDefault="00B15D20" w:rsidP="00B15D20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F18469" w14:textId="77777777" w:rsidR="00B15D20" w:rsidRPr="00614F0C" w:rsidRDefault="00B15D20" w:rsidP="00B15D20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71583A" w14:textId="77777777" w:rsidR="00B15D20" w:rsidRPr="00614F0C" w:rsidRDefault="00B15D20" w:rsidP="00B15D20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52B018" w14:textId="77777777" w:rsidR="00B15D20" w:rsidRPr="00614F0C" w:rsidRDefault="00B15D20" w:rsidP="00B15D20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15D20" w:rsidRPr="00614F0C" w14:paraId="2F70D9D5" w14:textId="77777777" w:rsidTr="00CD1233">
        <w:tc>
          <w:tcPr>
            <w:tcW w:w="12960" w:type="dxa"/>
            <w:gridSpan w:val="9"/>
          </w:tcPr>
          <w:p w14:paraId="65FB86A0" w14:textId="751FA727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2566</w:t>
            </w:r>
            <w:r w:rsidRPr="00614F0C">
              <w:rPr>
                <w:rFonts w:ascii="Angsana New" w:hAnsi="Angsana New"/>
                <w:cs/>
              </w:rPr>
              <w:t xml:space="preserve"> (จำนวน </w:t>
            </w:r>
            <w:r w:rsidRPr="00614F0C">
              <w:rPr>
                <w:rFonts w:ascii="Angsana New" w:hAnsi="Angsana New"/>
              </w:rPr>
              <w:t xml:space="preserve">31.17 </w:t>
            </w:r>
            <w:r w:rsidRPr="00614F0C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7D689032" w14:textId="6AEFBE79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37,414</w:t>
            </w:r>
          </w:p>
        </w:tc>
      </w:tr>
      <w:tr w:rsidR="00B15D20" w:rsidRPr="00614F0C" w14:paraId="5CB0A275" w14:textId="77777777" w:rsidTr="00CD1233">
        <w:tc>
          <w:tcPr>
            <w:tcW w:w="12960" w:type="dxa"/>
            <w:gridSpan w:val="9"/>
          </w:tcPr>
          <w:p w14:paraId="17618A09" w14:textId="2BF9356E" w:rsidR="00B15D20" w:rsidRPr="00614F0C" w:rsidRDefault="00B15D20" w:rsidP="00B15D20">
            <w:pPr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2567</w:t>
            </w:r>
            <w:r w:rsidRPr="00614F0C">
              <w:rPr>
                <w:rFonts w:ascii="Angsana New" w:hAnsi="Angsana New"/>
                <w:cs/>
              </w:rPr>
              <w:t xml:space="preserve"> (จำนวน </w:t>
            </w:r>
            <w:r w:rsidR="004F0B64" w:rsidRPr="00614F0C">
              <w:rPr>
                <w:rFonts w:ascii="Angsana New" w:hAnsi="Angsana New"/>
              </w:rPr>
              <w:t>33.38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13F943F4" w14:textId="310781B1" w:rsidR="00B15D20" w:rsidRPr="00614F0C" w:rsidRDefault="00E80583" w:rsidP="00B15D2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39,23</w:t>
            </w:r>
            <w:r w:rsidR="00B02AF2" w:rsidRPr="00614F0C">
              <w:rPr>
                <w:rFonts w:ascii="Angsana New" w:hAnsi="Angsana New"/>
              </w:rPr>
              <w:t>4</w:t>
            </w:r>
          </w:p>
        </w:tc>
      </w:tr>
    </w:tbl>
    <w:p w14:paraId="776B4AC1" w14:textId="5CC68F2E" w:rsidR="00BA0EB1" w:rsidRPr="00614F0C" w:rsidRDefault="00BA0E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</w:p>
    <w:p w14:paraId="20B74791" w14:textId="77777777" w:rsidR="00631876" w:rsidRPr="00614F0C" w:rsidRDefault="00631876" w:rsidP="00631876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</w:rPr>
        <w:sectPr w:rsidR="00631876" w:rsidRPr="00614F0C" w:rsidSect="00EC2656">
          <w:footerReference w:type="default" r:id="rId14"/>
          <w:pgSz w:w="16834" w:h="11909" w:orient="landscape" w:code="9"/>
          <w:pgMar w:top="1440" w:right="1296" w:bottom="990" w:left="1800" w:header="706" w:footer="491" w:gutter="0"/>
          <w:cols w:space="720"/>
        </w:sectPr>
      </w:pPr>
    </w:p>
    <w:p w14:paraId="397C2DBB" w14:textId="4AE74296" w:rsidR="00612308" w:rsidRPr="00614F0C" w:rsidRDefault="00612308" w:rsidP="00612308">
      <w:pPr>
        <w:tabs>
          <w:tab w:val="left" w:pos="2160"/>
          <w:tab w:val="left" w:pos="288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lastRenderedPageBreak/>
        <w:t xml:space="preserve">ในปี </w:t>
      </w:r>
      <w:r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59366A" w:rsidRPr="00614F0C">
        <w:rPr>
          <w:rFonts w:ascii="Angsana New" w:hAnsi="Angsana New" w:hint="cs"/>
          <w:sz w:val="32"/>
          <w:szCs w:val="32"/>
          <w:cs/>
        </w:rPr>
        <w:t>และ</w:t>
      </w:r>
      <w:r w:rsidR="0059366A" w:rsidRPr="00614F0C">
        <w:rPr>
          <w:rFonts w:ascii="Angsana New" w:hAnsi="Angsana New"/>
          <w:sz w:val="32"/>
          <w:szCs w:val="32"/>
        </w:rPr>
        <w:t xml:space="preserve"> 256</w:t>
      </w:r>
      <w:r w:rsidR="007C7D56" w:rsidRPr="00614F0C">
        <w:rPr>
          <w:rFonts w:ascii="Angsana New" w:hAnsi="Angsana New"/>
          <w:sz w:val="32"/>
          <w:szCs w:val="32"/>
        </w:rPr>
        <w:t>6</w:t>
      </w:r>
      <w:r w:rsidR="0059366A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บริษัทฯ</w:t>
      </w:r>
      <w:r w:rsidRPr="00614F0C">
        <w:rPr>
          <w:rFonts w:ascii="Angsana New" w:hAnsi="Angsana New"/>
          <w:sz w:val="32"/>
          <w:szCs w:val="32"/>
          <w:cs/>
        </w:rPr>
        <w:t xml:space="preserve">ได้มีการประเมินราคาที่ดินโดยผู้ประเมินราคาอิสระโดยใช้เกณฑ์ราคาตลาด </w:t>
      </w:r>
      <w:r w:rsidRPr="00614F0C">
        <w:rPr>
          <w:rFonts w:ascii="Angsana New" w:hAnsi="Angsana New"/>
          <w:sz w:val="32"/>
          <w:szCs w:val="32"/>
        </w:rPr>
        <w:t xml:space="preserve">(Market Approach) </w:t>
      </w:r>
      <w:r w:rsidR="00492D67" w:rsidRPr="00614F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C1EAF5" w14:textId="77777777" w:rsidR="00781139" w:rsidRPr="00614F0C" w:rsidRDefault="00781139" w:rsidP="0078113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25" w:type="dxa"/>
        <w:tblInd w:w="534" w:type="dxa"/>
        <w:tblLook w:val="01E0" w:firstRow="1" w:lastRow="1" w:firstColumn="1" w:lastColumn="1" w:noHBand="0" w:noVBand="0"/>
      </w:tblPr>
      <w:tblGrid>
        <w:gridCol w:w="2616"/>
        <w:gridCol w:w="1620"/>
        <w:gridCol w:w="1620"/>
        <w:gridCol w:w="3169"/>
      </w:tblGrid>
      <w:tr w:rsidR="00E806BA" w:rsidRPr="00614F0C" w14:paraId="61813F9F" w14:textId="77777777" w:rsidTr="001E748F">
        <w:trPr>
          <w:trHeight w:val="81"/>
        </w:trPr>
        <w:tc>
          <w:tcPr>
            <w:tcW w:w="2616" w:type="dxa"/>
            <w:vAlign w:val="bottom"/>
          </w:tcPr>
          <w:p w14:paraId="7C004CF9" w14:textId="77777777" w:rsidR="00E806BA" w:rsidRPr="00614F0C" w:rsidRDefault="00E806BA" w:rsidP="002F714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295F5E0" w14:textId="7D1B2435" w:rsidR="00E806BA" w:rsidRPr="00614F0C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งบการเงินรวมและ</w:t>
            </w:r>
            <w:r w:rsidR="001E748F" w:rsidRPr="00614F0C">
              <w:rPr>
                <w:rFonts w:ascii="Angsana New" w:hAnsi="Angsana New"/>
                <w:spacing w:val="-10"/>
                <w:sz w:val="32"/>
                <w:szCs w:val="32"/>
              </w:rPr>
              <w:t xml:space="preserve">                                             </w:t>
            </w:r>
            <w:r w:rsidRPr="00614F0C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169" w:type="dxa"/>
            <w:vAlign w:val="bottom"/>
          </w:tcPr>
          <w:p w14:paraId="3E06714F" w14:textId="77777777" w:rsidR="00E806BA" w:rsidRPr="00614F0C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14F0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1835C2DC" w14:textId="77777777" w:rsidR="00E806BA" w:rsidRPr="00614F0C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E806BA" w:rsidRPr="00614F0C" w14:paraId="4685F5B0" w14:textId="77777777" w:rsidTr="006D293C">
        <w:tc>
          <w:tcPr>
            <w:tcW w:w="2616" w:type="dxa"/>
          </w:tcPr>
          <w:p w14:paraId="36729E77" w14:textId="77777777" w:rsidR="00E806BA" w:rsidRPr="00614F0C" w:rsidRDefault="00E806BA" w:rsidP="002F714C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5FDB1" w14:textId="7E85E69E" w:rsidR="00E806BA" w:rsidRPr="00614F0C" w:rsidRDefault="00E806BA" w:rsidP="007867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614F0C">
              <w:rPr>
                <w:rFonts w:ascii="Angsana New" w:hAnsi="Angsana New"/>
                <w:sz w:val="32"/>
                <w:szCs w:val="32"/>
              </w:rPr>
              <w:t>6</w:t>
            </w:r>
            <w:r w:rsidR="007C7D56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40524D90" w14:textId="33652818" w:rsidR="00E806BA" w:rsidRPr="00614F0C" w:rsidRDefault="00E806BA" w:rsidP="007867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614F0C">
              <w:rPr>
                <w:rFonts w:ascii="Angsana New" w:hAnsi="Angsana New"/>
                <w:sz w:val="32"/>
                <w:szCs w:val="32"/>
              </w:rPr>
              <w:t>6</w:t>
            </w:r>
            <w:r w:rsidR="007C7D56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169" w:type="dxa"/>
            <w:vAlign w:val="bottom"/>
          </w:tcPr>
          <w:p w14:paraId="3076541F" w14:textId="77777777" w:rsidR="00E806BA" w:rsidRPr="00614F0C" w:rsidRDefault="00E806BA" w:rsidP="002F714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C7D56" w:rsidRPr="00614F0C" w14:paraId="27DF23D3" w14:textId="77777777" w:rsidTr="006D293C">
        <w:tc>
          <w:tcPr>
            <w:tcW w:w="2616" w:type="dxa"/>
          </w:tcPr>
          <w:p w14:paraId="1C2F4545" w14:textId="0FC393F0" w:rsidR="007C7D56" w:rsidRPr="00614F0C" w:rsidRDefault="007C7D56" w:rsidP="007C7D56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1620" w:type="dxa"/>
          </w:tcPr>
          <w:p w14:paraId="5C8123DC" w14:textId="5A096F15" w:rsidR="007C7D56" w:rsidRPr="00614F0C" w:rsidRDefault="00B81B6E" w:rsidP="007C7D56">
            <w:pPr>
              <w:spacing w:line="38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3,000 - 40,000</w:t>
            </w:r>
          </w:p>
        </w:tc>
        <w:tc>
          <w:tcPr>
            <w:tcW w:w="1620" w:type="dxa"/>
          </w:tcPr>
          <w:p w14:paraId="614986D0" w14:textId="79D1F4F8" w:rsidR="007C7D56" w:rsidRPr="00614F0C" w:rsidRDefault="007C7D56" w:rsidP="007C7D56">
            <w:pPr>
              <w:spacing w:line="38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3,300 - 40,000</w:t>
            </w:r>
          </w:p>
        </w:tc>
        <w:tc>
          <w:tcPr>
            <w:tcW w:w="3169" w:type="dxa"/>
            <w:vAlign w:val="bottom"/>
          </w:tcPr>
          <w:p w14:paraId="5CC5B5DF" w14:textId="7F4432A8" w:rsidR="007C7D56" w:rsidRPr="00614F0C" w:rsidRDefault="007C7D56" w:rsidP="007C7D5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Pr="00614F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</w:tr>
    </w:tbl>
    <w:p w14:paraId="34127E1D" w14:textId="0B4DADED" w:rsidR="00781139" w:rsidRPr="00614F0C" w:rsidRDefault="00781139" w:rsidP="00781139">
      <w:pPr>
        <w:tabs>
          <w:tab w:val="left" w:pos="9450"/>
        </w:tabs>
        <w:overflowPunct/>
        <w:autoSpaceDE/>
        <w:autoSpaceDN/>
        <w:adjustRightInd/>
        <w:spacing w:before="240" w:after="120"/>
        <w:ind w:left="547" w:right="29"/>
        <w:jc w:val="both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รายละเอียดของที่ดินที่แสดงตามราคาที่ตีใหม่มีดังนี้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712"/>
      </w:tblGrid>
      <w:tr w:rsidR="00781139" w:rsidRPr="00614F0C" w14:paraId="34C8F4F6" w14:textId="77777777" w:rsidTr="00612308">
        <w:tc>
          <w:tcPr>
            <w:tcW w:w="5580" w:type="dxa"/>
          </w:tcPr>
          <w:p w14:paraId="447CE771" w14:textId="77777777" w:rsidR="00781139" w:rsidRPr="00614F0C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2" w:type="dxa"/>
            <w:gridSpan w:val="2"/>
          </w:tcPr>
          <w:p w14:paraId="06C7A9C7" w14:textId="77777777" w:rsidR="00781139" w:rsidRPr="00614F0C" w:rsidRDefault="00781139" w:rsidP="007D3DF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14F0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14F0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1139" w:rsidRPr="00614F0C" w14:paraId="4763A6B7" w14:textId="77777777" w:rsidTr="00612308">
        <w:tc>
          <w:tcPr>
            <w:tcW w:w="5580" w:type="dxa"/>
          </w:tcPr>
          <w:p w14:paraId="1C6A47A7" w14:textId="77777777" w:rsidR="00781139" w:rsidRPr="00614F0C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2" w:type="dxa"/>
            <w:gridSpan w:val="2"/>
          </w:tcPr>
          <w:p w14:paraId="344B93AE" w14:textId="77777777" w:rsidR="00781139" w:rsidRPr="00614F0C" w:rsidRDefault="00781139" w:rsidP="007D3DF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526D5506" w14:textId="77777777" w:rsidR="00781139" w:rsidRPr="00614F0C" w:rsidRDefault="00781139" w:rsidP="007D3D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97" w:rsidRPr="00614F0C" w14:paraId="7EB2181B" w14:textId="77777777" w:rsidTr="00612308">
        <w:tc>
          <w:tcPr>
            <w:tcW w:w="5580" w:type="dxa"/>
          </w:tcPr>
          <w:p w14:paraId="54FF84A9" w14:textId="5773A9DA" w:rsidR="006E4B97" w:rsidRPr="00614F0C" w:rsidRDefault="006E4B97" w:rsidP="007D3DF7">
            <w:pPr>
              <w:ind w:lef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F0C">
              <w:br w:type="page"/>
            </w:r>
          </w:p>
        </w:tc>
        <w:tc>
          <w:tcPr>
            <w:tcW w:w="1710" w:type="dxa"/>
          </w:tcPr>
          <w:p w14:paraId="47D7A85B" w14:textId="228F9FAA" w:rsidR="006E4B97" w:rsidRPr="00614F0C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7C7D56" w:rsidRPr="00614F0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2" w:type="dxa"/>
          </w:tcPr>
          <w:p w14:paraId="69911A7D" w14:textId="7218F951" w:rsidR="006E4B97" w:rsidRPr="00614F0C" w:rsidRDefault="006E4B97" w:rsidP="0061230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7C7D56" w:rsidRPr="00614F0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6E4B97" w:rsidRPr="00614F0C" w14:paraId="63BDB6A8" w14:textId="77777777" w:rsidTr="00612308">
        <w:tc>
          <w:tcPr>
            <w:tcW w:w="5580" w:type="dxa"/>
          </w:tcPr>
          <w:p w14:paraId="363B733B" w14:textId="4A6D200F" w:rsidR="006E4B97" w:rsidRPr="00614F0C" w:rsidRDefault="006E4B97" w:rsidP="007D3DF7">
            <w:pPr>
              <w:ind w:left="-48"/>
            </w:pP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21C070DB" w14:textId="77777777" w:rsidR="006E4B97" w:rsidRPr="00614F0C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6EB653E7" w14:textId="77777777" w:rsidR="006E4B97" w:rsidRPr="00614F0C" w:rsidRDefault="006E4B97" w:rsidP="007D3DF7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C7D56" w:rsidRPr="00614F0C" w14:paraId="0E5842D2" w14:textId="77777777" w:rsidTr="00612308">
        <w:tc>
          <w:tcPr>
            <w:tcW w:w="5580" w:type="dxa"/>
          </w:tcPr>
          <w:p w14:paraId="4FF4C443" w14:textId="69EDA7C7" w:rsidR="007C7D56" w:rsidRPr="00614F0C" w:rsidRDefault="007C7D56" w:rsidP="007C7D56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5FFFCEA2" w14:textId="021155F0" w:rsidR="007C7D56" w:rsidRPr="00614F0C" w:rsidRDefault="00A05CC2" w:rsidP="007C7D56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235,089</w:t>
            </w:r>
          </w:p>
        </w:tc>
        <w:tc>
          <w:tcPr>
            <w:tcW w:w="1712" w:type="dxa"/>
          </w:tcPr>
          <w:p w14:paraId="7C1A0C56" w14:textId="5E919464" w:rsidR="007C7D56" w:rsidRPr="00614F0C" w:rsidRDefault="007C7D56" w:rsidP="007C7D56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236,489</w:t>
            </w:r>
          </w:p>
        </w:tc>
      </w:tr>
      <w:tr w:rsidR="00617F72" w:rsidRPr="00614F0C" w14:paraId="65CF8223" w14:textId="77777777">
        <w:tc>
          <w:tcPr>
            <w:tcW w:w="5580" w:type="dxa"/>
          </w:tcPr>
          <w:p w14:paraId="050A9C7F" w14:textId="41A77DB2" w:rsidR="00617F72" w:rsidRPr="00614F0C" w:rsidRDefault="00617F72" w:rsidP="00617F72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โอนที่ดิน อาคารและอุปกรณ์เป็นอสังหาริมทรัพย์เพื่อการลงทุน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03227554" w14:textId="1F32C3A9" w:rsidR="00617F72" w:rsidRPr="00614F0C" w:rsidRDefault="00617F72" w:rsidP="00617F72">
            <w:pPr>
              <w:pStyle w:val="InsideAddress"/>
              <w:tabs>
                <w:tab w:val="decimal" w:pos="1335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(2,321)</w:t>
            </w:r>
          </w:p>
        </w:tc>
        <w:tc>
          <w:tcPr>
            <w:tcW w:w="1712" w:type="dxa"/>
          </w:tcPr>
          <w:p w14:paraId="5BFBCC0A" w14:textId="7520F70C" w:rsidR="00617F72" w:rsidRPr="00614F0C" w:rsidRDefault="00FA246B" w:rsidP="00617F72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17F72" w:rsidRPr="00614F0C" w14:paraId="45C3FF93" w14:textId="77777777">
        <w:tc>
          <w:tcPr>
            <w:tcW w:w="5580" w:type="dxa"/>
          </w:tcPr>
          <w:p w14:paraId="2142B90E" w14:textId="17D2D0C0" w:rsidR="00617F72" w:rsidRPr="00614F0C" w:rsidRDefault="00617F72" w:rsidP="00617F72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โอนอสังหาริมทรัพย์เพื่อการลงทุนเป็นที่ดิน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17C21C8A" w14:textId="13A31AF4" w:rsidR="00617F72" w:rsidRPr="00614F0C" w:rsidRDefault="00617F72" w:rsidP="00617F72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12,177</w:t>
            </w:r>
          </w:p>
        </w:tc>
        <w:tc>
          <w:tcPr>
            <w:tcW w:w="1712" w:type="dxa"/>
          </w:tcPr>
          <w:p w14:paraId="0CCD946E" w14:textId="19891238" w:rsidR="00617F72" w:rsidRPr="00614F0C" w:rsidRDefault="00617F72" w:rsidP="00617F72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C7D56" w:rsidRPr="00614F0C" w14:paraId="1601A193" w14:textId="77777777" w:rsidTr="00612308">
        <w:tc>
          <w:tcPr>
            <w:tcW w:w="5580" w:type="dxa"/>
          </w:tcPr>
          <w:p w14:paraId="6C2029EF" w14:textId="261F5EB5" w:rsidR="007C7D56" w:rsidRPr="00614F0C" w:rsidRDefault="007C7D56" w:rsidP="007C7D56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ตีราคา</w:t>
            </w:r>
          </w:p>
        </w:tc>
        <w:tc>
          <w:tcPr>
            <w:tcW w:w="1710" w:type="dxa"/>
          </w:tcPr>
          <w:p w14:paraId="28F59E80" w14:textId="6B48CFAD" w:rsidR="007C7D56" w:rsidRPr="00614F0C" w:rsidRDefault="00E03088" w:rsidP="007C7D56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793</w:t>
            </w:r>
          </w:p>
        </w:tc>
        <w:tc>
          <w:tcPr>
            <w:tcW w:w="1712" w:type="dxa"/>
          </w:tcPr>
          <w:p w14:paraId="71CE64E5" w14:textId="1F031828" w:rsidR="007C7D56" w:rsidRPr="00614F0C" w:rsidRDefault="007C7D56" w:rsidP="007C7D56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(1,400)</w:t>
            </w:r>
          </w:p>
        </w:tc>
      </w:tr>
      <w:tr w:rsidR="007C7D56" w:rsidRPr="00614F0C" w14:paraId="2795C0DF" w14:textId="77777777" w:rsidTr="00AF134C">
        <w:tc>
          <w:tcPr>
            <w:tcW w:w="5580" w:type="dxa"/>
          </w:tcPr>
          <w:p w14:paraId="3BC2D5A2" w14:textId="4276754D" w:rsidR="007C7D56" w:rsidRPr="00614F0C" w:rsidRDefault="007C7D56" w:rsidP="007C7D56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14:paraId="2BEDEC7A" w14:textId="1DA1BE84" w:rsidR="007C7D56" w:rsidRPr="00614F0C" w:rsidRDefault="00513EDD" w:rsidP="007C7D56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245,738</w:t>
            </w:r>
          </w:p>
        </w:tc>
        <w:tc>
          <w:tcPr>
            <w:tcW w:w="1712" w:type="dxa"/>
          </w:tcPr>
          <w:p w14:paraId="3C8A7ACC" w14:textId="451875FB" w:rsidR="007C7D56" w:rsidRPr="00614F0C" w:rsidRDefault="007C7D56" w:rsidP="007C7D56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235,089</w:t>
            </w:r>
          </w:p>
        </w:tc>
      </w:tr>
      <w:tr w:rsidR="007C7D56" w:rsidRPr="00614F0C" w14:paraId="46D7A21A" w14:textId="77777777" w:rsidTr="00612308">
        <w:tc>
          <w:tcPr>
            <w:tcW w:w="5580" w:type="dxa"/>
          </w:tcPr>
          <w:p w14:paraId="6B082444" w14:textId="0FC8B632" w:rsidR="007C7D56" w:rsidRPr="00614F0C" w:rsidRDefault="007C7D56" w:rsidP="007C7D56">
            <w:pPr>
              <w:ind w:left="-48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710" w:type="dxa"/>
          </w:tcPr>
          <w:p w14:paraId="00887D35" w14:textId="77777777" w:rsidR="007C7D56" w:rsidRPr="00614F0C" w:rsidRDefault="007C7D56" w:rsidP="007C7D56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32642476" w14:textId="1F7FAFD0" w:rsidR="007C7D56" w:rsidRPr="00614F0C" w:rsidRDefault="007C7D56" w:rsidP="007C7D56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C7D56" w:rsidRPr="00614F0C" w14:paraId="0A137132" w14:textId="77777777" w:rsidTr="001057D2">
        <w:trPr>
          <w:trHeight w:val="540"/>
        </w:trPr>
        <w:tc>
          <w:tcPr>
            <w:tcW w:w="5580" w:type="dxa"/>
          </w:tcPr>
          <w:p w14:paraId="7CC4A408" w14:textId="4D68873E" w:rsidR="007C7D56" w:rsidRPr="00614F0C" w:rsidRDefault="007C7D56" w:rsidP="007C7D56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0932051B" w14:textId="3D9B3032" w:rsidR="007C7D56" w:rsidRPr="00614F0C" w:rsidRDefault="00D9086F" w:rsidP="007C7D56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CE48B1" w:rsidRPr="00614F0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,6</w:t>
            </w:r>
            <w:r w:rsidR="00CE48B1" w:rsidRPr="00614F0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712" w:type="dxa"/>
          </w:tcPr>
          <w:p w14:paraId="1ED5C5D6" w14:textId="1237A026" w:rsidR="007C7D56" w:rsidRPr="00614F0C" w:rsidRDefault="007C7D56" w:rsidP="007C7D56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66,911</w:t>
            </w:r>
          </w:p>
        </w:tc>
      </w:tr>
    </w:tbl>
    <w:p w14:paraId="46D5F9B5" w14:textId="46882E5E" w:rsidR="005B3C1B" w:rsidRPr="00614F0C" w:rsidRDefault="00612308" w:rsidP="00B15D20">
      <w:pPr>
        <w:spacing w:before="240" w:after="120"/>
        <w:ind w:left="547" w:right="29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="0007491F" w:rsidRPr="00614F0C">
        <w:rPr>
          <w:rFonts w:ascii="Angsana New" w:hAnsi="Angsana New"/>
          <w:sz w:val="32"/>
          <w:szCs w:val="32"/>
        </w:rPr>
        <w:t>21</w:t>
      </w:r>
      <w:r w:rsidR="004A47AD" w:rsidRPr="00614F0C">
        <w:rPr>
          <w:rFonts w:ascii="Angsana New" w:hAnsi="Angsana New"/>
          <w:sz w:val="32"/>
          <w:szCs w:val="32"/>
        </w:rPr>
        <w:t>7</w:t>
      </w:r>
      <w:r w:rsidR="0007491F" w:rsidRPr="00614F0C">
        <w:rPr>
          <w:rFonts w:ascii="Angsana New" w:hAnsi="Angsana New"/>
          <w:sz w:val="32"/>
          <w:szCs w:val="32"/>
        </w:rPr>
        <w:t>.</w:t>
      </w:r>
      <w:r w:rsidR="004A47AD" w:rsidRPr="00614F0C">
        <w:rPr>
          <w:rFonts w:ascii="Angsana New" w:hAnsi="Angsana New"/>
          <w:sz w:val="32"/>
          <w:szCs w:val="32"/>
        </w:rPr>
        <w:t>1</w:t>
      </w:r>
      <w:r w:rsidR="00EE343D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 (</w:t>
      </w:r>
      <w:r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>: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7C7D56" w:rsidRPr="00614F0C">
        <w:rPr>
          <w:rFonts w:ascii="Angsana New" w:hAnsi="Angsana New"/>
          <w:sz w:val="32"/>
          <w:szCs w:val="32"/>
        </w:rPr>
        <w:t xml:space="preserve">212.4 </w:t>
      </w:r>
      <w:r w:rsidRPr="00614F0C">
        <w:rPr>
          <w:rFonts w:ascii="Angsana New" w:hAnsi="Angsana New"/>
          <w:sz w:val="32"/>
          <w:szCs w:val="32"/>
          <w:cs/>
        </w:rPr>
        <w:t>ล้านบาท)</w:t>
      </w:r>
      <w:r w:rsidRPr="00614F0C">
        <w:rPr>
          <w:rFonts w:ascii="Angsana New" w:hAnsi="Angsana New"/>
          <w:sz w:val="32"/>
          <w:szCs w:val="32"/>
        </w:rPr>
        <w:t xml:space="preserve"> </w:t>
      </w:r>
    </w:p>
    <w:p w14:paraId="0FCF17D0" w14:textId="77777777" w:rsidR="00B15D20" w:rsidRPr="00614F0C" w:rsidRDefault="00B15D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br w:type="page"/>
      </w:r>
    </w:p>
    <w:p w14:paraId="0820F9CC" w14:textId="4A7828D9" w:rsidR="00B05367" w:rsidRPr="00614F0C" w:rsidRDefault="00F727BA" w:rsidP="002C365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3084">
        <w:rPr>
          <w:rFonts w:ascii="Angsana New" w:hAnsi="Angsana New"/>
          <w:b/>
          <w:bCs/>
          <w:sz w:val="32"/>
          <w:szCs w:val="32"/>
        </w:rPr>
        <w:t>4</w:t>
      </w:r>
      <w:r w:rsidR="00B05367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7150C8" w:rsidRPr="00614F0C">
        <w:rPr>
          <w:rFonts w:ascii="Angsana New" w:hAnsi="Angsana New"/>
          <w:b/>
          <w:bCs/>
          <w:sz w:val="32"/>
          <w:szCs w:val="32"/>
        </w:rPr>
        <w:tab/>
      </w:r>
      <w:r w:rsidR="00B05367" w:rsidRPr="00614F0C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11F0A42F" w14:textId="6C5D1EBC" w:rsidR="003F1101" w:rsidRPr="00614F0C" w:rsidRDefault="003F1101" w:rsidP="00DF46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รายการเปลี่ยนแปลงของบัญชีสินทรัพย์ไม่มีตัวตนสำหรับปีสิ้นสุดวันที่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7C7D5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="00C44C5B" w:rsidRPr="00614F0C">
        <w:rPr>
          <w:rFonts w:ascii="Angsana New" w:hAnsi="Angsana New" w:hint="cs"/>
          <w:sz w:val="32"/>
          <w:szCs w:val="32"/>
          <w:cs/>
        </w:rPr>
        <w:t xml:space="preserve">      </w:t>
      </w:r>
      <w:r w:rsidRPr="00614F0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385"/>
        <w:gridCol w:w="2385"/>
      </w:tblGrid>
      <w:tr w:rsidR="00612308" w:rsidRPr="00614F0C" w14:paraId="355F76C8" w14:textId="77777777" w:rsidTr="003F1101">
        <w:trPr>
          <w:trHeight w:val="80"/>
        </w:trPr>
        <w:tc>
          <w:tcPr>
            <w:tcW w:w="9090" w:type="dxa"/>
            <w:gridSpan w:val="3"/>
          </w:tcPr>
          <w:p w14:paraId="0D23E6F1" w14:textId="77777777" w:rsidR="00612308" w:rsidRPr="00614F0C" w:rsidRDefault="00612308" w:rsidP="00B4213C">
            <w:pPr>
              <w:tabs>
                <w:tab w:val="decimal" w:pos="1692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</w:t>
            </w:r>
            <w:r w:rsidRPr="00614F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612308" w:rsidRPr="00614F0C" w14:paraId="53F76462" w14:textId="77777777" w:rsidTr="003F1101">
        <w:tc>
          <w:tcPr>
            <w:tcW w:w="4320" w:type="dxa"/>
          </w:tcPr>
          <w:p w14:paraId="2A5C9838" w14:textId="77777777" w:rsidR="00612308" w:rsidRPr="00614F0C" w:rsidRDefault="00612308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</w:tcPr>
          <w:p w14:paraId="3D4873B6" w14:textId="77777777" w:rsidR="00612308" w:rsidRPr="00614F0C" w:rsidRDefault="00612308" w:rsidP="00B4213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85" w:type="dxa"/>
          </w:tcPr>
          <w:p w14:paraId="1F8BDF04" w14:textId="77777777" w:rsidR="00612308" w:rsidRPr="00614F0C" w:rsidRDefault="00612308" w:rsidP="00B4213C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1101" w:rsidRPr="00614F0C" w14:paraId="704EEDE4" w14:textId="77777777" w:rsidTr="003F1101">
        <w:tc>
          <w:tcPr>
            <w:tcW w:w="4320" w:type="dxa"/>
          </w:tcPr>
          <w:p w14:paraId="77F0023B" w14:textId="77777777" w:rsidR="003F1101" w:rsidRPr="00614F0C" w:rsidRDefault="003F1101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85" w:type="dxa"/>
          </w:tcPr>
          <w:p w14:paraId="4D928EA3" w14:textId="77777777" w:rsidR="003F1101" w:rsidRPr="00614F0C" w:rsidRDefault="003F1101" w:rsidP="00B4213C">
            <w:pPr>
              <w:tabs>
                <w:tab w:val="decimal" w:pos="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85" w:type="dxa"/>
          </w:tcPr>
          <w:p w14:paraId="73844D90" w14:textId="77777777" w:rsidR="003F1101" w:rsidRPr="00614F0C" w:rsidRDefault="003F1101" w:rsidP="00B4213C">
            <w:pPr>
              <w:tabs>
                <w:tab w:val="decimal" w:pos="612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7C7D56" w:rsidRPr="00614F0C" w14:paraId="5FDF58F9" w14:textId="77777777" w:rsidTr="003F1101">
        <w:tc>
          <w:tcPr>
            <w:tcW w:w="4320" w:type="dxa"/>
          </w:tcPr>
          <w:p w14:paraId="1F092802" w14:textId="5515E2E0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3D50A905" w14:textId="54F57E18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11,71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2385" w:type="dxa"/>
          </w:tcPr>
          <w:p w14:paraId="4A95BD6D" w14:textId="56465230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11,63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7C7D56" w:rsidRPr="00614F0C" w14:paraId="09C7D90A" w14:textId="77777777" w:rsidTr="003F1101">
        <w:tc>
          <w:tcPr>
            <w:tcW w:w="4320" w:type="dxa"/>
          </w:tcPr>
          <w:p w14:paraId="16654212" w14:textId="77777777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85" w:type="dxa"/>
          </w:tcPr>
          <w:p w14:paraId="45A45872" w14:textId="437F36E9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85" w:type="dxa"/>
          </w:tcPr>
          <w:p w14:paraId="23969733" w14:textId="45094F76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14</w:t>
            </w:r>
          </w:p>
        </w:tc>
      </w:tr>
      <w:tr w:rsidR="007C7D56" w:rsidRPr="00614F0C" w14:paraId="0B83232B" w14:textId="77777777" w:rsidTr="003F1101">
        <w:tc>
          <w:tcPr>
            <w:tcW w:w="4320" w:type="dxa"/>
          </w:tcPr>
          <w:p w14:paraId="52DE1080" w14:textId="6317750B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85" w:type="dxa"/>
          </w:tcPr>
          <w:p w14:paraId="2C2BDD5C" w14:textId="036A67EA" w:rsidR="007C7D56" w:rsidRPr="00614F0C" w:rsidRDefault="007C7D56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385" w:type="dxa"/>
          </w:tcPr>
          <w:p w14:paraId="34BA6AE3" w14:textId="275B62E7" w:rsidR="007C7D56" w:rsidRPr="00614F0C" w:rsidRDefault="007C7D56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C7D56" w:rsidRPr="00614F0C" w14:paraId="46959800" w14:textId="77777777" w:rsidTr="003F1101">
        <w:tc>
          <w:tcPr>
            <w:tcW w:w="4320" w:type="dxa"/>
          </w:tcPr>
          <w:p w14:paraId="40E8E743" w14:textId="71978F43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41FCC97C" w14:textId="77EE02FE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11,725</w:t>
            </w:r>
          </w:p>
        </w:tc>
        <w:tc>
          <w:tcPr>
            <w:tcW w:w="2385" w:type="dxa"/>
          </w:tcPr>
          <w:p w14:paraId="123B6817" w14:textId="00F5CAA1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11,648</w:t>
            </w:r>
          </w:p>
        </w:tc>
      </w:tr>
      <w:tr w:rsidR="007C7D56" w:rsidRPr="00614F0C" w14:paraId="376CC306" w14:textId="77777777" w:rsidTr="003F1101">
        <w:tc>
          <w:tcPr>
            <w:tcW w:w="4320" w:type="dxa"/>
          </w:tcPr>
          <w:p w14:paraId="73F50805" w14:textId="77777777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85" w:type="dxa"/>
          </w:tcPr>
          <w:p w14:paraId="1A41A7B9" w14:textId="45AE8853" w:rsidR="007C7D56" w:rsidRPr="00614F0C" w:rsidRDefault="009549FF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308</w:t>
            </w:r>
          </w:p>
        </w:tc>
        <w:tc>
          <w:tcPr>
            <w:tcW w:w="2385" w:type="dxa"/>
          </w:tcPr>
          <w:p w14:paraId="3DED94C7" w14:textId="4113DBE4" w:rsidR="007C7D56" w:rsidRPr="00614F0C" w:rsidRDefault="00FF18C1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308</w:t>
            </w:r>
          </w:p>
        </w:tc>
      </w:tr>
      <w:tr w:rsidR="007C7D56" w:rsidRPr="00614F0C" w14:paraId="28DD9E4F" w14:textId="77777777" w:rsidTr="003F1101">
        <w:tc>
          <w:tcPr>
            <w:tcW w:w="4320" w:type="dxa"/>
          </w:tcPr>
          <w:p w14:paraId="3041BDC2" w14:textId="5CE24C51" w:rsidR="007C7D56" w:rsidRPr="00614F0C" w:rsidRDefault="007C7D56" w:rsidP="00B4213C">
            <w:pPr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5" w:type="dxa"/>
          </w:tcPr>
          <w:p w14:paraId="651982F5" w14:textId="3053FBB7" w:rsidR="007C7D56" w:rsidRPr="00614F0C" w:rsidRDefault="009549FF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12,03</w:t>
            </w:r>
            <w:r w:rsidR="00E836C4" w:rsidRPr="00614F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5" w:type="dxa"/>
          </w:tcPr>
          <w:p w14:paraId="020EAC82" w14:textId="1C70A3BB" w:rsidR="007C7D56" w:rsidRPr="00614F0C" w:rsidRDefault="001A21E2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11,95</w:t>
            </w:r>
            <w:r w:rsidR="00C96FA5" w:rsidRPr="00614F0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C7D56" w:rsidRPr="00614F0C" w14:paraId="102841C3" w14:textId="77777777" w:rsidTr="003F1101">
        <w:tc>
          <w:tcPr>
            <w:tcW w:w="4320" w:type="dxa"/>
          </w:tcPr>
          <w:p w14:paraId="590F0A34" w14:textId="77777777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385" w:type="dxa"/>
          </w:tcPr>
          <w:p w14:paraId="3107471B" w14:textId="77777777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85" w:type="dxa"/>
          </w:tcPr>
          <w:p w14:paraId="1B32466B" w14:textId="77777777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7D56" w:rsidRPr="00614F0C" w14:paraId="54FEBDA4" w14:textId="77777777" w:rsidTr="003F1101">
        <w:tc>
          <w:tcPr>
            <w:tcW w:w="4320" w:type="dxa"/>
          </w:tcPr>
          <w:p w14:paraId="736F9F0B" w14:textId="5BFE5D53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1C355498" w14:textId="49DC0159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4,334</w:t>
            </w:r>
          </w:p>
        </w:tc>
        <w:tc>
          <w:tcPr>
            <w:tcW w:w="2385" w:type="dxa"/>
          </w:tcPr>
          <w:p w14:paraId="2B76F9D6" w14:textId="7FCEE70D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4,307</w:t>
            </w:r>
          </w:p>
        </w:tc>
      </w:tr>
      <w:tr w:rsidR="007C7D56" w:rsidRPr="00614F0C" w14:paraId="36609C5A" w14:textId="77777777" w:rsidTr="003F1101">
        <w:tc>
          <w:tcPr>
            <w:tcW w:w="4320" w:type="dxa"/>
          </w:tcPr>
          <w:p w14:paraId="4BBE19F0" w14:textId="77777777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85" w:type="dxa"/>
          </w:tcPr>
          <w:p w14:paraId="56F5F277" w14:textId="1877B6A5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1,179</w:t>
            </w:r>
          </w:p>
        </w:tc>
        <w:tc>
          <w:tcPr>
            <w:tcW w:w="2385" w:type="dxa"/>
          </w:tcPr>
          <w:p w14:paraId="33F13366" w14:textId="66E07DCF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</w:tr>
      <w:tr w:rsidR="007C7D56" w:rsidRPr="00614F0C" w14:paraId="2E0077EF" w14:textId="77777777" w:rsidTr="003F1101">
        <w:tc>
          <w:tcPr>
            <w:tcW w:w="4320" w:type="dxa"/>
          </w:tcPr>
          <w:p w14:paraId="6991A86E" w14:textId="047DB0B9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85" w:type="dxa"/>
            <w:vAlign w:val="bottom"/>
          </w:tcPr>
          <w:p w14:paraId="18963C71" w14:textId="45B43600" w:rsidR="007C7D56" w:rsidRPr="00614F0C" w:rsidRDefault="007C7D56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85" w:type="dxa"/>
            <w:vAlign w:val="bottom"/>
          </w:tcPr>
          <w:p w14:paraId="1593DCB3" w14:textId="6578FB26" w:rsidR="007C7D56" w:rsidRPr="00614F0C" w:rsidRDefault="007C7D56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C7D56" w:rsidRPr="00614F0C" w14:paraId="403F9313" w14:textId="77777777" w:rsidTr="003F1101">
        <w:tc>
          <w:tcPr>
            <w:tcW w:w="4320" w:type="dxa"/>
          </w:tcPr>
          <w:p w14:paraId="335AF69F" w14:textId="1C30F09B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43B40801" w14:textId="6D47D098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5,512</w:t>
            </w:r>
          </w:p>
        </w:tc>
        <w:tc>
          <w:tcPr>
            <w:tcW w:w="2385" w:type="dxa"/>
          </w:tcPr>
          <w:p w14:paraId="7B60BBF2" w14:textId="771A57B8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5,478</w:t>
            </w:r>
          </w:p>
        </w:tc>
      </w:tr>
      <w:tr w:rsidR="007C7D56" w:rsidRPr="00614F0C" w14:paraId="646D7B3A" w14:textId="77777777" w:rsidTr="003F1101">
        <w:tc>
          <w:tcPr>
            <w:tcW w:w="4320" w:type="dxa"/>
          </w:tcPr>
          <w:p w14:paraId="61FA1219" w14:textId="77777777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85" w:type="dxa"/>
          </w:tcPr>
          <w:p w14:paraId="51952CE3" w14:textId="58D98D66" w:rsidR="007C7D56" w:rsidRPr="00614F0C" w:rsidRDefault="009E6F65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1,19</w:t>
            </w:r>
            <w:r w:rsidR="00E454C9" w:rsidRPr="00614F0C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385" w:type="dxa"/>
          </w:tcPr>
          <w:p w14:paraId="0088F52F" w14:textId="48526C35" w:rsidR="007C7D56" w:rsidRPr="00614F0C" w:rsidRDefault="001B3745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1,18</w:t>
            </w:r>
            <w:r w:rsidR="00C503A5" w:rsidRPr="00614F0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7D56" w:rsidRPr="00614F0C" w14:paraId="3F91E812" w14:textId="77777777" w:rsidTr="003F1101">
        <w:tc>
          <w:tcPr>
            <w:tcW w:w="4320" w:type="dxa"/>
          </w:tcPr>
          <w:p w14:paraId="5711D607" w14:textId="1F2DC344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5" w:type="dxa"/>
          </w:tcPr>
          <w:p w14:paraId="624C9DB6" w14:textId="7C520817" w:rsidR="00700074" w:rsidRPr="00614F0C" w:rsidRDefault="00700074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6,70</w:t>
            </w:r>
            <w:r w:rsidR="00E836C4" w:rsidRPr="00614F0C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385" w:type="dxa"/>
          </w:tcPr>
          <w:p w14:paraId="11571F79" w14:textId="3F2A2A45" w:rsidR="007C7D56" w:rsidRPr="00614F0C" w:rsidRDefault="00231863" w:rsidP="00B4213C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>6,66</w:t>
            </w:r>
            <w:r w:rsidR="00C503A5" w:rsidRPr="00614F0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7C7D56" w:rsidRPr="00614F0C" w14:paraId="781C671C" w14:textId="77777777" w:rsidTr="003F1101">
        <w:tc>
          <w:tcPr>
            <w:tcW w:w="4320" w:type="dxa"/>
          </w:tcPr>
          <w:p w14:paraId="5B80C94A" w14:textId="63C104A7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85" w:type="dxa"/>
          </w:tcPr>
          <w:p w14:paraId="76B6F20C" w14:textId="77777777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5" w:type="dxa"/>
          </w:tcPr>
          <w:p w14:paraId="299B1626" w14:textId="77777777" w:rsidR="007C7D56" w:rsidRPr="00614F0C" w:rsidRDefault="007C7D56" w:rsidP="00B4213C">
            <w:pP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7D56" w:rsidRPr="00614F0C" w14:paraId="1C853763" w14:textId="77777777" w:rsidTr="003F1101">
        <w:tc>
          <w:tcPr>
            <w:tcW w:w="4320" w:type="dxa"/>
          </w:tcPr>
          <w:p w14:paraId="74AC9641" w14:textId="18C5A986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5" w:type="dxa"/>
          </w:tcPr>
          <w:p w14:paraId="1C0D29D6" w14:textId="2F2C9434" w:rsidR="007C7D56" w:rsidRPr="00614F0C" w:rsidRDefault="007C7D56" w:rsidP="00B4213C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6,213</w:t>
            </w:r>
          </w:p>
        </w:tc>
        <w:tc>
          <w:tcPr>
            <w:tcW w:w="2385" w:type="dxa"/>
          </w:tcPr>
          <w:p w14:paraId="2928E7E9" w14:textId="5D92EA27" w:rsidR="007C7D56" w:rsidRPr="00614F0C" w:rsidRDefault="007C7D56" w:rsidP="00B4213C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</w:tr>
      <w:tr w:rsidR="007C7D56" w:rsidRPr="00614F0C" w14:paraId="13C4AE58" w14:textId="77777777" w:rsidTr="003F1101">
        <w:tc>
          <w:tcPr>
            <w:tcW w:w="4320" w:type="dxa"/>
          </w:tcPr>
          <w:p w14:paraId="3DAA8770" w14:textId="4E14CD02" w:rsidR="007C7D56" w:rsidRPr="00614F0C" w:rsidRDefault="007C7D56" w:rsidP="00B4213C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5" w:type="dxa"/>
          </w:tcPr>
          <w:p w14:paraId="521AAF8C" w14:textId="4D3D6286" w:rsidR="007C7D56" w:rsidRPr="00614F0C" w:rsidRDefault="00700074" w:rsidP="00B4213C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2385" w:type="dxa"/>
          </w:tcPr>
          <w:p w14:paraId="7B958CB5" w14:textId="2B14DC68" w:rsidR="007C7D56" w:rsidRPr="00614F0C" w:rsidRDefault="00231863" w:rsidP="00B4213C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5,290</w:t>
            </w:r>
          </w:p>
        </w:tc>
      </w:tr>
    </w:tbl>
    <w:p w14:paraId="77D13047" w14:textId="3EDF2A5A" w:rsidR="007A01CE" w:rsidRPr="00614F0C" w:rsidRDefault="007A01CE" w:rsidP="002E698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1</w:t>
      </w:r>
      <w:r w:rsidR="00723084">
        <w:rPr>
          <w:rFonts w:ascii="Angsana New" w:hAnsi="Angsana New"/>
          <w:b/>
          <w:bCs/>
          <w:sz w:val="32"/>
          <w:szCs w:val="32"/>
        </w:rPr>
        <w:t>5</w:t>
      </w:r>
      <w:r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Pr="00614F0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57CE9617" w14:textId="1BABC6E9" w:rsidR="00021505" w:rsidRPr="00614F0C" w:rsidRDefault="00021505" w:rsidP="00021505">
      <w:pPr>
        <w:jc w:val="right"/>
      </w:pPr>
      <w:r w:rsidRPr="00614F0C">
        <w:rPr>
          <w:rFonts w:ascii="Angsana New" w:hAnsi="Angsana New"/>
          <w:sz w:val="32"/>
          <w:szCs w:val="32"/>
          <w:cs/>
        </w:rPr>
        <w:t xml:space="preserve"> (หน่วย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Pr="00614F0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21505" w:rsidRPr="00614F0C" w14:paraId="2E0D9B03" w14:textId="768190A9" w:rsidTr="00CF6209">
        <w:tc>
          <w:tcPr>
            <w:tcW w:w="4050" w:type="dxa"/>
          </w:tcPr>
          <w:p w14:paraId="256409C5" w14:textId="77777777" w:rsidR="00021505" w:rsidRPr="00614F0C" w:rsidRDefault="00021505" w:rsidP="007C6E6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9D79220" w14:textId="383EB41B" w:rsidR="00021505" w:rsidRPr="00614F0C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39799A1" w14:textId="68FA5850" w:rsidR="00021505" w:rsidRPr="00614F0C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C7D56" w:rsidRPr="00614F0C" w14:paraId="7BF3C41C" w14:textId="49EDA79B" w:rsidTr="00021505">
        <w:tc>
          <w:tcPr>
            <w:tcW w:w="4050" w:type="dxa"/>
          </w:tcPr>
          <w:p w14:paraId="5B007D35" w14:textId="77777777" w:rsidR="007C7D56" w:rsidRPr="00614F0C" w:rsidRDefault="007C7D56" w:rsidP="007C7D56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CD04028" w14:textId="5ABE742D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right" w:pos="97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C3A1992" w14:textId="45983970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3E887B4" w14:textId="7C3C9335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D43B149" w14:textId="00623D90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C7D56" w:rsidRPr="00614F0C" w14:paraId="4D46E159" w14:textId="68F51E66" w:rsidTr="00021505">
        <w:tc>
          <w:tcPr>
            <w:tcW w:w="4050" w:type="dxa"/>
          </w:tcPr>
          <w:p w14:paraId="51B770B7" w14:textId="64454B1E" w:rsidR="007C7D56" w:rsidRPr="00614F0C" w:rsidRDefault="007C7D56" w:rsidP="007C7D5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056BF0C7" w14:textId="46589BD4" w:rsidR="007C7D56" w:rsidRPr="00614F0C" w:rsidRDefault="00A52A2C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1,43</w:t>
            </w:r>
            <w:r w:rsidR="006D3634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1900C309" w14:textId="606500D2" w:rsidR="007C7D56" w:rsidRPr="00614F0C" w:rsidRDefault="007C7D56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1,820</w:t>
            </w:r>
          </w:p>
        </w:tc>
        <w:tc>
          <w:tcPr>
            <w:tcW w:w="1260" w:type="dxa"/>
          </w:tcPr>
          <w:p w14:paraId="395880E1" w14:textId="20F9D22E" w:rsidR="007C7D56" w:rsidRPr="00614F0C" w:rsidRDefault="0026548B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874</w:t>
            </w:r>
          </w:p>
        </w:tc>
        <w:tc>
          <w:tcPr>
            <w:tcW w:w="1260" w:type="dxa"/>
          </w:tcPr>
          <w:p w14:paraId="1E9C29F0" w14:textId="7B2D58ED" w:rsidR="007C7D56" w:rsidRPr="00614F0C" w:rsidRDefault="007C7D56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</w:tr>
      <w:tr w:rsidR="007C7D56" w:rsidRPr="00614F0C" w14:paraId="281B2AD3" w14:textId="6801B1D4" w:rsidTr="00021505">
        <w:tc>
          <w:tcPr>
            <w:tcW w:w="4050" w:type="dxa"/>
          </w:tcPr>
          <w:p w14:paraId="333FEC33" w14:textId="48C3B3E2" w:rsidR="007C7D56" w:rsidRPr="00614F0C" w:rsidRDefault="007C7D56" w:rsidP="007C7D5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36552457" w14:textId="2617CC2C" w:rsidR="007C7D56" w:rsidRPr="00614F0C" w:rsidRDefault="00A52A2C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777</w:t>
            </w:r>
          </w:p>
        </w:tc>
        <w:tc>
          <w:tcPr>
            <w:tcW w:w="1260" w:type="dxa"/>
          </w:tcPr>
          <w:p w14:paraId="7B5FDFD7" w14:textId="51A40B21" w:rsidR="007C7D56" w:rsidRPr="00614F0C" w:rsidRDefault="007C7D56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260" w:type="dxa"/>
          </w:tcPr>
          <w:p w14:paraId="428D210F" w14:textId="2D12807A" w:rsidR="007C7D56" w:rsidRPr="00614F0C" w:rsidRDefault="0026548B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777</w:t>
            </w:r>
          </w:p>
        </w:tc>
        <w:tc>
          <w:tcPr>
            <w:tcW w:w="1260" w:type="dxa"/>
          </w:tcPr>
          <w:p w14:paraId="24100376" w14:textId="08CB3D2C" w:rsidR="007C7D56" w:rsidRPr="00614F0C" w:rsidRDefault="007C7D56" w:rsidP="007C7D56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340</w:t>
            </w:r>
          </w:p>
        </w:tc>
      </w:tr>
      <w:tr w:rsidR="007C7D56" w:rsidRPr="00614F0C" w14:paraId="3287C207" w14:textId="33279EC0" w:rsidTr="00021505">
        <w:tc>
          <w:tcPr>
            <w:tcW w:w="4050" w:type="dxa"/>
          </w:tcPr>
          <w:p w14:paraId="2B9418F7" w14:textId="5E85800C" w:rsidR="007C7D56" w:rsidRPr="00614F0C" w:rsidRDefault="007C7D56" w:rsidP="007C7D5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</w:tcPr>
          <w:p w14:paraId="6B8E8DC6" w14:textId="753B1331" w:rsidR="007C7D56" w:rsidRPr="00614F0C" w:rsidRDefault="00A52A2C" w:rsidP="007C7D5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  <w:tc>
          <w:tcPr>
            <w:tcW w:w="1260" w:type="dxa"/>
          </w:tcPr>
          <w:p w14:paraId="56E1E129" w14:textId="41A70194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3,302</w:t>
            </w:r>
          </w:p>
        </w:tc>
        <w:tc>
          <w:tcPr>
            <w:tcW w:w="1260" w:type="dxa"/>
          </w:tcPr>
          <w:p w14:paraId="25C4EACA" w14:textId="1B7B69DC" w:rsidR="007C7D56" w:rsidRPr="00614F0C" w:rsidRDefault="0026548B" w:rsidP="007C7D5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01FABA" w14:textId="23109F96" w:rsidR="007C7D56" w:rsidRPr="00614F0C" w:rsidRDefault="007C7D56" w:rsidP="007C7D5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7D56" w:rsidRPr="00614F0C" w14:paraId="415BCF88" w14:textId="77777777" w:rsidTr="00AB3CB3">
        <w:trPr>
          <w:trHeight w:val="531"/>
        </w:trPr>
        <w:tc>
          <w:tcPr>
            <w:tcW w:w="4050" w:type="dxa"/>
          </w:tcPr>
          <w:p w14:paraId="31D5FC3F" w14:textId="14B496F4" w:rsidR="007C7D56" w:rsidRPr="00614F0C" w:rsidRDefault="007C7D56" w:rsidP="007C7D5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93ACD95" w14:textId="625630D3" w:rsidR="007C7D56" w:rsidRPr="00614F0C" w:rsidRDefault="00C10F23" w:rsidP="007C7D5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19,46</w:t>
            </w:r>
            <w:r w:rsidR="000317B5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FEDBF05" w14:textId="3E013FCC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5,462</w:t>
            </w:r>
          </w:p>
        </w:tc>
        <w:tc>
          <w:tcPr>
            <w:tcW w:w="1260" w:type="dxa"/>
          </w:tcPr>
          <w:p w14:paraId="3EC60041" w14:textId="7407A9D2" w:rsidR="007C7D56" w:rsidRPr="00614F0C" w:rsidRDefault="0026548B" w:rsidP="007C7D5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1,651</w:t>
            </w:r>
          </w:p>
        </w:tc>
        <w:tc>
          <w:tcPr>
            <w:tcW w:w="1260" w:type="dxa"/>
          </w:tcPr>
          <w:p w14:paraId="4D04847F" w14:textId="1E4529B3" w:rsidR="007C7D56" w:rsidRPr="00614F0C" w:rsidRDefault="007C7D56" w:rsidP="007C7D5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</w:tr>
    </w:tbl>
    <w:p w14:paraId="7AA53976" w14:textId="110AB26C" w:rsidR="005026C9" w:rsidRPr="00614F0C" w:rsidRDefault="005026C9" w:rsidP="006123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612308" w:rsidRPr="00614F0C">
        <w:rPr>
          <w:rFonts w:ascii="Angsana New" w:hAnsi="Angsana New" w:hint="cs"/>
          <w:sz w:val="32"/>
          <w:szCs w:val="32"/>
          <w:cs/>
        </w:rPr>
        <w:t>จำนวนเงินที่จะได้รับคืนของภาษีมูลค่าเพิ่มรอขอคืนขึ้นอยู่กับผลของการตรวจสอบโดยหน่วยงานของรัฐบาล อย่างไรก็ตาม ฝ่ายบริหารเชื่อว่าเงินภาษีดังกล่าวส่วนใหญ่จะได้รับคืนในอนาคต</w:t>
      </w:r>
    </w:p>
    <w:p w14:paraId="68C1AAE3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3914B3" w14:textId="04CA87A0" w:rsidR="00B05367" w:rsidRPr="00614F0C" w:rsidRDefault="00723084" w:rsidP="006123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="00B05367"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614F0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5C6E95" w:rsidRPr="00614F0C" w14:paraId="761E2FC1" w14:textId="77777777" w:rsidTr="006D293C">
        <w:tc>
          <w:tcPr>
            <w:tcW w:w="2700" w:type="dxa"/>
          </w:tcPr>
          <w:p w14:paraId="57DC1821" w14:textId="77777777" w:rsidR="005C6E95" w:rsidRPr="00614F0C" w:rsidRDefault="005C6E95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0B64826" w14:textId="77777777" w:rsidR="005C6E95" w:rsidRPr="00614F0C" w:rsidRDefault="005C6E95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19682A1" w14:textId="73564C33" w:rsidR="005C6E95" w:rsidRPr="00614F0C" w:rsidRDefault="005C6E95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93C" w:rsidRPr="00614F0C" w14:paraId="7C0CDF91" w14:textId="77777777" w:rsidTr="006D293C">
        <w:tc>
          <w:tcPr>
            <w:tcW w:w="2700" w:type="dxa"/>
          </w:tcPr>
          <w:p w14:paraId="7F1AF413" w14:textId="77777777" w:rsidR="006D293C" w:rsidRPr="00614F0C" w:rsidRDefault="006D293C" w:rsidP="005C6E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B7681BF" w14:textId="77777777" w:rsidR="006D293C" w:rsidRPr="00614F0C" w:rsidRDefault="006D293C" w:rsidP="006D2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8126B92" w14:textId="2C5C4E6F" w:rsidR="006D293C" w:rsidRPr="00614F0C" w:rsidRDefault="006D293C" w:rsidP="006D2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240" w:type="dxa"/>
            <w:gridSpan w:val="2"/>
          </w:tcPr>
          <w:p w14:paraId="75F7B354" w14:textId="77777777" w:rsidR="006D293C" w:rsidRPr="00614F0C" w:rsidRDefault="006D293C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6D293C" w:rsidRPr="00614F0C" w:rsidRDefault="006D293C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6E95" w:rsidRPr="00614F0C" w14:paraId="2B5B7B0B" w14:textId="77777777" w:rsidTr="006D293C">
        <w:trPr>
          <w:trHeight w:val="80"/>
        </w:trPr>
        <w:tc>
          <w:tcPr>
            <w:tcW w:w="2700" w:type="dxa"/>
          </w:tcPr>
          <w:p w14:paraId="14E9C29A" w14:textId="68314312" w:rsidR="005C6E95" w:rsidRPr="00614F0C" w:rsidRDefault="005C6E95" w:rsidP="00B15D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696991" w14:textId="427EB3B0" w:rsidR="005C6E95" w:rsidRPr="00614F0C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7C7D56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6DB4A69" w14:textId="1873591B" w:rsidR="005C6E95" w:rsidRPr="00614F0C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7C7D56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5C28E64" w14:textId="7947B6D7" w:rsidR="005C6E95" w:rsidRPr="00614F0C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7C7D56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13DD498E" w14:textId="1ED164B1" w:rsidR="005C6E95" w:rsidRPr="00614F0C" w:rsidRDefault="005C6E95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CD6C28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15D20" w:rsidRPr="00614F0C" w14:paraId="1AEA47EC" w14:textId="77777777" w:rsidTr="006D293C">
        <w:tc>
          <w:tcPr>
            <w:tcW w:w="2700" w:type="dxa"/>
          </w:tcPr>
          <w:p w14:paraId="78C95C43" w14:textId="5EF5C3D5" w:rsidR="00B15D20" w:rsidRPr="00614F0C" w:rsidRDefault="00B15D20" w:rsidP="00B15D2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5FE574F8" w14:textId="459A716C" w:rsidR="00B15D20" w:rsidRPr="00614F0C" w:rsidRDefault="00DE06BC" w:rsidP="00170335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 xml:space="preserve">2.45 </w:t>
            </w:r>
            <w:r w:rsidR="00B256C8" w:rsidRPr="00614F0C">
              <w:rPr>
                <w:rFonts w:ascii="Angsana New" w:hAnsi="Angsana New"/>
                <w:sz w:val="32"/>
                <w:szCs w:val="32"/>
              </w:rPr>
              <w:t>-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2.70</w:t>
            </w:r>
          </w:p>
        </w:tc>
        <w:tc>
          <w:tcPr>
            <w:tcW w:w="1620" w:type="dxa"/>
          </w:tcPr>
          <w:p w14:paraId="26645068" w14:textId="1566A669" w:rsidR="00B15D20" w:rsidRPr="00614F0C" w:rsidRDefault="00B15D20" w:rsidP="00170335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2.85 - 2.98</w:t>
            </w:r>
          </w:p>
        </w:tc>
        <w:tc>
          <w:tcPr>
            <w:tcW w:w="1620" w:type="dxa"/>
          </w:tcPr>
          <w:p w14:paraId="716D6DB6" w14:textId="5E0FD1C1" w:rsidR="00B15D20" w:rsidRPr="00614F0C" w:rsidRDefault="005C4CA9" w:rsidP="00B15D2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620" w:type="dxa"/>
          </w:tcPr>
          <w:p w14:paraId="0E16C759" w14:textId="1FEACDFA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</w:tbl>
    <w:p w14:paraId="5A5C2722" w14:textId="5F409B1E" w:rsidR="00335A58" w:rsidRPr="00614F0C" w:rsidRDefault="00922092" w:rsidP="00335A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335A58" w:rsidRPr="00614F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5A58" w:rsidRPr="00614F0C">
        <w:rPr>
          <w:rFonts w:ascii="Angsana New" w:hAnsi="Angsana New" w:hint="cs"/>
          <w:sz w:val="32"/>
          <w:szCs w:val="32"/>
        </w:rPr>
        <w:t>3</w:t>
      </w:r>
      <w:r w:rsidR="00715D93" w:rsidRPr="00614F0C">
        <w:rPr>
          <w:rFonts w:ascii="Angsana New" w:hAnsi="Angsana New"/>
          <w:sz w:val="32"/>
          <w:szCs w:val="32"/>
        </w:rPr>
        <w:t>1</w:t>
      </w:r>
      <w:r w:rsidR="00335A58" w:rsidRPr="00614F0C">
        <w:rPr>
          <w:rFonts w:ascii="Angsana New" w:hAnsi="Angsana New" w:hint="cs"/>
          <w:sz w:val="32"/>
          <w:szCs w:val="32"/>
        </w:rPr>
        <w:t xml:space="preserve"> </w:t>
      </w:r>
      <w:r w:rsidR="00035B67" w:rsidRPr="00614F0C">
        <w:rPr>
          <w:rFonts w:ascii="Angsana New" w:hAnsi="Angsana New" w:hint="cs"/>
          <w:sz w:val="32"/>
          <w:szCs w:val="32"/>
          <w:cs/>
        </w:rPr>
        <w:t>ธันวาคม</w:t>
      </w:r>
      <w:r w:rsidR="00335A58" w:rsidRPr="00614F0C">
        <w:rPr>
          <w:rFonts w:ascii="Angsana New" w:hAnsi="Angsana New"/>
          <w:sz w:val="32"/>
          <w:szCs w:val="32"/>
          <w:cs/>
        </w:rPr>
        <w:t xml:space="preserve"> </w:t>
      </w:r>
      <w:r w:rsidR="00335A58"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7</w:t>
      </w:r>
      <w:r w:rsidR="00335A58" w:rsidRPr="00614F0C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</w:t>
      </w:r>
      <w:r w:rsidR="00BF40EB" w:rsidRPr="00614F0C">
        <w:rPr>
          <w:rFonts w:ascii="Angsana New" w:hAnsi="Angsana New"/>
          <w:sz w:val="32"/>
          <w:szCs w:val="32"/>
        </w:rPr>
        <w:t xml:space="preserve"> 120</w:t>
      </w:r>
      <w:r w:rsidR="00335A58" w:rsidRPr="00614F0C">
        <w:rPr>
          <w:rFonts w:ascii="Angsana New" w:hAnsi="Angsana New" w:hint="cs"/>
          <w:sz w:val="32"/>
          <w:szCs w:val="32"/>
          <w:cs/>
        </w:rPr>
        <w:t xml:space="preserve"> ล้านบาท ซึ่งครบกำหนด     ชำระคืนในเดือน</w:t>
      </w:r>
      <w:r w:rsidR="00C27A60" w:rsidRPr="00614F0C">
        <w:rPr>
          <w:rFonts w:ascii="Angsana New" w:hAnsi="Angsana New" w:hint="cs"/>
          <w:sz w:val="32"/>
          <w:szCs w:val="32"/>
          <w:cs/>
        </w:rPr>
        <w:t>มกราคมถึงมีนาคม</w:t>
      </w:r>
      <w:r w:rsidR="00B15D20" w:rsidRPr="00614F0C">
        <w:rPr>
          <w:rFonts w:ascii="Angsana New" w:hAnsi="Angsana New"/>
          <w:sz w:val="32"/>
          <w:szCs w:val="32"/>
        </w:rPr>
        <w:t xml:space="preserve"> 2568</w:t>
      </w:r>
      <w:r w:rsidR="00335A58" w:rsidRPr="00614F0C">
        <w:rPr>
          <w:rFonts w:ascii="Angsana New" w:hAnsi="Angsana New"/>
          <w:sz w:val="32"/>
          <w:szCs w:val="32"/>
        </w:rPr>
        <w:t xml:space="preserve"> </w:t>
      </w:r>
      <w:r w:rsidR="00335A58" w:rsidRPr="00614F0C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328FD135" w14:textId="03C87DCD" w:rsidR="00124ECC" w:rsidRPr="00614F0C" w:rsidRDefault="00124ECC" w:rsidP="00FD7A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1</w:t>
      </w:r>
      <w:r w:rsidR="00723084">
        <w:rPr>
          <w:rFonts w:ascii="Angsana New" w:hAnsi="Angsana New"/>
          <w:b/>
          <w:bCs/>
          <w:sz w:val="32"/>
          <w:szCs w:val="32"/>
        </w:rPr>
        <w:t>7</w:t>
      </w:r>
      <w:r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Pr="00614F0C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2"/>
      </w:tblGrid>
      <w:tr w:rsidR="00BB31A7" w:rsidRPr="00614F0C" w14:paraId="6D9188BB" w14:textId="0E9E1F89" w:rsidTr="00B96A9B">
        <w:tc>
          <w:tcPr>
            <w:tcW w:w="9182" w:type="dxa"/>
            <w:gridSpan w:val="5"/>
          </w:tcPr>
          <w:p w14:paraId="632C928D" w14:textId="2F4B7287" w:rsidR="00BB31A7" w:rsidRPr="00614F0C" w:rsidRDefault="00BB31A7" w:rsidP="00CD12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B31A7" w:rsidRPr="00614F0C" w14:paraId="4B904C3C" w14:textId="358347B6" w:rsidTr="005F39B0">
        <w:tc>
          <w:tcPr>
            <w:tcW w:w="4500" w:type="dxa"/>
          </w:tcPr>
          <w:p w14:paraId="3D44073F" w14:textId="77777777" w:rsidR="00BB31A7" w:rsidRPr="00614F0C" w:rsidRDefault="00BB31A7" w:rsidP="00CD12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gridSpan w:val="2"/>
          </w:tcPr>
          <w:p w14:paraId="013A298B" w14:textId="6D6D5A52" w:rsidR="00BB31A7" w:rsidRPr="00614F0C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0862D1C9" w14:textId="142C4405" w:rsidR="00BB31A7" w:rsidRPr="00614F0C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4B92" w:rsidRPr="00614F0C" w14:paraId="22A2C4F3" w14:textId="77777777" w:rsidTr="005F39B0">
        <w:tc>
          <w:tcPr>
            <w:tcW w:w="4500" w:type="dxa"/>
          </w:tcPr>
          <w:p w14:paraId="033765E6" w14:textId="77777777" w:rsidR="00EC4B92" w:rsidRPr="00614F0C" w:rsidRDefault="00EC4B92" w:rsidP="00EC4B9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2CACB672" w14:textId="3FB83E35" w:rsidR="00EC4B92" w:rsidRPr="00614F0C" w:rsidRDefault="00EC4B92" w:rsidP="00EC4B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6FB52E7B" w14:textId="554918B6" w:rsidR="00EC4B92" w:rsidRPr="00614F0C" w:rsidRDefault="00EC4B92" w:rsidP="00EC4B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F4CD4AF" w14:textId="4E7F555C" w:rsidR="00EC4B92" w:rsidRPr="00614F0C" w:rsidRDefault="00EC4B92" w:rsidP="00EC4B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2" w:type="dxa"/>
          </w:tcPr>
          <w:p w14:paraId="41883D41" w14:textId="768E5190" w:rsidR="00EC4B92" w:rsidRPr="00614F0C" w:rsidRDefault="00EC4B92" w:rsidP="00EC4B9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C4B92" w:rsidRPr="00614F0C" w14:paraId="18D4938B" w14:textId="77777777" w:rsidTr="00B15D20">
        <w:trPr>
          <w:trHeight w:val="80"/>
        </w:trPr>
        <w:tc>
          <w:tcPr>
            <w:tcW w:w="4500" w:type="dxa"/>
          </w:tcPr>
          <w:p w14:paraId="596A6C0D" w14:textId="3C57154E" w:rsidR="00EC4B92" w:rsidRPr="00614F0C" w:rsidRDefault="00EC4B92" w:rsidP="00EC4B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  <w:vAlign w:val="bottom"/>
          </w:tcPr>
          <w:p w14:paraId="07F4640E" w14:textId="208309B0" w:rsidR="00EC4B92" w:rsidRPr="00614F0C" w:rsidRDefault="00D63359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610092F" w14:textId="7C112DFA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2C01D64" w14:textId="478956C9" w:rsidR="00EC4B92" w:rsidRPr="00614F0C" w:rsidRDefault="00CC619D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17,458</w:t>
            </w:r>
          </w:p>
        </w:tc>
        <w:tc>
          <w:tcPr>
            <w:tcW w:w="1172" w:type="dxa"/>
            <w:vAlign w:val="bottom"/>
          </w:tcPr>
          <w:p w14:paraId="7F346A07" w14:textId="6A2817F8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14,760</w:t>
            </w:r>
          </w:p>
        </w:tc>
      </w:tr>
      <w:tr w:rsidR="00EC4B92" w:rsidRPr="00614F0C" w14:paraId="480BD44E" w14:textId="77777777" w:rsidTr="00B15D20">
        <w:trPr>
          <w:trHeight w:val="80"/>
        </w:trPr>
        <w:tc>
          <w:tcPr>
            <w:tcW w:w="4500" w:type="dxa"/>
          </w:tcPr>
          <w:p w14:paraId="33F2B46C" w14:textId="7FBE3803" w:rsidR="00EC4B92" w:rsidRPr="00614F0C" w:rsidRDefault="00EC4B92" w:rsidP="00EC4B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1005686" w14:textId="3FAA44AF" w:rsidR="00EC4B92" w:rsidRPr="00614F0C" w:rsidRDefault="0074528D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88,439</w:t>
            </w:r>
          </w:p>
        </w:tc>
        <w:tc>
          <w:tcPr>
            <w:tcW w:w="1170" w:type="dxa"/>
            <w:vAlign w:val="bottom"/>
          </w:tcPr>
          <w:p w14:paraId="05040A81" w14:textId="249CE9AF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71,239</w:t>
            </w:r>
          </w:p>
        </w:tc>
        <w:tc>
          <w:tcPr>
            <w:tcW w:w="1170" w:type="dxa"/>
            <w:vAlign w:val="bottom"/>
          </w:tcPr>
          <w:p w14:paraId="0713B6B5" w14:textId="4392D830" w:rsidR="00EC4B92" w:rsidRPr="00614F0C" w:rsidRDefault="00F3421D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58,881</w:t>
            </w:r>
          </w:p>
        </w:tc>
        <w:tc>
          <w:tcPr>
            <w:tcW w:w="1172" w:type="dxa"/>
            <w:vAlign w:val="bottom"/>
          </w:tcPr>
          <w:p w14:paraId="1A54F370" w14:textId="05D81644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58,026</w:t>
            </w:r>
          </w:p>
        </w:tc>
      </w:tr>
      <w:tr w:rsidR="00EC4B92" w:rsidRPr="00614F0C" w14:paraId="18820C15" w14:textId="77777777" w:rsidTr="00B15D20">
        <w:trPr>
          <w:trHeight w:val="80"/>
        </w:trPr>
        <w:tc>
          <w:tcPr>
            <w:tcW w:w="4500" w:type="dxa"/>
          </w:tcPr>
          <w:p w14:paraId="69F6CB4A" w14:textId="352C358E" w:rsidR="00EC4B92" w:rsidRPr="00614F0C" w:rsidRDefault="00EC4B92" w:rsidP="00EC4B92">
            <w:pPr>
              <w:ind w:left="151" w:right="-198" w:hanging="151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กิจการ</w:t>
            </w:r>
            <w:r w:rsidR="00B15D20" w:rsidRPr="00614F0C">
              <w:rPr>
                <w:rFonts w:ascii="Angsana New" w:hAnsi="Angsana New" w:hint="cs"/>
                <w:sz w:val="32"/>
                <w:szCs w:val="32"/>
                <w:cs/>
              </w:rPr>
              <w:t>และบุคคล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  <w:r w:rsidR="00B15D20"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  <w:vAlign w:val="bottom"/>
          </w:tcPr>
          <w:p w14:paraId="791FABA9" w14:textId="17B79912" w:rsidR="00EC4B92" w:rsidRPr="00614F0C" w:rsidRDefault="001F31A6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38</w:t>
            </w:r>
            <w:r w:rsidR="00A53E3F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16389F47" w14:textId="31E5BCDD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170" w:type="dxa"/>
            <w:vAlign w:val="bottom"/>
          </w:tcPr>
          <w:p w14:paraId="3BE1C9CC" w14:textId="1E879591" w:rsidR="00EC4B92" w:rsidRPr="00614F0C" w:rsidRDefault="00D76BDD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</w:t>
            </w:r>
            <w:r w:rsidR="00DC1CCC" w:rsidRPr="00614F0C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72" w:type="dxa"/>
            <w:vAlign w:val="bottom"/>
          </w:tcPr>
          <w:p w14:paraId="600770DF" w14:textId="603AFADB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EC4B92" w:rsidRPr="00614F0C" w14:paraId="0A4E7989" w14:textId="77777777" w:rsidTr="00B15D20">
        <w:trPr>
          <w:trHeight w:val="80"/>
        </w:trPr>
        <w:tc>
          <w:tcPr>
            <w:tcW w:w="4500" w:type="dxa"/>
          </w:tcPr>
          <w:p w14:paraId="34860F1C" w14:textId="3E600B39" w:rsidR="00EC4B92" w:rsidRPr="00614F0C" w:rsidRDefault="00EC4B92" w:rsidP="00EC4B92">
            <w:pPr>
              <w:ind w:left="151" w:right="-19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FE7041" w14:textId="7970DF3D" w:rsidR="00EC4B92" w:rsidRPr="00614F0C" w:rsidRDefault="001F31A6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15,</w:t>
            </w:r>
            <w:r w:rsidR="006A1FBD" w:rsidRPr="00614F0C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170" w:type="dxa"/>
            <w:vAlign w:val="bottom"/>
          </w:tcPr>
          <w:p w14:paraId="5D25213D" w14:textId="59DE3B83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13,802</w:t>
            </w:r>
          </w:p>
        </w:tc>
        <w:tc>
          <w:tcPr>
            <w:tcW w:w="1170" w:type="dxa"/>
            <w:vAlign w:val="bottom"/>
          </w:tcPr>
          <w:p w14:paraId="747900C4" w14:textId="79433F42" w:rsidR="00EC4B92" w:rsidRPr="00614F0C" w:rsidRDefault="00E270E5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13,38</w:t>
            </w:r>
            <w:r w:rsidR="00B15B98" w:rsidRPr="00614F0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2" w:type="dxa"/>
            <w:vAlign w:val="bottom"/>
          </w:tcPr>
          <w:p w14:paraId="611F56B6" w14:textId="64EC3613" w:rsidR="00EC4B92" w:rsidRPr="00614F0C" w:rsidRDefault="00EC4B92" w:rsidP="00B15D20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11,869</w:t>
            </w:r>
          </w:p>
        </w:tc>
      </w:tr>
      <w:tr w:rsidR="00EC4B92" w:rsidRPr="00614F0C" w14:paraId="362DD973" w14:textId="77777777" w:rsidTr="00B15D20">
        <w:trPr>
          <w:trHeight w:val="80"/>
        </w:trPr>
        <w:tc>
          <w:tcPr>
            <w:tcW w:w="4500" w:type="dxa"/>
          </w:tcPr>
          <w:p w14:paraId="2E2CFEDC" w14:textId="77777777" w:rsidR="00EC4B92" w:rsidRPr="00614F0C" w:rsidRDefault="00EC4B92" w:rsidP="00EC4B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4F9B037D" w14:textId="66020283" w:rsidR="00EC4B92" w:rsidRPr="00614F0C" w:rsidRDefault="006A1FBD" w:rsidP="00B15D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42,637</w:t>
            </w:r>
          </w:p>
        </w:tc>
        <w:tc>
          <w:tcPr>
            <w:tcW w:w="1170" w:type="dxa"/>
            <w:vAlign w:val="bottom"/>
          </w:tcPr>
          <w:p w14:paraId="4A5C3A5A" w14:textId="70F1D034" w:rsidR="00EC4B92" w:rsidRPr="00614F0C" w:rsidRDefault="00EC4B92" w:rsidP="00B15D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44,559</w:t>
            </w:r>
          </w:p>
        </w:tc>
        <w:tc>
          <w:tcPr>
            <w:tcW w:w="1170" w:type="dxa"/>
            <w:vAlign w:val="bottom"/>
          </w:tcPr>
          <w:p w14:paraId="0F39FCB7" w14:textId="4253E36C" w:rsidR="00EC4B92" w:rsidRPr="00614F0C" w:rsidRDefault="00E82FE1" w:rsidP="00B15D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40,</w:t>
            </w:r>
            <w:r w:rsidR="00A0247C" w:rsidRPr="00614F0C"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172" w:type="dxa"/>
            <w:vAlign w:val="bottom"/>
          </w:tcPr>
          <w:p w14:paraId="3EA0B433" w14:textId="3001F62C" w:rsidR="00EC4B92" w:rsidRPr="00614F0C" w:rsidRDefault="00EC4B92" w:rsidP="00B15D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</w:tr>
      <w:tr w:rsidR="00EC4B92" w:rsidRPr="00614F0C" w14:paraId="79649F99" w14:textId="77777777" w:rsidTr="00B15D20">
        <w:trPr>
          <w:trHeight w:val="80"/>
        </w:trPr>
        <w:tc>
          <w:tcPr>
            <w:tcW w:w="4500" w:type="dxa"/>
          </w:tcPr>
          <w:p w14:paraId="4A6E7429" w14:textId="77777777" w:rsidR="00EC4B92" w:rsidRPr="00614F0C" w:rsidRDefault="00EC4B92" w:rsidP="00EC4B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368BB751" w14:textId="14085A8F" w:rsidR="00EC4B92" w:rsidRPr="00614F0C" w:rsidRDefault="006A1FBD" w:rsidP="00B15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147,25</w:t>
            </w:r>
            <w:r w:rsidR="00F87BD1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0CDEBB9B" w14:textId="6B82E105" w:rsidR="00EC4B92" w:rsidRPr="00614F0C" w:rsidRDefault="00EC4B92" w:rsidP="00B15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129,965</w:t>
            </w:r>
          </w:p>
        </w:tc>
        <w:tc>
          <w:tcPr>
            <w:tcW w:w="1170" w:type="dxa"/>
            <w:vAlign w:val="bottom"/>
          </w:tcPr>
          <w:p w14:paraId="0A6B310C" w14:textId="62EA1E50" w:rsidR="00EC4B92" w:rsidRPr="00614F0C" w:rsidRDefault="00632887" w:rsidP="00B15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130,6</w:t>
            </w:r>
            <w:r w:rsidR="00DC1CCC" w:rsidRPr="00614F0C">
              <w:rPr>
                <w:rFonts w:ascii="Angsana New" w:hAnsi="Angsana New"/>
                <w:sz w:val="32"/>
                <w:szCs w:val="32"/>
              </w:rPr>
              <w:t>3</w:t>
            </w:r>
            <w:r w:rsidR="00206A35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2" w:type="dxa"/>
            <w:vAlign w:val="bottom"/>
          </w:tcPr>
          <w:p w14:paraId="4D455F44" w14:textId="7DBB3668" w:rsidR="00EC4B92" w:rsidRPr="00614F0C" w:rsidRDefault="00EC4B92" w:rsidP="00B15D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127,619</w:t>
            </w:r>
          </w:p>
        </w:tc>
      </w:tr>
    </w:tbl>
    <w:p w14:paraId="744FBD2B" w14:textId="2B0805E6" w:rsidR="00B170BE" w:rsidRPr="00614F0C" w:rsidRDefault="003562F6" w:rsidP="006D293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1</w:t>
      </w:r>
      <w:r w:rsidR="00723084">
        <w:rPr>
          <w:rFonts w:ascii="Angsana New" w:hAnsi="Angsana New"/>
          <w:b/>
          <w:bCs/>
          <w:sz w:val="32"/>
          <w:szCs w:val="32"/>
        </w:rPr>
        <w:t>8</w:t>
      </w:r>
      <w:r w:rsidR="00B170BE" w:rsidRPr="00614F0C">
        <w:rPr>
          <w:rFonts w:ascii="Angsana New" w:hAnsi="Angsana New"/>
          <w:b/>
          <w:bCs/>
          <w:sz w:val="32"/>
          <w:szCs w:val="32"/>
        </w:rPr>
        <w:t>.</w:t>
      </w:r>
      <w:r w:rsidR="00B170BE" w:rsidRPr="00614F0C">
        <w:rPr>
          <w:rFonts w:ascii="Angsana New" w:hAnsi="Angsana New"/>
          <w:b/>
          <w:bCs/>
          <w:sz w:val="32"/>
          <w:szCs w:val="32"/>
        </w:rPr>
        <w:tab/>
      </w:r>
      <w:r w:rsidR="00B170BE" w:rsidRPr="00614F0C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3D9BB538" w14:textId="52EA27EC" w:rsidR="00B170BE" w:rsidRPr="00614F0C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7C0A6F88" w14:textId="6E62067F" w:rsidR="00B170BE" w:rsidRPr="00614F0C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A2AA5" w:rsidRPr="00614F0C">
        <w:rPr>
          <w:rFonts w:ascii="Angsana New" w:hAnsi="Angsana New"/>
          <w:sz w:val="32"/>
          <w:szCs w:val="32"/>
        </w:rPr>
        <w:t xml:space="preserve">2 </w:t>
      </w:r>
      <w:r w:rsidR="003104B3" w:rsidRPr="00614F0C">
        <w:rPr>
          <w:rFonts w:ascii="Angsana New" w:hAnsi="Angsana New"/>
          <w:sz w:val="32"/>
          <w:szCs w:val="32"/>
        </w:rPr>
        <w:t>-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2315AE" w:rsidRPr="00614F0C">
        <w:rPr>
          <w:rFonts w:ascii="Angsana New" w:hAnsi="Angsana New"/>
          <w:sz w:val="32"/>
          <w:szCs w:val="32"/>
        </w:rPr>
        <w:t>30</w:t>
      </w:r>
      <w:r w:rsidRPr="00614F0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75ADCC5" w14:textId="4E84D2A5" w:rsidR="00B170BE" w:rsidRPr="00614F0C" w:rsidRDefault="00B170BE" w:rsidP="007C6E6C">
      <w:pPr>
        <w:pStyle w:val="ListParagraph"/>
        <w:numPr>
          <w:ilvl w:val="0"/>
          <w:numId w:val="20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14F0C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5004066" w14:textId="14AA5287" w:rsidR="009F7C1C" w:rsidRPr="00614F0C" w:rsidRDefault="00231257" w:rsidP="007C6E6C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614F0C">
        <w:rPr>
          <w:rFonts w:ascii="Angsana New" w:hAnsi="Angsana New"/>
          <w:sz w:val="32"/>
          <w:szCs w:val="32"/>
        </w:rPr>
        <w:t xml:space="preserve"> 31 </w:t>
      </w:r>
      <w:r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EC4B92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EC4B92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0E7D304" w14:textId="77777777" w:rsidR="00723084" w:rsidRDefault="00723084">
      <w:r>
        <w:br w:type="page"/>
      </w:r>
    </w:p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395"/>
        <w:gridCol w:w="1395"/>
        <w:gridCol w:w="1395"/>
        <w:gridCol w:w="1395"/>
      </w:tblGrid>
      <w:tr w:rsidR="00B0026D" w:rsidRPr="00614F0C" w14:paraId="3471B727" w14:textId="77777777" w:rsidTr="00747029">
        <w:tc>
          <w:tcPr>
            <w:tcW w:w="3348" w:type="dxa"/>
          </w:tcPr>
          <w:p w14:paraId="6F15476D" w14:textId="6DD71FB2" w:rsidR="00B0026D" w:rsidRPr="00614F0C" w:rsidRDefault="00B0026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E62194F" w14:textId="77777777" w:rsidR="00B0026D" w:rsidRPr="00614F0C" w:rsidRDefault="00B0026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614F0C" w14:paraId="0E3BC05E" w14:textId="77777777" w:rsidTr="00747029">
        <w:tc>
          <w:tcPr>
            <w:tcW w:w="3348" w:type="dxa"/>
          </w:tcPr>
          <w:p w14:paraId="098C29A4" w14:textId="77777777" w:rsidR="00B0026D" w:rsidRPr="00614F0C" w:rsidRDefault="00B0026D" w:rsidP="00D10C6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61261D37" w14:textId="77777777" w:rsidR="00B0026D" w:rsidRPr="00614F0C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26D" w:rsidRPr="00614F0C" w14:paraId="6A88DD76" w14:textId="77777777" w:rsidTr="00747029">
        <w:tc>
          <w:tcPr>
            <w:tcW w:w="3348" w:type="dxa"/>
          </w:tcPr>
          <w:p w14:paraId="254F9384" w14:textId="77777777" w:rsidR="00B0026D" w:rsidRPr="00614F0C" w:rsidRDefault="00B0026D" w:rsidP="00D10C6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DAFFB9" w14:textId="38C7012B" w:rsidR="00B0026D" w:rsidRPr="00614F0C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4915512" w14:textId="77777777" w:rsidR="00B0026D" w:rsidRPr="00614F0C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56794690" w14:textId="77777777" w:rsidR="00B0026D" w:rsidRPr="00614F0C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0594F6E8" w14:textId="77777777" w:rsidR="00B0026D" w:rsidRPr="00614F0C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95" w:type="dxa"/>
            <w:vAlign w:val="bottom"/>
          </w:tcPr>
          <w:p w14:paraId="3ED0C7AC" w14:textId="77777777" w:rsidR="00B0026D" w:rsidRPr="00614F0C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B92" w:rsidRPr="00614F0C" w14:paraId="468596C7" w14:textId="77777777" w:rsidTr="00747029">
        <w:tc>
          <w:tcPr>
            <w:tcW w:w="3348" w:type="dxa"/>
          </w:tcPr>
          <w:p w14:paraId="1FA4D8C0" w14:textId="0189E2A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121C1246" w14:textId="22A35B98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20,742</w:t>
            </w:r>
          </w:p>
        </w:tc>
        <w:tc>
          <w:tcPr>
            <w:tcW w:w="1395" w:type="dxa"/>
            <w:vAlign w:val="bottom"/>
          </w:tcPr>
          <w:p w14:paraId="59F5B6B5" w14:textId="6DE5B455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41,532</w:t>
            </w:r>
          </w:p>
        </w:tc>
        <w:tc>
          <w:tcPr>
            <w:tcW w:w="1395" w:type="dxa"/>
            <w:vAlign w:val="bottom"/>
          </w:tcPr>
          <w:p w14:paraId="426F2F32" w14:textId="6E041369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3E726B27" w14:textId="48648263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62,932</w:t>
            </w:r>
          </w:p>
        </w:tc>
      </w:tr>
      <w:tr w:rsidR="00EC4B92" w:rsidRPr="00614F0C" w14:paraId="388F71A8" w14:textId="77777777" w:rsidTr="00747029">
        <w:tc>
          <w:tcPr>
            <w:tcW w:w="3348" w:type="dxa"/>
          </w:tcPr>
          <w:p w14:paraId="28668149" w14:textId="7777777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F7A8D5B" w14:textId="194EF30E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B8DD2F9" w14:textId="16E0B07B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E35820" w14:textId="3C24A7F0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95" w:type="dxa"/>
            <w:vAlign w:val="bottom"/>
          </w:tcPr>
          <w:p w14:paraId="6EB889E8" w14:textId="1C85C2D9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  <w:tr w:rsidR="00EC4B92" w:rsidRPr="00614F0C" w14:paraId="07F79D56" w14:textId="77777777" w:rsidTr="00747029">
        <w:tc>
          <w:tcPr>
            <w:tcW w:w="3348" w:type="dxa"/>
          </w:tcPr>
          <w:p w14:paraId="0DF62172" w14:textId="7777777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66DBB07" w14:textId="134EFB4C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(729)</w:t>
            </w:r>
          </w:p>
        </w:tc>
        <w:tc>
          <w:tcPr>
            <w:tcW w:w="1395" w:type="dxa"/>
            <w:vAlign w:val="bottom"/>
          </w:tcPr>
          <w:p w14:paraId="2AACC041" w14:textId="45D9D127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395" w:type="dxa"/>
            <w:vAlign w:val="bottom"/>
          </w:tcPr>
          <w:p w14:paraId="405846BE" w14:textId="4D650399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(867)</w:t>
            </w:r>
          </w:p>
        </w:tc>
        <w:tc>
          <w:tcPr>
            <w:tcW w:w="1395" w:type="dxa"/>
            <w:vAlign w:val="bottom"/>
          </w:tcPr>
          <w:p w14:paraId="159ECBA8" w14:textId="5A1B9331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(4,635)</w:t>
            </w:r>
          </w:p>
        </w:tc>
      </w:tr>
      <w:tr w:rsidR="00EC4B92" w:rsidRPr="00614F0C" w14:paraId="1811E15B" w14:textId="77777777" w:rsidTr="00747029">
        <w:tc>
          <w:tcPr>
            <w:tcW w:w="3348" w:type="dxa"/>
          </w:tcPr>
          <w:p w14:paraId="415BB3A6" w14:textId="7777777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607C51D" w14:textId="3A0B3073" w:rsidR="00EC4B92" w:rsidRPr="00614F0C" w:rsidRDefault="00EC4B92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(191)</w:t>
            </w:r>
          </w:p>
        </w:tc>
        <w:tc>
          <w:tcPr>
            <w:tcW w:w="1395" w:type="dxa"/>
            <w:vAlign w:val="bottom"/>
          </w:tcPr>
          <w:p w14:paraId="2321D343" w14:textId="0DB43AC0" w:rsidR="00EC4B92" w:rsidRPr="00614F0C" w:rsidRDefault="00EC4B92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B27034" w14:textId="3AF3E4C6" w:rsidR="00EC4B92" w:rsidRPr="00614F0C" w:rsidRDefault="00EC4B92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F8763F1" w14:textId="3DBF7127" w:rsidR="00EC4B92" w:rsidRPr="00614F0C" w:rsidRDefault="00EC4B92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(191)</w:t>
            </w:r>
          </w:p>
        </w:tc>
      </w:tr>
      <w:tr w:rsidR="00EC4B92" w:rsidRPr="00614F0C" w14:paraId="61333E68" w14:textId="77777777" w:rsidTr="00747029">
        <w:tc>
          <w:tcPr>
            <w:tcW w:w="3348" w:type="dxa"/>
          </w:tcPr>
          <w:p w14:paraId="00FF1A82" w14:textId="3A3FD070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14F0C">
              <w:rPr>
                <w:rFonts w:ascii="Angsana New" w:hAnsi="Angsana New"/>
                <w:sz w:val="28"/>
                <w:szCs w:val="28"/>
              </w:rPr>
              <w:t>1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55A8946A" w14:textId="7464C1B4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19,822</w:t>
            </w:r>
          </w:p>
        </w:tc>
        <w:tc>
          <w:tcPr>
            <w:tcW w:w="1395" w:type="dxa"/>
            <w:vAlign w:val="bottom"/>
          </w:tcPr>
          <w:p w14:paraId="3F528046" w14:textId="5867FCBE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38,493</w:t>
            </w:r>
          </w:p>
        </w:tc>
        <w:tc>
          <w:tcPr>
            <w:tcW w:w="1395" w:type="dxa"/>
            <w:vAlign w:val="bottom"/>
          </w:tcPr>
          <w:p w14:paraId="5B0FD399" w14:textId="2857E3A9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395" w:type="dxa"/>
            <w:vAlign w:val="bottom"/>
          </w:tcPr>
          <w:p w14:paraId="09356A14" w14:textId="4EC58DAE" w:rsidR="00EC4B92" w:rsidRPr="00614F0C" w:rsidRDefault="00EC4B92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59,261</w:t>
            </w:r>
          </w:p>
        </w:tc>
      </w:tr>
      <w:tr w:rsidR="00EC4B92" w:rsidRPr="00614F0C" w14:paraId="18D862BA" w14:textId="77777777" w:rsidTr="00747029">
        <w:tc>
          <w:tcPr>
            <w:tcW w:w="3348" w:type="dxa"/>
          </w:tcPr>
          <w:p w14:paraId="05EDFE04" w14:textId="3589FE6D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163697F4" w14:textId="4FF37736" w:rsidR="00EC4B92" w:rsidRPr="00614F0C" w:rsidRDefault="00A6583D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701D78" w14:textId="7F8D0E0A" w:rsidR="00EC4B92" w:rsidRPr="00614F0C" w:rsidRDefault="0053283E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27566B" w14:textId="5999DC40" w:rsidR="00EC4B92" w:rsidRPr="00614F0C" w:rsidRDefault="0053283E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395" w:type="dxa"/>
            <w:vAlign w:val="bottom"/>
          </w:tcPr>
          <w:p w14:paraId="072B07D6" w14:textId="304142F5" w:rsidR="00EC4B92" w:rsidRPr="00614F0C" w:rsidRDefault="00031297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</w:tr>
      <w:tr w:rsidR="00EC4B92" w:rsidRPr="00614F0C" w14:paraId="7F04120D" w14:textId="77777777" w:rsidTr="00EE343D">
        <w:trPr>
          <w:trHeight w:val="55"/>
        </w:trPr>
        <w:tc>
          <w:tcPr>
            <w:tcW w:w="3348" w:type="dxa"/>
          </w:tcPr>
          <w:p w14:paraId="248FE202" w14:textId="7777777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EDE2FB5" w14:textId="76650557" w:rsidR="00EC4B92" w:rsidRPr="00614F0C" w:rsidRDefault="000C2385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20B29" w:rsidRPr="00614F0C">
              <w:rPr>
                <w:rFonts w:ascii="Angsana New" w:hAnsi="Angsana New"/>
                <w:spacing w:val="-4"/>
                <w:sz w:val="28"/>
                <w:szCs w:val="28"/>
              </w:rPr>
              <w:t>738</w:t>
            </w:r>
            <w:r w:rsidR="00CA18F1"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CD90972" w14:textId="0EA864B6" w:rsidR="00EC4B92" w:rsidRPr="00614F0C" w:rsidRDefault="0053283E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395" w:type="dxa"/>
            <w:vAlign w:val="bottom"/>
          </w:tcPr>
          <w:p w14:paraId="5D4C3A52" w14:textId="0D6BEDE2" w:rsidR="00EC4B92" w:rsidRPr="00614F0C" w:rsidRDefault="00334551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(1,191)</w:t>
            </w:r>
          </w:p>
        </w:tc>
        <w:tc>
          <w:tcPr>
            <w:tcW w:w="1395" w:type="dxa"/>
            <w:vAlign w:val="bottom"/>
          </w:tcPr>
          <w:p w14:paraId="506648CF" w14:textId="53056EE1" w:rsidR="00EC4B92" w:rsidRPr="00614F0C" w:rsidRDefault="0027726B" w:rsidP="00EC4B9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="00365D2F" w:rsidRPr="00614F0C">
              <w:rPr>
                <w:rFonts w:ascii="Angsana New" w:hAnsi="Angsana New"/>
                <w:sz w:val="28"/>
                <w:szCs w:val="28"/>
              </w:rPr>
              <w:t>4,</w:t>
            </w:r>
            <w:r w:rsidR="00A45713" w:rsidRPr="00614F0C">
              <w:rPr>
                <w:rFonts w:ascii="Angsana New" w:hAnsi="Angsana New"/>
                <w:sz w:val="28"/>
                <w:szCs w:val="28"/>
              </w:rPr>
              <w:t>96</w:t>
            </w:r>
            <w:r w:rsidR="00A6583D" w:rsidRPr="00614F0C">
              <w:rPr>
                <w:rFonts w:ascii="Angsana New" w:hAnsi="Angsana New"/>
                <w:sz w:val="28"/>
                <w:szCs w:val="28"/>
              </w:rPr>
              <w:t>8</w:t>
            </w:r>
            <w:r w:rsidR="00A45713"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4B92" w:rsidRPr="00614F0C" w14:paraId="2CAD064C" w14:textId="77777777" w:rsidTr="00747029">
        <w:tc>
          <w:tcPr>
            <w:tcW w:w="3348" w:type="dxa"/>
          </w:tcPr>
          <w:p w14:paraId="5A35694B" w14:textId="7777777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4E1543BA" w14:textId="45A304CA" w:rsidR="00EC4B92" w:rsidRPr="00614F0C" w:rsidRDefault="00E17A9A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2359F" w:rsidRPr="00614F0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515DA7" w:rsidRPr="00614F0C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0D41C7A" w14:textId="6D2C4CC4" w:rsidR="00EC4B92" w:rsidRPr="00614F0C" w:rsidRDefault="0053283E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552900" w14:textId="0091A5C9" w:rsidR="00EC4B92" w:rsidRPr="00614F0C" w:rsidRDefault="00334551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128CB6" w14:textId="112CBEC8" w:rsidR="00EC4B92" w:rsidRPr="00614F0C" w:rsidRDefault="0027726B" w:rsidP="00EC4B9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(1</w:t>
            </w:r>
            <w:r w:rsidR="00B973DC" w:rsidRPr="00614F0C">
              <w:rPr>
                <w:rFonts w:ascii="Angsana New" w:hAnsi="Angsana New"/>
                <w:sz w:val="28"/>
                <w:szCs w:val="28"/>
              </w:rPr>
              <w:t>10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4B92" w:rsidRPr="00614F0C" w14:paraId="10E7487D" w14:textId="77777777" w:rsidTr="00747029">
        <w:tc>
          <w:tcPr>
            <w:tcW w:w="3348" w:type="dxa"/>
          </w:tcPr>
          <w:p w14:paraId="04D765D5" w14:textId="6153B0F7" w:rsidR="00EC4B92" w:rsidRPr="00614F0C" w:rsidRDefault="00EC4B92" w:rsidP="00EC4B92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566A5626" w14:textId="24AF79E4" w:rsidR="00EC4B92" w:rsidRPr="00614F0C" w:rsidRDefault="00E17A9A" w:rsidP="00EC4B9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="000C34C0" w:rsidRPr="00614F0C">
              <w:rPr>
                <w:rFonts w:ascii="Angsana New" w:hAnsi="Angsana New"/>
                <w:spacing w:val="-4"/>
                <w:sz w:val="28"/>
                <w:szCs w:val="28"/>
              </w:rPr>
              <w:t>,97</w:t>
            </w:r>
            <w:r w:rsidR="00515DA7" w:rsidRPr="00614F0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4877CB5E" w14:textId="15086EBD" w:rsidR="00EC4B92" w:rsidRPr="00614F0C" w:rsidRDefault="0053283E" w:rsidP="00EC4B9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35,454</w:t>
            </w:r>
          </w:p>
        </w:tc>
        <w:tc>
          <w:tcPr>
            <w:tcW w:w="1395" w:type="dxa"/>
            <w:vAlign w:val="bottom"/>
          </w:tcPr>
          <w:p w14:paraId="36C1ADA4" w14:textId="7748A430" w:rsidR="00EC4B92" w:rsidRPr="00614F0C" w:rsidRDefault="00031297" w:rsidP="00EC4B9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1,159</w:t>
            </w:r>
          </w:p>
        </w:tc>
        <w:tc>
          <w:tcPr>
            <w:tcW w:w="1395" w:type="dxa"/>
            <w:vAlign w:val="bottom"/>
          </w:tcPr>
          <w:p w14:paraId="3F2F33E9" w14:textId="7185B0F2" w:rsidR="00EC4B92" w:rsidRPr="00614F0C" w:rsidRDefault="0027726B" w:rsidP="00EC4B9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55,</w:t>
            </w:r>
            <w:r w:rsidR="00074047" w:rsidRPr="00614F0C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</w:tbl>
    <w:p w14:paraId="1D845C75" w14:textId="72E6FC4C" w:rsidR="00F13953" w:rsidRPr="00614F0C" w:rsidRDefault="00F13953"/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860"/>
        <w:gridCol w:w="1860"/>
        <w:gridCol w:w="1860"/>
      </w:tblGrid>
      <w:tr w:rsidR="00EE343D" w:rsidRPr="00614F0C" w14:paraId="5939728B" w14:textId="77777777" w:rsidTr="00747029">
        <w:trPr>
          <w:trHeight w:val="80"/>
        </w:trPr>
        <w:tc>
          <w:tcPr>
            <w:tcW w:w="3348" w:type="dxa"/>
          </w:tcPr>
          <w:p w14:paraId="60ACD19B" w14:textId="1D6096C2" w:rsidR="00EE343D" w:rsidRPr="00614F0C" w:rsidRDefault="00EE343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3"/>
          </w:tcPr>
          <w:p w14:paraId="40E62C2C" w14:textId="17CAE3AB" w:rsidR="00EE343D" w:rsidRPr="00614F0C" w:rsidRDefault="00EE343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343D" w:rsidRPr="00614F0C" w14:paraId="2AC9F57F" w14:textId="77777777" w:rsidTr="00747029">
        <w:tc>
          <w:tcPr>
            <w:tcW w:w="3348" w:type="dxa"/>
          </w:tcPr>
          <w:p w14:paraId="0BEC212E" w14:textId="77777777" w:rsidR="00EE343D" w:rsidRPr="00614F0C" w:rsidRDefault="00EE343D" w:rsidP="00D10C6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3"/>
          </w:tcPr>
          <w:p w14:paraId="7CC19DA6" w14:textId="77777777" w:rsidR="00EE343D" w:rsidRPr="00614F0C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43D" w:rsidRPr="00614F0C" w14:paraId="237046EC" w14:textId="77777777" w:rsidTr="00747029">
        <w:tc>
          <w:tcPr>
            <w:tcW w:w="3348" w:type="dxa"/>
          </w:tcPr>
          <w:p w14:paraId="20DBDD49" w14:textId="5ACABCF2" w:rsidR="00EE343D" w:rsidRPr="00614F0C" w:rsidRDefault="00EE343D" w:rsidP="00D10C6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4F0C">
              <w:br w:type="page"/>
            </w:r>
          </w:p>
        </w:tc>
        <w:tc>
          <w:tcPr>
            <w:tcW w:w="1860" w:type="dxa"/>
            <w:vAlign w:val="bottom"/>
          </w:tcPr>
          <w:p w14:paraId="76AAE578" w14:textId="77777777" w:rsidR="00EE343D" w:rsidRPr="00614F0C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860" w:type="dxa"/>
            <w:vAlign w:val="bottom"/>
          </w:tcPr>
          <w:p w14:paraId="15322B13" w14:textId="77777777" w:rsidR="00EE343D" w:rsidRPr="00614F0C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40AB42C2" w14:textId="77777777" w:rsidR="00EE343D" w:rsidRPr="00614F0C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60" w:type="dxa"/>
            <w:vAlign w:val="bottom"/>
          </w:tcPr>
          <w:p w14:paraId="052CD190" w14:textId="77777777" w:rsidR="00EE343D" w:rsidRPr="00614F0C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15D20" w:rsidRPr="00614F0C" w14:paraId="0B3BF55B" w14:textId="77777777" w:rsidTr="00747029">
        <w:tc>
          <w:tcPr>
            <w:tcW w:w="3348" w:type="dxa"/>
          </w:tcPr>
          <w:p w14:paraId="255D9BC2" w14:textId="51EBB54C" w:rsidR="00B15D20" w:rsidRPr="00614F0C" w:rsidRDefault="00B15D20" w:rsidP="00B15D2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493DE49D" w14:textId="50C094B6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41,532</w:t>
            </w:r>
          </w:p>
        </w:tc>
        <w:tc>
          <w:tcPr>
            <w:tcW w:w="1860" w:type="dxa"/>
            <w:vAlign w:val="bottom"/>
          </w:tcPr>
          <w:p w14:paraId="667844E8" w14:textId="700D4632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658</w:t>
            </w:r>
          </w:p>
        </w:tc>
        <w:tc>
          <w:tcPr>
            <w:tcW w:w="1860" w:type="dxa"/>
            <w:vAlign w:val="bottom"/>
          </w:tcPr>
          <w:p w14:paraId="2EF86B5F" w14:textId="7C5ACF7A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42,190</w:t>
            </w:r>
          </w:p>
        </w:tc>
      </w:tr>
      <w:tr w:rsidR="00B15D20" w:rsidRPr="00614F0C" w14:paraId="462632B6" w14:textId="77777777" w:rsidTr="00747029">
        <w:tc>
          <w:tcPr>
            <w:tcW w:w="3348" w:type="dxa"/>
          </w:tcPr>
          <w:p w14:paraId="26C7DA35" w14:textId="77777777" w:rsidR="00B15D20" w:rsidRPr="00614F0C" w:rsidRDefault="00B15D20" w:rsidP="00B15D2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5C0AF35A" w14:textId="38CC3B52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2B26A434" w14:textId="14730FE1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860" w:type="dxa"/>
            <w:vAlign w:val="bottom"/>
          </w:tcPr>
          <w:p w14:paraId="047636EF" w14:textId="0EFEA403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</w:tr>
      <w:tr w:rsidR="00B15D20" w:rsidRPr="00614F0C" w14:paraId="2BC91E09" w14:textId="77777777" w:rsidTr="00747029">
        <w:tc>
          <w:tcPr>
            <w:tcW w:w="3348" w:type="dxa"/>
          </w:tcPr>
          <w:p w14:paraId="16404F5F" w14:textId="77777777" w:rsidR="00B15D20" w:rsidRPr="00614F0C" w:rsidRDefault="00B15D20" w:rsidP="00B15D2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5735565B" w14:textId="030EC42C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860" w:type="dxa"/>
            <w:vAlign w:val="bottom"/>
          </w:tcPr>
          <w:p w14:paraId="343ED32D" w14:textId="56890F4F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(867)</w:t>
            </w:r>
          </w:p>
        </w:tc>
        <w:tc>
          <w:tcPr>
            <w:tcW w:w="1860" w:type="dxa"/>
            <w:vAlign w:val="bottom"/>
          </w:tcPr>
          <w:p w14:paraId="69383153" w14:textId="71FFDEBF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(3,906)</w:t>
            </w:r>
          </w:p>
        </w:tc>
      </w:tr>
      <w:tr w:rsidR="00B15D20" w:rsidRPr="00614F0C" w14:paraId="60B93591" w14:textId="77777777" w:rsidTr="00747029">
        <w:tc>
          <w:tcPr>
            <w:tcW w:w="3348" w:type="dxa"/>
          </w:tcPr>
          <w:p w14:paraId="5D9213CA" w14:textId="6D0E3A8F" w:rsidR="00B15D20" w:rsidRPr="00614F0C" w:rsidRDefault="00B15D20" w:rsidP="00B15D2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14F0C">
              <w:rPr>
                <w:rFonts w:ascii="Angsana New" w:hAnsi="Angsana New"/>
                <w:sz w:val="28"/>
                <w:szCs w:val="28"/>
              </w:rPr>
              <w:t>1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60" w:type="dxa"/>
            <w:vAlign w:val="bottom"/>
          </w:tcPr>
          <w:p w14:paraId="5C70919F" w14:textId="001145E5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38,493</w:t>
            </w:r>
          </w:p>
        </w:tc>
        <w:tc>
          <w:tcPr>
            <w:tcW w:w="1860" w:type="dxa"/>
            <w:vAlign w:val="bottom"/>
          </w:tcPr>
          <w:p w14:paraId="658F5AC0" w14:textId="31B30316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860" w:type="dxa"/>
            <w:vAlign w:val="bottom"/>
          </w:tcPr>
          <w:p w14:paraId="4799575C" w14:textId="3B8A32DE" w:rsidR="00B15D20" w:rsidRPr="00614F0C" w:rsidRDefault="00B15D20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39,439</w:t>
            </w:r>
          </w:p>
        </w:tc>
      </w:tr>
      <w:tr w:rsidR="00B15D20" w:rsidRPr="00614F0C" w14:paraId="17E87AE0" w14:textId="77777777" w:rsidTr="00747029">
        <w:tc>
          <w:tcPr>
            <w:tcW w:w="3348" w:type="dxa"/>
          </w:tcPr>
          <w:p w14:paraId="3C48F104" w14:textId="76AAF752" w:rsidR="00B15D20" w:rsidRPr="00614F0C" w:rsidRDefault="00B15D20" w:rsidP="00B15D20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69147363" w14:textId="633E7AC4" w:rsidR="00B15D20" w:rsidRPr="00614F0C" w:rsidRDefault="00140963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09B8198" w14:textId="4E131626" w:rsidR="00B15D20" w:rsidRPr="00614F0C" w:rsidRDefault="002968F9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860" w:type="dxa"/>
            <w:vAlign w:val="bottom"/>
          </w:tcPr>
          <w:p w14:paraId="78C77BE2" w14:textId="6DA7E2C9" w:rsidR="00B15D20" w:rsidRPr="00614F0C" w:rsidRDefault="008B7C21" w:rsidP="00B15D20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</w:tr>
      <w:tr w:rsidR="00B15D20" w:rsidRPr="00614F0C" w14:paraId="24337605" w14:textId="77777777" w:rsidTr="00747029">
        <w:tc>
          <w:tcPr>
            <w:tcW w:w="3348" w:type="dxa"/>
          </w:tcPr>
          <w:p w14:paraId="12A64BC0" w14:textId="77777777" w:rsidR="00B15D20" w:rsidRPr="00614F0C" w:rsidRDefault="00B15D20" w:rsidP="00B15D2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7FDE5CCF" w14:textId="5DBDA3F1" w:rsidR="00B15D20" w:rsidRPr="00614F0C" w:rsidRDefault="00F32365" w:rsidP="00B15D2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(3,03</w:t>
            </w:r>
            <w:r w:rsidR="00EE1919" w:rsidRPr="00614F0C">
              <w:rPr>
                <w:rFonts w:ascii="Angsana New" w:hAnsi="Angsana New"/>
                <w:spacing w:val="-4"/>
                <w:sz w:val="28"/>
                <w:szCs w:val="28"/>
              </w:rPr>
              <w:t>9)</w:t>
            </w:r>
          </w:p>
        </w:tc>
        <w:tc>
          <w:tcPr>
            <w:tcW w:w="1860" w:type="dxa"/>
            <w:vAlign w:val="bottom"/>
          </w:tcPr>
          <w:p w14:paraId="109B662A" w14:textId="0ED0BC5A" w:rsidR="00B15D20" w:rsidRPr="00614F0C" w:rsidRDefault="002968F9" w:rsidP="00B15D2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(1,191)</w:t>
            </w:r>
          </w:p>
        </w:tc>
        <w:tc>
          <w:tcPr>
            <w:tcW w:w="1860" w:type="dxa"/>
            <w:vAlign w:val="bottom"/>
          </w:tcPr>
          <w:p w14:paraId="34AB2191" w14:textId="7779E095" w:rsidR="00B15D20" w:rsidRPr="00614F0C" w:rsidRDefault="005068CB" w:rsidP="00B15D2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(4,23</w:t>
            </w:r>
            <w:r w:rsidR="00240887" w:rsidRPr="00614F0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15D20" w:rsidRPr="00614F0C" w14:paraId="71EC0573" w14:textId="77777777" w:rsidTr="00747029">
        <w:trPr>
          <w:trHeight w:val="80"/>
        </w:trPr>
        <w:tc>
          <w:tcPr>
            <w:tcW w:w="3348" w:type="dxa"/>
          </w:tcPr>
          <w:p w14:paraId="65435616" w14:textId="794DD0D7" w:rsidR="00B15D20" w:rsidRPr="00614F0C" w:rsidRDefault="00B15D20" w:rsidP="00B15D2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3A4338C3" w14:textId="0508461C" w:rsidR="00B15D20" w:rsidRPr="00614F0C" w:rsidRDefault="000265ED" w:rsidP="00B15D2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35,</w:t>
            </w:r>
            <w:r w:rsidR="00C95C1F" w:rsidRPr="00614F0C">
              <w:rPr>
                <w:rFonts w:ascii="Angsana New" w:hAnsi="Angsana New"/>
                <w:spacing w:val="-4"/>
                <w:sz w:val="28"/>
                <w:szCs w:val="28"/>
              </w:rPr>
              <w:t>45</w:t>
            </w:r>
            <w:r w:rsidR="00240887" w:rsidRPr="00614F0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bottom"/>
          </w:tcPr>
          <w:p w14:paraId="3FE5770B" w14:textId="53BC2D2C" w:rsidR="00B15D20" w:rsidRPr="00614F0C" w:rsidRDefault="008B7C21" w:rsidP="00B15D2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1,159</w:t>
            </w:r>
          </w:p>
        </w:tc>
        <w:tc>
          <w:tcPr>
            <w:tcW w:w="1860" w:type="dxa"/>
            <w:vAlign w:val="bottom"/>
          </w:tcPr>
          <w:p w14:paraId="6114B18B" w14:textId="61244F21" w:rsidR="00B15D20" w:rsidRPr="00614F0C" w:rsidRDefault="008D663C" w:rsidP="00B15D2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36,613</w:t>
            </w:r>
          </w:p>
        </w:tc>
      </w:tr>
    </w:tbl>
    <w:p w14:paraId="10F45879" w14:textId="4E5F70E4" w:rsidR="00B170BE" w:rsidRPr="00614F0C" w:rsidRDefault="00B170BE" w:rsidP="00F13953">
      <w:pPr>
        <w:pStyle w:val="ListParagraph"/>
        <w:numPr>
          <w:ilvl w:val="0"/>
          <w:numId w:val="20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170BE" w:rsidRPr="00614F0C" w14:paraId="66F82909" w14:textId="77777777" w:rsidTr="00EA5C74">
        <w:trPr>
          <w:trHeight w:val="198"/>
        </w:trPr>
        <w:tc>
          <w:tcPr>
            <w:tcW w:w="3330" w:type="dxa"/>
          </w:tcPr>
          <w:p w14:paraId="08F2E56A" w14:textId="77777777" w:rsidR="00B170BE" w:rsidRPr="00614F0C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957C39C" w14:textId="77777777" w:rsidR="00B170BE" w:rsidRPr="00614F0C" w:rsidRDefault="00B170BE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70BE" w:rsidRPr="00614F0C" w14:paraId="5B0E7983" w14:textId="77777777" w:rsidTr="00EA5C74">
        <w:trPr>
          <w:trHeight w:val="198"/>
        </w:trPr>
        <w:tc>
          <w:tcPr>
            <w:tcW w:w="3330" w:type="dxa"/>
          </w:tcPr>
          <w:p w14:paraId="594B37A7" w14:textId="77777777" w:rsidR="00B170BE" w:rsidRPr="00614F0C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5A2E566" w14:textId="77777777" w:rsidR="00B170BE" w:rsidRPr="00614F0C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5474AD4" w14:textId="77777777" w:rsidR="00B170BE" w:rsidRPr="00614F0C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D20" w:rsidRPr="00614F0C" w14:paraId="30C4FE7F" w14:textId="77777777" w:rsidTr="00EA5C74">
        <w:trPr>
          <w:trHeight w:val="198"/>
        </w:trPr>
        <w:tc>
          <w:tcPr>
            <w:tcW w:w="3330" w:type="dxa"/>
          </w:tcPr>
          <w:p w14:paraId="55586FE7" w14:textId="77777777" w:rsidR="00B15D20" w:rsidRPr="00614F0C" w:rsidRDefault="00B15D20" w:rsidP="00B15D2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CC9DE8A" w14:textId="7CAAA87D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276B2402" w14:textId="0087BF40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54512C54" w14:textId="02A5C29F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491E76EB" w14:textId="2BCE86EE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15D20" w:rsidRPr="00614F0C" w14:paraId="550443E6" w14:textId="77777777" w:rsidTr="00EA5C74">
        <w:trPr>
          <w:trHeight w:val="198"/>
        </w:trPr>
        <w:tc>
          <w:tcPr>
            <w:tcW w:w="3330" w:type="dxa"/>
          </w:tcPr>
          <w:p w14:paraId="106421E9" w14:textId="77777777" w:rsidR="00B15D20" w:rsidRPr="00614F0C" w:rsidRDefault="00B15D20" w:rsidP="00B15D2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6C759DF7" w14:textId="03E7594F" w:rsidR="00B15D20" w:rsidRPr="00614F0C" w:rsidRDefault="008259FA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88,806</w:t>
            </w:r>
          </w:p>
        </w:tc>
        <w:tc>
          <w:tcPr>
            <w:tcW w:w="1395" w:type="dxa"/>
            <w:vAlign w:val="bottom"/>
          </w:tcPr>
          <w:p w14:paraId="773A0104" w14:textId="2D1B2617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93,502</w:t>
            </w:r>
          </w:p>
        </w:tc>
        <w:tc>
          <w:tcPr>
            <w:tcW w:w="1395" w:type="dxa"/>
            <w:vAlign w:val="bottom"/>
          </w:tcPr>
          <w:p w14:paraId="0745F310" w14:textId="5CD6B8BA" w:rsidR="00B15D20" w:rsidRPr="00614F0C" w:rsidRDefault="00F2350A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53,747</w:t>
            </w:r>
          </w:p>
        </w:tc>
        <w:tc>
          <w:tcPr>
            <w:tcW w:w="1395" w:type="dxa"/>
            <w:vAlign w:val="bottom"/>
          </w:tcPr>
          <w:p w14:paraId="218A62FD" w14:textId="6EE14E0D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57,157</w:t>
            </w:r>
          </w:p>
        </w:tc>
      </w:tr>
      <w:tr w:rsidR="00B15D20" w:rsidRPr="00614F0C" w14:paraId="5B353AC8" w14:textId="77777777" w:rsidTr="00EA5C74">
        <w:tc>
          <w:tcPr>
            <w:tcW w:w="3330" w:type="dxa"/>
          </w:tcPr>
          <w:p w14:paraId="1FADAD0B" w14:textId="77777777" w:rsidR="00B15D20" w:rsidRPr="00614F0C" w:rsidRDefault="00B15D20" w:rsidP="00B15D2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64D43458" w14:textId="3601A53F" w:rsidR="00B15D20" w:rsidRPr="00614F0C" w:rsidRDefault="008259FA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(26,691)</w:t>
            </w:r>
          </w:p>
        </w:tc>
        <w:tc>
          <w:tcPr>
            <w:tcW w:w="1395" w:type="dxa"/>
            <w:vAlign w:val="bottom"/>
          </w:tcPr>
          <w:p w14:paraId="3BE8FA65" w14:textId="547C396A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(29,475)</w:t>
            </w:r>
          </w:p>
        </w:tc>
        <w:tc>
          <w:tcPr>
            <w:tcW w:w="1395" w:type="dxa"/>
            <w:vAlign w:val="bottom"/>
          </w:tcPr>
          <w:p w14:paraId="73DADA24" w14:textId="6C670C08" w:rsidR="00B15D20" w:rsidRPr="00614F0C" w:rsidRDefault="00AC1297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(12,</w:t>
            </w:r>
            <w:r w:rsidR="003F7C86" w:rsidRPr="00614F0C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="00937C93" w:rsidRPr="00614F0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3F7C86"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DEF9509" w14:textId="2235F642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(14,215)</w:t>
            </w:r>
          </w:p>
        </w:tc>
      </w:tr>
      <w:tr w:rsidR="00B15D20" w:rsidRPr="00614F0C" w14:paraId="69854AC5" w14:textId="77777777" w:rsidTr="00EA5C74">
        <w:tc>
          <w:tcPr>
            <w:tcW w:w="3330" w:type="dxa"/>
          </w:tcPr>
          <w:p w14:paraId="241CF38F" w14:textId="77777777" w:rsidR="00B15D20" w:rsidRPr="00614F0C" w:rsidRDefault="00B15D20" w:rsidP="00B15D2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5B873D1" w14:textId="1225D60C" w:rsidR="00B15D20" w:rsidRPr="00614F0C" w:rsidRDefault="008259FA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62,115</w:t>
            </w:r>
          </w:p>
        </w:tc>
        <w:tc>
          <w:tcPr>
            <w:tcW w:w="1395" w:type="dxa"/>
            <w:vAlign w:val="bottom"/>
          </w:tcPr>
          <w:p w14:paraId="103FDB9D" w14:textId="0B350DCF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64,027</w:t>
            </w:r>
          </w:p>
        </w:tc>
        <w:tc>
          <w:tcPr>
            <w:tcW w:w="1395" w:type="dxa"/>
            <w:vAlign w:val="bottom"/>
          </w:tcPr>
          <w:p w14:paraId="7CD8E2D5" w14:textId="210CC22D" w:rsidR="00B15D20" w:rsidRPr="00614F0C" w:rsidRDefault="004A3BCC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41,</w:t>
            </w:r>
            <w:r w:rsidR="00CA0FB2" w:rsidRPr="00614F0C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="00937C93" w:rsidRPr="00614F0C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27830C8D" w14:textId="5C7678C3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42,942</w:t>
            </w:r>
          </w:p>
        </w:tc>
      </w:tr>
      <w:tr w:rsidR="00B15D20" w:rsidRPr="00614F0C" w14:paraId="729D4F58" w14:textId="77777777" w:rsidTr="00EA5C74">
        <w:tc>
          <w:tcPr>
            <w:tcW w:w="3330" w:type="dxa"/>
          </w:tcPr>
          <w:p w14:paraId="399267B2" w14:textId="77777777" w:rsidR="00B15D20" w:rsidRPr="00614F0C" w:rsidRDefault="00B15D20" w:rsidP="00B15D2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0A0E25E" w14:textId="1AC0575B" w:rsidR="00B15D20" w:rsidRPr="00614F0C" w:rsidRDefault="008259FA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(3,228)</w:t>
            </w:r>
          </w:p>
        </w:tc>
        <w:tc>
          <w:tcPr>
            <w:tcW w:w="1395" w:type="dxa"/>
            <w:vAlign w:val="bottom"/>
          </w:tcPr>
          <w:p w14:paraId="77190DA8" w14:textId="4803C953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(2,804)</w:t>
            </w:r>
          </w:p>
        </w:tc>
        <w:tc>
          <w:tcPr>
            <w:tcW w:w="1395" w:type="dxa"/>
            <w:vAlign w:val="bottom"/>
          </w:tcPr>
          <w:p w14:paraId="172DDA3F" w14:textId="3B687A8E" w:rsidR="00B15D20" w:rsidRPr="00614F0C" w:rsidRDefault="00AB0BEE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(2,983)</w:t>
            </w:r>
          </w:p>
        </w:tc>
        <w:tc>
          <w:tcPr>
            <w:tcW w:w="1395" w:type="dxa"/>
            <w:vAlign w:val="bottom"/>
          </w:tcPr>
          <w:p w14:paraId="551A723C" w14:textId="35EDA3EE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(2,601)</w:t>
            </w:r>
          </w:p>
        </w:tc>
      </w:tr>
      <w:tr w:rsidR="00B15D20" w:rsidRPr="00614F0C" w14:paraId="22A814F3" w14:textId="77777777" w:rsidTr="00EA5C74">
        <w:tc>
          <w:tcPr>
            <w:tcW w:w="3330" w:type="dxa"/>
          </w:tcPr>
          <w:p w14:paraId="17F9E439" w14:textId="77777777" w:rsidR="00B15D20" w:rsidRPr="00614F0C" w:rsidRDefault="00B15D20" w:rsidP="00B15D2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68B51EEB" w14:textId="09504AEC" w:rsidR="00B15D20" w:rsidRPr="00614F0C" w:rsidRDefault="00D7784B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58,887</w:t>
            </w:r>
          </w:p>
        </w:tc>
        <w:tc>
          <w:tcPr>
            <w:tcW w:w="1395" w:type="dxa"/>
            <w:vAlign w:val="bottom"/>
          </w:tcPr>
          <w:p w14:paraId="077010C4" w14:textId="78B6BEAC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61,223</w:t>
            </w:r>
          </w:p>
        </w:tc>
        <w:tc>
          <w:tcPr>
            <w:tcW w:w="1395" w:type="dxa"/>
            <w:vAlign w:val="bottom"/>
          </w:tcPr>
          <w:p w14:paraId="713FD830" w14:textId="4FA95502" w:rsidR="00B15D20" w:rsidRPr="00614F0C" w:rsidRDefault="00AB0BEE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38,</w:t>
            </w:r>
            <w:r w:rsidR="0013539F" w:rsidRPr="00614F0C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  <w:r w:rsidR="00937C93" w:rsidRPr="00614F0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395590FD" w14:textId="436AE167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40,341</w:t>
            </w:r>
          </w:p>
        </w:tc>
      </w:tr>
    </w:tbl>
    <w:p w14:paraId="104CB008" w14:textId="0E8BA5D3" w:rsidR="00BF3DB2" w:rsidRPr="00614F0C" w:rsidRDefault="00BF3DB2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7867CC" w:rsidRPr="00614F0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14F0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F3DB2" w:rsidRPr="00614F0C" w14:paraId="3BAF1ABA" w14:textId="77777777" w:rsidTr="00EA5C74">
        <w:trPr>
          <w:trHeight w:val="198"/>
        </w:trPr>
        <w:tc>
          <w:tcPr>
            <w:tcW w:w="3330" w:type="dxa"/>
          </w:tcPr>
          <w:p w14:paraId="46E07C85" w14:textId="77777777" w:rsidR="00BF3DB2" w:rsidRPr="00614F0C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D15E2EB" w14:textId="77777777" w:rsidR="00BF3DB2" w:rsidRPr="00614F0C" w:rsidRDefault="00BF3DB2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3DB2" w:rsidRPr="00614F0C" w14:paraId="34403A9B" w14:textId="77777777" w:rsidTr="00EA5C74">
        <w:trPr>
          <w:trHeight w:val="198"/>
        </w:trPr>
        <w:tc>
          <w:tcPr>
            <w:tcW w:w="3330" w:type="dxa"/>
          </w:tcPr>
          <w:p w14:paraId="47A124BE" w14:textId="77777777" w:rsidR="00BF3DB2" w:rsidRPr="00614F0C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C0B5854" w14:textId="77777777" w:rsidR="00BF3DB2" w:rsidRPr="00614F0C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48570C" w14:textId="77777777" w:rsidR="00BF3DB2" w:rsidRPr="00614F0C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D20" w:rsidRPr="00614F0C" w14:paraId="2F6FC8A3" w14:textId="77777777" w:rsidTr="00EA5C74">
        <w:trPr>
          <w:trHeight w:val="198"/>
        </w:trPr>
        <w:tc>
          <w:tcPr>
            <w:tcW w:w="3330" w:type="dxa"/>
          </w:tcPr>
          <w:p w14:paraId="1F151E95" w14:textId="77777777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842FE8B" w14:textId="0A8447D2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0D2BC7C2" w14:textId="05255103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639B05DC" w14:textId="1130B171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4D3CC574" w14:textId="097DDBFD" w:rsidR="00B15D20" w:rsidRPr="00614F0C" w:rsidRDefault="00B15D20" w:rsidP="00B15D20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15D20" w:rsidRPr="00614F0C" w14:paraId="35902E0B" w14:textId="77777777" w:rsidTr="00EA5C74">
        <w:trPr>
          <w:trHeight w:val="198"/>
        </w:trPr>
        <w:tc>
          <w:tcPr>
            <w:tcW w:w="3330" w:type="dxa"/>
          </w:tcPr>
          <w:p w14:paraId="6E70D25B" w14:textId="6B733397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7942CF49" w14:textId="6FA1C233" w:rsidR="00B15D20" w:rsidRPr="00614F0C" w:rsidRDefault="00DB3819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64,027</w:t>
            </w:r>
          </w:p>
        </w:tc>
        <w:tc>
          <w:tcPr>
            <w:tcW w:w="1395" w:type="dxa"/>
            <w:vAlign w:val="bottom"/>
          </w:tcPr>
          <w:p w14:paraId="131728D2" w14:textId="3C6D208C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65,714</w:t>
            </w:r>
          </w:p>
        </w:tc>
        <w:tc>
          <w:tcPr>
            <w:tcW w:w="1395" w:type="dxa"/>
            <w:vAlign w:val="bottom"/>
          </w:tcPr>
          <w:p w14:paraId="7A85B928" w14:textId="50B7C4B6" w:rsidR="00B15D20" w:rsidRPr="00614F0C" w:rsidRDefault="00382EF1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42,942</w:t>
            </w:r>
          </w:p>
        </w:tc>
        <w:tc>
          <w:tcPr>
            <w:tcW w:w="1395" w:type="dxa"/>
            <w:vAlign w:val="bottom"/>
          </w:tcPr>
          <w:p w14:paraId="771D2E8F" w14:textId="7F7BF17E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44,238</w:t>
            </w:r>
          </w:p>
        </w:tc>
      </w:tr>
      <w:tr w:rsidR="00B15D20" w:rsidRPr="00614F0C" w14:paraId="1D764000" w14:textId="77777777" w:rsidTr="00EA5C74">
        <w:trPr>
          <w:trHeight w:val="198"/>
        </w:trPr>
        <w:tc>
          <w:tcPr>
            <w:tcW w:w="3330" w:type="dxa"/>
          </w:tcPr>
          <w:p w14:paraId="2552C127" w14:textId="4724FF07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2C8AA97" w14:textId="1AE1F3E1" w:rsidR="00B15D20" w:rsidRPr="00614F0C" w:rsidRDefault="00DB3819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395" w:type="dxa"/>
            <w:vAlign w:val="bottom"/>
          </w:tcPr>
          <w:p w14:paraId="17455041" w14:textId="50EC7438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395" w:type="dxa"/>
            <w:vAlign w:val="bottom"/>
          </w:tcPr>
          <w:p w14:paraId="59248895" w14:textId="0BE80906" w:rsidR="00B15D20" w:rsidRPr="00614F0C" w:rsidRDefault="00D93101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395" w:type="dxa"/>
            <w:vAlign w:val="bottom"/>
          </w:tcPr>
          <w:p w14:paraId="69989418" w14:textId="26B10E92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</w:tr>
      <w:tr w:rsidR="00B15D20" w:rsidRPr="00614F0C" w14:paraId="38DE7F7B" w14:textId="77777777" w:rsidTr="00EA5C74">
        <w:trPr>
          <w:trHeight w:val="198"/>
        </w:trPr>
        <w:tc>
          <w:tcPr>
            <w:tcW w:w="3330" w:type="dxa"/>
          </w:tcPr>
          <w:p w14:paraId="79341FAC" w14:textId="1461C249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FAFFB73" w14:textId="7B265912" w:rsidR="00B15D20" w:rsidRPr="00614F0C" w:rsidRDefault="00843CA7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2,74</w:t>
            </w:r>
            <w:r w:rsidR="00887140" w:rsidRPr="00614F0C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7D4E4F41" w14:textId="7188B2D4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2,811</w:t>
            </w:r>
          </w:p>
        </w:tc>
        <w:tc>
          <w:tcPr>
            <w:tcW w:w="1395" w:type="dxa"/>
            <w:vAlign w:val="bottom"/>
          </w:tcPr>
          <w:p w14:paraId="404360B5" w14:textId="7DFF2721" w:rsidR="00B15D20" w:rsidRPr="00614F0C" w:rsidRDefault="00786A56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1,880</w:t>
            </w:r>
          </w:p>
        </w:tc>
        <w:tc>
          <w:tcPr>
            <w:tcW w:w="1395" w:type="dxa"/>
            <w:vAlign w:val="bottom"/>
          </w:tcPr>
          <w:p w14:paraId="73E1CF66" w14:textId="7BF5568D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1,949</w:t>
            </w:r>
          </w:p>
        </w:tc>
      </w:tr>
      <w:tr w:rsidR="00B15D20" w:rsidRPr="00614F0C" w14:paraId="43343D4C" w14:textId="77777777" w:rsidTr="00EA5C74">
        <w:trPr>
          <w:trHeight w:val="198"/>
        </w:trPr>
        <w:tc>
          <w:tcPr>
            <w:tcW w:w="3330" w:type="dxa"/>
          </w:tcPr>
          <w:p w14:paraId="4AD4955E" w14:textId="48A13DC6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58731063" w14:textId="1DFAA440" w:rsidR="00B15D20" w:rsidRPr="00614F0C" w:rsidRDefault="00843CA7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(5,92</w:t>
            </w:r>
            <w:r w:rsidR="00887911" w:rsidRPr="00614F0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1488C9E" w14:textId="0E066C51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(5,444)</w:t>
            </w:r>
          </w:p>
        </w:tc>
        <w:tc>
          <w:tcPr>
            <w:tcW w:w="1395" w:type="dxa"/>
            <w:vAlign w:val="bottom"/>
          </w:tcPr>
          <w:p w14:paraId="67475D64" w14:textId="486B433E" w:rsidR="00B15D20" w:rsidRPr="00614F0C" w:rsidRDefault="00A80ABA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(4,</w:t>
            </w:r>
            <w:r w:rsidR="00C17C42" w:rsidRPr="00614F0C">
              <w:rPr>
                <w:rFonts w:ascii="Angsana New" w:hAnsi="Angsana New"/>
                <w:spacing w:val="-4"/>
                <w:sz w:val="28"/>
                <w:szCs w:val="28"/>
              </w:rPr>
              <w:t>849)</w:t>
            </w:r>
          </w:p>
        </w:tc>
        <w:tc>
          <w:tcPr>
            <w:tcW w:w="1395" w:type="dxa"/>
            <w:vAlign w:val="bottom"/>
          </w:tcPr>
          <w:p w14:paraId="37D6B6EC" w14:textId="7F3D8D7E" w:rsidR="00B15D20" w:rsidRPr="00614F0C" w:rsidRDefault="00B15D20" w:rsidP="00B15D20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(4,400)</w:t>
            </w:r>
          </w:p>
        </w:tc>
      </w:tr>
      <w:tr w:rsidR="00B15D20" w:rsidRPr="00614F0C" w14:paraId="6C99A9B1" w14:textId="77777777" w:rsidTr="00EA5C74">
        <w:trPr>
          <w:trHeight w:val="198"/>
        </w:trPr>
        <w:tc>
          <w:tcPr>
            <w:tcW w:w="3330" w:type="dxa"/>
          </w:tcPr>
          <w:p w14:paraId="62159725" w14:textId="2163FBE1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15448D2" w14:textId="3538936B" w:rsidR="00B15D20" w:rsidRPr="00614F0C" w:rsidRDefault="00843CA7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(13</w:t>
            </w:r>
            <w:r w:rsidR="00887911" w:rsidRPr="00614F0C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97A8D16" w14:textId="776A156E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(209)</w:t>
            </w:r>
          </w:p>
        </w:tc>
        <w:tc>
          <w:tcPr>
            <w:tcW w:w="1395" w:type="dxa"/>
            <w:vAlign w:val="bottom"/>
          </w:tcPr>
          <w:p w14:paraId="7D8354F0" w14:textId="55FF8E51" w:rsidR="00B15D20" w:rsidRPr="00614F0C" w:rsidRDefault="00C17C42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5E741F" w14:textId="7E9B2D3C" w:rsidR="00B15D20" w:rsidRPr="00614F0C" w:rsidRDefault="00B15D20" w:rsidP="00B15D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15D20" w:rsidRPr="00614F0C" w14:paraId="7D26E175" w14:textId="77777777" w:rsidTr="00EA5C74">
        <w:trPr>
          <w:trHeight w:val="198"/>
        </w:trPr>
        <w:tc>
          <w:tcPr>
            <w:tcW w:w="3330" w:type="dxa"/>
          </w:tcPr>
          <w:p w14:paraId="6C3ED21D" w14:textId="1BC60447" w:rsidR="00B15D20" w:rsidRPr="00614F0C" w:rsidRDefault="00B15D20" w:rsidP="00B15D20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410F8B96" w14:textId="2B237F46" w:rsidR="00B15D20" w:rsidRPr="00614F0C" w:rsidRDefault="003336D2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62,11</w:t>
            </w:r>
            <w:r w:rsidR="00103D31" w:rsidRPr="00614F0C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0C6AC672" w14:textId="22236397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64,027</w:t>
            </w:r>
          </w:p>
        </w:tc>
        <w:tc>
          <w:tcPr>
            <w:tcW w:w="1395" w:type="dxa"/>
            <w:vAlign w:val="bottom"/>
          </w:tcPr>
          <w:p w14:paraId="774BCBCB" w14:textId="164D57D1" w:rsidR="00B15D20" w:rsidRPr="00614F0C" w:rsidRDefault="00A871DD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41,377</w:t>
            </w:r>
          </w:p>
        </w:tc>
        <w:tc>
          <w:tcPr>
            <w:tcW w:w="1395" w:type="dxa"/>
            <w:vAlign w:val="bottom"/>
          </w:tcPr>
          <w:p w14:paraId="31D6166B" w14:textId="6A30FA8E" w:rsidR="00B15D20" w:rsidRPr="00614F0C" w:rsidRDefault="00B15D20" w:rsidP="00B15D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42,942</w:t>
            </w:r>
          </w:p>
        </w:tc>
      </w:tr>
    </w:tbl>
    <w:p w14:paraId="25387C5B" w14:textId="70D9158A" w:rsidR="00B170BE" w:rsidRPr="00614F0C" w:rsidRDefault="00B170BE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2AA5" w:rsidRPr="00614F0C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E31A99" w:rsidRPr="00614F0C">
        <w:rPr>
          <w:rFonts w:ascii="Angsana New" w:hAnsi="Angsana New" w:hint="cs"/>
          <w:sz w:val="32"/>
          <w:szCs w:val="32"/>
          <w:cs/>
        </w:rPr>
        <w:t>รวม</w:t>
      </w:r>
      <w:r w:rsidR="00AA2AA5" w:rsidRPr="00614F0C">
        <w:rPr>
          <w:rFonts w:ascii="Angsana New" w:hAnsi="Angsana New" w:hint="cs"/>
          <w:sz w:val="32"/>
          <w:szCs w:val="32"/>
          <w:cs/>
        </w:rPr>
        <w:t>ข้อ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7867CC" w:rsidRPr="00614F0C">
        <w:rPr>
          <w:rFonts w:ascii="Angsana New" w:hAnsi="Angsana New"/>
          <w:sz w:val="32"/>
          <w:szCs w:val="32"/>
        </w:rPr>
        <w:t>3</w:t>
      </w:r>
      <w:r w:rsidR="00475DD1">
        <w:rPr>
          <w:rFonts w:ascii="Angsana New" w:hAnsi="Angsana New"/>
          <w:sz w:val="32"/>
          <w:szCs w:val="32"/>
        </w:rPr>
        <w:t>3</w:t>
      </w:r>
      <w:r w:rsidR="00021505" w:rsidRPr="00614F0C">
        <w:rPr>
          <w:rFonts w:ascii="Angsana New" w:hAnsi="Angsana New"/>
          <w:sz w:val="32"/>
          <w:szCs w:val="32"/>
        </w:rPr>
        <w:t>.</w:t>
      </w:r>
      <w:r w:rsidR="00B0026D" w:rsidRPr="00614F0C">
        <w:rPr>
          <w:rFonts w:ascii="Angsana New" w:hAnsi="Angsana New" w:hint="cs"/>
          <w:sz w:val="32"/>
          <w:szCs w:val="32"/>
          <w:cs/>
        </w:rPr>
        <w:t>2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3076CE1" w14:textId="6CA3BB71" w:rsidR="00B170BE" w:rsidRPr="00614F0C" w:rsidRDefault="00B170BE" w:rsidP="00EA5C74">
      <w:pPr>
        <w:pStyle w:val="ListParagraph"/>
        <w:numPr>
          <w:ilvl w:val="0"/>
          <w:numId w:val="20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4"/>
        <w:gridCol w:w="1265"/>
        <w:gridCol w:w="1264"/>
        <w:gridCol w:w="1265"/>
      </w:tblGrid>
      <w:tr w:rsidR="00B170BE" w:rsidRPr="00614F0C" w14:paraId="145B8343" w14:textId="77777777" w:rsidTr="00EA5C74">
        <w:tc>
          <w:tcPr>
            <w:tcW w:w="3780" w:type="dxa"/>
          </w:tcPr>
          <w:p w14:paraId="4EE8A198" w14:textId="77777777" w:rsidR="00B170BE" w:rsidRPr="00614F0C" w:rsidRDefault="00B170BE" w:rsidP="00F82DB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058" w:type="dxa"/>
            <w:gridSpan w:val="4"/>
          </w:tcPr>
          <w:p w14:paraId="4D8C245B" w14:textId="77777777" w:rsidR="00B170BE" w:rsidRPr="00614F0C" w:rsidRDefault="00B170BE" w:rsidP="00F82DB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14F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170BE" w:rsidRPr="00614F0C" w14:paraId="33051A45" w14:textId="77777777" w:rsidTr="00EA5C74">
        <w:trPr>
          <w:trHeight w:val="198"/>
        </w:trPr>
        <w:tc>
          <w:tcPr>
            <w:tcW w:w="3780" w:type="dxa"/>
          </w:tcPr>
          <w:p w14:paraId="7FC9074F" w14:textId="77777777" w:rsidR="00B170BE" w:rsidRPr="00614F0C" w:rsidRDefault="00B170BE" w:rsidP="00F82DB5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2"/>
          </w:tcPr>
          <w:p w14:paraId="5E2A70F6" w14:textId="77777777" w:rsidR="00B170BE" w:rsidRPr="00614F0C" w:rsidRDefault="00B170BE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1D3C7299" w14:textId="77777777" w:rsidR="00B170BE" w:rsidRPr="00614F0C" w:rsidRDefault="00B170BE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B92" w:rsidRPr="00614F0C" w14:paraId="61D026D9" w14:textId="77777777" w:rsidTr="00EA5C74">
        <w:trPr>
          <w:trHeight w:val="144"/>
        </w:trPr>
        <w:tc>
          <w:tcPr>
            <w:tcW w:w="3780" w:type="dxa"/>
          </w:tcPr>
          <w:p w14:paraId="65CD95DE" w14:textId="60740AFC" w:rsidR="00EC4B92" w:rsidRPr="00614F0C" w:rsidRDefault="00EC4B92" w:rsidP="00EC4B92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sz w:val="30"/>
                <w:szCs w:val="30"/>
              </w:rPr>
              <w:br w:type="page"/>
            </w:r>
          </w:p>
        </w:tc>
        <w:tc>
          <w:tcPr>
            <w:tcW w:w="1264" w:type="dxa"/>
          </w:tcPr>
          <w:p w14:paraId="14CF6A6B" w14:textId="253C4AE5" w:rsidR="00EC4B92" w:rsidRPr="00614F0C" w:rsidRDefault="00EC4B92" w:rsidP="00EC4B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5" w:type="dxa"/>
          </w:tcPr>
          <w:p w14:paraId="5EFA407B" w14:textId="6F264D9D" w:rsidR="00EC4B92" w:rsidRPr="00614F0C" w:rsidRDefault="00EC4B92" w:rsidP="00EC4B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4" w:type="dxa"/>
          </w:tcPr>
          <w:p w14:paraId="6ED4AFA6" w14:textId="15215A87" w:rsidR="00EC4B92" w:rsidRPr="00614F0C" w:rsidRDefault="00EC4B92" w:rsidP="00EC4B92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5" w:type="dxa"/>
          </w:tcPr>
          <w:p w14:paraId="1AFB4675" w14:textId="3A488F3C" w:rsidR="00EC4B92" w:rsidRPr="00614F0C" w:rsidRDefault="00EC4B92" w:rsidP="00EC4B92">
            <w:pPr>
              <w:pBdr>
                <w:bottom w:val="single" w:sz="4" w:space="1" w:color="auto"/>
              </w:pBdr>
              <w:tabs>
                <w:tab w:val="decimal" w:pos="168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C4B92" w:rsidRPr="00614F0C" w14:paraId="56969B51" w14:textId="77777777" w:rsidTr="00EA5C74">
        <w:trPr>
          <w:trHeight w:val="80"/>
        </w:trPr>
        <w:tc>
          <w:tcPr>
            <w:tcW w:w="3780" w:type="dxa"/>
          </w:tcPr>
          <w:p w14:paraId="6BA053A3" w14:textId="7ABDDA7E" w:rsidR="00EC4B92" w:rsidRPr="00614F0C" w:rsidRDefault="00EC4B92" w:rsidP="00EC4B92">
            <w:pPr>
              <w:spacing w:line="360" w:lineRule="exact"/>
              <w:ind w:left="151" w:right="-72" w:hanging="151"/>
              <w:rPr>
                <w:sz w:val="30"/>
                <w:szCs w:val="30"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</w:tcPr>
          <w:p w14:paraId="00B57F84" w14:textId="0C286150" w:rsidR="00EC4B92" w:rsidRPr="00614F0C" w:rsidRDefault="0057417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4,9</w:t>
            </w:r>
            <w:r w:rsidR="002D57C6" w:rsidRPr="00614F0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E03161" w:rsidRPr="00614F0C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65" w:type="dxa"/>
          </w:tcPr>
          <w:p w14:paraId="4DE9A2A0" w14:textId="6EF807CC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4,635</w:t>
            </w:r>
          </w:p>
        </w:tc>
        <w:tc>
          <w:tcPr>
            <w:tcW w:w="1264" w:type="dxa"/>
          </w:tcPr>
          <w:p w14:paraId="1710AC65" w14:textId="55C94A3A" w:rsidR="00EC4B92" w:rsidRPr="00614F0C" w:rsidRDefault="00A11E11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4,2</w:t>
            </w:r>
            <w:r w:rsidR="009F0864" w:rsidRPr="00614F0C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7803D2" w:rsidRPr="00614F0C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265" w:type="dxa"/>
          </w:tcPr>
          <w:p w14:paraId="75B25C94" w14:textId="78F5200C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3,906</w:t>
            </w:r>
          </w:p>
        </w:tc>
      </w:tr>
      <w:tr w:rsidR="00EC4B92" w:rsidRPr="00614F0C" w14:paraId="406C99D1" w14:textId="77777777" w:rsidTr="00EA5C74">
        <w:tc>
          <w:tcPr>
            <w:tcW w:w="3780" w:type="dxa"/>
          </w:tcPr>
          <w:p w14:paraId="096F43E7" w14:textId="77777777" w:rsidR="00EC4B92" w:rsidRPr="00614F0C" w:rsidRDefault="00EC4B92" w:rsidP="00EC4B92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4" w:type="dxa"/>
          </w:tcPr>
          <w:p w14:paraId="31EA17F3" w14:textId="4960D67F" w:rsidR="00EC4B92" w:rsidRPr="00614F0C" w:rsidRDefault="002D57C6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2,7</w:t>
            </w:r>
            <w:r w:rsidR="00A16B80" w:rsidRPr="00614F0C">
              <w:rPr>
                <w:rFonts w:ascii="Angsana New" w:hAnsi="Angsana New"/>
                <w:spacing w:val="-4"/>
                <w:sz w:val="30"/>
                <w:szCs w:val="30"/>
              </w:rPr>
              <w:t>45</w:t>
            </w:r>
          </w:p>
        </w:tc>
        <w:tc>
          <w:tcPr>
            <w:tcW w:w="1265" w:type="dxa"/>
          </w:tcPr>
          <w:p w14:paraId="173C5CCD" w14:textId="6887178C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2,811</w:t>
            </w:r>
          </w:p>
        </w:tc>
        <w:tc>
          <w:tcPr>
            <w:tcW w:w="1264" w:type="dxa"/>
          </w:tcPr>
          <w:p w14:paraId="25FA435D" w14:textId="05F4E76B" w:rsidR="00EC4B92" w:rsidRPr="00614F0C" w:rsidRDefault="009F0864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1,8</w:t>
            </w:r>
            <w:r w:rsidR="00294419" w:rsidRPr="00614F0C">
              <w:rPr>
                <w:rFonts w:ascii="Angsana New" w:hAnsi="Angsana New"/>
                <w:spacing w:val="-4"/>
                <w:sz w:val="30"/>
                <w:szCs w:val="30"/>
              </w:rPr>
              <w:t>80</w:t>
            </w:r>
          </w:p>
        </w:tc>
        <w:tc>
          <w:tcPr>
            <w:tcW w:w="1265" w:type="dxa"/>
          </w:tcPr>
          <w:p w14:paraId="0C8CAC12" w14:textId="72A444D9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1,949</w:t>
            </w:r>
          </w:p>
        </w:tc>
      </w:tr>
      <w:tr w:rsidR="00EC4B92" w:rsidRPr="00614F0C" w14:paraId="3C991BEF" w14:textId="77777777" w:rsidTr="00EA5C74">
        <w:tc>
          <w:tcPr>
            <w:tcW w:w="3780" w:type="dxa"/>
          </w:tcPr>
          <w:p w14:paraId="06F421CC" w14:textId="65E791C0" w:rsidR="00EC4B92" w:rsidRPr="00614F0C" w:rsidRDefault="00EC4B92" w:rsidP="00EC4B92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614F0C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614F0C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264" w:type="dxa"/>
          </w:tcPr>
          <w:p w14:paraId="7A44A744" w14:textId="77777777" w:rsidR="002D57C6" w:rsidRPr="00614F0C" w:rsidRDefault="002D57C6" w:rsidP="002D57C6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5003924" w14:textId="36D1DADB" w:rsidR="00EC4B92" w:rsidRPr="00614F0C" w:rsidRDefault="002D57C6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5" w:type="dxa"/>
          </w:tcPr>
          <w:p w14:paraId="78735875" w14:textId="77777777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1A8101E" w14:textId="7C156BF3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4" w:type="dxa"/>
          </w:tcPr>
          <w:p w14:paraId="0A9EF0E0" w14:textId="77777777" w:rsidR="00E376F8" w:rsidRPr="00614F0C" w:rsidRDefault="00E376F8" w:rsidP="00E376F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BFE7BE3" w14:textId="0E8B7EBF" w:rsidR="00EC4B92" w:rsidRPr="00614F0C" w:rsidRDefault="00E376F8" w:rsidP="00E376F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5" w:type="dxa"/>
          </w:tcPr>
          <w:p w14:paraId="3F43F9E2" w14:textId="77777777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EC149ED" w14:textId="2DD61FAE" w:rsidR="00EC4B92" w:rsidRPr="00614F0C" w:rsidRDefault="00EC4B92" w:rsidP="00EC4B92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</w:tr>
    </w:tbl>
    <w:p w14:paraId="698E98AD" w14:textId="7B6C086C" w:rsidR="00184F12" w:rsidRPr="00614F0C" w:rsidRDefault="00184F12" w:rsidP="00723084">
      <w:pPr>
        <w:pStyle w:val="ListParagraph"/>
        <w:numPr>
          <w:ilvl w:val="0"/>
          <w:numId w:val="20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</w:p>
    <w:p w14:paraId="55847B16" w14:textId="24D493F6" w:rsidR="00595784" w:rsidRPr="00614F0C" w:rsidRDefault="00184F12" w:rsidP="00F82DB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7A6D52" wp14:editId="0FC0B75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6EB7D1" w14:textId="77777777" w:rsidR="00AF134C" w:rsidRDefault="00AF134C" w:rsidP="00184F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A6D5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36EB7D1" w14:textId="77777777" w:rsidR="00AF134C" w:rsidRDefault="00AF134C" w:rsidP="00184F12"/>
                  </w:txbxContent>
                </v:textbox>
              </v:shape>
            </w:pict>
          </mc:Fallback>
        </mc:AlternateContent>
      </w:r>
      <w:r w:rsidR="00EA5C74" w:rsidRPr="00614F0C">
        <w:rPr>
          <w:rFonts w:ascii="Angsana New" w:hAnsi="Angsana New"/>
          <w:sz w:val="32"/>
          <w:szCs w:val="32"/>
        </w:rPr>
        <w:tab/>
      </w:r>
      <w:r w:rsidR="00595784" w:rsidRPr="00614F0C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95784" w:rsidRPr="00614F0C">
        <w:rPr>
          <w:rFonts w:ascii="Angsana New" w:hAnsi="Angsana New"/>
          <w:sz w:val="32"/>
          <w:szCs w:val="32"/>
        </w:rPr>
        <w:t xml:space="preserve">31 </w:t>
      </w:r>
      <w:r w:rsidR="00595784"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5784" w:rsidRPr="00614F0C">
        <w:rPr>
          <w:rFonts w:ascii="Angsana New" w:hAnsi="Angsana New"/>
          <w:sz w:val="32"/>
          <w:szCs w:val="32"/>
        </w:rPr>
        <w:t>256</w:t>
      </w:r>
      <w:r w:rsidR="00EC4B92" w:rsidRPr="00614F0C">
        <w:rPr>
          <w:rFonts w:ascii="Angsana New" w:hAnsi="Angsana New"/>
          <w:sz w:val="32"/>
          <w:szCs w:val="32"/>
        </w:rPr>
        <w:t>7</w:t>
      </w:r>
      <w:r w:rsidR="00595784" w:rsidRPr="00614F0C">
        <w:rPr>
          <w:rFonts w:ascii="Angsana New" w:hAnsi="Angsana New"/>
          <w:sz w:val="32"/>
          <w:szCs w:val="32"/>
        </w:rPr>
        <w:t xml:space="preserve"> </w:t>
      </w:r>
      <w:r w:rsidR="00595784" w:rsidRPr="00614F0C">
        <w:rPr>
          <w:rFonts w:ascii="Angsana New" w:hAnsi="Angsana New"/>
          <w:sz w:val="32"/>
          <w:szCs w:val="32"/>
          <w:cs/>
        </w:rPr>
        <w:t xml:space="preserve">จำนวน </w:t>
      </w:r>
      <w:r w:rsidR="00ED3A63" w:rsidRPr="00614F0C">
        <w:rPr>
          <w:rFonts w:ascii="Angsana New" w:hAnsi="Angsana New"/>
          <w:sz w:val="32"/>
          <w:szCs w:val="32"/>
        </w:rPr>
        <w:t>6.4</w:t>
      </w:r>
      <w:r w:rsidR="00EC4B92" w:rsidRPr="00614F0C">
        <w:rPr>
          <w:rFonts w:ascii="Angsana New" w:hAnsi="Angsana New"/>
          <w:sz w:val="32"/>
          <w:szCs w:val="32"/>
        </w:rPr>
        <w:t xml:space="preserve"> </w:t>
      </w:r>
      <w:r w:rsidR="00595784" w:rsidRPr="00614F0C">
        <w:rPr>
          <w:rFonts w:ascii="Angsana New" w:hAnsi="Angsana New"/>
          <w:sz w:val="32"/>
          <w:szCs w:val="32"/>
          <w:cs/>
        </w:rPr>
        <w:t xml:space="preserve">ล้านบาท </w:t>
      </w:r>
      <w:r w:rsidR="00595784" w:rsidRPr="00614F0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95784" w:rsidRPr="00614F0C">
        <w:rPr>
          <w:rFonts w:ascii="Angsana New" w:hAnsi="Angsana New"/>
          <w:sz w:val="32"/>
          <w:szCs w:val="32"/>
        </w:rPr>
        <w:t>:</w:t>
      </w:r>
      <w:r w:rsidR="00595784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EC4B92" w:rsidRPr="00614F0C">
        <w:rPr>
          <w:rFonts w:ascii="Angsana New" w:hAnsi="Angsana New"/>
          <w:sz w:val="32"/>
          <w:szCs w:val="32"/>
        </w:rPr>
        <w:t>5.</w:t>
      </w:r>
      <w:r w:rsidR="00D914CA" w:rsidRPr="00614F0C">
        <w:rPr>
          <w:rFonts w:ascii="Angsana New" w:hAnsi="Angsana New"/>
          <w:sz w:val="32"/>
          <w:szCs w:val="32"/>
        </w:rPr>
        <w:t>3</w:t>
      </w:r>
      <w:r w:rsidR="00EC4B92" w:rsidRPr="00614F0C">
        <w:rPr>
          <w:rFonts w:ascii="Angsana New" w:hAnsi="Angsana New"/>
          <w:sz w:val="32"/>
          <w:szCs w:val="32"/>
        </w:rPr>
        <w:t xml:space="preserve"> </w:t>
      </w:r>
      <w:r w:rsidR="00595784" w:rsidRPr="00614F0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95784" w:rsidRPr="00614F0C">
        <w:rPr>
          <w:rFonts w:ascii="Angsana New" w:hAnsi="Angsana New"/>
          <w:sz w:val="32"/>
          <w:szCs w:val="32"/>
        </w:rPr>
        <w:t>(256</w:t>
      </w:r>
      <w:r w:rsidR="00EC4B92" w:rsidRPr="00614F0C">
        <w:rPr>
          <w:rFonts w:ascii="Angsana New" w:hAnsi="Angsana New"/>
          <w:sz w:val="32"/>
          <w:szCs w:val="32"/>
        </w:rPr>
        <w:t>6</w:t>
      </w:r>
      <w:r w:rsidR="00595784" w:rsidRPr="00614F0C">
        <w:rPr>
          <w:rFonts w:ascii="Angsana New" w:hAnsi="Angsana New"/>
          <w:sz w:val="32"/>
          <w:szCs w:val="32"/>
        </w:rPr>
        <w:t xml:space="preserve">: 5.8 </w:t>
      </w:r>
      <w:r w:rsidR="00595784" w:rsidRPr="00614F0C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 </w:t>
      </w:r>
      <w:r w:rsidR="00595784" w:rsidRPr="00614F0C">
        <w:rPr>
          <w:rFonts w:ascii="Angsana New" w:hAnsi="Angsana New"/>
          <w:sz w:val="32"/>
          <w:szCs w:val="32"/>
        </w:rPr>
        <w:t xml:space="preserve">4.7 </w:t>
      </w:r>
      <w:r w:rsidR="00595784" w:rsidRPr="00614F0C">
        <w:rPr>
          <w:rFonts w:ascii="Angsana New" w:hAnsi="Angsana New" w:hint="cs"/>
          <w:sz w:val="32"/>
          <w:szCs w:val="32"/>
          <w:cs/>
        </w:rPr>
        <w:t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595784" w:rsidRPr="00614F0C">
        <w:rPr>
          <w:rFonts w:ascii="Angsana New" w:hAnsi="Angsana New"/>
          <w:sz w:val="32"/>
          <w:szCs w:val="32"/>
          <w:cs/>
        </w:rPr>
        <w:t xml:space="preserve"> </w:t>
      </w:r>
      <w:r w:rsidR="00595784" w:rsidRPr="00614F0C">
        <w:rPr>
          <w:rFonts w:ascii="Angsana New" w:hAnsi="Angsana New" w:hint="cs"/>
          <w:sz w:val="32"/>
          <w:szCs w:val="32"/>
          <w:cs/>
        </w:rPr>
        <w:t>และค่าเช่า</w:t>
      </w:r>
      <w:r w:rsidR="00595784" w:rsidRPr="00614F0C">
        <w:rPr>
          <w:rFonts w:ascii="Angsana New" w:hAnsi="Angsana New"/>
          <w:sz w:val="32"/>
          <w:szCs w:val="32"/>
        </w:rPr>
        <w:t xml:space="preserve">               </w:t>
      </w:r>
      <w:r w:rsidR="00595784" w:rsidRPr="00614F0C">
        <w:rPr>
          <w:rFonts w:ascii="Angsana New" w:hAnsi="Angsana New" w:hint="cs"/>
          <w:sz w:val="32"/>
          <w:szCs w:val="32"/>
          <w:cs/>
        </w:rPr>
        <w:t>ผันแปรที่ไม่ขึ้นอยู่กับดัชนี</w:t>
      </w:r>
    </w:p>
    <w:p w14:paraId="3E5289FD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23F80E" w14:textId="4FF67E27" w:rsidR="00737058" w:rsidRPr="00614F0C" w:rsidRDefault="00723084" w:rsidP="00F82DB5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737058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3B07A7" w:rsidRPr="00614F0C">
        <w:rPr>
          <w:rFonts w:ascii="Angsana New" w:hAnsi="Angsana New" w:hint="cs"/>
          <w:b/>
          <w:bCs/>
          <w:sz w:val="32"/>
          <w:szCs w:val="32"/>
          <w:cs/>
        </w:rPr>
        <w:t>สำรอง</w:t>
      </w:r>
      <w:r w:rsidR="005019E5" w:rsidRPr="00614F0C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3B07A7" w:rsidRPr="00614F0C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5019E5" w:rsidRPr="00614F0C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5AEFF3FF" w14:textId="723091D2" w:rsidR="00395209" w:rsidRPr="00614F0C" w:rsidRDefault="00395209" w:rsidP="00F82DB5">
      <w:pPr>
        <w:tabs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จำนวนเงิน</w:t>
      </w:r>
      <w:r w:rsidR="003B07A7" w:rsidRPr="00614F0C">
        <w:rPr>
          <w:rFonts w:ascii="Angsana New" w:hAnsi="Angsana New" w:hint="cs"/>
          <w:sz w:val="32"/>
          <w:szCs w:val="32"/>
          <w:cs/>
        </w:rPr>
        <w:t>สำรอง</w:t>
      </w:r>
      <w:r w:rsidR="005019E5" w:rsidRPr="00614F0C">
        <w:rPr>
          <w:rFonts w:ascii="Angsana New" w:hAnsi="Angsana New" w:hint="cs"/>
          <w:sz w:val="32"/>
          <w:szCs w:val="32"/>
          <w:cs/>
        </w:rPr>
        <w:t>ผลประโยชน์</w:t>
      </w:r>
      <w:r w:rsidR="003B07A7" w:rsidRPr="00614F0C">
        <w:rPr>
          <w:rFonts w:ascii="Angsana New" w:hAnsi="Angsana New" w:hint="cs"/>
          <w:sz w:val="32"/>
          <w:szCs w:val="32"/>
          <w:cs/>
        </w:rPr>
        <w:t>ระยะยาวของ</w:t>
      </w:r>
      <w:r w:rsidRPr="00614F0C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</w:t>
      </w:r>
      <w:r w:rsidR="009244A8" w:rsidRPr="00614F0C">
        <w:rPr>
          <w:rFonts w:ascii="Angsana New" w:hAnsi="Angsana New"/>
          <w:sz w:val="32"/>
          <w:szCs w:val="32"/>
          <w:cs/>
        </w:rPr>
        <w:t>อ</w:t>
      </w:r>
      <w:r w:rsidRPr="00614F0C">
        <w:rPr>
          <w:rFonts w:ascii="Angsana New" w:hAnsi="Angsana New"/>
          <w:sz w:val="32"/>
          <w:szCs w:val="32"/>
          <w:cs/>
        </w:rPr>
        <w:t>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395209" w:rsidRPr="00614F0C" w14:paraId="5185BC2F" w14:textId="77777777" w:rsidTr="00EA5C74">
        <w:trPr>
          <w:tblHeader/>
        </w:trPr>
        <w:tc>
          <w:tcPr>
            <w:tcW w:w="5400" w:type="dxa"/>
          </w:tcPr>
          <w:p w14:paraId="42705F58" w14:textId="77777777" w:rsidR="00395209" w:rsidRPr="00614F0C" w:rsidRDefault="00395209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6C068769" w14:textId="77777777" w:rsidR="00395209" w:rsidRPr="00614F0C" w:rsidRDefault="00395209" w:rsidP="00492D6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F5B20" w:rsidRPr="00614F0C" w14:paraId="6CE82514" w14:textId="77777777" w:rsidTr="00EA5C74">
        <w:trPr>
          <w:tblHeader/>
        </w:trPr>
        <w:tc>
          <w:tcPr>
            <w:tcW w:w="5400" w:type="dxa"/>
          </w:tcPr>
          <w:p w14:paraId="0991DFC9" w14:textId="77777777" w:rsidR="001F5B20" w:rsidRPr="00614F0C" w:rsidRDefault="001F5B20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3C42E215" w14:textId="27E92223" w:rsidR="001F5B20" w:rsidRPr="00614F0C" w:rsidRDefault="001F5B20" w:rsidP="00EA5C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856AE" w:rsidRPr="00614F0C" w14:paraId="1C5C23C9" w14:textId="77777777" w:rsidTr="00EA5C74">
        <w:trPr>
          <w:tblHeader/>
        </w:trPr>
        <w:tc>
          <w:tcPr>
            <w:tcW w:w="5400" w:type="dxa"/>
          </w:tcPr>
          <w:p w14:paraId="1291266D" w14:textId="77777777" w:rsidR="00E856AE" w:rsidRPr="00614F0C" w:rsidRDefault="00E856AE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57BE4C9" w14:textId="5A7D47F1" w:rsidR="00E856AE" w:rsidRPr="00614F0C" w:rsidRDefault="001046BC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C4B92" w:rsidRPr="00614F0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5D04CDE8" w14:textId="43DE61EC" w:rsidR="00E856AE" w:rsidRPr="00614F0C" w:rsidRDefault="00A1414E" w:rsidP="00492D6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C4B92" w:rsidRPr="00614F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C4B92" w:rsidRPr="00614F0C" w14:paraId="105ED55F" w14:textId="77777777" w:rsidTr="00EA5C74">
        <w:tc>
          <w:tcPr>
            <w:tcW w:w="5400" w:type="dxa"/>
          </w:tcPr>
          <w:p w14:paraId="15D59C15" w14:textId="23A3B268" w:rsidR="00EC4B92" w:rsidRPr="00614F0C" w:rsidRDefault="00EC4B92" w:rsidP="00EC4B9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สำรองผลประโยชน์ระยะยาวของ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3ED17EBC" w14:textId="56912D0B" w:rsidR="00EC4B92" w:rsidRPr="00614F0C" w:rsidRDefault="008E04A8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77,207</w:t>
            </w:r>
          </w:p>
        </w:tc>
        <w:tc>
          <w:tcPr>
            <w:tcW w:w="1890" w:type="dxa"/>
            <w:vAlign w:val="bottom"/>
          </w:tcPr>
          <w:p w14:paraId="05F7D97A" w14:textId="6A6F6E8B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73,870</w:t>
            </w:r>
          </w:p>
        </w:tc>
      </w:tr>
      <w:tr w:rsidR="00EC4B92" w:rsidRPr="00614F0C" w14:paraId="57922AC1" w14:textId="77777777" w:rsidTr="00EA5C74">
        <w:trPr>
          <w:trHeight w:val="189"/>
        </w:trPr>
        <w:tc>
          <w:tcPr>
            <w:tcW w:w="5400" w:type="dxa"/>
          </w:tcPr>
          <w:p w14:paraId="212C4BE5" w14:textId="7144880A" w:rsidR="00EC4B92" w:rsidRPr="00614F0C" w:rsidRDefault="00EC4B92" w:rsidP="00EC4B9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3B685460" w14:textId="77777777" w:rsidR="00EC4B92" w:rsidRPr="00614F0C" w:rsidRDefault="00EC4B92" w:rsidP="00EC4B92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79CBF4" w14:textId="77777777" w:rsidR="00EC4B92" w:rsidRPr="00614F0C" w:rsidRDefault="00EC4B92" w:rsidP="00EC4B92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4B92" w:rsidRPr="00614F0C" w14:paraId="52E6F663" w14:textId="77777777" w:rsidTr="00EA5C74">
        <w:tc>
          <w:tcPr>
            <w:tcW w:w="5400" w:type="dxa"/>
          </w:tcPr>
          <w:p w14:paraId="1D7F0329" w14:textId="77777777" w:rsidR="00EC4B92" w:rsidRPr="00614F0C" w:rsidRDefault="00EC4B92" w:rsidP="00EC4B92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614F0C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CA8F597" w14:textId="5B21C9F9" w:rsidR="00EC4B92" w:rsidRPr="00614F0C" w:rsidRDefault="0035608F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5,447</w:t>
            </w:r>
          </w:p>
        </w:tc>
        <w:tc>
          <w:tcPr>
            <w:tcW w:w="1890" w:type="dxa"/>
            <w:vAlign w:val="bottom"/>
          </w:tcPr>
          <w:p w14:paraId="68E27673" w14:textId="62FEEDCF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5,079</w:t>
            </w:r>
          </w:p>
        </w:tc>
      </w:tr>
      <w:tr w:rsidR="00EC4B92" w:rsidRPr="00614F0C" w14:paraId="42E4F0CF" w14:textId="77777777" w:rsidTr="00EA5C74">
        <w:tc>
          <w:tcPr>
            <w:tcW w:w="5400" w:type="dxa"/>
          </w:tcPr>
          <w:p w14:paraId="0187214A" w14:textId="77777777" w:rsidR="00EC4B92" w:rsidRPr="00614F0C" w:rsidRDefault="00EC4B92" w:rsidP="00EC4B92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3814C7E2" w14:textId="4E985B04" w:rsidR="00EC4B92" w:rsidRPr="00614F0C" w:rsidRDefault="002B1C67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2,159</w:t>
            </w:r>
          </w:p>
        </w:tc>
        <w:tc>
          <w:tcPr>
            <w:tcW w:w="1890" w:type="dxa"/>
            <w:vAlign w:val="bottom"/>
          </w:tcPr>
          <w:p w14:paraId="10450531" w14:textId="4460CDF2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1,997</w:t>
            </w:r>
          </w:p>
        </w:tc>
      </w:tr>
      <w:tr w:rsidR="00EC4B92" w:rsidRPr="00614F0C" w14:paraId="3E5338C5" w14:textId="77777777" w:rsidTr="00EA5C74">
        <w:tc>
          <w:tcPr>
            <w:tcW w:w="5400" w:type="dxa"/>
          </w:tcPr>
          <w:p w14:paraId="63F6FE07" w14:textId="6D23DE8B" w:rsidR="00EC4B92" w:rsidRPr="00614F0C" w:rsidRDefault="00EC4B92" w:rsidP="00EC4B9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157C41AA" w14:textId="44C1E95D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AEFD88B" w14:textId="77777777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4B92" w:rsidRPr="00614F0C" w14:paraId="5AF229AE" w14:textId="77777777" w:rsidTr="00EA5C74">
        <w:tc>
          <w:tcPr>
            <w:tcW w:w="5400" w:type="dxa"/>
          </w:tcPr>
          <w:p w14:paraId="19B5A31A" w14:textId="62822FD0" w:rsidR="00EC4B92" w:rsidRPr="00614F0C" w:rsidRDefault="00EC4B92" w:rsidP="00EC4B92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614F0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683EE580" w14:textId="77777777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FF73D29" w14:textId="77777777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4B92" w:rsidRPr="00614F0C" w14:paraId="6FD942C6" w14:textId="77777777" w:rsidTr="00EA5C74">
        <w:tc>
          <w:tcPr>
            <w:tcW w:w="5400" w:type="dxa"/>
          </w:tcPr>
          <w:p w14:paraId="1735E59C" w14:textId="1C480079" w:rsidR="00EC4B92" w:rsidRPr="00614F0C" w:rsidRDefault="00EC4B92" w:rsidP="00EC4B92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890" w:type="dxa"/>
            <w:vAlign w:val="bottom"/>
          </w:tcPr>
          <w:p w14:paraId="09B64CA5" w14:textId="22199BDC" w:rsidR="00EC4B92" w:rsidRPr="00614F0C" w:rsidRDefault="00C23A6B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 xml:space="preserve">12,090 </w:t>
            </w:r>
          </w:p>
        </w:tc>
        <w:tc>
          <w:tcPr>
            <w:tcW w:w="1890" w:type="dxa"/>
            <w:vAlign w:val="bottom"/>
          </w:tcPr>
          <w:p w14:paraId="31A7078C" w14:textId="5ED4B0DD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B92" w:rsidRPr="00614F0C" w14:paraId="7FAA9845" w14:textId="77777777" w:rsidTr="00EA5C74">
        <w:tc>
          <w:tcPr>
            <w:tcW w:w="5400" w:type="dxa"/>
          </w:tcPr>
          <w:p w14:paraId="7CE3999E" w14:textId="67C6FA5A" w:rsidR="00EC4B92" w:rsidRPr="00614F0C" w:rsidRDefault="00EC4B92" w:rsidP="00EC4B92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614F0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vAlign w:val="bottom"/>
          </w:tcPr>
          <w:p w14:paraId="42892D9F" w14:textId="44435C45" w:rsidR="00EC4B92" w:rsidRPr="00614F0C" w:rsidRDefault="007B0A88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(9,819)</w:t>
            </w:r>
          </w:p>
        </w:tc>
        <w:tc>
          <w:tcPr>
            <w:tcW w:w="1890" w:type="dxa"/>
            <w:vAlign w:val="bottom"/>
          </w:tcPr>
          <w:p w14:paraId="23A803E8" w14:textId="1B5FE452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B92" w:rsidRPr="00614F0C" w14:paraId="1B542AD6" w14:textId="77777777" w:rsidTr="00EA5C74">
        <w:tc>
          <w:tcPr>
            <w:tcW w:w="5400" w:type="dxa"/>
          </w:tcPr>
          <w:p w14:paraId="4EA089B9" w14:textId="4933A88A" w:rsidR="00EC4B92" w:rsidRPr="00614F0C" w:rsidRDefault="00EC4B92" w:rsidP="00EC4B92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7FD06561" w14:textId="4B7D15BF" w:rsidR="00EC4B92" w:rsidRPr="00614F0C" w:rsidRDefault="007E49FB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B0A88" w:rsidRPr="00614F0C">
              <w:rPr>
                <w:rFonts w:ascii="Angsana New" w:hAnsi="Angsana New"/>
                <w:color w:val="000000"/>
                <w:sz w:val="28"/>
                <w:szCs w:val="28"/>
              </w:rPr>
              <w:t>8,557</w:t>
            </w:r>
            <w:r w:rsidR="00547E63" w:rsidRPr="00614F0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78CE3F02" w14:textId="11C3A7EF" w:rsidR="00EC4B92" w:rsidRPr="00614F0C" w:rsidRDefault="00EC4B92" w:rsidP="00EC4B92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B92" w:rsidRPr="00614F0C" w14:paraId="10CED712" w14:textId="77777777" w:rsidTr="00EA5C74">
        <w:trPr>
          <w:trHeight w:val="80"/>
        </w:trPr>
        <w:tc>
          <w:tcPr>
            <w:tcW w:w="5400" w:type="dxa"/>
          </w:tcPr>
          <w:p w14:paraId="1368DAC4" w14:textId="7EE02C1E" w:rsidR="00EC4B92" w:rsidRPr="00614F0C" w:rsidRDefault="00EC4B92" w:rsidP="00EC4B92">
            <w:pPr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389D40DC" w14:textId="436C5225" w:rsidR="00EC4B92" w:rsidRPr="00614F0C" w:rsidRDefault="004E3DC9" w:rsidP="00EC4B9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(1,846)</w:t>
            </w:r>
          </w:p>
        </w:tc>
        <w:tc>
          <w:tcPr>
            <w:tcW w:w="1890" w:type="dxa"/>
            <w:vAlign w:val="bottom"/>
          </w:tcPr>
          <w:p w14:paraId="03CDFF7B" w14:textId="2E83FFC6" w:rsidR="00EC4B92" w:rsidRPr="00614F0C" w:rsidRDefault="00EC4B92" w:rsidP="00EC4B9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(3,739)</w:t>
            </w:r>
          </w:p>
        </w:tc>
      </w:tr>
      <w:tr w:rsidR="00EC4B92" w:rsidRPr="00614F0C" w14:paraId="54AB4D1D" w14:textId="77777777" w:rsidTr="00EA5C74">
        <w:tc>
          <w:tcPr>
            <w:tcW w:w="5400" w:type="dxa"/>
          </w:tcPr>
          <w:p w14:paraId="06FC1801" w14:textId="2551A431" w:rsidR="00EC4B92" w:rsidRPr="00614F0C" w:rsidRDefault="00EC4B92" w:rsidP="00EC4B9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สำรองผลประโยชน์ระยะยาวของ</w:t>
            </w:r>
            <w:r w:rsidRPr="00614F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890" w:type="dxa"/>
            <w:vAlign w:val="bottom"/>
          </w:tcPr>
          <w:p w14:paraId="1031A40D" w14:textId="35155152" w:rsidR="00EC4B92" w:rsidRPr="00614F0C" w:rsidRDefault="00FE298F" w:rsidP="00EC4B9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76,</w:t>
            </w:r>
            <w:r w:rsidR="00A93102" w:rsidRPr="00614F0C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890" w:type="dxa"/>
            <w:vAlign w:val="bottom"/>
          </w:tcPr>
          <w:p w14:paraId="5B6F375A" w14:textId="0127576D" w:rsidR="00EC4B92" w:rsidRPr="00614F0C" w:rsidRDefault="00EC4B92" w:rsidP="00EC4B9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77,207</w:t>
            </w:r>
          </w:p>
        </w:tc>
      </w:tr>
    </w:tbl>
    <w:p w14:paraId="0C00EA95" w14:textId="690778DE" w:rsidR="00395209" w:rsidRPr="00614F0C" w:rsidRDefault="00395209" w:rsidP="0099188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03732B" w:rsidRPr="00614F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732B" w:rsidRPr="00614F0C">
        <w:rPr>
          <w:rFonts w:ascii="Angsana New" w:hAnsi="Angsana New"/>
          <w:sz w:val="32"/>
          <w:szCs w:val="32"/>
        </w:rPr>
        <w:t xml:space="preserve">31 </w:t>
      </w:r>
      <w:r w:rsidR="0003732B"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732B"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7</w:t>
      </w:r>
      <w:r w:rsidR="0003732B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บริษัท</w:t>
      </w:r>
      <w:r w:rsidR="003D2FE2" w:rsidRPr="00614F0C">
        <w:rPr>
          <w:rFonts w:ascii="Angsana New" w:hAnsi="Angsana New" w:hint="cs"/>
          <w:sz w:val="32"/>
          <w:szCs w:val="32"/>
          <w:cs/>
        </w:rPr>
        <w:t>ฯ</w:t>
      </w:r>
      <w:r w:rsidRPr="00614F0C">
        <w:rPr>
          <w:rFonts w:ascii="Angsana New" w:hAnsi="Angsana New"/>
          <w:sz w:val="32"/>
          <w:szCs w:val="32"/>
          <w:cs/>
        </w:rPr>
        <w:t>คาดว่าจะจ่ายชำระ</w:t>
      </w:r>
      <w:r w:rsidR="005019E5" w:rsidRPr="00614F0C">
        <w:rPr>
          <w:rFonts w:ascii="Angsana New" w:hAnsi="Angsana New" w:hint="cs"/>
          <w:sz w:val="32"/>
          <w:szCs w:val="32"/>
          <w:cs/>
        </w:rPr>
        <w:t>ผลประโยชน์</w:t>
      </w:r>
      <w:r w:rsidR="001B3370" w:rsidRPr="00614F0C">
        <w:rPr>
          <w:rFonts w:ascii="Angsana New" w:hAnsi="Angsana New" w:hint="cs"/>
          <w:sz w:val="32"/>
          <w:szCs w:val="32"/>
          <w:cs/>
        </w:rPr>
        <w:t>ระยะยาวของ</w:t>
      </w:r>
      <w:r w:rsidRPr="00614F0C">
        <w:rPr>
          <w:rFonts w:ascii="Angsana New" w:hAnsi="Angsana New"/>
          <w:sz w:val="32"/>
          <w:szCs w:val="32"/>
          <w:cs/>
        </w:rPr>
        <w:t xml:space="preserve">พนักงานภายใน </w:t>
      </w:r>
      <w:r w:rsidR="00F34C1E" w:rsidRPr="00614F0C">
        <w:rPr>
          <w:rFonts w:ascii="Angsana New" w:hAnsi="Angsana New"/>
          <w:sz w:val="32"/>
          <w:szCs w:val="32"/>
        </w:rPr>
        <w:t>1</w:t>
      </w:r>
      <w:r w:rsidRPr="00614F0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B3370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722150" w:rsidRPr="00614F0C">
        <w:rPr>
          <w:rFonts w:ascii="Angsana New" w:hAnsi="Angsana New" w:hint="cs"/>
          <w:sz w:val="32"/>
          <w:szCs w:val="32"/>
          <w:cs/>
        </w:rPr>
        <w:t>เป็นจำนวน</w:t>
      </w:r>
      <w:r w:rsidR="001B3370" w:rsidRPr="00614F0C">
        <w:rPr>
          <w:rFonts w:ascii="Angsana New" w:hAnsi="Angsana New" w:hint="cs"/>
          <w:sz w:val="32"/>
          <w:szCs w:val="32"/>
          <w:cs/>
        </w:rPr>
        <w:t>ประมาณ</w:t>
      </w:r>
      <w:r w:rsidR="00F70821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F70821" w:rsidRPr="00614F0C">
        <w:rPr>
          <w:rFonts w:ascii="Angsana New" w:hAnsi="Angsana New"/>
          <w:sz w:val="32"/>
          <w:szCs w:val="32"/>
        </w:rPr>
        <w:t>8.1</w:t>
      </w:r>
      <w:r w:rsidR="00BE3271" w:rsidRPr="00614F0C">
        <w:rPr>
          <w:rFonts w:ascii="Angsana New" w:hAnsi="Angsana New"/>
          <w:sz w:val="32"/>
          <w:szCs w:val="32"/>
        </w:rPr>
        <w:t xml:space="preserve"> </w:t>
      </w:r>
      <w:r w:rsidR="00722150" w:rsidRPr="00614F0C">
        <w:rPr>
          <w:rFonts w:ascii="Angsana New" w:hAnsi="Angsana New" w:hint="cs"/>
          <w:sz w:val="32"/>
          <w:szCs w:val="32"/>
          <w:cs/>
        </w:rPr>
        <w:t>ล้านบาท</w:t>
      </w:r>
      <w:r w:rsidRPr="00614F0C">
        <w:rPr>
          <w:rFonts w:ascii="Angsana New" w:hAnsi="Angsana New"/>
          <w:sz w:val="32"/>
          <w:szCs w:val="32"/>
          <w:cs/>
        </w:rPr>
        <w:t xml:space="preserve"> (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6</w:t>
      </w:r>
      <w:r w:rsidR="009244A8" w:rsidRPr="00614F0C">
        <w:rPr>
          <w:rFonts w:ascii="Angsana New" w:hAnsi="Angsana New"/>
          <w:sz w:val="32"/>
          <w:szCs w:val="32"/>
        </w:rPr>
        <w:t xml:space="preserve">: </w:t>
      </w:r>
      <w:r w:rsidR="00B15D20" w:rsidRPr="00614F0C">
        <w:rPr>
          <w:rFonts w:ascii="Angsana New" w:hAnsi="Angsana New"/>
          <w:sz w:val="32"/>
          <w:szCs w:val="32"/>
        </w:rPr>
        <w:t>1.3</w:t>
      </w:r>
      <w:r w:rsidR="00762699" w:rsidRPr="00614F0C">
        <w:rPr>
          <w:rFonts w:ascii="Angsana New" w:hAnsi="Angsana New"/>
          <w:sz w:val="32"/>
          <w:szCs w:val="32"/>
        </w:rPr>
        <w:t xml:space="preserve"> </w:t>
      </w:r>
      <w:r w:rsidR="00762699" w:rsidRPr="00614F0C">
        <w:rPr>
          <w:rFonts w:ascii="Angsana New" w:hAnsi="Angsana New" w:hint="cs"/>
          <w:sz w:val="32"/>
          <w:szCs w:val="32"/>
          <w:cs/>
        </w:rPr>
        <w:t>ล้านบาท</w:t>
      </w:r>
      <w:r w:rsidRPr="00614F0C">
        <w:rPr>
          <w:rFonts w:ascii="Angsana New" w:hAnsi="Angsana New"/>
          <w:sz w:val="32"/>
          <w:szCs w:val="32"/>
          <w:cs/>
        </w:rPr>
        <w:t xml:space="preserve">) </w:t>
      </w:r>
    </w:p>
    <w:p w14:paraId="1A33FBF8" w14:textId="538BA028" w:rsidR="00395209" w:rsidRPr="00614F0C" w:rsidRDefault="00395209" w:rsidP="007D3D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614F0C">
        <w:rPr>
          <w:rFonts w:ascii="Angsana New" w:hAnsi="Angsana New"/>
          <w:sz w:val="32"/>
          <w:szCs w:val="32"/>
        </w:rPr>
        <w:t>31</w:t>
      </w:r>
      <w:r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019E5" w:rsidRPr="00614F0C">
        <w:rPr>
          <w:rFonts w:ascii="Angsana New" w:hAnsi="Angsana New" w:hint="cs"/>
          <w:sz w:val="32"/>
          <w:szCs w:val="32"/>
          <w:cs/>
        </w:rPr>
        <w:t>ผลประโยชน์</w:t>
      </w:r>
      <w:r w:rsidR="001B3370" w:rsidRPr="00614F0C">
        <w:rPr>
          <w:rFonts w:ascii="Angsana New" w:hAnsi="Angsana New" w:hint="cs"/>
          <w:sz w:val="32"/>
          <w:szCs w:val="32"/>
          <w:cs/>
        </w:rPr>
        <w:t>ระยะยาวของ</w:t>
      </w:r>
      <w:r w:rsidRPr="00614F0C">
        <w:rPr>
          <w:rFonts w:ascii="Angsana New" w:hAnsi="Angsana New"/>
          <w:sz w:val="32"/>
          <w:szCs w:val="32"/>
          <w:cs/>
        </w:rPr>
        <w:t>พนักงานของบริษัท</w:t>
      </w:r>
      <w:r w:rsidR="001B3370" w:rsidRPr="00614F0C">
        <w:rPr>
          <w:rFonts w:ascii="Angsana New" w:hAnsi="Angsana New" w:hint="cs"/>
          <w:sz w:val="32"/>
          <w:szCs w:val="32"/>
          <w:cs/>
        </w:rPr>
        <w:t>ฯ</w:t>
      </w:r>
      <w:r w:rsidRPr="00614F0C">
        <w:rPr>
          <w:rFonts w:ascii="Angsana New" w:hAnsi="Angsana New"/>
          <w:sz w:val="32"/>
          <w:szCs w:val="32"/>
          <w:cs/>
        </w:rPr>
        <w:t>ประมาณ</w:t>
      </w:r>
      <w:r w:rsidR="00362289" w:rsidRPr="00614F0C">
        <w:rPr>
          <w:rFonts w:ascii="Angsana New" w:hAnsi="Angsana New"/>
          <w:sz w:val="32"/>
          <w:szCs w:val="32"/>
        </w:rPr>
        <w:t xml:space="preserve"> 18</w:t>
      </w:r>
      <w:r w:rsidR="000512DF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ปี (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="00BB5406" w:rsidRPr="00614F0C">
        <w:rPr>
          <w:rFonts w:ascii="Angsana New" w:hAnsi="Angsana New"/>
          <w:sz w:val="32"/>
          <w:szCs w:val="32"/>
        </w:rPr>
        <w:t>1</w:t>
      </w:r>
      <w:r w:rsidR="00BE3271" w:rsidRPr="00614F0C">
        <w:rPr>
          <w:rFonts w:ascii="Angsana New" w:hAnsi="Angsana New"/>
          <w:sz w:val="32"/>
          <w:szCs w:val="32"/>
        </w:rPr>
        <w:t>1</w:t>
      </w:r>
      <w:r w:rsidR="00BB5406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ปี)</w:t>
      </w:r>
    </w:p>
    <w:p w14:paraId="57562884" w14:textId="4318F520" w:rsidR="00395209" w:rsidRPr="00614F0C" w:rsidRDefault="00B15D20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284F58" w:rsidRPr="00614F0C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3D2FE2" w:rsidRPr="00614F0C">
        <w:rPr>
          <w:rFonts w:ascii="Angsana New" w:hAnsi="Angsana New" w:hint="cs"/>
          <w:sz w:val="32"/>
          <w:szCs w:val="32"/>
          <w:cs/>
        </w:rPr>
        <w:t xml:space="preserve">ณ วันประเมิน </w:t>
      </w:r>
      <w:r w:rsidR="00284F58" w:rsidRPr="00614F0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899"/>
        <w:gridCol w:w="1899"/>
      </w:tblGrid>
      <w:tr w:rsidR="00284F58" w:rsidRPr="00614F0C" w14:paraId="47346615" w14:textId="77777777" w:rsidTr="00EA5C74">
        <w:tc>
          <w:tcPr>
            <w:tcW w:w="5400" w:type="dxa"/>
          </w:tcPr>
          <w:p w14:paraId="1F5D3E7A" w14:textId="77777777" w:rsidR="00284F58" w:rsidRPr="00614F0C" w:rsidRDefault="00284F58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57327EB9" w14:textId="77777777" w:rsidR="00284F58" w:rsidRPr="00614F0C" w:rsidRDefault="00284F58" w:rsidP="00FB5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F5B20" w:rsidRPr="00614F0C" w14:paraId="4DCBE9E6" w14:textId="77777777" w:rsidTr="00EA5C74">
        <w:tc>
          <w:tcPr>
            <w:tcW w:w="5400" w:type="dxa"/>
          </w:tcPr>
          <w:p w14:paraId="4B9C7A71" w14:textId="77777777" w:rsidR="001F5B20" w:rsidRPr="00614F0C" w:rsidRDefault="001F5B20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4D123018" w14:textId="0C626846" w:rsidR="001F5B20" w:rsidRPr="00614F0C" w:rsidRDefault="001F5B20" w:rsidP="001F5B20">
            <w:pPr>
              <w:pStyle w:val="a0"/>
              <w:jc w:val="center"/>
              <w:rPr>
                <w:rFonts w:ascii="Angsana New" w:hAnsi="Angsana New" w:cs="Angsana New"/>
              </w:rPr>
            </w:pPr>
            <w:r w:rsidRPr="00614F0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A75E24" w:rsidRPr="00614F0C" w14:paraId="1AB737B4" w14:textId="77777777" w:rsidTr="00EA5C74">
        <w:trPr>
          <w:trHeight w:val="459"/>
        </w:trPr>
        <w:tc>
          <w:tcPr>
            <w:tcW w:w="5400" w:type="dxa"/>
          </w:tcPr>
          <w:p w14:paraId="403D1C87" w14:textId="77777777" w:rsidR="00A75E24" w:rsidRPr="00614F0C" w:rsidRDefault="00A75E24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14:paraId="037C4C46" w14:textId="20805989" w:rsidR="00A75E24" w:rsidRPr="00614F0C" w:rsidRDefault="001046BC" w:rsidP="00E26AF6">
            <w:pPr>
              <w:pStyle w:val="2560"/>
            </w:pPr>
            <w:r w:rsidRPr="00614F0C">
              <w:t>256</w:t>
            </w:r>
            <w:r w:rsidR="00EC4B92" w:rsidRPr="00614F0C">
              <w:t>7</w:t>
            </w:r>
          </w:p>
        </w:tc>
        <w:tc>
          <w:tcPr>
            <w:tcW w:w="1899" w:type="dxa"/>
          </w:tcPr>
          <w:p w14:paraId="5286DC1D" w14:textId="12F54C18" w:rsidR="00A75E24" w:rsidRPr="00614F0C" w:rsidRDefault="00A1414E" w:rsidP="00E26AF6">
            <w:pPr>
              <w:pStyle w:val="2560"/>
            </w:pPr>
            <w:r w:rsidRPr="00614F0C">
              <w:t>256</w:t>
            </w:r>
            <w:r w:rsidR="00EC4B92" w:rsidRPr="00614F0C">
              <w:t>6</w:t>
            </w:r>
          </w:p>
        </w:tc>
      </w:tr>
      <w:tr w:rsidR="00EC4B92" w:rsidRPr="00614F0C" w14:paraId="59692CCC" w14:textId="77777777" w:rsidTr="00EA5C74">
        <w:tc>
          <w:tcPr>
            <w:tcW w:w="5400" w:type="dxa"/>
          </w:tcPr>
          <w:p w14:paraId="01E0AED7" w14:textId="77777777" w:rsidR="00EC4B92" w:rsidRPr="00614F0C" w:rsidRDefault="00EC4B92" w:rsidP="00EC4B9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9" w:type="dxa"/>
          </w:tcPr>
          <w:p w14:paraId="23A0154C" w14:textId="6FE5EC2C" w:rsidR="00EC4B92" w:rsidRPr="00614F0C" w:rsidRDefault="00E33696" w:rsidP="00EC4B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2.7</w:t>
            </w:r>
            <w:r w:rsidR="00C72E46" w:rsidRPr="00614F0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99" w:type="dxa"/>
          </w:tcPr>
          <w:p w14:paraId="4F5DB803" w14:textId="7A2FE598" w:rsidR="00EC4B92" w:rsidRPr="00614F0C" w:rsidRDefault="00EC4B92" w:rsidP="00EC4B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  <w:r w:rsidR="000F3F04" w:rsidRPr="00614F0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EC4B92" w:rsidRPr="00614F0C" w14:paraId="09BF8CC0" w14:textId="77777777" w:rsidTr="00EA5C74">
        <w:tc>
          <w:tcPr>
            <w:tcW w:w="5400" w:type="dxa"/>
          </w:tcPr>
          <w:p w14:paraId="32E8628E" w14:textId="77777777" w:rsidR="00EC4B92" w:rsidRPr="00614F0C" w:rsidRDefault="00EC4B92" w:rsidP="00EC4B92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9" w:type="dxa"/>
          </w:tcPr>
          <w:p w14:paraId="1819B043" w14:textId="3F9735EB" w:rsidR="00EC4B92" w:rsidRPr="00614F0C" w:rsidRDefault="00BA36AA" w:rsidP="00EC4B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  <w:tc>
          <w:tcPr>
            <w:tcW w:w="1899" w:type="dxa"/>
          </w:tcPr>
          <w:p w14:paraId="2C8BC98A" w14:textId="460CC250" w:rsidR="00EC4B92" w:rsidRPr="00614F0C" w:rsidRDefault="00EC4B92" w:rsidP="00EC4B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2.0 - 8.0</w:t>
            </w:r>
          </w:p>
        </w:tc>
      </w:tr>
      <w:tr w:rsidR="00EC4B92" w:rsidRPr="00614F0C" w14:paraId="702F6F68" w14:textId="77777777" w:rsidTr="00EA5C74">
        <w:tc>
          <w:tcPr>
            <w:tcW w:w="5400" w:type="dxa"/>
          </w:tcPr>
          <w:p w14:paraId="5AB4FB4A" w14:textId="3E74F670" w:rsidR="00EC4B92" w:rsidRPr="00614F0C" w:rsidRDefault="00EC4B92" w:rsidP="00EC4B92">
            <w:pPr>
              <w:ind w:left="167" w:right="-215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ขึ้นอยู่กับช่วงอายุของพนักงาน)</w:t>
            </w:r>
          </w:p>
        </w:tc>
        <w:tc>
          <w:tcPr>
            <w:tcW w:w="1899" w:type="dxa"/>
          </w:tcPr>
          <w:p w14:paraId="0B25162E" w14:textId="77777777" w:rsidR="00C85929" w:rsidRPr="00614F0C" w:rsidRDefault="00C85929" w:rsidP="00C8592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6C19287C" w14:textId="0E25ADEF" w:rsidR="00EC4B92" w:rsidRPr="00614F0C" w:rsidRDefault="00C85929" w:rsidP="00C8592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157374" w:rsidRPr="00614F0C">
              <w:rPr>
                <w:rFonts w:ascii="Angsana New" w:hAnsi="Angsana New"/>
                <w:color w:val="000000"/>
                <w:sz w:val="32"/>
                <w:szCs w:val="32"/>
              </w:rPr>
              <w:t>.96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="00181314" w:rsidRPr="00614F0C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157374" w:rsidRPr="00614F0C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899" w:type="dxa"/>
          </w:tcPr>
          <w:p w14:paraId="4CEC9771" w14:textId="77777777" w:rsidR="00EC4B92" w:rsidRPr="00614F0C" w:rsidRDefault="00EC4B92" w:rsidP="00EC4B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C331EC0" w14:textId="0791A9E8" w:rsidR="00EC4B92" w:rsidRPr="00614F0C" w:rsidRDefault="00EC4B92" w:rsidP="00EC4B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1.0</w:t>
            </w:r>
            <w:r w:rsidR="000F3F04" w:rsidRPr="00614F0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 xml:space="preserve"> - 20.0</w:t>
            </w:r>
            <w:r w:rsidR="000F3F04" w:rsidRPr="00614F0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14BC5462" w14:textId="77777777" w:rsidR="00723084" w:rsidRDefault="00723084" w:rsidP="00AA27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157AA4C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875E85" w14:textId="17FDDEC3" w:rsidR="00284F58" w:rsidRPr="00614F0C" w:rsidRDefault="00613EEA" w:rsidP="00AA27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lastRenderedPageBreak/>
        <w:tab/>
      </w:r>
      <w:r w:rsidR="00284F58" w:rsidRPr="00614F0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284F58" w:rsidRPr="00614F0C">
        <w:rPr>
          <w:rFonts w:ascii="Angsana New" w:hAnsi="Angsana New"/>
          <w:sz w:val="32"/>
          <w:szCs w:val="32"/>
        </w:rPr>
        <w:t xml:space="preserve"> </w:t>
      </w:r>
      <w:r w:rsidR="00284F58"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4F58" w:rsidRPr="00614F0C">
        <w:rPr>
          <w:rFonts w:ascii="Angsana New" w:hAnsi="Angsana New"/>
          <w:sz w:val="32"/>
          <w:szCs w:val="32"/>
        </w:rPr>
        <w:t xml:space="preserve">31 </w:t>
      </w:r>
      <w:r w:rsidR="00284F58"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EC4B92" w:rsidRPr="00614F0C">
        <w:rPr>
          <w:rFonts w:ascii="Angsana New" w:hAnsi="Angsana New"/>
          <w:sz w:val="32"/>
          <w:szCs w:val="32"/>
        </w:rPr>
        <w:t>7</w:t>
      </w:r>
      <w:r w:rsidR="00284F58" w:rsidRPr="00614F0C">
        <w:rPr>
          <w:rFonts w:ascii="Angsana New" w:hAnsi="Angsana New"/>
          <w:sz w:val="32"/>
          <w:szCs w:val="32"/>
          <w:cs/>
        </w:rPr>
        <w:t xml:space="preserve"> </w:t>
      </w:r>
      <w:r w:rsidR="00AC3CCA" w:rsidRPr="00614F0C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EC4B92" w:rsidRPr="00614F0C">
        <w:rPr>
          <w:rFonts w:ascii="Angsana New" w:hAnsi="Angsana New"/>
          <w:sz w:val="32"/>
          <w:szCs w:val="32"/>
        </w:rPr>
        <w:t>6</w:t>
      </w:r>
      <w:r w:rsidR="00AC3CCA" w:rsidRPr="00614F0C">
        <w:rPr>
          <w:rFonts w:ascii="Angsana New" w:hAnsi="Angsana New"/>
          <w:sz w:val="32"/>
          <w:szCs w:val="32"/>
          <w:cs/>
        </w:rPr>
        <w:t xml:space="preserve"> </w:t>
      </w:r>
      <w:r w:rsidR="00284F58" w:rsidRPr="00614F0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F65808" w:rsidRPr="00614F0C" w14:paraId="7A30EA79" w14:textId="77777777" w:rsidTr="00EA5C74">
        <w:tc>
          <w:tcPr>
            <w:tcW w:w="3780" w:type="dxa"/>
            <w:shd w:val="clear" w:color="auto" w:fill="auto"/>
          </w:tcPr>
          <w:p w14:paraId="2841D3B5" w14:textId="66FF7411" w:rsidR="00F65808" w:rsidRPr="00614F0C" w:rsidRDefault="00F65808" w:rsidP="00475DD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006393DC" w14:textId="77777777" w:rsidR="00F65808" w:rsidRPr="00614F0C" w:rsidRDefault="00F65808" w:rsidP="00475DD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072C0EE1" w14:textId="77777777" w:rsidR="00F65808" w:rsidRPr="00614F0C" w:rsidRDefault="00F65808" w:rsidP="00475DD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0438ACE" w14:textId="77777777" w:rsidR="00F65808" w:rsidRPr="00614F0C" w:rsidRDefault="00F65808" w:rsidP="00475DD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14F0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14F0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614F0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F5B20" w:rsidRPr="00614F0C" w14:paraId="3A78FEB5" w14:textId="77777777" w:rsidTr="00EA5C74">
        <w:tc>
          <w:tcPr>
            <w:tcW w:w="3780" w:type="dxa"/>
            <w:shd w:val="clear" w:color="auto" w:fill="auto"/>
          </w:tcPr>
          <w:p w14:paraId="628FC06D" w14:textId="77777777" w:rsidR="001F5B20" w:rsidRPr="00614F0C" w:rsidRDefault="001F5B20" w:rsidP="00475DD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6"/>
          </w:tcPr>
          <w:p w14:paraId="4892955D" w14:textId="5F1D1B43" w:rsidR="001F5B20" w:rsidRPr="00614F0C" w:rsidRDefault="001F5B20" w:rsidP="00475DD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808" w:rsidRPr="00614F0C" w14:paraId="0119A4B1" w14:textId="77777777" w:rsidTr="00EA5C74">
        <w:tc>
          <w:tcPr>
            <w:tcW w:w="3780" w:type="dxa"/>
            <w:shd w:val="clear" w:color="auto" w:fill="auto"/>
          </w:tcPr>
          <w:p w14:paraId="41A01938" w14:textId="77777777" w:rsidR="00F65808" w:rsidRPr="00614F0C" w:rsidRDefault="00F65808" w:rsidP="00475DD1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5F45D86" w14:textId="32EBB72D" w:rsidR="00F65808" w:rsidRPr="00614F0C" w:rsidRDefault="00F65808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700" w:type="dxa"/>
            <w:gridSpan w:val="3"/>
          </w:tcPr>
          <w:p w14:paraId="7AB4B1E5" w14:textId="77777777" w:rsidR="00F65808" w:rsidRPr="00614F0C" w:rsidRDefault="00F65808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</w:tr>
      <w:tr w:rsidR="00EC4B92" w:rsidRPr="00614F0C" w14:paraId="5EDCA2F1" w14:textId="77777777" w:rsidTr="00EA5C74">
        <w:tc>
          <w:tcPr>
            <w:tcW w:w="3780" w:type="dxa"/>
            <w:shd w:val="clear" w:color="auto" w:fill="auto"/>
          </w:tcPr>
          <w:p w14:paraId="4FCFCF93" w14:textId="77777777" w:rsidR="00EC4B92" w:rsidRPr="00614F0C" w:rsidRDefault="00EC4B92" w:rsidP="00475DD1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5B19DC" w14:textId="34A7DB1F" w:rsidR="00EC4B92" w:rsidRPr="00614F0C" w:rsidRDefault="00EC4B92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FC01F6" w14:textId="30168BC5" w:rsidR="00EC4B92" w:rsidRPr="00614F0C" w:rsidRDefault="00EC4B92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</w:tcPr>
          <w:p w14:paraId="7DE409B6" w14:textId="20DE5813" w:rsidR="00EC4B92" w:rsidRPr="00614F0C" w:rsidRDefault="00EC4B92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30559908" w14:textId="5C310D9E" w:rsidR="00EC4B92" w:rsidRPr="00614F0C" w:rsidRDefault="00EC4B92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4D459F" w:rsidRPr="00614F0C" w14:paraId="220A427B" w14:textId="77777777" w:rsidTr="00EA5C74">
        <w:tc>
          <w:tcPr>
            <w:tcW w:w="3780" w:type="dxa"/>
            <w:shd w:val="clear" w:color="auto" w:fill="auto"/>
          </w:tcPr>
          <w:p w14:paraId="5163EBFD" w14:textId="77777777" w:rsidR="004D459F" w:rsidRPr="00614F0C" w:rsidRDefault="004D459F" w:rsidP="00475DD1">
            <w:pPr>
              <w:spacing w:line="36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1612D18" w14:textId="538EF744" w:rsidR="004D459F" w:rsidRPr="00614F0C" w:rsidRDefault="00D00A3C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2301C" w:rsidRPr="00614F0C">
              <w:rPr>
                <w:rFonts w:ascii="Angsana New" w:hAnsi="Angsana New"/>
                <w:color w:val="000000"/>
                <w:sz w:val="32"/>
                <w:szCs w:val="32"/>
              </w:rPr>
              <w:t>7.6</w:t>
            </w:r>
            <w:r w:rsidR="001D35B5" w:rsidRPr="00614F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80B9F94" w14:textId="16B666E2" w:rsidR="004D459F" w:rsidRPr="00614F0C" w:rsidRDefault="004D459F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(8.2)</w:t>
            </w:r>
          </w:p>
        </w:tc>
        <w:tc>
          <w:tcPr>
            <w:tcW w:w="1350" w:type="dxa"/>
            <w:gridSpan w:val="2"/>
          </w:tcPr>
          <w:p w14:paraId="40F5AA89" w14:textId="421E023F" w:rsidR="004D459F" w:rsidRPr="00614F0C" w:rsidRDefault="0081374D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9.2</w:t>
            </w:r>
          </w:p>
        </w:tc>
        <w:tc>
          <w:tcPr>
            <w:tcW w:w="1350" w:type="dxa"/>
            <w:shd w:val="clear" w:color="auto" w:fill="auto"/>
          </w:tcPr>
          <w:p w14:paraId="2B9C30D6" w14:textId="734E3392" w:rsidR="004D459F" w:rsidRPr="00614F0C" w:rsidRDefault="004D459F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9.9</w:t>
            </w:r>
          </w:p>
        </w:tc>
      </w:tr>
      <w:tr w:rsidR="004D459F" w:rsidRPr="00614F0C" w14:paraId="30193676" w14:textId="77777777" w:rsidTr="00EA5C74">
        <w:tc>
          <w:tcPr>
            <w:tcW w:w="3780" w:type="dxa"/>
            <w:shd w:val="clear" w:color="auto" w:fill="auto"/>
          </w:tcPr>
          <w:p w14:paraId="7EA5401F" w14:textId="77777777" w:rsidR="004D459F" w:rsidRPr="00614F0C" w:rsidRDefault="004D459F" w:rsidP="00475DD1">
            <w:pPr>
              <w:spacing w:line="36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499E47E" w14:textId="48A861F4" w:rsidR="004D459F" w:rsidRPr="00614F0C" w:rsidRDefault="00F54D05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8.8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DF79BC" w14:textId="7C8808E6" w:rsidR="004D459F" w:rsidRPr="00614F0C" w:rsidRDefault="004D459F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9.3</w:t>
            </w:r>
          </w:p>
        </w:tc>
        <w:tc>
          <w:tcPr>
            <w:tcW w:w="1350" w:type="dxa"/>
            <w:gridSpan w:val="2"/>
          </w:tcPr>
          <w:p w14:paraId="1E4DF179" w14:textId="57E38C4B" w:rsidR="004D459F" w:rsidRPr="00614F0C" w:rsidRDefault="00F54D05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(7.5)</w:t>
            </w:r>
          </w:p>
        </w:tc>
        <w:tc>
          <w:tcPr>
            <w:tcW w:w="1350" w:type="dxa"/>
            <w:shd w:val="clear" w:color="auto" w:fill="auto"/>
          </w:tcPr>
          <w:p w14:paraId="2F357012" w14:textId="72ED5E72" w:rsidR="004D459F" w:rsidRPr="00614F0C" w:rsidRDefault="004D459F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(7.9)</w:t>
            </w:r>
          </w:p>
        </w:tc>
      </w:tr>
      <w:tr w:rsidR="004D459F" w:rsidRPr="00614F0C" w14:paraId="1B205DF5" w14:textId="77777777" w:rsidTr="00EA5C74">
        <w:tc>
          <w:tcPr>
            <w:tcW w:w="3780" w:type="dxa"/>
            <w:shd w:val="clear" w:color="auto" w:fill="auto"/>
          </w:tcPr>
          <w:p w14:paraId="5A3C7686" w14:textId="1F409339" w:rsidR="004D459F" w:rsidRPr="00614F0C" w:rsidRDefault="004D459F" w:rsidP="00475DD1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  <w:bookmarkStart w:id="6" w:name="EBO_400days"/>
            <w:r w:rsidRPr="00614F0C">
              <w:rPr>
                <w:rFonts w:ascii="Angsana New" w:hAnsi="Angsana New"/>
                <w:sz w:val="32"/>
                <w:szCs w:val="32"/>
              </w:rPr>
              <w:tab/>
            </w:r>
            <w:bookmarkEnd w:id="6"/>
          </w:p>
        </w:tc>
        <w:tc>
          <w:tcPr>
            <w:tcW w:w="2700" w:type="dxa"/>
            <w:gridSpan w:val="3"/>
          </w:tcPr>
          <w:p w14:paraId="5C9BC746" w14:textId="1431ECDF" w:rsidR="004D459F" w:rsidRPr="00614F0C" w:rsidRDefault="00475DD1" w:rsidP="00475DD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="004D459F"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5F38A50A" w14:textId="22A555A3" w:rsidR="004D459F" w:rsidRPr="00614F0C" w:rsidRDefault="00475DD1" w:rsidP="00475DD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475DD1" w:rsidRPr="00614F0C" w14:paraId="2C6FA618" w14:textId="77777777" w:rsidTr="00EA5C74">
        <w:tc>
          <w:tcPr>
            <w:tcW w:w="3780" w:type="dxa"/>
            <w:shd w:val="clear" w:color="auto" w:fill="auto"/>
          </w:tcPr>
          <w:p w14:paraId="43C13401" w14:textId="77777777" w:rsidR="00475DD1" w:rsidRPr="00614F0C" w:rsidRDefault="00475DD1" w:rsidP="00475DD1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F4E673" w14:textId="19E7CD0F" w:rsidR="00475DD1" w:rsidRPr="00614F0C" w:rsidRDefault="00475DD1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20%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F39ACAE" w14:textId="257AF07F" w:rsidR="00475DD1" w:rsidRPr="00614F0C" w:rsidRDefault="00475DD1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20%</w:t>
            </w:r>
          </w:p>
        </w:tc>
        <w:tc>
          <w:tcPr>
            <w:tcW w:w="1350" w:type="dxa"/>
            <w:gridSpan w:val="2"/>
          </w:tcPr>
          <w:p w14:paraId="62A2866C" w14:textId="45F9720A" w:rsidR="00475DD1" w:rsidRPr="00614F0C" w:rsidRDefault="00475DD1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0%</w:t>
            </w:r>
          </w:p>
        </w:tc>
        <w:tc>
          <w:tcPr>
            <w:tcW w:w="1350" w:type="dxa"/>
            <w:shd w:val="clear" w:color="auto" w:fill="auto"/>
          </w:tcPr>
          <w:p w14:paraId="100BB6C7" w14:textId="38D7A766" w:rsidR="00475DD1" w:rsidRPr="00614F0C" w:rsidRDefault="00475DD1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0%</w:t>
            </w:r>
          </w:p>
        </w:tc>
      </w:tr>
      <w:tr w:rsidR="00475DD1" w:rsidRPr="00614F0C" w14:paraId="4016EA9F" w14:textId="77777777" w:rsidTr="00EA5C74">
        <w:tc>
          <w:tcPr>
            <w:tcW w:w="3780" w:type="dxa"/>
            <w:shd w:val="clear" w:color="auto" w:fill="auto"/>
          </w:tcPr>
          <w:p w14:paraId="5524EDB3" w14:textId="3C15566B" w:rsidR="00475DD1" w:rsidRPr="00614F0C" w:rsidRDefault="00475DD1" w:rsidP="00475DD1">
            <w:pPr>
              <w:spacing w:line="36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4BFD335" w14:textId="18F99A62" w:rsidR="00475DD1" w:rsidRPr="00614F0C" w:rsidRDefault="00475DD1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(1.6)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16504D" w14:textId="1C71685E" w:rsidR="00475DD1" w:rsidRPr="00614F0C" w:rsidRDefault="00475DD1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1.7</w:t>
            </w:r>
          </w:p>
        </w:tc>
        <w:tc>
          <w:tcPr>
            <w:tcW w:w="1350" w:type="dxa"/>
            <w:gridSpan w:val="2"/>
          </w:tcPr>
          <w:p w14:paraId="49136EB7" w14:textId="0E4E0C75" w:rsidR="00475DD1" w:rsidRPr="00614F0C" w:rsidRDefault="00475DD1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1.7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98B4D08" w14:textId="387ABA9A" w:rsidR="00475DD1" w:rsidRPr="00614F0C" w:rsidRDefault="00475DD1" w:rsidP="00475DD1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14F0C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</w:tbl>
    <w:p w14:paraId="77DDFF74" w14:textId="220F987D" w:rsidR="007B2AD6" w:rsidRPr="00614F0C" w:rsidRDefault="000B3E05" w:rsidP="00723084">
      <w:pPr>
        <w:tabs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2</w:t>
      </w:r>
      <w:r w:rsidR="00723084">
        <w:rPr>
          <w:rFonts w:ascii="Angsana New" w:hAnsi="Angsana New"/>
          <w:b/>
          <w:bCs/>
          <w:sz w:val="32"/>
          <w:szCs w:val="32"/>
        </w:rPr>
        <w:t>0</w:t>
      </w:r>
      <w:r w:rsidR="007B2AD6" w:rsidRPr="00614F0C">
        <w:rPr>
          <w:rFonts w:ascii="Angsana New" w:hAnsi="Angsana New"/>
          <w:b/>
          <w:bCs/>
          <w:sz w:val="32"/>
          <w:szCs w:val="32"/>
        </w:rPr>
        <w:t>.</w:t>
      </w:r>
      <w:r w:rsidR="007B2AD6" w:rsidRPr="00614F0C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ส่วนเกินทุนจากการตีราคาที่ดิน</w:t>
      </w:r>
    </w:p>
    <w:p w14:paraId="5B817168" w14:textId="2CE0DD13" w:rsidR="007B2AD6" w:rsidRPr="00614F0C" w:rsidRDefault="007B2AD6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>ธันวาคม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B15D20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ส่วนเกินทุนจากการตีราคาที่ดินแสดงด้วยมูลค่ายุติธรรม</w:t>
      </w:r>
      <w:r w:rsidR="00AA2AA5" w:rsidRPr="00614F0C">
        <w:rPr>
          <w:rFonts w:ascii="Angsana New" w:hAnsi="Angsana New" w:hint="cs"/>
          <w:sz w:val="32"/>
          <w:szCs w:val="32"/>
          <w:cs/>
        </w:rPr>
        <w:t xml:space="preserve">สุทธิจากภาษีเงินได้                 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โดย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14:paraId="73F185A4" w14:textId="4A17CC0E" w:rsidR="00664ACD" w:rsidRPr="00614F0C" w:rsidRDefault="00B15D20" w:rsidP="00723084">
      <w:pPr>
        <w:tabs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2</w:t>
      </w:r>
      <w:r w:rsidR="00723084">
        <w:rPr>
          <w:rFonts w:ascii="Angsana New" w:hAnsi="Angsana New"/>
          <w:b/>
          <w:bCs/>
          <w:sz w:val="32"/>
          <w:szCs w:val="32"/>
        </w:rPr>
        <w:t>1</w:t>
      </w:r>
      <w:r w:rsidR="00A75E24" w:rsidRPr="00614F0C">
        <w:rPr>
          <w:rFonts w:ascii="Angsana New" w:hAnsi="Angsana New"/>
          <w:b/>
          <w:bCs/>
          <w:sz w:val="32"/>
          <w:szCs w:val="32"/>
        </w:rPr>
        <w:t>.</w:t>
      </w:r>
      <w:r w:rsidR="007867CC" w:rsidRPr="00614F0C">
        <w:rPr>
          <w:rFonts w:ascii="Angsana New" w:hAnsi="Angsana New"/>
          <w:b/>
          <w:bCs/>
          <w:sz w:val="32"/>
          <w:szCs w:val="32"/>
        </w:rPr>
        <w:tab/>
      </w:r>
      <w:r w:rsidR="00664ACD" w:rsidRPr="00614F0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93A5054" w14:textId="547A5AF3" w:rsidR="00AA27B1" w:rsidRPr="00614F0C" w:rsidRDefault="00664ACD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A2422D" w:rsidRPr="00614F0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9366A" w:rsidRPr="00614F0C">
        <w:rPr>
          <w:rFonts w:ascii="Angsana New" w:hAnsi="Angsana New"/>
          <w:sz w:val="32"/>
          <w:szCs w:val="32"/>
        </w:rPr>
        <w:t>116</w:t>
      </w:r>
      <w:r w:rsidR="00A2422D" w:rsidRPr="00614F0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9366A" w:rsidRPr="00614F0C">
        <w:rPr>
          <w:rFonts w:ascii="Angsana New" w:hAnsi="Angsana New"/>
          <w:sz w:val="32"/>
          <w:szCs w:val="32"/>
        </w:rPr>
        <w:t>2535</w:t>
      </w:r>
      <w:r w:rsidR="00A2422D" w:rsidRPr="00614F0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508FC" w:rsidRPr="00614F0C">
        <w:rPr>
          <w:rFonts w:ascii="Angsana New" w:hAnsi="Angsana New"/>
          <w:sz w:val="32"/>
          <w:szCs w:val="32"/>
        </w:rPr>
        <w:t>5</w:t>
      </w:r>
      <w:r w:rsidR="00A2422D" w:rsidRPr="00614F0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9366A" w:rsidRPr="00614F0C">
        <w:rPr>
          <w:rFonts w:ascii="Angsana New" w:hAnsi="Angsana New"/>
          <w:sz w:val="32"/>
          <w:szCs w:val="32"/>
        </w:rPr>
        <w:t>10</w:t>
      </w:r>
      <w:r w:rsidR="00A2422D" w:rsidRPr="00614F0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DC029C" w:rsidRPr="00614F0C">
        <w:rPr>
          <w:rFonts w:ascii="Angsana New" w:hAnsi="Angsana New" w:hint="cs"/>
          <w:sz w:val="32"/>
          <w:szCs w:val="32"/>
          <w:cs/>
        </w:rPr>
        <w:t>ปัจจุบันบริษัทฯได้จัดสรรสำรองตามกฎหมายไว้ครบถ้วน</w:t>
      </w:r>
      <w:r w:rsidR="009001A7" w:rsidRPr="00614F0C">
        <w:rPr>
          <w:rFonts w:ascii="Angsana New" w:hAnsi="Angsana New" w:hint="cs"/>
          <w:sz w:val="32"/>
          <w:szCs w:val="32"/>
          <w:cs/>
        </w:rPr>
        <w:t>ทั้งจำนวน</w:t>
      </w:r>
      <w:r w:rsidR="00DC029C" w:rsidRPr="00614F0C">
        <w:rPr>
          <w:rFonts w:ascii="Angsana New" w:hAnsi="Angsana New" w:hint="cs"/>
          <w:sz w:val="32"/>
          <w:szCs w:val="32"/>
          <w:cs/>
        </w:rPr>
        <w:t>แล้</w:t>
      </w:r>
      <w:r w:rsidR="001B3370" w:rsidRPr="00614F0C">
        <w:rPr>
          <w:rFonts w:ascii="Angsana New" w:hAnsi="Angsana New" w:hint="cs"/>
          <w:sz w:val="32"/>
          <w:szCs w:val="32"/>
          <w:cs/>
        </w:rPr>
        <w:t>ว</w:t>
      </w:r>
    </w:p>
    <w:p w14:paraId="55988B84" w14:textId="188ADAA5" w:rsidR="0033297D" w:rsidRPr="00614F0C" w:rsidRDefault="0033297D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2</w:t>
      </w:r>
      <w:r w:rsidR="00723084">
        <w:rPr>
          <w:rFonts w:ascii="Angsana New" w:hAnsi="Angsana New"/>
          <w:b/>
          <w:bCs/>
          <w:sz w:val="32"/>
          <w:szCs w:val="32"/>
        </w:rPr>
        <w:t>2</w:t>
      </w:r>
      <w:r w:rsidR="008071D0" w:rsidRPr="00614F0C">
        <w:rPr>
          <w:rFonts w:ascii="Angsana New" w:hAnsi="Angsana New"/>
          <w:b/>
          <w:bCs/>
          <w:sz w:val="32"/>
          <w:szCs w:val="32"/>
        </w:rPr>
        <w:t>.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B0026D" w:rsidRPr="00614F0C" w14:paraId="20B03FDA" w14:textId="77777777" w:rsidTr="00746191">
        <w:trPr>
          <w:tblHeader/>
        </w:trPr>
        <w:tc>
          <w:tcPr>
            <w:tcW w:w="9108" w:type="dxa"/>
            <w:gridSpan w:val="5"/>
          </w:tcPr>
          <w:p w14:paraId="7062FDD1" w14:textId="77777777" w:rsidR="00B0026D" w:rsidRPr="00614F0C" w:rsidRDefault="00B0026D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14F0C">
              <w:rPr>
                <w:rFonts w:ascii="Angsana New" w:hAnsi="Angsana New"/>
                <w:sz w:val="30"/>
                <w:szCs w:val="30"/>
              </w:rPr>
              <w:t>(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14F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14F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6D" w:rsidRPr="00614F0C" w14:paraId="6CCC7C4B" w14:textId="77777777" w:rsidTr="00746191">
        <w:trPr>
          <w:tblHeader/>
        </w:trPr>
        <w:tc>
          <w:tcPr>
            <w:tcW w:w="4230" w:type="dxa"/>
            <w:vAlign w:val="bottom"/>
          </w:tcPr>
          <w:p w14:paraId="248E4AAA" w14:textId="77777777" w:rsidR="00B0026D" w:rsidRPr="00614F0C" w:rsidRDefault="00B0026D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1D325A4" w14:textId="77777777" w:rsidR="00B0026D" w:rsidRPr="00614F0C" w:rsidRDefault="00B0026D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C57BBCE" w14:textId="77777777" w:rsidR="00B0026D" w:rsidRPr="00614F0C" w:rsidRDefault="00B0026D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59F" w:rsidRPr="00614F0C" w14:paraId="7E77E3AF" w14:textId="77777777" w:rsidTr="00746191">
        <w:trPr>
          <w:tblHeader/>
        </w:trPr>
        <w:tc>
          <w:tcPr>
            <w:tcW w:w="4230" w:type="dxa"/>
          </w:tcPr>
          <w:p w14:paraId="7BC92B66" w14:textId="77777777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F92E675" w14:textId="2C4B8ED0" w:rsidR="004D459F" w:rsidRPr="00614F0C" w:rsidRDefault="004D459F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71A000D3" w14:textId="7FBC413B" w:rsidR="004D459F" w:rsidRPr="00614F0C" w:rsidRDefault="004D459F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9" w:type="dxa"/>
          </w:tcPr>
          <w:p w14:paraId="224C9544" w14:textId="24A9274A" w:rsidR="004D459F" w:rsidRPr="00614F0C" w:rsidRDefault="004D459F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6F0719DB" w14:textId="404405DA" w:rsidR="004D459F" w:rsidRPr="00614F0C" w:rsidRDefault="004D459F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D459F" w:rsidRPr="00614F0C" w14:paraId="75FD6BEB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5866BDF6" w14:textId="6A570A6B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รายได้ชดเชยการส่งออก</w:t>
            </w:r>
          </w:p>
        </w:tc>
        <w:tc>
          <w:tcPr>
            <w:tcW w:w="1219" w:type="dxa"/>
            <w:vAlign w:val="bottom"/>
          </w:tcPr>
          <w:p w14:paraId="78927D46" w14:textId="6FBE9E60" w:rsidR="004D459F" w:rsidRPr="00614F0C" w:rsidRDefault="00415EC4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1220" w:type="dxa"/>
            <w:vAlign w:val="bottom"/>
          </w:tcPr>
          <w:p w14:paraId="26DCF0C0" w14:textId="02777A59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19" w:type="dxa"/>
            <w:vAlign w:val="bottom"/>
          </w:tcPr>
          <w:p w14:paraId="050CB538" w14:textId="0CF6B7D2" w:rsidR="004D459F" w:rsidRPr="00614F0C" w:rsidRDefault="007F20F9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1220" w:type="dxa"/>
            <w:vAlign w:val="bottom"/>
          </w:tcPr>
          <w:p w14:paraId="5390D30D" w14:textId="4C1E09C2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4D459F" w:rsidRPr="00614F0C" w14:paraId="5F03C18D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621FA2E" w14:textId="3A9E0942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219" w:type="dxa"/>
            <w:vAlign w:val="bottom"/>
          </w:tcPr>
          <w:p w14:paraId="30876817" w14:textId="5D21DCE6" w:rsidR="004D459F" w:rsidRPr="00614F0C" w:rsidRDefault="00415EC4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  <w:tc>
          <w:tcPr>
            <w:tcW w:w="1220" w:type="dxa"/>
            <w:vAlign w:val="bottom"/>
          </w:tcPr>
          <w:p w14:paraId="55B108BB" w14:textId="7BE92518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1219" w:type="dxa"/>
            <w:vAlign w:val="bottom"/>
          </w:tcPr>
          <w:p w14:paraId="03A8C7A0" w14:textId="2344BB52" w:rsidR="004D459F" w:rsidRPr="00614F0C" w:rsidRDefault="00EB5EEA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  <w:tc>
          <w:tcPr>
            <w:tcW w:w="1220" w:type="dxa"/>
            <w:vAlign w:val="bottom"/>
          </w:tcPr>
          <w:p w14:paraId="7CFF08DB" w14:textId="5990025B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</w:tr>
      <w:tr w:rsidR="004D459F" w:rsidRPr="00614F0C" w14:paraId="2941EF43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2E253223" w14:textId="4BC5F197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19" w:type="dxa"/>
            <w:vAlign w:val="bottom"/>
          </w:tcPr>
          <w:p w14:paraId="6401427A" w14:textId="5F7BF526" w:rsidR="004D459F" w:rsidRPr="00614F0C" w:rsidRDefault="00415EC4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20" w:type="dxa"/>
            <w:vAlign w:val="bottom"/>
          </w:tcPr>
          <w:p w14:paraId="1F603364" w14:textId="6BD3184E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19" w:type="dxa"/>
            <w:vAlign w:val="bottom"/>
          </w:tcPr>
          <w:p w14:paraId="48A03A7A" w14:textId="1F08A211" w:rsidR="004D459F" w:rsidRPr="00614F0C" w:rsidRDefault="00F34719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1,677</w:t>
            </w:r>
          </w:p>
        </w:tc>
        <w:tc>
          <w:tcPr>
            <w:tcW w:w="1220" w:type="dxa"/>
            <w:vAlign w:val="bottom"/>
          </w:tcPr>
          <w:p w14:paraId="45F0282C" w14:textId="04ECD9C8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</w:tr>
      <w:tr w:rsidR="004D459F" w:rsidRPr="00614F0C" w14:paraId="38BBE199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754F8A8E" w14:textId="508F37BA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19" w:type="dxa"/>
            <w:vAlign w:val="bottom"/>
          </w:tcPr>
          <w:p w14:paraId="07836FA3" w14:textId="7DE3FC72" w:rsidR="004D459F" w:rsidRPr="00614F0C" w:rsidRDefault="00194055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20" w:type="dxa"/>
            <w:vAlign w:val="bottom"/>
          </w:tcPr>
          <w:p w14:paraId="585E720A" w14:textId="039E8B44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19" w:type="dxa"/>
            <w:vAlign w:val="bottom"/>
          </w:tcPr>
          <w:p w14:paraId="3A49E1D2" w14:textId="4206B6E0" w:rsidR="004D459F" w:rsidRPr="00614F0C" w:rsidRDefault="00896565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20" w:type="dxa"/>
            <w:vAlign w:val="bottom"/>
          </w:tcPr>
          <w:p w14:paraId="3F68F641" w14:textId="6F37932D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4D459F" w:rsidRPr="00614F0C" w14:paraId="426AF0A4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CE2FB2C" w14:textId="03635402" w:rsidR="004D459F" w:rsidRPr="00614F0C" w:rsidRDefault="004D459F" w:rsidP="007230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กำไรจากการวัดมูลค่ายุติธรรมตราสารอนุพันธ์</w:t>
            </w:r>
          </w:p>
        </w:tc>
        <w:tc>
          <w:tcPr>
            <w:tcW w:w="1219" w:type="dxa"/>
            <w:vAlign w:val="bottom"/>
          </w:tcPr>
          <w:p w14:paraId="4ACA8BD8" w14:textId="088AF5FD" w:rsidR="004D459F" w:rsidRPr="00614F0C" w:rsidRDefault="0073315B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763B489" w14:textId="6F7C62B8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19" w:type="dxa"/>
            <w:vAlign w:val="bottom"/>
          </w:tcPr>
          <w:p w14:paraId="2711C828" w14:textId="631BAC88" w:rsidR="004D459F" w:rsidRPr="00614F0C" w:rsidRDefault="008D631D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0387EF2" w14:textId="6729DE47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D459F" w:rsidRPr="00614F0C" w14:paraId="296C659D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35F2E42A" w14:textId="76AE5E61" w:rsidR="004D459F" w:rsidRPr="00614F0C" w:rsidRDefault="004D459F" w:rsidP="007230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กำไรจากการตีราคาอสังหาริมทรัพย์เพื่อการลงทุน</w:t>
            </w:r>
          </w:p>
        </w:tc>
        <w:tc>
          <w:tcPr>
            <w:tcW w:w="1219" w:type="dxa"/>
            <w:vAlign w:val="bottom"/>
          </w:tcPr>
          <w:p w14:paraId="4227F5F3" w14:textId="51D729DF" w:rsidR="004D459F" w:rsidRPr="00614F0C" w:rsidRDefault="00991DA4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3,70</w:t>
            </w:r>
            <w:r w:rsidR="0073315B" w:rsidRPr="00614F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20" w:type="dxa"/>
            <w:vAlign w:val="bottom"/>
          </w:tcPr>
          <w:p w14:paraId="12134B30" w14:textId="77FD49FC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219" w:type="dxa"/>
            <w:vAlign w:val="bottom"/>
          </w:tcPr>
          <w:p w14:paraId="09383719" w14:textId="1D221050" w:rsidR="004D459F" w:rsidRPr="00614F0C" w:rsidRDefault="000B1980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3</w:t>
            </w:r>
            <w:r w:rsidR="005B7001" w:rsidRPr="00614F0C">
              <w:rPr>
                <w:rFonts w:ascii="Angsana New" w:hAnsi="Angsana New"/>
                <w:sz w:val="30"/>
                <w:szCs w:val="30"/>
              </w:rPr>
              <w:t>,</w:t>
            </w:r>
            <w:r w:rsidRPr="00614F0C">
              <w:rPr>
                <w:rFonts w:ascii="Angsana New" w:hAnsi="Angsana New"/>
                <w:sz w:val="30"/>
                <w:szCs w:val="30"/>
              </w:rPr>
              <w:t>70</w:t>
            </w:r>
            <w:r w:rsidR="008D631D" w:rsidRPr="00614F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0" w:type="dxa"/>
            <w:vAlign w:val="bottom"/>
          </w:tcPr>
          <w:p w14:paraId="4CA67892" w14:textId="7C8D522A" w:rsidR="004D459F" w:rsidRPr="00614F0C" w:rsidRDefault="004D459F" w:rsidP="00723084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4D459F" w:rsidRPr="00614F0C" w14:paraId="1AEC7392" w14:textId="77777777" w:rsidTr="00746191">
        <w:trPr>
          <w:tblHeader/>
        </w:trPr>
        <w:tc>
          <w:tcPr>
            <w:tcW w:w="4230" w:type="dxa"/>
            <w:shd w:val="clear" w:color="auto" w:fill="auto"/>
          </w:tcPr>
          <w:p w14:paraId="1B9E9E9E" w14:textId="3E1CCBCE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9" w:type="dxa"/>
            <w:vAlign w:val="bottom"/>
          </w:tcPr>
          <w:p w14:paraId="2F37E17A" w14:textId="0E72FD67" w:rsidR="004D459F" w:rsidRPr="00614F0C" w:rsidRDefault="00613905" w:rsidP="00723084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5,11</w:t>
            </w:r>
            <w:r w:rsidR="0073315B" w:rsidRPr="00614F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0" w:type="dxa"/>
            <w:vAlign w:val="bottom"/>
          </w:tcPr>
          <w:p w14:paraId="0DD1C324" w14:textId="3078291F" w:rsidR="004D459F" w:rsidRPr="00614F0C" w:rsidRDefault="004D459F" w:rsidP="00723084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1219" w:type="dxa"/>
            <w:vAlign w:val="bottom"/>
          </w:tcPr>
          <w:p w14:paraId="4337E9EF" w14:textId="14630D50" w:rsidR="004D459F" w:rsidRPr="00614F0C" w:rsidRDefault="005B7001" w:rsidP="00723084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2,82</w:t>
            </w:r>
            <w:r w:rsidR="008D631D" w:rsidRPr="00614F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20" w:type="dxa"/>
            <w:vAlign w:val="bottom"/>
          </w:tcPr>
          <w:p w14:paraId="531655F5" w14:textId="1A7A9BCB" w:rsidR="004D459F" w:rsidRPr="00614F0C" w:rsidRDefault="004D459F" w:rsidP="00723084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2,049</w:t>
            </w:r>
          </w:p>
        </w:tc>
      </w:tr>
      <w:tr w:rsidR="004D459F" w:rsidRPr="00614F0C" w14:paraId="033677F2" w14:textId="77777777" w:rsidTr="002F714C">
        <w:trPr>
          <w:tblHeader/>
        </w:trPr>
        <w:tc>
          <w:tcPr>
            <w:tcW w:w="4230" w:type="dxa"/>
          </w:tcPr>
          <w:p w14:paraId="6341B9C4" w14:textId="5BA43B4E" w:rsidR="004D459F" w:rsidRPr="00614F0C" w:rsidRDefault="004D459F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B808A23" w14:textId="273C5284" w:rsidR="004D459F" w:rsidRPr="00614F0C" w:rsidRDefault="001754D6" w:rsidP="00723084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13,809</w:t>
            </w:r>
          </w:p>
        </w:tc>
        <w:tc>
          <w:tcPr>
            <w:tcW w:w="1220" w:type="dxa"/>
            <w:vAlign w:val="bottom"/>
          </w:tcPr>
          <w:p w14:paraId="3D405D2C" w14:textId="65252824" w:rsidR="004D459F" w:rsidRPr="00614F0C" w:rsidRDefault="004D459F" w:rsidP="00723084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6,936</w:t>
            </w:r>
          </w:p>
        </w:tc>
        <w:tc>
          <w:tcPr>
            <w:tcW w:w="1219" w:type="dxa"/>
            <w:vAlign w:val="bottom"/>
          </w:tcPr>
          <w:p w14:paraId="69432F95" w14:textId="5D9DC504" w:rsidR="004D459F" w:rsidRPr="00614F0C" w:rsidRDefault="00C36648" w:rsidP="00723084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12,</w:t>
            </w:r>
            <w:r w:rsidR="00262783" w:rsidRPr="00614F0C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220" w:type="dxa"/>
            <w:vAlign w:val="bottom"/>
          </w:tcPr>
          <w:p w14:paraId="518555B9" w14:textId="589E3DBE" w:rsidR="004D459F" w:rsidRPr="00614F0C" w:rsidRDefault="004D459F" w:rsidP="00723084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7,339</w:t>
            </w:r>
          </w:p>
        </w:tc>
      </w:tr>
    </w:tbl>
    <w:p w14:paraId="745BF460" w14:textId="132245B4" w:rsidR="00A76A2F" w:rsidRPr="00614F0C" w:rsidRDefault="00A76A2F" w:rsidP="00424430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23084">
        <w:rPr>
          <w:rFonts w:ascii="Angsana New" w:hAnsi="Angsana New"/>
          <w:b/>
          <w:bCs/>
          <w:sz w:val="32"/>
          <w:szCs w:val="32"/>
        </w:rPr>
        <w:t>3</w:t>
      </w:r>
      <w:r w:rsidRPr="00614F0C">
        <w:rPr>
          <w:rFonts w:ascii="Angsana New" w:hAnsi="Angsana New"/>
          <w:b/>
          <w:bCs/>
          <w:sz w:val="32"/>
          <w:szCs w:val="32"/>
        </w:rPr>
        <w:t>.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614F0C" w14:paraId="4D25BD61" w14:textId="77777777" w:rsidTr="00556681">
        <w:trPr>
          <w:tblHeader/>
        </w:trPr>
        <w:tc>
          <w:tcPr>
            <w:tcW w:w="9108" w:type="dxa"/>
            <w:gridSpan w:val="5"/>
          </w:tcPr>
          <w:p w14:paraId="06BAF3C0" w14:textId="77777777" w:rsidR="00A76A2F" w:rsidRPr="00614F0C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14F0C">
              <w:rPr>
                <w:rFonts w:ascii="Angsana New" w:hAnsi="Angsana New"/>
                <w:sz w:val="30"/>
                <w:szCs w:val="30"/>
              </w:rPr>
              <w:t>(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14F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14F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614F0C" w14:paraId="64DD9C2D" w14:textId="77777777" w:rsidTr="00556681">
        <w:trPr>
          <w:tblHeader/>
        </w:trPr>
        <w:tc>
          <w:tcPr>
            <w:tcW w:w="4230" w:type="dxa"/>
            <w:vAlign w:val="bottom"/>
          </w:tcPr>
          <w:p w14:paraId="3BDF07A8" w14:textId="4CB4064B" w:rsidR="00A76A2F" w:rsidRPr="00614F0C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6359491" w14:textId="77777777" w:rsidR="00A76A2F" w:rsidRPr="00614F0C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0916508" w14:textId="77777777" w:rsidR="00A76A2F" w:rsidRPr="00614F0C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59F" w:rsidRPr="00614F0C" w14:paraId="09B1323C" w14:textId="77777777" w:rsidTr="00556681">
        <w:trPr>
          <w:tblHeader/>
        </w:trPr>
        <w:tc>
          <w:tcPr>
            <w:tcW w:w="4230" w:type="dxa"/>
          </w:tcPr>
          <w:p w14:paraId="24BD5400" w14:textId="77777777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E4C474A" w14:textId="2DA86A5F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1F5799B5" w14:textId="3CD83BB5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9" w:type="dxa"/>
          </w:tcPr>
          <w:p w14:paraId="7EB07497" w14:textId="23A95D48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5275BBC4" w14:textId="5C06C4B6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D459F" w:rsidRPr="00614F0C" w14:paraId="60BAAD78" w14:textId="77777777" w:rsidTr="00E10BFC">
        <w:trPr>
          <w:tblHeader/>
        </w:trPr>
        <w:tc>
          <w:tcPr>
            <w:tcW w:w="4230" w:type="dxa"/>
            <w:shd w:val="clear" w:color="auto" w:fill="auto"/>
          </w:tcPr>
          <w:p w14:paraId="459F82F1" w14:textId="55EB0BEB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36F427A" w14:textId="1C8A2FEF" w:rsidR="004D459F" w:rsidRPr="00614F0C" w:rsidRDefault="003711D1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20" w:type="dxa"/>
            <w:vAlign w:val="bottom"/>
          </w:tcPr>
          <w:p w14:paraId="2E55FD84" w14:textId="4D858978" w:rsidR="004D459F" w:rsidRPr="00614F0C" w:rsidRDefault="004D459F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3EB7776" w14:textId="416E26BD" w:rsidR="004D459F" w:rsidRPr="00614F0C" w:rsidRDefault="00781736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220" w:type="dxa"/>
            <w:vAlign w:val="bottom"/>
          </w:tcPr>
          <w:p w14:paraId="6B52C0C8" w14:textId="75AC01A1" w:rsidR="004D459F" w:rsidRPr="00614F0C" w:rsidRDefault="004D459F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4D459F" w:rsidRPr="00614F0C" w14:paraId="1C481C32" w14:textId="77777777" w:rsidTr="00E10BFC">
        <w:trPr>
          <w:tblHeader/>
        </w:trPr>
        <w:tc>
          <w:tcPr>
            <w:tcW w:w="4230" w:type="dxa"/>
            <w:shd w:val="clear" w:color="auto" w:fill="auto"/>
          </w:tcPr>
          <w:p w14:paraId="726BB13D" w14:textId="7D08EFB2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287B636D" w14:textId="1E12FBA9" w:rsidR="004D459F" w:rsidRPr="00614F0C" w:rsidRDefault="00BC1698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0A22697" w14:textId="31F83C80" w:rsidR="004D459F" w:rsidRPr="00614F0C" w:rsidRDefault="004D459F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7AF281B" w14:textId="04FF5D42" w:rsidR="004D459F" w:rsidRPr="00614F0C" w:rsidRDefault="009C0C59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20" w:type="dxa"/>
            <w:vAlign w:val="bottom"/>
          </w:tcPr>
          <w:p w14:paraId="65A23E97" w14:textId="1B16AD94" w:rsidR="004D459F" w:rsidRPr="00614F0C" w:rsidRDefault="004D459F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2,315</w:t>
            </w:r>
          </w:p>
        </w:tc>
      </w:tr>
      <w:tr w:rsidR="004D459F" w:rsidRPr="00614F0C" w14:paraId="63632C86" w14:textId="77777777" w:rsidTr="00E10BFC">
        <w:trPr>
          <w:tblHeader/>
        </w:trPr>
        <w:tc>
          <w:tcPr>
            <w:tcW w:w="4230" w:type="dxa"/>
            <w:shd w:val="clear" w:color="auto" w:fill="auto"/>
          </w:tcPr>
          <w:p w14:paraId="265859EB" w14:textId="63EEB760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รายได้ดอกเบี้ยจากลูกหนี้อื่น</w:t>
            </w:r>
          </w:p>
        </w:tc>
        <w:tc>
          <w:tcPr>
            <w:tcW w:w="1219" w:type="dxa"/>
            <w:vAlign w:val="bottom"/>
          </w:tcPr>
          <w:p w14:paraId="267E520E" w14:textId="594D45AE" w:rsidR="004D459F" w:rsidRPr="00614F0C" w:rsidRDefault="00BC1698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71EBA14" w14:textId="7948747C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0D566AF" w14:textId="7BE64C30" w:rsidR="004D459F" w:rsidRPr="00614F0C" w:rsidRDefault="00DF647B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5D1241D" w14:textId="3B04BECE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4D459F" w:rsidRPr="00614F0C" w14:paraId="438FA144" w14:textId="77777777" w:rsidTr="00E10BFC">
        <w:trPr>
          <w:tblHeader/>
        </w:trPr>
        <w:tc>
          <w:tcPr>
            <w:tcW w:w="4230" w:type="dxa"/>
          </w:tcPr>
          <w:p w14:paraId="598A20E2" w14:textId="77777777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31C765D" w14:textId="79789BBC" w:rsidR="004D459F" w:rsidRPr="00614F0C" w:rsidRDefault="00BC1698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20" w:type="dxa"/>
            <w:vAlign w:val="bottom"/>
          </w:tcPr>
          <w:p w14:paraId="15F595B8" w14:textId="66EFF81E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7D75B6" w14:textId="77DFE2A3" w:rsidR="004D459F" w:rsidRPr="00614F0C" w:rsidRDefault="009C0C59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20" w:type="dxa"/>
            <w:vAlign w:val="bottom"/>
          </w:tcPr>
          <w:p w14:paraId="2D196DA2" w14:textId="118596F2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</w:tr>
    </w:tbl>
    <w:p w14:paraId="782A7721" w14:textId="2A493BB3" w:rsidR="00A76A2F" w:rsidRPr="00614F0C" w:rsidRDefault="00A76A2F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35._ต้นทุนทางการเงิน"/>
      <w:bookmarkEnd w:id="7"/>
      <w:r w:rsidRPr="00614F0C">
        <w:rPr>
          <w:rFonts w:ascii="Angsana New" w:hAnsi="Angsana New"/>
          <w:b/>
          <w:bCs/>
          <w:sz w:val="32"/>
          <w:szCs w:val="32"/>
        </w:rPr>
        <w:t>2</w:t>
      </w:r>
      <w:r w:rsidR="00723084">
        <w:rPr>
          <w:rFonts w:ascii="Angsana New" w:hAnsi="Angsana New"/>
          <w:b/>
          <w:bCs/>
          <w:sz w:val="32"/>
          <w:szCs w:val="32"/>
        </w:rPr>
        <w:t>4</w:t>
      </w:r>
      <w:r w:rsidRPr="00614F0C">
        <w:rPr>
          <w:rFonts w:ascii="Angsana New" w:hAnsi="Angsana New"/>
          <w:b/>
          <w:bCs/>
          <w:sz w:val="32"/>
          <w:szCs w:val="32"/>
        </w:rPr>
        <w:t>.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614F0C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614F0C" w14:paraId="16C30208" w14:textId="77777777" w:rsidTr="00884828">
        <w:trPr>
          <w:trHeight w:val="423"/>
        </w:trPr>
        <w:tc>
          <w:tcPr>
            <w:tcW w:w="9108" w:type="dxa"/>
            <w:gridSpan w:val="5"/>
          </w:tcPr>
          <w:p w14:paraId="10292D7E" w14:textId="77777777" w:rsidR="00A76A2F" w:rsidRPr="00614F0C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14F0C">
              <w:rPr>
                <w:rFonts w:ascii="Angsana New" w:hAnsi="Angsana New"/>
                <w:sz w:val="30"/>
                <w:szCs w:val="30"/>
              </w:rPr>
              <w:t>(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14F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14F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614F0C" w14:paraId="6132AA5C" w14:textId="77777777" w:rsidTr="00556681">
        <w:tc>
          <w:tcPr>
            <w:tcW w:w="4230" w:type="dxa"/>
            <w:vAlign w:val="bottom"/>
          </w:tcPr>
          <w:p w14:paraId="5231BCC7" w14:textId="77777777" w:rsidR="00A76A2F" w:rsidRPr="00614F0C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9241042" w14:textId="77777777" w:rsidR="00A76A2F" w:rsidRPr="00614F0C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7909861" w14:textId="77777777" w:rsidR="00A76A2F" w:rsidRPr="00614F0C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59F" w:rsidRPr="00614F0C" w14:paraId="4F4446CD" w14:textId="77777777" w:rsidTr="00556681">
        <w:tc>
          <w:tcPr>
            <w:tcW w:w="4230" w:type="dxa"/>
          </w:tcPr>
          <w:p w14:paraId="6FBE858D" w14:textId="77777777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B167545" w14:textId="6DDFB7A8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279DCC6F" w14:textId="176739F2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9" w:type="dxa"/>
          </w:tcPr>
          <w:p w14:paraId="6BB8753F" w14:textId="60F778BA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1E76D133" w14:textId="629EF6AD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D459F" w:rsidRPr="00614F0C" w14:paraId="110878ED" w14:textId="77777777" w:rsidTr="00556681">
        <w:tc>
          <w:tcPr>
            <w:tcW w:w="4230" w:type="dxa"/>
          </w:tcPr>
          <w:p w14:paraId="095D05EF" w14:textId="77777777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0B96509" w14:textId="79B75CEA" w:rsidR="004D459F" w:rsidRPr="00614F0C" w:rsidRDefault="00FF443C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5,</w:t>
            </w:r>
            <w:r w:rsidR="00D3441B" w:rsidRPr="00614F0C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220" w:type="dxa"/>
            <w:vAlign w:val="bottom"/>
          </w:tcPr>
          <w:p w14:paraId="7365E17C" w14:textId="79AFF089" w:rsidR="004D459F" w:rsidRPr="00614F0C" w:rsidRDefault="004D459F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  <w:tc>
          <w:tcPr>
            <w:tcW w:w="1219" w:type="dxa"/>
            <w:vAlign w:val="bottom"/>
          </w:tcPr>
          <w:p w14:paraId="26883C5F" w14:textId="58875FB2" w:rsidR="004D459F" w:rsidRPr="00614F0C" w:rsidRDefault="00924203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4,77</w:t>
            </w:r>
            <w:r w:rsidR="00DE5161" w:rsidRPr="00614F0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20" w:type="dxa"/>
            <w:vAlign w:val="bottom"/>
          </w:tcPr>
          <w:p w14:paraId="5380D8C2" w14:textId="2EBD99F8" w:rsidR="004D459F" w:rsidRPr="00614F0C" w:rsidRDefault="004D459F" w:rsidP="004D459F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8,624</w:t>
            </w:r>
          </w:p>
        </w:tc>
      </w:tr>
      <w:tr w:rsidR="004D459F" w:rsidRPr="00614F0C" w14:paraId="08860EA3" w14:textId="77777777" w:rsidTr="00556681">
        <w:tc>
          <w:tcPr>
            <w:tcW w:w="4230" w:type="dxa"/>
          </w:tcPr>
          <w:p w14:paraId="0D13C589" w14:textId="77777777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4A8DDD67" w14:textId="0B8E4BF5" w:rsidR="004D459F" w:rsidRPr="00614F0C" w:rsidRDefault="00D3441B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2,745</w:t>
            </w:r>
          </w:p>
        </w:tc>
        <w:tc>
          <w:tcPr>
            <w:tcW w:w="1220" w:type="dxa"/>
            <w:vAlign w:val="bottom"/>
          </w:tcPr>
          <w:p w14:paraId="3F73A0F1" w14:textId="6FBD9D34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  <w:tc>
          <w:tcPr>
            <w:tcW w:w="1219" w:type="dxa"/>
            <w:vAlign w:val="bottom"/>
          </w:tcPr>
          <w:p w14:paraId="51F2264D" w14:textId="16EDFB2E" w:rsidR="004D459F" w:rsidRPr="00614F0C" w:rsidRDefault="00F9315D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1,8</w:t>
            </w:r>
            <w:r w:rsidR="007B06BD" w:rsidRPr="00614F0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20" w:type="dxa"/>
            <w:vAlign w:val="bottom"/>
          </w:tcPr>
          <w:p w14:paraId="51B42F43" w14:textId="3C29FFCD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1,949</w:t>
            </w:r>
          </w:p>
        </w:tc>
      </w:tr>
      <w:tr w:rsidR="004D459F" w:rsidRPr="00614F0C" w14:paraId="053123E8" w14:textId="77777777" w:rsidTr="00556681">
        <w:tc>
          <w:tcPr>
            <w:tcW w:w="4230" w:type="dxa"/>
          </w:tcPr>
          <w:p w14:paraId="71960A7F" w14:textId="77777777" w:rsidR="004D459F" w:rsidRPr="00614F0C" w:rsidRDefault="004D459F" w:rsidP="004D45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41DACD0" w14:textId="2E9B3792" w:rsidR="004D459F" w:rsidRPr="00614F0C" w:rsidRDefault="00D3441B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1220" w:type="dxa"/>
            <w:vAlign w:val="bottom"/>
          </w:tcPr>
          <w:p w14:paraId="217B7903" w14:textId="5EC6A54C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12,308</w:t>
            </w:r>
          </w:p>
        </w:tc>
        <w:tc>
          <w:tcPr>
            <w:tcW w:w="1219" w:type="dxa"/>
            <w:vAlign w:val="bottom"/>
          </w:tcPr>
          <w:p w14:paraId="18DE2C94" w14:textId="1EB27D4F" w:rsidR="004D459F" w:rsidRPr="00614F0C" w:rsidRDefault="00932032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6,657</w:t>
            </w:r>
          </w:p>
        </w:tc>
        <w:tc>
          <w:tcPr>
            <w:tcW w:w="1220" w:type="dxa"/>
            <w:vAlign w:val="bottom"/>
          </w:tcPr>
          <w:p w14:paraId="1E60DDFE" w14:textId="6D5717F4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10,573</w:t>
            </w:r>
          </w:p>
        </w:tc>
      </w:tr>
    </w:tbl>
    <w:p w14:paraId="6EE7504E" w14:textId="2511269E" w:rsidR="00B556F0" w:rsidRPr="00614F0C" w:rsidRDefault="0043694A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2</w:t>
      </w:r>
      <w:r w:rsidR="00723084">
        <w:rPr>
          <w:rFonts w:ascii="Angsana New" w:hAnsi="Angsana New"/>
          <w:b/>
          <w:bCs/>
          <w:sz w:val="32"/>
          <w:szCs w:val="32"/>
        </w:rPr>
        <w:t>5</w:t>
      </w:r>
      <w:r w:rsidR="00B556F0" w:rsidRPr="00614F0C">
        <w:rPr>
          <w:rFonts w:ascii="Angsana New" w:hAnsi="Angsana New"/>
          <w:b/>
          <w:bCs/>
          <w:sz w:val="32"/>
          <w:szCs w:val="32"/>
        </w:rPr>
        <w:t>.</w:t>
      </w:r>
      <w:r w:rsidR="00B556F0" w:rsidRPr="00614F0C">
        <w:rPr>
          <w:rFonts w:ascii="Angsana New" w:hAnsi="Angsana New"/>
          <w:b/>
          <w:bCs/>
          <w:sz w:val="32"/>
          <w:szCs w:val="32"/>
        </w:rPr>
        <w:tab/>
      </w:r>
      <w:r w:rsidR="00B556F0" w:rsidRPr="00614F0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B00B0A7" w14:textId="77777777" w:rsidR="00B556F0" w:rsidRPr="00614F0C" w:rsidRDefault="00B556F0" w:rsidP="001F44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71EE6" w:rsidRPr="00614F0C" w14:paraId="706ECD32" w14:textId="27520908" w:rsidTr="00556681">
        <w:tc>
          <w:tcPr>
            <w:tcW w:w="9090" w:type="dxa"/>
            <w:gridSpan w:val="5"/>
          </w:tcPr>
          <w:p w14:paraId="11313726" w14:textId="04C9FACA" w:rsidR="00A71EE6" w:rsidRPr="00614F0C" w:rsidRDefault="00A71EE6" w:rsidP="004C59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1EE6" w:rsidRPr="00614F0C" w14:paraId="59470580" w14:textId="77777777" w:rsidTr="00556681">
        <w:trPr>
          <w:trHeight w:val="389"/>
        </w:trPr>
        <w:tc>
          <w:tcPr>
            <w:tcW w:w="4230" w:type="dxa"/>
          </w:tcPr>
          <w:p w14:paraId="391E5D7A" w14:textId="77777777" w:rsidR="00A71EE6" w:rsidRPr="00614F0C" w:rsidRDefault="00A71EE6" w:rsidP="004C592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97FAEAA" w14:textId="3E9FE4CE" w:rsidR="00A71EE6" w:rsidRPr="00614F0C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EA0C8DF" w14:textId="485F424F" w:rsidR="00A71EE6" w:rsidRPr="00614F0C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59F" w:rsidRPr="00614F0C" w14:paraId="1D841B2F" w14:textId="77777777" w:rsidTr="00556681">
        <w:tc>
          <w:tcPr>
            <w:tcW w:w="4230" w:type="dxa"/>
          </w:tcPr>
          <w:p w14:paraId="65C2FB56" w14:textId="77777777" w:rsidR="004D459F" w:rsidRPr="00614F0C" w:rsidRDefault="004D459F" w:rsidP="004D459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6E1639D" w14:textId="5290266D" w:rsidR="004D459F" w:rsidRPr="00614F0C" w:rsidRDefault="004D459F" w:rsidP="004D45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C101537" w14:textId="61B15195" w:rsidR="004D459F" w:rsidRPr="00614F0C" w:rsidRDefault="004D459F" w:rsidP="004D45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0430FBF8" w14:textId="404D387C" w:rsidR="004D459F" w:rsidRPr="00614F0C" w:rsidRDefault="004D459F" w:rsidP="004D45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63F17E2" w14:textId="655A15FB" w:rsidR="004D459F" w:rsidRPr="00614F0C" w:rsidRDefault="004D459F" w:rsidP="004D45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D459F" w:rsidRPr="00614F0C" w14:paraId="248626EA" w14:textId="77777777" w:rsidTr="00556681">
        <w:tc>
          <w:tcPr>
            <w:tcW w:w="4230" w:type="dxa"/>
            <w:vAlign w:val="bottom"/>
          </w:tcPr>
          <w:p w14:paraId="7013AAFF" w14:textId="274DC51A" w:rsidR="004D459F" w:rsidRPr="00614F0C" w:rsidRDefault="004D459F" w:rsidP="004D459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A9EE3A1" w14:textId="67D7F652" w:rsidR="004D459F" w:rsidRPr="00614F0C" w:rsidRDefault="00B12382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421</w:t>
            </w:r>
            <w:r w:rsidR="001D3D17" w:rsidRPr="00614F0C">
              <w:rPr>
                <w:rFonts w:ascii="Angsana New" w:hAnsi="Angsana New"/>
                <w:sz w:val="28"/>
                <w:szCs w:val="28"/>
              </w:rPr>
              <w:t>,382</w:t>
            </w:r>
          </w:p>
        </w:tc>
        <w:tc>
          <w:tcPr>
            <w:tcW w:w="1215" w:type="dxa"/>
            <w:vAlign w:val="bottom"/>
          </w:tcPr>
          <w:p w14:paraId="31FA6BA9" w14:textId="31948ABE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348,215</w:t>
            </w:r>
          </w:p>
        </w:tc>
        <w:tc>
          <w:tcPr>
            <w:tcW w:w="1215" w:type="dxa"/>
            <w:vAlign w:val="bottom"/>
          </w:tcPr>
          <w:p w14:paraId="3D93D912" w14:textId="289F0967" w:rsidR="004D459F" w:rsidRPr="00614F0C" w:rsidRDefault="0096665D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385,</w:t>
            </w:r>
            <w:r w:rsidR="003E0A0E" w:rsidRPr="00614F0C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215" w:type="dxa"/>
            <w:vAlign w:val="bottom"/>
          </w:tcPr>
          <w:p w14:paraId="6BFB58AF" w14:textId="00E95403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318,450</w:t>
            </w:r>
          </w:p>
        </w:tc>
      </w:tr>
      <w:tr w:rsidR="004D459F" w:rsidRPr="00614F0C" w14:paraId="79C8A710" w14:textId="77777777" w:rsidTr="00556681">
        <w:tc>
          <w:tcPr>
            <w:tcW w:w="4230" w:type="dxa"/>
            <w:vAlign w:val="bottom"/>
          </w:tcPr>
          <w:p w14:paraId="498FA3DE" w14:textId="24FE42BE" w:rsidR="004D459F" w:rsidRPr="00614F0C" w:rsidRDefault="004D459F" w:rsidP="004D459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14:paraId="75442D96" w14:textId="6C23B84F" w:rsidR="004D459F" w:rsidRPr="00614F0C" w:rsidRDefault="00190527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58,36</w:t>
            </w:r>
            <w:r w:rsidR="009E0E7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573224A" w14:textId="259A9998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57,657</w:t>
            </w:r>
          </w:p>
        </w:tc>
        <w:tc>
          <w:tcPr>
            <w:tcW w:w="1215" w:type="dxa"/>
            <w:vAlign w:val="bottom"/>
          </w:tcPr>
          <w:p w14:paraId="268E52B8" w14:textId="055D574B" w:rsidR="004D459F" w:rsidRPr="00614F0C" w:rsidRDefault="00016E08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44,</w:t>
            </w:r>
            <w:r w:rsidR="00146148" w:rsidRPr="00614F0C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215" w:type="dxa"/>
            <w:vAlign w:val="bottom"/>
          </w:tcPr>
          <w:p w14:paraId="3D0812DE" w14:textId="09FDA042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42,491</w:t>
            </w:r>
          </w:p>
        </w:tc>
      </w:tr>
      <w:tr w:rsidR="004D459F" w:rsidRPr="00614F0C" w14:paraId="2A360B26" w14:textId="77777777" w:rsidTr="00556681">
        <w:tc>
          <w:tcPr>
            <w:tcW w:w="4230" w:type="dxa"/>
            <w:vAlign w:val="bottom"/>
          </w:tcPr>
          <w:p w14:paraId="268C7ADD" w14:textId="77777777" w:rsidR="004D459F" w:rsidRPr="00614F0C" w:rsidRDefault="004D459F" w:rsidP="004D459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14:paraId="389CF032" w14:textId="6CB531A3" w:rsidR="004D459F" w:rsidRPr="00614F0C" w:rsidRDefault="001D3D17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1,198</w:t>
            </w:r>
            <w:r w:rsidR="0008791E" w:rsidRPr="00614F0C">
              <w:rPr>
                <w:rFonts w:ascii="Angsana New" w:hAnsi="Angsana New"/>
                <w:sz w:val="28"/>
                <w:szCs w:val="28"/>
              </w:rPr>
              <w:t>,145</w:t>
            </w:r>
          </w:p>
        </w:tc>
        <w:tc>
          <w:tcPr>
            <w:tcW w:w="1215" w:type="dxa"/>
            <w:vAlign w:val="bottom"/>
          </w:tcPr>
          <w:p w14:paraId="3B9E446C" w14:textId="0CEB00EA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1,011,857</w:t>
            </w:r>
          </w:p>
        </w:tc>
        <w:tc>
          <w:tcPr>
            <w:tcW w:w="1215" w:type="dxa"/>
            <w:vAlign w:val="bottom"/>
          </w:tcPr>
          <w:p w14:paraId="765243E7" w14:textId="46F237C3" w:rsidR="004D459F" w:rsidRPr="00614F0C" w:rsidRDefault="00D37D78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1,405</w:t>
            </w:r>
            <w:r w:rsidR="001774D8" w:rsidRPr="00614F0C">
              <w:rPr>
                <w:rFonts w:ascii="Angsana New" w:hAnsi="Angsana New"/>
                <w:sz w:val="28"/>
                <w:szCs w:val="28"/>
              </w:rPr>
              <w:t>,140</w:t>
            </w:r>
          </w:p>
        </w:tc>
        <w:tc>
          <w:tcPr>
            <w:tcW w:w="1215" w:type="dxa"/>
            <w:vAlign w:val="bottom"/>
          </w:tcPr>
          <w:p w14:paraId="4D03EA08" w14:textId="41943AAF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1,133,066</w:t>
            </w:r>
          </w:p>
        </w:tc>
      </w:tr>
      <w:tr w:rsidR="004D459F" w:rsidRPr="00614F0C" w14:paraId="379FAFDE" w14:textId="77777777" w:rsidTr="00556681">
        <w:tc>
          <w:tcPr>
            <w:tcW w:w="4230" w:type="dxa"/>
            <w:vAlign w:val="bottom"/>
          </w:tcPr>
          <w:p w14:paraId="76568D43" w14:textId="52B2A669" w:rsidR="004D459F" w:rsidRPr="00614F0C" w:rsidRDefault="004D459F" w:rsidP="004D459F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15" w:type="dxa"/>
            <w:vAlign w:val="bottom"/>
          </w:tcPr>
          <w:p w14:paraId="56604F5D" w14:textId="1550E698" w:rsidR="004D459F" w:rsidRPr="00614F0C" w:rsidRDefault="0008791E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91,906</w:t>
            </w:r>
          </w:p>
        </w:tc>
        <w:tc>
          <w:tcPr>
            <w:tcW w:w="1215" w:type="dxa"/>
            <w:vAlign w:val="bottom"/>
          </w:tcPr>
          <w:p w14:paraId="26AE7BFB" w14:textId="381163D4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(52,834)</w:t>
            </w:r>
          </w:p>
        </w:tc>
        <w:tc>
          <w:tcPr>
            <w:tcW w:w="1215" w:type="dxa"/>
            <w:vAlign w:val="bottom"/>
          </w:tcPr>
          <w:p w14:paraId="71764916" w14:textId="626FE016" w:rsidR="004D459F" w:rsidRPr="00614F0C" w:rsidRDefault="00B064B2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91,</w:t>
            </w:r>
            <w:r w:rsidR="005F6B3F" w:rsidRPr="00614F0C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215" w:type="dxa"/>
            <w:vAlign w:val="bottom"/>
          </w:tcPr>
          <w:p w14:paraId="61DEB3AC" w14:textId="75405D1A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(75,500)</w:t>
            </w:r>
          </w:p>
        </w:tc>
      </w:tr>
    </w:tbl>
    <w:p w14:paraId="75062C89" w14:textId="77777777" w:rsidR="00723084" w:rsidRDefault="00723084" w:rsidP="00AA27B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409A147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A9E16" w14:textId="08E77F41" w:rsidR="00B556F0" w:rsidRPr="00614F0C" w:rsidRDefault="001B3370" w:rsidP="00AA27B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23084">
        <w:rPr>
          <w:rFonts w:ascii="Angsana New" w:hAnsi="Angsana New"/>
          <w:b/>
          <w:bCs/>
          <w:sz w:val="32"/>
          <w:szCs w:val="32"/>
        </w:rPr>
        <w:t>6</w:t>
      </w:r>
      <w:r w:rsidR="00B556F0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614F0C">
        <w:rPr>
          <w:rFonts w:ascii="Angsana New" w:hAnsi="Angsana New"/>
          <w:b/>
          <w:bCs/>
          <w:sz w:val="32"/>
          <w:szCs w:val="32"/>
        </w:rPr>
        <w:tab/>
      </w:r>
      <w:r w:rsidR="00B556F0" w:rsidRPr="00614F0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FF5B93" w14:textId="671CD08A" w:rsidR="00B556F0" w:rsidRPr="00614F0C" w:rsidRDefault="00B556F0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170"/>
        <w:gridCol w:w="1170"/>
        <w:gridCol w:w="1242"/>
      </w:tblGrid>
      <w:tr w:rsidR="00B556F0" w:rsidRPr="00614F0C" w14:paraId="157E36AE" w14:textId="77777777" w:rsidTr="00CB0EBA">
        <w:tc>
          <w:tcPr>
            <w:tcW w:w="9072" w:type="dxa"/>
            <w:gridSpan w:val="5"/>
          </w:tcPr>
          <w:p w14:paraId="6C690F56" w14:textId="77777777" w:rsidR="00B556F0" w:rsidRPr="00614F0C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14F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297B" w:rsidRPr="00614F0C" w14:paraId="0FDE4517" w14:textId="77777777" w:rsidTr="00CB0EBA">
        <w:tc>
          <w:tcPr>
            <w:tcW w:w="4230" w:type="dxa"/>
          </w:tcPr>
          <w:p w14:paraId="238EA717" w14:textId="77777777" w:rsidR="0041297B" w:rsidRPr="00614F0C" w:rsidRDefault="0041297B" w:rsidP="00AA27B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2ACD913" w14:textId="00D37E4C" w:rsidR="0041297B" w:rsidRPr="00614F0C" w:rsidRDefault="00A26C88" w:rsidP="00AA27B1">
            <w:pPr>
              <w:pStyle w:val="2560"/>
            </w:pPr>
            <w:r w:rsidRPr="00614F0C">
              <w:rPr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2C107ED4" w14:textId="5E7F33A4" w:rsidR="0041297B" w:rsidRPr="00614F0C" w:rsidRDefault="00A26C88" w:rsidP="00AA27B1">
            <w:pPr>
              <w:pStyle w:val="2560"/>
            </w:pPr>
            <w:r w:rsidRPr="00614F0C">
              <w:rPr>
                <w:cs/>
              </w:rPr>
              <w:t>งบการเงินเฉพาะกิจการ</w:t>
            </w:r>
          </w:p>
        </w:tc>
      </w:tr>
      <w:tr w:rsidR="004D459F" w:rsidRPr="00614F0C" w14:paraId="584464C3" w14:textId="77777777" w:rsidTr="00AF134C">
        <w:tc>
          <w:tcPr>
            <w:tcW w:w="4230" w:type="dxa"/>
          </w:tcPr>
          <w:p w14:paraId="5B8BBB95" w14:textId="1BB5F9CC" w:rsidR="004D459F" w:rsidRPr="00614F0C" w:rsidRDefault="004D459F" w:rsidP="004D459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F0C">
              <w:rPr>
                <w:sz w:val="32"/>
                <w:szCs w:val="32"/>
              </w:rPr>
              <w:br w:type="page"/>
            </w:r>
          </w:p>
        </w:tc>
        <w:tc>
          <w:tcPr>
            <w:tcW w:w="1260" w:type="dxa"/>
          </w:tcPr>
          <w:p w14:paraId="1AA81ACC" w14:textId="5BFE189A" w:rsidR="004D459F" w:rsidRPr="00614F0C" w:rsidRDefault="004D459F" w:rsidP="004D459F">
            <w:pPr>
              <w:pStyle w:val="2560"/>
            </w:pPr>
            <w:r w:rsidRPr="00614F0C">
              <w:t>2567</w:t>
            </w:r>
          </w:p>
        </w:tc>
        <w:tc>
          <w:tcPr>
            <w:tcW w:w="1170" w:type="dxa"/>
          </w:tcPr>
          <w:p w14:paraId="5F150C90" w14:textId="07EF3290" w:rsidR="004D459F" w:rsidRPr="00614F0C" w:rsidRDefault="004D459F" w:rsidP="004D459F">
            <w:pPr>
              <w:pStyle w:val="2560"/>
            </w:pPr>
            <w:r w:rsidRPr="00614F0C">
              <w:t>2566</w:t>
            </w:r>
          </w:p>
        </w:tc>
        <w:tc>
          <w:tcPr>
            <w:tcW w:w="1170" w:type="dxa"/>
          </w:tcPr>
          <w:p w14:paraId="3867E4BF" w14:textId="496F3AAD" w:rsidR="004D459F" w:rsidRPr="00614F0C" w:rsidRDefault="004D459F" w:rsidP="004D459F">
            <w:pPr>
              <w:pStyle w:val="2560"/>
            </w:pPr>
            <w:r w:rsidRPr="00614F0C">
              <w:t>2567</w:t>
            </w:r>
          </w:p>
        </w:tc>
        <w:tc>
          <w:tcPr>
            <w:tcW w:w="1242" w:type="dxa"/>
          </w:tcPr>
          <w:p w14:paraId="3E18CB84" w14:textId="47A4D424" w:rsidR="004D459F" w:rsidRPr="00614F0C" w:rsidRDefault="004D459F" w:rsidP="004D459F">
            <w:pPr>
              <w:pStyle w:val="2560"/>
            </w:pPr>
            <w:r w:rsidRPr="00614F0C">
              <w:t>2566</w:t>
            </w:r>
          </w:p>
        </w:tc>
      </w:tr>
      <w:tr w:rsidR="004D459F" w:rsidRPr="00614F0C" w14:paraId="411AEE55" w14:textId="77777777" w:rsidTr="00CB0EBA">
        <w:tc>
          <w:tcPr>
            <w:tcW w:w="4230" w:type="dxa"/>
          </w:tcPr>
          <w:p w14:paraId="773E58BC" w14:textId="50E92825" w:rsidR="004D459F" w:rsidRPr="00614F0C" w:rsidRDefault="004D459F" w:rsidP="004D459F">
            <w:pPr>
              <w:ind w:left="162" w:hanging="162"/>
              <w:jc w:val="both"/>
              <w:rPr>
                <w:sz w:val="32"/>
                <w:szCs w:val="32"/>
              </w:rPr>
            </w:pP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14F0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2DDF233A" w14:textId="77777777" w:rsidR="004D459F" w:rsidRPr="00614F0C" w:rsidRDefault="004D459F" w:rsidP="004D459F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573685" w14:textId="77777777" w:rsidR="004D459F" w:rsidRPr="00614F0C" w:rsidRDefault="004D459F" w:rsidP="004D459F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36CFA" w14:textId="77777777" w:rsidR="004D459F" w:rsidRPr="00614F0C" w:rsidRDefault="004D459F" w:rsidP="004D459F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vAlign w:val="bottom"/>
          </w:tcPr>
          <w:p w14:paraId="4A08726F" w14:textId="77777777" w:rsidR="004D459F" w:rsidRPr="00614F0C" w:rsidRDefault="004D459F" w:rsidP="004D459F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59F" w:rsidRPr="00614F0C" w14:paraId="5A916E08" w14:textId="77777777" w:rsidTr="00AF134C">
        <w:tc>
          <w:tcPr>
            <w:tcW w:w="4230" w:type="dxa"/>
          </w:tcPr>
          <w:p w14:paraId="4B7CBBC3" w14:textId="39FB26E1" w:rsidR="004D459F" w:rsidRPr="00614F0C" w:rsidRDefault="004D459F" w:rsidP="004D459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</w:tcPr>
          <w:p w14:paraId="0B3C13D1" w14:textId="0C54E19A" w:rsidR="004D459F" w:rsidRPr="00614F0C" w:rsidRDefault="00A143F5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30,39</w:t>
            </w:r>
            <w:r w:rsidR="00B4213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52C5AA82" w14:textId="31E21089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15,397</w:t>
            </w:r>
          </w:p>
        </w:tc>
        <w:tc>
          <w:tcPr>
            <w:tcW w:w="1170" w:type="dxa"/>
          </w:tcPr>
          <w:p w14:paraId="7004E124" w14:textId="0E3E7916" w:rsidR="004D459F" w:rsidRPr="00614F0C" w:rsidRDefault="0069202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30,22</w:t>
            </w:r>
            <w:r w:rsidR="00B4213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2" w:type="dxa"/>
          </w:tcPr>
          <w:p w14:paraId="1AD0E297" w14:textId="76B30437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15,389</w:t>
            </w:r>
          </w:p>
        </w:tc>
      </w:tr>
      <w:tr w:rsidR="004D459F" w:rsidRPr="00614F0C" w14:paraId="194597FD" w14:textId="77777777" w:rsidTr="00CB0EBA">
        <w:tc>
          <w:tcPr>
            <w:tcW w:w="4230" w:type="dxa"/>
          </w:tcPr>
          <w:p w14:paraId="52DA7690" w14:textId="729473C8" w:rsidR="004D459F" w:rsidRPr="00614F0C" w:rsidRDefault="004D459F" w:rsidP="004D459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22035778" w14:textId="6AA4ED23" w:rsidR="004D459F" w:rsidRPr="00614F0C" w:rsidRDefault="00016A03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2536EE5" w14:textId="670AEC9B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170" w:type="dxa"/>
            <w:vAlign w:val="bottom"/>
          </w:tcPr>
          <w:p w14:paraId="3260FECA" w14:textId="2B1252C7" w:rsidR="004D459F" w:rsidRPr="00614F0C" w:rsidRDefault="006F14CA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vAlign w:val="bottom"/>
          </w:tcPr>
          <w:p w14:paraId="753F524F" w14:textId="6D7C751E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4D459F" w:rsidRPr="00614F0C" w14:paraId="69857F60" w14:textId="77777777" w:rsidTr="00AF134C">
        <w:tc>
          <w:tcPr>
            <w:tcW w:w="4230" w:type="dxa"/>
          </w:tcPr>
          <w:p w14:paraId="1DE47EFB" w14:textId="77777777" w:rsidR="004D459F" w:rsidRPr="00614F0C" w:rsidRDefault="004D459F" w:rsidP="004D459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14F0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61E83441" w14:textId="77777777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A44299F" w14:textId="77777777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B7D2150" w14:textId="50FD2368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24298FFC" w14:textId="2F5C8593" w:rsidR="004D459F" w:rsidRPr="00614F0C" w:rsidRDefault="004D459F" w:rsidP="004D459F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59F" w:rsidRPr="00614F0C" w14:paraId="28B80BC3" w14:textId="77777777" w:rsidTr="00CB0EBA">
        <w:tc>
          <w:tcPr>
            <w:tcW w:w="4230" w:type="dxa"/>
          </w:tcPr>
          <w:p w14:paraId="417474FE" w14:textId="6A69E042" w:rsidR="004D459F" w:rsidRPr="00614F0C" w:rsidRDefault="004D459F" w:rsidP="004D459F">
            <w:pPr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2BB91C6D" w14:textId="7ECF703F" w:rsidR="004D459F" w:rsidRPr="00614F0C" w:rsidRDefault="00C06CEA" w:rsidP="004D45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(2,90</w:t>
            </w:r>
            <w:r w:rsidR="00B4213C">
              <w:rPr>
                <w:rFonts w:ascii="Angsana New" w:hAnsi="Angsana New"/>
                <w:sz w:val="32"/>
                <w:szCs w:val="32"/>
              </w:rPr>
              <w:t>9</w:t>
            </w:r>
            <w:r w:rsidRPr="00614F0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12037645" w14:textId="61536CAD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170" w:type="dxa"/>
            <w:vAlign w:val="bottom"/>
          </w:tcPr>
          <w:p w14:paraId="3D8323EC" w14:textId="681B8F61" w:rsidR="004D459F" w:rsidRPr="00614F0C" w:rsidRDefault="000C6CD0" w:rsidP="004D45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="00921825" w:rsidRPr="00614F0C">
              <w:rPr>
                <w:rFonts w:ascii="Angsana New" w:hAnsi="Angsana New"/>
                <w:sz w:val="32"/>
                <w:szCs w:val="32"/>
              </w:rPr>
              <w:t>2,90</w:t>
            </w:r>
            <w:r w:rsidR="00B4213C">
              <w:rPr>
                <w:rFonts w:ascii="Angsana New" w:hAnsi="Angsana New"/>
                <w:sz w:val="32"/>
                <w:szCs w:val="32"/>
              </w:rPr>
              <w:t>9</w:t>
            </w:r>
            <w:r w:rsidR="002153F3" w:rsidRPr="00614F0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vAlign w:val="bottom"/>
          </w:tcPr>
          <w:p w14:paraId="77844781" w14:textId="2B39AFD2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481</w:t>
            </w:r>
          </w:p>
        </w:tc>
      </w:tr>
      <w:tr w:rsidR="004D459F" w:rsidRPr="00614F0C" w14:paraId="11E95695" w14:textId="77777777" w:rsidTr="00AF134C">
        <w:tc>
          <w:tcPr>
            <w:tcW w:w="4230" w:type="dxa"/>
          </w:tcPr>
          <w:p w14:paraId="37A800E5" w14:textId="4B0AB14A" w:rsidR="004D459F" w:rsidRPr="00614F0C" w:rsidRDefault="004D459F" w:rsidP="004D459F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</w:tcPr>
          <w:p w14:paraId="43372EDA" w14:textId="2B752A74" w:rsidR="004D459F" w:rsidRPr="00614F0C" w:rsidRDefault="001040B9" w:rsidP="004D45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27,483</w:t>
            </w:r>
          </w:p>
        </w:tc>
        <w:tc>
          <w:tcPr>
            <w:tcW w:w="1170" w:type="dxa"/>
          </w:tcPr>
          <w:p w14:paraId="70481E55" w14:textId="533DF92C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15,889</w:t>
            </w:r>
          </w:p>
        </w:tc>
        <w:tc>
          <w:tcPr>
            <w:tcW w:w="1170" w:type="dxa"/>
          </w:tcPr>
          <w:p w14:paraId="41B9AEFA" w14:textId="0E8B02E5" w:rsidR="004D459F" w:rsidRPr="00614F0C" w:rsidRDefault="00052FEA" w:rsidP="004D45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27,</w:t>
            </w:r>
            <w:r w:rsidR="00BC6D34" w:rsidRPr="00614F0C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242" w:type="dxa"/>
          </w:tcPr>
          <w:p w14:paraId="370D3CFC" w14:textId="22FDB562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15,881</w:t>
            </w:r>
          </w:p>
        </w:tc>
      </w:tr>
    </w:tbl>
    <w:p w14:paraId="316586EE" w14:textId="536927CD" w:rsidR="00B556F0" w:rsidRPr="00614F0C" w:rsidRDefault="00B15D20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B556F0" w:rsidRPr="00614F0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556F0" w:rsidRPr="00614F0C">
        <w:rPr>
          <w:rFonts w:ascii="Angsana New" w:hAnsi="Angsana New"/>
          <w:sz w:val="32"/>
          <w:szCs w:val="32"/>
        </w:rPr>
        <w:t xml:space="preserve">31 </w:t>
      </w:r>
      <w:r w:rsidR="00B556F0"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7</w:t>
      </w:r>
      <w:r w:rsidR="00B556F0" w:rsidRPr="00614F0C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6</w:t>
      </w:r>
      <w:r w:rsidR="00B556F0" w:rsidRPr="00614F0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B556F0" w:rsidRPr="00614F0C" w14:paraId="23DDA024" w14:textId="77777777" w:rsidTr="008114FA">
        <w:tc>
          <w:tcPr>
            <w:tcW w:w="9090" w:type="dxa"/>
            <w:gridSpan w:val="3"/>
          </w:tcPr>
          <w:p w14:paraId="4F7703E7" w14:textId="77777777" w:rsidR="00B556F0" w:rsidRPr="00614F0C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14F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614F0C" w14:paraId="77A916AF" w14:textId="77777777" w:rsidTr="008114FA">
        <w:tc>
          <w:tcPr>
            <w:tcW w:w="5130" w:type="dxa"/>
          </w:tcPr>
          <w:p w14:paraId="08555C26" w14:textId="77777777" w:rsidR="00DB401E" w:rsidRPr="00614F0C" w:rsidRDefault="00DB401E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017446E" w14:textId="049738D1" w:rsidR="00DB401E" w:rsidRPr="00614F0C" w:rsidRDefault="00DB401E" w:rsidP="00AA27B1">
            <w:pPr>
              <w:pStyle w:val="2560"/>
              <w:spacing w:line="380" w:lineRule="exact"/>
            </w:pPr>
            <w:r w:rsidRPr="00614F0C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5406" w:rsidRPr="00614F0C" w14:paraId="0EF463FF" w14:textId="77777777" w:rsidTr="00021AAD">
        <w:tc>
          <w:tcPr>
            <w:tcW w:w="5130" w:type="dxa"/>
          </w:tcPr>
          <w:p w14:paraId="49CF5299" w14:textId="77777777" w:rsidR="00BB5406" w:rsidRPr="00614F0C" w:rsidRDefault="00BB5406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1A0A3B4" w14:textId="11E725DB" w:rsidR="00BB5406" w:rsidRPr="00614F0C" w:rsidRDefault="00BB5406" w:rsidP="00AA27B1">
            <w:pPr>
              <w:pStyle w:val="2560"/>
              <w:spacing w:line="380" w:lineRule="exact"/>
            </w:pPr>
            <w:r w:rsidRPr="00614F0C">
              <w:t>256</w:t>
            </w:r>
            <w:r w:rsidR="004D459F" w:rsidRPr="00614F0C">
              <w:t>7</w:t>
            </w:r>
          </w:p>
        </w:tc>
        <w:tc>
          <w:tcPr>
            <w:tcW w:w="1980" w:type="dxa"/>
          </w:tcPr>
          <w:p w14:paraId="7AB50E59" w14:textId="0F2AA607" w:rsidR="00BB5406" w:rsidRPr="00614F0C" w:rsidRDefault="00BB5406" w:rsidP="00AA27B1">
            <w:pPr>
              <w:pStyle w:val="2560"/>
              <w:spacing w:line="380" w:lineRule="exact"/>
            </w:pPr>
            <w:r w:rsidRPr="00614F0C">
              <w:t>256</w:t>
            </w:r>
            <w:r w:rsidR="004D459F" w:rsidRPr="00614F0C">
              <w:t>6</w:t>
            </w:r>
          </w:p>
        </w:tc>
      </w:tr>
      <w:tr w:rsidR="004D459F" w:rsidRPr="00614F0C" w14:paraId="7D045175" w14:textId="77777777" w:rsidTr="008114FA">
        <w:tc>
          <w:tcPr>
            <w:tcW w:w="5130" w:type="dxa"/>
          </w:tcPr>
          <w:p w14:paraId="2CD838E7" w14:textId="603EAC34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7E0BBD2C" w14:textId="7140BD7C" w:rsidR="004D459F" w:rsidRPr="00614F0C" w:rsidRDefault="0063371D" w:rsidP="004D459F">
            <w:pP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1,2</w:t>
            </w:r>
            <w:r w:rsidR="008A32F3" w:rsidRPr="00614F0C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980" w:type="dxa"/>
            <w:vAlign w:val="bottom"/>
          </w:tcPr>
          <w:p w14:paraId="23653739" w14:textId="6D761784" w:rsidR="004D459F" w:rsidRPr="00614F0C" w:rsidRDefault="004D459F" w:rsidP="004D459F">
            <w:pP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459F" w:rsidRPr="00614F0C" w14:paraId="03671702" w14:textId="77777777" w:rsidTr="008114FA">
        <w:tc>
          <w:tcPr>
            <w:tcW w:w="5130" w:type="dxa"/>
          </w:tcPr>
          <w:p w14:paraId="2461D289" w14:textId="04587673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696B93" w:rsidRPr="00614F0C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B421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6B93"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696B93" w:rsidRPr="00614F0C">
              <w:rPr>
                <w:rFonts w:ascii="Angsana New" w:hAnsi="Angsana New"/>
                <w:sz w:val="32"/>
                <w:szCs w:val="32"/>
              </w:rPr>
              <w:t>)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  จากการตีราคาที่ดิน</w:t>
            </w:r>
          </w:p>
        </w:tc>
        <w:tc>
          <w:tcPr>
            <w:tcW w:w="1980" w:type="dxa"/>
            <w:vAlign w:val="bottom"/>
          </w:tcPr>
          <w:p w14:paraId="57D697FA" w14:textId="1C26EF8E" w:rsidR="004D459F" w:rsidRPr="00614F0C" w:rsidRDefault="00675CAE" w:rsidP="004D45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980" w:type="dxa"/>
            <w:vAlign w:val="bottom"/>
          </w:tcPr>
          <w:p w14:paraId="5E91333A" w14:textId="1AFA42E7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(280)</w:t>
            </w:r>
          </w:p>
        </w:tc>
      </w:tr>
      <w:tr w:rsidR="004D459F" w:rsidRPr="00614F0C" w14:paraId="4AE4C5C5" w14:textId="77777777" w:rsidTr="008114FA">
        <w:tc>
          <w:tcPr>
            <w:tcW w:w="5130" w:type="dxa"/>
          </w:tcPr>
          <w:p w14:paraId="3B97E18B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CB46856" w14:textId="50801400" w:rsidR="004D459F" w:rsidRPr="00614F0C" w:rsidRDefault="00C61980" w:rsidP="004D45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1,416</w:t>
            </w:r>
          </w:p>
        </w:tc>
        <w:tc>
          <w:tcPr>
            <w:tcW w:w="1980" w:type="dxa"/>
            <w:vAlign w:val="bottom"/>
          </w:tcPr>
          <w:p w14:paraId="40139916" w14:textId="31E043FA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(280)</w:t>
            </w:r>
          </w:p>
        </w:tc>
      </w:tr>
    </w:tbl>
    <w:p w14:paraId="04409AB1" w14:textId="77777777" w:rsidR="00723084" w:rsidRDefault="00723084" w:rsidP="006D293C">
      <w:pPr>
        <w:overflowPunct/>
        <w:autoSpaceDE/>
        <w:autoSpaceDN/>
        <w:adjustRightInd/>
        <w:spacing w:before="240" w:after="200" w:line="276" w:lineRule="auto"/>
        <w:ind w:firstLine="540"/>
        <w:textAlignment w:val="auto"/>
        <w:rPr>
          <w:rFonts w:ascii="Angsana New" w:hAnsi="Angsana New"/>
          <w:sz w:val="32"/>
          <w:szCs w:val="32"/>
          <w:cs/>
        </w:rPr>
      </w:pPr>
    </w:p>
    <w:p w14:paraId="3BB2674A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B54C82" w14:textId="3D7B3BD0" w:rsidR="00712E75" w:rsidRPr="00614F0C" w:rsidRDefault="00712E75" w:rsidP="006D293C">
      <w:pPr>
        <w:overflowPunct/>
        <w:autoSpaceDE/>
        <w:autoSpaceDN/>
        <w:adjustRightInd/>
        <w:spacing w:before="240" w:after="200" w:line="276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614F0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614F0C">
        <w:rPr>
          <w:rFonts w:ascii="Angsana New" w:hAnsi="Angsana New"/>
          <w:sz w:val="32"/>
          <w:szCs w:val="32"/>
          <w:cs/>
        </w:rPr>
        <w:t>ค่าใช้จ่าย</w:t>
      </w:r>
      <w:r w:rsidRPr="00614F0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DB401E" w:rsidRPr="00614F0C" w14:paraId="6A9427E4" w14:textId="77777777" w:rsidTr="008114FA">
        <w:tc>
          <w:tcPr>
            <w:tcW w:w="9180" w:type="dxa"/>
            <w:gridSpan w:val="5"/>
          </w:tcPr>
          <w:p w14:paraId="0044CDB4" w14:textId="36D79952" w:rsidR="00DB401E" w:rsidRPr="00614F0C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401E" w:rsidRPr="00614F0C" w14:paraId="1B150F54" w14:textId="77777777" w:rsidTr="008114FA">
        <w:tc>
          <w:tcPr>
            <w:tcW w:w="4140" w:type="dxa"/>
          </w:tcPr>
          <w:p w14:paraId="00278854" w14:textId="77777777" w:rsidR="00DB401E" w:rsidRPr="00614F0C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DE20F17" w14:textId="2DAF0181" w:rsidR="00DB401E" w:rsidRPr="00614F0C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D48592" w14:textId="4BC13383" w:rsidR="00DB401E" w:rsidRPr="00614F0C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59F" w:rsidRPr="00614F0C" w14:paraId="5A3AE5DC" w14:textId="77777777" w:rsidTr="008114FA">
        <w:tc>
          <w:tcPr>
            <w:tcW w:w="4140" w:type="dxa"/>
          </w:tcPr>
          <w:p w14:paraId="50CB3AD3" w14:textId="77777777" w:rsidR="004D459F" w:rsidRPr="00614F0C" w:rsidRDefault="004D459F" w:rsidP="004D459F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F1E4C0" w14:textId="6320993C" w:rsidR="004D459F" w:rsidRPr="00614F0C" w:rsidRDefault="004D459F" w:rsidP="004D459F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AA192C4" w14:textId="3D015596" w:rsidR="004D459F" w:rsidRPr="00614F0C" w:rsidRDefault="004D459F" w:rsidP="004D459F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F9C9AE7" w14:textId="51199CFE" w:rsidR="004D459F" w:rsidRPr="00614F0C" w:rsidRDefault="004D459F" w:rsidP="004D459F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5EF591F" w14:textId="0382947F" w:rsidR="004D459F" w:rsidRPr="00614F0C" w:rsidRDefault="004D459F" w:rsidP="004D459F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t>2566</w:t>
            </w:r>
          </w:p>
        </w:tc>
      </w:tr>
      <w:tr w:rsidR="004D459F" w:rsidRPr="00614F0C" w14:paraId="18D95074" w14:textId="77777777" w:rsidTr="008114FA">
        <w:tc>
          <w:tcPr>
            <w:tcW w:w="4140" w:type="dxa"/>
            <w:vAlign w:val="bottom"/>
          </w:tcPr>
          <w:p w14:paraId="2090FC78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</w:tcPr>
          <w:p w14:paraId="676441CD" w14:textId="5F9683B6" w:rsidR="004D459F" w:rsidRPr="00614F0C" w:rsidRDefault="003A3DFE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154</w:t>
            </w:r>
            <w:r w:rsidR="00F225A0" w:rsidRPr="00614F0C">
              <w:rPr>
                <w:rFonts w:ascii="Angsana New" w:hAnsi="Angsana New"/>
                <w:spacing w:val="-4"/>
                <w:sz w:val="28"/>
                <w:szCs w:val="28"/>
              </w:rPr>
              <w:t>,637</w:t>
            </w:r>
          </w:p>
        </w:tc>
        <w:tc>
          <w:tcPr>
            <w:tcW w:w="1260" w:type="dxa"/>
          </w:tcPr>
          <w:p w14:paraId="59C6799A" w14:textId="1A86EAA6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72,286</w:t>
            </w:r>
          </w:p>
        </w:tc>
        <w:tc>
          <w:tcPr>
            <w:tcW w:w="1260" w:type="dxa"/>
            <w:vAlign w:val="bottom"/>
          </w:tcPr>
          <w:p w14:paraId="75324F5F" w14:textId="37B8CC41" w:rsidR="004D459F" w:rsidRPr="00614F0C" w:rsidRDefault="00304D13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136,</w:t>
            </w:r>
            <w:r w:rsidR="000225AE" w:rsidRPr="00614F0C">
              <w:rPr>
                <w:rFonts w:ascii="Angsana New" w:hAnsi="Angsana New"/>
                <w:spacing w:val="-4"/>
                <w:sz w:val="28"/>
                <w:szCs w:val="28"/>
              </w:rPr>
              <w:t>699</w:t>
            </w:r>
          </w:p>
        </w:tc>
        <w:tc>
          <w:tcPr>
            <w:tcW w:w="1260" w:type="dxa"/>
            <w:vAlign w:val="bottom"/>
          </w:tcPr>
          <w:p w14:paraId="261BF02A" w14:textId="317BEAF3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83,643</w:t>
            </w:r>
          </w:p>
        </w:tc>
      </w:tr>
      <w:tr w:rsidR="004D459F" w:rsidRPr="00614F0C" w14:paraId="47ABAE3B" w14:textId="77777777" w:rsidTr="008114FA">
        <w:tc>
          <w:tcPr>
            <w:tcW w:w="4140" w:type="dxa"/>
            <w:vAlign w:val="bottom"/>
          </w:tcPr>
          <w:p w14:paraId="63F039C5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436893" w14:textId="77777777" w:rsidR="004D459F" w:rsidRPr="00614F0C" w:rsidRDefault="004D459F" w:rsidP="004D459F">
            <w:pPr>
              <w:tabs>
                <w:tab w:val="decimal" w:pos="115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501F80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E52D49" w14:textId="2E33FBD0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070085" w14:textId="77777777" w:rsidR="004D459F" w:rsidRPr="00614F0C" w:rsidRDefault="004D459F" w:rsidP="004D459F">
            <w:pPr>
              <w:tabs>
                <w:tab w:val="left" w:pos="567"/>
                <w:tab w:val="decimal" w:pos="1152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59F" w:rsidRPr="00614F0C" w14:paraId="24B7B9AF" w14:textId="77777777" w:rsidTr="00AF134C">
        <w:tc>
          <w:tcPr>
            <w:tcW w:w="4140" w:type="dxa"/>
          </w:tcPr>
          <w:p w14:paraId="2047E4F4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10821C9" w14:textId="350462A9" w:rsidR="004D459F" w:rsidRPr="00614F0C" w:rsidRDefault="002B0013" w:rsidP="004D459F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และร้อยละ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6B99553F" w14:textId="14637C84" w:rsidR="004D459F" w:rsidRPr="00614F0C" w:rsidRDefault="004D459F" w:rsidP="004D459F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และร้อยละ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1271E1D" w14:textId="67E5208C" w:rsidR="004D459F" w:rsidRPr="00614F0C" w:rsidRDefault="00741E58" w:rsidP="004D459F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54BAFE39" w14:textId="34CEA498" w:rsidR="004D459F" w:rsidRPr="00614F0C" w:rsidRDefault="004D459F" w:rsidP="004D459F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4D459F" w:rsidRPr="00614F0C" w14:paraId="6AEABE8E" w14:textId="77777777" w:rsidTr="008114FA">
        <w:tc>
          <w:tcPr>
            <w:tcW w:w="4140" w:type="dxa"/>
            <w:vAlign w:val="bottom"/>
          </w:tcPr>
          <w:p w14:paraId="375B3FDF" w14:textId="395FEB3E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58" w:right="-202" w:hanging="158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</w:tcPr>
          <w:p w14:paraId="19AF06B7" w14:textId="396A64A8" w:rsidR="004D459F" w:rsidRPr="00614F0C" w:rsidRDefault="00C73E40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31,497</w:t>
            </w:r>
          </w:p>
        </w:tc>
        <w:tc>
          <w:tcPr>
            <w:tcW w:w="1260" w:type="dxa"/>
          </w:tcPr>
          <w:p w14:paraId="60FF8FA7" w14:textId="4169D1E8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13,617</w:t>
            </w:r>
          </w:p>
        </w:tc>
        <w:tc>
          <w:tcPr>
            <w:tcW w:w="1260" w:type="dxa"/>
            <w:vAlign w:val="bottom"/>
          </w:tcPr>
          <w:p w14:paraId="42AE2AEC" w14:textId="5FD8F4A7" w:rsidR="004D459F" w:rsidRPr="00614F0C" w:rsidRDefault="002976B4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27,</w:t>
            </w:r>
            <w:r w:rsidR="00F7370A" w:rsidRPr="00614F0C">
              <w:rPr>
                <w:rFonts w:ascii="Angsana New" w:hAnsi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260" w:type="dxa"/>
            <w:vAlign w:val="bottom"/>
          </w:tcPr>
          <w:p w14:paraId="2EB18291" w14:textId="1FC0EE93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16,729</w:t>
            </w:r>
          </w:p>
        </w:tc>
      </w:tr>
      <w:tr w:rsidR="004D459F" w:rsidRPr="00614F0C" w14:paraId="40113CC2" w14:textId="77777777" w:rsidTr="008114FA">
        <w:tc>
          <w:tcPr>
            <w:tcW w:w="4140" w:type="dxa"/>
            <w:vAlign w:val="bottom"/>
          </w:tcPr>
          <w:p w14:paraId="4A9D2B2C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</w:tcPr>
          <w:p w14:paraId="4D9F4EFB" w14:textId="77777777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035561" w14:textId="77777777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E0BE2" w14:textId="4736E531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A88DD" w14:textId="77777777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D459F" w:rsidRPr="00614F0C" w14:paraId="10F2A267" w14:textId="77777777" w:rsidTr="008114FA">
        <w:tc>
          <w:tcPr>
            <w:tcW w:w="4140" w:type="dxa"/>
            <w:vAlign w:val="bottom"/>
          </w:tcPr>
          <w:p w14:paraId="5787608D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ab/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180D8026" w14:textId="7E670C48" w:rsidR="004D459F" w:rsidRPr="00614F0C" w:rsidRDefault="00C73E40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(6,633)</w:t>
            </w:r>
          </w:p>
        </w:tc>
        <w:tc>
          <w:tcPr>
            <w:tcW w:w="1260" w:type="dxa"/>
            <w:vAlign w:val="bottom"/>
          </w:tcPr>
          <w:p w14:paraId="62280EEC" w14:textId="79841B4A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(6,241)</w:t>
            </w:r>
          </w:p>
        </w:tc>
        <w:tc>
          <w:tcPr>
            <w:tcW w:w="1260" w:type="dxa"/>
            <w:vAlign w:val="bottom"/>
          </w:tcPr>
          <w:p w14:paraId="7F8FDC8F" w14:textId="446661D4" w:rsidR="004D459F" w:rsidRPr="00614F0C" w:rsidRDefault="006F561E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82770" w:rsidRPr="00614F0C">
              <w:rPr>
                <w:rFonts w:ascii="Angsana New" w:hAnsi="Angsana New"/>
                <w:spacing w:val="-4"/>
                <w:sz w:val="28"/>
                <w:szCs w:val="28"/>
              </w:rPr>
              <w:t>2,17</w:t>
            </w:r>
            <w:r w:rsidR="00D613DB" w:rsidRPr="00614F0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C31EBB" w:rsidRPr="00614F0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D0D43E6" w14:textId="1230D007" w:rsidR="004D459F" w:rsidRPr="00614F0C" w:rsidRDefault="004D459F" w:rsidP="004D459F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(1,489)</w:t>
            </w:r>
          </w:p>
        </w:tc>
      </w:tr>
      <w:tr w:rsidR="004D459F" w:rsidRPr="00614F0C" w14:paraId="3D0D1EA3" w14:textId="77777777" w:rsidTr="008114FA">
        <w:tc>
          <w:tcPr>
            <w:tcW w:w="4140" w:type="dxa"/>
            <w:vAlign w:val="bottom"/>
          </w:tcPr>
          <w:p w14:paraId="474D06B6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vAlign w:val="bottom"/>
          </w:tcPr>
          <w:p w14:paraId="07C0B71B" w14:textId="388A20FC" w:rsidR="004D459F" w:rsidRPr="00614F0C" w:rsidRDefault="00B26037" w:rsidP="00B421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2,619</w:t>
            </w:r>
          </w:p>
        </w:tc>
        <w:tc>
          <w:tcPr>
            <w:tcW w:w="1260" w:type="dxa"/>
            <w:vAlign w:val="bottom"/>
          </w:tcPr>
          <w:p w14:paraId="3A2F4B5A" w14:textId="1B13B50E" w:rsidR="004D459F" w:rsidRPr="00614F0C" w:rsidRDefault="004D459F" w:rsidP="00B421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8,513</w:t>
            </w:r>
          </w:p>
        </w:tc>
        <w:tc>
          <w:tcPr>
            <w:tcW w:w="1260" w:type="dxa"/>
            <w:vAlign w:val="bottom"/>
          </w:tcPr>
          <w:p w14:paraId="71073DEB" w14:textId="43492D0F" w:rsidR="004D459F" w:rsidRPr="00614F0C" w:rsidRDefault="008A3DF9" w:rsidP="00B421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2,15</w:t>
            </w:r>
            <w:r w:rsidR="00D613DB" w:rsidRPr="00614F0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DDF5D5A" w14:textId="7EF638E0" w:rsidR="004D459F" w:rsidRPr="00614F0C" w:rsidRDefault="004D459F" w:rsidP="00B421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641</w:t>
            </w:r>
          </w:p>
        </w:tc>
      </w:tr>
      <w:tr w:rsidR="004D459F" w:rsidRPr="00614F0C" w14:paraId="7DD1141D" w14:textId="77777777" w:rsidTr="008114FA">
        <w:tc>
          <w:tcPr>
            <w:tcW w:w="4140" w:type="dxa"/>
            <w:vAlign w:val="bottom"/>
          </w:tcPr>
          <w:p w14:paraId="3B5D1DFE" w14:textId="201EE331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529B9812" w14:textId="5AC091EC" w:rsidR="004D459F" w:rsidRPr="00614F0C" w:rsidRDefault="00D8172C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27,</w:t>
            </w:r>
            <w:r w:rsidR="006B64B6" w:rsidRPr="00614F0C">
              <w:rPr>
                <w:rFonts w:ascii="Angsana New" w:hAnsi="Angsana New"/>
                <w:spacing w:val="-4"/>
                <w:sz w:val="28"/>
                <w:szCs w:val="28"/>
              </w:rPr>
              <w:t>483</w:t>
            </w:r>
          </w:p>
        </w:tc>
        <w:tc>
          <w:tcPr>
            <w:tcW w:w="1260" w:type="dxa"/>
            <w:vAlign w:val="bottom"/>
          </w:tcPr>
          <w:p w14:paraId="26C8513B" w14:textId="4F46257A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15,889</w:t>
            </w:r>
          </w:p>
        </w:tc>
        <w:tc>
          <w:tcPr>
            <w:tcW w:w="1260" w:type="dxa"/>
            <w:vAlign w:val="bottom"/>
          </w:tcPr>
          <w:p w14:paraId="7E547DC0" w14:textId="10E367A5" w:rsidR="004D459F" w:rsidRPr="00614F0C" w:rsidRDefault="00275FAD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27,319</w:t>
            </w:r>
          </w:p>
        </w:tc>
        <w:tc>
          <w:tcPr>
            <w:tcW w:w="1260" w:type="dxa"/>
            <w:vAlign w:val="bottom"/>
          </w:tcPr>
          <w:p w14:paraId="0A691ED9" w14:textId="05F93027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4F0C">
              <w:rPr>
                <w:rFonts w:ascii="Angsana New" w:hAnsi="Angsana New"/>
                <w:spacing w:val="-4"/>
                <w:sz w:val="28"/>
                <w:szCs w:val="28"/>
              </w:rPr>
              <w:t>15,881</w:t>
            </w:r>
          </w:p>
        </w:tc>
      </w:tr>
    </w:tbl>
    <w:p w14:paraId="1988AF50" w14:textId="321F695E" w:rsidR="00712E75" w:rsidRPr="00614F0C" w:rsidRDefault="00B15D20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712E75" w:rsidRPr="00614F0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260"/>
        <w:gridCol w:w="1260"/>
        <w:gridCol w:w="1260"/>
      </w:tblGrid>
      <w:tr w:rsidR="005E300F" w:rsidRPr="00614F0C" w14:paraId="14C3CA92" w14:textId="77777777" w:rsidTr="00312B54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1546" w14:textId="77777777" w:rsidR="005E300F" w:rsidRPr="00614F0C" w:rsidRDefault="005E300F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1F292" w14:textId="77777777" w:rsidR="005E300F" w:rsidRPr="00614F0C" w:rsidRDefault="005E300F" w:rsidP="0079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14F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5D20" w:rsidRPr="00614F0C" w14:paraId="0B51F323" w14:textId="77777777" w:rsidTr="00937C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9935B0" w14:textId="77777777" w:rsidR="00B15D20" w:rsidRPr="00614F0C" w:rsidRDefault="00B15D20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6" w:type="dxa"/>
            <w:gridSpan w:val="4"/>
            <w:tcBorders>
              <w:top w:val="nil"/>
              <w:left w:val="nil"/>
              <w:bottom w:val="nil"/>
            </w:tcBorders>
          </w:tcPr>
          <w:p w14:paraId="2BC04CE0" w14:textId="6BCCBCE8" w:rsidR="00B15D20" w:rsidRPr="00614F0C" w:rsidRDefault="00B15D20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งบฐานะการเงิน</w:t>
            </w:r>
          </w:p>
        </w:tc>
      </w:tr>
      <w:tr w:rsidR="00C51718" w:rsidRPr="00614F0C" w14:paraId="4C53AC7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422852" w14:textId="77777777" w:rsidR="00C51718" w:rsidRPr="00614F0C" w:rsidRDefault="00C51718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</w:tcBorders>
          </w:tcPr>
          <w:p w14:paraId="6B4BFCA6" w14:textId="3CC10E80" w:rsidR="00C51718" w:rsidRPr="00614F0C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534A3C" w14:textId="6EAAF69C" w:rsidR="00C51718" w:rsidRPr="00614F0C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59F" w:rsidRPr="00614F0C" w14:paraId="57A72B56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5995FA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7BDB4D77" w14:textId="3795D4C6" w:rsidR="004D459F" w:rsidRPr="00614F0C" w:rsidRDefault="004D459F" w:rsidP="004D459F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737D088" w14:textId="35B07131" w:rsidR="004D459F" w:rsidRPr="00614F0C" w:rsidRDefault="004D459F" w:rsidP="004D459F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347C674" w14:textId="626633B3" w:rsidR="004D459F" w:rsidRPr="00614F0C" w:rsidRDefault="004D459F" w:rsidP="004D459F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39509D7" w14:textId="2445E0CC" w:rsidR="004D459F" w:rsidRPr="00614F0C" w:rsidRDefault="004D459F" w:rsidP="004D459F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D459F" w:rsidRPr="00614F0C" w14:paraId="645C4BFC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365EDB" w14:textId="77777777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7E1BE85" w14:textId="77777777" w:rsidR="004D459F" w:rsidRPr="00614F0C" w:rsidRDefault="004D459F" w:rsidP="004D459F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A56A851" w14:textId="77777777" w:rsidR="004D459F" w:rsidRPr="00614F0C" w:rsidRDefault="004D459F" w:rsidP="004D459F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840782" w14:textId="77777777" w:rsidR="004D459F" w:rsidRPr="00614F0C" w:rsidRDefault="004D459F" w:rsidP="004D459F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10F7E" w14:textId="77777777" w:rsidR="004D459F" w:rsidRPr="00614F0C" w:rsidRDefault="004D459F" w:rsidP="004D459F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D459F" w:rsidRPr="00614F0C" w14:paraId="6B633D24" w14:textId="77777777" w:rsidTr="00CF3BE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943448" w14:textId="78E8B7E5" w:rsidR="004D459F" w:rsidRPr="00614F0C" w:rsidRDefault="004D459F" w:rsidP="004D459F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4A69C27" w14:textId="0003809D" w:rsidR="004D459F" w:rsidRPr="00614F0C" w:rsidRDefault="006B64B6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874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C15086" w14:textId="167555A2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891</w:t>
            </w:r>
          </w:p>
        </w:tc>
        <w:tc>
          <w:tcPr>
            <w:tcW w:w="1260" w:type="dxa"/>
            <w:vAlign w:val="bottom"/>
          </w:tcPr>
          <w:p w14:paraId="613ADBAD" w14:textId="44E19BAA" w:rsidR="004D459F" w:rsidRPr="00614F0C" w:rsidRDefault="000C67B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874</w:t>
            </w:r>
          </w:p>
        </w:tc>
        <w:tc>
          <w:tcPr>
            <w:tcW w:w="1260" w:type="dxa"/>
            <w:vAlign w:val="bottom"/>
          </w:tcPr>
          <w:p w14:paraId="2A0A6220" w14:textId="5481FDD1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891</w:t>
            </w:r>
          </w:p>
        </w:tc>
      </w:tr>
      <w:tr w:rsidR="004D459F" w:rsidRPr="00614F0C" w14:paraId="38085D52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D6DE9" w14:textId="77777777" w:rsidR="004D459F" w:rsidRPr="00614F0C" w:rsidRDefault="004D459F" w:rsidP="004D459F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EDE69C6" w14:textId="3AA39482" w:rsidR="004D459F" w:rsidRPr="00614F0C" w:rsidRDefault="006B64B6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3,202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8C9A82" w14:textId="23A43EBF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940</w:t>
            </w:r>
          </w:p>
        </w:tc>
        <w:tc>
          <w:tcPr>
            <w:tcW w:w="1260" w:type="dxa"/>
            <w:vAlign w:val="bottom"/>
          </w:tcPr>
          <w:p w14:paraId="2E10554E" w14:textId="415A15BC" w:rsidR="004D459F" w:rsidRPr="00614F0C" w:rsidRDefault="00617E24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3,20</w:t>
            </w:r>
            <w:r w:rsidR="00507721" w:rsidRPr="00614F0C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3A5505A" w14:textId="1D3CB735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940</w:t>
            </w:r>
          </w:p>
        </w:tc>
      </w:tr>
      <w:tr w:rsidR="004D459F" w:rsidRPr="00614F0C" w14:paraId="655574E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53278" w14:textId="77777777" w:rsidR="004D459F" w:rsidRPr="00614F0C" w:rsidRDefault="004D459F" w:rsidP="004D459F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2BDF399" w14:textId="56886BE2" w:rsidR="004D459F" w:rsidRPr="00614F0C" w:rsidRDefault="004A2734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15,336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36EB6D" w14:textId="1F085A91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15,441</w:t>
            </w:r>
          </w:p>
        </w:tc>
        <w:tc>
          <w:tcPr>
            <w:tcW w:w="1260" w:type="dxa"/>
            <w:vAlign w:val="bottom"/>
          </w:tcPr>
          <w:p w14:paraId="11F2B34E" w14:textId="5F4FD8FF" w:rsidR="004D459F" w:rsidRPr="00614F0C" w:rsidRDefault="00617E24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15,</w:t>
            </w:r>
            <w:r w:rsidR="0011144B" w:rsidRPr="00614F0C">
              <w:rPr>
                <w:rFonts w:ascii="Angsana New" w:hAnsi="Angsana New"/>
                <w:spacing w:val="-4"/>
                <w:sz w:val="30"/>
                <w:szCs w:val="30"/>
              </w:rPr>
              <w:t>336</w:t>
            </w:r>
          </w:p>
        </w:tc>
        <w:tc>
          <w:tcPr>
            <w:tcW w:w="1260" w:type="dxa"/>
            <w:vAlign w:val="bottom"/>
          </w:tcPr>
          <w:p w14:paraId="26D570CF" w14:textId="52541FC7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15,441</w:t>
            </w:r>
          </w:p>
        </w:tc>
      </w:tr>
      <w:tr w:rsidR="004D459F" w:rsidRPr="00614F0C" w14:paraId="1873010F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272882" w14:textId="496CCA18" w:rsidR="004D459F" w:rsidRPr="00614F0C" w:rsidRDefault="004D459F" w:rsidP="004D459F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3B49C90F" w14:textId="3DEC2E00" w:rsidR="004D459F" w:rsidRPr="00614F0C" w:rsidRDefault="004A2734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953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B32961" w14:textId="428CF6F5" w:rsidR="004D459F" w:rsidRPr="00614F0C" w:rsidRDefault="004D459F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  <w:tc>
          <w:tcPr>
            <w:tcW w:w="1260" w:type="dxa"/>
            <w:vAlign w:val="bottom"/>
          </w:tcPr>
          <w:p w14:paraId="2C473B6A" w14:textId="09D59C6A" w:rsidR="004D459F" w:rsidRPr="00614F0C" w:rsidRDefault="0011144B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95</w:t>
            </w:r>
            <w:r w:rsidR="00507721" w:rsidRPr="00614F0C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43BF2ECB" w14:textId="30AD6A25" w:rsidR="004D459F" w:rsidRPr="00614F0C" w:rsidRDefault="004D459F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700</w:t>
            </w:r>
          </w:p>
        </w:tc>
      </w:tr>
      <w:tr w:rsidR="004D459F" w:rsidRPr="00614F0C" w14:paraId="10CFCEFE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853D8E" w14:textId="77777777" w:rsidR="004D459F" w:rsidRPr="00614F0C" w:rsidRDefault="004D459F" w:rsidP="004D459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79972DE0" w14:textId="48CBEFF6" w:rsidR="004D459F" w:rsidRPr="00614F0C" w:rsidRDefault="004A2734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20,365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C7DA8B" w14:textId="67E58573" w:rsidR="004D459F" w:rsidRPr="00614F0C" w:rsidRDefault="004D459F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17,972</w:t>
            </w:r>
          </w:p>
        </w:tc>
        <w:tc>
          <w:tcPr>
            <w:tcW w:w="1260" w:type="dxa"/>
            <w:vAlign w:val="bottom"/>
          </w:tcPr>
          <w:p w14:paraId="0917DD31" w14:textId="4BFB3468" w:rsidR="004D459F" w:rsidRPr="00614F0C" w:rsidRDefault="0011144B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20,36</w:t>
            </w:r>
            <w:r w:rsidR="009E3D3E" w:rsidRPr="00614F0C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738D5A58" w14:textId="78EAE2E7" w:rsidR="004D459F" w:rsidRPr="00614F0C" w:rsidRDefault="004D459F" w:rsidP="00B15D2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17,972</w:t>
            </w:r>
          </w:p>
        </w:tc>
      </w:tr>
      <w:tr w:rsidR="004D459F" w:rsidRPr="00614F0C" w14:paraId="7C65F9E8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44A4D8" w14:textId="6729E105" w:rsidR="004D459F" w:rsidRPr="00614F0C" w:rsidRDefault="004D459F" w:rsidP="004D459F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7749948" w14:textId="77777777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293C71" w14:textId="77777777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09A5C" w14:textId="77777777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E9710" w14:textId="77777777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D459F" w:rsidRPr="00614F0C" w14:paraId="23B776A1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3122DA" w14:textId="77777777" w:rsidR="004D459F" w:rsidRPr="00614F0C" w:rsidRDefault="004D459F" w:rsidP="004D459F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4B1302DA" w14:textId="5D0020CD" w:rsidR="004D459F" w:rsidRPr="00614F0C" w:rsidRDefault="004A2734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(43,727)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3613033" w14:textId="2F627861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(43,568)</w:t>
            </w:r>
          </w:p>
        </w:tc>
        <w:tc>
          <w:tcPr>
            <w:tcW w:w="1260" w:type="dxa"/>
            <w:vAlign w:val="bottom"/>
          </w:tcPr>
          <w:p w14:paraId="3282E78D" w14:textId="15B85644" w:rsidR="004D459F" w:rsidRPr="00614F0C" w:rsidRDefault="00EE5735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(43,</w:t>
            </w:r>
            <w:r w:rsidR="00B704DE" w:rsidRPr="00614F0C">
              <w:rPr>
                <w:rFonts w:ascii="Angsana New" w:hAnsi="Angsana New"/>
                <w:spacing w:val="-4"/>
                <w:sz w:val="30"/>
                <w:szCs w:val="30"/>
              </w:rPr>
              <w:t>72</w:t>
            </w:r>
            <w:r w:rsidR="009E3D3E" w:rsidRPr="00614F0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="00B704DE" w:rsidRPr="00614F0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2F9C996" w14:textId="0076D8B6" w:rsidR="004D459F" w:rsidRPr="00614F0C" w:rsidRDefault="004D459F" w:rsidP="004D459F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(43,568)</w:t>
            </w:r>
          </w:p>
        </w:tc>
      </w:tr>
      <w:tr w:rsidR="004D459F" w:rsidRPr="00614F0C" w14:paraId="5F8614AF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A79DC1" w14:textId="1CF13680" w:rsidR="004D459F" w:rsidRPr="00614F0C" w:rsidRDefault="00F202F4" w:rsidP="004D459F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</w:t>
            </w:r>
            <w:r w:rsidR="004D459F" w:rsidRPr="00614F0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</w:t>
            </w:r>
            <w:r w:rsidR="004D459F" w:rsidRPr="00614F0C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F5BAC30" w14:textId="6ED74C70" w:rsidR="004D459F" w:rsidRPr="00614F0C" w:rsidRDefault="004A2734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(1,745)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E97452" w14:textId="727D8CDE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(1,004)</w:t>
            </w:r>
          </w:p>
        </w:tc>
        <w:tc>
          <w:tcPr>
            <w:tcW w:w="1260" w:type="dxa"/>
            <w:vAlign w:val="bottom"/>
          </w:tcPr>
          <w:p w14:paraId="09204130" w14:textId="285C060A" w:rsidR="004D459F" w:rsidRPr="00614F0C" w:rsidRDefault="00605E39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(1,74</w:t>
            </w:r>
            <w:r w:rsidR="009E3D3E" w:rsidRPr="00614F0C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5718848" w14:textId="2897DAB7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(1,004)</w:t>
            </w:r>
          </w:p>
        </w:tc>
      </w:tr>
      <w:tr w:rsidR="004D459F" w:rsidRPr="00614F0C" w14:paraId="5F34445B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50596B" w14:textId="2E231EDE" w:rsidR="004D459F" w:rsidRPr="00614F0C" w:rsidRDefault="004D459F" w:rsidP="004D459F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48325A8" w14:textId="29C488D2" w:rsidR="004D459F" w:rsidRPr="00614F0C" w:rsidRDefault="004A2734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(45,472)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64851F5" w14:textId="607C2E87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(44,572)</w:t>
            </w:r>
          </w:p>
        </w:tc>
        <w:tc>
          <w:tcPr>
            <w:tcW w:w="1260" w:type="dxa"/>
            <w:vAlign w:val="bottom"/>
          </w:tcPr>
          <w:p w14:paraId="2F7CF920" w14:textId="27BEE6B9" w:rsidR="004D459F" w:rsidRPr="00614F0C" w:rsidRDefault="00605E39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(45,</w:t>
            </w:r>
            <w:r w:rsidR="00ED0985" w:rsidRPr="00614F0C">
              <w:rPr>
                <w:rFonts w:ascii="Angsana New" w:hAnsi="Angsana New"/>
                <w:spacing w:val="-4"/>
                <w:sz w:val="30"/>
                <w:szCs w:val="30"/>
              </w:rPr>
              <w:t>47</w:t>
            </w:r>
            <w:r w:rsidR="009E3D3E" w:rsidRPr="00614F0C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86E0149" w14:textId="11E38F24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(44,572)</w:t>
            </w:r>
          </w:p>
        </w:tc>
      </w:tr>
      <w:tr w:rsidR="004D459F" w:rsidRPr="00614F0C" w14:paraId="5227A810" w14:textId="77777777" w:rsidTr="009805ED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B4C362" w14:textId="424BE8D8" w:rsidR="004D459F" w:rsidRPr="00614F0C" w:rsidRDefault="004D459F" w:rsidP="004D459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32B883CF" w14:textId="0D90FFD6" w:rsidR="004D459F" w:rsidRPr="00614F0C" w:rsidRDefault="004A2734" w:rsidP="004D459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(25,107)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A563C1" w14:textId="251BFE2D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(26,600)</w:t>
            </w:r>
          </w:p>
        </w:tc>
        <w:tc>
          <w:tcPr>
            <w:tcW w:w="1260" w:type="dxa"/>
            <w:vAlign w:val="bottom"/>
          </w:tcPr>
          <w:p w14:paraId="42F0CEDC" w14:textId="039A9569" w:rsidR="004D459F" w:rsidRPr="00614F0C" w:rsidRDefault="006F2924" w:rsidP="004D459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(25,10</w:t>
            </w:r>
            <w:r w:rsidR="00F66F9D" w:rsidRPr="00614F0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B3CAF8E" w14:textId="5D6099CF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14F0C">
              <w:rPr>
                <w:rFonts w:ascii="Angsana New" w:hAnsi="Angsana New"/>
                <w:spacing w:val="-4"/>
                <w:sz w:val="30"/>
                <w:szCs w:val="30"/>
              </w:rPr>
              <w:t>(26,600)</w:t>
            </w:r>
          </w:p>
        </w:tc>
      </w:tr>
    </w:tbl>
    <w:p w14:paraId="6E9899E0" w14:textId="77777777" w:rsidR="00723084" w:rsidRDefault="00174E83" w:rsidP="00EA5C74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</w:p>
    <w:p w14:paraId="37A20AAB" w14:textId="7359D2EC" w:rsidR="00E9339B" w:rsidRPr="00614F0C" w:rsidRDefault="001E416F" w:rsidP="00EA5C74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23084">
        <w:rPr>
          <w:rFonts w:ascii="Angsana New" w:hAnsi="Angsana New"/>
          <w:b/>
          <w:bCs/>
          <w:sz w:val="32"/>
          <w:szCs w:val="32"/>
        </w:rPr>
        <w:t>7</w:t>
      </w:r>
      <w:r w:rsidR="00E9339B" w:rsidRPr="00614F0C">
        <w:rPr>
          <w:rFonts w:ascii="Angsana New" w:hAnsi="Angsana New"/>
          <w:b/>
          <w:bCs/>
          <w:sz w:val="32"/>
          <w:szCs w:val="32"/>
        </w:rPr>
        <w:t>.</w:t>
      </w:r>
      <w:r w:rsidR="00E9339B" w:rsidRPr="00614F0C">
        <w:rPr>
          <w:rFonts w:ascii="Angsana New" w:hAnsi="Angsana New"/>
          <w:b/>
          <w:bCs/>
          <w:sz w:val="32"/>
          <w:szCs w:val="32"/>
        </w:rPr>
        <w:tab/>
      </w:r>
      <w:r w:rsidR="00E9339B" w:rsidRPr="00614F0C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6F4FDD25" w14:textId="65CC4AF6" w:rsidR="00F202F4" w:rsidRPr="00614F0C" w:rsidRDefault="004E3C49" w:rsidP="00C11CBA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C11CBA" w:rsidRPr="00614F0C">
        <w:rPr>
          <w:rFonts w:ascii="Angsana New" w:hAnsi="Angsana New"/>
          <w:sz w:val="32"/>
          <w:szCs w:val="32"/>
          <w:cs/>
        </w:rPr>
        <w:t>บริษัทย่อยได้รับสิทธิพิเศษทางภาษีจากการส่งเสริมการลงทุน (</w:t>
      </w:r>
      <w:r w:rsidR="00C11CBA" w:rsidRPr="00614F0C">
        <w:rPr>
          <w:rFonts w:ascii="Angsana New" w:hAnsi="Angsana New"/>
          <w:sz w:val="32"/>
          <w:szCs w:val="32"/>
        </w:rPr>
        <w:t xml:space="preserve">QIP-Qualified Investment Project) </w:t>
      </w:r>
      <w:r w:rsidR="00C11CBA" w:rsidRPr="00614F0C">
        <w:rPr>
          <w:rFonts w:ascii="Angsana New" w:hAnsi="Angsana New"/>
          <w:sz w:val="32"/>
          <w:szCs w:val="32"/>
          <w:cs/>
        </w:rPr>
        <w:t xml:space="preserve">ในประเทศกัมพูชา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เป็นระยะเวลา </w:t>
      </w:r>
      <w:r w:rsidR="002C3653">
        <w:rPr>
          <w:rFonts w:ascii="Angsana New" w:hAnsi="Angsana New"/>
          <w:sz w:val="32"/>
          <w:szCs w:val="32"/>
        </w:rPr>
        <w:t>9</w:t>
      </w:r>
      <w:r w:rsidR="00C11CBA" w:rsidRPr="00614F0C">
        <w:rPr>
          <w:rFonts w:ascii="Angsana New" w:hAnsi="Angsana New"/>
          <w:sz w:val="32"/>
          <w:szCs w:val="32"/>
          <w:cs/>
        </w:rPr>
        <w:t xml:space="preserve"> ปีนับแต่วันที่บริษัทได้รับสิทธิประโยชน์ทางภาษี คือวันที่ </w:t>
      </w:r>
      <w:r w:rsidR="002C3653">
        <w:rPr>
          <w:rFonts w:ascii="Angsana New" w:hAnsi="Angsana New"/>
          <w:sz w:val="32"/>
          <w:szCs w:val="32"/>
        </w:rPr>
        <w:t>19</w:t>
      </w:r>
      <w:r w:rsidR="00C11CBA" w:rsidRPr="00614F0C">
        <w:rPr>
          <w:rFonts w:ascii="Angsana New" w:hAnsi="Angsana New"/>
          <w:sz w:val="32"/>
          <w:szCs w:val="32"/>
          <w:cs/>
        </w:rPr>
        <w:t xml:space="preserve"> </w:t>
      </w:r>
      <w:r w:rsidR="00723084">
        <w:rPr>
          <w:rFonts w:ascii="Angsana New" w:hAnsi="Angsana New" w:hint="cs"/>
          <w:sz w:val="32"/>
          <w:szCs w:val="32"/>
          <w:cs/>
        </w:rPr>
        <w:t>มิถุนายน</w:t>
      </w:r>
      <w:r w:rsidR="00C11CBA" w:rsidRPr="00614F0C">
        <w:rPr>
          <w:rFonts w:ascii="Angsana New" w:hAnsi="Angsana New"/>
          <w:sz w:val="32"/>
          <w:szCs w:val="32"/>
          <w:cs/>
        </w:rPr>
        <w:t xml:space="preserve"> </w:t>
      </w:r>
      <w:r w:rsidR="002C3653">
        <w:rPr>
          <w:rFonts w:ascii="Angsana New" w:hAnsi="Angsana New"/>
          <w:sz w:val="32"/>
          <w:szCs w:val="32"/>
        </w:rPr>
        <w:t>2560</w:t>
      </w:r>
      <w:r w:rsidR="00C11CBA" w:rsidRPr="00614F0C">
        <w:rPr>
          <w:rFonts w:ascii="Angsana New" w:hAnsi="Angsana New"/>
          <w:sz w:val="32"/>
          <w:szCs w:val="32"/>
          <w:cs/>
        </w:rPr>
        <w:t xml:space="preserve"> ซึ่งสิทธิดังกล่าวจะครบกำหนดในรอบระยะเวลาภาษีสิ้นสุดปี </w:t>
      </w:r>
      <w:r w:rsidR="002C3653">
        <w:rPr>
          <w:rFonts w:ascii="Angsana New" w:hAnsi="Angsana New"/>
          <w:sz w:val="32"/>
          <w:szCs w:val="32"/>
        </w:rPr>
        <w:t>2568</w:t>
      </w:r>
    </w:p>
    <w:p w14:paraId="1A0A3A62" w14:textId="7AA7FC83" w:rsidR="00FF6D2C" w:rsidRPr="00614F0C" w:rsidRDefault="00F202F4" w:rsidP="00F82DB5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2</w:t>
      </w:r>
      <w:r w:rsidR="00723084">
        <w:rPr>
          <w:rFonts w:ascii="Angsana New" w:hAnsi="Angsana New"/>
          <w:b/>
          <w:bCs/>
          <w:sz w:val="32"/>
          <w:szCs w:val="32"/>
        </w:rPr>
        <w:t>8</w:t>
      </w:r>
      <w:r w:rsidR="00FF6D2C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FF6D2C" w:rsidRPr="00614F0C">
        <w:rPr>
          <w:rFonts w:ascii="Angsana New" w:hAnsi="Angsana New"/>
          <w:b/>
          <w:bCs/>
          <w:sz w:val="32"/>
          <w:szCs w:val="32"/>
        </w:rPr>
        <w:tab/>
      </w:r>
      <w:r w:rsidR="00FF6D2C" w:rsidRPr="00614F0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2AE9ED" w14:textId="4F45BA0C" w:rsidR="005B2036" w:rsidRPr="00614F0C" w:rsidRDefault="00EE53BD" w:rsidP="009805E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/>
          <w:color w:val="000000"/>
          <w:sz w:val="32"/>
          <w:szCs w:val="32"/>
        </w:rPr>
        <w:tab/>
      </w:r>
      <w:r w:rsidRPr="00614F0C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 w:rsidR="00C51211" w:rsidRPr="00614F0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614F0C">
        <w:rPr>
          <w:rFonts w:ascii="Angsana New" w:hAnsi="Angsana New"/>
          <w:color w:val="000000"/>
          <w:sz w:val="32"/>
          <w:szCs w:val="32"/>
          <w:cs/>
        </w:rPr>
        <w:t>ที่เป็นของผู้ถือหุ้นของบริษัทฯ (ไม่รวม</w:t>
      </w:r>
      <w:r w:rsidR="00FD7A07" w:rsidRPr="00614F0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011305" w:rsidRPr="00614F0C">
        <w:rPr>
          <w:rFonts w:ascii="Angsana New" w:hAnsi="Angsana New"/>
          <w:color w:val="000000"/>
          <w:sz w:val="32"/>
          <w:szCs w:val="32"/>
          <w:cs/>
        </w:rPr>
        <w:t xml:space="preserve">กำไรขาดทุนเบ็ดเสร็จอื่น) </w:t>
      </w:r>
      <w:r w:rsidR="004A53B7" w:rsidRPr="00614F0C">
        <w:rPr>
          <w:rFonts w:ascii="Angsana New" w:hAnsi="Angsana New" w:hint="cs"/>
          <w:color w:val="000000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</w:t>
      </w:r>
      <w:r w:rsidR="000D6E76" w:rsidRPr="00614F0C">
        <w:rPr>
          <w:rFonts w:ascii="Angsana New" w:hAnsi="Angsana New" w:hint="cs"/>
          <w:color w:val="000000"/>
          <w:sz w:val="32"/>
          <w:szCs w:val="32"/>
          <w:cs/>
        </w:rPr>
        <w:t>ว่า</w:t>
      </w:r>
      <w:r w:rsidR="004A53B7" w:rsidRPr="00614F0C">
        <w:rPr>
          <w:rFonts w:ascii="Angsana New" w:hAnsi="Angsana New" w:hint="cs"/>
          <w:color w:val="000000"/>
          <w:sz w:val="32"/>
          <w:szCs w:val="32"/>
          <w:cs/>
        </w:rPr>
        <w:t>งปี</w:t>
      </w:r>
    </w:p>
    <w:p w14:paraId="17328278" w14:textId="674222C1" w:rsidR="00F202F4" w:rsidRPr="00614F0C" w:rsidRDefault="00F202F4" w:rsidP="009805E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14F0C">
        <w:rPr>
          <w:rFonts w:ascii="Angsana New" w:hAnsi="Angsana New"/>
          <w:color w:val="000000"/>
          <w:sz w:val="32"/>
          <w:szCs w:val="32"/>
        </w:rPr>
        <w:tab/>
      </w:r>
      <w:r w:rsidRPr="00614F0C">
        <w:rPr>
          <w:rFonts w:ascii="Angsana New" w:hAnsi="Angsana New" w:hint="cs"/>
          <w:color w:val="000000"/>
          <w:sz w:val="32"/>
          <w:szCs w:val="32"/>
          <w:cs/>
        </w:rPr>
        <w:t>กำไรต่อหุ้นขั้นพื้นฐานแสดงการคำนวณ ได้ดังนี้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8"/>
        <w:gridCol w:w="1350"/>
        <w:gridCol w:w="7"/>
        <w:gridCol w:w="1343"/>
        <w:gridCol w:w="1368"/>
        <w:gridCol w:w="7"/>
      </w:tblGrid>
      <w:tr w:rsidR="00EE53BD" w:rsidRPr="00614F0C" w14:paraId="19B102D7" w14:textId="77777777" w:rsidTr="005B1980">
        <w:tc>
          <w:tcPr>
            <w:tcW w:w="3690" w:type="dxa"/>
          </w:tcPr>
          <w:p w14:paraId="53F0BD9C" w14:textId="4F909BEF" w:rsidR="00EE53BD" w:rsidRPr="00614F0C" w:rsidRDefault="00EE53BD" w:rsidP="0063541D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5" w:type="dxa"/>
            <w:gridSpan w:val="3"/>
          </w:tcPr>
          <w:p w14:paraId="55A6DEA4" w14:textId="77777777" w:rsidR="00EE53BD" w:rsidRPr="00614F0C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7DB812AA" w14:textId="77777777" w:rsidR="00EE53BD" w:rsidRPr="00614F0C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D459F" w:rsidRPr="00614F0C" w14:paraId="503172D8" w14:textId="77777777" w:rsidTr="005B1980">
        <w:trPr>
          <w:gridAfter w:val="1"/>
          <w:wAfter w:w="7" w:type="dxa"/>
        </w:trPr>
        <w:tc>
          <w:tcPr>
            <w:tcW w:w="3690" w:type="dxa"/>
          </w:tcPr>
          <w:p w14:paraId="36C6A7FB" w14:textId="77777777" w:rsidR="004D459F" w:rsidRPr="00614F0C" w:rsidRDefault="004D459F" w:rsidP="004D459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98" w:type="dxa"/>
          </w:tcPr>
          <w:p w14:paraId="7E2712A9" w14:textId="1D891C9E" w:rsidR="004D459F" w:rsidRPr="00614F0C" w:rsidRDefault="004D459F" w:rsidP="004D45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</w:tcPr>
          <w:p w14:paraId="3C03CC5D" w14:textId="2C629A43" w:rsidR="004D459F" w:rsidRPr="00614F0C" w:rsidRDefault="004D459F" w:rsidP="004D45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gridSpan w:val="2"/>
          </w:tcPr>
          <w:p w14:paraId="78C3E612" w14:textId="7A781FB6" w:rsidR="004D459F" w:rsidRPr="00614F0C" w:rsidRDefault="004D459F" w:rsidP="004D45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68" w:type="dxa"/>
          </w:tcPr>
          <w:p w14:paraId="0E5E3C06" w14:textId="6B57A046" w:rsidR="004D459F" w:rsidRPr="00614F0C" w:rsidRDefault="004D459F" w:rsidP="004D459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4D459F" w:rsidRPr="00614F0C" w14:paraId="044E5DC8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502AFC5B" w14:textId="5C331EEB" w:rsidR="004D459F" w:rsidRPr="00614F0C" w:rsidRDefault="004D459F" w:rsidP="004D459F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4F0C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กำไรสำหรับปี (พันบาท)</w:t>
            </w:r>
          </w:p>
        </w:tc>
        <w:tc>
          <w:tcPr>
            <w:tcW w:w="1398" w:type="dxa"/>
            <w:vAlign w:val="bottom"/>
          </w:tcPr>
          <w:p w14:paraId="1C200E72" w14:textId="12F7A63D" w:rsidR="004D459F" w:rsidRPr="00614F0C" w:rsidRDefault="0099649E" w:rsidP="0029355A">
            <w:pPr>
              <w:tabs>
                <w:tab w:val="decimal" w:pos="110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127,155</w:t>
            </w:r>
          </w:p>
        </w:tc>
        <w:tc>
          <w:tcPr>
            <w:tcW w:w="1350" w:type="dxa"/>
            <w:vAlign w:val="bottom"/>
          </w:tcPr>
          <w:p w14:paraId="14D6E7A9" w14:textId="0471BB26" w:rsidR="004D459F" w:rsidRPr="00614F0C" w:rsidRDefault="004D459F" w:rsidP="0029355A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56,397</w:t>
            </w:r>
          </w:p>
        </w:tc>
        <w:tc>
          <w:tcPr>
            <w:tcW w:w="1350" w:type="dxa"/>
            <w:gridSpan w:val="2"/>
            <w:vAlign w:val="bottom"/>
          </w:tcPr>
          <w:p w14:paraId="1381F35F" w14:textId="13147096" w:rsidR="004D459F" w:rsidRPr="00614F0C" w:rsidRDefault="00546CD8" w:rsidP="0029355A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109,</w:t>
            </w:r>
            <w:r w:rsidR="00D52275" w:rsidRPr="00614F0C">
              <w:rPr>
                <w:rFonts w:asciiTheme="majorBidi" w:hAnsiTheme="majorBidi" w:cstheme="majorBidi"/>
                <w:sz w:val="29"/>
                <w:szCs w:val="29"/>
              </w:rPr>
              <w:t>381</w:t>
            </w:r>
          </w:p>
        </w:tc>
        <w:tc>
          <w:tcPr>
            <w:tcW w:w="1368" w:type="dxa"/>
            <w:vAlign w:val="bottom"/>
          </w:tcPr>
          <w:p w14:paraId="7B624718" w14:textId="684743F3" w:rsidR="004D459F" w:rsidRPr="00614F0C" w:rsidRDefault="004D459F" w:rsidP="0029355A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67,762</w:t>
            </w:r>
          </w:p>
        </w:tc>
      </w:tr>
      <w:tr w:rsidR="004D459F" w:rsidRPr="00614F0C" w14:paraId="54A57F7F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7169A88B" w14:textId="4D944441" w:rsidR="004D459F" w:rsidRPr="00614F0C" w:rsidRDefault="004D459F" w:rsidP="004D459F">
            <w:pPr>
              <w:ind w:left="317" w:right="-202" w:hanging="31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4F0C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8" w:type="dxa"/>
            <w:vAlign w:val="bottom"/>
          </w:tcPr>
          <w:p w14:paraId="7D73BFC6" w14:textId="43CFB1F5" w:rsidR="004D459F" w:rsidRPr="00614F0C" w:rsidRDefault="00FC2F27" w:rsidP="0029355A">
            <w:pPr>
              <w:tabs>
                <w:tab w:val="decimal" w:pos="110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50" w:type="dxa"/>
            <w:vAlign w:val="bottom"/>
          </w:tcPr>
          <w:p w14:paraId="5C9102B1" w14:textId="2272FE9C" w:rsidR="004D459F" w:rsidRPr="00614F0C" w:rsidRDefault="004D459F" w:rsidP="0029355A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50" w:type="dxa"/>
            <w:gridSpan w:val="2"/>
            <w:vAlign w:val="bottom"/>
          </w:tcPr>
          <w:p w14:paraId="42213291" w14:textId="7BB6B32D" w:rsidR="004D459F" w:rsidRPr="00614F0C" w:rsidRDefault="00D52275" w:rsidP="0029355A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68" w:type="dxa"/>
            <w:vAlign w:val="bottom"/>
          </w:tcPr>
          <w:p w14:paraId="0E9DBE98" w14:textId="4628F7AE" w:rsidR="004D459F" w:rsidRPr="00614F0C" w:rsidRDefault="004D459F" w:rsidP="0029355A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</w:tr>
      <w:tr w:rsidR="004D459F" w:rsidRPr="00614F0C" w14:paraId="6F07875B" w14:textId="77777777" w:rsidTr="005B1980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6C190067" w14:textId="77777777" w:rsidR="004D459F" w:rsidRPr="00614F0C" w:rsidRDefault="004D459F" w:rsidP="004D459F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4F0C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กำไรต่อหุ้น (บาทต่อหุ้น)</w:t>
            </w:r>
          </w:p>
        </w:tc>
        <w:tc>
          <w:tcPr>
            <w:tcW w:w="1398" w:type="dxa"/>
            <w:vAlign w:val="bottom"/>
          </w:tcPr>
          <w:p w14:paraId="16316462" w14:textId="11EAD29B" w:rsidR="004D459F" w:rsidRPr="00614F0C" w:rsidRDefault="0099649E" w:rsidP="0029355A">
            <w:pPr>
              <w:tabs>
                <w:tab w:val="decimal" w:pos="83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0.1589</w:t>
            </w:r>
          </w:p>
        </w:tc>
        <w:tc>
          <w:tcPr>
            <w:tcW w:w="1350" w:type="dxa"/>
            <w:vAlign w:val="bottom"/>
          </w:tcPr>
          <w:p w14:paraId="7FE4CBE7" w14:textId="72351334" w:rsidR="004D459F" w:rsidRPr="00614F0C" w:rsidRDefault="004D459F" w:rsidP="0029355A">
            <w:pPr>
              <w:tabs>
                <w:tab w:val="decimal" w:pos="879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0.07</w:t>
            </w:r>
            <w:r w:rsidR="00F202F4" w:rsidRPr="00614F0C">
              <w:rPr>
                <w:rFonts w:asciiTheme="majorBidi" w:hAnsiTheme="majorBidi" w:cstheme="majorBidi"/>
                <w:sz w:val="29"/>
                <w:szCs w:val="29"/>
              </w:rPr>
              <w:t>05</w:t>
            </w:r>
          </w:p>
        </w:tc>
        <w:tc>
          <w:tcPr>
            <w:tcW w:w="1350" w:type="dxa"/>
            <w:gridSpan w:val="2"/>
            <w:vAlign w:val="bottom"/>
          </w:tcPr>
          <w:p w14:paraId="076F67FD" w14:textId="59504725" w:rsidR="004D459F" w:rsidRPr="00614F0C" w:rsidRDefault="00D52275" w:rsidP="0029355A">
            <w:pPr>
              <w:tabs>
                <w:tab w:val="decimal" w:pos="83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0.1367</w:t>
            </w:r>
          </w:p>
        </w:tc>
        <w:tc>
          <w:tcPr>
            <w:tcW w:w="1368" w:type="dxa"/>
            <w:vAlign w:val="bottom"/>
          </w:tcPr>
          <w:p w14:paraId="57F50D2E" w14:textId="0F2E1793" w:rsidR="004D459F" w:rsidRPr="00614F0C" w:rsidRDefault="004D459F" w:rsidP="0029355A">
            <w:pPr>
              <w:tabs>
                <w:tab w:val="decimal" w:pos="879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4F0C">
              <w:rPr>
                <w:rFonts w:asciiTheme="majorBidi" w:hAnsiTheme="majorBidi" w:cstheme="majorBidi"/>
                <w:sz w:val="29"/>
                <w:szCs w:val="29"/>
              </w:rPr>
              <w:t>0.08</w:t>
            </w:r>
            <w:r w:rsidR="00F202F4" w:rsidRPr="00614F0C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</w:tr>
    </w:tbl>
    <w:p w14:paraId="4A4C0967" w14:textId="48CAF8AA" w:rsidR="002D09A2" w:rsidRPr="00614F0C" w:rsidRDefault="00723084" w:rsidP="00FD7A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D09A2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614F0C">
        <w:rPr>
          <w:rFonts w:ascii="Angsana New" w:hAnsi="Angsana New"/>
          <w:b/>
          <w:bCs/>
          <w:sz w:val="32"/>
          <w:szCs w:val="32"/>
        </w:rPr>
        <w:tab/>
      </w:r>
      <w:r w:rsidR="002D09A2" w:rsidRPr="00614F0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614F0C" w:rsidRDefault="003E2210" w:rsidP="00C5039B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614F0C">
        <w:rPr>
          <w:rFonts w:ascii="Angsana New" w:hAnsi="Angsana New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F5D25F" w14:textId="6A2636C9" w:rsidR="003E2210" w:rsidRPr="00614F0C" w:rsidRDefault="003E2210" w:rsidP="00C5039B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46108F" w:rsidRPr="00614F0C">
        <w:rPr>
          <w:rFonts w:ascii="Angsana New" w:hAnsi="Angsana New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โดย</w:t>
      </w:r>
      <w:r w:rsidR="0046108F" w:rsidRPr="00614F0C">
        <w:rPr>
          <w:rFonts w:ascii="Angsana New" w:hAnsi="Angsana New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="00841B15" w:rsidRPr="00614F0C">
        <w:rPr>
          <w:rFonts w:ascii="Angsana New" w:hAnsi="Angsana New"/>
          <w:sz w:val="32"/>
          <w:szCs w:val="32"/>
        </w:rPr>
        <w:t>3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ส่วนดังนี้</w:t>
      </w:r>
    </w:p>
    <w:p w14:paraId="52947661" w14:textId="77777777" w:rsidR="003E2210" w:rsidRPr="00614F0C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ส่วนงานอาหารบรรจุกระป๋อง</w:t>
      </w:r>
    </w:p>
    <w:p w14:paraId="248E4859" w14:textId="77777777" w:rsidR="003E2210" w:rsidRPr="00614F0C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ส่วนงานผลไม้อบแห้ง</w:t>
      </w:r>
    </w:p>
    <w:p w14:paraId="017A4166" w14:textId="3DE095D5" w:rsidR="00841B15" w:rsidRPr="00614F0C" w:rsidRDefault="00841B15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ส่วนงาน</w:t>
      </w:r>
      <w:r w:rsidR="00FA6B76" w:rsidRPr="00614F0C">
        <w:rPr>
          <w:rFonts w:ascii="Angsana New" w:hAnsi="Angsana New" w:hint="cs"/>
          <w:sz w:val="32"/>
          <w:szCs w:val="32"/>
          <w:cs/>
        </w:rPr>
        <w:t>ขนมเพื่อสุขภาพ</w:t>
      </w:r>
    </w:p>
    <w:p w14:paraId="6BE0D7FB" w14:textId="4AF0A469" w:rsidR="00FA6B76" w:rsidRPr="00614F0C" w:rsidRDefault="00FA6B76" w:rsidP="00FA6B76">
      <w:pPr>
        <w:tabs>
          <w:tab w:val="left" w:pos="0"/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26951300"/>
      <w:r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02F4" w:rsidRPr="00614F0C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bookmarkEnd w:id="8"/>
    <w:p w14:paraId="61E7676E" w14:textId="77777777" w:rsidR="00C73E40" w:rsidRDefault="003E2210" w:rsidP="009805E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</w:p>
    <w:p w14:paraId="60936E78" w14:textId="77777777" w:rsidR="00C73E40" w:rsidRDefault="00C73E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225B02" w14:textId="1301CB70" w:rsidR="005B2036" w:rsidRPr="00614F0C" w:rsidRDefault="00C73E40" w:rsidP="009805E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E2210" w:rsidRPr="00614F0C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D2FE2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3E2210" w:rsidRPr="00614F0C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CE80AA8" w14:textId="2F584F75" w:rsidR="00647609" w:rsidRPr="00614F0C" w:rsidRDefault="002B133E" w:rsidP="00407D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647609" w:rsidRPr="00614F0C">
        <w:rPr>
          <w:rFonts w:ascii="Angsana New" w:hAnsi="Angsana New"/>
          <w:sz w:val="32"/>
          <w:szCs w:val="32"/>
          <w:cs/>
        </w:rPr>
        <w:t>ข้อมูล</w:t>
      </w:r>
      <w:r w:rsidR="006D09E7" w:rsidRPr="00614F0C">
        <w:rPr>
          <w:rFonts w:ascii="Angsana New" w:hAnsi="Angsana New"/>
          <w:sz w:val="32"/>
          <w:szCs w:val="32"/>
          <w:cs/>
        </w:rPr>
        <w:t>รายได้</w:t>
      </w:r>
      <w:r w:rsidR="005622BE" w:rsidRPr="00614F0C">
        <w:rPr>
          <w:rFonts w:ascii="Angsana New" w:hAnsi="Angsana New" w:hint="cs"/>
          <w:sz w:val="32"/>
          <w:szCs w:val="32"/>
          <w:cs/>
        </w:rPr>
        <w:t>ซึ่งจังหวะเวลาในการรับรู้รายได้เป็นการรับรู้รายได้ ณ เวลาใดเวลาหนึ่งทั้งหมด</w:t>
      </w:r>
      <w:r w:rsidR="006D09E7" w:rsidRPr="00614F0C">
        <w:rPr>
          <w:rFonts w:ascii="Angsana New" w:hAnsi="Angsana New"/>
          <w:sz w:val="32"/>
          <w:szCs w:val="32"/>
          <w:cs/>
        </w:rPr>
        <w:t>และกำไร</w:t>
      </w:r>
      <w:r w:rsidR="00F202F4" w:rsidRPr="00614F0C">
        <w:rPr>
          <w:rFonts w:ascii="Angsana New" w:hAnsi="Angsana New" w:hint="cs"/>
          <w:sz w:val="32"/>
          <w:szCs w:val="32"/>
          <w:cs/>
        </w:rPr>
        <w:t>ของ</w:t>
      </w:r>
      <w:r w:rsidR="00647609" w:rsidRPr="00614F0C">
        <w:rPr>
          <w:rFonts w:ascii="Angsana New" w:hAnsi="Angsana New"/>
          <w:sz w:val="32"/>
          <w:szCs w:val="32"/>
          <w:cs/>
        </w:rPr>
        <w:t>ส่วนงานของ</w:t>
      </w:r>
      <w:r w:rsidR="00726C25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D09E7" w:rsidRPr="00614F0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D09E7" w:rsidRPr="00614F0C">
        <w:rPr>
          <w:rFonts w:ascii="Angsana New" w:hAnsi="Angsana New"/>
          <w:sz w:val="32"/>
          <w:szCs w:val="32"/>
        </w:rPr>
        <w:t xml:space="preserve">31 </w:t>
      </w:r>
      <w:r w:rsidR="006D09E7"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7</w:t>
      </w:r>
      <w:r w:rsidR="006D09E7" w:rsidRPr="00614F0C">
        <w:rPr>
          <w:rFonts w:ascii="Angsana New" w:hAnsi="Angsana New"/>
          <w:sz w:val="32"/>
          <w:szCs w:val="32"/>
        </w:rPr>
        <w:t xml:space="preserve"> </w:t>
      </w:r>
      <w:r w:rsidR="006D09E7" w:rsidRPr="00614F0C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6</w:t>
      </w:r>
      <w:r w:rsidR="006D09E7" w:rsidRPr="00614F0C">
        <w:rPr>
          <w:rFonts w:ascii="Angsana New" w:hAnsi="Angsana New"/>
          <w:sz w:val="32"/>
          <w:szCs w:val="32"/>
        </w:rPr>
        <w:t xml:space="preserve"> </w:t>
      </w:r>
      <w:r w:rsidR="00647609" w:rsidRPr="00614F0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0B5A36" w:rsidRPr="00614F0C" w14:paraId="7ADC577E" w14:textId="77777777" w:rsidTr="00EA5C74">
        <w:tc>
          <w:tcPr>
            <w:tcW w:w="2430" w:type="dxa"/>
          </w:tcPr>
          <w:p w14:paraId="5C1F890E" w14:textId="77777777" w:rsidR="000B5A36" w:rsidRPr="00614F0C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40D9B407" w14:textId="77777777" w:rsidR="000B5A36" w:rsidRPr="00614F0C" w:rsidRDefault="000B5A36" w:rsidP="00EA5C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</w:t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0B5A36" w:rsidRPr="00614F0C" w14:paraId="7E8AF2F1" w14:textId="77777777" w:rsidTr="00EA5C74">
        <w:tc>
          <w:tcPr>
            <w:tcW w:w="2430" w:type="dxa"/>
          </w:tcPr>
          <w:p w14:paraId="72156CA3" w14:textId="77777777" w:rsidR="000B5A36" w:rsidRPr="00614F0C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3AF5B0C3" w14:textId="77777777" w:rsidR="000B5A36" w:rsidRPr="00614F0C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B5A36" w:rsidRPr="00614F0C" w14:paraId="08638AEB" w14:textId="77777777" w:rsidTr="00EA5C74">
        <w:tc>
          <w:tcPr>
            <w:tcW w:w="2430" w:type="dxa"/>
          </w:tcPr>
          <w:p w14:paraId="6AB4D543" w14:textId="77777777" w:rsidR="000B5A36" w:rsidRPr="00614F0C" w:rsidRDefault="000B5A36" w:rsidP="00EA5C7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sz w:val="22"/>
                <w:szCs w:val="22"/>
              </w:rPr>
              <w:br w:type="page"/>
            </w:r>
          </w:p>
        </w:tc>
        <w:tc>
          <w:tcPr>
            <w:tcW w:w="1566" w:type="dxa"/>
            <w:gridSpan w:val="2"/>
          </w:tcPr>
          <w:p w14:paraId="366655BD" w14:textId="275B346A" w:rsidR="000B5A36" w:rsidRPr="00614F0C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ส่วนงานอาหาร</w:t>
            </w:r>
            <w:r w:rsidR="00F508FC" w:rsidRPr="00614F0C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บรรจุ</w:t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กระป๋อง</w:t>
            </w:r>
          </w:p>
        </w:tc>
        <w:tc>
          <w:tcPr>
            <w:tcW w:w="1566" w:type="dxa"/>
            <w:gridSpan w:val="2"/>
          </w:tcPr>
          <w:p w14:paraId="0EF40ACE" w14:textId="77777777" w:rsidR="000B5A36" w:rsidRPr="00614F0C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614F0C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ผลไม้อบแห้ง</w:t>
            </w:r>
          </w:p>
        </w:tc>
        <w:tc>
          <w:tcPr>
            <w:tcW w:w="1566" w:type="dxa"/>
            <w:gridSpan w:val="2"/>
          </w:tcPr>
          <w:p w14:paraId="434F3DD4" w14:textId="4B6DADF9" w:rsidR="000B5A36" w:rsidRPr="00614F0C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614F0C">
              <w:rPr>
                <w:rFonts w:ascii="Angsana New" w:hAnsi="Angsana New"/>
                <w:sz w:val="22"/>
                <w:szCs w:val="22"/>
              </w:rPr>
              <w:t xml:space="preserve">                       </w:t>
            </w:r>
            <w:r w:rsidR="00B63D51" w:rsidRPr="00614F0C">
              <w:rPr>
                <w:rFonts w:ascii="Angsana New" w:hAnsi="Angsana New" w:hint="cs"/>
                <w:sz w:val="22"/>
                <w:szCs w:val="22"/>
                <w:cs/>
              </w:rPr>
              <w:t>ขนมเพื่อสุขภาพ</w:t>
            </w:r>
          </w:p>
        </w:tc>
        <w:tc>
          <w:tcPr>
            <w:tcW w:w="1566" w:type="dxa"/>
            <w:gridSpan w:val="2"/>
          </w:tcPr>
          <w:p w14:paraId="5203C24F" w14:textId="77777777" w:rsidR="000B5A36" w:rsidRPr="00614F0C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66" w:type="dxa"/>
            <w:gridSpan w:val="2"/>
            <w:vAlign w:val="bottom"/>
          </w:tcPr>
          <w:p w14:paraId="754237CC" w14:textId="77777777" w:rsidR="000B5A36" w:rsidRPr="00614F0C" w:rsidRDefault="000B5A36" w:rsidP="00EA5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59F" w:rsidRPr="00614F0C" w14:paraId="3743DA3A" w14:textId="77777777" w:rsidTr="00EA5C74">
        <w:tc>
          <w:tcPr>
            <w:tcW w:w="2430" w:type="dxa"/>
          </w:tcPr>
          <w:p w14:paraId="6DD50BF2" w14:textId="77777777" w:rsidR="004D459F" w:rsidRPr="00614F0C" w:rsidRDefault="004D459F" w:rsidP="004D459F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38340F" w14:textId="232322B0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0431E1B8" w14:textId="2AEFC040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08AD0126" w14:textId="45530DE6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7011D635" w14:textId="7499256B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7753B36D" w14:textId="7B056222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61174652" w14:textId="4C96FD67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54F19D04" w14:textId="05358367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54218B80" w14:textId="77C6B102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83" w:type="dxa"/>
          </w:tcPr>
          <w:p w14:paraId="25F1A0AB" w14:textId="2EF03FC4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41AD7A91" w14:textId="7716CE24" w:rsidR="004D459F" w:rsidRPr="00614F0C" w:rsidRDefault="004D459F" w:rsidP="004D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D459F" w:rsidRPr="00614F0C" w14:paraId="5ED11E7D" w14:textId="77777777" w:rsidTr="00EA5C74">
        <w:tc>
          <w:tcPr>
            <w:tcW w:w="2430" w:type="dxa"/>
          </w:tcPr>
          <w:p w14:paraId="4117BCD6" w14:textId="77777777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vAlign w:val="bottom"/>
          </w:tcPr>
          <w:p w14:paraId="46B42872" w14:textId="7B2DBDED" w:rsidR="004D459F" w:rsidRPr="00614F0C" w:rsidRDefault="00FD1B45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783" w:type="dxa"/>
            <w:vAlign w:val="bottom"/>
          </w:tcPr>
          <w:p w14:paraId="08807AEE" w14:textId="60B5C06E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783" w:type="dxa"/>
            <w:vAlign w:val="bottom"/>
          </w:tcPr>
          <w:p w14:paraId="43F8A3F3" w14:textId="25B65C97" w:rsidR="004D459F" w:rsidRPr="00614F0C" w:rsidRDefault="00FD1B45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2,057</w:t>
            </w:r>
          </w:p>
        </w:tc>
        <w:tc>
          <w:tcPr>
            <w:tcW w:w="783" w:type="dxa"/>
            <w:vAlign w:val="bottom"/>
          </w:tcPr>
          <w:p w14:paraId="34B6708D" w14:textId="6E50F37F" w:rsidR="004D459F" w:rsidRPr="00614F0C" w:rsidRDefault="004D459F" w:rsidP="004D459F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1,632</w:t>
            </w:r>
          </w:p>
        </w:tc>
        <w:tc>
          <w:tcPr>
            <w:tcW w:w="783" w:type="dxa"/>
            <w:vAlign w:val="bottom"/>
          </w:tcPr>
          <w:p w14:paraId="5608B1CE" w14:textId="62FACAF3" w:rsidR="004D459F" w:rsidRPr="00614F0C" w:rsidRDefault="002351D5" w:rsidP="004D459F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3" w:type="dxa"/>
            <w:vAlign w:val="bottom"/>
          </w:tcPr>
          <w:p w14:paraId="269A0AD9" w14:textId="6DBB9A12" w:rsidR="004D459F" w:rsidRPr="00614F0C" w:rsidRDefault="004D459F" w:rsidP="004D459F">
            <w:pP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83" w:type="dxa"/>
          </w:tcPr>
          <w:p w14:paraId="7E9EE698" w14:textId="3FF155D3" w:rsidR="004D459F" w:rsidRPr="00614F0C" w:rsidRDefault="002351D5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3101452A" w14:textId="1D5345F5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18C71E1F" w14:textId="5D4BFADA" w:rsidR="004D459F" w:rsidRPr="00614F0C" w:rsidRDefault="002351D5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2,276</w:t>
            </w:r>
          </w:p>
        </w:tc>
        <w:tc>
          <w:tcPr>
            <w:tcW w:w="783" w:type="dxa"/>
            <w:vAlign w:val="bottom"/>
          </w:tcPr>
          <w:p w14:paraId="29DB5824" w14:textId="579B284E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1,827</w:t>
            </w:r>
          </w:p>
        </w:tc>
      </w:tr>
      <w:tr w:rsidR="004D459F" w:rsidRPr="00614F0C" w14:paraId="126E644D" w14:textId="77777777" w:rsidTr="00EA5C74">
        <w:tc>
          <w:tcPr>
            <w:tcW w:w="2430" w:type="dxa"/>
          </w:tcPr>
          <w:p w14:paraId="178B9135" w14:textId="77777777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83" w:type="dxa"/>
            <w:vAlign w:val="bottom"/>
          </w:tcPr>
          <w:p w14:paraId="604E5207" w14:textId="24DC382B" w:rsidR="004D459F" w:rsidRPr="00614F0C" w:rsidRDefault="00FD1B45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7ADC417" w14:textId="2E6939B0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20486F43" w14:textId="6FE559DE" w:rsidR="004D459F" w:rsidRPr="00614F0C" w:rsidRDefault="00FD1B45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542</w:t>
            </w:r>
          </w:p>
        </w:tc>
        <w:tc>
          <w:tcPr>
            <w:tcW w:w="783" w:type="dxa"/>
            <w:vAlign w:val="bottom"/>
          </w:tcPr>
          <w:p w14:paraId="15E12D11" w14:textId="65108C48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293</w:t>
            </w:r>
          </w:p>
        </w:tc>
        <w:tc>
          <w:tcPr>
            <w:tcW w:w="783" w:type="dxa"/>
            <w:vAlign w:val="bottom"/>
          </w:tcPr>
          <w:p w14:paraId="7A8AA2D7" w14:textId="4A48BC25" w:rsidR="004D459F" w:rsidRPr="00614F0C" w:rsidRDefault="002351D5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395FEC1" w14:textId="52FC2222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1C5AF447" w14:textId="35A3D6B4" w:rsidR="004D459F" w:rsidRPr="00614F0C" w:rsidRDefault="002351D5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(542)</w:t>
            </w:r>
          </w:p>
        </w:tc>
        <w:tc>
          <w:tcPr>
            <w:tcW w:w="783" w:type="dxa"/>
          </w:tcPr>
          <w:p w14:paraId="685A0A2D" w14:textId="4CF0118E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(293)</w:t>
            </w:r>
          </w:p>
        </w:tc>
        <w:tc>
          <w:tcPr>
            <w:tcW w:w="783" w:type="dxa"/>
            <w:vAlign w:val="bottom"/>
          </w:tcPr>
          <w:p w14:paraId="61455E00" w14:textId="46E37083" w:rsidR="004D459F" w:rsidRPr="00614F0C" w:rsidRDefault="002351D5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D34174B" w14:textId="49380774" w:rsidR="004D459F" w:rsidRPr="00614F0C" w:rsidRDefault="004D459F" w:rsidP="004D459F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D459F" w:rsidRPr="00614F0C" w14:paraId="5A85584D" w14:textId="77777777" w:rsidTr="00EA5C74">
        <w:tc>
          <w:tcPr>
            <w:tcW w:w="2430" w:type="dxa"/>
          </w:tcPr>
          <w:p w14:paraId="300A9F76" w14:textId="77777777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83" w:type="dxa"/>
            <w:vAlign w:val="bottom"/>
          </w:tcPr>
          <w:p w14:paraId="22944244" w14:textId="628EB381" w:rsidR="004D459F" w:rsidRPr="00614F0C" w:rsidRDefault="00FD1B4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783" w:type="dxa"/>
            <w:vAlign w:val="bottom"/>
          </w:tcPr>
          <w:p w14:paraId="2CBF00B9" w14:textId="6E9F1BFA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783" w:type="dxa"/>
            <w:vAlign w:val="bottom"/>
          </w:tcPr>
          <w:p w14:paraId="368B80C4" w14:textId="506E6F20" w:rsidR="004D459F" w:rsidRPr="00614F0C" w:rsidRDefault="00FD1B4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2,599</w:t>
            </w:r>
          </w:p>
        </w:tc>
        <w:tc>
          <w:tcPr>
            <w:tcW w:w="783" w:type="dxa"/>
            <w:vAlign w:val="bottom"/>
          </w:tcPr>
          <w:p w14:paraId="20D7A497" w14:textId="7CED2D6E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1,925</w:t>
            </w:r>
          </w:p>
        </w:tc>
        <w:tc>
          <w:tcPr>
            <w:tcW w:w="783" w:type="dxa"/>
            <w:vAlign w:val="bottom"/>
          </w:tcPr>
          <w:p w14:paraId="0BD1EFFA" w14:textId="76C2BC48" w:rsidR="004D459F" w:rsidRPr="00614F0C" w:rsidRDefault="002351D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3" w:type="dxa"/>
            <w:vAlign w:val="bottom"/>
          </w:tcPr>
          <w:p w14:paraId="0FF0095D" w14:textId="455F27EE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83" w:type="dxa"/>
          </w:tcPr>
          <w:p w14:paraId="06A3E977" w14:textId="00FB9767" w:rsidR="004D459F" w:rsidRPr="00614F0C" w:rsidRDefault="002351D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(542)</w:t>
            </w:r>
          </w:p>
        </w:tc>
        <w:tc>
          <w:tcPr>
            <w:tcW w:w="783" w:type="dxa"/>
          </w:tcPr>
          <w:p w14:paraId="594021F1" w14:textId="5A62698E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(293)</w:t>
            </w:r>
          </w:p>
        </w:tc>
        <w:tc>
          <w:tcPr>
            <w:tcW w:w="783" w:type="dxa"/>
            <w:vAlign w:val="bottom"/>
          </w:tcPr>
          <w:p w14:paraId="0C62FEBC" w14:textId="04C60DC2" w:rsidR="004D459F" w:rsidRPr="00614F0C" w:rsidRDefault="00A22569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2,276</w:t>
            </w:r>
          </w:p>
        </w:tc>
        <w:tc>
          <w:tcPr>
            <w:tcW w:w="783" w:type="dxa"/>
            <w:vAlign w:val="bottom"/>
          </w:tcPr>
          <w:p w14:paraId="4CD32027" w14:textId="05071DA3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1,827</w:t>
            </w:r>
          </w:p>
        </w:tc>
      </w:tr>
      <w:tr w:rsidR="004D459F" w:rsidRPr="00614F0C" w14:paraId="584096B6" w14:textId="77777777" w:rsidTr="00EA5C74">
        <w:tc>
          <w:tcPr>
            <w:tcW w:w="2430" w:type="dxa"/>
          </w:tcPr>
          <w:p w14:paraId="48995D89" w14:textId="20D2A598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83" w:type="dxa"/>
          </w:tcPr>
          <w:p w14:paraId="3EA62943" w14:textId="07B856BA" w:rsidR="004D459F" w:rsidRPr="00614F0C" w:rsidRDefault="00FD1B4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83" w:type="dxa"/>
          </w:tcPr>
          <w:p w14:paraId="0789B6AD" w14:textId="6C89F84F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83" w:type="dxa"/>
            <w:vAlign w:val="bottom"/>
          </w:tcPr>
          <w:p w14:paraId="4931BB53" w14:textId="2E9BB07F" w:rsidR="004D459F" w:rsidRPr="00614F0C" w:rsidRDefault="00FD1B4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783" w:type="dxa"/>
            <w:vAlign w:val="bottom"/>
          </w:tcPr>
          <w:p w14:paraId="13EC4D00" w14:textId="19A2526C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783" w:type="dxa"/>
            <w:vAlign w:val="bottom"/>
          </w:tcPr>
          <w:p w14:paraId="6B52B76A" w14:textId="27BE05CD" w:rsidR="004D459F" w:rsidRPr="00614F0C" w:rsidRDefault="002351D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83" w:type="dxa"/>
            <w:vAlign w:val="bottom"/>
          </w:tcPr>
          <w:p w14:paraId="5F53431C" w14:textId="7FFC0CB3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14F0C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83" w:type="dxa"/>
          </w:tcPr>
          <w:p w14:paraId="18426EB4" w14:textId="4EEBE937" w:rsidR="004D459F" w:rsidRPr="00614F0C" w:rsidRDefault="002351D5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479DA796" w14:textId="7E4F2876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0633082D" w14:textId="6A1D9939" w:rsidR="004D459F" w:rsidRPr="00614F0C" w:rsidRDefault="007D63D4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783" w:type="dxa"/>
          </w:tcPr>
          <w:p w14:paraId="6ECD624A" w14:textId="4E465549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284</w:t>
            </w:r>
          </w:p>
        </w:tc>
      </w:tr>
      <w:tr w:rsidR="004D459F" w:rsidRPr="00614F0C" w14:paraId="67EAC0DD" w14:textId="77777777" w:rsidTr="00EA5C74">
        <w:tc>
          <w:tcPr>
            <w:tcW w:w="2430" w:type="dxa"/>
          </w:tcPr>
          <w:p w14:paraId="40E29843" w14:textId="77777777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vAlign w:val="bottom"/>
          </w:tcPr>
          <w:p w14:paraId="4FF81B81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C44038B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48E9F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44E6AE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E523FEE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46B796F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A1E75D0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D9A61E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6AB0E13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B47ADFE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459F" w:rsidRPr="00614F0C" w14:paraId="6AE2E9BB" w14:textId="77777777" w:rsidTr="00EA5C74">
        <w:tc>
          <w:tcPr>
            <w:tcW w:w="2430" w:type="dxa"/>
          </w:tcPr>
          <w:p w14:paraId="33F5C516" w14:textId="529BA93F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ab/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3" w:type="dxa"/>
            <w:vAlign w:val="bottom"/>
          </w:tcPr>
          <w:p w14:paraId="7696BEEC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0274D16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EC50774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BBCB66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A76F53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0AA7E93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7C6926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7EBAB26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711A4F3" w14:textId="59BFACB4" w:rsidR="004D459F" w:rsidRPr="00614F0C" w:rsidRDefault="00090133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783" w:type="dxa"/>
            <w:vAlign w:val="bottom"/>
          </w:tcPr>
          <w:p w14:paraId="3AF1D771" w14:textId="48C8ADAE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D459F" w:rsidRPr="00614F0C" w14:paraId="493A8734" w14:textId="77777777" w:rsidTr="00EA5C74">
        <w:trPr>
          <w:trHeight w:val="189"/>
        </w:trPr>
        <w:tc>
          <w:tcPr>
            <w:tcW w:w="2430" w:type="dxa"/>
          </w:tcPr>
          <w:p w14:paraId="1E2DA96A" w14:textId="46E925EB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ab/>
            </w: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06128C" w:rsidRPr="00614F0C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83" w:type="dxa"/>
            <w:vAlign w:val="bottom"/>
          </w:tcPr>
          <w:p w14:paraId="58C9125C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D23EDF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C2B6A0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8E4C1C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EB1590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A6F692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B4E4742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5109181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AAFC98" w14:textId="4AAF7FD6" w:rsidR="004D459F" w:rsidRPr="00614F0C" w:rsidRDefault="0070512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</w:t>
            </w:r>
            <w:r w:rsidR="0062555E" w:rsidRPr="00614F0C">
              <w:rPr>
                <w:rFonts w:ascii="Angsana New" w:hAnsi="Angsana New"/>
                <w:sz w:val="22"/>
                <w:szCs w:val="22"/>
              </w:rPr>
              <w:t>5</w:t>
            </w:r>
            <w:r w:rsidRPr="00614F0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05A9414B" w14:textId="1DD2479B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4D459F" w:rsidRPr="00614F0C" w14:paraId="326B15D7" w14:textId="77777777" w:rsidTr="00EA5C74">
        <w:tc>
          <w:tcPr>
            <w:tcW w:w="2430" w:type="dxa"/>
          </w:tcPr>
          <w:p w14:paraId="6561AF21" w14:textId="5955E6DA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ab/>
            </w: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83" w:type="dxa"/>
            <w:vAlign w:val="bottom"/>
          </w:tcPr>
          <w:p w14:paraId="6F886BA3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F964692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1E40B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AA52848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D074BC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F2707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ED1BCBB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F4225A0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7AA6736" w14:textId="1D3A20E7" w:rsidR="004D459F" w:rsidRPr="00614F0C" w:rsidRDefault="0070512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</w:t>
            </w:r>
            <w:r w:rsidR="00E30DAC" w:rsidRPr="00614F0C">
              <w:rPr>
                <w:rFonts w:ascii="Angsana New" w:hAnsi="Angsana New"/>
                <w:sz w:val="22"/>
                <w:szCs w:val="22"/>
              </w:rPr>
              <w:t>74</w:t>
            </w:r>
            <w:r w:rsidRPr="00614F0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2F462E4D" w14:textId="7165E099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(59)</w:t>
            </w:r>
          </w:p>
        </w:tc>
      </w:tr>
      <w:tr w:rsidR="004D459F" w:rsidRPr="00614F0C" w14:paraId="005BF825" w14:textId="77777777" w:rsidTr="00EA5C74">
        <w:tc>
          <w:tcPr>
            <w:tcW w:w="2430" w:type="dxa"/>
          </w:tcPr>
          <w:p w14:paraId="5131B916" w14:textId="25C045F3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ab/>
            </w: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83" w:type="dxa"/>
            <w:vAlign w:val="bottom"/>
          </w:tcPr>
          <w:p w14:paraId="7B9674FA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612A1EA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DA7B08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FAEA066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4C2F43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ABDFEBF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5E2C453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7925CF4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504A3FB" w14:textId="3C7AA4ED" w:rsidR="004D459F" w:rsidRPr="00614F0C" w:rsidRDefault="0070512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(164)</w:t>
            </w:r>
          </w:p>
        </w:tc>
        <w:tc>
          <w:tcPr>
            <w:tcW w:w="783" w:type="dxa"/>
            <w:vAlign w:val="bottom"/>
          </w:tcPr>
          <w:p w14:paraId="6E139585" w14:textId="29F6FE76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(153)</w:t>
            </w:r>
          </w:p>
        </w:tc>
      </w:tr>
      <w:tr w:rsidR="004D459F" w:rsidRPr="00614F0C" w14:paraId="75908EA1" w14:textId="77777777" w:rsidTr="00EA5C74">
        <w:tc>
          <w:tcPr>
            <w:tcW w:w="2430" w:type="dxa"/>
          </w:tcPr>
          <w:p w14:paraId="634B5B69" w14:textId="4F861C7A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14F0C">
              <w:rPr>
                <w:rFonts w:ascii="Angsana New" w:hAnsi="Angsana New"/>
                <w:sz w:val="22"/>
                <w:szCs w:val="22"/>
              </w:rPr>
              <w:tab/>
            </w: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83" w:type="dxa"/>
            <w:vAlign w:val="bottom"/>
          </w:tcPr>
          <w:p w14:paraId="5CFEBF4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3FD2A36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2493987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E30B6B4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DDDD5E1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263054F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3BCF891B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3CBAFBF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21EB2E" w14:textId="2DBFD0F3" w:rsidR="004D459F" w:rsidRPr="00614F0C" w:rsidRDefault="000A0E7D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</w:t>
            </w:r>
            <w:r w:rsidR="00037882" w:rsidRPr="00614F0C">
              <w:rPr>
                <w:rFonts w:ascii="Angsana New" w:hAnsi="Angsana New"/>
                <w:sz w:val="22"/>
                <w:szCs w:val="22"/>
              </w:rPr>
              <w:t>9</w:t>
            </w:r>
            <w:r w:rsidRPr="00614F0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284837C7" w14:textId="4833F1D8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</w:tr>
      <w:tr w:rsidR="004D459F" w:rsidRPr="00614F0C" w14:paraId="00DB578D" w14:textId="77777777" w:rsidTr="00EA5C74">
        <w:tc>
          <w:tcPr>
            <w:tcW w:w="2430" w:type="dxa"/>
          </w:tcPr>
          <w:p w14:paraId="45BC9F50" w14:textId="66FF41A5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614F0C">
              <w:rPr>
                <w:rFonts w:ascii="Angsana New" w:hAnsi="Angsana New"/>
                <w:sz w:val="22"/>
                <w:szCs w:val="22"/>
              </w:rPr>
              <w:tab/>
            </w:r>
            <w:r w:rsidRPr="00614F0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83" w:type="dxa"/>
            <w:vAlign w:val="bottom"/>
          </w:tcPr>
          <w:p w14:paraId="70389E6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217CD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ABEBFD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2D2410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153335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35A62A8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D8777D0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0C238E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BCD2E1" w14:textId="549DC3FA" w:rsidR="004D459F" w:rsidRPr="00614F0C" w:rsidRDefault="00A620A2" w:rsidP="004D459F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783" w:type="dxa"/>
            <w:vAlign w:val="bottom"/>
          </w:tcPr>
          <w:p w14:paraId="0BF2E8D8" w14:textId="0AD2EAA2" w:rsidR="004D459F" w:rsidRPr="00614F0C" w:rsidRDefault="004D459F" w:rsidP="004D459F">
            <w:pPr>
              <w:pBdr>
                <w:bottom w:val="sing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</w:tr>
      <w:tr w:rsidR="004D459F" w:rsidRPr="00614F0C" w14:paraId="0DC82F06" w14:textId="77777777" w:rsidTr="00EA5C74">
        <w:trPr>
          <w:trHeight w:val="73"/>
        </w:trPr>
        <w:tc>
          <w:tcPr>
            <w:tcW w:w="2430" w:type="dxa"/>
          </w:tcPr>
          <w:p w14:paraId="79BA6EB9" w14:textId="3210A77F" w:rsidR="004D459F" w:rsidRPr="00614F0C" w:rsidRDefault="004D459F" w:rsidP="004D459F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4F0C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Pr="00614F0C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83" w:type="dxa"/>
            <w:vAlign w:val="bottom"/>
          </w:tcPr>
          <w:p w14:paraId="00369963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9A71274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97BBB6B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D1C07B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D1E289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DEC6FEC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28E7584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E3F3F6B" w14:textId="77777777" w:rsidR="004D459F" w:rsidRPr="00614F0C" w:rsidRDefault="004D459F" w:rsidP="004D459F">
            <w:pP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70A604" w14:textId="68ED33B5" w:rsidR="004D459F" w:rsidRPr="00614F0C" w:rsidRDefault="00257C8F" w:rsidP="004D459F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783" w:type="dxa"/>
            <w:vAlign w:val="bottom"/>
          </w:tcPr>
          <w:p w14:paraId="1B9DBF7F" w14:textId="3F848542" w:rsidR="004D459F" w:rsidRPr="00614F0C" w:rsidRDefault="004D459F" w:rsidP="004D459F">
            <w:pPr>
              <w:pBdr>
                <w:bottom w:val="double" w:sz="4" w:space="0" w:color="auto"/>
              </w:pBdr>
              <w:tabs>
                <w:tab w:val="decimal" w:pos="524"/>
              </w:tabs>
              <w:rPr>
                <w:rFonts w:ascii="Angsana New" w:hAnsi="Angsana New"/>
                <w:sz w:val="22"/>
                <w:szCs w:val="22"/>
              </w:rPr>
            </w:pPr>
            <w:r w:rsidRPr="00614F0C">
              <w:rPr>
                <w:rFonts w:ascii="Angsana New" w:hAnsi="Angsana New"/>
                <w:sz w:val="22"/>
                <w:szCs w:val="22"/>
              </w:rPr>
              <w:t>56</w:t>
            </w:r>
          </w:p>
        </w:tc>
      </w:tr>
    </w:tbl>
    <w:p w14:paraId="432E329F" w14:textId="77777777" w:rsidR="00723084" w:rsidRDefault="00723084" w:rsidP="00EA5C7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06B2B19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293287" w14:textId="5E58D188" w:rsidR="008E0633" w:rsidRPr="00614F0C" w:rsidRDefault="008E0633" w:rsidP="00EA5C7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F845AC2" w14:textId="58DD695C" w:rsidR="008E0633" w:rsidRPr="00614F0C" w:rsidRDefault="008E0633" w:rsidP="005B203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2"/>
        <w:gridCol w:w="1618"/>
        <w:gridCol w:w="1494"/>
      </w:tblGrid>
      <w:tr w:rsidR="0047010C" w:rsidRPr="00614F0C" w14:paraId="08F61211" w14:textId="77777777" w:rsidTr="002F714C">
        <w:tc>
          <w:tcPr>
            <w:tcW w:w="6032" w:type="dxa"/>
            <w:hideMark/>
          </w:tcPr>
          <w:p w14:paraId="7BABCA44" w14:textId="77777777" w:rsidR="0047010C" w:rsidRPr="00614F0C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112" w:type="dxa"/>
            <w:gridSpan w:val="2"/>
          </w:tcPr>
          <w:p w14:paraId="087B9B00" w14:textId="77777777" w:rsidR="0047010C" w:rsidRPr="00614F0C" w:rsidRDefault="0047010C" w:rsidP="002B133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(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14F0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14F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010C" w:rsidRPr="00614F0C" w14:paraId="4B1A670D" w14:textId="77777777" w:rsidTr="002F714C">
        <w:tc>
          <w:tcPr>
            <w:tcW w:w="6032" w:type="dxa"/>
          </w:tcPr>
          <w:p w14:paraId="631FB917" w14:textId="77777777" w:rsidR="0047010C" w:rsidRPr="00614F0C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30C99EC" w14:textId="43B16E7A" w:rsidR="0047010C" w:rsidRPr="00614F0C" w:rsidRDefault="0047010C" w:rsidP="002B13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D459F" w:rsidRPr="00614F0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94" w:type="dxa"/>
          </w:tcPr>
          <w:p w14:paraId="2579C229" w14:textId="4983BF1F" w:rsidR="0047010C" w:rsidRPr="00614F0C" w:rsidRDefault="0047010C" w:rsidP="002B13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D459F" w:rsidRPr="00614F0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7010C" w:rsidRPr="00614F0C" w14:paraId="10BDF91A" w14:textId="77777777" w:rsidTr="002F714C">
        <w:tc>
          <w:tcPr>
            <w:tcW w:w="6032" w:type="dxa"/>
          </w:tcPr>
          <w:p w14:paraId="4EF0347D" w14:textId="77777777" w:rsidR="0047010C" w:rsidRPr="00614F0C" w:rsidRDefault="0047010C" w:rsidP="002B133E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1618" w:type="dxa"/>
          </w:tcPr>
          <w:p w14:paraId="701A8649" w14:textId="77777777" w:rsidR="0047010C" w:rsidRPr="00614F0C" w:rsidRDefault="0047010C" w:rsidP="002B133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</w:tcPr>
          <w:p w14:paraId="449E876B" w14:textId="77777777" w:rsidR="0047010C" w:rsidRPr="00614F0C" w:rsidRDefault="0047010C" w:rsidP="002B133E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459F" w:rsidRPr="00614F0C" w14:paraId="47477A5F" w14:textId="77777777" w:rsidTr="002F714C">
        <w:tc>
          <w:tcPr>
            <w:tcW w:w="6032" w:type="dxa"/>
          </w:tcPr>
          <w:p w14:paraId="630A1D21" w14:textId="73A28AC1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618" w:type="dxa"/>
            <w:vAlign w:val="bottom"/>
          </w:tcPr>
          <w:p w14:paraId="160C6E28" w14:textId="0954F9B8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1,056,291</w:t>
            </w:r>
          </w:p>
        </w:tc>
        <w:tc>
          <w:tcPr>
            <w:tcW w:w="1494" w:type="dxa"/>
            <w:vAlign w:val="bottom"/>
          </w:tcPr>
          <w:p w14:paraId="75EAAEF9" w14:textId="39FE1C0D" w:rsidR="004D459F" w:rsidRPr="00614F0C" w:rsidRDefault="004D459F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753,118 </w:t>
            </w:r>
          </w:p>
        </w:tc>
      </w:tr>
      <w:tr w:rsidR="004D459F" w:rsidRPr="00614F0C" w14:paraId="5EC9955B" w14:textId="77777777" w:rsidTr="002F714C">
        <w:tc>
          <w:tcPr>
            <w:tcW w:w="6032" w:type="dxa"/>
          </w:tcPr>
          <w:p w14:paraId="1C2E685A" w14:textId="7263509A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18" w:type="dxa"/>
            <w:vAlign w:val="bottom"/>
          </w:tcPr>
          <w:p w14:paraId="3B66165E" w14:textId="4CBEA706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385,732</w:t>
            </w:r>
          </w:p>
        </w:tc>
        <w:tc>
          <w:tcPr>
            <w:tcW w:w="1494" w:type="dxa"/>
            <w:vAlign w:val="bottom"/>
          </w:tcPr>
          <w:p w14:paraId="5674ED89" w14:textId="2576C677" w:rsidR="004D459F" w:rsidRPr="00614F0C" w:rsidRDefault="004D459F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431,006 </w:t>
            </w:r>
          </w:p>
        </w:tc>
      </w:tr>
      <w:tr w:rsidR="004D459F" w:rsidRPr="00614F0C" w14:paraId="12F84288" w14:textId="77777777" w:rsidTr="002F714C">
        <w:tc>
          <w:tcPr>
            <w:tcW w:w="6032" w:type="dxa"/>
          </w:tcPr>
          <w:p w14:paraId="7673B62C" w14:textId="225B0C8F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จีน</w:t>
            </w:r>
          </w:p>
        </w:tc>
        <w:tc>
          <w:tcPr>
            <w:tcW w:w="1618" w:type="dxa"/>
            <w:vAlign w:val="bottom"/>
          </w:tcPr>
          <w:p w14:paraId="5020A853" w14:textId="01F0508F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149,22</w:t>
            </w:r>
            <w:r w:rsidR="00011C8D" w:rsidRPr="00614F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4" w:type="dxa"/>
            <w:vAlign w:val="bottom"/>
          </w:tcPr>
          <w:p w14:paraId="0FE65930" w14:textId="556286F2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69,251</w:t>
            </w:r>
          </w:p>
        </w:tc>
      </w:tr>
      <w:tr w:rsidR="004D459F" w:rsidRPr="00614F0C" w14:paraId="18C97C2D" w14:textId="77777777" w:rsidTr="002F714C">
        <w:tc>
          <w:tcPr>
            <w:tcW w:w="6032" w:type="dxa"/>
          </w:tcPr>
          <w:p w14:paraId="591D28CE" w14:textId="2F9E8F4B" w:rsidR="004D459F" w:rsidRPr="00614F0C" w:rsidRDefault="00D97787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Pr="00614F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สาธารณรัฐ</w:t>
            </w: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618" w:type="dxa"/>
            <w:vAlign w:val="bottom"/>
          </w:tcPr>
          <w:p w14:paraId="4EB35907" w14:textId="0115344A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142,472</w:t>
            </w:r>
          </w:p>
        </w:tc>
        <w:tc>
          <w:tcPr>
            <w:tcW w:w="1494" w:type="dxa"/>
            <w:vAlign w:val="bottom"/>
          </w:tcPr>
          <w:p w14:paraId="516B347D" w14:textId="7EC294E0" w:rsidR="004D459F" w:rsidRPr="00614F0C" w:rsidRDefault="003C7AAC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614F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4F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672</w:t>
            </w:r>
          </w:p>
        </w:tc>
      </w:tr>
      <w:tr w:rsidR="004D459F" w:rsidRPr="00614F0C" w14:paraId="3719DB57" w14:textId="77777777" w:rsidTr="00D97787">
        <w:tc>
          <w:tcPr>
            <w:tcW w:w="6032" w:type="dxa"/>
          </w:tcPr>
          <w:p w14:paraId="04AD78E2" w14:textId="27F8BA70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แคนาดา</w:t>
            </w:r>
          </w:p>
        </w:tc>
        <w:tc>
          <w:tcPr>
            <w:tcW w:w="1618" w:type="dxa"/>
            <w:vAlign w:val="bottom"/>
          </w:tcPr>
          <w:p w14:paraId="0E0321DD" w14:textId="4540EE1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131,871</w:t>
            </w:r>
          </w:p>
        </w:tc>
        <w:tc>
          <w:tcPr>
            <w:tcW w:w="1494" w:type="dxa"/>
            <w:vAlign w:val="bottom"/>
          </w:tcPr>
          <w:p w14:paraId="2936D1C2" w14:textId="518C9449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94,092</w:t>
            </w:r>
          </w:p>
        </w:tc>
      </w:tr>
      <w:tr w:rsidR="004D459F" w:rsidRPr="00614F0C" w14:paraId="207507CB" w14:textId="77777777" w:rsidTr="00D97787">
        <w:tc>
          <w:tcPr>
            <w:tcW w:w="6032" w:type="dxa"/>
          </w:tcPr>
          <w:p w14:paraId="7600669A" w14:textId="201AA3EE" w:rsidR="004D459F" w:rsidRPr="00614F0C" w:rsidRDefault="00D97787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ประเทศอิตาลี</w:t>
            </w:r>
          </w:p>
        </w:tc>
        <w:tc>
          <w:tcPr>
            <w:tcW w:w="1618" w:type="dxa"/>
            <w:vAlign w:val="bottom"/>
          </w:tcPr>
          <w:p w14:paraId="086D2586" w14:textId="16BE922B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103,237</w:t>
            </w:r>
          </w:p>
        </w:tc>
        <w:tc>
          <w:tcPr>
            <w:tcW w:w="1494" w:type="dxa"/>
            <w:vAlign w:val="bottom"/>
          </w:tcPr>
          <w:p w14:paraId="5E4537A8" w14:textId="2DDCC4C4" w:rsidR="004D459F" w:rsidRPr="00614F0C" w:rsidRDefault="00F064E9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82,741</w:t>
            </w:r>
          </w:p>
        </w:tc>
      </w:tr>
      <w:tr w:rsidR="004D459F" w:rsidRPr="00614F0C" w14:paraId="529E04FB" w14:textId="77777777" w:rsidTr="00D97787">
        <w:tc>
          <w:tcPr>
            <w:tcW w:w="6032" w:type="dxa"/>
          </w:tcPr>
          <w:p w14:paraId="44B8AF78" w14:textId="28D9A9F1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18" w:type="dxa"/>
            <w:vAlign w:val="bottom"/>
          </w:tcPr>
          <w:p w14:paraId="7C305553" w14:textId="42C2B134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88,363</w:t>
            </w:r>
          </w:p>
        </w:tc>
        <w:tc>
          <w:tcPr>
            <w:tcW w:w="1494" w:type="dxa"/>
            <w:vAlign w:val="bottom"/>
          </w:tcPr>
          <w:p w14:paraId="65463CF9" w14:textId="451FC3DC" w:rsidR="004D459F" w:rsidRPr="00614F0C" w:rsidRDefault="004D459F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</w:rPr>
              <w:t>112,098</w:t>
            </w:r>
          </w:p>
        </w:tc>
      </w:tr>
      <w:tr w:rsidR="004D459F" w:rsidRPr="00614F0C" w14:paraId="4407DB11" w14:textId="77777777" w:rsidTr="002F714C">
        <w:tc>
          <w:tcPr>
            <w:tcW w:w="6032" w:type="dxa"/>
            <w:vAlign w:val="bottom"/>
          </w:tcPr>
          <w:p w14:paraId="1331F9F0" w14:textId="1C233B09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618" w:type="dxa"/>
            <w:vAlign w:val="bottom"/>
          </w:tcPr>
          <w:p w14:paraId="7F4E1D1D" w14:textId="39761A0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47,075</w:t>
            </w:r>
          </w:p>
        </w:tc>
        <w:tc>
          <w:tcPr>
            <w:tcW w:w="1494" w:type="dxa"/>
            <w:vAlign w:val="bottom"/>
          </w:tcPr>
          <w:p w14:paraId="72BFD2D3" w14:textId="7BF8C6D0" w:rsidR="004D459F" w:rsidRPr="00614F0C" w:rsidRDefault="004D459F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33,957 </w:t>
            </w:r>
          </w:p>
        </w:tc>
      </w:tr>
      <w:tr w:rsidR="004D459F" w:rsidRPr="00614F0C" w14:paraId="2A10CA8B" w14:textId="77777777" w:rsidTr="002F714C">
        <w:tc>
          <w:tcPr>
            <w:tcW w:w="6032" w:type="dxa"/>
            <w:vAlign w:val="bottom"/>
          </w:tcPr>
          <w:p w14:paraId="7C6C0319" w14:textId="2923A7EF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ประเทศสหรัฐอาหรับเอมิเรตส์</w:t>
            </w: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18" w:type="dxa"/>
            <w:vAlign w:val="bottom"/>
          </w:tcPr>
          <w:p w14:paraId="56BFD3D0" w14:textId="0D02BCE2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18,391</w:t>
            </w:r>
          </w:p>
        </w:tc>
        <w:tc>
          <w:tcPr>
            <w:tcW w:w="1494" w:type="dxa"/>
            <w:vAlign w:val="bottom"/>
          </w:tcPr>
          <w:p w14:paraId="182DA49D" w14:textId="42448F85" w:rsidR="004D459F" w:rsidRPr="00614F0C" w:rsidRDefault="004D459F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26,882 </w:t>
            </w:r>
          </w:p>
        </w:tc>
      </w:tr>
      <w:tr w:rsidR="004D459F" w:rsidRPr="00614F0C" w14:paraId="35B70617" w14:textId="77777777" w:rsidTr="002F714C">
        <w:tc>
          <w:tcPr>
            <w:tcW w:w="6032" w:type="dxa"/>
            <w:vAlign w:val="bottom"/>
          </w:tcPr>
          <w:p w14:paraId="6136F01D" w14:textId="69B5D654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618" w:type="dxa"/>
            <w:vAlign w:val="bottom"/>
          </w:tcPr>
          <w:p w14:paraId="13A67C87" w14:textId="65209872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16,848</w:t>
            </w:r>
          </w:p>
        </w:tc>
        <w:tc>
          <w:tcPr>
            <w:tcW w:w="1494" w:type="dxa"/>
            <w:vAlign w:val="bottom"/>
          </w:tcPr>
          <w:p w14:paraId="75040169" w14:textId="2AC21751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18,437</w:t>
            </w:r>
          </w:p>
        </w:tc>
      </w:tr>
      <w:tr w:rsidR="004D459F" w:rsidRPr="00614F0C" w14:paraId="34C339EF" w14:textId="77777777" w:rsidTr="002F714C">
        <w:tc>
          <w:tcPr>
            <w:tcW w:w="6032" w:type="dxa"/>
            <w:vAlign w:val="bottom"/>
          </w:tcPr>
          <w:p w14:paraId="49717E64" w14:textId="274A363A" w:rsidR="004D459F" w:rsidRPr="00614F0C" w:rsidRDefault="00D97787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Pr="00614F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ราชอาณาจักร</w:t>
            </w: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ซาอุดีอาระเบีย</w:t>
            </w:r>
          </w:p>
        </w:tc>
        <w:tc>
          <w:tcPr>
            <w:tcW w:w="1618" w:type="dxa"/>
            <w:vAlign w:val="bottom"/>
          </w:tcPr>
          <w:p w14:paraId="220A9A99" w14:textId="486D35B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14,544</w:t>
            </w:r>
          </w:p>
        </w:tc>
        <w:tc>
          <w:tcPr>
            <w:tcW w:w="1494" w:type="dxa"/>
            <w:vAlign w:val="bottom"/>
          </w:tcPr>
          <w:p w14:paraId="0BD99203" w14:textId="2BD93FC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10,678</w:t>
            </w:r>
          </w:p>
        </w:tc>
      </w:tr>
      <w:tr w:rsidR="004D459F" w:rsidRPr="00614F0C" w14:paraId="6B627533" w14:textId="77777777" w:rsidTr="002F714C">
        <w:tc>
          <w:tcPr>
            <w:tcW w:w="6032" w:type="dxa"/>
            <w:vAlign w:val="bottom"/>
          </w:tcPr>
          <w:p w14:paraId="40924C2F" w14:textId="0E096DB4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18" w:type="dxa"/>
            <w:vAlign w:val="bottom"/>
          </w:tcPr>
          <w:p w14:paraId="4781700E" w14:textId="5161714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14,355</w:t>
            </w:r>
          </w:p>
        </w:tc>
        <w:tc>
          <w:tcPr>
            <w:tcW w:w="1494" w:type="dxa"/>
            <w:vAlign w:val="bottom"/>
          </w:tcPr>
          <w:p w14:paraId="4BB49FC7" w14:textId="79256A32" w:rsidR="004D459F" w:rsidRPr="00614F0C" w:rsidRDefault="004D459F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 w:rsidR="00D97787" w:rsidRPr="00614F0C">
              <w:rPr>
                <w:rFonts w:ascii="Angsana New" w:hAnsi="Angsana New"/>
                <w:color w:val="000000"/>
                <w:sz w:val="30"/>
                <w:szCs w:val="30"/>
              </w:rPr>
              <w:t>21,462</w:t>
            </w:r>
          </w:p>
        </w:tc>
      </w:tr>
      <w:tr w:rsidR="004D459F" w:rsidRPr="00614F0C" w14:paraId="12D2463D" w14:textId="77777777" w:rsidTr="002F714C">
        <w:tc>
          <w:tcPr>
            <w:tcW w:w="6032" w:type="dxa"/>
            <w:vAlign w:val="bottom"/>
          </w:tcPr>
          <w:p w14:paraId="3B37128C" w14:textId="2C15CF44" w:rsidR="004D459F" w:rsidRPr="00614F0C" w:rsidRDefault="00D97787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ประเทศสาธารณรัฐเลบานอน</w:t>
            </w:r>
          </w:p>
        </w:tc>
        <w:tc>
          <w:tcPr>
            <w:tcW w:w="1618" w:type="dxa"/>
            <w:vAlign w:val="bottom"/>
          </w:tcPr>
          <w:p w14:paraId="4ACF69CA" w14:textId="6FAEFEB3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13,108</w:t>
            </w:r>
          </w:p>
        </w:tc>
        <w:tc>
          <w:tcPr>
            <w:tcW w:w="1494" w:type="dxa"/>
            <w:vAlign w:val="bottom"/>
          </w:tcPr>
          <w:p w14:paraId="121A3790" w14:textId="50336446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2,296</w:t>
            </w:r>
          </w:p>
        </w:tc>
      </w:tr>
      <w:tr w:rsidR="004D459F" w:rsidRPr="00614F0C" w14:paraId="7602CEBC" w14:textId="77777777" w:rsidTr="002F714C">
        <w:tc>
          <w:tcPr>
            <w:tcW w:w="6032" w:type="dxa"/>
            <w:vAlign w:val="bottom"/>
          </w:tcPr>
          <w:p w14:paraId="27DD4B1C" w14:textId="05FA4EA8" w:rsidR="004D459F" w:rsidRPr="00614F0C" w:rsidRDefault="00D97787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ประเทศอิสราเอล</w:t>
            </w:r>
          </w:p>
        </w:tc>
        <w:tc>
          <w:tcPr>
            <w:tcW w:w="1618" w:type="dxa"/>
            <w:vAlign w:val="bottom"/>
          </w:tcPr>
          <w:p w14:paraId="6F972671" w14:textId="28DD0C2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11,34</w:t>
            </w:r>
            <w:r w:rsidR="00011C8D" w:rsidRPr="00614F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4" w:type="dxa"/>
            <w:vAlign w:val="bottom"/>
          </w:tcPr>
          <w:p w14:paraId="14AAC2E0" w14:textId="6F97DD00" w:rsidR="004D459F" w:rsidRPr="00614F0C" w:rsidRDefault="00D97787" w:rsidP="004D459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15,739 </w:t>
            </w:r>
          </w:p>
        </w:tc>
      </w:tr>
      <w:tr w:rsidR="004D459F" w:rsidRPr="00614F0C" w14:paraId="255B02D6" w14:textId="77777777" w:rsidTr="002F714C">
        <w:tc>
          <w:tcPr>
            <w:tcW w:w="6032" w:type="dxa"/>
          </w:tcPr>
          <w:p w14:paraId="64C1E773" w14:textId="77777777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18" w:type="dxa"/>
            <w:vAlign w:val="bottom"/>
          </w:tcPr>
          <w:p w14:paraId="7DD90901" w14:textId="1FB5E7D1" w:rsidR="004D459F" w:rsidRPr="00614F0C" w:rsidRDefault="00BF16E8" w:rsidP="004D459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82,750</w:t>
            </w:r>
          </w:p>
        </w:tc>
        <w:tc>
          <w:tcPr>
            <w:tcW w:w="1494" w:type="dxa"/>
            <w:vAlign w:val="bottom"/>
          </w:tcPr>
          <w:p w14:paraId="0A3B7097" w14:textId="42D4DCB0" w:rsidR="004D459F" w:rsidRPr="00614F0C" w:rsidRDefault="00100EE2" w:rsidP="004D459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71,670</w:t>
            </w:r>
            <w:r w:rsidR="004D459F" w:rsidRPr="00614F0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4D459F" w:rsidRPr="00614F0C" w14:paraId="66F037B6" w14:textId="77777777" w:rsidTr="002F714C">
        <w:tc>
          <w:tcPr>
            <w:tcW w:w="6032" w:type="dxa"/>
          </w:tcPr>
          <w:p w14:paraId="2F888523" w14:textId="77777777" w:rsidR="004D459F" w:rsidRPr="00614F0C" w:rsidRDefault="004D459F" w:rsidP="004D459F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18" w:type="dxa"/>
          </w:tcPr>
          <w:p w14:paraId="23686ECD" w14:textId="1C63DD14" w:rsidR="004D459F" w:rsidRPr="00614F0C" w:rsidRDefault="00877565" w:rsidP="004D459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2,275,605</w:t>
            </w:r>
          </w:p>
        </w:tc>
        <w:tc>
          <w:tcPr>
            <w:tcW w:w="1494" w:type="dxa"/>
          </w:tcPr>
          <w:p w14:paraId="786F7534" w14:textId="609088D0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4F0C">
              <w:rPr>
                <w:rFonts w:ascii="Angsana New" w:hAnsi="Angsana New"/>
                <w:color w:val="000000"/>
                <w:sz w:val="30"/>
                <w:szCs w:val="30"/>
              </w:rPr>
              <w:t>1,827,099</w:t>
            </w:r>
          </w:p>
        </w:tc>
      </w:tr>
    </w:tbl>
    <w:p w14:paraId="7C85BC0C" w14:textId="26153F61" w:rsidR="00A579A3" w:rsidRPr="00614F0C" w:rsidRDefault="00A579A3" w:rsidP="00A57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318C0814" w14:textId="4F87D764" w:rsidR="00A579A3" w:rsidRPr="00614F0C" w:rsidRDefault="00A579A3" w:rsidP="00A579A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ใน</w:t>
      </w:r>
      <w:r w:rsidRPr="00614F0C">
        <w:rPr>
          <w:rFonts w:ascii="Angsana New" w:hAnsi="Angsana New" w:hint="cs"/>
          <w:sz w:val="32"/>
          <w:szCs w:val="32"/>
          <w:cs/>
        </w:rPr>
        <w:t>ระหว่าง</w:t>
      </w:r>
      <w:r w:rsidRPr="00614F0C">
        <w:rPr>
          <w:rFonts w:ascii="Angsana New" w:hAnsi="Angsana New"/>
          <w:sz w:val="32"/>
          <w:szCs w:val="32"/>
          <w:cs/>
        </w:rPr>
        <w:t xml:space="preserve">ปี </w:t>
      </w:r>
      <w:r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="007867CC" w:rsidRPr="00614F0C">
        <w:rPr>
          <w:rFonts w:ascii="Angsana New" w:hAnsi="Angsana New" w:hint="cs"/>
          <w:sz w:val="32"/>
          <w:szCs w:val="32"/>
          <w:cs/>
        </w:rPr>
        <w:t>สอง</w:t>
      </w:r>
      <w:r w:rsidRPr="00614F0C">
        <w:rPr>
          <w:rFonts w:ascii="Angsana New" w:hAnsi="Angsana New"/>
          <w:sz w:val="32"/>
          <w:szCs w:val="32"/>
          <w:cs/>
        </w:rPr>
        <w:t>รายเป็นจำนวน</w:t>
      </w:r>
      <w:r w:rsidR="007867CC" w:rsidRPr="00614F0C">
        <w:rPr>
          <w:rFonts w:ascii="Angsana New" w:hAnsi="Angsana New" w:hint="cs"/>
          <w:sz w:val="32"/>
          <w:szCs w:val="32"/>
          <w:cs/>
        </w:rPr>
        <w:t>เงิน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="00676C1F" w:rsidRPr="00614F0C">
        <w:rPr>
          <w:rFonts w:ascii="Angsana New" w:hAnsi="Angsana New"/>
          <w:sz w:val="32"/>
          <w:szCs w:val="32"/>
        </w:rPr>
        <w:t>619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ล้านบาทและ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676C1F" w:rsidRPr="00614F0C">
        <w:rPr>
          <w:rFonts w:ascii="Angsana New" w:hAnsi="Angsana New"/>
          <w:sz w:val="32"/>
          <w:szCs w:val="32"/>
        </w:rPr>
        <w:t>303</w:t>
      </w:r>
      <w:r w:rsidRPr="00614F0C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ซึ่งมาจากส่วนงานผลไม้อบแห้ง</w:t>
      </w:r>
      <w:r w:rsidRPr="00614F0C">
        <w:rPr>
          <w:rFonts w:ascii="Angsana New" w:hAnsi="Angsana New"/>
          <w:sz w:val="32"/>
          <w:szCs w:val="32"/>
        </w:rPr>
        <w:t xml:space="preserve"> (256</w:t>
      </w:r>
      <w:r w:rsidR="004D459F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>: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7867CC" w:rsidRPr="00614F0C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มีรายได้จากลูกค้ารายใหญ่จำนวนสองรายเป็น</w:t>
      </w:r>
      <w:r w:rsidRPr="00614F0C">
        <w:rPr>
          <w:rFonts w:ascii="Angsana New" w:hAnsi="Angsana New" w:hint="cs"/>
          <w:sz w:val="32"/>
          <w:szCs w:val="32"/>
          <w:cs/>
        </w:rPr>
        <w:t>จำนวน</w:t>
      </w:r>
      <w:r w:rsidR="007C6FA6" w:rsidRPr="00614F0C">
        <w:rPr>
          <w:rFonts w:ascii="Angsana New" w:hAnsi="Angsana New" w:hint="cs"/>
          <w:sz w:val="32"/>
          <w:szCs w:val="32"/>
          <w:cs/>
        </w:rPr>
        <w:t>เงิน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4D459F" w:rsidRPr="00614F0C">
        <w:rPr>
          <w:rFonts w:ascii="Angsana New" w:hAnsi="Angsana New"/>
          <w:sz w:val="32"/>
          <w:szCs w:val="32"/>
        </w:rPr>
        <w:t xml:space="preserve">562 </w:t>
      </w:r>
      <w:r w:rsidR="004D459F" w:rsidRPr="00614F0C">
        <w:rPr>
          <w:rFonts w:ascii="Angsana New" w:hAnsi="Angsana New"/>
          <w:sz w:val="32"/>
          <w:szCs w:val="32"/>
          <w:cs/>
        </w:rPr>
        <w:t>ล้านบาทและ</w:t>
      </w:r>
      <w:r w:rsidR="004D459F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4D459F" w:rsidRPr="00614F0C">
        <w:rPr>
          <w:rFonts w:ascii="Angsana New" w:hAnsi="Angsana New"/>
          <w:sz w:val="32"/>
          <w:szCs w:val="32"/>
        </w:rPr>
        <w:t>159</w:t>
      </w:r>
      <w:r w:rsidRPr="00614F0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F508FC" w:rsidRPr="00614F0C">
        <w:rPr>
          <w:rFonts w:ascii="Angsana New" w:hAnsi="Angsana New" w:hint="cs"/>
          <w:sz w:val="32"/>
          <w:szCs w:val="32"/>
          <w:cs/>
        </w:rPr>
        <w:t>ซึ่งมา</w:t>
      </w:r>
      <w:r w:rsidRPr="00614F0C">
        <w:rPr>
          <w:rFonts w:ascii="Angsana New" w:hAnsi="Angsana New" w:hint="cs"/>
          <w:sz w:val="32"/>
          <w:szCs w:val="32"/>
          <w:cs/>
        </w:rPr>
        <w:t>จากส่วนงานผลไม้อบแห้ง</w:t>
      </w:r>
      <w:r w:rsidRPr="00614F0C">
        <w:rPr>
          <w:rFonts w:ascii="Angsana New" w:hAnsi="Angsana New"/>
          <w:sz w:val="32"/>
          <w:szCs w:val="32"/>
          <w:cs/>
        </w:rPr>
        <w:t>)</w:t>
      </w:r>
    </w:p>
    <w:p w14:paraId="777F9178" w14:textId="7722612E" w:rsidR="00543B2A" w:rsidRPr="00614F0C" w:rsidRDefault="00F202F4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0</w:t>
      </w:r>
      <w:r w:rsidR="00543B2A" w:rsidRPr="00614F0C">
        <w:rPr>
          <w:rFonts w:ascii="Angsana New" w:hAnsi="Angsana New"/>
          <w:b/>
          <w:bCs/>
          <w:sz w:val="32"/>
          <w:szCs w:val="32"/>
        </w:rPr>
        <w:t>.</w:t>
      </w:r>
      <w:r w:rsidR="00543B2A" w:rsidRPr="00614F0C">
        <w:rPr>
          <w:rFonts w:ascii="Angsana New" w:hAnsi="Angsana New"/>
          <w:b/>
          <w:bCs/>
          <w:sz w:val="32"/>
          <w:szCs w:val="32"/>
        </w:rPr>
        <w:tab/>
      </w:r>
      <w:r w:rsidR="00543B2A" w:rsidRPr="00614F0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C54B1F3" w14:textId="6A94E5E3" w:rsidR="00543B2A" w:rsidRPr="00614F0C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614F0C">
        <w:rPr>
          <w:rFonts w:ascii="Angsana New" w:hAnsi="Angsana New"/>
          <w:sz w:val="32"/>
          <w:szCs w:val="32"/>
        </w:rPr>
        <w:t xml:space="preserve">2530 </w:t>
      </w:r>
      <w:r w:rsidRPr="00614F0C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614F0C">
        <w:rPr>
          <w:rFonts w:ascii="Angsana New" w:hAnsi="Angsana New"/>
          <w:sz w:val="32"/>
          <w:szCs w:val="32"/>
        </w:rPr>
        <w:t>3</w:t>
      </w:r>
      <w:r w:rsidRPr="00614F0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กองทุนสำรองเลี้ยงชีพนี้บริหารโดยบริษัทหลักทรัพย์จัดการกองทุนกสิกรไทย จำกัด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="00732D34" w:rsidRPr="00614F0C">
        <w:rPr>
          <w:rFonts w:ascii="Angsana New" w:hAnsi="Angsana New"/>
          <w:sz w:val="32"/>
          <w:szCs w:val="32"/>
        </w:rPr>
        <w:t>2.55</w:t>
      </w:r>
      <w:r w:rsidR="00893D18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ล้านบาท (</w:t>
      </w:r>
      <w:r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="004D459F" w:rsidRPr="00614F0C">
        <w:rPr>
          <w:rFonts w:ascii="Angsana New" w:hAnsi="Angsana New"/>
          <w:sz w:val="32"/>
          <w:szCs w:val="32"/>
        </w:rPr>
        <w:t xml:space="preserve">2.33 </w:t>
      </w:r>
      <w:r w:rsidRPr="00614F0C">
        <w:rPr>
          <w:rFonts w:ascii="Angsana New" w:hAnsi="Angsana New"/>
          <w:sz w:val="32"/>
          <w:szCs w:val="32"/>
          <w:cs/>
        </w:rPr>
        <w:t>ล้านบาท</w:t>
      </w:r>
      <w:r w:rsidRPr="00614F0C">
        <w:rPr>
          <w:rFonts w:ascii="Angsana New" w:hAnsi="Angsana New"/>
          <w:sz w:val="32"/>
          <w:szCs w:val="32"/>
        </w:rPr>
        <w:t>)</w:t>
      </w:r>
    </w:p>
    <w:p w14:paraId="2A62463C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D99215" w14:textId="4967B39C" w:rsidR="00D91A07" w:rsidRPr="00614F0C" w:rsidRDefault="007C6FA6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23084">
        <w:rPr>
          <w:rFonts w:ascii="Angsana New" w:hAnsi="Angsana New"/>
          <w:b/>
          <w:bCs/>
          <w:sz w:val="32"/>
          <w:szCs w:val="32"/>
        </w:rPr>
        <w:t>1</w:t>
      </w:r>
      <w:r w:rsidR="00D91A07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D91A07" w:rsidRPr="00614F0C">
        <w:rPr>
          <w:rFonts w:ascii="Angsana New" w:hAnsi="Angsana New"/>
          <w:b/>
          <w:bCs/>
          <w:sz w:val="32"/>
          <w:szCs w:val="32"/>
        </w:rPr>
        <w:tab/>
      </w:r>
      <w:r w:rsidR="00D91A07" w:rsidRPr="00614F0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F1101" w:rsidRPr="00614F0C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890"/>
      </w:tblGrid>
      <w:tr w:rsidR="00EB44BF" w:rsidRPr="00614F0C" w14:paraId="19626343" w14:textId="77777777" w:rsidTr="007C6FA6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31557" w14:textId="77777777" w:rsidR="00EB44BF" w:rsidRPr="00614F0C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614F0C">
              <w:rPr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6AA4A" w14:textId="77777777" w:rsidR="00EB44BF" w:rsidRPr="00614F0C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614F0C">
              <w:rPr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F79C7" w14:textId="77777777" w:rsidR="00EB44BF" w:rsidRPr="00614F0C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614F0C">
              <w:rPr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723B9" w14:textId="04F1306C" w:rsidR="00EB44BF" w:rsidRPr="00614F0C" w:rsidRDefault="00EB44BF" w:rsidP="007C6FA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  <w:r w:rsidRPr="00614F0C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EB44BF" w:rsidRPr="00614F0C" w14:paraId="199EAFD2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6C48C" w14:textId="77777777" w:rsidR="00EB44BF" w:rsidRPr="00614F0C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F2C70" w14:textId="77777777" w:rsidR="00EB44BF" w:rsidRPr="00614F0C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AF04" w14:textId="77777777" w:rsidR="00EB44BF" w:rsidRPr="00614F0C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ED643" w14:textId="77777777" w:rsidR="00EB44BF" w:rsidRPr="00614F0C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BB407E" w:rsidRPr="00614F0C" w14:paraId="648FDC9A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B8D8" w14:textId="304640B8" w:rsidR="00BB407E" w:rsidRPr="00614F0C" w:rsidRDefault="00BB407E" w:rsidP="00BB407E">
            <w:pPr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614F0C">
              <w:rPr>
                <w:rFonts w:ascii="Angsana New" w:hAnsi="Angsana New"/>
                <w:sz w:val="30"/>
                <w:szCs w:val="30"/>
              </w:rPr>
              <w:t>256</w:t>
            </w:r>
            <w:r w:rsidR="004D459F" w:rsidRPr="00614F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2117" w14:textId="0D244C2C" w:rsidR="00BB407E" w:rsidRPr="00614F0C" w:rsidRDefault="00BB407E" w:rsidP="00BB407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ที่ประชุมสามัญผู้ถือหุ้นบริษัทฯ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5B79" w14:textId="5C8178E6" w:rsidR="00BB407E" w:rsidRPr="00614F0C" w:rsidRDefault="00BB407E" w:rsidP="001E416F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3548" w14:textId="0E43DCFC" w:rsidR="00BB407E" w:rsidRPr="00614F0C" w:rsidRDefault="00BB407E" w:rsidP="001E416F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16F" w:rsidRPr="00614F0C" w14:paraId="48995D73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EACA" w14:textId="77777777" w:rsidR="001E416F" w:rsidRPr="00614F0C" w:rsidRDefault="001E416F" w:rsidP="001E41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4856" w14:textId="6FCDF3CB" w:rsidR="001E416F" w:rsidRPr="00614F0C" w:rsidRDefault="001E416F" w:rsidP="001E416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202F4" w:rsidRPr="00614F0C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="00F202F4"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F202F4" w:rsidRPr="00614F0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DD5F1" w14:textId="5053BD89" w:rsidR="001E416F" w:rsidRPr="00614F0C" w:rsidRDefault="00F202F4" w:rsidP="001E416F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5826D" w14:textId="70323E02" w:rsidR="001E416F" w:rsidRPr="00614F0C" w:rsidRDefault="00F202F4" w:rsidP="001E416F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0.04</w:t>
            </w:r>
          </w:p>
        </w:tc>
      </w:tr>
      <w:tr w:rsidR="004D459F" w:rsidRPr="00614F0C" w14:paraId="73DB2ECE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95F3" w14:textId="547C1F3A" w:rsidR="004D459F" w:rsidRPr="00614F0C" w:rsidRDefault="004D459F" w:rsidP="004D45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614F0C">
              <w:rPr>
                <w:rFonts w:ascii="Angsana New" w:hAnsi="Angsana New"/>
                <w:sz w:val="30"/>
                <w:szCs w:val="30"/>
              </w:rPr>
              <w:t>256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4532" w14:textId="448AFB17" w:rsidR="004D459F" w:rsidRPr="00614F0C" w:rsidRDefault="004D459F" w:rsidP="004D459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ที่ประชุมสามัญผู้ถือหุ้นบริษัทฯ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B78AB" w14:textId="43CD860A" w:rsidR="004D459F" w:rsidRPr="00614F0C" w:rsidRDefault="004D459F" w:rsidP="004D459F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0E202" w14:textId="773B94EF" w:rsidR="004D459F" w:rsidRPr="00614F0C" w:rsidRDefault="004D459F" w:rsidP="004D459F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59F" w:rsidRPr="00614F0C" w14:paraId="707FB116" w14:textId="77777777" w:rsidTr="007C6FA6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3B79" w14:textId="77777777" w:rsidR="004D459F" w:rsidRPr="00614F0C" w:rsidRDefault="004D459F" w:rsidP="004D45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4FE5" w14:textId="732989F6" w:rsidR="004D459F" w:rsidRPr="00614F0C" w:rsidRDefault="004D459F" w:rsidP="004D459F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614F0C">
              <w:rPr>
                <w:rFonts w:ascii="Angsana New" w:hAnsi="Angsana New"/>
                <w:sz w:val="30"/>
                <w:szCs w:val="30"/>
              </w:rPr>
              <w:t>18</w:t>
            </w:r>
            <w:r w:rsidRPr="00614F0C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614F0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CF437" w14:textId="27ECD494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47,99</w:t>
            </w:r>
            <w:r w:rsidR="002748C1" w:rsidRPr="00614F0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19B4D" w14:textId="3BCF161A" w:rsidR="004D459F" w:rsidRPr="00614F0C" w:rsidRDefault="004D459F" w:rsidP="004D459F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</w:tr>
    </w:tbl>
    <w:p w14:paraId="1A444B5E" w14:textId="3A68C2D7" w:rsidR="004F6823" w:rsidRPr="00614F0C" w:rsidRDefault="007C6FA6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2</w:t>
      </w:r>
      <w:r w:rsidR="004F6823" w:rsidRPr="00614F0C">
        <w:rPr>
          <w:rFonts w:ascii="Angsana New" w:hAnsi="Angsana New"/>
          <w:b/>
          <w:bCs/>
          <w:sz w:val="32"/>
          <w:szCs w:val="32"/>
        </w:rPr>
        <w:t>.</w:t>
      </w:r>
      <w:r w:rsidR="004F6823" w:rsidRPr="00614F0C">
        <w:rPr>
          <w:rFonts w:ascii="Angsana New" w:hAnsi="Angsana New"/>
          <w:b/>
          <w:bCs/>
          <w:sz w:val="32"/>
          <w:szCs w:val="32"/>
        </w:rPr>
        <w:tab/>
      </w:r>
      <w:r w:rsidR="004F6823" w:rsidRPr="00614F0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0C167C" w14:textId="1E5C7FE5" w:rsidR="00702537" w:rsidRPr="00614F0C" w:rsidRDefault="007C6FA6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2</w:t>
      </w:r>
      <w:r w:rsidR="00702537" w:rsidRPr="00614F0C">
        <w:rPr>
          <w:rFonts w:ascii="Angsana New" w:hAnsi="Angsana New"/>
          <w:b/>
          <w:bCs/>
          <w:sz w:val="32"/>
          <w:szCs w:val="32"/>
        </w:rPr>
        <w:t>.1</w:t>
      </w:r>
      <w:r w:rsidR="00702537" w:rsidRPr="00614F0C">
        <w:rPr>
          <w:rFonts w:ascii="Angsana New" w:hAnsi="Angsana New"/>
          <w:b/>
          <w:bCs/>
          <w:sz w:val="32"/>
          <w:szCs w:val="32"/>
        </w:rPr>
        <w:tab/>
      </w:r>
      <w:r w:rsidR="00702537" w:rsidRPr="00614F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6D0D07" w:rsidRPr="00614F0C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0A09394B" w14:textId="42CAB4C3" w:rsidR="009001A7" w:rsidRPr="00614F0C" w:rsidRDefault="009001A7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4D459F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A496D" w:rsidRPr="00614F0C" w14:paraId="288035B3" w14:textId="77777777" w:rsidTr="007516B0">
        <w:tc>
          <w:tcPr>
            <w:tcW w:w="3690" w:type="dxa"/>
          </w:tcPr>
          <w:p w14:paraId="235D2193" w14:textId="77777777" w:rsidR="003A496D" w:rsidRPr="00614F0C" w:rsidRDefault="003A496D" w:rsidP="007516B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6DDC836" w14:textId="77777777" w:rsidR="003A496D" w:rsidRPr="00614F0C" w:rsidRDefault="003A496D" w:rsidP="007516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556A838" w14:textId="77777777" w:rsidR="003A496D" w:rsidRPr="00614F0C" w:rsidRDefault="003A496D" w:rsidP="007516B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4F0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14F0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4F0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A496D" w:rsidRPr="00614F0C" w14:paraId="60716EE3" w14:textId="77777777" w:rsidTr="007516B0">
        <w:tc>
          <w:tcPr>
            <w:tcW w:w="3690" w:type="dxa"/>
          </w:tcPr>
          <w:p w14:paraId="5998E732" w14:textId="77777777" w:rsidR="003A496D" w:rsidRPr="00614F0C" w:rsidRDefault="003A496D" w:rsidP="007516B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9EA5AD4" w14:textId="77777777" w:rsidR="003A496D" w:rsidRPr="00614F0C" w:rsidRDefault="003A496D" w:rsidP="007516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EAB65EA" w14:textId="77777777" w:rsidR="003A496D" w:rsidRPr="00614F0C" w:rsidRDefault="003A496D" w:rsidP="007516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932" w:rsidRPr="00614F0C" w14:paraId="4238EDDB" w14:textId="77777777" w:rsidTr="007516B0">
        <w:trPr>
          <w:cantSplit/>
          <w:trHeight w:val="333"/>
        </w:trPr>
        <w:tc>
          <w:tcPr>
            <w:tcW w:w="3690" w:type="dxa"/>
          </w:tcPr>
          <w:p w14:paraId="7AB7F319" w14:textId="77777777" w:rsidR="00250932" w:rsidRPr="00614F0C" w:rsidRDefault="00250932" w:rsidP="00250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DF5F0DA" w14:textId="1EBA645D" w:rsidR="00250932" w:rsidRPr="00614F0C" w:rsidRDefault="00250932" w:rsidP="0025093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5F25D540" w14:textId="4416697D" w:rsidR="00250932" w:rsidRPr="00614F0C" w:rsidRDefault="00250932" w:rsidP="0025093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vAlign w:val="bottom"/>
          </w:tcPr>
          <w:p w14:paraId="4972F468" w14:textId="59E2CFD0" w:rsidR="00250932" w:rsidRPr="00614F0C" w:rsidRDefault="00250932" w:rsidP="0025093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5A1712CB" w14:textId="7C717A0C" w:rsidR="00250932" w:rsidRPr="00614F0C" w:rsidRDefault="00250932" w:rsidP="002509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250932" w:rsidRPr="00614F0C" w14:paraId="1169CAB3" w14:textId="77777777" w:rsidTr="007516B0">
        <w:trPr>
          <w:cantSplit/>
          <w:trHeight w:val="324"/>
        </w:trPr>
        <w:tc>
          <w:tcPr>
            <w:tcW w:w="3690" w:type="dxa"/>
          </w:tcPr>
          <w:p w14:paraId="166563A6" w14:textId="77777777" w:rsidR="00250932" w:rsidRPr="00614F0C" w:rsidRDefault="00250932" w:rsidP="00250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AAC8815" w14:textId="77777777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ED70FC" w14:textId="77777777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B1447D7" w14:textId="77777777" w:rsidR="00250932" w:rsidRPr="00614F0C" w:rsidRDefault="00250932" w:rsidP="00250932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414EA34" w14:textId="77777777" w:rsidR="00250932" w:rsidRPr="00614F0C" w:rsidRDefault="00250932" w:rsidP="00250932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50932" w:rsidRPr="00614F0C" w14:paraId="20AB8AA6" w14:textId="77777777" w:rsidTr="007516B0">
        <w:trPr>
          <w:cantSplit/>
          <w:trHeight w:val="324"/>
        </w:trPr>
        <w:tc>
          <w:tcPr>
            <w:tcW w:w="3690" w:type="dxa"/>
          </w:tcPr>
          <w:p w14:paraId="2291E788" w14:textId="77777777" w:rsidR="00250932" w:rsidRPr="00614F0C" w:rsidRDefault="00250932" w:rsidP="00250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26C1037" w14:textId="734C550A" w:rsidR="00250932" w:rsidRPr="00614F0C" w:rsidRDefault="00935AD3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  <w:tc>
          <w:tcPr>
            <w:tcW w:w="1346" w:type="dxa"/>
          </w:tcPr>
          <w:p w14:paraId="16B6F695" w14:textId="3AF762F6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  <w:tc>
          <w:tcPr>
            <w:tcW w:w="1345" w:type="dxa"/>
          </w:tcPr>
          <w:p w14:paraId="041E7B7D" w14:textId="60722FCE" w:rsidR="00250932" w:rsidRPr="00614F0C" w:rsidRDefault="00935AD3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9.7</w:t>
            </w:r>
          </w:p>
        </w:tc>
        <w:tc>
          <w:tcPr>
            <w:tcW w:w="1346" w:type="dxa"/>
          </w:tcPr>
          <w:p w14:paraId="20741738" w14:textId="155BBA02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</w:tr>
      <w:tr w:rsidR="00250932" w:rsidRPr="00614F0C" w14:paraId="3F04D9E3" w14:textId="77777777" w:rsidTr="007516B0">
        <w:trPr>
          <w:cantSplit/>
          <w:trHeight w:val="324"/>
        </w:trPr>
        <w:tc>
          <w:tcPr>
            <w:tcW w:w="3690" w:type="dxa"/>
          </w:tcPr>
          <w:p w14:paraId="1C18BF34" w14:textId="40B36887" w:rsidR="00250932" w:rsidRPr="00614F0C" w:rsidRDefault="00B4213C" w:rsidP="00250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7C6BEB67" w14:textId="77777777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32D37D" w14:textId="77777777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FE85307" w14:textId="77777777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EC60D9B" w14:textId="77777777" w:rsidR="00250932" w:rsidRPr="00614F0C" w:rsidRDefault="00250932" w:rsidP="00250932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D57" w:rsidRPr="00614F0C" w14:paraId="1AE5CE20" w14:textId="77777777" w:rsidTr="00B17966">
        <w:trPr>
          <w:cantSplit/>
          <w:trHeight w:val="324"/>
        </w:trPr>
        <w:tc>
          <w:tcPr>
            <w:tcW w:w="3690" w:type="dxa"/>
          </w:tcPr>
          <w:p w14:paraId="3827A691" w14:textId="77777777" w:rsidR="00736D57" w:rsidRPr="00614F0C" w:rsidRDefault="00736D57" w:rsidP="00736D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614F0C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  <w:shd w:val="clear" w:color="auto" w:fill="auto"/>
          </w:tcPr>
          <w:p w14:paraId="642DDEFE" w14:textId="0664F69F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shd w:val="clear" w:color="auto" w:fill="auto"/>
          </w:tcPr>
          <w:p w14:paraId="4ED099B4" w14:textId="6BD5A50F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  <w:shd w:val="clear" w:color="auto" w:fill="auto"/>
          </w:tcPr>
          <w:p w14:paraId="33A569A8" w14:textId="2866E655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6BD30EA5" w14:textId="243257E1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736D57" w:rsidRPr="00614F0C" w14:paraId="33764064" w14:textId="77777777" w:rsidTr="00B17966">
        <w:trPr>
          <w:cantSplit/>
          <w:trHeight w:val="324"/>
        </w:trPr>
        <w:tc>
          <w:tcPr>
            <w:tcW w:w="3690" w:type="dxa"/>
          </w:tcPr>
          <w:p w14:paraId="7D21509A" w14:textId="77777777" w:rsidR="00736D57" w:rsidRPr="00614F0C" w:rsidRDefault="00736D57" w:rsidP="00736D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  <w:shd w:val="clear" w:color="auto" w:fill="auto"/>
          </w:tcPr>
          <w:p w14:paraId="021E1FE1" w14:textId="6A55E8AF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6" w:type="dxa"/>
            <w:shd w:val="clear" w:color="auto" w:fill="auto"/>
          </w:tcPr>
          <w:p w14:paraId="58B9BEFF" w14:textId="33658ABE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5" w:type="dxa"/>
            <w:shd w:val="clear" w:color="auto" w:fill="auto"/>
          </w:tcPr>
          <w:p w14:paraId="68E128AF" w14:textId="24F2E636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6" w:type="dxa"/>
          </w:tcPr>
          <w:p w14:paraId="20E2AF92" w14:textId="5ECBAFAF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</w:tr>
      <w:tr w:rsidR="00736D57" w:rsidRPr="00614F0C" w14:paraId="08F5576B" w14:textId="77777777" w:rsidTr="00B17966">
        <w:trPr>
          <w:cantSplit/>
          <w:trHeight w:val="324"/>
        </w:trPr>
        <w:tc>
          <w:tcPr>
            <w:tcW w:w="3690" w:type="dxa"/>
          </w:tcPr>
          <w:p w14:paraId="5A9119B0" w14:textId="77777777" w:rsidR="00736D57" w:rsidRPr="00614F0C" w:rsidRDefault="00736D57" w:rsidP="00736D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4F0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614F0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614F0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  <w:shd w:val="clear" w:color="auto" w:fill="auto"/>
          </w:tcPr>
          <w:p w14:paraId="0B935B38" w14:textId="7CCC60E1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shd w:val="clear" w:color="auto" w:fill="auto"/>
          </w:tcPr>
          <w:p w14:paraId="2F1F2480" w14:textId="63934CF9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1.0</w:t>
            </w:r>
          </w:p>
        </w:tc>
        <w:tc>
          <w:tcPr>
            <w:tcW w:w="1345" w:type="dxa"/>
            <w:shd w:val="clear" w:color="auto" w:fill="auto"/>
          </w:tcPr>
          <w:p w14:paraId="58C7FBF8" w14:textId="17FC9821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B1A3F26" w14:textId="26792893" w:rsidR="00736D57" w:rsidRPr="00614F0C" w:rsidRDefault="00736D57" w:rsidP="00736D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3B0AE799" w14:textId="5BD027C5" w:rsidR="004F6823" w:rsidRPr="00614F0C" w:rsidRDefault="007C6FA6" w:rsidP="00AA27B1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2</w:t>
      </w:r>
      <w:r w:rsidR="004F6823" w:rsidRPr="00614F0C">
        <w:rPr>
          <w:rFonts w:ascii="Angsana New" w:hAnsi="Angsana New"/>
          <w:b/>
          <w:bCs/>
          <w:sz w:val="32"/>
          <w:szCs w:val="32"/>
        </w:rPr>
        <w:t>.</w:t>
      </w:r>
      <w:r w:rsidR="00EA622D" w:rsidRPr="00614F0C">
        <w:rPr>
          <w:rFonts w:ascii="Angsana New" w:hAnsi="Angsana New"/>
          <w:b/>
          <w:bCs/>
          <w:sz w:val="32"/>
          <w:szCs w:val="32"/>
        </w:rPr>
        <w:t>2</w:t>
      </w:r>
      <w:r w:rsidR="004F6823" w:rsidRPr="00614F0C">
        <w:rPr>
          <w:rFonts w:ascii="Angsana New" w:hAnsi="Angsana New"/>
          <w:b/>
          <w:bCs/>
          <w:sz w:val="32"/>
          <w:szCs w:val="32"/>
        </w:rPr>
        <w:tab/>
      </w:r>
      <w:r w:rsidR="004F6823" w:rsidRPr="00614F0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81364" w:rsidRPr="00614F0C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074AD036" w14:textId="474A8E8D" w:rsidR="00190C1A" w:rsidRPr="00614F0C" w:rsidRDefault="00190C1A" w:rsidP="002B6138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7AD5" w:rsidRPr="00614F0C">
        <w:rPr>
          <w:rFonts w:ascii="Angsana New" w:hAnsi="Angsana New"/>
          <w:sz w:val="32"/>
          <w:szCs w:val="32"/>
        </w:rPr>
        <w:t>31</w:t>
      </w:r>
      <w:r w:rsidR="00A67AD5" w:rsidRPr="00614F0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250932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 w:hint="cs"/>
          <w:sz w:val="32"/>
          <w:szCs w:val="32"/>
        </w:rPr>
        <w:t xml:space="preserve"> </w:t>
      </w:r>
      <w:r w:rsidR="00DA02BE" w:rsidRPr="00614F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02BE" w:rsidRPr="00614F0C">
        <w:rPr>
          <w:rFonts w:ascii="Angsana New" w:hAnsi="Angsana New"/>
          <w:sz w:val="32"/>
          <w:szCs w:val="32"/>
        </w:rPr>
        <w:t>256</w:t>
      </w:r>
      <w:r w:rsidR="00250932" w:rsidRPr="00614F0C">
        <w:rPr>
          <w:rFonts w:ascii="Angsana New" w:hAnsi="Angsana New"/>
          <w:sz w:val="32"/>
          <w:szCs w:val="32"/>
        </w:rPr>
        <w:t>6</w:t>
      </w:r>
      <w:r w:rsidR="00DA02BE" w:rsidRPr="00614F0C">
        <w:rPr>
          <w:rFonts w:ascii="Angsana New" w:hAnsi="Angsana New"/>
          <w:sz w:val="32"/>
          <w:szCs w:val="32"/>
        </w:rPr>
        <w:t xml:space="preserve"> </w:t>
      </w:r>
      <w:r w:rsidR="00C7769B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="007D4516" w:rsidRPr="00614F0C">
        <w:rPr>
          <w:rFonts w:ascii="Angsana New" w:hAnsi="Angsana New"/>
          <w:sz w:val="32"/>
          <w:szCs w:val="32"/>
        </w:rPr>
        <w:tab/>
      </w:r>
      <w:r w:rsidR="007D4516" w:rsidRPr="00614F0C">
        <w:rPr>
          <w:rFonts w:ascii="Angsana New" w:hAnsi="Angsana New"/>
          <w:sz w:val="32"/>
          <w:szCs w:val="32"/>
        </w:rPr>
        <w:tab/>
      </w:r>
    </w:p>
    <w:p w14:paraId="5C226A27" w14:textId="77777777" w:rsidR="00190C1A" w:rsidRPr="00614F0C" w:rsidRDefault="00190C1A" w:rsidP="00C10D48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  <w:t xml:space="preserve"> (</w:t>
      </w:r>
      <w:r w:rsidRPr="00614F0C">
        <w:rPr>
          <w:rFonts w:ascii="Angsana New" w:hAnsi="Angsana New"/>
          <w:sz w:val="32"/>
          <w:szCs w:val="32"/>
          <w:cs/>
        </w:rPr>
        <w:t>หน่วย</w:t>
      </w:r>
      <w:r w:rsidRPr="00614F0C">
        <w:rPr>
          <w:rFonts w:ascii="Angsana New" w:hAnsi="Angsana New"/>
          <w:sz w:val="32"/>
          <w:szCs w:val="32"/>
        </w:rPr>
        <w:t xml:space="preserve">: </w:t>
      </w:r>
      <w:r w:rsidRPr="00614F0C">
        <w:rPr>
          <w:rFonts w:ascii="Angsana New" w:hAnsi="Angsana New"/>
          <w:sz w:val="32"/>
          <w:szCs w:val="32"/>
          <w:cs/>
        </w:rPr>
        <w:t>ล้านบาท</w:t>
      </w:r>
      <w:r w:rsidRPr="00614F0C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190C1A" w:rsidRPr="00614F0C" w14:paraId="0E506E77" w14:textId="77777777" w:rsidTr="00C10D48">
        <w:trPr>
          <w:trHeight w:val="441"/>
        </w:trPr>
        <w:tc>
          <w:tcPr>
            <w:tcW w:w="3510" w:type="dxa"/>
          </w:tcPr>
          <w:p w14:paraId="2F4F3F66" w14:textId="5D0BEACF" w:rsidR="00190C1A" w:rsidRPr="00614F0C" w:rsidRDefault="00190C1A" w:rsidP="00D7756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E3FEEBF" w14:textId="77777777" w:rsidR="00190C1A" w:rsidRPr="00614F0C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B6BBD3" w14:textId="77777777" w:rsidR="00190C1A" w:rsidRPr="00614F0C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932" w:rsidRPr="00614F0C" w14:paraId="48C351EA" w14:textId="77777777" w:rsidTr="00C10D48">
        <w:trPr>
          <w:trHeight w:val="351"/>
        </w:trPr>
        <w:tc>
          <w:tcPr>
            <w:tcW w:w="3510" w:type="dxa"/>
          </w:tcPr>
          <w:p w14:paraId="2BF44CA3" w14:textId="04CE0790" w:rsidR="00250932" w:rsidRPr="00614F0C" w:rsidRDefault="00250932" w:rsidP="0025093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14:paraId="66384936" w14:textId="5BBEBE55" w:rsidR="00250932" w:rsidRPr="00614F0C" w:rsidRDefault="00250932" w:rsidP="0025093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5B025F2" w14:textId="5E3F5F50" w:rsidR="00250932" w:rsidRPr="00614F0C" w:rsidRDefault="00250932" w:rsidP="0025093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4451CDFC" w14:textId="2C4040CA" w:rsidR="00250932" w:rsidRPr="00614F0C" w:rsidRDefault="00250932" w:rsidP="00250932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62CD3EB" w14:textId="4BB605C8" w:rsidR="00250932" w:rsidRPr="00614F0C" w:rsidRDefault="00250932" w:rsidP="00250932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50932" w:rsidRPr="00614F0C" w14:paraId="3D3F522A" w14:textId="77777777" w:rsidTr="00C10D48">
        <w:trPr>
          <w:trHeight w:val="351"/>
        </w:trPr>
        <w:tc>
          <w:tcPr>
            <w:tcW w:w="3510" w:type="dxa"/>
          </w:tcPr>
          <w:p w14:paraId="1248436E" w14:textId="28CAC79C" w:rsidR="00250932" w:rsidRPr="00614F0C" w:rsidRDefault="00250932" w:rsidP="00250932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614F0C">
              <w:rPr>
                <w:rFonts w:ascii="Times New Roman" w:hAnsi="Tms Rmn"/>
                <w:sz w:val="24"/>
                <w:szCs w:val="24"/>
              </w:rPr>
              <w:br w:type="page"/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14F0C">
              <w:rPr>
                <w:rFonts w:ascii="Angsana New" w:hAnsi="Angsana New"/>
                <w:sz w:val="32"/>
                <w:szCs w:val="32"/>
              </w:rPr>
              <w:t>1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794F8E3A" w14:textId="31789F6E" w:rsidR="00250932" w:rsidRPr="00614F0C" w:rsidRDefault="003225E8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3.4</w:t>
            </w:r>
          </w:p>
        </w:tc>
        <w:tc>
          <w:tcPr>
            <w:tcW w:w="1305" w:type="dxa"/>
          </w:tcPr>
          <w:p w14:paraId="7C103AE8" w14:textId="4C168C2E" w:rsidR="00250932" w:rsidRPr="00614F0C" w:rsidRDefault="00250932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305" w:type="dxa"/>
          </w:tcPr>
          <w:p w14:paraId="15B0CF98" w14:textId="56E4CDF5" w:rsidR="00250932" w:rsidRPr="00614F0C" w:rsidRDefault="002A3D56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305" w:type="dxa"/>
          </w:tcPr>
          <w:p w14:paraId="3B18B0B1" w14:textId="2A956B6E" w:rsidR="00250932" w:rsidRPr="00614F0C" w:rsidRDefault="00250932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5.2</w:t>
            </w:r>
          </w:p>
        </w:tc>
      </w:tr>
      <w:tr w:rsidR="00250932" w:rsidRPr="00614F0C" w14:paraId="71BBF423" w14:textId="77777777" w:rsidTr="00C10D48">
        <w:trPr>
          <w:trHeight w:val="351"/>
        </w:trPr>
        <w:tc>
          <w:tcPr>
            <w:tcW w:w="3510" w:type="dxa"/>
          </w:tcPr>
          <w:p w14:paraId="06B97879" w14:textId="7A71D9C0" w:rsidR="00250932" w:rsidRPr="00614F0C" w:rsidRDefault="00250932" w:rsidP="00250932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14F0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14F0C">
              <w:rPr>
                <w:rFonts w:ascii="Angsana New" w:hAnsi="Angsana New"/>
                <w:sz w:val="32"/>
                <w:szCs w:val="32"/>
              </w:rPr>
              <w:t>5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C371AD0" w14:textId="72AC3F76" w:rsidR="00250932" w:rsidRPr="00614F0C" w:rsidRDefault="00B7430C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05" w:type="dxa"/>
          </w:tcPr>
          <w:p w14:paraId="5FEF197F" w14:textId="38AB6CB6" w:rsidR="00250932" w:rsidRPr="00614F0C" w:rsidRDefault="00250932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05" w:type="dxa"/>
          </w:tcPr>
          <w:p w14:paraId="71B49173" w14:textId="4DC5CE25" w:rsidR="00250932" w:rsidRPr="00614F0C" w:rsidRDefault="009366D7" w:rsidP="00B4213C">
            <w:pPr>
              <w:pStyle w:val="NoSpacing"/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44F76F4" w14:textId="60129890" w:rsidR="00250932" w:rsidRPr="00614F0C" w:rsidRDefault="00250932" w:rsidP="00250932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512B25E8" w14:textId="77777777" w:rsidR="00723084" w:rsidRDefault="00723084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F4B617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F991CF" w14:textId="7F5A0813" w:rsidR="00543B2A" w:rsidRPr="00614F0C" w:rsidRDefault="007C6FA6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23084">
        <w:rPr>
          <w:rFonts w:ascii="Angsana New" w:hAnsi="Angsana New"/>
          <w:b/>
          <w:bCs/>
          <w:sz w:val="32"/>
          <w:szCs w:val="32"/>
        </w:rPr>
        <w:t>3</w:t>
      </w:r>
      <w:r w:rsidR="00543B2A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543B2A" w:rsidRPr="00614F0C">
        <w:rPr>
          <w:rFonts w:ascii="Angsana New" w:hAnsi="Angsana New"/>
          <w:b/>
          <w:bCs/>
          <w:sz w:val="32"/>
          <w:szCs w:val="32"/>
        </w:rPr>
        <w:tab/>
      </w:r>
      <w:r w:rsidR="00543B2A" w:rsidRPr="00614F0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D2D7911" w14:textId="1176EAF1" w:rsidR="00BD3555" w:rsidRPr="00614F0C" w:rsidRDefault="00543B2A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BD3555"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3555" w:rsidRPr="00614F0C">
        <w:rPr>
          <w:rFonts w:ascii="Angsana New" w:hAnsi="Angsana New"/>
          <w:sz w:val="32"/>
          <w:szCs w:val="32"/>
        </w:rPr>
        <w:t xml:space="preserve">31 </w:t>
      </w:r>
      <w:r w:rsidR="00BD3555"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3555" w:rsidRPr="00614F0C">
        <w:rPr>
          <w:rFonts w:ascii="Angsana New" w:hAnsi="Angsana New"/>
          <w:sz w:val="32"/>
          <w:szCs w:val="32"/>
        </w:rPr>
        <w:t>256</w:t>
      </w:r>
      <w:r w:rsidR="00250932" w:rsidRPr="00614F0C">
        <w:rPr>
          <w:rFonts w:ascii="Angsana New" w:hAnsi="Angsana New"/>
          <w:sz w:val="32"/>
          <w:szCs w:val="32"/>
        </w:rPr>
        <w:t>7</w:t>
      </w:r>
      <w:r w:rsidR="00BD3555" w:rsidRPr="00614F0C">
        <w:rPr>
          <w:rFonts w:ascii="Angsana New" w:hAnsi="Angsana New"/>
          <w:sz w:val="32"/>
          <w:szCs w:val="32"/>
        </w:rPr>
        <w:t xml:space="preserve"> </w:t>
      </w:r>
      <w:r w:rsidR="00BD3555" w:rsidRPr="00614F0C">
        <w:rPr>
          <w:rFonts w:ascii="Angsana New" w:hAnsi="Angsana New"/>
          <w:sz w:val="32"/>
          <w:szCs w:val="32"/>
          <w:cs/>
        </w:rPr>
        <w:t>และ</w:t>
      </w:r>
      <w:r w:rsidR="00BD3555" w:rsidRPr="00614F0C">
        <w:rPr>
          <w:rFonts w:ascii="Angsana New" w:hAnsi="Angsana New"/>
          <w:sz w:val="32"/>
          <w:szCs w:val="32"/>
        </w:rPr>
        <w:t xml:space="preserve"> </w:t>
      </w:r>
      <w:r w:rsidR="00E55C8C" w:rsidRPr="00614F0C">
        <w:rPr>
          <w:rFonts w:ascii="Angsana New" w:hAnsi="Angsana New"/>
          <w:sz w:val="32"/>
          <w:szCs w:val="32"/>
        </w:rPr>
        <w:t>256</w:t>
      </w:r>
      <w:r w:rsidR="00250932" w:rsidRPr="00614F0C">
        <w:rPr>
          <w:rFonts w:ascii="Angsana New" w:hAnsi="Angsana New"/>
          <w:sz w:val="32"/>
          <w:szCs w:val="32"/>
        </w:rPr>
        <w:t>6</w:t>
      </w:r>
      <w:r w:rsidR="00BD3555" w:rsidRPr="00614F0C">
        <w:rPr>
          <w:rFonts w:ascii="Angsana New" w:hAnsi="Angsana New"/>
          <w:sz w:val="32"/>
          <w:szCs w:val="32"/>
          <w:cs/>
        </w:rPr>
        <w:t xml:space="preserve"> </w:t>
      </w:r>
      <w:r w:rsidR="00BD3555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3555" w:rsidRPr="00614F0C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D3555" w:rsidRPr="00614F0C">
        <w:rPr>
          <w:rFonts w:ascii="Angsana New" w:hAnsi="Angsana New" w:hint="cs"/>
          <w:sz w:val="32"/>
          <w:szCs w:val="32"/>
          <w:cs/>
        </w:rPr>
        <w:t>และหนี้สิน</w:t>
      </w:r>
      <w:r w:rsidR="00B4213C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D3555" w:rsidRPr="00614F0C">
        <w:rPr>
          <w:rFonts w:ascii="Angsana New" w:hAnsi="Angsana New" w:hint="cs"/>
          <w:sz w:val="32"/>
          <w:szCs w:val="32"/>
          <w:cs/>
        </w:rPr>
        <w:t>ที่เปิดเผยมูลค่ายุติธรรม โดย</w:t>
      </w:r>
      <w:r w:rsidR="00BD3555" w:rsidRPr="00614F0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BD3555" w:rsidRPr="00614F0C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BD3555" w:rsidRPr="00614F0C" w14:paraId="19D86561" w14:textId="77777777" w:rsidTr="00893D18">
        <w:trPr>
          <w:trHeight w:val="80"/>
        </w:trPr>
        <w:tc>
          <w:tcPr>
            <w:tcW w:w="9540" w:type="dxa"/>
            <w:gridSpan w:val="9"/>
            <w:vAlign w:val="bottom"/>
          </w:tcPr>
          <w:p w14:paraId="148A5480" w14:textId="77777777" w:rsidR="00BD3555" w:rsidRPr="002C3653" w:rsidRDefault="00BD3555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BD3555" w:rsidRPr="00614F0C" w14:paraId="11BE07DD" w14:textId="77777777" w:rsidTr="00C034A5">
        <w:trPr>
          <w:trHeight w:val="80"/>
        </w:trPr>
        <w:tc>
          <w:tcPr>
            <w:tcW w:w="3060" w:type="dxa"/>
            <w:vAlign w:val="bottom"/>
          </w:tcPr>
          <w:p w14:paraId="1DB5FA87" w14:textId="77777777" w:rsidR="00BD3555" w:rsidRPr="002C3653" w:rsidRDefault="00BD3555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6958E109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BD3555" w:rsidRPr="00614F0C" w14:paraId="6EAB4987" w14:textId="77777777" w:rsidTr="00BD3555">
        <w:tc>
          <w:tcPr>
            <w:tcW w:w="3060" w:type="dxa"/>
            <w:vAlign w:val="bottom"/>
          </w:tcPr>
          <w:p w14:paraId="42406AD9" w14:textId="0A2ADC95" w:rsidR="00BD3555" w:rsidRPr="002C3653" w:rsidRDefault="00BD3555" w:rsidP="002C365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3240" w:type="dxa"/>
            <w:gridSpan w:val="4"/>
          </w:tcPr>
          <w:p w14:paraId="3C4FDE33" w14:textId="3654F953" w:rsidR="00BD3555" w:rsidRPr="002C3653" w:rsidRDefault="00BD3555" w:rsidP="002C3653">
            <w:pPr>
              <w:pStyle w:val="2560"/>
              <w:rPr>
                <w:sz w:val="24"/>
                <w:szCs w:val="24"/>
              </w:rPr>
            </w:pPr>
            <w:r w:rsidRPr="002C3653">
              <w:rPr>
                <w:sz w:val="24"/>
                <w:szCs w:val="24"/>
              </w:rPr>
              <w:t>256</w:t>
            </w:r>
            <w:r w:rsidR="00250932" w:rsidRPr="002C3653">
              <w:rPr>
                <w:sz w:val="24"/>
                <w:szCs w:val="24"/>
              </w:rPr>
              <w:t>7</w:t>
            </w:r>
          </w:p>
        </w:tc>
        <w:tc>
          <w:tcPr>
            <w:tcW w:w="3240" w:type="dxa"/>
            <w:gridSpan w:val="4"/>
          </w:tcPr>
          <w:p w14:paraId="5F0C1C6C" w14:textId="7DE113BD" w:rsidR="00BD3555" w:rsidRPr="002C3653" w:rsidRDefault="00BD3555" w:rsidP="002C3653">
            <w:pPr>
              <w:pStyle w:val="2560"/>
              <w:rPr>
                <w:sz w:val="24"/>
                <w:szCs w:val="24"/>
              </w:rPr>
            </w:pPr>
            <w:r w:rsidRPr="002C3653">
              <w:rPr>
                <w:sz w:val="24"/>
                <w:szCs w:val="24"/>
              </w:rPr>
              <w:t>256</w:t>
            </w:r>
            <w:r w:rsidR="00250932" w:rsidRPr="002C3653">
              <w:rPr>
                <w:sz w:val="24"/>
                <w:szCs w:val="24"/>
              </w:rPr>
              <w:t>6</w:t>
            </w:r>
          </w:p>
        </w:tc>
      </w:tr>
      <w:tr w:rsidR="00BD3555" w:rsidRPr="00614F0C" w14:paraId="42A3E91B" w14:textId="77777777" w:rsidTr="00BD3555">
        <w:tc>
          <w:tcPr>
            <w:tcW w:w="3060" w:type="dxa"/>
            <w:vAlign w:val="bottom"/>
          </w:tcPr>
          <w:p w14:paraId="3C30A845" w14:textId="295D012B" w:rsidR="00BD3555" w:rsidRPr="002C3653" w:rsidRDefault="00BD3555" w:rsidP="002C365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10" w:type="dxa"/>
          </w:tcPr>
          <w:p w14:paraId="31B42C05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68098432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50215DD6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2B19B542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144B68A4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BFA0FE1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333FFC56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38C041AA" w14:textId="77777777" w:rsidR="00BD3555" w:rsidRPr="002C3653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BD3555" w:rsidRPr="00614F0C" w14:paraId="390B6FFA" w14:textId="77777777" w:rsidTr="00BD3555">
        <w:tc>
          <w:tcPr>
            <w:tcW w:w="3060" w:type="dxa"/>
            <w:vAlign w:val="bottom"/>
          </w:tcPr>
          <w:p w14:paraId="25327C30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1CD30CF0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A4224F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EC529B6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CDDEC02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8B3C7BE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40294A5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20D68DD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77CC7D7" w14:textId="77777777" w:rsidR="00BD3555" w:rsidRPr="002C3653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6B0933" w:rsidRPr="00614F0C" w14:paraId="179E402B" w14:textId="77777777" w:rsidTr="002C3653">
        <w:tc>
          <w:tcPr>
            <w:tcW w:w="3060" w:type="dxa"/>
            <w:vAlign w:val="bottom"/>
          </w:tcPr>
          <w:p w14:paraId="06D3A0BE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7FCA411B" w14:textId="4B1D3CAB" w:rsidR="006B0933" w:rsidRPr="002C3653" w:rsidRDefault="00A35EDB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D30AFD5" w14:textId="50DA8CE5" w:rsidR="006B0933" w:rsidRPr="002C3653" w:rsidRDefault="00BA1B8D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  <w:vAlign w:val="bottom"/>
          </w:tcPr>
          <w:p w14:paraId="1FD63E25" w14:textId="4E4E12DD" w:rsidR="006B0933" w:rsidRPr="002C3653" w:rsidRDefault="00ED1E44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91ADB05" w14:textId="0A000E25" w:rsidR="006B0933" w:rsidRPr="002C3653" w:rsidRDefault="00C034A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  <w:vAlign w:val="bottom"/>
          </w:tcPr>
          <w:p w14:paraId="165136E5" w14:textId="216F5785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4B3AE35" w14:textId="2C74F3B1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88.4</w:t>
            </w:r>
          </w:p>
        </w:tc>
        <w:tc>
          <w:tcPr>
            <w:tcW w:w="810" w:type="dxa"/>
            <w:vAlign w:val="bottom"/>
          </w:tcPr>
          <w:p w14:paraId="3C2EF7E1" w14:textId="5C83A5A1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0E8374C" w14:textId="65083938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88.4</w:t>
            </w:r>
          </w:p>
        </w:tc>
      </w:tr>
      <w:tr w:rsidR="006B0933" w:rsidRPr="00614F0C" w14:paraId="7DDDA39C" w14:textId="77777777" w:rsidTr="002C3653">
        <w:tc>
          <w:tcPr>
            <w:tcW w:w="3060" w:type="dxa"/>
            <w:vAlign w:val="bottom"/>
          </w:tcPr>
          <w:p w14:paraId="2D107848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810" w:type="dxa"/>
            <w:vAlign w:val="bottom"/>
          </w:tcPr>
          <w:p w14:paraId="6BE320A5" w14:textId="3F2B555E" w:rsidR="006B0933" w:rsidRPr="002C3653" w:rsidRDefault="00C034A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684684" w14:textId="2E3F01C4" w:rsidR="006B0933" w:rsidRPr="002C3653" w:rsidRDefault="00C034A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  <w:tc>
          <w:tcPr>
            <w:tcW w:w="810" w:type="dxa"/>
            <w:vAlign w:val="bottom"/>
          </w:tcPr>
          <w:p w14:paraId="5265F112" w14:textId="42339538" w:rsidR="006B0933" w:rsidRPr="002C3653" w:rsidRDefault="00C034A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DE2571" w14:textId="33631138" w:rsidR="006B0933" w:rsidRPr="002C3653" w:rsidRDefault="00C034A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  <w:tc>
          <w:tcPr>
            <w:tcW w:w="810" w:type="dxa"/>
            <w:vAlign w:val="bottom"/>
          </w:tcPr>
          <w:p w14:paraId="044F3B18" w14:textId="07C24A25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E9AAF6E" w14:textId="6294BBAA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235.1</w:t>
            </w:r>
          </w:p>
        </w:tc>
        <w:tc>
          <w:tcPr>
            <w:tcW w:w="810" w:type="dxa"/>
            <w:vAlign w:val="bottom"/>
          </w:tcPr>
          <w:p w14:paraId="3F48F324" w14:textId="64D85AFD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CA4805F" w14:textId="18C2600A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235.1</w:t>
            </w:r>
          </w:p>
        </w:tc>
      </w:tr>
      <w:tr w:rsidR="006B0933" w:rsidRPr="00614F0C" w14:paraId="23F602AF" w14:textId="77777777" w:rsidTr="002C3653">
        <w:tc>
          <w:tcPr>
            <w:tcW w:w="3060" w:type="dxa"/>
            <w:vAlign w:val="bottom"/>
          </w:tcPr>
          <w:p w14:paraId="3ADA957A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  <w:vAlign w:val="bottom"/>
          </w:tcPr>
          <w:p w14:paraId="6EA54242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EBCF1E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759686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1C90B6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E85DAC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5E7B3B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AA67EA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6161EA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6B0933" w:rsidRPr="00614F0C" w14:paraId="67D224F0" w14:textId="77777777" w:rsidTr="002C3653">
        <w:tc>
          <w:tcPr>
            <w:tcW w:w="3060" w:type="dxa"/>
            <w:vAlign w:val="bottom"/>
          </w:tcPr>
          <w:p w14:paraId="2FD1C1A7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14:paraId="1CFEE17C" w14:textId="2DEBAC94" w:rsidR="006B0933" w:rsidRPr="002C3653" w:rsidRDefault="00EE689A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91D2643" w14:textId="76A02CE7" w:rsidR="006B0933" w:rsidRPr="002C3653" w:rsidRDefault="00E44674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</w:t>
            </w:r>
            <w:r w:rsidR="00EE689A"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6E51DED5" w14:textId="4548676E" w:rsidR="006B0933" w:rsidRPr="002C3653" w:rsidRDefault="00EE689A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5DE9361" w14:textId="140ADB80" w:rsidR="006B0933" w:rsidRPr="002C3653" w:rsidRDefault="00E44674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</w:t>
            </w:r>
            <w:r w:rsidR="00EE689A"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56C8CFC5" w14:textId="1D2920C2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0D7A91B" w14:textId="5206EAF6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0.09</w:t>
            </w:r>
          </w:p>
        </w:tc>
        <w:tc>
          <w:tcPr>
            <w:tcW w:w="810" w:type="dxa"/>
            <w:vAlign w:val="bottom"/>
          </w:tcPr>
          <w:p w14:paraId="1C7F6A45" w14:textId="783598A0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F1C9D79" w14:textId="4FE512C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0.09</w:t>
            </w:r>
          </w:p>
        </w:tc>
      </w:tr>
      <w:tr w:rsidR="006B0933" w:rsidRPr="00614F0C" w14:paraId="2A810E25" w14:textId="77777777" w:rsidTr="002C3653">
        <w:tc>
          <w:tcPr>
            <w:tcW w:w="3060" w:type="dxa"/>
            <w:vAlign w:val="bottom"/>
          </w:tcPr>
          <w:p w14:paraId="03E0004E" w14:textId="0C3A68B4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="00B00B97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วัดมูลค่า</w:t>
            </w: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810" w:type="dxa"/>
            <w:vAlign w:val="bottom"/>
          </w:tcPr>
          <w:p w14:paraId="43786024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0D1A91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C1368C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5654BB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FD426E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EA4E28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C4FFFE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9D743C" w14:textId="77777777" w:rsidR="006B0933" w:rsidRPr="002C3653" w:rsidRDefault="006B0933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D615C7" w:rsidRPr="00614F0C" w14:paraId="6D70CBB6" w14:textId="77777777" w:rsidTr="002C3653">
        <w:tc>
          <w:tcPr>
            <w:tcW w:w="3060" w:type="dxa"/>
            <w:vAlign w:val="bottom"/>
          </w:tcPr>
          <w:p w14:paraId="248BB432" w14:textId="7B6ADE8B" w:rsidR="00D615C7" w:rsidRPr="002C3653" w:rsidRDefault="00D615C7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  <w:vAlign w:val="bottom"/>
          </w:tcPr>
          <w:p w14:paraId="1E8C9771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9A8326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A60C04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27CCAC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E3A672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753397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48E8F8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E4603" w14:textId="77777777" w:rsidR="00D615C7" w:rsidRPr="002C3653" w:rsidRDefault="00D615C7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6D03C9" w:rsidRPr="00614F0C" w14:paraId="2E051BEF" w14:textId="77777777" w:rsidTr="002C3653">
        <w:tc>
          <w:tcPr>
            <w:tcW w:w="3060" w:type="dxa"/>
            <w:vAlign w:val="bottom"/>
          </w:tcPr>
          <w:p w14:paraId="4BDC8147" w14:textId="5F536791" w:rsidR="006D03C9" w:rsidRPr="002C3653" w:rsidRDefault="006D03C9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14:paraId="65586E30" w14:textId="343952E2" w:rsidR="006D03C9" w:rsidRPr="002C3653" w:rsidRDefault="006D03C9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C8808C6" w14:textId="75844114" w:rsidR="006D03C9" w:rsidRPr="002C3653" w:rsidRDefault="006D03C9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t>0.9</w:t>
            </w:r>
          </w:p>
        </w:tc>
        <w:tc>
          <w:tcPr>
            <w:tcW w:w="810" w:type="dxa"/>
            <w:vAlign w:val="bottom"/>
          </w:tcPr>
          <w:p w14:paraId="59C54588" w14:textId="1864418F" w:rsidR="006D03C9" w:rsidRPr="002C3653" w:rsidRDefault="006D03C9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00955B1" w14:textId="4CA2772B" w:rsidR="006D03C9" w:rsidRPr="002C3653" w:rsidRDefault="006D03C9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t>0.9</w:t>
            </w:r>
          </w:p>
        </w:tc>
        <w:tc>
          <w:tcPr>
            <w:tcW w:w="810" w:type="dxa"/>
            <w:vAlign w:val="bottom"/>
          </w:tcPr>
          <w:p w14:paraId="01290E45" w14:textId="1A1FCA0A" w:rsidR="006D03C9" w:rsidRPr="002C3653" w:rsidRDefault="00B4213C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F150B91" w14:textId="509694BC" w:rsidR="006D03C9" w:rsidRPr="002C3653" w:rsidRDefault="00B4213C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69780A" w14:textId="3BD4C57E" w:rsidR="006D03C9" w:rsidRPr="002C3653" w:rsidRDefault="00B4213C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A2EBC93" w14:textId="6CA93A67" w:rsidR="006D03C9" w:rsidRPr="002C3653" w:rsidRDefault="00B4213C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</w:tr>
      <w:tr w:rsidR="00D615C7" w:rsidRPr="00614F0C" w14:paraId="0499F700" w14:textId="77777777" w:rsidTr="002C3653">
        <w:tc>
          <w:tcPr>
            <w:tcW w:w="3060" w:type="dxa"/>
            <w:vAlign w:val="bottom"/>
          </w:tcPr>
          <w:p w14:paraId="3AD74127" w14:textId="66575F3B" w:rsidR="00D615C7" w:rsidRPr="002C3653" w:rsidRDefault="006D03C9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  </w:t>
            </w:r>
            <w:r w:rsidR="00D615C7"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="00F659AB"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ซื้อ</w:t>
            </w:r>
            <w:r w:rsidR="00D615C7"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14:paraId="6EEB4BEF" w14:textId="7737ACC3" w:rsidR="00D615C7" w:rsidRPr="002C3653" w:rsidRDefault="00EE689A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3CCF6B3" w14:textId="33A8A6DD" w:rsidR="00D615C7" w:rsidRPr="002C3653" w:rsidRDefault="006D03C9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810" w:type="dxa"/>
            <w:vAlign w:val="bottom"/>
          </w:tcPr>
          <w:p w14:paraId="79211A00" w14:textId="05B4D39C" w:rsidR="00D615C7" w:rsidRPr="002C3653" w:rsidRDefault="00EE689A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EF5E33" w14:textId="36EC14AD" w:rsidR="00D615C7" w:rsidRPr="002C3653" w:rsidRDefault="006D03C9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810" w:type="dxa"/>
            <w:vAlign w:val="bottom"/>
          </w:tcPr>
          <w:p w14:paraId="4AFD8918" w14:textId="6E34EC4D" w:rsidR="00D615C7" w:rsidRPr="002C3653" w:rsidRDefault="00CF5E2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B812AE4" w14:textId="7F5A2E1F" w:rsidR="00D615C7" w:rsidRPr="002C3653" w:rsidRDefault="00CF5E2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557707B" w14:textId="41A847AF" w:rsidR="00D615C7" w:rsidRPr="002C3653" w:rsidRDefault="00CF5E2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682D7B5" w14:textId="6FD2D81E" w:rsidR="00D615C7" w:rsidRPr="002C3653" w:rsidRDefault="00CF5E25" w:rsidP="002C3653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</w:tr>
      <w:tr w:rsidR="00B00B97" w:rsidRPr="00614F0C" w14:paraId="2C3F5181" w14:textId="77777777" w:rsidTr="002C3653">
        <w:tc>
          <w:tcPr>
            <w:tcW w:w="3060" w:type="dxa"/>
            <w:vAlign w:val="bottom"/>
          </w:tcPr>
          <w:p w14:paraId="02AF54A3" w14:textId="5E30E244" w:rsidR="00B00B97" w:rsidRPr="002C3653" w:rsidRDefault="00B00B97" w:rsidP="00B00B97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เปิดเผย</w:t>
            </w: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810" w:type="dxa"/>
            <w:vAlign w:val="bottom"/>
          </w:tcPr>
          <w:p w14:paraId="1B4EAC7C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3BDE87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D4A47A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B6C871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347517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7CA542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DCADC4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031B68" w14:textId="77777777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B00B97" w:rsidRPr="00614F0C" w14:paraId="230D38E8" w14:textId="77777777" w:rsidTr="002C3653">
        <w:tc>
          <w:tcPr>
            <w:tcW w:w="3060" w:type="dxa"/>
            <w:vAlign w:val="bottom"/>
          </w:tcPr>
          <w:p w14:paraId="4EBEACB8" w14:textId="3F723FF6" w:rsidR="00B00B97" w:rsidRPr="002C3653" w:rsidRDefault="00B00B97" w:rsidP="00B00B97">
            <w:pPr>
              <w:pStyle w:val="BodyTextIndent3"/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810" w:type="dxa"/>
            <w:vAlign w:val="bottom"/>
          </w:tcPr>
          <w:p w14:paraId="03F4DF52" w14:textId="6D8AE67C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4280369" w14:textId="04B91205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E17BCF1" w14:textId="64041548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72.1</w:t>
            </w:r>
          </w:p>
        </w:tc>
        <w:tc>
          <w:tcPr>
            <w:tcW w:w="810" w:type="dxa"/>
            <w:vAlign w:val="bottom"/>
          </w:tcPr>
          <w:p w14:paraId="1FB855AD" w14:textId="62CBB30F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72.1</w:t>
            </w:r>
          </w:p>
        </w:tc>
        <w:tc>
          <w:tcPr>
            <w:tcW w:w="810" w:type="dxa"/>
            <w:vAlign w:val="bottom"/>
          </w:tcPr>
          <w:p w14:paraId="7DBB8584" w14:textId="19B20053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DFE1796" w14:textId="45490883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7DB8812" w14:textId="044BFC4B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83.0</w:t>
            </w:r>
          </w:p>
        </w:tc>
        <w:tc>
          <w:tcPr>
            <w:tcW w:w="810" w:type="dxa"/>
            <w:vAlign w:val="bottom"/>
          </w:tcPr>
          <w:p w14:paraId="7BFFE550" w14:textId="1933DB31" w:rsidR="00B00B97" w:rsidRPr="002C3653" w:rsidRDefault="00B00B97" w:rsidP="00B00B97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83.0</w:t>
            </w:r>
          </w:p>
        </w:tc>
      </w:tr>
    </w:tbl>
    <w:p w14:paraId="7C4208B9" w14:textId="0C559367" w:rsidR="002C3653" w:rsidRDefault="002C3653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B0933" w:rsidRPr="00614F0C" w14:paraId="53EC0EC9" w14:textId="77777777" w:rsidTr="002C3653">
        <w:trPr>
          <w:trHeight w:val="80"/>
          <w:tblHeader/>
        </w:trPr>
        <w:tc>
          <w:tcPr>
            <w:tcW w:w="9540" w:type="dxa"/>
            <w:gridSpan w:val="9"/>
            <w:vAlign w:val="bottom"/>
          </w:tcPr>
          <w:p w14:paraId="7E1A5998" w14:textId="091B6D70" w:rsidR="006B0933" w:rsidRPr="002C3653" w:rsidRDefault="006B0933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sz w:val="24"/>
                <w:szCs w:val="24"/>
              </w:rPr>
              <w:br w:type="page"/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6B0933" w:rsidRPr="00614F0C" w14:paraId="03078EB3" w14:textId="77777777" w:rsidTr="002C3653">
        <w:trPr>
          <w:trHeight w:val="80"/>
          <w:tblHeader/>
        </w:trPr>
        <w:tc>
          <w:tcPr>
            <w:tcW w:w="3060" w:type="dxa"/>
            <w:vAlign w:val="bottom"/>
          </w:tcPr>
          <w:p w14:paraId="22000485" w14:textId="77777777" w:rsidR="006B0933" w:rsidRPr="002C3653" w:rsidRDefault="006B0933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5BA3170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0933" w:rsidRPr="00614F0C" w14:paraId="3FC26EEA" w14:textId="77777777" w:rsidTr="002C3653">
        <w:trPr>
          <w:tblHeader/>
        </w:trPr>
        <w:tc>
          <w:tcPr>
            <w:tcW w:w="3060" w:type="dxa"/>
            <w:vAlign w:val="bottom"/>
          </w:tcPr>
          <w:p w14:paraId="53FA29FD" w14:textId="7BC3D2BA" w:rsidR="006B0933" w:rsidRPr="002C3653" w:rsidRDefault="006B0933" w:rsidP="002C365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4"/>
          </w:tcPr>
          <w:p w14:paraId="3F29BB42" w14:textId="250EC8EC" w:rsidR="006B0933" w:rsidRPr="002C3653" w:rsidRDefault="006B0933" w:rsidP="002C3653">
            <w:pPr>
              <w:pStyle w:val="2560"/>
              <w:rPr>
                <w:sz w:val="24"/>
                <w:szCs w:val="24"/>
              </w:rPr>
            </w:pPr>
            <w:r w:rsidRPr="002C3653">
              <w:rPr>
                <w:sz w:val="24"/>
                <w:szCs w:val="24"/>
              </w:rPr>
              <w:t>2567</w:t>
            </w:r>
          </w:p>
        </w:tc>
        <w:tc>
          <w:tcPr>
            <w:tcW w:w="3240" w:type="dxa"/>
            <w:gridSpan w:val="4"/>
          </w:tcPr>
          <w:p w14:paraId="3F01B67B" w14:textId="5956D2A6" w:rsidR="006B0933" w:rsidRPr="002C3653" w:rsidRDefault="006B0933" w:rsidP="002C3653">
            <w:pPr>
              <w:pStyle w:val="2560"/>
              <w:rPr>
                <w:sz w:val="24"/>
                <w:szCs w:val="24"/>
              </w:rPr>
            </w:pPr>
            <w:r w:rsidRPr="002C3653">
              <w:rPr>
                <w:sz w:val="24"/>
                <w:szCs w:val="24"/>
              </w:rPr>
              <w:t>2566</w:t>
            </w:r>
          </w:p>
        </w:tc>
      </w:tr>
      <w:tr w:rsidR="006B0933" w:rsidRPr="00614F0C" w14:paraId="67F92939" w14:textId="77777777" w:rsidTr="002C3653">
        <w:trPr>
          <w:tblHeader/>
        </w:trPr>
        <w:tc>
          <w:tcPr>
            <w:tcW w:w="3060" w:type="dxa"/>
            <w:vAlign w:val="bottom"/>
          </w:tcPr>
          <w:p w14:paraId="2125E5DF" w14:textId="15748250" w:rsidR="006B0933" w:rsidRPr="002C3653" w:rsidRDefault="006B0933" w:rsidP="002C365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F04DD7" w14:textId="7C6CFFEF" w:rsidR="006B0933" w:rsidRPr="002C3653" w:rsidRDefault="000057BE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EE702EE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6F68256C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09708C96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DCDFCC8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2675787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7195ABD5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15EE09C3" w14:textId="77777777" w:rsidR="006B0933" w:rsidRPr="002C3653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B0933" w:rsidRPr="00614F0C" w14:paraId="3116DB66" w14:textId="77777777" w:rsidTr="00BD3555">
        <w:tc>
          <w:tcPr>
            <w:tcW w:w="3060" w:type="dxa"/>
            <w:vAlign w:val="bottom"/>
          </w:tcPr>
          <w:p w14:paraId="5CAF5010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4C9F6648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23A449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4624CF9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FDF19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98E987A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E7C445B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0572E33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B943DE1" w14:textId="77777777" w:rsidR="006B0933" w:rsidRPr="002C3653" w:rsidRDefault="006B0933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6B0933" w:rsidRPr="00614F0C" w14:paraId="56BB22DC" w14:textId="77777777" w:rsidTr="00BD3555">
        <w:tc>
          <w:tcPr>
            <w:tcW w:w="3060" w:type="dxa"/>
            <w:vAlign w:val="bottom"/>
          </w:tcPr>
          <w:p w14:paraId="54EB98DE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6D545B0E" w14:textId="350C3BD6" w:rsidR="006B0933" w:rsidRPr="002C3653" w:rsidRDefault="00F85914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8362331" w14:textId="3D82007C" w:rsidR="006B0933" w:rsidRPr="002C3653" w:rsidRDefault="009E667F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</w:tcPr>
          <w:p w14:paraId="2FF0F96D" w14:textId="43A5CC97" w:rsidR="006B0933" w:rsidRPr="002C3653" w:rsidRDefault="00F85914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A9D9048" w14:textId="6E3CF983" w:rsidR="006B0933" w:rsidRPr="002C3653" w:rsidRDefault="009E667F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</w:tcPr>
          <w:p w14:paraId="19B4F127" w14:textId="26D574CC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D941439" w14:textId="08E4D3AE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88.4</w:t>
            </w:r>
          </w:p>
        </w:tc>
        <w:tc>
          <w:tcPr>
            <w:tcW w:w="810" w:type="dxa"/>
          </w:tcPr>
          <w:p w14:paraId="44D8AB3E" w14:textId="14EBE9C3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72E4FE0" w14:textId="25A5738B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88.4</w:t>
            </w:r>
          </w:p>
        </w:tc>
      </w:tr>
      <w:tr w:rsidR="006B0933" w:rsidRPr="00614F0C" w14:paraId="19012DFB" w14:textId="77777777" w:rsidTr="00BD3555">
        <w:tc>
          <w:tcPr>
            <w:tcW w:w="3060" w:type="dxa"/>
            <w:vAlign w:val="bottom"/>
          </w:tcPr>
          <w:p w14:paraId="64352DA2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810" w:type="dxa"/>
          </w:tcPr>
          <w:p w14:paraId="67248647" w14:textId="0360E98C" w:rsidR="006B0933" w:rsidRPr="002C3653" w:rsidRDefault="00E907FF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F40373E" w14:textId="0E2B9EF1" w:rsidR="006B0933" w:rsidRPr="002C3653" w:rsidRDefault="00E30DD5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  <w:tc>
          <w:tcPr>
            <w:tcW w:w="810" w:type="dxa"/>
          </w:tcPr>
          <w:p w14:paraId="5D94437A" w14:textId="6EFCD51D" w:rsidR="006B0933" w:rsidRPr="002C3653" w:rsidRDefault="00E30DD5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BED8633" w14:textId="6FFE6197" w:rsidR="006B0933" w:rsidRPr="002C3653" w:rsidRDefault="00E30DD5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  <w:tc>
          <w:tcPr>
            <w:tcW w:w="810" w:type="dxa"/>
          </w:tcPr>
          <w:p w14:paraId="02421511" w14:textId="740A232D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C2EEC0B" w14:textId="11ED0F64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235.1</w:t>
            </w:r>
          </w:p>
        </w:tc>
        <w:tc>
          <w:tcPr>
            <w:tcW w:w="810" w:type="dxa"/>
          </w:tcPr>
          <w:p w14:paraId="6F2224AF" w14:textId="5814AE42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BE63162" w14:textId="11C7C3BF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235.1</w:t>
            </w:r>
          </w:p>
        </w:tc>
      </w:tr>
      <w:tr w:rsidR="006B0933" w:rsidRPr="00614F0C" w14:paraId="156B85C7" w14:textId="77777777" w:rsidTr="00BD3555">
        <w:tc>
          <w:tcPr>
            <w:tcW w:w="3060" w:type="dxa"/>
            <w:vAlign w:val="bottom"/>
          </w:tcPr>
          <w:p w14:paraId="5D4DC48F" w14:textId="77777777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0B7A7BA4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6064F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8D0CB2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2CD637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22D5C0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ECB17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720EDE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B12880" w14:textId="77777777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6B0933" w:rsidRPr="00614F0C" w14:paraId="4B950A16" w14:textId="77777777" w:rsidTr="00BD3555">
        <w:tc>
          <w:tcPr>
            <w:tcW w:w="3060" w:type="dxa"/>
            <w:vAlign w:val="bottom"/>
          </w:tcPr>
          <w:p w14:paraId="58F7DD83" w14:textId="033D3B0A" w:rsidR="006B0933" w:rsidRPr="002C3653" w:rsidRDefault="006B0933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37F9C99A" w14:textId="6AD51C66" w:rsidR="006B0933" w:rsidRPr="002C3653" w:rsidRDefault="003E1D07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4B7D8B7" w14:textId="5E93E56B" w:rsidR="006B0933" w:rsidRPr="002C3653" w:rsidRDefault="006815CD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</w:t>
            </w:r>
            <w:r w:rsidR="003E1D07"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14:paraId="1C0187B3" w14:textId="0CAF6FCA" w:rsidR="006B0933" w:rsidRPr="002C3653" w:rsidRDefault="003E1D07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1BF9FBE" w14:textId="52660ADE" w:rsidR="006B0933" w:rsidRPr="002C3653" w:rsidRDefault="006815CD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</w:t>
            </w:r>
            <w:r w:rsidR="003E1D07" w:rsidRPr="002C365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14:paraId="2F5FFAF7" w14:textId="0ADDE16F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02B9F64" w14:textId="046E038A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0.09</w:t>
            </w:r>
          </w:p>
        </w:tc>
        <w:tc>
          <w:tcPr>
            <w:tcW w:w="810" w:type="dxa"/>
          </w:tcPr>
          <w:p w14:paraId="748E78A5" w14:textId="58F45958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8B7506C" w14:textId="781B1F1F" w:rsidR="006B0933" w:rsidRPr="002C3653" w:rsidRDefault="006B0933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0.09</w:t>
            </w:r>
          </w:p>
        </w:tc>
      </w:tr>
      <w:tr w:rsidR="00382E3C" w:rsidRPr="00614F0C" w14:paraId="65201F89" w14:textId="77777777" w:rsidTr="00BD3555">
        <w:tc>
          <w:tcPr>
            <w:tcW w:w="3060" w:type="dxa"/>
            <w:vAlign w:val="bottom"/>
          </w:tcPr>
          <w:p w14:paraId="11EAE3FE" w14:textId="1DB1208F" w:rsidR="00382E3C" w:rsidRPr="002C3653" w:rsidRDefault="00382E3C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="00637987"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วัดมูลค่า</w:t>
            </w: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810" w:type="dxa"/>
          </w:tcPr>
          <w:p w14:paraId="7B395199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C61FA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7965A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5FCF10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9786E2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1E5F6B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3F8B79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D687AE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382E3C" w:rsidRPr="00614F0C" w14:paraId="5D9D347D" w14:textId="77777777" w:rsidTr="00BD3555">
        <w:tc>
          <w:tcPr>
            <w:tcW w:w="3060" w:type="dxa"/>
            <w:vAlign w:val="bottom"/>
          </w:tcPr>
          <w:p w14:paraId="46455A01" w14:textId="07B2C6D6" w:rsidR="00382E3C" w:rsidRPr="002C3653" w:rsidRDefault="00382E3C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6D9AA696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5BA9B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04BEB9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5A70F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B6BADA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2AECD9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CD2EC1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876792" w14:textId="77777777" w:rsidR="00382E3C" w:rsidRPr="002C3653" w:rsidRDefault="00382E3C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9A6D49" w:rsidRPr="00614F0C" w14:paraId="7168D4C2" w14:textId="77777777" w:rsidTr="00BD3555">
        <w:tc>
          <w:tcPr>
            <w:tcW w:w="3060" w:type="dxa"/>
            <w:vAlign w:val="bottom"/>
          </w:tcPr>
          <w:p w14:paraId="16E1E6B4" w14:textId="639B07EA" w:rsidR="009A6D49" w:rsidRPr="002C3653" w:rsidRDefault="009A6D49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735C43DB" w14:textId="7349E608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5A418CD" w14:textId="2CC754C5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0.9</w:t>
            </w:r>
          </w:p>
        </w:tc>
        <w:tc>
          <w:tcPr>
            <w:tcW w:w="810" w:type="dxa"/>
          </w:tcPr>
          <w:p w14:paraId="73584E35" w14:textId="34944F7A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DBD2A03" w14:textId="37178B5D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0.9</w:t>
            </w:r>
          </w:p>
        </w:tc>
        <w:tc>
          <w:tcPr>
            <w:tcW w:w="810" w:type="dxa"/>
          </w:tcPr>
          <w:p w14:paraId="7D017826" w14:textId="4B4D61E9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C6B3973" w14:textId="72B217CF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887BD20" w14:textId="35485D2E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A6F785A" w14:textId="342B86A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</w:tr>
      <w:tr w:rsidR="009A6D49" w:rsidRPr="00614F0C" w14:paraId="1BCE14B8" w14:textId="77777777" w:rsidTr="00BD3555">
        <w:tc>
          <w:tcPr>
            <w:tcW w:w="3060" w:type="dxa"/>
            <w:vAlign w:val="bottom"/>
          </w:tcPr>
          <w:p w14:paraId="727229B8" w14:textId="6735DE8D" w:rsidR="009A6D49" w:rsidRPr="002C3653" w:rsidRDefault="009A6D49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810" w:type="dxa"/>
          </w:tcPr>
          <w:p w14:paraId="20B7653E" w14:textId="5DB3B476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6B3B67E" w14:textId="2DB166AF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</w:tcPr>
          <w:p w14:paraId="276CD7BE" w14:textId="521F08A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59D50F1" w14:textId="43D42AB0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</w:tcPr>
          <w:p w14:paraId="4F36FAE0" w14:textId="2DF6F898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B434E9A" w14:textId="76ABB0E3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02B1AA6" w14:textId="33ADF438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0AA2EB2" w14:textId="337ED6A5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</w:tr>
      <w:tr w:rsidR="009A6D49" w:rsidRPr="00614F0C" w14:paraId="643A280C" w14:textId="77777777" w:rsidTr="00BD3555">
        <w:tc>
          <w:tcPr>
            <w:tcW w:w="3060" w:type="dxa"/>
            <w:vAlign w:val="bottom"/>
          </w:tcPr>
          <w:p w14:paraId="3D62F73D" w14:textId="7632CC1E" w:rsidR="009A6D49" w:rsidRPr="002C3653" w:rsidRDefault="009A6D49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10" w:type="dxa"/>
          </w:tcPr>
          <w:p w14:paraId="18B3C54A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47176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A1A3F2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1B39DA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875036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1D16A9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FB32BB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D5E189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9A6D49" w:rsidRPr="00614F0C" w14:paraId="4394D0EF" w14:textId="77777777" w:rsidTr="00BD3555">
        <w:tc>
          <w:tcPr>
            <w:tcW w:w="3060" w:type="dxa"/>
            <w:vAlign w:val="bottom"/>
          </w:tcPr>
          <w:p w14:paraId="150F6991" w14:textId="3139EE18" w:rsidR="009A6D49" w:rsidRPr="002C3653" w:rsidRDefault="009A6D49" w:rsidP="002C3653">
            <w:pPr>
              <w:pStyle w:val="BodyTextIndent3"/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เงินให้กู้ยืมระยะยาวและดอกเบี้ยค้างรับจากบริษัทย่อย</w:t>
            </w:r>
          </w:p>
        </w:tc>
        <w:tc>
          <w:tcPr>
            <w:tcW w:w="810" w:type="dxa"/>
          </w:tcPr>
          <w:p w14:paraId="70BCE001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0B518CDC" w14:textId="18EA8898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886EDEE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52959BB4" w14:textId="6B62C4EF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72A003B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508322AE" w14:textId="58C45170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9.2</w:t>
            </w:r>
          </w:p>
        </w:tc>
        <w:tc>
          <w:tcPr>
            <w:tcW w:w="810" w:type="dxa"/>
          </w:tcPr>
          <w:p w14:paraId="0D2A113E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51D64254" w14:textId="1591A31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9.2</w:t>
            </w:r>
          </w:p>
        </w:tc>
        <w:tc>
          <w:tcPr>
            <w:tcW w:w="810" w:type="dxa"/>
          </w:tcPr>
          <w:p w14:paraId="166FE27E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23BB778B" w14:textId="5D50B218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BCD3701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69E5DFF8" w14:textId="0AC41DF9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0BE8FA2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32CE0A15" w14:textId="4998F9D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3.5</w:t>
            </w:r>
          </w:p>
        </w:tc>
        <w:tc>
          <w:tcPr>
            <w:tcW w:w="810" w:type="dxa"/>
          </w:tcPr>
          <w:p w14:paraId="0CB58B98" w14:textId="77777777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  <w:p w14:paraId="25658B11" w14:textId="2BB8FB92" w:rsidR="009A6D49" w:rsidRPr="002C3653" w:rsidRDefault="009A6D49" w:rsidP="002C3653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2C3653">
              <w:rPr>
                <w:rFonts w:ascii="Angsana New" w:hAnsi="Angsana New"/>
                <w:kern w:val="28"/>
                <w:sz w:val="24"/>
                <w:szCs w:val="24"/>
              </w:rPr>
              <w:t>3.5</w:t>
            </w:r>
          </w:p>
        </w:tc>
      </w:tr>
    </w:tbl>
    <w:p w14:paraId="0DBC7D41" w14:textId="77777777" w:rsidR="00723084" w:rsidRDefault="00723084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387403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CF0619" w14:textId="131DEDCC" w:rsidR="00EE041E" w:rsidRPr="00614F0C" w:rsidRDefault="00CE5C47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23084">
        <w:rPr>
          <w:rFonts w:ascii="Angsana New" w:hAnsi="Angsana New"/>
          <w:b/>
          <w:bCs/>
          <w:sz w:val="32"/>
          <w:szCs w:val="32"/>
        </w:rPr>
        <w:t>4</w:t>
      </w:r>
      <w:r w:rsidR="00EE041E" w:rsidRPr="00614F0C">
        <w:rPr>
          <w:rFonts w:ascii="Angsana New" w:hAnsi="Angsana New"/>
          <w:b/>
          <w:bCs/>
          <w:sz w:val="32"/>
          <w:szCs w:val="32"/>
        </w:rPr>
        <w:t>.</w:t>
      </w:r>
      <w:r w:rsidR="00EE041E" w:rsidRPr="00614F0C">
        <w:rPr>
          <w:rFonts w:ascii="Angsana New" w:hAnsi="Angsana New"/>
          <w:b/>
          <w:bCs/>
          <w:sz w:val="32"/>
          <w:szCs w:val="32"/>
        </w:rPr>
        <w:tab/>
      </w:r>
      <w:r w:rsidR="00EE041E" w:rsidRPr="00614F0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CE896FF" w14:textId="775C277F" w:rsidR="006D260E" w:rsidRPr="00614F0C" w:rsidRDefault="006D260E" w:rsidP="0079205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4</w:t>
      </w:r>
      <w:r w:rsidRPr="00614F0C">
        <w:rPr>
          <w:rFonts w:ascii="Angsana New" w:hAnsi="Angsana New"/>
          <w:b/>
          <w:bCs/>
          <w:sz w:val="32"/>
          <w:szCs w:val="32"/>
        </w:rPr>
        <w:t>.1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16"/>
        <w:gridCol w:w="1517"/>
      </w:tblGrid>
      <w:tr w:rsidR="00155587" w:rsidRPr="00614F0C" w14:paraId="1F8008CE" w14:textId="77777777" w:rsidTr="00C10D48">
        <w:trPr>
          <w:tblHeader/>
        </w:trPr>
        <w:tc>
          <w:tcPr>
            <w:tcW w:w="6030" w:type="dxa"/>
          </w:tcPr>
          <w:p w14:paraId="431A4881" w14:textId="77777777" w:rsidR="00155587" w:rsidRPr="00614F0C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14F0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14F0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14F0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033" w:type="dxa"/>
            <w:gridSpan w:val="2"/>
          </w:tcPr>
          <w:p w14:paraId="0DDE2D64" w14:textId="0B480A17" w:rsidR="00155587" w:rsidRPr="00614F0C" w:rsidRDefault="00155587" w:rsidP="006B5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(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14F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B2036" w:rsidRPr="00614F0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14F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587" w:rsidRPr="00614F0C" w14:paraId="2C2660E1" w14:textId="77777777" w:rsidTr="00C10D48">
        <w:trPr>
          <w:tblHeader/>
        </w:trPr>
        <w:tc>
          <w:tcPr>
            <w:tcW w:w="6030" w:type="dxa"/>
          </w:tcPr>
          <w:p w14:paraId="0DDE9883" w14:textId="77777777" w:rsidR="00155587" w:rsidRPr="00614F0C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2F8D8C9E" w14:textId="10277FC3" w:rsidR="00155587" w:rsidRPr="00614F0C" w:rsidRDefault="00155587" w:rsidP="006B5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55A02" w:rsidRPr="00614F0C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614F0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587" w:rsidRPr="00614F0C" w14:paraId="4E8A3D8B" w14:textId="77777777" w:rsidTr="00C10D48">
        <w:trPr>
          <w:tblHeader/>
        </w:trPr>
        <w:tc>
          <w:tcPr>
            <w:tcW w:w="6030" w:type="dxa"/>
          </w:tcPr>
          <w:p w14:paraId="575F63B7" w14:textId="77777777" w:rsidR="00155587" w:rsidRPr="00614F0C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16" w:type="dxa"/>
          </w:tcPr>
          <w:p w14:paraId="0181445E" w14:textId="1928405B" w:rsidR="00155587" w:rsidRPr="00614F0C" w:rsidRDefault="001046BC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6B0933" w:rsidRPr="00614F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7" w:type="dxa"/>
          </w:tcPr>
          <w:p w14:paraId="5728784E" w14:textId="16BDBB83" w:rsidR="00155587" w:rsidRPr="00614F0C" w:rsidRDefault="00A1414E" w:rsidP="00D83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256</w:t>
            </w:r>
            <w:r w:rsidR="006B0933" w:rsidRPr="00614F0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55587" w:rsidRPr="00614F0C" w14:paraId="008FD519" w14:textId="77777777" w:rsidTr="00C10D48">
        <w:trPr>
          <w:tblHeader/>
        </w:trPr>
        <w:tc>
          <w:tcPr>
            <w:tcW w:w="6030" w:type="dxa"/>
            <w:vAlign w:val="bottom"/>
          </w:tcPr>
          <w:p w14:paraId="2867CC8C" w14:textId="77777777" w:rsidR="00155587" w:rsidRPr="00614F0C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14F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16" w:type="dxa"/>
          </w:tcPr>
          <w:p w14:paraId="311EE28A" w14:textId="77777777" w:rsidR="00155587" w:rsidRPr="00614F0C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08E58D25" w14:textId="77777777" w:rsidR="00155587" w:rsidRPr="00614F0C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587" w:rsidRPr="00614F0C" w14:paraId="2ED8ED0E" w14:textId="77777777" w:rsidTr="00B4213C">
        <w:trPr>
          <w:tblHeader/>
        </w:trPr>
        <w:tc>
          <w:tcPr>
            <w:tcW w:w="6030" w:type="dxa"/>
            <w:vAlign w:val="bottom"/>
          </w:tcPr>
          <w:p w14:paraId="28EED967" w14:textId="5400109D" w:rsidR="00155587" w:rsidRPr="00614F0C" w:rsidRDefault="00155587" w:rsidP="00C10D48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="00C10D48" w:rsidRPr="00614F0C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                        </w:t>
            </w: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16" w:type="dxa"/>
          </w:tcPr>
          <w:p w14:paraId="6E171C88" w14:textId="77777777" w:rsidR="00155587" w:rsidRPr="00614F0C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07AE8A21" w14:textId="77777777" w:rsidR="00155587" w:rsidRPr="00614F0C" w:rsidRDefault="00155587" w:rsidP="006B510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0933" w:rsidRPr="00614F0C" w14:paraId="7A40CE6F" w14:textId="77777777" w:rsidTr="00B4213C">
        <w:trPr>
          <w:tblHeader/>
        </w:trPr>
        <w:tc>
          <w:tcPr>
            <w:tcW w:w="6030" w:type="dxa"/>
            <w:vAlign w:val="bottom"/>
          </w:tcPr>
          <w:p w14:paraId="530B08B4" w14:textId="7B26C96A" w:rsidR="006B0933" w:rsidRPr="00614F0C" w:rsidRDefault="006B0933" w:rsidP="006B0933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516" w:type="dxa"/>
          </w:tcPr>
          <w:p w14:paraId="6959BA54" w14:textId="6106150C" w:rsidR="006B0933" w:rsidRPr="00614F0C" w:rsidRDefault="00CB01FD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517" w:type="dxa"/>
          </w:tcPr>
          <w:p w14:paraId="324E19A9" w14:textId="2D23A7AE" w:rsidR="006B0933" w:rsidRPr="00614F0C" w:rsidRDefault="0083078F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  <w:tr w:rsidR="003C7074" w:rsidRPr="00614F0C" w14:paraId="63E2B5E2" w14:textId="77777777" w:rsidTr="00B4213C">
        <w:trPr>
          <w:tblHeader/>
        </w:trPr>
        <w:tc>
          <w:tcPr>
            <w:tcW w:w="6030" w:type="dxa"/>
            <w:vAlign w:val="bottom"/>
          </w:tcPr>
          <w:p w14:paraId="6435BADF" w14:textId="2644A1B3" w:rsidR="003C7074" w:rsidRPr="00614F0C" w:rsidRDefault="003C7074" w:rsidP="003C7074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Pr="00614F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16" w:type="dxa"/>
          </w:tcPr>
          <w:p w14:paraId="7C4EE4B6" w14:textId="5EECE48A" w:rsidR="003C7074" w:rsidRPr="00614F0C" w:rsidRDefault="003C7074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517" w:type="dxa"/>
          </w:tcPr>
          <w:p w14:paraId="79A902F0" w14:textId="19A77F0C" w:rsidR="003C7074" w:rsidRPr="00614F0C" w:rsidRDefault="0083078F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  <w:tr w:rsidR="00174C1F" w:rsidRPr="00614F0C" w14:paraId="5AF56356" w14:textId="77777777" w:rsidTr="00B4213C">
        <w:trPr>
          <w:tblHeader/>
        </w:trPr>
        <w:tc>
          <w:tcPr>
            <w:tcW w:w="6030" w:type="dxa"/>
            <w:vAlign w:val="bottom"/>
          </w:tcPr>
          <w:p w14:paraId="40671956" w14:textId="63A997C3" w:rsidR="00174C1F" w:rsidRPr="00614F0C" w:rsidRDefault="003B2222" w:rsidP="005E7E6A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91394E" w:rsidRPr="00614F0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="0006697B" w:rsidRPr="00614F0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ต</w:t>
            </w:r>
            <w:r w:rsidR="00174C1F" w:rsidRPr="00614F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ราสารอนุพันธ์</w:t>
            </w:r>
          </w:p>
        </w:tc>
        <w:tc>
          <w:tcPr>
            <w:tcW w:w="1516" w:type="dxa"/>
          </w:tcPr>
          <w:p w14:paraId="4E43BE3A" w14:textId="77777777" w:rsidR="00174C1F" w:rsidRPr="00614F0C" w:rsidRDefault="00174C1F" w:rsidP="00174C1F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17E58393" w14:textId="77777777" w:rsidR="00174C1F" w:rsidRPr="00614F0C" w:rsidRDefault="00174C1F" w:rsidP="00174C1F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C1F" w:rsidRPr="00614F0C" w14:paraId="3076D783" w14:textId="77777777" w:rsidTr="00C10D48">
        <w:trPr>
          <w:tblHeader/>
        </w:trPr>
        <w:tc>
          <w:tcPr>
            <w:tcW w:w="6030" w:type="dxa"/>
            <w:vAlign w:val="bottom"/>
          </w:tcPr>
          <w:p w14:paraId="6AABFF18" w14:textId="7C92ED02" w:rsidR="00174C1F" w:rsidRPr="00614F0C" w:rsidRDefault="00D41218" w:rsidP="00B4213C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</w:t>
            </w:r>
            <w:r w:rsidR="00174C1F"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</w:t>
            </w:r>
            <w:r w:rsidR="00174C1F" w:rsidRPr="00614F0C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                        </w:t>
            </w:r>
            <w:r w:rsidR="00174C1F"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16" w:type="dxa"/>
          </w:tcPr>
          <w:p w14:paraId="63663793" w14:textId="77777777" w:rsidR="00174C1F" w:rsidRPr="00614F0C" w:rsidRDefault="00174C1F" w:rsidP="00174C1F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636EE5E8" w14:textId="77777777" w:rsidR="00174C1F" w:rsidRPr="00614F0C" w:rsidRDefault="00174C1F" w:rsidP="00174C1F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C1F" w:rsidRPr="00614F0C" w14:paraId="13C4413E" w14:textId="77777777" w:rsidTr="00474010">
        <w:trPr>
          <w:tblHeader/>
        </w:trPr>
        <w:tc>
          <w:tcPr>
            <w:tcW w:w="6030" w:type="dxa"/>
            <w:vAlign w:val="bottom"/>
          </w:tcPr>
          <w:p w14:paraId="10A167A4" w14:textId="75E671F1" w:rsidR="00174C1F" w:rsidRPr="00614F0C" w:rsidRDefault="00174C1F" w:rsidP="00174C1F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516" w:type="dxa"/>
          </w:tcPr>
          <w:p w14:paraId="1B11CB28" w14:textId="172CAE77" w:rsidR="00174C1F" w:rsidRPr="00614F0C" w:rsidRDefault="00B31AF8" w:rsidP="00174C1F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517" w:type="dxa"/>
          </w:tcPr>
          <w:p w14:paraId="14AB8970" w14:textId="4112C808" w:rsidR="00174C1F" w:rsidRPr="00614F0C" w:rsidRDefault="0083078F" w:rsidP="0083078F">
            <w:pP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5547" w:rsidRPr="00614F0C" w14:paraId="37BD32E0" w14:textId="77777777" w:rsidTr="00B4213C">
        <w:trPr>
          <w:tblHeader/>
        </w:trPr>
        <w:tc>
          <w:tcPr>
            <w:tcW w:w="6030" w:type="dxa"/>
            <w:vAlign w:val="bottom"/>
          </w:tcPr>
          <w:p w14:paraId="1FFF113D" w14:textId="18CCD22B" w:rsidR="00365547" w:rsidRPr="00614F0C" w:rsidRDefault="00365547" w:rsidP="00174C1F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614F0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</w:t>
            </w:r>
            <w:r w:rsidRPr="00614F0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เงินตราต่างประเทศล่วงหน้า</w:t>
            </w:r>
          </w:p>
        </w:tc>
        <w:tc>
          <w:tcPr>
            <w:tcW w:w="1516" w:type="dxa"/>
          </w:tcPr>
          <w:p w14:paraId="17450EE7" w14:textId="6946C5B2" w:rsidR="00365547" w:rsidRPr="00614F0C" w:rsidRDefault="00393174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17" w:type="dxa"/>
          </w:tcPr>
          <w:p w14:paraId="4F59812B" w14:textId="72A016E6" w:rsidR="00365547" w:rsidRPr="00614F0C" w:rsidRDefault="00730897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40C2E" w:rsidRPr="00614F0C" w14:paraId="7584DDA5" w14:textId="77777777" w:rsidTr="00B4213C">
        <w:trPr>
          <w:tblHeader/>
        </w:trPr>
        <w:tc>
          <w:tcPr>
            <w:tcW w:w="6030" w:type="dxa"/>
            <w:vAlign w:val="bottom"/>
          </w:tcPr>
          <w:p w14:paraId="3FE22370" w14:textId="314527AF" w:rsidR="00D40C2E" w:rsidRPr="00614F0C" w:rsidRDefault="00D40C2E" w:rsidP="003C7074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="003C7074" w:rsidRPr="00614F0C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</w:t>
            </w:r>
            <w:r w:rsidR="003C7074" w:rsidRPr="00614F0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ราสารอนุพันธ์</w:t>
            </w:r>
          </w:p>
        </w:tc>
        <w:tc>
          <w:tcPr>
            <w:tcW w:w="1516" w:type="dxa"/>
          </w:tcPr>
          <w:p w14:paraId="617654E1" w14:textId="1DB8C9AC" w:rsidR="00D40C2E" w:rsidRPr="00614F0C" w:rsidRDefault="00474010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517" w:type="dxa"/>
          </w:tcPr>
          <w:p w14:paraId="13A329BC" w14:textId="280335B6" w:rsidR="00D40C2E" w:rsidRPr="00614F0C" w:rsidRDefault="0083078F" w:rsidP="00B4213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E6EDA6A" w14:textId="38C11662" w:rsidR="00463908" w:rsidRPr="00614F0C" w:rsidRDefault="00792052" w:rsidP="00C10D48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="00463908" w:rsidRPr="00614F0C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BEFD567" w14:textId="768EF806" w:rsidR="00463908" w:rsidRPr="00614F0C" w:rsidRDefault="0046390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1101" w:rsidRPr="00614F0C">
        <w:rPr>
          <w:rFonts w:ascii="Angsana New" w:hAnsi="Angsana New" w:hint="cs"/>
          <w:sz w:val="32"/>
          <w:szCs w:val="32"/>
          <w:cs/>
        </w:rPr>
        <w:t>ไม่เกินหนึ่งปี</w:t>
      </w:r>
    </w:p>
    <w:p w14:paraId="6C63AB89" w14:textId="407FDB61" w:rsidR="005126D8" w:rsidRPr="00614F0C" w:rsidRDefault="005126D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4</w:t>
      </w:r>
      <w:r w:rsidRPr="00614F0C">
        <w:rPr>
          <w:rFonts w:ascii="Angsana New" w:hAnsi="Angsana New"/>
          <w:b/>
          <w:bCs/>
          <w:sz w:val="32"/>
          <w:szCs w:val="32"/>
        </w:rPr>
        <w:t>.2</w:t>
      </w: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DB9C506" w14:textId="0DDB924E" w:rsidR="005126D8" w:rsidRPr="00614F0C" w:rsidRDefault="005126D8" w:rsidP="00C10D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614F0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C3ECE" w:rsidRPr="00614F0C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614F0C">
        <w:rPr>
          <w:rFonts w:ascii="Angsana New" w:hAnsi="Angsana New"/>
          <w:sz w:val="32"/>
          <w:szCs w:val="32"/>
          <w:cs/>
        </w:rPr>
        <w:t xml:space="preserve"> เงินกู้ยืมจากธนาคาร </w:t>
      </w:r>
      <w:r w:rsidR="003F1101" w:rsidRPr="00614F0C">
        <w:rPr>
          <w:rFonts w:ascii="Angsana New" w:hAnsi="Angsana New" w:hint="cs"/>
          <w:sz w:val="32"/>
          <w:szCs w:val="32"/>
          <w:cs/>
        </w:rPr>
        <w:t>เงินกู้ยืมจาก</w:t>
      </w:r>
      <w:r w:rsidR="00FE7CF1" w:rsidRPr="00614F0C">
        <w:rPr>
          <w:rFonts w:ascii="Angsana New" w:hAnsi="Angsana New" w:hint="cs"/>
          <w:sz w:val="32"/>
          <w:szCs w:val="32"/>
          <w:cs/>
        </w:rPr>
        <w:t>ก</w:t>
      </w:r>
      <w:r w:rsidR="003F1101" w:rsidRPr="00614F0C">
        <w:rPr>
          <w:rFonts w:ascii="Angsana New" w:hAnsi="Angsana New" w:hint="cs"/>
          <w:sz w:val="32"/>
          <w:szCs w:val="32"/>
          <w:cs/>
        </w:rPr>
        <w:t xml:space="preserve">รรมการ </w:t>
      </w:r>
      <w:r w:rsidRPr="00614F0C">
        <w:rPr>
          <w:rFonts w:ascii="Angsana New" w:hAnsi="Angsana New"/>
          <w:sz w:val="32"/>
          <w:szCs w:val="32"/>
          <w:cs/>
        </w:rPr>
        <w:t>เจ้าหนี้การค้า</w:t>
      </w:r>
      <w:r w:rsidR="00B549FF" w:rsidRPr="00614F0C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CE03F7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FD87CB0" w14:textId="77777777" w:rsidR="00723084" w:rsidRDefault="007150C8" w:rsidP="00C10D4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794AD111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3F8682BC" w14:textId="464369B8" w:rsidR="00EE041E" w:rsidRPr="00614F0C" w:rsidRDefault="00723084" w:rsidP="00C10D4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2308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E041E" w:rsidRPr="00614F0C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5126D8" w:rsidRPr="00614F0C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0C217BA8" w14:textId="656AE0B8" w:rsidR="0076337E" w:rsidRPr="00614F0C" w:rsidRDefault="00EE041E" w:rsidP="0076337E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5126D8" w:rsidRPr="00614F0C">
        <w:rPr>
          <w:rFonts w:ascii="Angsana New" w:hAnsi="Angsana New" w:hint="cs"/>
          <w:sz w:val="32"/>
          <w:szCs w:val="32"/>
          <w:cs/>
        </w:rPr>
        <w:t>กลุ่ม</w:t>
      </w:r>
      <w:r w:rsidRPr="00614F0C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="00407DB7" w:rsidRPr="00614F0C">
        <w:rPr>
          <w:rFonts w:ascii="Angsana New" w:hAnsi="Angsana New" w:hint="cs"/>
          <w:sz w:val="32"/>
          <w:szCs w:val="32"/>
          <w:cs/>
        </w:rPr>
        <w:t>เครดิต</w:t>
      </w:r>
      <w:r w:rsidRPr="00614F0C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ที่เกี่ยวเนื่องกับลูกหนี้การค้าและลูกหนี้อื่น</w:t>
      </w:r>
      <w:r w:rsidR="005126D8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3D2FE2" w:rsidRPr="00614F0C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5126D8" w:rsidRPr="00614F0C">
        <w:rPr>
          <w:rFonts w:ascii="Angsana New" w:hAnsi="Angsana New" w:hint="cs"/>
          <w:sz w:val="32"/>
          <w:szCs w:val="32"/>
          <w:cs/>
        </w:rPr>
        <w:t>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</w:t>
      </w:r>
      <w:r w:rsidR="007C6892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5126D8" w:rsidRPr="00614F0C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</w:p>
    <w:p w14:paraId="09D28711" w14:textId="78BB0343" w:rsidR="005126D8" w:rsidRPr="00614F0C" w:rsidRDefault="002C3653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126D8" w:rsidRPr="00614F0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63576E2C" w14:textId="3D54CEAF" w:rsidR="005126D8" w:rsidRPr="00614F0C" w:rsidRDefault="005126D8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90656C" w:rsidRPr="00614F0C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r w:rsidR="00B549FF" w:rsidRPr="00614F0C">
        <w:rPr>
          <w:rFonts w:ascii="Angsana New" w:hAnsi="Angsana New" w:hint="cs"/>
          <w:sz w:val="32"/>
          <w:szCs w:val="32"/>
          <w:cs/>
        </w:rPr>
        <w:t>โดยก</w:t>
      </w:r>
      <w:r w:rsidR="0090656C" w:rsidRPr="00614F0C">
        <w:rPr>
          <w:rFonts w:ascii="Angsana New" w:hAnsi="Angsana New" w:hint="cs"/>
          <w:sz w:val="32"/>
          <w:szCs w:val="32"/>
          <w:cs/>
        </w:rPr>
        <w:t>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เนื่องจากกลุ่มบริษัทมีฐานลูกค้าจำนวนมากและอยู่หลากหลายอุตสาหกรรม</w:t>
      </w:r>
    </w:p>
    <w:p w14:paraId="43A1FB89" w14:textId="006092D8" w:rsidR="00566B55" w:rsidRPr="00614F0C" w:rsidRDefault="0090656C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983811" w:rsidRPr="00614F0C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250A91" w:rsidRPr="00614F0C">
        <w:rPr>
          <w:rFonts w:ascii="Angsana New" w:hAnsi="Angsana New"/>
          <w:sz w:val="32"/>
          <w:szCs w:val="32"/>
        </w:rPr>
        <w:t xml:space="preserve">          </w:t>
      </w:r>
      <w:r w:rsidR="00983811" w:rsidRPr="00614F0C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โดยจัดกลุ่มลูกค้าตามเขตพื้นที่ทางภูมิศาสตร์ ทั้งนี้ กลุ่มบริษัทไม่มีการถือครองสินทรัพย์ค้ำประกัน การคำนวณผลขาดทุนจากการด้อยค่าด้านเครดิต</w:t>
      </w:r>
      <w:r w:rsidR="00250A91" w:rsidRPr="00614F0C">
        <w:rPr>
          <w:rFonts w:ascii="Angsana New" w:hAnsi="Angsana New"/>
          <w:sz w:val="32"/>
          <w:szCs w:val="32"/>
        </w:rPr>
        <w:t xml:space="preserve">         </w:t>
      </w:r>
      <w:r w:rsidR="00983811" w:rsidRPr="00614F0C">
        <w:rPr>
          <w:rFonts w:ascii="Angsana New" w:hAnsi="Angsana New"/>
          <w:sz w:val="32"/>
          <w:szCs w:val="32"/>
          <w:cs/>
        </w:rPr>
        <w:t>ที่คาดว่าจะเกิดขึ้นคำนึงถึงผลของความน่าจะเป็นถ่วงน้ำหนัก มูลค่าของเงินตามเวลาและข้อมูลที่มี</w:t>
      </w:r>
      <w:r w:rsidR="00250A91" w:rsidRPr="00614F0C">
        <w:rPr>
          <w:rFonts w:ascii="Angsana New" w:hAnsi="Angsana New"/>
          <w:sz w:val="32"/>
          <w:szCs w:val="32"/>
        </w:rPr>
        <w:t xml:space="preserve">         </w:t>
      </w:r>
      <w:r w:rsidR="00983811" w:rsidRPr="00614F0C">
        <w:rPr>
          <w:rFonts w:ascii="Angsana New" w:hAnsi="Angsana New"/>
          <w:sz w:val="32"/>
          <w:szCs w:val="32"/>
          <w:cs/>
        </w:rPr>
        <w:t xml:space="preserve"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036E05" w:rsidRPr="00036E05">
        <w:rPr>
          <w:rFonts w:ascii="Angsana New" w:hAnsi="Angsana New"/>
          <w:sz w:val="32"/>
          <w:szCs w:val="32"/>
          <w:cs/>
        </w:rPr>
        <w:t xml:space="preserve">โดยทั่วไป กลุ่มบริษัทไม่มีนโยบายในการตัดจำหน่ายลูกหนี้การค้าออกจากบัญชีจนกว่าจะมีการดำเนินการตามกฎหมายกับลูกหนี้ที่ค้างชำระเกินกว่า </w:t>
      </w:r>
      <w:r w:rsidR="00036E05" w:rsidRPr="00036E05">
        <w:rPr>
          <w:rFonts w:ascii="Angsana New" w:hAnsi="Angsana New"/>
          <w:sz w:val="32"/>
          <w:szCs w:val="32"/>
        </w:rPr>
        <w:t xml:space="preserve">1 </w:t>
      </w:r>
      <w:r w:rsidR="00036E05" w:rsidRPr="00036E05">
        <w:rPr>
          <w:rFonts w:ascii="Angsana New" w:hAnsi="Angsana New"/>
          <w:sz w:val="32"/>
          <w:szCs w:val="32"/>
          <w:cs/>
        </w:rPr>
        <w:t>ปี</w:t>
      </w:r>
    </w:p>
    <w:p w14:paraId="34C2259B" w14:textId="5FFC5951" w:rsidR="003D09FC" w:rsidRPr="00614F0C" w:rsidRDefault="003D09FC" w:rsidP="00AA27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614F0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165BC029" w14:textId="72388CD6" w:rsidR="003D09FC" w:rsidRPr="00614F0C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</w:t>
      </w:r>
      <w:r w:rsidRPr="00614F0C">
        <w:rPr>
          <w:rFonts w:ascii="Angsana New" w:hAnsi="Angsana New"/>
          <w:sz w:val="32"/>
          <w:szCs w:val="32"/>
          <w:cs/>
        </w:rPr>
        <w:t>คงเหลือกับธนาคารโดยจะลงทุนกับคู่สัญญา</w:t>
      </w:r>
      <w:r w:rsidR="00250A91" w:rsidRPr="00614F0C">
        <w:rPr>
          <w:rFonts w:ascii="Angsana New" w:hAnsi="Angsana New"/>
          <w:sz w:val="32"/>
          <w:szCs w:val="32"/>
        </w:rPr>
        <w:t xml:space="preserve">         </w:t>
      </w:r>
      <w:r w:rsidRPr="00614F0C">
        <w:rPr>
          <w:rFonts w:ascii="Angsana New" w:hAnsi="Angsana New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250A91" w:rsidRPr="00614F0C">
        <w:rPr>
          <w:rFonts w:ascii="Angsana New" w:hAnsi="Angsana New"/>
          <w:sz w:val="32"/>
          <w:szCs w:val="32"/>
        </w:rPr>
        <w:t xml:space="preserve">     </w:t>
      </w:r>
      <w:r w:rsidRPr="00614F0C">
        <w:rPr>
          <w:rFonts w:ascii="Angsana New" w:hAnsi="Angsana New"/>
          <w:sz w:val="32"/>
          <w:szCs w:val="32"/>
          <w:cs/>
        </w:rPr>
        <w:t>จะถูกสอบทานโดยคณะกรรมการ</w:t>
      </w:r>
      <w:r w:rsidR="00B549FF" w:rsidRPr="00614F0C">
        <w:rPr>
          <w:rFonts w:ascii="Angsana New" w:hAnsi="Angsana New" w:hint="cs"/>
          <w:sz w:val="32"/>
          <w:szCs w:val="32"/>
          <w:cs/>
        </w:rPr>
        <w:t>บริหาร</w:t>
      </w:r>
      <w:r w:rsidRPr="00614F0C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3A6C1E3" w14:textId="19666FC4" w:rsidR="003D09FC" w:rsidRPr="00614F0C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0DAE" w:rsidRPr="00614F0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3E53C3A1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C484241" w14:textId="233B8B17" w:rsidR="00D70DAE" w:rsidRPr="00614F0C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14F0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614F0C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FD474B" w14:textId="74BB59D9" w:rsidR="00754D9D" w:rsidRPr="00614F0C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กลุ่มบริษัทได้เข้าทำตราสารอนุพันธ์เพื่อบริหารความเสี่ยงดังกล่าว ดังนี้</w:t>
      </w:r>
    </w:p>
    <w:p w14:paraId="2E8A3F67" w14:textId="5A3EC95C" w:rsidR="00754D9D" w:rsidRPr="00614F0C" w:rsidRDefault="00754D9D" w:rsidP="005B2036">
      <w:pPr>
        <w:pStyle w:val="ListParagraph"/>
        <w:numPr>
          <w:ilvl w:val="0"/>
          <w:numId w:val="23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9217614" w14:textId="6EFB4FB7" w:rsidR="00D70DAE" w:rsidRPr="00614F0C" w:rsidRDefault="00C10D48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="00754D9D" w:rsidRPr="00614F0C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4935C09" w14:textId="117F8DE5" w:rsidR="00754D9D" w:rsidRPr="00614F0C" w:rsidRDefault="00754D9D" w:rsidP="00754D9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Pr="00614F0C">
        <w:rPr>
          <w:rFonts w:ascii="Angsana New" w:hAnsi="Angsana New" w:hint="cs"/>
          <w:sz w:val="32"/>
          <w:szCs w:val="32"/>
          <w:cs/>
        </w:rPr>
        <w:t>และการให้กู้ยืมเงินเป็นเงินตราต่างประเทศ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496538A" w14:textId="2ABB43D6" w:rsidR="00543B2A" w:rsidRPr="00614F0C" w:rsidRDefault="00754D9D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543B2A"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3B2A" w:rsidRPr="00614F0C">
        <w:rPr>
          <w:rFonts w:ascii="Angsana New" w:hAnsi="Angsana New"/>
          <w:sz w:val="32"/>
          <w:szCs w:val="32"/>
        </w:rPr>
        <w:t>31</w:t>
      </w:r>
      <w:r w:rsidR="00543B2A"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3B2A" w:rsidRPr="00614F0C">
        <w:rPr>
          <w:rFonts w:ascii="Angsana New" w:hAnsi="Angsana New"/>
          <w:sz w:val="32"/>
          <w:szCs w:val="32"/>
        </w:rPr>
        <w:t>256</w:t>
      </w:r>
      <w:r w:rsidR="00F202F4" w:rsidRPr="00614F0C">
        <w:rPr>
          <w:rFonts w:ascii="Angsana New" w:hAnsi="Angsana New"/>
          <w:sz w:val="32"/>
          <w:szCs w:val="32"/>
        </w:rPr>
        <w:t>7</w:t>
      </w:r>
      <w:r w:rsidR="00543B2A" w:rsidRPr="00614F0C">
        <w:rPr>
          <w:rFonts w:ascii="Angsana New" w:hAnsi="Angsana New"/>
          <w:sz w:val="32"/>
          <w:szCs w:val="32"/>
          <w:cs/>
        </w:rPr>
        <w:t xml:space="preserve"> และ</w:t>
      </w:r>
      <w:r w:rsidR="00543B2A" w:rsidRPr="00614F0C">
        <w:rPr>
          <w:rFonts w:ascii="Angsana New" w:hAnsi="Angsana New"/>
          <w:sz w:val="32"/>
          <w:szCs w:val="32"/>
        </w:rPr>
        <w:t xml:space="preserve"> 256</w:t>
      </w:r>
      <w:r w:rsidR="00F202F4" w:rsidRPr="00614F0C">
        <w:rPr>
          <w:rFonts w:ascii="Angsana New" w:hAnsi="Angsana New"/>
          <w:sz w:val="32"/>
          <w:szCs w:val="32"/>
        </w:rPr>
        <w:t>6</w:t>
      </w:r>
      <w:r w:rsidR="00543B2A" w:rsidRPr="00614F0C">
        <w:rPr>
          <w:rFonts w:ascii="Angsana New" w:hAnsi="Angsana New"/>
          <w:sz w:val="32"/>
          <w:szCs w:val="32"/>
        </w:rPr>
        <w:t xml:space="preserve"> </w:t>
      </w:r>
      <w:r w:rsidR="00543B2A" w:rsidRPr="00614F0C">
        <w:rPr>
          <w:rFonts w:ascii="Angsana New" w:hAnsi="Angsana New" w:hint="cs"/>
          <w:sz w:val="32"/>
          <w:szCs w:val="32"/>
          <w:cs/>
        </w:rPr>
        <w:t>บริษัทฯ</w:t>
      </w:r>
      <w:r w:rsidR="00543B2A" w:rsidRPr="00614F0C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50"/>
        <w:gridCol w:w="1169"/>
        <w:gridCol w:w="1175"/>
        <w:gridCol w:w="1162"/>
        <w:gridCol w:w="1358"/>
        <w:gridCol w:w="1260"/>
      </w:tblGrid>
      <w:tr w:rsidR="007C6892" w:rsidRPr="00614F0C" w14:paraId="7141DB8F" w14:textId="77777777" w:rsidTr="00804920">
        <w:trPr>
          <w:trHeight w:val="345"/>
        </w:trPr>
        <w:tc>
          <w:tcPr>
            <w:tcW w:w="1800" w:type="dxa"/>
            <w:vAlign w:val="bottom"/>
          </w:tcPr>
          <w:p w14:paraId="16EDDF68" w14:textId="77777777" w:rsidR="007C6892" w:rsidRPr="00614F0C" w:rsidRDefault="007C6892" w:rsidP="007C6892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7274" w:type="dxa"/>
            <w:gridSpan w:val="6"/>
            <w:vAlign w:val="bottom"/>
          </w:tcPr>
          <w:p w14:paraId="3243E200" w14:textId="45FDA2FE" w:rsidR="007C6892" w:rsidRPr="00614F0C" w:rsidRDefault="007C6892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43B2A" w:rsidRPr="00614F0C" w14:paraId="005755DC" w14:textId="77777777" w:rsidTr="00543B2A">
        <w:trPr>
          <w:trHeight w:val="345"/>
        </w:trPr>
        <w:tc>
          <w:tcPr>
            <w:tcW w:w="1800" w:type="dxa"/>
            <w:vAlign w:val="bottom"/>
          </w:tcPr>
          <w:p w14:paraId="660F90B3" w14:textId="77777777" w:rsidR="00543B2A" w:rsidRPr="00614F0C" w:rsidRDefault="00543B2A" w:rsidP="005B2036">
            <w:pPr>
              <w:pStyle w:val="Heading6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614F0C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7E2F0C60" w14:textId="77777777" w:rsidR="00543B2A" w:rsidRPr="00614F0C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6DFAA78C" w14:textId="77777777" w:rsidR="00543B2A" w:rsidRPr="00614F0C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18" w:type="dxa"/>
            <w:gridSpan w:val="2"/>
            <w:vAlign w:val="bottom"/>
          </w:tcPr>
          <w:p w14:paraId="43FA9C9F" w14:textId="77777777" w:rsidR="00543B2A" w:rsidRPr="00614F0C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E178C6" w:rsidRPr="00614F0C" w14:paraId="6E1C56DA" w14:textId="77777777" w:rsidTr="00543B2A">
        <w:trPr>
          <w:trHeight w:val="80"/>
        </w:trPr>
        <w:tc>
          <w:tcPr>
            <w:tcW w:w="1800" w:type="dxa"/>
            <w:vAlign w:val="bottom"/>
          </w:tcPr>
          <w:p w14:paraId="31858116" w14:textId="77777777" w:rsidR="00E178C6" w:rsidRPr="00614F0C" w:rsidRDefault="00E178C6" w:rsidP="00E178C6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69B5EA41" w14:textId="73429821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</w:tcPr>
          <w:p w14:paraId="02E8AFDC" w14:textId="29828885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5" w:type="dxa"/>
            <w:vAlign w:val="bottom"/>
          </w:tcPr>
          <w:p w14:paraId="33AF4225" w14:textId="1A2A3029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62" w:type="dxa"/>
            <w:vAlign w:val="bottom"/>
          </w:tcPr>
          <w:p w14:paraId="65895A43" w14:textId="3EEF0689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8" w:type="dxa"/>
            <w:vAlign w:val="bottom"/>
          </w:tcPr>
          <w:p w14:paraId="61589E7F" w14:textId="45B5C5FE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FC54608" w14:textId="71BD3880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5242B" w:rsidRPr="00614F0C" w14:paraId="78B8E4D0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503CE101" w14:textId="77777777" w:rsidR="0055242B" w:rsidRPr="00614F0C" w:rsidRDefault="0055242B" w:rsidP="0055242B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4A90CE49" w14:textId="77777777" w:rsidR="0055242B" w:rsidRPr="00614F0C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3046A814" w14:textId="77777777" w:rsidR="0055242B" w:rsidRPr="00614F0C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21AACDC6" w14:textId="77777777" w:rsidR="0055242B" w:rsidRPr="00614F0C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30A4FBD9" w14:textId="77777777" w:rsidR="0055242B" w:rsidRPr="00614F0C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618" w:type="dxa"/>
            <w:gridSpan w:val="2"/>
          </w:tcPr>
          <w:p w14:paraId="445E8248" w14:textId="77777777" w:rsidR="0055242B" w:rsidRPr="00614F0C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E178C6" w:rsidRPr="00614F0C" w14:paraId="0A16C5D8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682EE58A" w14:textId="77777777" w:rsidR="00E178C6" w:rsidRPr="00614F0C" w:rsidRDefault="00E178C6" w:rsidP="00E178C6">
            <w:pPr>
              <w:pStyle w:val="Heading6"/>
              <w:spacing w:before="0" w:line="34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14F0C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6A28C136" w14:textId="1AF8A4C1" w:rsidR="00E178C6" w:rsidRPr="00614F0C" w:rsidRDefault="00F06F38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169" w:type="dxa"/>
            <w:vAlign w:val="bottom"/>
          </w:tcPr>
          <w:p w14:paraId="38892BE7" w14:textId="79199EEA" w:rsidR="00E178C6" w:rsidRPr="00614F0C" w:rsidRDefault="00E178C6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4.23</w:t>
            </w:r>
          </w:p>
        </w:tc>
        <w:tc>
          <w:tcPr>
            <w:tcW w:w="1175" w:type="dxa"/>
            <w:vAlign w:val="bottom"/>
          </w:tcPr>
          <w:p w14:paraId="01661D5B" w14:textId="0CAD2512" w:rsidR="00E178C6" w:rsidRPr="00614F0C" w:rsidRDefault="00B95870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0.89</w:t>
            </w:r>
          </w:p>
        </w:tc>
        <w:tc>
          <w:tcPr>
            <w:tcW w:w="1162" w:type="dxa"/>
            <w:vAlign w:val="bottom"/>
          </w:tcPr>
          <w:p w14:paraId="4580D6C5" w14:textId="12F84DF7" w:rsidR="00E178C6" w:rsidRPr="00614F0C" w:rsidRDefault="00E178C6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</w:tc>
        <w:tc>
          <w:tcPr>
            <w:tcW w:w="1358" w:type="dxa"/>
          </w:tcPr>
          <w:p w14:paraId="7ABC0B92" w14:textId="59DAB7F4" w:rsidR="00E178C6" w:rsidRPr="00614F0C" w:rsidRDefault="00B95870" w:rsidP="00E178C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33.</w:t>
            </w:r>
            <w:r w:rsidR="008873CA" w:rsidRPr="00614F0C">
              <w:rPr>
                <w:rFonts w:asciiTheme="majorBidi" w:hAnsiTheme="majorBidi" w:cstheme="majorBidi"/>
                <w:sz w:val="26"/>
                <w:szCs w:val="26"/>
              </w:rPr>
              <w:t>9879</w:t>
            </w:r>
          </w:p>
        </w:tc>
        <w:tc>
          <w:tcPr>
            <w:tcW w:w="1260" w:type="dxa"/>
          </w:tcPr>
          <w:p w14:paraId="1B14DAB3" w14:textId="428FB38F" w:rsidR="00E178C6" w:rsidRPr="00614F0C" w:rsidRDefault="00E178C6" w:rsidP="00E178C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34.2233</w:t>
            </w:r>
          </w:p>
        </w:tc>
      </w:tr>
      <w:tr w:rsidR="00E178C6" w:rsidRPr="00614F0C" w14:paraId="26726D92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26B0A784" w14:textId="77777777" w:rsidR="00E178C6" w:rsidRPr="00614F0C" w:rsidRDefault="00E178C6" w:rsidP="00E178C6">
            <w:pPr>
              <w:pStyle w:val="Heading6"/>
              <w:spacing w:before="0" w:line="340" w:lineRule="exact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14F0C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614F0C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614F0C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621747B2" w14:textId="4C5880EC" w:rsidR="00E178C6" w:rsidRPr="00614F0C" w:rsidRDefault="00F06F38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69" w:type="dxa"/>
            <w:vAlign w:val="bottom"/>
          </w:tcPr>
          <w:p w14:paraId="32266237" w14:textId="7F63DDE5" w:rsidR="00E178C6" w:rsidRPr="00614F0C" w:rsidRDefault="00E178C6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175" w:type="dxa"/>
            <w:vAlign w:val="bottom"/>
          </w:tcPr>
          <w:p w14:paraId="059296B3" w14:textId="71560BC7" w:rsidR="00E178C6" w:rsidRPr="00614F0C" w:rsidRDefault="00B95870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63AC05C6" w14:textId="079FC178" w:rsidR="00E178C6" w:rsidRPr="00614F0C" w:rsidRDefault="00E178C6" w:rsidP="00E178C6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59667856" w14:textId="5398A9A6" w:rsidR="00E178C6" w:rsidRPr="00614F0C" w:rsidRDefault="008873CA" w:rsidP="00E178C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21.5507</w:t>
            </w:r>
          </w:p>
        </w:tc>
        <w:tc>
          <w:tcPr>
            <w:tcW w:w="1260" w:type="dxa"/>
          </w:tcPr>
          <w:p w14:paraId="4B235B4D" w14:textId="727FBFEF" w:rsidR="00E178C6" w:rsidRPr="00614F0C" w:rsidRDefault="00E178C6" w:rsidP="00E178C6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4F0C">
              <w:rPr>
                <w:rFonts w:asciiTheme="majorBidi" w:hAnsiTheme="majorBidi" w:cstheme="majorBidi"/>
                <w:sz w:val="26"/>
                <w:szCs w:val="26"/>
              </w:rPr>
              <w:t>24.2298</w:t>
            </w:r>
          </w:p>
        </w:tc>
      </w:tr>
    </w:tbl>
    <w:p w14:paraId="412B827E" w14:textId="03C22526" w:rsidR="00543B2A" w:rsidRPr="00614F0C" w:rsidRDefault="00543B2A" w:rsidP="0054781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4F0C">
        <w:rPr>
          <w:rFonts w:ascii="Angsana New" w:hAnsi="Angsana New"/>
          <w:sz w:val="32"/>
          <w:szCs w:val="32"/>
        </w:rPr>
        <w:t>31</w:t>
      </w:r>
      <w:r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614F0C" w14:paraId="74E66A50" w14:textId="77777777" w:rsidTr="00543B2A">
        <w:tc>
          <w:tcPr>
            <w:tcW w:w="9046" w:type="dxa"/>
            <w:gridSpan w:val="6"/>
          </w:tcPr>
          <w:p w14:paraId="3D39FE88" w14:textId="10676F9D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256</w:t>
            </w:r>
            <w:r w:rsidR="00E178C6" w:rsidRPr="00614F0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3B2A" w:rsidRPr="00614F0C" w14:paraId="1A462823" w14:textId="77777777" w:rsidTr="00543B2A">
        <w:tc>
          <w:tcPr>
            <w:tcW w:w="2070" w:type="dxa"/>
          </w:tcPr>
          <w:p w14:paraId="46898722" w14:textId="77777777" w:rsidR="00543B2A" w:rsidRPr="00614F0C" w:rsidRDefault="00543B2A" w:rsidP="00C10D48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1F7CC" w14:textId="77777777" w:rsidR="00543B2A" w:rsidRPr="00614F0C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614F0C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3D5C1BC9" w14:textId="77777777" w:rsidR="00543B2A" w:rsidRPr="00614F0C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614F0C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11A2BD39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2B41E6F6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614F0C" w14:paraId="04CD1F98" w14:textId="77777777" w:rsidTr="00543B2A">
        <w:tc>
          <w:tcPr>
            <w:tcW w:w="2070" w:type="dxa"/>
          </w:tcPr>
          <w:p w14:paraId="107E861B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0EB86E8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46A36EF6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06E4B6CD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0F458B60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7A009E7D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614F0C" w14:paraId="668B9C68" w14:textId="77777777" w:rsidTr="00543B2A">
        <w:tc>
          <w:tcPr>
            <w:tcW w:w="2070" w:type="dxa"/>
          </w:tcPr>
          <w:p w14:paraId="4C41B933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6AAF19" w14:textId="77777777" w:rsidR="00543B2A" w:rsidRPr="00614F0C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67CC1631" w14:textId="77777777" w:rsidR="00543B2A" w:rsidRPr="00614F0C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1B7C33EA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06E050E2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614F0C" w14:paraId="1D077EDB" w14:textId="77777777" w:rsidTr="00543B2A">
        <w:trPr>
          <w:trHeight w:val="73"/>
        </w:trPr>
        <w:tc>
          <w:tcPr>
            <w:tcW w:w="2070" w:type="dxa"/>
          </w:tcPr>
          <w:p w14:paraId="14FC255D" w14:textId="77777777" w:rsidR="00543B2A" w:rsidRPr="00614F0C" w:rsidRDefault="00543B2A" w:rsidP="00C10D48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2832239F" w14:textId="6081A0BC" w:rsidR="00543B2A" w:rsidRPr="00614F0C" w:rsidRDefault="00CE7E3B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37</w:t>
            </w:r>
            <w:r w:rsidR="007A4B34" w:rsidRPr="00614F0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20" w:type="dxa"/>
          </w:tcPr>
          <w:p w14:paraId="268D6580" w14:textId="6473416B" w:rsidR="00543B2A" w:rsidRPr="00614F0C" w:rsidRDefault="00B4213C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  <w:tc>
          <w:tcPr>
            <w:tcW w:w="1350" w:type="dxa"/>
          </w:tcPr>
          <w:p w14:paraId="197BB811" w14:textId="4043FD19" w:rsidR="00543B2A" w:rsidRPr="00614F0C" w:rsidRDefault="002809FB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 xml:space="preserve">35.49 </w:t>
            </w:r>
            <w:r w:rsidR="00262B36" w:rsidRPr="00614F0C">
              <w:rPr>
                <w:rFonts w:ascii="Angsana New" w:hAnsi="Angsana New"/>
                <w:sz w:val="26"/>
                <w:szCs w:val="26"/>
              </w:rPr>
              <w:t>-</w:t>
            </w:r>
            <w:r w:rsidRPr="00614F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1E27" w:rsidRPr="00614F0C">
              <w:rPr>
                <w:rFonts w:ascii="Angsana New" w:hAnsi="Angsana New"/>
                <w:sz w:val="26"/>
                <w:szCs w:val="26"/>
              </w:rPr>
              <w:t>36.01</w:t>
            </w:r>
          </w:p>
        </w:tc>
        <w:tc>
          <w:tcPr>
            <w:tcW w:w="1350" w:type="dxa"/>
          </w:tcPr>
          <w:p w14:paraId="3A51327A" w14:textId="26F6DD29" w:rsidR="00543B2A" w:rsidRPr="00614F0C" w:rsidRDefault="00B4213C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32.05 - 33.96</w:t>
            </w:r>
          </w:p>
        </w:tc>
        <w:tc>
          <w:tcPr>
            <w:tcW w:w="2836" w:type="dxa"/>
          </w:tcPr>
          <w:p w14:paraId="580A450A" w14:textId="78234AB2" w:rsidR="00543B2A" w:rsidRPr="00614F0C" w:rsidRDefault="00A510DD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614F0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614F0C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="00E5532A" w:rsidRPr="00614F0C">
              <w:rPr>
                <w:rFonts w:ascii="Angsana New" w:hAnsi="Angsana New"/>
                <w:sz w:val="26"/>
                <w:szCs w:val="26"/>
              </w:rPr>
              <w:t>-</w:t>
            </w:r>
            <w:r w:rsidRPr="00614F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213C" w:rsidRPr="00614F0C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="00B4213C" w:rsidRPr="00614F0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B4213C" w:rsidRPr="00614F0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</w:tbl>
    <w:p w14:paraId="14BF297C" w14:textId="04A72C07" w:rsidR="00C10D48" w:rsidRPr="00614F0C" w:rsidRDefault="00C10D48">
      <w:pPr>
        <w:rPr>
          <w:cs/>
        </w:rPr>
      </w:pP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614F0C" w14:paraId="21510F1E" w14:textId="77777777" w:rsidTr="00543B2A">
        <w:tc>
          <w:tcPr>
            <w:tcW w:w="9046" w:type="dxa"/>
            <w:gridSpan w:val="6"/>
          </w:tcPr>
          <w:p w14:paraId="1259FD24" w14:textId="69F16B06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256</w:t>
            </w:r>
            <w:r w:rsidR="00E178C6" w:rsidRPr="00614F0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3B2A" w:rsidRPr="00614F0C" w14:paraId="3A716B12" w14:textId="77777777" w:rsidTr="00543B2A">
        <w:tc>
          <w:tcPr>
            <w:tcW w:w="2070" w:type="dxa"/>
          </w:tcPr>
          <w:p w14:paraId="3DBDBEDA" w14:textId="77777777" w:rsidR="00543B2A" w:rsidRPr="00614F0C" w:rsidRDefault="00543B2A" w:rsidP="00C10D48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34F7994" w14:textId="77777777" w:rsidR="00543B2A" w:rsidRPr="00614F0C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614F0C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0AF7E814" w14:textId="77777777" w:rsidR="00543B2A" w:rsidRPr="00614F0C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614F0C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638EFB6A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7F4FFB87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614F0C" w14:paraId="0B5D440A" w14:textId="77777777" w:rsidTr="00543B2A">
        <w:tc>
          <w:tcPr>
            <w:tcW w:w="2070" w:type="dxa"/>
          </w:tcPr>
          <w:p w14:paraId="2C25634A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15EC7E1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1C26CCD8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178D4699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21DA240A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48A55FE9" w14:textId="77777777" w:rsidR="00543B2A" w:rsidRPr="00614F0C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614F0C" w14:paraId="67B53C3F" w14:textId="77777777" w:rsidTr="00543B2A">
        <w:tc>
          <w:tcPr>
            <w:tcW w:w="2070" w:type="dxa"/>
          </w:tcPr>
          <w:p w14:paraId="1407F7AC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B53244" w14:textId="77777777" w:rsidR="00543B2A" w:rsidRPr="00614F0C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125617B3" w14:textId="77777777" w:rsidR="00543B2A" w:rsidRPr="00614F0C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0BD7DBF6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731E2D1A" w14:textId="77777777" w:rsidR="00543B2A" w:rsidRPr="00614F0C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8C6" w:rsidRPr="00614F0C" w14:paraId="4C42ADA3" w14:textId="77777777" w:rsidTr="00543B2A">
        <w:tc>
          <w:tcPr>
            <w:tcW w:w="2070" w:type="dxa"/>
          </w:tcPr>
          <w:p w14:paraId="2ED53C31" w14:textId="77777777" w:rsidR="00E178C6" w:rsidRPr="00614F0C" w:rsidRDefault="00E178C6" w:rsidP="00E178C6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4F0C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572EE94" w14:textId="7E80B27E" w:rsidR="00E178C6" w:rsidRPr="00614F0C" w:rsidRDefault="00E178C6" w:rsidP="00E178C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37883E" w14:textId="5618A230" w:rsidR="00E178C6" w:rsidRPr="00614F0C" w:rsidRDefault="00E178C6" w:rsidP="00E178C6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50" w:type="dxa"/>
          </w:tcPr>
          <w:p w14:paraId="1E72A29E" w14:textId="154E1FCD" w:rsidR="00E178C6" w:rsidRPr="00614F0C" w:rsidRDefault="00E178C6" w:rsidP="00E178C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D5570C" w14:textId="7351DA9C" w:rsidR="00E178C6" w:rsidRPr="00614F0C" w:rsidRDefault="00E178C6" w:rsidP="00E178C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 w:hint="cs"/>
                <w:sz w:val="26"/>
                <w:szCs w:val="26"/>
                <w:cs/>
              </w:rPr>
              <w:t>33.54 - 33.86</w:t>
            </w:r>
          </w:p>
        </w:tc>
        <w:tc>
          <w:tcPr>
            <w:tcW w:w="2836" w:type="dxa"/>
          </w:tcPr>
          <w:p w14:paraId="4979446C" w14:textId="7DEF60B4" w:rsidR="00E178C6" w:rsidRPr="00614F0C" w:rsidRDefault="00E178C6" w:rsidP="00E178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4F0C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14F0C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614F0C">
              <w:rPr>
                <w:rFonts w:ascii="Angsana New" w:hAnsi="Angsana New"/>
                <w:sz w:val="26"/>
                <w:szCs w:val="26"/>
              </w:rPr>
              <w:t xml:space="preserve">2567 - 3 </w:t>
            </w:r>
            <w:r w:rsidRPr="00614F0C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614F0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35293A2D" w14:textId="77777777" w:rsidR="00723084" w:rsidRDefault="00543B2A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</w:p>
    <w:p w14:paraId="4B495840" w14:textId="77777777" w:rsidR="00723084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0C2E37" w14:textId="57CB64BE" w:rsidR="00543B2A" w:rsidRPr="00614F0C" w:rsidRDefault="00723084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543B2A" w:rsidRPr="00614F0C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2F55D251" w14:textId="7D13308B" w:rsidR="00543B2A" w:rsidRPr="00614F0C" w:rsidRDefault="00543B2A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</w:t>
      </w:r>
      <w:r w:rsidR="00250A91" w:rsidRPr="00614F0C">
        <w:rPr>
          <w:rFonts w:ascii="Angsana New" w:hAnsi="Angsana New"/>
          <w:sz w:val="32"/>
          <w:szCs w:val="32"/>
        </w:rPr>
        <w:t xml:space="preserve">    </w:t>
      </w:r>
      <w:r w:rsidRPr="00614F0C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="00DA062E" w:rsidRPr="00614F0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062E"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ที่อาจเกิดขึ้นอย่างสมเหตุสมผลของอัตราแลกเปลี่ยนในระยะเวลา </w:t>
      </w:r>
      <w:r w:rsidRPr="00614F0C">
        <w:rPr>
          <w:rFonts w:ascii="Angsana New" w:hAnsi="Angsana New"/>
          <w:sz w:val="32"/>
          <w:szCs w:val="32"/>
        </w:rPr>
        <w:t xml:space="preserve">1 </w:t>
      </w:r>
      <w:r w:rsidRPr="00614F0C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3CE08B79" w14:textId="5D1C5959" w:rsidR="00EE041E" w:rsidRPr="00614F0C" w:rsidRDefault="00BD3555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  <w:cs/>
        </w:rPr>
        <w:tab/>
      </w:r>
      <w:r w:rsidR="00EE041E" w:rsidRPr="00614F0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D537734" w14:textId="29EAE79A" w:rsidR="00EE041E" w:rsidRPr="00614F0C" w:rsidRDefault="00EE041E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726C25"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AF3ED2" w:rsidRPr="00614F0C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FE4C1A" w:rsidRPr="00614F0C">
        <w:rPr>
          <w:rFonts w:ascii="Angsana New" w:hAnsi="Angsana New" w:hint="cs"/>
          <w:sz w:val="32"/>
          <w:szCs w:val="32"/>
          <w:cs/>
        </w:rPr>
        <w:t>ระยะยาว</w:t>
      </w:r>
      <w:r w:rsidR="00DA062E" w:rsidRPr="00614F0C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="00AF3ED2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CE03F7" w:rsidRPr="00614F0C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เงินกู้ยืมระยะยาวจากกรรมการ </w:t>
      </w:r>
      <w:r w:rsidRPr="00614F0C">
        <w:rPr>
          <w:rFonts w:ascii="Angsana New" w:hAnsi="Angsana New"/>
          <w:sz w:val="32"/>
          <w:szCs w:val="32"/>
          <w:cs/>
        </w:rPr>
        <w:t>และเงินกู้ยืม</w:t>
      </w:r>
      <w:r w:rsidR="00B36FD9" w:rsidRPr="00614F0C">
        <w:rPr>
          <w:rFonts w:ascii="Angsana New" w:hAnsi="Angsana New"/>
          <w:sz w:val="32"/>
          <w:szCs w:val="32"/>
          <w:cs/>
        </w:rPr>
        <w:t>จากธนาคาร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1B8A961" w14:textId="75D9E29B" w:rsidR="00E778F9" w:rsidRPr="00614F0C" w:rsidRDefault="00ED202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="00E778F9" w:rsidRPr="00614F0C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ะ </w:t>
      </w:r>
      <w:r w:rsidR="00E778F9" w:rsidRPr="00614F0C">
        <w:rPr>
          <w:rFonts w:ascii="Angsana New" w:hAnsi="Angsana New"/>
          <w:sz w:val="32"/>
          <w:szCs w:val="32"/>
        </w:rPr>
        <w:t>50</w:t>
      </w:r>
      <w:r w:rsidR="00E778F9" w:rsidRPr="00614F0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78D256" w14:textId="5631861F" w:rsidR="00543B2A" w:rsidRPr="00614F0C" w:rsidRDefault="00E778F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EE041E" w:rsidRPr="00614F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041E" w:rsidRPr="00614F0C">
        <w:rPr>
          <w:rFonts w:ascii="Angsana New" w:hAnsi="Angsana New"/>
          <w:sz w:val="32"/>
          <w:szCs w:val="32"/>
        </w:rPr>
        <w:t>31</w:t>
      </w:r>
      <w:r w:rsidR="00EE041E"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="00EE041E" w:rsidRPr="00614F0C">
        <w:rPr>
          <w:rFonts w:ascii="Angsana New" w:hAnsi="Angsana New"/>
          <w:sz w:val="32"/>
          <w:szCs w:val="32"/>
          <w:cs/>
        </w:rPr>
        <w:t xml:space="preserve"> และ</w:t>
      </w:r>
      <w:r w:rsidR="00EE041E" w:rsidRPr="00614F0C">
        <w:rPr>
          <w:rFonts w:ascii="Angsana New" w:hAnsi="Angsana New"/>
          <w:sz w:val="32"/>
          <w:szCs w:val="32"/>
        </w:rPr>
        <w:t xml:space="preserve"> 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="00534410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EE041E" w:rsidRPr="00614F0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250A91" w:rsidRPr="00614F0C">
        <w:rPr>
          <w:rFonts w:ascii="Angsana New" w:hAnsi="Angsana New"/>
          <w:sz w:val="32"/>
          <w:szCs w:val="32"/>
        </w:rPr>
        <w:t xml:space="preserve">               </w:t>
      </w:r>
      <w:r w:rsidR="00EE041E" w:rsidRPr="00614F0C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EE041E" w:rsidRPr="00614F0C">
        <w:rPr>
          <w:rFonts w:ascii="Angsana New" w:hAnsi="Angsana New"/>
          <w:sz w:val="32"/>
          <w:szCs w:val="32"/>
        </w:rPr>
        <w:t xml:space="preserve">       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316"/>
        <w:gridCol w:w="584"/>
        <w:gridCol w:w="900"/>
        <w:gridCol w:w="1216"/>
        <w:gridCol w:w="1080"/>
        <w:gridCol w:w="982"/>
        <w:gridCol w:w="1108"/>
      </w:tblGrid>
      <w:tr w:rsidR="00234F45" w:rsidRPr="00614F0C" w14:paraId="7D5B8CD8" w14:textId="77777777" w:rsidTr="00234F45">
        <w:trPr>
          <w:cantSplit/>
        </w:trPr>
        <w:tc>
          <w:tcPr>
            <w:tcW w:w="2340" w:type="dxa"/>
            <w:vAlign w:val="bottom"/>
          </w:tcPr>
          <w:p w14:paraId="1B2E0BB8" w14:textId="081DA68E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1216" w:type="dxa"/>
            <w:gridSpan w:val="2"/>
          </w:tcPr>
          <w:p w14:paraId="1B588CAF" w14:textId="77777777" w:rsidR="00234F45" w:rsidRPr="00614F0C" w:rsidRDefault="00234F45" w:rsidP="00543B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870" w:type="dxa"/>
            <w:gridSpan w:val="6"/>
            <w:vAlign w:val="bottom"/>
          </w:tcPr>
          <w:p w14:paraId="50844518" w14:textId="06B2FB1F" w:rsidR="00234F45" w:rsidRPr="00614F0C" w:rsidRDefault="00234F45" w:rsidP="00543B2A">
            <w:pPr>
              <w:jc w:val="righ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หน่วย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/>
                <w:cs/>
              </w:rPr>
              <w:t>ล้านบาท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03981E48" w14:textId="77777777" w:rsidTr="00234F45">
        <w:trPr>
          <w:cantSplit/>
        </w:trPr>
        <w:tc>
          <w:tcPr>
            <w:tcW w:w="2340" w:type="dxa"/>
            <w:vAlign w:val="bottom"/>
          </w:tcPr>
          <w:p w14:paraId="3C374696" w14:textId="77777777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2F9BB5BF" w14:textId="2F19E6CC" w:rsidR="00234F45" w:rsidRPr="00614F0C" w:rsidRDefault="00234F45" w:rsidP="00543B2A">
            <w:pPr>
              <w:pStyle w:val="Underline1line"/>
            </w:pPr>
            <w:r w:rsidRPr="00614F0C">
              <w:rPr>
                <w:szCs w:val="24"/>
                <w:cs/>
              </w:rPr>
              <w:t>งบการเงินรวม</w:t>
            </w:r>
          </w:p>
        </w:tc>
      </w:tr>
      <w:tr w:rsidR="00234F45" w:rsidRPr="00614F0C" w14:paraId="3D40D31A" w14:textId="77777777" w:rsidTr="00234F45">
        <w:trPr>
          <w:cantSplit/>
        </w:trPr>
        <w:tc>
          <w:tcPr>
            <w:tcW w:w="2340" w:type="dxa"/>
            <w:vAlign w:val="bottom"/>
          </w:tcPr>
          <w:p w14:paraId="7DCE64FA" w14:textId="77777777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7204CD31" w14:textId="00DB39A7" w:rsidR="00234F45" w:rsidRPr="00614F0C" w:rsidRDefault="00723084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34F45" w:rsidRPr="00614F0C">
              <w:rPr>
                <w:rFonts w:ascii="Angsana New" w:hAnsi="Angsana New"/>
              </w:rPr>
              <w:t>256</w:t>
            </w:r>
            <w:r w:rsidR="00E178C6" w:rsidRPr="00614F0C">
              <w:rPr>
                <w:rFonts w:ascii="Angsana New" w:hAnsi="Angsana New"/>
              </w:rPr>
              <w:t>7</w:t>
            </w:r>
          </w:p>
        </w:tc>
      </w:tr>
      <w:tr w:rsidR="00234F45" w:rsidRPr="00614F0C" w14:paraId="484DFA3A" w14:textId="77777777" w:rsidTr="00234F45">
        <w:trPr>
          <w:cantSplit/>
        </w:trPr>
        <w:tc>
          <w:tcPr>
            <w:tcW w:w="2340" w:type="dxa"/>
            <w:vAlign w:val="bottom"/>
          </w:tcPr>
          <w:p w14:paraId="7AEF617C" w14:textId="77777777" w:rsidR="00234F45" w:rsidRPr="00614F0C" w:rsidRDefault="00234F45" w:rsidP="00543B2A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224C63E6" w14:textId="4639F273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6" w:type="dxa"/>
            <w:vAlign w:val="bottom"/>
          </w:tcPr>
          <w:p w14:paraId="462C4856" w14:textId="1BD3AACE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BDFF5CB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9E52B76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77C128FA" w14:textId="77777777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614F0C" w14:paraId="52822545" w14:textId="77777777" w:rsidTr="00234F45">
        <w:trPr>
          <w:cantSplit/>
        </w:trPr>
        <w:tc>
          <w:tcPr>
            <w:tcW w:w="2340" w:type="dxa"/>
            <w:vAlign w:val="bottom"/>
          </w:tcPr>
          <w:p w14:paraId="72856333" w14:textId="77777777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23B9D75" w14:textId="77777777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441443C8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EE7D8F2" w14:textId="73658FF1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6" w:type="dxa"/>
            <w:vAlign w:val="bottom"/>
          </w:tcPr>
          <w:p w14:paraId="587924ED" w14:textId="67A137D5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A8A7DB3" w14:textId="77777777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6E05218D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5E52325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614F0C" w14:paraId="124F0573" w14:textId="77777777" w:rsidTr="00234F45">
        <w:trPr>
          <w:cantSplit/>
        </w:trPr>
        <w:tc>
          <w:tcPr>
            <w:tcW w:w="2340" w:type="dxa"/>
            <w:vAlign w:val="bottom"/>
          </w:tcPr>
          <w:p w14:paraId="65DCB84F" w14:textId="77777777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F978C48" w14:textId="77777777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53EDA156" w14:textId="77777777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ถึง </w:t>
            </w:r>
            <w:r w:rsidRPr="00614F0C">
              <w:rPr>
                <w:rFonts w:ascii="Angsana New" w:hAnsi="Angsana New"/>
              </w:rPr>
              <w:t>5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B4050C2" w14:textId="26E90890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5 </w:t>
            </w:r>
            <w:r w:rsidRPr="00614F0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16" w:type="dxa"/>
            <w:vAlign w:val="bottom"/>
          </w:tcPr>
          <w:p w14:paraId="5E5351C2" w14:textId="0F7A8B57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D74606F" w14:textId="77777777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34A45DD0" w14:textId="77777777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20AFC616" w14:textId="77777777" w:rsidR="00234F45" w:rsidRPr="00614F0C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614F0C" w14:paraId="485F8B9E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7C90BCE1" w14:textId="77777777" w:rsidR="00234F45" w:rsidRPr="00614F0C" w:rsidRDefault="00234F45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6A50E5E2" w14:textId="77777777" w:rsidR="00234F45" w:rsidRPr="00614F0C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926132F" w14:textId="6C7BF41D" w:rsidR="00234F45" w:rsidRPr="00614F0C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346456" w14:textId="77777777" w:rsidR="00234F45" w:rsidRPr="00614F0C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78" w:type="dxa"/>
            <w:gridSpan w:val="3"/>
            <w:vAlign w:val="bottom"/>
          </w:tcPr>
          <w:p w14:paraId="57AAF51B" w14:textId="1D671F9C" w:rsidR="00234F45" w:rsidRPr="00614F0C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489DFE7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ร้อยละต่อปี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1D637851" w14:textId="77777777" w:rsidTr="00234F45">
        <w:trPr>
          <w:cantSplit/>
        </w:trPr>
        <w:tc>
          <w:tcPr>
            <w:tcW w:w="2340" w:type="dxa"/>
            <w:vAlign w:val="bottom"/>
          </w:tcPr>
          <w:p w14:paraId="147BF90E" w14:textId="77777777" w:rsidR="00234F45" w:rsidRPr="00614F0C" w:rsidRDefault="00234F45" w:rsidP="00543B2A">
            <w:pPr>
              <w:rPr>
                <w:rFonts w:ascii="Angsana New" w:hAnsi="Angsana New"/>
                <w:b/>
                <w:b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30E3A97" w14:textId="7777777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EAAF04" w14:textId="7777777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06D478" w14:textId="7777777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5D48DF2E" w14:textId="2CFA07B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A6C06D" w14:textId="7777777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B30F1D6" w14:textId="7777777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FBA6939" w14:textId="77777777" w:rsidR="00234F45" w:rsidRPr="00614F0C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614F0C" w14:paraId="47E7EFF8" w14:textId="77777777" w:rsidTr="00234F45">
        <w:trPr>
          <w:cantSplit/>
        </w:trPr>
        <w:tc>
          <w:tcPr>
            <w:tcW w:w="2340" w:type="dxa"/>
            <w:vAlign w:val="bottom"/>
          </w:tcPr>
          <w:p w14:paraId="0C0B6F48" w14:textId="171B0268" w:rsidR="00234F45" w:rsidRPr="00614F0C" w:rsidRDefault="00234F45" w:rsidP="00A16FD3">
            <w:pPr>
              <w:ind w:right="-83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DB8C4F2" w14:textId="7F9841D3" w:rsidR="00234F45" w:rsidRPr="00614F0C" w:rsidRDefault="007C7482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683CB3" w14:textId="0F2241DA" w:rsidR="00234F45" w:rsidRPr="00614F0C" w:rsidRDefault="007C7482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873CFAB" w14:textId="304507F6" w:rsidR="00234F45" w:rsidRPr="00614F0C" w:rsidRDefault="007C7482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4DED6F20" w14:textId="09CD1D64" w:rsidR="00234F45" w:rsidRPr="00614F0C" w:rsidRDefault="007A1A4B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91.0</w:t>
            </w:r>
          </w:p>
        </w:tc>
        <w:tc>
          <w:tcPr>
            <w:tcW w:w="1080" w:type="dxa"/>
            <w:vAlign w:val="bottom"/>
          </w:tcPr>
          <w:p w14:paraId="28CCFF22" w14:textId="76251B1B" w:rsidR="00234F45" w:rsidRPr="00614F0C" w:rsidRDefault="007A1A4B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64.0</w:t>
            </w:r>
          </w:p>
        </w:tc>
        <w:tc>
          <w:tcPr>
            <w:tcW w:w="982" w:type="dxa"/>
            <w:vAlign w:val="bottom"/>
          </w:tcPr>
          <w:p w14:paraId="5B649364" w14:textId="2A358C3F" w:rsidR="00234F45" w:rsidRPr="00614F0C" w:rsidRDefault="007A1A4B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155.0</w:t>
            </w:r>
          </w:p>
        </w:tc>
        <w:tc>
          <w:tcPr>
            <w:tcW w:w="1108" w:type="dxa"/>
            <w:vAlign w:val="bottom"/>
          </w:tcPr>
          <w:p w14:paraId="3C774D94" w14:textId="706FAEED" w:rsidR="00234F45" w:rsidRPr="00614F0C" w:rsidRDefault="002D4C34" w:rsidP="00A16FD3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7</w:t>
            </w:r>
          </w:p>
        </w:tc>
      </w:tr>
      <w:tr w:rsidR="00234F45" w:rsidRPr="00614F0C" w14:paraId="03403D82" w14:textId="77777777" w:rsidTr="00234F45">
        <w:trPr>
          <w:cantSplit/>
        </w:trPr>
        <w:tc>
          <w:tcPr>
            <w:tcW w:w="2340" w:type="dxa"/>
            <w:vAlign w:val="bottom"/>
          </w:tcPr>
          <w:p w14:paraId="7740A0CE" w14:textId="027C7DAA" w:rsidR="00234F45" w:rsidRPr="00614F0C" w:rsidRDefault="00234F45" w:rsidP="00A16FD3">
            <w:pPr>
              <w:ind w:right="-83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565F48D" w14:textId="7216C14D" w:rsidR="00234F45" w:rsidRPr="00614F0C" w:rsidRDefault="00B01D8A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1.0</w:t>
            </w:r>
          </w:p>
        </w:tc>
        <w:tc>
          <w:tcPr>
            <w:tcW w:w="900" w:type="dxa"/>
            <w:gridSpan w:val="2"/>
            <w:vAlign w:val="bottom"/>
          </w:tcPr>
          <w:p w14:paraId="3363867C" w14:textId="7D81D789" w:rsidR="00234F45" w:rsidRPr="00614F0C" w:rsidRDefault="00B01D8A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CC08624" w14:textId="7936B0FB" w:rsidR="00234F45" w:rsidRPr="00614F0C" w:rsidRDefault="00B01D8A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0C2B24E8" w14:textId="42308418" w:rsidR="00234F45" w:rsidRPr="00614F0C" w:rsidRDefault="00B01D8A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33944C" w14:textId="5A4870BF" w:rsidR="00234F45" w:rsidRPr="00614F0C" w:rsidRDefault="00B01D8A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BCD1468" w14:textId="281A3C09" w:rsidR="00234F45" w:rsidRPr="00614F0C" w:rsidRDefault="00B01D8A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1.0</w:t>
            </w:r>
          </w:p>
        </w:tc>
        <w:tc>
          <w:tcPr>
            <w:tcW w:w="1108" w:type="dxa"/>
            <w:vAlign w:val="bottom"/>
          </w:tcPr>
          <w:p w14:paraId="1594A9BC" w14:textId="117DE749" w:rsidR="00234F45" w:rsidRPr="00614F0C" w:rsidRDefault="00B01D8A" w:rsidP="00A16FD3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1.15</w:t>
            </w:r>
          </w:p>
        </w:tc>
      </w:tr>
      <w:tr w:rsidR="00234F45" w:rsidRPr="00614F0C" w14:paraId="4F0B5586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27EDE8B1" w14:textId="77777777" w:rsidR="00234F45" w:rsidRPr="00614F0C" w:rsidRDefault="00234F45" w:rsidP="00A16FD3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6D04A1D8" w14:textId="06D9AF4B" w:rsidR="00234F45" w:rsidRPr="00614F0C" w:rsidRDefault="00E27584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5C1C99D" w14:textId="682683A5" w:rsidR="00234F45" w:rsidRPr="00614F0C" w:rsidRDefault="00E27584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919FBD" w14:textId="28954203" w:rsidR="00234F45" w:rsidRPr="00614F0C" w:rsidRDefault="00E27584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56606679" w14:textId="0112243E" w:rsidR="00234F45" w:rsidRPr="00614F0C" w:rsidRDefault="00E27584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481303" w14:textId="786DB2B0" w:rsidR="00234F45" w:rsidRPr="00614F0C" w:rsidRDefault="00E27584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</w:t>
            </w:r>
            <w:r w:rsidR="00D7569A" w:rsidRPr="00614F0C">
              <w:rPr>
                <w:rFonts w:ascii="Angsana New" w:hAnsi="Angsana New"/>
              </w:rPr>
              <w:t>8.4</w:t>
            </w:r>
          </w:p>
        </w:tc>
        <w:tc>
          <w:tcPr>
            <w:tcW w:w="982" w:type="dxa"/>
            <w:vAlign w:val="bottom"/>
          </w:tcPr>
          <w:p w14:paraId="270E38E0" w14:textId="1A2FF0DA" w:rsidR="00234F45" w:rsidRPr="00614F0C" w:rsidRDefault="00E27584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</w:t>
            </w:r>
            <w:r w:rsidR="00D7569A" w:rsidRPr="00614F0C">
              <w:rPr>
                <w:rFonts w:ascii="Angsana New" w:hAnsi="Angsana New"/>
              </w:rPr>
              <w:t>8.4</w:t>
            </w:r>
          </w:p>
        </w:tc>
        <w:tc>
          <w:tcPr>
            <w:tcW w:w="1108" w:type="dxa"/>
            <w:vAlign w:val="bottom"/>
          </w:tcPr>
          <w:p w14:paraId="67A8BA98" w14:textId="4A178BDE" w:rsidR="00234F45" w:rsidRPr="00614F0C" w:rsidRDefault="00E27584" w:rsidP="00A16FD3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234F45" w:rsidRPr="00614F0C" w14:paraId="00455A06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1C611F84" w14:textId="77777777" w:rsidR="00234F45" w:rsidRPr="00614F0C" w:rsidRDefault="00234F45" w:rsidP="00A16FD3">
            <w:pPr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502C0FA" w14:textId="77777777" w:rsidR="00234F45" w:rsidRPr="00614F0C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B20F3C" w14:textId="77777777" w:rsidR="00234F45" w:rsidRPr="00614F0C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B14CA7" w14:textId="0F72F8D7" w:rsidR="00234F45" w:rsidRPr="00614F0C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7AFF5785" w14:textId="4BAA05E7" w:rsidR="00234F45" w:rsidRPr="00614F0C" w:rsidRDefault="00234F45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CD8AA5" w14:textId="77777777" w:rsidR="00234F45" w:rsidRPr="00614F0C" w:rsidRDefault="00234F45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84CA332" w14:textId="77777777" w:rsidR="00234F45" w:rsidRPr="00614F0C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0F1DAB67" w14:textId="77777777" w:rsidR="00234F45" w:rsidRPr="00614F0C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34F45" w:rsidRPr="00614F0C" w14:paraId="66C0E95C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7F9B5637" w14:textId="7CE06B85" w:rsidR="00234F45" w:rsidRPr="00614F0C" w:rsidRDefault="00234F45" w:rsidP="00A16FD3">
            <w:pPr>
              <w:ind w:left="136" w:hanging="136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05478B79" w14:textId="13135B26" w:rsidR="00234F45" w:rsidRPr="00614F0C" w:rsidRDefault="00AF5817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120.0</w:t>
            </w:r>
          </w:p>
        </w:tc>
        <w:tc>
          <w:tcPr>
            <w:tcW w:w="900" w:type="dxa"/>
            <w:gridSpan w:val="2"/>
            <w:vAlign w:val="bottom"/>
          </w:tcPr>
          <w:p w14:paraId="24BE5CD4" w14:textId="689C758D" w:rsidR="00234F45" w:rsidRPr="00614F0C" w:rsidRDefault="00AF5817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0C96983" w14:textId="55569DA1" w:rsidR="00234F45" w:rsidRPr="00614F0C" w:rsidRDefault="00AF5817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35FBE983" w14:textId="76EA098B" w:rsidR="00234F45" w:rsidRPr="00614F0C" w:rsidRDefault="00AF5817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3A1EC8" w14:textId="0B7D1475" w:rsidR="00234F45" w:rsidRPr="00614F0C" w:rsidRDefault="00AF5817" w:rsidP="00A16FD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CBBB079" w14:textId="5FCD8C86" w:rsidR="00234F45" w:rsidRPr="00614F0C" w:rsidRDefault="00AF5817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120</w:t>
            </w:r>
            <w:r w:rsidR="00DB6E94" w:rsidRPr="00614F0C">
              <w:rPr>
                <w:rFonts w:ascii="Angsana New" w:hAnsi="Angsana New"/>
              </w:rPr>
              <w:t>.0</w:t>
            </w:r>
          </w:p>
        </w:tc>
        <w:tc>
          <w:tcPr>
            <w:tcW w:w="1108" w:type="dxa"/>
            <w:vAlign w:val="bottom"/>
          </w:tcPr>
          <w:p w14:paraId="476E1FA5" w14:textId="2EC62928" w:rsidR="00234F45" w:rsidRPr="00614F0C" w:rsidRDefault="00AF5817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1</w:t>
            </w:r>
            <w:r w:rsidR="009E0E77">
              <w:rPr>
                <w:rFonts w:ascii="Angsana New" w:hAnsi="Angsana New"/>
              </w:rPr>
              <w:t>6</w:t>
            </w:r>
          </w:p>
        </w:tc>
      </w:tr>
      <w:tr w:rsidR="00234F45" w:rsidRPr="00614F0C" w14:paraId="43838060" w14:textId="77777777" w:rsidTr="00234F45">
        <w:trPr>
          <w:cantSplit/>
        </w:trPr>
        <w:tc>
          <w:tcPr>
            <w:tcW w:w="2340" w:type="dxa"/>
            <w:vAlign w:val="bottom"/>
          </w:tcPr>
          <w:p w14:paraId="11C56842" w14:textId="77777777" w:rsidR="00234F45" w:rsidRPr="00614F0C" w:rsidRDefault="00234F45" w:rsidP="00A16FD3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5D3D6CCA" w14:textId="6737DBA7" w:rsidR="00234F45" w:rsidRPr="00614F0C" w:rsidRDefault="00B9126B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835FCC" w14:textId="64F27C51" w:rsidR="00234F45" w:rsidRPr="00614F0C" w:rsidRDefault="00B9126B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B428245" w14:textId="459829C9" w:rsidR="00234F45" w:rsidRPr="00614F0C" w:rsidRDefault="00B9126B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02FEC37E" w14:textId="7987CF3F" w:rsidR="00234F45" w:rsidRPr="00614F0C" w:rsidRDefault="00B9126B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9E7CF6" w14:textId="1B002863" w:rsidR="00234F45" w:rsidRPr="00614F0C" w:rsidRDefault="00B9126B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="005A1F40" w:rsidRPr="00614F0C">
              <w:rPr>
                <w:rFonts w:ascii="Angsana New" w:hAnsi="Angsana New"/>
              </w:rPr>
              <w:t>47.3</w:t>
            </w:r>
          </w:p>
        </w:tc>
        <w:tc>
          <w:tcPr>
            <w:tcW w:w="982" w:type="dxa"/>
            <w:vAlign w:val="bottom"/>
          </w:tcPr>
          <w:p w14:paraId="152CA816" w14:textId="47D6C466" w:rsidR="00234F45" w:rsidRPr="00614F0C" w:rsidRDefault="00B9126B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="005A1F40" w:rsidRPr="00614F0C">
              <w:rPr>
                <w:rFonts w:ascii="Angsana New" w:hAnsi="Angsana New"/>
              </w:rPr>
              <w:t>47.3</w:t>
            </w:r>
          </w:p>
        </w:tc>
        <w:tc>
          <w:tcPr>
            <w:tcW w:w="1108" w:type="dxa"/>
            <w:vAlign w:val="bottom"/>
          </w:tcPr>
          <w:p w14:paraId="6D391FBD" w14:textId="045E393B" w:rsidR="00234F45" w:rsidRPr="00614F0C" w:rsidRDefault="00B9126B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234F45" w:rsidRPr="00614F0C" w14:paraId="3C954A87" w14:textId="77777777" w:rsidTr="00234F45">
        <w:trPr>
          <w:cantSplit/>
        </w:trPr>
        <w:tc>
          <w:tcPr>
            <w:tcW w:w="2340" w:type="dxa"/>
            <w:vAlign w:val="bottom"/>
          </w:tcPr>
          <w:p w14:paraId="7BF80E1B" w14:textId="0325AB51" w:rsidR="00234F45" w:rsidRPr="00614F0C" w:rsidRDefault="00234F45" w:rsidP="00A16FD3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เงินกู้ยืมจากกรรมการ</w:t>
            </w:r>
          </w:p>
        </w:tc>
        <w:tc>
          <w:tcPr>
            <w:tcW w:w="900" w:type="dxa"/>
            <w:vAlign w:val="bottom"/>
          </w:tcPr>
          <w:p w14:paraId="764213D9" w14:textId="2137C3A8" w:rsidR="00234F45" w:rsidRPr="00614F0C" w:rsidRDefault="00822686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10.6</w:t>
            </w:r>
          </w:p>
        </w:tc>
        <w:tc>
          <w:tcPr>
            <w:tcW w:w="900" w:type="dxa"/>
            <w:gridSpan w:val="2"/>
            <w:vAlign w:val="bottom"/>
          </w:tcPr>
          <w:p w14:paraId="6000575A" w14:textId="3A3A1D98" w:rsidR="00234F45" w:rsidRPr="00614F0C" w:rsidRDefault="00822686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42.3</w:t>
            </w:r>
          </w:p>
        </w:tc>
        <w:tc>
          <w:tcPr>
            <w:tcW w:w="900" w:type="dxa"/>
            <w:vAlign w:val="bottom"/>
          </w:tcPr>
          <w:p w14:paraId="6141CB39" w14:textId="5F05975A" w:rsidR="00234F45" w:rsidRPr="00614F0C" w:rsidRDefault="00822686" w:rsidP="00A64B7D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34.3</w:t>
            </w:r>
          </w:p>
        </w:tc>
        <w:tc>
          <w:tcPr>
            <w:tcW w:w="1216" w:type="dxa"/>
            <w:vAlign w:val="bottom"/>
          </w:tcPr>
          <w:p w14:paraId="08240AB7" w14:textId="748D1A23" w:rsidR="00234F45" w:rsidRPr="00614F0C" w:rsidRDefault="007900D6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BBBAFC" w14:textId="6430B017" w:rsidR="00234F45" w:rsidRPr="00614F0C" w:rsidRDefault="007900D6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620151B4" w14:textId="634233E9" w:rsidR="00234F45" w:rsidRPr="00614F0C" w:rsidRDefault="00822686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87.2</w:t>
            </w:r>
          </w:p>
        </w:tc>
        <w:tc>
          <w:tcPr>
            <w:tcW w:w="1108" w:type="dxa"/>
            <w:vAlign w:val="bottom"/>
          </w:tcPr>
          <w:p w14:paraId="67A83F67" w14:textId="6885FD7E" w:rsidR="00234F45" w:rsidRPr="00614F0C" w:rsidRDefault="007900D6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1.00</w:t>
            </w:r>
          </w:p>
        </w:tc>
      </w:tr>
      <w:tr w:rsidR="00234F45" w:rsidRPr="00614F0C" w14:paraId="71A2A6A4" w14:textId="77777777" w:rsidTr="00234F45">
        <w:trPr>
          <w:cantSplit/>
        </w:trPr>
        <w:tc>
          <w:tcPr>
            <w:tcW w:w="2340" w:type="dxa"/>
            <w:vAlign w:val="bottom"/>
          </w:tcPr>
          <w:p w14:paraId="596B1C9C" w14:textId="77777777" w:rsidR="00234F45" w:rsidRPr="00614F0C" w:rsidRDefault="00234F45" w:rsidP="00A16FD3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D357053" w14:textId="5FF0EF3D" w:rsidR="00234F45" w:rsidRPr="00614F0C" w:rsidRDefault="006673CE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3.2</w:t>
            </w:r>
          </w:p>
        </w:tc>
        <w:tc>
          <w:tcPr>
            <w:tcW w:w="900" w:type="dxa"/>
            <w:gridSpan w:val="2"/>
            <w:vAlign w:val="bottom"/>
          </w:tcPr>
          <w:p w14:paraId="06231053" w14:textId="33409744" w:rsidR="00234F45" w:rsidRPr="00614F0C" w:rsidRDefault="006673CE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11.9</w:t>
            </w:r>
          </w:p>
        </w:tc>
        <w:tc>
          <w:tcPr>
            <w:tcW w:w="900" w:type="dxa"/>
            <w:vAlign w:val="bottom"/>
          </w:tcPr>
          <w:p w14:paraId="033DE3EC" w14:textId="330AC50C" w:rsidR="00234F45" w:rsidRPr="00614F0C" w:rsidRDefault="00727138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47.0</w:t>
            </w:r>
          </w:p>
        </w:tc>
        <w:tc>
          <w:tcPr>
            <w:tcW w:w="1216" w:type="dxa"/>
            <w:vAlign w:val="bottom"/>
          </w:tcPr>
          <w:p w14:paraId="0A35F07C" w14:textId="0DCBC989" w:rsidR="00234F45" w:rsidRPr="00614F0C" w:rsidRDefault="00474801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577E97" w14:textId="5DFF4F4E" w:rsidR="00234F45" w:rsidRPr="00614F0C" w:rsidRDefault="00474801" w:rsidP="00A16FD3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1A053E1" w14:textId="35F291B7" w:rsidR="00234F45" w:rsidRPr="00614F0C" w:rsidRDefault="00EB2E8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62.1</w:t>
            </w:r>
          </w:p>
        </w:tc>
        <w:tc>
          <w:tcPr>
            <w:tcW w:w="1108" w:type="dxa"/>
            <w:vAlign w:val="bottom"/>
          </w:tcPr>
          <w:p w14:paraId="7EBE9D3A" w14:textId="3223D36D" w:rsidR="00234F45" w:rsidRPr="00614F0C" w:rsidRDefault="007C6892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2.00 - 4.50</w:t>
            </w:r>
          </w:p>
        </w:tc>
      </w:tr>
    </w:tbl>
    <w:p w14:paraId="2575D83A" w14:textId="77777777" w:rsidR="00234F45" w:rsidRPr="00614F0C" w:rsidRDefault="00234F45">
      <w:r w:rsidRPr="00614F0C">
        <w:br w:type="page"/>
      </w: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26"/>
        <w:gridCol w:w="674"/>
        <w:gridCol w:w="900"/>
        <w:gridCol w:w="1170"/>
        <w:gridCol w:w="1080"/>
        <w:gridCol w:w="986"/>
        <w:gridCol w:w="1105"/>
      </w:tblGrid>
      <w:tr w:rsidR="00234F45" w:rsidRPr="00614F0C" w14:paraId="641E76C4" w14:textId="77777777" w:rsidTr="00234F45">
        <w:trPr>
          <w:cantSplit/>
        </w:trPr>
        <w:tc>
          <w:tcPr>
            <w:tcW w:w="2340" w:type="dxa"/>
            <w:vAlign w:val="bottom"/>
          </w:tcPr>
          <w:p w14:paraId="07DFCE9A" w14:textId="6A17932B" w:rsidR="00234F45" w:rsidRPr="00614F0C" w:rsidRDefault="00234F45" w:rsidP="00250A91">
            <w:pPr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126" w:type="dxa"/>
            <w:gridSpan w:val="2"/>
          </w:tcPr>
          <w:p w14:paraId="4737539B" w14:textId="77777777" w:rsidR="00234F45" w:rsidRPr="00614F0C" w:rsidRDefault="00234F45" w:rsidP="00250A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915" w:type="dxa"/>
            <w:gridSpan w:val="6"/>
            <w:vAlign w:val="bottom"/>
          </w:tcPr>
          <w:p w14:paraId="3005A883" w14:textId="148ED969" w:rsidR="00234F45" w:rsidRPr="00614F0C" w:rsidRDefault="00234F45" w:rsidP="00250A91">
            <w:pPr>
              <w:jc w:val="righ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หน่วย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/>
                <w:cs/>
              </w:rPr>
              <w:t>ล้านบาท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6FBCCA7A" w14:textId="77777777" w:rsidTr="00234F45">
        <w:trPr>
          <w:cantSplit/>
        </w:trPr>
        <w:tc>
          <w:tcPr>
            <w:tcW w:w="2340" w:type="dxa"/>
            <w:vAlign w:val="bottom"/>
          </w:tcPr>
          <w:p w14:paraId="7FBF1A7C" w14:textId="77777777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61680CB8" w14:textId="308F3F92" w:rsidR="00234F45" w:rsidRPr="00614F0C" w:rsidRDefault="00234F45" w:rsidP="00543B2A">
            <w:pPr>
              <w:pStyle w:val="a"/>
              <w:spacing w:line="240" w:lineRule="auto"/>
              <w:rPr>
                <w:cs/>
              </w:rPr>
            </w:pPr>
            <w:r w:rsidRPr="00614F0C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234F45" w:rsidRPr="00614F0C" w14:paraId="6D1023A0" w14:textId="77777777" w:rsidTr="00234F45">
        <w:trPr>
          <w:cantSplit/>
        </w:trPr>
        <w:tc>
          <w:tcPr>
            <w:tcW w:w="2340" w:type="dxa"/>
            <w:vAlign w:val="bottom"/>
          </w:tcPr>
          <w:p w14:paraId="38B0B025" w14:textId="77777777" w:rsidR="00234F45" w:rsidRPr="00614F0C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6D623ECD" w14:textId="1EBA030E" w:rsidR="00234F45" w:rsidRPr="00614F0C" w:rsidRDefault="00723084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34F45" w:rsidRPr="00614F0C">
              <w:rPr>
                <w:rFonts w:ascii="Angsana New" w:hAnsi="Angsana New"/>
              </w:rPr>
              <w:t>256</w:t>
            </w:r>
            <w:r w:rsidR="00E178C6" w:rsidRPr="00614F0C">
              <w:rPr>
                <w:rFonts w:ascii="Angsana New" w:hAnsi="Angsana New"/>
              </w:rPr>
              <w:t>7</w:t>
            </w:r>
          </w:p>
        </w:tc>
      </w:tr>
      <w:tr w:rsidR="00234F45" w:rsidRPr="00614F0C" w14:paraId="40919E93" w14:textId="77777777" w:rsidTr="00234F45">
        <w:trPr>
          <w:cantSplit/>
        </w:trPr>
        <w:tc>
          <w:tcPr>
            <w:tcW w:w="2340" w:type="dxa"/>
            <w:vAlign w:val="bottom"/>
          </w:tcPr>
          <w:p w14:paraId="1F33935C" w14:textId="77777777" w:rsidR="00234F45" w:rsidRPr="00614F0C" w:rsidRDefault="00234F45" w:rsidP="00543B2A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0E3D830A" w14:textId="3B9D3A4F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2FF376F" w14:textId="74E19C7E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3FE6B07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425CACE1" w14:textId="77777777" w:rsidR="00234F45" w:rsidRPr="00614F0C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78611C8F" w14:textId="77777777" w:rsidR="00234F45" w:rsidRPr="00614F0C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614F0C" w14:paraId="560E38A1" w14:textId="77777777" w:rsidTr="00234F45">
        <w:trPr>
          <w:cantSplit/>
        </w:trPr>
        <w:tc>
          <w:tcPr>
            <w:tcW w:w="2340" w:type="dxa"/>
            <w:vAlign w:val="bottom"/>
          </w:tcPr>
          <w:p w14:paraId="2D7D345C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74E87C9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5ABC061B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15B13FF" w14:textId="57923791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A431CB6" w14:textId="68D8D472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BB16953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6" w:type="dxa"/>
            <w:vAlign w:val="bottom"/>
          </w:tcPr>
          <w:p w14:paraId="6022950E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9BD1653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614F0C" w14:paraId="60AE56AF" w14:textId="77777777" w:rsidTr="00234F45">
        <w:trPr>
          <w:cantSplit/>
        </w:trPr>
        <w:tc>
          <w:tcPr>
            <w:tcW w:w="2340" w:type="dxa"/>
            <w:vAlign w:val="bottom"/>
          </w:tcPr>
          <w:p w14:paraId="7A9F6774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050CDB8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46F0D9FE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ถึง </w:t>
            </w:r>
            <w:r w:rsidRPr="00614F0C">
              <w:rPr>
                <w:rFonts w:ascii="Angsana New" w:hAnsi="Angsana New"/>
              </w:rPr>
              <w:t>5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C864A20" w14:textId="1F6A96DC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5 </w:t>
            </w:r>
            <w:r w:rsidRPr="00614F0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0E7D06C" w14:textId="7E1AFDC4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8338F54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6" w:type="dxa"/>
            <w:vAlign w:val="bottom"/>
          </w:tcPr>
          <w:p w14:paraId="6D0E9062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2C5FE01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614F0C" w14:paraId="1F93A055" w14:textId="77777777" w:rsidTr="00234F45">
        <w:trPr>
          <w:cantSplit/>
        </w:trPr>
        <w:tc>
          <w:tcPr>
            <w:tcW w:w="2340" w:type="dxa"/>
            <w:vAlign w:val="bottom"/>
          </w:tcPr>
          <w:p w14:paraId="1B406E1D" w14:textId="77777777" w:rsidR="00234F45" w:rsidRPr="00614F0C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0ABD5567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8209E4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A971D5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36" w:type="dxa"/>
            <w:gridSpan w:val="3"/>
            <w:vAlign w:val="bottom"/>
          </w:tcPr>
          <w:p w14:paraId="11CD0FA7" w14:textId="76D6ACA0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02DE273A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ร้อยละต่อปี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503EAA30" w14:textId="77777777" w:rsidTr="00234F45">
        <w:trPr>
          <w:cantSplit/>
        </w:trPr>
        <w:tc>
          <w:tcPr>
            <w:tcW w:w="2340" w:type="dxa"/>
            <w:vAlign w:val="bottom"/>
          </w:tcPr>
          <w:p w14:paraId="7D7AA290" w14:textId="77777777" w:rsidR="00234F45" w:rsidRPr="00614F0C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4BB5C4E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D10F0E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F6C8742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93B4316" w14:textId="1380CE06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8962E8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EA44CCC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30232B3E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614F0C" w14:paraId="15804658" w14:textId="77777777" w:rsidTr="00234F45">
        <w:trPr>
          <w:cantSplit/>
        </w:trPr>
        <w:tc>
          <w:tcPr>
            <w:tcW w:w="2340" w:type="dxa"/>
            <w:vAlign w:val="bottom"/>
          </w:tcPr>
          <w:p w14:paraId="0F13C3EA" w14:textId="77777777" w:rsidR="00234F45" w:rsidRPr="00614F0C" w:rsidRDefault="00234F45" w:rsidP="00234F45">
            <w:pPr>
              <w:ind w:right="-96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44F9EA2" w14:textId="2ABD8FEC" w:rsidR="00234F45" w:rsidRPr="00614F0C" w:rsidRDefault="00FA68BB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D857049" w14:textId="45472148" w:rsidR="00234F45" w:rsidRPr="00614F0C" w:rsidRDefault="00FA68BB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7638B58" w14:textId="54D4AB1C" w:rsidR="00234F45" w:rsidRPr="00614F0C" w:rsidRDefault="00FA68BB" w:rsidP="00234F4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318CA5" w14:textId="73686084" w:rsidR="00234F45" w:rsidRPr="00614F0C" w:rsidRDefault="007367F0" w:rsidP="00234F45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82</w:t>
            </w:r>
            <w:r w:rsidR="0096768F" w:rsidRPr="00614F0C">
              <w:rPr>
                <w:rFonts w:ascii="Angsana New" w:hAnsi="Angsana New"/>
              </w:rPr>
              <w:t>.</w:t>
            </w:r>
            <w:r w:rsidR="00AE738F" w:rsidRPr="00614F0C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1EED4D9E" w14:textId="2313DFC9" w:rsidR="00234F45" w:rsidRPr="00614F0C" w:rsidRDefault="003A19C3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62.4</w:t>
            </w:r>
          </w:p>
        </w:tc>
        <w:tc>
          <w:tcPr>
            <w:tcW w:w="986" w:type="dxa"/>
            <w:vAlign w:val="bottom"/>
          </w:tcPr>
          <w:p w14:paraId="10C7584E" w14:textId="46E868D4" w:rsidR="00234F45" w:rsidRPr="00614F0C" w:rsidRDefault="00F71F3E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145.2</w:t>
            </w:r>
          </w:p>
        </w:tc>
        <w:tc>
          <w:tcPr>
            <w:tcW w:w="1105" w:type="dxa"/>
            <w:vAlign w:val="bottom"/>
          </w:tcPr>
          <w:p w14:paraId="4A9371C4" w14:textId="73513D97" w:rsidR="00234F45" w:rsidRPr="00614F0C" w:rsidRDefault="002D4C34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7</w:t>
            </w:r>
          </w:p>
        </w:tc>
      </w:tr>
      <w:tr w:rsidR="00234F45" w:rsidRPr="00614F0C" w14:paraId="1703BCB1" w14:textId="77777777" w:rsidTr="00234F45">
        <w:trPr>
          <w:cantSplit/>
        </w:trPr>
        <w:tc>
          <w:tcPr>
            <w:tcW w:w="2340" w:type="dxa"/>
            <w:vAlign w:val="bottom"/>
          </w:tcPr>
          <w:p w14:paraId="65D31E13" w14:textId="4E921714" w:rsidR="00234F45" w:rsidRPr="00614F0C" w:rsidRDefault="00234F45" w:rsidP="00234F45">
            <w:pPr>
              <w:ind w:right="-96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F3599DD" w14:textId="0445CEFF" w:rsidR="00234F45" w:rsidRPr="00614F0C" w:rsidRDefault="005A5A1E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1.0</w:t>
            </w:r>
          </w:p>
        </w:tc>
        <w:tc>
          <w:tcPr>
            <w:tcW w:w="900" w:type="dxa"/>
            <w:gridSpan w:val="2"/>
            <w:vAlign w:val="bottom"/>
          </w:tcPr>
          <w:p w14:paraId="765CA0C1" w14:textId="0522B51A" w:rsidR="00234F45" w:rsidRPr="00614F0C" w:rsidRDefault="005A5A1E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9B11016" w14:textId="1F8A5D38" w:rsidR="00234F45" w:rsidRPr="00614F0C" w:rsidRDefault="005A5A1E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A8FF47D" w14:textId="00378217" w:rsidR="00234F45" w:rsidRPr="00614F0C" w:rsidRDefault="005A5A1E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33A4C" w14:textId="6C864D79" w:rsidR="00234F45" w:rsidRPr="00614F0C" w:rsidRDefault="005A5A1E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4005C1D" w14:textId="518B8C6A" w:rsidR="00234F45" w:rsidRPr="00614F0C" w:rsidRDefault="00BA15CC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1.0</w:t>
            </w:r>
          </w:p>
        </w:tc>
        <w:tc>
          <w:tcPr>
            <w:tcW w:w="1105" w:type="dxa"/>
            <w:vAlign w:val="bottom"/>
          </w:tcPr>
          <w:p w14:paraId="6CDA8A97" w14:textId="13B07DDD" w:rsidR="00234F45" w:rsidRPr="00614F0C" w:rsidRDefault="005B284C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1.15</w:t>
            </w:r>
          </w:p>
        </w:tc>
      </w:tr>
      <w:tr w:rsidR="00234F45" w:rsidRPr="00614F0C" w14:paraId="0782B32F" w14:textId="77777777" w:rsidTr="00234F45">
        <w:trPr>
          <w:cantSplit/>
        </w:trPr>
        <w:tc>
          <w:tcPr>
            <w:tcW w:w="2340" w:type="dxa"/>
            <w:vAlign w:val="bottom"/>
          </w:tcPr>
          <w:p w14:paraId="75176526" w14:textId="77777777" w:rsidR="00234F45" w:rsidRPr="00614F0C" w:rsidRDefault="00234F45" w:rsidP="00234F45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D905213" w14:textId="6AD7242F" w:rsidR="00234F45" w:rsidRPr="00614F0C" w:rsidRDefault="00BA15CC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4A972B3" w14:textId="21CA7CEC" w:rsidR="00234F45" w:rsidRPr="00614F0C" w:rsidRDefault="00BA15CC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CF2E04E" w14:textId="70271C75" w:rsidR="00234F45" w:rsidRPr="00614F0C" w:rsidRDefault="00BA15CC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A22807" w14:textId="0CBEE066" w:rsidR="00234F45" w:rsidRPr="00614F0C" w:rsidRDefault="00DE4EBA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E656B4" w14:textId="0EBE337D" w:rsidR="00234F45" w:rsidRPr="00614F0C" w:rsidRDefault="00DE4EBA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243.</w:t>
            </w:r>
            <w:r w:rsidR="00EE4C23" w:rsidRPr="00614F0C">
              <w:rPr>
                <w:rFonts w:ascii="Angsana New" w:hAnsi="Angsana New"/>
              </w:rPr>
              <w:t>5</w:t>
            </w:r>
          </w:p>
        </w:tc>
        <w:tc>
          <w:tcPr>
            <w:tcW w:w="986" w:type="dxa"/>
            <w:vAlign w:val="bottom"/>
          </w:tcPr>
          <w:p w14:paraId="15992025" w14:textId="4C89F149" w:rsidR="00234F45" w:rsidRPr="00614F0C" w:rsidRDefault="00EE4C23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243.5</w:t>
            </w:r>
          </w:p>
        </w:tc>
        <w:tc>
          <w:tcPr>
            <w:tcW w:w="1105" w:type="dxa"/>
            <w:vAlign w:val="bottom"/>
          </w:tcPr>
          <w:p w14:paraId="2E72DC85" w14:textId="5DC44696" w:rsidR="00234F45" w:rsidRPr="00614F0C" w:rsidRDefault="00EE4C23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234F45" w:rsidRPr="00614F0C" w14:paraId="2C702636" w14:textId="77777777" w:rsidTr="00234F45">
        <w:trPr>
          <w:cantSplit/>
          <w:trHeight w:val="153"/>
        </w:trPr>
        <w:tc>
          <w:tcPr>
            <w:tcW w:w="2340" w:type="dxa"/>
            <w:vAlign w:val="bottom"/>
          </w:tcPr>
          <w:p w14:paraId="3C20D5E3" w14:textId="5971BF8E" w:rsidR="00234F45" w:rsidRPr="00614F0C" w:rsidRDefault="00234F45" w:rsidP="00234F45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เงินให้กู้ยืม</w:t>
            </w:r>
            <w:r w:rsidR="00B4213C">
              <w:rPr>
                <w:rFonts w:ascii="Angsana New" w:hAnsi="Angsana New" w:hint="cs"/>
                <w:cs/>
              </w:rPr>
              <w:t>ระยะยาว</w:t>
            </w:r>
            <w:r w:rsidRPr="00614F0C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52BA27B3" w14:textId="74AE304A" w:rsidR="00234F45" w:rsidRPr="00614F0C" w:rsidRDefault="00C246BE" w:rsidP="00234F45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4.5</w:t>
            </w:r>
          </w:p>
        </w:tc>
        <w:tc>
          <w:tcPr>
            <w:tcW w:w="900" w:type="dxa"/>
            <w:gridSpan w:val="2"/>
            <w:vAlign w:val="bottom"/>
          </w:tcPr>
          <w:p w14:paraId="4A91EDBF" w14:textId="6323EBEE" w:rsidR="00234F45" w:rsidRPr="00614F0C" w:rsidRDefault="008A367F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4.7</w:t>
            </w:r>
          </w:p>
        </w:tc>
        <w:tc>
          <w:tcPr>
            <w:tcW w:w="900" w:type="dxa"/>
            <w:vAlign w:val="bottom"/>
          </w:tcPr>
          <w:p w14:paraId="03297F67" w14:textId="66D1BE41" w:rsidR="00234F45" w:rsidRPr="00614F0C" w:rsidRDefault="00FC4F7B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B5A8B8E" w14:textId="044A35A2" w:rsidR="00234F45" w:rsidRPr="00614F0C" w:rsidRDefault="00473002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A8B841" w14:textId="2DF848E4" w:rsidR="00234F45" w:rsidRPr="00614F0C" w:rsidRDefault="00473002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2B15E25" w14:textId="0E7EE24C" w:rsidR="00234F45" w:rsidRPr="00614F0C" w:rsidRDefault="002A1CD2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9.2</w:t>
            </w:r>
          </w:p>
        </w:tc>
        <w:tc>
          <w:tcPr>
            <w:tcW w:w="1105" w:type="dxa"/>
            <w:vAlign w:val="bottom"/>
          </w:tcPr>
          <w:p w14:paraId="797584AF" w14:textId="1336B298" w:rsidR="00234F45" w:rsidRPr="00614F0C" w:rsidRDefault="00722350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1.7</w:t>
            </w:r>
            <w:r w:rsidR="00D10666" w:rsidRPr="00614F0C">
              <w:rPr>
                <w:rFonts w:ascii="Angsana New" w:hAnsi="Angsana New"/>
              </w:rPr>
              <w:t>0</w:t>
            </w:r>
            <w:r w:rsidR="00B4213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/>
              </w:rPr>
              <w:t xml:space="preserve">- </w:t>
            </w:r>
            <w:r w:rsidR="002C04A5" w:rsidRPr="00614F0C">
              <w:rPr>
                <w:rFonts w:ascii="Angsana New" w:hAnsi="Angsana New"/>
              </w:rPr>
              <w:t>2.5</w:t>
            </w:r>
            <w:r w:rsidR="00C800F4" w:rsidRPr="00614F0C">
              <w:rPr>
                <w:rFonts w:ascii="Angsana New" w:hAnsi="Angsana New"/>
              </w:rPr>
              <w:t>0</w:t>
            </w:r>
          </w:p>
        </w:tc>
      </w:tr>
      <w:tr w:rsidR="00234F45" w:rsidRPr="00614F0C" w14:paraId="7A6FFDBF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49B90F56" w14:textId="77777777" w:rsidR="00234F45" w:rsidRPr="00614F0C" w:rsidRDefault="00234F45" w:rsidP="00234F4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B8E3972" w14:textId="77777777" w:rsidR="00234F45" w:rsidRPr="00614F0C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3EB722" w14:textId="77777777" w:rsidR="00234F45" w:rsidRPr="00614F0C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E0DD36B" w14:textId="77777777" w:rsidR="00234F45" w:rsidRPr="00614F0C" w:rsidRDefault="00234F45" w:rsidP="00234F45">
            <w:pPr>
              <w:tabs>
                <w:tab w:val="decimal" w:pos="8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30482B2" w14:textId="6A09339C" w:rsidR="00234F45" w:rsidRPr="00614F0C" w:rsidRDefault="00234F45" w:rsidP="00234F45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F16BD81" w14:textId="77777777" w:rsidR="00234F45" w:rsidRPr="00614F0C" w:rsidRDefault="00234F45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5670EBB5" w14:textId="77777777" w:rsidR="00234F45" w:rsidRPr="00614F0C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50F63AF" w14:textId="77777777" w:rsidR="00234F45" w:rsidRPr="00614F0C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234F45" w:rsidRPr="00614F0C" w14:paraId="51E5CD69" w14:textId="77777777" w:rsidTr="00234F45">
        <w:trPr>
          <w:cantSplit/>
        </w:trPr>
        <w:tc>
          <w:tcPr>
            <w:tcW w:w="2340" w:type="dxa"/>
            <w:vAlign w:val="bottom"/>
          </w:tcPr>
          <w:p w14:paraId="35668C09" w14:textId="565F399A" w:rsidR="00234F45" w:rsidRPr="00614F0C" w:rsidRDefault="00234F45" w:rsidP="00234F45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3A1714A7" w14:textId="74EC6612" w:rsidR="00234F45" w:rsidRPr="00614F0C" w:rsidRDefault="00866FA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120</w:t>
            </w:r>
            <w:r w:rsidR="00DF76AF" w:rsidRPr="00614F0C">
              <w:rPr>
                <w:rFonts w:ascii="Angsana New" w:hAnsi="Angsana New"/>
              </w:rPr>
              <w:t>.0</w:t>
            </w:r>
          </w:p>
        </w:tc>
        <w:tc>
          <w:tcPr>
            <w:tcW w:w="900" w:type="dxa"/>
            <w:gridSpan w:val="2"/>
            <w:vAlign w:val="bottom"/>
          </w:tcPr>
          <w:p w14:paraId="22802D47" w14:textId="2C14AADD" w:rsidR="00234F45" w:rsidRPr="00614F0C" w:rsidRDefault="00DF76AF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D6B87E5" w14:textId="2FEBB089" w:rsidR="00234F45" w:rsidRPr="00614F0C" w:rsidRDefault="00DF76AF" w:rsidP="00234F4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55B1C5" w14:textId="7FE03FD9" w:rsidR="00234F45" w:rsidRPr="00614F0C" w:rsidRDefault="00DF76AF" w:rsidP="00234F45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919627" w14:textId="58FE5DFE" w:rsidR="00234F45" w:rsidRPr="00614F0C" w:rsidRDefault="00DF76AF" w:rsidP="00234F4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03A29DD" w14:textId="00B65003" w:rsidR="00234F45" w:rsidRPr="00614F0C" w:rsidRDefault="00866FA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120</w:t>
            </w:r>
            <w:r w:rsidR="00B4213C">
              <w:rPr>
                <w:rFonts w:ascii="Angsana New" w:hAnsi="Angsana New"/>
              </w:rPr>
              <w:t>.0</w:t>
            </w:r>
          </w:p>
        </w:tc>
        <w:tc>
          <w:tcPr>
            <w:tcW w:w="1105" w:type="dxa"/>
            <w:vAlign w:val="bottom"/>
          </w:tcPr>
          <w:p w14:paraId="6264D900" w14:textId="7FDCAFD0" w:rsidR="00234F45" w:rsidRPr="00614F0C" w:rsidRDefault="00F70B98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1</w:t>
            </w:r>
            <w:r w:rsidR="009E0E77">
              <w:rPr>
                <w:rFonts w:ascii="Angsana New" w:hAnsi="Angsana New"/>
              </w:rPr>
              <w:t>6</w:t>
            </w:r>
          </w:p>
        </w:tc>
      </w:tr>
      <w:tr w:rsidR="00234F45" w:rsidRPr="00614F0C" w14:paraId="2936A210" w14:textId="77777777" w:rsidTr="00234F45">
        <w:trPr>
          <w:cantSplit/>
        </w:trPr>
        <w:tc>
          <w:tcPr>
            <w:tcW w:w="2340" w:type="dxa"/>
            <w:vAlign w:val="bottom"/>
          </w:tcPr>
          <w:p w14:paraId="78060B02" w14:textId="77777777" w:rsidR="00234F45" w:rsidRPr="00614F0C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1AE15213" w14:textId="3168C459" w:rsidR="00234F45" w:rsidRPr="00614F0C" w:rsidRDefault="00DF76AF" w:rsidP="00234F4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116709A" w14:textId="1B415377" w:rsidR="00234F45" w:rsidRPr="00614F0C" w:rsidRDefault="00DF76AF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FB1EF4" w14:textId="342BBA7F" w:rsidR="00234F45" w:rsidRPr="00614F0C" w:rsidRDefault="00DF76AF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EAABA5" w14:textId="0C9E71CE" w:rsidR="00234F45" w:rsidRPr="00614F0C" w:rsidRDefault="00DF76AF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9C7C1C5" w14:textId="38EA9831" w:rsidR="00234F45" w:rsidRPr="00614F0C" w:rsidRDefault="001C57EE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130.6</w:t>
            </w:r>
          </w:p>
        </w:tc>
        <w:tc>
          <w:tcPr>
            <w:tcW w:w="986" w:type="dxa"/>
            <w:vAlign w:val="bottom"/>
          </w:tcPr>
          <w:p w14:paraId="1F615A77" w14:textId="6AB1F686" w:rsidR="00234F45" w:rsidRPr="00614F0C" w:rsidRDefault="001C57EE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130.6</w:t>
            </w:r>
          </w:p>
        </w:tc>
        <w:tc>
          <w:tcPr>
            <w:tcW w:w="1105" w:type="dxa"/>
            <w:vAlign w:val="bottom"/>
          </w:tcPr>
          <w:p w14:paraId="74D84E09" w14:textId="6A3924FD" w:rsidR="00234F45" w:rsidRPr="00614F0C" w:rsidRDefault="008D34D1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234F45" w:rsidRPr="00614F0C" w14:paraId="76ADAF41" w14:textId="77777777" w:rsidTr="00234F45">
        <w:trPr>
          <w:cantSplit/>
        </w:trPr>
        <w:tc>
          <w:tcPr>
            <w:tcW w:w="2340" w:type="dxa"/>
            <w:vAlign w:val="bottom"/>
          </w:tcPr>
          <w:p w14:paraId="4944E1A9" w14:textId="77777777" w:rsidR="00234F45" w:rsidRPr="00614F0C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291E25D" w14:textId="50EAEAEC" w:rsidR="00234F45" w:rsidRPr="00614F0C" w:rsidRDefault="009156F9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3.0</w:t>
            </w:r>
          </w:p>
        </w:tc>
        <w:tc>
          <w:tcPr>
            <w:tcW w:w="900" w:type="dxa"/>
            <w:gridSpan w:val="2"/>
            <w:vAlign w:val="bottom"/>
          </w:tcPr>
          <w:p w14:paraId="61A5FF0C" w14:textId="192C15B0" w:rsidR="00234F45" w:rsidRPr="00614F0C" w:rsidRDefault="00DF0682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10.7</w:t>
            </w:r>
          </w:p>
        </w:tc>
        <w:tc>
          <w:tcPr>
            <w:tcW w:w="900" w:type="dxa"/>
            <w:vAlign w:val="bottom"/>
          </w:tcPr>
          <w:p w14:paraId="53C25B0C" w14:textId="15E5DDE0" w:rsidR="00234F45" w:rsidRPr="00614F0C" w:rsidRDefault="00DF0682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27.7</w:t>
            </w:r>
          </w:p>
        </w:tc>
        <w:tc>
          <w:tcPr>
            <w:tcW w:w="1170" w:type="dxa"/>
            <w:vAlign w:val="bottom"/>
          </w:tcPr>
          <w:p w14:paraId="3836538A" w14:textId="2E7DA5AE" w:rsidR="00234F45" w:rsidRPr="00614F0C" w:rsidRDefault="00DF0682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72FA95B" w14:textId="0B2C693F" w:rsidR="00234F45" w:rsidRPr="00614F0C" w:rsidRDefault="00500A18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A80C1D5" w14:textId="35232B90" w:rsidR="00234F45" w:rsidRPr="00614F0C" w:rsidRDefault="00500A18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41.4</w:t>
            </w:r>
          </w:p>
        </w:tc>
        <w:tc>
          <w:tcPr>
            <w:tcW w:w="1105" w:type="dxa"/>
            <w:vAlign w:val="bottom"/>
          </w:tcPr>
          <w:p w14:paraId="5898BD94" w14:textId="024F8C20" w:rsidR="00234F45" w:rsidRPr="00614F0C" w:rsidRDefault="007C6892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2.00 - 4.50</w:t>
            </w:r>
          </w:p>
        </w:tc>
      </w:tr>
      <w:tr w:rsidR="00234F45" w:rsidRPr="00614F0C" w14:paraId="3D02E842" w14:textId="77777777" w:rsidTr="00234F45">
        <w:trPr>
          <w:cantSplit/>
        </w:trPr>
        <w:tc>
          <w:tcPr>
            <w:tcW w:w="2340" w:type="dxa"/>
            <w:vAlign w:val="bottom"/>
          </w:tcPr>
          <w:p w14:paraId="7A4644EA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1126" w:type="dxa"/>
            <w:gridSpan w:val="2"/>
          </w:tcPr>
          <w:p w14:paraId="431528B7" w14:textId="77777777" w:rsidR="00234F45" w:rsidRPr="00614F0C" w:rsidRDefault="00234F45" w:rsidP="00234F45">
            <w:pPr>
              <w:spacing w:before="240"/>
              <w:jc w:val="right"/>
              <w:rPr>
                <w:rFonts w:ascii="Angsana New" w:hAnsi="Angsana New"/>
              </w:rPr>
            </w:pPr>
          </w:p>
        </w:tc>
        <w:tc>
          <w:tcPr>
            <w:tcW w:w="5915" w:type="dxa"/>
            <w:gridSpan w:val="6"/>
            <w:vAlign w:val="bottom"/>
          </w:tcPr>
          <w:p w14:paraId="74CECFB2" w14:textId="622BBD97" w:rsidR="00234F45" w:rsidRPr="00614F0C" w:rsidRDefault="00234F45" w:rsidP="00234F45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หน่วย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/>
                <w:cs/>
              </w:rPr>
              <w:t>ล้านบาท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11C48B8A" w14:textId="77777777" w:rsidTr="00937C93">
        <w:trPr>
          <w:cantSplit/>
        </w:trPr>
        <w:tc>
          <w:tcPr>
            <w:tcW w:w="2340" w:type="dxa"/>
            <w:vAlign w:val="bottom"/>
          </w:tcPr>
          <w:p w14:paraId="33950AE9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77D06BCD" w14:textId="1DC7CCAC" w:rsidR="00234F45" w:rsidRPr="00614F0C" w:rsidRDefault="00234F45" w:rsidP="00234F45">
            <w:pPr>
              <w:pStyle w:val="Underline1line"/>
            </w:pPr>
            <w:r w:rsidRPr="00614F0C">
              <w:rPr>
                <w:szCs w:val="24"/>
                <w:cs/>
              </w:rPr>
              <w:t>งบการเงินรวม</w:t>
            </w:r>
          </w:p>
        </w:tc>
      </w:tr>
      <w:tr w:rsidR="00234F45" w:rsidRPr="00614F0C" w14:paraId="3D160306" w14:textId="77777777" w:rsidTr="00937C93">
        <w:trPr>
          <w:cantSplit/>
        </w:trPr>
        <w:tc>
          <w:tcPr>
            <w:tcW w:w="2340" w:type="dxa"/>
            <w:vAlign w:val="bottom"/>
          </w:tcPr>
          <w:p w14:paraId="3C29EE8C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2FB13A4A" w14:textId="6113F47E" w:rsidR="00234F45" w:rsidRPr="00614F0C" w:rsidRDefault="00723084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34F45" w:rsidRPr="00614F0C">
              <w:rPr>
                <w:rFonts w:ascii="Angsana New" w:hAnsi="Angsana New"/>
              </w:rPr>
              <w:t>256</w:t>
            </w:r>
            <w:r w:rsidR="00E178C6" w:rsidRPr="00614F0C">
              <w:rPr>
                <w:rFonts w:ascii="Angsana New" w:hAnsi="Angsana New"/>
              </w:rPr>
              <w:t>6</w:t>
            </w:r>
          </w:p>
        </w:tc>
      </w:tr>
      <w:tr w:rsidR="00234F45" w:rsidRPr="00614F0C" w14:paraId="51543CC6" w14:textId="77777777" w:rsidTr="00937C93">
        <w:trPr>
          <w:cantSplit/>
        </w:trPr>
        <w:tc>
          <w:tcPr>
            <w:tcW w:w="2340" w:type="dxa"/>
            <w:vAlign w:val="bottom"/>
          </w:tcPr>
          <w:p w14:paraId="107EC45D" w14:textId="77777777" w:rsidR="00234F45" w:rsidRPr="00614F0C" w:rsidRDefault="00234F45" w:rsidP="00234F45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7FCC6EF9" w14:textId="68A34D96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1681207" w14:textId="65E43B86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0885437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091361E7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79F9CEE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614F0C" w14:paraId="2D699B99" w14:textId="77777777" w:rsidTr="00234F45">
        <w:trPr>
          <w:cantSplit/>
        </w:trPr>
        <w:tc>
          <w:tcPr>
            <w:tcW w:w="2340" w:type="dxa"/>
            <w:vAlign w:val="bottom"/>
          </w:tcPr>
          <w:p w14:paraId="27AC6613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BD4C132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4C0449EB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4BA68BE6" w14:textId="5F805DD6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B94A365" w14:textId="60CA4ADB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04D5086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6" w:type="dxa"/>
            <w:vAlign w:val="bottom"/>
          </w:tcPr>
          <w:p w14:paraId="61172807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50677E6A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614F0C" w14:paraId="2D9C5857" w14:textId="77777777" w:rsidTr="00234F45">
        <w:trPr>
          <w:cantSplit/>
        </w:trPr>
        <w:tc>
          <w:tcPr>
            <w:tcW w:w="2340" w:type="dxa"/>
            <w:vAlign w:val="bottom"/>
          </w:tcPr>
          <w:p w14:paraId="4783166C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AFFFEE9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19E2E3AC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ถึง </w:t>
            </w:r>
            <w:r w:rsidRPr="00614F0C">
              <w:rPr>
                <w:rFonts w:ascii="Angsana New" w:hAnsi="Angsana New"/>
              </w:rPr>
              <w:t>5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1979A26" w14:textId="5A9CC30B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5 </w:t>
            </w:r>
            <w:r w:rsidRPr="00614F0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0450BB6" w14:textId="4F51D650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3DF10DE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6" w:type="dxa"/>
            <w:vAlign w:val="bottom"/>
          </w:tcPr>
          <w:p w14:paraId="7F9706FC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5FF3F8CA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614F0C" w14:paraId="04692C55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61F5DE37" w14:textId="77777777" w:rsidR="00234F45" w:rsidRPr="00614F0C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6" w:type="dxa"/>
            <w:gridSpan w:val="2"/>
          </w:tcPr>
          <w:p w14:paraId="5160F597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810" w:type="dxa"/>
            <w:gridSpan w:val="5"/>
            <w:vAlign w:val="bottom"/>
          </w:tcPr>
          <w:p w14:paraId="305AD14D" w14:textId="00016A8B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71C5157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ร้อยละต่อปี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76DFE190" w14:textId="77777777" w:rsidTr="00234F45">
        <w:trPr>
          <w:cantSplit/>
        </w:trPr>
        <w:tc>
          <w:tcPr>
            <w:tcW w:w="2340" w:type="dxa"/>
            <w:vAlign w:val="bottom"/>
          </w:tcPr>
          <w:p w14:paraId="51D6756C" w14:textId="77777777" w:rsidR="00234F45" w:rsidRPr="00614F0C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B638115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5BDC18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58C1FC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61759EA" w14:textId="0FBA8A4F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E12DA4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11A0B8EF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5DE35FD2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E178C6" w:rsidRPr="00614F0C" w14:paraId="705C8890" w14:textId="77777777" w:rsidTr="00234F45">
        <w:trPr>
          <w:cantSplit/>
        </w:trPr>
        <w:tc>
          <w:tcPr>
            <w:tcW w:w="2340" w:type="dxa"/>
            <w:vAlign w:val="bottom"/>
          </w:tcPr>
          <w:p w14:paraId="05DD4F32" w14:textId="77777777" w:rsidR="00E178C6" w:rsidRPr="00614F0C" w:rsidRDefault="00E178C6" w:rsidP="00E178C6">
            <w:pPr>
              <w:ind w:right="-83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633EAA3" w14:textId="58C81D37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0BD2EE7" w14:textId="1015B5E1" w:rsidR="00E178C6" w:rsidRPr="00614F0C" w:rsidRDefault="00E178C6" w:rsidP="00E178C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52E5364" w14:textId="2BEF259F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BD3CE4" w14:textId="10831709" w:rsidR="00E178C6" w:rsidRPr="00614F0C" w:rsidRDefault="00E178C6" w:rsidP="00E178C6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50.6</w:t>
            </w:r>
          </w:p>
        </w:tc>
        <w:tc>
          <w:tcPr>
            <w:tcW w:w="1080" w:type="dxa"/>
            <w:vAlign w:val="bottom"/>
          </w:tcPr>
          <w:p w14:paraId="7AD5E305" w14:textId="101778AF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67.2</w:t>
            </w:r>
          </w:p>
        </w:tc>
        <w:tc>
          <w:tcPr>
            <w:tcW w:w="986" w:type="dxa"/>
            <w:vAlign w:val="bottom"/>
          </w:tcPr>
          <w:p w14:paraId="7A73421B" w14:textId="6F7D7ED4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117.8</w:t>
            </w:r>
          </w:p>
        </w:tc>
        <w:tc>
          <w:tcPr>
            <w:tcW w:w="1105" w:type="dxa"/>
            <w:vAlign w:val="bottom"/>
          </w:tcPr>
          <w:p w14:paraId="32BBF96D" w14:textId="3EDA49EF" w:rsidR="00E178C6" w:rsidRPr="00614F0C" w:rsidRDefault="00FB2ABB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7</w:t>
            </w:r>
          </w:p>
        </w:tc>
      </w:tr>
      <w:tr w:rsidR="00E178C6" w:rsidRPr="00614F0C" w14:paraId="0D2B2241" w14:textId="77777777" w:rsidTr="00234F45">
        <w:trPr>
          <w:cantSplit/>
        </w:trPr>
        <w:tc>
          <w:tcPr>
            <w:tcW w:w="2340" w:type="dxa"/>
            <w:vAlign w:val="bottom"/>
          </w:tcPr>
          <w:p w14:paraId="28EFDE78" w14:textId="77777777" w:rsidR="00E178C6" w:rsidRPr="00614F0C" w:rsidRDefault="00E178C6" w:rsidP="00E178C6">
            <w:pPr>
              <w:ind w:right="-83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153679A3" w14:textId="4F7B483B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0.9</w:t>
            </w:r>
          </w:p>
        </w:tc>
        <w:tc>
          <w:tcPr>
            <w:tcW w:w="900" w:type="dxa"/>
            <w:gridSpan w:val="2"/>
            <w:vAlign w:val="bottom"/>
          </w:tcPr>
          <w:p w14:paraId="65E52619" w14:textId="478EDBE5" w:rsidR="00E178C6" w:rsidRPr="00614F0C" w:rsidRDefault="00E178C6" w:rsidP="00E178C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866431D" w14:textId="4E96BF93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2F37CA7" w14:textId="08404D03" w:rsidR="00E178C6" w:rsidRPr="00614F0C" w:rsidRDefault="00E178C6" w:rsidP="00E178C6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01D7E6" w14:textId="25D72111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4BC48C76" w14:textId="491C4CC3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0.9</w:t>
            </w:r>
          </w:p>
        </w:tc>
        <w:tc>
          <w:tcPr>
            <w:tcW w:w="1105" w:type="dxa"/>
            <w:vAlign w:val="bottom"/>
          </w:tcPr>
          <w:p w14:paraId="4E4D7916" w14:textId="02F9439E" w:rsidR="00E178C6" w:rsidRPr="00614F0C" w:rsidRDefault="005B284C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0.85</w:t>
            </w:r>
          </w:p>
        </w:tc>
      </w:tr>
      <w:tr w:rsidR="00E178C6" w:rsidRPr="00614F0C" w14:paraId="1FC43A5E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4ACDC23F" w14:textId="77777777" w:rsidR="00E178C6" w:rsidRPr="00614F0C" w:rsidRDefault="00E178C6" w:rsidP="00E178C6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52A1D249" w14:textId="3683657D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50D2DD6" w14:textId="69D93E74" w:rsidR="00E178C6" w:rsidRPr="00614F0C" w:rsidRDefault="00E178C6" w:rsidP="00E178C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EDEE3B6" w14:textId="4E3DE45F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5A43320" w14:textId="376EF07F" w:rsidR="00E178C6" w:rsidRPr="00614F0C" w:rsidRDefault="00E178C6" w:rsidP="00E178C6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4A17F0" w14:textId="360D05C3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216.4</w:t>
            </w:r>
          </w:p>
        </w:tc>
        <w:tc>
          <w:tcPr>
            <w:tcW w:w="986" w:type="dxa"/>
            <w:vAlign w:val="bottom"/>
          </w:tcPr>
          <w:p w14:paraId="40850656" w14:textId="2CA2EA93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216.4</w:t>
            </w:r>
          </w:p>
        </w:tc>
        <w:tc>
          <w:tcPr>
            <w:tcW w:w="1105" w:type="dxa"/>
            <w:vAlign w:val="bottom"/>
          </w:tcPr>
          <w:p w14:paraId="4A50FB44" w14:textId="010DCFFD" w:rsidR="00E178C6" w:rsidRPr="00614F0C" w:rsidRDefault="00E178C6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E178C6" w:rsidRPr="00614F0C" w14:paraId="7E3BBA90" w14:textId="77777777" w:rsidTr="00234F45">
        <w:trPr>
          <w:cantSplit/>
        </w:trPr>
        <w:tc>
          <w:tcPr>
            <w:tcW w:w="2340" w:type="dxa"/>
            <w:vAlign w:val="bottom"/>
          </w:tcPr>
          <w:p w14:paraId="51C3BEC7" w14:textId="77777777" w:rsidR="00E178C6" w:rsidRPr="00614F0C" w:rsidRDefault="00E178C6" w:rsidP="00E178C6">
            <w:pPr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D7AA8EA" w14:textId="2DF1ADFC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AF03EE" w14:textId="127BAEE8" w:rsidR="00E178C6" w:rsidRPr="00614F0C" w:rsidRDefault="00E178C6" w:rsidP="00E178C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FB96F61" w14:textId="506A20DD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636A304" w14:textId="6B30F66A" w:rsidR="00E178C6" w:rsidRPr="00614F0C" w:rsidRDefault="00E178C6" w:rsidP="00E178C6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18BD53" w14:textId="1189B6A8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2523F012" w14:textId="5618D3FF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6EBDB0FD" w14:textId="24A12BC4" w:rsidR="00E178C6" w:rsidRPr="00614F0C" w:rsidRDefault="00E178C6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E178C6" w:rsidRPr="00614F0C" w14:paraId="293A99C7" w14:textId="77777777" w:rsidTr="00234F45">
        <w:trPr>
          <w:cantSplit/>
          <w:trHeight w:val="80"/>
        </w:trPr>
        <w:tc>
          <w:tcPr>
            <w:tcW w:w="2340" w:type="dxa"/>
            <w:vAlign w:val="bottom"/>
          </w:tcPr>
          <w:p w14:paraId="547132CD" w14:textId="3A4E6554" w:rsidR="00E178C6" w:rsidRPr="00614F0C" w:rsidRDefault="00E178C6" w:rsidP="00E178C6">
            <w:pPr>
              <w:ind w:left="136" w:hanging="136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15B6D27E" w14:textId="63474DBD" w:rsidR="00E178C6" w:rsidRPr="00614F0C" w:rsidRDefault="003D40F9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80.0</w:t>
            </w:r>
          </w:p>
        </w:tc>
        <w:tc>
          <w:tcPr>
            <w:tcW w:w="900" w:type="dxa"/>
            <w:gridSpan w:val="2"/>
            <w:vAlign w:val="bottom"/>
          </w:tcPr>
          <w:p w14:paraId="21B5F475" w14:textId="212EFD21" w:rsidR="00E178C6" w:rsidRPr="00614F0C" w:rsidRDefault="00E178C6" w:rsidP="00E178C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6C6DD59" w14:textId="12A48688" w:rsidR="00E178C6" w:rsidRPr="00614F0C" w:rsidRDefault="00E178C6" w:rsidP="00E178C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6FE752" w14:textId="75992F00" w:rsidR="00E178C6" w:rsidRPr="00614F0C" w:rsidRDefault="00E178C6" w:rsidP="00E178C6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0A252E" w14:textId="595973FC" w:rsidR="00E178C6" w:rsidRPr="00614F0C" w:rsidRDefault="003D40F9" w:rsidP="00E178C6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3C41413C" w14:textId="018F71DE" w:rsidR="00E178C6" w:rsidRPr="00614F0C" w:rsidRDefault="003D40F9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80</w:t>
            </w:r>
            <w:r w:rsidR="00E178C6" w:rsidRPr="00614F0C">
              <w:rPr>
                <w:rFonts w:ascii="Angsana New" w:hAnsi="Angsana New"/>
              </w:rPr>
              <w:t>.0</w:t>
            </w:r>
          </w:p>
        </w:tc>
        <w:tc>
          <w:tcPr>
            <w:tcW w:w="1105" w:type="dxa"/>
            <w:vAlign w:val="bottom"/>
          </w:tcPr>
          <w:p w14:paraId="2E706760" w14:textId="6ABCDAC6" w:rsidR="00E178C6" w:rsidRPr="00614F0C" w:rsidRDefault="003D40F9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1</w:t>
            </w:r>
            <w:r w:rsidR="009E0E77">
              <w:rPr>
                <w:rFonts w:ascii="Angsana New" w:hAnsi="Angsana New"/>
              </w:rPr>
              <w:t>6</w:t>
            </w:r>
          </w:p>
        </w:tc>
      </w:tr>
      <w:tr w:rsidR="00E178C6" w:rsidRPr="00614F0C" w14:paraId="1D938FFE" w14:textId="77777777" w:rsidTr="00234F45">
        <w:trPr>
          <w:cantSplit/>
        </w:trPr>
        <w:tc>
          <w:tcPr>
            <w:tcW w:w="2340" w:type="dxa"/>
            <w:vAlign w:val="bottom"/>
          </w:tcPr>
          <w:p w14:paraId="482A4135" w14:textId="77777777" w:rsidR="00E178C6" w:rsidRPr="00614F0C" w:rsidRDefault="00E178C6" w:rsidP="00E178C6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181466E6" w14:textId="75F09820" w:rsidR="00E178C6" w:rsidRPr="00614F0C" w:rsidRDefault="005F5CA4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BC3475" w14:textId="3740A9A0" w:rsidR="00E178C6" w:rsidRPr="00614F0C" w:rsidRDefault="005F5CA4" w:rsidP="00E178C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F310592" w14:textId="22E45F1F" w:rsidR="00E178C6" w:rsidRPr="00614F0C" w:rsidRDefault="005F5CA4" w:rsidP="00E178C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C356178" w14:textId="680564A5" w:rsidR="00E178C6" w:rsidRPr="00614F0C" w:rsidRDefault="00E178C6" w:rsidP="00E178C6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6E900D2" w14:textId="4FE6477D" w:rsidR="00E178C6" w:rsidRPr="00614F0C" w:rsidRDefault="005F5CA4" w:rsidP="00E178C6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130.0</w:t>
            </w:r>
          </w:p>
        </w:tc>
        <w:tc>
          <w:tcPr>
            <w:tcW w:w="986" w:type="dxa"/>
            <w:vAlign w:val="bottom"/>
          </w:tcPr>
          <w:p w14:paraId="63D17C63" w14:textId="5FBD8833" w:rsidR="00E178C6" w:rsidRPr="00614F0C" w:rsidRDefault="005F5CA4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130.0</w:t>
            </w:r>
          </w:p>
        </w:tc>
        <w:tc>
          <w:tcPr>
            <w:tcW w:w="1105" w:type="dxa"/>
            <w:vAlign w:val="bottom"/>
          </w:tcPr>
          <w:p w14:paraId="769DC4CB" w14:textId="12216027" w:rsidR="00E178C6" w:rsidRPr="00614F0C" w:rsidRDefault="005F5CA4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FC259D" w:rsidRPr="00614F0C" w14:paraId="4F029873" w14:textId="77777777" w:rsidTr="00FC259D">
        <w:trPr>
          <w:cantSplit/>
        </w:trPr>
        <w:tc>
          <w:tcPr>
            <w:tcW w:w="2340" w:type="dxa"/>
            <w:vAlign w:val="bottom"/>
          </w:tcPr>
          <w:p w14:paraId="62DC4E3C" w14:textId="6A21C9AD" w:rsidR="00FC259D" w:rsidRPr="00614F0C" w:rsidRDefault="00FC259D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เงินกู้ยืมจากกรรมการ</w:t>
            </w:r>
          </w:p>
        </w:tc>
        <w:tc>
          <w:tcPr>
            <w:tcW w:w="900" w:type="dxa"/>
            <w:vAlign w:val="bottom"/>
          </w:tcPr>
          <w:p w14:paraId="38B24A7C" w14:textId="77777777" w:rsidR="00FC259D" w:rsidRPr="00614F0C" w:rsidRDefault="00FC259D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10.6</w:t>
            </w:r>
          </w:p>
        </w:tc>
        <w:tc>
          <w:tcPr>
            <w:tcW w:w="900" w:type="dxa"/>
            <w:gridSpan w:val="2"/>
            <w:vAlign w:val="bottom"/>
          </w:tcPr>
          <w:p w14:paraId="2AE04619" w14:textId="77777777" w:rsidR="00FC259D" w:rsidRPr="00614F0C" w:rsidRDefault="00FC259D" w:rsidP="00FC259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42.6</w:t>
            </w:r>
          </w:p>
        </w:tc>
        <w:tc>
          <w:tcPr>
            <w:tcW w:w="900" w:type="dxa"/>
            <w:vAlign w:val="bottom"/>
          </w:tcPr>
          <w:p w14:paraId="78EDF8C2" w14:textId="77777777" w:rsidR="00FC259D" w:rsidRPr="00614F0C" w:rsidRDefault="00FC259D" w:rsidP="00FC259D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45.2</w:t>
            </w:r>
          </w:p>
        </w:tc>
        <w:tc>
          <w:tcPr>
            <w:tcW w:w="1170" w:type="dxa"/>
            <w:vAlign w:val="bottom"/>
          </w:tcPr>
          <w:p w14:paraId="5C6D15D9" w14:textId="77777777" w:rsidR="00FC259D" w:rsidRPr="00614F0C" w:rsidRDefault="00FC259D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EC0AE9" w14:textId="77777777" w:rsidR="00FC259D" w:rsidRPr="00614F0C" w:rsidRDefault="00FC259D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7D6B67C1" w14:textId="77777777" w:rsidR="00FC259D" w:rsidRPr="00614F0C" w:rsidRDefault="00FC259D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98.4</w:t>
            </w:r>
          </w:p>
        </w:tc>
        <w:tc>
          <w:tcPr>
            <w:tcW w:w="1105" w:type="dxa"/>
            <w:vAlign w:val="bottom"/>
          </w:tcPr>
          <w:p w14:paraId="1C785286" w14:textId="77777777" w:rsidR="00FC259D" w:rsidRPr="00614F0C" w:rsidRDefault="00FC259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1.00</w:t>
            </w:r>
          </w:p>
        </w:tc>
      </w:tr>
      <w:tr w:rsidR="00E178C6" w:rsidRPr="00614F0C" w14:paraId="5E6CF50C" w14:textId="77777777" w:rsidTr="00234F45">
        <w:trPr>
          <w:cantSplit/>
        </w:trPr>
        <w:tc>
          <w:tcPr>
            <w:tcW w:w="2340" w:type="dxa"/>
            <w:vAlign w:val="bottom"/>
          </w:tcPr>
          <w:p w14:paraId="4107BAA5" w14:textId="77777777" w:rsidR="00E178C6" w:rsidRPr="00614F0C" w:rsidRDefault="00E178C6" w:rsidP="00E178C6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0902EB2" w14:textId="5DC87DD9" w:rsidR="00E178C6" w:rsidRPr="00614F0C" w:rsidRDefault="00E178C6" w:rsidP="00E178C6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2.8</w:t>
            </w:r>
          </w:p>
        </w:tc>
        <w:tc>
          <w:tcPr>
            <w:tcW w:w="900" w:type="dxa"/>
            <w:gridSpan w:val="2"/>
            <w:vAlign w:val="bottom"/>
          </w:tcPr>
          <w:p w14:paraId="165C4BF1" w14:textId="6F90C9EB" w:rsidR="00E178C6" w:rsidRPr="00614F0C" w:rsidRDefault="00E178C6" w:rsidP="00E178C6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10.8</w:t>
            </w:r>
          </w:p>
        </w:tc>
        <w:tc>
          <w:tcPr>
            <w:tcW w:w="900" w:type="dxa"/>
            <w:vAlign w:val="bottom"/>
          </w:tcPr>
          <w:p w14:paraId="02B0C0CD" w14:textId="209F1F47" w:rsidR="00E178C6" w:rsidRPr="00614F0C" w:rsidRDefault="00E178C6" w:rsidP="00E178C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50.4</w:t>
            </w:r>
          </w:p>
        </w:tc>
        <w:tc>
          <w:tcPr>
            <w:tcW w:w="1170" w:type="dxa"/>
            <w:vAlign w:val="bottom"/>
          </w:tcPr>
          <w:p w14:paraId="6DDA17E4" w14:textId="137FB7A5" w:rsidR="00E178C6" w:rsidRPr="00614F0C" w:rsidRDefault="00E178C6" w:rsidP="00E178C6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D380A2" w14:textId="25B4E80B" w:rsidR="00E178C6" w:rsidRPr="00614F0C" w:rsidRDefault="00E178C6" w:rsidP="00E178C6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66FABBF6" w14:textId="2836C331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64.0</w:t>
            </w:r>
          </w:p>
        </w:tc>
        <w:tc>
          <w:tcPr>
            <w:tcW w:w="1105" w:type="dxa"/>
            <w:vAlign w:val="bottom"/>
          </w:tcPr>
          <w:p w14:paraId="3C09C8E6" w14:textId="3D14496F" w:rsidR="00E178C6" w:rsidRPr="00614F0C" w:rsidRDefault="007C6892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2.00 - 4.50</w:t>
            </w:r>
          </w:p>
        </w:tc>
      </w:tr>
    </w:tbl>
    <w:p w14:paraId="1501B0DE" w14:textId="77777777" w:rsidR="0013051C" w:rsidRPr="00614F0C" w:rsidRDefault="0013051C" w:rsidP="0013051C"/>
    <w:p w14:paraId="7CEAF083" w14:textId="77777777" w:rsidR="0013051C" w:rsidRPr="00614F0C" w:rsidRDefault="0013051C" w:rsidP="0013051C">
      <w:r w:rsidRPr="00614F0C"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9"/>
        <w:gridCol w:w="900"/>
        <w:gridCol w:w="277"/>
        <w:gridCol w:w="623"/>
        <w:gridCol w:w="900"/>
        <w:gridCol w:w="1260"/>
        <w:gridCol w:w="1080"/>
        <w:gridCol w:w="983"/>
        <w:gridCol w:w="1071"/>
        <w:gridCol w:w="28"/>
        <w:gridCol w:w="7"/>
      </w:tblGrid>
      <w:tr w:rsidR="00234F45" w:rsidRPr="00614F0C" w14:paraId="0FE59AAE" w14:textId="77777777" w:rsidTr="00234F45">
        <w:trPr>
          <w:gridAfter w:val="1"/>
          <w:wAfter w:w="7" w:type="dxa"/>
          <w:cantSplit/>
        </w:trPr>
        <w:tc>
          <w:tcPr>
            <w:tcW w:w="2339" w:type="dxa"/>
            <w:vAlign w:val="bottom"/>
          </w:tcPr>
          <w:p w14:paraId="5C19D6D0" w14:textId="77777777" w:rsidR="00234F45" w:rsidRPr="00614F0C" w:rsidRDefault="00234F45" w:rsidP="007516B0">
            <w:pPr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177" w:type="dxa"/>
            <w:gridSpan w:val="2"/>
          </w:tcPr>
          <w:p w14:paraId="73AFFE09" w14:textId="77777777" w:rsidR="00234F45" w:rsidRPr="00614F0C" w:rsidRDefault="00234F45" w:rsidP="007516B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945" w:type="dxa"/>
            <w:gridSpan w:val="7"/>
            <w:vAlign w:val="bottom"/>
          </w:tcPr>
          <w:p w14:paraId="6652C1E7" w14:textId="24BFF894" w:rsidR="00234F45" w:rsidRPr="00614F0C" w:rsidRDefault="00234F45" w:rsidP="007516B0">
            <w:pPr>
              <w:jc w:val="righ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หน่วย</w:t>
            </w:r>
            <w:r w:rsidRPr="00614F0C">
              <w:rPr>
                <w:rFonts w:ascii="Angsana New" w:hAnsi="Angsana New"/>
              </w:rPr>
              <w:t xml:space="preserve">: </w:t>
            </w:r>
            <w:r w:rsidRPr="00614F0C">
              <w:rPr>
                <w:rFonts w:ascii="Angsana New" w:hAnsi="Angsana New"/>
                <w:cs/>
              </w:rPr>
              <w:t>ล้านบาท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3A537369" w14:textId="77777777" w:rsidTr="00937C93">
        <w:trPr>
          <w:gridAfter w:val="1"/>
          <w:wAfter w:w="7" w:type="dxa"/>
          <w:cantSplit/>
        </w:trPr>
        <w:tc>
          <w:tcPr>
            <w:tcW w:w="2339" w:type="dxa"/>
            <w:vAlign w:val="bottom"/>
          </w:tcPr>
          <w:p w14:paraId="766BBDEE" w14:textId="77777777" w:rsidR="00234F45" w:rsidRPr="00614F0C" w:rsidRDefault="00234F45" w:rsidP="007516B0">
            <w:pPr>
              <w:rPr>
                <w:rFonts w:ascii="Angsana New" w:hAnsi="Angsana New"/>
              </w:rPr>
            </w:pPr>
          </w:p>
        </w:tc>
        <w:tc>
          <w:tcPr>
            <w:tcW w:w="7122" w:type="dxa"/>
            <w:gridSpan w:val="9"/>
          </w:tcPr>
          <w:p w14:paraId="1E62408F" w14:textId="41B188EB" w:rsidR="00234F45" w:rsidRPr="00614F0C" w:rsidRDefault="00234F45" w:rsidP="007516B0">
            <w:pPr>
              <w:pStyle w:val="a"/>
              <w:spacing w:line="240" w:lineRule="auto"/>
              <w:rPr>
                <w:cs/>
              </w:rPr>
            </w:pPr>
            <w:r w:rsidRPr="00614F0C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234F45" w:rsidRPr="00614F0C" w14:paraId="1E4D7B65" w14:textId="77777777" w:rsidTr="00937C93">
        <w:trPr>
          <w:gridAfter w:val="1"/>
          <w:wAfter w:w="7" w:type="dxa"/>
          <w:cantSplit/>
        </w:trPr>
        <w:tc>
          <w:tcPr>
            <w:tcW w:w="2339" w:type="dxa"/>
            <w:vAlign w:val="bottom"/>
          </w:tcPr>
          <w:p w14:paraId="2E7F453C" w14:textId="77777777" w:rsidR="00234F45" w:rsidRPr="00614F0C" w:rsidRDefault="00234F45" w:rsidP="007516B0">
            <w:pPr>
              <w:rPr>
                <w:rFonts w:ascii="Angsana New" w:hAnsi="Angsana New"/>
              </w:rPr>
            </w:pPr>
          </w:p>
        </w:tc>
        <w:tc>
          <w:tcPr>
            <w:tcW w:w="7122" w:type="dxa"/>
            <w:gridSpan w:val="9"/>
          </w:tcPr>
          <w:p w14:paraId="638FCA37" w14:textId="55977FC1" w:rsidR="00234F45" w:rsidRPr="00614F0C" w:rsidRDefault="00723084" w:rsidP="007516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34F45" w:rsidRPr="00614F0C">
              <w:rPr>
                <w:rFonts w:ascii="Angsana New" w:hAnsi="Angsana New"/>
              </w:rPr>
              <w:t>256</w:t>
            </w:r>
            <w:r w:rsidR="00E178C6" w:rsidRPr="00614F0C">
              <w:rPr>
                <w:rFonts w:ascii="Angsana New" w:hAnsi="Angsana New"/>
              </w:rPr>
              <w:t>6</w:t>
            </w:r>
          </w:p>
        </w:tc>
      </w:tr>
      <w:tr w:rsidR="00234F45" w:rsidRPr="00614F0C" w14:paraId="722C2904" w14:textId="77777777" w:rsidTr="00234F45">
        <w:trPr>
          <w:cantSplit/>
        </w:trPr>
        <w:tc>
          <w:tcPr>
            <w:tcW w:w="2339" w:type="dxa"/>
            <w:vAlign w:val="bottom"/>
          </w:tcPr>
          <w:p w14:paraId="1D839C3F" w14:textId="77777777" w:rsidR="00234F45" w:rsidRPr="00614F0C" w:rsidRDefault="00234F45" w:rsidP="007516B0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2A2C77ED" w14:textId="53052E20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7A3540F5" w14:textId="789C95D1" w:rsidR="00234F45" w:rsidRPr="00614F0C" w:rsidRDefault="00234F45" w:rsidP="007516B0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809EBE4" w14:textId="77777777" w:rsidR="00234F45" w:rsidRPr="00614F0C" w:rsidRDefault="00234F45" w:rsidP="007516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3" w:type="dxa"/>
            <w:vAlign w:val="bottom"/>
          </w:tcPr>
          <w:p w14:paraId="5FAB7174" w14:textId="77777777" w:rsidR="00234F45" w:rsidRPr="00614F0C" w:rsidRDefault="00234F45" w:rsidP="007516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4F2C50FF" w14:textId="77777777" w:rsidR="00234F45" w:rsidRPr="00614F0C" w:rsidRDefault="00234F45" w:rsidP="007516B0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614F0C" w14:paraId="6446C64E" w14:textId="77777777" w:rsidTr="00234F45">
        <w:trPr>
          <w:cantSplit/>
        </w:trPr>
        <w:tc>
          <w:tcPr>
            <w:tcW w:w="2339" w:type="dxa"/>
            <w:vAlign w:val="bottom"/>
          </w:tcPr>
          <w:p w14:paraId="232E6B40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6D54633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7EF2E518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FF6A7A8" w14:textId="3774F70D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60" w:type="dxa"/>
            <w:vAlign w:val="bottom"/>
          </w:tcPr>
          <w:p w14:paraId="474BD05D" w14:textId="07018276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4285695C" w14:textId="77777777" w:rsidR="00234F45" w:rsidRPr="00614F0C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3" w:type="dxa"/>
            <w:vAlign w:val="bottom"/>
          </w:tcPr>
          <w:p w14:paraId="1327C5A4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77D5E889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614F0C" w14:paraId="70349FD6" w14:textId="77777777" w:rsidTr="00234F45">
        <w:trPr>
          <w:cantSplit/>
        </w:trPr>
        <w:tc>
          <w:tcPr>
            <w:tcW w:w="2339" w:type="dxa"/>
            <w:vAlign w:val="bottom"/>
          </w:tcPr>
          <w:p w14:paraId="0A3285F7" w14:textId="77777777" w:rsidR="00234F45" w:rsidRPr="00614F0C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4A1039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675D3D16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 xml:space="preserve">ถึง </w:t>
            </w:r>
            <w:r w:rsidRPr="00614F0C">
              <w:rPr>
                <w:rFonts w:ascii="Angsana New" w:hAnsi="Angsana New"/>
              </w:rPr>
              <w:t>5</w:t>
            </w:r>
            <w:r w:rsidRPr="00614F0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912BB76" w14:textId="1D36920E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 xml:space="preserve">5 </w:t>
            </w:r>
            <w:r w:rsidRPr="00614F0C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EFD61C9" w14:textId="148ABA1E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599D5254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3" w:type="dxa"/>
            <w:vAlign w:val="bottom"/>
          </w:tcPr>
          <w:p w14:paraId="036C5987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6" w:type="dxa"/>
            <w:gridSpan w:val="3"/>
            <w:vAlign w:val="bottom"/>
          </w:tcPr>
          <w:p w14:paraId="6EB350EE" w14:textId="77777777" w:rsidR="00234F45" w:rsidRPr="00614F0C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614F0C" w14:paraId="3960A57B" w14:textId="77777777" w:rsidTr="00234F45">
        <w:trPr>
          <w:cantSplit/>
        </w:trPr>
        <w:tc>
          <w:tcPr>
            <w:tcW w:w="2339" w:type="dxa"/>
            <w:vAlign w:val="bottom"/>
          </w:tcPr>
          <w:p w14:paraId="2DE4CBCE" w14:textId="77777777" w:rsidR="00234F45" w:rsidRPr="00614F0C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654ED288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EF97AE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706343" w14:textId="77777777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323" w:type="dxa"/>
            <w:gridSpan w:val="3"/>
            <w:vAlign w:val="bottom"/>
          </w:tcPr>
          <w:p w14:paraId="3D6B6970" w14:textId="4EAE57F0" w:rsidR="00234F45" w:rsidRPr="00614F0C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5CB8D217" w14:textId="77777777" w:rsidR="00234F45" w:rsidRPr="00614F0C" w:rsidRDefault="00234F45" w:rsidP="00234F45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</w:t>
            </w:r>
            <w:r w:rsidRPr="00614F0C">
              <w:rPr>
                <w:rFonts w:ascii="Angsana New" w:hAnsi="Angsana New"/>
                <w:cs/>
              </w:rPr>
              <w:t>ร้อยละต่อปี</w:t>
            </w:r>
            <w:r w:rsidRPr="00614F0C">
              <w:rPr>
                <w:rFonts w:ascii="Angsana New" w:hAnsi="Angsana New"/>
              </w:rPr>
              <w:t>)</w:t>
            </w:r>
          </w:p>
        </w:tc>
      </w:tr>
      <w:tr w:rsidR="00234F45" w:rsidRPr="00614F0C" w14:paraId="31EC88A1" w14:textId="77777777" w:rsidTr="00234F45">
        <w:trPr>
          <w:cantSplit/>
        </w:trPr>
        <w:tc>
          <w:tcPr>
            <w:tcW w:w="2339" w:type="dxa"/>
            <w:vAlign w:val="bottom"/>
          </w:tcPr>
          <w:p w14:paraId="4BB93374" w14:textId="77777777" w:rsidR="00234F45" w:rsidRPr="00614F0C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AF7C5D4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6D23F1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CE52429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08AACB" w14:textId="1F9CC959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8D0A35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3" w:type="dxa"/>
            <w:vAlign w:val="bottom"/>
          </w:tcPr>
          <w:p w14:paraId="34CD72A3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3"/>
            <w:vAlign w:val="bottom"/>
          </w:tcPr>
          <w:p w14:paraId="48B3B9D2" w14:textId="77777777" w:rsidR="00234F45" w:rsidRPr="00614F0C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E178C6" w:rsidRPr="00614F0C" w14:paraId="468A8C22" w14:textId="77777777" w:rsidTr="00234F45">
        <w:trPr>
          <w:cantSplit/>
        </w:trPr>
        <w:tc>
          <w:tcPr>
            <w:tcW w:w="2339" w:type="dxa"/>
            <w:vAlign w:val="bottom"/>
          </w:tcPr>
          <w:p w14:paraId="5A424C13" w14:textId="77777777" w:rsidR="00E178C6" w:rsidRPr="00614F0C" w:rsidRDefault="00E178C6" w:rsidP="00E178C6">
            <w:pPr>
              <w:ind w:right="-96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C6D4899" w14:textId="1E3605FF" w:rsidR="00E178C6" w:rsidRPr="00614F0C" w:rsidRDefault="00E178C6" w:rsidP="00E178C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786EB4D" w14:textId="1990B75E" w:rsidR="00E178C6" w:rsidRPr="00614F0C" w:rsidRDefault="00E178C6" w:rsidP="00E178C6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D70E33E" w14:textId="5FD75FAC" w:rsidR="00E178C6" w:rsidRPr="00614F0C" w:rsidRDefault="00E178C6" w:rsidP="00E178C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DFDBB06" w14:textId="647E311C" w:rsidR="00E178C6" w:rsidRPr="00614F0C" w:rsidRDefault="00E178C6" w:rsidP="00E178C6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44.2</w:t>
            </w:r>
          </w:p>
        </w:tc>
        <w:tc>
          <w:tcPr>
            <w:tcW w:w="1080" w:type="dxa"/>
            <w:vAlign w:val="bottom"/>
          </w:tcPr>
          <w:p w14:paraId="29FC84B0" w14:textId="582EE107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65.3</w:t>
            </w:r>
          </w:p>
        </w:tc>
        <w:tc>
          <w:tcPr>
            <w:tcW w:w="983" w:type="dxa"/>
            <w:vAlign w:val="bottom"/>
          </w:tcPr>
          <w:p w14:paraId="577B0D8E" w14:textId="197BABED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109.5</w:t>
            </w:r>
          </w:p>
        </w:tc>
        <w:tc>
          <w:tcPr>
            <w:tcW w:w="1106" w:type="dxa"/>
            <w:gridSpan w:val="3"/>
            <w:vAlign w:val="bottom"/>
          </w:tcPr>
          <w:p w14:paraId="26C3F494" w14:textId="5AAE6F06" w:rsidR="00E178C6" w:rsidRPr="00614F0C" w:rsidRDefault="00FB2ABB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7</w:t>
            </w:r>
          </w:p>
        </w:tc>
      </w:tr>
      <w:tr w:rsidR="00E178C6" w:rsidRPr="00614F0C" w14:paraId="1E1249C0" w14:textId="77777777" w:rsidTr="00234F45">
        <w:trPr>
          <w:cantSplit/>
        </w:trPr>
        <w:tc>
          <w:tcPr>
            <w:tcW w:w="2339" w:type="dxa"/>
            <w:vAlign w:val="bottom"/>
          </w:tcPr>
          <w:p w14:paraId="4C2EE14C" w14:textId="77777777" w:rsidR="00E178C6" w:rsidRPr="00614F0C" w:rsidRDefault="00E178C6" w:rsidP="00E178C6">
            <w:pPr>
              <w:ind w:right="-96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3D85FE7F" w14:textId="0B00565C" w:rsidR="00E178C6" w:rsidRPr="00614F0C" w:rsidRDefault="00E178C6" w:rsidP="00E178C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0.9</w:t>
            </w:r>
          </w:p>
        </w:tc>
        <w:tc>
          <w:tcPr>
            <w:tcW w:w="900" w:type="dxa"/>
            <w:gridSpan w:val="2"/>
            <w:vAlign w:val="bottom"/>
          </w:tcPr>
          <w:p w14:paraId="58811877" w14:textId="26FDB3A2" w:rsidR="00E178C6" w:rsidRPr="00614F0C" w:rsidRDefault="00E178C6" w:rsidP="00E178C6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ABA72DC" w14:textId="6DE107C5" w:rsidR="00E178C6" w:rsidRPr="00614F0C" w:rsidRDefault="00E178C6" w:rsidP="00E178C6">
            <w:pPr>
              <w:tabs>
                <w:tab w:val="decimal" w:pos="810"/>
              </w:tabs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946E43" w14:textId="6CF3FA10" w:rsidR="00E178C6" w:rsidRPr="00614F0C" w:rsidRDefault="00E178C6" w:rsidP="00E178C6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56E2CC" w14:textId="66CD2E6C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784779A8" w14:textId="687AD3C0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0.9</w:t>
            </w:r>
          </w:p>
        </w:tc>
        <w:tc>
          <w:tcPr>
            <w:tcW w:w="1106" w:type="dxa"/>
            <w:gridSpan w:val="3"/>
            <w:vAlign w:val="bottom"/>
          </w:tcPr>
          <w:p w14:paraId="69132228" w14:textId="4B1A69E1" w:rsidR="00E178C6" w:rsidRPr="00614F0C" w:rsidRDefault="00E178C6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0.85</w:t>
            </w:r>
          </w:p>
        </w:tc>
      </w:tr>
      <w:tr w:rsidR="00E178C6" w:rsidRPr="00614F0C" w14:paraId="43C87EE0" w14:textId="77777777" w:rsidTr="00234F45">
        <w:trPr>
          <w:cantSplit/>
        </w:trPr>
        <w:tc>
          <w:tcPr>
            <w:tcW w:w="2339" w:type="dxa"/>
            <w:vAlign w:val="bottom"/>
          </w:tcPr>
          <w:p w14:paraId="3EA40FD6" w14:textId="77777777" w:rsidR="00E178C6" w:rsidRPr="00614F0C" w:rsidRDefault="00E178C6" w:rsidP="00E178C6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37004A5A" w14:textId="4F5CC39D" w:rsidR="00E178C6" w:rsidRPr="00614F0C" w:rsidRDefault="00E178C6" w:rsidP="00E178C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312EB9" w14:textId="34C946F0" w:rsidR="00E178C6" w:rsidRPr="00614F0C" w:rsidRDefault="00E178C6" w:rsidP="00E178C6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5DE967C" w14:textId="28B3240E" w:rsidR="00E178C6" w:rsidRPr="00614F0C" w:rsidRDefault="00E178C6" w:rsidP="00E178C6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DA2261" w14:textId="7B7AEFC5" w:rsidR="00E178C6" w:rsidRPr="00614F0C" w:rsidRDefault="00E178C6" w:rsidP="00E178C6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65E5C4" w14:textId="364D4BBB" w:rsidR="00E178C6" w:rsidRPr="00614F0C" w:rsidRDefault="00E178C6" w:rsidP="00E178C6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217.0</w:t>
            </w:r>
          </w:p>
        </w:tc>
        <w:tc>
          <w:tcPr>
            <w:tcW w:w="983" w:type="dxa"/>
            <w:vAlign w:val="bottom"/>
          </w:tcPr>
          <w:p w14:paraId="452C53DD" w14:textId="4E5F25D1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217.0</w:t>
            </w:r>
          </w:p>
        </w:tc>
        <w:tc>
          <w:tcPr>
            <w:tcW w:w="1106" w:type="dxa"/>
            <w:gridSpan w:val="3"/>
            <w:vAlign w:val="bottom"/>
          </w:tcPr>
          <w:p w14:paraId="509A1FF3" w14:textId="333A9772" w:rsidR="00E178C6" w:rsidRPr="00614F0C" w:rsidRDefault="00E178C6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E178C6" w:rsidRPr="00614F0C" w14:paraId="2D129383" w14:textId="77777777" w:rsidTr="00234F45">
        <w:trPr>
          <w:cantSplit/>
          <w:trHeight w:val="153"/>
        </w:trPr>
        <w:tc>
          <w:tcPr>
            <w:tcW w:w="2339" w:type="dxa"/>
            <w:vAlign w:val="bottom"/>
          </w:tcPr>
          <w:p w14:paraId="7DB829CB" w14:textId="77777777" w:rsidR="00E178C6" w:rsidRPr="00614F0C" w:rsidRDefault="00E178C6" w:rsidP="00E178C6">
            <w:pPr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เงินให้กู้ยืมระยะ</w:t>
            </w:r>
            <w:r w:rsidRPr="00614F0C">
              <w:rPr>
                <w:rFonts w:ascii="Angsana New" w:hAnsi="Angsana New" w:hint="cs"/>
                <w:cs/>
              </w:rPr>
              <w:t>ยาว</w:t>
            </w:r>
            <w:r w:rsidRPr="00614F0C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1D284975" w14:textId="69D0C60E" w:rsidR="00E178C6" w:rsidRPr="00614F0C" w:rsidRDefault="00E178C6" w:rsidP="00E178C6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3.4</w:t>
            </w:r>
          </w:p>
        </w:tc>
        <w:tc>
          <w:tcPr>
            <w:tcW w:w="900" w:type="dxa"/>
            <w:gridSpan w:val="2"/>
            <w:vAlign w:val="bottom"/>
          </w:tcPr>
          <w:p w14:paraId="2D96D8F5" w14:textId="094AF888" w:rsidR="00E178C6" w:rsidRPr="00614F0C" w:rsidRDefault="00E178C6" w:rsidP="00E178C6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4FA90FC" w14:textId="1C2D2D09" w:rsidR="00E178C6" w:rsidRPr="00614F0C" w:rsidRDefault="00E178C6" w:rsidP="00E178C6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F0E0579" w14:textId="0C256B85" w:rsidR="00E178C6" w:rsidRPr="00614F0C" w:rsidRDefault="00E178C6" w:rsidP="00E178C6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F4BDF6" w14:textId="129A781B" w:rsidR="00E178C6" w:rsidRPr="00614F0C" w:rsidRDefault="00E178C6" w:rsidP="00E178C6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73285963" w14:textId="4AFE4C6B" w:rsidR="00E178C6" w:rsidRPr="00614F0C" w:rsidRDefault="00E178C6" w:rsidP="00E178C6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3.4</w:t>
            </w:r>
          </w:p>
        </w:tc>
        <w:tc>
          <w:tcPr>
            <w:tcW w:w="1106" w:type="dxa"/>
            <w:gridSpan w:val="3"/>
            <w:vAlign w:val="bottom"/>
          </w:tcPr>
          <w:p w14:paraId="6DFA0EB1" w14:textId="18C68FF2" w:rsidR="00E178C6" w:rsidRPr="00614F0C" w:rsidRDefault="00E178C6" w:rsidP="00E178C6">
            <w:pPr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2.5</w:t>
            </w:r>
          </w:p>
        </w:tc>
      </w:tr>
      <w:tr w:rsidR="00E178C6" w:rsidRPr="00614F0C" w14:paraId="71652EBA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364E3858" w14:textId="77777777" w:rsidR="00E178C6" w:rsidRPr="00614F0C" w:rsidRDefault="00E178C6" w:rsidP="00E178C6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1D462A1" w14:textId="54ED83F1" w:rsidR="00E178C6" w:rsidRPr="00614F0C" w:rsidRDefault="00E178C6" w:rsidP="00E178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D8B272" w14:textId="2F330FAF" w:rsidR="00E178C6" w:rsidRPr="00614F0C" w:rsidRDefault="00E178C6" w:rsidP="00E178C6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6EE5C84" w14:textId="105886AB" w:rsidR="00E178C6" w:rsidRPr="00614F0C" w:rsidRDefault="00E178C6" w:rsidP="00E178C6">
            <w:pPr>
              <w:tabs>
                <w:tab w:val="decimal" w:pos="8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42B846" w14:textId="2FBA1230" w:rsidR="00E178C6" w:rsidRPr="00614F0C" w:rsidRDefault="00E178C6" w:rsidP="00E178C6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A42ED1" w14:textId="648DD1E4" w:rsidR="00E178C6" w:rsidRPr="00614F0C" w:rsidRDefault="00E178C6" w:rsidP="00E178C6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3" w:type="dxa"/>
            <w:vAlign w:val="bottom"/>
          </w:tcPr>
          <w:p w14:paraId="42A4FC84" w14:textId="6D5EAFDE" w:rsidR="00E178C6" w:rsidRPr="00614F0C" w:rsidRDefault="00E178C6" w:rsidP="00E178C6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1" w:type="dxa"/>
            <w:vAlign w:val="bottom"/>
          </w:tcPr>
          <w:p w14:paraId="4E781FB4" w14:textId="30740132" w:rsidR="00E178C6" w:rsidRPr="00614F0C" w:rsidRDefault="00E178C6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178C6" w:rsidRPr="00614F0C" w14:paraId="02A0CF94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51BE9CD1" w14:textId="7126E3E9" w:rsidR="00E178C6" w:rsidRPr="00614F0C" w:rsidRDefault="00E178C6" w:rsidP="00E178C6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614F0C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1892D286" w14:textId="742C7DAF" w:rsidR="00E178C6" w:rsidRPr="00614F0C" w:rsidRDefault="00E178C6" w:rsidP="00E178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80.0</w:t>
            </w:r>
          </w:p>
        </w:tc>
        <w:tc>
          <w:tcPr>
            <w:tcW w:w="900" w:type="dxa"/>
            <w:gridSpan w:val="2"/>
            <w:vAlign w:val="bottom"/>
          </w:tcPr>
          <w:p w14:paraId="53A314ED" w14:textId="69DE9F1A" w:rsidR="00E178C6" w:rsidRPr="00614F0C" w:rsidRDefault="00E178C6" w:rsidP="00E178C6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FA737C5" w14:textId="1C8AA474" w:rsidR="00E178C6" w:rsidRPr="00614F0C" w:rsidRDefault="00E178C6" w:rsidP="00E178C6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66B56B" w14:textId="0DD3C139" w:rsidR="00E178C6" w:rsidRPr="00614F0C" w:rsidRDefault="00E178C6" w:rsidP="00E178C6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4AA43C" w14:textId="0FA85B56" w:rsidR="00E178C6" w:rsidRPr="00614F0C" w:rsidRDefault="00E178C6" w:rsidP="00E178C6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2F8B6DE3" w14:textId="48C4AB7D" w:rsidR="00E178C6" w:rsidRPr="00614F0C" w:rsidRDefault="00E178C6" w:rsidP="00E178C6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80.0</w:t>
            </w:r>
          </w:p>
        </w:tc>
        <w:tc>
          <w:tcPr>
            <w:tcW w:w="1071" w:type="dxa"/>
            <w:vAlign w:val="bottom"/>
          </w:tcPr>
          <w:p w14:paraId="13035A03" w14:textId="77B2236A" w:rsidR="00E178C6" w:rsidRPr="00614F0C" w:rsidRDefault="00E178C6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 w:hint="cs"/>
                <w:cs/>
              </w:rPr>
              <w:t xml:space="preserve">หมายเหตุ </w:t>
            </w:r>
            <w:r w:rsidRPr="00614F0C">
              <w:rPr>
                <w:rFonts w:ascii="Angsana New" w:hAnsi="Angsana New"/>
              </w:rPr>
              <w:t>1</w:t>
            </w:r>
            <w:r w:rsidR="009E0E77">
              <w:rPr>
                <w:rFonts w:ascii="Angsana New" w:hAnsi="Angsana New"/>
              </w:rPr>
              <w:t>6</w:t>
            </w:r>
          </w:p>
        </w:tc>
      </w:tr>
      <w:tr w:rsidR="00E178C6" w:rsidRPr="00614F0C" w14:paraId="0C6CD43B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6E4813DD" w14:textId="77777777" w:rsidR="00E178C6" w:rsidRPr="00614F0C" w:rsidRDefault="00E178C6" w:rsidP="00E178C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5E2F00D8" w14:textId="0E095BED" w:rsidR="00E178C6" w:rsidRPr="00614F0C" w:rsidRDefault="00E178C6" w:rsidP="00E178C6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C403D1A" w14:textId="181857CF" w:rsidR="00E178C6" w:rsidRPr="00614F0C" w:rsidRDefault="00E178C6" w:rsidP="00E178C6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CB589F" w14:textId="78ED6953" w:rsidR="00E178C6" w:rsidRPr="00614F0C" w:rsidRDefault="00E178C6" w:rsidP="00E178C6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774F818" w14:textId="46EEA025" w:rsidR="00E178C6" w:rsidRPr="00614F0C" w:rsidRDefault="00E178C6" w:rsidP="00E178C6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5E8EE7" w14:textId="4B82832F" w:rsidR="00E178C6" w:rsidRPr="00614F0C" w:rsidRDefault="00E178C6" w:rsidP="00E178C6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127.6</w:t>
            </w:r>
          </w:p>
        </w:tc>
        <w:tc>
          <w:tcPr>
            <w:tcW w:w="983" w:type="dxa"/>
            <w:vAlign w:val="bottom"/>
          </w:tcPr>
          <w:p w14:paraId="6F9D1A1E" w14:textId="68EF7072" w:rsidR="00E178C6" w:rsidRPr="00614F0C" w:rsidRDefault="00E178C6" w:rsidP="00E178C6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127.6</w:t>
            </w:r>
          </w:p>
        </w:tc>
        <w:tc>
          <w:tcPr>
            <w:tcW w:w="1071" w:type="dxa"/>
            <w:vAlign w:val="bottom"/>
          </w:tcPr>
          <w:p w14:paraId="78FFE7CE" w14:textId="44B9C577" w:rsidR="00E178C6" w:rsidRPr="00614F0C" w:rsidRDefault="00E178C6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</w:tr>
      <w:tr w:rsidR="00E178C6" w:rsidRPr="00614F0C" w14:paraId="3F72DD83" w14:textId="77777777" w:rsidTr="00234F45">
        <w:trPr>
          <w:gridAfter w:val="2"/>
          <w:wAfter w:w="35" w:type="dxa"/>
          <w:cantSplit/>
        </w:trPr>
        <w:tc>
          <w:tcPr>
            <w:tcW w:w="2339" w:type="dxa"/>
            <w:vAlign w:val="bottom"/>
          </w:tcPr>
          <w:p w14:paraId="4616A1CB" w14:textId="77777777" w:rsidR="00E178C6" w:rsidRPr="00614F0C" w:rsidRDefault="00E178C6" w:rsidP="00E178C6">
            <w:pPr>
              <w:spacing w:line="300" w:lineRule="exact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D49B1B9" w14:textId="25D95055" w:rsidR="00E178C6" w:rsidRPr="00614F0C" w:rsidRDefault="00E178C6" w:rsidP="00E178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2.6</w:t>
            </w:r>
          </w:p>
        </w:tc>
        <w:tc>
          <w:tcPr>
            <w:tcW w:w="900" w:type="dxa"/>
            <w:gridSpan w:val="2"/>
            <w:vAlign w:val="bottom"/>
          </w:tcPr>
          <w:p w14:paraId="3F340343" w14:textId="1CEB8826" w:rsidR="00E178C6" w:rsidRPr="00614F0C" w:rsidRDefault="00E178C6" w:rsidP="00E178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9.7</w:t>
            </w:r>
          </w:p>
        </w:tc>
        <w:tc>
          <w:tcPr>
            <w:tcW w:w="900" w:type="dxa"/>
            <w:vAlign w:val="bottom"/>
          </w:tcPr>
          <w:p w14:paraId="7F0FBEC3" w14:textId="12D2E749" w:rsidR="00E178C6" w:rsidRPr="00614F0C" w:rsidRDefault="00E178C6" w:rsidP="00E178C6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30.6</w:t>
            </w:r>
          </w:p>
        </w:tc>
        <w:tc>
          <w:tcPr>
            <w:tcW w:w="1260" w:type="dxa"/>
            <w:vAlign w:val="bottom"/>
          </w:tcPr>
          <w:p w14:paraId="496E0153" w14:textId="3FFF87F4" w:rsidR="00E178C6" w:rsidRPr="00614F0C" w:rsidRDefault="00E178C6" w:rsidP="00E178C6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359AC8" w14:textId="490F6A77" w:rsidR="00E178C6" w:rsidRPr="00614F0C" w:rsidRDefault="00E178C6" w:rsidP="00E178C6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983" w:type="dxa"/>
            <w:vAlign w:val="bottom"/>
          </w:tcPr>
          <w:p w14:paraId="4F7FA506" w14:textId="6F74345D" w:rsidR="00E178C6" w:rsidRPr="00614F0C" w:rsidRDefault="00E178C6" w:rsidP="00E178C6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</w:rPr>
              <w:t>42.9</w:t>
            </w:r>
          </w:p>
        </w:tc>
        <w:tc>
          <w:tcPr>
            <w:tcW w:w="1071" w:type="dxa"/>
            <w:vAlign w:val="bottom"/>
          </w:tcPr>
          <w:p w14:paraId="6EEAC41F" w14:textId="11AA85AB" w:rsidR="00E178C6" w:rsidRPr="00614F0C" w:rsidRDefault="007C6892" w:rsidP="00E178C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2.00 - 4.00</w:t>
            </w:r>
          </w:p>
        </w:tc>
      </w:tr>
    </w:tbl>
    <w:p w14:paraId="0DBA667A" w14:textId="383A5BFE" w:rsidR="00CA0AEB" w:rsidRPr="00614F0C" w:rsidRDefault="00CA0AEB" w:rsidP="0062670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14F0C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2FA1B1B" w14:textId="6DBE77DA" w:rsidR="00CA0AEB" w:rsidRPr="00614F0C" w:rsidRDefault="00CA0AEB" w:rsidP="00CA0A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Pr="00614F0C">
        <w:rPr>
          <w:rFonts w:ascii="Angsana New" w:hAnsi="Angsana New"/>
          <w:sz w:val="32"/>
          <w:szCs w:val="32"/>
        </w:rPr>
        <w:t xml:space="preserve">             </w:t>
      </w:r>
      <w:r w:rsidRPr="00614F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4F0C">
        <w:rPr>
          <w:rFonts w:ascii="Angsana New" w:hAnsi="Angsana New"/>
          <w:sz w:val="32"/>
          <w:szCs w:val="32"/>
        </w:rPr>
        <w:t xml:space="preserve">31 </w:t>
      </w:r>
      <w:r w:rsidRPr="00614F0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F202F4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ที่อาจเกิดขึ้นอย่างสมเหตุสมผลจากการเปลี่ยนแปลงของอัตราดอกเบี้ยในระยะเวลา </w:t>
      </w:r>
      <w:r w:rsidRPr="00614F0C">
        <w:rPr>
          <w:rFonts w:ascii="Angsana New" w:hAnsi="Angsana New"/>
          <w:sz w:val="32"/>
          <w:szCs w:val="32"/>
        </w:rPr>
        <w:t>1</w:t>
      </w:r>
      <w:r w:rsidRPr="00614F0C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10BF9670" w14:textId="4896B118" w:rsidR="00BB7886" w:rsidRPr="00614F0C" w:rsidRDefault="005611FC" w:rsidP="00BB7886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="00BB7886" w:rsidRPr="00614F0C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="00BB7886" w:rsidRPr="00614F0C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34BC966" w14:textId="69E96C2D" w:rsidR="00543B2A" w:rsidRPr="00614F0C" w:rsidRDefault="00543B2A" w:rsidP="007461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กลุ่มบริษัทมีการติดตามความเสี่ยงจากการขาดสภาพคล่องโดยการใช้เงินกู้ยืมระยะสั้น</w:t>
      </w:r>
      <w:r w:rsidRPr="00614F0C">
        <w:rPr>
          <w:rFonts w:ascii="Angsana New" w:hAnsi="Angsana New" w:hint="cs"/>
          <w:sz w:val="32"/>
          <w:szCs w:val="32"/>
          <w:cs/>
        </w:rPr>
        <w:t>จากธนาคาร</w:t>
      </w:r>
      <w:r w:rsidRPr="00614F0C">
        <w:rPr>
          <w:rFonts w:ascii="Angsana New" w:hAnsi="Angsana New"/>
          <w:sz w:val="32"/>
          <w:szCs w:val="32"/>
          <w:cs/>
        </w:rPr>
        <w:t xml:space="preserve"> การซื้อสินค้าเป็นเงินเชื่อ และสัญญาเช่า ณ วันที่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Pr="00614F0C">
        <w:rPr>
          <w:rFonts w:ascii="Angsana New" w:hAnsi="Angsana New"/>
          <w:sz w:val="32"/>
          <w:szCs w:val="32"/>
        </w:rPr>
        <w:t>31</w:t>
      </w:r>
      <w:r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3C4B17" w:rsidRPr="00614F0C">
        <w:rPr>
          <w:rFonts w:ascii="Angsana New" w:hAnsi="Angsana New"/>
          <w:sz w:val="32"/>
          <w:szCs w:val="32"/>
        </w:rPr>
        <w:t>34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(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  <w:cs/>
        </w:rPr>
        <w:t xml:space="preserve">: ร้อยละ </w:t>
      </w:r>
      <w:r w:rsidR="00E178C6" w:rsidRPr="00614F0C">
        <w:rPr>
          <w:rFonts w:ascii="Angsana New" w:hAnsi="Angsana New"/>
          <w:sz w:val="32"/>
          <w:szCs w:val="32"/>
        </w:rPr>
        <w:t>33</w:t>
      </w:r>
      <w:r w:rsidRPr="00614F0C">
        <w:rPr>
          <w:rFonts w:ascii="Angsana New" w:hAnsi="Angsana New"/>
          <w:sz w:val="32"/>
          <w:szCs w:val="32"/>
          <w:cs/>
        </w:rPr>
        <w:t xml:space="preserve">) (เฉพาะบริษัทฯ: ร้อยละ </w:t>
      </w:r>
      <w:r w:rsidR="005B3AD4" w:rsidRPr="00614F0C">
        <w:rPr>
          <w:rFonts w:ascii="Angsana New" w:hAnsi="Angsana New"/>
          <w:sz w:val="32"/>
          <w:szCs w:val="32"/>
        </w:rPr>
        <w:t>37</w:t>
      </w:r>
      <w:r w:rsidRPr="00614F0C">
        <w:rPr>
          <w:rFonts w:ascii="Angsana New" w:hAnsi="Angsana New"/>
          <w:sz w:val="32"/>
          <w:szCs w:val="32"/>
        </w:rPr>
        <w:t xml:space="preserve"> (256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</w:rPr>
        <w:t>:</w:t>
      </w:r>
      <w:r w:rsidRPr="00614F0C">
        <w:rPr>
          <w:rFonts w:ascii="Angsana New" w:hAnsi="Angsana New"/>
          <w:sz w:val="32"/>
          <w:szCs w:val="32"/>
          <w:cs/>
        </w:rPr>
        <w:t xml:space="preserve"> ร้อยละ </w:t>
      </w:r>
      <w:r w:rsidR="00E178C6" w:rsidRPr="00614F0C">
        <w:rPr>
          <w:rFonts w:ascii="Angsana New" w:hAnsi="Angsana New"/>
          <w:sz w:val="32"/>
          <w:szCs w:val="32"/>
        </w:rPr>
        <w:t>40</w:t>
      </w:r>
      <w:r w:rsidRPr="00614F0C">
        <w:rPr>
          <w:rFonts w:ascii="Angsana New" w:hAnsi="Angsana New"/>
          <w:sz w:val="32"/>
          <w:szCs w:val="32"/>
          <w:cs/>
        </w:rPr>
        <w:t>)</w:t>
      </w:r>
      <w:r w:rsidRPr="00614F0C">
        <w:rPr>
          <w:rFonts w:ascii="Angsana New" w:hAnsi="Angsana New"/>
          <w:sz w:val="32"/>
          <w:szCs w:val="32"/>
        </w:rPr>
        <w:t>)</w:t>
      </w:r>
      <w:r w:rsidRPr="00614F0C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 (ไม่รวม</w:t>
      </w:r>
      <w:r w:rsidR="00F82DB5" w:rsidRPr="00614F0C">
        <w:rPr>
          <w:rFonts w:ascii="Angsana New" w:hAnsi="Angsana New"/>
          <w:sz w:val="32"/>
          <w:szCs w:val="32"/>
        </w:rPr>
        <w:t xml:space="preserve">           </w:t>
      </w:r>
      <w:r w:rsidRPr="00614F0C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Pr="00614F0C">
        <w:rPr>
          <w:rFonts w:ascii="Angsana New" w:hAnsi="Angsana New" w:hint="cs"/>
          <w:sz w:val="32"/>
          <w:szCs w:val="32"/>
          <w:cs/>
        </w:rPr>
        <w:t>ธนาคาร</w:t>
      </w:r>
      <w:r w:rsidRPr="00614F0C">
        <w:rPr>
          <w:rFonts w:ascii="Angsana New" w:hAnsi="Angsana New"/>
          <w:sz w:val="32"/>
          <w:szCs w:val="32"/>
          <w:cs/>
        </w:rPr>
        <w:t>) เมื่อเทียบกับมูลค่าตามบัญชีทั้งหมดของหนี้สินดังกล่าวที่แสดงอยู่ใน</w:t>
      </w:r>
      <w:r w:rsidR="00CE03F7" w:rsidRPr="00614F0C">
        <w:rPr>
          <w:rFonts w:ascii="Angsana New" w:hAnsi="Angsana New"/>
          <w:sz w:val="32"/>
          <w:szCs w:val="32"/>
        </w:rPr>
        <w:t xml:space="preserve">                   </w:t>
      </w:r>
      <w:r w:rsidRPr="00614F0C">
        <w:rPr>
          <w:rFonts w:ascii="Angsana New" w:hAnsi="Angsana New"/>
          <w:sz w:val="32"/>
          <w:szCs w:val="32"/>
          <w:cs/>
        </w:rPr>
        <w:t>งบการเงิน</w:t>
      </w:r>
      <w:r w:rsidR="0061726F" w:rsidRPr="00614F0C">
        <w:rPr>
          <w:rFonts w:ascii="Angsana New" w:hAnsi="Angsana New" w:hint="cs"/>
          <w:sz w:val="32"/>
          <w:szCs w:val="32"/>
          <w:cs/>
        </w:rPr>
        <w:t>รวม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250A91"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614F0C">
        <w:rPr>
          <w:rFonts w:ascii="Angsana New" w:hAnsi="Angsana New"/>
          <w:sz w:val="32"/>
          <w:szCs w:val="32"/>
        </w:rPr>
        <w:t xml:space="preserve">12 </w:t>
      </w:r>
      <w:r w:rsidRPr="00614F0C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2F9DFBC5" w14:textId="77777777" w:rsidR="00BD3555" w:rsidRPr="00614F0C" w:rsidRDefault="00BD35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  <w:cs/>
        </w:rPr>
        <w:br w:type="page"/>
      </w:r>
    </w:p>
    <w:p w14:paraId="5D79FF22" w14:textId="16F67E25" w:rsidR="00543B2A" w:rsidRPr="00614F0C" w:rsidRDefault="00543B2A" w:rsidP="00543B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50A91" w:rsidRPr="00614F0C">
        <w:rPr>
          <w:rFonts w:ascii="Angsana New" w:hAnsi="Angsana New"/>
          <w:sz w:val="32"/>
          <w:szCs w:val="32"/>
        </w:rPr>
        <w:t xml:space="preserve">     </w:t>
      </w:r>
      <w:r w:rsidRPr="00614F0C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614F0C">
        <w:rPr>
          <w:rFonts w:ascii="Angsana New" w:hAnsi="Angsana New"/>
          <w:sz w:val="32"/>
          <w:szCs w:val="32"/>
        </w:rPr>
        <w:t>31</w:t>
      </w:r>
      <w:r w:rsidRPr="00614F0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Pr="00614F0C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614F0C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5475D9" w:rsidRPr="00614F0C">
        <w:rPr>
          <w:rFonts w:ascii="Angsana New" w:hAnsi="Angsana New" w:hint="cs"/>
          <w:sz w:val="32"/>
          <w:szCs w:val="32"/>
          <w:cs/>
        </w:rPr>
        <w:t>รวมถึงภาระดอกเบี้ย</w:t>
      </w:r>
      <w:r w:rsidR="0093280C" w:rsidRPr="00614F0C">
        <w:rPr>
          <w:rFonts w:ascii="Angsana New" w:hAnsi="Angsana New" w:hint="cs"/>
          <w:sz w:val="32"/>
          <w:szCs w:val="32"/>
          <w:cs/>
        </w:rPr>
        <w:t>จ่ายตามสัญญา</w:t>
      </w:r>
      <w:r w:rsidRPr="00614F0C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B7886" w:rsidRPr="00614F0C" w14:paraId="2A0F8E64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64D5111" w14:textId="362C5084" w:rsidR="00BB7886" w:rsidRPr="00614F0C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2BB019" w14:textId="77777777" w:rsidR="00BB7886" w:rsidRPr="00614F0C" w:rsidRDefault="00BB7886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2C92" w:rsidRPr="00614F0C" w14:paraId="28E7CA2F" w14:textId="77777777" w:rsidTr="003F6D57">
        <w:trPr>
          <w:trHeight w:val="64"/>
        </w:trPr>
        <w:tc>
          <w:tcPr>
            <w:tcW w:w="3510" w:type="dxa"/>
            <w:noWrap/>
            <w:vAlign w:val="center"/>
          </w:tcPr>
          <w:p w14:paraId="3C862BE6" w14:textId="77777777" w:rsidR="00D82C92" w:rsidRPr="00614F0C" w:rsidRDefault="00D82C92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24EED07" w14:textId="4FF5B95B" w:rsidR="00D82C92" w:rsidRPr="00614F0C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7886" w:rsidRPr="00614F0C" w14:paraId="26BA2703" w14:textId="77777777" w:rsidTr="003F6D5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1D66DF7" w14:textId="77777777" w:rsidR="00BB7886" w:rsidRPr="00614F0C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457C31" w14:textId="2DDAD748" w:rsidR="00BB7886" w:rsidRPr="00614F0C" w:rsidRDefault="00D82C92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178C6" w:rsidRPr="00614F0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B7886" w:rsidRPr="00614F0C" w14:paraId="4368962E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E77754E" w14:textId="77777777" w:rsidR="00BB7886" w:rsidRPr="00614F0C" w:rsidRDefault="00BB7886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7DC1BA8" w14:textId="77777777" w:rsidR="00BB7886" w:rsidRPr="00614F0C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EF8C27" w14:textId="521BA14D" w:rsidR="00BB7886" w:rsidRPr="00614F0C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E08817" w14:textId="77777777" w:rsidR="00BB7886" w:rsidRPr="00614F0C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BED916" w14:textId="0907E78F" w:rsidR="00BB7886" w:rsidRPr="00614F0C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99AD19E" w14:textId="77777777" w:rsidR="00BB7886" w:rsidRPr="00614F0C" w:rsidRDefault="00BB7886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7886" w:rsidRPr="00614F0C" w14:paraId="56E9D7C7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1E563F40" w14:textId="02380429" w:rsidR="00BB7886" w:rsidRPr="00614F0C" w:rsidRDefault="00BB7886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C53A3C" w14:textId="77777777" w:rsidR="00BB7886" w:rsidRPr="00614F0C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25814A5" w14:textId="77777777" w:rsidR="00BB7886" w:rsidRPr="00614F0C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81CD9BA" w14:textId="77777777" w:rsidR="00BB7886" w:rsidRPr="00614F0C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5D9A1F8" w14:textId="77777777" w:rsidR="00BB7886" w:rsidRPr="00614F0C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276210" w14:textId="77777777" w:rsidR="00BB7886" w:rsidRPr="00614F0C" w:rsidRDefault="00BB7886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D40A4" w:rsidRPr="00614F0C" w14:paraId="6341AE07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407D092" w14:textId="4795636F" w:rsidR="00FD40A4" w:rsidRPr="00614F0C" w:rsidRDefault="00FD40A4" w:rsidP="00FD40A4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AD964BB" w14:textId="0382CC01" w:rsidR="00FD40A4" w:rsidRPr="00614F0C" w:rsidRDefault="00D745C4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A1ECB" w14:textId="28BBC713" w:rsidR="00FD40A4" w:rsidRPr="00614F0C" w:rsidRDefault="00EF465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120,212</w:t>
            </w:r>
          </w:p>
        </w:tc>
        <w:tc>
          <w:tcPr>
            <w:tcW w:w="1155" w:type="dxa"/>
            <w:noWrap/>
            <w:vAlign w:val="bottom"/>
          </w:tcPr>
          <w:p w14:paraId="367C28D0" w14:textId="36A4B789" w:rsidR="00FD40A4" w:rsidRPr="00614F0C" w:rsidRDefault="007A1FD8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368FF3" w14:textId="770A937A" w:rsidR="00FD40A4" w:rsidRPr="00614F0C" w:rsidRDefault="007A1FD8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3D35B1" w14:textId="1ED1FCC1" w:rsidR="00FD40A4" w:rsidRPr="00614F0C" w:rsidRDefault="007A1FD8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120,212</w:t>
            </w:r>
          </w:p>
        </w:tc>
      </w:tr>
      <w:tr w:rsidR="00FD40A4" w:rsidRPr="00614F0C" w14:paraId="0394B023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69BE1D81" w14:textId="77777777" w:rsidR="00FD40A4" w:rsidRPr="00614F0C" w:rsidRDefault="00FD40A4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7ECB56" w14:textId="7188C331" w:rsidR="00FD40A4" w:rsidRPr="00614F0C" w:rsidRDefault="008E1D6B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4B642E" w14:textId="14CA7986" w:rsidR="00FD40A4" w:rsidRPr="00614F0C" w:rsidRDefault="008E1D6B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  <w:r w:rsidR="007A1FD8" w:rsidRPr="00614F0C">
              <w:rPr>
                <w:rFonts w:ascii="Angsana New" w:hAnsi="Angsana New"/>
                <w:color w:val="000000"/>
                <w:sz w:val="28"/>
                <w:szCs w:val="28"/>
              </w:rPr>
              <w:t>,256</w:t>
            </w:r>
          </w:p>
        </w:tc>
        <w:tc>
          <w:tcPr>
            <w:tcW w:w="1155" w:type="dxa"/>
            <w:noWrap/>
            <w:vAlign w:val="bottom"/>
          </w:tcPr>
          <w:p w14:paraId="1B4F0C8F" w14:textId="6821E2E7" w:rsidR="00FD40A4" w:rsidRPr="00614F0C" w:rsidRDefault="007A1FD8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A1873E" w14:textId="6BC8AE2C" w:rsidR="00FD40A4" w:rsidRPr="00614F0C" w:rsidRDefault="007A1FD8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CE1F54" w14:textId="78DA2EF5" w:rsidR="00FD40A4" w:rsidRPr="00614F0C" w:rsidRDefault="007A1FD8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147,256</w:t>
            </w:r>
          </w:p>
        </w:tc>
      </w:tr>
      <w:tr w:rsidR="00CE03F7" w:rsidRPr="00614F0C" w14:paraId="04B2436C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77ECC788" w14:textId="3CD305B1" w:rsidR="00CE03F7" w:rsidRPr="00614F0C" w:rsidRDefault="00CE03F7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155" w:type="dxa"/>
            <w:noWrap/>
            <w:vAlign w:val="bottom"/>
          </w:tcPr>
          <w:p w14:paraId="51AF9D66" w14:textId="1F524757" w:rsidR="00CE03F7" w:rsidRPr="00614F0C" w:rsidRDefault="006954A6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362898" w14:textId="79635DFB" w:rsidR="00CE03F7" w:rsidRPr="00614F0C" w:rsidRDefault="0085538E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E67025" w:rsidRPr="00614F0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05C2F" w:rsidRPr="00614F0C">
              <w:rPr>
                <w:rFonts w:ascii="Angsana New" w:hAnsi="Angsana New"/>
                <w:color w:val="000000"/>
                <w:sz w:val="28"/>
                <w:szCs w:val="28"/>
              </w:rPr>
              <w:t>394</w:t>
            </w:r>
          </w:p>
        </w:tc>
        <w:tc>
          <w:tcPr>
            <w:tcW w:w="1155" w:type="dxa"/>
            <w:noWrap/>
            <w:vAlign w:val="bottom"/>
          </w:tcPr>
          <w:p w14:paraId="0DC0478F" w14:textId="086E63E4" w:rsidR="00CE03F7" w:rsidRPr="00614F0C" w:rsidRDefault="00CA0D26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44,519</w:t>
            </w:r>
          </w:p>
        </w:tc>
        <w:tc>
          <w:tcPr>
            <w:tcW w:w="1156" w:type="dxa"/>
            <w:noWrap/>
            <w:vAlign w:val="bottom"/>
          </w:tcPr>
          <w:p w14:paraId="2485E17D" w14:textId="471EF040" w:rsidR="00CE03F7" w:rsidRPr="00614F0C" w:rsidRDefault="00144271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34,926</w:t>
            </w:r>
          </w:p>
        </w:tc>
        <w:tc>
          <w:tcPr>
            <w:tcW w:w="1156" w:type="dxa"/>
            <w:noWrap/>
            <w:vAlign w:val="bottom"/>
          </w:tcPr>
          <w:p w14:paraId="3F283627" w14:textId="171C1CFE" w:rsidR="00CE03F7" w:rsidRPr="00614F0C" w:rsidRDefault="00F225BB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90,839</w:t>
            </w:r>
          </w:p>
        </w:tc>
      </w:tr>
      <w:tr w:rsidR="00FD40A4" w:rsidRPr="00614F0C" w14:paraId="20AAE405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A35E14A" w14:textId="77777777" w:rsidR="00FD40A4" w:rsidRPr="00614F0C" w:rsidRDefault="00FD40A4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010C507" w14:textId="4E407D85" w:rsidR="00FD40A4" w:rsidRPr="00614F0C" w:rsidRDefault="00C06A18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1E635BD0" w14:textId="776049C6" w:rsidR="00FD40A4" w:rsidRPr="00614F0C" w:rsidRDefault="00C06A18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 xml:space="preserve"> 5,838 </w:t>
            </w:r>
          </w:p>
        </w:tc>
        <w:tc>
          <w:tcPr>
            <w:tcW w:w="1155" w:type="dxa"/>
            <w:noWrap/>
          </w:tcPr>
          <w:p w14:paraId="64C5EBDD" w14:textId="16119D1B" w:rsidR="00FD40A4" w:rsidRPr="00614F0C" w:rsidRDefault="00C06A18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 xml:space="preserve"> 21,068 </w:t>
            </w:r>
          </w:p>
        </w:tc>
        <w:tc>
          <w:tcPr>
            <w:tcW w:w="1156" w:type="dxa"/>
            <w:noWrap/>
          </w:tcPr>
          <w:p w14:paraId="17F678B2" w14:textId="647B07BB" w:rsidR="00FD40A4" w:rsidRPr="00614F0C" w:rsidRDefault="00C06A18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 xml:space="preserve"> 61,900 </w:t>
            </w:r>
          </w:p>
        </w:tc>
        <w:tc>
          <w:tcPr>
            <w:tcW w:w="1156" w:type="dxa"/>
            <w:noWrap/>
          </w:tcPr>
          <w:p w14:paraId="6580FE5B" w14:textId="015320E2" w:rsidR="00FD40A4" w:rsidRPr="00614F0C" w:rsidRDefault="00C06A18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 xml:space="preserve"> 88,806 </w:t>
            </w:r>
          </w:p>
        </w:tc>
      </w:tr>
      <w:tr w:rsidR="00FD40A4" w:rsidRPr="00614F0C" w14:paraId="0E29F85B" w14:textId="77777777" w:rsidTr="009001A7">
        <w:trPr>
          <w:trHeight w:val="54"/>
        </w:trPr>
        <w:tc>
          <w:tcPr>
            <w:tcW w:w="3510" w:type="dxa"/>
            <w:vAlign w:val="center"/>
          </w:tcPr>
          <w:p w14:paraId="19E226EF" w14:textId="77777777" w:rsidR="00FD40A4" w:rsidRPr="00614F0C" w:rsidRDefault="00FD40A4" w:rsidP="00FD40A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FC4D82" w14:textId="749C4BED" w:rsidR="00FD40A4" w:rsidRPr="00614F0C" w:rsidRDefault="00F225BB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362DEC" w14:textId="0DBCA3AF" w:rsidR="00FD40A4" w:rsidRPr="00614F0C" w:rsidRDefault="0071641A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284,700</w:t>
            </w:r>
          </w:p>
        </w:tc>
        <w:tc>
          <w:tcPr>
            <w:tcW w:w="1155" w:type="dxa"/>
            <w:noWrap/>
            <w:vAlign w:val="bottom"/>
          </w:tcPr>
          <w:p w14:paraId="268C8B55" w14:textId="044FEA80" w:rsidR="00FD40A4" w:rsidRPr="00614F0C" w:rsidRDefault="0071641A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65,587</w:t>
            </w:r>
          </w:p>
        </w:tc>
        <w:tc>
          <w:tcPr>
            <w:tcW w:w="1156" w:type="dxa"/>
            <w:noWrap/>
            <w:vAlign w:val="bottom"/>
          </w:tcPr>
          <w:p w14:paraId="78C9F220" w14:textId="05DF0549" w:rsidR="00FD40A4" w:rsidRPr="00614F0C" w:rsidRDefault="0071641A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96,</w:t>
            </w:r>
            <w:r w:rsidR="00AE0CA1" w:rsidRPr="00614F0C">
              <w:rPr>
                <w:rFonts w:ascii="Angsana New" w:hAnsi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156" w:type="dxa"/>
            <w:noWrap/>
            <w:vAlign w:val="bottom"/>
          </w:tcPr>
          <w:p w14:paraId="765AA2F1" w14:textId="07CDE6A4" w:rsidR="00FD40A4" w:rsidRPr="00614F0C" w:rsidRDefault="00AE0CA1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447,113</w:t>
            </w:r>
          </w:p>
        </w:tc>
      </w:tr>
    </w:tbl>
    <w:p w14:paraId="01C23FB9" w14:textId="14135B26" w:rsidR="00C10D48" w:rsidRPr="00614F0C" w:rsidRDefault="00C10D48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43B2A" w:rsidRPr="00614F0C" w14:paraId="75624A6B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43013FA0" w14:textId="5F3B51E9" w:rsidR="00543B2A" w:rsidRPr="00614F0C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F2A9A1" w14:textId="77777777" w:rsidR="00543B2A" w:rsidRPr="00614F0C" w:rsidRDefault="00543B2A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614F0C" w14:paraId="65A62F8A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56CDEF45" w14:textId="77777777" w:rsidR="00543B2A" w:rsidRPr="00614F0C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5610268" w14:textId="6AB02A03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3B2A" w:rsidRPr="00614F0C" w14:paraId="620A0756" w14:textId="77777777" w:rsidTr="00D82C92">
        <w:trPr>
          <w:trHeight w:val="64"/>
        </w:trPr>
        <w:tc>
          <w:tcPr>
            <w:tcW w:w="3510" w:type="dxa"/>
            <w:noWrap/>
            <w:vAlign w:val="center"/>
          </w:tcPr>
          <w:p w14:paraId="376E42AD" w14:textId="77777777" w:rsidR="00543B2A" w:rsidRPr="00614F0C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C00B41A" w14:textId="6D5B6765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178C6" w:rsidRPr="00614F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3B2A" w:rsidRPr="00614F0C" w14:paraId="530BB8EA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37AA038" w14:textId="77777777" w:rsidR="00543B2A" w:rsidRPr="00614F0C" w:rsidRDefault="00543B2A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614B15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EBDB8A8" w14:textId="0F4B1199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F61FDD0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63101E2" w14:textId="4DEEDA58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2211A5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614F0C" w14:paraId="6CF6C8E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03C1B7E9" w14:textId="77777777" w:rsidR="00543B2A" w:rsidRPr="00614F0C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9B92363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E8F5A38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C84D43C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CEDCFB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008B8F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178C6" w:rsidRPr="00614F0C" w14:paraId="6550AB86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285816F" w14:textId="439D5D44" w:rsidR="00E178C6" w:rsidRPr="00614F0C" w:rsidRDefault="00E178C6" w:rsidP="00E178C6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6C35890" w14:textId="54BA21B8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2972F6" w14:textId="0A44FA65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  <w:tc>
          <w:tcPr>
            <w:tcW w:w="1155" w:type="dxa"/>
            <w:noWrap/>
            <w:vAlign w:val="bottom"/>
          </w:tcPr>
          <w:p w14:paraId="242C41BA" w14:textId="17B9F64A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E247DF" w14:textId="710A7B34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EC24E9" w14:textId="478B01EA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</w:tr>
      <w:tr w:rsidR="00E178C6" w:rsidRPr="00614F0C" w14:paraId="37E953C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62D12C50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D9DE3D7" w14:textId="2579A741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A5C5C" w14:textId="1DD7C401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129,965</w:t>
            </w:r>
          </w:p>
        </w:tc>
        <w:tc>
          <w:tcPr>
            <w:tcW w:w="1155" w:type="dxa"/>
            <w:noWrap/>
            <w:vAlign w:val="bottom"/>
          </w:tcPr>
          <w:p w14:paraId="42F62A89" w14:textId="4D27E2E8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CAA002" w14:textId="318C0878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696F8E" w14:textId="4795B658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129,965</w:t>
            </w:r>
          </w:p>
        </w:tc>
      </w:tr>
      <w:tr w:rsidR="00E178C6" w:rsidRPr="00614F0C" w14:paraId="6E346BB2" w14:textId="77777777" w:rsidTr="009001A7">
        <w:trPr>
          <w:trHeight w:val="64"/>
        </w:trPr>
        <w:tc>
          <w:tcPr>
            <w:tcW w:w="3510" w:type="dxa"/>
            <w:noWrap/>
            <w:vAlign w:val="center"/>
          </w:tcPr>
          <w:p w14:paraId="3DE239DE" w14:textId="74861DE3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155" w:type="dxa"/>
            <w:noWrap/>
            <w:vAlign w:val="bottom"/>
          </w:tcPr>
          <w:p w14:paraId="2AD2D450" w14:textId="55812975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27D2A8" w14:textId="57203F06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11,553</w:t>
            </w:r>
          </w:p>
        </w:tc>
        <w:tc>
          <w:tcPr>
            <w:tcW w:w="1155" w:type="dxa"/>
            <w:noWrap/>
            <w:vAlign w:val="bottom"/>
          </w:tcPr>
          <w:p w14:paraId="13C96FD2" w14:textId="0B1EBB00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45,254</w:t>
            </w:r>
          </w:p>
        </w:tc>
        <w:tc>
          <w:tcPr>
            <w:tcW w:w="1156" w:type="dxa"/>
            <w:noWrap/>
            <w:vAlign w:val="bottom"/>
          </w:tcPr>
          <w:p w14:paraId="31D37746" w14:textId="34F89F1B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46,215</w:t>
            </w:r>
          </w:p>
        </w:tc>
        <w:tc>
          <w:tcPr>
            <w:tcW w:w="1156" w:type="dxa"/>
            <w:noWrap/>
            <w:vAlign w:val="bottom"/>
          </w:tcPr>
          <w:p w14:paraId="189383CF" w14:textId="40FC99D0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103,022</w:t>
            </w:r>
          </w:p>
        </w:tc>
      </w:tr>
      <w:tr w:rsidR="00E178C6" w:rsidRPr="00614F0C" w14:paraId="73C701EF" w14:textId="77777777" w:rsidTr="009001A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0C6951F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53A69F" w14:textId="2C1B9EDC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2BEBDE" w14:textId="2DCE3529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5,509</w:t>
            </w:r>
          </w:p>
        </w:tc>
        <w:tc>
          <w:tcPr>
            <w:tcW w:w="1155" w:type="dxa"/>
            <w:noWrap/>
            <w:vAlign w:val="bottom"/>
          </w:tcPr>
          <w:p w14:paraId="09046FC7" w14:textId="01B7C1E1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20,502</w:t>
            </w:r>
          </w:p>
        </w:tc>
        <w:tc>
          <w:tcPr>
            <w:tcW w:w="1156" w:type="dxa"/>
            <w:noWrap/>
            <w:vAlign w:val="bottom"/>
          </w:tcPr>
          <w:p w14:paraId="0A40EDC1" w14:textId="5F1928DA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67,491</w:t>
            </w:r>
          </w:p>
        </w:tc>
        <w:tc>
          <w:tcPr>
            <w:tcW w:w="1156" w:type="dxa"/>
            <w:noWrap/>
            <w:vAlign w:val="bottom"/>
          </w:tcPr>
          <w:p w14:paraId="77EDAB06" w14:textId="56A57088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93,502</w:t>
            </w:r>
          </w:p>
        </w:tc>
      </w:tr>
      <w:tr w:rsidR="00E178C6" w:rsidRPr="00614F0C" w14:paraId="5BDD36EF" w14:textId="77777777" w:rsidTr="009001A7">
        <w:trPr>
          <w:trHeight w:val="495"/>
        </w:trPr>
        <w:tc>
          <w:tcPr>
            <w:tcW w:w="3510" w:type="dxa"/>
            <w:vAlign w:val="center"/>
          </w:tcPr>
          <w:p w14:paraId="34A2184C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8AF9CB" w14:textId="23A19D7B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9DC6F2" w14:textId="02557468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227,396</w:t>
            </w:r>
          </w:p>
        </w:tc>
        <w:tc>
          <w:tcPr>
            <w:tcW w:w="1155" w:type="dxa"/>
            <w:noWrap/>
            <w:vAlign w:val="bottom"/>
          </w:tcPr>
          <w:p w14:paraId="06E628D4" w14:textId="1F0EED3B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65,756</w:t>
            </w:r>
          </w:p>
        </w:tc>
        <w:tc>
          <w:tcPr>
            <w:tcW w:w="1156" w:type="dxa"/>
            <w:noWrap/>
            <w:vAlign w:val="bottom"/>
          </w:tcPr>
          <w:p w14:paraId="46B90AAE" w14:textId="6185D86A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113,706</w:t>
            </w:r>
          </w:p>
        </w:tc>
        <w:tc>
          <w:tcPr>
            <w:tcW w:w="1156" w:type="dxa"/>
            <w:noWrap/>
            <w:vAlign w:val="bottom"/>
          </w:tcPr>
          <w:p w14:paraId="43DBA1DB" w14:textId="46B5A154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406,858</w:t>
            </w:r>
          </w:p>
        </w:tc>
      </w:tr>
      <w:tr w:rsidR="00E178C6" w:rsidRPr="00614F0C" w14:paraId="519B10C8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D6F87A1" w14:textId="7E7E43B0" w:rsidR="00E178C6" w:rsidRPr="00614F0C" w:rsidRDefault="00E178C6" w:rsidP="00E178C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AB30A33" w14:textId="77777777" w:rsidR="00E178C6" w:rsidRPr="00614F0C" w:rsidRDefault="00E178C6" w:rsidP="00E178C6">
            <w:pPr>
              <w:spacing w:before="24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78C6" w:rsidRPr="00614F0C" w14:paraId="272BAB52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3EFDE3E1" w14:textId="77777777" w:rsidR="00E178C6" w:rsidRPr="00614F0C" w:rsidRDefault="00E178C6" w:rsidP="00E178C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C0655" w14:textId="31519E75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8C6" w:rsidRPr="00614F0C" w14:paraId="06F72344" w14:textId="77777777" w:rsidTr="00D82C92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4DFA2B8" w14:textId="77777777" w:rsidR="00E178C6" w:rsidRPr="00614F0C" w:rsidRDefault="00E178C6" w:rsidP="00E178C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272536B" w14:textId="72CA2C40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78C6" w:rsidRPr="00614F0C" w14:paraId="1C285471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21090B0" w14:textId="77777777" w:rsidR="00E178C6" w:rsidRPr="00614F0C" w:rsidRDefault="00E178C6" w:rsidP="00E178C6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8B977D" w14:textId="77777777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AEA571D" w14:textId="2178B08E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1CB997" w14:textId="77777777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5147A44" w14:textId="2E19E957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A348B0" w14:textId="77777777" w:rsidR="00E178C6" w:rsidRPr="00614F0C" w:rsidRDefault="00E178C6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178C6" w:rsidRPr="00614F0C" w14:paraId="379EFFD3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523C37FC" w14:textId="3A044B19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3C9C94" w14:textId="77777777" w:rsidR="00E178C6" w:rsidRPr="00614F0C" w:rsidRDefault="00E178C6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4FD866" w14:textId="77777777" w:rsidR="00E178C6" w:rsidRPr="00614F0C" w:rsidRDefault="00E178C6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2D73A3" w14:textId="77777777" w:rsidR="00E178C6" w:rsidRPr="00614F0C" w:rsidRDefault="00E178C6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B9D8A1" w14:textId="77777777" w:rsidR="00E178C6" w:rsidRPr="00614F0C" w:rsidRDefault="00E178C6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B87CF7" w14:textId="77777777" w:rsidR="00E178C6" w:rsidRPr="00614F0C" w:rsidRDefault="00E178C6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178C6" w:rsidRPr="00614F0C" w14:paraId="343D028C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C9114D" w14:textId="4BE235EB" w:rsidR="00E178C6" w:rsidRPr="00614F0C" w:rsidRDefault="00E178C6" w:rsidP="00E178C6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A99408" w14:textId="6DAA3682" w:rsidR="00E178C6" w:rsidRPr="00614F0C" w:rsidRDefault="00EA0050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A0E7AC" w14:textId="44EE666F" w:rsidR="00E178C6" w:rsidRPr="00614F0C" w:rsidRDefault="00856B15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120,21</w:t>
            </w:r>
            <w:r w:rsidR="0047047D" w:rsidRPr="00614F0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E4997C" w14:textId="664CDF19" w:rsidR="00E178C6" w:rsidRPr="00614F0C" w:rsidRDefault="00EA0050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E10861" w14:textId="2E17A570" w:rsidR="00E178C6" w:rsidRPr="00614F0C" w:rsidRDefault="00EA0050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B6561" w14:textId="0EB32A2F" w:rsidR="00E178C6" w:rsidRPr="00614F0C" w:rsidRDefault="00453528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120,21</w:t>
            </w:r>
            <w:r w:rsidR="0047047D" w:rsidRPr="00614F0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E178C6" w:rsidRPr="00614F0C" w14:paraId="1DD0EF0B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3977334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2B4A2A" w14:textId="427A7663" w:rsidR="00E178C6" w:rsidRPr="00614F0C" w:rsidRDefault="009F352E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C8F08C" w14:textId="64ABA62A" w:rsidR="00E178C6" w:rsidRPr="00614F0C" w:rsidRDefault="00D82312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130,637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C0E2AF" w14:textId="2812775F" w:rsidR="00E178C6" w:rsidRPr="00614F0C" w:rsidRDefault="00D82312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C5136A" w14:textId="677A3061" w:rsidR="00E178C6" w:rsidRPr="00614F0C" w:rsidRDefault="00D82312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869A0E" w14:textId="32DEDFC3" w:rsidR="00E178C6" w:rsidRPr="00614F0C" w:rsidRDefault="00D82312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130,637</w:t>
            </w:r>
          </w:p>
        </w:tc>
      </w:tr>
      <w:tr w:rsidR="00E178C6" w:rsidRPr="00614F0C" w14:paraId="68F29083" w14:textId="77777777" w:rsidTr="009001A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1F4E430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2BF94" w14:textId="2B3B08CB" w:rsidR="00E178C6" w:rsidRPr="00614F0C" w:rsidRDefault="00D82312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DC8F2B" w14:textId="7D0B720D" w:rsidR="00E178C6" w:rsidRPr="00614F0C" w:rsidRDefault="00A73A0D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4,768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D4EF3" w14:textId="67B4A74C" w:rsidR="00E178C6" w:rsidRPr="00614F0C" w:rsidRDefault="00A73A0D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16,661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A6A16" w14:textId="1964AABB" w:rsidR="00E178C6" w:rsidRPr="00614F0C" w:rsidRDefault="00A73A0D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32,319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44B577" w14:textId="6F67FA32" w:rsidR="00E178C6" w:rsidRPr="00614F0C" w:rsidRDefault="008039BD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53,</w:t>
            </w:r>
            <w:r w:rsidR="0095562B" w:rsidRPr="00614F0C">
              <w:rPr>
                <w:rFonts w:ascii="Angsana New" w:hAnsi="Angsana New"/>
                <w:color w:val="000000"/>
                <w:sz w:val="28"/>
                <w:szCs w:val="28"/>
              </w:rPr>
              <w:t>748</w:t>
            </w:r>
          </w:p>
        </w:tc>
      </w:tr>
      <w:tr w:rsidR="00E178C6" w:rsidRPr="00614F0C" w14:paraId="26EC6897" w14:textId="77777777" w:rsidTr="009001A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3C9EDC37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72EFAA" w14:textId="02F631CD" w:rsidR="00E178C6" w:rsidRPr="00614F0C" w:rsidRDefault="0095562B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6123C1" w14:textId="0845387B" w:rsidR="00E178C6" w:rsidRPr="00614F0C" w:rsidRDefault="00453528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255,6</w:t>
            </w:r>
            <w:r w:rsidR="006E2452" w:rsidRPr="00614F0C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A5522B" w14:textId="5F10E233" w:rsidR="00E178C6" w:rsidRPr="00614F0C" w:rsidRDefault="00890B7A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16,661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E1828" w14:textId="2C551ADA" w:rsidR="00E178C6" w:rsidRPr="00614F0C" w:rsidRDefault="00890B7A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C31548" w:rsidRPr="00614F0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019CE3" w14:textId="603BBFC8" w:rsidR="00E178C6" w:rsidRPr="00614F0C" w:rsidRDefault="00313FB1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304,</w:t>
            </w:r>
            <w:r w:rsidR="006E2452"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F4026" w:rsidRPr="00614F0C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</w:tr>
    </w:tbl>
    <w:p w14:paraId="71190E2A" w14:textId="77777777" w:rsidR="008E061C" w:rsidRPr="00614F0C" w:rsidRDefault="008E061C">
      <w:r w:rsidRPr="00614F0C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43B2A" w:rsidRPr="00614F0C" w14:paraId="212BD236" w14:textId="77777777" w:rsidTr="003F6D57">
        <w:trPr>
          <w:trHeight w:val="279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3047D63" w14:textId="148C9ABD" w:rsidR="00543B2A" w:rsidRPr="00614F0C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E4B132E" w14:textId="4A291208" w:rsidR="00543B2A" w:rsidRPr="00614F0C" w:rsidRDefault="00543B2A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B2A" w:rsidRPr="00614F0C" w14:paraId="4085C218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92C16E5" w14:textId="77777777" w:rsidR="00543B2A" w:rsidRPr="00614F0C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084A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B2A" w:rsidRPr="00614F0C" w14:paraId="3C25E64B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4C5CC79A" w14:textId="77777777" w:rsidR="00543B2A" w:rsidRPr="00614F0C" w:rsidRDefault="00543B2A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E624CB8" w14:textId="002A069B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4F0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178C6" w:rsidRPr="00614F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3B2A" w:rsidRPr="00614F0C" w14:paraId="668EC76F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673E9EF" w14:textId="77777777" w:rsidR="00543B2A" w:rsidRPr="00614F0C" w:rsidRDefault="00543B2A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E26027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AE9B4C" w14:textId="33197976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2888687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3CE0CCD" w14:textId="735568F3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2CE11D3" w14:textId="77777777" w:rsidR="00543B2A" w:rsidRPr="00614F0C" w:rsidRDefault="00543B2A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43B2A" w:rsidRPr="00614F0C" w14:paraId="0872A0E9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0E85C9DD" w14:textId="77777777" w:rsidR="00543B2A" w:rsidRPr="00614F0C" w:rsidRDefault="00543B2A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9DE346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24D2E9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BC36B9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8C1746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659785" w14:textId="77777777" w:rsidR="00543B2A" w:rsidRPr="00614F0C" w:rsidRDefault="00543B2A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178C6" w:rsidRPr="00614F0C" w14:paraId="1BDAA412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093CB16" w14:textId="40010F39" w:rsidR="00E178C6" w:rsidRPr="00614F0C" w:rsidRDefault="00E178C6" w:rsidP="00E178C6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E2C690" w14:textId="39207AF3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E8454D" w14:textId="256D3C69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B75D49" w14:textId="7BC9147D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8289D7" w14:textId="38EFFFCA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EEF284" w14:textId="04D258F8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80,369</w:t>
            </w:r>
          </w:p>
        </w:tc>
      </w:tr>
      <w:tr w:rsidR="00E178C6" w:rsidRPr="00614F0C" w14:paraId="7C582524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</w:tcPr>
          <w:p w14:paraId="2DD51285" w14:textId="77777777" w:rsidR="00E178C6" w:rsidRPr="00614F0C" w:rsidRDefault="00E178C6" w:rsidP="00E178C6">
            <w:pPr>
              <w:ind w:left="158" w:hanging="8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432D5" w14:textId="1FF64AA9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8F1044" w14:textId="429665A5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127,619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6FAFFC" w14:textId="387A309F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BF21A0" w14:textId="443A0900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79D11E" w14:textId="77B4363E" w:rsidR="00E178C6" w:rsidRPr="00614F0C" w:rsidRDefault="00E178C6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127,619</w:t>
            </w:r>
          </w:p>
        </w:tc>
      </w:tr>
      <w:tr w:rsidR="00E178C6" w:rsidRPr="00614F0C" w14:paraId="1FD5B091" w14:textId="77777777" w:rsidTr="003F6D57">
        <w:trPr>
          <w:trHeight w:val="64"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C95CD96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FCE8E7" w14:textId="0FEB2F47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7FD7F5" w14:textId="1E0171C8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4,465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8CBD87" w14:textId="3F21AE15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16,118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4FB0B2" w14:textId="103473D4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36,574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3A6F89" w14:textId="56AA8E39" w:rsidR="00E178C6" w:rsidRPr="00614F0C" w:rsidRDefault="00E178C6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57,157</w:t>
            </w:r>
          </w:p>
        </w:tc>
      </w:tr>
      <w:tr w:rsidR="00E178C6" w:rsidRPr="00614F0C" w14:paraId="6755A477" w14:textId="77777777" w:rsidTr="003F6D57">
        <w:trPr>
          <w:trHeight w:val="54"/>
        </w:trPr>
        <w:tc>
          <w:tcPr>
            <w:tcW w:w="3510" w:type="dxa"/>
            <w:shd w:val="clear" w:color="auto" w:fill="auto"/>
            <w:vAlign w:val="center"/>
          </w:tcPr>
          <w:p w14:paraId="1F4600B7" w14:textId="77777777" w:rsidR="00E178C6" w:rsidRPr="00614F0C" w:rsidRDefault="00E178C6" w:rsidP="00E178C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963B87" w14:textId="0AD45820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69C16" w14:textId="77728C8E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212,453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4EBD00" w14:textId="57D457D3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16,118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B58E00" w14:textId="3AFB9884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36,574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159082" w14:textId="451B4D81" w:rsidR="00E178C6" w:rsidRPr="00614F0C" w:rsidRDefault="00E178C6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265,145</w:t>
            </w:r>
          </w:p>
        </w:tc>
      </w:tr>
    </w:tbl>
    <w:p w14:paraId="3BA0A51E" w14:textId="7E67FB3C" w:rsidR="00EE041E" w:rsidRPr="00614F0C" w:rsidRDefault="00CE5C47" w:rsidP="00556681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4</w:t>
      </w:r>
      <w:r w:rsidR="00EE041E" w:rsidRPr="00614F0C">
        <w:rPr>
          <w:rFonts w:ascii="Angsana New" w:hAnsi="Angsana New"/>
          <w:b/>
          <w:bCs/>
          <w:sz w:val="32"/>
          <w:szCs w:val="32"/>
          <w:cs/>
        </w:rPr>
        <w:t>.</w:t>
      </w:r>
      <w:r w:rsidR="00EE041E" w:rsidRPr="00614F0C">
        <w:rPr>
          <w:rFonts w:ascii="Angsana New" w:hAnsi="Angsana New"/>
          <w:b/>
          <w:bCs/>
          <w:sz w:val="32"/>
          <w:szCs w:val="32"/>
        </w:rPr>
        <w:t>3</w:t>
      </w:r>
      <w:r w:rsidR="00EE041E" w:rsidRPr="00614F0C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DEAD5E8" w14:textId="65A10294" w:rsidR="00B11128" w:rsidRPr="00614F0C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614F0C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614F0C">
        <w:rPr>
          <w:rFonts w:ascii="Angsana New" w:hAnsi="Angsana New"/>
          <w:sz w:val="32"/>
          <w:szCs w:val="32"/>
          <w:cs/>
        </w:rPr>
        <w:t xml:space="preserve"> </w:t>
      </w:r>
      <w:r w:rsidRPr="00614F0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14F0C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51D1D04" w14:textId="6CECD23C" w:rsidR="00B11128" w:rsidRPr="00614F0C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มูลค่ายุติธรรมโดยประมาณของเครื่องมือทางการเงิน</w:t>
      </w:r>
      <w:r w:rsidRPr="00614F0C">
        <w:rPr>
          <w:rFonts w:ascii="Angsana New" w:hAnsi="Angsana New" w:hint="cs"/>
          <w:sz w:val="32"/>
          <w:szCs w:val="32"/>
          <w:cs/>
        </w:rPr>
        <w:t>ระยะยาว</w:t>
      </w:r>
      <w:r w:rsidRPr="00614F0C">
        <w:rPr>
          <w:rFonts w:ascii="Angsana New" w:hAnsi="Angsana New"/>
          <w:sz w:val="32"/>
          <w:szCs w:val="32"/>
          <w:cs/>
        </w:rPr>
        <w:t>เปรียบเทียบกับจำนวนเงินที่แสดงในงบฐานะการเงิน 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8"/>
        <w:gridCol w:w="1422"/>
        <w:gridCol w:w="1440"/>
      </w:tblGrid>
      <w:tr w:rsidR="0013051C" w:rsidRPr="00614F0C" w14:paraId="06E773BE" w14:textId="77777777" w:rsidTr="00B11128">
        <w:trPr>
          <w:trHeight w:val="279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031F8DF" w14:textId="45BDC178" w:rsidR="0013051C" w:rsidRPr="00614F0C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38253823" w14:textId="77777777" w:rsidR="0013051C" w:rsidRPr="00614F0C" w:rsidRDefault="0013051C" w:rsidP="00FE7CF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4F0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4F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4F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051C" w:rsidRPr="00614F0C" w14:paraId="4AB37A1F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84FF3B9" w14:textId="77777777" w:rsidR="0013051C" w:rsidRPr="00614F0C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shd w:val="clear" w:color="auto" w:fill="auto"/>
            <w:noWrap/>
            <w:vAlign w:val="center"/>
            <w:hideMark/>
          </w:tcPr>
          <w:p w14:paraId="2E45E6C9" w14:textId="193E8769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4F0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922E2" w:rsidRPr="00614F0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3051C" w:rsidRPr="00614F0C" w14:paraId="5AD8E794" w14:textId="77777777" w:rsidTr="007516B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260CD94" w14:textId="77777777" w:rsidR="0013051C" w:rsidRPr="00614F0C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shd w:val="clear" w:color="auto" w:fill="auto"/>
            <w:noWrap/>
            <w:vAlign w:val="center"/>
          </w:tcPr>
          <w:p w14:paraId="36BB8A32" w14:textId="196AFC46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178C6" w:rsidRPr="00614F0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62" w:type="dxa"/>
            <w:gridSpan w:val="2"/>
            <w:vAlign w:val="center"/>
          </w:tcPr>
          <w:p w14:paraId="53B17B6D" w14:textId="599C9862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4F0C">
              <w:rPr>
                <w:rFonts w:ascii="Angsana New" w:hAnsi="Angsana New"/>
                <w:sz w:val="28"/>
                <w:szCs w:val="28"/>
              </w:rPr>
              <w:t>256</w:t>
            </w:r>
            <w:r w:rsidR="00E178C6" w:rsidRPr="00614F0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3051C" w:rsidRPr="00614F0C" w14:paraId="145C27D0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38F095" w14:textId="77777777" w:rsidR="0013051C" w:rsidRPr="00614F0C" w:rsidRDefault="0013051C" w:rsidP="00FE7CF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sz w:val="28"/>
                <w:szCs w:val="28"/>
              </w:rPr>
              <w:br w:type="page"/>
            </w:r>
            <w:r w:rsidRPr="00614F0C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725978" w14:textId="77777777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F4C87" w14:textId="77777777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vAlign w:val="bottom"/>
          </w:tcPr>
          <w:p w14:paraId="3B879B4E" w14:textId="77777777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5C5DC505" w14:textId="77777777" w:rsidR="0013051C" w:rsidRPr="00614F0C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78C6" w:rsidRPr="00614F0C" w14:paraId="4E1F879D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A52F32C" w14:textId="2E4F362E" w:rsidR="00E178C6" w:rsidRPr="00614F0C" w:rsidRDefault="00E178C6" w:rsidP="00E178C6">
            <w:pPr>
              <w:ind w:left="259" w:hanging="18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47DDEB" w14:textId="77777777" w:rsidR="00E178C6" w:rsidRPr="00614F0C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19284E" w14:textId="77777777" w:rsidR="00E178C6" w:rsidRPr="00614F0C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2C316B" w14:textId="77777777" w:rsidR="00E178C6" w:rsidRPr="00614F0C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70C418" w14:textId="77777777" w:rsidR="00E178C6" w:rsidRPr="00614F0C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178C6" w:rsidRPr="00614F0C" w14:paraId="3DF43866" w14:textId="77777777" w:rsidTr="00B11128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2D2D1FE2" w14:textId="08059AEA" w:rsidR="00E178C6" w:rsidRPr="00614F0C" w:rsidRDefault="00E178C6" w:rsidP="00E178C6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4F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เงินกู้ยืมจากกรรมการ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2CF3D3" w14:textId="231512E1" w:rsidR="00E178C6" w:rsidRPr="00614F0C" w:rsidRDefault="002735BD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87,204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92AD82" w14:textId="5715B595" w:rsidR="00E178C6" w:rsidRPr="00614F0C" w:rsidRDefault="00B4213C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72,140</w:t>
            </w:r>
          </w:p>
        </w:tc>
        <w:tc>
          <w:tcPr>
            <w:tcW w:w="1440" w:type="dxa"/>
            <w:gridSpan w:val="2"/>
            <w:vAlign w:val="bottom"/>
          </w:tcPr>
          <w:p w14:paraId="6017357B" w14:textId="325C3855" w:rsidR="00E178C6" w:rsidRPr="00614F0C" w:rsidRDefault="00947B4B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98,452</w:t>
            </w:r>
          </w:p>
        </w:tc>
        <w:tc>
          <w:tcPr>
            <w:tcW w:w="1440" w:type="dxa"/>
            <w:vAlign w:val="bottom"/>
          </w:tcPr>
          <w:p w14:paraId="756BA70B" w14:textId="1EFEB287" w:rsidR="00E178C6" w:rsidRPr="00614F0C" w:rsidRDefault="00180929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83,004</w:t>
            </w:r>
          </w:p>
        </w:tc>
      </w:tr>
    </w:tbl>
    <w:p w14:paraId="206CF119" w14:textId="77777777" w:rsidR="00B11128" w:rsidRPr="00614F0C" w:rsidRDefault="00B11128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14F0C">
        <w:rPr>
          <w:rFonts w:ascii="Angsana New" w:hAnsi="Angsana New"/>
          <w:noProof/>
          <w:sz w:val="32"/>
          <w:szCs w:val="32"/>
        </w:rPr>
        <w:tab/>
      </w:r>
      <w:r w:rsidRPr="00614F0C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614F0C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0E6A0362" w14:textId="5A14AACB" w:rsidR="00B11128" w:rsidRPr="00614F0C" w:rsidRDefault="00B11128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bookmarkStart w:id="9" w:name="_Hlk64496480"/>
      <w:r w:rsidRPr="00614F0C">
        <w:rPr>
          <w:rFonts w:ascii="Angsana New" w:hAnsi="Angsana New" w:hint="cs"/>
          <w:color w:val="000000"/>
          <w:sz w:val="32"/>
          <w:szCs w:val="32"/>
          <w:cs/>
        </w:rPr>
        <w:t>ลูกหนี้และเงินให้กู้ยืมระยะสั้นแก่บริษัทย่อย เจ้าหนี้และเงินกู้ยืมระยะสั้นจากธนาคารแสดงมูลค่ายุติธรรมโดยประมาณตามมูลค่าตามบัญชีที่แสดงในงบฐานะการเงิน</w:t>
      </w:r>
      <w:bookmarkEnd w:id="9"/>
    </w:p>
    <w:p w14:paraId="14107C07" w14:textId="65E918E4" w:rsidR="00B11128" w:rsidRPr="00614F0C" w:rsidRDefault="00CE03F7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  <w:cs/>
        </w:rPr>
        <w:t>เงินกู้ยืม</w:t>
      </w:r>
      <w:r w:rsidR="00F82DB5" w:rsidRPr="00614F0C">
        <w:rPr>
          <w:rFonts w:ascii="Angsana New" w:hAnsi="Angsana New" w:hint="cs"/>
          <w:sz w:val="32"/>
          <w:szCs w:val="32"/>
          <w:cs/>
        </w:rPr>
        <w:t>จากกรรมการ</w:t>
      </w:r>
      <w:r w:rsidRPr="00614F0C">
        <w:rPr>
          <w:rFonts w:ascii="Angsana New" w:hAnsi="Angsana New" w:hint="cs"/>
          <w:sz w:val="32"/>
          <w:szCs w:val="32"/>
          <w:cs/>
        </w:rPr>
        <w:t>มี</w:t>
      </w:r>
      <w:r w:rsidR="00B11128" w:rsidRPr="00614F0C">
        <w:rPr>
          <w:rFonts w:ascii="Angsana New" w:hAnsi="Angsana New" w:hint="cs"/>
          <w:sz w:val="32"/>
          <w:szCs w:val="32"/>
          <w:cs/>
        </w:rPr>
        <w:t>ดอกเบี้ยในอัตราคงที่ แสดงมูลค่ายุติธรรมโดยการคำนวณมูลค่าปัจจุบันของกระแสเงินสดรับในอนาคต คิดลดด้วยอัตราดอกเบี้ยโดยประมาณในตลาดปัจจุบันสำหรับเงินกู้ยืม</w:t>
      </w:r>
      <w:r w:rsidR="004175D0" w:rsidRPr="00614F0C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BBBE4C4" w14:textId="77777777" w:rsidR="00B11128" w:rsidRPr="00614F0C" w:rsidRDefault="00B11128" w:rsidP="00B111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 w:hint="cs"/>
          <w:sz w:val="32"/>
          <w:szCs w:val="32"/>
        </w:rPr>
        <w:tab/>
      </w:r>
      <w:r w:rsidRPr="00614F0C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</w:t>
      </w:r>
      <w:r w:rsidRPr="00614F0C">
        <w:rPr>
          <w:rFonts w:ascii="Angsana New" w:hAnsi="Angsana New"/>
          <w:sz w:val="32"/>
          <w:szCs w:val="32"/>
          <w:cs/>
        </w:rPr>
        <w:t>ม</w:t>
      </w:r>
    </w:p>
    <w:p w14:paraId="25C4DDF4" w14:textId="77777777" w:rsidR="00D8046D" w:rsidRPr="00614F0C" w:rsidRDefault="00D8046D" w:rsidP="00B111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DAC8CC" w14:textId="77777777" w:rsidR="00D8046D" w:rsidRPr="00614F0C" w:rsidRDefault="00D8046D" w:rsidP="00B111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F43A4BE" w14:textId="7E0A723F" w:rsidR="005C0157" w:rsidRPr="00614F0C" w:rsidRDefault="00CE5C47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23084">
        <w:rPr>
          <w:rFonts w:ascii="Angsana New" w:hAnsi="Angsana New"/>
          <w:b/>
          <w:bCs/>
          <w:sz w:val="32"/>
          <w:szCs w:val="32"/>
        </w:rPr>
        <w:t>5</w:t>
      </w:r>
      <w:r w:rsidR="005C0157" w:rsidRPr="00614F0C">
        <w:rPr>
          <w:rFonts w:ascii="Angsana New" w:hAnsi="Angsana New"/>
          <w:b/>
          <w:bCs/>
          <w:sz w:val="32"/>
          <w:szCs w:val="32"/>
        </w:rPr>
        <w:t>.</w:t>
      </w:r>
      <w:r w:rsidR="005C0157" w:rsidRPr="00614F0C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C9A0115" w14:textId="76E3EFA4" w:rsidR="007E6A41" w:rsidRPr="00614F0C" w:rsidRDefault="00AB6082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</w:rPr>
        <w:tab/>
      </w:r>
      <w:r w:rsidR="005C0157" w:rsidRPr="00614F0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F05CA7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614F0C">
        <w:rPr>
          <w:rFonts w:ascii="Angsana New" w:hAnsi="Angsana New"/>
          <w:sz w:val="32"/>
          <w:szCs w:val="32"/>
          <w:cs/>
        </w:rPr>
        <w:t>บริษัท</w:t>
      </w:r>
      <w:r w:rsidR="005C0157" w:rsidRPr="00614F0C">
        <w:rPr>
          <w:rFonts w:ascii="Angsana New" w:hAnsi="Angsana New"/>
          <w:sz w:val="32"/>
          <w:szCs w:val="32"/>
        </w:rPr>
        <w:t xml:space="preserve"> </w:t>
      </w:r>
      <w:r w:rsidR="005C0157" w:rsidRPr="00614F0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05CA7" w:rsidRPr="00614F0C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614F0C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7E6A41" w:rsidRPr="00614F0C">
        <w:rPr>
          <w:rFonts w:ascii="Angsana New" w:hAnsi="Angsana New" w:hint="cs"/>
          <w:sz w:val="32"/>
          <w:szCs w:val="32"/>
          <w:cs/>
        </w:rPr>
        <w:t xml:space="preserve"> รวมถึง                 การปฏิบัติตามเงื่อนไขทางการเงินตามที่กำหนดไว้ในสัญญาเงินกู้</w:t>
      </w:r>
      <w:r w:rsidR="00B4213C">
        <w:rPr>
          <w:rFonts w:ascii="Angsana New" w:hAnsi="Angsana New"/>
          <w:sz w:val="32"/>
          <w:szCs w:val="32"/>
        </w:rPr>
        <w:t xml:space="preserve"> </w:t>
      </w:r>
      <w:r w:rsidR="007E6A41" w:rsidRPr="00614F0C">
        <w:rPr>
          <w:rFonts w:ascii="Angsana New" w:hAnsi="Angsana New" w:hint="cs"/>
          <w:sz w:val="32"/>
          <w:szCs w:val="32"/>
          <w:cs/>
        </w:rPr>
        <w:t xml:space="preserve">โดยกลุ่มบริษัทได้ปฏิบัติตามเงื่อนไขทางการเงินดังกล่าวตลอดระยะเวลาที่รายงาน </w:t>
      </w:r>
    </w:p>
    <w:p w14:paraId="5113E25E" w14:textId="72A29C55" w:rsidR="005C0157" w:rsidRPr="00614F0C" w:rsidRDefault="007E6A41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sz w:val="32"/>
          <w:szCs w:val="32"/>
          <w:cs/>
        </w:rPr>
        <w:tab/>
      </w:r>
      <w:r w:rsidR="005C0157" w:rsidRPr="00614F0C">
        <w:rPr>
          <w:rFonts w:ascii="Angsana New" w:hAnsi="Angsana New"/>
          <w:sz w:val="32"/>
          <w:szCs w:val="32"/>
          <w:cs/>
        </w:rPr>
        <w:t>ณ</w:t>
      </w:r>
      <w:r w:rsidR="005C0157" w:rsidRPr="00614F0C">
        <w:rPr>
          <w:rFonts w:ascii="Angsana New" w:hAnsi="Angsana New"/>
          <w:sz w:val="32"/>
          <w:szCs w:val="32"/>
        </w:rPr>
        <w:t xml:space="preserve"> </w:t>
      </w:r>
      <w:r w:rsidR="005C0157" w:rsidRPr="00614F0C">
        <w:rPr>
          <w:rFonts w:ascii="Angsana New" w:hAnsi="Angsana New"/>
          <w:sz w:val="32"/>
          <w:szCs w:val="32"/>
          <w:cs/>
        </w:rPr>
        <w:t>วันที่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5C0157" w:rsidRPr="00614F0C">
        <w:rPr>
          <w:rFonts w:ascii="Angsana New" w:hAnsi="Angsana New"/>
          <w:sz w:val="32"/>
          <w:szCs w:val="32"/>
        </w:rPr>
        <w:t xml:space="preserve">31 </w:t>
      </w:r>
      <w:r w:rsidR="005C0157" w:rsidRPr="00614F0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="005C0157" w:rsidRPr="00614F0C">
        <w:rPr>
          <w:rFonts w:ascii="Angsana New" w:hAnsi="Angsana New"/>
          <w:sz w:val="32"/>
          <w:szCs w:val="32"/>
        </w:rPr>
        <w:t xml:space="preserve"> </w:t>
      </w:r>
      <w:r w:rsidR="00D24C71" w:rsidRPr="00614F0C">
        <w:rPr>
          <w:rFonts w:ascii="Angsana New" w:hAnsi="Angsana New"/>
          <w:sz w:val="32"/>
          <w:szCs w:val="32"/>
          <w:cs/>
        </w:rPr>
        <w:t>กลุ่ม</w:t>
      </w:r>
      <w:r w:rsidR="005C0157" w:rsidRPr="00614F0C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D23B2D" w:rsidRPr="00614F0C">
        <w:rPr>
          <w:rFonts w:ascii="Angsana New" w:hAnsi="Angsana New"/>
          <w:sz w:val="32"/>
          <w:szCs w:val="32"/>
        </w:rPr>
        <w:t xml:space="preserve"> 0.40</w:t>
      </w:r>
      <w:r w:rsidR="001D5980" w:rsidRPr="00614F0C">
        <w:rPr>
          <w:rFonts w:ascii="Angsana New" w:hAnsi="Angsana New"/>
          <w:sz w:val="32"/>
          <w:szCs w:val="32"/>
        </w:rPr>
        <w:t xml:space="preserve">:1 </w:t>
      </w:r>
      <w:r w:rsidR="005C0157" w:rsidRPr="00614F0C">
        <w:rPr>
          <w:rFonts w:ascii="Angsana New" w:hAnsi="Angsana New"/>
          <w:sz w:val="32"/>
          <w:szCs w:val="32"/>
        </w:rPr>
        <w:t>(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="005C0157" w:rsidRPr="00614F0C">
        <w:rPr>
          <w:rFonts w:ascii="Angsana New" w:hAnsi="Angsana New"/>
          <w:sz w:val="32"/>
          <w:szCs w:val="32"/>
        </w:rPr>
        <w:t xml:space="preserve">: </w:t>
      </w:r>
      <w:r w:rsidR="00E178C6" w:rsidRPr="00614F0C">
        <w:rPr>
          <w:rFonts w:ascii="Angsana New" w:hAnsi="Angsana New"/>
          <w:sz w:val="32"/>
          <w:szCs w:val="32"/>
        </w:rPr>
        <w:t>0.39</w:t>
      </w:r>
      <w:r w:rsidR="00DD1B7D" w:rsidRPr="00614F0C">
        <w:rPr>
          <w:rFonts w:ascii="Angsana New" w:hAnsi="Angsana New"/>
          <w:sz w:val="32"/>
          <w:szCs w:val="32"/>
        </w:rPr>
        <w:t>:1</w:t>
      </w:r>
      <w:r w:rsidR="005C0157" w:rsidRPr="00614F0C">
        <w:rPr>
          <w:rFonts w:ascii="Angsana New" w:hAnsi="Angsana New"/>
          <w:sz w:val="32"/>
          <w:szCs w:val="32"/>
        </w:rPr>
        <w:t>)</w:t>
      </w:r>
      <w:r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13051C" w:rsidRPr="00614F0C">
        <w:rPr>
          <w:rFonts w:ascii="Angsana New" w:hAnsi="Angsana New"/>
          <w:sz w:val="32"/>
          <w:szCs w:val="32"/>
        </w:rPr>
        <w:t xml:space="preserve">                              </w:t>
      </w:r>
      <w:r w:rsidR="00AF3ED2" w:rsidRPr="00614F0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F3ED2" w:rsidRPr="00614F0C">
        <w:rPr>
          <w:rFonts w:ascii="Angsana New" w:hAnsi="Angsana New"/>
          <w:sz w:val="32"/>
          <w:szCs w:val="32"/>
        </w:rPr>
        <w:t>:</w:t>
      </w:r>
      <w:r w:rsidR="00C7769B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AF3ED2" w:rsidRPr="00614F0C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E178C6" w:rsidRPr="00614F0C">
        <w:rPr>
          <w:rFonts w:ascii="Angsana New" w:hAnsi="Angsana New"/>
          <w:sz w:val="32"/>
          <w:szCs w:val="32"/>
        </w:rPr>
        <w:t xml:space="preserve"> </w:t>
      </w:r>
      <w:r w:rsidR="00B255AB" w:rsidRPr="00614F0C">
        <w:rPr>
          <w:rFonts w:ascii="Angsana New" w:hAnsi="Angsana New"/>
          <w:sz w:val="32"/>
          <w:szCs w:val="32"/>
        </w:rPr>
        <w:t>0.29</w:t>
      </w:r>
      <w:r w:rsidR="004D1F0E" w:rsidRPr="00614F0C">
        <w:rPr>
          <w:rFonts w:ascii="Angsana New" w:hAnsi="Angsana New"/>
          <w:sz w:val="32"/>
          <w:szCs w:val="32"/>
        </w:rPr>
        <w:t>:</w:t>
      </w:r>
      <w:r w:rsidR="00AF3ED2" w:rsidRPr="00614F0C">
        <w:rPr>
          <w:rFonts w:ascii="Angsana New" w:hAnsi="Angsana New"/>
          <w:sz w:val="32"/>
          <w:szCs w:val="32"/>
        </w:rPr>
        <w:t>1 (</w:t>
      </w:r>
      <w:r w:rsidR="00A1414E" w:rsidRPr="00614F0C">
        <w:rPr>
          <w:rFonts w:ascii="Angsana New" w:hAnsi="Angsana New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6</w:t>
      </w:r>
      <w:r w:rsidR="00AF3ED2" w:rsidRPr="00614F0C">
        <w:rPr>
          <w:rFonts w:ascii="Angsana New" w:hAnsi="Angsana New"/>
          <w:sz w:val="32"/>
          <w:szCs w:val="32"/>
        </w:rPr>
        <w:t xml:space="preserve">: </w:t>
      </w:r>
      <w:r w:rsidR="00E178C6" w:rsidRPr="00614F0C">
        <w:rPr>
          <w:rFonts w:ascii="Angsana New" w:hAnsi="Angsana New"/>
          <w:sz w:val="32"/>
          <w:szCs w:val="32"/>
        </w:rPr>
        <w:t>0.28</w:t>
      </w:r>
      <w:r w:rsidR="00AF3ED2" w:rsidRPr="00614F0C">
        <w:rPr>
          <w:rFonts w:ascii="Angsana New" w:hAnsi="Angsana New"/>
          <w:sz w:val="32"/>
          <w:szCs w:val="32"/>
        </w:rPr>
        <w:t>:1)</w:t>
      </w:r>
      <w:r w:rsidR="00AF3ED2" w:rsidRPr="00614F0C">
        <w:rPr>
          <w:rFonts w:ascii="Angsana New" w:hAnsi="Angsana New" w:hint="cs"/>
          <w:sz w:val="32"/>
          <w:szCs w:val="32"/>
          <w:cs/>
        </w:rPr>
        <w:t>)</w:t>
      </w:r>
    </w:p>
    <w:p w14:paraId="6217D31E" w14:textId="7DEB3AAC" w:rsidR="00BB7886" w:rsidRPr="00614F0C" w:rsidRDefault="004E3F70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6</w:t>
      </w:r>
      <w:r w:rsidR="00BB7886" w:rsidRPr="00614F0C">
        <w:rPr>
          <w:rFonts w:ascii="Angsana New" w:hAnsi="Angsana New"/>
          <w:b/>
          <w:bCs/>
          <w:sz w:val="32"/>
          <w:szCs w:val="32"/>
        </w:rPr>
        <w:t>.</w:t>
      </w:r>
      <w:r w:rsidR="00BB7886" w:rsidRPr="00614F0C">
        <w:rPr>
          <w:rFonts w:ascii="Angsana New" w:hAnsi="Angsana New"/>
          <w:b/>
          <w:bCs/>
          <w:sz w:val="32"/>
          <w:szCs w:val="32"/>
        </w:rPr>
        <w:tab/>
      </w:r>
      <w:r w:rsidR="00BB7886" w:rsidRPr="00614F0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7D38C9" w14:textId="72B4E39F" w:rsidR="000D6E76" w:rsidRPr="00614F0C" w:rsidRDefault="00AB067F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614F0C">
        <w:rPr>
          <w:rFonts w:ascii="Angsana New" w:hAnsi="Angsana New"/>
          <w:sz w:val="32"/>
          <w:szCs w:val="32"/>
        </w:rPr>
        <w:tab/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202F4" w:rsidRPr="00614F0C">
        <w:rPr>
          <w:rFonts w:ascii="Angsana New" w:hAnsi="Angsana New"/>
          <w:sz w:val="32"/>
          <w:szCs w:val="32"/>
        </w:rPr>
        <w:t>25</w:t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8B3278" w:rsidRPr="00614F0C">
        <w:rPr>
          <w:rFonts w:ascii="Angsana New" w:hAnsi="Angsana New" w:hint="cs"/>
          <w:sz w:val="32"/>
          <w:szCs w:val="32"/>
        </w:rPr>
        <w:t xml:space="preserve"> </w:t>
      </w:r>
      <w:r w:rsidR="009001A7" w:rsidRPr="00614F0C">
        <w:rPr>
          <w:rFonts w:ascii="Angsana New" w:hAnsi="Angsana New"/>
          <w:sz w:val="32"/>
          <w:szCs w:val="32"/>
        </w:rPr>
        <w:t>256</w:t>
      </w:r>
      <w:r w:rsidR="00F202F4" w:rsidRPr="00614F0C">
        <w:rPr>
          <w:rFonts w:ascii="Angsana New" w:hAnsi="Angsana New"/>
          <w:sz w:val="32"/>
          <w:szCs w:val="32"/>
        </w:rPr>
        <w:t>8</w:t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ที่ประชุมคณะกรรมการบริษัทฯมีมติให้เสนอจ่ายเงินปันผลจากผล</w:t>
      </w:r>
      <w:r w:rsidR="008B3278" w:rsidRPr="00614F0C">
        <w:rPr>
          <w:rFonts w:ascii="Angsana New" w:hAnsi="Angsana New"/>
          <w:sz w:val="32"/>
          <w:szCs w:val="32"/>
        </w:rPr>
        <w:t xml:space="preserve">                                </w:t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การดำเนินงานของบริษัทฯสำหรับปี </w:t>
      </w:r>
      <w:r w:rsidR="008B3278" w:rsidRPr="00614F0C">
        <w:rPr>
          <w:rFonts w:ascii="Angsana New" w:hAnsi="Angsana New" w:hint="cs"/>
          <w:sz w:val="32"/>
          <w:szCs w:val="32"/>
        </w:rPr>
        <w:t>256</w:t>
      </w:r>
      <w:r w:rsidR="00E178C6" w:rsidRPr="00614F0C">
        <w:rPr>
          <w:rFonts w:ascii="Angsana New" w:hAnsi="Angsana New"/>
          <w:sz w:val="32"/>
          <w:szCs w:val="32"/>
        </w:rPr>
        <w:t>7</w:t>
      </w:r>
      <w:r w:rsidR="008B3278" w:rsidRPr="00614F0C">
        <w:rPr>
          <w:rFonts w:ascii="Angsana New" w:hAnsi="Angsana New" w:hint="cs"/>
          <w:sz w:val="32"/>
          <w:szCs w:val="32"/>
        </w:rPr>
        <w:t xml:space="preserve"> </w:t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B00B97">
        <w:rPr>
          <w:rFonts w:ascii="Angsana New" w:hAnsi="Angsana New"/>
          <w:sz w:val="32"/>
          <w:szCs w:val="32"/>
        </w:rPr>
        <w:t>0.1</w:t>
      </w:r>
      <w:r w:rsidR="008B3278" w:rsidRPr="00614F0C">
        <w:rPr>
          <w:rFonts w:ascii="Angsana New" w:hAnsi="Angsana New" w:hint="cs"/>
          <w:sz w:val="32"/>
          <w:szCs w:val="32"/>
        </w:rPr>
        <w:t xml:space="preserve"> </w:t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B00B97">
        <w:rPr>
          <w:rFonts w:ascii="Angsana New" w:hAnsi="Angsana New"/>
          <w:sz w:val="32"/>
          <w:szCs w:val="32"/>
        </w:rPr>
        <w:t>80</w:t>
      </w:r>
      <w:r w:rsidR="008B3278" w:rsidRPr="00614F0C">
        <w:rPr>
          <w:rFonts w:ascii="Angsana New" w:hAnsi="Angsana New" w:hint="cs"/>
          <w:sz w:val="32"/>
          <w:szCs w:val="32"/>
          <w:cs/>
        </w:rPr>
        <w:t xml:space="preserve"> ล้านบาทให้แก่</w:t>
      </w:r>
      <w:r w:rsidR="008B3278" w:rsidRPr="00614F0C">
        <w:rPr>
          <w:rFonts w:ascii="Angsana New" w:hAnsi="Angsana New"/>
          <w:sz w:val="32"/>
          <w:szCs w:val="32"/>
        </w:rPr>
        <w:t xml:space="preserve">                      </w:t>
      </w:r>
      <w:r w:rsidR="008B3278" w:rsidRPr="00614F0C">
        <w:rPr>
          <w:rFonts w:ascii="Angsana New" w:hAnsi="Angsana New" w:hint="cs"/>
          <w:sz w:val="32"/>
          <w:szCs w:val="32"/>
          <w:cs/>
        </w:rPr>
        <w:t>ผู้ถือหุ้นของบริษัทฯ โดยบริษัทฯจะนำเสนอต่อที่ประชุมสามัญผู้ถือหุ้นของบริษัทฯประจำปี</w:t>
      </w:r>
      <w:r w:rsidR="008B3278" w:rsidRPr="00614F0C">
        <w:rPr>
          <w:rFonts w:ascii="Angsana New" w:hAnsi="Angsana New" w:hint="cs"/>
          <w:sz w:val="32"/>
          <w:szCs w:val="32"/>
        </w:rPr>
        <w:t xml:space="preserve"> 256</w:t>
      </w:r>
      <w:r w:rsidR="009E0E77">
        <w:rPr>
          <w:rFonts w:ascii="Angsana New" w:hAnsi="Angsana New"/>
          <w:sz w:val="32"/>
          <w:szCs w:val="32"/>
        </w:rPr>
        <w:t xml:space="preserve">8            </w:t>
      </w:r>
      <w:r w:rsidR="008B3278" w:rsidRPr="00614F0C">
        <w:rPr>
          <w:rFonts w:ascii="Angsana New" w:hAnsi="Angsana New" w:hint="cs"/>
          <w:sz w:val="32"/>
          <w:szCs w:val="32"/>
        </w:rPr>
        <w:t xml:space="preserve"> </w:t>
      </w:r>
      <w:r w:rsidR="008B3278" w:rsidRPr="00614F0C">
        <w:rPr>
          <w:rFonts w:ascii="Angsana New" w:hAnsi="Angsana New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536856C9" w14:textId="0762E6D8" w:rsidR="003B3CDB" w:rsidRPr="00614F0C" w:rsidRDefault="004E3F70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4F0C">
        <w:rPr>
          <w:rFonts w:ascii="Angsana New" w:hAnsi="Angsana New"/>
          <w:b/>
          <w:bCs/>
          <w:sz w:val="32"/>
          <w:szCs w:val="32"/>
        </w:rPr>
        <w:t>3</w:t>
      </w:r>
      <w:r w:rsidR="00723084">
        <w:rPr>
          <w:rFonts w:ascii="Angsana New" w:hAnsi="Angsana New"/>
          <w:b/>
          <w:bCs/>
          <w:sz w:val="32"/>
          <w:szCs w:val="32"/>
        </w:rPr>
        <w:t>7</w:t>
      </w:r>
      <w:r w:rsidR="003B3CDB" w:rsidRPr="00614F0C">
        <w:rPr>
          <w:rFonts w:ascii="Angsana New" w:hAnsi="Angsana New"/>
          <w:b/>
          <w:bCs/>
          <w:sz w:val="32"/>
          <w:szCs w:val="32"/>
        </w:rPr>
        <w:t>.</w:t>
      </w:r>
      <w:r w:rsidR="003B3CDB" w:rsidRPr="00614F0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572ED7" w:rsidRPr="00614F0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4D644A5" w14:textId="61B67471" w:rsidR="003B3CDB" w:rsidRPr="007D3DF7" w:rsidRDefault="003B3CDB" w:rsidP="00B1112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14F0C">
        <w:rPr>
          <w:rFonts w:ascii="Angsana New" w:hAnsi="Angsana New"/>
          <w:b/>
          <w:bCs/>
          <w:sz w:val="32"/>
          <w:szCs w:val="32"/>
        </w:rPr>
        <w:tab/>
      </w:r>
      <w:r w:rsidRPr="00614F0C">
        <w:rPr>
          <w:rFonts w:ascii="Angsana New" w:hAnsi="Angsana New"/>
          <w:sz w:val="32"/>
          <w:szCs w:val="32"/>
          <w:cs/>
        </w:rPr>
        <w:t>งบการเงิน</w:t>
      </w:r>
      <w:r w:rsidR="00572ED7" w:rsidRPr="00614F0C">
        <w:rPr>
          <w:rFonts w:ascii="Angsana New" w:hAnsi="Angsana New"/>
          <w:sz w:val="32"/>
          <w:szCs w:val="32"/>
          <w:cs/>
        </w:rPr>
        <w:t>รวม</w:t>
      </w:r>
      <w:r w:rsidRPr="00614F0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FF3833" w:rsidRPr="00614F0C">
        <w:rPr>
          <w:rFonts w:ascii="Angsana New" w:hAnsi="Angsana New" w:hint="cs"/>
          <w:sz w:val="32"/>
          <w:szCs w:val="32"/>
          <w:cs/>
        </w:rPr>
        <w:t>คณะ</w:t>
      </w:r>
      <w:r w:rsidRPr="00614F0C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Pr="00614F0C">
        <w:rPr>
          <w:rFonts w:ascii="Angsana New" w:hAnsi="Angsana New"/>
          <w:sz w:val="32"/>
          <w:szCs w:val="32"/>
        </w:rPr>
        <w:t xml:space="preserve"> </w:t>
      </w:r>
      <w:r w:rsidR="00F202F4" w:rsidRPr="00614F0C">
        <w:rPr>
          <w:rFonts w:ascii="Angsana New" w:hAnsi="Angsana New"/>
          <w:sz w:val="32"/>
          <w:szCs w:val="32"/>
        </w:rPr>
        <w:t>25</w:t>
      </w:r>
      <w:r w:rsidR="00E178C6" w:rsidRPr="00614F0C">
        <w:rPr>
          <w:rFonts w:ascii="Angsana New" w:hAnsi="Angsana New"/>
          <w:sz w:val="32"/>
          <w:szCs w:val="32"/>
        </w:rPr>
        <w:t xml:space="preserve"> </w:t>
      </w:r>
      <w:r w:rsidR="00EB22B0" w:rsidRPr="00614F0C">
        <w:rPr>
          <w:rFonts w:ascii="Angsana New" w:hAnsi="Angsana New" w:hint="cs"/>
          <w:sz w:val="32"/>
          <w:szCs w:val="32"/>
          <w:cs/>
        </w:rPr>
        <w:t>กุมภาพันธ์</w:t>
      </w:r>
      <w:r w:rsidR="00892903" w:rsidRPr="00614F0C">
        <w:rPr>
          <w:rFonts w:ascii="Angsana New" w:hAnsi="Angsana New"/>
          <w:sz w:val="32"/>
          <w:szCs w:val="32"/>
        </w:rPr>
        <w:t xml:space="preserve"> 256</w:t>
      </w:r>
      <w:r w:rsidR="00E178C6" w:rsidRPr="00614F0C">
        <w:rPr>
          <w:rFonts w:ascii="Angsana New" w:hAnsi="Angsana New"/>
          <w:sz w:val="32"/>
          <w:szCs w:val="32"/>
        </w:rPr>
        <w:t>8</w:t>
      </w:r>
    </w:p>
    <w:sectPr w:rsidR="003B3CDB" w:rsidRPr="007D3DF7" w:rsidSect="00CD3101">
      <w:head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552B" w14:textId="77777777" w:rsidR="00C8379B" w:rsidRDefault="00C8379B" w:rsidP="00BC3A3A">
      <w:r>
        <w:separator/>
      </w:r>
    </w:p>
  </w:endnote>
  <w:endnote w:type="continuationSeparator" w:id="0">
    <w:p w14:paraId="5A403604" w14:textId="77777777" w:rsidR="00C8379B" w:rsidRDefault="00C8379B" w:rsidP="00BC3A3A">
      <w:r>
        <w:continuationSeparator/>
      </w:r>
    </w:p>
  </w:endnote>
  <w:endnote w:type="continuationNotice" w:id="1">
    <w:p w14:paraId="7D3571D4" w14:textId="77777777" w:rsidR="00C8379B" w:rsidRDefault="00C837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C4C9" w14:textId="1B7E02B4" w:rsidR="00AF134C" w:rsidRDefault="00AF134C" w:rsidP="000107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0395">
      <w:rPr>
        <w:rStyle w:val="PageNumber"/>
        <w:noProof/>
        <w:cs/>
      </w:rPr>
      <w:t>45</w:t>
    </w:r>
    <w:r>
      <w:rPr>
        <w:rStyle w:val="PageNumber"/>
        <w:cs/>
      </w:rPr>
      <w:fldChar w:fldCharType="end"/>
    </w:r>
  </w:p>
  <w:p w14:paraId="5B3928D0" w14:textId="77777777" w:rsidR="00AF134C" w:rsidRDefault="00AF134C" w:rsidP="000107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047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0DB84" w14:textId="1C1C1EA9" w:rsidR="00AF134C" w:rsidRDefault="00AF134C" w:rsidP="00301CF9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736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10461" w14:textId="11CA9F71" w:rsidR="00AF134C" w:rsidRDefault="00AF134C" w:rsidP="00AB6082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16520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0C6A164" w14:textId="58FC1888" w:rsidR="00AF134C" w:rsidRPr="00AB6082" w:rsidRDefault="00AF134C" w:rsidP="00AB60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018AC">
          <w:rPr>
            <w:rFonts w:ascii="Angsana New" w:hAnsi="Angsana New"/>
            <w:sz w:val="32"/>
            <w:szCs w:val="32"/>
          </w:rPr>
          <w:fldChar w:fldCharType="begin"/>
        </w:r>
        <w:r w:rsidRPr="001018A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018A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1018A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66F1" w14:textId="77777777" w:rsidR="00C8379B" w:rsidRDefault="00C8379B" w:rsidP="00BC3A3A">
      <w:r>
        <w:separator/>
      </w:r>
    </w:p>
  </w:footnote>
  <w:footnote w:type="continuationSeparator" w:id="0">
    <w:p w14:paraId="0382BD1F" w14:textId="77777777" w:rsidR="00C8379B" w:rsidRDefault="00C8379B" w:rsidP="00BC3A3A">
      <w:r>
        <w:continuationSeparator/>
      </w:r>
    </w:p>
  </w:footnote>
  <w:footnote w:type="continuationNotice" w:id="1">
    <w:p w14:paraId="4CCF9A0D" w14:textId="77777777" w:rsidR="00C8379B" w:rsidRDefault="00C837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21B4" w14:textId="77777777" w:rsidR="00AF134C" w:rsidRDefault="00AF1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5" w15:restartNumberingAfterBreak="0">
    <w:nsid w:val="451F6F3D"/>
    <w:multiLevelType w:val="hybridMultilevel"/>
    <w:tmpl w:val="80001BF2"/>
    <w:lvl w:ilvl="0" w:tplc="1D443362">
      <w:start w:val="1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6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87F2A"/>
    <w:multiLevelType w:val="hybridMultilevel"/>
    <w:tmpl w:val="6CF20534"/>
    <w:lvl w:ilvl="0" w:tplc="F91A19FE">
      <w:numFmt w:val="bullet"/>
      <w:lvlText w:val="-"/>
      <w:lvlJc w:val="left"/>
      <w:pPr>
        <w:ind w:left="1120" w:hanging="7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75351276">
    <w:abstractNumId w:val="5"/>
  </w:num>
  <w:num w:numId="2" w16cid:durableId="905215361">
    <w:abstractNumId w:val="0"/>
  </w:num>
  <w:num w:numId="3" w16cid:durableId="1442264737">
    <w:abstractNumId w:val="16"/>
  </w:num>
  <w:num w:numId="4" w16cid:durableId="816603328">
    <w:abstractNumId w:val="28"/>
  </w:num>
  <w:num w:numId="5" w16cid:durableId="656811865">
    <w:abstractNumId w:val="26"/>
  </w:num>
  <w:num w:numId="6" w16cid:durableId="1529103010">
    <w:abstractNumId w:val="8"/>
  </w:num>
  <w:num w:numId="7" w16cid:durableId="522013454">
    <w:abstractNumId w:val="11"/>
  </w:num>
  <w:num w:numId="8" w16cid:durableId="1126197945">
    <w:abstractNumId w:val="13"/>
  </w:num>
  <w:num w:numId="9" w16cid:durableId="603853566">
    <w:abstractNumId w:val="7"/>
  </w:num>
  <w:num w:numId="10" w16cid:durableId="1717662477">
    <w:abstractNumId w:val="3"/>
  </w:num>
  <w:num w:numId="11" w16cid:durableId="601374674">
    <w:abstractNumId w:val="27"/>
  </w:num>
  <w:num w:numId="12" w16cid:durableId="369501385">
    <w:abstractNumId w:val="25"/>
  </w:num>
  <w:num w:numId="13" w16cid:durableId="1870485978">
    <w:abstractNumId w:val="23"/>
  </w:num>
  <w:num w:numId="14" w16cid:durableId="1072628973">
    <w:abstractNumId w:val="1"/>
  </w:num>
  <w:num w:numId="15" w16cid:durableId="2093310117">
    <w:abstractNumId w:val="24"/>
  </w:num>
  <w:num w:numId="16" w16cid:durableId="1814365062">
    <w:abstractNumId w:val="4"/>
  </w:num>
  <w:num w:numId="17" w16cid:durableId="1506823960">
    <w:abstractNumId w:val="17"/>
  </w:num>
  <w:num w:numId="18" w16cid:durableId="1290160262">
    <w:abstractNumId w:val="9"/>
  </w:num>
  <w:num w:numId="19" w16cid:durableId="1112362598">
    <w:abstractNumId w:val="18"/>
  </w:num>
  <w:num w:numId="20" w16cid:durableId="1315375336">
    <w:abstractNumId w:val="20"/>
  </w:num>
  <w:num w:numId="21" w16cid:durableId="345136811">
    <w:abstractNumId w:val="2"/>
  </w:num>
  <w:num w:numId="22" w16cid:durableId="418674993">
    <w:abstractNumId w:val="19"/>
  </w:num>
  <w:num w:numId="23" w16cid:durableId="450830052">
    <w:abstractNumId w:val="14"/>
  </w:num>
  <w:num w:numId="24" w16cid:durableId="2102992375">
    <w:abstractNumId w:val="10"/>
  </w:num>
  <w:num w:numId="25" w16cid:durableId="625817962">
    <w:abstractNumId w:val="6"/>
  </w:num>
  <w:num w:numId="26" w16cid:durableId="2126733665">
    <w:abstractNumId w:val="21"/>
  </w:num>
  <w:num w:numId="27" w16cid:durableId="194580224">
    <w:abstractNumId w:val="15"/>
  </w:num>
  <w:num w:numId="28" w16cid:durableId="548807301">
    <w:abstractNumId w:val="22"/>
  </w:num>
  <w:num w:numId="29" w16cid:durableId="16141645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12"/>
    <w:rsid w:val="00000145"/>
    <w:rsid w:val="00000249"/>
    <w:rsid w:val="00000A68"/>
    <w:rsid w:val="00000CAB"/>
    <w:rsid w:val="00000D19"/>
    <w:rsid w:val="0000104B"/>
    <w:rsid w:val="00001421"/>
    <w:rsid w:val="000014E4"/>
    <w:rsid w:val="000015BA"/>
    <w:rsid w:val="000016EA"/>
    <w:rsid w:val="00001A43"/>
    <w:rsid w:val="00002545"/>
    <w:rsid w:val="00002853"/>
    <w:rsid w:val="00002D8E"/>
    <w:rsid w:val="0000337B"/>
    <w:rsid w:val="00003763"/>
    <w:rsid w:val="00003788"/>
    <w:rsid w:val="000040F1"/>
    <w:rsid w:val="000043FC"/>
    <w:rsid w:val="00004BE9"/>
    <w:rsid w:val="00005365"/>
    <w:rsid w:val="00005763"/>
    <w:rsid w:val="000057BE"/>
    <w:rsid w:val="00005B48"/>
    <w:rsid w:val="00006848"/>
    <w:rsid w:val="00006F09"/>
    <w:rsid w:val="00006F12"/>
    <w:rsid w:val="00006F67"/>
    <w:rsid w:val="00007932"/>
    <w:rsid w:val="00007C3D"/>
    <w:rsid w:val="0001000B"/>
    <w:rsid w:val="000100D3"/>
    <w:rsid w:val="00010466"/>
    <w:rsid w:val="00010700"/>
    <w:rsid w:val="000107D4"/>
    <w:rsid w:val="00010DDB"/>
    <w:rsid w:val="00010F29"/>
    <w:rsid w:val="00010F74"/>
    <w:rsid w:val="00010F88"/>
    <w:rsid w:val="00010FA1"/>
    <w:rsid w:val="00011305"/>
    <w:rsid w:val="00011934"/>
    <w:rsid w:val="00011BCF"/>
    <w:rsid w:val="00011C8D"/>
    <w:rsid w:val="000122A7"/>
    <w:rsid w:val="00012A7F"/>
    <w:rsid w:val="00012FB5"/>
    <w:rsid w:val="000130BA"/>
    <w:rsid w:val="00013316"/>
    <w:rsid w:val="00013902"/>
    <w:rsid w:val="00013A49"/>
    <w:rsid w:val="00013A57"/>
    <w:rsid w:val="00013AC1"/>
    <w:rsid w:val="00013B66"/>
    <w:rsid w:val="00013C5F"/>
    <w:rsid w:val="00013C95"/>
    <w:rsid w:val="00013E9F"/>
    <w:rsid w:val="00014070"/>
    <w:rsid w:val="00014084"/>
    <w:rsid w:val="0001411B"/>
    <w:rsid w:val="00014184"/>
    <w:rsid w:val="000142BA"/>
    <w:rsid w:val="000143BB"/>
    <w:rsid w:val="00014588"/>
    <w:rsid w:val="000145C4"/>
    <w:rsid w:val="0001476D"/>
    <w:rsid w:val="000147A7"/>
    <w:rsid w:val="00014A9E"/>
    <w:rsid w:val="00014F05"/>
    <w:rsid w:val="000150DF"/>
    <w:rsid w:val="00015285"/>
    <w:rsid w:val="000152A6"/>
    <w:rsid w:val="0001548A"/>
    <w:rsid w:val="00015913"/>
    <w:rsid w:val="00016314"/>
    <w:rsid w:val="00016A03"/>
    <w:rsid w:val="00016E08"/>
    <w:rsid w:val="00016ECD"/>
    <w:rsid w:val="0001708D"/>
    <w:rsid w:val="00017100"/>
    <w:rsid w:val="000172AC"/>
    <w:rsid w:val="00017550"/>
    <w:rsid w:val="00017CB6"/>
    <w:rsid w:val="00017EA4"/>
    <w:rsid w:val="00017FBB"/>
    <w:rsid w:val="000204AF"/>
    <w:rsid w:val="000205F4"/>
    <w:rsid w:val="00020E58"/>
    <w:rsid w:val="00021221"/>
    <w:rsid w:val="00021238"/>
    <w:rsid w:val="00021505"/>
    <w:rsid w:val="00021AAD"/>
    <w:rsid w:val="00021EDB"/>
    <w:rsid w:val="00021FBB"/>
    <w:rsid w:val="0002244F"/>
    <w:rsid w:val="00022450"/>
    <w:rsid w:val="000225AE"/>
    <w:rsid w:val="0002299D"/>
    <w:rsid w:val="000230CC"/>
    <w:rsid w:val="00023355"/>
    <w:rsid w:val="0002340C"/>
    <w:rsid w:val="0002346C"/>
    <w:rsid w:val="0002392F"/>
    <w:rsid w:val="00023AB4"/>
    <w:rsid w:val="00023BF6"/>
    <w:rsid w:val="00024A2F"/>
    <w:rsid w:val="00024B25"/>
    <w:rsid w:val="00024C76"/>
    <w:rsid w:val="00024DD5"/>
    <w:rsid w:val="00024E1C"/>
    <w:rsid w:val="00024E5F"/>
    <w:rsid w:val="000253C7"/>
    <w:rsid w:val="00025550"/>
    <w:rsid w:val="0002574B"/>
    <w:rsid w:val="00025997"/>
    <w:rsid w:val="000259CD"/>
    <w:rsid w:val="00025C3F"/>
    <w:rsid w:val="00025C8D"/>
    <w:rsid w:val="00026469"/>
    <w:rsid w:val="000265ED"/>
    <w:rsid w:val="00026AF5"/>
    <w:rsid w:val="00026F0F"/>
    <w:rsid w:val="00026F39"/>
    <w:rsid w:val="00026FD8"/>
    <w:rsid w:val="000272BA"/>
    <w:rsid w:val="00027B86"/>
    <w:rsid w:val="00027E76"/>
    <w:rsid w:val="0003047A"/>
    <w:rsid w:val="000304D0"/>
    <w:rsid w:val="000304EE"/>
    <w:rsid w:val="000307D8"/>
    <w:rsid w:val="000308B0"/>
    <w:rsid w:val="00030AEF"/>
    <w:rsid w:val="00030D68"/>
    <w:rsid w:val="00030DE1"/>
    <w:rsid w:val="00031105"/>
    <w:rsid w:val="00031126"/>
    <w:rsid w:val="00031297"/>
    <w:rsid w:val="000317B5"/>
    <w:rsid w:val="000317D8"/>
    <w:rsid w:val="00031991"/>
    <w:rsid w:val="00031A9D"/>
    <w:rsid w:val="00031CD8"/>
    <w:rsid w:val="00032A71"/>
    <w:rsid w:val="00032ED0"/>
    <w:rsid w:val="00032FFB"/>
    <w:rsid w:val="000338AF"/>
    <w:rsid w:val="000338B8"/>
    <w:rsid w:val="000338C7"/>
    <w:rsid w:val="00033EAF"/>
    <w:rsid w:val="00034F68"/>
    <w:rsid w:val="00035060"/>
    <w:rsid w:val="000350C9"/>
    <w:rsid w:val="000350DC"/>
    <w:rsid w:val="0003519C"/>
    <w:rsid w:val="000355D0"/>
    <w:rsid w:val="000359DA"/>
    <w:rsid w:val="00035B67"/>
    <w:rsid w:val="00035B89"/>
    <w:rsid w:val="00035DE2"/>
    <w:rsid w:val="0003638A"/>
    <w:rsid w:val="000368FB"/>
    <w:rsid w:val="00036E05"/>
    <w:rsid w:val="00036EB3"/>
    <w:rsid w:val="00036F93"/>
    <w:rsid w:val="0003716E"/>
    <w:rsid w:val="0003732B"/>
    <w:rsid w:val="00037848"/>
    <w:rsid w:val="00037882"/>
    <w:rsid w:val="00037949"/>
    <w:rsid w:val="000379AC"/>
    <w:rsid w:val="00037B6C"/>
    <w:rsid w:val="00037C06"/>
    <w:rsid w:val="00037C83"/>
    <w:rsid w:val="00040D45"/>
    <w:rsid w:val="00040FBF"/>
    <w:rsid w:val="00041217"/>
    <w:rsid w:val="0004127D"/>
    <w:rsid w:val="000412DF"/>
    <w:rsid w:val="00041458"/>
    <w:rsid w:val="00041B79"/>
    <w:rsid w:val="00041C32"/>
    <w:rsid w:val="00041D04"/>
    <w:rsid w:val="00042061"/>
    <w:rsid w:val="000420EE"/>
    <w:rsid w:val="00042501"/>
    <w:rsid w:val="000425C3"/>
    <w:rsid w:val="0004282D"/>
    <w:rsid w:val="00042BCD"/>
    <w:rsid w:val="00042C6E"/>
    <w:rsid w:val="00043871"/>
    <w:rsid w:val="00043954"/>
    <w:rsid w:val="00043A66"/>
    <w:rsid w:val="00043B4C"/>
    <w:rsid w:val="00043D12"/>
    <w:rsid w:val="00043E2C"/>
    <w:rsid w:val="0004458D"/>
    <w:rsid w:val="000445AB"/>
    <w:rsid w:val="000448B3"/>
    <w:rsid w:val="00044C1B"/>
    <w:rsid w:val="00044C44"/>
    <w:rsid w:val="00044CE5"/>
    <w:rsid w:val="00045818"/>
    <w:rsid w:val="00045ACA"/>
    <w:rsid w:val="00045D35"/>
    <w:rsid w:val="000460BC"/>
    <w:rsid w:val="00046123"/>
    <w:rsid w:val="0004645D"/>
    <w:rsid w:val="0004720A"/>
    <w:rsid w:val="000472B0"/>
    <w:rsid w:val="00047D15"/>
    <w:rsid w:val="00047F40"/>
    <w:rsid w:val="0005024C"/>
    <w:rsid w:val="00050262"/>
    <w:rsid w:val="00050325"/>
    <w:rsid w:val="00050654"/>
    <w:rsid w:val="00050AE4"/>
    <w:rsid w:val="00050C17"/>
    <w:rsid w:val="00050E54"/>
    <w:rsid w:val="00050EA3"/>
    <w:rsid w:val="00051158"/>
    <w:rsid w:val="000512DF"/>
    <w:rsid w:val="00051366"/>
    <w:rsid w:val="000515B7"/>
    <w:rsid w:val="000518E1"/>
    <w:rsid w:val="00051B9E"/>
    <w:rsid w:val="00051DA8"/>
    <w:rsid w:val="00051E40"/>
    <w:rsid w:val="0005229B"/>
    <w:rsid w:val="00052483"/>
    <w:rsid w:val="0005248D"/>
    <w:rsid w:val="0005251B"/>
    <w:rsid w:val="00052A79"/>
    <w:rsid w:val="00052D31"/>
    <w:rsid w:val="00052FEA"/>
    <w:rsid w:val="0005321D"/>
    <w:rsid w:val="00053233"/>
    <w:rsid w:val="000533BF"/>
    <w:rsid w:val="000536F8"/>
    <w:rsid w:val="00053F71"/>
    <w:rsid w:val="00054285"/>
    <w:rsid w:val="000543D1"/>
    <w:rsid w:val="00054534"/>
    <w:rsid w:val="000546CE"/>
    <w:rsid w:val="00054B31"/>
    <w:rsid w:val="00054FF6"/>
    <w:rsid w:val="00055148"/>
    <w:rsid w:val="0005566D"/>
    <w:rsid w:val="00055AFA"/>
    <w:rsid w:val="00055EE7"/>
    <w:rsid w:val="0005666C"/>
    <w:rsid w:val="00056991"/>
    <w:rsid w:val="000569A8"/>
    <w:rsid w:val="000569DC"/>
    <w:rsid w:val="00056A36"/>
    <w:rsid w:val="00056A4E"/>
    <w:rsid w:val="00056C00"/>
    <w:rsid w:val="00056DC8"/>
    <w:rsid w:val="00057035"/>
    <w:rsid w:val="000576FB"/>
    <w:rsid w:val="00057DDF"/>
    <w:rsid w:val="00057FCA"/>
    <w:rsid w:val="000603A6"/>
    <w:rsid w:val="000603D4"/>
    <w:rsid w:val="000604AA"/>
    <w:rsid w:val="0006074B"/>
    <w:rsid w:val="00060A3A"/>
    <w:rsid w:val="00060A81"/>
    <w:rsid w:val="00060AB8"/>
    <w:rsid w:val="00060CA8"/>
    <w:rsid w:val="0006128C"/>
    <w:rsid w:val="0006167C"/>
    <w:rsid w:val="0006170E"/>
    <w:rsid w:val="00061840"/>
    <w:rsid w:val="000618EA"/>
    <w:rsid w:val="000619B7"/>
    <w:rsid w:val="00061BEC"/>
    <w:rsid w:val="0006226D"/>
    <w:rsid w:val="0006254C"/>
    <w:rsid w:val="0006257A"/>
    <w:rsid w:val="000626EF"/>
    <w:rsid w:val="0006276C"/>
    <w:rsid w:val="00063041"/>
    <w:rsid w:val="0006306B"/>
    <w:rsid w:val="00063111"/>
    <w:rsid w:val="00063710"/>
    <w:rsid w:val="0006379B"/>
    <w:rsid w:val="000637C3"/>
    <w:rsid w:val="0006380A"/>
    <w:rsid w:val="00063ECC"/>
    <w:rsid w:val="00063EE7"/>
    <w:rsid w:val="000641F9"/>
    <w:rsid w:val="00064498"/>
    <w:rsid w:val="00064563"/>
    <w:rsid w:val="00064B10"/>
    <w:rsid w:val="00064B19"/>
    <w:rsid w:val="00064B20"/>
    <w:rsid w:val="000659DC"/>
    <w:rsid w:val="00065E37"/>
    <w:rsid w:val="00065EC2"/>
    <w:rsid w:val="00065EDC"/>
    <w:rsid w:val="000666F9"/>
    <w:rsid w:val="0006697B"/>
    <w:rsid w:val="00066EA4"/>
    <w:rsid w:val="00067605"/>
    <w:rsid w:val="00067BB4"/>
    <w:rsid w:val="00067EDC"/>
    <w:rsid w:val="00067F5E"/>
    <w:rsid w:val="00070116"/>
    <w:rsid w:val="000710E4"/>
    <w:rsid w:val="0007126B"/>
    <w:rsid w:val="000713C4"/>
    <w:rsid w:val="00071B40"/>
    <w:rsid w:val="00071F4F"/>
    <w:rsid w:val="00072857"/>
    <w:rsid w:val="00072AD0"/>
    <w:rsid w:val="00072F9C"/>
    <w:rsid w:val="00073405"/>
    <w:rsid w:val="00073658"/>
    <w:rsid w:val="00073A52"/>
    <w:rsid w:val="00073C22"/>
    <w:rsid w:val="00073E95"/>
    <w:rsid w:val="00073F01"/>
    <w:rsid w:val="00073F8B"/>
    <w:rsid w:val="00074047"/>
    <w:rsid w:val="00074507"/>
    <w:rsid w:val="00074770"/>
    <w:rsid w:val="0007491F"/>
    <w:rsid w:val="00074C81"/>
    <w:rsid w:val="00074D54"/>
    <w:rsid w:val="00074D93"/>
    <w:rsid w:val="00075223"/>
    <w:rsid w:val="00075469"/>
    <w:rsid w:val="0007598B"/>
    <w:rsid w:val="00075D10"/>
    <w:rsid w:val="000760E6"/>
    <w:rsid w:val="000765D4"/>
    <w:rsid w:val="00076925"/>
    <w:rsid w:val="00076C09"/>
    <w:rsid w:val="00076CA9"/>
    <w:rsid w:val="00077311"/>
    <w:rsid w:val="00077449"/>
    <w:rsid w:val="000774C7"/>
    <w:rsid w:val="00077A1B"/>
    <w:rsid w:val="00077C4D"/>
    <w:rsid w:val="00077CC7"/>
    <w:rsid w:val="00077E8A"/>
    <w:rsid w:val="00080313"/>
    <w:rsid w:val="0008067B"/>
    <w:rsid w:val="000806D9"/>
    <w:rsid w:val="00080867"/>
    <w:rsid w:val="00080D17"/>
    <w:rsid w:val="00080E8C"/>
    <w:rsid w:val="00080F1B"/>
    <w:rsid w:val="0008146E"/>
    <w:rsid w:val="000819F7"/>
    <w:rsid w:val="00081ADF"/>
    <w:rsid w:val="00081BED"/>
    <w:rsid w:val="00081CB5"/>
    <w:rsid w:val="00082A7E"/>
    <w:rsid w:val="00082B55"/>
    <w:rsid w:val="00082D95"/>
    <w:rsid w:val="00083382"/>
    <w:rsid w:val="000834F6"/>
    <w:rsid w:val="00084023"/>
    <w:rsid w:val="000845C5"/>
    <w:rsid w:val="00084641"/>
    <w:rsid w:val="00084A27"/>
    <w:rsid w:val="00084D17"/>
    <w:rsid w:val="0008557A"/>
    <w:rsid w:val="0008575A"/>
    <w:rsid w:val="000863C7"/>
    <w:rsid w:val="00086844"/>
    <w:rsid w:val="00086CD8"/>
    <w:rsid w:val="00086CEA"/>
    <w:rsid w:val="00087042"/>
    <w:rsid w:val="00087396"/>
    <w:rsid w:val="0008790B"/>
    <w:rsid w:val="0008791E"/>
    <w:rsid w:val="00087AF9"/>
    <w:rsid w:val="00090133"/>
    <w:rsid w:val="000903B2"/>
    <w:rsid w:val="00090419"/>
    <w:rsid w:val="000905CB"/>
    <w:rsid w:val="00090B7A"/>
    <w:rsid w:val="00090D7C"/>
    <w:rsid w:val="00090F7A"/>
    <w:rsid w:val="000913C3"/>
    <w:rsid w:val="00091595"/>
    <w:rsid w:val="00091956"/>
    <w:rsid w:val="00091B3B"/>
    <w:rsid w:val="0009214A"/>
    <w:rsid w:val="00092374"/>
    <w:rsid w:val="00092645"/>
    <w:rsid w:val="00092BE9"/>
    <w:rsid w:val="00093605"/>
    <w:rsid w:val="0009390C"/>
    <w:rsid w:val="00093F38"/>
    <w:rsid w:val="00094019"/>
    <w:rsid w:val="000942EC"/>
    <w:rsid w:val="000944EF"/>
    <w:rsid w:val="00094720"/>
    <w:rsid w:val="000947A3"/>
    <w:rsid w:val="00094817"/>
    <w:rsid w:val="000950C1"/>
    <w:rsid w:val="0009588F"/>
    <w:rsid w:val="00095991"/>
    <w:rsid w:val="00095AEB"/>
    <w:rsid w:val="00095DD9"/>
    <w:rsid w:val="00096254"/>
    <w:rsid w:val="000965F0"/>
    <w:rsid w:val="0009660D"/>
    <w:rsid w:val="00096E85"/>
    <w:rsid w:val="00097064"/>
    <w:rsid w:val="00097096"/>
    <w:rsid w:val="00097230"/>
    <w:rsid w:val="0009764A"/>
    <w:rsid w:val="0009797F"/>
    <w:rsid w:val="000979B0"/>
    <w:rsid w:val="00097EB7"/>
    <w:rsid w:val="00097F5F"/>
    <w:rsid w:val="000A027F"/>
    <w:rsid w:val="000A07A8"/>
    <w:rsid w:val="000A081D"/>
    <w:rsid w:val="000A0C52"/>
    <w:rsid w:val="000A0CCE"/>
    <w:rsid w:val="000A0E7D"/>
    <w:rsid w:val="000A11FE"/>
    <w:rsid w:val="000A12DE"/>
    <w:rsid w:val="000A1301"/>
    <w:rsid w:val="000A158D"/>
    <w:rsid w:val="000A16BA"/>
    <w:rsid w:val="000A17B0"/>
    <w:rsid w:val="000A1878"/>
    <w:rsid w:val="000A1D91"/>
    <w:rsid w:val="000A2098"/>
    <w:rsid w:val="000A20F1"/>
    <w:rsid w:val="000A25E9"/>
    <w:rsid w:val="000A2699"/>
    <w:rsid w:val="000A272A"/>
    <w:rsid w:val="000A292A"/>
    <w:rsid w:val="000A29B7"/>
    <w:rsid w:val="000A2A8E"/>
    <w:rsid w:val="000A2E7A"/>
    <w:rsid w:val="000A2F64"/>
    <w:rsid w:val="000A326A"/>
    <w:rsid w:val="000A32B6"/>
    <w:rsid w:val="000A32E0"/>
    <w:rsid w:val="000A3695"/>
    <w:rsid w:val="000A371C"/>
    <w:rsid w:val="000A382F"/>
    <w:rsid w:val="000A39AE"/>
    <w:rsid w:val="000A3D2C"/>
    <w:rsid w:val="000A3FD4"/>
    <w:rsid w:val="000A43E4"/>
    <w:rsid w:val="000A446C"/>
    <w:rsid w:val="000A4A9D"/>
    <w:rsid w:val="000A4FD5"/>
    <w:rsid w:val="000A5143"/>
    <w:rsid w:val="000A5146"/>
    <w:rsid w:val="000A523E"/>
    <w:rsid w:val="000A594B"/>
    <w:rsid w:val="000A5EED"/>
    <w:rsid w:val="000A65A7"/>
    <w:rsid w:val="000A6891"/>
    <w:rsid w:val="000A6AD0"/>
    <w:rsid w:val="000A6D35"/>
    <w:rsid w:val="000A7077"/>
    <w:rsid w:val="000A73E3"/>
    <w:rsid w:val="000A74EC"/>
    <w:rsid w:val="000B02D4"/>
    <w:rsid w:val="000B06E6"/>
    <w:rsid w:val="000B07BF"/>
    <w:rsid w:val="000B0C2C"/>
    <w:rsid w:val="000B1152"/>
    <w:rsid w:val="000B1352"/>
    <w:rsid w:val="000B13CA"/>
    <w:rsid w:val="000B13F6"/>
    <w:rsid w:val="000B1519"/>
    <w:rsid w:val="000B1669"/>
    <w:rsid w:val="000B1980"/>
    <w:rsid w:val="000B1D72"/>
    <w:rsid w:val="000B28D8"/>
    <w:rsid w:val="000B3E05"/>
    <w:rsid w:val="000B3EB2"/>
    <w:rsid w:val="000B3EF8"/>
    <w:rsid w:val="000B3EFB"/>
    <w:rsid w:val="000B4230"/>
    <w:rsid w:val="000B48D1"/>
    <w:rsid w:val="000B4F83"/>
    <w:rsid w:val="000B5369"/>
    <w:rsid w:val="000B56F3"/>
    <w:rsid w:val="000B5A36"/>
    <w:rsid w:val="000B5C20"/>
    <w:rsid w:val="000B5CE4"/>
    <w:rsid w:val="000B5E2C"/>
    <w:rsid w:val="000B60AC"/>
    <w:rsid w:val="000B6310"/>
    <w:rsid w:val="000B6411"/>
    <w:rsid w:val="000B648A"/>
    <w:rsid w:val="000B64C2"/>
    <w:rsid w:val="000B7084"/>
    <w:rsid w:val="000B717C"/>
    <w:rsid w:val="000B730D"/>
    <w:rsid w:val="000B7595"/>
    <w:rsid w:val="000B75E3"/>
    <w:rsid w:val="000B7CB4"/>
    <w:rsid w:val="000B7D05"/>
    <w:rsid w:val="000C01C1"/>
    <w:rsid w:val="000C02D3"/>
    <w:rsid w:val="000C064C"/>
    <w:rsid w:val="000C07BE"/>
    <w:rsid w:val="000C0B6B"/>
    <w:rsid w:val="000C16EB"/>
    <w:rsid w:val="000C16F4"/>
    <w:rsid w:val="000C1A62"/>
    <w:rsid w:val="000C208C"/>
    <w:rsid w:val="000C2252"/>
    <w:rsid w:val="000C2385"/>
    <w:rsid w:val="000C25FF"/>
    <w:rsid w:val="000C28AC"/>
    <w:rsid w:val="000C28DA"/>
    <w:rsid w:val="000C28F8"/>
    <w:rsid w:val="000C2BAA"/>
    <w:rsid w:val="000C330B"/>
    <w:rsid w:val="000C34C0"/>
    <w:rsid w:val="000C35F8"/>
    <w:rsid w:val="000C396E"/>
    <w:rsid w:val="000C3C3C"/>
    <w:rsid w:val="000C4289"/>
    <w:rsid w:val="000C42AB"/>
    <w:rsid w:val="000C42B1"/>
    <w:rsid w:val="000C4381"/>
    <w:rsid w:val="000C464D"/>
    <w:rsid w:val="000C46E1"/>
    <w:rsid w:val="000C4754"/>
    <w:rsid w:val="000C4BA5"/>
    <w:rsid w:val="000C524C"/>
    <w:rsid w:val="000C5254"/>
    <w:rsid w:val="000C537D"/>
    <w:rsid w:val="000C5E1A"/>
    <w:rsid w:val="000C64FC"/>
    <w:rsid w:val="000C65CA"/>
    <w:rsid w:val="000C6650"/>
    <w:rsid w:val="000C67BF"/>
    <w:rsid w:val="000C6C94"/>
    <w:rsid w:val="000C6CD0"/>
    <w:rsid w:val="000C6DA9"/>
    <w:rsid w:val="000C729F"/>
    <w:rsid w:val="000C76DD"/>
    <w:rsid w:val="000C76DE"/>
    <w:rsid w:val="000C7B96"/>
    <w:rsid w:val="000C7E06"/>
    <w:rsid w:val="000C7FF4"/>
    <w:rsid w:val="000D0983"/>
    <w:rsid w:val="000D0CC5"/>
    <w:rsid w:val="000D0EAE"/>
    <w:rsid w:val="000D129F"/>
    <w:rsid w:val="000D144C"/>
    <w:rsid w:val="000D1AC5"/>
    <w:rsid w:val="000D1EEC"/>
    <w:rsid w:val="000D221A"/>
    <w:rsid w:val="000D234E"/>
    <w:rsid w:val="000D23B7"/>
    <w:rsid w:val="000D24ED"/>
    <w:rsid w:val="000D24FC"/>
    <w:rsid w:val="000D263F"/>
    <w:rsid w:val="000D2742"/>
    <w:rsid w:val="000D2B8C"/>
    <w:rsid w:val="000D307D"/>
    <w:rsid w:val="000D317E"/>
    <w:rsid w:val="000D318C"/>
    <w:rsid w:val="000D39C0"/>
    <w:rsid w:val="000D3ADC"/>
    <w:rsid w:val="000D3B1A"/>
    <w:rsid w:val="000D3B99"/>
    <w:rsid w:val="000D45DD"/>
    <w:rsid w:val="000D469E"/>
    <w:rsid w:val="000D495D"/>
    <w:rsid w:val="000D4A04"/>
    <w:rsid w:val="000D4C50"/>
    <w:rsid w:val="000D50C2"/>
    <w:rsid w:val="000D5123"/>
    <w:rsid w:val="000D547A"/>
    <w:rsid w:val="000D54AB"/>
    <w:rsid w:val="000D55BE"/>
    <w:rsid w:val="000D5BCB"/>
    <w:rsid w:val="000D5CD7"/>
    <w:rsid w:val="000D5D26"/>
    <w:rsid w:val="000D6178"/>
    <w:rsid w:val="000D63ED"/>
    <w:rsid w:val="000D670D"/>
    <w:rsid w:val="000D6E76"/>
    <w:rsid w:val="000D6F7E"/>
    <w:rsid w:val="000D7288"/>
    <w:rsid w:val="000D769B"/>
    <w:rsid w:val="000D7772"/>
    <w:rsid w:val="000D7ADD"/>
    <w:rsid w:val="000D7AFE"/>
    <w:rsid w:val="000E01E4"/>
    <w:rsid w:val="000E044C"/>
    <w:rsid w:val="000E057A"/>
    <w:rsid w:val="000E09B2"/>
    <w:rsid w:val="000E0F15"/>
    <w:rsid w:val="000E11AC"/>
    <w:rsid w:val="000E138B"/>
    <w:rsid w:val="000E1494"/>
    <w:rsid w:val="000E15A5"/>
    <w:rsid w:val="000E1619"/>
    <w:rsid w:val="000E1B75"/>
    <w:rsid w:val="000E1E64"/>
    <w:rsid w:val="000E21A3"/>
    <w:rsid w:val="000E292D"/>
    <w:rsid w:val="000E2DBF"/>
    <w:rsid w:val="000E301A"/>
    <w:rsid w:val="000E3245"/>
    <w:rsid w:val="000E33CD"/>
    <w:rsid w:val="000E377D"/>
    <w:rsid w:val="000E430B"/>
    <w:rsid w:val="000E4330"/>
    <w:rsid w:val="000E4C23"/>
    <w:rsid w:val="000E4CB7"/>
    <w:rsid w:val="000E5236"/>
    <w:rsid w:val="000E535E"/>
    <w:rsid w:val="000E53ED"/>
    <w:rsid w:val="000E553D"/>
    <w:rsid w:val="000E58A2"/>
    <w:rsid w:val="000E69A0"/>
    <w:rsid w:val="000E69B9"/>
    <w:rsid w:val="000E6C10"/>
    <w:rsid w:val="000E6E2C"/>
    <w:rsid w:val="000E700A"/>
    <w:rsid w:val="000E785C"/>
    <w:rsid w:val="000E7967"/>
    <w:rsid w:val="000E79D6"/>
    <w:rsid w:val="000E7B88"/>
    <w:rsid w:val="000F00B1"/>
    <w:rsid w:val="000F0308"/>
    <w:rsid w:val="000F06FA"/>
    <w:rsid w:val="000F07F6"/>
    <w:rsid w:val="000F0A3B"/>
    <w:rsid w:val="000F0CBD"/>
    <w:rsid w:val="000F10F9"/>
    <w:rsid w:val="000F142E"/>
    <w:rsid w:val="000F1D07"/>
    <w:rsid w:val="000F1EBB"/>
    <w:rsid w:val="000F1F09"/>
    <w:rsid w:val="000F25E5"/>
    <w:rsid w:val="000F2BAE"/>
    <w:rsid w:val="000F2E42"/>
    <w:rsid w:val="000F2F5F"/>
    <w:rsid w:val="000F388B"/>
    <w:rsid w:val="000F3F04"/>
    <w:rsid w:val="000F4026"/>
    <w:rsid w:val="000F4438"/>
    <w:rsid w:val="000F45DD"/>
    <w:rsid w:val="000F468E"/>
    <w:rsid w:val="000F4908"/>
    <w:rsid w:val="000F50B1"/>
    <w:rsid w:val="000F5147"/>
    <w:rsid w:val="000F54B7"/>
    <w:rsid w:val="000F587C"/>
    <w:rsid w:val="000F5B23"/>
    <w:rsid w:val="000F6959"/>
    <w:rsid w:val="000F6D17"/>
    <w:rsid w:val="000F6FD2"/>
    <w:rsid w:val="000F712F"/>
    <w:rsid w:val="000F7D16"/>
    <w:rsid w:val="000F7D30"/>
    <w:rsid w:val="00100D71"/>
    <w:rsid w:val="00100EE2"/>
    <w:rsid w:val="001018AC"/>
    <w:rsid w:val="00101BCE"/>
    <w:rsid w:val="0010231C"/>
    <w:rsid w:val="001025C0"/>
    <w:rsid w:val="00102650"/>
    <w:rsid w:val="00102A50"/>
    <w:rsid w:val="00102E5E"/>
    <w:rsid w:val="001032D9"/>
    <w:rsid w:val="00103384"/>
    <w:rsid w:val="00103A28"/>
    <w:rsid w:val="00103D31"/>
    <w:rsid w:val="00103E37"/>
    <w:rsid w:val="001040B9"/>
    <w:rsid w:val="0010413D"/>
    <w:rsid w:val="001044C6"/>
    <w:rsid w:val="00104652"/>
    <w:rsid w:val="001046BC"/>
    <w:rsid w:val="00104844"/>
    <w:rsid w:val="00104B18"/>
    <w:rsid w:val="00104EA2"/>
    <w:rsid w:val="001050E2"/>
    <w:rsid w:val="001057D2"/>
    <w:rsid w:val="00105839"/>
    <w:rsid w:val="00105C3C"/>
    <w:rsid w:val="00105DA0"/>
    <w:rsid w:val="00105F1D"/>
    <w:rsid w:val="001062A4"/>
    <w:rsid w:val="00106377"/>
    <w:rsid w:val="001066B9"/>
    <w:rsid w:val="001066CC"/>
    <w:rsid w:val="00106E3D"/>
    <w:rsid w:val="00107781"/>
    <w:rsid w:val="00107AC2"/>
    <w:rsid w:val="00107B83"/>
    <w:rsid w:val="00107C20"/>
    <w:rsid w:val="00107F85"/>
    <w:rsid w:val="00107FF7"/>
    <w:rsid w:val="0011019B"/>
    <w:rsid w:val="001105E0"/>
    <w:rsid w:val="0011073C"/>
    <w:rsid w:val="00110B51"/>
    <w:rsid w:val="00110C13"/>
    <w:rsid w:val="00110D32"/>
    <w:rsid w:val="00110EAF"/>
    <w:rsid w:val="0011144B"/>
    <w:rsid w:val="0011165E"/>
    <w:rsid w:val="00112486"/>
    <w:rsid w:val="001128FA"/>
    <w:rsid w:val="0011290C"/>
    <w:rsid w:val="0011291E"/>
    <w:rsid w:val="0011292C"/>
    <w:rsid w:val="001129E6"/>
    <w:rsid w:val="00112C27"/>
    <w:rsid w:val="00112C3C"/>
    <w:rsid w:val="001130CD"/>
    <w:rsid w:val="00113678"/>
    <w:rsid w:val="00113BDC"/>
    <w:rsid w:val="00113CDC"/>
    <w:rsid w:val="001141C8"/>
    <w:rsid w:val="001141FE"/>
    <w:rsid w:val="00114308"/>
    <w:rsid w:val="00114419"/>
    <w:rsid w:val="00114938"/>
    <w:rsid w:val="00114B0A"/>
    <w:rsid w:val="00114B1C"/>
    <w:rsid w:val="0011510F"/>
    <w:rsid w:val="0011548F"/>
    <w:rsid w:val="00115C08"/>
    <w:rsid w:val="00115FF5"/>
    <w:rsid w:val="001160BC"/>
    <w:rsid w:val="0011652A"/>
    <w:rsid w:val="00116565"/>
    <w:rsid w:val="001167B4"/>
    <w:rsid w:val="00116A60"/>
    <w:rsid w:val="00116BEB"/>
    <w:rsid w:val="00116D74"/>
    <w:rsid w:val="0011723D"/>
    <w:rsid w:val="00117343"/>
    <w:rsid w:val="0011791B"/>
    <w:rsid w:val="00117D68"/>
    <w:rsid w:val="00120403"/>
    <w:rsid w:val="001205E2"/>
    <w:rsid w:val="001206BD"/>
    <w:rsid w:val="00120794"/>
    <w:rsid w:val="00120BAE"/>
    <w:rsid w:val="00120F61"/>
    <w:rsid w:val="001210B7"/>
    <w:rsid w:val="00121637"/>
    <w:rsid w:val="001216F9"/>
    <w:rsid w:val="0012184A"/>
    <w:rsid w:val="001219D8"/>
    <w:rsid w:val="00121CA1"/>
    <w:rsid w:val="00121F80"/>
    <w:rsid w:val="00121FBE"/>
    <w:rsid w:val="0012205E"/>
    <w:rsid w:val="00122142"/>
    <w:rsid w:val="001225C2"/>
    <w:rsid w:val="001227A7"/>
    <w:rsid w:val="00122B74"/>
    <w:rsid w:val="00122D33"/>
    <w:rsid w:val="00122FC2"/>
    <w:rsid w:val="0012306F"/>
    <w:rsid w:val="00123086"/>
    <w:rsid w:val="0012353F"/>
    <w:rsid w:val="00123819"/>
    <w:rsid w:val="00123D61"/>
    <w:rsid w:val="00123F3B"/>
    <w:rsid w:val="001241AA"/>
    <w:rsid w:val="0012461E"/>
    <w:rsid w:val="001247E6"/>
    <w:rsid w:val="00124A94"/>
    <w:rsid w:val="00124D2A"/>
    <w:rsid w:val="00124ECC"/>
    <w:rsid w:val="001259FB"/>
    <w:rsid w:val="0012626E"/>
    <w:rsid w:val="0012674D"/>
    <w:rsid w:val="001272DC"/>
    <w:rsid w:val="001276E3"/>
    <w:rsid w:val="00127A76"/>
    <w:rsid w:val="0013000E"/>
    <w:rsid w:val="00130185"/>
    <w:rsid w:val="001304EA"/>
    <w:rsid w:val="0013051C"/>
    <w:rsid w:val="001305F9"/>
    <w:rsid w:val="00130942"/>
    <w:rsid w:val="00130B7E"/>
    <w:rsid w:val="00130C95"/>
    <w:rsid w:val="00131182"/>
    <w:rsid w:val="0013120F"/>
    <w:rsid w:val="00131447"/>
    <w:rsid w:val="001316C9"/>
    <w:rsid w:val="0013187D"/>
    <w:rsid w:val="001320E3"/>
    <w:rsid w:val="0013213C"/>
    <w:rsid w:val="00132729"/>
    <w:rsid w:val="001328AD"/>
    <w:rsid w:val="0013298E"/>
    <w:rsid w:val="00133A1E"/>
    <w:rsid w:val="00133B92"/>
    <w:rsid w:val="00133D69"/>
    <w:rsid w:val="00133DFA"/>
    <w:rsid w:val="00134082"/>
    <w:rsid w:val="0013419F"/>
    <w:rsid w:val="001341D5"/>
    <w:rsid w:val="00134318"/>
    <w:rsid w:val="001345A5"/>
    <w:rsid w:val="00134DF3"/>
    <w:rsid w:val="0013528C"/>
    <w:rsid w:val="0013539F"/>
    <w:rsid w:val="001354CC"/>
    <w:rsid w:val="001359BC"/>
    <w:rsid w:val="00135B21"/>
    <w:rsid w:val="00135DED"/>
    <w:rsid w:val="0013624E"/>
    <w:rsid w:val="001363DA"/>
    <w:rsid w:val="00136C07"/>
    <w:rsid w:val="00136F4F"/>
    <w:rsid w:val="00137346"/>
    <w:rsid w:val="001374EB"/>
    <w:rsid w:val="00137839"/>
    <w:rsid w:val="00140084"/>
    <w:rsid w:val="001405B9"/>
    <w:rsid w:val="0014070A"/>
    <w:rsid w:val="00140963"/>
    <w:rsid w:val="00140B26"/>
    <w:rsid w:val="00140DFF"/>
    <w:rsid w:val="00140E90"/>
    <w:rsid w:val="0014122F"/>
    <w:rsid w:val="001420EB"/>
    <w:rsid w:val="001422C5"/>
    <w:rsid w:val="001425DB"/>
    <w:rsid w:val="0014271D"/>
    <w:rsid w:val="001427B3"/>
    <w:rsid w:val="00142E15"/>
    <w:rsid w:val="0014313F"/>
    <w:rsid w:val="00143200"/>
    <w:rsid w:val="001435DF"/>
    <w:rsid w:val="0014397F"/>
    <w:rsid w:val="0014399E"/>
    <w:rsid w:val="00143A65"/>
    <w:rsid w:val="00143B4C"/>
    <w:rsid w:val="00143D92"/>
    <w:rsid w:val="00143F6B"/>
    <w:rsid w:val="00144271"/>
    <w:rsid w:val="001445C6"/>
    <w:rsid w:val="00144C39"/>
    <w:rsid w:val="00144E00"/>
    <w:rsid w:val="00144F79"/>
    <w:rsid w:val="0014506F"/>
    <w:rsid w:val="0014557B"/>
    <w:rsid w:val="00145756"/>
    <w:rsid w:val="00145840"/>
    <w:rsid w:val="00145FC9"/>
    <w:rsid w:val="00145FF5"/>
    <w:rsid w:val="00146148"/>
    <w:rsid w:val="001463E2"/>
    <w:rsid w:val="00146FE0"/>
    <w:rsid w:val="001472BA"/>
    <w:rsid w:val="001473EC"/>
    <w:rsid w:val="001478E4"/>
    <w:rsid w:val="00147B4B"/>
    <w:rsid w:val="00147FF8"/>
    <w:rsid w:val="00150010"/>
    <w:rsid w:val="001500C1"/>
    <w:rsid w:val="00150448"/>
    <w:rsid w:val="00150685"/>
    <w:rsid w:val="00150E2E"/>
    <w:rsid w:val="00151003"/>
    <w:rsid w:val="0015121B"/>
    <w:rsid w:val="00151999"/>
    <w:rsid w:val="00151C58"/>
    <w:rsid w:val="001521C7"/>
    <w:rsid w:val="0015251C"/>
    <w:rsid w:val="001525B2"/>
    <w:rsid w:val="0015276F"/>
    <w:rsid w:val="00152D13"/>
    <w:rsid w:val="001532F4"/>
    <w:rsid w:val="0015377C"/>
    <w:rsid w:val="00153843"/>
    <w:rsid w:val="00153B7C"/>
    <w:rsid w:val="00153B87"/>
    <w:rsid w:val="001542C9"/>
    <w:rsid w:val="0015435C"/>
    <w:rsid w:val="00154560"/>
    <w:rsid w:val="00154582"/>
    <w:rsid w:val="001545BB"/>
    <w:rsid w:val="001547FE"/>
    <w:rsid w:val="00154926"/>
    <w:rsid w:val="0015521B"/>
    <w:rsid w:val="00155587"/>
    <w:rsid w:val="001557AA"/>
    <w:rsid w:val="001558B1"/>
    <w:rsid w:val="00155A02"/>
    <w:rsid w:val="00155AB2"/>
    <w:rsid w:val="00155C56"/>
    <w:rsid w:val="00155E8B"/>
    <w:rsid w:val="00156677"/>
    <w:rsid w:val="001569CC"/>
    <w:rsid w:val="00156EAE"/>
    <w:rsid w:val="001571E6"/>
    <w:rsid w:val="001572DC"/>
    <w:rsid w:val="00157374"/>
    <w:rsid w:val="0015779F"/>
    <w:rsid w:val="00157B1D"/>
    <w:rsid w:val="00157BD6"/>
    <w:rsid w:val="00157CAB"/>
    <w:rsid w:val="00157D3C"/>
    <w:rsid w:val="00157D5E"/>
    <w:rsid w:val="001600C6"/>
    <w:rsid w:val="00160407"/>
    <w:rsid w:val="0016079C"/>
    <w:rsid w:val="00160C61"/>
    <w:rsid w:val="00160D85"/>
    <w:rsid w:val="00161042"/>
    <w:rsid w:val="0016111C"/>
    <w:rsid w:val="001611A2"/>
    <w:rsid w:val="0016128C"/>
    <w:rsid w:val="00161BD3"/>
    <w:rsid w:val="00161C91"/>
    <w:rsid w:val="00161CD0"/>
    <w:rsid w:val="00161EB7"/>
    <w:rsid w:val="00162140"/>
    <w:rsid w:val="001621DF"/>
    <w:rsid w:val="001623E7"/>
    <w:rsid w:val="00162887"/>
    <w:rsid w:val="00162B5C"/>
    <w:rsid w:val="001634C7"/>
    <w:rsid w:val="001639AD"/>
    <w:rsid w:val="00163B32"/>
    <w:rsid w:val="00163B56"/>
    <w:rsid w:val="00163FE0"/>
    <w:rsid w:val="0016446B"/>
    <w:rsid w:val="001644AD"/>
    <w:rsid w:val="001644EB"/>
    <w:rsid w:val="00164637"/>
    <w:rsid w:val="0016463A"/>
    <w:rsid w:val="00164670"/>
    <w:rsid w:val="00164A75"/>
    <w:rsid w:val="00164C3A"/>
    <w:rsid w:val="00164D71"/>
    <w:rsid w:val="00164F9D"/>
    <w:rsid w:val="00165024"/>
    <w:rsid w:val="00165242"/>
    <w:rsid w:val="001654D3"/>
    <w:rsid w:val="001655A6"/>
    <w:rsid w:val="001657CE"/>
    <w:rsid w:val="00165A0A"/>
    <w:rsid w:val="00165BDF"/>
    <w:rsid w:val="00165CFC"/>
    <w:rsid w:val="0016613E"/>
    <w:rsid w:val="00166236"/>
    <w:rsid w:val="00166AE5"/>
    <w:rsid w:val="00166CBE"/>
    <w:rsid w:val="0016719F"/>
    <w:rsid w:val="00167596"/>
    <w:rsid w:val="00167617"/>
    <w:rsid w:val="001700B6"/>
    <w:rsid w:val="00170335"/>
    <w:rsid w:val="00170418"/>
    <w:rsid w:val="00170A93"/>
    <w:rsid w:val="00170BC7"/>
    <w:rsid w:val="00170ECF"/>
    <w:rsid w:val="001711CE"/>
    <w:rsid w:val="0017133D"/>
    <w:rsid w:val="001715A1"/>
    <w:rsid w:val="001715A5"/>
    <w:rsid w:val="001717A0"/>
    <w:rsid w:val="00171A12"/>
    <w:rsid w:val="00171C06"/>
    <w:rsid w:val="001720C4"/>
    <w:rsid w:val="001720DD"/>
    <w:rsid w:val="00172199"/>
    <w:rsid w:val="00172328"/>
    <w:rsid w:val="00172F80"/>
    <w:rsid w:val="001732C3"/>
    <w:rsid w:val="0017343A"/>
    <w:rsid w:val="001734BC"/>
    <w:rsid w:val="001739CE"/>
    <w:rsid w:val="00174183"/>
    <w:rsid w:val="0017438B"/>
    <w:rsid w:val="001746D3"/>
    <w:rsid w:val="0017489A"/>
    <w:rsid w:val="00174B58"/>
    <w:rsid w:val="00174BA4"/>
    <w:rsid w:val="00174C1F"/>
    <w:rsid w:val="00174E72"/>
    <w:rsid w:val="00174E83"/>
    <w:rsid w:val="001751E0"/>
    <w:rsid w:val="0017527C"/>
    <w:rsid w:val="001754D6"/>
    <w:rsid w:val="00175611"/>
    <w:rsid w:val="00175616"/>
    <w:rsid w:val="00175755"/>
    <w:rsid w:val="00175CE9"/>
    <w:rsid w:val="00176024"/>
    <w:rsid w:val="00176E86"/>
    <w:rsid w:val="00176EB0"/>
    <w:rsid w:val="001771A8"/>
    <w:rsid w:val="00177398"/>
    <w:rsid w:val="001774BA"/>
    <w:rsid w:val="001774D8"/>
    <w:rsid w:val="0017762A"/>
    <w:rsid w:val="00177CF2"/>
    <w:rsid w:val="00177E53"/>
    <w:rsid w:val="0018011F"/>
    <w:rsid w:val="001802FA"/>
    <w:rsid w:val="00180640"/>
    <w:rsid w:val="0018069B"/>
    <w:rsid w:val="00180929"/>
    <w:rsid w:val="00180E04"/>
    <w:rsid w:val="00181314"/>
    <w:rsid w:val="001815ED"/>
    <w:rsid w:val="00181E68"/>
    <w:rsid w:val="0018212C"/>
    <w:rsid w:val="0018293B"/>
    <w:rsid w:val="0018293D"/>
    <w:rsid w:val="001831ED"/>
    <w:rsid w:val="00183412"/>
    <w:rsid w:val="00183DB7"/>
    <w:rsid w:val="001841C1"/>
    <w:rsid w:val="001843EA"/>
    <w:rsid w:val="0018465C"/>
    <w:rsid w:val="0018489C"/>
    <w:rsid w:val="00184B13"/>
    <w:rsid w:val="00184F12"/>
    <w:rsid w:val="00185251"/>
    <w:rsid w:val="001852AC"/>
    <w:rsid w:val="0018580E"/>
    <w:rsid w:val="001863D7"/>
    <w:rsid w:val="00186B46"/>
    <w:rsid w:val="00186E20"/>
    <w:rsid w:val="00186EF8"/>
    <w:rsid w:val="00186FB6"/>
    <w:rsid w:val="00187259"/>
    <w:rsid w:val="0018728B"/>
    <w:rsid w:val="0018738E"/>
    <w:rsid w:val="00187509"/>
    <w:rsid w:val="0018759C"/>
    <w:rsid w:val="001879F1"/>
    <w:rsid w:val="00187F8A"/>
    <w:rsid w:val="00190527"/>
    <w:rsid w:val="0019070E"/>
    <w:rsid w:val="00190C1A"/>
    <w:rsid w:val="00190D55"/>
    <w:rsid w:val="00190DB3"/>
    <w:rsid w:val="00190F9E"/>
    <w:rsid w:val="00191322"/>
    <w:rsid w:val="0019172C"/>
    <w:rsid w:val="00191852"/>
    <w:rsid w:val="001918A9"/>
    <w:rsid w:val="001920D4"/>
    <w:rsid w:val="00192329"/>
    <w:rsid w:val="00192D4C"/>
    <w:rsid w:val="001930A0"/>
    <w:rsid w:val="001931D1"/>
    <w:rsid w:val="00193543"/>
    <w:rsid w:val="001935B0"/>
    <w:rsid w:val="00193C15"/>
    <w:rsid w:val="00194055"/>
    <w:rsid w:val="001943B4"/>
    <w:rsid w:val="0019492C"/>
    <w:rsid w:val="001953C8"/>
    <w:rsid w:val="0019558D"/>
    <w:rsid w:val="00195618"/>
    <w:rsid w:val="001956BB"/>
    <w:rsid w:val="001956EA"/>
    <w:rsid w:val="001956F8"/>
    <w:rsid w:val="00195984"/>
    <w:rsid w:val="00195C25"/>
    <w:rsid w:val="0019609A"/>
    <w:rsid w:val="001962CF"/>
    <w:rsid w:val="00196327"/>
    <w:rsid w:val="00196343"/>
    <w:rsid w:val="00196739"/>
    <w:rsid w:val="00196921"/>
    <w:rsid w:val="00196AB1"/>
    <w:rsid w:val="00196ED6"/>
    <w:rsid w:val="00197603"/>
    <w:rsid w:val="0019796F"/>
    <w:rsid w:val="00197AF1"/>
    <w:rsid w:val="00197C9A"/>
    <w:rsid w:val="00197E15"/>
    <w:rsid w:val="001A00CD"/>
    <w:rsid w:val="001A0B82"/>
    <w:rsid w:val="001A10FE"/>
    <w:rsid w:val="001A1822"/>
    <w:rsid w:val="001A18AA"/>
    <w:rsid w:val="001A1C72"/>
    <w:rsid w:val="001A21E2"/>
    <w:rsid w:val="001A21FD"/>
    <w:rsid w:val="001A22F1"/>
    <w:rsid w:val="001A236D"/>
    <w:rsid w:val="001A239C"/>
    <w:rsid w:val="001A23A0"/>
    <w:rsid w:val="001A2B84"/>
    <w:rsid w:val="001A2CE7"/>
    <w:rsid w:val="001A2ECA"/>
    <w:rsid w:val="001A362D"/>
    <w:rsid w:val="001A38E2"/>
    <w:rsid w:val="001A4032"/>
    <w:rsid w:val="001A414A"/>
    <w:rsid w:val="001A450C"/>
    <w:rsid w:val="001A45EC"/>
    <w:rsid w:val="001A4CEE"/>
    <w:rsid w:val="001A4DAA"/>
    <w:rsid w:val="001A5273"/>
    <w:rsid w:val="001A54FF"/>
    <w:rsid w:val="001A5605"/>
    <w:rsid w:val="001A585B"/>
    <w:rsid w:val="001A59D8"/>
    <w:rsid w:val="001A6066"/>
    <w:rsid w:val="001A62DA"/>
    <w:rsid w:val="001A636E"/>
    <w:rsid w:val="001A6626"/>
    <w:rsid w:val="001A6C82"/>
    <w:rsid w:val="001A6CE6"/>
    <w:rsid w:val="001A6EB3"/>
    <w:rsid w:val="001A75ED"/>
    <w:rsid w:val="001A76AD"/>
    <w:rsid w:val="001A78F4"/>
    <w:rsid w:val="001A7EF9"/>
    <w:rsid w:val="001B0622"/>
    <w:rsid w:val="001B0AF7"/>
    <w:rsid w:val="001B0F6F"/>
    <w:rsid w:val="001B16E4"/>
    <w:rsid w:val="001B1895"/>
    <w:rsid w:val="001B1A89"/>
    <w:rsid w:val="001B1B49"/>
    <w:rsid w:val="001B1FCF"/>
    <w:rsid w:val="001B22CA"/>
    <w:rsid w:val="001B2433"/>
    <w:rsid w:val="001B2754"/>
    <w:rsid w:val="001B2A4A"/>
    <w:rsid w:val="001B2E9C"/>
    <w:rsid w:val="001B2FD4"/>
    <w:rsid w:val="001B30C1"/>
    <w:rsid w:val="001B3112"/>
    <w:rsid w:val="001B3370"/>
    <w:rsid w:val="001B36D6"/>
    <w:rsid w:val="001B3745"/>
    <w:rsid w:val="001B3B11"/>
    <w:rsid w:val="001B3CC1"/>
    <w:rsid w:val="001B3CF7"/>
    <w:rsid w:val="001B3DF3"/>
    <w:rsid w:val="001B418E"/>
    <w:rsid w:val="001B41E9"/>
    <w:rsid w:val="001B4355"/>
    <w:rsid w:val="001B45F1"/>
    <w:rsid w:val="001B4B8D"/>
    <w:rsid w:val="001B4CC0"/>
    <w:rsid w:val="001B5A00"/>
    <w:rsid w:val="001B5E20"/>
    <w:rsid w:val="001B5E57"/>
    <w:rsid w:val="001B63E0"/>
    <w:rsid w:val="001B6B8F"/>
    <w:rsid w:val="001B6DB6"/>
    <w:rsid w:val="001B7075"/>
    <w:rsid w:val="001B72C3"/>
    <w:rsid w:val="001B76C6"/>
    <w:rsid w:val="001B77F5"/>
    <w:rsid w:val="001C003D"/>
    <w:rsid w:val="001C009C"/>
    <w:rsid w:val="001C0151"/>
    <w:rsid w:val="001C058F"/>
    <w:rsid w:val="001C067A"/>
    <w:rsid w:val="001C07B2"/>
    <w:rsid w:val="001C08DF"/>
    <w:rsid w:val="001C0C7B"/>
    <w:rsid w:val="001C10B6"/>
    <w:rsid w:val="001C1296"/>
    <w:rsid w:val="001C13E8"/>
    <w:rsid w:val="001C1478"/>
    <w:rsid w:val="001C1D6F"/>
    <w:rsid w:val="001C20B4"/>
    <w:rsid w:val="001C2758"/>
    <w:rsid w:val="001C28FD"/>
    <w:rsid w:val="001C295E"/>
    <w:rsid w:val="001C2C9A"/>
    <w:rsid w:val="001C2DDF"/>
    <w:rsid w:val="001C35DC"/>
    <w:rsid w:val="001C36DF"/>
    <w:rsid w:val="001C3B7E"/>
    <w:rsid w:val="001C3BBE"/>
    <w:rsid w:val="001C3E45"/>
    <w:rsid w:val="001C4057"/>
    <w:rsid w:val="001C46C5"/>
    <w:rsid w:val="001C479E"/>
    <w:rsid w:val="001C542A"/>
    <w:rsid w:val="001C57EE"/>
    <w:rsid w:val="001C5862"/>
    <w:rsid w:val="001C5A10"/>
    <w:rsid w:val="001C5A71"/>
    <w:rsid w:val="001C601A"/>
    <w:rsid w:val="001C6284"/>
    <w:rsid w:val="001C62EA"/>
    <w:rsid w:val="001C63B0"/>
    <w:rsid w:val="001C6519"/>
    <w:rsid w:val="001C6BB0"/>
    <w:rsid w:val="001C6EFF"/>
    <w:rsid w:val="001C7069"/>
    <w:rsid w:val="001C7153"/>
    <w:rsid w:val="001C7A6A"/>
    <w:rsid w:val="001C7B57"/>
    <w:rsid w:val="001D00F0"/>
    <w:rsid w:val="001D04D4"/>
    <w:rsid w:val="001D05E2"/>
    <w:rsid w:val="001D0855"/>
    <w:rsid w:val="001D120A"/>
    <w:rsid w:val="001D122D"/>
    <w:rsid w:val="001D1563"/>
    <w:rsid w:val="001D15D0"/>
    <w:rsid w:val="001D17AD"/>
    <w:rsid w:val="001D2419"/>
    <w:rsid w:val="001D24B6"/>
    <w:rsid w:val="001D24DC"/>
    <w:rsid w:val="001D2732"/>
    <w:rsid w:val="001D293A"/>
    <w:rsid w:val="001D2A37"/>
    <w:rsid w:val="001D2B16"/>
    <w:rsid w:val="001D2B96"/>
    <w:rsid w:val="001D310C"/>
    <w:rsid w:val="001D31CF"/>
    <w:rsid w:val="001D3280"/>
    <w:rsid w:val="001D33AA"/>
    <w:rsid w:val="001D35B5"/>
    <w:rsid w:val="001D3771"/>
    <w:rsid w:val="001D37E9"/>
    <w:rsid w:val="001D3D17"/>
    <w:rsid w:val="001D3F85"/>
    <w:rsid w:val="001D44B6"/>
    <w:rsid w:val="001D457C"/>
    <w:rsid w:val="001D4855"/>
    <w:rsid w:val="001D4934"/>
    <w:rsid w:val="001D49B6"/>
    <w:rsid w:val="001D4A72"/>
    <w:rsid w:val="001D4ACB"/>
    <w:rsid w:val="001D4CEC"/>
    <w:rsid w:val="001D5254"/>
    <w:rsid w:val="001D55DB"/>
    <w:rsid w:val="001D5980"/>
    <w:rsid w:val="001D6316"/>
    <w:rsid w:val="001D63D4"/>
    <w:rsid w:val="001D64CC"/>
    <w:rsid w:val="001D68B1"/>
    <w:rsid w:val="001D6A28"/>
    <w:rsid w:val="001D7431"/>
    <w:rsid w:val="001D745B"/>
    <w:rsid w:val="001D7849"/>
    <w:rsid w:val="001D7948"/>
    <w:rsid w:val="001D7A92"/>
    <w:rsid w:val="001D7AD2"/>
    <w:rsid w:val="001E02E5"/>
    <w:rsid w:val="001E0393"/>
    <w:rsid w:val="001E0523"/>
    <w:rsid w:val="001E0618"/>
    <w:rsid w:val="001E06E7"/>
    <w:rsid w:val="001E0A1B"/>
    <w:rsid w:val="001E0C6D"/>
    <w:rsid w:val="001E0E99"/>
    <w:rsid w:val="001E1101"/>
    <w:rsid w:val="001E1219"/>
    <w:rsid w:val="001E1348"/>
    <w:rsid w:val="001E1410"/>
    <w:rsid w:val="001E1473"/>
    <w:rsid w:val="001E173D"/>
    <w:rsid w:val="001E1F90"/>
    <w:rsid w:val="001E23E6"/>
    <w:rsid w:val="001E2647"/>
    <w:rsid w:val="001E298A"/>
    <w:rsid w:val="001E2993"/>
    <w:rsid w:val="001E2A65"/>
    <w:rsid w:val="001E2E2D"/>
    <w:rsid w:val="001E314E"/>
    <w:rsid w:val="001E39C7"/>
    <w:rsid w:val="001E3AB1"/>
    <w:rsid w:val="001E416F"/>
    <w:rsid w:val="001E419A"/>
    <w:rsid w:val="001E4215"/>
    <w:rsid w:val="001E450C"/>
    <w:rsid w:val="001E494C"/>
    <w:rsid w:val="001E4F4D"/>
    <w:rsid w:val="001E5C4D"/>
    <w:rsid w:val="001E5C70"/>
    <w:rsid w:val="001E5F71"/>
    <w:rsid w:val="001E6365"/>
    <w:rsid w:val="001E6BD1"/>
    <w:rsid w:val="001E6F95"/>
    <w:rsid w:val="001E713E"/>
    <w:rsid w:val="001E7435"/>
    <w:rsid w:val="001E748F"/>
    <w:rsid w:val="001E78AC"/>
    <w:rsid w:val="001E7986"/>
    <w:rsid w:val="001F0306"/>
    <w:rsid w:val="001F03A7"/>
    <w:rsid w:val="001F0714"/>
    <w:rsid w:val="001F0770"/>
    <w:rsid w:val="001F0B4D"/>
    <w:rsid w:val="001F1327"/>
    <w:rsid w:val="001F1461"/>
    <w:rsid w:val="001F189B"/>
    <w:rsid w:val="001F1B98"/>
    <w:rsid w:val="001F1B9A"/>
    <w:rsid w:val="001F1E60"/>
    <w:rsid w:val="001F1EC2"/>
    <w:rsid w:val="001F2279"/>
    <w:rsid w:val="001F31A6"/>
    <w:rsid w:val="001F371C"/>
    <w:rsid w:val="001F3F15"/>
    <w:rsid w:val="001F40EB"/>
    <w:rsid w:val="001F441C"/>
    <w:rsid w:val="001F444C"/>
    <w:rsid w:val="001F4AED"/>
    <w:rsid w:val="001F4E14"/>
    <w:rsid w:val="001F4F9C"/>
    <w:rsid w:val="001F517C"/>
    <w:rsid w:val="001F51CF"/>
    <w:rsid w:val="001F585F"/>
    <w:rsid w:val="001F5B20"/>
    <w:rsid w:val="001F6083"/>
    <w:rsid w:val="001F6223"/>
    <w:rsid w:val="001F651B"/>
    <w:rsid w:val="001F6D28"/>
    <w:rsid w:val="001F6DFE"/>
    <w:rsid w:val="001F7325"/>
    <w:rsid w:val="001F74A9"/>
    <w:rsid w:val="001F77CC"/>
    <w:rsid w:val="001F7844"/>
    <w:rsid w:val="001F7A37"/>
    <w:rsid w:val="001F7E49"/>
    <w:rsid w:val="00200459"/>
    <w:rsid w:val="002004E9"/>
    <w:rsid w:val="00200673"/>
    <w:rsid w:val="002007BA"/>
    <w:rsid w:val="002007EC"/>
    <w:rsid w:val="00201409"/>
    <w:rsid w:val="00201600"/>
    <w:rsid w:val="00201B2D"/>
    <w:rsid w:val="00201CE7"/>
    <w:rsid w:val="00201D97"/>
    <w:rsid w:val="002020D6"/>
    <w:rsid w:val="00202253"/>
    <w:rsid w:val="002024ED"/>
    <w:rsid w:val="002033F6"/>
    <w:rsid w:val="00203420"/>
    <w:rsid w:val="002034B6"/>
    <w:rsid w:val="002037D7"/>
    <w:rsid w:val="00203A66"/>
    <w:rsid w:val="00203CAE"/>
    <w:rsid w:val="00203EB5"/>
    <w:rsid w:val="002043ED"/>
    <w:rsid w:val="002044A8"/>
    <w:rsid w:val="00204633"/>
    <w:rsid w:val="00204756"/>
    <w:rsid w:val="00205100"/>
    <w:rsid w:val="002055DC"/>
    <w:rsid w:val="002059ED"/>
    <w:rsid w:val="00205CA0"/>
    <w:rsid w:val="00205DBE"/>
    <w:rsid w:val="0020667B"/>
    <w:rsid w:val="00206745"/>
    <w:rsid w:val="002068C6"/>
    <w:rsid w:val="00206A35"/>
    <w:rsid w:val="00206A4C"/>
    <w:rsid w:val="00206B01"/>
    <w:rsid w:val="00206C12"/>
    <w:rsid w:val="002071BD"/>
    <w:rsid w:val="002071FF"/>
    <w:rsid w:val="00207539"/>
    <w:rsid w:val="0020783B"/>
    <w:rsid w:val="00207849"/>
    <w:rsid w:val="00207963"/>
    <w:rsid w:val="00207A36"/>
    <w:rsid w:val="00207AD0"/>
    <w:rsid w:val="00207D07"/>
    <w:rsid w:val="0021050D"/>
    <w:rsid w:val="002105BD"/>
    <w:rsid w:val="00210B1C"/>
    <w:rsid w:val="00210D2A"/>
    <w:rsid w:val="00210D41"/>
    <w:rsid w:val="002113A2"/>
    <w:rsid w:val="0021142B"/>
    <w:rsid w:val="00211AB8"/>
    <w:rsid w:val="00211EE5"/>
    <w:rsid w:val="00211F15"/>
    <w:rsid w:val="00211F8E"/>
    <w:rsid w:val="00211FFF"/>
    <w:rsid w:val="00212268"/>
    <w:rsid w:val="002124A7"/>
    <w:rsid w:val="0021264F"/>
    <w:rsid w:val="00212EA7"/>
    <w:rsid w:val="0021336C"/>
    <w:rsid w:val="0021350E"/>
    <w:rsid w:val="0021387B"/>
    <w:rsid w:val="00213B36"/>
    <w:rsid w:val="00214233"/>
    <w:rsid w:val="002142A9"/>
    <w:rsid w:val="00214746"/>
    <w:rsid w:val="002153F3"/>
    <w:rsid w:val="002154BF"/>
    <w:rsid w:val="00215ADE"/>
    <w:rsid w:val="00216483"/>
    <w:rsid w:val="002166C1"/>
    <w:rsid w:val="0021671D"/>
    <w:rsid w:val="00216EF3"/>
    <w:rsid w:val="00217047"/>
    <w:rsid w:val="00217287"/>
    <w:rsid w:val="0021798C"/>
    <w:rsid w:val="002179B1"/>
    <w:rsid w:val="002179FD"/>
    <w:rsid w:val="00217A55"/>
    <w:rsid w:val="00220330"/>
    <w:rsid w:val="00220457"/>
    <w:rsid w:val="0022046F"/>
    <w:rsid w:val="002204C7"/>
    <w:rsid w:val="002208C5"/>
    <w:rsid w:val="00220CA2"/>
    <w:rsid w:val="0022136E"/>
    <w:rsid w:val="0022141C"/>
    <w:rsid w:val="002219F6"/>
    <w:rsid w:val="00221ABA"/>
    <w:rsid w:val="00221DC6"/>
    <w:rsid w:val="00221F15"/>
    <w:rsid w:val="00221F21"/>
    <w:rsid w:val="002222C7"/>
    <w:rsid w:val="00222691"/>
    <w:rsid w:val="00222A2D"/>
    <w:rsid w:val="00222AC1"/>
    <w:rsid w:val="00222B3D"/>
    <w:rsid w:val="00222E2A"/>
    <w:rsid w:val="00223024"/>
    <w:rsid w:val="00223159"/>
    <w:rsid w:val="0022318D"/>
    <w:rsid w:val="002231E1"/>
    <w:rsid w:val="0022359F"/>
    <w:rsid w:val="00223732"/>
    <w:rsid w:val="002237D6"/>
    <w:rsid w:val="00223ABD"/>
    <w:rsid w:val="002247AE"/>
    <w:rsid w:val="0022491C"/>
    <w:rsid w:val="00224AE2"/>
    <w:rsid w:val="00224CDA"/>
    <w:rsid w:val="00225133"/>
    <w:rsid w:val="002251B5"/>
    <w:rsid w:val="002255C2"/>
    <w:rsid w:val="00225A1E"/>
    <w:rsid w:val="00225BA5"/>
    <w:rsid w:val="00225FD4"/>
    <w:rsid w:val="002260CE"/>
    <w:rsid w:val="002262A9"/>
    <w:rsid w:val="002269AD"/>
    <w:rsid w:val="00226D2E"/>
    <w:rsid w:val="00226DCE"/>
    <w:rsid w:val="00226F75"/>
    <w:rsid w:val="002273D7"/>
    <w:rsid w:val="00227563"/>
    <w:rsid w:val="0022768C"/>
    <w:rsid w:val="00227BAE"/>
    <w:rsid w:val="00227C04"/>
    <w:rsid w:val="0023030D"/>
    <w:rsid w:val="00230545"/>
    <w:rsid w:val="00230707"/>
    <w:rsid w:val="00230776"/>
    <w:rsid w:val="0023088D"/>
    <w:rsid w:val="002309C7"/>
    <w:rsid w:val="00231043"/>
    <w:rsid w:val="00231169"/>
    <w:rsid w:val="0023119B"/>
    <w:rsid w:val="00231257"/>
    <w:rsid w:val="00231420"/>
    <w:rsid w:val="00231597"/>
    <w:rsid w:val="002315A9"/>
    <w:rsid w:val="002315AE"/>
    <w:rsid w:val="00231863"/>
    <w:rsid w:val="00231B74"/>
    <w:rsid w:val="0023248A"/>
    <w:rsid w:val="002326F3"/>
    <w:rsid w:val="002327FD"/>
    <w:rsid w:val="00232E22"/>
    <w:rsid w:val="0023365E"/>
    <w:rsid w:val="002336A7"/>
    <w:rsid w:val="002338F2"/>
    <w:rsid w:val="002340F8"/>
    <w:rsid w:val="0023412F"/>
    <w:rsid w:val="002341C1"/>
    <w:rsid w:val="002342A8"/>
    <w:rsid w:val="002347B7"/>
    <w:rsid w:val="00234F45"/>
    <w:rsid w:val="002351D5"/>
    <w:rsid w:val="002359FA"/>
    <w:rsid w:val="00235B1B"/>
    <w:rsid w:val="00235DDC"/>
    <w:rsid w:val="00236543"/>
    <w:rsid w:val="00236816"/>
    <w:rsid w:val="00237036"/>
    <w:rsid w:val="002372C3"/>
    <w:rsid w:val="0023743F"/>
    <w:rsid w:val="00237A51"/>
    <w:rsid w:val="00237B46"/>
    <w:rsid w:val="00237C29"/>
    <w:rsid w:val="0024059F"/>
    <w:rsid w:val="00240887"/>
    <w:rsid w:val="00240A42"/>
    <w:rsid w:val="00241260"/>
    <w:rsid w:val="002413D5"/>
    <w:rsid w:val="00241728"/>
    <w:rsid w:val="002419EA"/>
    <w:rsid w:val="00241CE3"/>
    <w:rsid w:val="002420EE"/>
    <w:rsid w:val="00242129"/>
    <w:rsid w:val="00242385"/>
    <w:rsid w:val="002427F8"/>
    <w:rsid w:val="0024288B"/>
    <w:rsid w:val="00242908"/>
    <w:rsid w:val="00242B36"/>
    <w:rsid w:val="00242D70"/>
    <w:rsid w:val="0024304A"/>
    <w:rsid w:val="0024332F"/>
    <w:rsid w:val="002434C8"/>
    <w:rsid w:val="002435FB"/>
    <w:rsid w:val="00243825"/>
    <w:rsid w:val="0024388C"/>
    <w:rsid w:val="00243A96"/>
    <w:rsid w:val="00243C82"/>
    <w:rsid w:val="002443D7"/>
    <w:rsid w:val="00244A6B"/>
    <w:rsid w:val="00245152"/>
    <w:rsid w:val="002451D3"/>
    <w:rsid w:val="0024567E"/>
    <w:rsid w:val="00245891"/>
    <w:rsid w:val="00245B96"/>
    <w:rsid w:val="00245D2D"/>
    <w:rsid w:val="00245D62"/>
    <w:rsid w:val="0024673A"/>
    <w:rsid w:val="002467CC"/>
    <w:rsid w:val="00246897"/>
    <w:rsid w:val="00246B93"/>
    <w:rsid w:val="00246E07"/>
    <w:rsid w:val="00246F5E"/>
    <w:rsid w:val="0024715C"/>
    <w:rsid w:val="002471F1"/>
    <w:rsid w:val="00247241"/>
    <w:rsid w:val="0024728C"/>
    <w:rsid w:val="002474C0"/>
    <w:rsid w:val="0024760F"/>
    <w:rsid w:val="00247678"/>
    <w:rsid w:val="002477DA"/>
    <w:rsid w:val="002478E7"/>
    <w:rsid w:val="00247A0B"/>
    <w:rsid w:val="00247B69"/>
    <w:rsid w:val="00247F84"/>
    <w:rsid w:val="00247FF2"/>
    <w:rsid w:val="002501FA"/>
    <w:rsid w:val="00250932"/>
    <w:rsid w:val="00250A4F"/>
    <w:rsid w:val="00250A91"/>
    <w:rsid w:val="00250A9B"/>
    <w:rsid w:val="00250FD8"/>
    <w:rsid w:val="00251308"/>
    <w:rsid w:val="0025161E"/>
    <w:rsid w:val="0025197B"/>
    <w:rsid w:val="00251C79"/>
    <w:rsid w:val="00251D49"/>
    <w:rsid w:val="00251F70"/>
    <w:rsid w:val="00252578"/>
    <w:rsid w:val="00252861"/>
    <w:rsid w:val="00252898"/>
    <w:rsid w:val="00252DFF"/>
    <w:rsid w:val="0025303D"/>
    <w:rsid w:val="002534F2"/>
    <w:rsid w:val="0025391D"/>
    <w:rsid w:val="002541BB"/>
    <w:rsid w:val="002543AA"/>
    <w:rsid w:val="002543D5"/>
    <w:rsid w:val="0025440B"/>
    <w:rsid w:val="00254793"/>
    <w:rsid w:val="0025480B"/>
    <w:rsid w:val="00255216"/>
    <w:rsid w:val="0025539C"/>
    <w:rsid w:val="00255A7A"/>
    <w:rsid w:val="00255E78"/>
    <w:rsid w:val="00255F7B"/>
    <w:rsid w:val="002563F8"/>
    <w:rsid w:val="00256748"/>
    <w:rsid w:val="002576DA"/>
    <w:rsid w:val="00257AA3"/>
    <w:rsid w:val="00257B81"/>
    <w:rsid w:val="00257C66"/>
    <w:rsid w:val="00257C8F"/>
    <w:rsid w:val="00260792"/>
    <w:rsid w:val="002607A3"/>
    <w:rsid w:val="00260EED"/>
    <w:rsid w:val="00260FF9"/>
    <w:rsid w:val="002618B9"/>
    <w:rsid w:val="00261CBD"/>
    <w:rsid w:val="002621C9"/>
    <w:rsid w:val="00262296"/>
    <w:rsid w:val="002622F1"/>
    <w:rsid w:val="00262527"/>
    <w:rsid w:val="00262595"/>
    <w:rsid w:val="00262783"/>
    <w:rsid w:val="00262B36"/>
    <w:rsid w:val="00262C0C"/>
    <w:rsid w:val="002633AE"/>
    <w:rsid w:val="00263891"/>
    <w:rsid w:val="00263894"/>
    <w:rsid w:val="002642DA"/>
    <w:rsid w:val="0026460C"/>
    <w:rsid w:val="00264737"/>
    <w:rsid w:val="0026475A"/>
    <w:rsid w:val="00264B89"/>
    <w:rsid w:val="00264BB6"/>
    <w:rsid w:val="00264BE5"/>
    <w:rsid w:val="00264D88"/>
    <w:rsid w:val="00264EDC"/>
    <w:rsid w:val="00264EEA"/>
    <w:rsid w:val="00265109"/>
    <w:rsid w:val="002653DC"/>
    <w:rsid w:val="0026548B"/>
    <w:rsid w:val="00265CEB"/>
    <w:rsid w:val="00265D3B"/>
    <w:rsid w:val="0026631B"/>
    <w:rsid w:val="00266484"/>
    <w:rsid w:val="0026661F"/>
    <w:rsid w:val="002667F9"/>
    <w:rsid w:val="00266B49"/>
    <w:rsid w:val="00266BC7"/>
    <w:rsid w:val="00266C1C"/>
    <w:rsid w:val="00267CA8"/>
    <w:rsid w:val="002700BB"/>
    <w:rsid w:val="002707D9"/>
    <w:rsid w:val="0027099E"/>
    <w:rsid w:val="00270B76"/>
    <w:rsid w:val="00271168"/>
    <w:rsid w:val="002712A6"/>
    <w:rsid w:val="002715E2"/>
    <w:rsid w:val="0027170D"/>
    <w:rsid w:val="00271B51"/>
    <w:rsid w:val="00271EE2"/>
    <w:rsid w:val="00271FCA"/>
    <w:rsid w:val="002723FF"/>
    <w:rsid w:val="00272855"/>
    <w:rsid w:val="002728F4"/>
    <w:rsid w:val="00272A09"/>
    <w:rsid w:val="00272C67"/>
    <w:rsid w:val="002735BD"/>
    <w:rsid w:val="002735E6"/>
    <w:rsid w:val="00273DDB"/>
    <w:rsid w:val="00273F96"/>
    <w:rsid w:val="002741E6"/>
    <w:rsid w:val="00274204"/>
    <w:rsid w:val="0027427E"/>
    <w:rsid w:val="00274357"/>
    <w:rsid w:val="00274696"/>
    <w:rsid w:val="00274810"/>
    <w:rsid w:val="002748C1"/>
    <w:rsid w:val="0027558E"/>
    <w:rsid w:val="00275DBD"/>
    <w:rsid w:val="00275FAD"/>
    <w:rsid w:val="00276038"/>
    <w:rsid w:val="00276218"/>
    <w:rsid w:val="0027685C"/>
    <w:rsid w:val="0027687A"/>
    <w:rsid w:val="00276952"/>
    <w:rsid w:val="00276C7D"/>
    <w:rsid w:val="00276E4F"/>
    <w:rsid w:val="00276FDC"/>
    <w:rsid w:val="00276FDD"/>
    <w:rsid w:val="00277121"/>
    <w:rsid w:val="002771D9"/>
    <w:rsid w:val="0027726B"/>
    <w:rsid w:val="00277446"/>
    <w:rsid w:val="00277552"/>
    <w:rsid w:val="00277943"/>
    <w:rsid w:val="00277968"/>
    <w:rsid w:val="00277AEC"/>
    <w:rsid w:val="00277D18"/>
    <w:rsid w:val="0028055A"/>
    <w:rsid w:val="0028069C"/>
    <w:rsid w:val="00280871"/>
    <w:rsid w:val="002808F1"/>
    <w:rsid w:val="002809CC"/>
    <w:rsid w:val="002809FB"/>
    <w:rsid w:val="00280F47"/>
    <w:rsid w:val="00281591"/>
    <w:rsid w:val="00281604"/>
    <w:rsid w:val="0028178C"/>
    <w:rsid w:val="002817C4"/>
    <w:rsid w:val="00281BCB"/>
    <w:rsid w:val="00281E52"/>
    <w:rsid w:val="00281E63"/>
    <w:rsid w:val="00282122"/>
    <w:rsid w:val="0028254B"/>
    <w:rsid w:val="00282717"/>
    <w:rsid w:val="00283137"/>
    <w:rsid w:val="00283268"/>
    <w:rsid w:val="0028334D"/>
    <w:rsid w:val="002834D4"/>
    <w:rsid w:val="00283569"/>
    <w:rsid w:val="00283729"/>
    <w:rsid w:val="002839C5"/>
    <w:rsid w:val="00283BB6"/>
    <w:rsid w:val="00283EB5"/>
    <w:rsid w:val="00284730"/>
    <w:rsid w:val="00284747"/>
    <w:rsid w:val="0028482A"/>
    <w:rsid w:val="00284C1D"/>
    <w:rsid w:val="00284D5C"/>
    <w:rsid w:val="00284F58"/>
    <w:rsid w:val="00284F5F"/>
    <w:rsid w:val="0028525E"/>
    <w:rsid w:val="00285530"/>
    <w:rsid w:val="00285709"/>
    <w:rsid w:val="00285744"/>
    <w:rsid w:val="0028593B"/>
    <w:rsid w:val="00285CBE"/>
    <w:rsid w:val="00285CDC"/>
    <w:rsid w:val="002860B1"/>
    <w:rsid w:val="002870BC"/>
    <w:rsid w:val="002871D1"/>
    <w:rsid w:val="00287771"/>
    <w:rsid w:val="00290033"/>
    <w:rsid w:val="002900C4"/>
    <w:rsid w:val="002901C2"/>
    <w:rsid w:val="0029078B"/>
    <w:rsid w:val="00290D1C"/>
    <w:rsid w:val="00291554"/>
    <w:rsid w:val="0029214A"/>
    <w:rsid w:val="002922FF"/>
    <w:rsid w:val="002928C2"/>
    <w:rsid w:val="0029294B"/>
    <w:rsid w:val="00292A87"/>
    <w:rsid w:val="00292F6C"/>
    <w:rsid w:val="00293080"/>
    <w:rsid w:val="00293488"/>
    <w:rsid w:val="0029351F"/>
    <w:rsid w:val="0029355A"/>
    <w:rsid w:val="00293585"/>
    <w:rsid w:val="00293611"/>
    <w:rsid w:val="0029383D"/>
    <w:rsid w:val="00293915"/>
    <w:rsid w:val="00294034"/>
    <w:rsid w:val="002940C3"/>
    <w:rsid w:val="00294419"/>
    <w:rsid w:val="0029476C"/>
    <w:rsid w:val="00294A81"/>
    <w:rsid w:val="00294ABB"/>
    <w:rsid w:val="00294AC5"/>
    <w:rsid w:val="00294DE3"/>
    <w:rsid w:val="00294DEA"/>
    <w:rsid w:val="00295484"/>
    <w:rsid w:val="002955A7"/>
    <w:rsid w:val="00295907"/>
    <w:rsid w:val="0029597F"/>
    <w:rsid w:val="00295E40"/>
    <w:rsid w:val="0029600C"/>
    <w:rsid w:val="002960ED"/>
    <w:rsid w:val="00296181"/>
    <w:rsid w:val="002961F9"/>
    <w:rsid w:val="00296299"/>
    <w:rsid w:val="002962C5"/>
    <w:rsid w:val="0029640E"/>
    <w:rsid w:val="002968F9"/>
    <w:rsid w:val="00297060"/>
    <w:rsid w:val="0029713A"/>
    <w:rsid w:val="0029730C"/>
    <w:rsid w:val="00297624"/>
    <w:rsid w:val="002976B4"/>
    <w:rsid w:val="00297A14"/>
    <w:rsid w:val="00297A53"/>
    <w:rsid w:val="00297ACE"/>
    <w:rsid w:val="002A0025"/>
    <w:rsid w:val="002A059F"/>
    <w:rsid w:val="002A0B37"/>
    <w:rsid w:val="002A0BF1"/>
    <w:rsid w:val="002A0E05"/>
    <w:rsid w:val="002A10D3"/>
    <w:rsid w:val="002A1CD2"/>
    <w:rsid w:val="002A1CEF"/>
    <w:rsid w:val="002A212B"/>
    <w:rsid w:val="002A220C"/>
    <w:rsid w:val="002A2BFE"/>
    <w:rsid w:val="002A2D7C"/>
    <w:rsid w:val="002A2FA6"/>
    <w:rsid w:val="002A31AD"/>
    <w:rsid w:val="002A3298"/>
    <w:rsid w:val="002A344D"/>
    <w:rsid w:val="002A34C5"/>
    <w:rsid w:val="002A3613"/>
    <w:rsid w:val="002A36F2"/>
    <w:rsid w:val="002A3879"/>
    <w:rsid w:val="002A3B91"/>
    <w:rsid w:val="002A3CC1"/>
    <w:rsid w:val="002A3D56"/>
    <w:rsid w:val="002A408C"/>
    <w:rsid w:val="002A4217"/>
    <w:rsid w:val="002A48BC"/>
    <w:rsid w:val="002A4E2A"/>
    <w:rsid w:val="002A4F0B"/>
    <w:rsid w:val="002A50BF"/>
    <w:rsid w:val="002A5623"/>
    <w:rsid w:val="002A5754"/>
    <w:rsid w:val="002A58F0"/>
    <w:rsid w:val="002A60A2"/>
    <w:rsid w:val="002A6147"/>
    <w:rsid w:val="002A65ED"/>
    <w:rsid w:val="002A663A"/>
    <w:rsid w:val="002A6723"/>
    <w:rsid w:val="002A67F2"/>
    <w:rsid w:val="002A6FB5"/>
    <w:rsid w:val="002A7104"/>
    <w:rsid w:val="002A7351"/>
    <w:rsid w:val="002A7534"/>
    <w:rsid w:val="002A7C50"/>
    <w:rsid w:val="002A7EFD"/>
    <w:rsid w:val="002B0013"/>
    <w:rsid w:val="002B036D"/>
    <w:rsid w:val="002B0D45"/>
    <w:rsid w:val="002B133E"/>
    <w:rsid w:val="002B1370"/>
    <w:rsid w:val="002B1501"/>
    <w:rsid w:val="002B1550"/>
    <w:rsid w:val="002B1604"/>
    <w:rsid w:val="002B1676"/>
    <w:rsid w:val="002B1774"/>
    <w:rsid w:val="002B17C6"/>
    <w:rsid w:val="002B1896"/>
    <w:rsid w:val="002B1C67"/>
    <w:rsid w:val="002B1E04"/>
    <w:rsid w:val="002B22E0"/>
    <w:rsid w:val="002B22F8"/>
    <w:rsid w:val="002B24AD"/>
    <w:rsid w:val="002B28CD"/>
    <w:rsid w:val="002B2B90"/>
    <w:rsid w:val="002B346B"/>
    <w:rsid w:val="002B34CC"/>
    <w:rsid w:val="002B355B"/>
    <w:rsid w:val="002B42D5"/>
    <w:rsid w:val="002B4380"/>
    <w:rsid w:val="002B529E"/>
    <w:rsid w:val="002B534B"/>
    <w:rsid w:val="002B53AC"/>
    <w:rsid w:val="002B5E3B"/>
    <w:rsid w:val="002B5F92"/>
    <w:rsid w:val="002B6036"/>
    <w:rsid w:val="002B6138"/>
    <w:rsid w:val="002B63E9"/>
    <w:rsid w:val="002B6470"/>
    <w:rsid w:val="002B648F"/>
    <w:rsid w:val="002B64EB"/>
    <w:rsid w:val="002B6CA3"/>
    <w:rsid w:val="002B6D78"/>
    <w:rsid w:val="002B6E13"/>
    <w:rsid w:val="002B6ED8"/>
    <w:rsid w:val="002B72C8"/>
    <w:rsid w:val="002B75DD"/>
    <w:rsid w:val="002B76E9"/>
    <w:rsid w:val="002B77E0"/>
    <w:rsid w:val="002B785F"/>
    <w:rsid w:val="002B7DA6"/>
    <w:rsid w:val="002B7F57"/>
    <w:rsid w:val="002C027D"/>
    <w:rsid w:val="002C04A5"/>
    <w:rsid w:val="002C0E81"/>
    <w:rsid w:val="002C0ECC"/>
    <w:rsid w:val="002C117D"/>
    <w:rsid w:val="002C118A"/>
    <w:rsid w:val="002C12E4"/>
    <w:rsid w:val="002C1F87"/>
    <w:rsid w:val="002C21B4"/>
    <w:rsid w:val="002C22B8"/>
    <w:rsid w:val="002C23A1"/>
    <w:rsid w:val="002C2437"/>
    <w:rsid w:val="002C2E4A"/>
    <w:rsid w:val="002C2E73"/>
    <w:rsid w:val="002C3220"/>
    <w:rsid w:val="002C35C6"/>
    <w:rsid w:val="002C3653"/>
    <w:rsid w:val="002C3BE3"/>
    <w:rsid w:val="002C3CD8"/>
    <w:rsid w:val="002C3FF3"/>
    <w:rsid w:val="002C402A"/>
    <w:rsid w:val="002C4040"/>
    <w:rsid w:val="002C4648"/>
    <w:rsid w:val="002C4686"/>
    <w:rsid w:val="002C46B4"/>
    <w:rsid w:val="002C4837"/>
    <w:rsid w:val="002C4992"/>
    <w:rsid w:val="002C4B5D"/>
    <w:rsid w:val="002C4BE3"/>
    <w:rsid w:val="002C4D63"/>
    <w:rsid w:val="002C5456"/>
    <w:rsid w:val="002C553E"/>
    <w:rsid w:val="002C5A08"/>
    <w:rsid w:val="002C5B49"/>
    <w:rsid w:val="002C5F32"/>
    <w:rsid w:val="002C5F96"/>
    <w:rsid w:val="002C611C"/>
    <w:rsid w:val="002C6131"/>
    <w:rsid w:val="002C627F"/>
    <w:rsid w:val="002C6351"/>
    <w:rsid w:val="002C676A"/>
    <w:rsid w:val="002C6D5E"/>
    <w:rsid w:val="002C70C4"/>
    <w:rsid w:val="002C7129"/>
    <w:rsid w:val="002C731B"/>
    <w:rsid w:val="002C7428"/>
    <w:rsid w:val="002C7E5D"/>
    <w:rsid w:val="002D0036"/>
    <w:rsid w:val="002D09A2"/>
    <w:rsid w:val="002D0CCE"/>
    <w:rsid w:val="002D0FA7"/>
    <w:rsid w:val="002D142C"/>
    <w:rsid w:val="002D1512"/>
    <w:rsid w:val="002D15FE"/>
    <w:rsid w:val="002D2427"/>
    <w:rsid w:val="002D2612"/>
    <w:rsid w:val="002D2614"/>
    <w:rsid w:val="002D27C1"/>
    <w:rsid w:val="002D2AB0"/>
    <w:rsid w:val="002D2C65"/>
    <w:rsid w:val="002D354E"/>
    <w:rsid w:val="002D3A2E"/>
    <w:rsid w:val="002D3E10"/>
    <w:rsid w:val="002D42CB"/>
    <w:rsid w:val="002D43CC"/>
    <w:rsid w:val="002D43F4"/>
    <w:rsid w:val="002D4AA5"/>
    <w:rsid w:val="002D4C34"/>
    <w:rsid w:val="002D4F04"/>
    <w:rsid w:val="002D4F08"/>
    <w:rsid w:val="002D4F1D"/>
    <w:rsid w:val="002D50C7"/>
    <w:rsid w:val="002D54D3"/>
    <w:rsid w:val="002D5510"/>
    <w:rsid w:val="002D5615"/>
    <w:rsid w:val="002D5659"/>
    <w:rsid w:val="002D5669"/>
    <w:rsid w:val="002D57C6"/>
    <w:rsid w:val="002D59E2"/>
    <w:rsid w:val="002D629C"/>
    <w:rsid w:val="002D6599"/>
    <w:rsid w:val="002D6B00"/>
    <w:rsid w:val="002D6D05"/>
    <w:rsid w:val="002D6F7D"/>
    <w:rsid w:val="002D713B"/>
    <w:rsid w:val="002D7341"/>
    <w:rsid w:val="002D75FB"/>
    <w:rsid w:val="002D78EF"/>
    <w:rsid w:val="002D7A07"/>
    <w:rsid w:val="002D7A27"/>
    <w:rsid w:val="002E01C7"/>
    <w:rsid w:val="002E0205"/>
    <w:rsid w:val="002E02BD"/>
    <w:rsid w:val="002E04F5"/>
    <w:rsid w:val="002E0607"/>
    <w:rsid w:val="002E0798"/>
    <w:rsid w:val="002E0837"/>
    <w:rsid w:val="002E0F01"/>
    <w:rsid w:val="002E1478"/>
    <w:rsid w:val="002E17AA"/>
    <w:rsid w:val="002E183D"/>
    <w:rsid w:val="002E2361"/>
    <w:rsid w:val="002E2529"/>
    <w:rsid w:val="002E25AD"/>
    <w:rsid w:val="002E2842"/>
    <w:rsid w:val="002E2C78"/>
    <w:rsid w:val="002E2E4B"/>
    <w:rsid w:val="002E2FB3"/>
    <w:rsid w:val="002E3151"/>
    <w:rsid w:val="002E3258"/>
    <w:rsid w:val="002E32B0"/>
    <w:rsid w:val="002E32F8"/>
    <w:rsid w:val="002E3571"/>
    <w:rsid w:val="002E39AC"/>
    <w:rsid w:val="002E3B30"/>
    <w:rsid w:val="002E3B82"/>
    <w:rsid w:val="002E3BC5"/>
    <w:rsid w:val="002E3E60"/>
    <w:rsid w:val="002E3F70"/>
    <w:rsid w:val="002E4110"/>
    <w:rsid w:val="002E4337"/>
    <w:rsid w:val="002E44D9"/>
    <w:rsid w:val="002E46F6"/>
    <w:rsid w:val="002E47D2"/>
    <w:rsid w:val="002E4F54"/>
    <w:rsid w:val="002E5621"/>
    <w:rsid w:val="002E5667"/>
    <w:rsid w:val="002E6035"/>
    <w:rsid w:val="002E60FC"/>
    <w:rsid w:val="002E631E"/>
    <w:rsid w:val="002E6539"/>
    <w:rsid w:val="002E6596"/>
    <w:rsid w:val="002E6987"/>
    <w:rsid w:val="002E6C1C"/>
    <w:rsid w:val="002E74BF"/>
    <w:rsid w:val="002E7612"/>
    <w:rsid w:val="002E7F68"/>
    <w:rsid w:val="002E7F9A"/>
    <w:rsid w:val="002F081A"/>
    <w:rsid w:val="002F0925"/>
    <w:rsid w:val="002F10A8"/>
    <w:rsid w:val="002F1616"/>
    <w:rsid w:val="002F16D3"/>
    <w:rsid w:val="002F183E"/>
    <w:rsid w:val="002F19C9"/>
    <w:rsid w:val="002F1B8E"/>
    <w:rsid w:val="002F1BED"/>
    <w:rsid w:val="002F1D2A"/>
    <w:rsid w:val="002F1DE2"/>
    <w:rsid w:val="002F2103"/>
    <w:rsid w:val="002F23BF"/>
    <w:rsid w:val="002F2478"/>
    <w:rsid w:val="002F26AF"/>
    <w:rsid w:val="002F27F6"/>
    <w:rsid w:val="002F2955"/>
    <w:rsid w:val="002F3082"/>
    <w:rsid w:val="002F32C7"/>
    <w:rsid w:val="002F3926"/>
    <w:rsid w:val="002F3E0B"/>
    <w:rsid w:val="002F4007"/>
    <w:rsid w:val="002F4B76"/>
    <w:rsid w:val="002F4D2D"/>
    <w:rsid w:val="002F4D7C"/>
    <w:rsid w:val="002F5111"/>
    <w:rsid w:val="002F58B5"/>
    <w:rsid w:val="002F59A7"/>
    <w:rsid w:val="002F5D5B"/>
    <w:rsid w:val="002F5DD4"/>
    <w:rsid w:val="002F5F57"/>
    <w:rsid w:val="002F618F"/>
    <w:rsid w:val="002F61AE"/>
    <w:rsid w:val="002F620A"/>
    <w:rsid w:val="002F64AF"/>
    <w:rsid w:val="002F64EA"/>
    <w:rsid w:val="002F6FA5"/>
    <w:rsid w:val="002F6FE9"/>
    <w:rsid w:val="002F706A"/>
    <w:rsid w:val="002F714C"/>
    <w:rsid w:val="002F71D1"/>
    <w:rsid w:val="002F720A"/>
    <w:rsid w:val="002F72D2"/>
    <w:rsid w:val="002F7A66"/>
    <w:rsid w:val="002F7AC3"/>
    <w:rsid w:val="0030032C"/>
    <w:rsid w:val="003005E3"/>
    <w:rsid w:val="00300A3C"/>
    <w:rsid w:val="003012AF"/>
    <w:rsid w:val="003012F6"/>
    <w:rsid w:val="00301655"/>
    <w:rsid w:val="00301749"/>
    <w:rsid w:val="00301B02"/>
    <w:rsid w:val="00301B4E"/>
    <w:rsid w:val="00301CF9"/>
    <w:rsid w:val="003022CF"/>
    <w:rsid w:val="00302587"/>
    <w:rsid w:val="003025A8"/>
    <w:rsid w:val="00302629"/>
    <w:rsid w:val="00302662"/>
    <w:rsid w:val="003026D2"/>
    <w:rsid w:val="00302795"/>
    <w:rsid w:val="00303380"/>
    <w:rsid w:val="00303589"/>
    <w:rsid w:val="0030373B"/>
    <w:rsid w:val="00303967"/>
    <w:rsid w:val="00303C28"/>
    <w:rsid w:val="00303E09"/>
    <w:rsid w:val="003040ED"/>
    <w:rsid w:val="00304184"/>
    <w:rsid w:val="003042C9"/>
    <w:rsid w:val="0030450D"/>
    <w:rsid w:val="0030459D"/>
    <w:rsid w:val="00304720"/>
    <w:rsid w:val="00304755"/>
    <w:rsid w:val="00304BF7"/>
    <w:rsid w:val="00304D13"/>
    <w:rsid w:val="00304DC0"/>
    <w:rsid w:val="003058BA"/>
    <w:rsid w:val="00305D24"/>
    <w:rsid w:val="00305EF9"/>
    <w:rsid w:val="00306495"/>
    <w:rsid w:val="00306778"/>
    <w:rsid w:val="00306818"/>
    <w:rsid w:val="00306930"/>
    <w:rsid w:val="00307032"/>
    <w:rsid w:val="0030727D"/>
    <w:rsid w:val="00307304"/>
    <w:rsid w:val="003073A8"/>
    <w:rsid w:val="0030799B"/>
    <w:rsid w:val="00307B99"/>
    <w:rsid w:val="00307DC1"/>
    <w:rsid w:val="003102B2"/>
    <w:rsid w:val="003104B3"/>
    <w:rsid w:val="00310A55"/>
    <w:rsid w:val="0031129D"/>
    <w:rsid w:val="0031138C"/>
    <w:rsid w:val="003116A0"/>
    <w:rsid w:val="00311703"/>
    <w:rsid w:val="00311C4A"/>
    <w:rsid w:val="00311D90"/>
    <w:rsid w:val="00311D97"/>
    <w:rsid w:val="00311E2B"/>
    <w:rsid w:val="00312248"/>
    <w:rsid w:val="00312AE9"/>
    <w:rsid w:val="00312B54"/>
    <w:rsid w:val="00312B6D"/>
    <w:rsid w:val="00312C0B"/>
    <w:rsid w:val="00312C39"/>
    <w:rsid w:val="00312DC2"/>
    <w:rsid w:val="0031300F"/>
    <w:rsid w:val="003131CB"/>
    <w:rsid w:val="0031324D"/>
    <w:rsid w:val="003132AE"/>
    <w:rsid w:val="0031340D"/>
    <w:rsid w:val="0031352F"/>
    <w:rsid w:val="00313BF9"/>
    <w:rsid w:val="00313D99"/>
    <w:rsid w:val="00313FB1"/>
    <w:rsid w:val="003144EB"/>
    <w:rsid w:val="003145AF"/>
    <w:rsid w:val="00314935"/>
    <w:rsid w:val="00314B1B"/>
    <w:rsid w:val="00314C26"/>
    <w:rsid w:val="00314D2E"/>
    <w:rsid w:val="00314F80"/>
    <w:rsid w:val="0031506C"/>
    <w:rsid w:val="0031533A"/>
    <w:rsid w:val="0031592D"/>
    <w:rsid w:val="00316489"/>
    <w:rsid w:val="003164BB"/>
    <w:rsid w:val="0031672A"/>
    <w:rsid w:val="00316AA8"/>
    <w:rsid w:val="00316BC7"/>
    <w:rsid w:val="00316CF2"/>
    <w:rsid w:val="00317586"/>
    <w:rsid w:val="003179B6"/>
    <w:rsid w:val="00317C94"/>
    <w:rsid w:val="00317CD4"/>
    <w:rsid w:val="00317D76"/>
    <w:rsid w:val="00317D8C"/>
    <w:rsid w:val="003201A1"/>
    <w:rsid w:val="00320285"/>
    <w:rsid w:val="003202C4"/>
    <w:rsid w:val="00320588"/>
    <w:rsid w:val="003205BA"/>
    <w:rsid w:val="003206DC"/>
    <w:rsid w:val="00320793"/>
    <w:rsid w:val="00320835"/>
    <w:rsid w:val="003214F9"/>
    <w:rsid w:val="003216BE"/>
    <w:rsid w:val="00321862"/>
    <w:rsid w:val="00321C58"/>
    <w:rsid w:val="00321E39"/>
    <w:rsid w:val="003220CC"/>
    <w:rsid w:val="00322150"/>
    <w:rsid w:val="003223BE"/>
    <w:rsid w:val="00322406"/>
    <w:rsid w:val="003225E8"/>
    <w:rsid w:val="00322AF1"/>
    <w:rsid w:val="00322EF2"/>
    <w:rsid w:val="0032301C"/>
    <w:rsid w:val="003230A3"/>
    <w:rsid w:val="003230DA"/>
    <w:rsid w:val="003236DC"/>
    <w:rsid w:val="003236EF"/>
    <w:rsid w:val="003239B9"/>
    <w:rsid w:val="00323FF1"/>
    <w:rsid w:val="003249CC"/>
    <w:rsid w:val="00324A5D"/>
    <w:rsid w:val="00324E34"/>
    <w:rsid w:val="0032533C"/>
    <w:rsid w:val="003253E2"/>
    <w:rsid w:val="003254A9"/>
    <w:rsid w:val="003256EF"/>
    <w:rsid w:val="003261D2"/>
    <w:rsid w:val="00326214"/>
    <w:rsid w:val="00326496"/>
    <w:rsid w:val="00326669"/>
    <w:rsid w:val="0032673B"/>
    <w:rsid w:val="00326861"/>
    <w:rsid w:val="00326C67"/>
    <w:rsid w:val="00326D9F"/>
    <w:rsid w:val="0032722C"/>
    <w:rsid w:val="003279A1"/>
    <w:rsid w:val="00327AEE"/>
    <w:rsid w:val="00327CFD"/>
    <w:rsid w:val="00327D05"/>
    <w:rsid w:val="003300C8"/>
    <w:rsid w:val="0033012B"/>
    <w:rsid w:val="00330661"/>
    <w:rsid w:val="003306EA"/>
    <w:rsid w:val="0033085E"/>
    <w:rsid w:val="00330864"/>
    <w:rsid w:val="0033088A"/>
    <w:rsid w:val="00330B11"/>
    <w:rsid w:val="00330DF8"/>
    <w:rsid w:val="0033115A"/>
    <w:rsid w:val="003311BB"/>
    <w:rsid w:val="00331304"/>
    <w:rsid w:val="00331946"/>
    <w:rsid w:val="00331C30"/>
    <w:rsid w:val="0033213F"/>
    <w:rsid w:val="00332863"/>
    <w:rsid w:val="0033297D"/>
    <w:rsid w:val="00332CC2"/>
    <w:rsid w:val="0033303B"/>
    <w:rsid w:val="00333216"/>
    <w:rsid w:val="003336D2"/>
    <w:rsid w:val="00333BDF"/>
    <w:rsid w:val="00334551"/>
    <w:rsid w:val="00334552"/>
    <w:rsid w:val="00334D5A"/>
    <w:rsid w:val="0033566E"/>
    <w:rsid w:val="00335997"/>
    <w:rsid w:val="00335A58"/>
    <w:rsid w:val="00335A82"/>
    <w:rsid w:val="00335DB8"/>
    <w:rsid w:val="00336456"/>
    <w:rsid w:val="00336498"/>
    <w:rsid w:val="00336B99"/>
    <w:rsid w:val="0033776C"/>
    <w:rsid w:val="00337E59"/>
    <w:rsid w:val="003403FF"/>
    <w:rsid w:val="00340504"/>
    <w:rsid w:val="00340581"/>
    <w:rsid w:val="00340A8A"/>
    <w:rsid w:val="00340DB3"/>
    <w:rsid w:val="00340E94"/>
    <w:rsid w:val="00340FC6"/>
    <w:rsid w:val="003414FC"/>
    <w:rsid w:val="00341787"/>
    <w:rsid w:val="0034195F"/>
    <w:rsid w:val="00341A47"/>
    <w:rsid w:val="00341A5C"/>
    <w:rsid w:val="00341BB5"/>
    <w:rsid w:val="00342120"/>
    <w:rsid w:val="00342375"/>
    <w:rsid w:val="00342405"/>
    <w:rsid w:val="00342B51"/>
    <w:rsid w:val="00342D1F"/>
    <w:rsid w:val="003430E8"/>
    <w:rsid w:val="0034317E"/>
    <w:rsid w:val="003437D4"/>
    <w:rsid w:val="00343A45"/>
    <w:rsid w:val="00344299"/>
    <w:rsid w:val="00344B94"/>
    <w:rsid w:val="003451C6"/>
    <w:rsid w:val="0034577F"/>
    <w:rsid w:val="00345A67"/>
    <w:rsid w:val="00345AAA"/>
    <w:rsid w:val="00345C5C"/>
    <w:rsid w:val="00345D8E"/>
    <w:rsid w:val="0034647D"/>
    <w:rsid w:val="00346889"/>
    <w:rsid w:val="00346897"/>
    <w:rsid w:val="0034699D"/>
    <w:rsid w:val="00346AED"/>
    <w:rsid w:val="00347125"/>
    <w:rsid w:val="003472CC"/>
    <w:rsid w:val="0034732B"/>
    <w:rsid w:val="0034747B"/>
    <w:rsid w:val="003475AB"/>
    <w:rsid w:val="003477F6"/>
    <w:rsid w:val="00347CA8"/>
    <w:rsid w:val="00347EDE"/>
    <w:rsid w:val="00347FF3"/>
    <w:rsid w:val="003503A6"/>
    <w:rsid w:val="003505E9"/>
    <w:rsid w:val="0035068C"/>
    <w:rsid w:val="00350AD9"/>
    <w:rsid w:val="00350F19"/>
    <w:rsid w:val="00350FE5"/>
    <w:rsid w:val="00351468"/>
    <w:rsid w:val="00351B29"/>
    <w:rsid w:val="00352FF8"/>
    <w:rsid w:val="00353029"/>
    <w:rsid w:val="003531ED"/>
    <w:rsid w:val="00353284"/>
    <w:rsid w:val="0035331F"/>
    <w:rsid w:val="003537AA"/>
    <w:rsid w:val="003538F5"/>
    <w:rsid w:val="00353DD8"/>
    <w:rsid w:val="0035432E"/>
    <w:rsid w:val="00354881"/>
    <w:rsid w:val="00354A0F"/>
    <w:rsid w:val="00354EA8"/>
    <w:rsid w:val="0035528B"/>
    <w:rsid w:val="00355352"/>
    <w:rsid w:val="00355461"/>
    <w:rsid w:val="00355B26"/>
    <w:rsid w:val="00355EEF"/>
    <w:rsid w:val="00356078"/>
    <w:rsid w:val="0035608F"/>
    <w:rsid w:val="003562F6"/>
    <w:rsid w:val="003563F5"/>
    <w:rsid w:val="003564A0"/>
    <w:rsid w:val="003569E6"/>
    <w:rsid w:val="00356F35"/>
    <w:rsid w:val="00357394"/>
    <w:rsid w:val="003573E9"/>
    <w:rsid w:val="00357518"/>
    <w:rsid w:val="00357617"/>
    <w:rsid w:val="00357D11"/>
    <w:rsid w:val="00357DAE"/>
    <w:rsid w:val="003602AD"/>
    <w:rsid w:val="0036072B"/>
    <w:rsid w:val="00360E06"/>
    <w:rsid w:val="00361321"/>
    <w:rsid w:val="003618E1"/>
    <w:rsid w:val="00361A8D"/>
    <w:rsid w:val="00361F8F"/>
    <w:rsid w:val="00362085"/>
    <w:rsid w:val="0036214F"/>
    <w:rsid w:val="00362289"/>
    <w:rsid w:val="0036267A"/>
    <w:rsid w:val="003626E0"/>
    <w:rsid w:val="00362A18"/>
    <w:rsid w:val="00362B64"/>
    <w:rsid w:val="00362D3F"/>
    <w:rsid w:val="00362EA8"/>
    <w:rsid w:val="00363AD4"/>
    <w:rsid w:val="00363AE1"/>
    <w:rsid w:val="00363E01"/>
    <w:rsid w:val="00363F9E"/>
    <w:rsid w:val="0036400C"/>
    <w:rsid w:val="00364171"/>
    <w:rsid w:val="00364298"/>
    <w:rsid w:val="003643CD"/>
    <w:rsid w:val="00364627"/>
    <w:rsid w:val="0036493E"/>
    <w:rsid w:val="003649B3"/>
    <w:rsid w:val="00364B77"/>
    <w:rsid w:val="00364E72"/>
    <w:rsid w:val="00365257"/>
    <w:rsid w:val="00365547"/>
    <w:rsid w:val="003655E5"/>
    <w:rsid w:val="003659F2"/>
    <w:rsid w:val="00365AC6"/>
    <w:rsid w:val="00365D2F"/>
    <w:rsid w:val="00365D69"/>
    <w:rsid w:val="00366384"/>
    <w:rsid w:val="00366A10"/>
    <w:rsid w:val="00366D35"/>
    <w:rsid w:val="00366EEA"/>
    <w:rsid w:val="00367285"/>
    <w:rsid w:val="00367956"/>
    <w:rsid w:val="00367C8A"/>
    <w:rsid w:val="003700F1"/>
    <w:rsid w:val="003703B7"/>
    <w:rsid w:val="0037077D"/>
    <w:rsid w:val="00370E49"/>
    <w:rsid w:val="003711D1"/>
    <w:rsid w:val="003713BA"/>
    <w:rsid w:val="00371620"/>
    <w:rsid w:val="0037185B"/>
    <w:rsid w:val="003719E5"/>
    <w:rsid w:val="00371B69"/>
    <w:rsid w:val="00372340"/>
    <w:rsid w:val="003729F2"/>
    <w:rsid w:val="00372AD5"/>
    <w:rsid w:val="00372E01"/>
    <w:rsid w:val="00373366"/>
    <w:rsid w:val="00373923"/>
    <w:rsid w:val="00373AF2"/>
    <w:rsid w:val="00373C8F"/>
    <w:rsid w:val="00373DC6"/>
    <w:rsid w:val="00373E61"/>
    <w:rsid w:val="00373FD3"/>
    <w:rsid w:val="00373FD8"/>
    <w:rsid w:val="00374EDF"/>
    <w:rsid w:val="0037535D"/>
    <w:rsid w:val="00375A0E"/>
    <w:rsid w:val="00375E48"/>
    <w:rsid w:val="00375E68"/>
    <w:rsid w:val="003760F5"/>
    <w:rsid w:val="003761B1"/>
    <w:rsid w:val="003764B4"/>
    <w:rsid w:val="0037682C"/>
    <w:rsid w:val="00376C8E"/>
    <w:rsid w:val="00376D00"/>
    <w:rsid w:val="00376D54"/>
    <w:rsid w:val="0037734C"/>
    <w:rsid w:val="003777DD"/>
    <w:rsid w:val="00377B76"/>
    <w:rsid w:val="00377C8C"/>
    <w:rsid w:val="00377E74"/>
    <w:rsid w:val="00377E83"/>
    <w:rsid w:val="00380002"/>
    <w:rsid w:val="003800B2"/>
    <w:rsid w:val="0038068A"/>
    <w:rsid w:val="00380A86"/>
    <w:rsid w:val="00380B93"/>
    <w:rsid w:val="00380C37"/>
    <w:rsid w:val="00380C85"/>
    <w:rsid w:val="00380D63"/>
    <w:rsid w:val="00381867"/>
    <w:rsid w:val="00381D9F"/>
    <w:rsid w:val="00381EE7"/>
    <w:rsid w:val="0038202D"/>
    <w:rsid w:val="003822AE"/>
    <w:rsid w:val="003823F6"/>
    <w:rsid w:val="00382459"/>
    <w:rsid w:val="0038246A"/>
    <w:rsid w:val="003827AF"/>
    <w:rsid w:val="003829C5"/>
    <w:rsid w:val="003829C6"/>
    <w:rsid w:val="00382C29"/>
    <w:rsid w:val="00382E3C"/>
    <w:rsid w:val="00382EF1"/>
    <w:rsid w:val="0038333B"/>
    <w:rsid w:val="00383681"/>
    <w:rsid w:val="00383842"/>
    <w:rsid w:val="00383C77"/>
    <w:rsid w:val="00383FDA"/>
    <w:rsid w:val="0038406A"/>
    <w:rsid w:val="003841E1"/>
    <w:rsid w:val="003845C1"/>
    <w:rsid w:val="0038471C"/>
    <w:rsid w:val="00384907"/>
    <w:rsid w:val="00384A3F"/>
    <w:rsid w:val="00384AA3"/>
    <w:rsid w:val="00384BB5"/>
    <w:rsid w:val="00384E6E"/>
    <w:rsid w:val="003850C6"/>
    <w:rsid w:val="0038519D"/>
    <w:rsid w:val="00385AD2"/>
    <w:rsid w:val="00385D86"/>
    <w:rsid w:val="00385FD3"/>
    <w:rsid w:val="00386125"/>
    <w:rsid w:val="0038636C"/>
    <w:rsid w:val="0038644B"/>
    <w:rsid w:val="00386710"/>
    <w:rsid w:val="0038705D"/>
    <w:rsid w:val="0038729A"/>
    <w:rsid w:val="003873BB"/>
    <w:rsid w:val="00387442"/>
    <w:rsid w:val="00387587"/>
    <w:rsid w:val="003876AF"/>
    <w:rsid w:val="0038799C"/>
    <w:rsid w:val="00387C47"/>
    <w:rsid w:val="00387EF2"/>
    <w:rsid w:val="00387F0F"/>
    <w:rsid w:val="00387FE2"/>
    <w:rsid w:val="00390240"/>
    <w:rsid w:val="00390555"/>
    <w:rsid w:val="00390BD6"/>
    <w:rsid w:val="00391143"/>
    <w:rsid w:val="00391CB3"/>
    <w:rsid w:val="00392440"/>
    <w:rsid w:val="0039275B"/>
    <w:rsid w:val="00392832"/>
    <w:rsid w:val="003930BF"/>
    <w:rsid w:val="00393174"/>
    <w:rsid w:val="00393351"/>
    <w:rsid w:val="003938BB"/>
    <w:rsid w:val="00393D70"/>
    <w:rsid w:val="0039416F"/>
    <w:rsid w:val="00394AC7"/>
    <w:rsid w:val="00395209"/>
    <w:rsid w:val="00395726"/>
    <w:rsid w:val="00395964"/>
    <w:rsid w:val="00396163"/>
    <w:rsid w:val="0039624F"/>
    <w:rsid w:val="0039667D"/>
    <w:rsid w:val="00396D5C"/>
    <w:rsid w:val="003971D7"/>
    <w:rsid w:val="003972C8"/>
    <w:rsid w:val="003978EE"/>
    <w:rsid w:val="00397C72"/>
    <w:rsid w:val="003A01BF"/>
    <w:rsid w:val="003A0286"/>
    <w:rsid w:val="003A06FA"/>
    <w:rsid w:val="003A08C4"/>
    <w:rsid w:val="003A1161"/>
    <w:rsid w:val="003A117B"/>
    <w:rsid w:val="003A1467"/>
    <w:rsid w:val="003A19C3"/>
    <w:rsid w:val="003A1CD9"/>
    <w:rsid w:val="003A1FBC"/>
    <w:rsid w:val="003A2AD6"/>
    <w:rsid w:val="003A2B20"/>
    <w:rsid w:val="003A2BB6"/>
    <w:rsid w:val="003A2D8B"/>
    <w:rsid w:val="003A2DBB"/>
    <w:rsid w:val="003A2DC6"/>
    <w:rsid w:val="003A30DD"/>
    <w:rsid w:val="003A3305"/>
    <w:rsid w:val="003A33C6"/>
    <w:rsid w:val="003A3745"/>
    <w:rsid w:val="003A39C0"/>
    <w:rsid w:val="003A39C9"/>
    <w:rsid w:val="003A3B96"/>
    <w:rsid w:val="003A3DFE"/>
    <w:rsid w:val="003A3FA4"/>
    <w:rsid w:val="003A4118"/>
    <w:rsid w:val="003A414B"/>
    <w:rsid w:val="003A496D"/>
    <w:rsid w:val="003A49AB"/>
    <w:rsid w:val="003A4E6D"/>
    <w:rsid w:val="003A4E96"/>
    <w:rsid w:val="003A50B3"/>
    <w:rsid w:val="003A52BD"/>
    <w:rsid w:val="003A56D2"/>
    <w:rsid w:val="003A5ACC"/>
    <w:rsid w:val="003A672A"/>
    <w:rsid w:val="003A6995"/>
    <w:rsid w:val="003A6C4F"/>
    <w:rsid w:val="003A6EC0"/>
    <w:rsid w:val="003A711C"/>
    <w:rsid w:val="003A71F8"/>
    <w:rsid w:val="003A7918"/>
    <w:rsid w:val="003A7BB1"/>
    <w:rsid w:val="003A7C28"/>
    <w:rsid w:val="003A7C5B"/>
    <w:rsid w:val="003B07A7"/>
    <w:rsid w:val="003B10B3"/>
    <w:rsid w:val="003B12B7"/>
    <w:rsid w:val="003B140D"/>
    <w:rsid w:val="003B149A"/>
    <w:rsid w:val="003B156F"/>
    <w:rsid w:val="003B1C66"/>
    <w:rsid w:val="003B1DAE"/>
    <w:rsid w:val="003B1DD3"/>
    <w:rsid w:val="003B205F"/>
    <w:rsid w:val="003B2222"/>
    <w:rsid w:val="003B2620"/>
    <w:rsid w:val="003B27CB"/>
    <w:rsid w:val="003B2816"/>
    <w:rsid w:val="003B2C04"/>
    <w:rsid w:val="003B2C54"/>
    <w:rsid w:val="003B2D98"/>
    <w:rsid w:val="003B2FB7"/>
    <w:rsid w:val="003B36D3"/>
    <w:rsid w:val="003B37A7"/>
    <w:rsid w:val="003B3B4F"/>
    <w:rsid w:val="003B3CDB"/>
    <w:rsid w:val="003B3DCA"/>
    <w:rsid w:val="003B42B1"/>
    <w:rsid w:val="003B4AAF"/>
    <w:rsid w:val="003B519C"/>
    <w:rsid w:val="003B521A"/>
    <w:rsid w:val="003B5484"/>
    <w:rsid w:val="003B5AAF"/>
    <w:rsid w:val="003B5BEF"/>
    <w:rsid w:val="003B5ECD"/>
    <w:rsid w:val="003B614F"/>
    <w:rsid w:val="003B6193"/>
    <w:rsid w:val="003B65C0"/>
    <w:rsid w:val="003B67CE"/>
    <w:rsid w:val="003B67F5"/>
    <w:rsid w:val="003B6CBF"/>
    <w:rsid w:val="003B718D"/>
    <w:rsid w:val="003B7B04"/>
    <w:rsid w:val="003B7C5F"/>
    <w:rsid w:val="003B7DF4"/>
    <w:rsid w:val="003B7F9C"/>
    <w:rsid w:val="003C0EFB"/>
    <w:rsid w:val="003C0F2E"/>
    <w:rsid w:val="003C15AE"/>
    <w:rsid w:val="003C1A62"/>
    <w:rsid w:val="003C1CE1"/>
    <w:rsid w:val="003C1D0A"/>
    <w:rsid w:val="003C2C55"/>
    <w:rsid w:val="003C2C6C"/>
    <w:rsid w:val="003C2D8E"/>
    <w:rsid w:val="003C307C"/>
    <w:rsid w:val="003C3092"/>
    <w:rsid w:val="003C4882"/>
    <w:rsid w:val="003C4A44"/>
    <w:rsid w:val="003C4B17"/>
    <w:rsid w:val="003C4CA1"/>
    <w:rsid w:val="003C5291"/>
    <w:rsid w:val="003C5371"/>
    <w:rsid w:val="003C5421"/>
    <w:rsid w:val="003C5DC4"/>
    <w:rsid w:val="003C5E92"/>
    <w:rsid w:val="003C6878"/>
    <w:rsid w:val="003C6B15"/>
    <w:rsid w:val="003C6F40"/>
    <w:rsid w:val="003C6FCC"/>
    <w:rsid w:val="003C7036"/>
    <w:rsid w:val="003C7074"/>
    <w:rsid w:val="003C754B"/>
    <w:rsid w:val="003C7AAC"/>
    <w:rsid w:val="003C7E58"/>
    <w:rsid w:val="003C7E59"/>
    <w:rsid w:val="003D01FF"/>
    <w:rsid w:val="003D02C3"/>
    <w:rsid w:val="003D0599"/>
    <w:rsid w:val="003D0624"/>
    <w:rsid w:val="003D079E"/>
    <w:rsid w:val="003D07A8"/>
    <w:rsid w:val="003D09C8"/>
    <w:rsid w:val="003D09FC"/>
    <w:rsid w:val="003D0D25"/>
    <w:rsid w:val="003D1523"/>
    <w:rsid w:val="003D18CC"/>
    <w:rsid w:val="003D22AE"/>
    <w:rsid w:val="003D23F9"/>
    <w:rsid w:val="003D2486"/>
    <w:rsid w:val="003D25E0"/>
    <w:rsid w:val="003D27F5"/>
    <w:rsid w:val="003D2A77"/>
    <w:rsid w:val="003D2C77"/>
    <w:rsid w:val="003D2FE2"/>
    <w:rsid w:val="003D305C"/>
    <w:rsid w:val="003D38EE"/>
    <w:rsid w:val="003D40F9"/>
    <w:rsid w:val="003D4245"/>
    <w:rsid w:val="003D43DC"/>
    <w:rsid w:val="003D47BF"/>
    <w:rsid w:val="003D497B"/>
    <w:rsid w:val="003D4A25"/>
    <w:rsid w:val="003D4C8B"/>
    <w:rsid w:val="003D51A8"/>
    <w:rsid w:val="003D520C"/>
    <w:rsid w:val="003D52B0"/>
    <w:rsid w:val="003D53CD"/>
    <w:rsid w:val="003D54BE"/>
    <w:rsid w:val="003D59D6"/>
    <w:rsid w:val="003D5F3A"/>
    <w:rsid w:val="003D60E0"/>
    <w:rsid w:val="003D66BF"/>
    <w:rsid w:val="003D6E19"/>
    <w:rsid w:val="003D73B5"/>
    <w:rsid w:val="003D7AC1"/>
    <w:rsid w:val="003D7E69"/>
    <w:rsid w:val="003E0A0E"/>
    <w:rsid w:val="003E0EDC"/>
    <w:rsid w:val="003E128E"/>
    <w:rsid w:val="003E1434"/>
    <w:rsid w:val="003E1D07"/>
    <w:rsid w:val="003E1F96"/>
    <w:rsid w:val="003E2210"/>
    <w:rsid w:val="003E26EB"/>
    <w:rsid w:val="003E30A3"/>
    <w:rsid w:val="003E33CB"/>
    <w:rsid w:val="003E3B4C"/>
    <w:rsid w:val="003E3C6A"/>
    <w:rsid w:val="003E4167"/>
    <w:rsid w:val="003E428E"/>
    <w:rsid w:val="003E434A"/>
    <w:rsid w:val="003E44C9"/>
    <w:rsid w:val="003E4901"/>
    <w:rsid w:val="003E4B07"/>
    <w:rsid w:val="003E4EC2"/>
    <w:rsid w:val="003E5156"/>
    <w:rsid w:val="003E54A1"/>
    <w:rsid w:val="003E55B3"/>
    <w:rsid w:val="003E579E"/>
    <w:rsid w:val="003E581D"/>
    <w:rsid w:val="003E5B16"/>
    <w:rsid w:val="003E5BD6"/>
    <w:rsid w:val="003E5DD6"/>
    <w:rsid w:val="003E5F4C"/>
    <w:rsid w:val="003E6389"/>
    <w:rsid w:val="003E64D0"/>
    <w:rsid w:val="003E6983"/>
    <w:rsid w:val="003E69BE"/>
    <w:rsid w:val="003E6CD3"/>
    <w:rsid w:val="003E6EF1"/>
    <w:rsid w:val="003E777C"/>
    <w:rsid w:val="003E77B4"/>
    <w:rsid w:val="003E7E2F"/>
    <w:rsid w:val="003E7F61"/>
    <w:rsid w:val="003F00F8"/>
    <w:rsid w:val="003F0102"/>
    <w:rsid w:val="003F03D8"/>
    <w:rsid w:val="003F0B22"/>
    <w:rsid w:val="003F0CE3"/>
    <w:rsid w:val="003F0D01"/>
    <w:rsid w:val="003F1101"/>
    <w:rsid w:val="003F11CD"/>
    <w:rsid w:val="003F11D3"/>
    <w:rsid w:val="003F13FD"/>
    <w:rsid w:val="003F169E"/>
    <w:rsid w:val="003F1D59"/>
    <w:rsid w:val="003F1FB3"/>
    <w:rsid w:val="003F2078"/>
    <w:rsid w:val="003F25BF"/>
    <w:rsid w:val="003F25D6"/>
    <w:rsid w:val="003F25E4"/>
    <w:rsid w:val="003F2723"/>
    <w:rsid w:val="003F2CE4"/>
    <w:rsid w:val="003F306E"/>
    <w:rsid w:val="003F30EA"/>
    <w:rsid w:val="003F3179"/>
    <w:rsid w:val="003F36B2"/>
    <w:rsid w:val="003F3854"/>
    <w:rsid w:val="003F3A1F"/>
    <w:rsid w:val="003F3C3C"/>
    <w:rsid w:val="003F413D"/>
    <w:rsid w:val="003F423A"/>
    <w:rsid w:val="003F48A6"/>
    <w:rsid w:val="003F4C56"/>
    <w:rsid w:val="003F4CDD"/>
    <w:rsid w:val="003F4DCD"/>
    <w:rsid w:val="003F4E62"/>
    <w:rsid w:val="003F5256"/>
    <w:rsid w:val="003F526C"/>
    <w:rsid w:val="003F5660"/>
    <w:rsid w:val="003F5BBE"/>
    <w:rsid w:val="003F6349"/>
    <w:rsid w:val="003F63F7"/>
    <w:rsid w:val="003F6403"/>
    <w:rsid w:val="003F699A"/>
    <w:rsid w:val="003F6A18"/>
    <w:rsid w:val="003F6B1D"/>
    <w:rsid w:val="003F6D57"/>
    <w:rsid w:val="003F730F"/>
    <w:rsid w:val="003F7C86"/>
    <w:rsid w:val="004001EA"/>
    <w:rsid w:val="00400A0C"/>
    <w:rsid w:val="0040108E"/>
    <w:rsid w:val="00401442"/>
    <w:rsid w:val="00401444"/>
    <w:rsid w:val="004015B1"/>
    <w:rsid w:val="00401E53"/>
    <w:rsid w:val="00401FFD"/>
    <w:rsid w:val="00402127"/>
    <w:rsid w:val="00402359"/>
    <w:rsid w:val="00402438"/>
    <w:rsid w:val="00402706"/>
    <w:rsid w:val="004028D3"/>
    <w:rsid w:val="00402CE2"/>
    <w:rsid w:val="00402E2B"/>
    <w:rsid w:val="00402F57"/>
    <w:rsid w:val="004031CF"/>
    <w:rsid w:val="004033B5"/>
    <w:rsid w:val="004034FB"/>
    <w:rsid w:val="00403AFD"/>
    <w:rsid w:val="00403F27"/>
    <w:rsid w:val="00403F87"/>
    <w:rsid w:val="00404095"/>
    <w:rsid w:val="0040415E"/>
    <w:rsid w:val="00404782"/>
    <w:rsid w:val="00404B38"/>
    <w:rsid w:val="00404C08"/>
    <w:rsid w:val="00404C72"/>
    <w:rsid w:val="00405238"/>
    <w:rsid w:val="00406246"/>
    <w:rsid w:val="004067D8"/>
    <w:rsid w:val="00406CDC"/>
    <w:rsid w:val="0040779B"/>
    <w:rsid w:val="00407A3D"/>
    <w:rsid w:val="00407DB7"/>
    <w:rsid w:val="00407EEA"/>
    <w:rsid w:val="0041006E"/>
    <w:rsid w:val="004100DA"/>
    <w:rsid w:val="00410562"/>
    <w:rsid w:val="004108DE"/>
    <w:rsid w:val="004109A0"/>
    <w:rsid w:val="00410F9D"/>
    <w:rsid w:val="0041145F"/>
    <w:rsid w:val="004114FE"/>
    <w:rsid w:val="00411E17"/>
    <w:rsid w:val="004120E7"/>
    <w:rsid w:val="0041255C"/>
    <w:rsid w:val="0041268E"/>
    <w:rsid w:val="0041297B"/>
    <w:rsid w:val="00412B55"/>
    <w:rsid w:val="00413357"/>
    <w:rsid w:val="0041343B"/>
    <w:rsid w:val="00414258"/>
    <w:rsid w:val="00414434"/>
    <w:rsid w:val="0041458A"/>
    <w:rsid w:val="00414F14"/>
    <w:rsid w:val="00415068"/>
    <w:rsid w:val="00415179"/>
    <w:rsid w:val="004151DC"/>
    <w:rsid w:val="004152EE"/>
    <w:rsid w:val="00415609"/>
    <w:rsid w:val="0041565C"/>
    <w:rsid w:val="00415ACC"/>
    <w:rsid w:val="00415EC4"/>
    <w:rsid w:val="004160B8"/>
    <w:rsid w:val="0041656A"/>
    <w:rsid w:val="00416793"/>
    <w:rsid w:val="004168EB"/>
    <w:rsid w:val="00416E5E"/>
    <w:rsid w:val="00417009"/>
    <w:rsid w:val="004170B1"/>
    <w:rsid w:val="004175D0"/>
    <w:rsid w:val="0041781E"/>
    <w:rsid w:val="00417BAC"/>
    <w:rsid w:val="00417D9A"/>
    <w:rsid w:val="00420825"/>
    <w:rsid w:val="00420981"/>
    <w:rsid w:val="00420B3B"/>
    <w:rsid w:val="00420D73"/>
    <w:rsid w:val="004210CB"/>
    <w:rsid w:val="004212D2"/>
    <w:rsid w:val="00421308"/>
    <w:rsid w:val="0042138F"/>
    <w:rsid w:val="0042166B"/>
    <w:rsid w:val="004218F5"/>
    <w:rsid w:val="004219AC"/>
    <w:rsid w:val="00421DF2"/>
    <w:rsid w:val="00421EDD"/>
    <w:rsid w:val="0042208B"/>
    <w:rsid w:val="004226F7"/>
    <w:rsid w:val="004229F2"/>
    <w:rsid w:val="00422CE8"/>
    <w:rsid w:val="004237F5"/>
    <w:rsid w:val="00423E71"/>
    <w:rsid w:val="00423FB6"/>
    <w:rsid w:val="004241A1"/>
    <w:rsid w:val="004242E1"/>
    <w:rsid w:val="004243CA"/>
    <w:rsid w:val="00424430"/>
    <w:rsid w:val="004246A5"/>
    <w:rsid w:val="004246C9"/>
    <w:rsid w:val="004249C5"/>
    <w:rsid w:val="00424A01"/>
    <w:rsid w:val="00424AD7"/>
    <w:rsid w:val="00424C4D"/>
    <w:rsid w:val="0042507F"/>
    <w:rsid w:val="004252CD"/>
    <w:rsid w:val="00425439"/>
    <w:rsid w:val="004258CB"/>
    <w:rsid w:val="0042619E"/>
    <w:rsid w:val="0042636D"/>
    <w:rsid w:val="00426415"/>
    <w:rsid w:val="0042642B"/>
    <w:rsid w:val="00426856"/>
    <w:rsid w:val="00426AD9"/>
    <w:rsid w:val="00427257"/>
    <w:rsid w:val="00427627"/>
    <w:rsid w:val="0042771D"/>
    <w:rsid w:val="004277F3"/>
    <w:rsid w:val="00430011"/>
    <w:rsid w:val="004301AE"/>
    <w:rsid w:val="00430256"/>
    <w:rsid w:val="00430C02"/>
    <w:rsid w:val="00431389"/>
    <w:rsid w:val="0043144E"/>
    <w:rsid w:val="00431486"/>
    <w:rsid w:val="00431520"/>
    <w:rsid w:val="004318B8"/>
    <w:rsid w:val="0043194A"/>
    <w:rsid w:val="00431970"/>
    <w:rsid w:val="004319D4"/>
    <w:rsid w:val="00431A54"/>
    <w:rsid w:val="00431AB2"/>
    <w:rsid w:val="00431BAD"/>
    <w:rsid w:val="00431FDD"/>
    <w:rsid w:val="004327F5"/>
    <w:rsid w:val="004328F0"/>
    <w:rsid w:val="00432910"/>
    <w:rsid w:val="004329CB"/>
    <w:rsid w:val="00432BC5"/>
    <w:rsid w:val="00432F85"/>
    <w:rsid w:val="004333C3"/>
    <w:rsid w:val="00433755"/>
    <w:rsid w:val="0043394A"/>
    <w:rsid w:val="00433C62"/>
    <w:rsid w:val="00433D64"/>
    <w:rsid w:val="00433E63"/>
    <w:rsid w:val="00434196"/>
    <w:rsid w:val="004341AC"/>
    <w:rsid w:val="004342EE"/>
    <w:rsid w:val="00434377"/>
    <w:rsid w:val="00435193"/>
    <w:rsid w:val="0043529A"/>
    <w:rsid w:val="004353DD"/>
    <w:rsid w:val="004356D2"/>
    <w:rsid w:val="00435BA6"/>
    <w:rsid w:val="00435BCC"/>
    <w:rsid w:val="00435CC2"/>
    <w:rsid w:val="00435DCB"/>
    <w:rsid w:val="00435EF9"/>
    <w:rsid w:val="00435EFA"/>
    <w:rsid w:val="00435F63"/>
    <w:rsid w:val="004363B3"/>
    <w:rsid w:val="004365D5"/>
    <w:rsid w:val="0043663F"/>
    <w:rsid w:val="00436661"/>
    <w:rsid w:val="0043694A"/>
    <w:rsid w:val="00436B18"/>
    <w:rsid w:val="00436EF6"/>
    <w:rsid w:val="00436EFB"/>
    <w:rsid w:val="00436FD7"/>
    <w:rsid w:val="00436FF5"/>
    <w:rsid w:val="00437CA1"/>
    <w:rsid w:val="00437E09"/>
    <w:rsid w:val="004401AC"/>
    <w:rsid w:val="004403FD"/>
    <w:rsid w:val="00440C3E"/>
    <w:rsid w:val="00440EAD"/>
    <w:rsid w:val="00440EEF"/>
    <w:rsid w:val="00440FBF"/>
    <w:rsid w:val="004416F6"/>
    <w:rsid w:val="00442691"/>
    <w:rsid w:val="004426E0"/>
    <w:rsid w:val="00442987"/>
    <w:rsid w:val="00442FD0"/>
    <w:rsid w:val="00443387"/>
    <w:rsid w:val="00443433"/>
    <w:rsid w:val="00443440"/>
    <w:rsid w:val="004435D6"/>
    <w:rsid w:val="004436B6"/>
    <w:rsid w:val="00443E5C"/>
    <w:rsid w:val="00443EC7"/>
    <w:rsid w:val="00443ECE"/>
    <w:rsid w:val="004447BE"/>
    <w:rsid w:val="00444B13"/>
    <w:rsid w:val="00444D93"/>
    <w:rsid w:val="00445382"/>
    <w:rsid w:val="004454E4"/>
    <w:rsid w:val="00445609"/>
    <w:rsid w:val="00445643"/>
    <w:rsid w:val="004456EE"/>
    <w:rsid w:val="004458EA"/>
    <w:rsid w:val="004459FB"/>
    <w:rsid w:val="00445A3B"/>
    <w:rsid w:val="00445CA3"/>
    <w:rsid w:val="00445E3C"/>
    <w:rsid w:val="004461C8"/>
    <w:rsid w:val="004461EF"/>
    <w:rsid w:val="004465B9"/>
    <w:rsid w:val="00446864"/>
    <w:rsid w:val="004468B1"/>
    <w:rsid w:val="00446A51"/>
    <w:rsid w:val="00446E6E"/>
    <w:rsid w:val="004472A9"/>
    <w:rsid w:val="00447563"/>
    <w:rsid w:val="0044768F"/>
    <w:rsid w:val="00447CD0"/>
    <w:rsid w:val="00450504"/>
    <w:rsid w:val="0045087F"/>
    <w:rsid w:val="004510BF"/>
    <w:rsid w:val="0045129B"/>
    <w:rsid w:val="0045130F"/>
    <w:rsid w:val="004513BA"/>
    <w:rsid w:val="004518AB"/>
    <w:rsid w:val="0045194F"/>
    <w:rsid w:val="004519F6"/>
    <w:rsid w:val="00451B99"/>
    <w:rsid w:val="00451C95"/>
    <w:rsid w:val="00451D5F"/>
    <w:rsid w:val="00451F0E"/>
    <w:rsid w:val="0045212E"/>
    <w:rsid w:val="0045275C"/>
    <w:rsid w:val="00452DDC"/>
    <w:rsid w:val="00453528"/>
    <w:rsid w:val="00453A41"/>
    <w:rsid w:val="00453F51"/>
    <w:rsid w:val="0045424E"/>
    <w:rsid w:val="00454259"/>
    <w:rsid w:val="004546FD"/>
    <w:rsid w:val="0045497A"/>
    <w:rsid w:val="004549EE"/>
    <w:rsid w:val="00454C28"/>
    <w:rsid w:val="00454D09"/>
    <w:rsid w:val="00455124"/>
    <w:rsid w:val="00455552"/>
    <w:rsid w:val="00456025"/>
    <w:rsid w:val="004562F1"/>
    <w:rsid w:val="00456666"/>
    <w:rsid w:val="00456B2F"/>
    <w:rsid w:val="00456BE7"/>
    <w:rsid w:val="004571F3"/>
    <w:rsid w:val="00457998"/>
    <w:rsid w:val="004579A2"/>
    <w:rsid w:val="00457DA8"/>
    <w:rsid w:val="00457F92"/>
    <w:rsid w:val="00460194"/>
    <w:rsid w:val="004601A3"/>
    <w:rsid w:val="00460939"/>
    <w:rsid w:val="00460ACA"/>
    <w:rsid w:val="00460B1D"/>
    <w:rsid w:val="00460E1E"/>
    <w:rsid w:val="00460F4B"/>
    <w:rsid w:val="0046108F"/>
    <w:rsid w:val="00461767"/>
    <w:rsid w:val="00461856"/>
    <w:rsid w:val="00461871"/>
    <w:rsid w:val="004619B5"/>
    <w:rsid w:val="00462056"/>
    <w:rsid w:val="004621FF"/>
    <w:rsid w:val="00462335"/>
    <w:rsid w:val="00462567"/>
    <w:rsid w:val="00462570"/>
    <w:rsid w:val="00462946"/>
    <w:rsid w:val="00462A10"/>
    <w:rsid w:val="00462B9A"/>
    <w:rsid w:val="00462BD8"/>
    <w:rsid w:val="00462C60"/>
    <w:rsid w:val="0046368F"/>
    <w:rsid w:val="00463908"/>
    <w:rsid w:val="004639F6"/>
    <w:rsid w:val="00463AD6"/>
    <w:rsid w:val="00463D4C"/>
    <w:rsid w:val="00463F24"/>
    <w:rsid w:val="00464057"/>
    <w:rsid w:val="004640DF"/>
    <w:rsid w:val="004646F2"/>
    <w:rsid w:val="00464770"/>
    <w:rsid w:val="00464962"/>
    <w:rsid w:val="004655D5"/>
    <w:rsid w:val="00465719"/>
    <w:rsid w:val="004657F3"/>
    <w:rsid w:val="0046582B"/>
    <w:rsid w:val="00465859"/>
    <w:rsid w:val="0046681A"/>
    <w:rsid w:val="00466B60"/>
    <w:rsid w:val="00466FDC"/>
    <w:rsid w:val="00467308"/>
    <w:rsid w:val="00467337"/>
    <w:rsid w:val="0047010C"/>
    <w:rsid w:val="0047016D"/>
    <w:rsid w:val="0047047D"/>
    <w:rsid w:val="004706A8"/>
    <w:rsid w:val="0047075C"/>
    <w:rsid w:val="00470D33"/>
    <w:rsid w:val="00470D8E"/>
    <w:rsid w:val="00471144"/>
    <w:rsid w:val="00471220"/>
    <w:rsid w:val="00471378"/>
    <w:rsid w:val="00471612"/>
    <w:rsid w:val="00471A5A"/>
    <w:rsid w:val="00471CF2"/>
    <w:rsid w:val="00471FC7"/>
    <w:rsid w:val="0047241A"/>
    <w:rsid w:val="00472A1C"/>
    <w:rsid w:val="00472DBC"/>
    <w:rsid w:val="00473002"/>
    <w:rsid w:val="00473095"/>
    <w:rsid w:val="00473264"/>
    <w:rsid w:val="00473451"/>
    <w:rsid w:val="00473988"/>
    <w:rsid w:val="00473CDF"/>
    <w:rsid w:val="00474010"/>
    <w:rsid w:val="0047421E"/>
    <w:rsid w:val="004742C1"/>
    <w:rsid w:val="00474801"/>
    <w:rsid w:val="0047492F"/>
    <w:rsid w:val="00474A83"/>
    <w:rsid w:val="00474DBC"/>
    <w:rsid w:val="00474FEE"/>
    <w:rsid w:val="0047552A"/>
    <w:rsid w:val="00475871"/>
    <w:rsid w:val="00475DBE"/>
    <w:rsid w:val="00475DD1"/>
    <w:rsid w:val="0047743A"/>
    <w:rsid w:val="0047762D"/>
    <w:rsid w:val="0047767C"/>
    <w:rsid w:val="00477693"/>
    <w:rsid w:val="00477951"/>
    <w:rsid w:val="00477AF2"/>
    <w:rsid w:val="004803D4"/>
    <w:rsid w:val="0048081D"/>
    <w:rsid w:val="00480DF2"/>
    <w:rsid w:val="0048127C"/>
    <w:rsid w:val="00481463"/>
    <w:rsid w:val="00481608"/>
    <w:rsid w:val="00481D1C"/>
    <w:rsid w:val="00481DF1"/>
    <w:rsid w:val="004823A5"/>
    <w:rsid w:val="004824F8"/>
    <w:rsid w:val="00482AAD"/>
    <w:rsid w:val="00482B71"/>
    <w:rsid w:val="00482C3D"/>
    <w:rsid w:val="00482C5C"/>
    <w:rsid w:val="00482E62"/>
    <w:rsid w:val="00482EDF"/>
    <w:rsid w:val="00482F2B"/>
    <w:rsid w:val="0048318B"/>
    <w:rsid w:val="00483220"/>
    <w:rsid w:val="0048352A"/>
    <w:rsid w:val="00483549"/>
    <w:rsid w:val="0048356E"/>
    <w:rsid w:val="0048366A"/>
    <w:rsid w:val="004839B9"/>
    <w:rsid w:val="00483A30"/>
    <w:rsid w:val="00483AA0"/>
    <w:rsid w:val="00483F10"/>
    <w:rsid w:val="00483F61"/>
    <w:rsid w:val="00483FF3"/>
    <w:rsid w:val="004842F1"/>
    <w:rsid w:val="00485144"/>
    <w:rsid w:val="00485468"/>
    <w:rsid w:val="004855AC"/>
    <w:rsid w:val="004857BF"/>
    <w:rsid w:val="004857E5"/>
    <w:rsid w:val="00485B3E"/>
    <w:rsid w:val="00485CC3"/>
    <w:rsid w:val="00485D26"/>
    <w:rsid w:val="00485F63"/>
    <w:rsid w:val="00486041"/>
    <w:rsid w:val="004864A0"/>
    <w:rsid w:val="0048655A"/>
    <w:rsid w:val="00486C5E"/>
    <w:rsid w:val="00486DD9"/>
    <w:rsid w:val="00486E7E"/>
    <w:rsid w:val="00486FD7"/>
    <w:rsid w:val="0048740D"/>
    <w:rsid w:val="004875FD"/>
    <w:rsid w:val="00487973"/>
    <w:rsid w:val="00487F22"/>
    <w:rsid w:val="00487FC6"/>
    <w:rsid w:val="004901D8"/>
    <w:rsid w:val="00490799"/>
    <w:rsid w:val="0049091C"/>
    <w:rsid w:val="00490D8E"/>
    <w:rsid w:val="00490DDE"/>
    <w:rsid w:val="004911F9"/>
    <w:rsid w:val="0049120C"/>
    <w:rsid w:val="0049127C"/>
    <w:rsid w:val="00491583"/>
    <w:rsid w:val="004918A2"/>
    <w:rsid w:val="0049194E"/>
    <w:rsid w:val="00491D29"/>
    <w:rsid w:val="00491FD8"/>
    <w:rsid w:val="0049240B"/>
    <w:rsid w:val="00492D67"/>
    <w:rsid w:val="004930E7"/>
    <w:rsid w:val="00493219"/>
    <w:rsid w:val="0049345B"/>
    <w:rsid w:val="004936D1"/>
    <w:rsid w:val="00493CD0"/>
    <w:rsid w:val="00493E8A"/>
    <w:rsid w:val="0049413F"/>
    <w:rsid w:val="004941FE"/>
    <w:rsid w:val="004942D2"/>
    <w:rsid w:val="0049431A"/>
    <w:rsid w:val="00494453"/>
    <w:rsid w:val="004944F3"/>
    <w:rsid w:val="0049479C"/>
    <w:rsid w:val="00494F71"/>
    <w:rsid w:val="0049535C"/>
    <w:rsid w:val="00495440"/>
    <w:rsid w:val="00495F31"/>
    <w:rsid w:val="004960B6"/>
    <w:rsid w:val="004962C9"/>
    <w:rsid w:val="00496328"/>
    <w:rsid w:val="0049659D"/>
    <w:rsid w:val="0049696D"/>
    <w:rsid w:val="00496B79"/>
    <w:rsid w:val="00496C54"/>
    <w:rsid w:val="00496CA1"/>
    <w:rsid w:val="00496CAE"/>
    <w:rsid w:val="00496D37"/>
    <w:rsid w:val="00496DBE"/>
    <w:rsid w:val="00496E18"/>
    <w:rsid w:val="00496E80"/>
    <w:rsid w:val="004970FC"/>
    <w:rsid w:val="00497410"/>
    <w:rsid w:val="00497A95"/>
    <w:rsid w:val="00497CE5"/>
    <w:rsid w:val="004A00DD"/>
    <w:rsid w:val="004A0185"/>
    <w:rsid w:val="004A044B"/>
    <w:rsid w:val="004A05F0"/>
    <w:rsid w:val="004A086C"/>
    <w:rsid w:val="004A0F49"/>
    <w:rsid w:val="004A0F78"/>
    <w:rsid w:val="004A13AF"/>
    <w:rsid w:val="004A15CF"/>
    <w:rsid w:val="004A17AA"/>
    <w:rsid w:val="004A17F8"/>
    <w:rsid w:val="004A1A48"/>
    <w:rsid w:val="004A1D1E"/>
    <w:rsid w:val="004A1EF0"/>
    <w:rsid w:val="004A20BD"/>
    <w:rsid w:val="004A20CE"/>
    <w:rsid w:val="004A20E2"/>
    <w:rsid w:val="004A2473"/>
    <w:rsid w:val="004A2642"/>
    <w:rsid w:val="004A2734"/>
    <w:rsid w:val="004A2743"/>
    <w:rsid w:val="004A2825"/>
    <w:rsid w:val="004A2851"/>
    <w:rsid w:val="004A2AA4"/>
    <w:rsid w:val="004A2BA8"/>
    <w:rsid w:val="004A2E45"/>
    <w:rsid w:val="004A2F20"/>
    <w:rsid w:val="004A3BCC"/>
    <w:rsid w:val="004A3CE3"/>
    <w:rsid w:val="004A3E8E"/>
    <w:rsid w:val="004A454A"/>
    <w:rsid w:val="004A4749"/>
    <w:rsid w:val="004A47AD"/>
    <w:rsid w:val="004A493D"/>
    <w:rsid w:val="004A49B1"/>
    <w:rsid w:val="004A4CBA"/>
    <w:rsid w:val="004A4D04"/>
    <w:rsid w:val="004A53B7"/>
    <w:rsid w:val="004A589C"/>
    <w:rsid w:val="004A58A4"/>
    <w:rsid w:val="004A6263"/>
    <w:rsid w:val="004A6482"/>
    <w:rsid w:val="004A649B"/>
    <w:rsid w:val="004A65A3"/>
    <w:rsid w:val="004A6641"/>
    <w:rsid w:val="004A6748"/>
    <w:rsid w:val="004A696E"/>
    <w:rsid w:val="004A6A9F"/>
    <w:rsid w:val="004A7472"/>
    <w:rsid w:val="004A7635"/>
    <w:rsid w:val="004A78D6"/>
    <w:rsid w:val="004A7BAD"/>
    <w:rsid w:val="004A7D04"/>
    <w:rsid w:val="004B012C"/>
    <w:rsid w:val="004B033C"/>
    <w:rsid w:val="004B09A8"/>
    <w:rsid w:val="004B0CD4"/>
    <w:rsid w:val="004B0E23"/>
    <w:rsid w:val="004B0E4E"/>
    <w:rsid w:val="004B1028"/>
    <w:rsid w:val="004B11A2"/>
    <w:rsid w:val="004B11D0"/>
    <w:rsid w:val="004B20CC"/>
    <w:rsid w:val="004B2480"/>
    <w:rsid w:val="004B2527"/>
    <w:rsid w:val="004B257D"/>
    <w:rsid w:val="004B2735"/>
    <w:rsid w:val="004B276B"/>
    <w:rsid w:val="004B314F"/>
    <w:rsid w:val="004B3895"/>
    <w:rsid w:val="004B39B3"/>
    <w:rsid w:val="004B3E91"/>
    <w:rsid w:val="004B3EF2"/>
    <w:rsid w:val="004B45AB"/>
    <w:rsid w:val="004B5508"/>
    <w:rsid w:val="004B5D11"/>
    <w:rsid w:val="004B5FC0"/>
    <w:rsid w:val="004B6145"/>
    <w:rsid w:val="004B6147"/>
    <w:rsid w:val="004B65BE"/>
    <w:rsid w:val="004B6F7B"/>
    <w:rsid w:val="004B7749"/>
    <w:rsid w:val="004B7C8B"/>
    <w:rsid w:val="004B7D7A"/>
    <w:rsid w:val="004B7E11"/>
    <w:rsid w:val="004B7F2C"/>
    <w:rsid w:val="004C03F0"/>
    <w:rsid w:val="004C06A9"/>
    <w:rsid w:val="004C0AF4"/>
    <w:rsid w:val="004C0B1F"/>
    <w:rsid w:val="004C0CFF"/>
    <w:rsid w:val="004C0D75"/>
    <w:rsid w:val="004C0E35"/>
    <w:rsid w:val="004C0EEC"/>
    <w:rsid w:val="004C161E"/>
    <w:rsid w:val="004C16E6"/>
    <w:rsid w:val="004C1981"/>
    <w:rsid w:val="004C2350"/>
    <w:rsid w:val="004C25C1"/>
    <w:rsid w:val="004C2BD0"/>
    <w:rsid w:val="004C31F4"/>
    <w:rsid w:val="004C31F9"/>
    <w:rsid w:val="004C33DA"/>
    <w:rsid w:val="004C3509"/>
    <w:rsid w:val="004C38A6"/>
    <w:rsid w:val="004C3B88"/>
    <w:rsid w:val="004C3CAA"/>
    <w:rsid w:val="004C3E2E"/>
    <w:rsid w:val="004C4074"/>
    <w:rsid w:val="004C4090"/>
    <w:rsid w:val="004C43D0"/>
    <w:rsid w:val="004C4588"/>
    <w:rsid w:val="004C4662"/>
    <w:rsid w:val="004C4A68"/>
    <w:rsid w:val="004C4F26"/>
    <w:rsid w:val="004C5577"/>
    <w:rsid w:val="004C577A"/>
    <w:rsid w:val="004C5899"/>
    <w:rsid w:val="004C5920"/>
    <w:rsid w:val="004C596B"/>
    <w:rsid w:val="004C59F0"/>
    <w:rsid w:val="004C5CA0"/>
    <w:rsid w:val="004C6048"/>
    <w:rsid w:val="004C60C9"/>
    <w:rsid w:val="004C6202"/>
    <w:rsid w:val="004C6601"/>
    <w:rsid w:val="004C7098"/>
    <w:rsid w:val="004C77CD"/>
    <w:rsid w:val="004D007E"/>
    <w:rsid w:val="004D00A9"/>
    <w:rsid w:val="004D027D"/>
    <w:rsid w:val="004D0398"/>
    <w:rsid w:val="004D058C"/>
    <w:rsid w:val="004D084E"/>
    <w:rsid w:val="004D091E"/>
    <w:rsid w:val="004D0A28"/>
    <w:rsid w:val="004D0D27"/>
    <w:rsid w:val="004D0F60"/>
    <w:rsid w:val="004D11FB"/>
    <w:rsid w:val="004D12C3"/>
    <w:rsid w:val="004D1364"/>
    <w:rsid w:val="004D13B1"/>
    <w:rsid w:val="004D13F6"/>
    <w:rsid w:val="004D1450"/>
    <w:rsid w:val="004D158A"/>
    <w:rsid w:val="004D177C"/>
    <w:rsid w:val="004D17BA"/>
    <w:rsid w:val="004D18C0"/>
    <w:rsid w:val="004D1916"/>
    <w:rsid w:val="004D1C94"/>
    <w:rsid w:val="004D1F0E"/>
    <w:rsid w:val="004D203F"/>
    <w:rsid w:val="004D216A"/>
    <w:rsid w:val="004D21CA"/>
    <w:rsid w:val="004D2895"/>
    <w:rsid w:val="004D2A79"/>
    <w:rsid w:val="004D39E1"/>
    <w:rsid w:val="004D3B09"/>
    <w:rsid w:val="004D3D07"/>
    <w:rsid w:val="004D4304"/>
    <w:rsid w:val="004D4439"/>
    <w:rsid w:val="004D459F"/>
    <w:rsid w:val="004D4CDE"/>
    <w:rsid w:val="004D521D"/>
    <w:rsid w:val="004D5335"/>
    <w:rsid w:val="004D55EA"/>
    <w:rsid w:val="004D5658"/>
    <w:rsid w:val="004D5B0C"/>
    <w:rsid w:val="004D5D2F"/>
    <w:rsid w:val="004D6048"/>
    <w:rsid w:val="004D6556"/>
    <w:rsid w:val="004D6A9E"/>
    <w:rsid w:val="004D6D4F"/>
    <w:rsid w:val="004D6DA5"/>
    <w:rsid w:val="004D6E82"/>
    <w:rsid w:val="004D7060"/>
    <w:rsid w:val="004D7315"/>
    <w:rsid w:val="004D7349"/>
    <w:rsid w:val="004D7423"/>
    <w:rsid w:val="004D7492"/>
    <w:rsid w:val="004D78CB"/>
    <w:rsid w:val="004D79BF"/>
    <w:rsid w:val="004D7CAC"/>
    <w:rsid w:val="004D7E25"/>
    <w:rsid w:val="004E0757"/>
    <w:rsid w:val="004E09F7"/>
    <w:rsid w:val="004E0E3E"/>
    <w:rsid w:val="004E1387"/>
    <w:rsid w:val="004E13BE"/>
    <w:rsid w:val="004E170D"/>
    <w:rsid w:val="004E1919"/>
    <w:rsid w:val="004E1B55"/>
    <w:rsid w:val="004E1BAC"/>
    <w:rsid w:val="004E1D0D"/>
    <w:rsid w:val="004E1DB5"/>
    <w:rsid w:val="004E1EBA"/>
    <w:rsid w:val="004E200A"/>
    <w:rsid w:val="004E21E7"/>
    <w:rsid w:val="004E24EE"/>
    <w:rsid w:val="004E2769"/>
    <w:rsid w:val="004E2C4E"/>
    <w:rsid w:val="004E2D01"/>
    <w:rsid w:val="004E2F14"/>
    <w:rsid w:val="004E3778"/>
    <w:rsid w:val="004E3C49"/>
    <w:rsid w:val="004E3D11"/>
    <w:rsid w:val="004E3DB6"/>
    <w:rsid w:val="004E3DC9"/>
    <w:rsid w:val="004E3F70"/>
    <w:rsid w:val="004E4240"/>
    <w:rsid w:val="004E46F6"/>
    <w:rsid w:val="004E482F"/>
    <w:rsid w:val="004E4A98"/>
    <w:rsid w:val="004E4D7B"/>
    <w:rsid w:val="004E4DC5"/>
    <w:rsid w:val="004E4EDB"/>
    <w:rsid w:val="004E4EF0"/>
    <w:rsid w:val="004E4F2D"/>
    <w:rsid w:val="004E4F7B"/>
    <w:rsid w:val="004E4F9A"/>
    <w:rsid w:val="004E5491"/>
    <w:rsid w:val="004E54CC"/>
    <w:rsid w:val="004E562E"/>
    <w:rsid w:val="004E5B8C"/>
    <w:rsid w:val="004E5D2D"/>
    <w:rsid w:val="004E5DAF"/>
    <w:rsid w:val="004E5DB4"/>
    <w:rsid w:val="004E62DA"/>
    <w:rsid w:val="004E63A8"/>
    <w:rsid w:val="004E6BAA"/>
    <w:rsid w:val="004E6C9F"/>
    <w:rsid w:val="004E6E9A"/>
    <w:rsid w:val="004E6F49"/>
    <w:rsid w:val="004E722F"/>
    <w:rsid w:val="004E7BFE"/>
    <w:rsid w:val="004F0216"/>
    <w:rsid w:val="004F0A59"/>
    <w:rsid w:val="004F0AF8"/>
    <w:rsid w:val="004F0B64"/>
    <w:rsid w:val="004F0CD2"/>
    <w:rsid w:val="004F0E93"/>
    <w:rsid w:val="004F0EB6"/>
    <w:rsid w:val="004F104B"/>
    <w:rsid w:val="004F12F1"/>
    <w:rsid w:val="004F1589"/>
    <w:rsid w:val="004F15BC"/>
    <w:rsid w:val="004F273B"/>
    <w:rsid w:val="004F278D"/>
    <w:rsid w:val="004F28F8"/>
    <w:rsid w:val="004F2F79"/>
    <w:rsid w:val="004F2FFD"/>
    <w:rsid w:val="004F3227"/>
    <w:rsid w:val="004F3922"/>
    <w:rsid w:val="004F3966"/>
    <w:rsid w:val="004F3D9B"/>
    <w:rsid w:val="004F3F62"/>
    <w:rsid w:val="004F4319"/>
    <w:rsid w:val="004F44D2"/>
    <w:rsid w:val="004F465E"/>
    <w:rsid w:val="004F4722"/>
    <w:rsid w:val="004F4C50"/>
    <w:rsid w:val="004F507D"/>
    <w:rsid w:val="004F54A9"/>
    <w:rsid w:val="004F55CD"/>
    <w:rsid w:val="004F5726"/>
    <w:rsid w:val="004F5FB4"/>
    <w:rsid w:val="004F672B"/>
    <w:rsid w:val="004F6823"/>
    <w:rsid w:val="004F6927"/>
    <w:rsid w:val="004F692B"/>
    <w:rsid w:val="004F6BF7"/>
    <w:rsid w:val="004F6CE9"/>
    <w:rsid w:val="004F741E"/>
    <w:rsid w:val="004F7586"/>
    <w:rsid w:val="004F7AA2"/>
    <w:rsid w:val="004F7CB4"/>
    <w:rsid w:val="005000E9"/>
    <w:rsid w:val="0050032B"/>
    <w:rsid w:val="0050064D"/>
    <w:rsid w:val="005007D5"/>
    <w:rsid w:val="00500A18"/>
    <w:rsid w:val="00500B9A"/>
    <w:rsid w:val="00500EE5"/>
    <w:rsid w:val="00501022"/>
    <w:rsid w:val="0050138B"/>
    <w:rsid w:val="00501406"/>
    <w:rsid w:val="005014E7"/>
    <w:rsid w:val="00501822"/>
    <w:rsid w:val="0050186F"/>
    <w:rsid w:val="005019E5"/>
    <w:rsid w:val="00501AD3"/>
    <w:rsid w:val="00501BCA"/>
    <w:rsid w:val="00501E23"/>
    <w:rsid w:val="0050201E"/>
    <w:rsid w:val="00502685"/>
    <w:rsid w:val="005026C9"/>
    <w:rsid w:val="00502777"/>
    <w:rsid w:val="005029EE"/>
    <w:rsid w:val="0050357D"/>
    <w:rsid w:val="00503938"/>
    <w:rsid w:val="00503945"/>
    <w:rsid w:val="00503A26"/>
    <w:rsid w:val="00503B3C"/>
    <w:rsid w:val="005040D9"/>
    <w:rsid w:val="00504245"/>
    <w:rsid w:val="005043ED"/>
    <w:rsid w:val="00504686"/>
    <w:rsid w:val="00504ACC"/>
    <w:rsid w:val="00504B50"/>
    <w:rsid w:val="00504D6B"/>
    <w:rsid w:val="00504F20"/>
    <w:rsid w:val="0050512B"/>
    <w:rsid w:val="0050547C"/>
    <w:rsid w:val="00505CCF"/>
    <w:rsid w:val="00505FE5"/>
    <w:rsid w:val="005064F0"/>
    <w:rsid w:val="005068CB"/>
    <w:rsid w:val="005068D9"/>
    <w:rsid w:val="0050695D"/>
    <w:rsid w:val="00506BF9"/>
    <w:rsid w:val="00506D44"/>
    <w:rsid w:val="005074AE"/>
    <w:rsid w:val="005074C4"/>
    <w:rsid w:val="005075B9"/>
    <w:rsid w:val="0050768E"/>
    <w:rsid w:val="00507721"/>
    <w:rsid w:val="00507AAC"/>
    <w:rsid w:val="00507D89"/>
    <w:rsid w:val="00507DDE"/>
    <w:rsid w:val="00510110"/>
    <w:rsid w:val="0051014F"/>
    <w:rsid w:val="00510279"/>
    <w:rsid w:val="005109C7"/>
    <w:rsid w:val="00510CB9"/>
    <w:rsid w:val="00510CD9"/>
    <w:rsid w:val="00510D41"/>
    <w:rsid w:val="00510D83"/>
    <w:rsid w:val="00510EB9"/>
    <w:rsid w:val="00511329"/>
    <w:rsid w:val="00511ACE"/>
    <w:rsid w:val="00511B5F"/>
    <w:rsid w:val="00511BA7"/>
    <w:rsid w:val="0051222D"/>
    <w:rsid w:val="005126D8"/>
    <w:rsid w:val="00512819"/>
    <w:rsid w:val="00513044"/>
    <w:rsid w:val="005132D2"/>
    <w:rsid w:val="005133A6"/>
    <w:rsid w:val="005133B1"/>
    <w:rsid w:val="0051367F"/>
    <w:rsid w:val="00513DDD"/>
    <w:rsid w:val="00513EDD"/>
    <w:rsid w:val="00513F09"/>
    <w:rsid w:val="00514508"/>
    <w:rsid w:val="0051467C"/>
    <w:rsid w:val="00514716"/>
    <w:rsid w:val="00514769"/>
    <w:rsid w:val="00514921"/>
    <w:rsid w:val="005149F7"/>
    <w:rsid w:val="00514B01"/>
    <w:rsid w:val="00514B32"/>
    <w:rsid w:val="00514BEE"/>
    <w:rsid w:val="00514E88"/>
    <w:rsid w:val="0051526C"/>
    <w:rsid w:val="00515507"/>
    <w:rsid w:val="00515551"/>
    <w:rsid w:val="005159B6"/>
    <w:rsid w:val="00515CCF"/>
    <w:rsid w:val="00515DA7"/>
    <w:rsid w:val="0051600F"/>
    <w:rsid w:val="00516238"/>
    <w:rsid w:val="00516660"/>
    <w:rsid w:val="005168BC"/>
    <w:rsid w:val="00516D11"/>
    <w:rsid w:val="005174BC"/>
    <w:rsid w:val="00517518"/>
    <w:rsid w:val="00517875"/>
    <w:rsid w:val="005179EA"/>
    <w:rsid w:val="005179FC"/>
    <w:rsid w:val="00517ABF"/>
    <w:rsid w:val="00517F91"/>
    <w:rsid w:val="00520359"/>
    <w:rsid w:val="0052049C"/>
    <w:rsid w:val="0052057A"/>
    <w:rsid w:val="005205AD"/>
    <w:rsid w:val="005205BB"/>
    <w:rsid w:val="005206EF"/>
    <w:rsid w:val="00520868"/>
    <w:rsid w:val="00520AA0"/>
    <w:rsid w:val="00520AA4"/>
    <w:rsid w:val="00520BB1"/>
    <w:rsid w:val="00520FAC"/>
    <w:rsid w:val="00521692"/>
    <w:rsid w:val="00522370"/>
    <w:rsid w:val="0052237B"/>
    <w:rsid w:val="0052239B"/>
    <w:rsid w:val="00522621"/>
    <w:rsid w:val="00522870"/>
    <w:rsid w:val="00522877"/>
    <w:rsid w:val="00522980"/>
    <w:rsid w:val="00523383"/>
    <w:rsid w:val="00523732"/>
    <w:rsid w:val="0052399C"/>
    <w:rsid w:val="00523B3E"/>
    <w:rsid w:val="005242CA"/>
    <w:rsid w:val="005246CE"/>
    <w:rsid w:val="005252DA"/>
    <w:rsid w:val="005259F3"/>
    <w:rsid w:val="00525A24"/>
    <w:rsid w:val="00525CD8"/>
    <w:rsid w:val="00525EBE"/>
    <w:rsid w:val="00525FE1"/>
    <w:rsid w:val="00526335"/>
    <w:rsid w:val="0052686E"/>
    <w:rsid w:val="005272BB"/>
    <w:rsid w:val="005272BC"/>
    <w:rsid w:val="005273BB"/>
    <w:rsid w:val="005273BE"/>
    <w:rsid w:val="0052760B"/>
    <w:rsid w:val="00527848"/>
    <w:rsid w:val="005278D6"/>
    <w:rsid w:val="00527BFE"/>
    <w:rsid w:val="00530775"/>
    <w:rsid w:val="00530DB5"/>
    <w:rsid w:val="00530E11"/>
    <w:rsid w:val="00531046"/>
    <w:rsid w:val="005314D1"/>
    <w:rsid w:val="00531A4B"/>
    <w:rsid w:val="00531D90"/>
    <w:rsid w:val="00531E6F"/>
    <w:rsid w:val="0053215B"/>
    <w:rsid w:val="005323ED"/>
    <w:rsid w:val="00532682"/>
    <w:rsid w:val="0053283E"/>
    <w:rsid w:val="00532873"/>
    <w:rsid w:val="0053308C"/>
    <w:rsid w:val="005330A3"/>
    <w:rsid w:val="0053310A"/>
    <w:rsid w:val="0053362D"/>
    <w:rsid w:val="00533C4A"/>
    <w:rsid w:val="00533C65"/>
    <w:rsid w:val="00533DD4"/>
    <w:rsid w:val="00533E74"/>
    <w:rsid w:val="00533FCA"/>
    <w:rsid w:val="00534334"/>
    <w:rsid w:val="00534410"/>
    <w:rsid w:val="0053443D"/>
    <w:rsid w:val="005345DD"/>
    <w:rsid w:val="0053473C"/>
    <w:rsid w:val="00534800"/>
    <w:rsid w:val="00534887"/>
    <w:rsid w:val="00534B3A"/>
    <w:rsid w:val="0053597D"/>
    <w:rsid w:val="005359A3"/>
    <w:rsid w:val="005359E0"/>
    <w:rsid w:val="00535D21"/>
    <w:rsid w:val="00535D67"/>
    <w:rsid w:val="00535D7E"/>
    <w:rsid w:val="00535F27"/>
    <w:rsid w:val="0053644B"/>
    <w:rsid w:val="0053697B"/>
    <w:rsid w:val="00536B5D"/>
    <w:rsid w:val="00536CF9"/>
    <w:rsid w:val="00536DB5"/>
    <w:rsid w:val="00536E42"/>
    <w:rsid w:val="005372AC"/>
    <w:rsid w:val="005372F1"/>
    <w:rsid w:val="005375A0"/>
    <w:rsid w:val="00537850"/>
    <w:rsid w:val="00537A96"/>
    <w:rsid w:val="00537B37"/>
    <w:rsid w:val="00537CA0"/>
    <w:rsid w:val="00537DC8"/>
    <w:rsid w:val="00537EEE"/>
    <w:rsid w:val="0054004C"/>
    <w:rsid w:val="0054007A"/>
    <w:rsid w:val="005401F4"/>
    <w:rsid w:val="005404F4"/>
    <w:rsid w:val="005407DA"/>
    <w:rsid w:val="00540910"/>
    <w:rsid w:val="00540B8A"/>
    <w:rsid w:val="00540C49"/>
    <w:rsid w:val="00540F31"/>
    <w:rsid w:val="00541063"/>
    <w:rsid w:val="0054137C"/>
    <w:rsid w:val="00541384"/>
    <w:rsid w:val="0054142F"/>
    <w:rsid w:val="00541585"/>
    <w:rsid w:val="0054194C"/>
    <w:rsid w:val="00541E73"/>
    <w:rsid w:val="00541EDD"/>
    <w:rsid w:val="00542449"/>
    <w:rsid w:val="005429CE"/>
    <w:rsid w:val="00542A44"/>
    <w:rsid w:val="00542AFE"/>
    <w:rsid w:val="00542E29"/>
    <w:rsid w:val="00542E73"/>
    <w:rsid w:val="00543484"/>
    <w:rsid w:val="00543543"/>
    <w:rsid w:val="0054355A"/>
    <w:rsid w:val="00543644"/>
    <w:rsid w:val="0054380A"/>
    <w:rsid w:val="0054381E"/>
    <w:rsid w:val="00543B2A"/>
    <w:rsid w:val="005440C4"/>
    <w:rsid w:val="0054425C"/>
    <w:rsid w:val="005444F6"/>
    <w:rsid w:val="00544702"/>
    <w:rsid w:val="00544C22"/>
    <w:rsid w:val="00544CC2"/>
    <w:rsid w:val="00544FE8"/>
    <w:rsid w:val="00545105"/>
    <w:rsid w:val="0054526A"/>
    <w:rsid w:val="005458E6"/>
    <w:rsid w:val="005458FE"/>
    <w:rsid w:val="00545A7A"/>
    <w:rsid w:val="00545B2C"/>
    <w:rsid w:val="00545B5F"/>
    <w:rsid w:val="00545F59"/>
    <w:rsid w:val="00546222"/>
    <w:rsid w:val="005462FF"/>
    <w:rsid w:val="00546CD8"/>
    <w:rsid w:val="00546D72"/>
    <w:rsid w:val="00546D82"/>
    <w:rsid w:val="00546F22"/>
    <w:rsid w:val="0054720E"/>
    <w:rsid w:val="005475D9"/>
    <w:rsid w:val="0054781B"/>
    <w:rsid w:val="00547BF4"/>
    <w:rsid w:val="00547E63"/>
    <w:rsid w:val="00547E6A"/>
    <w:rsid w:val="00550180"/>
    <w:rsid w:val="005501D9"/>
    <w:rsid w:val="0055031D"/>
    <w:rsid w:val="00550A6A"/>
    <w:rsid w:val="00550C6B"/>
    <w:rsid w:val="00550ED1"/>
    <w:rsid w:val="00551A87"/>
    <w:rsid w:val="00551CC0"/>
    <w:rsid w:val="00551D60"/>
    <w:rsid w:val="00551D74"/>
    <w:rsid w:val="00551F89"/>
    <w:rsid w:val="00552039"/>
    <w:rsid w:val="005523AA"/>
    <w:rsid w:val="0055242B"/>
    <w:rsid w:val="00552456"/>
    <w:rsid w:val="00552596"/>
    <w:rsid w:val="00552B84"/>
    <w:rsid w:val="00552BD5"/>
    <w:rsid w:val="00552C60"/>
    <w:rsid w:val="00552DF8"/>
    <w:rsid w:val="00552F0F"/>
    <w:rsid w:val="005536F3"/>
    <w:rsid w:val="0055391F"/>
    <w:rsid w:val="00553AC9"/>
    <w:rsid w:val="00553CCF"/>
    <w:rsid w:val="005540FB"/>
    <w:rsid w:val="005547F1"/>
    <w:rsid w:val="00554A20"/>
    <w:rsid w:val="00554B9E"/>
    <w:rsid w:val="00554F8F"/>
    <w:rsid w:val="00555219"/>
    <w:rsid w:val="00555334"/>
    <w:rsid w:val="00555548"/>
    <w:rsid w:val="00555608"/>
    <w:rsid w:val="0055579A"/>
    <w:rsid w:val="005557B5"/>
    <w:rsid w:val="00555B75"/>
    <w:rsid w:val="00556681"/>
    <w:rsid w:val="005567FA"/>
    <w:rsid w:val="00556955"/>
    <w:rsid w:val="00556A32"/>
    <w:rsid w:val="00556B08"/>
    <w:rsid w:val="00556E15"/>
    <w:rsid w:val="0055714F"/>
    <w:rsid w:val="00557446"/>
    <w:rsid w:val="0055753E"/>
    <w:rsid w:val="005576BB"/>
    <w:rsid w:val="0055770A"/>
    <w:rsid w:val="00557A72"/>
    <w:rsid w:val="00557CA5"/>
    <w:rsid w:val="005601DF"/>
    <w:rsid w:val="00560355"/>
    <w:rsid w:val="005606EB"/>
    <w:rsid w:val="00560A0E"/>
    <w:rsid w:val="00560A69"/>
    <w:rsid w:val="0056103F"/>
    <w:rsid w:val="00561106"/>
    <w:rsid w:val="005611A0"/>
    <w:rsid w:val="005611FC"/>
    <w:rsid w:val="005612D4"/>
    <w:rsid w:val="005613D7"/>
    <w:rsid w:val="00561417"/>
    <w:rsid w:val="0056169E"/>
    <w:rsid w:val="00561B6B"/>
    <w:rsid w:val="00561D65"/>
    <w:rsid w:val="00561D84"/>
    <w:rsid w:val="00561EA8"/>
    <w:rsid w:val="00561FAD"/>
    <w:rsid w:val="005620AA"/>
    <w:rsid w:val="0056225A"/>
    <w:rsid w:val="005622BE"/>
    <w:rsid w:val="0056233A"/>
    <w:rsid w:val="005623F8"/>
    <w:rsid w:val="00562AB5"/>
    <w:rsid w:val="00562B10"/>
    <w:rsid w:val="00562EC4"/>
    <w:rsid w:val="00562F46"/>
    <w:rsid w:val="005632A7"/>
    <w:rsid w:val="00563731"/>
    <w:rsid w:val="00563CBE"/>
    <w:rsid w:val="00563DE6"/>
    <w:rsid w:val="00564757"/>
    <w:rsid w:val="00564992"/>
    <w:rsid w:val="00564A0C"/>
    <w:rsid w:val="00565040"/>
    <w:rsid w:val="005650D3"/>
    <w:rsid w:val="0056594D"/>
    <w:rsid w:val="00566063"/>
    <w:rsid w:val="00566459"/>
    <w:rsid w:val="00566758"/>
    <w:rsid w:val="00566824"/>
    <w:rsid w:val="005669B8"/>
    <w:rsid w:val="00566A6C"/>
    <w:rsid w:val="00566B55"/>
    <w:rsid w:val="00566CFC"/>
    <w:rsid w:val="00566D68"/>
    <w:rsid w:val="00566EFA"/>
    <w:rsid w:val="00567150"/>
    <w:rsid w:val="00567444"/>
    <w:rsid w:val="0056747B"/>
    <w:rsid w:val="00567596"/>
    <w:rsid w:val="005675E2"/>
    <w:rsid w:val="005677A6"/>
    <w:rsid w:val="00567AD7"/>
    <w:rsid w:val="00567B50"/>
    <w:rsid w:val="00570CA7"/>
    <w:rsid w:val="00571003"/>
    <w:rsid w:val="00571821"/>
    <w:rsid w:val="00571B67"/>
    <w:rsid w:val="00571D33"/>
    <w:rsid w:val="00571E26"/>
    <w:rsid w:val="00571E9B"/>
    <w:rsid w:val="005720C6"/>
    <w:rsid w:val="00572722"/>
    <w:rsid w:val="00572C12"/>
    <w:rsid w:val="00572ED7"/>
    <w:rsid w:val="0057323F"/>
    <w:rsid w:val="00573272"/>
    <w:rsid w:val="0057354E"/>
    <w:rsid w:val="00573BCB"/>
    <w:rsid w:val="00573CBB"/>
    <w:rsid w:val="00573D55"/>
    <w:rsid w:val="00574172"/>
    <w:rsid w:val="00574B77"/>
    <w:rsid w:val="00574F3A"/>
    <w:rsid w:val="005751BC"/>
    <w:rsid w:val="00575535"/>
    <w:rsid w:val="0057584E"/>
    <w:rsid w:val="00575A1E"/>
    <w:rsid w:val="00575E45"/>
    <w:rsid w:val="00575EB6"/>
    <w:rsid w:val="005768D5"/>
    <w:rsid w:val="00576ABF"/>
    <w:rsid w:val="00577039"/>
    <w:rsid w:val="00577E2C"/>
    <w:rsid w:val="00577F14"/>
    <w:rsid w:val="00580095"/>
    <w:rsid w:val="005800D1"/>
    <w:rsid w:val="00580502"/>
    <w:rsid w:val="00580D72"/>
    <w:rsid w:val="00580EA0"/>
    <w:rsid w:val="005812BC"/>
    <w:rsid w:val="005815F5"/>
    <w:rsid w:val="00581666"/>
    <w:rsid w:val="00581A6C"/>
    <w:rsid w:val="00582064"/>
    <w:rsid w:val="005821A7"/>
    <w:rsid w:val="005825C6"/>
    <w:rsid w:val="00582797"/>
    <w:rsid w:val="00582C61"/>
    <w:rsid w:val="00583DD4"/>
    <w:rsid w:val="005840DA"/>
    <w:rsid w:val="005846B5"/>
    <w:rsid w:val="005846B7"/>
    <w:rsid w:val="00584E91"/>
    <w:rsid w:val="0058510D"/>
    <w:rsid w:val="00585999"/>
    <w:rsid w:val="00585ACC"/>
    <w:rsid w:val="00585B8C"/>
    <w:rsid w:val="00585CE8"/>
    <w:rsid w:val="00585E75"/>
    <w:rsid w:val="00585FFF"/>
    <w:rsid w:val="005864F4"/>
    <w:rsid w:val="0058689F"/>
    <w:rsid w:val="00586AED"/>
    <w:rsid w:val="00586CA4"/>
    <w:rsid w:val="0058742E"/>
    <w:rsid w:val="00587652"/>
    <w:rsid w:val="005878D7"/>
    <w:rsid w:val="005900DA"/>
    <w:rsid w:val="0059019D"/>
    <w:rsid w:val="00590627"/>
    <w:rsid w:val="00590D46"/>
    <w:rsid w:val="00590EF1"/>
    <w:rsid w:val="0059114E"/>
    <w:rsid w:val="00591155"/>
    <w:rsid w:val="00591157"/>
    <w:rsid w:val="00591183"/>
    <w:rsid w:val="005914AB"/>
    <w:rsid w:val="005917E2"/>
    <w:rsid w:val="00591CE6"/>
    <w:rsid w:val="0059202D"/>
    <w:rsid w:val="0059203A"/>
    <w:rsid w:val="00592B1D"/>
    <w:rsid w:val="00592C09"/>
    <w:rsid w:val="0059310C"/>
    <w:rsid w:val="005933E1"/>
    <w:rsid w:val="00593571"/>
    <w:rsid w:val="0059366A"/>
    <w:rsid w:val="005938CA"/>
    <w:rsid w:val="00593B19"/>
    <w:rsid w:val="00593B3A"/>
    <w:rsid w:val="00593DBB"/>
    <w:rsid w:val="00593E53"/>
    <w:rsid w:val="0059448B"/>
    <w:rsid w:val="0059457C"/>
    <w:rsid w:val="00594988"/>
    <w:rsid w:val="00594CE3"/>
    <w:rsid w:val="00594D39"/>
    <w:rsid w:val="00594F93"/>
    <w:rsid w:val="0059573C"/>
    <w:rsid w:val="00595784"/>
    <w:rsid w:val="00595B36"/>
    <w:rsid w:val="005965EF"/>
    <w:rsid w:val="005967D4"/>
    <w:rsid w:val="00596DDA"/>
    <w:rsid w:val="00596EB5"/>
    <w:rsid w:val="0059725B"/>
    <w:rsid w:val="005975E9"/>
    <w:rsid w:val="00597651"/>
    <w:rsid w:val="005977A4"/>
    <w:rsid w:val="00597D55"/>
    <w:rsid w:val="005A01A8"/>
    <w:rsid w:val="005A03F4"/>
    <w:rsid w:val="005A04B5"/>
    <w:rsid w:val="005A05DF"/>
    <w:rsid w:val="005A0796"/>
    <w:rsid w:val="005A08D3"/>
    <w:rsid w:val="005A0BBB"/>
    <w:rsid w:val="005A0F82"/>
    <w:rsid w:val="005A116F"/>
    <w:rsid w:val="005A15C8"/>
    <w:rsid w:val="005A1B98"/>
    <w:rsid w:val="005A1F40"/>
    <w:rsid w:val="005A2203"/>
    <w:rsid w:val="005A2383"/>
    <w:rsid w:val="005A2644"/>
    <w:rsid w:val="005A294F"/>
    <w:rsid w:val="005A2C34"/>
    <w:rsid w:val="005A2F80"/>
    <w:rsid w:val="005A338F"/>
    <w:rsid w:val="005A3A29"/>
    <w:rsid w:val="005A3CD6"/>
    <w:rsid w:val="005A3D0E"/>
    <w:rsid w:val="005A3D5A"/>
    <w:rsid w:val="005A426F"/>
    <w:rsid w:val="005A429D"/>
    <w:rsid w:val="005A462A"/>
    <w:rsid w:val="005A4C22"/>
    <w:rsid w:val="005A525A"/>
    <w:rsid w:val="005A526E"/>
    <w:rsid w:val="005A55AD"/>
    <w:rsid w:val="005A55CD"/>
    <w:rsid w:val="005A5699"/>
    <w:rsid w:val="005A5A1E"/>
    <w:rsid w:val="005A5D15"/>
    <w:rsid w:val="005A5D64"/>
    <w:rsid w:val="005A5F1E"/>
    <w:rsid w:val="005A5FC8"/>
    <w:rsid w:val="005A6F80"/>
    <w:rsid w:val="005A73CE"/>
    <w:rsid w:val="005A7424"/>
    <w:rsid w:val="005A782D"/>
    <w:rsid w:val="005A787E"/>
    <w:rsid w:val="005A78C2"/>
    <w:rsid w:val="005A79F9"/>
    <w:rsid w:val="005A7CA5"/>
    <w:rsid w:val="005A7E30"/>
    <w:rsid w:val="005B0194"/>
    <w:rsid w:val="005B0327"/>
    <w:rsid w:val="005B03E3"/>
    <w:rsid w:val="005B05FC"/>
    <w:rsid w:val="005B0764"/>
    <w:rsid w:val="005B0A4B"/>
    <w:rsid w:val="005B0C1E"/>
    <w:rsid w:val="005B11C3"/>
    <w:rsid w:val="005B18B1"/>
    <w:rsid w:val="005B1980"/>
    <w:rsid w:val="005B1C5B"/>
    <w:rsid w:val="005B1E0A"/>
    <w:rsid w:val="005B1ED5"/>
    <w:rsid w:val="005B2036"/>
    <w:rsid w:val="005B21AC"/>
    <w:rsid w:val="005B284C"/>
    <w:rsid w:val="005B2D0D"/>
    <w:rsid w:val="005B2D96"/>
    <w:rsid w:val="005B3566"/>
    <w:rsid w:val="005B3597"/>
    <w:rsid w:val="005B372D"/>
    <w:rsid w:val="005B386E"/>
    <w:rsid w:val="005B398C"/>
    <w:rsid w:val="005B39FD"/>
    <w:rsid w:val="005B3AD4"/>
    <w:rsid w:val="005B3C1B"/>
    <w:rsid w:val="005B3FA2"/>
    <w:rsid w:val="005B45D3"/>
    <w:rsid w:val="005B4A9C"/>
    <w:rsid w:val="005B4B4C"/>
    <w:rsid w:val="005B4D1A"/>
    <w:rsid w:val="005B54EA"/>
    <w:rsid w:val="005B5649"/>
    <w:rsid w:val="005B5C0B"/>
    <w:rsid w:val="005B5D5C"/>
    <w:rsid w:val="005B63BF"/>
    <w:rsid w:val="005B7001"/>
    <w:rsid w:val="005B7442"/>
    <w:rsid w:val="005B7970"/>
    <w:rsid w:val="005B7CAC"/>
    <w:rsid w:val="005C000C"/>
    <w:rsid w:val="005C011C"/>
    <w:rsid w:val="005C0157"/>
    <w:rsid w:val="005C046B"/>
    <w:rsid w:val="005C099C"/>
    <w:rsid w:val="005C121B"/>
    <w:rsid w:val="005C1CD7"/>
    <w:rsid w:val="005C256C"/>
    <w:rsid w:val="005C2598"/>
    <w:rsid w:val="005C2622"/>
    <w:rsid w:val="005C2B5D"/>
    <w:rsid w:val="005C3353"/>
    <w:rsid w:val="005C3739"/>
    <w:rsid w:val="005C37AC"/>
    <w:rsid w:val="005C3FA5"/>
    <w:rsid w:val="005C41A2"/>
    <w:rsid w:val="005C4387"/>
    <w:rsid w:val="005C47BE"/>
    <w:rsid w:val="005C480F"/>
    <w:rsid w:val="005C49E4"/>
    <w:rsid w:val="005C4AC7"/>
    <w:rsid w:val="005C4B16"/>
    <w:rsid w:val="005C4CA9"/>
    <w:rsid w:val="005C4E6C"/>
    <w:rsid w:val="005C4FC2"/>
    <w:rsid w:val="005C50A6"/>
    <w:rsid w:val="005C541C"/>
    <w:rsid w:val="005C653D"/>
    <w:rsid w:val="005C6BF5"/>
    <w:rsid w:val="005C6E95"/>
    <w:rsid w:val="005C6EE6"/>
    <w:rsid w:val="005C7053"/>
    <w:rsid w:val="005C745E"/>
    <w:rsid w:val="005C750B"/>
    <w:rsid w:val="005C79FA"/>
    <w:rsid w:val="005C7BBF"/>
    <w:rsid w:val="005C7C87"/>
    <w:rsid w:val="005C7ED2"/>
    <w:rsid w:val="005D0EC1"/>
    <w:rsid w:val="005D1626"/>
    <w:rsid w:val="005D1B33"/>
    <w:rsid w:val="005D1E9A"/>
    <w:rsid w:val="005D230E"/>
    <w:rsid w:val="005D2990"/>
    <w:rsid w:val="005D2FD6"/>
    <w:rsid w:val="005D30D9"/>
    <w:rsid w:val="005D331B"/>
    <w:rsid w:val="005D35ED"/>
    <w:rsid w:val="005D36B1"/>
    <w:rsid w:val="005D379F"/>
    <w:rsid w:val="005D392E"/>
    <w:rsid w:val="005D3A35"/>
    <w:rsid w:val="005D3B9A"/>
    <w:rsid w:val="005D3C31"/>
    <w:rsid w:val="005D3CCC"/>
    <w:rsid w:val="005D3DE9"/>
    <w:rsid w:val="005D3DF2"/>
    <w:rsid w:val="005D3FF5"/>
    <w:rsid w:val="005D4862"/>
    <w:rsid w:val="005D4926"/>
    <w:rsid w:val="005D498B"/>
    <w:rsid w:val="005D4B76"/>
    <w:rsid w:val="005D4EDC"/>
    <w:rsid w:val="005D50F6"/>
    <w:rsid w:val="005D53EF"/>
    <w:rsid w:val="005D5573"/>
    <w:rsid w:val="005D5C2B"/>
    <w:rsid w:val="005D5EC0"/>
    <w:rsid w:val="005D5F5C"/>
    <w:rsid w:val="005D614D"/>
    <w:rsid w:val="005D666C"/>
    <w:rsid w:val="005D6914"/>
    <w:rsid w:val="005D6ADA"/>
    <w:rsid w:val="005D7214"/>
    <w:rsid w:val="005D77E7"/>
    <w:rsid w:val="005D7E20"/>
    <w:rsid w:val="005E0850"/>
    <w:rsid w:val="005E0ACB"/>
    <w:rsid w:val="005E0B7D"/>
    <w:rsid w:val="005E0F29"/>
    <w:rsid w:val="005E12AE"/>
    <w:rsid w:val="005E167C"/>
    <w:rsid w:val="005E1B21"/>
    <w:rsid w:val="005E1C0E"/>
    <w:rsid w:val="005E1CA1"/>
    <w:rsid w:val="005E24DC"/>
    <w:rsid w:val="005E2601"/>
    <w:rsid w:val="005E28CD"/>
    <w:rsid w:val="005E2C0E"/>
    <w:rsid w:val="005E2D0C"/>
    <w:rsid w:val="005E2DA6"/>
    <w:rsid w:val="005E300F"/>
    <w:rsid w:val="005E354D"/>
    <w:rsid w:val="005E35B0"/>
    <w:rsid w:val="005E35D8"/>
    <w:rsid w:val="005E42A5"/>
    <w:rsid w:val="005E5321"/>
    <w:rsid w:val="005E571F"/>
    <w:rsid w:val="005E59F8"/>
    <w:rsid w:val="005E59FB"/>
    <w:rsid w:val="005E5F9C"/>
    <w:rsid w:val="005E5FA7"/>
    <w:rsid w:val="005E6DB6"/>
    <w:rsid w:val="005E71ED"/>
    <w:rsid w:val="005E7633"/>
    <w:rsid w:val="005E77A2"/>
    <w:rsid w:val="005E7828"/>
    <w:rsid w:val="005E78A8"/>
    <w:rsid w:val="005E794E"/>
    <w:rsid w:val="005E7976"/>
    <w:rsid w:val="005E7E6A"/>
    <w:rsid w:val="005E7E86"/>
    <w:rsid w:val="005F00F1"/>
    <w:rsid w:val="005F03DC"/>
    <w:rsid w:val="005F079D"/>
    <w:rsid w:val="005F0D01"/>
    <w:rsid w:val="005F0FEF"/>
    <w:rsid w:val="005F10F6"/>
    <w:rsid w:val="005F1337"/>
    <w:rsid w:val="005F13FB"/>
    <w:rsid w:val="005F142D"/>
    <w:rsid w:val="005F1461"/>
    <w:rsid w:val="005F1A06"/>
    <w:rsid w:val="005F1B01"/>
    <w:rsid w:val="005F1C31"/>
    <w:rsid w:val="005F2545"/>
    <w:rsid w:val="005F27EA"/>
    <w:rsid w:val="005F29DC"/>
    <w:rsid w:val="005F3113"/>
    <w:rsid w:val="005F337F"/>
    <w:rsid w:val="005F3675"/>
    <w:rsid w:val="005F39B0"/>
    <w:rsid w:val="005F3A11"/>
    <w:rsid w:val="005F3D57"/>
    <w:rsid w:val="005F3EAC"/>
    <w:rsid w:val="005F3F78"/>
    <w:rsid w:val="005F4256"/>
    <w:rsid w:val="005F4477"/>
    <w:rsid w:val="005F4872"/>
    <w:rsid w:val="005F4A58"/>
    <w:rsid w:val="005F4BB1"/>
    <w:rsid w:val="005F4FD7"/>
    <w:rsid w:val="005F5154"/>
    <w:rsid w:val="005F5CA4"/>
    <w:rsid w:val="005F5CB9"/>
    <w:rsid w:val="005F5EE8"/>
    <w:rsid w:val="005F603D"/>
    <w:rsid w:val="005F60F8"/>
    <w:rsid w:val="005F6276"/>
    <w:rsid w:val="005F6713"/>
    <w:rsid w:val="005F6739"/>
    <w:rsid w:val="005F67B0"/>
    <w:rsid w:val="005F6983"/>
    <w:rsid w:val="005F6B3F"/>
    <w:rsid w:val="005F710A"/>
    <w:rsid w:val="005F72C5"/>
    <w:rsid w:val="005F7511"/>
    <w:rsid w:val="005F7930"/>
    <w:rsid w:val="005F79FC"/>
    <w:rsid w:val="005F7D3C"/>
    <w:rsid w:val="00600656"/>
    <w:rsid w:val="00600B24"/>
    <w:rsid w:val="00600F76"/>
    <w:rsid w:val="006015E5"/>
    <w:rsid w:val="00601AE5"/>
    <w:rsid w:val="00601E8A"/>
    <w:rsid w:val="00601EBD"/>
    <w:rsid w:val="0060248B"/>
    <w:rsid w:val="006024F5"/>
    <w:rsid w:val="00602524"/>
    <w:rsid w:val="006026FA"/>
    <w:rsid w:val="006028EE"/>
    <w:rsid w:val="00602F92"/>
    <w:rsid w:val="006030E6"/>
    <w:rsid w:val="006032B5"/>
    <w:rsid w:val="0060356B"/>
    <w:rsid w:val="0060369F"/>
    <w:rsid w:val="00603B35"/>
    <w:rsid w:val="00603B6D"/>
    <w:rsid w:val="00603D90"/>
    <w:rsid w:val="00603FA0"/>
    <w:rsid w:val="006040FD"/>
    <w:rsid w:val="0060439F"/>
    <w:rsid w:val="00604CC3"/>
    <w:rsid w:val="00604D82"/>
    <w:rsid w:val="0060503C"/>
    <w:rsid w:val="00605941"/>
    <w:rsid w:val="00605BF3"/>
    <w:rsid w:val="00605C2F"/>
    <w:rsid w:val="00605DAC"/>
    <w:rsid w:val="00605E39"/>
    <w:rsid w:val="0060601C"/>
    <w:rsid w:val="00606385"/>
    <w:rsid w:val="00606567"/>
    <w:rsid w:val="00606690"/>
    <w:rsid w:val="006067BE"/>
    <w:rsid w:val="00606824"/>
    <w:rsid w:val="00606C74"/>
    <w:rsid w:val="00606F8C"/>
    <w:rsid w:val="006075F1"/>
    <w:rsid w:val="006077C0"/>
    <w:rsid w:val="00607A0C"/>
    <w:rsid w:val="00607E44"/>
    <w:rsid w:val="00607E7B"/>
    <w:rsid w:val="00607F9C"/>
    <w:rsid w:val="0061053C"/>
    <w:rsid w:val="006105C5"/>
    <w:rsid w:val="00610B42"/>
    <w:rsid w:val="00610CB1"/>
    <w:rsid w:val="006113A9"/>
    <w:rsid w:val="00611677"/>
    <w:rsid w:val="00611802"/>
    <w:rsid w:val="00611DB1"/>
    <w:rsid w:val="00612308"/>
    <w:rsid w:val="00612759"/>
    <w:rsid w:val="006129EC"/>
    <w:rsid w:val="00612DFD"/>
    <w:rsid w:val="00613257"/>
    <w:rsid w:val="00613905"/>
    <w:rsid w:val="00613EEA"/>
    <w:rsid w:val="006142CF"/>
    <w:rsid w:val="0061457D"/>
    <w:rsid w:val="00614784"/>
    <w:rsid w:val="00614C17"/>
    <w:rsid w:val="00614CB8"/>
    <w:rsid w:val="00614DC0"/>
    <w:rsid w:val="00614E9E"/>
    <w:rsid w:val="00614F0C"/>
    <w:rsid w:val="006153D6"/>
    <w:rsid w:val="0061543B"/>
    <w:rsid w:val="00615562"/>
    <w:rsid w:val="00615CA3"/>
    <w:rsid w:val="00615EF3"/>
    <w:rsid w:val="00615EF9"/>
    <w:rsid w:val="00615F06"/>
    <w:rsid w:val="00616023"/>
    <w:rsid w:val="00616065"/>
    <w:rsid w:val="006160A5"/>
    <w:rsid w:val="006160EB"/>
    <w:rsid w:val="00616192"/>
    <w:rsid w:val="00616218"/>
    <w:rsid w:val="00616477"/>
    <w:rsid w:val="0061699E"/>
    <w:rsid w:val="006169DA"/>
    <w:rsid w:val="00616B82"/>
    <w:rsid w:val="00617098"/>
    <w:rsid w:val="00617202"/>
    <w:rsid w:val="0061726F"/>
    <w:rsid w:val="00617C48"/>
    <w:rsid w:val="00617E0A"/>
    <w:rsid w:val="00617E24"/>
    <w:rsid w:val="00617F72"/>
    <w:rsid w:val="006206F5"/>
    <w:rsid w:val="006207D9"/>
    <w:rsid w:val="00620B1D"/>
    <w:rsid w:val="00620C45"/>
    <w:rsid w:val="00620CD3"/>
    <w:rsid w:val="00620CEC"/>
    <w:rsid w:val="00620DE8"/>
    <w:rsid w:val="00620E88"/>
    <w:rsid w:val="00620F8D"/>
    <w:rsid w:val="00620FDB"/>
    <w:rsid w:val="00621158"/>
    <w:rsid w:val="006211DA"/>
    <w:rsid w:val="00621637"/>
    <w:rsid w:val="0062179C"/>
    <w:rsid w:val="00621969"/>
    <w:rsid w:val="00621BD3"/>
    <w:rsid w:val="00621F95"/>
    <w:rsid w:val="00622216"/>
    <w:rsid w:val="0062237A"/>
    <w:rsid w:val="00622739"/>
    <w:rsid w:val="00622AC8"/>
    <w:rsid w:val="00622C73"/>
    <w:rsid w:val="00622D36"/>
    <w:rsid w:val="00622D75"/>
    <w:rsid w:val="00623053"/>
    <w:rsid w:val="006238E8"/>
    <w:rsid w:val="00623A13"/>
    <w:rsid w:val="006240AD"/>
    <w:rsid w:val="00624242"/>
    <w:rsid w:val="006242A6"/>
    <w:rsid w:val="00624406"/>
    <w:rsid w:val="00624417"/>
    <w:rsid w:val="006249E6"/>
    <w:rsid w:val="00624A08"/>
    <w:rsid w:val="00624ABD"/>
    <w:rsid w:val="00624FB1"/>
    <w:rsid w:val="006250A2"/>
    <w:rsid w:val="0062530E"/>
    <w:rsid w:val="0062555E"/>
    <w:rsid w:val="006255B7"/>
    <w:rsid w:val="0062578A"/>
    <w:rsid w:val="00625A0E"/>
    <w:rsid w:val="00625D30"/>
    <w:rsid w:val="00625E85"/>
    <w:rsid w:val="00625FC9"/>
    <w:rsid w:val="00626702"/>
    <w:rsid w:val="00626759"/>
    <w:rsid w:val="00626CBE"/>
    <w:rsid w:val="00626E16"/>
    <w:rsid w:val="00627156"/>
    <w:rsid w:val="006271C1"/>
    <w:rsid w:val="006272AC"/>
    <w:rsid w:val="006273A4"/>
    <w:rsid w:val="006274C5"/>
    <w:rsid w:val="006274F2"/>
    <w:rsid w:val="00627551"/>
    <w:rsid w:val="0062758B"/>
    <w:rsid w:val="00627B57"/>
    <w:rsid w:val="00627BB5"/>
    <w:rsid w:val="00627E5D"/>
    <w:rsid w:val="00630696"/>
    <w:rsid w:val="00630909"/>
    <w:rsid w:val="00630AB0"/>
    <w:rsid w:val="0063117C"/>
    <w:rsid w:val="0063148A"/>
    <w:rsid w:val="00631526"/>
    <w:rsid w:val="00631787"/>
    <w:rsid w:val="0063182F"/>
    <w:rsid w:val="00631876"/>
    <w:rsid w:val="00631BFC"/>
    <w:rsid w:val="00631D09"/>
    <w:rsid w:val="00632016"/>
    <w:rsid w:val="006320B5"/>
    <w:rsid w:val="00632642"/>
    <w:rsid w:val="00632887"/>
    <w:rsid w:val="00632A81"/>
    <w:rsid w:val="00632ABF"/>
    <w:rsid w:val="00632B62"/>
    <w:rsid w:val="00632F92"/>
    <w:rsid w:val="00633410"/>
    <w:rsid w:val="0063371D"/>
    <w:rsid w:val="0063376D"/>
    <w:rsid w:val="0063391F"/>
    <w:rsid w:val="006339B2"/>
    <w:rsid w:val="006339EB"/>
    <w:rsid w:val="00633E63"/>
    <w:rsid w:val="0063419B"/>
    <w:rsid w:val="00634356"/>
    <w:rsid w:val="006343C4"/>
    <w:rsid w:val="00634694"/>
    <w:rsid w:val="00634C25"/>
    <w:rsid w:val="00635088"/>
    <w:rsid w:val="006352C2"/>
    <w:rsid w:val="0063541D"/>
    <w:rsid w:val="006357A3"/>
    <w:rsid w:val="006357BE"/>
    <w:rsid w:val="0063582F"/>
    <w:rsid w:val="00635871"/>
    <w:rsid w:val="006361FE"/>
    <w:rsid w:val="00636505"/>
    <w:rsid w:val="006365F0"/>
    <w:rsid w:val="00636862"/>
    <w:rsid w:val="00636B18"/>
    <w:rsid w:val="00636BFC"/>
    <w:rsid w:val="00636C32"/>
    <w:rsid w:val="00637817"/>
    <w:rsid w:val="0063782B"/>
    <w:rsid w:val="006378E5"/>
    <w:rsid w:val="00637987"/>
    <w:rsid w:val="00637B5C"/>
    <w:rsid w:val="00637DDA"/>
    <w:rsid w:val="00637E43"/>
    <w:rsid w:val="00637E75"/>
    <w:rsid w:val="00640213"/>
    <w:rsid w:val="0064046A"/>
    <w:rsid w:val="0064088A"/>
    <w:rsid w:val="00640BDE"/>
    <w:rsid w:val="00640C91"/>
    <w:rsid w:val="00640CC6"/>
    <w:rsid w:val="00641147"/>
    <w:rsid w:val="0064157F"/>
    <w:rsid w:val="006415BA"/>
    <w:rsid w:val="00641A16"/>
    <w:rsid w:val="00641EE5"/>
    <w:rsid w:val="006426C5"/>
    <w:rsid w:val="00643365"/>
    <w:rsid w:val="006434D5"/>
    <w:rsid w:val="00643519"/>
    <w:rsid w:val="006436FD"/>
    <w:rsid w:val="00643719"/>
    <w:rsid w:val="00643CD2"/>
    <w:rsid w:val="00644003"/>
    <w:rsid w:val="00644059"/>
    <w:rsid w:val="00644B0D"/>
    <w:rsid w:val="00644D84"/>
    <w:rsid w:val="00644EEC"/>
    <w:rsid w:val="006450D6"/>
    <w:rsid w:val="006450EB"/>
    <w:rsid w:val="006455C4"/>
    <w:rsid w:val="00645BFF"/>
    <w:rsid w:val="00645C7A"/>
    <w:rsid w:val="006463C7"/>
    <w:rsid w:val="006465C1"/>
    <w:rsid w:val="006468ED"/>
    <w:rsid w:val="006469C4"/>
    <w:rsid w:val="00646B51"/>
    <w:rsid w:val="00646D5D"/>
    <w:rsid w:val="00646E42"/>
    <w:rsid w:val="00646F86"/>
    <w:rsid w:val="006475FB"/>
    <w:rsid w:val="00647609"/>
    <w:rsid w:val="00647672"/>
    <w:rsid w:val="006477B9"/>
    <w:rsid w:val="00647857"/>
    <w:rsid w:val="00647D66"/>
    <w:rsid w:val="00647F4A"/>
    <w:rsid w:val="0065005A"/>
    <w:rsid w:val="00650094"/>
    <w:rsid w:val="00650B89"/>
    <w:rsid w:val="00650D5C"/>
    <w:rsid w:val="006510BF"/>
    <w:rsid w:val="00651266"/>
    <w:rsid w:val="00651590"/>
    <w:rsid w:val="006519ED"/>
    <w:rsid w:val="00651AF4"/>
    <w:rsid w:val="00651B4F"/>
    <w:rsid w:val="00651B7A"/>
    <w:rsid w:val="00651DC0"/>
    <w:rsid w:val="00651F7A"/>
    <w:rsid w:val="00652306"/>
    <w:rsid w:val="0065284A"/>
    <w:rsid w:val="0065287C"/>
    <w:rsid w:val="0065299E"/>
    <w:rsid w:val="00653160"/>
    <w:rsid w:val="0065324E"/>
    <w:rsid w:val="006533B0"/>
    <w:rsid w:val="00653D84"/>
    <w:rsid w:val="00653DE5"/>
    <w:rsid w:val="006545A7"/>
    <w:rsid w:val="0065468F"/>
    <w:rsid w:val="00654838"/>
    <w:rsid w:val="00654BA5"/>
    <w:rsid w:val="00654C62"/>
    <w:rsid w:val="00654D1F"/>
    <w:rsid w:val="00655274"/>
    <w:rsid w:val="006555D5"/>
    <w:rsid w:val="0065596D"/>
    <w:rsid w:val="00655D5A"/>
    <w:rsid w:val="00655F49"/>
    <w:rsid w:val="00656378"/>
    <w:rsid w:val="00656749"/>
    <w:rsid w:val="00656A52"/>
    <w:rsid w:val="00656A5E"/>
    <w:rsid w:val="00656B02"/>
    <w:rsid w:val="00656F17"/>
    <w:rsid w:val="00657086"/>
    <w:rsid w:val="006574BD"/>
    <w:rsid w:val="00657528"/>
    <w:rsid w:val="00657A65"/>
    <w:rsid w:val="00660038"/>
    <w:rsid w:val="00660959"/>
    <w:rsid w:val="00660A77"/>
    <w:rsid w:val="00660EDD"/>
    <w:rsid w:val="00660EF2"/>
    <w:rsid w:val="006614E5"/>
    <w:rsid w:val="0066173C"/>
    <w:rsid w:val="0066177E"/>
    <w:rsid w:val="00661786"/>
    <w:rsid w:val="006617E0"/>
    <w:rsid w:val="006624E8"/>
    <w:rsid w:val="0066272E"/>
    <w:rsid w:val="00662979"/>
    <w:rsid w:val="00662A3D"/>
    <w:rsid w:val="0066312C"/>
    <w:rsid w:val="00663424"/>
    <w:rsid w:val="00663629"/>
    <w:rsid w:val="00663661"/>
    <w:rsid w:val="006637CC"/>
    <w:rsid w:val="00664282"/>
    <w:rsid w:val="00664371"/>
    <w:rsid w:val="0066442E"/>
    <w:rsid w:val="0066481C"/>
    <w:rsid w:val="006648B7"/>
    <w:rsid w:val="00664975"/>
    <w:rsid w:val="006649BB"/>
    <w:rsid w:val="00664ACD"/>
    <w:rsid w:val="00665170"/>
    <w:rsid w:val="00665232"/>
    <w:rsid w:val="0066529B"/>
    <w:rsid w:val="00665369"/>
    <w:rsid w:val="006654A6"/>
    <w:rsid w:val="00665579"/>
    <w:rsid w:val="00665F5A"/>
    <w:rsid w:val="00665F77"/>
    <w:rsid w:val="006660A5"/>
    <w:rsid w:val="00666523"/>
    <w:rsid w:val="0066663F"/>
    <w:rsid w:val="006667B2"/>
    <w:rsid w:val="006669E5"/>
    <w:rsid w:val="00666B9E"/>
    <w:rsid w:val="0066726E"/>
    <w:rsid w:val="006673CE"/>
    <w:rsid w:val="00667EEA"/>
    <w:rsid w:val="0067009A"/>
    <w:rsid w:val="00670C50"/>
    <w:rsid w:val="00670CC2"/>
    <w:rsid w:val="00670F69"/>
    <w:rsid w:val="00670FC9"/>
    <w:rsid w:val="006710B4"/>
    <w:rsid w:val="0067187F"/>
    <w:rsid w:val="00671B60"/>
    <w:rsid w:val="00671DD3"/>
    <w:rsid w:val="00671DF8"/>
    <w:rsid w:val="00672AA0"/>
    <w:rsid w:val="00672AB5"/>
    <w:rsid w:val="00673371"/>
    <w:rsid w:val="00673458"/>
    <w:rsid w:val="00673611"/>
    <w:rsid w:val="00673ABA"/>
    <w:rsid w:val="00673B66"/>
    <w:rsid w:val="00674090"/>
    <w:rsid w:val="00674393"/>
    <w:rsid w:val="0067444B"/>
    <w:rsid w:val="00674629"/>
    <w:rsid w:val="00674698"/>
    <w:rsid w:val="00674AF8"/>
    <w:rsid w:val="00675523"/>
    <w:rsid w:val="00675637"/>
    <w:rsid w:val="00675718"/>
    <w:rsid w:val="006757F9"/>
    <w:rsid w:val="00675863"/>
    <w:rsid w:val="006759E0"/>
    <w:rsid w:val="00675A21"/>
    <w:rsid w:val="00675BEC"/>
    <w:rsid w:val="00675CAE"/>
    <w:rsid w:val="00675CE7"/>
    <w:rsid w:val="00675D2B"/>
    <w:rsid w:val="0067604B"/>
    <w:rsid w:val="00676547"/>
    <w:rsid w:val="00676934"/>
    <w:rsid w:val="00676AC5"/>
    <w:rsid w:val="00676C1F"/>
    <w:rsid w:val="00676DE8"/>
    <w:rsid w:val="00677032"/>
    <w:rsid w:val="006775CB"/>
    <w:rsid w:val="00677659"/>
    <w:rsid w:val="0067784C"/>
    <w:rsid w:val="0067784E"/>
    <w:rsid w:val="00677B6D"/>
    <w:rsid w:val="006804D0"/>
    <w:rsid w:val="006805C8"/>
    <w:rsid w:val="006809F7"/>
    <w:rsid w:val="00680A6F"/>
    <w:rsid w:val="00681076"/>
    <w:rsid w:val="0068155C"/>
    <w:rsid w:val="006815CD"/>
    <w:rsid w:val="00681DB9"/>
    <w:rsid w:val="00681EC4"/>
    <w:rsid w:val="006823FD"/>
    <w:rsid w:val="00682590"/>
    <w:rsid w:val="0068267D"/>
    <w:rsid w:val="00682874"/>
    <w:rsid w:val="006828F8"/>
    <w:rsid w:val="00682A44"/>
    <w:rsid w:val="00682A9E"/>
    <w:rsid w:val="00682E57"/>
    <w:rsid w:val="00682FD4"/>
    <w:rsid w:val="0068310C"/>
    <w:rsid w:val="006831FC"/>
    <w:rsid w:val="00683634"/>
    <w:rsid w:val="00683769"/>
    <w:rsid w:val="00683B1B"/>
    <w:rsid w:val="00683FB8"/>
    <w:rsid w:val="006842DF"/>
    <w:rsid w:val="0068444C"/>
    <w:rsid w:val="006844DE"/>
    <w:rsid w:val="006845CD"/>
    <w:rsid w:val="0068462B"/>
    <w:rsid w:val="006849B6"/>
    <w:rsid w:val="006849D3"/>
    <w:rsid w:val="00684C42"/>
    <w:rsid w:val="00684E20"/>
    <w:rsid w:val="00684F1D"/>
    <w:rsid w:val="0068500B"/>
    <w:rsid w:val="00685131"/>
    <w:rsid w:val="00685148"/>
    <w:rsid w:val="006855A6"/>
    <w:rsid w:val="006858E9"/>
    <w:rsid w:val="00685BF4"/>
    <w:rsid w:val="006861F7"/>
    <w:rsid w:val="00686352"/>
    <w:rsid w:val="006864BE"/>
    <w:rsid w:val="00686C1F"/>
    <w:rsid w:val="00686EF6"/>
    <w:rsid w:val="006870EB"/>
    <w:rsid w:val="00687756"/>
    <w:rsid w:val="006879D7"/>
    <w:rsid w:val="00687B15"/>
    <w:rsid w:val="00687DCE"/>
    <w:rsid w:val="00690010"/>
    <w:rsid w:val="0069024F"/>
    <w:rsid w:val="006914B3"/>
    <w:rsid w:val="006916A2"/>
    <w:rsid w:val="00691DCD"/>
    <w:rsid w:val="0069202F"/>
    <w:rsid w:val="00692283"/>
    <w:rsid w:val="006928DA"/>
    <w:rsid w:val="00692C56"/>
    <w:rsid w:val="00692C9F"/>
    <w:rsid w:val="00692D12"/>
    <w:rsid w:val="006932DB"/>
    <w:rsid w:val="006936C4"/>
    <w:rsid w:val="0069370A"/>
    <w:rsid w:val="00693B6A"/>
    <w:rsid w:val="00693F30"/>
    <w:rsid w:val="006947E4"/>
    <w:rsid w:val="00694C37"/>
    <w:rsid w:val="006954A6"/>
    <w:rsid w:val="00695A45"/>
    <w:rsid w:val="00695BC0"/>
    <w:rsid w:val="00695C97"/>
    <w:rsid w:val="00695CF6"/>
    <w:rsid w:val="00695D65"/>
    <w:rsid w:val="00696B4C"/>
    <w:rsid w:val="00696B93"/>
    <w:rsid w:val="006970FC"/>
    <w:rsid w:val="006978CD"/>
    <w:rsid w:val="00697B97"/>
    <w:rsid w:val="006A0A09"/>
    <w:rsid w:val="006A0CA9"/>
    <w:rsid w:val="006A0EBA"/>
    <w:rsid w:val="006A1462"/>
    <w:rsid w:val="006A1734"/>
    <w:rsid w:val="006A1799"/>
    <w:rsid w:val="006A18AB"/>
    <w:rsid w:val="006A18B5"/>
    <w:rsid w:val="006A1B02"/>
    <w:rsid w:val="006A1C8E"/>
    <w:rsid w:val="006A1E12"/>
    <w:rsid w:val="006A1FBD"/>
    <w:rsid w:val="006A2107"/>
    <w:rsid w:val="006A2465"/>
    <w:rsid w:val="006A296C"/>
    <w:rsid w:val="006A2A15"/>
    <w:rsid w:val="006A2A95"/>
    <w:rsid w:val="006A2BC1"/>
    <w:rsid w:val="006A2F2E"/>
    <w:rsid w:val="006A2FFF"/>
    <w:rsid w:val="006A3774"/>
    <w:rsid w:val="006A37A7"/>
    <w:rsid w:val="006A433B"/>
    <w:rsid w:val="006A4E36"/>
    <w:rsid w:val="006A4E57"/>
    <w:rsid w:val="006A501A"/>
    <w:rsid w:val="006A51EC"/>
    <w:rsid w:val="006A5333"/>
    <w:rsid w:val="006A54BC"/>
    <w:rsid w:val="006A58FD"/>
    <w:rsid w:val="006A595A"/>
    <w:rsid w:val="006A5B02"/>
    <w:rsid w:val="006A5BFF"/>
    <w:rsid w:val="006A5D79"/>
    <w:rsid w:val="006A618C"/>
    <w:rsid w:val="006A61D8"/>
    <w:rsid w:val="006A6368"/>
    <w:rsid w:val="006A68E7"/>
    <w:rsid w:val="006A6CFE"/>
    <w:rsid w:val="006A6DD6"/>
    <w:rsid w:val="006A6E98"/>
    <w:rsid w:val="006A6F31"/>
    <w:rsid w:val="006A7A22"/>
    <w:rsid w:val="006A7BA3"/>
    <w:rsid w:val="006A7CCA"/>
    <w:rsid w:val="006A7FE8"/>
    <w:rsid w:val="006B0297"/>
    <w:rsid w:val="006B05A6"/>
    <w:rsid w:val="006B091F"/>
    <w:rsid w:val="006B0933"/>
    <w:rsid w:val="006B0B59"/>
    <w:rsid w:val="006B0B97"/>
    <w:rsid w:val="006B0C0A"/>
    <w:rsid w:val="006B0CA5"/>
    <w:rsid w:val="006B0EB9"/>
    <w:rsid w:val="006B0F64"/>
    <w:rsid w:val="006B0FF5"/>
    <w:rsid w:val="006B1732"/>
    <w:rsid w:val="006B1B78"/>
    <w:rsid w:val="006B1BAD"/>
    <w:rsid w:val="006B1D05"/>
    <w:rsid w:val="006B1D79"/>
    <w:rsid w:val="006B1F72"/>
    <w:rsid w:val="006B2126"/>
    <w:rsid w:val="006B22E1"/>
    <w:rsid w:val="006B26A4"/>
    <w:rsid w:val="006B2800"/>
    <w:rsid w:val="006B281A"/>
    <w:rsid w:val="006B2835"/>
    <w:rsid w:val="006B2C95"/>
    <w:rsid w:val="006B2E01"/>
    <w:rsid w:val="006B320E"/>
    <w:rsid w:val="006B3282"/>
    <w:rsid w:val="006B380C"/>
    <w:rsid w:val="006B394A"/>
    <w:rsid w:val="006B3B8D"/>
    <w:rsid w:val="006B3ED9"/>
    <w:rsid w:val="006B3F0C"/>
    <w:rsid w:val="006B4173"/>
    <w:rsid w:val="006B460F"/>
    <w:rsid w:val="006B4B09"/>
    <w:rsid w:val="006B4E20"/>
    <w:rsid w:val="006B4F6B"/>
    <w:rsid w:val="006B509F"/>
    <w:rsid w:val="006B5101"/>
    <w:rsid w:val="006B5105"/>
    <w:rsid w:val="006B51BD"/>
    <w:rsid w:val="006B558F"/>
    <w:rsid w:val="006B58EF"/>
    <w:rsid w:val="006B58FF"/>
    <w:rsid w:val="006B5ECC"/>
    <w:rsid w:val="006B609D"/>
    <w:rsid w:val="006B6209"/>
    <w:rsid w:val="006B62C6"/>
    <w:rsid w:val="006B6350"/>
    <w:rsid w:val="006B64B6"/>
    <w:rsid w:val="006B67BF"/>
    <w:rsid w:val="006B6BC0"/>
    <w:rsid w:val="006B6BCD"/>
    <w:rsid w:val="006B6CF7"/>
    <w:rsid w:val="006B6DA4"/>
    <w:rsid w:val="006B6EA7"/>
    <w:rsid w:val="006B7544"/>
    <w:rsid w:val="006B7B40"/>
    <w:rsid w:val="006B7E23"/>
    <w:rsid w:val="006B7E29"/>
    <w:rsid w:val="006C023B"/>
    <w:rsid w:val="006C0604"/>
    <w:rsid w:val="006C0A7E"/>
    <w:rsid w:val="006C1106"/>
    <w:rsid w:val="006C17D6"/>
    <w:rsid w:val="006C1D81"/>
    <w:rsid w:val="006C1EF3"/>
    <w:rsid w:val="006C1FDE"/>
    <w:rsid w:val="006C20AD"/>
    <w:rsid w:val="006C23AF"/>
    <w:rsid w:val="006C2438"/>
    <w:rsid w:val="006C292B"/>
    <w:rsid w:val="006C2EC8"/>
    <w:rsid w:val="006C2F9E"/>
    <w:rsid w:val="006C3049"/>
    <w:rsid w:val="006C3122"/>
    <w:rsid w:val="006C31DF"/>
    <w:rsid w:val="006C333C"/>
    <w:rsid w:val="006C37AB"/>
    <w:rsid w:val="006C3868"/>
    <w:rsid w:val="006C3E25"/>
    <w:rsid w:val="006C40EE"/>
    <w:rsid w:val="006C41E8"/>
    <w:rsid w:val="006C43F9"/>
    <w:rsid w:val="006C4402"/>
    <w:rsid w:val="006C4998"/>
    <w:rsid w:val="006C4C92"/>
    <w:rsid w:val="006C4CF3"/>
    <w:rsid w:val="006C4DB5"/>
    <w:rsid w:val="006C521C"/>
    <w:rsid w:val="006C59A6"/>
    <w:rsid w:val="006C633B"/>
    <w:rsid w:val="006C6401"/>
    <w:rsid w:val="006C646D"/>
    <w:rsid w:val="006C64B6"/>
    <w:rsid w:val="006C6712"/>
    <w:rsid w:val="006C7069"/>
    <w:rsid w:val="006C7169"/>
    <w:rsid w:val="006C74E4"/>
    <w:rsid w:val="006C752C"/>
    <w:rsid w:val="006C7A2C"/>
    <w:rsid w:val="006C7A73"/>
    <w:rsid w:val="006D0045"/>
    <w:rsid w:val="006D033F"/>
    <w:rsid w:val="006D03C9"/>
    <w:rsid w:val="006D0745"/>
    <w:rsid w:val="006D081B"/>
    <w:rsid w:val="006D09E7"/>
    <w:rsid w:val="006D0A94"/>
    <w:rsid w:val="006D0C19"/>
    <w:rsid w:val="006D0D07"/>
    <w:rsid w:val="006D0D7E"/>
    <w:rsid w:val="006D0F42"/>
    <w:rsid w:val="006D1287"/>
    <w:rsid w:val="006D14F5"/>
    <w:rsid w:val="006D17D1"/>
    <w:rsid w:val="006D2068"/>
    <w:rsid w:val="006D22D3"/>
    <w:rsid w:val="006D22EF"/>
    <w:rsid w:val="006D2416"/>
    <w:rsid w:val="006D243F"/>
    <w:rsid w:val="006D2516"/>
    <w:rsid w:val="006D260E"/>
    <w:rsid w:val="006D285D"/>
    <w:rsid w:val="006D293C"/>
    <w:rsid w:val="006D2AA6"/>
    <w:rsid w:val="006D2B73"/>
    <w:rsid w:val="006D2D8A"/>
    <w:rsid w:val="006D3571"/>
    <w:rsid w:val="006D3634"/>
    <w:rsid w:val="006D38D5"/>
    <w:rsid w:val="006D3B74"/>
    <w:rsid w:val="006D3F39"/>
    <w:rsid w:val="006D403E"/>
    <w:rsid w:val="006D434D"/>
    <w:rsid w:val="006D45DA"/>
    <w:rsid w:val="006D4D63"/>
    <w:rsid w:val="006D4DA0"/>
    <w:rsid w:val="006D4EAD"/>
    <w:rsid w:val="006D5038"/>
    <w:rsid w:val="006D612E"/>
    <w:rsid w:val="006D629F"/>
    <w:rsid w:val="006D64D6"/>
    <w:rsid w:val="006D6CE1"/>
    <w:rsid w:val="006D7D89"/>
    <w:rsid w:val="006E04AD"/>
    <w:rsid w:val="006E075C"/>
    <w:rsid w:val="006E0E65"/>
    <w:rsid w:val="006E1233"/>
    <w:rsid w:val="006E151B"/>
    <w:rsid w:val="006E1906"/>
    <w:rsid w:val="006E1C10"/>
    <w:rsid w:val="006E1E09"/>
    <w:rsid w:val="006E1E0D"/>
    <w:rsid w:val="006E230A"/>
    <w:rsid w:val="006E2452"/>
    <w:rsid w:val="006E25D8"/>
    <w:rsid w:val="006E27C3"/>
    <w:rsid w:val="006E311D"/>
    <w:rsid w:val="006E371A"/>
    <w:rsid w:val="006E3E64"/>
    <w:rsid w:val="006E3EBE"/>
    <w:rsid w:val="006E43E6"/>
    <w:rsid w:val="006E479D"/>
    <w:rsid w:val="006E48EC"/>
    <w:rsid w:val="006E4AAF"/>
    <w:rsid w:val="006E4B97"/>
    <w:rsid w:val="006E4D74"/>
    <w:rsid w:val="006E501E"/>
    <w:rsid w:val="006E535E"/>
    <w:rsid w:val="006E5818"/>
    <w:rsid w:val="006E590A"/>
    <w:rsid w:val="006E5C29"/>
    <w:rsid w:val="006E5E78"/>
    <w:rsid w:val="006E5E98"/>
    <w:rsid w:val="006E62F8"/>
    <w:rsid w:val="006E639E"/>
    <w:rsid w:val="006E6694"/>
    <w:rsid w:val="006E66BF"/>
    <w:rsid w:val="006E688E"/>
    <w:rsid w:val="006E6CC2"/>
    <w:rsid w:val="006E6CFA"/>
    <w:rsid w:val="006E6DDA"/>
    <w:rsid w:val="006E6FE9"/>
    <w:rsid w:val="006E71B5"/>
    <w:rsid w:val="006E74E6"/>
    <w:rsid w:val="006E75FB"/>
    <w:rsid w:val="006E780E"/>
    <w:rsid w:val="006E78E3"/>
    <w:rsid w:val="006E78FA"/>
    <w:rsid w:val="006E7E5B"/>
    <w:rsid w:val="006F03BB"/>
    <w:rsid w:val="006F0835"/>
    <w:rsid w:val="006F0C9D"/>
    <w:rsid w:val="006F0DDC"/>
    <w:rsid w:val="006F0FDB"/>
    <w:rsid w:val="006F1199"/>
    <w:rsid w:val="006F11CD"/>
    <w:rsid w:val="006F121C"/>
    <w:rsid w:val="006F1307"/>
    <w:rsid w:val="006F1413"/>
    <w:rsid w:val="006F14CA"/>
    <w:rsid w:val="006F169C"/>
    <w:rsid w:val="006F27A2"/>
    <w:rsid w:val="006F2813"/>
    <w:rsid w:val="006F2924"/>
    <w:rsid w:val="006F2ADF"/>
    <w:rsid w:val="006F2B54"/>
    <w:rsid w:val="006F2BDA"/>
    <w:rsid w:val="006F386A"/>
    <w:rsid w:val="006F3F86"/>
    <w:rsid w:val="006F3F98"/>
    <w:rsid w:val="006F41EB"/>
    <w:rsid w:val="006F44A8"/>
    <w:rsid w:val="006F4D2F"/>
    <w:rsid w:val="006F561E"/>
    <w:rsid w:val="006F58D8"/>
    <w:rsid w:val="006F5B01"/>
    <w:rsid w:val="006F5D7B"/>
    <w:rsid w:val="006F5E70"/>
    <w:rsid w:val="006F6784"/>
    <w:rsid w:val="006F6B06"/>
    <w:rsid w:val="006F6C34"/>
    <w:rsid w:val="006F734E"/>
    <w:rsid w:val="006F740B"/>
    <w:rsid w:val="006F7455"/>
    <w:rsid w:val="006F755C"/>
    <w:rsid w:val="006F7C1B"/>
    <w:rsid w:val="00700074"/>
    <w:rsid w:val="00700265"/>
    <w:rsid w:val="007002B6"/>
    <w:rsid w:val="00700483"/>
    <w:rsid w:val="00700500"/>
    <w:rsid w:val="00700B47"/>
    <w:rsid w:val="0070149C"/>
    <w:rsid w:val="00701972"/>
    <w:rsid w:val="00701BF2"/>
    <w:rsid w:val="00701D6C"/>
    <w:rsid w:val="0070212C"/>
    <w:rsid w:val="007023CC"/>
    <w:rsid w:val="00702537"/>
    <w:rsid w:val="007025A7"/>
    <w:rsid w:val="00702885"/>
    <w:rsid w:val="007028CE"/>
    <w:rsid w:val="00702EEF"/>
    <w:rsid w:val="0070309E"/>
    <w:rsid w:val="0070317A"/>
    <w:rsid w:val="00703690"/>
    <w:rsid w:val="007036F7"/>
    <w:rsid w:val="00703855"/>
    <w:rsid w:val="00703BB5"/>
    <w:rsid w:val="007040CC"/>
    <w:rsid w:val="00704233"/>
    <w:rsid w:val="00704477"/>
    <w:rsid w:val="00704A0A"/>
    <w:rsid w:val="00704D97"/>
    <w:rsid w:val="00704E96"/>
    <w:rsid w:val="0070512F"/>
    <w:rsid w:val="0070555A"/>
    <w:rsid w:val="00705A6C"/>
    <w:rsid w:val="00705A85"/>
    <w:rsid w:val="00705A99"/>
    <w:rsid w:val="00705CA6"/>
    <w:rsid w:val="00705D3F"/>
    <w:rsid w:val="00705E80"/>
    <w:rsid w:val="00706835"/>
    <w:rsid w:val="007068E2"/>
    <w:rsid w:val="00706D3D"/>
    <w:rsid w:val="0070730C"/>
    <w:rsid w:val="007077B9"/>
    <w:rsid w:val="00707B20"/>
    <w:rsid w:val="00707BBB"/>
    <w:rsid w:val="00707D97"/>
    <w:rsid w:val="00707E28"/>
    <w:rsid w:val="0071059B"/>
    <w:rsid w:val="00710889"/>
    <w:rsid w:val="00710CAB"/>
    <w:rsid w:val="00710D49"/>
    <w:rsid w:val="00710DF0"/>
    <w:rsid w:val="00711194"/>
    <w:rsid w:val="007111A6"/>
    <w:rsid w:val="00711708"/>
    <w:rsid w:val="00711936"/>
    <w:rsid w:val="00711D3A"/>
    <w:rsid w:val="0071238D"/>
    <w:rsid w:val="007128B0"/>
    <w:rsid w:val="0071297E"/>
    <w:rsid w:val="00712B9F"/>
    <w:rsid w:val="00712E75"/>
    <w:rsid w:val="007132E0"/>
    <w:rsid w:val="00713647"/>
    <w:rsid w:val="00713730"/>
    <w:rsid w:val="00713853"/>
    <w:rsid w:val="00713DB4"/>
    <w:rsid w:val="00713E67"/>
    <w:rsid w:val="0071405C"/>
    <w:rsid w:val="0071467D"/>
    <w:rsid w:val="00714860"/>
    <w:rsid w:val="00714BD0"/>
    <w:rsid w:val="007150C8"/>
    <w:rsid w:val="007154C8"/>
    <w:rsid w:val="007158BF"/>
    <w:rsid w:val="00715BC4"/>
    <w:rsid w:val="00715D93"/>
    <w:rsid w:val="00715E7D"/>
    <w:rsid w:val="00716231"/>
    <w:rsid w:val="0071641A"/>
    <w:rsid w:val="00717160"/>
    <w:rsid w:val="0071764F"/>
    <w:rsid w:val="007178EE"/>
    <w:rsid w:val="0071798F"/>
    <w:rsid w:val="00717C78"/>
    <w:rsid w:val="00720121"/>
    <w:rsid w:val="00720391"/>
    <w:rsid w:val="007209BE"/>
    <w:rsid w:val="00720B19"/>
    <w:rsid w:val="007211CE"/>
    <w:rsid w:val="00721712"/>
    <w:rsid w:val="00721C75"/>
    <w:rsid w:val="00721D63"/>
    <w:rsid w:val="00721EDE"/>
    <w:rsid w:val="00722150"/>
    <w:rsid w:val="00722210"/>
    <w:rsid w:val="00722350"/>
    <w:rsid w:val="007227D0"/>
    <w:rsid w:val="00722910"/>
    <w:rsid w:val="00723073"/>
    <w:rsid w:val="00723084"/>
    <w:rsid w:val="0072323B"/>
    <w:rsid w:val="0072353A"/>
    <w:rsid w:val="00723590"/>
    <w:rsid w:val="00723601"/>
    <w:rsid w:val="007239CB"/>
    <w:rsid w:val="00723DE9"/>
    <w:rsid w:val="00724063"/>
    <w:rsid w:val="00724879"/>
    <w:rsid w:val="007249C2"/>
    <w:rsid w:val="00724BF3"/>
    <w:rsid w:val="007250F3"/>
    <w:rsid w:val="0072512C"/>
    <w:rsid w:val="00725262"/>
    <w:rsid w:val="007252DD"/>
    <w:rsid w:val="00725327"/>
    <w:rsid w:val="00725379"/>
    <w:rsid w:val="007253F2"/>
    <w:rsid w:val="00725469"/>
    <w:rsid w:val="0072564C"/>
    <w:rsid w:val="00725796"/>
    <w:rsid w:val="00725FE5"/>
    <w:rsid w:val="007266FE"/>
    <w:rsid w:val="0072693E"/>
    <w:rsid w:val="00726C25"/>
    <w:rsid w:val="00727087"/>
    <w:rsid w:val="00727138"/>
    <w:rsid w:val="00727610"/>
    <w:rsid w:val="00727887"/>
    <w:rsid w:val="00727A13"/>
    <w:rsid w:val="00727AF6"/>
    <w:rsid w:val="00727B62"/>
    <w:rsid w:val="00727CA3"/>
    <w:rsid w:val="00727E85"/>
    <w:rsid w:val="00730897"/>
    <w:rsid w:val="00731010"/>
    <w:rsid w:val="0073101F"/>
    <w:rsid w:val="007315C3"/>
    <w:rsid w:val="00731974"/>
    <w:rsid w:val="00731B32"/>
    <w:rsid w:val="00731C44"/>
    <w:rsid w:val="007320EE"/>
    <w:rsid w:val="00732411"/>
    <w:rsid w:val="00732C15"/>
    <w:rsid w:val="00732D34"/>
    <w:rsid w:val="00732E7E"/>
    <w:rsid w:val="00732F2B"/>
    <w:rsid w:val="0073315B"/>
    <w:rsid w:val="0073372D"/>
    <w:rsid w:val="00733912"/>
    <w:rsid w:val="0073398B"/>
    <w:rsid w:val="00733A5C"/>
    <w:rsid w:val="00733AE8"/>
    <w:rsid w:val="00733F61"/>
    <w:rsid w:val="007346E6"/>
    <w:rsid w:val="0073498F"/>
    <w:rsid w:val="00734AD6"/>
    <w:rsid w:val="007351A5"/>
    <w:rsid w:val="007353FA"/>
    <w:rsid w:val="00735949"/>
    <w:rsid w:val="00735A7A"/>
    <w:rsid w:val="00735B46"/>
    <w:rsid w:val="00735C7D"/>
    <w:rsid w:val="00735F31"/>
    <w:rsid w:val="0073600D"/>
    <w:rsid w:val="00736349"/>
    <w:rsid w:val="0073666D"/>
    <w:rsid w:val="00736677"/>
    <w:rsid w:val="007367F0"/>
    <w:rsid w:val="00736A47"/>
    <w:rsid w:val="00736D57"/>
    <w:rsid w:val="00736DD1"/>
    <w:rsid w:val="00737058"/>
    <w:rsid w:val="00737539"/>
    <w:rsid w:val="00737787"/>
    <w:rsid w:val="00737792"/>
    <w:rsid w:val="007377AD"/>
    <w:rsid w:val="00737942"/>
    <w:rsid w:val="007401BC"/>
    <w:rsid w:val="007401FA"/>
    <w:rsid w:val="0074022E"/>
    <w:rsid w:val="007403F1"/>
    <w:rsid w:val="007405B8"/>
    <w:rsid w:val="0074073F"/>
    <w:rsid w:val="00740B87"/>
    <w:rsid w:val="00740C8E"/>
    <w:rsid w:val="00741151"/>
    <w:rsid w:val="007413D8"/>
    <w:rsid w:val="0074156F"/>
    <w:rsid w:val="007416B1"/>
    <w:rsid w:val="00741B85"/>
    <w:rsid w:val="00741BF9"/>
    <w:rsid w:val="00741C1A"/>
    <w:rsid w:val="00741E58"/>
    <w:rsid w:val="0074237A"/>
    <w:rsid w:val="0074239F"/>
    <w:rsid w:val="007425AB"/>
    <w:rsid w:val="00742706"/>
    <w:rsid w:val="007427A8"/>
    <w:rsid w:val="00742A1C"/>
    <w:rsid w:val="00742A5C"/>
    <w:rsid w:val="00742B11"/>
    <w:rsid w:val="00742C4A"/>
    <w:rsid w:val="00742DAC"/>
    <w:rsid w:val="00743186"/>
    <w:rsid w:val="007436E5"/>
    <w:rsid w:val="00743F25"/>
    <w:rsid w:val="007441D3"/>
    <w:rsid w:val="00744B3E"/>
    <w:rsid w:val="007450C6"/>
    <w:rsid w:val="007450D4"/>
    <w:rsid w:val="0074528D"/>
    <w:rsid w:val="00745585"/>
    <w:rsid w:val="0074558C"/>
    <w:rsid w:val="007459E6"/>
    <w:rsid w:val="00745CC5"/>
    <w:rsid w:val="00745CD1"/>
    <w:rsid w:val="007460F6"/>
    <w:rsid w:val="00746191"/>
    <w:rsid w:val="00746435"/>
    <w:rsid w:val="00746A26"/>
    <w:rsid w:val="00746BAC"/>
    <w:rsid w:val="00746CB4"/>
    <w:rsid w:val="00747029"/>
    <w:rsid w:val="00747828"/>
    <w:rsid w:val="00747C8B"/>
    <w:rsid w:val="00750040"/>
    <w:rsid w:val="0075031E"/>
    <w:rsid w:val="0075037E"/>
    <w:rsid w:val="00750618"/>
    <w:rsid w:val="0075070B"/>
    <w:rsid w:val="00750899"/>
    <w:rsid w:val="00750DF6"/>
    <w:rsid w:val="00751477"/>
    <w:rsid w:val="007516B0"/>
    <w:rsid w:val="00751AF3"/>
    <w:rsid w:val="00751D18"/>
    <w:rsid w:val="00751D52"/>
    <w:rsid w:val="0075207D"/>
    <w:rsid w:val="007520E2"/>
    <w:rsid w:val="0075225D"/>
    <w:rsid w:val="00752A5F"/>
    <w:rsid w:val="00752BA5"/>
    <w:rsid w:val="00752DF2"/>
    <w:rsid w:val="00753201"/>
    <w:rsid w:val="00753415"/>
    <w:rsid w:val="007536AC"/>
    <w:rsid w:val="00753799"/>
    <w:rsid w:val="00753CF1"/>
    <w:rsid w:val="00754233"/>
    <w:rsid w:val="00754C9E"/>
    <w:rsid w:val="00754D93"/>
    <w:rsid w:val="00754D9D"/>
    <w:rsid w:val="00754FDC"/>
    <w:rsid w:val="007550B8"/>
    <w:rsid w:val="0075533C"/>
    <w:rsid w:val="0075573B"/>
    <w:rsid w:val="00755949"/>
    <w:rsid w:val="00755969"/>
    <w:rsid w:val="00755BF6"/>
    <w:rsid w:val="00756019"/>
    <w:rsid w:val="007561F1"/>
    <w:rsid w:val="007562CC"/>
    <w:rsid w:val="00756988"/>
    <w:rsid w:val="007569FE"/>
    <w:rsid w:val="00756F4B"/>
    <w:rsid w:val="007570A5"/>
    <w:rsid w:val="0075724C"/>
    <w:rsid w:val="00757500"/>
    <w:rsid w:val="00757B05"/>
    <w:rsid w:val="00757D3A"/>
    <w:rsid w:val="00757F8F"/>
    <w:rsid w:val="007600F5"/>
    <w:rsid w:val="00760CF1"/>
    <w:rsid w:val="00760E34"/>
    <w:rsid w:val="00760F7D"/>
    <w:rsid w:val="007616B0"/>
    <w:rsid w:val="0076172F"/>
    <w:rsid w:val="007617CD"/>
    <w:rsid w:val="00761D35"/>
    <w:rsid w:val="00762699"/>
    <w:rsid w:val="0076277F"/>
    <w:rsid w:val="00762868"/>
    <w:rsid w:val="00762CCD"/>
    <w:rsid w:val="00762CCE"/>
    <w:rsid w:val="00762F87"/>
    <w:rsid w:val="0076300B"/>
    <w:rsid w:val="007630B5"/>
    <w:rsid w:val="007632B4"/>
    <w:rsid w:val="0076337E"/>
    <w:rsid w:val="007633F2"/>
    <w:rsid w:val="00763684"/>
    <w:rsid w:val="00763727"/>
    <w:rsid w:val="00763918"/>
    <w:rsid w:val="007639FB"/>
    <w:rsid w:val="00763B24"/>
    <w:rsid w:val="00763BF1"/>
    <w:rsid w:val="00763D5C"/>
    <w:rsid w:val="00764134"/>
    <w:rsid w:val="00764265"/>
    <w:rsid w:val="0076429A"/>
    <w:rsid w:val="007644A8"/>
    <w:rsid w:val="007646A1"/>
    <w:rsid w:val="00764832"/>
    <w:rsid w:val="00764CA0"/>
    <w:rsid w:val="00764E57"/>
    <w:rsid w:val="00764F8B"/>
    <w:rsid w:val="0076511C"/>
    <w:rsid w:val="007651B6"/>
    <w:rsid w:val="007654F7"/>
    <w:rsid w:val="00765510"/>
    <w:rsid w:val="00765EA5"/>
    <w:rsid w:val="00766189"/>
    <w:rsid w:val="007663C8"/>
    <w:rsid w:val="00766A6D"/>
    <w:rsid w:val="00766C74"/>
    <w:rsid w:val="00766DE3"/>
    <w:rsid w:val="00766FDE"/>
    <w:rsid w:val="0076719C"/>
    <w:rsid w:val="007673D9"/>
    <w:rsid w:val="0076768E"/>
    <w:rsid w:val="007678DC"/>
    <w:rsid w:val="00767C7F"/>
    <w:rsid w:val="00767C9E"/>
    <w:rsid w:val="00767D7D"/>
    <w:rsid w:val="00770272"/>
    <w:rsid w:val="00770622"/>
    <w:rsid w:val="0077068E"/>
    <w:rsid w:val="00770735"/>
    <w:rsid w:val="00770C00"/>
    <w:rsid w:val="00770C95"/>
    <w:rsid w:val="0077109F"/>
    <w:rsid w:val="007710D6"/>
    <w:rsid w:val="00771173"/>
    <w:rsid w:val="007711CC"/>
    <w:rsid w:val="00771503"/>
    <w:rsid w:val="00771777"/>
    <w:rsid w:val="007717E5"/>
    <w:rsid w:val="0077191A"/>
    <w:rsid w:val="00771F74"/>
    <w:rsid w:val="0077244C"/>
    <w:rsid w:val="00772C16"/>
    <w:rsid w:val="00772EFF"/>
    <w:rsid w:val="007733C2"/>
    <w:rsid w:val="00773900"/>
    <w:rsid w:val="00773DBE"/>
    <w:rsid w:val="00773FC0"/>
    <w:rsid w:val="00774022"/>
    <w:rsid w:val="0077414B"/>
    <w:rsid w:val="00774865"/>
    <w:rsid w:val="00774DAA"/>
    <w:rsid w:val="00774F35"/>
    <w:rsid w:val="007759BD"/>
    <w:rsid w:val="00775AD7"/>
    <w:rsid w:val="00775C25"/>
    <w:rsid w:val="00775F0C"/>
    <w:rsid w:val="0077608E"/>
    <w:rsid w:val="0077623E"/>
    <w:rsid w:val="0077627F"/>
    <w:rsid w:val="0077664C"/>
    <w:rsid w:val="0077753E"/>
    <w:rsid w:val="00777BE5"/>
    <w:rsid w:val="00777DA8"/>
    <w:rsid w:val="00777DE4"/>
    <w:rsid w:val="00777E65"/>
    <w:rsid w:val="007803D2"/>
    <w:rsid w:val="0078048D"/>
    <w:rsid w:val="0078077E"/>
    <w:rsid w:val="007808FE"/>
    <w:rsid w:val="00780F32"/>
    <w:rsid w:val="00781007"/>
    <w:rsid w:val="0078106B"/>
    <w:rsid w:val="00781139"/>
    <w:rsid w:val="007813C5"/>
    <w:rsid w:val="00781618"/>
    <w:rsid w:val="00781736"/>
    <w:rsid w:val="007817B2"/>
    <w:rsid w:val="007817E3"/>
    <w:rsid w:val="00781944"/>
    <w:rsid w:val="00781B28"/>
    <w:rsid w:val="00781B39"/>
    <w:rsid w:val="00781E8D"/>
    <w:rsid w:val="007820F6"/>
    <w:rsid w:val="0078256B"/>
    <w:rsid w:val="00782AA7"/>
    <w:rsid w:val="00783367"/>
    <w:rsid w:val="0078345A"/>
    <w:rsid w:val="0078389F"/>
    <w:rsid w:val="007838BE"/>
    <w:rsid w:val="00783C6B"/>
    <w:rsid w:val="007846E8"/>
    <w:rsid w:val="00784A26"/>
    <w:rsid w:val="00784D55"/>
    <w:rsid w:val="00784DC2"/>
    <w:rsid w:val="00784F65"/>
    <w:rsid w:val="00784FAB"/>
    <w:rsid w:val="007853F2"/>
    <w:rsid w:val="00785693"/>
    <w:rsid w:val="00785889"/>
    <w:rsid w:val="00785974"/>
    <w:rsid w:val="00785D52"/>
    <w:rsid w:val="0078607C"/>
    <w:rsid w:val="0078612D"/>
    <w:rsid w:val="007863B2"/>
    <w:rsid w:val="007867CC"/>
    <w:rsid w:val="00786A56"/>
    <w:rsid w:val="00786C0E"/>
    <w:rsid w:val="00787771"/>
    <w:rsid w:val="007879DB"/>
    <w:rsid w:val="00787C86"/>
    <w:rsid w:val="00787E68"/>
    <w:rsid w:val="007900D6"/>
    <w:rsid w:val="0079025B"/>
    <w:rsid w:val="00790268"/>
    <w:rsid w:val="0079029A"/>
    <w:rsid w:val="00790CEC"/>
    <w:rsid w:val="00790F19"/>
    <w:rsid w:val="007913BC"/>
    <w:rsid w:val="007916F7"/>
    <w:rsid w:val="007919D2"/>
    <w:rsid w:val="007919E8"/>
    <w:rsid w:val="00792052"/>
    <w:rsid w:val="00792099"/>
    <w:rsid w:val="007923D1"/>
    <w:rsid w:val="00792686"/>
    <w:rsid w:val="00792BA8"/>
    <w:rsid w:val="00792BE3"/>
    <w:rsid w:val="00792D36"/>
    <w:rsid w:val="00792DA0"/>
    <w:rsid w:val="00793071"/>
    <w:rsid w:val="00793454"/>
    <w:rsid w:val="007937DA"/>
    <w:rsid w:val="00793922"/>
    <w:rsid w:val="007941F4"/>
    <w:rsid w:val="0079436B"/>
    <w:rsid w:val="007943EB"/>
    <w:rsid w:val="007945AF"/>
    <w:rsid w:val="00794956"/>
    <w:rsid w:val="0079498B"/>
    <w:rsid w:val="0079525D"/>
    <w:rsid w:val="00795FC8"/>
    <w:rsid w:val="00796285"/>
    <w:rsid w:val="007963DD"/>
    <w:rsid w:val="00796594"/>
    <w:rsid w:val="00796A4D"/>
    <w:rsid w:val="00796D5F"/>
    <w:rsid w:val="0079713E"/>
    <w:rsid w:val="0079719B"/>
    <w:rsid w:val="007971B0"/>
    <w:rsid w:val="0079720E"/>
    <w:rsid w:val="00797490"/>
    <w:rsid w:val="0079756A"/>
    <w:rsid w:val="00797FD0"/>
    <w:rsid w:val="007A01CE"/>
    <w:rsid w:val="007A0B94"/>
    <w:rsid w:val="007A0C6B"/>
    <w:rsid w:val="007A0D11"/>
    <w:rsid w:val="007A0D18"/>
    <w:rsid w:val="007A0DAD"/>
    <w:rsid w:val="007A15EA"/>
    <w:rsid w:val="007A1A4B"/>
    <w:rsid w:val="007A1FD8"/>
    <w:rsid w:val="007A20FE"/>
    <w:rsid w:val="007A2506"/>
    <w:rsid w:val="007A2B2F"/>
    <w:rsid w:val="007A2D19"/>
    <w:rsid w:val="007A2D75"/>
    <w:rsid w:val="007A3222"/>
    <w:rsid w:val="007A32F4"/>
    <w:rsid w:val="007A3611"/>
    <w:rsid w:val="007A3AB3"/>
    <w:rsid w:val="007A3D5D"/>
    <w:rsid w:val="007A3EF7"/>
    <w:rsid w:val="007A3F84"/>
    <w:rsid w:val="007A4109"/>
    <w:rsid w:val="007A4385"/>
    <w:rsid w:val="007A4901"/>
    <w:rsid w:val="007A4B34"/>
    <w:rsid w:val="007A4EB0"/>
    <w:rsid w:val="007A50AF"/>
    <w:rsid w:val="007A5CD6"/>
    <w:rsid w:val="007A6260"/>
    <w:rsid w:val="007A67A2"/>
    <w:rsid w:val="007A6899"/>
    <w:rsid w:val="007A68AE"/>
    <w:rsid w:val="007A6AEA"/>
    <w:rsid w:val="007A793A"/>
    <w:rsid w:val="007A7A1A"/>
    <w:rsid w:val="007B00B0"/>
    <w:rsid w:val="007B0248"/>
    <w:rsid w:val="007B02DC"/>
    <w:rsid w:val="007B0384"/>
    <w:rsid w:val="007B06BD"/>
    <w:rsid w:val="007B0A41"/>
    <w:rsid w:val="007B0A88"/>
    <w:rsid w:val="007B0E17"/>
    <w:rsid w:val="007B17F4"/>
    <w:rsid w:val="007B1A7C"/>
    <w:rsid w:val="007B1F75"/>
    <w:rsid w:val="007B2AD6"/>
    <w:rsid w:val="007B34E4"/>
    <w:rsid w:val="007B34F4"/>
    <w:rsid w:val="007B3739"/>
    <w:rsid w:val="007B3870"/>
    <w:rsid w:val="007B39C7"/>
    <w:rsid w:val="007B3A9E"/>
    <w:rsid w:val="007B3CFD"/>
    <w:rsid w:val="007B3D63"/>
    <w:rsid w:val="007B3EB1"/>
    <w:rsid w:val="007B3F8E"/>
    <w:rsid w:val="007B4758"/>
    <w:rsid w:val="007B4D75"/>
    <w:rsid w:val="007B54A1"/>
    <w:rsid w:val="007B54F9"/>
    <w:rsid w:val="007B5E6D"/>
    <w:rsid w:val="007B608C"/>
    <w:rsid w:val="007B62A0"/>
    <w:rsid w:val="007B6393"/>
    <w:rsid w:val="007B6665"/>
    <w:rsid w:val="007B67E5"/>
    <w:rsid w:val="007B6C8E"/>
    <w:rsid w:val="007B6D96"/>
    <w:rsid w:val="007B6E98"/>
    <w:rsid w:val="007B71AE"/>
    <w:rsid w:val="007B742E"/>
    <w:rsid w:val="007B7C2C"/>
    <w:rsid w:val="007C06BC"/>
    <w:rsid w:val="007C0B5B"/>
    <w:rsid w:val="007C1041"/>
    <w:rsid w:val="007C14DE"/>
    <w:rsid w:val="007C18FA"/>
    <w:rsid w:val="007C1ACD"/>
    <w:rsid w:val="007C1FE2"/>
    <w:rsid w:val="007C24A2"/>
    <w:rsid w:val="007C296A"/>
    <w:rsid w:val="007C2CC5"/>
    <w:rsid w:val="007C3208"/>
    <w:rsid w:val="007C3321"/>
    <w:rsid w:val="007C34D9"/>
    <w:rsid w:val="007C36EF"/>
    <w:rsid w:val="007C37D4"/>
    <w:rsid w:val="007C3841"/>
    <w:rsid w:val="007C3AD3"/>
    <w:rsid w:val="007C426B"/>
    <w:rsid w:val="007C42A6"/>
    <w:rsid w:val="007C42B5"/>
    <w:rsid w:val="007C45A6"/>
    <w:rsid w:val="007C4662"/>
    <w:rsid w:val="007C491D"/>
    <w:rsid w:val="007C4E25"/>
    <w:rsid w:val="007C52A5"/>
    <w:rsid w:val="007C53F1"/>
    <w:rsid w:val="007C572E"/>
    <w:rsid w:val="007C5A01"/>
    <w:rsid w:val="007C5B69"/>
    <w:rsid w:val="007C661A"/>
    <w:rsid w:val="007C6892"/>
    <w:rsid w:val="007C6B3D"/>
    <w:rsid w:val="007C6DAC"/>
    <w:rsid w:val="007C6E6C"/>
    <w:rsid w:val="007C6FA6"/>
    <w:rsid w:val="007C7482"/>
    <w:rsid w:val="007C74D9"/>
    <w:rsid w:val="007C7D56"/>
    <w:rsid w:val="007D0777"/>
    <w:rsid w:val="007D0C1D"/>
    <w:rsid w:val="007D1113"/>
    <w:rsid w:val="007D115F"/>
    <w:rsid w:val="007D1751"/>
    <w:rsid w:val="007D1757"/>
    <w:rsid w:val="007D17FA"/>
    <w:rsid w:val="007D1878"/>
    <w:rsid w:val="007D1882"/>
    <w:rsid w:val="007D1925"/>
    <w:rsid w:val="007D1983"/>
    <w:rsid w:val="007D1B6A"/>
    <w:rsid w:val="007D24A1"/>
    <w:rsid w:val="007D253E"/>
    <w:rsid w:val="007D2893"/>
    <w:rsid w:val="007D2979"/>
    <w:rsid w:val="007D297C"/>
    <w:rsid w:val="007D2F1C"/>
    <w:rsid w:val="007D2FB8"/>
    <w:rsid w:val="007D3457"/>
    <w:rsid w:val="007D34D7"/>
    <w:rsid w:val="007D3628"/>
    <w:rsid w:val="007D38E7"/>
    <w:rsid w:val="007D3CAF"/>
    <w:rsid w:val="007D3DF7"/>
    <w:rsid w:val="007D40F1"/>
    <w:rsid w:val="007D447E"/>
    <w:rsid w:val="007D4516"/>
    <w:rsid w:val="007D46A9"/>
    <w:rsid w:val="007D4704"/>
    <w:rsid w:val="007D4804"/>
    <w:rsid w:val="007D4DDA"/>
    <w:rsid w:val="007D59C6"/>
    <w:rsid w:val="007D5BD0"/>
    <w:rsid w:val="007D62D3"/>
    <w:rsid w:val="007D63D4"/>
    <w:rsid w:val="007D6437"/>
    <w:rsid w:val="007D69BB"/>
    <w:rsid w:val="007D6CF2"/>
    <w:rsid w:val="007D6FB3"/>
    <w:rsid w:val="007D6FCF"/>
    <w:rsid w:val="007D708A"/>
    <w:rsid w:val="007D72B6"/>
    <w:rsid w:val="007D76A6"/>
    <w:rsid w:val="007D7B34"/>
    <w:rsid w:val="007D7C13"/>
    <w:rsid w:val="007E0211"/>
    <w:rsid w:val="007E0B70"/>
    <w:rsid w:val="007E130E"/>
    <w:rsid w:val="007E1832"/>
    <w:rsid w:val="007E1858"/>
    <w:rsid w:val="007E1B34"/>
    <w:rsid w:val="007E1B98"/>
    <w:rsid w:val="007E1BF5"/>
    <w:rsid w:val="007E1EBF"/>
    <w:rsid w:val="007E1EF6"/>
    <w:rsid w:val="007E206A"/>
    <w:rsid w:val="007E228F"/>
    <w:rsid w:val="007E2313"/>
    <w:rsid w:val="007E2515"/>
    <w:rsid w:val="007E2541"/>
    <w:rsid w:val="007E274F"/>
    <w:rsid w:val="007E2B0A"/>
    <w:rsid w:val="007E2CBE"/>
    <w:rsid w:val="007E2CF5"/>
    <w:rsid w:val="007E37AA"/>
    <w:rsid w:val="007E3A0D"/>
    <w:rsid w:val="007E3D1F"/>
    <w:rsid w:val="007E3DA7"/>
    <w:rsid w:val="007E4094"/>
    <w:rsid w:val="007E49FB"/>
    <w:rsid w:val="007E513A"/>
    <w:rsid w:val="007E5210"/>
    <w:rsid w:val="007E53FA"/>
    <w:rsid w:val="007E54A6"/>
    <w:rsid w:val="007E5688"/>
    <w:rsid w:val="007E58F1"/>
    <w:rsid w:val="007E5DF1"/>
    <w:rsid w:val="007E641E"/>
    <w:rsid w:val="007E6421"/>
    <w:rsid w:val="007E655A"/>
    <w:rsid w:val="007E65B1"/>
    <w:rsid w:val="007E6782"/>
    <w:rsid w:val="007E6A41"/>
    <w:rsid w:val="007E6C55"/>
    <w:rsid w:val="007E6F7F"/>
    <w:rsid w:val="007E7174"/>
    <w:rsid w:val="007E777B"/>
    <w:rsid w:val="007E7B84"/>
    <w:rsid w:val="007E7BEA"/>
    <w:rsid w:val="007F03AF"/>
    <w:rsid w:val="007F0436"/>
    <w:rsid w:val="007F0686"/>
    <w:rsid w:val="007F0971"/>
    <w:rsid w:val="007F0BB1"/>
    <w:rsid w:val="007F11B3"/>
    <w:rsid w:val="007F1773"/>
    <w:rsid w:val="007F1814"/>
    <w:rsid w:val="007F187F"/>
    <w:rsid w:val="007F1A73"/>
    <w:rsid w:val="007F20F9"/>
    <w:rsid w:val="007F253B"/>
    <w:rsid w:val="007F27A9"/>
    <w:rsid w:val="007F2FC3"/>
    <w:rsid w:val="007F339A"/>
    <w:rsid w:val="007F444B"/>
    <w:rsid w:val="007F4793"/>
    <w:rsid w:val="007F4917"/>
    <w:rsid w:val="007F4B1B"/>
    <w:rsid w:val="007F4CC2"/>
    <w:rsid w:val="007F4DAE"/>
    <w:rsid w:val="007F5009"/>
    <w:rsid w:val="007F5B8D"/>
    <w:rsid w:val="007F6080"/>
    <w:rsid w:val="007F617A"/>
    <w:rsid w:val="007F62B9"/>
    <w:rsid w:val="007F66D4"/>
    <w:rsid w:val="007F69EE"/>
    <w:rsid w:val="007F6F6C"/>
    <w:rsid w:val="007F7085"/>
    <w:rsid w:val="007F7845"/>
    <w:rsid w:val="007F78D2"/>
    <w:rsid w:val="007F7924"/>
    <w:rsid w:val="007F7926"/>
    <w:rsid w:val="007F7962"/>
    <w:rsid w:val="007F79F4"/>
    <w:rsid w:val="007F7A56"/>
    <w:rsid w:val="007F7A6D"/>
    <w:rsid w:val="007F7B8C"/>
    <w:rsid w:val="007F7D78"/>
    <w:rsid w:val="0080065A"/>
    <w:rsid w:val="00800802"/>
    <w:rsid w:val="00800AFC"/>
    <w:rsid w:val="008010D5"/>
    <w:rsid w:val="0080124C"/>
    <w:rsid w:val="008014DE"/>
    <w:rsid w:val="0080272D"/>
    <w:rsid w:val="00802751"/>
    <w:rsid w:val="00802A17"/>
    <w:rsid w:val="00802C6E"/>
    <w:rsid w:val="00802C9A"/>
    <w:rsid w:val="00802E84"/>
    <w:rsid w:val="008031EE"/>
    <w:rsid w:val="008038A9"/>
    <w:rsid w:val="008039BD"/>
    <w:rsid w:val="00803C62"/>
    <w:rsid w:val="00804173"/>
    <w:rsid w:val="008041C7"/>
    <w:rsid w:val="0080447E"/>
    <w:rsid w:val="008047A3"/>
    <w:rsid w:val="008049D2"/>
    <w:rsid w:val="00804B3E"/>
    <w:rsid w:val="00804D5D"/>
    <w:rsid w:val="00804EEB"/>
    <w:rsid w:val="00804F9D"/>
    <w:rsid w:val="00805554"/>
    <w:rsid w:val="008055CF"/>
    <w:rsid w:val="0080591A"/>
    <w:rsid w:val="00805B89"/>
    <w:rsid w:val="00805CA6"/>
    <w:rsid w:val="00805E09"/>
    <w:rsid w:val="008061FF"/>
    <w:rsid w:val="008067DE"/>
    <w:rsid w:val="008068F3"/>
    <w:rsid w:val="008071D0"/>
    <w:rsid w:val="008075A3"/>
    <w:rsid w:val="00810176"/>
    <w:rsid w:val="00810C6B"/>
    <w:rsid w:val="00811268"/>
    <w:rsid w:val="008114FA"/>
    <w:rsid w:val="00811CA2"/>
    <w:rsid w:val="008121A0"/>
    <w:rsid w:val="008121F0"/>
    <w:rsid w:val="00812344"/>
    <w:rsid w:val="008125B6"/>
    <w:rsid w:val="00813137"/>
    <w:rsid w:val="00813276"/>
    <w:rsid w:val="0081366A"/>
    <w:rsid w:val="0081374D"/>
    <w:rsid w:val="00813D18"/>
    <w:rsid w:val="00814260"/>
    <w:rsid w:val="00814346"/>
    <w:rsid w:val="00814478"/>
    <w:rsid w:val="008144E0"/>
    <w:rsid w:val="0081458F"/>
    <w:rsid w:val="008147CA"/>
    <w:rsid w:val="00814960"/>
    <w:rsid w:val="00814CC5"/>
    <w:rsid w:val="00814F0B"/>
    <w:rsid w:val="00815105"/>
    <w:rsid w:val="008153FB"/>
    <w:rsid w:val="008153FD"/>
    <w:rsid w:val="00815421"/>
    <w:rsid w:val="008157E8"/>
    <w:rsid w:val="00815827"/>
    <w:rsid w:val="00815D0A"/>
    <w:rsid w:val="00815EC5"/>
    <w:rsid w:val="00815F2D"/>
    <w:rsid w:val="00816DC7"/>
    <w:rsid w:val="00817215"/>
    <w:rsid w:val="00817261"/>
    <w:rsid w:val="00817500"/>
    <w:rsid w:val="008178A9"/>
    <w:rsid w:val="00817AB9"/>
    <w:rsid w:val="00817B96"/>
    <w:rsid w:val="008200C0"/>
    <w:rsid w:val="00820104"/>
    <w:rsid w:val="008204D3"/>
    <w:rsid w:val="008209E9"/>
    <w:rsid w:val="00821952"/>
    <w:rsid w:val="00821AF4"/>
    <w:rsid w:val="00821DB1"/>
    <w:rsid w:val="00822172"/>
    <w:rsid w:val="008223C5"/>
    <w:rsid w:val="008225E6"/>
    <w:rsid w:val="00822686"/>
    <w:rsid w:val="00822802"/>
    <w:rsid w:val="00822815"/>
    <w:rsid w:val="008228BC"/>
    <w:rsid w:val="008229D1"/>
    <w:rsid w:val="00822B05"/>
    <w:rsid w:val="00822D21"/>
    <w:rsid w:val="00822E39"/>
    <w:rsid w:val="00822EF5"/>
    <w:rsid w:val="008232C0"/>
    <w:rsid w:val="0082359F"/>
    <w:rsid w:val="008235D3"/>
    <w:rsid w:val="00823A30"/>
    <w:rsid w:val="00823AB9"/>
    <w:rsid w:val="00823EFA"/>
    <w:rsid w:val="0082406C"/>
    <w:rsid w:val="00824120"/>
    <w:rsid w:val="008242CE"/>
    <w:rsid w:val="008242E4"/>
    <w:rsid w:val="008243AD"/>
    <w:rsid w:val="0082441A"/>
    <w:rsid w:val="008244CF"/>
    <w:rsid w:val="00824561"/>
    <w:rsid w:val="00824F89"/>
    <w:rsid w:val="00824FFF"/>
    <w:rsid w:val="0082519F"/>
    <w:rsid w:val="008252D8"/>
    <w:rsid w:val="0082581D"/>
    <w:rsid w:val="00825868"/>
    <w:rsid w:val="008259FA"/>
    <w:rsid w:val="00825F01"/>
    <w:rsid w:val="00825F99"/>
    <w:rsid w:val="008264E6"/>
    <w:rsid w:val="008276C8"/>
    <w:rsid w:val="008279FD"/>
    <w:rsid w:val="00827AF2"/>
    <w:rsid w:val="00827BDC"/>
    <w:rsid w:val="00827C26"/>
    <w:rsid w:val="00827E83"/>
    <w:rsid w:val="008303B9"/>
    <w:rsid w:val="0083078F"/>
    <w:rsid w:val="00830A74"/>
    <w:rsid w:val="00830C81"/>
    <w:rsid w:val="00831050"/>
    <w:rsid w:val="00831349"/>
    <w:rsid w:val="008318A3"/>
    <w:rsid w:val="00831924"/>
    <w:rsid w:val="00831BC2"/>
    <w:rsid w:val="00831D13"/>
    <w:rsid w:val="00831E28"/>
    <w:rsid w:val="008321F8"/>
    <w:rsid w:val="00832BFA"/>
    <w:rsid w:val="008333EE"/>
    <w:rsid w:val="0083398C"/>
    <w:rsid w:val="00833CB8"/>
    <w:rsid w:val="00833E39"/>
    <w:rsid w:val="008344B7"/>
    <w:rsid w:val="008346A5"/>
    <w:rsid w:val="008346B8"/>
    <w:rsid w:val="00834854"/>
    <w:rsid w:val="00834AE5"/>
    <w:rsid w:val="00834C85"/>
    <w:rsid w:val="00834FC6"/>
    <w:rsid w:val="00835436"/>
    <w:rsid w:val="0083568B"/>
    <w:rsid w:val="008356CF"/>
    <w:rsid w:val="008357E7"/>
    <w:rsid w:val="0083591E"/>
    <w:rsid w:val="0083592B"/>
    <w:rsid w:val="00836974"/>
    <w:rsid w:val="008369DC"/>
    <w:rsid w:val="00836A28"/>
    <w:rsid w:val="00836C92"/>
    <w:rsid w:val="00836E40"/>
    <w:rsid w:val="00837281"/>
    <w:rsid w:val="008376BB"/>
    <w:rsid w:val="00837B6B"/>
    <w:rsid w:val="00837C61"/>
    <w:rsid w:val="00837E80"/>
    <w:rsid w:val="00840665"/>
    <w:rsid w:val="008407D9"/>
    <w:rsid w:val="0084155A"/>
    <w:rsid w:val="00841AF2"/>
    <w:rsid w:val="00841B15"/>
    <w:rsid w:val="00841DA5"/>
    <w:rsid w:val="0084211F"/>
    <w:rsid w:val="0084268C"/>
    <w:rsid w:val="00842A33"/>
    <w:rsid w:val="00842B7B"/>
    <w:rsid w:val="00843100"/>
    <w:rsid w:val="00843124"/>
    <w:rsid w:val="0084343E"/>
    <w:rsid w:val="00843470"/>
    <w:rsid w:val="008435BB"/>
    <w:rsid w:val="008436E1"/>
    <w:rsid w:val="00843BE8"/>
    <w:rsid w:val="00843CA7"/>
    <w:rsid w:val="00843D3A"/>
    <w:rsid w:val="00844052"/>
    <w:rsid w:val="00844409"/>
    <w:rsid w:val="00844751"/>
    <w:rsid w:val="008447CB"/>
    <w:rsid w:val="00844863"/>
    <w:rsid w:val="008448C5"/>
    <w:rsid w:val="00844BFD"/>
    <w:rsid w:val="00844CC3"/>
    <w:rsid w:val="00844D5A"/>
    <w:rsid w:val="00844E6E"/>
    <w:rsid w:val="00844E86"/>
    <w:rsid w:val="00845028"/>
    <w:rsid w:val="008451FF"/>
    <w:rsid w:val="00845497"/>
    <w:rsid w:val="008454BB"/>
    <w:rsid w:val="0084577F"/>
    <w:rsid w:val="008463CA"/>
    <w:rsid w:val="00846974"/>
    <w:rsid w:val="00846E8D"/>
    <w:rsid w:val="00847330"/>
    <w:rsid w:val="00847453"/>
    <w:rsid w:val="00847894"/>
    <w:rsid w:val="00847E67"/>
    <w:rsid w:val="008503F9"/>
    <w:rsid w:val="0085057E"/>
    <w:rsid w:val="00850B4C"/>
    <w:rsid w:val="00850B75"/>
    <w:rsid w:val="008510E1"/>
    <w:rsid w:val="008523F8"/>
    <w:rsid w:val="0085252B"/>
    <w:rsid w:val="00852681"/>
    <w:rsid w:val="00852857"/>
    <w:rsid w:val="00852A75"/>
    <w:rsid w:val="00852F93"/>
    <w:rsid w:val="00853461"/>
    <w:rsid w:val="00853A49"/>
    <w:rsid w:val="00853E6C"/>
    <w:rsid w:val="00854696"/>
    <w:rsid w:val="0085470E"/>
    <w:rsid w:val="00854C72"/>
    <w:rsid w:val="008552AA"/>
    <w:rsid w:val="0085538E"/>
    <w:rsid w:val="008553D7"/>
    <w:rsid w:val="00855B9F"/>
    <w:rsid w:val="00856B15"/>
    <w:rsid w:val="00856C9B"/>
    <w:rsid w:val="00856CF9"/>
    <w:rsid w:val="00856D75"/>
    <w:rsid w:val="0085745C"/>
    <w:rsid w:val="00857654"/>
    <w:rsid w:val="0085793D"/>
    <w:rsid w:val="00857CB1"/>
    <w:rsid w:val="00857E16"/>
    <w:rsid w:val="00857E19"/>
    <w:rsid w:val="0086081A"/>
    <w:rsid w:val="0086092A"/>
    <w:rsid w:val="008609A9"/>
    <w:rsid w:val="00861041"/>
    <w:rsid w:val="008612A4"/>
    <w:rsid w:val="008617D4"/>
    <w:rsid w:val="00861B55"/>
    <w:rsid w:val="00861FE4"/>
    <w:rsid w:val="008621F7"/>
    <w:rsid w:val="008622AE"/>
    <w:rsid w:val="00862497"/>
    <w:rsid w:val="00862CDC"/>
    <w:rsid w:val="00862EB8"/>
    <w:rsid w:val="00863171"/>
    <w:rsid w:val="0086401D"/>
    <w:rsid w:val="00864337"/>
    <w:rsid w:val="00864744"/>
    <w:rsid w:val="00864751"/>
    <w:rsid w:val="00864905"/>
    <w:rsid w:val="00864987"/>
    <w:rsid w:val="00864C44"/>
    <w:rsid w:val="00864C50"/>
    <w:rsid w:val="008650B7"/>
    <w:rsid w:val="00865C82"/>
    <w:rsid w:val="00865F6A"/>
    <w:rsid w:val="0086617F"/>
    <w:rsid w:val="00866FA5"/>
    <w:rsid w:val="008670D4"/>
    <w:rsid w:val="00867180"/>
    <w:rsid w:val="0086793B"/>
    <w:rsid w:val="008679F2"/>
    <w:rsid w:val="00867D0C"/>
    <w:rsid w:val="00870623"/>
    <w:rsid w:val="00870628"/>
    <w:rsid w:val="008710C4"/>
    <w:rsid w:val="008716A6"/>
    <w:rsid w:val="008716D6"/>
    <w:rsid w:val="00871ACD"/>
    <w:rsid w:val="00871C6C"/>
    <w:rsid w:val="00871D06"/>
    <w:rsid w:val="00871F2E"/>
    <w:rsid w:val="00872408"/>
    <w:rsid w:val="00872B58"/>
    <w:rsid w:val="0087329B"/>
    <w:rsid w:val="008732D4"/>
    <w:rsid w:val="00873404"/>
    <w:rsid w:val="00873602"/>
    <w:rsid w:val="00873BB9"/>
    <w:rsid w:val="00873C20"/>
    <w:rsid w:val="00873D7A"/>
    <w:rsid w:val="00873ED0"/>
    <w:rsid w:val="00874A86"/>
    <w:rsid w:val="00874E07"/>
    <w:rsid w:val="008754BC"/>
    <w:rsid w:val="00875683"/>
    <w:rsid w:val="00875915"/>
    <w:rsid w:val="00875931"/>
    <w:rsid w:val="00875B9A"/>
    <w:rsid w:val="00875C44"/>
    <w:rsid w:val="00876007"/>
    <w:rsid w:val="0087626C"/>
    <w:rsid w:val="008764F1"/>
    <w:rsid w:val="00876690"/>
    <w:rsid w:val="00876973"/>
    <w:rsid w:val="008769BB"/>
    <w:rsid w:val="00876C8C"/>
    <w:rsid w:val="00876CB1"/>
    <w:rsid w:val="0087702F"/>
    <w:rsid w:val="00877565"/>
    <w:rsid w:val="00877B24"/>
    <w:rsid w:val="00880029"/>
    <w:rsid w:val="00880192"/>
    <w:rsid w:val="0088082F"/>
    <w:rsid w:val="00880A14"/>
    <w:rsid w:val="0088127F"/>
    <w:rsid w:val="0088136C"/>
    <w:rsid w:val="008814AA"/>
    <w:rsid w:val="00881715"/>
    <w:rsid w:val="00881785"/>
    <w:rsid w:val="0088182D"/>
    <w:rsid w:val="0088228F"/>
    <w:rsid w:val="0088232C"/>
    <w:rsid w:val="008826BC"/>
    <w:rsid w:val="00882AE4"/>
    <w:rsid w:val="00882BAF"/>
    <w:rsid w:val="00882DF0"/>
    <w:rsid w:val="0088309D"/>
    <w:rsid w:val="00883186"/>
    <w:rsid w:val="0088351E"/>
    <w:rsid w:val="00883CD6"/>
    <w:rsid w:val="0088404A"/>
    <w:rsid w:val="00884828"/>
    <w:rsid w:val="0088488D"/>
    <w:rsid w:val="0088491B"/>
    <w:rsid w:val="00884FFC"/>
    <w:rsid w:val="0088526F"/>
    <w:rsid w:val="00885287"/>
    <w:rsid w:val="00885576"/>
    <w:rsid w:val="008855C7"/>
    <w:rsid w:val="0088564C"/>
    <w:rsid w:val="00885DE5"/>
    <w:rsid w:val="008866C7"/>
    <w:rsid w:val="008869F4"/>
    <w:rsid w:val="00887140"/>
    <w:rsid w:val="008871F3"/>
    <w:rsid w:val="0088737F"/>
    <w:rsid w:val="008873CA"/>
    <w:rsid w:val="0088750B"/>
    <w:rsid w:val="00887531"/>
    <w:rsid w:val="00887683"/>
    <w:rsid w:val="008877FC"/>
    <w:rsid w:val="00887911"/>
    <w:rsid w:val="00887ECE"/>
    <w:rsid w:val="008901C5"/>
    <w:rsid w:val="00890AFA"/>
    <w:rsid w:val="00890B7A"/>
    <w:rsid w:val="00890C77"/>
    <w:rsid w:val="00890E5A"/>
    <w:rsid w:val="00891252"/>
    <w:rsid w:val="0089160A"/>
    <w:rsid w:val="00892035"/>
    <w:rsid w:val="008922E2"/>
    <w:rsid w:val="0089268E"/>
    <w:rsid w:val="00892903"/>
    <w:rsid w:val="00892BE7"/>
    <w:rsid w:val="00892C30"/>
    <w:rsid w:val="00892D0C"/>
    <w:rsid w:val="00892DC7"/>
    <w:rsid w:val="00893006"/>
    <w:rsid w:val="0089345A"/>
    <w:rsid w:val="008939B1"/>
    <w:rsid w:val="00893D18"/>
    <w:rsid w:val="00893D3F"/>
    <w:rsid w:val="00893D74"/>
    <w:rsid w:val="00893D96"/>
    <w:rsid w:val="00893DDC"/>
    <w:rsid w:val="0089403D"/>
    <w:rsid w:val="008942FD"/>
    <w:rsid w:val="00894366"/>
    <w:rsid w:val="0089439F"/>
    <w:rsid w:val="008944D2"/>
    <w:rsid w:val="00894982"/>
    <w:rsid w:val="008952BD"/>
    <w:rsid w:val="008953A9"/>
    <w:rsid w:val="008958D2"/>
    <w:rsid w:val="008962B0"/>
    <w:rsid w:val="008962DD"/>
    <w:rsid w:val="00896565"/>
    <w:rsid w:val="00896B51"/>
    <w:rsid w:val="008972A9"/>
    <w:rsid w:val="008972C4"/>
    <w:rsid w:val="00897619"/>
    <w:rsid w:val="008979A4"/>
    <w:rsid w:val="00897A90"/>
    <w:rsid w:val="00897C94"/>
    <w:rsid w:val="00897F5A"/>
    <w:rsid w:val="008A00F5"/>
    <w:rsid w:val="008A060A"/>
    <w:rsid w:val="008A0934"/>
    <w:rsid w:val="008A0CA8"/>
    <w:rsid w:val="008A0D1D"/>
    <w:rsid w:val="008A107A"/>
    <w:rsid w:val="008A1216"/>
    <w:rsid w:val="008A1326"/>
    <w:rsid w:val="008A18EC"/>
    <w:rsid w:val="008A1C36"/>
    <w:rsid w:val="008A24D5"/>
    <w:rsid w:val="008A2577"/>
    <w:rsid w:val="008A2579"/>
    <w:rsid w:val="008A25A1"/>
    <w:rsid w:val="008A2624"/>
    <w:rsid w:val="008A271A"/>
    <w:rsid w:val="008A2B94"/>
    <w:rsid w:val="008A2E7F"/>
    <w:rsid w:val="008A2F33"/>
    <w:rsid w:val="008A326C"/>
    <w:rsid w:val="008A32F3"/>
    <w:rsid w:val="008A3525"/>
    <w:rsid w:val="008A363C"/>
    <w:rsid w:val="008A367F"/>
    <w:rsid w:val="008A3B81"/>
    <w:rsid w:val="008A3DF9"/>
    <w:rsid w:val="008A3FF3"/>
    <w:rsid w:val="008A4205"/>
    <w:rsid w:val="008A442E"/>
    <w:rsid w:val="008A46B3"/>
    <w:rsid w:val="008A4888"/>
    <w:rsid w:val="008A4EC8"/>
    <w:rsid w:val="008A4F6D"/>
    <w:rsid w:val="008A57C2"/>
    <w:rsid w:val="008A57FF"/>
    <w:rsid w:val="008A59F8"/>
    <w:rsid w:val="008A5EB8"/>
    <w:rsid w:val="008A6088"/>
    <w:rsid w:val="008A6A3A"/>
    <w:rsid w:val="008A6DC9"/>
    <w:rsid w:val="008A71D9"/>
    <w:rsid w:val="008A7204"/>
    <w:rsid w:val="008A7338"/>
    <w:rsid w:val="008A757E"/>
    <w:rsid w:val="008A7656"/>
    <w:rsid w:val="008A7788"/>
    <w:rsid w:val="008A7863"/>
    <w:rsid w:val="008A7C7C"/>
    <w:rsid w:val="008B003C"/>
    <w:rsid w:val="008B0508"/>
    <w:rsid w:val="008B088F"/>
    <w:rsid w:val="008B138E"/>
    <w:rsid w:val="008B1575"/>
    <w:rsid w:val="008B16BC"/>
    <w:rsid w:val="008B188B"/>
    <w:rsid w:val="008B1D69"/>
    <w:rsid w:val="008B1F5D"/>
    <w:rsid w:val="008B21E9"/>
    <w:rsid w:val="008B24D3"/>
    <w:rsid w:val="008B25C2"/>
    <w:rsid w:val="008B2827"/>
    <w:rsid w:val="008B3130"/>
    <w:rsid w:val="008B3278"/>
    <w:rsid w:val="008B33B9"/>
    <w:rsid w:val="008B371F"/>
    <w:rsid w:val="008B39F5"/>
    <w:rsid w:val="008B3A76"/>
    <w:rsid w:val="008B412B"/>
    <w:rsid w:val="008B41E5"/>
    <w:rsid w:val="008B4466"/>
    <w:rsid w:val="008B446C"/>
    <w:rsid w:val="008B476C"/>
    <w:rsid w:val="008B48B4"/>
    <w:rsid w:val="008B4C9F"/>
    <w:rsid w:val="008B4E30"/>
    <w:rsid w:val="008B4F66"/>
    <w:rsid w:val="008B5116"/>
    <w:rsid w:val="008B55BC"/>
    <w:rsid w:val="008B59C4"/>
    <w:rsid w:val="008B59F1"/>
    <w:rsid w:val="008B59FB"/>
    <w:rsid w:val="008B6004"/>
    <w:rsid w:val="008B6190"/>
    <w:rsid w:val="008B64DF"/>
    <w:rsid w:val="008B6A33"/>
    <w:rsid w:val="008B73BC"/>
    <w:rsid w:val="008B751B"/>
    <w:rsid w:val="008B75C9"/>
    <w:rsid w:val="008B75F3"/>
    <w:rsid w:val="008B76CE"/>
    <w:rsid w:val="008B7751"/>
    <w:rsid w:val="008B77F2"/>
    <w:rsid w:val="008B7B0E"/>
    <w:rsid w:val="008B7BE4"/>
    <w:rsid w:val="008B7C21"/>
    <w:rsid w:val="008B7CA4"/>
    <w:rsid w:val="008C0263"/>
    <w:rsid w:val="008C05C7"/>
    <w:rsid w:val="008C061E"/>
    <w:rsid w:val="008C0636"/>
    <w:rsid w:val="008C08D7"/>
    <w:rsid w:val="008C0C4F"/>
    <w:rsid w:val="008C0E2C"/>
    <w:rsid w:val="008C127B"/>
    <w:rsid w:val="008C199B"/>
    <w:rsid w:val="008C1C04"/>
    <w:rsid w:val="008C21F0"/>
    <w:rsid w:val="008C23E7"/>
    <w:rsid w:val="008C2638"/>
    <w:rsid w:val="008C263C"/>
    <w:rsid w:val="008C2B8C"/>
    <w:rsid w:val="008C2BCA"/>
    <w:rsid w:val="008C2C23"/>
    <w:rsid w:val="008C35C0"/>
    <w:rsid w:val="008C3860"/>
    <w:rsid w:val="008C3D94"/>
    <w:rsid w:val="008C48F3"/>
    <w:rsid w:val="008C4957"/>
    <w:rsid w:val="008C4FA1"/>
    <w:rsid w:val="008C503A"/>
    <w:rsid w:val="008C5345"/>
    <w:rsid w:val="008C57D3"/>
    <w:rsid w:val="008C5971"/>
    <w:rsid w:val="008C5E5C"/>
    <w:rsid w:val="008C6B09"/>
    <w:rsid w:val="008C6FAC"/>
    <w:rsid w:val="008C7080"/>
    <w:rsid w:val="008C7724"/>
    <w:rsid w:val="008C77D2"/>
    <w:rsid w:val="008C7944"/>
    <w:rsid w:val="008C7978"/>
    <w:rsid w:val="008C7A83"/>
    <w:rsid w:val="008C7C97"/>
    <w:rsid w:val="008C7D58"/>
    <w:rsid w:val="008D046A"/>
    <w:rsid w:val="008D075E"/>
    <w:rsid w:val="008D0ADD"/>
    <w:rsid w:val="008D0BAE"/>
    <w:rsid w:val="008D15F7"/>
    <w:rsid w:val="008D16A0"/>
    <w:rsid w:val="008D1871"/>
    <w:rsid w:val="008D1DD7"/>
    <w:rsid w:val="008D2707"/>
    <w:rsid w:val="008D2F9B"/>
    <w:rsid w:val="008D2FE2"/>
    <w:rsid w:val="008D3149"/>
    <w:rsid w:val="008D3230"/>
    <w:rsid w:val="008D34D1"/>
    <w:rsid w:val="008D3D34"/>
    <w:rsid w:val="008D3E35"/>
    <w:rsid w:val="008D42EC"/>
    <w:rsid w:val="008D4461"/>
    <w:rsid w:val="008D49BC"/>
    <w:rsid w:val="008D4A81"/>
    <w:rsid w:val="008D4FE2"/>
    <w:rsid w:val="008D5635"/>
    <w:rsid w:val="008D56AC"/>
    <w:rsid w:val="008D59AD"/>
    <w:rsid w:val="008D631D"/>
    <w:rsid w:val="008D633D"/>
    <w:rsid w:val="008D663C"/>
    <w:rsid w:val="008D66C5"/>
    <w:rsid w:val="008D67F1"/>
    <w:rsid w:val="008D6B20"/>
    <w:rsid w:val="008D6B42"/>
    <w:rsid w:val="008D7055"/>
    <w:rsid w:val="008D7069"/>
    <w:rsid w:val="008D7315"/>
    <w:rsid w:val="008D7480"/>
    <w:rsid w:val="008D7923"/>
    <w:rsid w:val="008D7982"/>
    <w:rsid w:val="008E005E"/>
    <w:rsid w:val="008E0262"/>
    <w:rsid w:val="008E039F"/>
    <w:rsid w:val="008E04A8"/>
    <w:rsid w:val="008E061C"/>
    <w:rsid w:val="008E0633"/>
    <w:rsid w:val="008E0B00"/>
    <w:rsid w:val="008E0B89"/>
    <w:rsid w:val="008E0CF3"/>
    <w:rsid w:val="008E1281"/>
    <w:rsid w:val="008E13FD"/>
    <w:rsid w:val="008E1427"/>
    <w:rsid w:val="008E1B72"/>
    <w:rsid w:val="008E1B9B"/>
    <w:rsid w:val="008E1D6B"/>
    <w:rsid w:val="008E1DFC"/>
    <w:rsid w:val="008E1EB3"/>
    <w:rsid w:val="008E1F69"/>
    <w:rsid w:val="008E1FF4"/>
    <w:rsid w:val="008E1FF8"/>
    <w:rsid w:val="008E229A"/>
    <w:rsid w:val="008E23E9"/>
    <w:rsid w:val="008E29C4"/>
    <w:rsid w:val="008E2AFE"/>
    <w:rsid w:val="008E2B0B"/>
    <w:rsid w:val="008E2D62"/>
    <w:rsid w:val="008E319F"/>
    <w:rsid w:val="008E36C7"/>
    <w:rsid w:val="008E3737"/>
    <w:rsid w:val="008E37F2"/>
    <w:rsid w:val="008E3849"/>
    <w:rsid w:val="008E3BCB"/>
    <w:rsid w:val="008E3BE3"/>
    <w:rsid w:val="008E421D"/>
    <w:rsid w:val="008E421E"/>
    <w:rsid w:val="008E45DB"/>
    <w:rsid w:val="008E4871"/>
    <w:rsid w:val="008E49F2"/>
    <w:rsid w:val="008E4AE4"/>
    <w:rsid w:val="008E530E"/>
    <w:rsid w:val="008E5402"/>
    <w:rsid w:val="008E5587"/>
    <w:rsid w:val="008E56E8"/>
    <w:rsid w:val="008E60E9"/>
    <w:rsid w:val="008E620A"/>
    <w:rsid w:val="008E6628"/>
    <w:rsid w:val="008E680F"/>
    <w:rsid w:val="008E6C52"/>
    <w:rsid w:val="008E6D15"/>
    <w:rsid w:val="008E6EEA"/>
    <w:rsid w:val="008E7054"/>
    <w:rsid w:val="008E74A3"/>
    <w:rsid w:val="008E797A"/>
    <w:rsid w:val="008E7E66"/>
    <w:rsid w:val="008E7EDD"/>
    <w:rsid w:val="008F00EF"/>
    <w:rsid w:val="008F0143"/>
    <w:rsid w:val="008F0346"/>
    <w:rsid w:val="008F040B"/>
    <w:rsid w:val="008F0628"/>
    <w:rsid w:val="008F0D0D"/>
    <w:rsid w:val="008F0E31"/>
    <w:rsid w:val="008F1072"/>
    <w:rsid w:val="008F10F6"/>
    <w:rsid w:val="008F1208"/>
    <w:rsid w:val="008F1C32"/>
    <w:rsid w:val="008F1C8D"/>
    <w:rsid w:val="008F1EC0"/>
    <w:rsid w:val="008F1EEC"/>
    <w:rsid w:val="008F1FD4"/>
    <w:rsid w:val="008F221A"/>
    <w:rsid w:val="008F23A5"/>
    <w:rsid w:val="008F260F"/>
    <w:rsid w:val="008F2929"/>
    <w:rsid w:val="008F2E54"/>
    <w:rsid w:val="008F309B"/>
    <w:rsid w:val="008F3703"/>
    <w:rsid w:val="008F3BE5"/>
    <w:rsid w:val="008F3BE6"/>
    <w:rsid w:val="008F4825"/>
    <w:rsid w:val="008F4B80"/>
    <w:rsid w:val="008F508A"/>
    <w:rsid w:val="008F53B4"/>
    <w:rsid w:val="008F56D9"/>
    <w:rsid w:val="008F5740"/>
    <w:rsid w:val="008F5F8D"/>
    <w:rsid w:val="008F63C3"/>
    <w:rsid w:val="008F64A7"/>
    <w:rsid w:val="008F6639"/>
    <w:rsid w:val="008F6667"/>
    <w:rsid w:val="008F681F"/>
    <w:rsid w:val="008F6848"/>
    <w:rsid w:val="008F69B1"/>
    <w:rsid w:val="008F6E04"/>
    <w:rsid w:val="008F6E29"/>
    <w:rsid w:val="008F71FF"/>
    <w:rsid w:val="008F7532"/>
    <w:rsid w:val="008F7DB0"/>
    <w:rsid w:val="00900078"/>
    <w:rsid w:val="009001A7"/>
    <w:rsid w:val="009001CC"/>
    <w:rsid w:val="00900701"/>
    <w:rsid w:val="00900870"/>
    <w:rsid w:val="00900DDE"/>
    <w:rsid w:val="00901187"/>
    <w:rsid w:val="0090146F"/>
    <w:rsid w:val="009017F3"/>
    <w:rsid w:val="00901C4A"/>
    <w:rsid w:val="00901D8F"/>
    <w:rsid w:val="009023D2"/>
    <w:rsid w:val="00902474"/>
    <w:rsid w:val="00902D94"/>
    <w:rsid w:val="00902EF5"/>
    <w:rsid w:val="00903ADD"/>
    <w:rsid w:val="00903B1F"/>
    <w:rsid w:val="00903E27"/>
    <w:rsid w:val="00903EBC"/>
    <w:rsid w:val="00903ED6"/>
    <w:rsid w:val="00903FAF"/>
    <w:rsid w:val="009044AA"/>
    <w:rsid w:val="0090478D"/>
    <w:rsid w:val="00904DCC"/>
    <w:rsid w:val="00904F3E"/>
    <w:rsid w:val="0090552E"/>
    <w:rsid w:val="009055ED"/>
    <w:rsid w:val="00905669"/>
    <w:rsid w:val="009058A5"/>
    <w:rsid w:val="00905920"/>
    <w:rsid w:val="0090592D"/>
    <w:rsid w:val="00905B22"/>
    <w:rsid w:val="00905B5B"/>
    <w:rsid w:val="00905B8B"/>
    <w:rsid w:val="00905ECA"/>
    <w:rsid w:val="00905FC2"/>
    <w:rsid w:val="009061D8"/>
    <w:rsid w:val="009063D8"/>
    <w:rsid w:val="0090656C"/>
    <w:rsid w:val="0090680B"/>
    <w:rsid w:val="00906D9A"/>
    <w:rsid w:val="00907A62"/>
    <w:rsid w:val="00907C4E"/>
    <w:rsid w:val="009100B8"/>
    <w:rsid w:val="00910129"/>
    <w:rsid w:val="0091030E"/>
    <w:rsid w:val="009107BA"/>
    <w:rsid w:val="00910934"/>
    <w:rsid w:val="00910A62"/>
    <w:rsid w:val="00910AE1"/>
    <w:rsid w:val="00910C39"/>
    <w:rsid w:val="00910C80"/>
    <w:rsid w:val="00910E3D"/>
    <w:rsid w:val="00911354"/>
    <w:rsid w:val="00911369"/>
    <w:rsid w:val="009113A3"/>
    <w:rsid w:val="00911498"/>
    <w:rsid w:val="009118BD"/>
    <w:rsid w:val="00911A94"/>
    <w:rsid w:val="00911AD7"/>
    <w:rsid w:val="0091210B"/>
    <w:rsid w:val="00912340"/>
    <w:rsid w:val="00912372"/>
    <w:rsid w:val="00912478"/>
    <w:rsid w:val="00912922"/>
    <w:rsid w:val="00912CA3"/>
    <w:rsid w:val="00913492"/>
    <w:rsid w:val="009134A9"/>
    <w:rsid w:val="0091394E"/>
    <w:rsid w:val="00914C64"/>
    <w:rsid w:val="00914F46"/>
    <w:rsid w:val="00914F91"/>
    <w:rsid w:val="009156F9"/>
    <w:rsid w:val="00915C26"/>
    <w:rsid w:val="00915E62"/>
    <w:rsid w:val="00916051"/>
    <w:rsid w:val="009168F4"/>
    <w:rsid w:val="00916C44"/>
    <w:rsid w:val="00916F10"/>
    <w:rsid w:val="00916FBF"/>
    <w:rsid w:val="009171FB"/>
    <w:rsid w:val="009173DE"/>
    <w:rsid w:val="009177FE"/>
    <w:rsid w:val="00917B77"/>
    <w:rsid w:val="00920213"/>
    <w:rsid w:val="009205B8"/>
    <w:rsid w:val="00920A48"/>
    <w:rsid w:val="00920ADF"/>
    <w:rsid w:val="009212B2"/>
    <w:rsid w:val="009216B5"/>
    <w:rsid w:val="0092171F"/>
    <w:rsid w:val="00921825"/>
    <w:rsid w:val="00921868"/>
    <w:rsid w:val="00921F3D"/>
    <w:rsid w:val="00922092"/>
    <w:rsid w:val="00922E12"/>
    <w:rsid w:val="0092307A"/>
    <w:rsid w:val="00923451"/>
    <w:rsid w:val="00923485"/>
    <w:rsid w:val="00923531"/>
    <w:rsid w:val="00923721"/>
    <w:rsid w:val="009237B6"/>
    <w:rsid w:val="009237CF"/>
    <w:rsid w:val="00923BC2"/>
    <w:rsid w:val="00923EF6"/>
    <w:rsid w:val="00924203"/>
    <w:rsid w:val="009244A8"/>
    <w:rsid w:val="00924D1D"/>
    <w:rsid w:val="00924F7A"/>
    <w:rsid w:val="009252F4"/>
    <w:rsid w:val="00925AF0"/>
    <w:rsid w:val="0092630D"/>
    <w:rsid w:val="0092685B"/>
    <w:rsid w:val="0092692A"/>
    <w:rsid w:val="00926A35"/>
    <w:rsid w:val="00926B4D"/>
    <w:rsid w:val="00926E73"/>
    <w:rsid w:val="00926F82"/>
    <w:rsid w:val="00927800"/>
    <w:rsid w:val="009279D2"/>
    <w:rsid w:val="00927A2C"/>
    <w:rsid w:val="00927BE6"/>
    <w:rsid w:val="00927FF9"/>
    <w:rsid w:val="00930166"/>
    <w:rsid w:val="00930251"/>
    <w:rsid w:val="009303C0"/>
    <w:rsid w:val="0093085B"/>
    <w:rsid w:val="00930B8D"/>
    <w:rsid w:val="00930C88"/>
    <w:rsid w:val="00930F03"/>
    <w:rsid w:val="00931310"/>
    <w:rsid w:val="009315A6"/>
    <w:rsid w:val="0093176B"/>
    <w:rsid w:val="00931912"/>
    <w:rsid w:val="00931D05"/>
    <w:rsid w:val="00932032"/>
    <w:rsid w:val="009320B8"/>
    <w:rsid w:val="009321B7"/>
    <w:rsid w:val="00932243"/>
    <w:rsid w:val="0093280C"/>
    <w:rsid w:val="00932E9B"/>
    <w:rsid w:val="00932EDB"/>
    <w:rsid w:val="0093331F"/>
    <w:rsid w:val="00933392"/>
    <w:rsid w:val="009335DD"/>
    <w:rsid w:val="009336F9"/>
    <w:rsid w:val="0093379B"/>
    <w:rsid w:val="00933EE4"/>
    <w:rsid w:val="00934359"/>
    <w:rsid w:val="00934403"/>
    <w:rsid w:val="00934A25"/>
    <w:rsid w:val="00934D8F"/>
    <w:rsid w:val="00934F1E"/>
    <w:rsid w:val="00935013"/>
    <w:rsid w:val="009350E3"/>
    <w:rsid w:val="0093511C"/>
    <w:rsid w:val="00935AD3"/>
    <w:rsid w:val="00935DDB"/>
    <w:rsid w:val="00935FF8"/>
    <w:rsid w:val="00936615"/>
    <w:rsid w:val="00936695"/>
    <w:rsid w:val="009366D7"/>
    <w:rsid w:val="00936FBA"/>
    <w:rsid w:val="009374E3"/>
    <w:rsid w:val="00937A7B"/>
    <w:rsid w:val="00937C93"/>
    <w:rsid w:val="009401C9"/>
    <w:rsid w:val="009405A9"/>
    <w:rsid w:val="00940B9A"/>
    <w:rsid w:val="00941184"/>
    <w:rsid w:val="0094133D"/>
    <w:rsid w:val="009414D5"/>
    <w:rsid w:val="00941672"/>
    <w:rsid w:val="00941BBE"/>
    <w:rsid w:val="00942547"/>
    <w:rsid w:val="0094279A"/>
    <w:rsid w:val="00942867"/>
    <w:rsid w:val="00942A4D"/>
    <w:rsid w:val="00942C7F"/>
    <w:rsid w:val="00942CA7"/>
    <w:rsid w:val="00942E79"/>
    <w:rsid w:val="009430EC"/>
    <w:rsid w:val="0094313E"/>
    <w:rsid w:val="00943597"/>
    <w:rsid w:val="0094387B"/>
    <w:rsid w:val="00943BEE"/>
    <w:rsid w:val="00943CAF"/>
    <w:rsid w:val="00943D59"/>
    <w:rsid w:val="00943ECF"/>
    <w:rsid w:val="00943F39"/>
    <w:rsid w:val="00943F91"/>
    <w:rsid w:val="009441CF"/>
    <w:rsid w:val="0094429A"/>
    <w:rsid w:val="009444C1"/>
    <w:rsid w:val="009445E6"/>
    <w:rsid w:val="0094481C"/>
    <w:rsid w:val="00944912"/>
    <w:rsid w:val="00944C5D"/>
    <w:rsid w:val="00944CD9"/>
    <w:rsid w:val="00944DF9"/>
    <w:rsid w:val="00944F73"/>
    <w:rsid w:val="00945565"/>
    <w:rsid w:val="0094568A"/>
    <w:rsid w:val="00945A72"/>
    <w:rsid w:val="00945C7B"/>
    <w:rsid w:val="00945D4B"/>
    <w:rsid w:val="00945E16"/>
    <w:rsid w:val="009469A2"/>
    <w:rsid w:val="00946CF3"/>
    <w:rsid w:val="0094750D"/>
    <w:rsid w:val="00947A1C"/>
    <w:rsid w:val="00947AFF"/>
    <w:rsid w:val="00947B4B"/>
    <w:rsid w:val="00947FD9"/>
    <w:rsid w:val="00950041"/>
    <w:rsid w:val="00950152"/>
    <w:rsid w:val="009502FB"/>
    <w:rsid w:val="009503E0"/>
    <w:rsid w:val="00950EA5"/>
    <w:rsid w:val="00951503"/>
    <w:rsid w:val="00951743"/>
    <w:rsid w:val="00951E61"/>
    <w:rsid w:val="009520FF"/>
    <w:rsid w:val="00953C33"/>
    <w:rsid w:val="00953CAA"/>
    <w:rsid w:val="00953E9D"/>
    <w:rsid w:val="00953F48"/>
    <w:rsid w:val="00953FC6"/>
    <w:rsid w:val="009544FF"/>
    <w:rsid w:val="00954608"/>
    <w:rsid w:val="009549FF"/>
    <w:rsid w:val="00954AF0"/>
    <w:rsid w:val="00954DDD"/>
    <w:rsid w:val="0095520A"/>
    <w:rsid w:val="009555F4"/>
    <w:rsid w:val="0095562B"/>
    <w:rsid w:val="00955756"/>
    <w:rsid w:val="009557E5"/>
    <w:rsid w:val="00955D34"/>
    <w:rsid w:val="00956063"/>
    <w:rsid w:val="00956189"/>
    <w:rsid w:val="00956714"/>
    <w:rsid w:val="009567AD"/>
    <w:rsid w:val="00956DF9"/>
    <w:rsid w:val="00957576"/>
    <w:rsid w:val="0095760A"/>
    <w:rsid w:val="00957AB3"/>
    <w:rsid w:val="00957D0C"/>
    <w:rsid w:val="00957FE4"/>
    <w:rsid w:val="009604DE"/>
    <w:rsid w:val="009605B2"/>
    <w:rsid w:val="009605F3"/>
    <w:rsid w:val="00960646"/>
    <w:rsid w:val="00960658"/>
    <w:rsid w:val="009608B8"/>
    <w:rsid w:val="00960E1A"/>
    <w:rsid w:val="00961312"/>
    <w:rsid w:val="009619B2"/>
    <w:rsid w:val="00961C14"/>
    <w:rsid w:val="00961C82"/>
    <w:rsid w:val="00961C9A"/>
    <w:rsid w:val="00961D37"/>
    <w:rsid w:val="009621BD"/>
    <w:rsid w:val="009621DB"/>
    <w:rsid w:val="0096273C"/>
    <w:rsid w:val="0096286D"/>
    <w:rsid w:val="00962A9D"/>
    <w:rsid w:val="00962B5D"/>
    <w:rsid w:val="00962B7F"/>
    <w:rsid w:val="009634DC"/>
    <w:rsid w:val="00963C6C"/>
    <w:rsid w:val="00963C71"/>
    <w:rsid w:val="009643E9"/>
    <w:rsid w:val="009644EA"/>
    <w:rsid w:val="0096470B"/>
    <w:rsid w:val="009649CE"/>
    <w:rsid w:val="00964AD4"/>
    <w:rsid w:val="00964B8A"/>
    <w:rsid w:val="0096543B"/>
    <w:rsid w:val="00965809"/>
    <w:rsid w:val="009659B6"/>
    <w:rsid w:val="00965BEB"/>
    <w:rsid w:val="00965C7C"/>
    <w:rsid w:val="00965D11"/>
    <w:rsid w:val="00966553"/>
    <w:rsid w:val="00966609"/>
    <w:rsid w:val="0096665D"/>
    <w:rsid w:val="00967138"/>
    <w:rsid w:val="0096744F"/>
    <w:rsid w:val="009675FA"/>
    <w:rsid w:val="0096768F"/>
    <w:rsid w:val="00967EBC"/>
    <w:rsid w:val="00970218"/>
    <w:rsid w:val="0097047A"/>
    <w:rsid w:val="00970C11"/>
    <w:rsid w:val="00970C28"/>
    <w:rsid w:val="00970F61"/>
    <w:rsid w:val="00971263"/>
    <w:rsid w:val="00971299"/>
    <w:rsid w:val="00971366"/>
    <w:rsid w:val="00971383"/>
    <w:rsid w:val="0097174B"/>
    <w:rsid w:val="00971772"/>
    <w:rsid w:val="00971C72"/>
    <w:rsid w:val="00971D71"/>
    <w:rsid w:val="00972025"/>
    <w:rsid w:val="0097251A"/>
    <w:rsid w:val="00972B22"/>
    <w:rsid w:val="00972B78"/>
    <w:rsid w:val="00972C0C"/>
    <w:rsid w:val="00972CE7"/>
    <w:rsid w:val="00973139"/>
    <w:rsid w:val="0097329A"/>
    <w:rsid w:val="009733E7"/>
    <w:rsid w:val="00973723"/>
    <w:rsid w:val="00973B75"/>
    <w:rsid w:val="00973C6C"/>
    <w:rsid w:val="00973D17"/>
    <w:rsid w:val="00973D37"/>
    <w:rsid w:val="00973ED3"/>
    <w:rsid w:val="00974094"/>
    <w:rsid w:val="009740C2"/>
    <w:rsid w:val="009742E8"/>
    <w:rsid w:val="009748C4"/>
    <w:rsid w:val="00974B1C"/>
    <w:rsid w:val="009750DA"/>
    <w:rsid w:val="0097544B"/>
    <w:rsid w:val="009759B1"/>
    <w:rsid w:val="00975C6F"/>
    <w:rsid w:val="00975FAA"/>
    <w:rsid w:val="0097653E"/>
    <w:rsid w:val="009769F8"/>
    <w:rsid w:val="00976BF0"/>
    <w:rsid w:val="00976C23"/>
    <w:rsid w:val="009775C5"/>
    <w:rsid w:val="00977AF7"/>
    <w:rsid w:val="00977DAB"/>
    <w:rsid w:val="00980305"/>
    <w:rsid w:val="009804F6"/>
    <w:rsid w:val="009805ED"/>
    <w:rsid w:val="0098130B"/>
    <w:rsid w:val="00981397"/>
    <w:rsid w:val="009817D5"/>
    <w:rsid w:val="0098193E"/>
    <w:rsid w:val="00981A45"/>
    <w:rsid w:val="00981FDD"/>
    <w:rsid w:val="00982770"/>
    <w:rsid w:val="00982BB6"/>
    <w:rsid w:val="00983012"/>
    <w:rsid w:val="00983138"/>
    <w:rsid w:val="009833DE"/>
    <w:rsid w:val="00983575"/>
    <w:rsid w:val="00983811"/>
    <w:rsid w:val="0098388C"/>
    <w:rsid w:val="00983B09"/>
    <w:rsid w:val="00983EFA"/>
    <w:rsid w:val="009841A8"/>
    <w:rsid w:val="0098422B"/>
    <w:rsid w:val="009846B9"/>
    <w:rsid w:val="009849D4"/>
    <w:rsid w:val="00984DB6"/>
    <w:rsid w:val="00985238"/>
    <w:rsid w:val="009852C6"/>
    <w:rsid w:val="00985AC5"/>
    <w:rsid w:val="00985BD3"/>
    <w:rsid w:val="00985BFB"/>
    <w:rsid w:val="00986061"/>
    <w:rsid w:val="0098639B"/>
    <w:rsid w:val="0098669B"/>
    <w:rsid w:val="00986875"/>
    <w:rsid w:val="009869C5"/>
    <w:rsid w:val="00986CDC"/>
    <w:rsid w:val="00986E43"/>
    <w:rsid w:val="00986E5C"/>
    <w:rsid w:val="00987848"/>
    <w:rsid w:val="00987881"/>
    <w:rsid w:val="00987A3E"/>
    <w:rsid w:val="00987F81"/>
    <w:rsid w:val="009901EC"/>
    <w:rsid w:val="0099043B"/>
    <w:rsid w:val="00990D85"/>
    <w:rsid w:val="009910AC"/>
    <w:rsid w:val="00991414"/>
    <w:rsid w:val="0099188E"/>
    <w:rsid w:val="00991896"/>
    <w:rsid w:val="00991A68"/>
    <w:rsid w:val="00991DA4"/>
    <w:rsid w:val="00992230"/>
    <w:rsid w:val="0099243F"/>
    <w:rsid w:val="009926F3"/>
    <w:rsid w:val="009929D1"/>
    <w:rsid w:val="009929EE"/>
    <w:rsid w:val="00992B3F"/>
    <w:rsid w:val="00992FD3"/>
    <w:rsid w:val="00992FFE"/>
    <w:rsid w:val="00993004"/>
    <w:rsid w:val="009932F5"/>
    <w:rsid w:val="009937D3"/>
    <w:rsid w:val="00994144"/>
    <w:rsid w:val="0099484D"/>
    <w:rsid w:val="00994865"/>
    <w:rsid w:val="00994E20"/>
    <w:rsid w:val="00995283"/>
    <w:rsid w:val="00995928"/>
    <w:rsid w:val="00995D34"/>
    <w:rsid w:val="00995DDD"/>
    <w:rsid w:val="009962B2"/>
    <w:rsid w:val="0099649E"/>
    <w:rsid w:val="009970BB"/>
    <w:rsid w:val="009972DF"/>
    <w:rsid w:val="00997341"/>
    <w:rsid w:val="00997348"/>
    <w:rsid w:val="009978CE"/>
    <w:rsid w:val="00997CA4"/>
    <w:rsid w:val="00997D8D"/>
    <w:rsid w:val="009A01A1"/>
    <w:rsid w:val="009A02B4"/>
    <w:rsid w:val="009A032B"/>
    <w:rsid w:val="009A0448"/>
    <w:rsid w:val="009A0CB4"/>
    <w:rsid w:val="009A0F83"/>
    <w:rsid w:val="009A10B3"/>
    <w:rsid w:val="009A1222"/>
    <w:rsid w:val="009A1589"/>
    <w:rsid w:val="009A15B5"/>
    <w:rsid w:val="009A1B50"/>
    <w:rsid w:val="009A22AD"/>
    <w:rsid w:val="009A28AD"/>
    <w:rsid w:val="009A2A78"/>
    <w:rsid w:val="009A2CA1"/>
    <w:rsid w:val="009A2CD1"/>
    <w:rsid w:val="009A2DB4"/>
    <w:rsid w:val="009A3731"/>
    <w:rsid w:val="009A38B3"/>
    <w:rsid w:val="009A3924"/>
    <w:rsid w:val="009A396D"/>
    <w:rsid w:val="009A3B46"/>
    <w:rsid w:val="009A3CD2"/>
    <w:rsid w:val="009A3E12"/>
    <w:rsid w:val="009A3F92"/>
    <w:rsid w:val="009A4608"/>
    <w:rsid w:val="009A4E2B"/>
    <w:rsid w:val="009A5403"/>
    <w:rsid w:val="009A5F4A"/>
    <w:rsid w:val="009A5FF6"/>
    <w:rsid w:val="009A6531"/>
    <w:rsid w:val="009A6B2E"/>
    <w:rsid w:val="009A6D49"/>
    <w:rsid w:val="009A7C1F"/>
    <w:rsid w:val="009B00AC"/>
    <w:rsid w:val="009B0599"/>
    <w:rsid w:val="009B083D"/>
    <w:rsid w:val="009B0B18"/>
    <w:rsid w:val="009B1074"/>
    <w:rsid w:val="009B1097"/>
    <w:rsid w:val="009B1781"/>
    <w:rsid w:val="009B1D4D"/>
    <w:rsid w:val="009B1D69"/>
    <w:rsid w:val="009B1F2F"/>
    <w:rsid w:val="009B227F"/>
    <w:rsid w:val="009B2350"/>
    <w:rsid w:val="009B285E"/>
    <w:rsid w:val="009B2DC5"/>
    <w:rsid w:val="009B2DC7"/>
    <w:rsid w:val="009B2F3D"/>
    <w:rsid w:val="009B2FFC"/>
    <w:rsid w:val="009B353F"/>
    <w:rsid w:val="009B3F4C"/>
    <w:rsid w:val="009B4322"/>
    <w:rsid w:val="009B4DF0"/>
    <w:rsid w:val="009B4EF4"/>
    <w:rsid w:val="009B55C4"/>
    <w:rsid w:val="009B59E0"/>
    <w:rsid w:val="009B5A3D"/>
    <w:rsid w:val="009B5AF3"/>
    <w:rsid w:val="009B5CE3"/>
    <w:rsid w:val="009B5EC6"/>
    <w:rsid w:val="009B5FC5"/>
    <w:rsid w:val="009B6413"/>
    <w:rsid w:val="009B6A9D"/>
    <w:rsid w:val="009B6B3A"/>
    <w:rsid w:val="009B72A7"/>
    <w:rsid w:val="009B7825"/>
    <w:rsid w:val="009C0519"/>
    <w:rsid w:val="009C07FD"/>
    <w:rsid w:val="009C0ABD"/>
    <w:rsid w:val="009C0C59"/>
    <w:rsid w:val="009C0E57"/>
    <w:rsid w:val="009C0F19"/>
    <w:rsid w:val="009C0FE3"/>
    <w:rsid w:val="009C10B0"/>
    <w:rsid w:val="009C1565"/>
    <w:rsid w:val="009C1681"/>
    <w:rsid w:val="009C1A12"/>
    <w:rsid w:val="009C1F8C"/>
    <w:rsid w:val="009C2221"/>
    <w:rsid w:val="009C227E"/>
    <w:rsid w:val="009C2620"/>
    <w:rsid w:val="009C2871"/>
    <w:rsid w:val="009C2A87"/>
    <w:rsid w:val="009C2D58"/>
    <w:rsid w:val="009C314E"/>
    <w:rsid w:val="009C35A5"/>
    <w:rsid w:val="009C38E4"/>
    <w:rsid w:val="009C3A2C"/>
    <w:rsid w:val="009C3B31"/>
    <w:rsid w:val="009C45AE"/>
    <w:rsid w:val="009C4708"/>
    <w:rsid w:val="009C4A5E"/>
    <w:rsid w:val="009C4ABC"/>
    <w:rsid w:val="009C4B71"/>
    <w:rsid w:val="009C5075"/>
    <w:rsid w:val="009C5852"/>
    <w:rsid w:val="009C5894"/>
    <w:rsid w:val="009C5ACD"/>
    <w:rsid w:val="009C5C42"/>
    <w:rsid w:val="009C673A"/>
    <w:rsid w:val="009C6858"/>
    <w:rsid w:val="009C6ADF"/>
    <w:rsid w:val="009C6BBA"/>
    <w:rsid w:val="009C6BCC"/>
    <w:rsid w:val="009C71F7"/>
    <w:rsid w:val="009C73CE"/>
    <w:rsid w:val="009C7422"/>
    <w:rsid w:val="009C74BC"/>
    <w:rsid w:val="009C79BD"/>
    <w:rsid w:val="009C7B4A"/>
    <w:rsid w:val="009C7C76"/>
    <w:rsid w:val="009C7D61"/>
    <w:rsid w:val="009D0602"/>
    <w:rsid w:val="009D0961"/>
    <w:rsid w:val="009D0B48"/>
    <w:rsid w:val="009D0DA9"/>
    <w:rsid w:val="009D0F57"/>
    <w:rsid w:val="009D14A3"/>
    <w:rsid w:val="009D166E"/>
    <w:rsid w:val="009D17BA"/>
    <w:rsid w:val="009D19EA"/>
    <w:rsid w:val="009D1ECD"/>
    <w:rsid w:val="009D243C"/>
    <w:rsid w:val="009D262F"/>
    <w:rsid w:val="009D275C"/>
    <w:rsid w:val="009D2898"/>
    <w:rsid w:val="009D2AD6"/>
    <w:rsid w:val="009D2C6A"/>
    <w:rsid w:val="009D2D14"/>
    <w:rsid w:val="009D348D"/>
    <w:rsid w:val="009D3F07"/>
    <w:rsid w:val="009D485C"/>
    <w:rsid w:val="009D500F"/>
    <w:rsid w:val="009D5173"/>
    <w:rsid w:val="009D5310"/>
    <w:rsid w:val="009D53D6"/>
    <w:rsid w:val="009D54D5"/>
    <w:rsid w:val="009D597D"/>
    <w:rsid w:val="009D5C93"/>
    <w:rsid w:val="009D5CBC"/>
    <w:rsid w:val="009D5CFF"/>
    <w:rsid w:val="009D5D1E"/>
    <w:rsid w:val="009D5D68"/>
    <w:rsid w:val="009D677F"/>
    <w:rsid w:val="009D73A9"/>
    <w:rsid w:val="009D77B0"/>
    <w:rsid w:val="009D7972"/>
    <w:rsid w:val="009D7E6B"/>
    <w:rsid w:val="009E0825"/>
    <w:rsid w:val="009E0883"/>
    <w:rsid w:val="009E0B9A"/>
    <w:rsid w:val="009E0DE4"/>
    <w:rsid w:val="009E0E77"/>
    <w:rsid w:val="009E125D"/>
    <w:rsid w:val="009E1801"/>
    <w:rsid w:val="009E19D4"/>
    <w:rsid w:val="009E1ACF"/>
    <w:rsid w:val="009E1CE3"/>
    <w:rsid w:val="009E222C"/>
    <w:rsid w:val="009E2307"/>
    <w:rsid w:val="009E26AF"/>
    <w:rsid w:val="009E2D67"/>
    <w:rsid w:val="009E2E00"/>
    <w:rsid w:val="009E312F"/>
    <w:rsid w:val="009E31E4"/>
    <w:rsid w:val="009E3477"/>
    <w:rsid w:val="009E3711"/>
    <w:rsid w:val="009E3725"/>
    <w:rsid w:val="009E3D3E"/>
    <w:rsid w:val="009E3F43"/>
    <w:rsid w:val="009E4101"/>
    <w:rsid w:val="009E41C3"/>
    <w:rsid w:val="009E44E7"/>
    <w:rsid w:val="009E48C1"/>
    <w:rsid w:val="009E51F4"/>
    <w:rsid w:val="009E56DF"/>
    <w:rsid w:val="009E5853"/>
    <w:rsid w:val="009E58DF"/>
    <w:rsid w:val="009E6080"/>
    <w:rsid w:val="009E61A4"/>
    <w:rsid w:val="009E620E"/>
    <w:rsid w:val="009E655A"/>
    <w:rsid w:val="009E667F"/>
    <w:rsid w:val="009E6BF8"/>
    <w:rsid w:val="009E6CC0"/>
    <w:rsid w:val="009E6F65"/>
    <w:rsid w:val="009E71DE"/>
    <w:rsid w:val="009E7536"/>
    <w:rsid w:val="009E7BCD"/>
    <w:rsid w:val="009E7D0C"/>
    <w:rsid w:val="009F00C4"/>
    <w:rsid w:val="009F0216"/>
    <w:rsid w:val="009F06A4"/>
    <w:rsid w:val="009F081D"/>
    <w:rsid w:val="009F0864"/>
    <w:rsid w:val="009F086C"/>
    <w:rsid w:val="009F1140"/>
    <w:rsid w:val="009F1E08"/>
    <w:rsid w:val="009F1E27"/>
    <w:rsid w:val="009F22E9"/>
    <w:rsid w:val="009F2345"/>
    <w:rsid w:val="009F2835"/>
    <w:rsid w:val="009F285E"/>
    <w:rsid w:val="009F2CC7"/>
    <w:rsid w:val="009F352E"/>
    <w:rsid w:val="009F35F9"/>
    <w:rsid w:val="009F3972"/>
    <w:rsid w:val="009F3ABB"/>
    <w:rsid w:val="009F410D"/>
    <w:rsid w:val="009F453D"/>
    <w:rsid w:val="009F4587"/>
    <w:rsid w:val="009F4661"/>
    <w:rsid w:val="009F4780"/>
    <w:rsid w:val="009F4B18"/>
    <w:rsid w:val="009F4C7E"/>
    <w:rsid w:val="009F4D03"/>
    <w:rsid w:val="009F4F3E"/>
    <w:rsid w:val="009F4FB6"/>
    <w:rsid w:val="009F513D"/>
    <w:rsid w:val="009F5591"/>
    <w:rsid w:val="009F568A"/>
    <w:rsid w:val="009F5BAE"/>
    <w:rsid w:val="009F6037"/>
    <w:rsid w:val="009F6481"/>
    <w:rsid w:val="009F656D"/>
    <w:rsid w:val="009F65D0"/>
    <w:rsid w:val="009F698C"/>
    <w:rsid w:val="009F7323"/>
    <w:rsid w:val="009F74D4"/>
    <w:rsid w:val="009F76E2"/>
    <w:rsid w:val="009F7825"/>
    <w:rsid w:val="009F7B2B"/>
    <w:rsid w:val="009F7C1C"/>
    <w:rsid w:val="009F7F24"/>
    <w:rsid w:val="00A00049"/>
    <w:rsid w:val="00A00C29"/>
    <w:rsid w:val="00A00C46"/>
    <w:rsid w:val="00A01134"/>
    <w:rsid w:val="00A01234"/>
    <w:rsid w:val="00A01313"/>
    <w:rsid w:val="00A0134F"/>
    <w:rsid w:val="00A01366"/>
    <w:rsid w:val="00A01386"/>
    <w:rsid w:val="00A01434"/>
    <w:rsid w:val="00A014ED"/>
    <w:rsid w:val="00A0168C"/>
    <w:rsid w:val="00A01B52"/>
    <w:rsid w:val="00A01BB4"/>
    <w:rsid w:val="00A0200A"/>
    <w:rsid w:val="00A022FF"/>
    <w:rsid w:val="00A02309"/>
    <w:rsid w:val="00A0247C"/>
    <w:rsid w:val="00A02845"/>
    <w:rsid w:val="00A02941"/>
    <w:rsid w:val="00A02A80"/>
    <w:rsid w:val="00A02E49"/>
    <w:rsid w:val="00A0366C"/>
    <w:rsid w:val="00A037D8"/>
    <w:rsid w:val="00A03910"/>
    <w:rsid w:val="00A03950"/>
    <w:rsid w:val="00A041D8"/>
    <w:rsid w:val="00A0458C"/>
    <w:rsid w:val="00A047A0"/>
    <w:rsid w:val="00A04F59"/>
    <w:rsid w:val="00A052A8"/>
    <w:rsid w:val="00A0546F"/>
    <w:rsid w:val="00A05CC2"/>
    <w:rsid w:val="00A05F55"/>
    <w:rsid w:val="00A06256"/>
    <w:rsid w:val="00A06286"/>
    <w:rsid w:val="00A063FF"/>
    <w:rsid w:val="00A06918"/>
    <w:rsid w:val="00A0694D"/>
    <w:rsid w:val="00A06B67"/>
    <w:rsid w:val="00A070DC"/>
    <w:rsid w:val="00A071E0"/>
    <w:rsid w:val="00A07624"/>
    <w:rsid w:val="00A07831"/>
    <w:rsid w:val="00A078D4"/>
    <w:rsid w:val="00A078E9"/>
    <w:rsid w:val="00A079F9"/>
    <w:rsid w:val="00A07BF0"/>
    <w:rsid w:val="00A10090"/>
    <w:rsid w:val="00A10AE0"/>
    <w:rsid w:val="00A111A2"/>
    <w:rsid w:val="00A11726"/>
    <w:rsid w:val="00A11B08"/>
    <w:rsid w:val="00A11DF7"/>
    <w:rsid w:val="00A11E11"/>
    <w:rsid w:val="00A1215B"/>
    <w:rsid w:val="00A123BD"/>
    <w:rsid w:val="00A123D0"/>
    <w:rsid w:val="00A12807"/>
    <w:rsid w:val="00A12B0B"/>
    <w:rsid w:val="00A12FE8"/>
    <w:rsid w:val="00A13A68"/>
    <w:rsid w:val="00A13C0F"/>
    <w:rsid w:val="00A140B7"/>
    <w:rsid w:val="00A1414E"/>
    <w:rsid w:val="00A143F5"/>
    <w:rsid w:val="00A14752"/>
    <w:rsid w:val="00A14B9A"/>
    <w:rsid w:val="00A14BC2"/>
    <w:rsid w:val="00A14C28"/>
    <w:rsid w:val="00A14E65"/>
    <w:rsid w:val="00A14F06"/>
    <w:rsid w:val="00A157DB"/>
    <w:rsid w:val="00A15815"/>
    <w:rsid w:val="00A16009"/>
    <w:rsid w:val="00A16041"/>
    <w:rsid w:val="00A160A2"/>
    <w:rsid w:val="00A16624"/>
    <w:rsid w:val="00A16799"/>
    <w:rsid w:val="00A167AE"/>
    <w:rsid w:val="00A16945"/>
    <w:rsid w:val="00A16B80"/>
    <w:rsid w:val="00A16F24"/>
    <w:rsid w:val="00A16FD3"/>
    <w:rsid w:val="00A1722A"/>
    <w:rsid w:val="00A17617"/>
    <w:rsid w:val="00A1778B"/>
    <w:rsid w:val="00A177D9"/>
    <w:rsid w:val="00A178A6"/>
    <w:rsid w:val="00A17A61"/>
    <w:rsid w:val="00A17A84"/>
    <w:rsid w:val="00A17B1F"/>
    <w:rsid w:val="00A2023F"/>
    <w:rsid w:val="00A20874"/>
    <w:rsid w:val="00A208B6"/>
    <w:rsid w:val="00A2099B"/>
    <w:rsid w:val="00A20B8C"/>
    <w:rsid w:val="00A20CF9"/>
    <w:rsid w:val="00A20CFF"/>
    <w:rsid w:val="00A20E45"/>
    <w:rsid w:val="00A20F2C"/>
    <w:rsid w:val="00A210D7"/>
    <w:rsid w:val="00A21109"/>
    <w:rsid w:val="00A213C4"/>
    <w:rsid w:val="00A2144D"/>
    <w:rsid w:val="00A21992"/>
    <w:rsid w:val="00A21C56"/>
    <w:rsid w:val="00A22569"/>
    <w:rsid w:val="00A22A7D"/>
    <w:rsid w:val="00A22C4A"/>
    <w:rsid w:val="00A233B5"/>
    <w:rsid w:val="00A234F0"/>
    <w:rsid w:val="00A236AE"/>
    <w:rsid w:val="00A23C6F"/>
    <w:rsid w:val="00A24014"/>
    <w:rsid w:val="00A2422D"/>
    <w:rsid w:val="00A2455E"/>
    <w:rsid w:val="00A24785"/>
    <w:rsid w:val="00A24E1E"/>
    <w:rsid w:val="00A25437"/>
    <w:rsid w:val="00A2582F"/>
    <w:rsid w:val="00A26C88"/>
    <w:rsid w:val="00A26D2B"/>
    <w:rsid w:val="00A2705C"/>
    <w:rsid w:val="00A27537"/>
    <w:rsid w:val="00A27888"/>
    <w:rsid w:val="00A27986"/>
    <w:rsid w:val="00A27BF9"/>
    <w:rsid w:val="00A30609"/>
    <w:rsid w:val="00A309EB"/>
    <w:rsid w:val="00A30B27"/>
    <w:rsid w:val="00A30BA7"/>
    <w:rsid w:val="00A30CDA"/>
    <w:rsid w:val="00A30FA9"/>
    <w:rsid w:val="00A31033"/>
    <w:rsid w:val="00A31360"/>
    <w:rsid w:val="00A31494"/>
    <w:rsid w:val="00A31627"/>
    <w:rsid w:val="00A31857"/>
    <w:rsid w:val="00A31D3C"/>
    <w:rsid w:val="00A32376"/>
    <w:rsid w:val="00A32583"/>
    <w:rsid w:val="00A32790"/>
    <w:rsid w:val="00A32803"/>
    <w:rsid w:val="00A32837"/>
    <w:rsid w:val="00A32D87"/>
    <w:rsid w:val="00A332DF"/>
    <w:rsid w:val="00A33485"/>
    <w:rsid w:val="00A33596"/>
    <w:rsid w:val="00A336E3"/>
    <w:rsid w:val="00A33700"/>
    <w:rsid w:val="00A338A0"/>
    <w:rsid w:val="00A33A15"/>
    <w:rsid w:val="00A3437B"/>
    <w:rsid w:val="00A34883"/>
    <w:rsid w:val="00A34ACC"/>
    <w:rsid w:val="00A34FAE"/>
    <w:rsid w:val="00A35112"/>
    <w:rsid w:val="00A3529A"/>
    <w:rsid w:val="00A3540B"/>
    <w:rsid w:val="00A3585A"/>
    <w:rsid w:val="00A35A47"/>
    <w:rsid w:val="00A35EDB"/>
    <w:rsid w:val="00A363F1"/>
    <w:rsid w:val="00A3642A"/>
    <w:rsid w:val="00A3659E"/>
    <w:rsid w:val="00A367F7"/>
    <w:rsid w:val="00A36D53"/>
    <w:rsid w:val="00A370DC"/>
    <w:rsid w:val="00A371FC"/>
    <w:rsid w:val="00A3721D"/>
    <w:rsid w:val="00A377D5"/>
    <w:rsid w:val="00A37A76"/>
    <w:rsid w:val="00A37D5D"/>
    <w:rsid w:val="00A37DCA"/>
    <w:rsid w:val="00A406F0"/>
    <w:rsid w:val="00A409A7"/>
    <w:rsid w:val="00A40D0F"/>
    <w:rsid w:val="00A40DB9"/>
    <w:rsid w:val="00A414EA"/>
    <w:rsid w:val="00A423FA"/>
    <w:rsid w:val="00A426A1"/>
    <w:rsid w:val="00A42A30"/>
    <w:rsid w:val="00A42BC4"/>
    <w:rsid w:val="00A42D80"/>
    <w:rsid w:val="00A43417"/>
    <w:rsid w:val="00A435DC"/>
    <w:rsid w:val="00A436CB"/>
    <w:rsid w:val="00A43736"/>
    <w:rsid w:val="00A4385F"/>
    <w:rsid w:val="00A438AC"/>
    <w:rsid w:val="00A438FD"/>
    <w:rsid w:val="00A43F0F"/>
    <w:rsid w:val="00A4411A"/>
    <w:rsid w:val="00A44248"/>
    <w:rsid w:val="00A44A51"/>
    <w:rsid w:val="00A44AB4"/>
    <w:rsid w:val="00A44CC6"/>
    <w:rsid w:val="00A45367"/>
    <w:rsid w:val="00A454CA"/>
    <w:rsid w:val="00A45713"/>
    <w:rsid w:val="00A45981"/>
    <w:rsid w:val="00A45A82"/>
    <w:rsid w:val="00A45CAC"/>
    <w:rsid w:val="00A45D2D"/>
    <w:rsid w:val="00A46117"/>
    <w:rsid w:val="00A46184"/>
    <w:rsid w:val="00A46382"/>
    <w:rsid w:val="00A4661C"/>
    <w:rsid w:val="00A46621"/>
    <w:rsid w:val="00A466A0"/>
    <w:rsid w:val="00A466AB"/>
    <w:rsid w:val="00A4692C"/>
    <w:rsid w:val="00A46E87"/>
    <w:rsid w:val="00A4738F"/>
    <w:rsid w:val="00A47510"/>
    <w:rsid w:val="00A47AFC"/>
    <w:rsid w:val="00A47B1E"/>
    <w:rsid w:val="00A47D2B"/>
    <w:rsid w:val="00A50247"/>
    <w:rsid w:val="00A50ABA"/>
    <w:rsid w:val="00A50EEA"/>
    <w:rsid w:val="00A5106B"/>
    <w:rsid w:val="00A510DD"/>
    <w:rsid w:val="00A51241"/>
    <w:rsid w:val="00A512DE"/>
    <w:rsid w:val="00A513B3"/>
    <w:rsid w:val="00A515CE"/>
    <w:rsid w:val="00A51AB1"/>
    <w:rsid w:val="00A5261F"/>
    <w:rsid w:val="00A52626"/>
    <w:rsid w:val="00A528B9"/>
    <w:rsid w:val="00A52A0D"/>
    <w:rsid w:val="00A52A2C"/>
    <w:rsid w:val="00A5321E"/>
    <w:rsid w:val="00A535C5"/>
    <w:rsid w:val="00A53758"/>
    <w:rsid w:val="00A537B4"/>
    <w:rsid w:val="00A5392E"/>
    <w:rsid w:val="00A53971"/>
    <w:rsid w:val="00A539D2"/>
    <w:rsid w:val="00A53B5E"/>
    <w:rsid w:val="00A53BBD"/>
    <w:rsid w:val="00A53C64"/>
    <w:rsid w:val="00A53E3F"/>
    <w:rsid w:val="00A5430C"/>
    <w:rsid w:val="00A552C9"/>
    <w:rsid w:val="00A5554F"/>
    <w:rsid w:val="00A55A79"/>
    <w:rsid w:val="00A55ABF"/>
    <w:rsid w:val="00A55E02"/>
    <w:rsid w:val="00A56793"/>
    <w:rsid w:val="00A56886"/>
    <w:rsid w:val="00A56935"/>
    <w:rsid w:val="00A56C30"/>
    <w:rsid w:val="00A574A1"/>
    <w:rsid w:val="00A57691"/>
    <w:rsid w:val="00A579A3"/>
    <w:rsid w:val="00A579E5"/>
    <w:rsid w:val="00A57BBC"/>
    <w:rsid w:val="00A57EE9"/>
    <w:rsid w:val="00A57F74"/>
    <w:rsid w:val="00A60941"/>
    <w:rsid w:val="00A60973"/>
    <w:rsid w:val="00A60CD8"/>
    <w:rsid w:val="00A60D65"/>
    <w:rsid w:val="00A60E0E"/>
    <w:rsid w:val="00A60FBB"/>
    <w:rsid w:val="00A61C81"/>
    <w:rsid w:val="00A620A2"/>
    <w:rsid w:val="00A624BA"/>
    <w:rsid w:val="00A624DF"/>
    <w:rsid w:val="00A63160"/>
    <w:rsid w:val="00A63C07"/>
    <w:rsid w:val="00A63CE2"/>
    <w:rsid w:val="00A63EF3"/>
    <w:rsid w:val="00A64B7D"/>
    <w:rsid w:val="00A64CA9"/>
    <w:rsid w:val="00A6583D"/>
    <w:rsid w:val="00A6595C"/>
    <w:rsid w:val="00A65E5F"/>
    <w:rsid w:val="00A661B2"/>
    <w:rsid w:val="00A66287"/>
    <w:rsid w:val="00A6670F"/>
    <w:rsid w:val="00A668EA"/>
    <w:rsid w:val="00A66A58"/>
    <w:rsid w:val="00A66FBD"/>
    <w:rsid w:val="00A67492"/>
    <w:rsid w:val="00A674DB"/>
    <w:rsid w:val="00A67721"/>
    <w:rsid w:val="00A67AD5"/>
    <w:rsid w:val="00A70222"/>
    <w:rsid w:val="00A7038E"/>
    <w:rsid w:val="00A7096E"/>
    <w:rsid w:val="00A70B27"/>
    <w:rsid w:val="00A70C9D"/>
    <w:rsid w:val="00A70E88"/>
    <w:rsid w:val="00A71097"/>
    <w:rsid w:val="00A71222"/>
    <w:rsid w:val="00A71375"/>
    <w:rsid w:val="00A7175A"/>
    <w:rsid w:val="00A71992"/>
    <w:rsid w:val="00A71EE6"/>
    <w:rsid w:val="00A7231C"/>
    <w:rsid w:val="00A72714"/>
    <w:rsid w:val="00A72A4A"/>
    <w:rsid w:val="00A72C42"/>
    <w:rsid w:val="00A72DCD"/>
    <w:rsid w:val="00A72E1E"/>
    <w:rsid w:val="00A72EEC"/>
    <w:rsid w:val="00A72FB5"/>
    <w:rsid w:val="00A7302B"/>
    <w:rsid w:val="00A7317F"/>
    <w:rsid w:val="00A731E9"/>
    <w:rsid w:val="00A73A0D"/>
    <w:rsid w:val="00A73AE5"/>
    <w:rsid w:val="00A73CFC"/>
    <w:rsid w:val="00A7407B"/>
    <w:rsid w:val="00A7453B"/>
    <w:rsid w:val="00A74950"/>
    <w:rsid w:val="00A749C5"/>
    <w:rsid w:val="00A74CF9"/>
    <w:rsid w:val="00A74D4D"/>
    <w:rsid w:val="00A751B6"/>
    <w:rsid w:val="00A75383"/>
    <w:rsid w:val="00A754AE"/>
    <w:rsid w:val="00A7563C"/>
    <w:rsid w:val="00A75E24"/>
    <w:rsid w:val="00A76542"/>
    <w:rsid w:val="00A76A2F"/>
    <w:rsid w:val="00A76C7A"/>
    <w:rsid w:val="00A76E77"/>
    <w:rsid w:val="00A77120"/>
    <w:rsid w:val="00A77764"/>
    <w:rsid w:val="00A777B3"/>
    <w:rsid w:val="00A779EC"/>
    <w:rsid w:val="00A77FFB"/>
    <w:rsid w:val="00A80A9A"/>
    <w:rsid w:val="00A80ABA"/>
    <w:rsid w:val="00A80EFD"/>
    <w:rsid w:val="00A81364"/>
    <w:rsid w:val="00A81455"/>
    <w:rsid w:val="00A815D8"/>
    <w:rsid w:val="00A82A33"/>
    <w:rsid w:val="00A82B36"/>
    <w:rsid w:val="00A82BDD"/>
    <w:rsid w:val="00A83162"/>
    <w:rsid w:val="00A8364D"/>
    <w:rsid w:val="00A83AB2"/>
    <w:rsid w:val="00A83B0D"/>
    <w:rsid w:val="00A83D2F"/>
    <w:rsid w:val="00A83FE3"/>
    <w:rsid w:val="00A84856"/>
    <w:rsid w:val="00A84EBD"/>
    <w:rsid w:val="00A85E0D"/>
    <w:rsid w:val="00A8633B"/>
    <w:rsid w:val="00A86431"/>
    <w:rsid w:val="00A8658D"/>
    <w:rsid w:val="00A865A6"/>
    <w:rsid w:val="00A86DB0"/>
    <w:rsid w:val="00A871DD"/>
    <w:rsid w:val="00A8747A"/>
    <w:rsid w:val="00A875F6"/>
    <w:rsid w:val="00A87809"/>
    <w:rsid w:val="00A8781E"/>
    <w:rsid w:val="00A87CDB"/>
    <w:rsid w:val="00A87F60"/>
    <w:rsid w:val="00A902AE"/>
    <w:rsid w:val="00A9042F"/>
    <w:rsid w:val="00A90BAF"/>
    <w:rsid w:val="00A910C4"/>
    <w:rsid w:val="00A9184A"/>
    <w:rsid w:val="00A918AA"/>
    <w:rsid w:val="00A91B59"/>
    <w:rsid w:val="00A91C98"/>
    <w:rsid w:val="00A91F72"/>
    <w:rsid w:val="00A922D5"/>
    <w:rsid w:val="00A92458"/>
    <w:rsid w:val="00A92A37"/>
    <w:rsid w:val="00A93102"/>
    <w:rsid w:val="00A9333C"/>
    <w:rsid w:val="00A93466"/>
    <w:rsid w:val="00A937C5"/>
    <w:rsid w:val="00A93C65"/>
    <w:rsid w:val="00A93D46"/>
    <w:rsid w:val="00A93FEA"/>
    <w:rsid w:val="00A941DB"/>
    <w:rsid w:val="00A946D7"/>
    <w:rsid w:val="00A94A69"/>
    <w:rsid w:val="00A95EA3"/>
    <w:rsid w:val="00A96009"/>
    <w:rsid w:val="00A9611C"/>
    <w:rsid w:val="00A9691C"/>
    <w:rsid w:val="00A96E04"/>
    <w:rsid w:val="00A96ED4"/>
    <w:rsid w:val="00A971AE"/>
    <w:rsid w:val="00A9728C"/>
    <w:rsid w:val="00A97A39"/>
    <w:rsid w:val="00A97ED8"/>
    <w:rsid w:val="00AA01BE"/>
    <w:rsid w:val="00AA0511"/>
    <w:rsid w:val="00AA062A"/>
    <w:rsid w:val="00AA0B1F"/>
    <w:rsid w:val="00AA1022"/>
    <w:rsid w:val="00AA10CF"/>
    <w:rsid w:val="00AA1435"/>
    <w:rsid w:val="00AA15EA"/>
    <w:rsid w:val="00AA1918"/>
    <w:rsid w:val="00AA1A51"/>
    <w:rsid w:val="00AA2073"/>
    <w:rsid w:val="00AA20AF"/>
    <w:rsid w:val="00AA20C7"/>
    <w:rsid w:val="00AA20CF"/>
    <w:rsid w:val="00AA2148"/>
    <w:rsid w:val="00AA27B1"/>
    <w:rsid w:val="00AA2AA5"/>
    <w:rsid w:val="00AA2B83"/>
    <w:rsid w:val="00AA2DEB"/>
    <w:rsid w:val="00AA2E1D"/>
    <w:rsid w:val="00AA344E"/>
    <w:rsid w:val="00AA3539"/>
    <w:rsid w:val="00AA3553"/>
    <w:rsid w:val="00AA35C0"/>
    <w:rsid w:val="00AA380C"/>
    <w:rsid w:val="00AA3F94"/>
    <w:rsid w:val="00AA3FB2"/>
    <w:rsid w:val="00AA406A"/>
    <w:rsid w:val="00AA42F1"/>
    <w:rsid w:val="00AA487E"/>
    <w:rsid w:val="00AA4AF4"/>
    <w:rsid w:val="00AA4C8E"/>
    <w:rsid w:val="00AA549F"/>
    <w:rsid w:val="00AA5818"/>
    <w:rsid w:val="00AA60F1"/>
    <w:rsid w:val="00AA67B4"/>
    <w:rsid w:val="00AA6894"/>
    <w:rsid w:val="00AA6FCA"/>
    <w:rsid w:val="00AA7472"/>
    <w:rsid w:val="00AA75AF"/>
    <w:rsid w:val="00AA7AFA"/>
    <w:rsid w:val="00AA7EDF"/>
    <w:rsid w:val="00AB059E"/>
    <w:rsid w:val="00AB067F"/>
    <w:rsid w:val="00AB0B89"/>
    <w:rsid w:val="00AB0BEE"/>
    <w:rsid w:val="00AB0C22"/>
    <w:rsid w:val="00AB0EDF"/>
    <w:rsid w:val="00AB119D"/>
    <w:rsid w:val="00AB1A95"/>
    <w:rsid w:val="00AB1F32"/>
    <w:rsid w:val="00AB25D3"/>
    <w:rsid w:val="00AB29BA"/>
    <w:rsid w:val="00AB2B6F"/>
    <w:rsid w:val="00AB2BE5"/>
    <w:rsid w:val="00AB38F5"/>
    <w:rsid w:val="00AB3CB3"/>
    <w:rsid w:val="00AB4BFD"/>
    <w:rsid w:val="00AB5265"/>
    <w:rsid w:val="00AB5BA2"/>
    <w:rsid w:val="00AB5D25"/>
    <w:rsid w:val="00AB5DE7"/>
    <w:rsid w:val="00AB5F29"/>
    <w:rsid w:val="00AB5F31"/>
    <w:rsid w:val="00AB6082"/>
    <w:rsid w:val="00AB6751"/>
    <w:rsid w:val="00AB6DC8"/>
    <w:rsid w:val="00AB714B"/>
    <w:rsid w:val="00AB7300"/>
    <w:rsid w:val="00AB75F6"/>
    <w:rsid w:val="00AB7700"/>
    <w:rsid w:val="00AB7761"/>
    <w:rsid w:val="00AB77FC"/>
    <w:rsid w:val="00AB78C6"/>
    <w:rsid w:val="00AB7C05"/>
    <w:rsid w:val="00AC0184"/>
    <w:rsid w:val="00AC02C7"/>
    <w:rsid w:val="00AC0577"/>
    <w:rsid w:val="00AC0ABF"/>
    <w:rsid w:val="00AC0B08"/>
    <w:rsid w:val="00AC0B11"/>
    <w:rsid w:val="00AC0C4B"/>
    <w:rsid w:val="00AC0CB1"/>
    <w:rsid w:val="00AC0CEF"/>
    <w:rsid w:val="00AC0F15"/>
    <w:rsid w:val="00AC1297"/>
    <w:rsid w:val="00AC176C"/>
    <w:rsid w:val="00AC1D60"/>
    <w:rsid w:val="00AC1DE4"/>
    <w:rsid w:val="00AC1F4B"/>
    <w:rsid w:val="00AC2494"/>
    <w:rsid w:val="00AC2A30"/>
    <w:rsid w:val="00AC3075"/>
    <w:rsid w:val="00AC31A0"/>
    <w:rsid w:val="00AC34C2"/>
    <w:rsid w:val="00AC390C"/>
    <w:rsid w:val="00AC3CCA"/>
    <w:rsid w:val="00AC3ECE"/>
    <w:rsid w:val="00AC3F43"/>
    <w:rsid w:val="00AC401E"/>
    <w:rsid w:val="00AC413B"/>
    <w:rsid w:val="00AC422C"/>
    <w:rsid w:val="00AC4303"/>
    <w:rsid w:val="00AC430D"/>
    <w:rsid w:val="00AC4649"/>
    <w:rsid w:val="00AC46D8"/>
    <w:rsid w:val="00AC4706"/>
    <w:rsid w:val="00AC480B"/>
    <w:rsid w:val="00AC51E6"/>
    <w:rsid w:val="00AC532B"/>
    <w:rsid w:val="00AC55B7"/>
    <w:rsid w:val="00AC56AD"/>
    <w:rsid w:val="00AC5D33"/>
    <w:rsid w:val="00AC5E1A"/>
    <w:rsid w:val="00AC5F33"/>
    <w:rsid w:val="00AC5F7E"/>
    <w:rsid w:val="00AC6530"/>
    <w:rsid w:val="00AC6925"/>
    <w:rsid w:val="00AC6940"/>
    <w:rsid w:val="00AC6B73"/>
    <w:rsid w:val="00AC6BC9"/>
    <w:rsid w:val="00AC6CEE"/>
    <w:rsid w:val="00AC6D14"/>
    <w:rsid w:val="00AC6F51"/>
    <w:rsid w:val="00AC7507"/>
    <w:rsid w:val="00AC7A26"/>
    <w:rsid w:val="00AD007B"/>
    <w:rsid w:val="00AD03B9"/>
    <w:rsid w:val="00AD0736"/>
    <w:rsid w:val="00AD0C28"/>
    <w:rsid w:val="00AD0CC9"/>
    <w:rsid w:val="00AD0D9C"/>
    <w:rsid w:val="00AD1239"/>
    <w:rsid w:val="00AD15A2"/>
    <w:rsid w:val="00AD1682"/>
    <w:rsid w:val="00AD17B2"/>
    <w:rsid w:val="00AD1A9B"/>
    <w:rsid w:val="00AD241B"/>
    <w:rsid w:val="00AD2BFE"/>
    <w:rsid w:val="00AD2D70"/>
    <w:rsid w:val="00AD33DF"/>
    <w:rsid w:val="00AD39F1"/>
    <w:rsid w:val="00AD3B68"/>
    <w:rsid w:val="00AD4345"/>
    <w:rsid w:val="00AD4E42"/>
    <w:rsid w:val="00AD50FE"/>
    <w:rsid w:val="00AD5719"/>
    <w:rsid w:val="00AD587B"/>
    <w:rsid w:val="00AD5992"/>
    <w:rsid w:val="00AD5F5C"/>
    <w:rsid w:val="00AD5F63"/>
    <w:rsid w:val="00AD661D"/>
    <w:rsid w:val="00AD6A06"/>
    <w:rsid w:val="00AD6B9E"/>
    <w:rsid w:val="00AD6E03"/>
    <w:rsid w:val="00AD75AF"/>
    <w:rsid w:val="00AD76E3"/>
    <w:rsid w:val="00AD7988"/>
    <w:rsid w:val="00AD7CDD"/>
    <w:rsid w:val="00AD7D06"/>
    <w:rsid w:val="00AE00EC"/>
    <w:rsid w:val="00AE0ABA"/>
    <w:rsid w:val="00AE0B21"/>
    <w:rsid w:val="00AE0B55"/>
    <w:rsid w:val="00AE0CA1"/>
    <w:rsid w:val="00AE1DB9"/>
    <w:rsid w:val="00AE20AC"/>
    <w:rsid w:val="00AE2575"/>
    <w:rsid w:val="00AE27A6"/>
    <w:rsid w:val="00AE29F0"/>
    <w:rsid w:val="00AE2BC1"/>
    <w:rsid w:val="00AE3B76"/>
    <w:rsid w:val="00AE4132"/>
    <w:rsid w:val="00AE42B4"/>
    <w:rsid w:val="00AE42D0"/>
    <w:rsid w:val="00AE4650"/>
    <w:rsid w:val="00AE46CE"/>
    <w:rsid w:val="00AE481D"/>
    <w:rsid w:val="00AE49D0"/>
    <w:rsid w:val="00AE4C54"/>
    <w:rsid w:val="00AE4DF9"/>
    <w:rsid w:val="00AE4F3B"/>
    <w:rsid w:val="00AE57D6"/>
    <w:rsid w:val="00AE5B40"/>
    <w:rsid w:val="00AE5B9E"/>
    <w:rsid w:val="00AE603A"/>
    <w:rsid w:val="00AE6125"/>
    <w:rsid w:val="00AE612F"/>
    <w:rsid w:val="00AE6151"/>
    <w:rsid w:val="00AE6173"/>
    <w:rsid w:val="00AE6197"/>
    <w:rsid w:val="00AE668E"/>
    <w:rsid w:val="00AE6795"/>
    <w:rsid w:val="00AE6812"/>
    <w:rsid w:val="00AE6EB3"/>
    <w:rsid w:val="00AE6F32"/>
    <w:rsid w:val="00AE738F"/>
    <w:rsid w:val="00AE745E"/>
    <w:rsid w:val="00AE77A9"/>
    <w:rsid w:val="00AE7BC9"/>
    <w:rsid w:val="00AE7E4F"/>
    <w:rsid w:val="00AE7F78"/>
    <w:rsid w:val="00AF084F"/>
    <w:rsid w:val="00AF100C"/>
    <w:rsid w:val="00AF134C"/>
    <w:rsid w:val="00AF15D3"/>
    <w:rsid w:val="00AF1716"/>
    <w:rsid w:val="00AF1825"/>
    <w:rsid w:val="00AF1A33"/>
    <w:rsid w:val="00AF1AD1"/>
    <w:rsid w:val="00AF1E9E"/>
    <w:rsid w:val="00AF228E"/>
    <w:rsid w:val="00AF24AB"/>
    <w:rsid w:val="00AF280C"/>
    <w:rsid w:val="00AF2966"/>
    <w:rsid w:val="00AF2A9C"/>
    <w:rsid w:val="00AF2D8B"/>
    <w:rsid w:val="00AF313B"/>
    <w:rsid w:val="00AF3388"/>
    <w:rsid w:val="00AF34C5"/>
    <w:rsid w:val="00AF34F4"/>
    <w:rsid w:val="00AF36C2"/>
    <w:rsid w:val="00AF3C5C"/>
    <w:rsid w:val="00AF3E72"/>
    <w:rsid w:val="00AF3ED2"/>
    <w:rsid w:val="00AF40F1"/>
    <w:rsid w:val="00AF445D"/>
    <w:rsid w:val="00AF4741"/>
    <w:rsid w:val="00AF48F4"/>
    <w:rsid w:val="00AF49A3"/>
    <w:rsid w:val="00AF4A04"/>
    <w:rsid w:val="00AF4AC3"/>
    <w:rsid w:val="00AF4EF9"/>
    <w:rsid w:val="00AF52E6"/>
    <w:rsid w:val="00AF5622"/>
    <w:rsid w:val="00AF5694"/>
    <w:rsid w:val="00AF5817"/>
    <w:rsid w:val="00AF59FA"/>
    <w:rsid w:val="00AF61A8"/>
    <w:rsid w:val="00AF624C"/>
    <w:rsid w:val="00AF6796"/>
    <w:rsid w:val="00AF6DAC"/>
    <w:rsid w:val="00AF7579"/>
    <w:rsid w:val="00AF791F"/>
    <w:rsid w:val="00AF7C84"/>
    <w:rsid w:val="00AF7DDC"/>
    <w:rsid w:val="00B0026D"/>
    <w:rsid w:val="00B002DF"/>
    <w:rsid w:val="00B00375"/>
    <w:rsid w:val="00B0059E"/>
    <w:rsid w:val="00B007A7"/>
    <w:rsid w:val="00B0080A"/>
    <w:rsid w:val="00B008D4"/>
    <w:rsid w:val="00B00ACB"/>
    <w:rsid w:val="00B00B97"/>
    <w:rsid w:val="00B00D66"/>
    <w:rsid w:val="00B01092"/>
    <w:rsid w:val="00B01115"/>
    <w:rsid w:val="00B01232"/>
    <w:rsid w:val="00B013B4"/>
    <w:rsid w:val="00B015DA"/>
    <w:rsid w:val="00B01AE0"/>
    <w:rsid w:val="00B01D8A"/>
    <w:rsid w:val="00B02101"/>
    <w:rsid w:val="00B0226B"/>
    <w:rsid w:val="00B02806"/>
    <w:rsid w:val="00B02926"/>
    <w:rsid w:val="00B02AF2"/>
    <w:rsid w:val="00B02DFD"/>
    <w:rsid w:val="00B02E42"/>
    <w:rsid w:val="00B031E8"/>
    <w:rsid w:val="00B04334"/>
    <w:rsid w:val="00B046C0"/>
    <w:rsid w:val="00B04986"/>
    <w:rsid w:val="00B04DB4"/>
    <w:rsid w:val="00B04EBF"/>
    <w:rsid w:val="00B05367"/>
    <w:rsid w:val="00B056C7"/>
    <w:rsid w:val="00B05E11"/>
    <w:rsid w:val="00B0601E"/>
    <w:rsid w:val="00B064B2"/>
    <w:rsid w:val="00B066D9"/>
    <w:rsid w:val="00B06BB7"/>
    <w:rsid w:val="00B06BD2"/>
    <w:rsid w:val="00B06E8C"/>
    <w:rsid w:val="00B06FB6"/>
    <w:rsid w:val="00B07029"/>
    <w:rsid w:val="00B075FB"/>
    <w:rsid w:val="00B07715"/>
    <w:rsid w:val="00B07AE3"/>
    <w:rsid w:val="00B07BC1"/>
    <w:rsid w:val="00B07FEB"/>
    <w:rsid w:val="00B1014B"/>
    <w:rsid w:val="00B10475"/>
    <w:rsid w:val="00B105ED"/>
    <w:rsid w:val="00B107B1"/>
    <w:rsid w:val="00B11128"/>
    <w:rsid w:val="00B11F8F"/>
    <w:rsid w:val="00B12382"/>
    <w:rsid w:val="00B12535"/>
    <w:rsid w:val="00B1269D"/>
    <w:rsid w:val="00B127DA"/>
    <w:rsid w:val="00B129C3"/>
    <w:rsid w:val="00B12C78"/>
    <w:rsid w:val="00B12CE6"/>
    <w:rsid w:val="00B12EA8"/>
    <w:rsid w:val="00B13131"/>
    <w:rsid w:val="00B13479"/>
    <w:rsid w:val="00B13CF7"/>
    <w:rsid w:val="00B13DCB"/>
    <w:rsid w:val="00B13ECA"/>
    <w:rsid w:val="00B13F35"/>
    <w:rsid w:val="00B13FB0"/>
    <w:rsid w:val="00B14371"/>
    <w:rsid w:val="00B144AB"/>
    <w:rsid w:val="00B14AD6"/>
    <w:rsid w:val="00B14B7A"/>
    <w:rsid w:val="00B14BC1"/>
    <w:rsid w:val="00B14BF2"/>
    <w:rsid w:val="00B14F16"/>
    <w:rsid w:val="00B150DC"/>
    <w:rsid w:val="00B155B5"/>
    <w:rsid w:val="00B15934"/>
    <w:rsid w:val="00B15B2B"/>
    <w:rsid w:val="00B15B98"/>
    <w:rsid w:val="00B15D13"/>
    <w:rsid w:val="00B15D20"/>
    <w:rsid w:val="00B15D3F"/>
    <w:rsid w:val="00B1619A"/>
    <w:rsid w:val="00B16D66"/>
    <w:rsid w:val="00B170BE"/>
    <w:rsid w:val="00B1735A"/>
    <w:rsid w:val="00B174C4"/>
    <w:rsid w:val="00B174D6"/>
    <w:rsid w:val="00B17567"/>
    <w:rsid w:val="00B17966"/>
    <w:rsid w:val="00B17CCD"/>
    <w:rsid w:val="00B17D21"/>
    <w:rsid w:val="00B17DDF"/>
    <w:rsid w:val="00B2030E"/>
    <w:rsid w:val="00B20717"/>
    <w:rsid w:val="00B209E3"/>
    <w:rsid w:val="00B20A3A"/>
    <w:rsid w:val="00B20BD1"/>
    <w:rsid w:val="00B210EB"/>
    <w:rsid w:val="00B216C2"/>
    <w:rsid w:val="00B217DB"/>
    <w:rsid w:val="00B21AA5"/>
    <w:rsid w:val="00B21F9E"/>
    <w:rsid w:val="00B22443"/>
    <w:rsid w:val="00B224CC"/>
    <w:rsid w:val="00B226E5"/>
    <w:rsid w:val="00B22764"/>
    <w:rsid w:val="00B22AE1"/>
    <w:rsid w:val="00B22AE9"/>
    <w:rsid w:val="00B22EBF"/>
    <w:rsid w:val="00B22F3C"/>
    <w:rsid w:val="00B22FF7"/>
    <w:rsid w:val="00B23193"/>
    <w:rsid w:val="00B23227"/>
    <w:rsid w:val="00B2353D"/>
    <w:rsid w:val="00B235C3"/>
    <w:rsid w:val="00B235FE"/>
    <w:rsid w:val="00B23902"/>
    <w:rsid w:val="00B23962"/>
    <w:rsid w:val="00B23CDC"/>
    <w:rsid w:val="00B24268"/>
    <w:rsid w:val="00B2434A"/>
    <w:rsid w:val="00B24430"/>
    <w:rsid w:val="00B24A3A"/>
    <w:rsid w:val="00B24E4F"/>
    <w:rsid w:val="00B251D0"/>
    <w:rsid w:val="00B253B0"/>
    <w:rsid w:val="00B25555"/>
    <w:rsid w:val="00B255A1"/>
    <w:rsid w:val="00B255AB"/>
    <w:rsid w:val="00B256C8"/>
    <w:rsid w:val="00B25AF9"/>
    <w:rsid w:val="00B25FB4"/>
    <w:rsid w:val="00B26037"/>
    <w:rsid w:val="00B26414"/>
    <w:rsid w:val="00B266BA"/>
    <w:rsid w:val="00B2697A"/>
    <w:rsid w:val="00B26E69"/>
    <w:rsid w:val="00B26EE4"/>
    <w:rsid w:val="00B26F4D"/>
    <w:rsid w:val="00B27188"/>
    <w:rsid w:val="00B27379"/>
    <w:rsid w:val="00B273C9"/>
    <w:rsid w:val="00B27AB2"/>
    <w:rsid w:val="00B3055F"/>
    <w:rsid w:val="00B3081C"/>
    <w:rsid w:val="00B3088D"/>
    <w:rsid w:val="00B30912"/>
    <w:rsid w:val="00B30C13"/>
    <w:rsid w:val="00B30F5C"/>
    <w:rsid w:val="00B3160D"/>
    <w:rsid w:val="00B31AF8"/>
    <w:rsid w:val="00B31D30"/>
    <w:rsid w:val="00B31F93"/>
    <w:rsid w:val="00B320C5"/>
    <w:rsid w:val="00B324C7"/>
    <w:rsid w:val="00B32575"/>
    <w:rsid w:val="00B32769"/>
    <w:rsid w:val="00B32A8B"/>
    <w:rsid w:val="00B3348A"/>
    <w:rsid w:val="00B334A4"/>
    <w:rsid w:val="00B338CE"/>
    <w:rsid w:val="00B33A51"/>
    <w:rsid w:val="00B33B16"/>
    <w:rsid w:val="00B33B25"/>
    <w:rsid w:val="00B33BE9"/>
    <w:rsid w:val="00B33CE3"/>
    <w:rsid w:val="00B33FF5"/>
    <w:rsid w:val="00B34A10"/>
    <w:rsid w:val="00B34B86"/>
    <w:rsid w:val="00B34C38"/>
    <w:rsid w:val="00B34EC6"/>
    <w:rsid w:val="00B35022"/>
    <w:rsid w:val="00B35036"/>
    <w:rsid w:val="00B35303"/>
    <w:rsid w:val="00B3546E"/>
    <w:rsid w:val="00B3559B"/>
    <w:rsid w:val="00B35BEC"/>
    <w:rsid w:val="00B35D05"/>
    <w:rsid w:val="00B36225"/>
    <w:rsid w:val="00B3647C"/>
    <w:rsid w:val="00B36F52"/>
    <w:rsid w:val="00B36F96"/>
    <w:rsid w:val="00B36FD9"/>
    <w:rsid w:val="00B375B9"/>
    <w:rsid w:val="00B37BA9"/>
    <w:rsid w:val="00B37E5B"/>
    <w:rsid w:val="00B37EA4"/>
    <w:rsid w:val="00B40152"/>
    <w:rsid w:val="00B403CC"/>
    <w:rsid w:val="00B40B33"/>
    <w:rsid w:val="00B40BA2"/>
    <w:rsid w:val="00B40E4B"/>
    <w:rsid w:val="00B41307"/>
    <w:rsid w:val="00B4154B"/>
    <w:rsid w:val="00B417D0"/>
    <w:rsid w:val="00B4182A"/>
    <w:rsid w:val="00B419D8"/>
    <w:rsid w:val="00B41ABC"/>
    <w:rsid w:val="00B41D29"/>
    <w:rsid w:val="00B4213C"/>
    <w:rsid w:val="00B42957"/>
    <w:rsid w:val="00B42DFC"/>
    <w:rsid w:val="00B42FC4"/>
    <w:rsid w:val="00B43535"/>
    <w:rsid w:val="00B435AC"/>
    <w:rsid w:val="00B438C7"/>
    <w:rsid w:val="00B43917"/>
    <w:rsid w:val="00B43CFD"/>
    <w:rsid w:val="00B43D3D"/>
    <w:rsid w:val="00B43F47"/>
    <w:rsid w:val="00B44120"/>
    <w:rsid w:val="00B44140"/>
    <w:rsid w:val="00B442E0"/>
    <w:rsid w:val="00B44889"/>
    <w:rsid w:val="00B44FFD"/>
    <w:rsid w:val="00B45081"/>
    <w:rsid w:val="00B4546A"/>
    <w:rsid w:val="00B45BE1"/>
    <w:rsid w:val="00B45CAD"/>
    <w:rsid w:val="00B462DF"/>
    <w:rsid w:val="00B46AED"/>
    <w:rsid w:val="00B46BA9"/>
    <w:rsid w:val="00B46CAB"/>
    <w:rsid w:val="00B46CAC"/>
    <w:rsid w:val="00B46CC3"/>
    <w:rsid w:val="00B46CCE"/>
    <w:rsid w:val="00B46D7E"/>
    <w:rsid w:val="00B46F8D"/>
    <w:rsid w:val="00B47645"/>
    <w:rsid w:val="00B47709"/>
    <w:rsid w:val="00B4773A"/>
    <w:rsid w:val="00B478E9"/>
    <w:rsid w:val="00B47A00"/>
    <w:rsid w:val="00B47AC3"/>
    <w:rsid w:val="00B50249"/>
    <w:rsid w:val="00B5028D"/>
    <w:rsid w:val="00B50CD1"/>
    <w:rsid w:val="00B50CD5"/>
    <w:rsid w:val="00B510E6"/>
    <w:rsid w:val="00B51171"/>
    <w:rsid w:val="00B51409"/>
    <w:rsid w:val="00B51521"/>
    <w:rsid w:val="00B519CE"/>
    <w:rsid w:val="00B51AD1"/>
    <w:rsid w:val="00B51B75"/>
    <w:rsid w:val="00B51F01"/>
    <w:rsid w:val="00B523C4"/>
    <w:rsid w:val="00B52572"/>
    <w:rsid w:val="00B5291F"/>
    <w:rsid w:val="00B52B02"/>
    <w:rsid w:val="00B52B89"/>
    <w:rsid w:val="00B52E35"/>
    <w:rsid w:val="00B52F20"/>
    <w:rsid w:val="00B531EF"/>
    <w:rsid w:val="00B532EE"/>
    <w:rsid w:val="00B53847"/>
    <w:rsid w:val="00B53DAD"/>
    <w:rsid w:val="00B54439"/>
    <w:rsid w:val="00B547E2"/>
    <w:rsid w:val="00B54818"/>
    <w:rsid w:val="00B549FF"/>
    <w:rsid w:val="00B551F3"/>
    <w:rsid w:val="00B552C9"/>
    <w:rsid w:val="00B554FF"/>
    <w:rsid w:val="00B556F0"/>
    <w:rsid w:val="00B55E30"/>
    <w:rsid w:val="00B56137"/>
    <w:rsid w:val="00B56817"/>
    <w:rsid w:val="00B569FC"/>
    <w:rsid w:val="00B56B4F"/>
    <w:rsid w:val="00B56C95"/>
    <w:rsid w:val="00B56FC3"/>
    <w:rsid w:val="00B57462"/>
    <w:rsid w:val="00B57716"/>
    <w:rsid w:val="00B578F8"/>
    <w:rsid w:val="00B5795C"/>
    <w:rsid w:val="00B57CCA"/>
    <w:rsid w:val="00B6001C"/>
    <w:rsid w:val="00B6020B"/>
    <w:rsid w:val="00B60530"/>
    <w:rsid w:val="00B605B2"/>
    <w:rsid w:val="00B609A0"/>
    <w:rsid w:val="00B60B41"/>
    <w:rsid w:val="00B60D6F"/>
    <w:rsid w:val="00B61241"/>
    <w:rsid w:val="00B626EB"/>
    <w:rsid w:val="00B631E2"/>
    <w:rsid w:val="00B63418"/>
    <w:rsid w:val="00B6356C"/>
    <w:rsid w:val="00B63674"/>
    <w:rsid w:val="00B63AEA"/>
    <w:rsid w:val="00B63CF7"/>
    <w:rsid w:val="00B63D51"/>
    <w:rsid w:val="00B63D65"/>
    <w:rsid w:val="00B63E9E"/>
    <w:rsid w:val="00B63EE8"/>
    <w:rsid w:val="00B6472A"/>
    <w:rsid w:val="00B648C7"/>
    <w:rsid w:val="00B651E6"/>
    <w:rsid w:val="00B65209"/>
    <w:rsid w:val="00B65438"/>
    <w:rsid w:val="00B6559A"/>
    <w:rsid w:val="00B66438"/>
    <w:rsid w:val="00B66747"/>
    <w:rsid w:val="00B66A13"/>
    <w:rsid w:val="00B66C11"/>
    <w:rsid w:val="00B67399"/>
    <w:rsid w:val="00B673B3"/>
    <w:rsid w:val="00B675B1"/>
    <w:rsid w:val="00B67661"/>
    <w:rsid w:val="00B67EE0"/>
    <w:rsid w:val="00B7002A"/>
    <w:rsid w:val="00B70235"/>
    <w:rsid w:val="00B704DE"/>
    <w:rsid w:val="00B71099"/>
    <w:rsid w:val="00B710AE"/>
    <w:rsid w:val="00B7141E"/>
    <w:rsid w:val="00B716EE"/>
    <w:rsid w:val="00B71B6D"/>
    <w:rsid w:val="00B71DC0"/>
    <w:rsid w:val="00B72524"/>
    <w:rsid w:val="00B72727"/>
    <w:rsid w:val="00B72DEE"/>
    <w:rsid w:val="00B72FBF"/>
    <w:rsid w:val="00B73044"/>
    <w:rsid w:val="00B731D3"/>
    <w:rsid w:val="00B732B4"/>
    <w:rsid w:val="00B73566"/>
    <w:rsid w:val="00B736B8"/>
    <w:rsid w:val="00B737CB"/>
    <w:rsid w:val="00B73A9C"/>
    <w:rsid w:val="00B73BAC"/>
    <w:rsid w:val="00B7430C"/>
    <w:rsid w:val="00B744A3"/>
    <w:rsid w:val="00B7459B"/>
    <w:rsid w:val="00B745D1"/>
    <w:rsid w:val="00B7460D"/>
    <w:rsid w:val="00B74B04"/>
    <w:rsid w:val="00B753D7"/>
    <w:rsid w:val="00B7561F"/>
    <w:rsid w:val="00B7593F"/>
    <w:rsid w:val="00B7658F"/>
    <w:rsid w:val="00B76B06"/>
    <w:rsid w:val="00B76B61"/>
    <w:rsid w:val="00B76FB9"/>
    <w:rsid w:val="00B77324"/>
    <w:rsid w:val="00B773CF"/>
    <w:rsid w:val="00B774FE"/>
    <w:rsid w:val="00B775E2"/>
    <w:rsid w:val="00B77711"/>
    <w:rsid w:val="00B777E8"/>
    <w:rsid w:val="00B77A11"/>
    <w:rsid w:val="00B77C64"/>
    <w:rsid w:val="00B77D51"/>
    <w:rsid w:val="00B80088"/>
    <w:rsid w:val="00B803CE"/>
    <w:rsid w:val="00B80A82"/>
    <w:rsid w:val="00B80D91"/>
    <w:rsid w:val="00B80EF3"/>
    <w:rsid w:val="00B80F02"/>
    <w:rsid w:val="00B80FEB"/>
    <w:rsid w:val="00B81383"/>
    <w:rsid w:val="00B81501"/>
    <w:rsid w:val="00B8167A"/>
    <w:rsid w:val="00B816B4"/>
    <w:rsid w:val="00B8187D"/>
    <w:rsid w:val="00B81B6E"/>
    <w:rsid w:val="00B81DB5"/>
    <w:rsid w:val="00B821EF"/>
    <w:rsid w:val="00B8223B"/>
    <w:rsid w:val="00B822F3"/>
    <w:rsid w:val="00B82374"/>
    <w:rsid w:val="00B825A3"/>
    <w:rsid w:val="00B82734"/>
    <w:rsid w:val="00B829A4"/>
    <w:rsid w:val="00B83341"/>
    <w:rsid w:val="00B83B63"/>
    <w:rsid w:val="00B8413B"/>
    <w:rsid w:val="00B84182"/>
    <w:rsid w:val="00B8440F"/>
    <w:rsid w:val="00B844F4"/>
    <w:rsid w:val="00B84521"/>
    <w:rsid w:val="00B84CC1"/>
    <w:rsid w:val="00B84F85"/>
    <w:rsid w:val="00B851D1"/>
    <w:rsid w:val="00B85330"/>
    <w:rsid w:val="00B858B2"/>
    <w:rsid w:val="00B858CA"/>
    <w:rsid w:val="00B858CF"/>
    <w:rsid w:val="00B85BD0"/>
    <w:rsid w:val="00B86120"/>
    <w:rsid w:val="00B8635C"/>
    <w:rsid w:val="00B86533"/>
    <w:rsid w:val="00B8681B"/>
    <w:rsid w:val="00B86A25"/>
    <w:rsid w:val="00B86C88"/>
    <w:rsid w:val="00B86F11"/>
    <w:rsid w:val="00B874DD"/>
    <w:rsid w:val="00B875AE"/>
    <w:rsid w:val="00B87790"/>
    <w:rsid w:val="00B87C29"/>
    <w:rsid w:val="00B87C73"/>
    <w:rsid w:val="00B87D13"/>
    <w:rsid w:val="00B87F67"/>
    <w:rsid w:val="00B9035F"/>
    <w:rsid w:val="00B9050D"/>
    <w:rsid w:val="00B907B9"/>
    <w:rsid w:val="00B908B9"/>
    <w:rsid w:val="00B90D03"/>
    <w:rsid w:val="00B90F35"/>
    <w:rsid w:val="00B910B4"/>
    <w:rsid w:val="00B9126B"/>
    <w:rsid w:val="00B91584"/>
    <w:rsid w:val="00B9159B"/>
    <w:rsid w:val="00B916DD"/>
    <w:rsid w:val="00B91B90"/>
    <w:rsid w:val="00B91DBD"/>
    <w:rsid w:val="00B91E91"/>
    <w:rsid w:val="00B92B3C"/>
    <w:rsid w:val="00B92B5C"/>
    <w:rsid w:val="00B92F4D"/>
    <w:rsid w:val="00B93574"/>
    <w:rsid w:val="00B93589"/>
    <w:rsid w:val="00B93806"/>
    <w:rsid w:val="00B9393C"/>
    <w:rsid w:val="00B93A36"/>
    <w:rsid w:val="00B93B62"/>
    <w:rsid w:val="00B93EF5"/>
    <w:rsid w:val="00B93F01"/>
    <w:rsid w:val="00B9402F"/>
    <w:rsid w:val="00B94076"/>
    <w:rsid w:val="00B944A6"/>
    <w:rsid w:val="00B94700"/>
    <w:rsid w:val="00B949DB"/>
    <w:rsid w:val="00B94AEC"/>
    <w:rsid w:val="00B94BB7"/>
    <w:rsid w:val="00B94E2E"/>
    <w:rsid w:val="00B94EB0"/>
    <w:rsid w:val="00B94F15"/>
    <w:rsid w:val="00B95249"/>
    <w:rsid w:val="00B95281"/>
    <w:rsid w:val="00B954EB"/>
    <w:rsid w:val="00B95779"/>
    <w:rsid w:val="00B95870"/>
    <w:rsid w:val="00B962F6"/>
    <w:rsid w:val="00B965AC"/>
    <w:rsid w:val="00B96A9B"/>
    <w:rsid w:val="00B97191"/>
    <w:rsid w:val="00B973DC"/>
    <w:rsid w:val="00B9741E"/>
    <w:rsid w:val="00B97CDE"/>
    <w:rsid w:val="00B97F7A"/>
    <w:rsid w:val="00BA038C"/>
    <w:rsid w:val="00BA0C14"/>
    <w:rsid w:val="00BA0EB1"/>
    <w:rsid w:val="00BA1253"/>
    <w:rsid w:val="00BA130E"/>
    <w:rsid w:val="00BA1441"/>
    <w:rsid w:val="00BA15CC"/>
    <w:rsid w:val="00BA1761"/>
    <w:rsid w:val="00BA19DA"/>
    <w:rsid w:val="00BA1A33"/>
    <w:rsid w:val="00BA1AD3"/>
    <w:rsid w:val="00BA1B10"/>
    <w:rsid w:val="00BA1B8D"/>
    <w:rsid w:val="00BA234D"/>
    <w:rsid w:val="00BA2824"/>
    <w:rsid w:val="00BA2AD1"/>
    <w:rsid w:val="00BA2CC0"/>
    <w:rsid w:val="00BA3291"/>
    <w:rsid w:val="00BA36AA"/>
    <w:rsid w:val="00BA36E4"/>
    <w:rsid w:val="00BA3817"/>
    <w:rsid w:val="00BA3DE8"/>
    <w:rsid w:val="00BA4E29"/>
    <w:rsid w:val="00BA525D"/>
    <w:rsid w:val="00BA5A2C"/>
    <w:rsid w:val="00BA5F31"/>
    <w:rsid w:val="00BA6078"/>
    <w:rsid w:val="00BA612F"/>
    <w:rsid w:val="00BA68FB"/>
    <w:rsid w:val="00BA6909"/>
    <w:rsid w:val="00BA706F"/>
    <w:rsid w:val="00BA71D4"/>
    <w:rsid w:val="00BA731A"/>
    <w:rsid w:val="00BA7582"/>
    <w:rsid w:val="00BA760D"/>
    <w:rsid w:val="00BB005B"/>
    <w:rsid w:val="00BB026C"/>
    <w:rsid w:val="00BB02D7"/>
    <w:rsid w:val="00BB0C3F"/>
    <w:rsid w:val="00BB13CA"/>
    <w:rsid w:val="00BB18CA"/>
    <w:rsid w:val="00BB18EF"/>
    <w:rsid w:val="00BB19C0"/>
    <w:rsid w:val="00BB1C93"/>
    <w:rsid w:val="00BB2155"/>
    <w:rsid w:val="00BB25A7"/>
    <w:rsid w:val="00BB276E"/>
    <w:rsid w:val="00BB2925"/>
    <w:rsid w:val="00BB2FCF"/>
    <w:rsid w:val="00BB3103"/>
    <w:rsid w:val="00BB31A7"/>
    <w:rsid w:val="00BB342E"/>
    <w:rsid w:val="00BB36C3"/>
    <w:rsid w:val="00BB3815"/>
    <w:rsid w:val="00BB3D7E"/>
    <w:rsid w:val="00BB3FBF"/>
    <w:rsid w:val="00BB407E"/>
    <w:rsid w:val="00BB4168"/>
    <w:rsid w:val="00BB46B8"/>
    <w:rsid w:val="00BB4DDD"/>
    <w:rsid w:val="00BB4DEF"/>
    <w:rsid w:val="00BB5406"/>
    <w:rsid w:val="00BB55CB"/>
    <w:rsid w:val="00BB5662"/>
    <w:rsid w:val="00BB56C8"/>
    <w:rsid w:val="00BB5BB0"/>
    <w:rsid w:val="00BB5FA8"/>
    <w:rsid w:val="00BB6152"/>
    <w:rsid w:val="00BB63A1"/>
    <w:rsid w:val="00BB6736"/>
    <w:rsid w:val="00BB6D86"/>
    <w:rsid w:val="00BB7151"/>
    <w:rsid w:val="00BB731C"/>
    <w:rsid w:val="00BB75FC"/>
    <w:rsid w:val="00BB7859"/>
    <w:rsid w:val="00BB7886"/>
    <w:rsid w:val="00BB7D14"/>
    <w:rsid w:val="00BC0037"/>
    <w:rsid w:val="00BC0073"/>
    <w:rsid w:val="00BC03F4"/>
    <w:rsid w:val="00BC045C"/>
    <w:rsid w:val="00BC0AEA"/>
    <w:rsid w:val="00BC0B16"/>
    <w:rsid w:val="00BC0B71"/>
    <w:rsid w:val="00BC0E8E"/>
    <w:rsid w:val="00BC0F9D"/>
    <w:rsid w:val="00BC1406"/>
    <w:rsid w:val="00BC1451"/>
    <w:rsid w:val="00BC1489"/>
    <w:rsid w:val="00BC1698"/>
    <w:rsid w:val="00BC1ABD"/>
    <w:rsid w:val="00BC1E30"/>
    <w:rsid w:val="00BC1E57"/>
    <w:rsid w:val="00BC1F77"/>
    <w:rsid w:val="00BC2114"/>
    <w:rsid w:val="00BC2307"/>
    <w:rsid w:val="00BC23F4"/>
    <w:rsid w:val="00BC2648"/>
    <w:rsid w:val="00BC29A2"/>
    <w:rsid w:val="00BC2E26"/>
    <w:rsid w:val="00BC2EAB"/>
    <w:rsid w:val="00BC33E5"/>
    <w:rsid w:val="00BC352E"/>
    <w:rsid w:val="00BC3A3A"/>
    <w:rsid w:val="00BC3C58"/>
    <w:rsid w:val="00BC3DBC"/>
    <w:rsid w:val="00BC3E42"/>
    <w:rsid w:val="00BC426C"/>
    <w:rsid w:val="00BC46AE"/>
    <w:rsid w:val="00BC4722"/>
    <w:rsid w:val="00BC4C7B"/>
    <w:rsid w:val="00BC4DE6"/>
    <w:rsid w:val="00BC56E9"/>
    <w:rsid w:val="00BC5728"/>
    <w:rsid w:val="00BC5873"/>
    <w:rsid w:val="00BC5A83"/>
    <w:rsid w:val="00BC5CD4"/>
    <w:rsid w:val="00BC5D4C"/>
    <w:rsid w:val="00BC5F65"/>
    <w:rsid w:val="00BC61E3"/>
    <w:rsid w:val="00BC61EB"/>
    <w:rsid w:val="00BC67CE"/>
    <w:rsid w:val="00BC6869"/>
    <w:rsid w:val="00BC6D34"/>
    <w:rsid w:val="00BC7165"/>
    <w:rsid w:val="00BC7548"/>
    <w:rsid w:val="00BC77CA"/>
    <w:rsid w:val="00BC7B3B"/>
    <w:rsid w:val="00BC7C0E"/>
    <w:rsid w:val="00BD057B"/>
    <w:rsid w:val="00BD0960"/>
    <w:rsid w:val="00BD0A46"/>
    <w:rsid w:val="00BD0B7A"/>
    <w:rsid w:val="00BD1258"/>
    <w:rsid w:val="00BD16EC"/>
    <w:rsid w:val="00BD16EF"/>
    <w:rsid w:val="00BD1C5A"/>
    <w:rsid w:val="00BD27C2"/>
    <w:rsid w:val="00BD2A69"/>
    <w:rsid w:val="00BD2D77"/>
    <w:rsid w:val="00BD31EB"/>
    <w:rsid w:val="00BD343A"/>
    <w:rsid w:val="00BD3555"/>
    <w:rsid w:val="00BD36D7"/>
    <w:rsid w:val="00BD3B01"/>
    <w:rsid w:val="00BD3D7B"/>
    <w:rsid w:val="00BD3DAF"/>
    <w:rsid w:val="00BD4265"/>
    <w:rsid w:val="00BD45E5"/>
    <w:rsid w:val="00BD481E"/>
    <w:rsid w:val="00BD4988"/>
    <w:rsid w:val="00BD4B3E"/>
    <w:rsid w:val="00BD4D8D"/>
    <w:rsid w:val="00BD4EA7"/>
    <w:rsid w:val="00BD4EE8"/>
    <w:rsid w:val="00BD50C5"/>
    <w:rsid w:val="00BD560D"/>
    <w:rsid w:val="00BD576B"/>
    <w:rsid w:val="00BD58B7"/>
    <w:rsid w:val="00BD5A71"/>
    <w:rsid w:val="00BD645E"/>
    <w:rsid w:val="00BD6898"/>
    <w:rsid w:val="00BD69AA"/>
    <w:rsid w:val="00BD6E1C"/>
    <w:rsid w:val="00BD6E57"/>
    <w:rsid w:val="00BD701D"/>
    <w:rsid w:val="00BD7611"/>
    <w:rsid w:val="00BD7959"/>
    <w:rsid w:val="00BD7C35"/>
    <w:rsid w:val="00BE0150"/>
    <w:rsid w:val="00BE030C"/>
    <w:rsid w:val="00BE04B0"/>
    <w:rsid w:val="00BE063E"/>
    <w:rsid w:val="00BE06DE"/>
    <w:rsid w:val="00BE0704"/>
    <w:rsid w:val="00BE08FE"/>
    <w:rsid w:val="00BE0DEA"/>
    <w:rsid w:val="00BE0EF2"/>
    <w:rsid w:val="00BE12E9"/>
    <w:rsid w:val="00BE14DD"/>
    <w:rsid w:val="00BE16BF"/>
    <w:rsid w:val="00BE22D9"/>
    <w:rsid w:val="00BE2578"/>
    <w:rsid w:val="00BE2668"/>
    <w:rsid w:val="00BE2A27"/>
    <w:rsid w:val="00BE2AD6"/>
    <w:rsid w:val="00BE2F4C"/>
    <w:rsid w:val="00BE3271"/>
    <w:rsid w:val="00BE34B2"/>
    <w:rsid w:val="00BE3AD1"/>
    <w:rsid w:val="00BE3F21"/>
    <w:rsid w:val="00BE4023"/>
    <w:rsid w:val="00BE41B8"/>
    <w:rsid w:val="00BE431F"/>
    <w:rsid w:val="00BE4368"/>
    <w:rsid w:val="00BE43B9"/>
    <w:rsid w:val="00BE43FA"/>
    <w:rsid w:val="00BE45A6"/>
    <w:rsid w:val="00BE4753"/>
    <w:rsid w:val="00BE479D"/>
    <w:rsid w:val="00BE4EE8"/>
    <w:rsid w:val="00BE4F2C"/>
    <w:rsid w:val="00BE5136"/>
    <w:rsid w:val="00BE5539"/>
    <w:rsid w:val="00BE55EB"/>
    <w:rsid w:val="00BE568B"/>
    <w:rsid w:val="00BE597D"/>
    <w:rsid w:val="00BE5AE0"/>
    <w:rsid w:val="00BE5CD5"/>
    <w:rsid w:val="00BE602E"/>
    <w:rsid w:val="00BE66F7"/>
    <w:rsid w:val="00BE69AB"/>
    <w:rsid w:val="00BE70A5"/>
    <w:rsid w:val="00BE7100"/>
    <w:rsid w:val="00BE78BF"/>
    <w:rsid w:val="00BE7A00"/>
    <w:rsid w:val="00BE7DE6"/>
    <w:rsid w:val="00BE7E11"/>
    <w:rsid w:val="00BF03E9"/>
    <w:rsid w:val="00BF079B"/>
    <w:rsid w:val="00BF0C99"/>
    <w:rsid w:val="00BF11F7"/>
    <w:rsid w:val="00BF1390"/>
    <w:rsid w:val="00BF1605"/>
    <w:rsid w:val="00BF164F"/>
    <w:rsid w:val="00BF16E8"/>
    <w:rsid w:val="00BF176F"/>
    <w:rsid w:val="00BF1CF4"/>
    <w:rsid w:val="00BF2027"/>
    <w:rsid w:val="00BF265B"/>
    <w:rsid w:val="00BF2CAD"/>
    <w:rsid w:val="00BF2D57"/>
    <w:rsid w:val="00BF2F83"/>
    <w:rsid w:val="00BF3DB2"/>
    <w:rsid w:val="00BF40EB"/>
    <w:rsid w:val="00BF40F8"/>
    <w:rsid w:val="00BF42B8"/>
    <w:rsid w:val="00BF4552"/>
    <w:rsid w:val="00BF455E"/>
    <w:rsid w:val="00BF4A40"/>
    <w:rsid w:val="00BF50EB"/>
    <w:rsid w:val="00BF51AF"/>
    <w:rsid w:val="00BF5492"/>
    <w:rsid w:val="00BF58CB"/>
    <w:rsid w:val="00BF65C1"/>
    <w:rsid w:val="00BF69B4"/>
    <w:rsid w:val="00BF6F52"/>
    <w:rsid w:val="00BF7385"/>
    <w:rsid w:val="00BF7472"/>
    <w:rsid w:val="00BF759C"/>
    <w:rsid w:val="00C00209"/>
    <w:rsid w:val="00C00C0D"/>
    <w:rsid w:val="00C00C1A"/>
    <w:rsid w:val="00C00E4A"/>
    <w:rsid w:val="00C00EE2"/>
    <w:rsid w:val="00C00F18"/>
    <w:rsid w:val="00C00FCB"/>
    <w:rsid w:val="00C013E6"/>
    <w:rsid w:val="00C01917"/>
    <w:rsid w:val="00C019EB"/>
    <w:rsid w:val="00C01A03"/>
    <w:rsid w:val="00C01F2A"/>
    <w:rsid w:val="00C02062"/>
    <w:rsid w:val="00C02350"/>
    <w:rsid w:val="00C028EA"/>
    <w:rsid w:val="00C0295C"/>
    <w:rsid w:val="00C02997"/>
    <w:rsid w:val="00C02B27"/>
    <w:rsid w:val="00C02D89"/>
    <w:rsid w:val="00C034A5"/>
    <w:rsid w:val="00C03645"/>
    <w:rsid w:val="00C036BD"/>
    <w:rsid w:val="00C03816"/>
    <w:rsid w:val="00C03A05"/>
    <w:rsid w:val="00C03A90"/>
    <w:rsid w:val="00C03B3B"/>
    <w:rsid w:val="00C03EB1"/>
    <w:rsid w:val="00C03FE2"/>
    <w:rsid w:val="00C0509F"/>
    <w:rsid w:val="00C05247"/>
    <w:rsid w:val="00C05334"/>
    <w:rsid w:val="00C053AA"/>
    <w:rsid w:val="00C055FB"/>
    <w:rsid w:val="00C0595A"/>
    <w:rsid w:val="00C05A32"/>
    <w:rsid w:val="00C05BEA"/>
    <w:rsid w:val="00C05D83"/>
    <w:rsid w:val="00C05F5A"/>
    <w:rsid w:val="00C05FFF"/>
    <w:rsid w:val="00C06241"/>
    <w:rsid w:val="00C069F4"/>
    <w:rsid w:val="00C06A18"/>
    <w:rsid w:val="00C06C0B"/>
    <w:rsid w:val="00C06CEA"/>
    <w:rsid w:val="00C06E63"/>
    <w:rsid w:val="00C06EE0"/>
    <w:rsid w:val="00C07D6C"/>
    <w:rsid w:val="00C07E1E"/>
    <w:rsid w:val="00C101DB"/>
    <w:rsid w:val="00C1051B"/>
    <w:rsid w:val="00C109EE"/>
    <w:rsid w:val="00C109FD"/>
    <w:rsid w:val="00C10A95"/>
    <w:rsid w:val="00C10AC9"/>
    <w:rsid w:val="00C10AEB"/>
    <w:rsid w:val="00C10CF4"/>
    <w:rsid w:val="00C10D48"/>
    <w:rsid w:val="00C10DC6"/>
    <w:rsid w:val="00C10F23"/>
    <w:rsid w:val="00C1127C"/>
    <w:rsid w:val="00C112CA"/>
    <w:rsid w:val="00C11628"/>
    <w:rsid w:val="00C118A8"/>
    <w:rsid w:val="00C11CBA"/>
    <w:rsid w:val="00C11E89"/>
    <w:rsid w:val="00C12037"/>
    <w:rsid w:val="00C12054"/>
    <w:rsid w:val="00C122A9"/>
    <w:rsid w:val="00C1237F"/>
    <w:rsid w:val="00C124F3"/>
    <w:rsid w:val="00C125F0"/>
    <w:rsid w:val="00C128ED"/>
    <w:rsid w:val="00C12A95"/>
    <w:rsid w:val="00C12BBB"/>
    <w:rsid w:val="00C12C8E"/>
    <w:rsid w:val="00C12F26"/>
    <w:rsid w:val="00C13329"/>
    <w:rsid w:val="00C13BBF"/>
    <w:rsid w:val="00C13BE8"/>
    <w:rsid w:val="00C13E41"/>
    <w:rsid w:val="00C13EBF"/>
    <w:rsid w:val="00C13FDB"/>
    <w:rsid w:val="00C14097"/>
    <w:rsid w:val="00C143F3"/>
    <w:rsid w:val="00C14606"/>
    <w:rsid w:val="00C14956"/>
    <w:rsid w:val="00C14A59"/>
    <w:rsid w:val="00C14EE7"/>
    <w:rsid w:val="00C15657"/>
    <w:rsid w:val="00C15D56"/>
    <w:rsid w:val="00C16075"/>
    <w:rsid w:val="00C1664D"/>
    <w:rsid w:val="00C168F8"/>
    <w:rsid w:val="00C1699D"/>
    <w:rsid w:val="00C17113"/>
    <w:rsid w:val="00C172A8"/>
    <w:rsid w:val="00C175A4"/>
    <w:rsid w:val="00C17806"/>
    <w:rsid w:val="00C17A5F"/>
    <w:rsid w:val="00C17AE2"/>
    <w:rsid w:val="00C17B01"/>
    <w:rsid w:val="00C17C42"/>
    <w:rsid w:val="00C17EEB"/>
    <w:rsid w:val="00C20437"/>
    <w:rsid w:val="00C206F3"/>
    <w:rsid w:val="00C209E2"/>
    <w:rsid w:val="00C20D1B"/>
    <w:rsid w:val="00C21046"/>
    <w:rsid w:val="00C2105D"/>
    <w:rsid w:val="00C2152B"/>
    <w:rsid w:val="00C21908"/>
    <w:rsid w:val="00C21A3A"/>
    <w:rsid w:val="00C21CB5"/>
    <w:rsid w:val="00C2249F"/>
    <w:rsid w:val="00C230EB"/>
    <w:rsid w:val="00C231FC"/>
    <w:rsid w:val="00C23455"/>
    <w:rsid w:val="00C23A6B"/>
    <w:rsid w:val="00C23A79"/>
    <w:rsid w:val="00C23D1F"/>
    <w:rsid w:val="00C24129"/>
    <w:rsid w:val="00C24178"/>
    <w:rsid w:val="00C2431E"/>
    <w:rsid w:val="00C24510"/>
    <w:rsid w:val="00C246BE"/>
    <w:rsid w:val="00C24B89"/>
    <w:rsid w:val="00C24C07"/>
    <w:rsid w:val="00C24CDE"/>
    <w:rsid w:val="00C25031"/>
    <w:rsid w:val="00C250A0"/>
    <w:rsid w:val="00C251C8"/>
    <w:rsid w:val="00C2551A"/>
    <w:rsid w:val="00C256CF"/>
    <w:rsid w:val="00C258E3"/>
    <w:rsid w:val="00C25907"/>
    <w:rsid w:val="00C25BBC"/>
    <w:rsid w:val="00C260D5"/>
    <w:rsid w:val="00C26237"/>
    <w:rsid w:val="00C26331"/>
    <w:rsid w:val="00C26597"/>
    <w:rsid w:val="00C2661A"/>
    <w:rsid w:val="00C26D97"/>
    <w:rsid w:val="00C26DFA"/>
    <w:rsid w:val="00C27154"/>
    <w:rsid w:val="00C27628"/>
    <w:rsid w:val="00C27A60"/>
    <w:rsid w:val="00C27CD5"/>
    <w:rsid w:val="00C27CE8"/>
    <w:rsid w:val="00C27DF3"/>
    <w:rsid w:val="00C27EEF"/>
    <w:rsid w:val="00C30060"/>
    <w:rsid w:val="00C300B8"/>
    <w:rsid w:val="00C30643"/>
    <w:rsid w:val="00C30A00"/>
    <w:rsid w:val="00C30E2F"/>
    <w:rsid w:val="00C3119C"/>
    <w:rsid w:val="00C31548"/>
    <w:rsid w:val="00C318C2"/>
    <w:rsid w:val="00C31EBB"/>
    <w:rsid w:val="00C32D4F"/>
    <w:rsid w:val="00C33175"/>
    <w:rsid w:val="00C331F6"/>
    <w:rsid w:val="00C339F7"/>
    <w:rsid w:val="00C33AF3"/>
    <w:rsid w:val="00C33E5F"/>
    <w:rsid w:val="00C33FE4"/>
    <w:rsid w:val="00C34860"/>
    <w:rsid w:val="00C35053"/>
    <w:rsid w:val="00C3515E"/>
    <w:rsid w:val="00C35173"/>
    <w:rsid w:val="00C358DE"/>
    <w:rsid w:val="00C35949"/>
    <w:rsid w:val="00C35D0C"/>
    <w:rsid w:val="00C35F0E"/>
    <w:rsid w:val="00C36648"/>
    <w:rsid w:val="00C36885"/>
    <w:rsid w:val="00C36C74"/>
    <w:rsid w:val="00C37082"/>
    <w:rsid w:val="00C37455"/>
    <w:rsid w:val="00C37492"/>
    <w:rsid w:val="00C375BF"/>
    <w:rsid w:val="00C37A9F"/>
    <w:rsid w:val="00C40C8E"/>
    <w:rsid w:val="00C40CB8"/>
    <w:rsid w:val="00C4114E"/>
    <w:rsid w:val="00C41474"/>
    <w:rsid w:val="00C41922"/>
    <w:rsid w:val="00C41AF6"/>
    <w:rsid w:val="00C41BF1"/>
    <w:rsid w:val="00C41C5D"/>
    <w:rsid w:val="00C429E7"/>
    <w:rsid w:val="00C4353B"/>
    <w:rsid w:val="00C43846"/>
    <w:rsid w:val="00C43DC7"/>
    <w:rsid w:val="00C4401E"/>
    <w:rsid w:val="00C444D6"/>
    <w:rsid w:val="00C44560"/>
    <w:rsid w:val="00C44C5B"/>
    <w:rsid w:val="00C45030"/>
    <w:rsid w:val="00C452A7"/>
    <w:rsid w:val="00C454E6"/>
    <w:rsid w:val="00C46217"/>
    <w:rsid w:val="00C462E7"/>
    <w:rsid w:val="00C466FB"/>
    <w:rsid w:val="00C46AAB"/>
    <w:rsid w:val="00C46AD1"/>
    <w:rsid w:val="00C46B65"/>
    <w:rsid w:val="00C46BF3"/>
    <w:rsid w:val="00C46C5F"/>
    <w:rsid w:val="00C46D5B"/>
    <w:rsid w:val="00C46E21"/>
    <w:rsid w:val="00C46FC0"/>
    <w:rsid w:val="00C47246"/>
    <w:rsid w:val="00C47471"/>
    <w:rsid w:val="00C476C1"/>
    <w:rsid w:val="00C477B1"/>
    <w:rsid w:val="00C47C2C"/>
    <w:rsid w:val="00C47D39"/>
    <w:rsid w:val="00C5039B"/>
    <w:rsid w:val="00C503A5"/>
    <w:rsid w:val="00C50B6A"/>
    <w:rsid w:val="00C50B9B"/>
    <w:rsid w:val="00C50E6E"/>
    <w:rsid w:val="00C50E80"/>
    <w:rsid w:val="00C50F70"/>
    <w:rsid w:val="00C51211"/>
    <w:rsid w:val="00C51718"/>
    <w:rsid w:val="00C519C3"/>
    <w:rsid w:val="00C51EB6"/>
    <w:rsid w:val="00C520A3"/>
    <w:rsid w:val="00C5214C"/>
    <w:rsid w:val="00C522CB"/>
    <w:rsid w:val="00C5282A"/>
    <w:rsid w:val="00C52837"/>
    <w:rsid w:val="00C52894"/>
    <w:rsid w:val="00C528AD"/>
    <w:rsid w:val="00C5299E"/>
    <w:rsid w:val="00C52FDF"/>
    <w:rsid w:val="00C53407"/>
    <w:rsid w:val="00C5343C"/>
    <w:rsid w:val="00C54B3A"/>
    <w:rsid w:val="00C54BC3"/>
    <w:rsid w:val="00C54EB7"/>
    <w:rsid w:val="00C5517C"/>
    <w:rsid w:val="00C55371"/>
    <w:rsid w:val="00C55A03"/>
    <w:rsid w:val="00C560C2"/>
    <w:rsid w:val="00C5683A"/>
    <w:rsid w:val="00C56B6E"/>
    <w:rsid w:val="00C56ED6"/>
    <w:rsid w:val="00C572AB"/>
    <w:rsid w:val="00C57343"/>
    <w:rsid w:val="00C5798D"/>
    <w:rsid w:val="00C60422"/>
    <w:rsid w:val="00C6073F"/>
    <w:rsid w:val="00C6079C"/>
    <w:rsid w:val="00C60840"/>
    <w:rsid w:val="00C6084D"/>
    <w:rsid w:val="00C60A5B"/>
    <w:rsid w:val="00C60BE0"/>
    <w:rsid w:val="00C60BE3"/>
    <w:rsid w:val="00C60EF8"/>
    <w:rsid w:val="00C61012"/>
    <w:rsid w:val="00C610A1"/>
    <w:rsid w:val="00C612B6"/>
    <w:rsid w:val="00C61980"/>
    <w:rsid w:val="00C61AF4"/>
    <w:rsid w:val="00C6209E"/>
    <w:rsid w:val="00C6229D"/>
    <w:rsid w:val="00C62874"/>
    <w:rsid w:val="00C62FA0"/>
    <w:rsid w:val="00C6370C"/>
    <w:rsid w:val="00C63C73"/>
    <w:rsid w:val="00C63FB2"/>
    <w:rsid w:val="00C644CE"/>
    <w:rsid w:val="00C6455E"/>
    <w:rsid w:val="00C64AD4"/>
    <w:rsid w:val="00C64D17"/>
    <w:rsid w:val="00C6500D"/>
    <w:rsid w:val="00C652BB"/>
    <w:rsid w:val="00C657C2"/>
    <w:rsid w:val="00C65E7D"/>
    <w:rsid w:val="00C661CC"/>
    <w:rsid w:val="00C6691A"/>
    <w:rsid w:val="00C66E79"/>
    <w:rsid w:val="00C67104"/>
    <w:rsid w:val="00C6733C"/>
    <w:rsid w:val="00C676A7"/>
    <w:rsid w:val="00C67994"/>
    <w:rsid w:val="00C679EA"/>
    <w:rsid w:val="00C70067"/>
    <w:rsid w:val="00C7078C"/>
    <w:rsid w:val="00C708E9"/>
    <w:rsid w:val="00C709DA"/>
    <w:rsid w:val="00C709E4"/>
    <w:rsid w:val="00C70E19"/>
    <w:rsid w:val="00C7149B"/>
    <w:rsid w:val="00C714DE"/>
    <w:rsid w:val="00C7183D"/>
    <w:rsid w:val="00C71D88"/>
    <w:rsid w:val="00C71E48"/>
    <w:rsid w:val="00C71EE7"/>
    <w:rsid w:val="00C71F36"/>
    <w:rsid w:val="00C724AE"/>
    <w:rsid w:val="00C724CA"/>
    <w:rsid w:val="00C728E1"/>
    <w:rsid w:val="00C729A1"/>
    <w:rsid w:val="00C72CEA"/>
    <w:rsid w:val="00C72E46"/>
    <w:rsid w:val="00C72FD6"/>
    <w:rsid w:val="00C73100"/>
    <w:rsid w:val="00C73759"/>
    <w:rsid w:val="00C73AEE"/>
    <w:rsid w:val="00C73BAE"/>
    <w:rsid w:val="00C73C18"/>
    <w:rsid w:val="00C73E40"/>
    <w:rsid w:val="00C73F15"/>
    <w:rsid w:val="00C74208"/>
    <w:rsid w:val="00C74521"/>
    <w:rsid w:val="00C74538"/>
    <w:rsid w:val="00C7476D"/>
    <w:rsid w:val="00C74D1E"/>
    <w:rsid w:val="00C7501F"/>
    <w:rsid w:val="00C75286"/>
    <w:rsid w:val="00C754FC"/>
    <w:rsid w:val="00C7580A"/>
    <w:rsid w:val="00C75C26"/>
    <w:rsid w:val="00C763D3"/>
    <w:rsid w:val="00C76805"/>
    <w:rsid w:val="00C76A4B"/>
    <w:rsid w:val="00C76AFA"/>
    <w:rsid w:val="00C76EF2"/>
    <w:rsid w:val="00C76F0F"/>
    <w:rsid w:val="00C76FF6"/>
    <w:rsid w:val="00C77620"/>
    <w:rsid w:val="00C7769B"/>
    <w:rsid w:val="00C7774E"/>
    <w:rsid w:val="00C77CB0"/>
    <w:rsid w:val="00C800F4"/>
    <w:rsid w:val="00C801A3"/>
    <w:rsid w:val="00C80919"/>
    <w:rsid w:val="00C80A32"/>
    <w:rsid w:val="00C815E4"/>
    <w:rsid w:val="00C81C45"/>
    <w:rsid w:val="00C81F48"/>
    <w:rsid w:val="00C821D4"/>
    <w:rsid w:val="00C82411"/>
    <w:rsid w:val="00C82548"/>
    <w:rsid w:val="00C8259E"/>
    <w:rsid w:val="00C82836"/>
    <w:rsid w:val="00C8313F"/>
    <w:rsid w:val="00C834F9"/>
    <w:rsid w:val="00C8379B"/>
    <w:rsid w:val="00C8386B"/>
    <w:rsid w:val="00C83BC0"/>
    <w:rsid w:val="00C83CF1"/>
    <w:rsid w:val="00C84506"/>
    <w:rsid w:val="00C847AA"/>
    <w:rsid w:val="00C84D56"/>
    <w:rsid w:val="00C84DA0"/>
    <w:rsid w:val="00C85089"/>
    <w:rsid w:val="00C85108"/>
    <w:rsid w:val="00C85438"/>
    <w:rsid w:val="00C85632"/>
    <w:rsid w:val="00C85929"/>
    <w:rsid w:val="00C85D71"/>
    <w:rsid w:val="00C85FF9"/>
    <w:rsid w:val="00C860A5"/>
    <w:rsid w:val="00C86147"/>
    <w:rsid w:val="00C86188"/>
    <w:rsid w:val="00C865D1"/>
    <w:rsid w:val="00C86A65"/>
    <w:rsid w:val="00C86CD6"/>
    <w:rsid w:val="00C86D5D"/>
    <w:rsid w:val="00C86EFF"/>
    <w:rsid w:val="00C871B7"/>
    <w:rsid w:val="00C87288"/>
    <w:rsid w:val="00C87331"/>
    <w:rsid w:val="00C878FD"/>
    <w:rsid w:val="00C87B6F"/>
    <w:rsid w:val="00C87C31"/>
    <w:rsid w:val="00C87C36"/>
    <w:rsid w:val="00C9024D"/>
    <w:rsid w:val="00C903BD"/>
    <w:rsid w:val="00C906FC"/>
    <w:rsid w:val="00C907D0"/>
    <w:rsid w:val="00C90A0E"/>
    <w:rsid w:val="00C90AC1"/>
    <w:rsid w:val="00C90CA1"/>
    <w:rsid w:val="00C90D03"/>
    <w:rsid w:val="00C9107A"/>
    <w:rsid w:val="00C914BD"/>
    <w:rsid w:val="00C914C1"/>
    <w:rsid w:val="00C91945"/>
    <w:rsid w:val="00C91C96"/>
    <w:rsid w:val="00C9223A"/>
    <w:rsid w:val="00C92314"/>
    <w:rsid w:val="00C92511"/>
    <w:rsid w:val="00C926B8"/>
    <w:rsid w:val="00C929AE"/>
    <w:rsid w:val="00C92A2E"/>
    <w:rsid w:val="00C92DD2"/>
    <w:rsid w:val="00C92DD7"/>
    <w:rsid w:val="00C92EA5"/>
    <w:rsid w:val="00C92FD6"/>
    <w:rsid w:val="00C93447"/>
    <w:rsid w:val="00C93915"/>
    <w:rsid w:val="00C93C48"/>
    <w:rsid w:val="00C93CE2"/>
    <w:rsid w:val="00C945BF"/>
    <w:rsid w:val="00C9481B"/>
    <w:rsid w:val="00C94A21"/>
    <w:rsid w:val="00C94E94"/>
    <w:rsid w:val="00C95167"/>
    <w:rsid w:val="00C95A90"/>
    <w:rsid w:val="00C95B3F"/>
    <w:rsid w:val="00C95C1F"/>
    <w:rsid w:val="00C95CCB"/>
    <w:rsid w:val="00C95D56"/>
    <w:rsid w:val="00C95EBD"/>
    <w:rsid w:val="00C960C1"/>
    <w:rsid w:val="00C96497"/>
    <w:rsid w:val="00C969FA"/>
    <w:rsid w:val="00C96A4E"/>
    <w:rsid w:val="00C96C27"/>
    <w:rsid w:val="00C96FA5"/>
    <w:rsid w:val="00C97848"/>
    <w:rsid w:val="00C97894"/>
    <w:rsid w:val="00C97F19"/>
    <w:rsid w:val="00C97F61"/>
    <w:rsid w:val="00CA012B"/>
    <w:rsid w:val="00CA04CB"/>
    <w:rsid w:val="00CA05A4"/>
    <w:rsid w:val="00CA087C"/>
    <w:rsid w:val="00CA0AEB"/>
    <w:rsid w:val="00CA0D26"/>
    <w:rsid w:val="00CA0FB2"/>
    <w:rsid w:val="00CA18F1"/>
    <w:rsid w:val="00CA1A37"/>
    <w:rsid w:val="00CA1DB0"/>
    <w:rsid w:val="00CA1F5E"/>
    <w:rsid w:val="00CA1F72"/>
    <w:rsid w:val="00CA220C"/>
    <w:rsid w:val="00CA282F"/>
    <w:rsid w:val="00CA291F"/>
    <w:rsid w:val="00CA2FF1"/>
    <w:rsid w:val="00CA340E"/>
    <w:rsid w:val="00CA3656"/>
    <w:rsid w:val="00CA3867"/>
    <w:rsid w:val="00CA3A0D"/>
    <w:rsid w:val="00CA3A7A"/>
    <w:rsid w:val="00CA3C5E"/>
    <w:rsid w:val="00CA3EB5"/>
    <w:rsid w:val="00CA4218"/>
    <w:rsid w:val="00CA447F"/>
    <w:rsid w:val="00CA48DE"/>
    <w:rsid w:val="00CA4CDF"/>
    <w:rsid w:val="00CA4DC2"/>
    <w:rsid w:val="00CA4E77"/>
    <w:rsid w:val="00CA5636"/>
    <w:rsid w:val="00CA586D"/>
    <w:rsid w:val="00CA5C24"/>
    <w:rsid w:val="00CA5E39"/>
    <w:rsid w:val="00CA6C81"/>
    <w:rsid w:val="00CA725D"/>
    <w:rsid w:val="00CA7A53"/>
    <w:rsid w:val="00CA7ADA"/>
    <w:rsid w:val="00CA7EF3"/>
    <w:rsid w:val="00CB01E1"/>
    <w:rsid w:val="00CB01FD"/>
    <w:rsid w:val="00CB0371"/>
    <w:rsid w:val="00CB0B4F"/>
    <w:rsid w:val="00CB0DED"/>
    <w:rsid w:val="00CB0E3E"/>
    <w:rsid w:val="00CB0EBA"/>
    <w:rsid w:val="00CB0F3D"/>
    <w:rsid w:val="00CB1023"/>
    <w:rsid w:val="00CB1807"/>
    <w:rsid w:val="00CB1DE4"/>
    <w:rsid w:val="00CB2242"/>
    <w:rsid w:val="00CB22E7"/>
    <w:rsid w:val="00CB22FD"/>
    <w:rsid w:val="00CB2A3A"/>
    <w:rsid w:val="00CB2F8D"/>
    <w:rsid w:val="00CB327A"/>
    <w:rsid w:val="00CB3754"/>
    <w:rsid w:val="00CB3885"/>
    <w:rsid w:val="00CB3933"/>
    <w:rsid w:val="00CB3BF6"/>
    <w:rsid w:val="00CB3D5F"/>
    <w:rsid w:val="00CB3E2A"/>
    <w:rsid w:val="00CB3F3B"/>
    <w:rsid w:val="00CB4009"/>
    <w:rsid w:val="00CB408F"/>
    <w:rsid w:val="00CB4393"/>
    <w:rsid w:val="00CB47DB"/>
    <w:rsid w:val="00CB49D8"/>
    <w:rsid w:val="00CB4E6C"/>
    <w:rsid w:val="00CB4FD9"/>
    <w:rsid w:val="00CB50CC"/>
    <w:rsid w:val="00CB5262"/>
    <w:rsid w:val="00CB66B8"/>
    <w:rsid w:val="00CB66E7"/>
    <w:rsid w:val="00CB67C9"/>
    <w:rsid w:val="00CB6867"/>
    <w:rsid w:val="00CB6C6D"/>
    <w:rsid w:val="00CB6D83"/>
    <w:rsid w:val="00CB6EA1"/>
    <w:rsid w:val="00CB6F47"/>
    <w:rsid w:val="00CB6F93"/>
    <w:rsid w:val="00CB7206"/>
    <w:rsid w:val="00CB72C5"/>
    <w:rsid w:val="00CB731E"/>
    <w:rsid w:val="00CB737C"/>
    <w:rsid w:val="00CB7529"/>
    <w:rsid w:val="00CB753A"/>
    <w:rsid w:val="00CB76DF"/>
    <w:rsid w:val="00CB7A42"/>
    <w:rsid w:val="00CC000C"/>
    <w:rsid w:val="00CC0312"/>
    <w:rsid w:val="00CC03FF"/>
    <w:rsid w:val="00CC095E"/>
    <w:rsid w:val="00CC0C4F"/>
    <w:rsid w:val="00CC1044"/>
    <w:rsid w:val="00CC12FF"/>
    <w:rsid w:val="00CC1492"/>
    <w:rsid w:val="00CC169F"/>
    <w:rsid w:val="00CC184D"/>
    <w:rsid w:val="00CC1A6C"/>
    <w:rsid w:val="00CC1B6D"/>
    <w:rsid w:val="00CC1BE1"/>
    <w:rsid w:val="00CC1E8C"/>
    <w:rsid w:val="00CC2359"/>
    <w:rsid w:val="00CC23E1"/>
    <w:rsid w:val="00CC257F"/>
    <w:rsid w:val="00CC2802"/>
    <w:rsid w:val="00CC2805"/>
    <w:rsid w:val="00CC2953"/>
    <w:rsid w:val="00CC29D6"/>
    <w:rsid w:val="00CC31F4"/>
    <w:rsid w:val="00CC3576"/>
    <w:rsid w:val="00CC39FB"/>
    <w:rsid w:val="00CC3B02"/>
    <w:rsid w:val="00CC3BC9"/>
    <w:rsid w:val="00CC3CD0"/>
    <w:rsid w:val="00CC3CFB"/>
    <w:rsid w:val="00CC3DF5"/>
    <w:rsid w:val="00CC3E96"/>
    <w:rsid w:val="00CC3F53"/>
    <w:rsid w:val="00CC41DA"/>
    <w:rsid w:val="00CC4692"/>
    <w:rsid w:val="00CC47D8"/>
    <w:rsid w:val="00CC489A"/>
    <w:rsid w:val="00CC4981"/>
    <w:rsid w:val="00CC4AB4"/>
    <w:rsid w:val="00CC4D2E"/>
    <w:rsid w:val="00CC5067"/>
    <w:rsid w:val="00CC595B"/>
    <w:rsid w:val="00CC5A25"/>
    <w:rsid w:val="00CC5AAA"/>
    <w:rsid w:val="00CC5E2D"/>
    <w:rsid w:val="00CC6132"/>
    <w:rsid w:val="00CC6151"/>
    <w:rsid w:val="00CC6182"/>
    <w:rsid w:val="00CC619D"/>
    <w:rsid w:val="00CC61E9"/>
    <w:rsid w:val="00CC6340"/>
    <w:rsid w:val="00CC65E1"/>
    <w:rsid w:val="00CC690E"/>
    <w:rsid w:val="00CC6CC4"/>
    <w:rsid w:val="00CC6CC8"/>
    <w:rsid w:val="00CC707B"/>
    <w:rsid w:val="00CC71D1"/>
    <w:rsid w:val="00CC72D5"/>
    <w:rsid w:val="00CC75DA"/>
    <w:rsid w:val="00CC7C2E"/>
    <w:rsid w:val="00CC7D06"/>
    <w:rsid w:val="00CD0281"/>
    <w:rsid w:val="00CD04EF"/>
    <w:rsid w:val="00CD06C6"/>
    <w:rsid w:val="00CD08DF"/>
    <w:rsid w:val="00CD0E15"/>
    <w:rsid w:val="00CD0F36"/>
    <w:rsid w:val="00CD1233"/>
    <w:rsid w:val="00CD1505"/>
    <w:rsid w:val="00CD1889"/>
    <w:rsid w:val="00CD188E"/>
    <w:rsid w:val="00CD1907"/>
    <w:rsid w:val="00CD1A5D"/>
    <w:rsid w:val="00CD283A"/>
    <w:rsid w:val="00CD2880"/>
    <w:rsid w:val="00CD2BB8"/>
    <w:rsid w:val="00CD3098"/>
    <w:rsid w:val="00CD3101"/>
    <w:rsid w:val="00CD3336"/>
    <w:rsid w:val="00CD3AAE"/>
    <w:rsid w:val="00CD3F6F"/>
    <w:rsid w:val="00CD45CD"/>
    <w:rsid w:val="00CD4B05"/>
    <w:rsid w:val="00CD52E3"/>
    <w:rsid w:val="00CD54BB"/>
    <w:rsid w:val="00CD54EE"/>
    <w:rsid w:val="00CD577C"/>
    <w:rsid w:val="00CD59BA"/>
    <w:rsid w:val="00CD5A3C"/>
    <w:rsid w:val="00CD5ADF"/>
    <w:rsid w:val="00CD5B97"/>
    <w:rsid w:val="00CD5BF8"/>
    <w:rsid w:val="00CD6240"/>
    <w:rsid w:val="00CD6405"/>
    <w:rsid w:val="00CD688D"/>
    <w:rsid w:val="00CD6A34"/>
    <w:rsid w:val="00CD6C28"/>
    <w:rsid w:val="00CD6EAA"/>
    <w:rsid w:val="00CD72A2"/>
    <w:rsid w:val="00CD75F7"/>
    <w:rsid w:val="00CD76B0"/>
    <w:rsid w:val="00CD7D01"/>
    <w:rsid w:val="00CE0029"/>
    <w:rsid w:val="00CE0395"/>
    <w:rsid w:val="00CE03F7"/>
    <w:rsid w:val="00CE05D3"/>
    <w:rsid w:val="00CE0C69"/>
    <w:rsid w:val="00CE0CB5"/>
    <w:rsid w:val="00CE180C"/>
    <w:rsid w:val="00CE1948"/>
    <w:rsid w:val="00CE20E3"/>
    <w:rsid w:val="00CE2562"/>
    <w:rsid w:val="00CE2764"/>
    <w:rsid w:val="00CE2AF4"/>
    <w:rsid w:val="00CE31C0"/>
    <w:rsid w:val="00CE3481"/>
    <w:rsid w:val="00CE416D"/>
    <w:rsid w:val="00CE457B"/>
    <w:rsid w:val="00CE47F6"/>
    <w:rsid w:val="00CE4892"/>
    <w:rsid w:val="00CE48B1"/>
    <w:rsid w:val="00CE4A61"/>
    <w:rsid w:val="00CE4A83"/>
    <w:rsid w:val="00CE5064"/>
    <w:rsid w:val="00CE508A"/>
    <w:rsid w:val="00CE510B"/>
    <w:rsid w:val="00CE5414"/>
    <w:rsid w:val="00CE5C40"/>
    <w:rsid w:val="00CE5C47"/>
    <w:rsid w:val="00CE6034"/>
    <w:rsid w:val="00CE62A8"/>
    <w:rsid w:val="00CE6571"/>
    <w:rsid w:val="00CE6573"/>
    <w:rsid w:val="00CE65E6"/>
    <w:rsid w:val="00CE6A70"/>
    <w:rsid w:val="00CE6B18"/>
    <w:rsid w:val="00CE6DAA"/>
    <w:rsid w:val="00CE6E88"/>
    <w:rsid w:val="00CE6F71"/>
    <w:rsid w:val="00CE7210"/>
    <w:rsid w:val="00CE72C3"/>
    <w:rsid w:val="00CE776E"/>
    <w:rsid w:val="00CE79E6"/>
    <w:rsid w:val="00CE7DB0"/>
    <w:rsid w:val="00CE7E3B"/>
    <w:rsid w:val="00CE7F43"/>
    <w:rsid w:val="00CF042C"/>
    <w:rsid w:val="00CF05EC"/>
    <w:rsid w:val="00CF072D"/>
    <w:rsid w:val="00CF0A99"/>
    <w:rsid w:val="00CF0C41"/>
    <w:rsid w:val="00CF0EA7"/>
    <w:rsid w:val="00CF2579"/>
    <w:rsid w:val="00CF27CD"/>
    <w:rsid w:val="00CF2DDE"/>
    <w:rsid w:val="00CF2E88"/>
    <w:rsid w:val="00CF3651"/>
    <w:rsid w:val="00CF372A"/>
    <w:rsid w:val="00CF3BE0"/>
    <w:rsid w:val="00CF3C4B"/>
    <w:rsid w:val="00CF3ED2"/>
    <w:rsid w:val="00CF3F90"/>
    <w:rsid w:val="00CF47AE"/>
    <w:rsid w:val="00CF47B5"/>
    <w:rsid w:val="00CF4B53"/>
    <w:rsid w:val="00CF4E55"/>
    <w:rsid w:val="00CF4E62"/>
    <w:rsid w:val="00CF5337"/>
    <w:rsid w:val="00CF5474"/>
    <w:rsid w:val="00CF5B30"/>
    <w:rsid w:val="00CF5E25"/>
    <w:rsid w:val="00CF6209"/>
    <w:rsid w:val="00CF62D8"/>
    <w:rsid w:val="00CF637B"/>
    <w:rsid w:val="00CF6AB8"/>
    <w:rsid w:val="00CF6B3B"/>
    <w:rsid w:val="00CF6C03"/>
    <w:rsid w:val="00CF6E66"/>
    <w:rsid w:val="00CF6F1F"/>
    <w:rsid w:val="00CF7406"/>
    <w:rsid w:val="00CF78C5"/>
    <w:rsid w:val="00CF7A88"/>
    <w:rsid w:val="00CF7DF6"/>
    <w:rsid w:val="00CF7EB7"/>
    <w:rsid w:val="00D00479"/>
    <w:rsid w:val="00D00A2C"/>
    <w:rsid w:val="00D00A3C"/>
    <w:rsid w:val="00D00CDC"/>
    <w:rsid w:val="00D01128"/>
    <w:rsid w:val="00D0132E"/>
    <w:rsid w:val="00D01870"/>
    <w:rsid w:val="00D01A1A"/>
    <w:rsid w:val="00D01BF8"/>
    <w:rsid w:val="00D021D2"/>
    <w:rsid w:val="00D02809"/>
    <w:rsid w:val="00D03097"/>
    <w:rsid w:val="00D038A9"/>
    <w:rsid w:val="00D042FF"/>
    <w:rsid w:val="00D043BE"/>
    <w:rsid w:val="00D04856"/>
    <w:rsid w:val="00D04A7C"/>
    <w:rsid w:val="00D04C9C"/>
    <w:rsid w:val="00D04CEC"/>
    <w:rsid w:val="00D054BC"/>
    <w:rsid w:val="00D055A3"/>
    <w:rsid w:val="00D0589A"/>
    <w:rsid w:val="00D05AFD"/>
    <w:rsid w:val="00D05CAB"/>
    <w:rsid w:val="00D05E3D"/>
    <w:rsid w:val="00D064C4"/>
    <w:rsid w:val="00D06578"/>
    <w:rsid w:val="00D0679D"/>
    <w:rsid w:val="00D073BB"/>
    <w:rsid w:val="00D0755A"/>
    <w:rsid w:val="00D07809"/>
    <w:rsid w:val="00D0786E"/>
    <w:rsid w:val="00D07AE3"/>
    <w:rsid w:val="00D07DFE"/>
    <w:rsid w:val="00D07F5F"/>
    <w:rsid w:val="00D10666"/>
    <w:rsid w:val="00D10894"/>
    <w:rsid w:val="00D10B0E"/>
    <w:rsid w:val="00D10C66"/>
    <w:rsid w:val="00D10E3E"/>
    <w:rsid w:val="00D10FCC"/>
    <w:rsid w:val="00D11D6B"/>
    <w:rsid w:val="00D12CA5"/>
    <w:rsid w:val="00D12D9E"/>
    <w:rsid w:val="00D12FC9"/>
    <w:rsid w:val="00D1303F"/>
    <w:rsid w:val="00D13902"/>
    <w:rsid w:val="00D13C3D"/>
    <w:rsid w:val="00D13E1F"/>
    <w:rsid w:val="00D146EF"/>
    <w:rsid w:val="00D15021"/>
    <w:rsid w:val="00D15672"/>
    <w:rsid w:val="00D15722"/>
    <w:rsid w:val="00D159C2"/>
    <w:rsid w:val="00D15AF7"/>
    <w:rsid w:val="00D15B89"/>
    <w:rsid w:val="00D15FAC"/>
    <w:rsid w:val="00D160D3"/>
    <w:rsid w:val="00D16290"/>
    <w:rsid w:val="00D16449"/>
    <w:rsid w:val="00D167C3"/>
    <w:rsid w:val="00D1682D"/>
    <w:rsid w:val="00D169E5"/>
    <w:rsid w:val="00D16BA3"/>
    <w:rsid w:val="00D172F9"/>
    <w:rsid w:val="00D1738E"/>
    <w:rsid w:val="00D17474"/>
    <w:rsid w:val="00D17494"/>
    <w:rsid w:val="00D17661"/>
    <w:rsid w:val="00D20AC2"/>
    <w:rsid w:val="00D20B29"/>
    <w:rsid w:val="00D20CD5"/>
    <w:rsid w:val="00D21582"/>
    <w:rsid w:val="00D21670"/>
    <w:rsid w:val="00D21A86"/>
    <w:rsid w:val="00D21A9B"/>
    <w:rsid w:val="00D21F9D"/>
    <w:rsid w:val="00D2217F"/>
    <w:rsid w:val="00D2250A"/>
    <w:rsid w:val="00D2255E"/>
    <w:rsid w:val="00D227E1"/>
    <w:rsid w:val="00D22870"/>
    <w:rsid w:val="00D22C79"/>
    <w:rsid w:val="00D22E97"/>
    <w:rsid w:val="00D22FE4"/>
    <w:rsid w:val="00D233B6"/>
    <w:rsid w:val="00D23409"/>
    <w:rsid w:val="00D23441"/>
    <w:rsid w:val="00D2344E"/>
    <w:rsid w:val="00D2385F"/>
    <w:rsid w:val="00D23A44"/>
    <w:rsid w:val="00D23B2D"/>
    <w:rsid w:val="00D23DCA"/>
    <w:rsid w:val="00D23E22"/>
    <w:rsid w:val="00D23F37"/>
    <w:rsid w:val="00D23F9A"/>
    <w:rsid w:val="00D23FDD"/>
    <w:rsid w:val="00D24165"/>
    <w:rsid w:val="00D24219"/>
    <w:rsid w:val="00D2497A"/>
    <w:rsid w:val="00D24B17"/>
    <w:rsid w:val="00D24B6E"/>
    <w:rsid w:val="00D24C71"/>
    <w:rsid w:val="00D25B06"/>
    <w:rsid w:val="00D264F4"/>
    <w:rsid w:val="00D26534"/>
    <w:rsid w:val="00D269DB"/>
    <w:rsid w:val="00D26E4E"/>
    <w:rsid w:val="00D271DF"/>
    <w:rsid w:val="00D274A0"/>
    <w:rsid w:val="00D277A2"/>
    <w:rsid w:val="00D27F8D"/>
    <w:rsid w:val="00D30690"/>
    <w:rsid w:val="00D306CB"/>
    <w:rsid w:val="00D306D9"/>
    <w:rsid w:val="00D31272"/>
    <w:rsid w:val="00D3140E"/>
    <w:rsid w:val="00D318E2"/>
    <w:rsid w:val="00D31A9B"/>
    <w:rsid w:val="00D31CB3"/>
    <w:rsid w:val="00D31EAC"/>
    <w:rsid w:val="00D32188"/>
    <w:rsid w:val="00D32558"/>
    <w:rsid w:val="00D32735"/>
    <w:rsid w:val="00D32DE3"/>
    <w:rsid w:val="00D32EF8"/>
    <w:rsid w:val="00D3300B"/>
    <w:rsid w:val="00D3343F"/>
    <w:rsid w:val="00D33818"/>
    <w:rsid w:val="00D33827"/>
    <w:rsid w:val="00D33D9F"/>
    <w:rsid w:val="00D34005"/>
    <w:rsid w:val="00D34243"/>
    <w:rsid w:val="00D34352"/>
    <w:rsid w:val="00D3441B"/>
    <w:rsid w:val="00D346EC"/>
    <w:rsid w:val="00D347B8"/>
    <w:rsid w:val="00D348B6"/>
    <w:rsid w:val="00D348E8"/>
    <w:rsid w:val="00D349B9"/>
    <w:rsid w:val="00D34A7A"/>
    <w:rsid w:val="00D34CEE"/>
    <w:rsid w:val="00D35226"/>
    <w:rsid w:val="00D352C8"/>
    <w:rsid w:val="00D35541"/>
    <w:rsid w:val="00D356A6"/>
    <w:rsid w:val="00D359A6"/>
    <w:rsid w:val="00D35A08"/>
    <w:rsid w:val="00D35F9F"/>
    <w:rsid w:val="00D35FAE"/>
    <w:rsid w:val="00D3622C"/>
    <w:rsid w:val="00D368DB"/>
    <w:rsid w:val="00D369DE"/>
    <w:rsid w:val="00D36D46"/>
    <w:rsid w:val="00D372D8"/>
    <w:rsid w:val="00D37445"/>
    <w:rsid w:val="00D37663"/>
    <w:rsid w:val="00D37877"/>
    <w:rsid w:val="00D37D78"/>
    <w:rsid w:val="00D4029C"/>
    <w:rsid w:val="00D4031E"/>
    <w:rsid w:val="00D40376"/>
    <w:rsid w:val="00D406B5"/>
    <w:rsid w:val="00D40897"/>
    <w:rsid w:val="00D40C2E"/>
    <w:rsid w:val="00D40D59"/>
    <w:rsid w:val="00D40E01"/>
    <w:rsid w:val="00D40E8F"/>
    <w:rsid w:val="00D41218"/>
    <w:rsid w:val="00D413F8"/>
    <w:rsid w:val="00D4151C"/>
    <w:rsid w:val="00D41580"/>
    <w:rsid w:val="00D41C1E"/>
    <w:rsid w:val="00D41C5D"/>
    <w:rsid w:val="00D41CE9"/>
    <w:rsid w:val="00D41DDC"/>
    <w:rsid w:val="00D420BB"/>
    <w:rsid w:val="00D42352"/>
    <w:rsid w:val="00D42589"/>
    <w:rsid w:val="00D425B9"/>
    <w:rsid w:val="00D42686"/>
    <w:rsid w:val="00D42748"/>
    <w:rsid w:val="00D428E0"/>
    <w:rsid w:val="00D42DBA"/>
    <w:rsid w:val="00D42F4C"/>
    <w:rsid w:val="00D43014"/>
    <w:rsid w:val="00D43266"/>
    <w:rsid w:val="00D4343F"/>
    <w:rsid w:val="00D43B42"/>
    <w:rsid w:val="00D442E2"/>
    <w:rsid w:val="00D44AA3"/>
    <w:rsid w:val="00D44ABE"/>
    <w:rsid w:val="00D45103"/>
    <w:rsid w:val="00D453D5"/>
    <w:rsid w:val="00D45488"/>
    <w:rsid w:val="00D455A8"/>
    <w:rsid w:val="00D4586E"/>
    <w:rsid w:val="00D45A7E"/>
    <w:rsid w:val="00D4625D"/>
    <w:rsid w:val="00D463A4"/>
    <w:rsid w:val="00D46583"/>
    <w:rsid w:val="00D467E4"/>
    <w:rsid w:val="00D46847"/>
    <w:rsid w:val="00D46999"/>
    <w:rsid w:val="00D469FC"/>
    <w:rsid w:val="00D46C79"/>
    <w:rsid w:val="00D46DB0"/>
    <w:rsid w:val="00D46F14"/>
    <w:rsid w:val="00D477F4"/>
    <w:rsid w:val="00D47AB1"/>
    <w:rsid w:val="00D5008B"/>
    <w:rsid w:val="00D501AC"/>
    <w:rsid w:val="00D503AB"/>
    <w:rsid w:val="00D503C5"/>
    <w:rsid w:val="00D50553"/>
    <w:rsid w:val="00D507A5"/>
    <w:rsid w:val="00D508FD"/>
    <w:rsid w:val="00D50D12"/>
    <w:rsid w:val="00D51181"/>
    <w:rsid w:val="00D511B0"/>
    <w:rsid w:val="00D516BB"/>
    <w:rsid w:val="00D519D4"/>
    <w:rsid w:val="00D51BAE"/>
    <w:rsid w:val="00D51CCC"/>
    <w:rsid w:val="00D51F6E"/>
    <w:rsid w:val="00D52004"/>
    <w:rsid w:val="00D52275"/>
    <w:rsid w:val="00D52566"/>
    <w:rsid w:val="00D52D0D"/>
    <w:rsid w:val="00D52D9B"/>
    <w:rsid w:val="00D532E0"/>
    <w:rsid w:val="00D53761"/>
    <w:rsid w:val="00D53E74"/>
    <w:rsid w:val="00D53F34"/>
    <w:rsid w:val="00D54134"/>
    <w:rsid w:val="00D544A7"/>
    <w:rsid w:val="00D545C2"/>
    <w:rsid w:val="00D547B1"/>
    <w:rsid w:val="00D54845"/>
    <w:rsid w:val="00D549B8"/>
    <w:rsid w:val="00D55341"/>
    <w:rsid w:val="00D55355"/>
    <w:rsid w:val="00D55783"/>
    <w:rsid w:val="00D562CC"/>
    <w:rsid w:val="00D56761"/>
    <w:rsid w:val="00D567A3"/>
    <w:rsid w:val="00D56D6E"/>
    <w:rsid w:val="00D56DE1"/>
    <w:rsid w:val="00D5753E"/>
    <w:rsid w:val="00D57998"/>
    <w:rsid w:val="00D57C31"/>
    <w:rsid w:val="00D6001E"/>
    <w:rsid w:val="00D6029B"/>
    <w:rsid w:val="00D60754"/>
    <w:rsid w:val="00D60940"/>
    <w:rsid w:val="00D60A53"/>
    <w:rsid w:val="00D60B55"/>
    <w:rsid w:val="00D60B73"/>
    <w:rsid w:val="00D611F1"/>
    <w:rsid w:val="00D6129A"/>
    <w:rsid w:val="00D613DB"/>
    <w:rsid w:val="00D615C7"/>
    <w:rsid w:val="00D61A43"/>
    <w:rsid w:val="00D61AF4"/>
    <w:rsid w:val="00D61B87"/>
    <w:rsid w:val="00D61FB9"/>
    <w:rsid w:val="00D6216B"/>
    <w:rsid w:val="00D630AF"/>
    <w:rsid w:val="00D63359"/>
    <w:rsid w:val="00D63492"/>
    <w:rsid w:val="00D63820"/>
    <w:rsid w:val="00D63CE5"/>
    <w:rsid w:val="00D63D57"/>
    <w:rsid w:val="00D644B0"/>
    <w:rsid w:val="00D645C0"/>
    <w:rsid w:val="00D64952"/>
    <w:rsid w:val="00D64C0A"/>
    <w:rsid w:val="00D64CD1"/>
    <w:rsid w:val="00D64E3C"/>
    <w:rsid w:val="00D64EC8"/>
    <w:rsid w:val="00D650A4"/>
    <w:rsid w:val="00D6520D"/>
    <w:rsid w:val="00D65296"/>
    <w:rsid w:val="00D6541F"/>
    <w:rsid w:val="00D660B2"/>
    <w:rsid w:val="00D66ABC"/>
    <w:rsid w:val="00D66D88"/>
    <w:rsid w:val="00D66DD3"/>
    <w:rsid w:val="00D672B0"/>
    <w:rsid w:val="00D67460"/>
    <w:rsid w:val="00D67615"/>
    <w:rsid w:val="00D6794E"/>
    <w:rsid w:val="00D67D26"/>
    <w:rsid w:val="00D67DC2"/>
    <w:rsid w:val="00D67F43"/>
    <w:rsid w:val="00D67FC5"/>
    <w:rsid w:val="00D67FEC"/>
    <w:rsid w:val="00D7006F"/>
    <w:rsid w:val="00D70234"/>
    <w:rsid w:val="00D70299"/>
    <w:rsid w:val="00D70DAE"/>
    <w:rsid w:val="00D71549"/>
    <w:rsid w:val="00D7199C"/>
    <w:rsid w:val="00D71D65"/>
    <w:rsid w:val="00D7291A"/>
    <w:rsid w:val="00D72EC2"/>
    <w:rsid w:val="00D72F16"/>
    <w:rsid w:val="00D730AF"/>
    <w:rsid w:val="00D73225"/>
    <w:rsid w:val="00D732F2"/>
    <w:rsid w:val="00D7346F"/>
    <w:rsid w:val="00D740F5"/>
    <w:rsid w:val="00D745C4"/>
    <w:rsid w:val="00D7476C"/>
    <w:rsid w:val="00D748C1"/>
    <w:rsid w:val="00D74F67"/>
    <w:rsid w:val="00D7564A"/>
    <w:rsid w:val="00D7569A"/>
    <w:rsid w:val="00D75966"/>
    <w:rsid w:val="00D75C98"/>
    <w:rsid w:val="00D75E5A"/>
    <w:rsid w:val="00D7607D"/>
    <w:rsid w:val="00D761E8"/>
    <w:rsid w:val="00D76342"/>
    <w:rsid w:val="00D766C3"/>
    <w:rsid w:val="00D76BDD"/>
    <w:rsid w:val="00D7725E"/>
    <w:rsid w:val="00D7756C"/>
    <w:rsid w:val="00D7784B"/>
    <w:rsid w:val="00D8046D"/>
    <w:rsid w:val="00D8077B"/>
    <w:rsid w:val="00D80BA7"/>
    <w:rsid w:val="00D80CCA"/>
    <w:rsid w:val="00D8100A"/>
    <w:rsid w:val="00D815BE"/>
    <w:rsid w:val="00D8172C"/>
    <w:rsid w:val="00D8197A"/>
    <w:rsid w:val="00D81BFC"/>
    <w:rsid w:val="00D81D13"/>
    <w:rsid w:val="00D82312"/>
    <w:rsid w:val="00D825C2"/>
    <w:rsid w:val="00D82670"/>
    <w:rsid w:val="00D8268C"/>
    <w:rsid w:val="00D82974"/>
    <w:rsid w:val="00D82B74"/>
    <w:rsid w:val="00D82C92"/>
    <w:rsid w:val="00D82E61"/>
    <w:rsid w:val="00D830D9"/>
    <w:rsid w:val="00D8319D"/>
    <w:rsid w:val="00D833DB"/>
    <w:rsid w:val="00D83708"/>
    <w:rsid w:val="00D83AAB"/>
    <w:rsid w:val="00D84254"/>
    <w:rsid w:val="00D8443D"/>
    <w:rsid w:val="00D84971"/>
    <w:rsid w:val="00D84C70"/>
    <w:rsid w:val="00D8503F"/>
    <w:rsid w:val="00D851F1"/>
    <w:rsid w:val="00D85340"/>
    <w:rsid w:val="00D855B0"/>
    <w:rsid w:val="00D85C15"/>
    <w:rsid w:val="00D85FD7"/>
    <w:rsid w:val="00D86188"/>
    <w:rsid w:val="00D86564"/>
    <w:rsid w:val="00D86C11"/>
    <w:rsid w:val="00D874E0"/>
    <w:rsid w:val="00D876F2"/>
    <w:rsid w:val="00D8776C"/>
    <w:rsid w:val="00D87844"/>
    <w:rsid w:val="00D87A48"/>
    <w:rsid w:val="00D87CE4"/>
    <w:rsid w:val="00D90198"/>
    <w:rsid w:val="00D902E6"/>
    <w:rsid w:val="00D9033F"/>
    <w:rsid w:val="00D907A1"/>
    <w:rsid w:val="00D907AD"/>
    <w:rsid w:val="00D9086F"/>
    <w:rsid w:val="00D90B59"/>
    <w:rsid w:val="00D9128A"/>
    <w:rsid w:val="00D914BA"/>
    <w:rsid w:val="00D914CA"/>
    <w:rsid w:val="00D9172D"/>
    <w:rsid w:val="00D918B8"/>
    <w:rsid w:val="00D91A07"/>
    <w:rsid w:val="00D91EA9"/>
    <w:rsid w:val="00D920B9"/>
    <w:rsid w:val="00D92285"/>
    <w:rsid w:val="00D9235E"/>
    <w:rsid w:val="00D92526"/>
    <w:rsid w:val="00D926BE"/>
    <w:rsid w:val="00D92F37"/>
    <w:rsid w:val="00D93023"/>
    <w:rsid w:val="00D930A9"/>
    <w:rsid w:val="00D93101"/>
    <w:rsid w:val="00D932D0"/>
    <w:rsid w:val="00D932D5"/>
    <w:rsid w:val="00D93872"/>
    <w:rsid w:val="00D9390D"/>
    <w:rsid w:val="00D93ED3"/>
    <w:rsid w:val="00D94380"/>
    <w:rsid w:val="00D943C6"/>
    <w:rsid w:val="00D944DD"/>
    <w:rsid w:val="00D946DB"/>
    <w:rsid w:val="00D94A98"/>
    <w:rsid w:val="00D94D2B"/>
    <w:rsid w:val="00D94E45"/>
    <w:rsid w:val="00D968AE"/>
    <w:rsid w:val="00D96B0E"/>
    <w:rsid w:val="00D96B5C"/>
    <w:rsid w:val="00D97143"/>
    <w:rsid w:val="00D97286"/>
    <w:rsid w:val="00D972DF"/>
    <w:rsid w:val="00D974B8"/>
    <w:rsid w:val="00D97635"/>
    <w:rsid w:val="00D97787"/>
    <w:rsid w:val="00D9785A"/>
    <w:rsid w:val="00D9794E"/>
    <w:rsid w:val="00D979D3"/>
    <w:rsid w:val="00DA02BE"/>
    <w:rsid w:val="00DA062E"/>
    <w:rsid w:val="00DA07D4"/>
    <w:rsid w:val="00DA08FA"/>
    <w:rsid w:val="00DA0B7D"/>
    <w:rsid w:val="00DA0F34"/>
    <w:rsid w:val="00DA0F66"/>
    <w:rsid w:val="00DA0FDF"/>
    <w:rsid w:val="00DA1494"/>
    <w:rsid w:val="00DA1702"/>
    <w:rsid w:val="00DA1C2C"/>
    <w:rsid w:val="00DA201D"/>
    <w:rsid w:val="00DA20A1"/>
    <w:rsid w:val="00DA235F"/>
    <w:rsid w:val="00DA2EF9"/>
    <w:rsid w:val="00DA3849"/>
    <w:rsid w:val="00DA38A0"/>
    <w:rsid w:val="00DA416E"/>
    <w:rsid w:val="00DA49BF"/>
    <w:rsid w:val="00DA4D38"/>
    <w:rsid w:val="00DA4D95"/>
    <w:rsid w:val="00DA4DAD"/>
    <w:rsid w:val="00DA505D"/>
    <w:rsid w:val="00DA51B6"/>
    <w:rsid w:val="00DA5549"/>
    <w:rsid w:val="00DA55E0"/>
    <w:rsid w:val="00DA560A"/>
    <w:rsid w:val="00DA5664"/>
    <w:rsid w:val="00DA592B"/>
    <w:rsid w:val="00DA5BAB"/>
    <w:rsid w:val="00DA5FA2"/>
    <w:rsid w:val="00DA607F"/>
    <w:rsid w:val="00DA6290"/>
    <w:rsid w:val="00DA6599"/>
    <w:rsid w:val="00DA6795"/>
    <w:rsid w:val="00DA67DE"/>
    <w:rsid w:val="00DA6D41"/>
    <w:rsid w:val="00DA7462"/>
    <w:rsid w:val="00DA75DE"/>
    <w:rsid w:val="00DA77F1"/>
    <w:rsid w:val="00DA7C77"/>
    <w:rsid w:val="00DA7E16"/>
    <w:rsid w:val="00DA7F80"/>
    <w:rsid w:val="00DB05FB"/>
    <w:rsid w:val="00DB06FC"/>
    <w:rsid w:val="00DB0BB0"/>
    <w:rsid w:val="00DB0EBD"/>
    <w:rsid w:val="00DB142E"/>
    <w:rsid w:val="00DB1780"/>
    <w:rsid w:val="00DB18E5"/>
    <w:rsid w:val="00DB1ACD"/>
    <w:rsid w:val="00DB233D"/>
    <w:rsid w:val="00DB2521"/>
    <w:rsid w:val="00DB289D"/>
    <w:rsid w:val="00DB2B19"/>
    <w:rsid w:val="00DB2EE6"/>
    <w:rsid w:val="00DB3150"/>
    <w:rsid w:val="00DB3528"/>
    <w:rsid w:val="00DB3657"/>
    <w:rsid w:val="00DB3672"/>
    <w:rsid w:val="00DB370F"/>
    <w:rsid w:val="00DB3819"/>
    <w:rsid w:val="00DB38C1"/>
    <w:rsid w:val="00DB3A09"/>
    <w:rsid w:val="00DB3BE5"/>
    <w:rsid w:val="00DB3CB0"/>
    <w:rsid w:val="00DB401E"/>
    <w:rsid w:val="00DB4034"/>
    <w:rsid w:val="00DB414D"/>
    <w:rsid w:val="00DB452A"/>
    <w:rsid w:val="00DB4722"/>
    <w:rsid w:val="00DB5112"/>
    <w:rsid w:val="00DB532A"/>
    <w:rsid w:val="00DB544D"/>
    <w:rsid w:val="00DB58D1"/>
    <w:rsid w:val="00DB5D04"/>
    <w:rsid w:val="00DB5D4D"/>
    <w:rsid w:val="00DB5D5C"/>
    <w:rsid w:val="00DB5ECE"/>
    <w:rsid w:val="00DB6594"/>
    <w:rsid w:val="00DB6E94"/>
    <w:rsid w:val="00DB6ED1"/>
    <w:rsid w:val="00DB6FE5"/>
    <w:rsid w:val="00DB7009"/>
    <w:rsid w:val="00DB7098"/>
    <w:rsid w:val="00DB709A"/>
    <w:rsid w:val="00DB72BC"/>
    <w:rsid w:val="00DB77B9"/>
    <w:rsid w:val="00DB7B36"/>
    <w:rsid w:val="00DB7B59"/>
    <w:rsid w:val="00DC00B0"/>
    <w:rsid w:val="00DC029C"/>
    <w:rsid w:val="00DC03CA"/>
    <w:rsid w:val="00DC0837"/>
    <w:rsid w:val="00DC12A5"/>
    <w:rsid w:val="00DC1523"/>
    <w:rsid w:val="00DC1823"/>
    <w:rsid w:val="00DC1BC4"/>
    <w:rsid w:val="00DC1CCC"/>
    <w:rsid w:val="00DC20B6"/>
    <w:rsid w:val="00DC2167"/>
    <w:rsid w:val="00DC22FB"/>
    <w:rsid w:val="00DC277E"/>
    <w:rsid w:val="00DC2CD9"/>
    <w:rsid w:val="00DC2DA8"/>
    <w:rsid w:val="00DC3243"/>
    <w:rsid w:val="00DC3451"/>
    <w:rsid w:val="00DC3697"/>
    <w:rsid w:val="00DC3867"/>
    <w:rsid w:val="00DC3D1B"/>
    <w:rsid w:val="00DC42A5"/>
    <w:rsid w:val="00DC44DA"/>
    <w:rsid w:val="00DC4558"/>
    <w:rsid w:val="00DC49A0"/>
    <w:rsid w:val="00DC4A7B"/>
    <w:rsid w:val="00DC4B70"/>
    <w:rsid w:val="00DC4D5D"/>
    <w:rsid w:val="00DC4D80"/>
    <w:rsid w:val="00DC4E10"/>
    <w:rsid w:val="00DC4FAE"/>
    <w:rsid w:val="00DC5101"/>
    <w:rsid w:val="00DC58C5"/>
    <w:rsid w:val="00DC5A0B"/>
    <w:rsid w:val="00DC5A76"/>
    <w:rsid w:val="00DC5CD4"/>
    <w:rsid w:val="00DC5D1B"/>
    <w:rsid w:val="00DC5E8D"/>
    <w:rsid w:val="00DC6892"/>
    <w:rsid w:val="00DC6C04"/>
    <w:rsid w:val="00DC7393"/>
    <w:rsid w:val="00DC73D0"/>
    <w:rsid w:val="00DC77DE"/>
    <w:rsid w:val="00DC7BEC"/>
    <w:rsid w:val="00DC7C17"/>
    <w:rsid w:val="00DD022F"/>
    <w:rsid w:val="00DD02DB"/>
    <w:rsid w:val="00DD047F"/>
    <w:rsid w:val="00DD07F8"/>
    <w:rsid w:val="00DD0916"/>
    <w:rsid w:val="00DD0A70"/>
    <w:rsid w:val="00DD0DBA"/>
    <w:rsid w:val="00DD0F47"/>
    <w:rsid w:val="00DD10B0"/>
    <w:rsid w:val="00DD188D"/>
    <w:rsid w:val="00DD1A22"/>
    <w:rsid w:val="00DD1B7D"/>
    <w:rsid w:val="00DD1F9F"/>
    <w:rsid w:val="00DD2116"/>
    <w:rsid w:val="00DD2192"/>
    <w:rsid w:val="00DD26F5"/>
    <w:rsid w:val="00DD28BB"/>
    <w:rsid w:val="00DD2D1D"/>
    <w:rsid w:val="00DD2F4A"/>
    <w:rsid w:val="00DD2FC6"/>
    <w:rsid w:val="00DD306B"/>
    <w:rsid w:val="00DD37F4"/>
    <w:rsid w:val="00DD3A58"/>
    <w:rsid w:val="00DD3D47"/>
    <w:rsid w:val="00DD4219"/>
    <w:rsid w:val="00DD4276"/>
    <w:rsid w:val="00DD4290"/>
    <w:rsid w:val="00DD43E8"/>
    <w:rsid w:val="00DD4566"/>
    <w:rsid w:val="00DD4770"/>
    <w:rsid w:val="00DD47E7"/>
    <w:rsid w:val="00DD48AA"/>
    <w:rsid w:val="00DD4A38"/>
    <w:rsid w:val="00DD4B16"/>
    <w:rsid w:val="00DD4E1B"/>
    <w:rsid w:val="00DD4EC6"/>
    <w:rsid w:val="00DD5243"/>
    <w:rsid w:val="00DD5346"/>
    <w:rsid w:val="00DD5A1A"/>
    <w:rsid w:val="00DD5C29"/>
    <w:rsid w:val="00DD5D3A"/>
    <w:rsid w:val="00DD615D"/>
    <w:rsid w:val="00DD63ED"/>
    <w:rsid w:val="00DD64EA"/>
    <w:rsid w:val="00DD6567"/>
    <w:rsid w:val="00DD6ABC"/>
    <w:rsid w:val="00DD74A0"/>
    <w:rsid w:val="00DD752F"/>
    <w:rsid w:val="00DD7704"/>
    <w:rsid w:val="00DD775D"/>
    <w:rsid w:val="00DD7C0F"/>
    <w:rsid w:val="00DD7FD1"/>
    <w:rsid w:val="00DE02EA"/>
    <w:rsid w:val="00DE0444"/>
    <w:rsid w:val="00DE054B"/>
    <w:rsid w:val="00DE0630"/>
    <w:rsid w:val="00DE0634"/>
    <w:rsid w:val="00DE06BC"/>
    <w:rsid w:val="00DE06D2"/>
    <w:rsid w:val="00DE08F1"/>
    <w:rsid w:val="00DE0B5C"/>
    <w:rsid w:val="00DE0E76"/>
    <w:rsid w:val="00DE1584"/>
    <w:rsid w:val="00DE17F9"/>
    <w:rsid w:val="00DE188A"/>
    <w:rsid w:val="00DE1A46"/>
    <w:rsid w:val="00DE1B11"/>
    <w:rsid w:val="00DE1C38"/>
    <w:rsid w:val="00DE1CC3"/>
    <w:rsid w:val="00DE1D4A"/>
    <w:rsid w:val="00DE1F6A"/>
    <w:rsid w:val="00DE2525"/>
    <w:rsid w:val="00DE30F1"/>
    <w:rsid w:val="00DE3296"/>
    <w:rsid w:val="00DE32AA"/>
    <w:rsid w:val="00DE361A"/>
    <w:rsid w:val="00DE392C"/>
    <w:rsid w:val="00DE398E"/>
    <w:rsid w:val="00DE3A27"/>
    <w:rsid w:val="00DE3EF7"/>
    <w:rsid w:val="00DE4092"/>
    <w:rsid w:val="00DE41B2"/>
    <w:rsid w:val="00DE4339"/>
    <w:rsid w:val="00DE44FE"/>
    <w:rsid w:val="00DE465B"/>
    <w:rsid w:val="00DE48E2"/>
    <w:rsid w:val="00DE4EBA"/>
    <w:rsid w:val="00DE4F3E"/>
    <w:rsid w:val="00DE5161"/>
    <w:rsid w:val="00DE542C"/>
    <w:rsid w:val="00DE543F"/>
    <w:rsid w:val="00DE548D"/>
    <w:rsid w:val="00DE5DC9"/>
    <w:rsid w:val="00DE5E09"/>
    <w:rsid w:val="00DE5E77"/>
    <w:rsid w:val="00DE62A0"/>
    <w:rsid w:val="00DE62B5"/>
    <w:rsid w:val="00DE6679"/>
    <w:rsid w:val="00DE6ADE"/>
    <w:rsid w:val="00DE6DD9"/>
    <w:rsid w:val="00DE6E86"/>
    <w:rsid w:val="00DE6EDB"/>
    <w:rsid w:val="00DE7409"/>
    <w:rsid w:val="00DE79EA"/>
    <w:rsid w:val="00DE7CF8"/>
    <w:rsid w:val="00DE7E0D"/>
    <w:rsid w:val="00DF01F5"/>
    <w:rsid w:val="00DF0682"/>
    <w:rsid w:val="00DF06CB"/>
    <w:rsid w:val="00DF072A"/>
    <w:rsid w:val="00DF09E1"/>
    <w:rsid w:val="00DF0CC0"/>
    <w:rsid w:val="00DF1146"/>
    <w:rsid w:val="00DF13BB"/>
    <w:rsid w:val="00DF1651"/>
    <w:rsid w:val="00DF1D7C"/>
    <w:rsid w:val="00DF2194"/>
    <w:rsid w:val="00DF2947"/>
    <w:rsid w:val="00DF2CE5"/>
    <w:rsid w:val="00DF2D9D"/>
    <w:rsid w:val="00DF2DF5"/>
    <w:rsid w:val="00DF33BF"/>
    <w:rsid w:val="00DF3407"/>
    <w:rsid w:val="00DF3B4C"/>
    <w:rsid w:val="00DF3C45"/>
    <w:rsid w:val="00DF3CF1"/>
    <w:rsid w:val="00DF3EB6"/>
    <w:rsid w:val="00DF43B2"/>
    <w:rsid w:val="00DF4556"/>
    <w:rsid w:val="00DF4677"/>
    <w:rsid w:val="00DF51AD"/>
    <w:rsid w:val="00DF5443"/>
    <w:rsid w:val="00DF5AE0"/>
    <w:rsid w:val="00DF5B02"/>
    <w:rsid w:val="00DF5F1F"/>
    <w:rsid w:val="00DF647B"/>
    <w:rsid w:val="00DF68EB"/>
    <w:rsid w:val="00DF6E9A"/>
    <w:rsid w:val="00DF712C"/>
    <w:rsid w:val="00DF72B6"/>
    <w:rsid w:val="00DF76AF"/>
    <w:rsid w:val="00DF7BD1"/>
    <w:rsid w:val="00DF7F57"/>
    <w:rsid w:val="00E00212"/>
    <w:rsid w:val="00E00303"/>
    <w:rsid w:val="00E0038D"/>
    <w:rsid w:val="00E0071E"/>
    <w:rsid w:val="00E00D36"/>
    <w:rsid w:val="00E012A0"/>
    <w:rsid w:val="00E01CC3"/>
    <w:rsid w:val="00E01E04"/>
    <w:rsid w:val="00E028E0"/>
    <w:rsid w:val="00E02915"/>
    <w:rsid w:val="00E02E0F"/>
    <w:rsid w:val="00E03088"/>
    <w:rsid w:val="00E03161"/>
    <w:rsid w:val="00E031D4"/>
    <w:rsid w:val="00E03670"/>
    <w:rsid w:val="00E038DE"/>
    <w:rsid w:val="00E03ABE"/>
    <w:rsid w:val="00E03EEE"/>
    <w:rsid w:val="00E03F3E"/>
    <w:rsid w:val="00E04029"/>
    <w:rsid w:val="00E04DC8"/>
    <w:rsid w:val="00E04FCC"/>
    <w:rsid w:val="00E050D8"/>
    <w:rsid w:val="00E057F4"/>
    <w:rsid w:val="00E05FA3"/>
    <w:rsid w:val="00E0608B"/>
    <w:rsid w:val="00E065C3"/>
    <w:rsid w:val="00E066B1"/>
    <w:rsid w:val="00E066E2"/>
    <w:rsid w:val="00E06E49"/>
    <w:rsid w:val="00E07094"/>
    <w:rsid w:val="00E075E9"/>
    <w:rsid w:val="00E1003D"/>
    <w:rsid w:val="00E10296"/>
    <w:rsid w:val="00E102F4"/>
    <w:rsid w:val="00E10889"/>
    <w:rsid w:val="00E10BFC"/>
    <w:rsid w:val="00E10C15"/>
    <w:rsid w:val="00E112FB"/>
    <w:rsid w:val="00E11FCD"/>
    <w:rsid w:val="00E1200B"/>
    <w:rsid w:val="00E124E1"/>
    <w:rsid w:val="00E12A26"/>
    <w:rsid w:val="00E12F19"/>
    <w:rsid w:val="00E131F2"/>
    <w:rsid w:val="00E13212"/>
    <w:rsid w:val="00E13360"/>
    <w:rsid w:val="00E13582"/>
    <w:rsid w:val="00E1360E"/>
    <w:rsid w:val="00E137B3"/>
    <w:rsid w:val="00E137D0"/>
    <w:rsid w:val="00E13834"/>
    <w:rsid w:val="00E139E8"/>
    <w:rsid w:val="00E13A75"/>
    <w:rsid w:val="00E13D5B"/>
    <w:rsid w:val="00E13F05"/>
    <w:rsid w:val="00E140F2"/>
    <w:rsid w:val="00E143E1"/>
    <w:rsid w:val="00E147EB"/>
    <w:rsid w:val="00E14F1C"/>
    <w:rsid w:val="00E1532B"/>
    <w:rsid w:val="00E1568C"/>
    <w:rsid w:val="00E156DA"/>
    <w:rsid w:val="00E159EF"/>
    <w:rsid w:val="00E15C1F"/>
    <w:rsid w:val="00E15C97"/>
    <w:rsid w:val="00E15FE3"/>
    <w:rsid w:val="00E15FF4"/>
    <w:rsid w:val="00E1602F"/>
    <w:rsid w:val="00E162CA"/>
    <w:rsid w:val="00E16317"/>
    <w:rsid w:val="00E163B9"/>
    <w:rsid w:val="00E167B2"/>
    <w:rsid w:val="00E171E4"/>
    <w:rsid w:val="00E172D9"/>
    <w:rsid w:val="00E177D1"/>
    <w:rsid w:val="00E178C6"/>
    <w:rsid w:val="00E17A9A"/>
    <w:rsid w:val="00E17C0D"/>
    <w:rsid w:val="00E17C61"/>
    <w:rsid w:val="00E17DA1"/>
    <w:rsid w:val="00E17F1E"/>
    <w:rsid w:val="00E17FB3"/>
    <w:rsid w:val="00E17FC3"/>
    <w:rsid w:val="00E200D9"/>
    <w:rsid w:val="00E201C4"/>
    <w:rsid w:val="00E20250"/>
    <w:rsid w:val="00E20859"/>
    <w:rsid w:val="00E20999"/>
    <w:rsid w:val="00E20DDD"/>
    <w:rsid w:val="00E20E14"/>
    <w:rsid w:val="00E21592"/>
    <w:rsid w:val="00E2159A"/>
    <w:rsid w:val="00E21899"/>
    <w:rsid w:val="00E21920"/>
    <w:rsid w:val="00E21930"/>
    <w:rsid w:val="00E21977"/>
    <w:rsid w:val="00E21C2B"/>
    <w:rsid w:val="00E22487"/>
    <w:rsid w:val="00E22511"/>
    <w:rsid w:val="00E2257E"/>
    <w:rsid w:val="00E2282A"/>
    <w:rsid w:val="00E233B4"/>
    <w:rsid w:val="00E235AA"/>
    <w:rsid w:val="00E2387F"/>
    <w:rsid w:val="00E23BD9"/>
    <w:rsid w:val="00E23C9B"/>
    <w:rsid w:val="00E24034"/>
    <w:rsid w:val="00E243C7"/>
    <w:rsid w:val="00E2477E"/>
    <w:rsid w:val="00E2499B"/>
    <w:rsid w:val="00E24DFC"/>
    <w:rsid w:val="00E251AF"/>
    <w:rsid w:val="00E25241"/>
    <w:rsid w:val="00E2537E"/>
    <w:rsid w:val="00E25511"/>
    <w:rsid w:val="00E25757"/>
    <w:rsid w:val="00E25946"/>
    <w:rsid w:val="00E25D40"/>
    <w:rsid w:val="00E26062"/>
    <w:rsid w:val="00E262FF"/>
    <w:rsid w:val="00E263B1"/>
    <w:rsid w:val="00E263F0"/>
    <w:rsid w:val="00E2674E"/>
    <w:rsid w:val="00E26AF6"/>
    <w:rsid w:val="00E26AFD"/>
    <w:rsid w:val="00E26BFC"/>
    <w:rsid w:val="00E270E5"/>
    <w:rsid w:val="00E2745B"/>
    <w:rsid w:val="00E274C0"/>
    <w:rsid w:val="00E2755B"/>
    <w:rsid w:val="00E27584"/>
    <w:rsid w:val="00E27C53"/>
    <w:rsid w:val="00E30238"/>
    <w:rsid w:val="00E30308"/>
    <w:rsid w:val="00E3082E"/>
    <w:rsid w:val="00E30841"/>
    <w:rsid w:val="00E30DAC"/>
    <w:rsid w:val="00E30DD5"/>
    <w:rsid w:val="00E31A99"/>
    <w:rsid w:val="00E31BBA"/>
    <w:rsid w:val="00E31CC4"/>
    <w:rsid w:val="00E31F33"/>
    <w:rsid w:val="00E31FE5"/>
    <w:rsid w:val="00E32B78"/>
    <w:rsid w:val="00E32DC3"/>
    <w:rsid w:val="00E32DE6"/>
    <w:rsid w:val="00E32ED0"/>
    <w:rsid w:val="00E33284"/>
    <w:rsid w:val="00E3346A"/>
    <w:rsid w:val="00E3355D"/>
    <w:rsid w:val="00E33696"/>
    <w:rsid w:val="00E340C8"/>
    <w:rsid w:val="00E342AF"/>
    <w:rsid w:val="00E34896"/>
    <w:rsid w:val="00E3564C"/>
    <w:rsid w:val="00E359E9"/>
    <w:rsid w:val="00E35A0B"/>
    <w:rsid w:val="00E35B1D"/>
    <w:rsid w:val="00E35B77"/>
    <w:rsid w:val="00E35B7A"/>
    <w:rsid w:val="00E3604D"/>
    <w:rsid w:val="00E3643F"/>
    <w:rsid w:val="00E364D6"/>
    <w:rsid w:val="00E36B84"/>
    <w:rsid w:val="00E3716C"/>
    <w:rsid w:val="00E376F8"/>
    <w:rsid w:val="00E3774C"/>
    <w:rsid w:val="00E377E4"/>
    <w:rsid w:val="00E37E3E"/>
    <w:rsid w:val="00E4033B"/>
    <w:rsid w:val="00E40354"/>
    <w:rsid w:val="00E403B3"/>
    <w:rsid w:val="00E40432"/>
    <w:rsid w:val="00E405F8"/>
    <w:rsid w:val="00E407DC"/>
    <w:rsid w:val="00E40CDE"/>
    <w:rsid w:val="00E40ECD"/>
    <w:rsid w:val="00E40F85"/>
    <w:rsid w:val="00E41019"/>
    <w:rsid w:val="00E4142E"/>
    <w:rsid w:val="00E41F6E"/>
    <w:rsid w:val="00E42266"/>
    <w:rsid w:val="00E42308"/>
    <w:rsid w:val="00E43156"/>
    <w:rsid w:val="00E434B7"/>
    <w:rsid w:val="00E43711"/>
    <w:rsid w:val="00E43725"/>
    <w:rsid w:val="00E43823"/>
    <w:rsid w:val="00E43897"/>
    <w:rsid w:val="00E43F4F"/>
    <w:rsid w:val="00E43FBC"/>
    <w:rsid w:val="00E440F4"/>
    <w:rsid w:val="00E44674"/>
    <w:rsid w:val="00E448F2"/>
    <w:rsid w:val="00E44ED9"/>
    <w:rsid w:val="00E45027"/>
    <w:rsid w:val="00E450E3"/>
    <w:rsid w:val="00E454C9"/>
    <w:rsid w:val="00E455CD"/>
    <w:rsid w:val="00E45A91"/>
    <w:rsid w:val="00E45CDA"/>
    <w:rsid w:val="00E45FE1"/>
    <w:rsid w:val="00E46313"/>
    <w:rsid w:val="00E469A1"/>
    <w:rsid w:val="00E469F2"/>
    <w:rsid w:val="00E47538"/>
    <w:rsid w:val="00E47867"/>
    <w:rsid w:val="00E47EB9"/>
    <w:rsid w:val="00E47FCF"/>
    <w:rsid w:val="00E5048E"/>
    <w:rsid w:val="00E508A1"/>
    <w:rsid w:val="00E511B9"/>
    <w:rsid w:val="00E51754"/>
    <w:rsid w:val="00E528CC"/>
    <w:rsid w:val="00E52926"/>
    <w:rsid w:val="00E52CB2"/>
    <w:rsid w:val="00E52D6B"/>
    <w:rsid w:val="00E53446"/>
    <w:rsid w:val="00E534EF"/>
    <w:rsid w:val="00E53598"/>
    <w:rsid w:val="00E539DA"/>
    <w:rsid w:val="00E5411B"/>
    <w:rsid w:val="00E54184"/>
    <w:rsid w:val="00E54A32"/>
    <w:rsid w:val="00E54F69"/>
    <w:rsid w:val="00E5532A"/>
    <w:rsid w:val="00E55464"/>
    <w:rsid w:val="00E5555D"/>
    <w:rsid w:val="00E558D1"/>
    <w:rsid w:val="00E55C8C"/>
    <w:rsid w:val="00E55F5D"/>
    <w:rsid w:val="00E56109"/>
    <w:rsid w:val="00E563AF"/>
    <w:rsid w:val="00E5642F"/>
    <w:rsid w:val="00E56505"/>
    <w:rsid w:val="00E56582"/>
    <w:rsid w:val="00E56B44"/>
    <w:rsid w:val="00E56C6E"/>
    <w:rsid w:val="00E57084"/>
    <w:rsid w:val="00E57896"/>
    <w:rsid w:val="00E578A5"/>
    <w:rsid w:val="00E57D94"/>
    <w:rsid w:val="00E6003B"/>
    <w:rsid w:val="00E602B5"/>
    <w:rsid w:val="00E60A4D"/>
    <w:rsid w:val="00E60B48"/>
    <w:rsid w:val="00E60FC8"/>
    <w:rsid w:val="00E616D0"/>
    <w:rsid w:val="00E61D72"/>
    <w:rsid w:val="00E61EC6"/>
    <w:rsid w:val="00E62572"/>
    <w:rsid w:val="00E62645"/>
    <w:rsid w:val="00E62FBB"/>
    <w:rsid w:val="00E6333F"/>
    <w:rsid w:val="00E633BA"/>
    <w:rsid w:val="00E63CD0"/>
    <w:rsid w:val="00E63D7E"/>
    <w:rsid w:val="00E64A40"/>
    <w:rsid w:val="00E650A8"/>
    <w:rsid w:val="00E650D1"/>
    <w:rsid w:val="00E652CA"/>
    <w:rsid w:val="00E6530F"/>
    <w:rsid w:val="00E65422"/>
    <w:rsid w:val="00E654BE"/>
    <w:rsid w:val="00E65714"/>
    <w:rsid w:val="00E65786"/>
    <w:rsid w:val="00E657A2"/>
    <w:rsid w:val="00E658B9"/>
    <w:rsid w:val="00E66195"/>
    <w:rsid w:val="00E66517"/>
    <w:rsid w:val="00E66A2C"/>
    <w:rsid w:val="00E66E3B"/>
    <w:rsid w:val="00E66E5F"/>
    <w:rsid w:val="00E66F11"/>
    <w:rsid w:val="00E67025"/>
    <w:rsid w:val="00E673ED"/>
    <w:rsid w:val="00E67598"/>
    <w:rsid w:val="00E675C9"/>
    <w:rsid w:val="00E676BE"/>
    <w:rsid w:val="00E67C33"/>
    <w:rsid w:val="00E67CC4"/>
    <w:rsid w:val="00E67D6E"/>
    <w:rsid w:val="00E67EBE"/>
    <w:rsid w:val="00E7049C"/>
    <w:rsid w:val="00E706B8"/>
    <w:rsid w:val="00E708F2"/>
    <w:rsid w:val="00E70C8C"/>
    <w:rsid w:val="00E70E52"/>
    <w:rsid w:val="00E7129A"/>
    <w:rsid w:val="00E7180A"/>
    <w:rsid w:val="00E7180C"/>
    <w:rsid w:val="00E71DCB"/>
    <w:rsid w:val="00E71FB7"/>
    <w:rsid w:val="00E720F8"/>
    <w:rsid w:val="00E7234D"/>
    <w:rsid w:val="00E723AB"/>
    <w:rsid w:val="00E724DB"/>
    <w:rsid w:val="00E725CD"/>
    <w:rsid w:val="00E72DD3"/>
    <w:rsid w:val="00E73088"/>
    <w:rsid w:val="00E7350E"/>
    <w:rsid w:val="00E73850"/>
    <w:rsid w:val="00E73B0F"/>
    <w:rsid w:val="00E73B65"/>
    <w:rsid w:val="00E74A5A"/>
    <w:rsid w:val="00E74AD8"/>
    <w:rsid w:val="00E754B8"/>
    <w:rsid w:val="00E75881"/>
    <w:rsid w:val="00E75A66"/>
    <w:rsid w:val="00E75BA0"/>
    <w:rsid w:val="00E75C9C"/>
    <w:rsid w:val="00E76574"/>
    <w:rsid w:val="00E7673F"/>
    <w:rsid w:val="00E76882"/>
    <w:rsid w:val="00E778F9"/>
    <w:rsid w:val="00E77DB7"/>
    <w:rsid w:val="00E77F99"/>
    <w:rsid w:val="00E80139"/>
    <w:rsid w:val="00E80151"/>
    <w:rsid w:val="00E80583"/>
    <w:rsid w:val="00E8058D"/>
    <w:rsid w:val="00E806BA"/>
    <w:rsid w:val="00E80CA3"/>
    <w:rsid w:val="00E80E82"/>
    <w:rsid w:val="00E81183"/>
    <w:rsid w:val="00E8141D"/>
    <w:rsid w:val="00E8149D"/>
    <w:rsid w:val="00E81D64"/>
    <w:rsid w:val="00E82136"/>
    <w:rsid w:val="00E824DF"/>
    <w:rsid w:val="00E825D2"/>
    <w:rsid w:val="00E8261E"/>
    <w:rsid w:val="00E82863"/>
    <w:rsid w:val="00E82A82"/>
    <w:rsid w:val="00E82D59"/>
    <w:rsid w:val="00E82FE1"/>
    <w:rsid w:val="00E8316E"/>
    <w:rsid w:val="00E8319B"/>
    <w:rsid w:val="00E836C4"/>
    <w:rsid w:val="00E83914"/>
    <w:rsid w:val="00E83EB8"/>
    <w:rsid w:val="00E83FE3"/>
    <w:rsid w:val="00E844B6"/>
    <w:rsid w:val="00E84BE1"/>
    <w:rsid w:val="00E85190"/>
    <w:rsid w:val="00E8536A"/>
    <w:rsid w:val="00E8554B"/>
    <w:rsid w:val="00E85695"/>
    <w:rsid w:val="00E856AE"/>
    <w:rsid w:val="00E856C6"/>
    <w:rsid w:val="00E85975"/>
    <w:rsid w:val="00E85D2E"/>
    <w:rsid w:val="00E85EB0"/>
    <w:rsid w:val="00E86271"/>
    <w:rsid w:val="00E86864"/>
    <w:rsid w:val="00E86B3E"/>
    <w:rsid w:val="00E86D75"/>
    <w:rsid w:val="00E86D7A"/>
    <w:rsid w:val="00E86F36"/>
    <w:rsid w:val="00E871B5"/>
    <w:rsid w:val="00E871CB"/>
    <w:rsid w:val="00E871DD"/>
    <w:rsid w:val="00E8735C"/>
    <w:rsid w:val="00E8738A"/>
    <w:rsid w:val="00E8780D"/>
    <w:rsid w:val="00E90195"/>
    <w:rsid w:val="00E907FF"/>
    <w:rsid w:val="00E90B1C"/>
    <w:rsid w:val="00E91ADC"/>
    <w:rsid w:val="00E91E81"/>
    <w:rsid w:val="00E920DB"/>
    <w:rsid w:val="00E9246C"/>
    <w:rsid w:val="00E926AA"/>
    <w:rsid w:val="00E92895"/>
    <w:rsid w:val="00E92937"/>
    <w:rsid w:val="00E92EFE"/>
    <w:rsid w:val="00E93176"/>
    <w:rsid w:val="00E9339B"/>
    <w:rsid w:val="00E93436"/>
    <w:rsid w:val="00E937C6"/>
    <w:rsid w:val="00E945D0"/>
    <w:rsid w:val="00E9492B"/>
    <w:rsid w:val="00E94AEA"/>
    <w:rsid w:val="00E94FEE"/>
    <w:rsid w:val="00E95C7F"/>
    <w:rsid w:val="00E96AD4"/>
    <w:rsid w:val="00E96B6B"/>
    <w:rsid w:val="00E96DF5"/>
    <w:rsid w:val="00E97597"/>
    <w:rsid w:val="00E976A3"/>
    <w:rsid w:val="00E97914"/>
    <w:rsid w:val="00E97B96"/>
    <w:rsid w:val="00EA0050"/>
    <w:rsid w:val="00EA03CA"/>
    <w:rsid w:val="00EA046D"/>
    <w:rsid w:val="00EA05AA"/>
    <w:rsid w:val="00EA05AC"/>
    <w:rsid w:val="00EA06B6"/>
    <w:rsid w:val="00EA0A33"/>
    <w:rsid w:val="00EA0A6F"/>
    <w:rsid w:val="00EA0B64"/>
    <w:rsid w:val="00EA1046"/>
    <w:rsid w:val="00EA10DD"/>
    <w:rsid w:val="00EA1855"/>
    <w:rsid w:val="00EA1932"/>
    <w:rsid w:val="00EA19E6"/>
    <w:rsid w:val="00EA1BB8"/>
    <w:rsid w:val="00EA1D84"/>
    <w:rsid w:val="00EA2163"/>
    <w:rsid w:val="00EA25E2"/>
    <w:rsid w:val="00EA289E"/>
    <w:rsid w:val="00EA2972"/>
    <w:rsid w:val="00EA2D97"/>
    <w:rsid w:val="00EA3293"/>
    <w:rsid w:val="00EA373E"/>
    <w:rsid w:val="00EA413D"/>
    <w:rsid w:val="00EA44AA"/>
    <w:rsid w:val="00EA4C6F"/>
    <w:rsid w:val="00EA4D75"/>
    <w:rsid w:val="00EA5097"/>
    <w:rsid w:val="00EA509C"/>
    <w:rsid w:val="00EA5438"/>
    <w:rsid w:val="00EA5698"/>
    <w:rsid w:val="00EA5C74"/>
    <w:rsid w:val="00EA5EF7"/>
    <w:rsid w:val="00EA5F1D"/>
    <w:rsid w:val="00EA60CC"/>
    <w:rsid w:val="00EA6194"/>
    <w:rsid w:val="00EA622D"/>
    <w:rsid w:val="00EA62B5"/>
    <w:rsid w:val="00EA630C"/>
    <w:rsid w:val="00EA63C5"/>
    <w:rsid w:val="00EA6462"/>
    <w:rsid w:val="00EA7249"/>
    <w:rsid w:val="00EA768C"/>
    <w:rsid w:val="00EA7C5D"/>
    <w:rsid w:val="00EA7E08"/>
    <w:rsid w:val="00EA7EFF"/>
    <w:rsid w:val="00EA7FF5"/>
    <w:rsid w:val="00EB0060"/>
    <w:rsid w:val="00EB0656"/>
    <w:rsid w:val="00EB0690"/>
    <w:rsid w:val="00EB11F0"/>
    <w:rsid w:val="00EB1894"/>
    <w:rsid w:val="00EB19F2"/>
    <w:rsid w:val="00EB20A8"/>
    <w:rsid w:val="00EB22B0"/>
    <w:rsid w:val="00EB2489"/>
    <w:rsid w:val="00EB2618"/>
    <w:rsid w:val="00EB2BC0"/>
    <w:rsid w:val="00EB2CC4"/>
    <w:rsid w:val="00EB2D68"/>
    <w:rsid w:val="00EB2E85"/>
    <w:rsid w:val="00EB31BA"/>
    <w:rsid w:val="00EB33D1"/>
    <w:rsid w:val="00EB34DE"/>
    <w:rsid w:val="00EB35B9"/>
    <w:rsid w:val="00EB380B"/>
    <w:rsid w:val="00EB3C3D"/>
    <w:rsid w:val="00EB4157"/>
    <w:rsid w:val="00EB4334"/>
    <w:rsid w:val="00EB44BF"/>
    <w:rsid w:val="00EB48AA"/>
    <w:rsid w:val="00EB4DF8"/>
    <w:rsid w:val="00EB5745"/>
    <w:rsid w:val="00EB5C55"/>
    <w:rsid w:val="00EB5DF1"/>
    <w:rsid w:val="00EB5EEA"/>
    <w:rsid w:val="00EB64C5"/>
    <w:rsid w:val="00EB6889"/>
    <w:rsid w:val="00EB6F0F"/>
    <w:rsid w:val="00EB7009"/>
    <w:rsid w:val="00EB7277"/>
    <w:rsid w:val="00EB7A9B"/>
    <w:rsid w:val="00EC0175"/>
    <w:rsid w:val="00EC030D"/>
    <w:rsid w:val="00EC04B8"/>
    <w:rsid w:val="00EC0791"/>
    <w:rsid w:val="00EC12CD"/>
    <w:rsid w:val="00EC12CE"/>
    <w:rsid w:val="00EC13A8"/>
    <w:rsid w:val="00EC14A2"/>
    <w:rsid w:val="00EC1893"/>
    <w:rsid w:val="00EC1C86"/>
    <w:rsid w:val="00EC1D02"/>
    <w:rsid w:val="00EC2242"/>
    <w:rsid w:val="00EC25A3"/>
    <w:rsid w:val="00EC2656"/>
    <w:rsid w:val="00EC2797"/>
    <w:rsid w:val="00EC29CE"/>
    <w:rsid w:val="00EC2BDA"/>
    <w:rsid w:val="00EC3303"/>
    <w:rsid w:val="00EC3447"/>
    <w:rsid w:val="00EC37DB"/>
    <w:rsid w:val="00EC3821"/>
    <w:rsid w:val="00EC386B"/>
    <w:rsid w:val="00EC3B97"/>
    <w:rsid w:val="00EC470F"/>
    <w:rsid w:val="00EC47EA"/>
    <w:rsid w:val="00EC4875"/>
    <w:rsid w:val="00EC4B92"/>
    <w:rsid w:val="00EC4DE1"/>
    <w:rsid w:val="00EC4DF9"/>
    <w:rsid w:val="00EC4E28"/>
    <w:rsid w:val="00EC5564"/>
    <w:rsid w:val="00EC5933"/>
    <w:rsid w:val="00EC5CFE"/>
    <w:rsid w:val="00EC5E1A"/>
    <w:rsid w:val="00EC639C"/>
    <w:rsid w:val="00EC6E48"/>
    <w:rsid w:val="00EC6FC6"/>
    <w:rsid w:val="00EC737C"/>
    <w:rsid w:val="00EC74C3"/>
    <w:rsid w:val="00EC75CC"/>
    <w:rsid w:val="00EC78F2"/>
    <w:rsid w:val="00EC7BC0"/>
    <w:rsid w:val="00EC7D84"/>
    <w:rsid w:val="00ED03F4"/>
    <w:rsid w:val="00ED05F1"/>
    <w:rsid w:val="00ED091E"/>
    <w:rsid w:val="00ED0985"/>
    <w:rsid w:val="00ED09FC"/>
    <w:rsid w:val="00ED0A55"/>
    <w:rsid w:val="00ED0B2B"/>
    <w:rsid w:val="00ED0B39"/>
    <w:rsid w:val="00ED128D"/>
    <w:rsid w:val="00ED15CF"/>
    <w:rsid w:val="00ED1767"/>
    <w:rsid w:val="00ED178E"/>
    <w:rsid w:val="00ED1A49"/>
    <w:rsid w:val="00ED1CD4"/>
    <w:rsid w:val="00ED1E44"/>
    <w:rsid w:val="00ED200A"/>
    <w:rsid w:val="00ED2029"/>
    <w:rsid w:val="00ED25FF"/>
    <w:rsid w:val="00ED26E5"/>
    <w:rsid w:val="00ED2A69"/>
    <w:rsid w:val="00ED2BD8"/>
    <w:rsid w:val="00ED2EE6"/>
    <w:rsid w:val="00ED2EFF"/>
    <w:rsid w:val="00ED317F"/>
    <w:rsid w:val="00ED3310"/>
    <w:rsid w:val="00ED33FB"/>
    <w:rsid w:val="00ED370E"/>
    <w:rsid w:val="00ED3778"/>
    <w:rsid w:val="00ED37B1"/>
    <w:rsid w:val="00ED3824"/>
    <w:rsid w:val="00ED3A63"/>
    <w:rsid w:val="00ED3B4E"/>
    <w:rsid w:val="00ED3F23"/>
    <w:rsid w:val="00ED4212"/>
    <w:rsid w:val="00ED447C"/>
    <w:rsid w:val="00ED460D"/>
    <w:rsid w:val="00ED4D7A"/>
    <w:rsid w:val="00ED5099"/>
    <w:rsid w:val="00ED5186"/>
    <w:rsid w:val="00ED532B"/>
    <w:rsid w:val="00ED5430"/>
    <w:rsid w:val="00ED5B3F"/>
    <w:rsid w:val="00ED62C5"/>
    <w:rsid w:val="00ED6395"/>
    <w:rsid w:val="00ED63C1"/>
    <w:rsid w:val="00ED649F"/>
    <w:rsid w:val="00ED64BF"/>
    <w:rsid w:val="00ED6559"/>
    <w:rsid w:val="00ED6AD0"/>
    <w:rsid w:val="00ED6D28"/>
    <w:rsid w:val="00ED6FBB"/>
    <w:rsid w:val="00ED70D2"/>
    <w:rsid w:val="00ED75E3"/>
    <w:rsid w:val="00ED783A"/>
    <w:rsid w:val="00EE0101"/>
    <w:rsid w:val="00EE02B5"/>
    <w:rsid w:val="00EE041E"/>
    <w:rsid w:val="00EE07CF"/>
    <w:rsid w:val="00EE07D2"/>
    <w:rsid w:val="00EE093C"/>
    <w:rsid w:val="00EE0DD4"/>
    <w:rsid w:val="00EE10BA"/>
    <w:rsid w:val="00EE1252"/>
    <w:rsid w:val="00EE1347"/>
    <w:rsid w:val="00EE13E7"/>
    <w:rsid w:val="00EE14EB"/>
    <w:rsid w:val="00EE1551"/>
    <w:rsid w:val="00EE1919"/>
    <w:rsid w:val="00EE1A97"/>
    <w:rsid w:val="00EE206F"/>
    <w:rsid w:val="00EE20A4"/>
    <w:rsid w:val="00EE220B"/>
    <w:rsid w:val="00EE2259"/>
    <w:rsid w:val="00EE254B"/>
    <w:rsid w:val="00EE259F"/>
    <w:rsid w:val="00EE2781"/>
    <w:rsid w:val="00EE2CC7"/>
    <w:rsid w:val="00EE33D1"/>
    <w:rsid w:val="00EE343D"/>
    <w:rsid w:val="00EE34A1"/>
    <w:rsid w:val="00EE420D"/>
    <w:rsid w:val="00EE433C"/>
    <w:rsid w:val="00EE4431"/>
    <w:rsid w:val="00EE478B"/>
    <w:rsid w:val="00EE4B45"/>
    <w:rsid w:val="00EE4C23"/>
    <w:rsid w:val="00EE4C5F"/>
    <w:rsid w:val="00EE4EC0"/>
    <w:rsid w:val="00EE51A2"/>
    <w:rsid w:val="00EE52FF"/>
    <w:rsid w:val="00EE53BD"/>
    <w:rsid w:val="00EE541C"/>
    <w:rsid w:val="00EE5474"/>
    <w:rsid w:val="00EE54A7"/>
    <w:rsid w:val="00EE5564"/>
    <w:rsid w:val="00EE564A"/>
    <w:rsid w:val="00EE5735"/>
    <w:rsid w:val="00EE59C9"/>
    <w:rsid w:val="00EE5D75"/>
    <w:rsid w:val="00EE5FC0"/>
    <w:rsid w:val="00EE6666"/>
    <w:rsid w:val="00EE66C1"/>
    <w:rsid w:val="00EE689A"/>
    <w:rsid w:val="00EE6C35"/>
    <w:rsid w:val="00EE6D44"/>
    <w:rsid w:val="00EE6DD6"/>
    <w:rsid w:val="00EE6ED6"/>
    <w:rsid w:val="00EE74F9"/>
    <w:rsid w:val="00EE7CE2"/>
    <w:rsid w:val="00EE7E49"/>
    <w:rsid w:val="00EE7E57"/>
    <w:rsid w:val="00EF006C"/>
    <w:rsid w:val="00EF00AA"/>
    <w:rsid w:val="00EF02F2"/>
    <w:rsid w:val="00EF04DE"/>
    <w:rsid w:val="00EF0768"/>
    <w:rsid w:val="00EF079E"/>
    <w:rsid w:val="00EF0D8A"/>
    <w:rsid w:val="00EF0EB1"/>
    <w:rsid w:val="00EF0F3B"/>
    <w:rsid w:val="00EF0F8B"/>
    <w:rsid w:val="00EF171D"/>
    <w:rsid w:val="00EF210A"/>
    <w:rsid w:val="00EF2310"/>
    <w:rsid w:val="00EF2B0C"/>
    <w:rsid w:val="00EF2D3F"/>
    <w:rsid w:val="00EF2E4B"/>
    <w:rsid w:val="00EF342D"/>
    <w:rsid w:val="00EF34F7"/>
    <w:rsid w:val="00EF4398"/>
    <w:rsid w:val="00EF4653"/>
    <w:rsid w:val="00EF4964"/>
    <w:rsid w:val="00EF5449"/>
    <w:rsid w:val="00EF5703"/>
    <w:rsid w:val="00EF57D2"/>
    <w:rsid w:val="00EF5826"/>
    <w:rsid w:val="00EF5C7A"/>
    <w:rsid w:val="00EF5F06"/>
    <w:rsid w:val="00EF65B1"/>
    <w:rsid w:val="00EF6658"/>
    <w:rsid w:val="00EF676F"/>
    <w:rsid w:val="00EF6AA0"/>
    <w:rsid w:val="00EF6F0F"/>
    <w:rsid w:val="00EF7685"/>
    <w:rsid w:val="00EF7A65"/>
    <w:rsid w:val="00EF7BF6"/>
    <w:rsid w:val="00EF7D14"/>
    <w:rsid w:val="00F00083"/>
    <w:rsid w:val="00F001C3"/>
    <w:rsid w:val="00F00465"/>
    <w:rsid w:val="00F007CD"/>
    <w:rsid w:val="00F0082D"/>
    <w:rsid w:val="00F0113F"/>
    <w:rsid w:val="00F011D2"/>
    <w:rsid w:val="00F018F0"/>
    <w:rsid w:val="00F01BB0"/>
    <w:rsid w:val="00F01D2D"/>
    <w:rsid w:val="00F02357"/>
    <w:rsid w:val="00F02367"/>
    <w:rsid w:val="00F02446"/>
    <w:rsid w:val="00F02627"/>
    <w:rsid w:val="00F03256"/>
    <w:rsid w:val="00F03A63"/>
    <w:rsid w:val="00F03A67"/>
    <w:rsid w:val="00F03EFC"/>
    <w:rsid w:val="00F03F09"/>
    <w:rsid w:val="00F03F52"/>
    <w:rsid w:val="00F0413F"/>
    <w:rsid w:val="00F04568"/>
    <w:rsid w:val="00F04691"/>
    <w:rsid w:val="00F0469D"/>
    <w:rsid w:val="00F04ABC"/>
    <w:rsid w:val="00F04B51"/>
    <w:rsid w:val="00F04BE1"/>
    <w:rsid w:val="00F04ED2"/>
    <w:rsid w:val="00F04F33"/>
    <w:rsid w:val="00F051A5"/>
    <w:rsid w:val="00F0551F"/>
    <w:rsid w:val="00F055BA"/>
    <w:rsid w:val="00F05612"/>
    <w:rsid w:val="00F05CA7"/>
    <w:rsid w:val="00F0601F"/>
    <w:rsid w:val="00F064E9"/>
    <w:rsid w:val="00F068FF"/>
    <w:rsid w:val="00F06E86"/>
    <w:rsid w:val="00F06E99"/>
    <w:rsid w:val="00F06F38"/>
    <w:rsid w:val="00F07DF2"/>
    <w:rsid w:val="00F10405"/>
    <w:rsid w:val="00F10482"/>
    <w:rsid w:val="00F10581"/>
    <w:rsid w:val="00F1084D"/>
    <w:rsid w:val="00F108D0"/>
    <w:rsid w:val="00F108FA"/>
    <w:rsid w:val="00F10A34"/>
    <w:rsid w:val="00F10B87"/>
    <w:rsid w:val="00F10EDB"/>
    <w:rsid w:val="00F11503"/>
    <w:rsid w:val="00F11772"/>
    <w:rsid w:val="00F11A45"/>
    <w:rsid w:val="00F11DA6"/>
    <w:rsid w:val="00F11EFB"/>
    <w:rsid w:val="00F11F46"/>
    <w:rsid w:val="00F130FA"/>
    <w:rsid w:val="00F1336F"/>
    <w:rsid w:val="00F133B2"/>
    <w:rsid w:val="00F13437"/>
    <w:rsid w:val="00F137EC"/>
    <w:rsid w:val="00F13953"/>
    <w:rsid w:val="00F13A7B"/>
    <w:rsid w:val="00F13BB0"/>
    <w:rsid w:val="00F13D1F"/>
    <w:rsid w:val="00F13EF3"/>
    <w:rsid w:val="00F1407F"/>
    <w:rsid w:val="00F140CC"/>
    <w:rsid w:val="00F1469D"/>
    <w:rsid w:val="00F147B8"/>
    <w:rsid w:val="00F1491E"/>
    <w:rsid w:val="00F14A06"/>
    <w:rsid w:val="00F14B0B"/>
    <w:rsid w:val="00F14B7C"/>
    <w:rsid w:val="00F14BC9"/>
    <w:rsid w:val="00F14E04"/>
    <w:rsid w:val="00F14E0B"/>
    <w:rsid w:val="00F150D4"/>
    <w:rsid w:val="00F152E8"/>
    <w:rsid w:val="00F1536A"/>
    <w:rsid w:val="00F153B9"/>
    <w:rsid w:val="00F1574D"/>
    <w:rsid w:val="00F1581A"/>
    <w:rsid w:val="00F159FE"/>
    <w:rsid w:val="00F15C34"/>
    <w:rsid w:val="00F15D6F"/>
    <w:rsid w:val="00F1646E"/>
    <w:rsid w:val="00F1677D"/>
    <w:rsid w:val="00F1730A"/>
    <w:rsid w:val="00F17A6B"/>
    <w:rsid w:val="00F17BB4"/>
    <w:rsid w:val="00F17E45"/>
    <w:rsid w:val="00F17FE0"/>
    <w:rsid w:val="00F202F4"/>
    <w:rsid w:val="00F20677"/>
    <w:rsid w:val="00F206A9"/>
    <w:rsid w:val="00F20A3B"/>
    <w:rsid w:val="00F20A78"/>
    <w:rsid w:val="00F2173E"/>
    <w:rsid w:val="00F21858"/>
    <w:rsid w:val="00F21C03"/>
    <w:rsid w:val="00F21CF9"/>
    <w:rsid w:val="00F22183"/>
    <w:rsid w:val="00F222F2"/>
    <w:rsid w:val="00F22542"/>
    <w:rsid w:val="00F225A0"/>
    <w:rsid w:val="00F225BB"/>
    <w:rsid w:val="00F226F6"/>
    <w:rsid w:val="00F22709"/>
    <w:rsid w:val="00F22E2E"/>
    <w:rsid w:val="00F22F89"/>
    <w:rsid w:val="00F2319B"/>
    <w:rsid w:val="00F2350A"/>
    <w:rsid w:val="00F23BC3"/>
    <w:rsid w:val="00F23EC3"/>
    <w:rsid w:val="00F241E7"/>
    <w:rsid w:val="00F241FA"/>
    <w:rsid w:val="00F2446C"/>
    <w:rsid w:val="00F2479B"/>
    <w:rsid w:val="00F24E76"/>
    <w:rsid w:val="00F25DAA"/>
    <w:rsid w:val="00F2622C"/>
    <w:rsid w:val="00F26376"/>
    <w:rsid w:val="00F2646A"/>
    <w:rsid w:val="00F2676C"/>
    <w:rsid w:val="00F267E3"/>
    <w:rsid w:val="00F270EF"/>
    <w:rsid w:val="00F276C1"/>
    <w:rsid w:val="00F27896"/>
    <w:rsid w:val="00F307D3"/>
    <w:rsid w:val="00F3084A"/>
    <w:rsid w:val="00F30F74"/>
    <w:rsid w:val="00F30FF4"/>
    <w:rsid w:val="00F310FD"/>
    <w:rsid w:val="00F31890"/>
    <w:rsid w:val="00F31F10"/>
    <w:rsid w:val="00F32107"/>
    <w:rsid w:val="00F3225E"/>
    <w:rsid w:val="00F32337"/>
    <w:rsid w:val="00F32365"/>
    <w:rsid w:val="00F3245D"/>
    <w:rsid w:val="00F32BC2"/>
    <w:rsid w:val="00F33414"/>
    <w:rsid w:val="00F3359D"/>
    <w:rsid w:val="00F335F6"/>
    <w:rsid w:val="00F3363D"/>
    <w:rsid w:val="00F33815"/>
    <w:rsid w:val="00F33C05"/>
    <w:rsid w:val="00F33F35"/>
    <w:rsid w:val="00F34152"/>
    <w:rsid w:val="00F3421D"/>
    <w:rsid w:val="00F34719"/>
    <w:rsid w:val="00F34C06"/>
    <w:rsid w:val="00F34C1E"/>
    <w:rsid w:val="00F34DBF"/>
    <w:rsid w:val="00F34F71"/>
    <w:rsid w:val="00F353E1"/>
    <w:rsid w:val="00F358D1"/>
    <w:rsid w:val="00F35952"/>
    <w:rsid w:val="00F35D6B"/>
    <w:rsid w:val="00F35F1B"/>
    <w:rsid w:val="00F3605A"/>
    <w:rsid w:val="00F3649F"/>
    <w:rsid w:val="00F368C4"/>
    <w:rsid w:val="00F36BC3"/>
    <w:rsid w:val="00F370F3"/>
    <w:rsid w:val="00F374EC"/>
    <w:rsid w:val="00F376DE"/>
    <w:rsid w:val="00F378A7"/>
    <w:rsid w:val="00F37980"/>
    <w:rsid w:val="00F37B35"/>
    <w:rsid w:val="00F37FD1"/>
    <w:rsid w:val="00F408F9"/>
    <w:rsid w:val="00F409AA"/>
    <w:rsid w:val="00F409B7"/>
    <w:rsid w:val="00F41075"/>
    <w:rsid w:val="00F4197A"/>
    <w:rsid w:val="00F420C1"/>
    <w:rsid w:val="00F42228"/>
    <w:rsid w:val="00F4223A"/>
    <w:rsid w:val="00F422DD"/>
    <w:rsid w:val="00F424AC"/>
    <w:rsid w:val="00F42E18"/>
    <w:rsid w:val="00F431E9"/>
    <w:rsid w:val="00F43316"/>
    <w:rsid w:val="00F435A2"/>
    <w:rsid w:val="00F4381F"/>
    <w:rsid w:val="00F43910"/>
    <w:rsid w:val="00F43EFE"/>
    <w:rsid w:val="00F43F12"/>
    <w:rsid w:val="00F44004"/>
    <w:rsid w:val="00F4406F"/>
    <w:rsid w:val="00F44164"/>
    <w:rsid w:val="00F4436A"/>
    <w:rsid w:val="00F4458B"/>
    <w:rsid w:val="00F44797"/>
    <w:rsid w:val="00F44939"/>
    <w:rsid w:val="00F44B18"/>
    <w:rsid w:val="00F44BCA"/>
    <w:rsid w:val="00F44E19"/>
    <w:rsid w:val="00F44FDE"/>
    <w:rsid w:val="00F453EB"/>
    <w:rsid w:val="00F45404"/>
    <w:rsid w:val="00F45BB8"/>
    <w:rsid w:val="00F46357"/>
    <w:rsid w:val="00F463E2"/>
    <w:rsid w:val="00F46993"/>
    <w:rsid w:val="00F469BC"/>
    <w:rsid w:val="00F46B23"/>
    <w:rsid w:val="00F46C1F"/>
    <w:rsid w:val="00F46F64"/>
    <w:rsid w:val="00F471E7"/>
    <w:rsid w:val="00F473C4"/>
    <w:rsid w:val="00F47490"/>
    <w:rsid w:val="00F4756C"/>
    <w:rsid w:val="00F47765"/>
    <w:rsid w:val="00F47B9B"/>
    <w:rsid w:val="00F47C3F"/>
    <w:rsid w:val="00F500BC"/>
    <w:rsid w:val="00F50136"/>
    <w:rsid w:val="00F50688"/>
    <w:rsid w:val="00F508FC"/>
    <w:rsid w:val="00F5091D"/>
    <w:rsid w:val="00F50B50"/>
    <w:rsid w:val="00F50BC0"/>
    <w:rsid w:val="00F50D7F"/>
    <w:rsid w:val="00F51115"/>
    <w:rsid w:val="00F51243"/>
    <w:rsid w:val="00F5132C"/>
    <w:rsid w:val="00F51468"/>
    <w:rsid w:val="00F515E4"/>
    <w:rsid w:val="00F51850"/>
    <w:rsid w:val="00F51A06"/>
    <w:rsid w:val="00F51F77"/>
    <w:rsid w:val="00F52032"/>
    <w:rsid w:val="00F5225C"/>
    <w:rsid w:val="00F523AA"/>
    <w:rsid w:val="00F52A3B"/>
    <w:rsid w:val="00F52B4F"/>
    <w:rsid w:val="00F52C14"/>
    <w:rsid w:val="00F5337F"/>
    <w:rsid w:val="00F535AD"/>
    <w:rsid w:val="00F53D09"/>
    <w:rsid w:val="00F53D2F"/>
    <w:rsid w:val="00F53DC2"/>
    <w:rsid w:val="00F53E76"/>
    <w:rsid w:val="00F54091"/>
    <w:rsid w:val="00F5415F"/>
    <w:rsid w:val="00F545E1"/>
    <w:rsid w:val="00F54620"/>
    <w:rsid w:val="00F54924"/>
    <w:rsid w:val="00F54D05"/>
    <w:rsid w:val="00F54DC0"/>
    <w:rsid w:val="00F550FF"/>
    <w:rsid w:val="00F55436"/>
    <w:rsid w:val="00F554A4"/>
    <w:rsid w:val="00F5556A"/>
    <w:rsid w:val="00F555E4"/>
    <w:rsid w:val="00F556E4"/>
    <w:rsid w:val="00F55B06"/>
    <w:rsid w:val="00F55E7E"/>
    <w:rsid w:val="00F55F3B"/>
    <w:rsid w:val="00F5634A"/>
    <w:rsid w:val="00F56496"/>
    <w:rsid w:val="00F566E6"/>
    <w:rsid w:val="00F56B42"/>
    <w:rsid w:val="00F56EE2"/>
    <w:rsid w:val="00F571CC"/>
    <w:rsid w:val="00F575C4"/>
    <w:rsid w:val="00F578AD"/>
    <w:rsid w:val="00F57D24"/>
    <w:rsid w:val="00F60205"/>
    <w:rsid w:val="00F60245"/>
    <w:rsid w:val="00F6024A"/>
    <w:rsid w:val="00F6034B"/>
    <w:rsid w:val="00F6079A"/>
    <w:rsid w:val="00F60868"/>
    <w:rsid w:val="00F60950"/>
    <w:rsid w:val="00F609F6"/>
    <w:rsid w:val="00F60C4F"/>
    <w:rsid w:val="00F60CC6"/>
    <w:rsid w:val="00F614C3"/>
    <w:rsid w:val="00F614E7"/>
    <w:rsid w:val="00F616C5"/>
    <w:rsid w:val="00F61823"/>
    <w:rsid w:val="00F61B20"/>
    <w:rsid w:val="00F61E89"/>
    <w:rsid w:val="00F62533"/>
    <w:rsid w:val="00F629A3"/>
    <w:rsid w:val="00F62BA6"/>
    <w:rsid w:val="00F62F8C"/>
    <w:rsid w:val="00F631C4"/>
    <w:rsid w:val="00F63489"/>
    <w:rsid w:val="00F635F7"/>
    <w:rsid w:val="00F63FA0"/>
    <w:rsid w:val="00F6462F"/>
    <w:rsid w:val="00F64DF8"/>
    <w:rsid w:val="00F64E59"/>
    <w:rsid w:val="00F64ED7"/>
    <w:rsid w:val="00F65339"/>
    <w:rsid w:val="00F653C1"/>
    <w:rsid w:val="00F65521"/>
    <w:rsid w:val="00F65808"/>
    <w:rsid w:val="00F659AB"/>
    <w:rsid w:val="00F65D0E"/>
    <w:rsid w:val="00F65D3B"/>
    <w:rsid w:val="00F66060"/>
    <w:rsid w:val="00F6647F"/>
    <w:rsid w:val="00F668AC"/>
    <w:rsid w:val="00F66AA8"/>
    <w:rsid w:val="00F66F9D"/>
    <w:rsid w:val="00F672CE"/>
    <w:rsid w:val="00F67728"/>
    <w:rsid w:val="00F67B76"/>
    <w:rsid w:val="00F67C59"/>
    <w:rsid w:val="00F67FA8"/>
    <w:rsid w:val="00F70031"/>
    <w:rsid w:val="00F70138"/>
    <w:rsid w:val="00F701B5"/>
    <w:rsid w:val="00F7045C"/>
    <w:rsid w:val="00F706AD"/>
    <w:rsid w:val="00F706C9"/>
    <w:rsid w:val="00F7080D"/>
    <w:rsid w:val="00F70821"/>
    <w:rsid w:val="00F7086D"/>
    <w:rsid w:val="00F7089B"/>
    <w:rsid w:val="00F708C8"/>
    <w:rsid w:val="00F70B70"/>
    <w:rsid w:val="00F70B98"/>
    <w:rsid w:val="00F70BB6"/>
    <w:rsid w:val="00F71464"/>
    <w:rsid w:val="00F71484"/>
    <w:rsid w:val="00F7179C"/>
    <w:rsid w:val="00F71C20"/>
    <w:rsid w:val="00F71F3E"/>
    <w:rsid w:val="00F727BA"/>
    <w:rsid w:val="00F72E20"/>
    <w:rsid w:val="00F73089"/>
    <w:rsid w:val="00F73299"/>
    <w:rsid w:val="00F734AF"/>
    <w:rsid w:val="00F7370A"/>
    <w:rsid w:val="00F73B65"/>
    <w:rsid w:val="00F73FC2"/>
    <w:rsid w:val="00F74004"/>
    <w:rsid w:val="00F742B7"/>
    <w:rsid w:val="00F74679"/>
    <w:rsid w:val="00F747C7"/>
    <w:rsid w:val="00F748C5"/>
    <w:rsid w:val="00F74D94"/>
    <w:rsid w:val="00F754CA"/>
    <w:rsid w:val="00F755BB"/>
    <w:rsid w:val="00F75737"/>
    <w:rsid w:val="00F7591A"/>
    <w:rsid w:val="00F7599B"/>
    <w:rsid w:val="00F7601F"/>
    <w:rsid w:val="00F76237"/>
    <w:rsid w:val="00F762FD"/>
    <w:rsid w:val="00F7635E"/>
    <w:rsid w:val="00F76417"/>
    <w:rsid w:val="00F76563"/>
    <w:rsid w:val="00F76863"/>
    <w:rsid w:val="00F76EDC"/>
    <w:rsid w:val="00F76F60"/>
    <w:rsid w:val="00F770F5"/>
    <w:rsid w:val="00F77864"/>
    <w:rsid w:val="00F77A9D"/>
    <w:rsid w:val="00F77DBE"/>
    <w:rsid w:val="00F77F02"/>
    <w:rsid w:val="00F80A49"/>
    <w:rsid w:val="00F80EF5"/>
    <w:rsid w:val="00F811C9"/>
    <w:rsid w:val="00F816AA"/>
    <w:rsid w:val="00F818BA"/>
    <w:rsid w:val="00F81B6A"/>
    <w:rsid w:val="00F81D4C"/>
    <w:rsid w:val="00F82033"/>
    <w:rsid w:val="00F823AF"/>
    <w:rsid w:val="00F826AC"/>
    <w:rsid w:val="00F82847"/>
    <w:rsid w:val="00F82A9E"/>
    <w:rsid w:val="00F82DB5"/>
    <w:rsid w:val="00F834D6"/>
    <w:rsid w:val="00F834ED"/>
    <w:rsid w:val="00F8369C"/>
    <w:rsid w:val="00F83730"/>
    <w:rsid w:val="00F838AB"/>
    <w:rsid w:val="00F83922"/>
    <w:rsid w:val="00F8454C"/>
    <w:rsid w:val="00F84678"/>
    <w:rsid w:val="00F84695"/>
    <w:rsid w:val="00F846D0"/>
    <w:rsid w:val="00F84E57"/>
    <w:rsid w:val="00F850F8"/>
    <w:rsid w:val="00F85336"/>
    <w:rsid w:val="00F85357"/>
    <w:rsid w:val="00F855AA"/>
    <w:rsid w:val="00F855D4"/>
    <w:rsid w:val="00F857FA"/>
    <w:rsid w:val="00F85914"/>
    <w:rsid w:val="00F85C56"/>
    <w:rsid w:val="00F85E9D"/>
    <w:rsid w:val="00F85F71"/>
    <w:rsid w:val="00F86310"/>
    <w:rsid w:val="00F8664B"/>
    <w:rsid w:val="00F86791"/>
    <w:rsid w:val="00F86857"/>
    <w:rsid w:val="00F86DB2"/>
    <w:rsid w:val="00F871B3"/>
    <w:rsid w:val="00F87237"/>
    <w:rsid w:val="00F874E0"/>
    <w:rsid w:val="00F87B70"/>
    <w:rsid w:val="00F87BD1"/>
    <w:rsid w:val="00F87D61"/>
    <w:rsid w:val="00F87ECC"/>
    <w:rsid w:val="00F9004C"/>
    <w:rsid w:val="00F9012D"/>
    <w:rsid w:val="00F90865"/>
    <w:rsid w:val="00F90E25"/>
    <w:rsid w:val="00F91AD3"/>
    <w:rsid w:val="00F91D72"/>
    <w:rsid w:val="00F92431"/>
    <w:rsid w:val="00F9261C"/>
    <w:rsid w:val="00F92721"/>
    <w:rsid w:val="00F928EC"/>
    <w:rsid w:val="00F9294A"/>
    <w:rsid w:val="00F930DF"/>
    <w:rsid w:val="00F9315D"/>
    <w:rsid w:val="00F9347C"/>
    <w:rsid w:val="00F93597"/>
    <w:rsid w:val="00F93CF0"/>
    <w:rsid w:val="00F94268"/>
    <w:rsid w:val="00F943CF"/>
    <w:rsid w:val="00F94C6D"/>
    <w:rsid w:val="00F94D5A"/>
    <w:rsid w:val="00F952F1"/>
    <w:rsid w:val="00F9535D"/>
    <w:rsid w:val="00F95FBA"/>
    <w:rsid w:val="00F9613C"/>
    <w:rsid w:val="00F96581"/>
    <w:rsid w:val="00F9675D"/>
    <w:rsid w:val="00F96802"/>
    <w:rsid w:val="00F97223"/>
    <w:rsid w:val="00F97939"/>
    <w:rsid w:val="00F97A36"/>
    <w:rsid w:val="00F97B39"/>
    <w:rsid w:val="00FA0130"/>
    <w:rsid w:val="00FA03D9"/>
    <w:rsid w:val="00FA0626"/>
    <w:rsid w:val="00FA06F0"/>
    <w:rsid w:val="00FA0AF5"/>
    <w:rsid w:val="00FA0BAB"/>
    <w:rsid w:val="00FA0E6B"/>
    <w:rsid w:val="00FA0EE3"/>
    <w:rsid w:val="00FA1180"/>
    <w:rsid w:val="00FA1529"/>
    <w:rsid w:val="00FA18CA"/>
    <w:rsid w:val="00FA1996"/>
    <w:rsid w:val="00FA1D17"/>
    <w:rsid w:val="00FA1DA7"/>
    <w:rsid w:val="00FA1E9C"/>
    <w:rsid w:val="00FA21C5"/>
    <w:rsid w:val="00FA23B2"/>
    <w:rsid w:val="00FA246B"/>
    <w:rsid w:val="00FA263D"/>
    <w:rsid w:val="00FA278D"/>
    <w:rsid w:val="00FA30C8"/>
    <w:rsid w:val="00FA4475"/>
    <w:rsid w:val="00FA4721"/>
    <w:rsid w:val="00FA4AC1"/>
    <w:rsid w:val="00FA50B2"/>
    <w:rsid w:val="00FA50BE"/>
    <w:rsid w:val="00FA5592"/>
    <w:rsid w:val="00FA59A2"/>
    <w:rsid w:val="00FA5A92"/>
    <w:rsid w:val="00FA5D00"/>
    <w:rsid w:val="00FA5E8F"/>
    <w:rsid w:val="00FA6759"/>
    <w:rsid w:val="00FA68BB"/>
    <w:rsid w:val="00FA68CA"/>
    <w:rsid w:val="00FA6B76"/>
    <w:rsid w:val="00FA720D"/>
    <w:rsid w:val="00FA754A"/>
    <w:rsid w:val="00FA75F0"/>
    <w:rsid w:val="00FA7A63"/>
    <w:rsid w:val="00FA7CBA"/>
    <w:rsid w:val="00FA7E32"/>
    <w:rsid w:val="00FB0055"/>
    <w:rsid w:val="00FB01AE"/>
    <w:rsid w:val="00FB02F2"/>
    <w:rsid w:val="00FB090B"/>
    <w:rsid w:val="00FB0AB7"/>
    <w:rsid w:val="00FB0F74"/>
    <w:rsid w:val="00FB1088"/>
    <w:rsid w:val="00FB10D3"/>
    <w:rsid w:val="00FB15D3"/>
    <w:rsid w:val="00FB173B"/>
    <w:rsid w:val="00FB19F3"/>
    <w:rsid w:val="00FB1D6F"/>
    <w:rsid w:val="00FB1DC7"/>
    <w:rsid w:val="00FB2045"/>
    <w:rsid w:val="00FB2ABB"/>
    <w:rsid w:val="00FB2BD5"/>
    <w:rsid w:val="00FB2FEB"/>
    <w:rsid w:val="00FB308B"/>
    <w:rsid w:val="00FB3266"/>
    <w:rsid w:val="00FB403C"/>
    <w:rsid w:val="00FB40C0"/>
    <w:rsid w:val="00FB4379"/>
    <w:rsid w:val="00FB446B"/>
    <w:rsid w:val="00FB4DA9"/>
    <w:rsid w:val="00FB52F0"/>
    <w:rsid w:val="00FB56C0"/>
    <w:rsid w:val="00FB6541"/>
    <w:rsid w:val="00FB661B"/>
    <w:rsid w:val="00FB78C2"/>
    <w:rsid w:val="00FB7E36"/>
    <w:rsid w:val="00FC00C6"/>
    <w:rsid w:val="00FC0410"/>
    <w:rsid w:val="00FC041E"/>
    <w:rsid w:val="00FC0A1D"/>
    <w:rsid w:val="00FC0AD1"/>
    <w:rsid w:val="00FC0BD7"/>
    <w:rsid w:val="00FC1080"/>
    <w:rsid w:val="00FC13E9"/>
    <w:rsid w:val="00FC1A7F"/>
    <w:rsid w:val="00FC1E13"/>
    <w:rsid w:val="00FC1FDC"/>
    <w:rsid w:val="00FC2345"/>
    <w:rsid w:val="00FC259D"/>
    <w:rsid w:val="00FC2D30"/>
    <w:rsid w:val="00FC2F27"/>
    <w:rsid w:val="00FC37A7"/>
    <w:rsid w:val="00FC3A42"/>
    <w:rsid w:val="00FC3BB4"/>
    <w:rsid w:val="00FC3DBA"/>
    <w:rsid w:val="00FC3DC1"/>
    <w:rsid w:val="00FC450B"/>
    <w:rsid w:val="00FC45A9"/>
    <w:rsid w:val="00FC47AB"/>
    <w:rsid w:val="00FC4A36"/>
    <w:rsid w:val="00FC4C44"/>
    <w:rsid w:val="00FC4DED"/>
    <w:rsid w:val="00FC4E15"/>
    <w:rsid w:val="00FC4F7B"/>
    <w:rsid w:val="00FC5197"/>
    <w:rsid w:val="00FC53D5"/>
    <w:rsid w:val="00FC5483"/>
    <w:rsid w:val="00FC56B1"/>
    <w:rsid w:val="00FC5932"/>
    <w:rsid w:val="00FC5E52"/>
    <w:rsid w:val="00FC6114"/>
    <w:rsid w:val="00FC612A"/>
    <w:rsid w:val="00FC617C"/>
    <w:rsid w:val="00FC677F"/>
    <w:rsid w:val="00FC6831"/>
    <w:rsid w:val="00FC6A9B"/>
    <w:rsid w:val="00FC6ADD"/>
    <w:rsid w:val="00FC6BA9"/>
    <w:rsid w:val="00FC6C5C"/>
    <w:rsid w:val="00FC6CEA"/>
    <w:rsid w:val="00FC6CFA"/>
    <w:rsid w:val="00FC7552"/>
    <w:rsid w:val="00FC78A6"/>
    <w:rsid w:val="00FC79DE"/>
    <w:rsid w:val="00FC7BA7"/>
    <w:rsid w:val="00FD006A"/>
    <w:rsid w:val="00FD0520"/>
    <w:rsid w:val="00FD057D"/>
    <w:rsid w:val="00FD058A"/>
    <w:rsid w:val="00FD08FC"/>
    <w:rsid w:val="00FD09B4"/>
    <w:rsid w:val="00FD0B94"/>
    <w:rsid w:val="00FD0C03"/>
    <w:rsid w:val="00FD100E"/>
    <w:rsid w:val="00FD1B45"/>
    <w:rsid w:val="00FD1F3A"/>
    <w:rsid w:val="00FD24E7"/>
    <w:rsid w:val="00FD2841"/>
    <w:rsid w:val="00FD2BAC"/>
    <w:rsid w:val="00FD2D17"/>
    <w:rsid w:val="00FD2F87"/>
    <w:rsid w:val="00FD3199"/>
    <w:rsid w:val="00FD32E6"/>
    <w:rsid w:val="00FD3934"/>
    <w:rsid w:val="00FD3F0E"/>
    <w:rsid w:val="00FD4000"/>
    <w:rsid w:val="00FD40A4"/>
    <w:rsid w:val="00FD43AD"/>
    <w:rsid w:val="00FD481C"/>
    <w:rsid w:val="00FD4833"/>
    <w:rsid w:val="00FD48FF"/>
    <w:rsid w:val="00FD4CDE"/>
    <w:rsid w:val="00FD4D08"/>
    <w:rsid w:val="00FD4DA5"/>
    <w:rsid w:val="00FD4EE6"/>
    <w:rsid w:val="00FD502F"/>
    <w:rsid w:val="00FD544A"/>
    <w:rsid w:val="00FD55D7"/>
    <w:rsid w:val="00FD56A8"/>
    <w:rsid w:val="00FD5717"/>
    <w:rsid w:val="00FD59DD"/>
    <w:rsid w:val="00FD5A1E"/>
    <w:rsid w:val="00FD5B99"/>
    <w:rsid w:val="00FD5CE8"/>
    <w:rsid w:val="00FD6622"/>
    <w:rsid w:val="00FD67EE"/>
    <w:rsid w:val="00FD6A5E"/>
    <w:rsid w:val="00FD6C0C"/>
    <w:rsid w:val="00FD6E65"/>
    <w:rsid w:val="00FD72E5"/>
    <w:rsid w:val="00FD7551"/>
    <w:rsid w:val="00FD766A"/>
    <w:rsid w:val="00FD78E4"/>
    <w:rsid w:val="00FD7A07"/>
    <w:rsid w:val="00FD7C85"/>
    <w:rsid w:val="00FD7D16"/>
    <w:rsid w:val="00FD7DBD"/>
    <w:rsid w:val="00FE0068"/>
    <w:rsid w:val="00FE04DC"/>
    <w:rsid w:val="00FE099B"/>
    <w:rsid w:val="00FE0A33"/>
    <w:rsid w:val="00FE1011"/>
    <w:rsid w:val="00FE109C"/>
    <w:rsid w:val="00FE1323"/>
    <w:rsid w:val="00FE1693"/>
    <w:rsid w:val="00FE1AB6"/>
    <w:rsid w:val="00FE1CF9"/>
    <w:rsid w:val="00FE1D8A"/>
    <w:rsid w:val="00FE21A7"/>
    <w:rsid w:val="00FE23A5"/>
    <w:rsid w:val="00FE27CA"/>
    <w:rsid w:val="00FE298F"/>
    <w:rsid w:val="00FE2AEF"/>
    <w:rsid w:val="00FE322A"/>
    <w:rsid w:val="00FE33D7"/>
    <w:rsid w:val="00FE35CB"/>
    <w:rsid w:val="00FE3F56"/>
    <w:rsid w:val="00FE44F1"/>
    <w:rsid w:val="00FE4573"/>
    <w:rsid w:val="00FE466D"/>
    <w:rsid w:val="00FE495F"/>
    <w:rsid w:val="00FE4C1A"/>
    <w:rsid w:val="00FE4E66"/>
    <w:rsid w:val="00FE4E8D"/>
    <w:rsid w:val="00FE5222"/>
    <w:rsid w:val="00FE527B"/>
    <w:rsid w:val="00FE58BC"/>
    <w:rsid w:val="00FE5D12"/>
    <w:rsid w:val="00FE5E1E"/>
    <w:rsid w:val="00FE6D2C"/>
    <w:rsid w:val="00FE723E"/>
    <w:rsid w:val="00FE72EF"/>
    <w:rsid w:val="00FE76F4"/>
    <w:rsid w:val="00FE7AD7"/>
    <w:rsid w:val="00FE7B11"/>
    <w:rsid w:val="00FE7CF1"/>
    <w:rsid w:val="00FE7FA6"/>
    <w:rsid w:val="00FF0619"/>
    <w:rsid w:val="00FF0AE9"/>
    <w:rsid w:val="00FF0E56"/>
    <w:rsid w:val="00FF0ED2"/>
    <w:rsid w:val="00FF10F0"/>
    <w:rsid w:val="00FF1462"/>
    <w:rsid w:val="00FF18C1"/>
    <w:rsid w:val="00FF22B8"/>
    <w:rsid w:val="00FF2402"/>
    <w:rsid w:val="00FF2B90"/>
    <w:rsid w:val="00FF2DDB"/>
    <w:rsid w:val="00FF303F"/>
    <w:rsid w:val="00FF3563"/>
    <w:rsid w:val="00FF3699"/>
    <w:rsid w:val="00FF3833"/>
    <w:rsid w:val="00FF38C8"/>
    <w:rsid w:val="00FF3ADB"/>
    <w:rsid w:val="00FF3B48"/>
    <w:rsid w:val="00FF3DD3"/>
    <w:rsid w:val="00FF3E52"/>
    <w:rsid w:val="00FF4197"/>
    <w:rsid w:val="00FF443C"/>
    <w:rsid w:val="00FF45F7"/>
    <w:rsid w:val="00FF4629"/>
    <w:rsid w:val="00FF47CD"/>
    <w:rsid w:val="00FF4CDD"/>
    <w:rsid w:val="00FF5468"/>
    <w:rsid w:val="00FF573B"/>
    <w:rsid w:val="00FF57B3"/>
    <w:rsid w:val="00FF5BCF"/>
    <w:rsid w:val="00FF68DB"/>
    <w:rsid w:val="00FF6CA7"/>
    <w:rsid w:val="00FF6D2C"/>
    <w:rsid w:val="00FF6F6B"/>
    <w:rsid w:val="00FF710D"/>
    <w:rsid w:val="00FF7626"/>
    <w:rsid w:val="00FF7BF0"/>
    <w:rsid w:val="00FF7E26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B27C77C6-E7BD-4E94-B974-0314040E3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9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A02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3A0286"/>
    <w:rPr>
      <w:b/>
      <w:bCs/>
    </w:rPr>
  </w:style>
  <w:style w:type="character" w:customStyle="1" w:styleId="ui-provider">
    <w:name w:val="ui-provider"/>
    <w:basedOn w:val="DefaultParagraphFont"/>
    <w:rsid w:val="0090478D"/>
  </w:style>
  <w:style w:type="table" w:customStyle="1" w:styleId="TableGrid3">
    <w:name w:val="Table Grid3"/>
    <w:basedOn w:val="TableNormal"/>
    <w:next w:val="TableGrid"/>
    <w:uiPriority w:val="59"/>
    <w:rsid w:val="008457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15" ma:contentTypeDescription="Create a new document." ma:contentTypeScope="" ma:versionID="960be26ca31af01c11a25f04df195756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c7868dabacefdb23ca813913ab0b8d41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D53FB-DA0E-4886-AE90-B821284FC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1723C-113A-4B6A-A142-2E3E1B809F45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customXml/itemProps3.xml><?xml version="1.0" encoding="utf-8"?>
<ds:datastoreItem xmlns:ds="http://schemas.openxmlformats.org/officeDocument/2006/customXml" ds:itemID="{78531342-B0D2-46A8-9E63-749D3C6FDA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86FA3-69B2-4F2C-AEC7-75BAF84F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52</Pages>
  <Words>12740</Words>
  <Characters>72621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18</cp:revision>
  <cp:lastPrinted>2025-02-25T08:48:00Z</cp:lastPrinted>
  <dcterms:created xsi:type="dcterms:W3CDTF">2025-02-10T11:37:00Z</dcterms:created>
  <dcterms:modified xsi:type="dcterms:W3CDTF">2025-02-25T08:48:00Z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0x010100FA6A9F76912CC7488636BD49F543377B</vt:lpwstr>
  </property>
  <property fmtid="{D5CDD505-2E9C-101B-9397-08002B2CF9AE}" pid="3" name="MediaServiceImageTags">
    <vt:lpwstr/>
  </property>
</Properties>
</file>