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D073" w14:textId="77777777" w:rsidR="001D1B53" w:rsidRPr="00835B83" w:rsidRDefault="001D1B53" w:rsidP="00D744F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835B83" w14:paraId="09D519FA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32628D57" w14:textId="440C1F97" w:rsidR="00C54225" w:rsidRPr="00835B83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C54225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ab/>
            </w:r>
            <w:r w:rsidR="00C54225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ข้อมูลทั่วไป</w:t>
            </w:r>
          </w:p>
        </w:tc>
      </w:tr>
    </w:tbl>
    <w:p w14:paraId="4F52375A" w14:textId="77777777" w:rsidR="00837AFE" w:rsidRPr="00835B83" w:rsidRDefault="00837AFE" w:rsidP="009D541F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02265FE" w14:textId="22344CD3" w:rsidR="00837AFE" w:rsidRPr="00835B83" w:rsidRDefault="00D05C1E" w:rsidP="00A05D3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35B83">
        <w:rPr>
          <w:rFonts w:ascii="Browallia New" w:hAnsi="Browallia New" w:cs="Browallia New"/>
          <w:sz w:val="28"/>
          <w:szCs w:val="28"/>
          <w:cs/>
        </w:rPr>
        <w:t xml:space="preserve">บริษัท โพลีเน็ต จำกัด (มหาชน) (“บริษัท”) </w:t>
      </w:r>
      <w:r w:rsidR="00C054B8" w:rsidRPr="00835B83">
        <w:rPr>
          <w:rFonts w:ascii="Browallia New" w:hAnsi="Browallia New" w:cs="Browallia New"/>
          <w:sz w:val="28"/>
          <w:szCs w:val="28"/>
          <w:cs/>
        </w:rPr>
        <w:t>เป็นบริษัทมหาชนจำกัด และเป็นบริษัทจดทะเบียนในตลาดหลักทรัพย์</w:t>
      </w:r>
      <w:r w:rsidR="00835B83" w:rsidRPr="00835B83">
        <w:rPr>
          <w:rFonts w:ascii="Browallia New" w:hAnsi="Browallia New" w:cs="Browallia New"/>
          <w:sz w:val="28"/>
          <w:szCs w:val="28"/>
        </w:rPr>
        <w:br/>
      </w:r>
      <w:r w:rsidR="00C054B8" w:rsidRPr="00835B83">
        <w:rPr>
          <w:rFonts w:ascii="Browallia New" w:hAnsi="Browallia New" w:cs="Browallia New"/>
          <w:sz w:val="28"/>
          <w:szCs w:val="28"/>
          <w:cs/>
        </w:rPr>
        <w:t>แห่งประเทศไทย ซึ่งจัดตั้งขึ้นในประเทศไทยและมีที่อยู่ตามที่ได้จดทะเบียนคือ</w:t>
      </w:r>
      <w:r w:rsidRPr="00835B83">
        <w:rPr>
          <w:rFonts w:ascii="Browallia New" w:hAnsi="Browallia New" w:cs="Browallia New"/>
          <w:sz w:val="28"/>
          <w:szCs w:val="28"/>
          <w:cs/>
        </w:rPr>
        <w:t xml:space="preserve"> เลขที่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888</w:t>
      </w:r>
      <w:r w:rsidRPr="00835B83">
        <w:rPr>
          <w:rFonts w:ascii="Browallia New" w:hAnsi="Browallia New" w:cs="Browallia New"/>
          <w:sz w:val="28"/>
          <w:szCs w:val="28"/>
          <w:cs/>
        </w:rPr>
        <w:t xml:space="preserve"> หมู่ที่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835B83">
        <w:rPr>
          <w:rFonts w:ascii="Browallia New" w:hAnsi="Browallia New" w:cs="Browallia New"/>
          <w:sz w:val="28"/>
          <w:szCs w:val="28"/>
          <w:cs/>
        </w:rPr>
        <w:t xml:space="preserve"> ตำบลบางเสาธง </w:t>
      </w:r>
      <w:r w:rsidR="00A05D38" w:rsidRPr="00835B83">
        <w:rPr>
          <w:rFonts w:ascii="Browallia New" w:hAnsi="Browallia New" w:cs="Browallia New"/>
          <w:sz w:val="28"/>
          <w:szCs w:val="28"/>
        </w:rPr>
        <w:br/>
      </w:r>
      <w:r w:rsidRPr="00835B83">
        <w:rPr>
          <w:rFonts w:ascii="Browallia New" w:hAnsi="Browallia New" w:cs="Browallia New"/>
          <w:sz w:val="28"/>
          <w:szCs w:val="28"/>
          <w:cs/>
        </w:rPr>
        <w:t>อำเภอบางเสาธง จังหวัดสมุทรปราการ</w:t>
      </w:r>
    </w:p>
    <w:p w14:paraId="1966319C" w14:textId="77777777" w:rsidR="009D541F" w:rsidRPr="00835B83" w:rsidRDefault="009D541F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044B566" w14:textId="77777777" w:rsidR="00C70C77" w:rsidRPr="00835B83" w:rsidRDefault="00C054B8" w:rsidP="00A05D38">
      <w:pPr>
        <w:tabs>
          <w:tab w:val="left" w:pos="1134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35B83">
        <w:rPr>
          <w:rFonts w:ascii="Browallia New" w:hAnsi="Browallia New" w:cs="Browallia New"/>
          <w:sz w:val="28"/>
          <w:szCs w:val="28"/>
          <w:cs/>
        </w:rPr>
        <w:t>การประกอบธุรกิจหลักของบริษัทคือ</w:t>
      </w:r>
      <w:r w:rsidRPr="00835B83">
        <w:rPr>
          <w:rFonts w:ascii="Browallia New" w:hAnsi="Browallia New" w:cs="Browallia New"/>
          <w:sz w:val="28"/>
          <w:szCs w:val="28"/>
        </w:rPr>
        <w:t xml:space="preserve"> </w:t>
      </w:r>
      <w:r w:rsidRPr="00835B83">
        <w:rPr>
          <w:rFonts w:ascii="Browallia New" w:hAnsi="Browallia New" w:cs="Browallia New"/>
          <w:sz w:val="28"/>
          <w:szCs w:val="28"/>
          <w:cs/>
        </w:rPr>
        <w:t>ขึ้นรูป ผลิต</w:t>
      </w:r>
      <w:r w:rsidRPr="00835B83">
        <w:rPr>
          <w:rFonts w:ascii="Browallia New" w:hAnsi="Browallia New" w:cs="Browallia New"/>
          <w:sz w:val="28"/>
          <w:szCs w:val="28"/>
        </w:rPr>
        <w:t xml:space="preserve"> </w:t>
      </w:r>
      <w:r w:rsidRPr="00835B83">
        <w:rPr>
          <w:rFonts w:ascii="Browallia New" w:hAnsi="Browallia New" w:cs="Browallia New"/>
          <w:sz w:val="28"/>
          <w:szCs w:val="28"/>
          <w:cs/>
        </w:rPr>
        <w:t>และจำหน่ายผลิตภัณฑ์เกี่ยวกับยาง พลาสติก ซิลิโคน และแม่พิมพ์</w:t>
      </w:r>
    </w:p>
    <w:p w14:paraId="5CA7929F" w14:textId="77777777" w:rsidR="00C70C77" w:rsidRPr="00835B83" w:rsidRDefault="00C70C77" w:rsidP="00A05D38">
      <w:pPr>
        <w:tabs>
          <w:tab w:val="left" w:pos="1134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E2F90F5" w14:textId="3EE9DB74" w:rsidR="007950C6" w:rsidRPr="00835B83" w:rsidRDefault="00F87855" w:rsidP="00A05D38">
      <w:pPr>
        <w:tabs>
          <w:tab w:val="left" w:pos="1134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35B83">
        <w:rPr>
          <w:rFonts w:ascii="Browallia New" w:hAnsi="Browallia New" w:cs="Browallia New"/>
          <w:sz w:val="28"/>
          <w:szCs w:val="28"/>
          <w:cs/>
        </w:rPr>
        <w:t>งบการเงินได้รับอนุมัติจากคณะกรรมการของบริษัทเมื่อวันที่</w:t>
      </w:r>
      <w:r w:rsidR="007B763E" w:rsidRPr="00835B83">
        <w:rPr>
          <w:rFonts w:ascii="Browallia New" w:hAnsi="Browallia New" w:cs="Browallia New"/>
          <w:sz w:val="28"/>
          <w:szCs w:val="28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21</w:t>
      </w:r>
      <w:r w:rsidR="001A3F0F" w:rsidRPr="00835B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A3F0F" w:rsidRPr="00835B83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176496" w:rsidRPr="00835B83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01D8F2FB" w14:textId="77777777" w:rsidR="00C54225" w:rsidRPr="00835B83" w:rsidRDefault="00C54225" w:rsidP="009D541F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835B83" w14:paraId="1ED787E2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AEE30EA" w14:textId="6A5B324E" w:rsidR="00C54225" w:rsidRPr="00835B83" w:rsidRDefault="00D025F8" w:rsidP="009D541F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</w:t>
            </w:r>
            <w:r w:rsidR="00C54225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ab/>
            </w:r>
            <w:r w:rsidR="00C54225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เกณฑ์การจัดทำงบการเงิน</w:t>
            </w:r>
          </w:p>
        </w:tc>
      </w:tr>
    </w:tbl>
    <w:p w14:paraId="4D84B1DB" w14:textId="77777777" w:rsidR="00837AFE" w:rsidRPr="00835B83" w:rsidRDefault="00837AFE" w:rsidP="009D541F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A806B5" w14:textId="7B53A0CB" w:rsidR="00412251" w:rsidRPr="00835B83" w:rsidRDefault="00C054B8" w:rsidP="00A05D38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="004F0441">
        <w:rPr>
          <w:rFonts w:ascii="Browallia New" w:hAnsi="Browallia New" w:cs="Browallia New"/>
          <w:spacing w:val="-4"/>
          <w:sz w:val="28"/>
          <w:szCs w:val="28"/>
        </w:rPr>
        <w:br/>
      </w: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และตลาดหลักทรัพย์</w:t>
      </w:r>
    </w:p>
    <w:p w14:paraId="27163A07" w14:textId="77777777" w:rsidR="00985DCB" w:rsidRPr="00835B83" w:rsidRDefault="00985DCB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BCE427" w14:textId="524C7E9C" w:rsidR="00837AFE" w:rsidRPr="00835B83" w:rsidRDefault="00837AFE" w:rsidP="00A05D3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งบการเงินได้จัดทำขึ้นโดยใช้เกณฑ์ราคาทุนเดิมในการวัดมูลค่าขององค์ประกอบของงบการเงิน </w:t>
      </w:r>
      <w:r w:rsidR="006077C9" w:rsidRPr="00835B83">
        <w:rPr>
          <w:rFonts w:ascii="Browallia New" w:hAnsi="Browallia New" w:cs="Browallia New"/>
          <w:spacing w:val="-4"/>
          <w:sz w:val="28"/>
          <w:szCs w:val="28"/>
          <w:cs/>
        </w:rPr>
        <w:t>ยกเว้นเรื่องที่อธิบาย</w:t>
      </w:r>
      <w:r w:rsidR="004F0441">
        <w:rPr>
          <w:rFonts w:ascii="Browallia New" w:hAnsi="Browallia New" w:cs="Browallia New"/>
          <w:spacing w:val="-4"/>
          <w:sz w:val="28"/>
          <w:szCs w:val="28"/>
        </w:rPr>
        <w:br/>
      </w:r>
      <w:r w:rsidR="006077C9" w:rsidRPr="00835B83">
        <w:rPr>
          <w:rFonts w:ascii="Browallia New" w:hAnsi="Browallia New" w:cs="Browallia New"/>
          <w:spacing w:val="-4"/>
          <w:sz w:val="28"/>
          <w:szCs w:val="28"/>
          <w:cs/>
        </w:rPr>
        <w:t>ในนโยบายการบัญชีในลำดับต่อไป</w:t>
      </w:r>
    </w:p>
    <w:p w14:paraId="5B897C31" w14:textId="77777777" w:rsidR="00837AFE" w:rsidRPr="00835B83" w:rsidRDefault="00837AFE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46E3D57" w14:textId="59BB3E5D" w:rsidR="00837AFE" w:rsidRPr="00835B83" w:rsidRDefault="00837AFE" w:rsidP="00A05D3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การจัดทำงบการเงินให้สอดคล้องกับหลักการบัญชีที่ร</w:t>
      </w:r>
      <w:r w:rsidR="00736A91" w:rsidRPr="00835B83">
        <w:rPr>
          <w:rFonts w:ascii="Browallia New" w:hAnsi="Browallia New" w:cs="Browallia New"/>
          <w:spacing w:val="-4"/>
          <w:sz w:val="28"/>
          <w:szCs w:val="28"/>
          <w:cs/>
        </w:rPr>
        <w:t>ับรองทั่วไปในประเทศไทย กำหนดให้</w:t>
      </w: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ใช้ประมาณการทางบัญชี</w:t>
      </w:r>
      <w:r w:rsidRPr="00835B83">
        <w:rPr>
          <w:rFonts w:ascii="Browallia New" w:hAnsi="Browallia New" w:cs="Browallia New"/>
          <w:spacing w:val="-6"/>
          <w:sz w:val="28"/>
          <w:szCs w:val="28"/>
          <w:cs/>
        </w:rPr>
        <w:t>ที่สำคัญและการใช้</w:t>
      </w:r>
      <w:r w:rsidR="00965F01" w:rsidRPr="00835B83">
        <w:rPr>
          <w:rFonts w:ascii="Browallia New" w:hAnsi="Browallia New" w:cs="Browallia New"/>
          <w:spacing w:val="-6"/>
          <w:sz w:val="28"/>
          <w:szCs w:val="28"/>
          <w:cs/>
        </w:rPr>
        <w:t>วิจารณญาณ</w:t>
      </w:r>
      <w:r w:rsidRPr="00835B83">
        <w:rPr>
          <w:rFonts w:ascii="Browallia New" w:hAnsi="Browallia New" w:cs="Browallia New"/>
          <w:spacing w:val="-6"/>
          <w:sz w:val="28"/>
          <w:szCs w:val="28"/>
          <w:cs/>
        </w:rPr>
        <w:t>ของผู้บริหารซึ่งจัดทำขึ้นตา</w:t>
      </w:r>
      <w:r w:rsidR="00736A91" w:rsidRPr="00835B83">
        <w:rPr>
          <w:rFonts w:ascii="Browallia New" w:hAnsi="Browallia New" w:cs="Browallia New"/>
          <w:spacing w:val="-6"/>
          <w:sz w:val="28"/>
          <w:szCs w:val="28"/>
          <w:cs/>
        </w:rPr>
        <w:t>มกระบวนการในการนำนโยบายการบัญชี</w:t>
      </w:r>
      <w:r w:rsidRPr="00835B83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="00CF065D" w:rsidRPr="00835B8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835B83">
        <w:rPr>
          <w:rFonts w:ascii="Browallia New" w:hAnsi="Browallia New" w:cs="Browallia New"/>
          <w:spacing w:val="-6"/>
          <w:sz w:val="28"/>
          <w:szCs w:val="28"/>
          <w:cs/>
        </w:rPr>
        <w:t>ไปถือปฏิบัติ</w:t>
      </w:r>
      <w:r w:rsidRPr="00835B8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0706AD" w:rsidRPr="00835B83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835B83">
        <w:rPr>
          <w:rFonts w:ascii="Browallia New" w:hAnsi="Browallia New" w:cs="Browallia New"/>
          <w:spacing w:val="-8"/>
          <w:sz w:val="28"/>
          <w:szCs w:val="28"/>
          <w:cs/>
        </w:rPr>
        <w:t>เปิดเผยเรื่องการใช้</w:t>
      </w:r>
      <w:r w:rsidR="00965F01" w:rsidRPr="00835B83">
        <w:rPr>
          <w:rFonts w:ascii="Browallia New" w:hAnsi="Browallia New" w:cs="Browallia New"/>
          <w:spacing w:val="-8"/>
          <w:sz w:val="28"/>
          <w:szCs w:val="28"/>
          <w:cs/>
        </w:rPr>
        <w:t>วิจารณญาณ</w:t>
      </w:r>
      <w:r w:rsidRPr="00835B83">
        <w:rPr>
          <w:rFonts w:ascii="Browallia New" w:hAnsi="Browallia New" w:cs="Browallia New"/>
          <w:spacing w:val="-8"/>
          <w:sz w:val="28"/>
          <w:szCs w:val="28"/>
          <w:cs/>
        </w:rPr>
        <w:t xml:space="preserve">ของผู้บริหาร หรือ </w:t>
      </w:r>
      <w:r w:rsidR="000706AD" w:rsidRPr="00835B83">
        <w:rPr>
          <w:rFonts w:ascii="Browallia New" w:hAnsi="Browallia New" w:cs="Browallia New"/>
          <w:spacing w:val="-8"/>
          <w:sz w:val="28"/>
          <w:szCs w:val="28"/>
          <w:cs/>
        </w:rPr>
        <w:t>รายการที่มี</w:t>
      </w:r>
      <w:r w:rsidRPr="00835B83">
        <w:rPr>
          <w:rFonts w:ascii="Browallia New" w:hAnsi="Browallia New" w:cs="Browallia New"/>
          <w:spacing w:val="-8"/>
          <w:sz w:val="28"/>
          <w:szCs w:val="28"/>
          <w:cs/>
        </w:rPr>
        <w:t xml:space="preserve">ความซับซ้อน </w:t>
      </w:r>
      <w:r w:rsidR="000706AD" w:rsidRPr="00835B83">
        <w:rPr>
          <w:rFonts w:ascii="Browallia New" w:hAnsi="Browallia New" w:cs="Browallia New"/>
          <w:spacing w:val="-8"/>
          <w:sz w:val="28"/>
          <w:szCs w:val="28"/>
          <w:cs/>
        </w:rPr>
        <w:t>และรายการ</w:t>
      </w:r>
      <w:r w:rsidRPr="00835B83">
        <w:rPr>
          <w:rFonts w:ascii="Browallia New" w:hAnsi="Browallia New" w:cs="Browallia New"/>
          <w:spacing w:val="-8"/>
          <w:sz w:val="28"/>
          <w:szCs w:val="28"/>
          <w:cs/>
        </w:rPr>
        <w:t>เกี่ยวกับข้อสมมติฐาน</w:t>
      </w: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และประมาณการที่มีนัยสำคัญต่องบการเงินในหมายเหตุประกอบงบการเงินข้อ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</w:p>
    <w:p w14:paraId="54340EC4" w14:textId="77777777" w:rsidR="0070727B" w:rsidRPr="00835B83" w:rsidRDefault="0070727B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51612B1" w14:textId="77777777" w:rsidR="00AC7A2F" w:rsidRPr="00835B83" w:rsidRDefault="0070727B" w:rsidP="00A05D3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5904FA2" w14:textId="77777777" w:rsidR="00F11384" w:rsidRPr="00835B83" w:rsidRDefault="00F11384" w:rsidP="009D541F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835B83" w14:paraId="368D4CA5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148E6A36" w14:textId="46E3A38B" w:rsidR="00C54225" w:rsidRPr="00835B83" w:rsidRDefault="00D025F8" w:rsidP="009D541F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bookmarkStart w:id="0" w:name="_Hlk117060350"/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</w:t>
            </w:r>
            <w:r w:rsidR="00C54225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ab/>
            </w:r>
            <w:r w:rsidR="00965F01" w:rsidRPr="00835B8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มาตรฐานการรายงานทางการเงินฉบับปรับปรุง</w:t>
            </w:r>
          </w:p>
        </w:tc>
        <w:bookmarkEnd w:id="0"/>
      </w:tr>
    </w:tbl>
    <w:p w14:paraId="65C2242A" w14:textId="77777777" w:rsidR="007B763E" w:rsidRPr="00835B83" w:rsidRDefault="007B763E" w:rsidP="009D541F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</w:pPr>
    </w:p>
    <w:p w14:paraId="1190BA2D" w14:textId="60B8FC35" w:rsidR="00965F01" w:rsidRPr="00835B83" w:rsidRDefault="00D025F8" w:rsidP="00A05D38">
      <w:pPr>
        <w:pStyle w:val="Heading2"/>
        <w:ind w:left="562" w:hanging="562"/>
        <w:jc w:val="thaiDistribute"/>
        <w:rPr>
          <w:rFonts w:ascii="Browallia New" w:hAnsi="Browallia New" w:cs="Browallia New"/>
          <w:b w:val="0"/>
          <w:bCs w:val="0"/>
          <w:color w:val="auto"/>
        </w:rPr>
      </w:pPr>
      <w:bookmarkStart w:id="1" w:name="_Toc175703182"/>
      <w:bookmarkStart w:id="2" w:name="_Toc177731666"/>
      <w:r w:rsidRPr="00D025F8">
        <w:rPr>
          <w:rFonts w:ascii="Browallia New" w:hAnsi="Browallia New" w:cs="Browallia New"/>
          <w:color w:val="auto"/>
          <w:lang w:val="en-GB"/>
        </w:rPr>
        <w:t>3</w:t>
      </w:r>
      <w:r w:rsidR="00965F01" w:rsidRPr="00835B83">
        <w:rPr>
          <w:rFonts w:ascii="Browallia New" w:hAnsi="Browallia New" w:cs="Browallia New"/>
          <w:color w:val="auto"/>
        </w:rPr>
        <w:t>.</w:t>
      </w:r>
      <w:r w:rsidRPr="00D025F8">
        <w:rPr>
          <w:rFonts w:ascii="Browallia New" w:hAnsi="Browallia New" w:cs="Browallia New"/>
          <w:color w:val="auto"/>
          <w:lang w:val="en-GB"/>
        </w:rPr>
        <w:t>1</w:t>
      </w:r>
      <w:r w:rsidR="00965F01" w:rsidRPr="00835B83">
        <w:rPr>
          <w:rFonts w:ascii="Browallia New" w:hAnsi="Browallia New" w:cs="Browallia New"/>
          <w:color w:val="auto"/>
        </w:rPr>
        <w:t xml:space="preserve"> </w:t>
      </w:r>
      <w:r w:rsidR="00965F01" w:rsidRPr="00835B83">
        <w:rPr>
          <w:rFonts w:ascii="Browallia New" w:hAnsi="Browallia New" w:cs="Browallia New"/>
          <w:color w:val="auto"/>
        </w:rPr>
        <w:tab/>
      </w:r>
      <w:r w:rsidR="00965F01" w:rsidRPr="00835B83">
        <w:rPr>
          <w:rFonts w:ascii="Browallia New" w:hAnsi="Browallia New" w:cs="Browallia New"/>
          <w:color w:val="auto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025F8">
        <w:rPr>
          <w:rFonts w:ascii="Browallia New" w:hAnsi="Browallia New" w:cs="Browallia New"/>
          <w:color w:val="auto"/>
          <w:lang w:val="en-GB"/>
        </w:rPr>
        <w:t>1</w:t>
      </w:r>
      <w:r w:rsidR="00965F01" w:rsidRPr="00835B83">
        <w:rPr>
          <w:rFonts w:ascii="Browallia New" w:hAnsi="Browallia New" w:cs="Browallia New"/>
          <w:color w:val="auto"/>
        </w:rPr>
        <w:t xml:space="preserve"> </w:t>
      </w:r>
      <w:r w:rsidR="00965F01" w:rsidRPr="00835B83">
        <w:rPr>
          <w:rFonts w:ascii="Browallia New" w:hAnsi="Browallia New" w:cs="Browallia New"/>
          <w:color w:val="auto"/>
          <w:cs/>
        </w:rPr>
        <w:t xml:space="preserve">มกราคม พ.ศ. </w:t>
      </w:r>
      <w:r w:rsidRPr="00D025F8">
        <w:rPr>
          <w:rFonts w:ascii="Browallia New" w:hAnsi="Browallia New" w:cs="Browallia New"/>
          <w:color w:val="auto"/>
          <w:lang w:val="en-GB"/>
        </w:rPr>
        <w:t>2567</w:t>
      </w:r>
      <w:r w:rsidR="00965F01" w:rsidRPr="00835B83">
        <w:rPr>
          <w:rFonts w:ascii="Browallia New" w:hAnsi="Browallia New" w:cs="Browallia New"/>
          <w:color w:val="auto"/>
        </w:rPr>
        <w:t xml:space="preserve"> </w:t>
      </w:r>
      <w:r w:rsidR="00965F01" w:rsidRPr="00835B83">
        <w:rPr>
          <w:rFonts w:ascii="Browallia New" w:hAnsi="Browallia New" w:cs="Browallia New"/>
          <w:color w:val="auto"/>
          <w:cs/>
        </w:rPr>
        <w:t>และเกี่ยวข้อง</w:t>
      </w:r>
      <w:bookmarkEnd w:id="1"/>
      <w:bookmarkEnd w:id="2"/>
      <w:r w:rsidR="00965F01" w:rsidRPr="00835B83">
        <w:rPr>
          <w:rFonts w:ascii="Browallia New" w:hAnsi="Browallia New" w:cs="Browallia New"/>
          <w:color w:val="auto"/>
          <w:cs/>
        </w:rPr>
        <w:t>กับบริษัท</w:t>
      </w:r>
    </w:p>
    <w:p w14:paraId="7842FA4E" w14:textId="77777777" w:rsidR="00965F01" w:rsidRPr="00835B83" w:rsidRDefault="00965F01" w:rsidP="009D541F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3C8977C0" w14:textId="54A3394D" w:rsidR="00965F01" w:rsidRPr="00835B83" w:rsidRDefault="00965F01" w:rsidP="00D025F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835B83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D025F8" w:rsidRPr="00D025F8">
        <w:rPr>
          <w:rStyle w:val="Strong"/>
          <w:rFonts w:ascii="Browallia New" w:eastAsia="Arial Unicode MS" w:hAnsi="Browallia New" w:cs="Browallia New"/>
          <w:sz w:val="28"/>
          <w:lang w:val="en-GB"/>
        </w:rPr>
        <w:t>1</w:t>
      </w:r>
      <w:r w:rsidRPr="00835B83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835B83">
        <w:rPr>
          <w:rStyle w:val="Strong"/>
          <w:rFonts w:ascii="Browallia New" w:eastAsia="Arial Unicode MS" w:hAnsi="Browallia New" w:cs="Browallia New"/>
          <w:sz w:val="28"/>
          <w:cs/>
        </w:rPr>
        <w:t>เรื่อง</w:t>
      </w:r>
      <w:r w:rsidRPr="00835B83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835B83">
        <w:rPr>
          <w:rStyle w:val="Strong"/>
          <w:rFonts w:ascii="Browallia New" w:eastAsia="Arial Unicode MS" w:hAnsi="Browallia New" w:cs="Browallia New"/>
          <w:sz w:val="28"/>
          <w:cs/>
        </w:rPr>
        <w:t>การนำเสนองบการเงิน</w:t>
      </w:r>
      <w:r w:rsidRPr="00835B83">
        <w:rPr>
          <w:rFonts w:ascii="Browallia New" w:eastAsia="Times New Roman" w:hAnsi="Browallia New" w:cs="Browallia New"/>
          <w:sz w:val="28"/>
        </w:rPr>
        <w:t xml:space="preserve"> </w:t>
      </w:r>
      <w:r w:rsidRPr="00835B83">
        <w:rPr>
          <w:rFonts w:ascii="Browallia New" w:eastAsia="Times New Roman" w:hAnsi="Browallia New" w:cs="Browalli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835B83">
        <w:rPr>
          <w:rFonts w:ascii="Browallia New" w:eastAsia="Times New Roman" w:hAnsi="Browallia New" w:cs="Browallia New"/>
          <w:sz w:val="28"/>
        </w:rPr>
        <w:t xml:space="preserve"> </w:t>
      </w:r>
      <w:r w:rsidRPr="00835B83">
        <w:rPr>
          <w:rFonts w:ascii="Browallia New" w:eastAsia="Times New Roman" w:hAnsi="Browallia New" w:cs="Browallia New"/>
          <w:sz w:val="28"/>
          <w:cs/>
        </w:rPr>
        <w:t xml:space="preserve"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ดังนั้นกิจการจึงไม่จำเป็นต้องเปิดเผยข้อมูลนโยบายการบัญชีที่ไม่มีสาระสำคัญ </w:t>
      </w:r>
      <w:r w:rsidR="00A05D38" w:rsidRPr="00835B83">
        <w:rPr>
          <w:rFonts w:ascii="Browallia New" w:eastAsia="Times New Roman" w:hAnsi="Browallia New" w:cs="Browallia New"/>
          <w:sz w:val="28"/>
        </w:rPr>
        <w:br/>
      </w:r>
      <w:r w:rsidRPr="00835B83">
        <w:rPr>
          <w:rFonts w:ascii="Browallia New" w:eastAsia="Times New Roman" w:hAnsi="Browallia New" w:cs="Browallia New"/>
          <w:sz w:val="28"/>
          <w:cs/>
        </w:rPr>
        <w:t>หากกิจการเปิดเผยข้อมูลดังกล่าวจะต้องไม่บดบังข้อมูลนโยบายการบัญชีที่มีสาระสำคัญ</w:t>
      </w:r>
    </w:p>
    <w:p w14:paraId="00C3CC82" w14:textId="0121383D" w:rsidR="009D541F" w:rsidRPr="00835B83" w:rsidRDefault="009D541F">
      <w:pPr>
        <w:rPr>
          <w:rFonts w:ascii="Browallia New" w:hAnsi="Browallia New" w:cs="Browallia New"/>
          <w:color w:val="212529"/>
          <w:sz w:val="28"/>
          <w:szCs w:val="28"/>
          <w:lang w:val="en-GB"/>
        </w:rPr>
      </w:pPr>
      <w:r w:rsidRPr="00835B83">
        <w:rPr>
          <w:rFonts w:ascii="Browallia New" w:hAnsi="Browallia New" w:cs="Browallia New"/>
          <w:color w:val="212529"/>
          <w:sz w:val="28"/>
          <w:szCs w:val="28"/>
          <w:lang w:val="en-GB"/>
        </w:rPr>
        <w:br w:type="page"/>
      </w:r>
    </w:p>
    <w:p w14:paraId="72773CD2" w14:textId="77777777" w:rsidR="00965F01" w:rsidRPr="009D541F" w:rsidRDefault="00965F01" w:rsidP="00D025F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  <w:cs/>
          <w:lang w:val="en-GB"/>
        </w:rPr>
      </w:pPr>
    </w:p>
    <w:p w14:paraId="72893CD6" w14:textId="65105BC6" w:rsidR="00965F01" w:rsidRPr="009D541F" w:rsidRDefault="00965F01" w:rsidP="00D025F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9D541F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D025F8" w:rsidRPr="00D025F8">
        <w:rPr>
          <w:rStyle w:val="Strong"/>
          <w:rFonts w:ascii="Browallia New" w:eastAsia="Arial Unicode MS" w:hAnsi="Browallia New" w:cs="Browallia New"/>
          <w:sz w:val="28"/>
          <w:lang w:val="en-GB"/>
        </w:rPr>
        <w:t>8</w:t>
      </w:r>
      <w:r w:rsidRPr="009D541F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9D541F">
        <w:rPr>
          <w:rStyle w:val="Strong"/>
          <w:rFonts w:ascii="Browallia New" w:eastAsia="Arial Unicode MS" w:hAnsi="Browallia New" w:cs="Browallia New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D541F">
        <w:rPr>
          <w:rFonts w:ascii="Browallia New" w:eastAsia="Times New Roman" w:hAnsi="Browallia New" w:cs="Browallia New"/>
          <w:sz w:val="28"/>
        </w:rPr>
        <w:t xml:space="preserve"> </w:t>
      </w:r>
      <w:r w:rsidRPr="009D541F">
        <w:rPr>
          <w:rFonts w:ascii="Browallia New" w:eastAsia="Times New Roman" w:hAnsi="Browallia New" w:cs="Browallia New"/>
          <w:sz w:val="28"/>
          <w:cs/>
        </w:rPr>
        <w:t>ได้แก้ไขคำนิยามของประมาณการทางบัญชีเพื่อช่วยให้กลุ่ม</w:t>
      </w:r>
      <w:r w:rsidRPr="009D541F">
        <w:rPr>
          <w:rFonts w:ascii="Browallia New" w:eastAsia="Times New Roman" w:hAnsi="Browallia New" w:cs="Browallia New"/>
          <w:color w:val="212529"/>
          <w:sz w:val="28"/>
          <w:cs/>
        </w:rPr>
        <w:t>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9D541F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D541F">
        <w:rPr>
          <w:rFonts w:ascii="Browallia New" w:eastAsia="Times New Roman" w:hAnsi="Browallia New" w:cs="Browallia New"/>
          <w:color w:val="212529"/>
          <w:sz w:val="28"/>
          <w:cs/>
        </w:rPr>
        <w:t>มาถือปฏิบัติโดยตลอด</w:t>
      </w:r>
    </w:p>
    <w:p w14:paraId="15EFE4FE" w14:textId="77777777" w:rsidR="00965F01" w:rsidRPr="009D541F" w:rsidRDefault="00965F01" w:rsidP="00D025F8">
      <w:pPr>
        <w:autoSpaceDE w:val="0"/>
        <w:autoSpaceDN w:val="0"/>
        <w:adjustRightInd w:val="0"/>
        <w:ind w:left="117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2F309E0B" w14:textId="4B396873" w:rsidR="00965F01" w:rsidRPr="009D541F" w:rsidRDefault="00965F01" w:rsidP="00D025F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9D541F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D025F8" w:rsidRPr="00D025F8">
        <w:rPr>
          <w:rStyle w:val="Strong"/>
          <w:rFonts w:ascii="Browallia New" w:eastAsia="Arial Unicode MS" w:hAnsi="Browallia New" w:cs="Browallia New"/>
          <w:sz w:val="28"/>
          <w:lang w:val="en-GB"/>
        </w:rPr>
        <w:t>12</w:t>
      </w:r>
      <w:r w:rsidRPr="009D541F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9D541F">
        <w:rPr>
          <w:rStyle w:val="Strong"/>
          <w:rFonts w:ascii="Browallia New" w:eastAsia="Arial Unicode MS" w:hAnsi="Browallia New" w:cs="Browallia New"/>
          <w:sz w:val="28"/>
          <w:cs/>
        </w:rPr>
        <w:t>เรื่อง ภาษีเงินได้</w:t>
      </w:r>
      <w:r w:rsidRPr="009D541F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</w:p>
    <w:p w14:paraId="772BE78E" w14:textId="77777777" w:rsidR="00965F01" w:rsidRPr="00D025F8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A5F3170" w14:textId="77777777" w:rsidR="00965F01" w:rsidRPr="00D025F8" w:rsidRDefault="00965F01" w:rsidP="00A05D38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D025F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0F88375" w14:textId="77777777" w:rsidR="00965F01" w:rsidRPr="009D541F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38D7FD51" w14:textId="77777777" w:rsidR="00965F01" w:rsidRPr="009D541F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9D541F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11DCFC9" w14:textId="77777777" w:rsidR="00965F01" w:rsidRPr="009D541F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7FB9372B" w14:textId="77777777" w:rsidR="00965F01" w:rsidRPr="009D541F" w:rsidRDefault="00965F01" w:rsidP="00A05D3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9D541F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F867510" w14:textId="77777777" w:rsidR="00965F01" w:rsidRPr="009D541F" w:rsidRDefault="00965F01" w:rsidP="00A05D3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9D541F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C5FA009" w14:textId="77777777" w:rsidR="00965F01" w:rsidRPr="009D541F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67692575" w14:textId="77777777" w:rsidR="00965F01" w:rsidRPr="00A05D38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A05D3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7CEF3C9" w14:textId="77777777" w:rsidR="00965F01" w:rsidRPr="009D541F" w:rsidRDefault="00965F01" w:rsidP="00A05D3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696B50A4" w14:textId="068FC2CF" w:rsidR="00965F01" w:rsidRPr="009D541F" w:rsidRDefault="00965F01" w:rsidP="00CA45A7">
      <w:pPr>
        <w:autoSpaceDE w:val="0"/>
        <w:autoSpaceDN w:val="0"/>
        <w:adjustRightInd w:val="0"/>
        <w:ind w:left="562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9D541F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มาตรฐานการรายงานทางการเงินฉบับปรับปรุงนี้ บริษัทได้นำมาถือปฏิบัติแล้วและไม่มีผลกระทบที่มีนัยสำคัญต่อบริษั</w:t>
      </w:r>
      <w:r w:rsidRPr="007D0722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</w:t>
      </w:r>
      <w:bookmarkStart w:id="3" w:name="_Toc154670578"/>
      <w:bookmarkStart w:id="4" w:name="_Toc175703183"/>
      <w:bookmarkStart w:id="5" w:name="_Toc177731667"/>
      <w:r w:rsidR="007D0722" w:rsidRPr="007D0722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="00307158" w:rsidRPr="007D0722">
        <w:rPr>
          <w:rFonts w:ascii="Browallia New" w:eastAsia="Times New Roman" w:hAnsi="Browallia New" w:cs="Browallia New" w:hint="cs"/>
          <w:color w:val="212529"/>
          <w:sz w:val="28"/>
          <w:szCs w:val="28"/>
          <w:cs/>
          <w:lang w:val="en-GB"/>
        </w:rPr>
        <w:t>ยกเว้นเรื่องการเปิดเผยข้อมูลเกี่ยวกับสินทรัพย์และหนี้สินภาษีเงินได้รอการตัดบัญชีตามที่เปิดเผยในหมายเหตุ</w:t>
      </w:r>
      <w:r w:rsidR="00307158" w:rsidRPr="007D0722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="00D025F8" w:rsidRPr="00D025F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15</w:t>
      </w:r>
    </w:p>
    <w:p w14:paraId="3D9A2327" w14:textId="77777777" w:rsidR="009D541F" w:rsidRDefault="009D541F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p w14:paraId="7A9C8BE0" w14:textId="77777777" w:rsidR="009D541F" w:rsidRDefault="009D541F" w:rsidP="009D541F">
      <w:pPr>
        <w:pStyle w:val="Heading2"/>
        <w:ind w:left="1276" w:hanging="72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018FA0" w14:textId="1E215B8E" w:rsidR="00965F01" w:rsidRPr="009D541F" w:rsidRDefault="00D025F8" w:rsidP="00A05D38">
      <w:pPr>
        <w:pStyle w:val="Heading2"/>
        <w:ind w:left="562" w:hanging="562"/>
        <w:jc w:val="thaiDistribute"/>
        <w:rPr>
          <w:rFonts w:ascii="Browallia New" w:hAnsi="Browallia New" w:cs="Browallia New"/>
          <w:color w:val="auto"/>
          <w:lang w:val="en-GB"/>
        </w:rPr>
      </w:pPr>
      <w:r w:rsidRPr="00D025F8">
        <w:rPr>
          <w:rFonts w:ascii="Browallia New" w:hAnsi="Browallia New" w:cs="Browallia New"/>
          <w:color w:val="auto"/>
          <w:lang w:val="en-GB"/>
        </w:rPr>
        <w:t>3</w:t>
      </w:r>
      <w:r w:rsidR="00965F01" w:rsidRPr="009D541F">
        <w:rPr>
          <w:rFonts w:ascii="Browallia New" w:hAnsi="Browallia New" w:cs="Browallia New"/>
          <w:color w:val="auto"/>
          <w:lang w:val="en-GB"/>
        </w:rPr>
        <w:t>.</w:t>
      </w:r>
      <w:r w:rsidRPr="00D025F8">
        <w:rPr>
          <w:rFonts w:ascii="Browallia New" w:hAnsi="Browallia New" w:cs="Browallia New"/>
          <w:color w:val="auto"/>
          <w:lang w:val="en-GB"/>
        </w:rPr>
        <w:t>2</w:t>
      </w:r>
      <w:r w:rsidR="00965F01" w:rsidRPr="009D541F">
        <w:rPr>
          <w:rFonts w:ascii="Browallia New" w:hAnsi="Browallia New" w:cs="Browallia New"/>
          <w:color w:val="auto"/>
          <w:lang w:val="en-GB"/>
        </w:rPr>
        <w:t xml:space="preserve"> </w:t>
      </w:r>
      <w:r w:rsidR="00965F01" w:rsidRPr="009D541F">
        <w:rPr>
          <w:rFonts w:ascii="Browallia New" w:hAnsi="Browallia New" w:cs="Browallia New"/>
          <w:color w:val="auto"/>
          <w:cs/>
          <w:lang w:val="en-GB"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025F8">
        <w:rPr>
          <w:rFonts w:ascii="Browallia New" w:hAnsi="Browallia New" w:cs="Browallia New"/>
          <w:color w:val="auto"/>
          <w:lang w:val="en-GB"/>
        </w:rPr>
        <w:t>1</w:t>
      </w:r>
      <w:r w:rsidR="00965F01" w:rsidRPr="009D541F">
        <w:rPr>
          <w:rFonts w:ascii="Browallia New" w:hAnsi="Browallia New" w:cs="Browallia New"/>
          <w:color w:val="auto"/>
          <w:lang w:val="en-GB"/>
        </w:rPr>
        <w:t xml:space="preserve"> </w:t>
      </w:r>
      <w:r w:rsidR="00965F01" w:rsidRPr="009D541F">
        <w:rPr>
          <w:rFonts w:ascii="Browallia New" w:hAnsi="Browallia New" w:cs="Browallia New"/>
          <w:color w:val="auto"/>
          <w:cs/>
          <w:lang w:val="en-GB"/>
        </w:rPr>
        <w:t xml:space="preserve">มกราคม พ.ศ. </w:t>
      </w:r>
      <w:r w:rsidRPr="00D025F8">
        <w:rPr>
          <w:rFonts w:ascii="Browallia New" w:hAnsi="Browallia New" w:cs="Browallia New"/>
          <w:color w:val="auto"/>
          <w:lang w:val="en-GB"/>
        </w:rPr>
        <w:t>2568</w:t>
      </w:r>
      <w:r w:rsidR="00965F01" w:rsidRPr="009D541F">
        <w:rPr>
          <w:rFonts w:ascii="Browallia New" w:hAnsi="Browallia New" w:cs="Browallia New"/>
          <w:color w:val="auto"/>
          <w:lang w:val="en-GB"/>
        </w:rPr>
        <w:t xml:space="preserve"> </w:t>
      </w:r>
      <w:r w:rsidR="00965F01" w:rsidRPr="009D541F">
        <w:rPr>
          <w:rFonts w:ascii="Browallia New" w:hAnsi="Browallia New" w:cs="Browallia New"/>
          <w:color w:val="auto"/>
          <w:cs/>
          <w:lang w:val="en-GB"/>
        </w:rPr>
        <w:t>และเกี่ยวข้อง</w:t>
      </w:r>
      <w:bookmarkEnd w:id="3"/>
      <w:bookmarkEnd w:id="4"/>
      <w:bookmarkEnd w:id="5"/>
      <w:r w:rsidR="00965F01" w:rsidRPr="009D541F">
        <w:rPr>
          <w:rFonts w:ascii="Browallia New" w:hAnsi="Browallia New" w:cs="Browallia New"/>
          <w:color w:val="auto"/>
          <w:cs/>
          <w:lang w:val="en-GB"/>
        </w:rPr>
        <w:t>กับบริษัท</w:t>
      </w:r>
    </w:p>
    <w:p w14:paraId="37EFC41E" w14:textId="77777777" w:rsidR="00965F01" w:rsidRPr="009D541F" w:rsidRDefault="00965F01" w:rsidP="009D541F">
      <w:pPr>
        <w:pStyle w:val="Heading2"/>
        <w:ind w:left="1134" w:hanging="56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4438852" w14:textId="229D6259" w:rsidR="00965F01" w:rsidRPr="00BD3A99" w:rsidRDefault="00965F01" w:rsidP="00835B83">
      <w:pPr>
        <w:pStyle w:val="ListParagraph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6"/>
          <w:sz w:val="28"/>
        </w:rPr>
      </w:pPr>
      <w:r w:rsidRPr="009D541F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D025F8" w:rsidRPr="00D025F8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9D541F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9D541F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9D541F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</w:t>
      </w:r>
      <w:r w:rsidRPr="00BD3A99">
        <w:rPr>
          <w:rFonts w:ascii="Browallia New" w:eastAsia="Times New Roman" w:hAnsi="Browallia New" w:cs="Browallia New"/>
          <w:spacing w:val="-6"/>
          <w:sz w:val="28"/>
          <w:cs/>
        </w:rPr>
        <w:t xml:space="preserve">ารจัดประเภทจะไม่ได้รับ  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D3A99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BD3A99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2DD167F7" w14:textId="77777777" w:rsidR="00965F01" w:rsidRPr="00BD3A99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cs/>
        </w:rPr>
      </w:pPr>
    </w:p>
    <w:p w14:paraId="558E2EB8" w14:textId="3AD523F0" w:rsidR="00965F01" w:rsidRPr="00BD3A99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BD3A99">
        <w:rPr>
          <w:rFonts w:ascii="Browallia New" w:hAnsi="Browallia New" w:cs="Browallia New"/>
          <w:sz w:val="28"/>
          <w:szCs w:val="28"/>
        </w:rPr>
        <w:t>covenant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</w:t>
      </w:r>
      <w:r w:rsidR="00835B83">
        <w:rPr>
          <w:rFonts w:ascii="Browallia New" w:eastAsia="Times New Roman" w:hAnsi="Browallia New" w:cs="Browallia New"/>
          <w:spacing w:val="-6"/>
          <w:sz w:val="28"/>
          <w:szCs w:val="28"/>
        </w:rPr>
        <w:br/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ณ วันสิ้นรอบระยะเวลารายงาน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AA32754" w14:textId="77777777" w:rsidR="00965F01" w:rsidRPr="00D025F8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0289D3A" w14:textId="72BB3793" w:rsidR="00965F01" w:rsidRPr="00D025F8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025F8">
        <w:rPr>
          <w:rFonts w:ascii="Browallia New" w:eastAsia="Times New Roman" w:hAnsi="Browallia New" w:cs="Browallia New"/>
          <w:sz w:val="28"/>
          <w:szCs w:val="28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</w:t>
      </w:r>
      <w:r w:rsidRPr="00D025F8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หนี้สินนั้นขึ้นอยู่กับการดำรงสถานะที่กิจการต้องปฏิบัติตามภายใน </w:t>
      </w:r>
      <w:r w:rsidR="00D025F8" w:rsidRPr="00D025F8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12</w:t>
      </w:r>
      <w:r w:rsidRPr="00D025F8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D025F8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เดือนภายหลังรอบระยะเวลารายงาน</w:t>
      </w:r>
      <w:r w:rsidRPr="00D025F8">
        <w:rPr>
          <w:rFonts w:ascii="Browallia New" w:eastAsia="Times New Roman" w:hAnsi="Browallia New" w:cs="Browallia New"/>
          <w:sz w:val="28"/>
          <w:szCs w:val="28"/>
          <w:cs/>
        </w:rPr>
        <w:t xml:space="preserve"> ข้อมูลที่ต้องเปิดเผยรวมถึง:</w:t>
      </w:r>
    </w:p>
    <w:p w14:paraId="75ECBC5B" w14:textId="77777777" w:rsidR="00A21AA2" w:rsidRPr="00BD3A99" w:rsidRDefault="00A21AA2" w:rsidP="00835B83">
      <w:pPr>
        <w:shd w:val="clear" w:color="auto" w:fill="FFFFFF"/>
        <w:ind w:left="1440" w:hanging="36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6124A07F" w14:textId="77777777" w:rsidR="00965F01" w:rsidRPr="00BD3A99" w:rsidRDefault="00965F01" w:rsidP="00835B83">
      <w:pPr>
        <w:numPr>
          <w:ilvl w:val="0"/>
          <w:numId w:val="14"/>
        </w:numPr>
        <w:shd w:val="clear" w:color="auto" w:fill="FFFFFF"/>
        <w:tabs>
          <w:tab w:val="clear" w:pos="720"/>
          <w:tab w:val="left" w:pos="1440"/>
          <w:tab w:val="num" w:pos="216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552E0DAA" w14:textId="77777777" w:rsidR="00965F01" w:rsidRPr="00BD3A99" w:rsidRDefault="00965F01" w:rsidP="00835B83">
      <w:pPr>
        <w:numPr>
          <w:ilvl w:val="0"/>
          <w:numId w:val="14"/>
        </w:numPr>
        <w:shd w:val="clear" w:color="auto" w:fill="FFFFFF"/>
        <w:tabs>
          <w:tab w:val="clear" w:pos="720"/>
          <w:tab w:val="left" w:pos="1440"/>
          <w:tab w:val="num" w:pos="216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62CF1151" w14:textId="77777777" w:rsidR="00965F01" w:rsidRPr="00BD3A99" w:rsidRDefault="00965F01" w:rsidP="00835B83">
      <w:pPr>
        <w:numPr>
          <w:ilvl w:val="0"/>
          <w:numId w:val="14"/>
        </w:numPr>
        <w:shd w:val="clear" w:color="auto" w:fill="FFFFFF"/>
        <w:tabs>
          <w:tab w:val="clear" w:pos="720"/>
          <w:tab w:val="left" w:pos="1440"/>
          <w:tab w:val="num" w:pos="216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CD8331B" w14:textId="77777777" w:rsidR="00965F01" w:rsidRPr="00BD3A99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D2D751D" w14:textId="4E9095A6" w:rsidR="00965F01" w:rsidRPr="00D025F8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A05D38">
        <w:rPr>
          <w:rFonts w:ascii="Browallia New" w:eastAsia="Times New Roman" w:hAnsi="Browallia New" w:cs="Browallia New"/>
          <w:sz w:val="28"/>
          <w:szCs w:val="28"/>
          <w:cs/>
        </w:rPr>
        <w:t xml:space="preserve">การปรับปรุงยังชี้แจงความหมายของ </w:t>
      </w:r>
      <w:r w:rsidRPr="00A05D38">
        <w:rPr>
          <w:rFonts w:ascii="Browallia New" w:eastAsia="Times New Roman" w:hAnsi="Browallia New" w:cs="Browallia New"/>
          <w:sz w:val="28"/>
          <w:szCs w:val="28"/>
          <w:lang w:val="en-GB"/>
        </w:rPr>
        <w:t>‘</w:t>
      </w:r>
      <w:r w:rsidRPr="00A05D38">
        <w:rPr>
          <w:rFonts w:ascii="Browallia New" w:eastAsia="Times New Roman" w:hAnsi="Browallia New" w:cs="Browallia New"/>
          <w:sz w:val="28"/>
          <w:szCs w:val="28"/>
          <w:cs/>
        </w:rPr>
        <w:t>การชำระ</w:t>
      </w:r>
      <w:r w:rsidRPr="00A05D38">
        <w:rPr>
          <w:rFonts w:ascii="Browallia New" w:eastAsia="Times New Roman" w:hAnsi="Browallia New" w:cs="Browallia New"/>
          <w:sz w:val="28"/>
          <w:szCs w:val="28"/>
        </w:rPr>
        <w:t xml:space="preserve">' </w:t>
      </w:r>
      <w:r w:rsidRPr="00A05D38">
        <w:rPr>
          <w:rFonts w:ascii="Browallia New" w:eastAsia="Times New Roman" w:hAnsi="Browallia New" w:cs="Browallia New"/>
          <w:sz w:val="28"/>
          <w:szCs w:val="28"/>
          <w:cs/>
        </w:rPr>
        <w:t>หนี้สินตาม</w:t>
      </w:r>
      <w:r w:rsidRPr="00A05D38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มาตรฐานการบัญชีฉบับที่ </w:t>
      </w:r>
      <w:r w:rsidR="00D025F8" w:rsidRPr="00D025F8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A05D38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A05D38">
        <w:rPr>
          <w:rFonts w:ascii="Browallia New" w:eastAsia="Times New Roman" w:hAnsi="Browallia New" w:cs="Browallia New"/>
          <w:sz w:val="28"/>
          <w:szCs w:val="28"/>
          <w:cs/>
        </w:rPr>
        <w:t>เมื่อคู่สัญญา</w:t>
      </w:r>
      <w:r w:rsidR="00D025F8">
        <w:rPr>
          <w:rFonts w:ascii="Browallia New" w:eastAsia="Times New Roman" w:hAnsi="Browallia New" w:cs="Browallia New"/>
          <w:sz w:val="28"/>
          <w:szCs w:val="28"/>
        </w:rPr>
        <w:br/>
      </w:r>
      <w:r w:rsidRPr="00D025F8">
        <w:rPr>
          <w:rFonts w:ascii="Browallia New" w:eastAsia="Times New Roman" w:hAnsi="Browallia New" w:cs="Browallia New"/>
          <w:sz w:val="28"/>
          <w:szCs w:val="28"/>
          <w:cs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</w:t>
      </w:r>
      <w:r w:rsidR="00D025F8">
        <w:rPr>
          <w:rFonts w:ascii="Browallia New" w:eastAsia="Times New Roman" w:hAnsi="Browallia New" w:cs="Browallia New"/>
          <w:sz w:val="28"/>
          <w:szCs w:val="28"/>
        </w:rPr>
        <w:br/>
      </w:r>
      <w:r w:rsidRPr="00D025F8">
        <w:rPr>
          <w:rFonts w:ascii="Browallia New" w:eastAsia="Times New Roman" w:hAnsi="Browallia New" w:cs="Browallia New"/>
          <w:sz w:val="28"/>
          <w:szCs w:val="28"/>
          <w:cs/>
        </w:rPr>
        <w:t>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3F2BF5C" w14:textId="77777777" w:rsidR="00965F01" w:rsidRPr="00BD3A99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2A426DA" w14:textId="7E04C182" w:rsidR="00965F01" w:rsidRPr="00BD3A99" w:rsidRDefault="00965F01" w:rsidP="00835B83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D3A9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การปรับปรุงต้อง</w:t>
      </w:r>
      <w:r w:rsidRPr="00A05D38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ถูก</w:t>
      </w:r>
      <w:r w:rsidRPr="00BD3A9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นำมาถือปฏิบัติย้อนหลังตามข้อกำหนดปกติในมาตรฐานการบัญชีฉบับที่ </w:t>
      </w:r>
      <w:r w:rsidR="00D025F8" w:rsidRPr="00D025F8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8</w:t>
      </w:r>
      <w:r w:rsidRPr="00BD3A99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="00835B83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D3A9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เรื่อง นโยบายการบัญชี</w:t>
      </w:r>
      <w:r w:rsidRPr="00BD3A99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การเปลี่ยนแปลงประมาณการทางบัญชีและข้อผิดพลาด </w:t>
      </w:r>
    </w:p>
    <w:p w14:paraId="1E7371C2" w14:textId="0B8B5583" w:rsidR="009D541F" w:rsidRDefault="009D541F">
      <w:pPr>
        <w:rPr>
          <w:rFonts w:ascii="Browallia New" w:eastAsia="Times New Roman" w:hAnsi="Browallia New" w:cs="Browallia New"/>
          <w:spacing w:val="-6"/>
          <w:sz w:val="28"/>
          <w:szCs w:val="28"/>
        </w:rPr>
      </w:pPr>
      <w:r>
        <w:rPr>
          <w:rFonts w:ascii="Browallia New" w:eastAsia="Times New Roman" w:hAnsi="Browallia New" w:cs="Browallia New"/>
          <w:spacing w:val="-6"/>
          <w:sz w:val="28"/>
          <w:szCs w:val="28"/>
        </w:rPr>
        <w:br w:type="page"/>
      </w:r>
    </w:p>
    <w:p w14:paraId="4016FB5E" w14:textId="77777777" w:rsidR="008819FC" w:rsidRPr="00BD3A99" w:rsidRDefault="008819FC" w:rsidP="009D541F">
      <w:pPr>
        <w:shd w:val="clear" w:color="auto" w:fill="FFFFFF"/>
        <w:ind w:left="1701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DDFDCFE" w14:textId="1A1CB4D6" w:rsidR="00965F01" w:rsidRPr="00BD3A99" w:rsidRDefault="00965F01" w:rsidP="00835B83">
      <w:pPr>
        <w:pStyle w:val="ListParagraph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BD3A99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D025F8" w:rsidRPr="00D025F8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BD3A99">
        <w:rPr>
          <w:rFonts w:ascii="Browallia New" w:hAnsi="Browallia New" w:cs="Browallia New"/>
          <w:b/>
          <w:bCs/>
          <w:sz w:val="28"/>
        </w:rPr>
        <w:t xml:space="preserve"> </w:t>
      </w:r>
      <w:r w:rsidRPr="00BD3A99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BD3A99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02DDAFC" w14:textId="77777777" w:rsidR="00965F01" w:rsidRPr="00BD3A99" w:rsidRDefault="00965F01" w:rsidP="00835B83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72A06F58" w14:textId="1BC9DA8C" w:rsidR="00A21AA2" w:rsidRPr="00BD3A99" w:rsidRDefault="00965F01" w:rsidP="00835B83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9D541F">
        <w:rPr>
          <w:rFonts w:ascii="Browallia New" w:hAnsi="Browallia New" w:cs="Browallia New"/>
          <w:spacing w:val="-8"/>
          <w:sz w:val="28"/>
          <w:shd w:val="clear" w:color="auto" w:fill="FFFFFF"/>
          <w:cs/>
        </w:rPr>
        <w:t>การ</w:t>
      </w:r>
      <w:r w:rsidRPr="009D541F">
        <w:rPr>
          <w:rFonts w:ascii="Browallia New" w:eastAsia="Times New Roman" w:hAnsi="Browallia New" w:cs="Browallia New"/>
          <w:spacing w:val="-8"/>
          <w:sz w:val="28"/>
          <w:cs/>
        </w:rPr>
        <w:t>ปรับปรุง</w:t>
      </w:r>
      <w:r w:rsidRPr="009D541F">
        <w:rPr>
          <w:rFonts w:ascii="Browallia New" w:hAnsi="Browallia New" w:cs="Browallia New"/>
          <w:spacing w:val="-8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D541F">
        <w:rPr>
          <w:rFonts w:ascii="Browallia New" w:hAnsi="Browallia New" w:cs="Browallia New"/>
          <w:spacing w:val="-8"/>
          <w:sz w:val="28"/>
          <w:shd w:val="clear" w:color="auto" w:fill="FFFFFF"/>
          <w:cs/>
          <w:lang w:val="en-GB"/>
        </w:rPr>
        <w:t>คืน</w:t>
      </w:r>
      <w:r w:rsidRPr="009D541F">
        <w:rPr>
          <w:rFonts w:ascii="Browallia New" w:hAnsi="Browallia New" w:cs="Browallia New"/>
          <w:spacing w:val="-8"/>
          <w:sz w:val="28"/>
          <w:shd w:val="clear" w:color="auto" w:fill="FFFFFF"/>
          <w:cs/>
        </w:rPr>
        <w:t xml:space="preserve"> ผู้ขาย-ผู้เช่า</w:t>
      </w:r>
      <w:r w:rsidRPr="009D541F">
        <w:rPr>
          <w:rFonts w:ascii="Browallia New" w:hAnsi="Browallia New" w:cs="Browallia New"/>
          <w:sz w:val="28"/>
          <w:shd w:val="clear" w:color="auto" w:fill="FFFFFF"/>
          <w:cs/>
        </w:rPr>
        <w:t>ต้อง</w:t>
      </w:r>
      <w:r w:rsidRPr="00835B83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="00D025F8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9D541F">
        <w:rPr>
          <w:rFonts w:ascii="Browallia New" w:hAnsi="Browallia New" w:cs="Browallia New"/>
          <w:sz w:val="28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9D541F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>รายการที่</w:t>
      </w:r>
      <w:r w:rsidRPr="009D541F">
        <w:rPr>
          <w:rFonts w:ascii="Browallia New" w:hAnsi="Browallia New" w:cs="Browallia New"/>
          <w:sz w:val="28"/>
          <w:shd w:val="clear" w:color="auto" w:fill="FFFFFF"/>
          <w:cs/>
        </w:rPr>
        <w:t>มีค่าเช่าผันแปรที่</w:t>
      </w:r>
      <w:r w:rsidRPr="00BD3A99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ไม่ได้ขึ้นอยู่กับดัชนีหรืออัตรา</w:t>
      </w:r>
      <w:r w:rsidR="00E009C2">
        <w:rPr>
          <w:rFonts w:ascii="Browallia New" w:hAnsi="Browallia New" w:cs="Browallia New"/>
          <w:spacing w:val="-6"/>
          <w:sz w:val="28"/>
          <w:shd w:val="clear" w:color="auto" w:fill="FFFFFF"/>
        </w:rPr>
        <w:t xml:space="preserve"> </w:t>
      </w:r>
    </w:p>
    <w:p w14:paraId="390A2173" w14:textId="77777777" w:rsidR="00965F01" w:rsidRPr="00BD3A99" w:rsidRDefault="00965F01" w:rsidP="00835B83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0FDC765D" w14:textId="75839ECC" w:rsidR="00965F01" w:rsidRPr="00BD3A99" w:rsidRDefault="00965F01" w:rsidP="00835B83">
      <w:pPr>
        <w:pStyle w:val="NormalWeb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108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D025F8" w:rsidRPr="00D025F8">
        <w:rPr>
          <w:rFonts w:ascii="Browallia New" w:hAnsi="Browallia New" w:cs="Browallia New"/>
          <w:b/>
          <w:bCs/>
          <w:spacing w:val="-6"/>
          <w:sz w:val="28"/>
          <w:szCs w:val="28"/>
        </w:rPr>
        <w:t>7</w:t>
      </w:r>
      <w:r w:rsidRPr="00BD3A99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 w:rsidRPr="00BD3A99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025F8" w:rsidRPr="00D025F8">
        <w:rPr>
          <w:rFonts w:ascii="Browallia New" w:hAnsi="Browallia New" w:cs="Browallia New"/>
          <w:b/>
          <w:bCs/>
          <w:spacing w:val="-6"/>
          <w:sz w:val="28"/>
          <w:szCs w:val="28"/>
        </w:rPr>
        <w:t>7</w:t>
      </w:r>
      <w:r w:rsidRPr="00BD3A9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BD3A99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BD3A99">
        <w:rPr>
          <w:rFonts w:ascii="Browallia New" w:hAnsi="Browallia New" w:cs="Browallia New"/>
          <w:sz w:val="28"/>
          <w:szCs w:val="28"/>
        </w:rPr>
        <w:t xml:space="preserve">SFAs) 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D3A99">
        <w:rPr>
          <w:rFonts w:ascii="Browallia New" w:hAnsi="Browallia New" w:cs="Browallia New"/>
          <w:sz w:val="28"/>
          <w:szCs w:val="28"/>
        </w:rPr>
        <w:t xml:space="preserve">SFAs </w:t>
      </w:r>
      <w:r w:rsidRPr="00BD3A99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7B576C6" w14:textId="77777777" w:rsidR="00965F01" w:rsidRPr="00BD3A99" w:rsidRDefault="00965F01" w:rsidP="00835B83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7C52F3E" w14:textId="7A461388" w:rsidR="00A21AA2" w:rsidRPr="0066079A" w:rsidRDefault="00965F01" w:rsidP="0066079A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BD3A99">
        <w:rPr>
          <w:rFonts w:ascii="Browallia New" w:hAnsi="Browallia New" w:cs="Browallia New"/>
          <w:sz w:val="28"/>
          <w:cs/>
        </w:rPr>
        <w:t>เพื่อ</w:t>
      </w:r>
      <w:r w:rsidRPr="00A05D38">
        <w:rPr>
          <w:rFonts w:ascii="Browallia New" w:eastAsia="Browallia New" w:hAnsi="Browallia New" w:cs="Browallia New"/>
          <w:color w:val="000000" w:themeColor="text1"/>
          <w:sz w:val="28"/>
          <w:cs/>
        </w:rPr>
        <w:t>ตอบสนอง</w:t>
      </w:r>
      <w:r w:rsidRPr="00BD3A99">
        <w:rPr>
          <w:rFonts w:ascii="Browallia New" w:hAnsi="Browallia New" w:cs="Browallia New"/>
          <w:sz w:val="28"/>
          <w:cs/>
        </w:rPr>
        <w:t>ความต้องการของนักลงทุน การเปิดเผยข้อมูลแบบใหม่จะให้ข้อมูลเกี่ยวกับ:</w:t>
      </w:r>
    </w:p>
    <w:p w14:paraId="654098C9" w14:textId="41072310" w:rsidR="00965F01" w:rsidRPr="00BD3A99" w:rsidRDefault="00965F01" w:rsidP="00A05D3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1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BD3A99">
        <w:rPr>
          <w:rFonts w:ascii="Browallia New" w:hAnsi="Browallia New" w:cs="Browallia New"/>
          <w:sz w:val="28"/>
          <w:szCs w:val="28"/>
        </w:rPr>
        <w:t>SFAs</w:t>
      </w:r>
    </w:p>
    <w:p w14:paraId="7A323D85" w14:textId="7E41B455" w:rsidR="00965F01" w:rsidRPr="00BD3A99" w:rsidRDefault="00965F01" w:rsidP="00A05D3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2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A60DB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BA60DB">
        <w:rPr>
          <w:rFonts w:ascii="Browallia New" w:hAnsi="Browallia New" w:cs="Browallia New"/>
          <w:spacing w:val="-4"/>
          <w:sz w:val="28"/>
          <w:szCs w:val="28"/>
        </w:rPr>
        <w:t xml:space="preserve">SFAs </w:t>
      </w:r>
      <w:r w:rsidRPr="00BA60DB">
        <w:rPr>
          <w:rFonts w:ascii="Browallia New" w:hAnsi="Browallia New" w:cs="Browallia New"/>
          <w:spacing w:val="-4"/>
          <w:sz w:val="28"/>
          <w:szCs w:val="28"/>
          <w:cs/>
        </w:rPr>
        <w:t>และรายการรายบรรทัดที่แสดงหนี้สิน</w:t>
      </w:r>
      <w:r w:rsidRPr="00BD3A99">
        <w:rPr>
          <w:rFonts w:ascii="Browallia New" w:hAnsi="Browallia New" w:cs="Browallia New"/>
          <w:sz w:val="28"/>
          <w:szCs w:val="28"/>
          <w:cs/>
        </w:rPr>
        <w:t>เหล่านั้น</w:t>
      </w:r>
    </w:p>
    <w:p w14:paraId="746F03BC" w14:textId="17576FFD" w:rsidR="00965F01" w:rsidRPr="00BD3A99" w:rsidRDefault="00965F01" w:rsidP="00A05D3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3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D3A99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D025F8" w:rsidRPr="00D025F8">
        <w:rPr>
          <w:rFonts w:ascii="Browallia New" w:hAnsi="Browallia New" w:cs="Browallia New"/>
          <w:sz w:val="28"/>
          <w:szCs w:val="28"/>
        </w:rPr>
        <w:t>2</w:t>
      </w:r>
      <w:r w:rsidRPr="00BD3A99">
        <w:rPr>
          <w:rFonts w:ascii="Browallia New" w:hAnsi="Browallia New" w:cs="Browallia New"/>
          <w:sz w:val="28"/>
          <w:szCs w:val="28"/>
        </w:rPr>
        <w:t xml:space="preserve">) </w:t>
      </w:r>
      <w:r w:rsidRPr="00BD3A99">
        <w:rPr>
          <w:rFonts w:ascii="Browallia New" w:hAnsi="Browallia New" w:cs="Browallia New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61EF3D34" w14:textId="29F9BE5F" w:rsidR="00965F01" w:rsidRPr="00BD3A99" w:rsidRDefault="00965F01" w:rsidP="00A05D3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4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D3A99">
        <w:rPr>
          <w:rFonts w:ascii="Browallia New" w:hAnsi="Browallia New" w:cs="Browallia New"/>
          <w:sz w:val="28"/>
          <w:szCs w:val="28"/>
        </w:rPr>
        <w:t xml:space="preserve">SFAs </w:t>
      </w:r>
      <w:r w:rsidRPr="00BD3A99">
        <w:rPr>
          <w:rFonts w:ascii="Browallia New" w:hAnsi="Browallia New" w:cs="Browallia New"/>
          <w:sz w:val="28"/>
          <w:szCs w:val="28"/>
          <w:cs/>
        </w:rPr>
        <w:t>และเจ้าหน</w:t>
      </w:r>
      <w:r w:rsidR="00203006">
        <w:rPr>
          <w:rFonts w:ascii="Browallia New" w:hAnsi="Browallia New" w:cs="Browallia New" w:hint="cs"/>
          <w:sz w:val="28"/>
          <w:szCs w:val="28"/>
          <w:cs/>
        </w:rPr>
        <w:t>ี้</w:t>
      </w:r>
      <w:r w:rsidRPr="00BD3A99">
        <w:rPr>
          <w:rFonts w:ascii="Browallia New" w:hAnsi="Browallia New" w:cs="Browallia New"/>
          <w:sz w:val="28"/>
          <w:szCs w:val="28"/>
          <w:cs/>
        </w:rPr>
        <w:t>การค้าเทียบเคียงที่ไม่ได้เป็นส่วนหนึ่งของข้อตกลงดังกล่าว</w:t>
      </w:r>
    </w:p>
    <w:p w14:paraId="320BE21C" w14:textId="0FC9FBC4" w:rsidR="00965F01" w:rsidRPr="00BD3A99" w:rsidRDefault="00965F01" w:rsidP="00A05D38">
      <w:pPr>
        <w:pStyle w:val="NormalWeb"/>
        <w:shd w:val="clear" w:color="auto" w:fill="FFFFFF"/>
        <w:tabs>
          <w:tab w:val="left" w:pos="900"/>
          <w:tab w:val="left" w:pos="1440"/>
          <w:tab w:val="left" w:pos="207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5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D3A99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025F8" w:rsidRPr="00D025F8">
        <w:rPr>
          <w:rFonts w:ascii="Browallia New" w:hAnsi="Browallia New" w:cs="Browallia New"/>
          <w:sz w:val="28"/>
          <w:szCs w:val="28"/>
        </w:rPr>
        <w:t>2</w:t>
      </w:r>
      <w:r w:rsidRPr="00BD3A99">
        <w:rPr>
          <w:rFonts w:ascii="Browallia New" w:hAnsi="Browallia New" w:cs="Browallia New"/>
          <w:sz w:val="28"/>
          <w:szCs w:val="28"/>
        </w:rPr>
        <w:t>)</w:t>
      </w:r>
    </w:p>
    <w:p w14:paraId="0CEE2D6F" w14:textId="1E238E16" w:rsidR="00965F01" w:rsidRPr="00BD3A99" w:rsidRDefault="00965F01" w:rsidP="00A05D38">
      <w:pPr>
        <w:pStyle w:val="NormalWeb"/>
        <w:shd w:val="clear" w:color="auto" w:fill="FFFFFF"/>
        <w:tabs>
          <w:tab w:val="left" w:pos="900"/>
          <w:tab w:val="left" w:pos="1440"/>
          <w:tab w:val="left" w:pos="207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</w:rPr>
        <w:t>(</w:t>
      </w:r>
      <w:r w:rsidR="00D025F8" w:rsidRPr="00D025F8">
        <w:rPr>
          <w:rFonts w:ascii="Browallia New" w:hAnsi="Browallia New" w:cs="Browallia New"/>
          <w:sz w:val="28"/>
          <w:szCs w:val="28"/>
        </w:rPr>
        <w:t>6</w:t>
      </w:r>
      <w:r w:rsidRPr="00BD3A99">
        <w:rPr>
          <w:rFonts w:ascii="Browallia New" w:hAnsi="Browallia New" w:cs="Browallia New"/>
          <w:sz w:val="28"/>
          <w:szCs w:val="28"/>
        </w:rPr>
        <w:t>)</w:t>
      </w:r>
      <w:r w:rsidR="009D541F">
        <w:rPr>
          <w:rFonts w:ascii="Browallia New" w:hAnsi="Browallia New" w:cs="Browallia New"/>
          <w:sz w:val="28"/>
          <w:szCs w:val="28"/>
        </w:rPr>
        <w:tab/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BD3A99">
        <w:rPr>
          <w:rFonts w:ascii="Browallia New" w:hAnsi="Browallia New" w:cs="Browallia New"/>
          <w:sz w:val="28"/>
          <w:szCs w:val="28"/>
        </w:rPr>
        <w:t xml:space="preserve">SFAs </w:t>
      </w:r>
      <w:r w:rsidRPr="00BD3A99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DCB1F24" w14:textId="77777777" w:rsidR="00835B83" w:rsidRDefault="00835B83" w:rsidP="00BA60DB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8"/>
        </w:rPr>
      </w:pPr>
    </w:p>
    <w:p w14:paraId="5F588F67" w14:textId="34C94B2E" w:rsidR="00FB37F3" w:rsidRDefault="00965F01" w:rsidP="00BA60DB">
      <w:pPr>
        <w:shd w:val="clear" w:color="auto" w:fill="FFFFFF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32"/>
          <w:szCs w:val="28"/>
        </w:rPr>
      </w:pPr>
      <w:r w:rsidRPr="00CA45A7">
        <w:rPr>
          <w:rFonts w:ascii="Browallia New" w:eastAsia="Browallia New" w:hAnsi="Browallia New" w:cs="Browallia New"/>
          <w:color w:val="000000" w:themeColor="text1"/>
          <w:sz w:val="32"/>
          <w:szCs w:val="28"/>
          <w:cs/>
        </w:rPr>
        <w:t xml:space="preserve">มาตรฐานการรายงานทางการเงินฉบับปรับปรุงนี้ </w:t>
      </w:r>
      <w:r w:rsidRPr="00CA45A7">
        <w:rPr>
          <w:rFonts w:ascii="Browallia New" w:hAnsi="Browallia New" w:cs="Browallia New"/>
          <w:sz w:val="32"/>
          <w:szCs w:val="28"/>
          <w:cs/>
        </w:rPr>
        <w:t>บริษัทไม่ได้นำมาถือปฏิบัติก่อนวันบังคับใช้ โดยผู้บริหารอยู่</w:t>
      </w:r>
      <w:r w:rsidRPr="00CA45A7">
        <w:rPr>
          <w:rFonts w:ascii="Browallia New" w:hAnsi="Browallia New" w:cs="Browallia New"/>
          <w:sz w:val="32"/>
          <w:szCs w:val="28"/>
          <w:shd w:val="clear" w:color="auto" w:fill="FFFFFF"/>
          <w:cs/>
        </w:rPr>
        <w:t>ระหว่าง</w:t>
      </w:r>
      <w:r w:rsidRPr="00CA45A7">
        <w:rPr>
          <w:rFonts w:ascii="Browallia New" w:hAnsi="Browallia New" w:cs="Browallia New"/>
          <w:sz w:val="32"/>
          <w:szCs w:val="28"/>
          <w:cs/>
        </w:rPr>
        <w:t>การประเมินผลกระทบจากมาตรฐานฉบับดังกล่าว</w:t>
      </w:r>
    </w:p>
    <w:p w14:paraId="61B389FD" w14:textId="77777777" w:rsidR="00BA60DB" w:rsidRDefault="00BA60DB" w:rsidP="00BA60DB">
      <w:pPr>
        <w:shd w:val="clear" w:color="auto" w:fill="FFFFFF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32"/>
          <w:szCs w:val="28"/>
        </w:rPr>
      </w:pPr>
    </w:p>
    <w:p w14:paraId="2A2E3BA6" w14:textId="77777777" w:rsidR="00FB37F3" w:rsidRDefault="00FB37F3" w:rsidP="009D541F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0DE2C73" w14:textId="77777777" w:rsidR="008819FC" w:rsidRDefault="008819FC">
      <w:pPr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E0D10" w:rsidRPr="00BD3A99" w14:paraId="0FF3DAEA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193E8EAA" w14:textId="0EC2DAB4" w:rsidR="00AE0D10" w:rsidRPr="00BD3A99" w:rsidRDefault="00D025F8" w:rsidP="009D541F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4</w:t>
            </w:r>
            <w:r w:rsidR="00AE0D1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ab/>
            </w:r>
            <w:r w:rsidR="00AE0D1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นโยบายการบัญชี</w:t>
            </w:r>
            <w:r w:rsidR="00651731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ที่มีสาระสำคัญ</w:t>
            </w:r>
          </w:p>
        </w:tc>
      </w:tr>
    </w:tbl>
    <w:p w14:paraId="69653BE6" w14:textId="77777777" w:rsidR="00F11384" w:rsidRPr="00BD3A99" w:rsidRDefault="00F11384" w:rsidP="009D541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3FA4066" w14:textId="7328C6AA" w:rsidR="009F115E" w:rsidRPr="009D541F" w:rsidRDefault="00D025F8" w:rsidP="00A05D38">
      <w:pPr>
        <w:keepNext/>
        <w:ind w:left="562" w:hanging="562"/>
        <w:jc w:val="thaiDistribute"/>
        <w:outlineLvl w:val="1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9F115E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1</w:t>
      </w:r>
      <w:r w:rsidR="009F115E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ab/>
        <w:t>ลูกหนี้ก</w:t>
      </w:r>
      <w:r w:rsidR="009F115E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ารค้า</w:t>
      </w:r>
    </w:p>
    <w:p w14:paraId="43F5327A" w14:textId="77777777" w:rsidR="00A05D38" w:rsidRDefault="00A05D38" w:rsidP="00A05D38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44E104" w14:textId="2CF31DF9" w:rsidR="009F115E" w:rsidRPr="009D541F" w:rsidRDefault="009F115E" w:rsidP="00A05D38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ลูกหนี้การค้าแสดงถึงจำนวนเงินที่ลูกค้าจะต้องชำระซึ่งเกิดจากการขายสินค้าตามปกติของธุรกิจ ซึ่</w:t>
      </w:r>
      <w:r w:rsidR="00184218" w:rsidRPr="009D541F">
        <w:rPr>
          <w:rFonts w:ascii="Browallia New" w:hAnsi="Browallia New" w:cs="Browallia New" w:hint="cs"/>
          <w:sz w:val="28"/>
          <w:szCs w:val="28"/>
          <w:cs/>
          <w:lang w:val="en-GB"/>
        </w:rPr>
        <w:t>ง</w:t>
      </w: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 xml:space="preserve">ลูกหนี้โดยส่วนใหญ่จะมีระยะเวลาสินเชื่อ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9D54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35714E98" w14:textId="77777777" w:rsidR="00A21AA2" w:rsidRPr="009D541F" w:rsidRDefault="00A21AA2" w:rsidP="00A05D38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8B480A" w14:textId="35BE9AF4" w:rsidR="00AC7A2F" w:rsidRPr="009D541F" w:rsidRDefault="00AC7A2F" w:rsidP="00A05D38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6C57727C" w14:textId="77777777" w:rsidR="00AC7A2F" w:rsidRPr="009D541F" w:rsidRDefault="00AC7A2F" w:rsidP="00A05D38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74B249" w14:textId="6AEBF5CA" w:rsidR="00AC7A2F" w:rsidRPr="009D541F" w:rsidRDefault="00AC7A2F" w:rsidP="00A05D38">
      <w:pPr>
        <w:ind w:left="54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9D541F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</w:t>
      </w:r>
      <w:r w:rsidR="005367A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367A2">
        <w:rPr>
          <w:rFonts w:ascii="Browallia New" w:hAnsi="Browallia New" w:cs="Browallia New" w:hint="cs"/>
          <w:sz w:val="28"/>
          <w:szCs w:val="28"/>
          <w:cs/>
          <w:lang w:val="en-GB"/>
        </w:rPr>
        <w:t>ค</w:t>
      </w:r>
      <w:r w:rsidR="005367A2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1C18616" w14:textId="77777777" w:rsidR="00A21AA2" w:rsidRPr="009D541F" w:rsidRDefault="00A21AA2" w:rsidP="009D541F">
      <w:pPr>
        <w:ind w:left="1094" w:hanging="54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724DE685" w14:textId="5369B1D9" w:rsidR="00AE0D10" w:rsidRPr="009D541F" w:rsidRDefault="00D025F8" w:rsidP="00A05D38">
      <w:pPr>
        <w:keepNext/>
        <w:ind w:left="562" w:hanging="562"/>
        <w:jc w:val="thaiDistribute"/>
        <w:outlineLvl w:val="1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สินค้าคงเหลือ</w:t>
      </w:r>
    </w:p>
    <w:p w14:paraId="45CAFC53" w14:textId="77777777" w:rsidR="00A05D38" w:rsidRDefault="00A05D38" w:rsidP="00835B8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616E4C" w14:textId="309E590C" w:rsidR="00D3164A" w:rsidRPr="009D541F" w:rsidRDefault="00D3164A" w:rsidP="00835B8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D541F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</w:t>
      </w:r>
    </w:p>
    <w:p w14:paraId="513C5C62" w14:textId="77777777" w:rsidR="00AE0D10" w:rsidRPr="00835B83" w:rsidRDefault="00AE0D10" w:rsidP="00835B83">
      <w:pPr>
        <w:ind w:left="547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13B0F1D9" w14:textId="4D555F1A" w:rsidR="00AE0D10" w:rsidRPr="009D541F" w:rsidRDefault="00D025F8" w:rsidP="00A05D38">
      <w:pPr>
        <w:keepNext/>
        <w:ind w:left="562" w:hanging="562"/>
        <w:jc w:val="thaiDistribute"/>
        <w:outlineLvl w:val="1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3</w:t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AE0D10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สินทรัพย์ทางการเงิน</w:t>
      </w:r>
    </w:p>
    <w:p w14:paraId="063AC7EF" w14:textId="77777777" w:rsidR="00AE0D10" w:rsidRPr="009D541F" w:rsidRDefault="00AE0D10" w:rsidP="009D541F">
      <w:pPr>
        <w:ind w:left="1094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B60156" w14:textId="77777777" w:rsidR="009F115E" w:rsidRPr="009D541F" w:rsidRDefault="009F115E" w:rsidP="00835B83">
      <w:pPr>
        <w:pStyle w:val="a"/>
        <w:numPr>
          <w:ilvl w:val="0"/>
          <w:numId w:val="4"/>
        </w:numPr>
        <w:tabs>
          <w:tab w:val="left" w:pos="1080"/>
        </w:tabs>
        <w:ind w:left="1094" w:right="0" w:hanging="547"/>
        <w:jc w:val="thaiDistribute"/>
        <w:rPr>
          <w:rFonts w:ascii="Browallia New" w:hAnsi="Browallia New" w:cs="Browallia New"/>
          <w:color w:val="000000"/>
        </w:rPr>
      </w:pPr>
      <w:r w:rsidRPr="009D541F">
        <w:rPr>
          <w:rFonts w:ascii="Browallia New" w:hAnsi="Browallia New" w:cs="Browallia New"/>
          <w:color w:val="000000"/>
          <w:cs/>
        </w:rPr>
        <w:t>การรับรู้รายการและการตัดรายการ</w:t>
      </w:r>
    </w:p>
    <w:p w14:paraId="3C5DFAB0" w14:textId="77777777" w:rsidR="009F115E" w:rsidRPr="009D541F" w:rsidRDefault="009F115E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FDAF0E" w14:textId="556FE9B3" w:rsidR="009F115E" w:rsidRPr="009D541F" w:rsidRDefault="009F115E" w:rsidP="00A05D38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D025F8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8330836" w14:textId="77777777" w:rsidR="00AE0D10" w:rsidRPr="009D541F" w:rsidRDefault="00AE0D1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92102F" w14:textId="5BBD78B4" w:rsidR="00AC7A2F" w:rsidRPr="00BD3A99" w:rsidRDefault="000A64D4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BE2F00" w:rsidRPr="009D541F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9D541F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D541F">
        <w:rPr>
          <w:rFonts w:ascii="Browallia New" w:hAnsi="Browallia New" w:cs="Browallia New"/>
          <w:sz w:val="28"/>
          <w:szCs w:val="28"/>
          <w:lang w:val="en-GB"/>
        </w:rPr>
        <w:t>FVPL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="00BE2F00"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DD8494D" w14:textId="14CF657F" w:rsidR="009D541F" w:rsidRDefault="009D541F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75717B" w14:textId="77777777" w:rsidR="008819FC" w:rsidRDefault="008819FC" w:rsidP="00D025F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26D159" w14:textId="35C6F121" w:rsidR="00BE2F00" w:rsidRPr="00BD3A99" w:rsidRDefault="00BE2F00" w:rsidP="00A05D38">
      <w:pPr>
        <w:pStyle w:val="a"/>
        <w:numPr>
          <w:ilvl w:val="0"/>
          <w:numId w:val="4"/>
        </w:numPr>
        <w:tabs>
          <w:tab w:val="left" w:pos="1080"/>
        </w:tabs>
        <w:ind w:left="1094" w:right="0" w:hanging="547"/>
        <w:jc w:val="thaiDistribute"/>
        <w:rPr>
          <w:rFonts w:ascii="Browallia New" w:hAnsi="Browallia New" w:cs="Browallia New"/>
          <w:color w:val="000000"/>
        </w:rPr>
      </w:pPr>
      <w:r w:rsidRPr="00BD3A99">
        <w:rPr>
          <w:rFonts w:ascii="Browallia New" w:hAnsi="Browallia New" w:cs="Browallia New"/>
          <w:color w:val="000000"/>
          <w:cs/>
        </w:rPr>
        <w:t>การจัดประเภทและการวัดมูลค่า</w:t>
      </w:r>
    </w:p>
    <w:p w14:paraId="77F689C6" w14:textId="77777777" w:rsidR="00BE2F00" w:rsidRPr="00BD3A99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105F26" w14:textId="77777777" w:rsidR="00BE2F00" w:rsidRPr="00BD3A99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ตราสารหนี้</w:t>
      </w:r>
    </w:p>
    <w:p w14:paraId="483AA01C" w14:textId="77777777" w:rsidR="009D541F" w:rsidRDefault="009D541F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A114AE" w14:textId="7B8F6C4C" w:rsidR="00BE2F00" w:rsidRPr="00BD3A99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ดังกล่าว และ ข) ลักษณะกระแสเงินสดตามสัญญาว่าเข้าเงื่อนไขของการเป็นเงินต้นและ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ดอกเบี้ย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SPPI)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หรือไม่</w:t>
      </w:r>
    </w:p>
    <w:p w14:paraId="44A33A7E" w14:textId="77777777" w:rsidR="00BE2F00" w:rsidRPr="00BD3A99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469C44" w14:textId="3F984C05" w:rsidR="000A64D4" w:rsidRPr="00BD3A99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เข้า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เงื่อนไขของการเป็นเงินต้นและดอกเบี้ย (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SPPI)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หรือไม่</w:t>
      </w:r>
    </w:p>
    <w:p w14:paraId="5ABDE172" w14:textId="77777777" w:rsidR="009F115E" w:rsidRPr="00BD3A99" w:rsidRDefault="009F115E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7ECBF3" w14:textId="03AD8B45" w:rsidR="009F115E" w:rsidRPr="00BD3A99" w:rsidRDefault="009F115E" w:rsidP="00A05D38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การวัด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มูลค่า</w:t>
      </w:r>
      <w:r w:rsidRPr="00BD3A99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สินทรัพย์ทางการเงินประเภทตราสารหนี้สามารถแบ่งได้เป็น </w:t>
      </w:r>
      <w:r w:rsidR="00D025F8" w:rsidRPr="00D025F8">
        <w:rPr>
          <w:rFonts w:ascii="Browallia New" w:hAnsi="Browallia New" w:cs="Browallia New"/>
          <w:kern w:val="28"/>
          <w:sz w:val="28"/>
          <w:szCs w:val="28"/>
          <w:lang w:val="en-GB"/>
        </w:rPr>
        <w:t>3</w:t>
      </w:r>
      <w:r w:rsidRPr="00BD3A99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 ประเภทดังนี้</w:t>
      </w:r>
    </w:p>
    <w:p w14:paraId="33A665C0" w14:textId="77777777" w:rsidR="00117156" w:rsidRPr="00BD3A99" w:rsidRDefault="00117156" w:rsidP="009D541F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76361F" w14:textId="6BB18196" w:rsidR="009F115E" w:rsidRPr="008C1FA1" w:rsidRDefault="009F115E" w:rsidP="00835B83">
      <w:pPr>
        <w:numPr>
          <w:ilvl w:val="0"/>
          <w:numId w:val="7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C1FA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ราคาทุนตัดจำหน่าย</w:t>
      </w:r>
      <w:r w:rsidRPr="008C1FA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C1FA1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8C1FA1">
        <w:rPr>
          <w:rFonts w:ascii="Browallia New" w:hAnsi="Browallia New" w:cs="Browallia New"/>
          <w:sz w:val="28"/>
          <w:szCs w:val="28"/>
          <w:cs/>
          <w:lang w:val="en-GB"/>
        </w:rPr>
        <w:t>ตราสารหนี้ที่ถือไว้เพื่อรับชำระกระแสเงินสดตามสัญญาซึ่งประกอบด้วยเงินต้นและดอกเบี้ยเท่านั้น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</w:t>
      </w:r>
      <w:r w:rsidR="008C1FA1">
        <w:rPr>
          <w:rFonts w:ascii="Browallia New" w:hAnsi="Browallia New" w:cs="Browallia New"/>
          <w:sz w:val="28"/>
          <w:szCs w:val="28"/>
          <w:lang w:val="en-GB"/>
        </w:rPr>
        <w:br/>
      </w:r>
      <w:r w:rsidRPr="008C1FA1">
        <w:rPr>
          <w:rFonts w:ascii="Browallia New" w:hAnsi="Browallia New" w:cs="Browallia New"/>
          <w:sz w:val="28"/>
          <w:szCs w:val="28"/>
          <w:cs/>
          <w:lang w:val="en-GB"/>
        </w:rPr>
        <w:t>ตราสารหนี้ดังกล่าวตามวิธีอัตราดอกเบี้ยที่แท้จริงและแสดงในรายการรายได้อื่น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กำไรหรือขาดทุนที่เกิดขึ้นจากการตัดรายการจะรับรู้โดยตรงในรายการกำไรหรือขาดทุน</w:t>
      </w:r>
      <w:r w:rsidRPr="008C1FA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C1FA1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และแสดงรายการในกำไรขาดทุนอื่น</w:t>
      </w:r>
      <w:r w:rsidRPr="008C1FA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C1FA1">
        <w:rPr>
          <w:rFonts w:ascii="Browallia New" w:hAnsi="Browallia New" w:cs="Browallia New"/>
          <w:sz w:val="28"/>
          <w:szCs w:val="28"/>
          <w:cs/>
          <w:lang w:val="en-GB"/>
        </w:rPr>
        <w:t>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AA8A645" w14:textId="77777777" w:rsidR="009F115E" w:rsidRPr="00BD3A99" w:rsidRDefault="009F115E" w:rsidP="009F115E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BD7725" w14:textId="063BC743" w:rsidR="009F115E" w:rsidRPr="00BD3A99" w:rsidRDefault="009F115E" w:rsidP="00835B83">
      <w:pPr>
        <w:numPr>
          <w:ilvl w:val="0"/>
          <w:numId w:val="6"/>
        </w:numPr>
        <w:ind w:left="162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FVOCI) 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ตราสารหนี้ที่บริษัทถือไว้เพื่อ 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ก) </w:t>
      </w:r>
      <w:r w:rsidRPr="00BD3A99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BD3A9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รับชำระกระแสเงินสดตามสัญญาซึ่งประกอบด้วยเงินต้นและดอกเบี้ยเท่านั้น และ ข) เพื่อขาย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br/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</w:t>
      </w:r>
      <w:r w:rsidR="00BE2F00" w:rsidRPr="00BD3A99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รายการกำไรขาดทุน</w:t>
      </w:r>
      <w:r w:rsidR="00BE2F00" w:rsidRPr="00BD3A99">
        <w:rPr>
          <w:rFonts w:ascii="Browallia New" w:hAnsi="Browallia New" w:cs="Browallia New"/>
          <w:sz w:val="28"/>
          <w:szCs w:val="28"/>
          <w:cs/>
          <w:lang w:val="en-GB"/>
        </w:rPr>
        <w:t>/กลับรายการ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 จะรับรู้ในกำไรหรือขาดทุน เมื่อบริษัทตัดรายการตราสารหนี้ดังกล่าว กำไรหรือขาดทุนที่รับรู้สะสมไว้ในกำไร</w:t>
      </w:r>
      <w:r w:rsidRPr="009D541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ขาดทุนเบ็ดเสร็จอื่นจะถูกโอนจัดประเภทใหม่เข้ากำไรหรือขาดทุนและแสดงในรายการกำไรขาดทุนอื่น</w:t>
      </w:r>
      <w:r w:rsidRPr="00BD3A99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5D1AF001" w14:textId="16E9CD28" w:rsidR="009F115E" w:rsidRPr="00BD3A99" w:rsidRDefault="009F115E" w:rsidP="00D025F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5827C7" w14:textId="77777777" w:rsidR="00BE2F00" w:rsidRPr="00BD3A99" w:rsidRDefault="009F115E" w:rsidP="00835B83">
      <w:pPr>
        <w:numPr>
          <w:ilvl w:val="0"/>
          <w:numId w:val="6"/>
        </w:numPr>
        <w:ind w:left="1620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BD3A99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FVPL)</w:t>
      </w:r>
      <w:r w:rsidRPr="00BD3A9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-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ตราสารหนี้อื่น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64FAC0F4" w14:textId="77777777" w:rsidR="00BE2F00" w:rsidRPr="00835B83" w:rsidRDefault="00BE2F00" w:rsidP="00A05D38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E45762" w14:textId="18FFA868" w:rsidR="00BE2F00" w:rsidRPr="00BD3A99" w:rsidRDefault="00BE2F00" w:rsidP="00A05D38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BE2C997" w14:textId="59251E9E" w:rsidR="009D541F" w:rsidRDefault="009D541F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014855E" w14:textId="77777777" w:rsidR="00A24DAB" w:rsidRPr="00BD3A99" w:rsidRDefault="00A24DAB" w:rsidP="00334E5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E7D781" w14:textId="77777777" w:rsidR="0058596B" w:rsidRPr="00BD3A99" w:rsidRDefault="0058596B" w:rsidP="00835B83">
      <w:pPr>
        <w:pStyle w:val="a"/>
        <w:numPr>
          <w:ilvl w:val="0"/>
          <w:numId w:val="4"/>
        </w:numPr>
        <w:ind w:left="1094" w:right="0" w:hanging="547"/>
        <w:jc w:val="thaiDistribute"/>
        <w:rPr>
          <w:rFonts w:ascii="Browallia New" w:hAnsi="Browallia New" w:cs="Browallia New"/>
          <w:color w:val="000000"/>
        </w:rPr>
      </w:pPr>
      <w:r w:rsidRPr="00BD3A99">
        <w:rPr>
          <w:rFonts w:ascii="Browallia New" w:hAnsi="Browallia New" w:cs="Browallia New"/>
          <w:color w:val="000000"/>
          <w:cs/>
        </w:rPr>
        <w:t>การด้อยค่า</w:t>
      </w:r>
    </w:p>
    <w:p w14:paraId="5643437B" w14:textId="77777777" w:rsidR="0058596B" w:rsidRPr="009D541F" w:rsidRDefault="0058596B" w:rsidP="00835B83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D80BACB" w14:textId="6B350D8D" w:rsidR="002D22D4" w:rsidRPr="00BD3A99" w:rsidRDefault="002D22D4" w:rsidP="00835B83">
      <w:pPr>
        <w:ind w:left="1080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บริษัทใช้วิธีอย่างง่าย (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Simplified approach) 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ตาม 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TFRS </w:t>
      </w:r>
      <w:r w:rsidR="00D025F8" w:rsidRPr="00D025F8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>9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ในการรับรู้การด้อยค่าของลูกหนี้การค้า</w:t>
      </w:r>
      <w:r w:rsidR="006A3440"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ตามประมาณการ</w:t>
      </w:r>
      <w:r w:rsidR="003022DF" w:rsidRPr="00BD3A99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ตลอดอายุของสินทรัพย์ดังกล่าวตั้งแต่วันที่บริษัทเริ่มรับรู้</w:t>
      </w:r>
      <w:r w:rsidR="00440F44" w:rsidRPr="00BD3A99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รายการ</w:t>
      </w:r>
    </w:p>
    <w:p w14:paraId="7E8AFA46" w14:textId="77777777" w:rsidR="002D22D4" w:rsidRPr="009D541F" w:rsidRDefault="002D22D4" w:rsidP="00835B83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760A076" w14:textId="7902D057" w:rsidR="00A24DAB" w:rsidRPr="00BD3A99" w:rsidRDefault="002D22D4" w:rsidP="00835B83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ลูกหนี้</w:t>
      </w:r>
      <w:r w:rsidR="003022DF" w:rsidRPr="00BD3A99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การค้า</w:t>
      </w:r>
      <w:r w:rsidR="005B2825" w:rsidRPr="00BD3A99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="00F358F5" w:rsidRPr="00BD3A99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br/>
      </w:r>
      <w:r w:rsidR="003022DF" w:rsidRPr="00BD3A99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ได้ถูกจัดกลุ่ม</w:t>
      </w:r>
      <w:r w:rsidRPr="00BD3A99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ตามความเสี่ยงด้านเครดิตที่มีลักษณะร่วมกันและตามระยะเวลาที่เกินกำหนดชำระ อัตราผลขาดทุน</w:t>
      </w:r>
      <w:r w:rsidRPr="00BD3A99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</w:p>
    <w:p w14:paraId="2A6C7DEC" w14:textId="30F8AAA8" w:rsidR="00334E5C" w:rsidRPr="009D541F" w:rsidRDefault="00334E5C" w:rsidP="00835B83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3876310" w14:textId="181C514E" w:rsidR="002D22D4" w:rsidRPr="009D541F" w:rsidRDefault="002D22D4" w:rsidP="00835B83">
      <w:pPr>
        <w:ind w:left="1080"/>
        <w:jc w:val="thaiDistribute"/>
        <w:rPr>
          <w:rFonts w:ascii="Browallia New" w:hAnsi="Browallia New" w:cs="Browallia New"/>
          <w:spacing w:val="-6"/>
          <w:kern w:val="28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025F8" w:rsidRPr="00D025F8">
        <w:rPr>
          <w:rFonts w:ascii="Browallia New" w:hAnsi="Browallia New" w:cs="Browallia New"/>
          <w:spacing w:val="-6"/>
          <w:kern w:val="28"/>
          <w:sz w:val="28"/>
          <w:szCs w:val="28"/>
          <w:lang w:val="en-GB"/>
        </w:rPr>
        <w:t>3</w:t>
      </w:r>
      <w:r w:rsidR="00405918" w:rsidRPr="009D541F">
        <w:rPr>
          <w:rFonts w:ascii="Browallia New" w:hAnsi="Browallia New" w:cs="Browallia New"/>
          <w:spacing w:val="-6"/>
          <w:kern w:val="28"/>
          <w:sz w:val="28"/>
          <w:szCs w:val="28"/>
          <w:lang w:val="en-GB"/>
        </w:rPr>
        <w:t xml:space="preserve"> </w:t>
      </w:r>
      <w:r w:rsidR="00405918"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>ปี</w:t>
      </w:r>
      <w:r w:rsidR="00E263DF"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>ย้อนหลัง</w:t>
      </w:r>
      <w:r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</w:t>
      </w:r>
      <w:r w:rsidR="003022DF"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>อาจ</w:t>
      </w:r>
      <w:r w:rsidRPr="009D541F">
        <w:rPr>
          <w:rFonts w:ascii="Browallia New" w:hAnsi="Browallia New" w:cs="Browallia New"/>
          <w:spacing w:val="-6"/>
          <w:kern w:val="28"/>
          <w:sz w:val="28"/>
          <w:szCs w:val="28"/>
          <w:cs/>
          <w:lang w:val="en-GB"/>
        </w:rPr>
        <w:t xml:space="preserve">มีผลต่อความสามารถในการจ่ายชำระของลูกค้า </w:t>
      </w:r>
    </w:p>
    <w:p w14:paraId="0BF0384E" w14:textId="77777777" w:rsidR="009327DC" w:rsidRPr="009D541F" w:rsidRDefault="009327DC" w:rsidP="00835B83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9ACB37F" w14:textId="21FB417D" w:rsidR="009327DC" w:rsidRPr="009D541F" w:rsidRDefault="009327DC" w:rsidP="00835B83">
      <w:pPr>
        <w:ind w:left="1080"/>
        <w:jc w:val="thaiDistribute"/>
        <w:rPr>
          <w:rFonts w:ascii="Browallia New" w:hAnsi="Browallia New" w:cs="Browallia New"/>
          <w:spacing w:val="-10"/>
          <w:kern w:val="28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ผลขาดทุนและการกลับรายการผลขาดทุนจากการด้อยค่าบันทึกเป็นรายการแยกต่างหากในงบกำไร</w:t>
      </w:r>
      <w:r w:rsidR="00F168CB" w:rsidRPr="009D541F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หรือขาดทุน</w:t>
      </w:r>
    </w:p>
    <w:p w14:paraId="18B77C5D" w14:textId="77777777" w:rsidR="008819FC" w:rsidRPr="009D541F" w:rsidRDefault="008819FC" w:rsidP="00835B83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4C4A952" w14:textId="7139CFD6" w:rsidR="001859BC" w:rsidRPr="00BD3A99" w:rsidRDefault="00D025F8" w:rsidP="00A05D38">
      <w:pPr>
        <w:keepNext/>
        <w:tabs>
          <w:tab w:val="left" w:pos="1134"/>
        </w:tabs>
        <w:ind w:left="562" w:hanging="562"/>
        <w:jc w:val="thaiDistribute"/>
        <w:outlineLvl w:val="1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1859BC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1859BC" w:rsidRPr="00BD3A99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1859BC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 xml:space="preserve">ที่ดิน อาคารและอุปกรณ์ </w:t>
      </w:r>
    </w:p>
    <w:p w14:paraId="67A0A027" w14:textId="77777777" w:rsidR="001859BC" w:rsidRPr="009D541F" w:rsidRDefault="001859BC" w:rsidP="00BA60D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2CF18E" w14:textId="77777777" w:rsidR="002E011C" w:rsidRPr="00BD3A99" w:rsidRDefault="001859BC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ที่ดิน อาคารและอุปกรณ์ ประกอบด้วย ที่ดิน อาคาร ระบบไฟฟ้า เครื่องจักร อุปกรณ์โรงงาน เครื่องตกแต่ง</w:t>
      </w:r>
      <w:r w:rsidRPr="00BD3A99">
        <w:rPr>
          <w:rFonts w:ascii="Browallia New" w:hAnsi="Browallia New" w:cs="Browallia New"/>
          <w:sz w:val="28"/>
          <w:szCs w:val="28"/>
          <w:cs/>
        </w:rPr>
        <w:t>และ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ติดตั้ง อุปกรณ์สำนักงาน</w:t>
      </w:r>
      <w:r w:rsidR="00440F44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ยานพาหนะ</w:t>
      </w:r>
      <w:r w:rsidR="00440F44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และงานระหว่างก่อสร้าง </w:t>
      </w:r>
    </w:p>
    <w:p w14:paraId="0F3B91F5" w14:textId="77777777" w:rsidR="002E011C" w:rsidRPr="009D541F" w:rsidRDefault="002E011C" w:rsidP="00BA60DB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43031973" w14:textId="3C23BBEA" w:rsidR="00A24DAB" w:rsidRPr="00BD3A99" w:rsidRDefault="001859BC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ที่ดิน แสดงด้วยราคาทุนหักด้วยค่าเผื่อการด้อยค่า</w:t>
      </w:r>
      <w:r w:rsidRPr="00BD3A99">
        <w:rPr>
          <w:rFonts w:ascii="Browallia New" w:hAnsi="Browallia New" w:cs="Browallia New"/>
          <w:sz w:val="28"/>
          <w:szCs w:val="28"/>
          <w:cs/>
        </w:rPr>
        <w:t>ของสินทรัพย์ อาคารและอุปกรณ์แสดงด้วยราคาทุนหักด้วยค่าเสื่อมสะสมและค่าเผื่อด้อยค่าของสินทรัพย์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49A45C1E" w14:textId="77777777" w:rsidR="00117156" w:rsidRPr="009D541F" w:rsidRDefault="00117156" w:rsidP="00BA60D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B6F5246" w14:textId="77777777" w:rsidR="008929EA" w:rsidRPr="00BD3A99" w:rsidRDefault="008929EA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เพื่อลดราคาตามบัญชีของสินทรัพย์แต่ละชนิดตลอดอายุการให้ประโยชน์ที่ประมาณการไว้ของสินทรัพย์ ดังนี้ ยกเว้นที่ดินซึ่งถือว่าประมาณการอายุการให้ประโยชน์มีไม่จำกัด</w:t>
      </w:r>
    </w:p>
    <w:p w14:paraId="5DFE2F74" w14:textId="77777777" w:rsidR="008929EA" w:rsidRPr="009D541F" w:rsidRDefault="008929EA" w:rsidP="00BA60D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7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3827"/>
      </w:tblGrid>
      <w:tr w:rsidR="001859BC" w:rsidRPr="00BD3A99" w14:paraId="1AC02032" w14:textId="77777777" w:rsidTr="00835B83">
        <w:tc>
          <w:tcPr>
            <w:tcW w:w="4950" w:type="dxa"/>
            <w:shd w:val="clear" w:color="auto" w:fill="auto"/>
          </w:tcPr>
          <w:p w14:paraId="4ED19837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3827" w:type="dxa"/>
            <w:shd w:val="clear" w:color="auto" w:fill="auto"/>
          </w:tcPr>
          <w:p w14:paraId="59C94DF2" w14:textId="03C961D0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401D83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405918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401D83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BD3A99" w14:paraId="5A56EEEB" w14:textId="77777777" w:rsidTr="00835B83">
        <w:tc>
          <w:tcPr>
            <w:tcW w:w="4950" w:type="dxa"/>
            <w:shd w:val="clear" w:color="auto" w:fill="auto"/>
          </w:tcPr>
          <w:p w14:paraId="579FEB7D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3827" w:type="dxa"/>
            <w:shd w:val="clear" w:color="auto" w:fill="auto"/>
          </w:tcPr>
          <w:p w14:paraId="2D1A05A2" w14:textId="528AC945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BD3A99" w14:paraId="0D8DA48F" w14:textId="77777777" w:rsidTr="00835B83">
        <w:tc>
          <w:tcPr>
            <w:tcW w:w="4950" w:type="dxa"/>
            <w:shd w:val="clear" w:color="auto" w:fill="auto"/>
          </w:tcPr>
          <w:p w14:paraId="541889C2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3827" w:type="dxa"/>
            <w:shd w:val="clear" w:color="auto" w:fill="auto"/>
          </w:tcPr>
          <w:p w14:paraId="4C69AFE4" w14:textId="1B8079E6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BD3A99" w14:paraId="75A5ACD0" w14:textId="77777777" w:rsidTr="00835B83">
        <w:tc>
          <w:tcPr>
            <w:tcW w:w="4950" w:type="dxa"/>
            <w:shd w:val="clear" w:color="auto" w:fill="auto"/>
          </w:tcPr>
          <w:p w14:paraId="0DEEB68D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เครื่องมือและเครื่องใช้โรงงาน</w:t>
            </w:r>
          </w:p>
        </w:tc>
        <w:tc>
          <w:tcPr>
            <w:tcW w:w="3827" w:type="dxa"/>
            <w:shd w:val="clear" w:color="auto" w:fill="auto"/>
          </w:tcPr>
          <w:p w14:paraId="19DE0655" w14:textId="03D2264A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BD3A99" w14:paraId="4BACC275" w14:textId="77777777" w:rsidTr="00835B83">
        <w:tc>
          <w:tcPr>
            <w:tcW w:w="4950" w:type="dxa"/>
            <w:shd w:val="clear" w:color="auto" w:fill="auto"/>
          </w:tcPr>
          <w:p w14:paraId="6FE3A1C5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827" w:type="dxa"/>
            <w:shd w:val="clear" w:color="auto" w:fill="auto"/>
          </w:tcPr>
          <w:p w14:paraId="0AC1E64D" w14:textId="7A055BE2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BD3A99" w14:paraId="57827483" w14:textId="77777777" w:rsidTr="00835B83">
        <w:tc>
          <w:tcPr>
            <w:tcW w:w="4950" w:type="dxa"/>
            <w:shd w:val="clear" w:color="auto" w:fill="auto"/>
          </w:tcPr>
          <w:p w14:paraId="3DACDBF8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ระบบไฟฟ้าและระบบน้ำ</w:t>
            </w:r>
          </w:p>
        </w:tc>
        <w:tc>
          <w:tcPr>
            <w:tcW w:w="3827" w:type="dxa"/>
            <w:shd w:val="clear" w:color="auto" w:fill="auto"/>
          </w:tcPr>
          <w:p w14:paraId="2B7F8E4A" w14:textId="1925C7B0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BD3A99" w14:paraId="1A0543F2" w14:textId="77777777" w:rsidTr="00835B83">
        <w:tc>
          <w:tcPr>
            <w:tcW w:w="4950" w:type="dxa"/>
            <w:shd w:val="clear" w:color="auto" w:fill="auto"/>
          </w:tcPr>
          <w:p w14:paraId="42BCB84E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827" w:type="dxa"/>
            <w:shd w:val="clear" w:color="auto" w:fill="auto"/>
          </w:tcPr>
          <w:p w14:paraId="5CF765B2" w14:textId="6108366D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BD3A99" w14:paraId="5A731AC7" w14:textId="77777777" w:rsidTr="00835B83">
        <w:tc>
          <w:tcPr>
            <w:tcW w:w="4950" w:type="dxa"/>
            <w:shd w:val="clear" w:color="auto" w:fill="auto"/>
          </w:tcPr>
          <w:p w14:paraId="570C4C11" w14:textId="77777777" w:rsidR="001859BC" w:rsidRPr="00BD3A99" w:rsidRDefault="001859BC" w:rsidP="00835B83">
            <w:pPr>
              <w:ind w:left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827" w:type="dxa"/>
            <w:shd w:val="clear" w:color="auto" w:fill="auto"/>
          </w:tcPr>
          <w:p w14:paraId="0DCF0803" w14:textId="5806F98D" w:rsidR="001859BC" w:rsidRPr="00BD3A99" w:rsidRDefault="00D025F8" w:rsidP="00067618">
            <w:pPr>
              <w:ind w:left="1134" w:right="-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2527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05918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92527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859BC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</w:tbl>
    <w:p w14:paraId="135A38C5" w14:textId="77777777" w:rsidR="00753261" w:rsidRPr="009D541F" w:rsidRDefault="00753261" w:rsidP="00BA60DB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71E7D219" w14:textId="0BCCC96E" w:rsidR="009D541F" w:rsidRDefault="00753261" w:rsidP="00BA60DB">
      <w:pPr>
        <w:ind w:left="54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สินทรัพย์สิทธิการใช้ที่เกิดจากสัญญาเช่าแสดงรวมอยู่ในอุปกรณ์ นโยบาย</w:t>
      </w:r>
      <w:r w:rsidR="00FB5750" w:rsidRPr="00BD3A99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บัญชีที่เกี่ยวข้อง</w:t>
      </w:r>
      <w:r w:rsidR="00FB5750" w:rsidRPr="00BD3A99">
        <w:rPr>
          <w:rFonts w:ascii="Browallia New" w:hAnsi="Browallia New" w:cs="Browallia New"/>
          <w:spacing w:val="-4"/>
          <w:sz w:val="28"/>
          <w:szCs w:val="28"/>
          <w:cs/>
        </w:rPr>
        <w:t>ได้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อธิบายไว้ใน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5</w:t>
      </w:r>
      <w:r w:rsid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br w:type="page"/>
      </w:r>
    </w:p>
    <w:p w14:paraId="2C8A0A3D" w14:textId="77777777" w:rsidR="009D541F" w:rsidRPr="009D541F" w:rsidRDefault="009D541F" w:rsidP="00607C1E">
      <w:pPr>
        <w:tabs>
          <w:tab w:val="left" w:pos="1134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5A5AB23D" w14:textId="329338DF" w:rsidR="004D68DE" w:rsidRPr="009D541F" w:rsidRDefault="00D025F8" w:rsidP="00607C1E">
      <w:pPr>
        <w:tabs>
          <w:tab w:val="left" w:pos="1134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4D68DE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5</w:t>
      </w:r>
      <w:r w:rsidR="004D68DE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4D68DE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สัญญาเช่า - กรณีที่</w:t>
      </w:r>
      <w:r w:rsidR="00CF065D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บริษัท</w:t>
      </w:r>
      <w:r w:rsidR="004D68DE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เป็นผู้เช่า</w:t>
      </w:r>
    </w:p>
    <w:p w14:paraId="6474B93B" w14:textId="77777777" w:rsidR="00CF4AB8" w:rsidRPr="009D541F" w:rsidRDefault="00CF4AB8" w:rsidP="00A21AA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06C1544" w14:textId="1E9A1407" w:rsidR="00E842AD" w:rsidRPr="009D541F" w:rsidRDefault="00BE2F00" w:rsidP="00A05D38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842AD" w:rsidRPr="009D541F">
        <w:rPr>
          <w:rFonts w:ascii="Browallia New" w:hAnsi="Browallia New" w:cs="Browallia New"/>
          <w:spacing w:val="-2"/>
          <w:sz w:val="28"/>
          <w:szCs w:val="28"/>
          <w:cs/>
        </w:rPr>
        <w:t>คิดค่าเสื่อมราคาสินทรัพย์สิทธิการใช้ตาม</w:t>
      </w:r>
      <w:r w:rsidR="00E90026">
        <w:rPr>
          <w:rFonts w:ascii="Browallia New" w:hAnsi="Browallia New" w:cs="Browallia New" w:hint="cs"/>
          <w:spacing w:val="-2"/>
          <w:sz w:val="28"/>
          <w:szCs w:val="28"/>
          <w:cs/>
        </w:rPr>
        <w:t>วิธีเส้นตรง ตาม</w:t>
      </w:r>
      <w:r w:rsidR="00E842AD" w:rsidRPr="009D541F">
        <w:rPr>
          <w:rFonts w:ascii="Browallia New" w:hAnsi="Browallia New" w:cs="Browallia New"/>
          <w:spacing w:val="-2"/>
          <w:sz w:val="28"/>
          <w:szCs w:val="28"/>
          <w:cs/>
        </w:rPr>
        <w:t>อายุที่สั้นกว่าระหว่างอายุสินทรัพย์และระยะเวลาการเช่า หาก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842AD" w:rsidRPr="009D541F">
        <w:rPr>
          <w:rFonts w:ascii="Browallia New" w:hAnsi="Browallia New" w:cs="Browallia New"/>
          <w:spacing w:val="-2"/>
          <w:sz w:val="28"/>
          <w:szCs w:val="28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35E18BC" w14:textId="77777777" w:rsidR="00CD55D6" w:rsidRPr="009D541F" w:rsidRDefault="00CD55D6" w:rsidP="00A21AA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E79CA4" w14:textId="076F5D44" w:rsidR="00334E5C" w:rsidRPr="009D541F" w:rsidRDefault="006F7EA0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CF4AB8" w:rsidRPr="009D541F">
        <w:rPr>
          <w:rFonts w:ascii="Browallia New" w:hAnsi="Browallia New" w:cs="Browallia New"/>
          <w:spacing w:val="-2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CF4AB8" w:rsidRPr="009D541F">
        <w:rPr>
          <w:rFonts w:ascii="Browallia New" w:hAnsi="Browallia New" w:cs="Browallia New"/>
          <w:spacing w:val="-2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8870FC" w:rsidRPr="009D541F">
        <w:rPr>
          <w:rFonts w:ascii="Browallia New" w:hAnsi="Browallia New" w:cs="Browallia New"/>
          <w:spacing w:val="-2"/>
          <w:sz w:val="28"/>
          <w:szCs w:val="28"/>
        </w:rPr>
        <w:br/>
      </w:r>
      <w:r w:rsidR="00CF4AB8" w:rsidRPr="009D541F">
        <w:rPr>
          <w:rFonts w:ascii="Browallia New" w:hAnsi="Browallia New" w:cs="Browallia New"/>
          <w:spacing w:val="-2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002CA0D0" w14:textId="77777777" w:rsidR="00CD55D6" w:rsidRPr="009D541F" w:rsidRDefault="00CD55D6" w:rsidP="00A21AA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D95451A" w14:textId="3880CE22" w:rsidR="009D541F" w:rsidRPr="009D541F" w:rsidRDefault="00CF4AB8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07CC2" w:rsidRPr="009D541F">
        <w:rPr>
          <w:rFonts w:ascii="Browallia New" w:hAnsi="Browallia New" w:cs="Browallia New"/>
          <w:spacing w:val="-2"/>
          <w:sz w:val="28"/>
          <w:szCs w:val="28"/>
        </w:rPr>
        <w:br/>
      </w:r>
      <w:r w:rsidR="003A5079" w:rsidRPr="009D541F">
        <w:rPr>
          <w:rFonts w:ascii="Browallia New" w:hAnsi="Browallia New" w:cs="Browallia New"/>
          <w:spacing w:val="-2"/>
          <w:sz w:val="28"/>
          <w:szCs w:val="28"/>
          <w:cs/>
        </w:rPr>
        <w:t>ในกำไร</w:t>
      </w:r>
      <w:r w:rsidR="003A5079" w:rsidRPr="009D541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หรือ</w:t>
      </w:r>
      <w:r w:rsidR="003A5079" w:rsidRPr="009D541F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12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 สินทรัพย์</w:t>
      </w:r>
      <w:r w:rsidR="00207CC2" w:rsidRPr="009D541F">
        <w:rPr>
          <w:rFonts w:ascii="Browallia New" w:hAnsi="Browallia New" w:cs="Browallia New"/>
          <w:spacing w:val="-2"/>
          <w:sz w:val="28"/>
          <w:szCs w:val="28"/>
        </w:rPr>
        <w:br/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ที่มีมูลค่าต่ำ</w:t>
      </w:r>
      <w:r w:rsidR="00CD55D6" w:rsidRPr="009D541F">
        <w:rPr>
          <w:rFonts w:ascii="Browallia New" w:hAnsi="Browallia New" w:cs="Browallia New"/>
          <w:spacing w:val="-2"/>
          <w:sz w:val="28"/>
          <w:szCs w:val="28"/>
          <w:cs/>
        </w:rPr>
        <w:t>ประกอบด้วย อุปกรณ์ไอที และอุปกรณ์สำนักงานขนาดเล็ก</w:t>
      </w:r>
    </w:p>
    <w:p w14:paraId="1E7F38EE" w14:textId="77777777" w:rsidR="00582EB6" w:rsidRPr="009D541F" w:rsidRDefault="00582EB6" w:rsidP="00F1138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EA908FA" w14:textId="55B3607E" w:rsidR="00CC4977" w:rsidRPr="009D541F" w:rsidRDefault="00D025F8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CC4977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6</w:t>
      </w:r>
      <w:r w:rsidR="00CC4977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ab/>
      </w:r>
      <w:r w:rsidR="00160529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หนี้สินทางการเงิน</w:t>
      </w:r>
    </w:p>
    <w:p w14:paraId="25CA3883" w14:textId="77777777" w:rsidR="00160529" w:rsidRPr="009D541F" w:rsidRDefault="00160529" w:rsidP="00A21AA2">
      <w:pPr>
        <w:pStyle w:val="a0"/>
        <w:ind w:left="549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9E6BD53" w14:textId="77777777" w:rsidR="00160529" w:rsidRPr="009D541F" w:rsidRDefault="00160529" w:rsidP="001C2EEC">
      <w:pPr>
        <w:pStyle w:val="a"/>
        <w:numPr>
          <w:ilvl w:val="0"/>
          <w:numId w:val="8"/>
        </w:numPr>
        <w:tabs>
          <w:tab w:val="left" w:pos="1134"/>
        </w:tabs>
        <w:ind w:left="1134" w:right="0" w:hanging="567"/>
        <w:jc w:val="thaiDistribute"/>
        <w:rPr>
          <w:rFonts w:ascii="Browallia New" w:hAnsi="Browallia New" w:cs="Browallia New"/>
          <w:color w:val="000000"/>
        </w:rPr>
      </w:pPr>
      <w:r w:rsidRPr="009D541F">
        <w:rPr>
          <w:rFonts w:ascii="Browallia New" w:hAnsi="Browallia New" w:cs="Browallia New"/>
          <w:color w:val="000000"/>
          <w:cs/>
        </w:rPr>
        <w:t>การจัดประเภท</w:t>
      </w:r>
    </w:p>
    <w:p w14:paraId="1B1DE733" w14:textId="77777777" w:rsidR="00835B83" w:rsidRDefault="00835B83" w:rsidP="00835B83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B0E331D" w14:textId="7F9891CA" w:rsidR="00160529" w:rsidRDefault="00160529" w:rsidP="00835B83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9D541F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Pr="009D541F">
        <w:rPr>
          <w:rFonts w:ascii="Browallia New" w:hAnsi="Browallia New" w:cs="Browallia New"/>
          <w:color w:val="000000"/>
          <w:spacing w:val="-4"/>
          <w:cs/>
          <w:lang w:val="en-GB"/>
        </w:rPr>
        <w:t>จะพิจารณาจัดประเภทเครื่องมือทางการเงินที่</w:t>
      </w:r>
      <w:r w:rsidRPr="009D541F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Pr="009D541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2E8EC323" w14:textId="77777777" w:rsidR="00835B83" w:rsidRPr="009D541F" w:rsidRDefault="00835B83" w:rsidP="00835B83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54E4123" w14:textId="77777777" w:rsidR="00160529" w:rsidRPr="009D541F" w:rsidRDefault="00160529" w:rsidP="00607C1E">
      <w:pPr>
        <w:pStyle w:val="a"/>
        <w:numPr>
          <w:ilvl w:val="0"/>
          <w:numId w:val="8"/>
        </w:numPr>
        <w:tabs>
          <w:tab w:val="left" w:pos="1134"/>
        </w:tabs>
        <w:ind w:left="1134" w:right="0" w:hanging="567"/>
        <w:jc w:val="thaiDistribute"/>
        <w:rPr>
          <w:rFonts w:ascii="Browallia New" w:hAnsi="Browallia New" w:cs="Browallia New"/>
          <w:color w:val="000000"/>
        </w:rPr>
      </w:pPr>
      <w:r w:rsidRPr="009D541F">
        <w:rPr>
          <w:rFonts w:ascii="Browallia New" w:hAnsi="Browallia New" w:cs="Browallia New"/>
          <w:color w:val="000000"/>
          <w:cs/>
        </w:rPr>
        <w:t>การวัดมูลค่า</w:t>
      </w:r>
    </w:p>
    <w:p w14:paraId="11EE2547" w14:textId="77777777" w:rsidR="00835B83" w:rsidRDefault="00835B83" w:rsidP="00607C1E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057E179B" w14:textId="35E0F39A" w:rsidR="00160529" w:rsidRDefault="00160529" w:rsidP="00607C1E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9D541F">
        <w:rPr>
          <w:rFonts w:ascii="Browallia New" w:hAnsi="Browallia New" w:cs="Browallia New"/>
          <w:color w:val="000000"/>
          <w:spacing w:val="-4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ADBC452" w14:textId="77777777" w:rsidR="00835B83" w:rsidRPr="009D541F" w:rsidRDefault="00835B83" w:rsidP="00607C1E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AE2C9E4" w14:textId="77777777" w:rsidR="00160529" w:rsidRPr="009D541F" w:rsidRDefault="00160529" w:rsidP="00607C1E">
      <w:pPr>
        <w:pStyle w:val="a"/>
        <w:numPr>
          <w:ilvl w:val="0"/>
          <w:numId w:val="8"/>
        </w:numPr>
        <w:tabs>
          <w:tab w:val="left" w:pos="1134"/>
        </w:tabs>
        <w:ind w:left="1134" w:right="0" w:hanging="567"/>
        <w:jc w:val="thaiDistribute"/>
        <w:rPr>
          <w:rFonts w:ascii="Browallia New" w:hAnsi="Browallia New" w:cs="Browallia New"/>
          <w:color w:val="000000"/>
        </w:rPr>
      </w:pPr>
      <w:r w:rsidRPr="009D541F">
        <w:rPr>
          <w:rFonts w:ascii="Browallia New" w:hAnsi="Browallia New" w:cs="Browallia New"/>
          <w:color w:val="000000"/>
          <w:cs/>
        </w:rPr>
        <w:t>การตัดรายการและการเปลี่ยนแปลงเงื่อนไขของสัญญา</w:t>
      </w:r>
    </w:p>
    <w:p w14:paraId="14A1E03C" w14:textId="77777777" w:rsidR="00835B83" w:rsidRDefault="00835B83" w:rsidP="001C2EEC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7535620" w14:textId="0C0771B5" w:rsidR="00704B24" w:rsidRPr="009D541F" w:rsidRDefault="00160529" w:rsidP="001C2EEC">
      <w:pPr>
        <w:pStyle w:val="a"/>
        <w:tabs>
          <w:tab w:val="left" w:pos="1134"/>
          <w:tab w:val="right" w:pos="9000"/>
        </w:tabs>
        <w:ind w:left="1134"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9D541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BAA9C7" w14:textId="77777777" w:rsidR="009D541F" w:rsidRDefault="009D541F">
      <w:pPr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br w:type="page"/>
      </w:r>
    </w:p>
    <w:p w14:paraId="4CA4B491" w14:textId="77777777" w:rsidR="009D541F" w:rsidRDefault="009D541F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0A96FB98" w14:textId="0589932F" w:rsidR="00281762" w:rsidRPr="009D541F" w:rsidRDefault="00D025F8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281762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7</w:t>
      </w:r>
      <w:r w:rsidR="00281762" w:rsidRPr="009D541F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281762" w:rsidRPr="009D541F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D3EB289" w14:textId="77777777" w:rsidR="00281762" w:rsidRPr="009D541F" w:rsidRDefault="00281762" w:rsidP="009D541F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109A41ED" w14:textId="77777777" w:rsidR="0038603D" w:rsidRPr="009D541F" w:rsidRDefault="0038603D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D541F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ประกอบด้วย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8DFECB4" w14:textId="77777777" w:rsidR="0038603D" w:rsidRPr="009D541F" w:rsidRDefault="0038603D" w:rsidP="009D541F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1188736F" w14:textId="77777777" w:rsidR="0038603D" w:rsidRPr="009D541F" w:rsidRDefault="0038603D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D541F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ภาษีเงินได้ของรอบ</w:t>
      </w:r>
      <w:r w:rsidRPr="009D541F">
        <w:rPr>
          <w:rFonts w:ascii="Browallia New" w:hAnsi="Browallia New" w:cs="Browallia New"/>
          <w:spacing w:val="-2"/>
          <w:sz w:val="28"/>
          <w:szCs w:val="28"/>
          <w:cs/>
        </w:rPr>
        <w:t>ระยะเวลา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AC12C16" w14:textId="77777777" w:rsidR="0038603D" w:rsidRPr="00BD3A99" w:rsidRDefault="0038603D" w:rsidP="0038603D">
      <w:pPr>
        <w:pStyle w:val="a0"/>
        <w:ind w:left="549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1FC51BC4" w14:textId="77777777" w:rsidR="0038603D" w:rsidRPr="00BD3A99" w:rsidRDefault="0038603D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จัดเก็บ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7C6E486" w14:textId="77777777" w:rsidR="0038603D" w:rsidRPr="009D541F" w:rsidRDefault="0038603D" w:rsidP="009D541F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5439DCF8" w14:textId="77777777" w:rsidR="0038603D" w:rsidRPr="00BD3A99" w:rsidRDefault="0038603D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เงิน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ADEEC56" w14:textId="77777777" w:rsidR="0038603D" w:rsidRPr="009D541F" w:rsidRDefault="0038603D" w:rsidP="009D541F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2A90151E" w14:textId="77777777" w:rsidR="009D541F" w:rsidRDefault="0038603D" w:rsidP="00A21AA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E2F00" w:rsidRPr="00BD3A99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จะมีกำไรทางภาษีเพียงพอที่จะ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นำจำนวนผลต่างชั่วคราวนั้นมาใช้ประโยชน์</w:t>
      </w:r>
    </w:p>
    <w:p w14:paraId="2C4FB1F0" w14:textId="77777777" w:rsidR="00A24DAB" w:rsidRPr="009D541F" w:rsidRDefault="00A24DAB" w:rsidP="00F459C6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2D4FA574" w14:textId="3B75C4EF" w:rsidR="00EB1978" w:rsidRPr="00BD3A99" w:rsidRDefault="00D025F8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CC4977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8</w:t>
      </w:r>
      <w:r w:rsidR="00CC4977" w:rsidRPr="00BD3A99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38603D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ผลประโยชน์หลังออกจากงาน</w:t>
      </w:r>
    </w:p>
    <w:p w14:paraId="638B27F5" w14:textId="77777777" w:rsidR="00EB1978" w:rsidRPr="00835B83" w:rsidRDefault="00EB1978" w:rsidP="00835B83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6C88D385" w14:textId="6CD0B254" w:rsidR="00083277" w:rsidRPr="00BD3A99" w:rsidRDefault="0038603D" w:rsidP="001C2EEC">
      <w:pPr>
        <w:tabs>
          <w:tab w:val="left" w:pos="1134"/>
        </w:tabs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ก</w:t>
      </w:r>
      <w:r w:rsidR="00083277" w:rsidRPr="00BD3A99">
        <w:rPr>
          <w:rFonts w:ascii="Browallia New" w:hAnsi="Browallia New" w:cs="Browallia New"/>
          <w:sz w:val="28"/>
          <w:szCs w:val="28"/>
          <w:cs/>
        </w:rPr>
        <w:t>)</w:t>
      </w:r>
      <w:r w:rsidR="00083277" w:rsidRPr="00BD3A99">
        <w:rPr>
          <w:rFonts w:ascii="Browallia New" w:hAnsi="Browallia New" w:cs="Browallia New"/>
          <w:sz w:val="28"/>
          <w:szCs w:val="28"/>
          <w:cs/>
        </w:rPr>
        <w:tab/>
        <w:t>โครงการสมทบเงิน</w:t>
      </w:r>
    </w:p>
    <w:p w14:paraId="58277646" w14:textId="77777777" w:rsidR="00083277" w:rsidRPr="00835B83" w:rsidRDefault="00083277" w:rsidP="00BA60D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7CF13710" w14:textId="03078DDC" w:rsidR="00083277" w:rsidRPr="005E65CD" w:rsidRDefault="00BE2F00" w:rsidP="00BA60DB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D3A99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3E2F8D" w:rsidRPr="00BD3A99">
        <w:rPr>
          <w:rFonts w:ascii="Browallia New" w:eastAsia="Times New Roman" w:hAnsi="Browallia New" w:cs="Browallia New"/>
          <w:sz w:val="28"/>
          <w:szCs w:val="28"/>
          <w:cs/>
        </w:rPr>
        <w:t>จะจ่ายสมทบให้กับกองทุนกองทุนสำรองเลี้ยงชีพ</w:t>
      </w:r>
      <w:r w:rsidR="003E2F8D" w:rsidRPr="005E65CD">
        <w:rPr>
          <w:rFonts w:ascii="Browallia New" w:eastAsia="Times New Roman" w:hAnsi="Browallia New" w:cs="Browallia New"/>
          <w:sz w:val="28"/>
          <w:szCs w:val="28"/>
          <w:cs/>
        </w:rPr>
        <w:t>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4CDA66A2" w14:textId="77777777" w:rsidR="00E131C3" w:rsidRPr="00835B83" w:rsidRDefault="00E131C3" w:rsidP="00BA60D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71A03E93" w14:textId="4DDAC644" w:rsidR="00E131C3" w:rsidRPr="005E65CD" w:rsidRDefault="00117156" w:rsidP="001C2EEC">
      <w:pPr>
        <w:tabs>
          <w:tab w:val="left" w:pos="1134"/>
        </w:tabs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5E65CD">
        <w:rPr>
          <w:rFonts w:ascii="Browallia New" w:hAnsi="Browallia New" w:cs="Browallia New"/>
          <w:sz w:val="28"/>
          <w:szCs w:val="28"/>
          <w:cs/>
        </w:rPr>
        <w:t>ข</w:t>
      </w:r>
      <w:r w:rsidR="00E131C3" w:rsidRPr="005E65CD">
        <w:rPr>
          <w:rFonts w:ascii="Browallia New" w:hAnsi="Browallia New" w:cs="Browallia New"/>
          <w:sz w:val="28"/>
          <w:szCs w:val="28"/>
          <w:cs/>
        </w:rPr>
        <w:t>)</w:t>
      </w:r>
      <w:r w:rsidR="00E131C3" w:rsidRPr="005E65CD">
        <w:rPr>
          <w:rFonts w:ascii="Browallia New" w:hAnsi="Browallia New" w:cs="Browallia New"/>
          <w:sz w:val="28"/>
          <w:szCs w:val="28"/>
          <w:cs/>
        </w:rPr>
        <w:tab/>
        <w:t>โครงการผลประโยชน์เมื่อเกษียณอายุ</w:t>
      </w:r>
    </w:p>
    <w:p w14:paraId="35E397C9" w14:textId="77777777" w:rsidR="00E131C3" w:rsidRPr="00835B83" w:rsidRDefault="00E131C3" w:rsidP="00BA60D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7742D25B" w14:textId="45A36922" w:rsidR="00E131C3" w:rsidRPr="00BD3A99" w:rsidRDefault="00E131C3" w:rsidP="00BA60DB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9D541F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5E65CD">
        <w:rPr>
          <w:rFonts w:ascii="Browallia New" w:eastAsia="Times New Roman" w:hAnsi="Browallia New" w:cs="Browallia New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</w:t>
      </w:r>
      <w:r w:rsidRPr="00BD3A99">
        <w:rPr>
          <w:rFonts w:ascii="Browallia New" w:eastAsia="Times New Roman" w:hAnsi="Browallia New" w:cs="Browallia New"/>
          <w:sz w:val="28"/>
          <w:szCs w:val="28"/>
          <w:cs/>
        </w:rPr>
        <w:t>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</w:t>
      </w:r>
      <w:r w:rsidRPr="00BD3A9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BD3A99">
        <w:rPr>
          <w:rFonts w:ascii="Browallia New" w:eastAsia="Times New Roman" w:hAnsi="Browallia New" w:cs="Browallia New"/>
          <w:sz w:val="28"/>
          <w:szCs w:val="28"/>
          <w:cs/>
        </w:rPr>
        <w:t>เมื่อเกษียณอายุ</w:t>
      </w:r>
    </w:p>
    <w:p w14:paraId="1D21F2FE" w14:textId="77777777" w:rsidR="00E131C3" w:rsidRPr="00835B83" w:rsidRDefault="00E131C3" w:rsidP="00BA60D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3DF41B63" w14:textId="77777777" w:rsidR="00A21AA2" w:rsidRPr="00BD3A99" w:rsidRDefault="00E131C3" w:rsidP="00BA60DB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D3A99">
        <w:rPr>
          <w:rFonts w:ascii="Browallia New" w:eastAsia="Times New Roman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7A9CDC98" w14:textId="7883C0B3" w:rsidR="009D541F" w:rsidRDefault="009D541F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1849793" w14:textId="77777777" w:rsidR="006F521A" w:rsidRPr="009D541F" w:rsidRDefault="006F521A" w:rsidP="009D541F">
      <w:pPr>
        <w:ind w:left="56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F5F75CE" w14:textId="10254ABB" w:rsidR="006F7EA0" w:rsidRPr="00BD3A99" w:rsidRDefault="00D025F8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BC37CF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9</w:t>
      </w:r>
      <w:r w:rsidR="00BC37CF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ab/>
        <w:t xml:space="preserve">ประมาณการหนี้สิน </w:t>
      </w:r>
    </w:p>
    <w:p w14:paraId="4209AF53" w14:textId="77777777" w:rsidR="007F0AB6" w:rsidRPr="009D541F" w:rsidRDefault="007F0AB6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0897E52A" w14:textId="77777777" w:rsidR="00ED08E4" w:rsidRPr="00BD3A99" w:rsidRDefault="00C75E21" w:rsidP="009D541F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604C39" w:rsidRPr="00BD3A99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3E81F2A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5B0082C5" w14:textId="533D1E5B" w:rsidR="00E131C3" w:rsidRPr="00BD3A99" w:rsidRDefault="00D025F8" w:rsidP="001C2EEC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4</w:t>
      </w:r>
      <w:r w:rsidR="00E131C3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10</w:t>
      </w:r>
      <w:r w:rsidR="00E131C3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ab/>
        <w:t>การรับรู้รายได้</w:t>
      </w:r>
    </w:p>
    <w:p w14:paraId="3DA5AAB7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1792FE95" w14:textId="31809D4F" w:rsidR="00E131C3" w:rsidRPr="00BD3A99" w:rsidRDefault="00E131C3" w:rsidP="009D541F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รายได้ประกอบด้วยมูลค่ายุติธรรมที่จะได้รับจากการขายสินค้าซึ่งเกิดขึ้นจากกิจกรรม</w:t>
      </w: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ตามปกติ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BB2763" w:rsidRPr="00BD3A99">
        <w:rPr>
          <w:rFonts w:ascii="Browallia New" w:hAnsi="Browallia New" w:cs="Browallia New"/>
          <w:sz w:val="28"/>
          <w:szCs w:val="28"/>
        </w:rPr>
        <w:br/>
      </w:r>
      <w:r w:rsidRPr="00BD3A99">
        <w:rPr>
          <w:rFonts w:ascii="Browallia New" w:hAnsi="Browallia New" w:cs="Browallia New"/>
          <w:sz w:val="28"/>
          <w:szCs w:val="28"/>
          <w:cs/>
        </w:rPr>
        <w:t>รายได้จะแสดงด้วยจำนวนเงินสุทธิจากภาษีขาย การรับคืน เงินคืนและส่วนลด</w:t>
      </w:r>
    </w:p>
    <w:p w14:paraId="7D3D5445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34D6D979" w14:textId="77777777" w:rsidR="00E131C3" w:rsidRPr="00BD3A99" w:rsidRDefault="00E131C3" w:rsidP="009D541F">
      <w:pPr>
        <w:ind w:left="547"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รายได้จากการขายสินค้าและรายได้อื่นรับรู้เมื่อปฏิบัติตามภาระที่ต้องปฏิบัติเสร็จสิ้น เนื่องจากการควบคุม</w:t>
      </w:r>
      <w:r w:rsidRPr="00BD3A99">
        <w:rPr>
          <w:rFonts w:ascii="Browallia New" w:hAnsi="Browallia New" w:cs="Browallia New"/>
          <w:kern w:val="28"/>
          <w:sz w:val="28"/>
          <w:szCs w:val="28"/>
        </w:rPr>
        <w:br/>
      </w: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ในสินค้าได้โอนให้กับลูกค้าเมื่อลูกค้ายอมรับสินค้าดังกล่าวแล้ว และบริษัทไม่มีภาระอื่นใดหลังจากนั้น</w:t>
      </w:r>
    </w:p>
    <w:p w14:paraId="3161BAEB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0D4C998C" w14:textId="77777777" w:rsidR="00E131C3" w:rsidRPr="00BD3A99" w:rsidRDefault="00E131C3" w:rsidP="009D541F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  <w:r w:rsidRPr="00BD3A99">
        <w:rPr>
          <w:rFonts w:ascii="Browallia New" w:hAnsi="Browallia New" w:cs="Browallia New"/>
          <w:sz w:val="28"/>
          <w:szCs w:val="28"/>
          <w:cs/>
        </w:rPr>
        <w:t>และคำนึงถึงจำนวนเงินต้นที่เป็นยอดคงเหลือในบัญชีสำหรับการบันทึกค้างรับของบริษัท</w:t>
      </w:r>
    </w:p>
    <w:p w14:paraId="4EAB50F9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1D4E3461" w14:textId="77777777" w:rsidR="00E131C3" w:rsidRPr="00BD3A99" w:rsidRDefault="00E131C3" w:rsidP="009D541F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รายได้ที่ยังไม่ได้เรียกชำระ</w:t>
      </w:r>
      <w:r w:rsidR="003D033E" w:rsidRPr="00BD3A99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BD3A99">
        <w:rPr>
          <w:rFonts w:ascii="Browallia New" w:hAnsi="Browallia New" w:cs="Browallia New"/>
          <w:sz w:val="28"/>
          <w:szCs w:val="28"/>
          <w:cs/>
        </w:rPr>
        <w:t>เมื่อบริษัทรับรู้รายได้จากการปฏิบัติตามภาระที่ต้องปฏิบัติตามสัญญาก่อนที่จะ</w:t>
      </w:r>
      <w:r w:rsidR="003D033E" w:rsidRPr="00BD3A99">
        <w:rPr>
          <w:rFonts w:ascii="Browallia New" w:hAnsi="Browallia New" w:cs="Browallia New"/>
          <w:sz w:val="28"/>
          <w:szCs w:val="28"/>
          <w:cs/>
        </w:rPr>
        <w:t>ได้</w:t>
      </w:r>
      <w:r w:rsidRPr="00BD3A99">
        <w:rPr>
          <w:rFonts w:ascii="Browallia New" w:hAnsi="Browallia New" w:cs="Browallia New"/>
          <w:sz w:val="28"/>
          <w:szCs w:val="28"/>
          <w:cs/>
        </w:rPr>
        <w:t>รับชำระหรือถึงกำหนดชำระตามสัญญา</w:t>
      </w:r>
    </w:p>
    <w:p w14:paraId="24425FBF" w14:textId="77777777" w:rsidR="00A21AA2" w:rsidRPr="009D541F" w:rsidRDefault="00A21AA2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215FDE2F" w14:textId="77777777" w:rsidR="00A21AA2" w:rsidRPr="00BD3A99" w:rsidRDefault="00A21AA2" w:rsidP="009D541F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หนี้สินที่เกิดจากสัญญารับรู้เมื่อบริษัทได้รับชำระจากลูกค้าหรือถึงกำหนดชำระตามสัญญาก่อนที่บริษัท</w:t>
      </w:r>
      <w:r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</w:rPr>
        <w:br/>
      </w:r>
      <w:r w:rsidRPr="00BD3A99">
        <w:rPr>
          <w:rFonts w:ascii="Browallia New" w:hAnsi="Browallia New" w:cs="Browallia New"/>
          <w:sz w:val="28"/>
          <w:szCs w:val="28"/>
          <w:cs/>
        </w:rPr>
        <w:t>จะปฏิบัติตามภาระที่ต้องปฏิบัติ</w:t>
      </w: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เสร็จสิ้น</w:t>
      </w:r>
    </w:p>
    <w:p w14:paraId="1E56FF11" w14:textId="77777777" w:rsidR="00E131C3" w:rsidRPr="009D541F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5683D224" w14:textId="77777777" w:rsidR="003E2F8D" w:rsidRPr="00BD3A99" w:rsidRDefault="00E131C3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</w:rPr>
      </w:pPr>
      <w:r w:rsidRPr="00BD3A99">
        <w:rPr>
          <w:rFonts w:ascii="Browallia New" w:eastAsia="Cordia New" w:hAnsi="Browallia New" w:cs="Browallia New"/>
          <w:color w:val="000000"/>
          <w:cs/>
        </w:rPr>
        <w:t>หนี้สินที่เกิดจากสัญญา</w:t>
      </w:r>
      <w:r w:rsidR="003D033E" w:rsidRPr="00BD3A99">
        <w:rPr>
          <w:rFonts w:ascii="Browallia New" w:eastAsia="Cordia New" w:hAnsi="Browallia New" w:cs="Browallia New"/>
          <w:color w:val="000000"/>
          <w:cs/>
        </w:rPr>
        <w:t>แสดงด้วยยอดสุทธิ</w:t>
      </w:r>
      <w:r w:rsidRPr="00BD3A99">
        <w:rPr>
          <w:rFonts w:ascii="Browallia New" w:eastAsia="Cordia New" w:hAnsi="Browallia New" w:cs="Browallia New"/>
          <w:color w:val="000000"/>
          <w:cs/>
        </w:rPr>
        <w:t>หลังจากหักกลบกับ</w:t>
      </w:r>
      <w:bookmarkStart w:id="6" w:name="_Hlk65576988"/>
      <w:r w:rsidRPr="00BD3A99">
        <w:rPr>
          <w:rFonts w:ascii="Browallia New" w:eastAsia="Cordia New" w:hAnsi="Browallia New" w:cs="Browallia New"/>
          <w:color w:val="000000"/>
          <w:cs/>
        </w:rPr>
        <w:t>รายได้ที่ยังไม่ได้เรียกชำระ</w:t>
      </w:r>
      <w:bookmarkEnd w:id="6"/>
      <w:r w:rsidRPr="00BD3A99">
        <w:rPr>
          <w:rFonts w:ascii="Browallia New" w:eastAsia="Cordia New" w:hAnsi="Browallia New" w:cs="Browallia New"/>
          <w:color w:val="000000"/>
          <w:cs/>
        </w:rPr>
        <w:t>ที่เกิดจากสัญญานั้น</w:t>
      </w:r>
      <w:r w:rsidRPr="00BD3A99">
        <w:rPr>
          <w:rFonts w:ascii="Browallia New" w:eastAsia="Cordia New" w:hAnsi="Browallia New" w:cs="Browallia New"/>
          <w:color w:val="000000"/>
        </w:rPr>
        <w:t xml:space="preserve"> </w:t>
      </w:r>
      <w:r w:rsidRPr="00BD3A99">
        <w:rPr>
          <w:rFonts w:ascii="Browallia New" w:eastAsia="Cordia New" w:hAnsi="Browallia New" w:cs="Browallia New"/>
          <w:color w:val="000000"/>
          <w:cs/>
        </w:rPr>
        <w:t>ๆ</w:t>
      </w:r>
      <w:r w:rsidRPr="00BD3A99">
        <w:rPr>
          <w:rFonts w:ascii="Browallia New" w:eastAsia="Cordia New" w:hAnsi="Browallia New" w:cs="Browallia New"/>
          <w:color w:val="000000"/>
        </w:rPr>
        <w:t xml:space="preserve"> </w:t>
      </w:r>
      <w:r w:rsidRPr="00BD3A99">
        <w:rPr>
          <w:rFonts w:ascii="Browallia New" w:eastAsia="Cordia New" w:hAnsi="Browallia New" w:cs="Browallia New"/>
          <w:color w:val="000000"/>
          <w:cs/>
        </w:rPr>
        <w:t>ในแต่ละสัญญาที่ทำกับลูกค้า</w:t>
      </w:r>
      <w:bookmarkStart w:id="7" w:name="_Toc313557312"/>
    </w:p>
    <w:p w14:paraId="1779A3E9" w14:textId="77777777" w:rsidR="003E2F8D" w:rsidRPr="009D541F" w:rsidRDefault="003E2F8D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BD3A99" w14:paraId="0D820CB8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5E92D76" w14:textId="07118839" w:rsidR="00C54225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5</w:t>
            </w:r>
            <w:r w:rsidR="00C54225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ab/>
            </w:r>
            <w:r w:rsidR="00C54225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การจัดการความเสี่ยงทางการเงิน</w:t>
            </w:r>
          </w:p>
        </w:tc>
      </w:tr>
      <w:bookmarkEnd w:id="7"/>
    </w:tbl>
    <w:p w14:paraId="512EA444" w14:textId="77777777" w:rsidR="00CC4977" w:rsidRPr="009D541F" w:rsidRDefault="00CC4977" w:rsidP="009D541F">
      <w:pPr>
        <w:pStyle w:val="a0"/>
        <w:ind w:left="547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0560B21A" w14:textId="644E3A4E" w:rsidR="00CC4977" w:rsidRPr="00BD3A99" w:rsidRDefault="00D025F8" w:rsidP="001C2EEC">
      <w:pPr>
        <w:tabs>
          <w:tab w:val="left" w:pos="1134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</w:pPr>
      <w:bookmarkStart w:id="8" w:name="_Toc313557313"/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5</w:t>
      </w:r>
      <w:r w:rsidR="00CC4977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1</w:t>
      </w:r>
      <w:r w:rsidR="00CC4977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ab/>
        <w:t>ปัจจัยความเสี่ยงทางการเงิน</w:t>
      </w:r>
      <w:bookmarkEnd w:id="8"/>
    </w:p>
    <w:p w14:paraId="699D4A69" w14:textId="77777777" w:rsidR="00CC4977" w:rsidRPr="009D541F" w:rsidRDefault="00CC4977" w:rsidP="009D541F">
      <w:pPr>
        <w:pStyle w:val="a0"/>
        <w:ind w:left="540"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cs/>
        </w:rPr>
      </w:pPr>
    </w:p>
    <w:p w14:paraId="523C9C79" w14:textId="77777777" w:rsidR="0010323B" w:rsidRPr="00BD3A99" w:rsidRDefault="00013BDA" w:rsidP="00327A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="0010323B" w:rsidRPr="00BD3A99">
        <w:rPr>
          <w:rFonts w:ascii="Browallia New" w:hAnsi="Browallia New" w:cs="Browallia New"/>
          <w:sz w:val="28"/>
          <w:szCs w:val="28"/>
          <w:cs/>
        </w:rPr>
        <w:t>มีความเสี่ยงจากการดำเนินธุรกิจตามปกติจากการเปลี่ยนแปลงอัตราแลกเปลี่ยนเงินตราต่างประเทศ</w:t>
      </w:r>
      <w:r w:rsidR="003E059A" w:rsidRPr="00BD3A99">
        <w:rPr>
          <w:rFonts w:ascii="Browallia New" w:hAnsi="Browallia New" w:cs="Browallia New"/>
          <w:sz w:val="28"/>
          <w:szCs w:val="28"/>
          <w:cs/>
        </w:rPr>
        <w:t>และ</w:t>
      </w:r>
      <w:r w:rsidR="0010323B"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C3569" w:rsidRPr="00BD3A99">
        <w:rPr>
          <w:rFonts w:ascii="Browallia New" w:hAnsi="Browallia New" w:cs="Browallia New"/>
          <w:sz w:val="28"/>
          <w:szCs w:val="28"/>
          <w:cs/>
        </w:rPr>
        <w:t xml:space="preserve">อัตราดอกเบี้ย </w:t>
      </w:r>
      <w:r w:rsidR="002C3569" w:rsidRPr="00BD3A99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ความเสี่ยงด้านการให้สินเชื่อ</w:t>
      </w:r>
      <w:r w:rsidR="003E059A"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10323B" w:rsidRPr="00BD3A99">
        <w:rPr>
          <w:rFonts w:ascii="Browallia New" w:hAnsi="Browallia New" w:cs="Browallia New"/>
          <w:spacing w:val="-6"/>
          <w:sz w:val="28"/>
          <w:szCs w:val="28"/>
          <w:cs/>
        </w:rPr>
        <w:t>และความเสี่ยงด้านสภาพคล่อง</w:t>
      </w:r>
      <w:r w:rsidR="0010323B"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="0010323B" w:rsidRPr="00BD3A99">
        <w:rPr>
          <w:rFonts w:ascii="Browallia New" w:hAnsi="Browallia New" w:cs="Browallia New"/>
          <w:sz w:val="28"/>
          <w:szCs w:val="28"/>
          <w:cs/>
        </w:rPr>
        <w:t>ไม่มีนโยบายที่จะประกอบธุรกรรมตราสารทางการเงินที่เป็นตราสารอนุพันธ์ เพื่อการเก็งกำไรหรือเพื่อการค้า</w:t>
      </w:r>
    </w:p>
    <w:p w14:paraId="7A4BB13C" w14:textId="77777777" w:rsidR="0010323B" w:rsidRPr="009D541F" w:rsidRDefault="0010323B" w:rsidP="00EF32D6">
      <w:pPr>
        <w:pStyle w:val="a0"/>
        <w:ind w:left="1094" w:right="0" w:hanging="547"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44DB3E7C" w14:textId="704CE398" w:rsidR="00CC4977" w:rsidRPr="00BD3A99" w:rsidRDefault="00D025F8" w:rsidP="00EF32D6">
      <w:pPr>
        <w:ind w:left="1094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CC4977" w:rsidRPr="00BD3A99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CC4977" w:rsidRPr="00BD3A99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CC4977" w:rsidRPr="00BD3A99">
        <w:rPr>
          <w:rFonts w:ascii="Browallia New" w:hAnsi="Browallia New" w:cs="Browallia New"/>
          <w:b/>
          <w:bCs/>
          <w:sz w:val="28"/>
          <w:szCs w:val="28"/>
          <w:cs/>
        </w:rPr>
        <w:tab/>
        <w:t>ความเสี่ยงจากอัตราแลกเปลี่ยน</w:t>
      </w:r>
    </w:p>
    <w:p w14:paraId="29F90645" w14:textId="77777777" w:rsidR="00CC4977" w:rsidRPr="009D541F" w:rsidRDefault="00CC4977" w:rsidP="00327AC5">
      <w:pPr>
        <w:ind w:left="1080"/>
        <w:jc w:val="thaiDistribute"/>
        <w:rPr>
          <w:rFonts w:ascii="Browallia New" w:hAnsi="Browallia New" w:cs="Browallia New"/>
          <w:kern w:val="28"/>
          <w:sz w:val="22"/>
          <w:szCs w:val="22"/>
        </w:rPr>
      </w:pPr>
    </w:p>
    <w:p w14:paraId="51725C22" w14:textId="7ADE29FC" w:rsidR="0049656F" w:rsidRPr="00BD3A99" w:rsidRDefault="00013BDA" w:rsidP="00327AC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F856E1" w:rsidRPr="00BA60DB">
        <w:rPr>
          <w:rFonts w:ascii="Browallia New" w:hAnsi="Browallia New" w:cs="Browallia New"/>
          <w:spacing w:val="-4"/>
          <w:sz w:val="28"/>
          <w:szCs w:val="28"/>
          <w:cs/>
        </w:rPr>
        <w:t>มีความเสี่ยงจากอัตราแลกเปลี่ยนในระดับต่ำ เนื่องจากปริมาณของรายการที่เป็นเงินตราต่างประเทศมีน้อยรายการ</w:t>
      </w:r>
      <w:r w:rsidR="00B96C85" w:rsidRPr="00BA60D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96C85" w:rsidRPr="00BA60DB">
        <w:rPr>
          <w:rFonts w:ascii="Browallia New" w:hAnsi="Browallia New" w:cs="Browallia New"/>
          <w:spacing w:val="-4"/>
          <w:sz w:val="28"/>
          <w:szCs w:val="28"/>
          <w:cs/>
        </w:rPr>
        <w:t>ซึ่งเกิดจากหนี้สินตามสัญญาเช่าในสกุลเงินยูโร</w:t>
      </w:r>
      <w:r w:rsidR="00F856E1" w:rsidRPr="00BA60D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  <w:r w:rsidRPr="00BA60D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F856E1" w:rsidRPr="00BA60DB">
        <w:rPr>
          <w:rFonts w:ascii="Browallia New" w:hAnsi="Browallia New" w:cs="Browallia New"/>
          <w:spacing w:val="-4"/>
          <w:sz w:val="28"/>
          <w:szCs w:val="28"/>
          <w:cs/>
        </w:rPr>
        <w:t>พิจารณาว่าไม่มีความจำเป็นต้อง</w:t>
      </w:r>
      <w:r w:rsidR="00F856E1" w:rsidRPr="00BD3A99">
        <w:rPr>
          <w:rFonts w:ascii="Browallia New" w:hAnsi="Browallia New" w:cs="Browallia New"/>
          <w:sz w:val="28"/>
          <w:szCs w:val="28"/>
          <w:cs/>
        </w:rPr>
        <w:t>ใช้ตราสารอนุพันธ์ทางการเงินสำหรับการซื้อสินค้าเพื่อป้องกันความเสี่ยงดังกล่าว เนื่องจากรายการดังกล่าวมีรอบระยะเวลาการเกิดรายการค่อนข้างสั้น ฝ่ายบริหารเชื่อว่าความผันผวน</w:t>
      </w:r>
      <w:r w:rsidR="00F856E1" w:rsidRPr="00BD3A99">
        <w:rPr>
          <w:rFonts w:ascii="Browallia New" w:hAnsi="Browallia New" w:cs="Browallia New"/>
          <w:spacing w:val="-2"/>
          <w:sz w:val="28"/>
          <w:szCs w:val="28"/>
          <w:cs/>
        </w:rPr>
        <w:t>ของอัตราแลกเปลี่ยนในตลาดในอนาคตจะไม่มีผลกระทบต่อผลการดำเนินงานของ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F856E1" w:rsidRPr="00BD3A99">
        <w:rPr>
          <w:rFonts w:ascii="Browallia New" w:hAnsi="Browallia New" w:cs="Browallia New"/>
          <w:spacing w:val="-2"/>
          <w:sz w:val="28"/>
          <w:szCs w:val="28"/>
          <w:cs/>
        </w:rPr>
        <w:t>อย่างมีนัยสำคัญ</w:t>
      </w:r>
    </w:p>
    <w:p w14:paraId="37FDA2AF" w14:textId="5D133F09" w:rsidR="009D541F" w:rsidRDefault="009D541F">
      <w:pPr>
        <w:rPr>
          <w:rFonts w:ascii="Browallia New" w:hAnsi="Browallia New" w:cs="Browallia New"/>
          <w:kern w:val="28"/>
          <w:cs/>
        </w:rPr>
      </w:pPr>
      <w:r>
        <w:rPr>
          <w:rFonts w:ascii="Browallia New" w:hAnsi="Browallia New" w:cs="Browallia New"/>
          <w:kern w:val="28"/>
          <w:cs/>
        </w:rPr>
        <w:br w:type="page"/>
      </w:r>
    </w:p>
    <w:p w14:paraId="46661D4D" w14:textId="77777777" w:rsidR="006F521A" w:rsidRPr="009D541F" w:rsidRDefault="006F521A" w:rsidP="00327AC5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  <w:cs/>
        </w:rPr>
      </w:pPr>
    </w:p>
    <w:p w14:paraId="1F9D0B14" w14:textId="0F3D595E" w:rsidR="007C7B81" w:rsidRPr="00BD3A99" w:rsidRDefault="00D025F8" w:rsidP="00EF32D6">
      <w:pPr>
        <w:ind w:left="1094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7C7B81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7C7B81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7C7B81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</w:r>
      <w:bookmarkStart w:id="9" w:name="_Toc249339989"/>
      <w:bookmarkStart w:id="10" w:name="_Toc249341486"/>
      <w:r w:rsidR="007C7B81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ความเสี่ยงจากอัตราดอกเบี้ย</w:t>
      </w:r>
      <w:bookmarkEnd w:id="9"/>
      <w:bookmarkEnd w:id="10"/>
    </w:p>
    <w:p w14:paraId="66BEBEA1" w14:textId="77777777" w:rsidR="007C7B81" w:rsidRPr="00BD3A99" w:rsidRDefault="007C7B81" w:rsidP="00327AC5">
      <w:pPr>
        <w:ind w:left="1080"/>
        <w:jc w:val="thaiDistribute"/>
        <w:rPr>
          <w:rFonts w:ascii="Browallia New" w:hAnsi="Browallia New" w:cs="Browallia New"/>
          <w:kern w:val="28"/>
        </w:rPr>
      </w:pPr>
    </w:p>
    <w:p w14:paraId="34D88640" w14:textId="35DC3BBA" w:rsidR="00343385" w:rsidRDefault="00767A03" w:rsidP="00CA14D6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12163F">
        <w:rPr>
          <w:rFonts w:ascii="Browallia New" w:hAnsi="Browallia New" w:cs="Browallia New"/>
          <w:kern w:val="28"/>
          <w:sz w:val="28"/>
          <w:szCs w:val="28"/>
          <w:cs/>
        </w:rPr>
        <w:t>ความเสี่ยงจากอัตราดอกเบี้ยส่วนใหญ่ของบริษัทเกิดจากเงินกู้ยืมระยะยาว</w:t>
      </w:r>
      <w:r w:rsidR="00BB787A" w:rsidRPr="0012163F">
        <w:rPr>
          <w:rFonts w:ascii="Browallia New" w:hAnsi="Browallia New" w:cs="Browallia New"/>
          <w:kern w:val="28"/>
          <w:sz w:val="28"/>
          <w:szCs w:val="28"/>
          <w:cs/>
        </w:rPr>
        <w:t>อัตราดอกเบี้ยคงที่ ซึ่งอาจมีการปรับราคาใหม่ตามระยะเวลาที่กำหนด บริษัทอาจได้รับผลกระทบจากความผันผวนของอัตราดอกเบี้ยดังกล่าว ทั้งนี้ บริษัทป้องกันความเสี่ยงดังกล่าวโดยวางแผนจัดหาเงินทุนที่มีอัตราดอกเบี้ยต่ำกว่าตลาดเพื่อใช้ในการดำเนินงานล่วงหน้า</w:t>
      </w:r>
      <w:r w:rsidR="00CA14D6" w:rsidRPr="0012163F">
        <w:rPr>
          <w:rFonts w:ascii="Browallia New" w:hAnsi="Browallia New" w:cs="Browallia New" w:hint="cs"/>
          <w:kern w:val="28"/>
          <w:sz w:val="28"/>
          <w:szCs w:val="28"/>
          <w:cs/>
        </w:rPr>
        <w:t xml:space="preserve"> </w:t>
      </w:r>
      <w:r w:rsidR="00941271" w:rsidRPr="0012163F">
        <w:rPr>
          <w:rFonts w:ascii="Browallia New" w:hAnsi="Browallia New" w:cs="Browallia New" w:hint="cs"/>
          <w:kern w:val="28"/>
          <w:sz w:val="28"/>
          <w:szCs w:val="28"/>
          <w:cs/>
        </w:rPr>
        <w:t>และ</w:t>
      </w:r>
      <w:r w:rsidR="00821A47" w:rsidRPr="0012163F">
        <w:rPr>
          <w:rFonts w:ascii="Browallia New" w:hAnsi="Browallia New" w:cs="Browallia New"/>
          <w:kern w:val="28"/>
          <w:sz w:val="28"/>
          <w:szCs w:val="28"/>
          <w:cs/>
        </w:rPr>
        <w:t>บริษัทพิจารณาความเสี่ยงจากอัตราดอกเบี้ย</w:t>
      </w:r>
      <w:r w:rsidR="002129CE" w:rsidRPr="0012163F">
        <w:rPr>
          <w:rFonts w:ascii="Browallia New" w:hAnsi="Browallia New" w:cs="Browallia New" w:hint="cs"/>
          <w:kern w:val="28"/>
          <w:sz w:val="28"/>
          <w:szCs w:val="28"/>
          <w:cs/>
        </w:rPr>
        <w:t>ดังกล่าว</w:t>
      </w:r>
      <w:r w:rsidR="00821A47" w:rsidRPr="0012163F">
        <w:rPr>
          <w:rFonts w:ascii="Browallia New" w:hAnsi="Browallia New" w:cs="Browallia New"/>
          <w:kern w:val="28"/>
          <w:sz w:val="28"/>
          <w:szCs w:val="28"/>
          <w:cs/>
        </w:rPr>
        <w:t>ไม่เป็นนัยสำคัญ</w:t>
      </w:r>
    </w:p>
    <w:p w14:paraId="43B77FD3" w14:textId="77777777" w:rsidR="00821A47" w:rsidRPr="00D025F8" w:rsidRDefault="00821A47" w:rsidP="00CA14D6">
      <w:pPr>
        <w:ind w:left="1080"/>
        <w:jc w:val="thaiDistribute"/>
        <w:rPr>
          <w:rFonts w:ascii="Browallia New" w:hAnsi="Browallia New" w:cs="Browallia New"/>
          <w:kern w:val="28"/>
        </w:rPr>
      </w:pPr>
    </w:p>
    <w:p w14:paraId="71A3072F" w14:textId="7692E23D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pacing w:val="-2"/>
          <w:kern w:val="28"/>
          <w:sz w:val="28"/>
          <w:szCs w:val="28"/>
        </w:rPr>
      </w:pPr>
      <w:r w:rsidRPr="00BD3A99">
        <w:rPr>
          <w:rFonts w:ascii="Browallia New" w:hAnsi="Browallia New" w:cs="Browallia New"/>
          <w:spacing w:val="-2"/>
          <w:kern w:val="28"/>
          <w:sz w:val="28"/>
          <w:szCs w:val="28"/>
          <w:cs/>
        </w:rPr>
        <w:t>ความเสี่ยงจากการเปลี่ยนแปลงอัตราดอกเบี้ยของเงินกู้ยืมระยะยาว ณ วันสิ้นรอบระยะเวลารายงานมีดังนี้</w:t>
      </w:r>
    </w:p>
    <w:p w14:paraId="0204922A" w14:textId="77777777" w:rsidR="006F521A" w:rsidRPr="00BD3A99" w:rsidRDefault="006F521A" w:rsidP="00343385">
      <w:pPr>
        <w:ind w:left="1080"/>
        <w:jc w:val="thaiDistribute"/>
        <w:rPr>
          <w:rFonts w:ascii="Browallia New" w:hAnsi="Browallia New" w:cs="Browallia New"/>
          <w:kern w:val="28"/>
        </w:rPr>
      </w:pPr>
    </w:p>
    <w:tbl>
      <w:tblPr>
        <w:tblW w:w="8048" w:type="dxa"/>
        <w:tblInd w:w="990" w:type="dxa"/>
        <w:tblLook w:val="04A0" w:firstRow="1" w:lastRow="0" w:firstColumn="1" w:lastColumn="0" w:noHBand="0" w:noVBand="1"/>
      </w:tblPr>
      <w:tblGrid>
        <w:gridCol w:w="3384"/>
        <w:gridCol w:w="1149"/>
        <w:gridCol w:w="1141"/>
        <w:gridCol w:w="1233"/>
        <w:gridCol w:w="1141"/>
      </w:tblGrid>
      <w:tr w:rsidR="00343385" w:rsidRPr="00BD3A99" w14:paraId="20B59259" w14:textId="77777777" w:rsidTr="00D025F8">
        <w:tc>
          <w:tcPr>
            <w:tcW w:w="3384" w:type="dxa"/>
            <w:shd w:val="clear" w:color="auto" w:fill="auto"/>
            <w:vAlign w:val="bottom"/>
          </w:tcPr>
          <w:p w14:paraId="3846FDE3" w14:textId="77777777" w:rsidR="00343385" w:rsidRPr="00BD3A99" w:rsidRDefault="00343385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  <w:bookmarkStart w:id="11" w:name="_Hlk140223759"/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BE3E" w14:textId="7788FE55" w:rsidR="00343385" w:rsidRPr="00BD3A99" w:rsidRDefault="006A4EFC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FCA8" w14:textId="4353342C" w:rsidR="00343385" w:rsidRPr="00BD3A99" w:rsidRDefault="006A4EFC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1"/>
      <w:tr w:rsidR="00343385" w:rsidRPr="00BD3A99" w14:paraId="3AC84F2E" w14:textId="77777777" w:rsidTr="00D025F8">
        <w:tc>
          <w:tcPr>
            <w:tcW w:w="3384" w:type="dxa"/>
            <w:shd w:val="clear" w:color="auto" w:fill="auto"/>
            <w:vAlign w:val="bottom"/>
          </w:tcPr>
          <w:p w14:paraId="70BC2796" w14:textId="77777777" w:rsidR="00343385" w:rsidRPr="00BD3A99" w:rsidRDefault="00343385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9BBA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E20B0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8CBFD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1A690C3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593C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343385" w:rsidRPr="00BD3A99" w14:paraId="46B0DB5E" w14:textId="77777777" w:rsidTr="00D025F8">
        <w:tc>
          <w:tcPr>
            <w:tcW w:w="3384" w:type="dxa"/>
            <w:shd w:val="clear" w:color="auto" w:fill="auto"/>
            <w:vAlign w:val="bottom"/>
          </w:tcPr>
          <w:p w14:paraId="31925F45" w14:textId="77777777" w:rsidR="00343385" w:rsidRPr="00BD3A99" w:rsidRDefault="00343385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9F73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E042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A29E1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77C6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A4EFC" w:rsidRPr="00BD3A99" w14:paraId="29BC4E5D" w14:textId="77777777" w:rsidTr="00D025F8">
        <w:tc>
          <w:tcPr>
            <w:tcW w:w="3384" w:type="dxa"/>
            <w:shd w:val="clear" w:color="auto" w:fill="auto"/>
            <w:vAlign w:val="bottom"/>
          </w:tcPr>
          <w:p w14:paraId="09DC8955" w14:textId="77777777" w:rsidR="006A4EFC" w:rsidRPr="00BD3A99" w:rsidRDefault="006A4EFC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C8D2FBC" w14:textId="77777777" w:rsidR="006A4EFC" w:rsidRPr="00BD3A99" w:rsidRDefault="006A4EFC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ดอกเบี้ยผันแปร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1F6D" w14:textId="2BFA55AD" w:rsidR="006A4EFC" w:rsidRPr="00BD3A99" w:rsidRDefault="00EC37B2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B9A9A" w14:textId="7329F71F" w:rsidR="006A4EFC" w:rsidRPr="00BD3A99" w:rsidRDefault="00EC37B2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6BF1E" w14:textId="65DEBC52" w:rsidR="006A4EFC" w:rsidRPr="00BD3A99" w:rsidRDefault="006A4EFC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EAC13" w14:textId="62E939D6" w:rsidR="006A4EFC" w:rsidRPr="00BD3A99" w:rsidRDefault="006A4EFC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A4EFC" w:rsidRPr="00BD3A99" w14:paraId="3945467A" w14:textId="77777777" w:rsidTr="00D025F8">
        <w:tc>
          <w:tcPr>
            <w:tcW w:w="3384" w:type="dxa"/>
            <w:shd w:val="clear" w:color="auto" w:fill="auto"/>
            <w:vAlign w:val="bottom"/>
          </w:tcPr>
          <w:p w14:paraId="38170A32" w14:textId="77777777" w:rsidR="006A4EFC" w:rsidRPr="00BD3A99" w:rsidRDefault="006A4EFC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6EEF3C8" w14:textId="77777777" w:rsidR="006A4EFC" w:rsidRPr="00BD3A99" w:rsidRDefault="006A4EFC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B34C4" w14:textId="4BF689A8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37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EC37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43FBB" w14:textId="6C202410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DE4F1" w14:textId="721B3C39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6A4EFC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4BCA2" w14:textId="76B1049F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6A4EFC" w:rsidRPr="00BD3A99" w14:paraId="5DB156EE" w14:textId="77777777" w:rsidTr="00D025F8">
        <w:tc>
          <w:tcPr>
            <w:tcW w:w="3384" w:type="dxa"/>
            <w:shd w:val="clear" w:color="auto" w:fill="auto"/>
            <w:vAlign w:val="bottom"/>
          </w:tcPr>
          <w:p w14:paraId="31AD95EF" w14:textId="6E633546" w:rsidR="006A4EFC" w:rsidRPr="00BD3A99" w:rsidRDefault="006A4EFC" w:rsidP="00BA60DB">
            <w:pPr>
              <w:pStyle w:val="BlockText"/>
              <w:ind w:left="-1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DB39C" w14:textId="7C50F367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37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EC37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053F2" w14:textId="77777777" w:rsidR="006A4EFC" w:rsidRPr="00BD3A99" w:rsidRDefault="006A4EFC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13085" w14:textId="1AB456C1" w:rsidR="006A4EFC" w:rsidRPr="00BD3A99" w:rsidRDefault="00D025F8" w:rsidP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6A4EFC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8F54B3" w14:textId="77777777" w:rsidR="006A4EFC" w:rsidRPr="00BD3A99" w:rsidRDefault="006A4EFC" w:rsidP="006A4EF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23D33417" w14:textId="77777777" w:rsidR="007A421F" w:rsidRPr="00BD3A99" w:rsidRDefault="007A421F" w:rsidP="0012163F">
      <w:pPr>
        <w:jc w:val="thaiDistribute"/>
        <w:rPr>
          <w:rFonts w:ascii="Browallia New" w:hAnsi="Browallia New" w:cs="Browallia New"/>
          <w:spacing w:val="-8"/>
          <w:kern w:val="28"/>
          <w:cs/>
        </w:rPr>
      </w:pPr>
    </w:p>
    <w:p w14:paraId="78820E53" w14:textId="1618E0DA" w:rsidR="004327FB" w:rsidRPr="00BD3A99" w:rsidRDefault="00D025F8" w:rsidP="00EF32D6">
      <w:pPr>
        <w:ind w:left="1094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4327FB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4327FB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4327FB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  <w:t xml:space="preserve">ความเสี่ยงด้านเครดิต </w:t>
      </w:r>
    </w:p>
    <w:p w14:paraId="48F89C6B" w14:textId="77777777" w:rsidR="006F521A" w:rsidRPr="00BD3A99" w:rsidRDefault="006F521A" w:rsidP="00327AC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4C9C57B4" w14:textId="200BA4DA" w:rsidR="004327FB" w:rsidRPr="00D025F8" w:rsidRDefault="004327FB" w:rsidP="00327AC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ความเสี่ยงด้านเครดิตของบริษัทโดยส่วนใหญ่เกิดจากรายการเงินสดและรายการเทียบเท่าเงินสด รวมถึง</w:t>
      </w:r>
      <w:r w:rsidRPr="00D025F8">
        <w:rPr>
          <w:rFonts w:ascii="Browallia New" w:hAnsi="Browallia New" w:cs="Browallia New"/>
          <w:sz w:val="28"/>
          <w:szCs w:val="28"/>
          <w:cs/>
        </w:rPr>
        <w:t>ความเสี่ยงด้านการให้สินเชื่อที่เกี่ยวเนื่องกับลูกหนี้การค้าและลูกหนี้</w:t>
      </w:r>
      <w:r w:rsidR="00F319BA" w:rsidRPr="00D025F8">
        <w:rPr>
          <w:rFonts w:ascii="Browallia New" w:hAnsi="Browallia New" w:cs="Browallia New" w:hint="cs"/>
          <w:sz w:val="28"/>
          <w:szCs w:val="28"/>
          <w:cs/>
        </w:rPr>
        <w:t>หมุนเวียน</w:t>
      </w:r>
      <w:r w:rsidRPr="00D025F8">
        <w:rPr>
          <w:rFonts w:ascii="Browallia New" w:hAnsi="Browallia New" w:cs="Browallia New"/>
          <w:sz w:val="28"/>
          <w:szCs w:val="28"/>
          <w:cs/>
        </w:rPr>
        <w:t>อื่น ซึ่งเกิดจากคู่สัญญา</w:t>
      </w:r>
      <w:r w:rsidR="00D025F8">
        <w:rPr>
          <w:rFonts w:ascii="Browallia New" w:hAnsi="Browallia New" w:cs="Browallia New"/>
          <w:sz w:val="28"/>
          <w:szCs w:val="28"/>
        </w:rPr>
        <w:br/>
      </w:r>
      <w:r w:rsidRPr="00D025F8">
        <w:rPr>
          <w:rFonts w:ascii="Browallia New" w:hAnsi="Browallia New" w:cs="Browallia New"/>
          <w:sz w:val="28"/>
          <w:szCs w:val="28"/>
          <w:cs/>
        </w:rPr>
        <w:t>ไม่สามารถหรือไม่ประสงค์จะปฏิบัติตามข้อตกลงที่ให้ไว้กับบริษัท</w:t>
      </w:r>
      <w:r w:rsidRPr="00D025F8">
        <w:rPr>
          <w:rFonts w:ascii="Browallia New" w:hAnsi="Browallia New" w:cs="Browallia New"/>
          <w:sz w:val="28"/>
          <w:szCs w:val="28"/>
        </w:rPr>
        <w:t xml:space="preserve"> </w:t>
      </w:r>
      <w:r w:rsidRPr="00D025F8">
        <w:rPr>
          <w:rFonts w:ascii="Browallia New" w:hAnsi="Browallia New" w:cs="Browallia New"/>
          <w:sz w:val="28"/>
          <w:szCs w:val="28"/>
          <w:cs/>
        </w:rPr>
        <w:t>โดยฐานะเปิดต่อความเสี่ยงด้านเครดิต</w:t>
      </w:r>
      <w:r w:rsidRPr="00D025F8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ินทรัพย์ทางการเงินดังกล่าวถูกพิจารณาให้เท่ากับมูลค่าตามบัญชีขั้นต้นที่แสดงอยู่ในงบฐานะการเงิน </w:t>
      </w:r>
      <w:r w:rsidRPr="00D025F8">
        <w:rPr>
          <w:rFonts w:ascii="Browallia New" w:hAnsi="Browallia New" w:cs="Browallia New"/>
          <w:sz w:val="28"/>
          <w:szCs w:val="28"/>
          <w:cs/>
        </w:rPr>
        <w:t>ณ วันที่รายงาน</w:t>
      </w:r>
    </w:p>
    <w:p w14:paraId="24DD60AB" w14:textId="77777777" w:rsidR="00343385" w:rsidRPr="00BD3A99" w:rsidRDefault="00343385" w:rsidP="00327AC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5BD25683" w14:textId="77777777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การบริหารความเสี่ยง</w:t>
      </w:r>
    </w:p>
    <w:p w14:paraId="2F4DC9FD" w14:textId="77777777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564AC60D" w14:textId="6B952C52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ที่เป็นอิสระในระดับ </w:t>
      </w:r>
      <w:r w:rsidRPr="00BD3A99">
        <w:rPr>
          <w:rFonts w:ascii="Browallia New" w:hAnsi="Browallia New" w:cs="Browallia New"/>
          <w:sz w:val="28"/>
          <w:szCs w:val="28"/>
        </w:rPr>
        <w:t xml:space="preserve">BBB </w:t>
      </w:r>
      <w:r w:rsidRPr="00BD3A99">
        <w:rPr>
          <w:rFonts w:ascii="Browallia New" w:hAnsi="Browallia New" w:cs="Browallia New"/>
          <w:sz w:val="28"/>
          <w:szCs w:val="28"/>
          <w:cs/>
        </w:rPr>
        <w:t>เป็นอย่างน้อย</w:t>
      </w:r>
    </w:p>
    <w:p w14:paraId="0D9CC415" w14:textId="77777777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521B078F" w14:textId="04959AB4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สำหรับความเสี่ยงด้านการให้สินเชื่อแก่ลูกค้า ฝ่ายบริหารควบคุมความเสี่ยงโดยกำหนดให้มีนโยบาย</w:t>
      </w:r>
      <w:r w:rsidRPr="00BD3A99">
        <w:rPr>
          <w:rFonts w:ascii="Browallia New" w:hAnsi="Browallia New" w:cs="Browallia New"/>
          <w:sz w:val="28"/>
          <w:szCs w:val="28"/>
          <w:cs/>
        </w:rPr>
        <w:t>และ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วิธีการควบคุมสินเชื่อโดยอนุมัติวงเงินสินเชื่อในระดับที่เหมาะสม โดยพิจารณาถึงฐานะทางการเงินของคู่ค้า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บริษัทมีการสอบทานความเหมาะสมของการให้สินเชื่อสำหรับลูกค้าแต่ละราย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อย่างสม่ำเสมอ </w:t>
      </w:r>
    </w:p>
    <w:p w14:paraId="7A5C9918" w14:textId="77777777" w:rsidR="006F521A" w:rsidRPr="00BD3A99" w:rsidRDefault="006F521A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5D19F3B9" w14:textId="77777777" w:rsidR="00EF32D6" w:rsidRDefault="00EF32D6">
      <w:pPr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br w:type="page"/>
      </w:r>
    </w:p>
    <w:p w14:paraId="121939D9" w14:textId="77777777" w:rsidR="00EF32D6" w:rsidRPr="00835B83" w:rsidRDefault="00EF32D6" w:rsidP="0034338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3892A2A" w14:textId="47A7F971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การด้อยค่า</w:t>
      </w:r>
    </w:p>
    <w:p w14:paraId="30236633" w14:textId="77777777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59147D4E" w14:textId="77777777" w:rsidR="00343385" w:rsidRPr="00BD3A99" w:rsidRDefault="00343385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  <w:sz w:val="28"/>
          <w:szCs w:val="28"/>
        </w:rPr>
      </w:pPr>
      <w:r w:rsidRPr="00BD3A99">
        <w:rPr>
          <w:rFonts w:ascii="Browallia New" w:hAnsi="Browallia New" w:cs="Browallia New"/>
          <w:spacing w:val="-8"/>
          <w:kern w:val="28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3253319B" w14:textId="77777777" w:rsidR="00BD3A99" w:rsidRPr="00BD3A99" w:rsidRDefault="00BD3A99" w:rsidP="00343385">
      <w:pPr>
        <w:ind w:left="1080"/>
        <w:jc w:val="thaiDistribute"/>
        <w:rPr>
          <w:rFonts w:ascii="Browallia New" w:hAnsi="Browallia New" w:cs="Browallia New"/>
          <w:spacing w:val="-8"/>
          <w:kern w:val="28"/>
        </w:rPr>
      </w:pPr>
    </w:p>
    <w:p w14:paraId="0217FDD2" w14:textId="021BDCAA" w:rsidR="00343385" w:rsidRPr="00BD3A99" w:rsidRDefault="00343385" w:rsidP="001C2EEC">
      <w:pPr>
        <w:pStyle w:val="ListParagraph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D3A99">
        <w:rPr>
          <w:rFonts w:ascii="Browallia New" w:eastAsia="Arial Unicode MS" w:hAnsi="Browallia New" w:cs="Browallia New"/>
          <w:color w:val="000000"/>
          <w:sz w:val="28"/>
          <w:cs/>
        </w:rPr>
        <w:t>เงินสดและรายการเทียบเท่าเงินสด</w:t>
      </w:r>
    </w:p>
    <w:p w14:paraId="01ED1CC2" w14:textId="4F58439D" w:rsidR="00807D7C" w:rsidRPr="00BD3A99" w:rsidRDefault="00807D7C" w:rsidP="001C2EEC">
      <w:pPr>
        <w:pStyle w:val="ListParagraph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D3A99">
        <w:rPr>
          <w:rFonts w:ascii="Browallia New" w:eastAsia="Arial Unicode MS" w:hAnsi="Browallia New" w:cs="Browallia New"/>
          <w:color w:val="000000"/>
          <w:sz w:val="28"/>
          <w:cs/>
        </w:rPr>
        <w:t>เงินลงทุนระยะสั้น</w:t>
      </w:r>
    </w:p>
    <w:p w14:paraId="6D7104A7" w14:textId="277A442F" w:rsidR="00343385" w:rsidRPr="00BD3A99" w:rsidRDefault="00343385" w:rsidP="001C2EEC">
      <w:pPr>
        <w:pStyle w:val="ListParagraph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D3A99">
        <w:rPr>
          <w:rFonts w:ascii="Browallia New" w:eastAsia="Arial Unicode MS" w:hAnsi="Browallia New" w:cs="Browallia New"/>
          <w:color w:val="000000"/>
          <w:sz w:val="28"/>
          <w:cs/>
        </w:rPr>
        <w:t>ลูกหนี้การค้าและลูกหนี้</w:t>
      </w:r>
      <w:r w:rsidR="00277166">
        <w:rPr>
          <w:rFonts w:ascii="Browallia New" w:eastAsia="Arial Unicode MS" w:hAnsi="Browallia New" w:cs="Browallia New" w:hint="cs"/>
          <w:color w:val="000000"/>
          <w:sz w:val="28"/>
          <w:cs/>
        </w:rPr>
        <w:t>หมุนเวียน</w:t>
      </w:r>
      <w:r w:rsidRPr="00BD3A99">
        <w:rPr>
          <w:rFonts w:ascii="Browallia New" w:eastAsia="Arial Unicode MS" w:hAnsi="Browallia New" w:cs="Browallia New"/>
          <w:color w:val="000000"/>
          <w:sz w:val="28"/>
          <w:cs/>
        </w:rPr>
        <w:t>อื่น</w:t>
      </w:r>
    </w:p>
    <w:p w14:paraId="23CC70AF" w14:textId="77777777" w:rsidR="00343385" w:rsidRPr="00BD3A99" w:rsidRDefault="00343385" w:rsidP="001C2EEC">
      <w:pPr>
        <w:pStyle w:val="ListParagraph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D3A99">
        <w:rPr>
          <w:rFonts w:ascii="Browallia New" w:eastAsia="Arial Unicode MS" w:hAnsi="Browallia New" w:cs="Browallia New"/>
          <w:color w:val="000000"/>
          <w:sz w:val="28"/>
          <w:cs/>
        </w:rPr>
        <w:t>รายได้ที่ยังไม่ได้เรียกชำระ</w:t>
      </w:r>
    </w:p>
    <w:p w14:paraId="10F805D4" w14:textId="77777777" w:rsidR="006F521A" w:rsidRPr="00BD3A99" w:rsidRDefault="006F521A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D82E021" w14:textId="6D75CA11" w:rsidR="006E18EB" w:rsidRPr="00BD3A99" w:rsidRDefault="006E18EB" w:rsidP="001C2EEC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แม้ว่า</w:t>
      </w:r>
      <w:r w:rsidR="007E7FF8"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</w:rPr>
        <w:t>จะมีรายการเงินสดและรายการเทียบเท่าเงินสด</w:t>
      </w:r>
      <w:r w:rsidR="00807D7C"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="00807D7C" w:rsidRPr="00BD3A99">
        <w:rPr>
          <w:rFonts w:ascii="Browallia New" w:hAnsi="Browallia New" w:cs="Browallia New"/>
          <w:sz w:val="28"/>
          <w:szCs w:val="28"/>
          <w:cs/>
        </w:rPr>
        <w:t>และเงินลงทุนระยะสั้น</w:t>
      </w:r>
      <w:r w:rsidR="007E7FF8"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Pr="00BD3A99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9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 แต่</w:t>
      </w:r>
      <w:r w:rsidR="007E7FF8" w:rsidRPr="00BD3A9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พิจารณาว่าการด้อยค่า</w:t>
      </w:r>
      <w:r w:rsidRPr="00BD3A99">
        <w:rPr>
          <w:rFonts w:ascii="Browallia New" w:hAnsi="Browallia New" w:cs="Browallia New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00DD3AD1" w14:textId="77777777" w:rsidR="006E18EB" w:rsidRPr="00BD3A99" w:rsidRDefault="006E18EB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2261BD3" w14:textId="0F7B361A" w:rsidR="007E7FF8" w:rsidRPr="00BD3A99" w:rsidRDefault="007E7FF8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สำหรับลูกหนี้การค้า</w:t>
      </w:r>
      <w:r w:rsidR="006B14B7" w:rsidRPr="00BD3A99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6B14B7" w:rsidRPr="00BD3A99">
        <w:rPr>
          <w:rFonts w:ascii="Browallia New" w:hAnsi="Browallia New" w:cs="Browallia New"/>
          <w:sz w:val="28"/>
          <w:szCs w:val="28"/>
          <w:cs/>
        </w:rPr>
        <w:t xml:space="preserve">รายได้ที่ยังไม่ได้เรียกชำระ </w:t>
      </w:r>
      <w:r w:rsidR="0068362F" w:rsidRPr="00BD3A99">
        <w:rPr>
          <w:rFonts w:ascii="Browallia New" w:hAnsi="Browallia New" w:cs="Browallia New"/>
          <w:sz w:val="28"/>
          <w:szCs w:val="28"/>
          <w:cs/>
        </w:rPr>
        <w:t>การ</w:t>
      </w:r>
      <w:r w:rsidRPr="00BD3A99">
        <w:rPr>
          <w:rFonts w:ascii="Browallia New" w:hAnsi="Browallia New" w:cs="Browallia New"/>
          <w:sz w:val="28"/>
          <w:szCs w:val="28"/>
          <w:cs/>
        </w:rPr>
        <w:t>พิจารณาและคำนวณผลขาดทุน</w:t>
      </w:r>
      <w:r w:rsidR="0068362F" w:rsidRPr="00BD3A99">
        <w:rPr>
          <w:rFonts w:ascii="Browallia New" w:hAnsi="Browallia New" w:cs="Browallia New"/>
          <w:sz w:val="28"/>
          <w:szCs w:val="28"/>
          <w:cs/>
        </w:rPr>
        <w:t>ด้านเครดิต</w:t>
      </w:r>
      <w:r w:rsidR="006A4EFC" w:rsidRPr="00BD3A99">
        <w:rPr>
          <w:rFonts w:ascii="Browallia New" w:hAnsi="Browallia New" w:cs="Browallia New"/>
          <w:sz w:val="28"/>
          <w:szCs w:val="28"/>
        </w:rPr>
        <w:br/>
      </w:r>
      <w:r w:rsidRPr="00BD3A99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="0068362F" w:rsidRPr="00BD3A99">
        <w:rPr>
          <w:rFonts w:ascii="Browallia New" w:hAnsi="Browallia New" w:cs="Browallia New"/>
          <w:sz w:val="28"/>
          <w:szCs w:val="28"/>
          <w:cs/>
        </w:rPr>
        <w:t>ได้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เปิดเผยในหมายเหตุ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</w:t>
      </w:r>
      <w:r w:rsidR="00E77A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77A6B">
        <w:rPr>
          <w:rFonts w:ascii="Browallia New" w:hAnsi="Browallia New" w:cs="Browallia New" w:hint="cs"/>
          <w:sz w:val="28"/>
          <w:szCs w:val="28"/>
          <w:cs/>
          <w:lang w:val="en-GB"/>
        </w:rPr>
        <w:t>ค</w:t>
      </w:r>
      <w:r w:rsidR="00E77A6B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B063476" w14:textId="77777777" w:rsidR="004327FB" w:rsidRPr="00BD3A99" w:rsidRDefault="004327FB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176AC2" w14:textId="598F7C02" w:rsidR="004327FB" w:rsidRPr="00BD3A99" w:rsidRDefault="004327FB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รายละเอียดและรายการกระทบยอดค่าเผื่อผลขาดทุนด้านเครดิต</w:t>
      </w:r>
      <w:r w:rsidR="00C02C98" w:rsidRPr="00BD3A99">
        <w:rPr>
          <w:rFonts w:ascii="Browallia New" w:hAnsi="Browallia New" w:cs="Browallia New"/>
          <w:sz w:val="28"/>
          <w:szCs w:val="28"/>
          <w:cs/>
          <w:lang w:val="en-GB"/>
        </w:rPr>
        <w:t>ที่คาดว่าจะเกิดขึ้น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AE112F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E112F" w:rsidRPr="00BD3A99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C02C98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แสดงอยู่ในหมายเหตุ</w:t>
      </w:r>
      <w:r w:rsidR="00080218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11</w:t>
      </w:r>
      <w:r w:rsidR="00C02C98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13</w:t>
      </w:r>
      <w:r w:rsidR="00C02C98"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456770CA" w14:textId="77777777" w:rsidR="00343385" w:rsidRPr="00BD3A99" w:rsidRDefault="00343385" w:rsidP="00A24DA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5EC6D5" w14:textId="6F3D270B" w:rsidR="00343385" w:rsidRPr="00BD3A99" w:rsidRDefault="00D025F8" w:rsidP="00EF32D6">
      <w:pPr>
        <w:ind w:left="1094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343385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343385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343385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  <w:t>ความเสี่ยงด้านสภาพคล่อง</w:t>
      </w:r>
    </w:p>
    <w:p w14:paraId="4AFE9DDD" w14:textId="77777777" w:rsidR="00343385" w:rsidRPr="00BD3A99" w:rsidRDefault="00343385" w:rsidP="00343385">
      <w:pPr>
        <w:ind w:left="1089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4FB01E0" w14:textId="16022C49" w:rsidR="00D90B95" w:rsidRPr="00BD3A99" w:rsidRDefault="006F0827" w:rsidP="00D90B95">
      <w:pPr>
        <w:ind w:left="108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br/>
        <w:t xml:space="preserve">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  <w:r w:rsidR="00D90B95" w:rsidRPr="00BD3A99">
        <w:rPr>
          <w:rFonts w:ascii="Browallia New" w:hAnsi="Browallia New" w:cs="Browallia New"/>
          <w:spacing w:val="-6"/>
          <w:sz w:val="28"/>
          <w:szCs w:val="28"/>
          <w:cs/>
        </w:rPr>
        <w:t>บริษัทมีนโยบายการบริหารความเสี่ยงด้านสภาพคล่อง</w:t>
      </w:r>
      <w:r w:rsidR="00BB2763" w:rsidRPr="00BD3A99">
        <w:rPr>
          <w:rFonts w:ascii="Browallia New" w:hAnsi="Browallia New" w:cs="Browallia New"/>
          <w:spacing w:val="-6"/>
          <w:sz w:val="28"/>
          <w:szCs w:val="28"/>
        </w:rPr>
        <w:br/>
      </w:r>
      <w:r w:rsidR="00D90B95"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ที่อาจเกิดขึ้น โดยการจัดเตรียมวงเงินสินเชื่อที่คาดว่าเพียงพอในการดำเนินธุรกิจของบริษัทล่วงหน้า </w:t>
      </w:r>
    </w:p>
    <w:p w14:paraId="4C83B901" w14:textId="77777777" w:rsidR="006F0827" w:rsidRPr="00BD3A99" w:rsidRDefault="006F0827" w:rsidP="006F0827">
      <w:pPr>
        <w:ind w:left="108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45D31E7" w14:textId="77777777" w:rsidR="006F0827" w:rsidRPr="00BD3A99" w:rsidRDefault="006F0827" w:rsidP="006F0827">
      <w:pPr>
        <w:ind w:left="108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CE0D1A" w:rsidRPr="00BD3A99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CE0D1A" w:rsidRPr="00BD3A99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FE4B1BA" w14:textId="0C9922CC" w:rsidR="00EF32D6" w:rsidRDefault="00EF32D6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9D8A62D" w14:textId="77777777" w:rsidR="0027652C" w:rsidRPr="00D025F8" w:rsidRDefault="0027652C" w:rsidP="00D025F8">
      <w:pPr>
        <w:ind w:left="1080"/>
        <w:jc w:val="both"/>
        <w:rPr>
          <w:rFonts w:ascii="Browallia New" w:hAnsi="Browallia New" w:cs="Browallia New"/>
          <w:sz w:val="28"/>
          <w:szCs w:val="28"/>
        </w:rPr>
      </w:pPr>
    </w:p>
    <w:p w14:paraId="44FC83AA" w14:textId="4C324743" w:rsidR="00343385" w:rsidRPr="00BD3A99" w:rsidRDefault="00343385" w:rsidP="00D025F8">
      <w:pPr>
        <w:numPr>
          <w:ilvl w:val="0"/>
          <w:numId w:val="10"/>
        </w:numPr>
        <w:ind w:left="1620" w:hanging="54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วันครบกำหนดของหนี้สินทางการเงิน</w:t>
      </w:r>
    </w:p>
    <w:p w14:paraId="2653DC70" w14:textId="77777777" w:rsidR="00343385" w:rsidRPr="00BD3A99" w:rsidRDefault="00343385" w:rsidP="00D025F8">
      <w:pPr>
        <w:ind w:left="16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A3C79B1" w14:textId="496F9793" w:rsidR="00343385" w:rsidRPr="00BD3A99" w:rsidRDefault="00343385" w:rsidP="00D025F8">
      <w:pPr>
        <w:ind w:left="16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</w:t>
      </w:r>
      <w:r w:rsidRPr="00BD3A9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D3A99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7D1586AA" w14:textId="77777777" w:rsidR="00343385" w:rsidRPr="00BD3A99" w:rsidRDefault="00343385" w:rsidP="00D025F8">
      <w:pPr>
        <w:ind w:left="16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8194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80"/>
        <w:gridCol w:w="907"/>
        <w:gridCol w:w="927"/>
        <w:gridCol w:w="834"/>
        <w:gridCol w:w="834"/>
        <w:gridCol w:w="834"/>
        <w:gridCol w:w="978"/>
      </w:tblGrid>
      <w:tr w:rsidR="00343385" w:rsidRPr="00BD3A99" w14:paraId="52D5FB34" w14:textId="77777777" w:rsidTr="00D025F8">
        <w:trPr>
          <w:trHeight w:val="264"/>
        </w:trPr>
        <w:tc>
          <w:tcPr>
            <w:tcW w:w="2880" w:type="dxa"/>
            <w:shd w:val="clear" w:color="auto" w:fill="auto"/>
            <w:vAlign w:val="bottom"/>
          </w:tcPr>
          <w:p w14:paraId="3DDC2244" w14:textId="77777777" w:rsidR="00343385" w:rsidRPr="00BD3A99" w:rsidRDefault="00343385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3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B63F1" w14:textId="26689A5C" w:rsidR="00343385" w:rsidRPr="00BD3A99" w:rsidRDefault="00343385" w:rsidP="009005E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025F8" w:rsidRPr="00D025F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43385" w:rsidRPr="00BD3A99" w14:paraId="3901339E" w14:textId="77777777" w:rsidTr="00D025F8">
        <w:trPr>
          <w:trHeight w:val="1003"/>
        </w:trPr>
        <w:tc>
          <w:tcPr>
            <w:tcW w:w="2880" w:type="dxa"/>
            <w:shd w:val="clear" w:color="auto" w:fill="auto"/>
            <w:vAlign w:val="bottom"/>
          </w:tcPr>
          <w:p w14:paraId="7612CDE2" w14:textId="77777777" w:rsidR="00343385" w:rsidRPr="00BD3A99" w:rsidRDefault="00343385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48B1" w14:textId="77777777" w:rsidR="00343385" w:rsidRPr="00BD3A99" w:rsidRDefault="00343385" w:rsidP="009005EE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6FE9639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FD60670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1C8BB" w14:textId="236777E4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53EAA2A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ED64" w14:textId="545C7B1E" w:rsidR="00343385" w:rsidRPr="00BD3A99" w:rsidRDefault="00D025F8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43385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129F0E4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3351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BC981F" w14:textId="4CE04499" w:rsidR="00343385" w:rsidRPr="00BD3A99" w:rsidRDefault="00D025F8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F24B41B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E374A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83BF6A9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296FF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2A179A2B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66821BD1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2872039C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43385" w:rsidRPr="00BD3A99" w14:paraId="3032EC4B" w14:textId="77777777" w:rsidTr="00D025F8">
        <w:trPr>
          <w:trHeight w:val="130"/>
        </w:trPr>
        <w:tc>
          <w:tcPr>
            <w:tcW w:w="2880" w:type="dxa"/>
            <w:shd w:val="clear" w:color="auto" w:fill="auto"/>
          </w:tcPr>
          <w:p w14:paraId="7E25F3DC" w14:textId="77777777" w:rsidR="00343385" w:rsidRPr="00BD3A99" w:rsidRDefault="00343385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109395C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A2A68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9A329" w14:textId="77777777" w:rsidR="00343385" w:rsidRPr="00BD3A99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52B65" w14:textId="77777777" w:rsidR="00343385" w:rsidRPr="00BD3A99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</w:tcPr>
          <w:p w14:paraId="3D7E90D1" w14:textId="77777777" w:rsidR="00343385" w:rsidRPr="00BD3A99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3B867493" w14:textId="77777777" w:rsidR="00343385" w:rsidRPr="00BD3A99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43385" w:rsidRPr="00BD3A99" w14:paraId="3246C645" w14:textId="77777777" w:rsidTr="00D025F8">
        <w:trPr>
          <w:trHeight w:val="325"/>
        </w:trPr>
        <w:tc>
          <w:tcPr>
            <w:tcW w:w="2880" w:type="dxa"/>
            <w:shd w:val="clear" w:color="auto" w:fill="auto"/>
          </w:tcPr>
          <w:p w14:paraId="56B209EA" w14:textId="4FC5B42C" w:rsidR="00343385" w:rsidRPr="00835B83" w:rsidRDefault="00343385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5B8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DD5D1C" w:rsidRPr="00835B83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หมุนเวีย</w:t>
            </w:r>
            <w:r w:rsidR="00C21ED0" w:rsidRPr="00835B83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น</w:t>
            </w:r>
            <w:r w:rsidRPr="00835B8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907" w:type="dxa"/>
            <w:shd w:val="clear" w:color="auto" w:fill="auto"/>
          </w:tcPr>
          <w:p w14:paraId="07333B77" w14:textId="7FC01BFD" w:rsidR="00343385" w:rsidRPr="00BD3A99" w:rsidRDefault="00EC37B2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37CF575" w14:textId="08F96E20" w:rsidR="00343385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BE1704D" w14:textId="60F308C6" w:rsidR="00343385" w:rsidRPr="00BD3A99" w:rsidRDefault="00EC37B2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29E4245" w14:textId="69337970" w:rsidR="00343385" w:rsidRPr="00BD3A99" w:rsidRDefault="00494630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14:paraId="5C611420" w14:textId="4F2AA2E8" w:rsidR="00343385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494630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975" w:type="dxa"/>
            <w:shd w:val="clear" w:color="auto" w:fill="auto"/>
          </w:tcPr>
          <w:p w14:paraId="134DFF45" w14:textId="0F07365D" w:rsidR="00343385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494630"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</w:tr>
      <w:tr w:rsidR="007B2D0C" w:rsidRPr="00BD3A99" w14:paraId="40FE6A20" w14:textId="77777777" w:rsidTr="00D025F8">
        <w:trPr>
          <w:trHeight w:val="195"/>
        </w:trPr>
        <w:tc>
          <w:tcPr>
            <w:tcW w:w="2880" w:type="dxa"/>
            <w:shd w:val="clear" w:color="auto" w:fill="auto"/>
          </w:tcPr>
          <w:p w14:paraId="6031147D" w14:textId="77777777" w:rsidR="007B2D0C" w:rsidRPr="00BD3A99" w:rsidRDefault="007B2D0C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7" w:type="dxa"/>
            <w:shd w:val="clear" w:color="auto" w:fill="auto"/>
          </w:tcPr>
          <w:p w14:paraId="55EBEDEE" w14:textId="07FEBBF7" w:rsidR="007B2D0C" w:rsidRPr="00BD3A99" w:rsidRDefault="00EC37B2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57139A3A" w14:textId="6E126082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834" w:type="dxa"/>
            <w:shd w:val="clear" w:color="auto" w:fill="auto"/>
          </w:tcPr>
          <w:p w14:paraId="261089F3" w14:textId="54D052BB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834" w:type="dxa"/>
            <w:shd w:val="clear" w:color="auto" w:fill="auto"/>
          </w:tcPr>
          <w:p w14:paraId="6388F1D0" w14:textId="76C6B798" w:rsidR="007B2D0C" w:rsidRPr="00BD3A99" w:rsidRDefault="00494630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14:paraId="17B19DCB" w14:textId="1D5195EE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4630" w:rsidRPr="00BD3A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975" w:type="dxa"/>
            <w:shd w:val="clear" w:color="auto" w:fill="auto"/>
          </w:tcPr>
          <w:p w14:paraId="13FF376F" w14:textId="60C21306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507BC"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</w:tr>
      <w:tr w:rsidR="007B2D0C" w:rsidRPr="00BD3A99" w14:paraId="33FF662C" w14:textId="77777777" w:rsidTr="00D025F8">
        <w:trPr>
          <w:trHeight w:val="325"/>
        </w:trPr>
        <w:tc>
          <w:tcPr>
            <w:tcW w:w="2880" w:type="dxa"/>
            <w:shd w:val="clear" w:color="auto" w:fill="auto"/>
          </w:tcPr>
          <w:p w14:paraId="7B3A2E6E" w14:textId="77777777" w:rsidR="007B2D0C" w:rsidRPr="00BD3A99" w:rsidRDefault="007B2D0C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21425E1" w14:textId="527D9A5E" w:rsidR="007B2D0C" w:rsidRPr="00BD3A99" w:rsidRDefault="00EC37B2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9FDDC36" w14:textId="1745F057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AF5FBA7" w14:textId="5932D2EC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49C4260F" w14:textId="407E305D" w:rsidR="007B2D0C" w:rsidRPr="00BD3A99" w:rsidRDefault="00494630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04F4F8FA" w14:textId="17167759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494630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45003509" w14:textId="6123462A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507BC"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7B2D0C" w:rsidRPr="00BD3A99" w14:paraId="39E773A3" w14:textId="77777777" w:rsidTr="00D025F8">
        <w:trPr>
          <w:trHeight w:val="325"/>
        </w:trPr>
        <w:tc>
          <w:tcPr>
            <w:tcW w:w="2880" w:type="dxa"/>
            <w:shd w:val="clear" w:color="auto" w:fill="auto"/>
          </w:tcPr>
          <w:p w14:paraId="67FF7FE5" w14:textId="77777777" w:rsidR="007B2D0C" w:rsidRPr="00BD3A99" w:rsidRDefault="007B2D0C" w:rsidP="00D025F8">
            <w:pPr>
              <w:pStyle w:val="BlockText"/>
              <w:ind w:left="11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A7332" w14:textId="3797E55C" w:rsidR="007B2D0C" w:rsidRPr="00BD3A99" w:rsidRDefault="00EC37B2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1A70" w14:textId="56582469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CE2ED" w14:textId="747D7480" w:rsidR="007B2D0C" w:rsidRPr="00BD3A99" w:rsidRDefault="00D025F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C37B2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A6655" w14:textId="44123A39" w:rsidR="007B2D0C" w:rsidRPr="00BD3A99" w:rsidRDefault="00494630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48241" w14:textId="413A2624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494630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5B401" w14:textId="248C671D" w:rsidR="007B2D0C" w:rsidRPr="00BD3A99" w:rsidRDefault="00D025F8" w:rsidP="00EF32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3507BC" w:rsidRPr="00BD3A9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</w:tbl>
    <w:p w14:paraId="431E0EE0" w14:textId="77777777" w:rsidR="00343385" w:rsidRPr="00BD3A99" w:rsidRDefault="00343385" w:rsidP="00D025F8">
      <w:pPr>
        <w:ind w:left="16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8223" w:type="dxa"/>
        <w:tblInd w:w="818" w:type="dxa"/>
        <w:tblLayout w:type="fixed"/>
        <w:tblLook w:val="04A0" w:firstRow="1" w:lastRow="0" w:firstColumn="1" w:lastColumn="0" w:noHBand="0" w:noVBand="1"/>
      </w:tblPr>
      <w:tblGrid>
        <w:gridCol w:w="2909"/>
        <w:gridCol w:w="907"/>
        <w:gridCol w:w="937"/>
        <w:gridCol w:w="844"/>
        <w:gridCol w:w="844"/>
        <w:gridCol w:w="844"/>
        <w:gridCol w:w="938"/>
      </w:tblGrid>
      <w:tr w:rsidR="006A4EFC" w:rsidRPr="00BD3A99" w14:paraId="79A577D2" w14:textId="77777777" w:rsidTr="00D025F8">
        <w:trPr>
          <w:trHeight w:val="267"/>
        </w:trPr>
        <w:tc>
          <w:tcPr>
            <w:tcW w:w="2909" w:type="dxa"/>
            <w:shd w:val="clear" w:color="auto" w:fill="auto"/>
            <w:vAlign w:val="bottom"/>
          </w:tcPr>
          <w:p w14:paraId="28690BCF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3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DDBD" w14:textId="6848D7E4" w:rsidR="006A4EFC" w:rsidRPr="00BD3A99" w:rsidRDefault="006A4EFC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025F8" w:rsidRPr="00D025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EFC" w:rsidRPr="00BD3A99" w14:paraId="7E8F88C2" w14:textId="77777777" w:rsidTr="00D025F8">
        <w:trPr>
          <w:trHeight w:val="1016"/>
        </w:trPr>
        <w:tc>
          <w:tcPr>
            <w:tcW w:w="2909" w:type="dxa"/>
            <w:shd w:val="clear" w:color="auto" w:fill="auto"/>
            <w:vAlign w:val="bottom"/>
          </w:tcPr>
          <w:p w14:paraId="5BF29D29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42110" w14:textId="77777777" w:rsidR="006A4EFC" w:rsidRPr="00BD3A99" w:rsidRDefault="006A4EFC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8F51D42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2E703A87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226CF" w14:textId="2C0E13E6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6179DE6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846F" w14:textId="7B570546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A4EFC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EFC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2123DD0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23D7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6B9DC053" w14:textId="40BDE8E9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EFC"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DE82C76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6B87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17010E1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64E0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61DEB6BF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3815A144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30D88C6A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A4EFC" w:rsidRPr="00BD3A99" w14:paraId="178476C3" w14:textId="77777777" w:rsidTr="00D025F8">
        <w:trPr>
          <w:trHeight w:val="132"/>
        </w:trPr>
        <w:tc>
          <w:tcPr>
            <w:tcW w:w="2909" w:type="dxa"/>
            <w:shd w:val="clear" w:color="auto" w:fill="auto"/>
          </w:tcPr>
          <w:p w14:paraId="637E7AE7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63DD6A6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52E8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95563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9F44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5243C78C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D4B2984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A4EFC" w:rsidRPr="00BD3A99" w14:paraId="2B4B6819" w14:textId="77777777" w:rsidTr="00D025F8">
        <w:trPr>
          <w:trHeight w:val="330"/>
        </w:trPr>
        <w:tc>
          <w:tcPr>
            <w:tcW w:w="2909" w:type="dxa"/>
            <w:shd w:val="clear" w:color="auto" w:fill="auto"/>
          </w:tcPr>
          <w:p w14:paraId="4FCCC718" w14:textId="2229DE19" w:rsidR="006A4EFC" w:rsidRPr="00835B83" w:rsidRDefault="006A4EFC" w:rsidP="00D025F8">
            <w:pPr>
              <w:pStyle w:val="BlockText"/>
              <w:tabs>
                <w:tab w:val="left" w:pos="1171"/>
              </w:tabs>
              <w:ind w:left="15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5B8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B64E48" w:rsidRPr="00835B83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  <w:r w:rsidRPr="00835B8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907" w:type="dxa"/>
            <w:shd w:val="clear" w:color="auto" w:fill="auto"/>
          </w:tcPr>
          <w:p w14:paraId="7DFEBCA8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0986A2D" w14:textId="0956407E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22DFE9C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98DA4B4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69F454CC" w14:textId="333CFB28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937" w:type="dxa"/>
            <w:shd w:val="clear" w:color="auto" w:fill="auto"/>
          </w:tcPr>
          <w:p w14:paraId="5D65F3EB" w14:textId="2380AF88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</w:tr>
      <w:tr w:rsidR="006A4EFC" w:rsidRPr="00BD3A99" w14:paraId="494681D9" w14:textId="77777777" w:rsidTr="00D025F8">
        <w:trPr>
          <w:trHeight w:val="197"/>
        </w:trPr>
        <w:tc>
          <w:tcPr>
            <w:tcW w:w="2909" w:type="dxa"/>
            <w:shd w:val="clear" w:color="auto" w:fill="auto"/>
          </w:tcPr>
          <w:p w14:paraId="06E545E0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7" w:type="dxa"/>
            <w:shd w:val="clear" w:color="auto" w:fill="auto"/>
          </w:tcPr>
          <w:p w14:paraId="24B65E18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14:paraId="03448FA5" w14:textId="6E720396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844" w:type="dxa"/>
            <w:shd w:val="clear" w:color="auto" w:fill="auto"/>
          </w:tcPr>
          <w:p w14:paraId="78476702" w14:textId="2F64D0B0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844" w:type="dxa"/>
            <w:shd w:val="clear" w:color="auto" w:fill="auto"/>
          </w:tcPr>
          <w:p w14:paraId="6647AF2A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6717BD57" w14:textId="53C86497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937" w:type="dxa"/>
            <w:shd w:val="clear" w:color="auto" w:fill="auto"/>
          </w:tcPr>
          <w:p w14:paraId="14C79FB4" w14:textId="1DF0F078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6A4EFC" w:rsidRPr="00BD3A99" w14:paraId="124C2ECD" w14:textId="77777777" w:rsidTr="00D025F8">
        <w:trPr>
          <w:trHeight w:val="330"/>
        </w:trPr>
        <w:tc>
          <w:tcPr>
            <w:tcW w:w="2909" w:type="dxa"/>
            <w:shd w:val="clear" w:color="auto" w:fill="auto"/>
          </w:tcPr>
          <w:p w14:paraId="30F04A49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5E8DF1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7F780B99" w14:textId="0BDE25D1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B61DD80" w14:textId="77CD78B9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47B4726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786559DD" w14:textId="57394101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6335640D" w14:textId="20031FEE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</w:tr>
      <w:tr w:rsidR="006A4EFC" w:rsidRPr="00BD3A99" w14:paraId="02674C94" w14:textId="77777777" w:rsidTr="00D025F8">
        <w:trPr>
          <w:trHeight w:val="330"/>
        </w:trPr>
        <w:tc>
          <w:tcPr>
            <w:tcW w:w="2909" w:type="dxa"/>
            <w:shd w:val="clear" w:color="auto" w:fill="auto"/>
          </w:tcPr>
          <w:p w14:paraId="0FAC2D6A" w14:textId="77777777" w:rsidR="006A4EFC" w:rsidRPr="00BD3A99" w:rsidRDefault="006A4EFC" w:rsidP="00D025F8">
            <w:pPr>
              <w:pStyle w:val="BlockText"/>
              <w:ind w:left="156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70529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DE4F0" w14:textId="271D4279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4AC5E" w14:textId="55F3BDF9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5828B" w14:textId="77777777" w:rsidR="006A4EFC" w:rsidRPr="00BD3A99" w:rsidRDefault="006A4E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3A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DD3A7" w14:textId="3F17189F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A09B" w14:textId="6688BBEB" w:rsidR="006A4EFC" w:rsidRPr="00BD3A99" w:rsidRDefault="00D025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A4EFC" w:rsidRPr="00BD3A9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025F8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</w:tbl>
    <w:p w14:paraId="7460747B" w14:textId="77777777" w:rsidR="00BA60DB" w:rsidRDefault="00BA60DB" w:rsidP="00835B8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20564FE5" w14:textId="315D6A2C" w:rsidR="00B81884" w:rsidRPr="0052220F" w:rsidRDefault="00CE7243" w:rsidP="00835B83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F32D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D025F8" w:rsidRPr="00D025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EF32D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ธันวาคม พ.ศ. </w:t>
      </w:r>
      <w:r w:rsidR="00D025F8" w:rsidRPr="00D025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EF32D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บริษัทมีวงเงิน</w:t>
      </w:r>
      <w:r w:rsidR="00C50B48" w:rsidRPr="00EF32D6">
        <w:rPr>
          <w:rFonts w:ascii="Browallia New" w:hAnsi="Browallia New" w:cs="Browallia New" w:hint="cs"/>
          <w:spacing w:val="-6"/>
          <w:sz w:val="28"/>
          <w:szCs w:val="28"/>
          <w:cs/>
        </w:rPr>
        <w:t>เบิกเกินบัญชีจากธนาคาร</w:t>
      </w:r>
      <w:r w:rsidR="009A7C54" w:rsidRPr="00EF32D6">
        <w:rPr>
          <w:rFonts w:ascii="Browallia New" w:hAnsi="Browallia New" w:cs="Browallia New"/>
          <w:spacing w:val="-6"/>
          <w:sz w:val="28"/>
          <w:szCs w:val="28"/>
          <w:cs/>
        </w:rPr>
        <w:t>ที่ยังไม่ได้เบิกใช้</w:t>
      </w:r>
      <w:r w:rsidRPr="00EF32D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จำนวนเงิน</w:t>
      </w:r>
      <w:r w:rsidR="00C50B48" w:rsidRPr="00EF32D6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D025F8" w:rsidRPr="00D025F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EF32D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</w:t>
      </w:r>
      <w:r w:rsidR="00217AE2" w:rsidRPr="005222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(พ.ศ. </w:t>
      </w:r>
      <w:r w:rsidR="00D025F8" w:rsidRPr="00D025F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217AE2" w:rsidRPr="0052220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D025F8" w:rsidRPr="00D025F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217AE2" w:rsidRPr="0052220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17AE2" w:rsidRPr="005222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</w:t>
      </w:r>
    </w:p>
    <w:p w14:paraId="42FFBBE6" w14:textId="77777777" w:rsidR="00EF32D6" w:rsidRDefault="00EF32D6">
      <w:pPr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br w:type="page"/>
      </w:r>
    </w:p>
    <w:p w14:paraId="6BEF2E19" w14:textId="77777777" w:rsidR="00EF32D6" w:rsidRDefault="00EF32D6" w:rsidP="001C2EEC">
      <w:pPr>
        <w:ind w:left="567" w:hanging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3023AE46" w14:textId="5B99FC34" w:rsidR="00343385" w:rsidRPr="00BD3A99" w:rsidRDefault="00D025F8" w:rsidP="00835B83">
      <w:pPr>
        <w:ind w:left="567" w:hanging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5</w:t>
      </w:r>
      <w:r w:rsidR="00343385" w:rsidRPr="00BD3A99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="00343385" w:rsidRPr="00BD3A99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ab/>
      </w:r>
      <w:r w:rsidR="00343385" w:rsidRPr="00BD3A99"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  <w:t>การบริหารส่วนของทุน</w:t>
      </w:r>
    </w:p>
    <w:p w14:paraId="63E18B65" w14:textId="77777777" w:rsidR="00343385" w:rsidRPr="00BD3A99" w:rsidRDefault="00343385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AD84F8" w14:textId="77777777" w:rsidR="00343385" w:rsidRPr="00BD3A99" w:rsidRDefault="00343385" w:rsidP="00A24D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วัตถุประสงค์ของการบริหารส่วนของทุนคือ</w:t>
      </w:r>
    </w:p>
    <w:p w14:paraId="41D311C9" w14:textId="77777777" w:rsidR="006F0827" w:rsidRPr="00BD3A99" w:rsidRDefault="006F0827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5E10E1" w14:textId="77777777" w:rsidR="00343385" w:rsidRPr="00BD3A99" w:rsidRDefault="00343385" w:rsidP="00835B83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</w:rPr>
      </w:pPr>
      <w:r w:rsidRPr="00EF32D6">
        <w:rPr>
          <w:rFonts w:ascii="Browallia New" w:hAnsi="Browallia New" w:cs="Browallia New"/>
          <w:color w:val="000000"/>
          <w:spacing w:val="-4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</w:t>
      </w:r>
      <w:r w:rsidRPr="00BD3A99">
        <w:rPr>
          <w:rFonts w:ascii="Browallia New" w:hAnsi="Browallia New" w:cs="Browallia New"/>
          <w:color w:val="000000"/>
          <w:sz w:val="28"/>
          <w:cs/>
        </w:rPr>
        <w:t>และก่อให้เกิดประโยชน์แก่ผู้มีส่วนได้เสียอื่นๆ และ</w:t>
      </w:r>
    </w:p>
    <w:p w14:paraId="08BA5ECF" w14:textId="77777777" w:rsidR="00343385" w:rsidRPr="00BD3A99" w:rsidRDefault="00343385" w:rsidP="00835B83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</w:rPr>
      </w:pPr>
      <w:r w:rsidRPr="00BD3A99">
        <w:rPr>
          <w:rFonts w:ascii="Browallia New" w:hAnsi="Browallia New" w:cs="Browallia New"/>
          <w:color w:val="000000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6F31B5F" w14:textId="77777777" w:rsidR="00343385" w:rsidRPr="00BD3A99" w:rsidRDefault="00343385" w:rsidP="00BA60D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742020" w14:textId="77777777" w:rsidR="00343385" w:rsidRPr="00BD3A99" w:rsidRDefault="00343385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3646ED"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01012BFE" w14:textId="77777777" w:rsidR="00343385" w:rsidRPr="00EF32D6" w:rsidRDefault="00343385" w:rsidP="00BA60D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50163E0" w14:textId="57EE3773" w:rsidR="00343385" w:rsidRPr="00EF32D6" w:rsidRDefault="00343385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pacing w:val="-8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3646ED" w:rsidRPr="00EF32D6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EF32D6">
        <w:rPr>
          <w:rFonts w:ascii="Browallia New" w:hAnsi="Browallia New" w:cs="Browallia New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</w:t>
      </w:r>
      <w:r w:rsidR="003646ED" w:rsidRPr="00EF32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F0827" w:rsidRPr="00EF32D6">
        <w:rPr>
          <w:rFonts w:ascii="Browallia New" w:hAnsi="Browallia New" w:cs="Browallia New"/>
          <w:sz w:val="28"/>
          <w:szCs w:val="28"/>
          <w:cs/>
        </w:rPr>
        <w:t xml:space="preserve">โดยกำหนดให้อัตราส่วนดังกล่าวสูงสุดไม่เกิน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</w:t>
      </w:r>
      <w:r w:rsidR="006F0827" w:rsidRPr="00EF32D6">
        <w:rPr>
          <w:rFonts w:ascii="Browallia New" w:hAnsi="Browallia New" w:cs="Browallia New"/>
          <w:sz w:val="28"/>
          <w:szCs w:val="28"/>
          <w:cs/>
        </w:rPr>
        <w:t xml:space="preserve"> เท่า</w:t>
      </w:r>
    </w:p>
    <w:p w14:paraId="02360702" w14:textId="77777777" w:rsidR="0027652C" w:rsidRPr="00EF32D6" w:rsidRDefault="0027652C" w:rsidP="00BA60D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C7F1B" w:rsidRPr="00EF32D6" w14:paraId="3BCC1881" w14:textId="77777777" w:rsidTr="00C35085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4D33157C" w14:textId="285548D9" w:rsidR="00EC7F1B" w:rsidRPr="00EF32D6" w:rsidRDefault="00D025F8" w:rsidP="001C2EEC">
            <w:pPr>
              <w:ind w:left="447" w:hanging="567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EC7F1B" w:rsidRPr="00EF32D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C7F1B" w:rsidRPr="00EF32D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FD4DA44" w14:textId="77777777" w:rsidR="00EC7F1B" w:rsidRPr="00EF32D6" w:rsidRDefault="00EC7F1B" w:rsidP="000E523E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C62E88" w14:textId="77777777" w:rsidR="00285580" w:rsidRPr="00EF32D6" w:rsidRDefault="00285580" w:rsidP="00A05D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8DC9B58" w14:textId="77777777" w:rsidR="00151AE5" w:rsidRPr="00EF32D6" w:rsidRDefault="00151AE5" w:rsidP="00151AE5">
      <w:pPr>
        <w:tabs>
          <w:tab w:val="left" w:pos="1134"/>
          <w:tab w:val="left" w:pos="1350"/>
          <w:tab w:val="left" w:pos="1710"/>
        </w:tabs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80F4FE" w14:textId="5D4D9B35" w:rsidR="00151AE5" w:rsidRPr="00BA60DB" w:rsidRDefault="00151AE5" w:rsidP="00A05D38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025F8" w:rsidRPr="00D025F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BA60D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A2B6C67" w14:textId="60F08B3F" w:rsidR="00285580" w:rsidRPr="00EF32D6" w:rsidRDefault="00285580" w:rsidP="00A05D38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025F8" w:rsidRPr="00D025F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01F7C"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F32D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สังเกตได้อย่างมีนัยสำคัญและอ้างอิงจากประมาณการของ</w:t>
      </w:r>
      <w:r w:rsidR="00D52E3F" w:rsidRPr="00EF32D6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EEA572D" w14:textId="760604E0" w:rsidR="00185594" w:rsidRPr="00EF32D6" w:rsidRDefault="00285580" w:rsidP="00A05D38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025F8" w:rsidRPr="00D025F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EF32D6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F32D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EF32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6AC8CE25" w14:textId="77777777" w:rsidR="00BA60DB" w:rsidRDefault="00BA60DB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6E84F0" w14:textId="0DED1A98" w:rsidR="00285580" w:rsidRPr="00EF32D6" w:rsidRDefault="00285580" w:rsidP="00A05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EF32D6">
        <w:rPr>
          <w:rFonts w:ascii="Browallia New" w:hAnsi="Browallia New" w:cs="Browallia New"/>
          <w:sz w:val="28"/>
          <w:szCs w:val="28"/>
          <w:cs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F32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D6233">
        <w:rPr>
          <w:rFonts w:ascii="Browallia New" w:hAnsi="Browallia New" w:cs="Browallia New" w:hint="cs"/>
          <w:sz w:val="28"/>
          <w:szCs w:val="28"/>
          <w:cs/>
        </w:rPr>
        <w:t>ข</w:t>
      </w:r>
      <w:r w:rsidR="00ED6233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Pr="00EF32D6">
        <w:rPr>
          <w:rFonts w:ascii="Browallia New" w:hAnsi="Browallia New" w:cs="Browallia New"/>
          <w:sz w:val="28"/>
          <w:szCs w:val="28"/>
          <w:cs/>
        </w:rPr>
        <w:t xml:space="preserve">และหมายเหตุ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EF32D6">
        <w:rPr>
          <w:rFonts w:ascii="Browallia New" w:hAnsi="Browallia New" w:cs="Browallia New"/>
          <w:sz w:val="28"/>
          <w:szCs w:val="28"/>
          <w:cs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6</w:t>
      </w:r>
      <w:r w:rsidR="00ED623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D6233">
        <w:rPr>
          <w:rFonts w:ascii="Browallia New" w:hAnsi="Browallia New" w:cs="Browallia New" w:hint="cs"/>
          <w:sz w:val="28"/>
          <w:szCs w:val="28"/>
          <w:cs/>
          <w:lang w:val="en-GB"/>
        </w:rPr>
        <w:t>ข</w:t>
      </w:r>
      <w:r w:rsidR="00ED6233">
        <w:rPr>
          <w:rFonts w:ascii="Browallia New" w:hAnsi="Browallia New" w:cs="Browallia New"/>
          <w:sz w:val="28"/>
          <w:szCs w:val="28"/>
          <w:lang w:val="en-GB"/>
        </w:rPr>
        <w:t>.</w:t>
      </w:r>
    </w:p>
    <w:p w14:paraId="29DDC772" w14:textId="0CECBBE5" w:rsidR="00737DAC" w:rsidRPr="00EF32D6" w:rsidRDefault="00737DAC" w:rsidP="00151AE5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4343A5" w14:textId="274218AD" w:rsidR="00737DAC" w:rsidRDefault="00737DAC" w:rsidP="00A05D3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</w:t>
      </w:r>
      <w:r w:rsidR="006C4E78" w:rsidRPr="00EF32D6">
        <w:rPr>
          <w:rFonts w:ascii="Browallia New" w:hAnsi="Browallia New" w:cs="Browallia New"/>
          <w:sz w:val="28"/>
          <w:szCs w:val="28"/>
          <w:cs/>
        </w:rPr>
        <w:t xml:space="preserve">เงินลงทุนระยะสั้น </w:t>
      </w:r>
      <w:r w:rsidRPr="00EF32D6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</w:t>
      </w:r>
      <w:r w:rsidR="00F47336">
        <w:rPr>
          <w:rFonts w:ascii="Browallia New" w:hAnsi="Browallia New" w:cs="Browallia New" w:hint="cs"/>
          <w:sz w:val="28"/>
          <w:szCs w:val="28"/>
          <w:cs/>
        </w:rPr>
        <w:t>หมุนเวียน</w:t>
      </w:r>
      <w:r w:rsidRPr="00EF32D6">
        <w:rPr>
          <w:rFonts w:ascii="Browallia New" w:hAnsi="Browallia New" w:cs="Browallia New"/>
          <w:sz w:val="28"/>
          <w:szCs w:val="28"/>
          <w:cs/>
        </w:rPr>
        <w:t>อื่น</w:t>
      </w:r>
      <w:r w:rsidRPr="00EF32D6">
        <w:rPr>
          <w:rFonts w:ascii="Browallia New" w:hAnsi="Browallia New" w:cs="Browallia New"/>
          <w:sz w:val="28"/>
          <w:szCs w:val="28"/>
        </w:rPr>
        <w:t xml:space="preserve"> </w:t>
      </w:r>
      <w:r w:rsidR="006C4E78" w:rsidRPr="00EF32D6">
        <w:rPr>
          <w:rFonts w:ascii="Browallia New" w:hAnsi="Browallia New" w:cs="Browallia New"/>
          <w:sz w:val="28"/>
          <w:szCs w:val="28"/>
          <w:cs/>
        </w:rPr>
        <w:t>และ</w:t>
      </w:r>
      <w:r w:rsidRPr="00EF32D6">
        <w:rPr>
          <w:rFonts w:ascii="Browallia New" w:hAnsi="Browallia New" w:cs="Browallia New"/>
          <w:sz w:val="28"/>
          <w:szCs w:val="28"/>
          <w:cs/>
        </w:rPr>
        <w:t>รายได้ที่ยังไม่ได้เรียกชำระ และหนี้สินทางการเงินที่ไม่ได้วัดมูลค่าด้วยมูลค่ายุติธรรม ณ วันที่ในรายงาน ได้แก่ เจ้าหนี้การค้าและเจ้าหนี้</w:t>
      </w:r>
      <w:r w:rsidR="00D52907">
        <w:rPr>
          <w:rFonts w:ascii="Browallia New" w:hAnsi="Browallia New" w:cs="Browallia New" w:hint="cs"/>
          <w:sz w:val="28"/>
          <w:szCs w:val="28"/>
          <w:cs/>
        </w:rPr>
        <w:t>หมุน</w:t>
      </w:r>
      <w:r w:rsidR="0061371A">
        <w:rPr>
          <w:rFonts w:ascii="Browallia New" w:hAnsi="Browallia New" w:cs="Browallia New" w:hint="cs"/>
          <w:sz w:val="28"/>
          <w:szCs w:val="28"/>
          <w:cs/>
        </w:rPr>
        <w:t>เวียน</w:t>
      </w:r>
      <w:r w:rsidRPr="00EF32D6">
        <w:rPr>
          <w:rFonts w:ascii="Browallia New" w:hAnsi="Browallia New" w:cs="Browallia New"/>
          <w:sz w:val="28"/>
          <w:szCs w:val="28"/>
          <w:cs/>
        </w:rPr>
        <w:t>อื่น และเงินกู้ยืมระยะ</w:t>
      </w:r>
      <w:r w:rsidR="004936D1">
        <w:rPr>
          <w:rFonts w:ascii="Browallia New" w:hAnsi="Browallia New" w:cs="Browallia New" w:hint="cs"/>
          <w:sz w:val="28"/>
          <w:szCs w:val="28"/>
          <w:cs/>
        </w:rPr>
        <w:t>ยาว</w:t>
      </w:r>
      <w:r w:rsidRPr="00EF32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5B83">
        <w:rPr>
          <w:rFonts w:ascii="Browallia New" w:hAnsi="Browallia New" w:cs="Browallia New"/>
          <w:sz w:val="28"/>
          <w:szCs w:val="28"/>
        </w:rPr>
        <w:br/>
      </w:r>
      <w:r w:rsidR="001B7CA5" w:rsidRPr="00835B83">
        <w:rPr>
          <w:rFonts w:ascii="Browallia New" w:hAnsi="Browallia New" w:cs="Browallia New"/>
          <w:spacing w:val="-4"/>
          <w:sz w:val="28"/>
          <w:szCs w:val="28"/>
          <w:cs/>
        </w:rPr>
        <w:t>มีมูลค่ายุติธรรม</w:t>
      </w:r>
      <w:r w:rsidRPr="00835B83">
        <w:rPr>
          <w:rFonts w:ascii="Browallia New" w:hAnsi="Browallia New" w:cs="Browallia New"/>
          <w:spacing w:val="-4"/>
          <w:sz w:val="28"/>
          <w:szCs w:val="28"/>
          <w:cs/>
        </w:rPr>
        <w:t>ตามจำนวนเงินที่แสดงในงบฐานะการเงิน ซึ่งใกล้เคียงกับราคาตามบัญชี เนื่องจากมีกำหนดชำระคืน</w:t>
      </w:r>
      <w:r w:rsidRPr="00EF32D6">
        <w:rPr>
          <w:rFonts w:ascii="Browallia New" w:hAnsi="Browallia New" w:cs="Browallia New"/>
          <w:sz w:val="28"/>
          <w:szCs w:val="28"/>
          <w:cs/>
        </w:rPr>
        <w:t>ภายในระยะเวลาอันใกล้</w:t>
      </w:r>
    </w:p>
    <w:p w14:paraId="63D15D68" w14:textId="77777777" w:rsidR="00BA60DB" w:rsidRPr="00EF32D6" w:rsidRDefault="00BA60DB" w:rsidP="00A05D3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70FA5" w14:textId="0EA20D60" w:rsidR="00EF32D6" w:rsidRDefault="00EF32D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9E7D976" w14:textId="77777777" w:rsidR="00BE6643" w:rsidRPr="00EF32D6" w:rsidRDefault="00BE6643" w:rsidP="00D27ED6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1700CB4" w14:textId="3C908033" w:rsidR="005D14BD" w:rsidRPr="00EF32D6" w:rsidRDefault="005D14BD" w:rsidP="00A05D38">
      <w:pPr>
        <w:pStyle w:val="ListParagraph"/>
        <w:numPr>
          <w:ilvl w:val="0"/>
          <w:numId w:val="11"/>
        </w:numPr>
        <w:tabs>
          <w:tab w:val="left" w:pos="540"/>
        </w:tabs>
        <w:suppressAutoHyphens/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F32D6">
        <w:rPr>
          <w:rFonts w:ascii="Browallia New" w:hAnsi="Browallia New" w:cs="Browallia New"/>
          <w:color w:val="000000"/>
          <w:sz w:val="28"/>
          <w:cs/>
        </w:rPr>
        <w:t xml:space="preserve">เครื่องมือทางการเงินใน ระดับ </w:t>
      </w:r>
      <w:r w:rsidR="00D025F8" w:rsidRPr="00D025F8">
        <w:rPr>
          <w:rFonts w:ascii="Browallia New" w:hAnsi="Browallia New" w:cs="Browallia New"/>
          <w:color w:val="000000"/>
          <w:sz w:val="28"/>
          <w:lang w:val="en-GB"/>
        </w:rPr>
        <w:t>1</w:t>
      </w:r>
    </w:p>
    <w:p w14:paraId="607E158E" w14:textId="77777777" w:rsidR="00EF32D6" w:rsidRPr="00EF32D6" w:rsidRDefault="00EF32D6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ABE3545" w14:textId="03FC2B16" w:rsidR="005D14BD" w:rsidRPr="00BD3A99" w:rsidRDefault="005D14BD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="00AC57A8">
        <w:rPr>
          <w:rFonts w:ascii="Browallia New" w:hAnsi="Browallia New" w:cs="Browallia New"/>
          <w:sz w:val="28"/>
          <w:szCs w:val="28"/>
        </w:rPr>
        <w:br/>
      </w:r>
      <w:r w:rsidRPr="00EF32D6">
        <w:rPr>
          <w:rFonts w:ascii="Browallia New" w:hAnsi="Browallia New" w:cs="Browallia New"/>
          <w:spacing w:val="-4"/>
          <w:sz w:val="28"/>
          <w:szCs w:val="28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 จากตัวแทน นายหน้า กลุ่มอุตสาหกรรม ผู้ให้บริการด้านราคา หรือหน่วยงานกำกับดูแล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BD3A99">
        <w:rPr>
          <w:rFonts w:ascii="Browallia New" w:hAnsi="Browallia New" w:cs="Browallia New"/>
          <w:sz w:val="28"/>
          <w:szCs w:val="28"/>
        </w:rPr>
        <w:t xml:space="preserve">Arm’s length basis) </w:t>
      </w:r>
      <w:r w:rsidRPr="00BD3A99">
        <w:rPr>
          <w:rFonts w:ascii="Browallia New" w:hAnsi="Browallia New" w:cs="Browallia New"/>
          <w:sz w:val="28"/>
          <w:szCs w:val="28"/>
          <w:cs/>
        </w:rPr>
        <w:t>ราคาเสนอซื้อขายที่ใช้สำหรับสำหรับสินทรัพย์ทางการเงินที่ถือโดย</w:t>
      </w:r>
      <w:r w:rsidR="0061019B"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007BFAB" w14:textId="77777777" w:rsidR="00737DAC" w:rsidRPr="00EF32D6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9DE9257" w14:textId="2B0FC6DB" w:rsidR="00737DAC" w:rsidRPr="00EF32D6" w:rsidRDefault="00737DAC" w:rsidP="00A05D38">
      <w:pPr>
        <w:pStyle w:val="ListParagraph"/>
        <w:numPr>
          <w:ilvl w:val="0"/>
          <w:numId w:val="11"/>
        </w:numPr>
        <w:tabs>
          <w:tab w:val="left" w:pos="540"/>
        </w:tabs>
        <w:suppressAutoHyphens/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</w:rPr>
      </w:pPr>
      <w:r w:rsidRPr="00EF32D6">
        <w:rPr>
          <w:rFonts w:ascii="Browallia New" w:hAnsi="Browallia New" w:cs="Browallia New"/>
          <w:color w:val="000000"/>
          <w:sz w:val="28"/>
          <w:cs/>
        </w:rPr>
        <w:t xml:space="preserve">เครื่องมือทางการเงินใน ระดับที่ </w:t>
      </w:r>
      <w:r w:rsidR="00D025F8" w:rsidRPr="00D025F8">
        <w:rPr>
          <w:rFonts w:ascii="Browallia New" w:hAnsi="Browallia New" w:cs="Browallia New"/>
          <w:color w:val="000000"/>
          <w:sz w:val="28"/>
          <w:lang w:val="en-GB"/>
        </w:rPr>
        <w:t>2</w:t>
      </w:r>
    </w:p>
    <w:p w14:paraId="1AA10B0B" w14:textId="77777777" w:rsidR="00737DAC" w:rsidRPr="00EF32D6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F316D01" w14:textId="6C13C45C" w:rsidR="00737DAC" w:rsidRPr="00EF32D6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162F8832" w14:textId="77777777" w:rsidR="00737DAC" w:rsidRPr="00EF32D6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888AEEC" w14:textId="71F94EF2" w:rsidR="00737DAC" w:rsidRPr="00EF32D6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เงินกู้ยืมระยะยาวมีอัตราดอกเบี้ยลอยตัวและอัตราดอกเบี้ยคงที่ มีมูลค่ายุติธรรมใกล้เคียงกับมูลค่าตามบัญชี</w:t>
      </w:r>
      <w:r w:rsidRPr="00EF32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>เนื่องจากผู้บริหารประเมินแล้วว่า อัตราดอกเบี้ยที่แท้จริงของเงินกู้ยืมดังกล่าวมีความเทียบเคียงกับอัตราดอกเบี้ย</w:t>
      </w:r>
      <w:r w:rsidR="00BA60DB">
        <w:rPr>
          <w:rFonts w:ascii="Browallia New" w:hAnsi="Browallia New" w:cs="Browallia New"/>
          <w:spacing w:val="-6"/>
          <w:sz w:val="28"/>
          <w:szCs w:val="28"/>
        </w:rPr>
        <w:br/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>ที่แ</w:t>
      </w:r>
      <w:r w:rsidRPr="00EF32D6">
        <w:rPr>
          <w:rFonts w:ascii="Browallia New" w:hAnsi="Browallia New" w:cs="Browallia New"/>
          <w:sz w:val="28"/>
          <w:szCs w:val="28"/>
          <w:cs/>
        </w:rPr>
        <w:t>ท้จริงในตลาด</w:t>
      </w:r>
    </w:p>
    <w:p w14:paraId="557F8371" w14:textId="77777777" w:rsidR="0027652C" w:rsidRPr="00EF32D6" w:rsidRDefault="0027652C" w:rsidP="00EF32D6">
      <w:pPr>
        <w:tabs>
          <w:tab w:val="left" w:pos="1134"/>
          <w:tab w:val="left" w:pos="1701"/>
        </w:tabs>
        <w:suppressAutoHyphens/>
        <w:ind w:left="1094" w:hanging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DFCBB97" w14:textId="6C4E2D6E" w:rsidR="00737DAC" w:rsidRPr="00EF32D6" w:rsidRDefault="00737DAC" w:rsidP="00A05D38">
      <w:pPr>
        <w:pStyle w:val="ListParagraph"/>
        <w:numPr>
          <w:ilvl w:val="0"/>
          <w:numId w:val="11"/>
        </w:numPr>
        <w:tabs>
          <w:tab w:val="left" w:pos="540"/>
        </w:tabs>
        <w:suppressAutoHyphens/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EF32D6">
        <w:rPr>
          <w:rFonts w:ascii="Browallia New" w:hAnsi="Browallia New" w:cs="Browallia New"/>
          <w:color w:val="000000"/>
          <w:sz w:val="28"/>
          <w:cs/>
        </w:rPr>
        <w:t xml:space="preserve">เครื่องมือทางการเงินใน ระดับที่ </w:t>
      </w:r>
      <w:r w:rsidR="00D025F8" w:rsidRPr="00D025F8">
        <w:rPr>
          <w:rFonts w:ascii="Browallia New" w:hAnsi="Browallia New" w:cs="Browallia New"/>
          <w:color w:val="000000"/>
          <w:sz w:val="28"/>
          <w:lang w:val="en-GB"/>
        </w:rPr>
        <w:t>3</w:t>
      </w:r>
    </w:p>
    <w:p w14:paraId="23B55577" w14:textId="77777777" w:rsidR="00737DAC" w:rsidRPr="00A05D38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E9C8640" w14:textId="0D03C98A" w:rsidR="00737DAC" w:rsidRPr="00A05D38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>ถ้าข้อมูล</w:t>
      </w:r>
      <w:r w:rsidR="00AF20AF">
        <w:rPr>
          <w:rFonts w:ascii="Browallia New" w:hAnsi="Browallia New" w:cs="Browallia New"/>
          <w:sz w:val="28"/>
          <w:szCs w:val="28"/>
          <w:cs/>
        </w:rPr>
        <w:tab/>
      </w:r>
      <w:r w:rsidRPr="00EF32D6">
        <w:rPr>
          <w:rFonts w:ascii="Browallia New" w:hAnsi="Browallia New" w:cs="Browallia New"/>
          <w:sz w:val="28"/>
          <w:szCs w:val="28"/>
          <w:cs/>
        </w:rPr>
        <w:t>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Pr="00EF32D6">
        <w:rPr>
          <w:rFonts w:ascii="Browallia New" w:hAnsi="Browallia New" w:cs="Browallia New"/>
          <w:sz w:val="28"/>
          <w:szCs w:val="28"/>
        </w:rPr>
        <w:br/>
      </w:r>
      <w:r w:rsidRPr="00EF32D6">
        <w:rPr>
          <w:rFonts w:ascii="Browallia New" w:hAnsi="Browallia New" w:cs="Browallia New"/>
          <w:sz w:val="28"/>
          <w:szCs w:val="28"/>
          <w:cs/>
        </w:rPr>
        <w:t xml:space="preserve">จะรวมอยู่ในระดับที่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</w:t>
      </w:r>
    </w:p>
    <w:p w14:paraId="55D74527" w14:textId="77777777" w:rsidR="00737DAC" w:rsidRPr="00A05D38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E84C568" w14:textId="522C4C05" w:rsidR="00737DAC" w:rsidRPr="00544910" w:rsidRDefault="00737DAC" w:rsidP="00544910">
      <w:pPr>
        <w:suppressAutoHyphens/>
        <w:contextualSpacing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44910">
        <w:rPr>
          <w:rFonts w:ascii="Browallia New" w:hAnsi="Browallia New" w:cs="Browallia New"/>
          <w:i/>
          <w:iCs/>
          <w:sz w:val="28"/>
          <w:szCs w:val="28"/>
          <w:cs/>
        </w:rPr>
        <w:t>การโอนระหว่างระดับชั้น</w:t>
      </w:r>
      <w:r w:rsidR="00340AA1" w:rsidRPr="00544910">
        <w:rPr>
          <w:rFonts w:ascii="Browallia New" w:hAnsi="Browallia New" w:cs="Browallia New"/>
          <w:i/>
          <w:iCs/>
          <w:sz w:val="28"/>
          <w:szCs w:val="28"/>
          <w:cs/>
        </w:rPr>
        <w:t>ของ</w:t>
      </w:r>
      <w:r w:rsidRPr="00544910">
        <w:rPr>
          <w:rFonts w:ascii="Browallia New" w:hAnsi="Browallia New" w:cs="Browallia New"/>
          <w:i/>
          <w:iCs/>
          <w:sz w:val="28"/>
          <w:szCs w:val="28"/>
          <w:cs/>
        </w:rPr>
        <w:t>มูลค่ายุติธรรม</w:t>
      </w:r>
    </w:p>
    <w:p w14:paraId="0695F144" w14:textId="77777777" w:rsidR="00737DAC" w:rsidRPr="00A05D38" w:rsidRDefault="00737DAC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34EA122" w14:textId="045696E6" w:rsidR="00737DAC" w:rsidRPr="00A05D38" w:rsidRDefault="00737DAC" w:rsidP="00544910">
      <w:pPr>
        <w:suppressAutoHyphens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>บริษัทรับรู้การโอนระหว่างระดับของชั้นมูลค่ายุติธรรม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</w:t>
      </w:r>
      <w:r w:rsidR="00BA60DB">
        <w:rPr>
          <w:rFonts w:ascii="Browallia New" w:hAnsi="Browallia New" w:cs="Browallia New"/>
          <w:spacing w:val="-6"/>
          <w:sz w:val="28"/>
          <w:szCs w:val="28"/>
        </w:rPr>
        <w:br/>
      </w:r>
      <w:r w:rsidRPr="00A05D38">
        <w:rPr>
          <w:rFonts w:ascii="Browallia New" w:hAnsi="Browallia New" w:cs="Browallia New"/>
          <w:sz w:val="28"/>
          <w:szCs w:val="28"/>
          <w:cs/>
        </w:rPr>
        <w:t>ที่ทำให้เกิดการโอน</w:t>
      </w:r>
    </w:p>
    <w:p w14:paraId="1D699B24" w14:textId="77777777" w:rsidR="00151AE5" w:rsidRPr="00A05D38" w:rsidRDefault="00151AE5" w:rsidP="00A05D38">
      <w:pPr>
        <w:suppressAutoHyphens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4B42E5AB" w14:textId="77777777" w:rsidR="00EF32D6" w:rsidRDefault="00737DAC" w:rsidP="00544910">
      <w:pPr>
        <w:suppressAutoHyphens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z w:val="28"/>
          <w:szCs w:val="28"/>
          <w:cs/>
        </w:rPr>
        <w:t>ไม่มีรายการ</w:t>
      </w:r>
      <w:r w:rsidRPr="00BD3A99">
        <w:rPr>
          <w:rFonts w:ascii="Browallia New" w:hAnsi="Browallia New" w:cs="Browallia New"/>
          <w:sz w:val="28"/>
          <w:szCs w:val="28"/>
          <w:cs/>
        </w:rPr>
        <w:t>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77468645" w14:textId="6F2A4754" w:rsidR="00EF32D6" w:rsidRDefault="00EF32D6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3FF5DBF" w14:textId="77777777" w:rsidR="00737DAC" w:rsidRPr="00BD3A99" w:rsidRDefault="00737DAC" w:rsidP="009D541F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C7F1B" w:rsidRPr="00AC1DF0" w14:paraId="2B6CC047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FDDCF75" w14:textId="202D1EE6" w:rsidR="00EC7F1B" w:rsidRPr="00AC1DF0" w:rsidRDefault="00D025F8" w:rsidP="009D541F">
            <w:pPr>
              <w:ind w:left="447" w:hanging="567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EC7F1B" w:rsidRPr="00AC1DF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C7F1B" w:rsidRPr="00AC1DF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</w:t>
            </w:r>
            <w:r w:rsidR="00516C5A" w:rsidRPr="00AC1DF0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วิจารณญาณ</w:t>
            </w:r>
          </w:p>
        </w:tc>
      </w:tr>
    </w:tbl>
    <w:p w14:paraId="0619388A" w14:textId="77777777" w:rsidR="00F45C1F" w:rsidRPr="00AC1DF0" w:rsidRDefault="00F45C1F" w:rsidP="009D541F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09ACA52" w14:textId="343CC37D" w:rsidR="00F45C1F" w:rsidRPr="00AC1DF0" w:rsidRDefault="00F45C1F" w:rsidP="00A05D3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1DF0">
        <w:rPr>
          <w:rFonts w:ascii="Browallia New" w:hAnsi="Browallia New" w:cs="Browallia New"/>
          <w:sz w:val="28"/>
          <w:szCs w:val="28"/>
          <w:cs/>
        </w:rPr>
        <w:t>การประมาณการ ข้อสมมติฐานและการใช้</w:t>
      </w:r>
      <w:r w:rsidR="00083452" w:rsidRPr="00AC1DF0">
        <w:rPr>
          <w:rFonts w:ascii="Browallia New" w:hAnsi="Browallia New" w:cs="Browallia New" w:hint="cs"/>
          <w:sz w:val="28"/>
          <w:szCs w:val="28"/>
          <w:cs/>
          <w:lang w:val="en-GB"/>
        </w:rPr>
        <w:t>วิจารณญาณ</w:t>
      </w:r>
      <w:r w:rsidRPr="00AC1DF0">
        <w:rPr>
          <w:rFonts w:ascii="Browallia New" w:hAnsi="Browallia New" w:cs="Browallia New"/>
          <w:sz w:val="28"/>
          <w:szCs w:val="28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506A82" w14:textId="77777777" w:rsidR="00F45C1F" w:rsidRPr="00AC1DF0" w:rsidRDefault="00F45C1F" w:rsidP="009D54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112B1FA" w14:textId="5FE3FC02" w:rsidR="00F45C1F" w:rsidRPr="00AC1DF0" w:rsidRDefault="003433F9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1DF0">
        <w:rPr>
          <w:rFonts w:ascii="Browallia New" w:hAnsi="Browallia New" w:cs="Browallia New"/>
          <w:b/>
          <w:bCs/>
          <w:sz w:val="28"/>
          <w:szCs w:val="28"/>
          <w:cs/>
        </w:rPr>
        <w:t>ค่าเผื่อการลดมูลค่า</w:t>
      </w:r>
      <w:r w:rsidR="00F45C1F" w:rsidRPr="00AC1DF0">
        <w:rPr>
          <w:rFonts w:ascii="Browallia New" w:hAnsi="Browallia New" w:cs="Browallia New"/>
          <w:b/>
          <w:bCs/>
          <w:sz w:val="28"/>
          <w:szCs w:val="28"/>
          <w:cs/>
        </w:rPr>
        <w:t>ของสินค้าคงเหลือ</w:t>
      </w:r>
    </w:p>
    <w:p w14:paraId="354298DD" w14:textId="77777777" w:rsidR="00F45C1F" w:rsidRPr="00AC1DF0" w:rsidRDefault="00F45C1F" w:rsidP="009D541F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56EF3658" w14:textId="1B426838" w:rsidR="00F45C1F" w:rsidRPr="00AC1DF0" w:rsidRDefault="00F45C1F" w:rsidP="00AA2607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AC1DF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AC1DF0">
        <w:rPr>
          <w:rFonts w:ascii="Browallia New" w:hAnsi="Browallia New" w:cs="Browallia New"/>
          <w:sz w:val="28"/>
          <w:szCs w:val="28"/>
          <w:cs/>
        </w:rPr>
        <w:t xml:space="preserve">ได้กำหนดค่าเผื่อสินค้าเคลื่อนไหวช้าและล้าสมัย </w:t>
      </w:r>
      <w:r w:rsidR="00D52E3F" w:rsidRPr="00AC1DF0">
        <w:rPr>
          <w:rFonts w:ascii="Browallia New" w:hAnsi="Browallia New" w:cs="Browallia New"/>
          <w:sz w:val="28"/>
          <w:szCs w:val="28"/>
          <w:cs/>
        </w:rPr>
        <w:t>และค่าเผื่อสินค้าที่มีราคาทุนสูงกว่ามูลค่าสุทธิที่จะได้รับ</w:t>
      </w:r>
      <w:r w:rsidR="00925279" w:rsidRPr="00AC1DF0">
        <w:rPr>
          <w:rFonts w:ascii="Browallia New" w:hAnsi="Browallia New" w:cs="Browallia New"/>
          <w:sz w:val="28"/>
          <w:szCs w:val="28"/>
          <w:cs/>
        </w:rPr>
        <w:t xml:space="preserve"> ตามที่เปิดเผยในหมายเหตุ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12</w:t>
      </w:r>
      <w:r w:rsidR="00925279" w:rsidRPr="00AC1DF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1DF0">
        <w:rPr>
          <w:rFonts w:ascii="Browallia New" w:hAnsi="Browallia New" w:cs="Browallia New"/>
          <w:sz w:val="28"/>
          <w:szCs w:val="28"/>
          <w:cs/>
        </w:rPr>
        <w:t>ซึ่งเป็นผลจากประสบการณ์ในอดีตของการขายสินค้า ซึ่ง</w:t>
      </w:r>
      <w:r w:rsidRPr="00AC1DF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AC1DF0">
        <w:rPr>
          <w:rFonts w:ascii="Browallia New" w:hAnsi="Browallia New" w:cs="Browallia New"/>
          <w:sz w:val="28"/>
          <w:szCs w:val="28"/>
          <w:cs/>
        </w:rPr>
        <w:t>ได้ทบทวนความเหมาะสมของการประ</w:t>
      </w:r>
      <w:r w:rsidR="005E33DF" w:rsidRPr="00AC1DF0">
        <w:rPr>
          <w:rFonts w:ascii="Browallia New" w:hAnsi="Browallia New" w:cs="Browallia New"/>
          <w:sz w:val="28"/>
          <w:szCs w:val="28"/>
          <w:cs/>
          <w:lang w:val="en-GB"/>
        </w:rPr>
        <w:t>มาณ</w:t>
      </w:r>
      <w:r w:rsidRPr="00AC1DF0">
        <w:rPr>
          <w:rFonts w:ascii="Browallia New" w:hAnsi="Browallia New" w:cs="Browallia New"/>
          <w:sz w:val="28"/>
          <w:szCs w:val="28"/>
          <w:cs/>
        </w:rPr>
        <w:t>การทุกสิ้นรอบระยะเวลารายงาน</w:t>
      </w:r>
    </w:p>
    <w:p w14:paraId="5819A168" w14:textId="77777777" w:rsidR="0039369F" w:rsidRPr="00AC1DF0" w:rsidRDefault="0039369F" w:rsidP="009D541F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2A923B47" w14:textId="47D6A6CC" w:rsidR="00E50CF3" w:rsidRPr="00AC1DF0" w:rsidRDefault="00E50CF3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1DF0">
        <w:rPr>
          <w:rFonts w:ascii="Browallia New" w:hAnsi="Browallia New" w:cs="Browalli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42270F9" w14:textId="4854F220" w:rsidR="00E50CF3" w:rsidRPr="00AC1DF0" w:rsidRDefault="00E50CF3" w:rsidP="009D541F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7DD97E27" w14:textId="0A291E86" w:rsidR="00E50CF3" w:rsidRPr="00BD3A99" w:rsidRDefault="00E50CF3" w:rsidP="00AA2607">
      <w:pPr>
        <w:tabs>
          <w:tab w:val="left" w:pos="1276"/>
          <w:tab w:val="left" w:pos="1418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AA2607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AC1DF0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</w:t>
      </w:r>
      <w:r w:rsidR="00D01901" w:rsidRPr="00AC1DF0">
        <w:rPr>
          <w:rFonts w:ascii="Browallia New" w:hAnsi="Browallia New" w:cs="Browallia New" w:hint="cs"/>
          <w:sz w:val="28"/>
          <w:szCs w:val="28"/>
          <w:cs/>
        </w:rPr>
        <w:t>วิจารณญาณ</w:t>
      </w:r>
      <w:r w:rsidRPr="00AC1DF0">
        <w:rPr>
          <w:rFonts w:ascii="Browallia New" w:hAnsi="Browallia New" w:cs="Browallia New"/>
          <w:sz w:val="28"/>
          <w:szCs w:val="28"/>
          <w:cs/>
        </w:rPr>
        <w:t>ในการ</w:t>
      </w:r>
      <w:r w:rsidRPr="00BD3A99">
        <w:rPr>
          <w:rFonts w:ascii="Browallia New" w:hAnsi="Browallia New" w:cs="Browallia New"/>
          <w:sz w:val="28"/>
          <w:szCs w:val="28"/>
          <w:cs/>
        </w:rPr>
        <w:t>ประเมินข้อสมมติฐานเหล่านี้ และพิจารณา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>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Pr="00BD3A99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6D8ACB1E" w14:textId="77777777" w:rsidR="00E50CF3" w:rsidRPr="00BD3A99" w:rsidRDefault="00E50CF3" w:rsidP="00BA60DB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76DD4AEC" w14:textId="77777777" w:rsidR="0039369F" w:rsidRPr="00BD3A99" w:rsidRDefault="0039369F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อายุการใช้ประโยชน์ของที่ดิน อาคาร และอุปกรณ์</w:t>
      </w:r>
    </w:p>
    <w:p w14:paraId="22902D0F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01D4C87" w14:textId="17A6BDA2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ได้มีการทบทวนอายุการใช้ประโยชน์ของที่ดิน อาคาร และอุปกรณ์ทุกสิ้นรอบระยะเวลารายงาน เพื่อให้สอดคล้องกับการได้ประโยชน์เชิงเศรษฐกิจของสินทรัพย์เหล่านั้น อายุการให้ประโยชน์ของ อาคาร และอุปกรณ์ เปิดเผยในหมายเหตุ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4F0D93BC" w14:textId="77777777" w:rsidR="0039369F" w:rsidRPr="00BD3A99" w:rsidRDefault="0039369F" w:rsidP="00BA60DB">
      <w:pPr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E97215" w14:textId="77777777" w:rsidR="0039369F" w:rsidRPr="00BD3A99" w:rsidRDefault="0039369F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ภาษีเงินได้รอการตัดบัญชี</w:t>
      </w:r>
    </w:p>
    <w:p w14:paraId="54CA60DA" w14:textId="77777777" w:rsidR="0039369F" w:rsidRPr="00BD3A99" w:rsidRDefault="0039369F" w:rsidP="009D541F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72F26123" w14:textId="2F635C9D" w:rsidR="0039369F" w:rsidRPr="00BD3A99" w:rsidRDefault="0039369F" w:rsidP="00AA2607">
      <w:pPr>
        <w:tabs>
          <w:tab w:val="left" w:pos="993"/>
          <w:tab w:val="left" w:pos="1134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AA2607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</w:t>
      </w:r>
      <w:r w:rsidRPr="00AA2607">
        <w:rPr>
          <w:rFonts w:ascii="Browallia New" w:hAnsi="Browallia New" w:cs="Browallia New"/>
          <w:spacing w:val="-4"/>
          <w:sz w:val="28"/>
          <w:szCs w:val="28"/>
          <w:cs/>
        </w:rPr>
        <w:t>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</w:t>
      </w:r>
      <w:r w:rsidRPr="00BD3A99">
        <w:rPr>
          <w:rFonts w:ascii="Browallia New" w:hAnsi="Browallia New" w:cs="Browallia New"/>
          <w:sz w:val="28"/>
          <w:szCs w:val="28"/>
          <w:cs/>
        </w:rPr>
        <w:t>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6FB21FA9" w14:textId="7036F1E0" w:rsidR="00EF32D6" w:rsidRDefault="00EF32D6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6EA1D3B" w14:textId="77777777" w:rsidR="000E1C20" w:rsidRDefault="000E1C20" w:rsidP="001C2EEC">
      <w:pPr>
        <w:tabs>
          <w:tab w:val="left" w:pos="993"/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</w:p>
    <w:p w14:paraId="332703C7" w14:textId="77777777" w:rsidR="0039369F" w:rsidRPr="00BD3A99" w:rsidRDefault="0039369F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7AC8B1F8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4C017D" w14:textId="0C1C6016" w:rsidR="00FC7BD7" w:rsidRPr="00BD3A99" w:rsidRDefault="00EC3025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D3A99">
        <w:rPr>
          <w:rFonts w:ascii="Browallia New" w:eastAsia="PMingLiU" w:hAnsi="Browallia New" w:cs="Browallia New"/>
          <w:spacing w:val="-4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39369F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</w:p>
    <w:p w14:paraId="25E43CC1" w14:textId="77777777" w:rsidR="00FC7BD7" w:rsidRDefault="00FC7BD7" w:rsidP="00BA60DB">
      <w:pPr>
        <w:ind w:left="540"/>
        <w:jc w:val="thaiDistribute"/>
        <w:rPr>
          <w:rFonts w:ascii="Browallia New" w:eastAsia="PMingLiU" w:hAnsi="Browallia New" w:cs="Browallia New"/>
          <w:sz w:val="28"/>
          <w:lang w:val="en-GB"/>
        </w:rPr>
      </w:pPr>
    </w:p>
    <w:p w14:paraId="0E50BCB5" w14:textId="0A1071E1" w:rsidR="0039369F" w:rsidRPr="00FC7BD7" w:rsidRDefault="0039369F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FC7BD7">
        <w:rPr>
          <w:rFonts w:ascii="Browallia New" w:hAnsi="Browallia New" w:cs="Browallia New"/>
          <w:b/>
          <w:bCs/>
          <w:sz w:val="32"/>
          <w:szCs w:val="28"/>
          <w:cs/>
        </w:rPr>
        <w:t>การกำหนด</w:t>
      </w:r>
      <w:r w:rsidRPr="00AA2607">
        <w:rPr>
          <w:rFonts w:ascii="Browallia New" w:hAnsi="Browallia New" w:cs="Browallia New"/>
          <w:b/>
          <w:bCs/>
          <w:sz w:val="28"/>
          <w:szCs w:val="28"/>
          <w:cs/>
        </w:rPr>
        <w:t>อายุ</w:t>
      </w:r>
      <w:r w:rsidRPr="00FC7BD7">
        <w:rPr>
          <w:rFonts w:ascii="Browallia New" w:hAnsi="Browallia New" w:cs="Browallia New"/>
          <w:b/>
          <w:bCs/>
          <w:sz w:val="32"/>
          <w:szCs w:val="28"/>
          <w:cs/>
        </w:rPr>
        <w:t>สัญญาเช่า</w:t>
      </w:r>
    </w:p>
    <w:p w14:paraId="4A641C37" w14:textId="77777777" w:rsidR="0039369F" w:rsidRPr="00BD3A99" w:rsidRDefault="0039369F" w:rsidP="00BA60DB">
      <w:pPr>
        <w:ind w:left="540"/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7D9B394F" w14:textId="15F03C7D" w:rsidR="0039369F" w:rsidRPr="00AC57A8" w:rsidRDefault="000768DE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C57A8">
        <w:rPr>
          <w:rFonts w:ascii="Browallia New" w:hAnsi="Browallia New" w:cs="Browallia New"/>
          <w:sz w:val="28"/>
          <w:szCs w:val="28"/>
          <w:cs/>
        </w:rPr>
        <w:t>บริษัท</w:t>
      </w:r>
      <w:r w:rsidR="0039369F" w:rsidRPr="00AC57A8">
        <w:rPr>
          <w:rFonts w:ascii="Browallia New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AC57A8">
        <w:rPr>
          <w:rFonts w:ascii="Browallia New" w:hAnsi="Browallia New" w:cs="Browallia New"/>
          <w:sz w:val="28"/>
          <w:szCs w:val="28"/>
          <w:cs/>
        </w:rPr>
        <w:t>บริษัท</w:t>
      </w:r>
      <w:r w:rsidR="0039369F" w:rsidRPr="00AC57A8">
        <w:rPr>
          <w:rFonts w:ascii="Browallia New" w:hAnsi="Browallia New" w:cs="Browallia New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46F27B1E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6A0BA2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4C42EDD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1BAB95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</w:t>
      </w:r>
      <w:r w:rsidR="000768DE" w:rsidRPr="00BD3A99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19254D6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CD8131" w14:textId="77777777" w:rsidR="0039369F" w:rsidRPr="00BD3A99" w:rsidRDefault="0039369F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0768DE" w:rsidRPr="00BD3A99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ใช้ (หรือไม่ใช้) สิทธิหรือ</w:t>
      </w:r>
      <w:r w:rsidR="000768DE" w:rsidRPr="00BD3A99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0768DE" w:rsidRPr="00BD3A99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</w:p>
    <w:p w14:paraId="07E1FA90" w14:textId="77777777" w:rsidR="0039369F" w:rsidRPr="00BD3A99" w:rsidRDefault="0039369F" w:rsidP="00BA60DB">
      <w:pPr>
        <w:ind w:left="540"/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03561DEA" w14:textId="77777777" w:rsidR="0039369F" w:rsidRPr="00BD3A99" w:rsidRDefault="0039369F" w:rsidP="00AA2607">
      <w:pPr>
        <w:numPr>
          <w:ilvl w:val="0"/>
          <w:numId w:val="2"/>
        </w:num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cs/>
        </w:rPr>
        <w:t>การกำหนดอัตราการคิดลดของหนี้สินตามสัญญาเช่า</w:t>
      </w:r>
    </w:p>
    <w:p w14:paraId="19C644F2" w14:textId="77777777" w:rsidR="0039369F" w:rsidRPr="00BD3A99" w:rsidRDefault="0039369F" w:rsidP="00AA2607">
      <w:pPr>
        <w:ind w:left="547"/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664FAE76" w14:textId="77777777" w:rsidR="0039369F" w:rsidRPr="00BD3A99" w:rsidRDefault="000768DE" w:rsidP="00AA2607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39369F" w:rsidRPr="00BD3A99">
        <w:rPr>
          <w:rFonts w:ascii="Browallia New" w:hAnsi="Browallia New" w:cs="Browallia New"/>
          <w:spacing w:val="-4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19E4C7B3" w14:textId="77777777" w:rsidR="0039369F" w:rsidRPr="00BD3A99" w:rsidRDefault="0039369F" w:rsidP="00AA2607">
      <w:pPr>
        <w:ind w:left="547"/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78CDE7E7" w14:textId="77777777" w:rsidR="0039369F" w:rsidRPr="00BD3A99" w:rsidRDefault="0039369F" w:rsidP="00AA2607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ind w:left="990" w:hanging="450"/>
        <w:jc w:val="thaiDistribute"/>
        <w:rPr>
          <w:rFonts w:ascii="Browallia New" w:hAnsi="Browallia New" w:cs="Browallia New"/>
          <w:color w:val="000000"/>
          <w:sz w:val="28"/>
        </w:rPr>
      </w:pPr>
      <w:r w:rsidRPr="00BD3A99">
        <w:rPr>
          <w:rFonts w:ascii="Browallia New" w:hAnsi="Browallia New" w:cs="Browallia New"/>
          <w:color w:val="000000"/>
          <w:spacing w:val="-4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Pr="00BD3A99">
        <w:rPr>
          <w:rFonts w:ascii="Browallia New" w:hAnsi="Browallia New" w:cs="Browallia New"/>
          <w:color w:val="000000"/>
          <w:sz w:val="28"/>
          <w:cs/>
        </w:rPr>
        <w:t>การเปลี่ยนแปลงในปัจจัยทางด้านการเงินของผู้เช่าหากเป็นไปได้</w:t>
      </w:r>
    </w:p>
    <w:p w14:paraId="06BC7F31" w14:textId="77777777" w:rsidR="00611BB6" w:rsidRPr="00BD3A99" w:rsidRDefault="0039369F" w:rsidP="00AA2607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ind w:left="990" w:hanging="450"/>
        <w:jc w:val="thaiDistribute"/>
        <w:rPr>
          <w:rFonts w:ascii="Browallia New" w:hAnsi="Browallia New" w:cs="Browallia New"/>
          <w:color w:val="000000"/>
          <w:sz w:val="28"/>
        </w:rPr>
      </w:pPr>
      <w:r w:rsidRPr="00BD3A99">
        <w:rPr>
          <w:rFonts w:ascii="Browallia New" w:hAnsi="Browallia New" w:cs="Browallia New"/>
          <w:color w:val="000000"/>
          <w:sz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7CDBF2D" w14:textId="77777777" w:rsidR="00AC5EBD" w:rsidRPr="00BD3A99" w:rsidRDefault="00AC5EBD" w:rsidP="009D541F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</w:p>
    <w:p w14:paraId="23AE66E7" w14:textId="4D5B04A3" w:rsidR="00AC5EBD" w:rsidRPr="00BD3A99" w:rsidRDefault="00AC5EBD" w:rsidP="009D541F">
      <w:pPr>
        <w:tabs>
          <w:tab w:val="left" w:pos="567"/>
          <w:tab w:val="left" w:pos="900"/>
          <w:tab w:val="left" w:pos="1134"/>
          <w:tab w:val="left" w:pos="1701"/>
        </w:tabs>
        <w:jc w:val="thaiDistribute"/>
        <w:rPr>
          <w:rFonts w:ascii="Browallia New" w:hAnsi="Browallia New" w:cs="Browallia New"/>
          <w:sz w:val="28"/>
          <w:cs/>
        </w:rPr>
        <w:sectPr w:rsidR="00AC5EBD" w:rsidRPr="00BD3A99" w:rsidSect="00227E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152" w:bottom="720" w:left="1728" w:header="706" w:footer="576" w:gutter="0"/>
          <w:pgNumType w:start="13"/>
          <w:cols w:space="720"/>
          <w:noEndnote/>
        </w:sectPr>
      </w:pPr>
    </w:p>
    <w:p w14:paraId="74AE8441" w14:textId="77777777" w:rsidR="00662D7F" w:rsidRPr="00BD3A99" w:rsidRDefault="00662D7F" w:rsidP="009D541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154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EC7F1B" w:rsidRPr="00BD3A99" w14:paraId="43D98688" w14:textId="77777777" w:rsidTr="00C35085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6614B7BC" w14:textId="62FE86A3" w:rsidR="00EC7F1B" w:rsidRPr="00BD3A99" w:rsidRDefault="00D025F8" w:rsidP="009D541F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EC7F1B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21941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0F86EDD9" w14:textId="77777777" w:rsidR="00E43481" w:rsidRPr="00BD3A99" w:rsidRDefault="00E43481" w:rsidP="009D541F">
      <w:pPr>
        <w:tabs>
          <w:tab w:val="left" w:pos="909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6E1B07AB" w14:textId="4F97E631" w:rsidR="00660916" w:rsidRPr="00BD3A99" w:rsidRDefault="00E131C3" w:rsidP="009D541F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="00C919DF"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="00C919DF" w:rsidRPr="00BD3A99">
        <w:rPr>
          <w:rFonts w:ascii="Browallia New" w:hAnsi="Browallia New" w:cs="Browallia New"/>
          <w:sz w:val="28"/>
          <w:szCs w:val="28"/>
          <w:cs/>
          <w:lang w:val="en-GB"/>
        </w:rPr>
        <w:t>โดยข้อมูลตามส่วนงานแสดงได้ดังนี้</w:t>
      </w:r>
    </w:p>
    <w:p w14:paraId="1166B77A" w14:textId="77777777" w:rsidR="00A24DAB" w:rsidRPr="00BD3A99" w:rsidRDefault="00A24DAB" w:rsidP="00D2442E">
      <w:pPr>
        <w:tabs>
          <w:tab w:val="left" w:pos="9091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486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5040"/>
        <w:gridCol w:w="1384"/>
        <w:gridCol w:w="1397"/>
        <w:gridCol w:w="1224"/>
        <w:gridCol w:w="1224"/>
        <w:gridCol w:w="1224"/>
        <w:gridCol w:w="1224"/>
        <w:gridCol w:w="1384"/>
        <w:gridCol w:w="1385"/>
      </w:tblGrid>
      <w:tr w:rsidR="00C919DF" w:rsidRPr="00BD3A99" w14:paraId="1B1904C1" w14:textId="77777777" w:rsidTr="00EF32D6">
        <w:tc>
          <w:tcPr>
            <w:tcW w:w="5040" w:type="dxa"/>
            <w:shd w:val="clear" w:color="auto" w:fill="auto"/>
            <w:vAlign w:val="bottom"/>
          </w:tcPr>
          <w:p w14:paraId="1E021FC9" w14:textId="77777777" w:rsidR="00C919DF" w:rsidRPr="00BD3A99" w:rsidRDefault="00C919DF" w:rsidP="00626CE9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6" w:type="dxa"/>
            <w:gridSpan w:val="8"/>
            <w:shd w:val="clear" w:color="auto" w:fill="auto"/>
            <w:vAlign w:val="bottom"/>
          </w:tcPr>
          <w:p w14:paraId="528A34D1" w14:textId="4795B5AE" w:rsidR="00C919DF" w:rsidRPr="00BD3A99" w:rsidRDefault="00C919DF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19DF" w:rsidRPr="00BD3A99" w14:paraId="43A31236" w14:textId="77777777" w:rsidTr="00EF32D6">
        <w:tc>
          <w:tcPr>
            <w:tcW w:w="5040" w:type="dxa"/>
            <w:shd w:val="clear" w:color="auto" w:fill="auto"/>
            <w:vAlign w:val="bottom"/>
          </w:tcPr>
          <w:p w14:paraId="29D816E3" w14:textId="77777777" w:rsidR="00C919DF" w:rsidRPr="00BD3A99" w:rsidRDefault="00C919DF" w:rsidP="00626CE9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2D3D6" w14:textId="26F51B36" w:rsidR="00C919DF" w:rsidRPr="00BD3A99" w:rsidRDefault="00C919DF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ธุรกิจยานยนต์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6A897" w14:textId="0737937F" w:rsidR="00C919DF" w:rsidRPr="00BD3A99" w:rsidRDefault="00C919DF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9C9F" w14:textId="13EFA7D5" w:rsidR="00C919DF" w:rsidRPr="00BD3A99" w:rsidRDefault="00C919DF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ธุรกิจทางการแพทย์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65E79" w14:textId="77777777" w:rsidR="00C919DF" w:rsidRPr="00BD3A99" w:rsidRDefault="00C919DF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10B8" w:rsidRPr="00BD3A99" w14:paraId="44986FC6" w14:textId="77777777" w:rsidTr="00EF32D6">
        <w:tc>
          <w:tcPr>
            <w:tcW w:w="5040" w:type="dxa"/>
            <w:shd w:val="clear" w:color="auto" w:fill="auto"/>
            <w:vAlign w:val="bottom"/>
          </w:tcPr>
          <w:p w14:paraId="61FE7BAE" w14:textId="77777777" w:rsidR="00AB10B8" w:rsidRPr="00BD3A99" w:rsidRDefault="00AB10B8" w:rsidP="00626CE9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_Hlk140223856"/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A8C9" w14:textId="7515F8AC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1A68" w14:textId="7D9593A9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13B90" w14:textId="666669CA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39A56" w14:textId="7E89EC4D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FD7E" w14:textId="3A7AA28B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5B253" w14:textId="56DE9EE4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6F50A" w14:textId="4524B56A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36722" w14:textId="55763210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12"/>
      <w:tr w:rsidR="00C919DF" w:rsidRPr="00BD3A99" w14:paraId="4DF75289" w14:textId="77777777" w:rsidTr="00EF32D6">
        <w:tc>
          <w:tcPr>
            <w:tcW w:w="5040" w:type="dxa"/>
            <w:shd w:val="clear" w:color="auto" w:fill="auto"/>
            <w:vAlign w:val="bottom"/>
          </w:tcPr>
          <w:p w14:paraId="2704D267" w14:textId="77777777" w:rsidR="00C919DF" w:rsidRPr="00BD3A99" w:rsidRDefault="00C919DF" w:rsidP="00626CE9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87A3A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607D9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88B36" w14:textId="1C4F7D23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881E" w14:textId="308060A9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7BE37" w14:textId="72948B43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082B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B2F56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3EEA7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19DF" w:rsidRPr="00BD3A99" w14:paraId="6D8C5688" w14:textId="77777777" w:rsidTr="00EF32D6">
        <w:tc>
          <w:tcPr>
            <w:tcW w:w="5040" w:type="dxa"/>
            <w:shd w:val="clear" w:color="auto" w:fill="auto"/>
            <w:vAlign w:val="bottom"/>
          </w:tcPr>
          <w:p w14:paraId="242631C1" w14:textId="77777777" w:rsidR="00C919DF" w:rsidRPr="00BD3A99" w:rsidRDefault="00C919DF" w:rsidP="00626CE9">
            <w:pPr>
              <w:ind w:left="-1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F86BD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0E164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18153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4E16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A646" w14:textId="3405CDA0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A952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252C1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9726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13CA" w:rsidRPr="00BD3A99" w14:paraId="795F4BD0" w14:textId="77777777" w:rsidTr="00EF32D6">
        <w:tc>
          <w:tcPr>
            <w:tcW w:w="5040" w:type="dxa"/>
            <w:shd w:val="clear" w:color="auto" w:fill="auto"/>
            <w:vAlign w:val="bottom"/>
          </w:tcPr>
          <w:p w14:paraId="3BE0956B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1D10702" w14:textId="203325D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B06A919" w14:textId="18BF8F2B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32C197" w14:textId="55C453C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A8A2B" w14:textId="5626B59D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9207F7" w14:textId="212E9A1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484714" w14:textId="55A5D713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DB9484" w14:textId="5EB2273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7DD8C62" w14:textId="37349CEC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F413CA" w:rsidRPr="00BD3A99" w14:paraId="27CEE9A3" w14:textId="77777777" w:rsidTr="00EF32D6">
        <w:tc>
          <w:tcPr>
            <w:tcW w:w="5040" w:type="dxa"/>
            <w:shd w:val="clear" w:color="auto" w:fill="auto"/>
            <w:vAlign w:val="bottom"/>
          </w:tcPr>
          <w:p w14:paraId="57EC5DF3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D28FE" w14:textId="4D903749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5976" w14:textId="609742DA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C3511" w14:textId="42950AD1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3AE3" w14:textId="44F04DD1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DEC1" w14:textId="4D29F372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789E" w14:textId="55BB0C61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0B75" w14:textId="5F2E1232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5AF9" w14:textId="27B9DB34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76906709" w14:textId="77777777" w:rsidTr="00EF32D6">
        <w:tc>
          <w:tcPr>
            <w:tcW w:w="5040" w:type="dxa"/>
            <w:shd w:val="clear" w:color="auto" w:fill="auto"/>
            <w:vAlign w:val="bottom"/>
          </w:tcPr>
          <w:p w14:paraId="7E2D19A6" w14:textId="19C07735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F7FB" w14:textId="439F14AC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F29A2" w14:textId="44655AA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BCB4" w14:textId="21790663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C5103" w14:textId="7F28CF30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F056" w14:textId="1DAA5247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EDD4" w14:textId="33E1728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CCF02" w14:textId="21FFDD93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5645" w14:textId="5FAF076C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F413CA" w:rsidRPr="00BD3A99" w14:paraId="036313EB" w14:textId="77777777" w:rsidTr="00EF32D6">
        <w:tc>
          <w:tcPr>
            <w:tcW w:w="5040" w:type="dxa"/>
            <w:shd w:val="clear" w:color="auto" w:fill="auto"/>
            <w:vAlign w:val="bottom"/>
          </w:tcPr>
          <w:p w14:paraId="1CCDB989" w14:textId="77777777" w:rsidR="00F413CA" w:rsidRPr="00BD3A99" w:rsidRDefault="00F413CA" w:rsidP="00F413CA">
            <w:pPr>
              <w:tabs>
                <w:tab w:val="left" w:pos="2304"/>
              </w:tabs>
              <w:ind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537A9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C92A0B6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7ED778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BBF7A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2C4640" w14:textId="5D4CC8B0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8FE0E3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3B343ED" w14:textId="7CD7ED2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419E4F" w14:textId="2529E62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F413CA" w:rsidRPr="00BD3A99" w14:paraId="61A6F64A" w14:textId="77777777" w:rsidTr="00EF32D6">
        <w:tc>
          <w:tcPr>
            <w:tcW w:w="5040" w:type="dxa"/>
            <w:shd w:val="clear" w:color="auto" w:fill="auto"/>
            <w:vAlign w:val="bottom"/>
          </w:tcPr>
          <w:p w14:paraId="0AFFE256" w14:textId="62AEC25F" w:rsidR="00F413CA" w:rsidRPr="00BD3A99" w:rsidRDefault="00F413CA" w:rsidP="00F413CA">
            <w:pPr>
              <w:tabs>
                <w:tab w:val="left" w:pos="2700"/>
              </w:tabs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  <w:r w:rsidR="00EB6539"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59AA70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9078532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CA724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28532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8DC972" w14:textId="7718BB33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76050A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CAC1651" w14:textId="1DA2F04E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0E0F86B" w14:textId="3206622B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5815E22E" w14:textId="77777777" w:rsidTr="00EF32D6">
        <w:tc>
          <w:tcPr>
            <w:tcW w:w="5040" w:type="dxa"/>
            <w:shd w:val="clear" w:color="auto" w:fill="auto"/>
            <w:vAlign w:val="bottom"/>
          </w:tcPr>
          <w:p w14:paraId="5D43516B" w14:textId="77777777" w:rsidR="00F413CA" w:rsidRPr="00BD3A99" w:rsidRDefault="00F413CA" w:rsidP="00F413CA">
            <w:pPr>
              <w:tabs>
                <w:tab w:val="left" w:pos="2160"/>
              </w:tabs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975C38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BB9D532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EB716C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673AC8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349497" w14:textId="494C97C5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352BE3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E184CC" w14:textId="369FDEFE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B05E14" w14:textId="7552AFB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1C6F7E72" w14:textId="77777777" w:rsidTr="00EF32D6">
        <w:tc>
          <w:tcPr>
            <w:tcW w:w="5040" w:type="dxa"/>
            <w:shd w:val="clear" w:color="auto" w:fill="auto"/>
            <w:vAlign w:val="bottom"/>
          </w:tcPr>
          <w:p w14:paraId="5A92F266" w14:textId="6EDD1286" w:rsidR="00F413CA" w:rsidRPr="00BD3A99" w:rsidRDefault="00C54A3B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 (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6A1E4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C1860DC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302E2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F841F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48B44F" w14:textId="0546D8CF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3A131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FC2644" w14:textId="260BD0F7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054B34E" w14:textId="656CA1E8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5C05E32C" w14:textId="77777777" w:rsidTr="00EF32D6">
        <w:tc>
          <w:tcPr>
            <w:tcW w:w="5040" w:type="dxa"/>
            <w:shd w:val="clear" w:color="auto" w:fill="auto"/>
            <w:vAlign w:val="bottom"/>
          </w:tcPr>
          <w:p w14:paraId="7C529D59" w14:textId="070FBDB8" w:rsidR="00F413CA" w:rsidRPr="00BD3A99" w:rsidRDefault="00EB6539" w:rsidP="00F413CA">
            <w:pPr>
              <w:tabs>
                <w:tab w:val="left" w:pos="2880"/>
              </w:tabs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อื่น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86B598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956E6D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CBF4E3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3F0A74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E37D0F" w14:textId="140830A6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417AF1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2166F3B" w14:textId="01EABB13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1B5F1B1" w14:textId="10B14C3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F413CA" w:rsidRPr="00BD3A99" w14:paraId="731BE507" w14:textId="77777777" w:rsidTr="00EF32D6">
        <w:tc>
          <w:tcPr>
            <w:tcW w:w="5040" w:type="dxa"/>
            <w:shd w:val="clear" w:color="auto" w:fill="auto"/>
            <w:vAlign w:val="bottom"/>
          </w:tcPr>
          <w:p w14:paraId="68E900F3" w14:textId="77777777" w:rsidR="00F413CA" w:rsidRPr="00BD3A99" w:rsidRDefault="00F413CA" w:rsidP="00F413CA">
            <w:pPr>
              <w:tabs>
                <w:tab w:val="left" w:pos="2880"/>
              </w:tabs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DD64EA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1955256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B6BCE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CBFD2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848103" w14:textId="2280B5D2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562CC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09C37" w14:textId="4C8F5B28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E697" w14:textId="6D0E4124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407C2856" w14:textId="77777777" w:rsidTr="00EF32D6">
        <w:tc>
          <w:tcPr>
            <w:tcW w:w="5040" w:type="dxa"/>
            <w:shd w:val="clear" w:color="auto" w:fill="auto"/>
            <w:vAlign w:val="bottom"/>
          </w:tcPr>
          <w:p w14:paraId="788D6B23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4541E84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A239116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A8AC2F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2BB486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81B862" w14:textId="08F697D6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8B54B4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D53B5" w14:textId="4CF8C3AF" w:rsidR="00F413CA" w:rsidRPr="00401A3C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2A2F" w14:textId="5A8B091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F413CA" w:rsidRPr="00BD3A99" w14:paraId="577D0582" w14:textId="77777777" w:rsidTr="00EF32D6">
        <w:tc>
          <w:tcPr>
            <w:tcW w:w="5040" w:type="dxa"/>
            <w:shd w:val="clear" w:color="auto" w:fill="auto"/>
            <w:vAlign w:val="bottom"/>
          </w:tcPr>
          <w:p w14:paraId="76244E38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D9B88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088C20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C9D868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22E5A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8835BF" w14:textId="62B969F6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82CAD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D381C" w14:textId="79659E51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4A15" w14:textId="274A640B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3CA" w:rsidRPr="00BD3A99" w14:paraId="231AC178" w14:textId="77777777" w:rsidTr="00EF32D6">
        <w:tc>
          <w:tcPr>
            <w:tcW w:w="5040" w:type="dxa"/>
            <w:shd w:val="clear" w:color="auto" w:fill="auto"/>
            <w:vAlign w:val="bottom"/>
          </w:tcPr>
          <w:p w14:paraId="33434090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10B1C0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97FD9A2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0B9D5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AD697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CCEF3E" w14:textId="24236A30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032418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C8F40" w14:textId="7824240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1744D" w:rsidRPr="00B32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1744D" w:rsidRPr="00B32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5EA0" w14:textId="314B3C4B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F413CA" w:rsidRPr="00BD3A99" w14:paraId="5832198D" w14:textId="77777777" w:rsidTr="00EF32D6">
        <w:tc>
          <w:tcPr>
            <w:tcW w:w="5040" w:type="dxa"/>
            <w:shd w:val="clear" w:color="auto" w:fill="auto"/>
            <w:vAlign w:val="bottom"/>
          </w:tcPr>
          <w:p w14:paraId="547CEBEA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773493F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CCDDC89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20DB8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E52CE3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926E22" w14:textId="00B3AC49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97B34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60CC7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0D09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413CA" w:rsidRPr="00BD3A99" w14:paraId="1C0224E1" w14:textId="77777777" w:rsidTr="00EF32D6">
        <w:tc>
          <w:tcPr>
            <w:tcW w:w="5040" w:type="dxa"/>
            <w:shd w:val="clear" w:color="auto" w:fill="auto"/>
            <w:vAlign w:val="bottom"/>
          </w:tcPr>
          <w:p w14:paraId="150B2173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0EE97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21FF012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826710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EA1FC9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49BAF4" w14:textId="7DF7B510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96095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FF2361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A12BDA4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13CA" w:rsidRPr="00BD3A99" w14:paraId="6C8164B2" w14:textId="77777777" w:rsidTr="00EF32D6">
        <w:tc>
          <w:tcPr>
            <w:tcW w:w="5040" w:type="dxa"/>
            <w:shd w:val="clear" w:color="auto" w:fill="auto"/>
            <w:vAlign w:val="bottom"/>
          </w:tcPr>
          <w:p w14:paraId="194D9F96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FFAC8" w14:textId="67F30B2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4BAD2" w14:textId="543686F7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7F59D" w14:textId="4F1EC26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885F" w14:textId="3DF9042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00745" w14:textId="1550EABF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3BB01" w14:textId="7A2F9B4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A0681" w14:textId="568208E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86758" w14:textId="4E8A4FC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F413CA" w:rsidRPr="00BD3A99" w14:paraId="180AA43B" w14:textId="77777777" w:rsidTr="00EF32D6">
        <w:tc>
          <w:tcPr>
            <w:tcW w:w="5040" w:type="dxa"/>
            <w:shd w:val="clear" w:color="auto" w:fill="auto"/>
            <w:vAlign w:val="bottom"/>
          </w:tcPr>
          <w:p w14:paraId="3B00F6AD" w14:textId="77777777" w:rsidR="00F413CA" w:rsidRPr="00BD3A99" w:rsidRDefault="00F413CA" w:rsidP="00F413CA">
            <w:pPr>
              <w:ind w:left="-1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427FC" w14:textId="2B5ED3AF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EBFEB" w14:textId="75789728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90273" w14:textId="4CBD67F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20E28" w14:textId="2E48FA7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57E41" w14:textId="6646547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93BF6" w14:textId="48060D85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E169F" w14:textId="0B4C89F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B7FB2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6ABD4" w14:textId="01C7D67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413CA" w:rsidRPr="00BD3A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6F5D7996" w14:textId="77777777" w:rsidR="00A24DAB" w:rsidRPr="00BD3A99" w:rsidRDefault="00A24DAB">
      <w:pPr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p w14:paraId="02879A8B" w14:textId="77777777" w:rsidR="00E43481" w:rsidRPr="00BD3A99" w:rsidRDefault="00E43481" w:rsidP="00D2442E">
      <w:pPr>
        <w:tabs>
          <w:tab w:val="left" w:pos="9091"/>
        </w:tabs>
        <w:jc w:val="both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155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86"/>
        <w:gridCol w:w="1344"/>
        <w:gridCol w:w="1349"/>
        <w:gridCol w:w="1346"/>
        <w:gridCol w:w="1346"/>
        <w:gridCol w:w="1346"/>
        <w:gridCol w:w="1348"/>
        <w:gridCol w:w="1346"/>
        <w:gridCol w:w="1346"/>
        <w:gridCol w:w="7"/>
      </w:tblGrid>
      <w:tr w:rsidR="00C919DF" w:rsidRPr="00BD3A99" w14:paraId="02BB3BCD" w14:textId="77777777" w:rsidTr="00EF32D6">
        <w:tc>
          <w:tcPr>
            <w:tcW w:w="4786" w:type="dxa"/>
            <w:shd w:val="clear" w:color="auto" w:fill="auto"/>
            <w:vAlign w:val="bottom"/>
          </w:tcPr>
          <w:p w14:paraId="3FC1E496" w14:textId="77777777" w:rsidR="00C919DF" w:rsidRPr="00BD3A99" w:rsidRDefault="00C919DF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8" w:type="dxa"/>
            <w:gridSpan w:val="9"/>
            <w:shd w:val="clear" w:color="auto" w:fill="auto"/>
            <w:vAlign w:val="bottom"/>
          </w:tcPr>
          <w:p w14:paraId="0C6B12C1" w14:textId="0BDECE74" w:rsidR="00C919DF" w:rsidRPr="00BD3A99" w:rsidRDefault="00C919DF" w:rsidP="00626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919DF" w:rsidRPr="00BD3A99" w14:paraId="6A50D87E" w14:textId="77777777" w:rsidTr="00EF32D6">
        <w:tc>
          <w:tcPr>
            <w:tcW w:w="4786" w:type="dxa"/>
            <w:shd w:val="clear" w:color="auto" w:fill="auto"/>
            <w:vAlign w:val="bottom"/>
          </w:tcPr>
          <w:p w14:paraId="63F1D819" w14:textId="77777777" w:rsidR="00C919DF" w:rsidRPr="00BD3A99" w:rsidRDefault="00C919DF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32DE" w14:textId="373C6C9C" w:rsidR="00C919DF" w:rsidRPr="00BD3A99" w:rsidRDefault="00C919DF" w:rsidP="00626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1C5C3" w14:textId="241F6C9F" w:rsidR="00C919DF" w:rsidRPr="00BD3A99" w:rsidRDefault="00C919DF" w:rsidP="00626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3BD4" w14:textId="0B75B72A" w:rsidR="00C919DF" w:rsidRPr="00BD3A99" w:rsidRDefault="00C919DF" w:rsidP="00626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EAF1" w14:textId="77777777" w:rsidR="00C919DF" w:rsidRPr="00BD3A99" w:rsidRDefault="00C919DF" w:rsidP="00626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B10B8" w:rsidRPr="00BD3A99" w14:paraId="1A5E26FA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3A8E5BC6" w14:textId="77777777" w:rsidR="00AB10B8" w:rsidRPr="00BD3A99" w:rsidRDefault="00AB10B8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39A64" w14:textId="401FC893" w:rsidR="00AB10B8" w:rsidRPr="00BD3A99" w:rsidRDefault="006A4EFC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B18A" w14:textId="4299DFCF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5750" w14:textId="2CCC554C" w:rsidR="00AB10B8" w:rsidRPr="00BD3A99" w:rsidRDefault="006A4EFC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9631" w14:textId="2996DBF3" w:rsidR="00AB10B8" w:rsidRPr="00BD3A99" w:rsidRDefault="006A4EFC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D25A" w14:textId="7EC52C76" w:rsidR="00AB10B8" w:rsidRPr="00BD3A99" w:rsidRDefault="006A4EFC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A1AA" w14:textId="5CD86515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9781" w14:textId="728E96DE" w:rsidR="00AB10B8" w:rsidRPr="00BD3A99" w:rsidRDefault="006A4EFC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9F1CD" w14:textId="2DBB81B3" w:rsidR="00AB10B8" w:rsidRPr="00BD3A99" w:rsidRDefault="006A4EFC" w:rsidP="00626CE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919DF" w:rsidRPr="00BD3A99" w14:paraId="0F6FAAB5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2909FC7E" w14:textId="77777777" w:rsidR="00C919DF" w:rsidRPr="00BD3A99" w:rsidRDefault="00C919DF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4609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C66C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B492" w14:textId="0D5DC152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426EB" w14:textId="60CE30D1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0083" w14:textId="5094B9AE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9547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B005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C6085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19DF" w:rsidRPr="00BD3A99" w14:paraId="67302A19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49F4AACF" w14:textId="77777777" w:rsidR="00C919DF" w:rsidRPr="00BD3A99" w:rsidRDefault="00C919DF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A4DC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667B6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359AF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AC50D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7826" w14:textId="5875F5FD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F2B23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B5AE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4B77E" w14:textId="77777777" w:rsidR="00C919DF" w:rsidRPr="00BD3A99" w:rsidRDefault="00C919DF" w:rsidP="00626C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13CA" w:rsidRPr="00BD3A99" w14:paraId="1C6CACED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3DCBEC4E" w14:textId="77777777" w:rsidR="00F413CA" w:rsidRPr="00BD3A99" w:rsidRDefault="00F413CA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3" w:name="_Hlk156895972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3354367" w14:textId="0D65C5A3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D67A2CE" w14:textId="07066FB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250400F" w14:textId="3256AB88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1446F31" w14:textId="7125790F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DD9140" w14:textId="797D4B6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1A2AFB" w14:textId="1ECF20E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CEF93C9" w14:textId="39A42C9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054D21" w14:textId="14D1CD6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F413CA" w:rsidRPr="00BD3A99" w14:paraId="527CD3FC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1032D3F2" w14:textId="77777777" w:rsidR="00F413CA" w:rsidRPr="00BD3A99" w:rsidRDefault="00F413CA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8F9A836" w14:textId="388AB19D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CB6C30E" w14:textId="363A1BEB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EC2BB33" w14:textId="60329028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F2B8CED" w14:textId="09BE8DE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A65ED11" w14:textId="152E4A70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3447E1D" w14:textId="57C6D2F7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5A70FAE" w14:textId="3DD4A666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511447B" w14:textId="3B7F9CF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F413CA" w:rsidRPr="00BD3A99" w14:paraId="670D394B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77D814E8" w14:textId="77777777" w:rsidR="00F413CA" w:rsidRPr="00BD3A99" w:rsidRDefault="00F413CA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7A6F77A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B70CC14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791969B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802076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151DD0D" w14:textId="49BD8E1F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C9A27F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272B" w14:textId="46A93A1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48C0B" w14:textId="646EEBB0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bookmarkEnd w:id="13"/>
      <w:tr w:rsidR="00F413CA" w:rsidRPr="00BD3A99" w14:paraId="712DDC89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015BCE0A" w14:textId="77777777" w:rsidR="00F413CA" w:rsidRPr="00BD3A99" w:rsidRDefault="00F413CA" w:rsidP="00EF32D6">
            <w:pPr>
              <w:ind w:left="72" w:right="-90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9FBF64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224C94F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4A0A21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1B9E4D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84B98C4" w14:textId="50E24FC8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07276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42237" w14:textId="0938973F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E10B5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CE10B5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CE10B5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14981" w14:textId="69F43E1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F413CA" w:rsidRPr="00BD3A99" w14:paraId="49D6A099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07726B95" w14:textId="77777777" w:rsidR="00F413CA" w:rsidRPr="00BD3A99" w:rsidRDefault="00F413CA" w:rsidP="00EF32D6">
            <w:pPr>
              <w:ind w:left="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95F7B0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34BFC7E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3D343D1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3CB0A65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5225AA5" w14:textId="5F94A000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1FC42DC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C05F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9DD2A" w14:textId="77777777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13CA" w:rsidRPr="00BD3A99" w14:paraId="0820CACF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49DBEFAA" w14:textId="77777777" w:rsidR="00F413CA" w:rsidRPr="00BD3A99" w:rsidRDefault="00F413CA" w:rsidP="00EF32D6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5861DAF" w14:textId="5494F3CB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52D7CA5" w14:textId="4C3B3A5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EE5CB43" w14:textId="60F4392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D8DB85" w14:textId="378F7885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D139703" w14:textId="07BC5A51" w:rsidR="00F413CA" w:rsidRPr="00BD3A99" w:rsidRDefault="00BB7FB2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953C77" w14:textId="106868F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F3D43B3" w14:textId="6478EC4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BB7FB2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C5AF2C9" w14:textId="1CE1606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E1744D" w:rsidRPr="00BD3A99" w14:paraId="4022EBAE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6D112D1B" w14:textId="77777777" w:rsidR="00E1744D" w:rsidRPr="00BD3A99" w:rsidRDefault="00E1744D" w:rsidP="00E1744D">
            <w:pPr>
              <w:ind w:left="72" w:right="-90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FC50B5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8B0F8CF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853D8B0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ACF7484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45FADD" w14:textId="356A51C3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B5A5B5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FE27" w14:textId="4395D460" w:rsidR="00E1744D" w:rsidRPr="00BD3A99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CD923" w14:textId="7523B3B8" w:rsidR="00E1744D" w:rsidRPr="00BD3A99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E1744D" w:rsidRPr="00BD3A99" w14:paraId="622E8637" w14:textId="77777777" w:rsidTr="00EF32D6">
        <w:trPr>
          <w:gridAfter w:val="1"/>
          <w:wAfter w:w="7" w:type="dxa"/>
        </w:trPr>
        <w:tc>
          <w:tcPr>
            <w:tcW w:w="4786" w:type="dxa"/>
            <w:shd w:val="clear" w:color="auto" w:fill="auto"/>
            <w:vAlign w:val="bottom"/>
          </w:tcPr>
          <w:p w14:paraId="16B8557E" w14:textId="77777777" w:rsidR="00E1744D" w:rsidRPr="00BD3A99" w:rsidRDefault="00E1744D" w:rsidP="00E1744D">
            <w:pPr>
              <w:ind w:left="7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8B4901A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208FA4F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7C77BF1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DD9A0C8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D775967" w14:textId="13B5BB28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6ADA0CE" w14:textId="77777777" w:rsidR="00E1744D" w:rsidRPr="00BD3A99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EEE41" w14:textId="5F0ED8A4" w:rsidR="00E1744D" w:rsidRPr="00BD3A99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E1744D" w:rsidRPr="008A79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="00E1744D" w:rsidRPr="008A79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1147" w14:textId="571FB50B" w:rsidR="00E1744D" w:rsidRPr="00BD3A99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E1744D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</w:tbl>
    <w:p w14:paraId="2DDFD961" w14:textId="77777777" w:rsidR="00B12AEF" w:rsidRPr="00BD3A99" w:rsidRDefault="00B12AEF" w:rsidP="00C919DF">
      <w:pPr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4EFBEDC6" w14:textId="7CC1114D" w:rsidR="00021941" w:rsidRPr="00BD3A99" w:rsidRDefault="00021941" w:rsidP="0002194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6A4EFC"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ซึ่งคิดเป็นอัตราร้อยละ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="00A61B9F" w:rsidRPr="009D541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จากยอดรายได้รวม (</w:t>
      </w:r>
      <w:r w:rsidR="006A4EFC"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9D541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EB6539" w:rsidRPr="009D541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B6539"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รายคิดเป็น</w:t>
      </w:r>
      <w:r w:rsidRPr="009D541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อัตราร้อยละ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51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31DDA032" w14:textId="77777777" w:rsidR="00021941" w:rsidRPr="00BD3A99" w:rsidRDefault="00021941" w:rsidP="00021941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1E575AC9" w14:textId="41C23411" w:rsidR="00021941" w:rsidRPr="00BD3A99" w:rsidRDefault="00021941" w:rsidP="00021941">
      <w:pPr>
        <w:jc w:val="both"/>
        <w:rPr>
          <w:rFonts w:ascii="Browallia New" w:hAnsi="Browallia New" w:cs="Browallia New"/>
          <w:sz w:val="28"/>
          <w:szCs w:val="28"/>
          <w:cs/>
          <w:lang w:val="en-GB"/>
        </w:rPr>
        <w:sectPr w:rsidR="00021941" w:rsidRPr="00BD3A99" w:rsidSect="00227E3E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842827A" w14:textId="77777777" w:rsidR="00CA53EC" w:rsidRPr="00BD3A99" w:rsidRDefault="00CA53EC" w:rsidP="00D744F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BD3A99" w14:paraId="32342C8B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A94314D" w14:textId="71D40348" w:rsidR="00E565CD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4" w:name="OLE_LINK1"/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69D949C" w14:textId="77777777" w:rsidR="00300403" w:rsidRPr="00BD3A99" w:rsidRDefault="00300403" w:rsidP="00D744F9">
      <w:pPr>
        <w:pStyle w:val="a0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062"/>
        <w:gridCol w:w="1483"/>
        <w:gridCol w:w="1483"/>
      </w:tblGrid>
      <w:tr w:rsidR="00350A87" w:rsidRPr="00BD3A99" w14:paraId="0A20FFE7" w14:textId="77777777" w:rsidTr="00552EDB">
        <w:tc>
          <w:tcPr>
            <w:tcW w:w="6062" w:type="dxa"/>
            <w:shd w:val="clear" w:color="auto" w:fill="auto"/>
            <w:vAlign w:val="bottom"/>
          </w:tcPr>
          <w:p w14:paraId="365ADC6B" w14:textId="77777777" w:rsidR="00350A87" w:rsidRPr="00BD3A99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bookmarkStart w:id="15" w:name="_Hlk140223916"/>
          </w:p>
        </w:tc>
        <w:tc>
          <w:tcPr>
            <w:tcW w:w="1483" w:type="dxa"/>
            <w:shd w:val="clear" w:color="auto" w:fill="auto"/>
            <w:vAlign w:val="bottom"/>
          </w:tcPr>
          <w:p w14:paraId="56C6D41B" w14:textId="41278758" w:rsidR="00350A87" w:rsidRPr="00BD3A99" w:rsidRDefault="006A4EFC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4C3E47B" w14:textId="63AE2B6D" w:rsidR="00350A87" w:rsidRPr="00BD3A99" w:rsidRDefault="006A4EFC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bookmarkEnd w:id="15"/>
      <w:tr w:rsidR="00350A87" w:rsidRPr="00BD3A99" w14:paraId="37952324" w14:textId="77777777" w:rsidTr="00C35085">
        <w:tc>
          <w:tcPr>
            <w:tcW w:w="6062" w:type="dxa"/>
            <w:shd w:val="clear" w:color="auto" w:fill="auto"/>
            <w:vAlign w:val="bottom"/>
          </w:tcPr>
          <w:p w14:paraId="2F0603C1" w14:textId="77777777" w:rsidR="00350A87" w:rsidRPr="00BD3A99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DDDB" w14:textId="77777777" w:rsidR="00350A87" w:rsidRPr="00BD3A99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CCC3" w14:textId="77777777" w:rsidR="00350A87" w:rsidRPr="00BD3A99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0A87" w:rsidRPr="00BD3A99" w14:paraId="06E8BDCE" w14:textId="77777777" w:rsidTr="00C35085">
        <w:tc>
          <w:tcPr>
            <w:tcW w:w="6062" w:type="dxa"/>
            <w:shd w:val="clear" w:color="auto" w:fill="auto"/>
            <w:vAlign w:val="bottom"/>
          </w:tcPr>
          <w:p w14:paraId="6F71EECC" w14:textId="77777777" w:rsidR="00350A87" w:rsidRPr="00BD3A99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2F655" w14:textId="77777777" w:rsidR="00350A87" w:rsidRPr="00BD3A99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D5DA" w14:textId="77777777" w:rsidR="00350A87" w:rsidRPr="00BD3A99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F413CA" w:rsidRPr="00BD3A99" w14:paraId="69840D04" w14:textId="77777777" w:rsidTr="00C35085">
        <w:tc>
          <w:tcPr>
            <w:tcW w:w="6062" w:type="dxa"/>
            <w:shd w:val="clear" w:color="auto" w:fill="auto"/>
            <w:vAlign w:val="bottom"/>
          </w:tcPr>
          <w:p w14:paraId="29C629E4" w14:textId="77777777" w:rsidR="00F413CA" w:rsidRPr="00BD3A99" w:rsidRDefault="00F413CA" w:rsidP="00F413CA">
            <w:pPr>
              <w:ind w:left="-78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6" w:name="OLE_LINK7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241EBCE" w14:textId="1CBBDFE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600031C" w14:textId="5141FFFE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F413CA" w:rsidRPr="00BD3A99" w14:paraId="36E7635E" w14:textId="77777777" w:rsidTr="00C35085">
        <w:tc>
          <w:tcPr>
            <w:tcW w:w="6062" w:type="dxa"/>
            <w:shd w:val="clear" w:color="auto" w:fill="auto"/>
            <w:vAlign w:val="bottom"/>
          </w:tcPr>
          <w:p w14:paraId="09F451B9" w14:textId="1E729B2D" w:rsidR="00F413CA" w:rsidRPr="00BD3A99" w:rsidRDefault="00F413CA" w:rsidP="00F413CA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CEFDA5B" w14:textId="370D1F33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898BF16" w14:textId="143E927D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413CA" w:rsidRPr="00BD3A99" w14:paraId="32E4B598" w14:textId="77777777" w:rsidTr="00C35085">
        <w:tc>
          <w:tcPr>
            <w:tcW w:w="6062" w:type="dxa"/>
            <w:shd w:val="clear" w:color="auto" w:fill="auto"/>
            <w:vAlign w:val="bottom"/>
          </w:tcPr>
          <w:p w14:paraId="4084D37F" w14:textId="19FB2659" w:rsidR="00F413CA" w:rsidRPr="00BD3A99" w:rsidRDefault="00F413CA" w:rsidP="00F413CA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 </w:t>
            </w: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 xml:space="preserve">- </w:t>
            </w: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B29663" w14:textId="52A5601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118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403957" w14:textId="7A90F286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807</w:t>
            </w:r>
          </w:p>
        </w:tc>
      </w:tr>
      <w:tr w:rsidR="00F413CA" w:rsidRPr="00BD3A99" w14:paraId="246A52C5" w14:textId="77777777" w:rsidTr="00C35085">
        <w:tc>
          <w:tcPr>
            <w:tcW w:w="6062" w:type="dxa"/>
            <w:shd w:val="clear" w:color="auto" w:fill="auto"/>
            <w:vAlign w:val="bottom"/>
          </w:tcPr>
          <w:p w14:paraId="1C25BA17" w14:textId="7EAF4C81" w:rsidR="00F413CA" w:rsidRPr="00BD3A99" w:rsidRDefault="00F413CA" w:rsidP="00F413CA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- </w:t>
            </w: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60C3D1" w14:textId="09CA6FC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859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145235D" w14:textId="6B21717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714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</w:tr>
      <w:tr w:rsidR="00F413CA" w:rsidRPr="00BD3A99" w14:paraId="54679D28" w14:textId="77777777" w:rsidTr="00C35085">
        <w:tc>
          <w:tcPr>
            <w:tcW w:w="6062" w:type="dxa"/>
            <w:shd w:val="clear" w:color="auto" w:fill="auto"/>
            <w:vAlign w:val="bottom"/>
          </w:tcPr>
          <w:p w14:paraId="36295897" w14:textId="6F886056" w:rsidR="00F413CA" w:rsidRPr="00BD3A99" w:rsidRDefault="00F413CA" w:rsidP="00F413CA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- </w:t>
            </w:r>
            <w:r w:rsidRPr="00BD3A99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86E45" w14:textId="46A75384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151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178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4FF7" w14:textId="1ED3F918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686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</w:tr>
      <w:tr w:rsidR="00F413CA" w:rsidRPr="00BD3A99" w14:paraId="26641319" w14:textId="77777777" w:rsidTr="00C35085">
        <w:tc>
          <w:tcPr>
            <w:tcW w:w="6062" w:type="dxa"/>
            <w:shd w:val="clear" w:color="auto" w:fill="auto"/>
            <w:vAlign w:val="bottom"/>
          </w:tcPr>
          <w:p w14:paraId="65DBE5B6" w14:textId="77777777" w:rsidR="00F413CA" w:rsidRPr="00BD3A99" w:rsidRDefault="00F413CA" w:rsidP="00F413CA">
            <w:pPr>
              <w:tabs>
                <w:tab w:val="left" w:pos="1168"/>
              </w:tabs>
              <w:ind w:left="-78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86BC8" w14:textId="58BBC81B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254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377</w:t>
            </w:r>
            <w:r w:rsidR="003507BC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BAA61" w14:textId="4AD8C1CC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191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</w:p>
        </w:tc>
      </w:tr>
      <w:bookmarkEnd w:id="16"/>
    </w:tbl>
    <w:p w14:paraId="683D60F9" w14:textId="77777777" w:rsidR="00300403" w:rsidRPr="00BD3A99" w:rsidRDefault="00300403" w:rsidP="004F3DCB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15BE27D2" w14:textId="75EEBECE" w:rsidR="00300403" w:rsidRPr="00BD3A99" w:rsidRDefault="00300403" w:rsidP="004F3DCB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เงินฝากธนาคาร</w:t>
      </w:r>
      <w:r w:rsidR="009A01D4"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ประเภทจ่ายคืนเมื่อทวงถาม</w:t>
      </w:r>
      <w:r w:rsidR="00FF4FB1"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มีอัตราดอกเบี้ย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ร้อยละ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0</w:t>
      </w:r>
      <w:r w:rsidR="003507BC" w:rsidRPr="00BD3A99">
        <w:rPr>
          <w:rFonts w:ascii="Browallia New" w:hAnsi="Browallia New" w:cs="Browallia New"/>
          <w:caps/>
          <w:spacing w:val="-10"/>
          <w:sz w:val="28"/>
          <w:szCs w:val="28"/>
        </w:rPr>
        <w:t>.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40</w:t>
      </w:r>
      <w:r w:rsidR="0060187F" w:rsidRPr="00BD3A99">
        <w:rPr>
          <w:rFonts w:ascii="Browallia New" w:hAnsi="Browallia New" w:cs="Browallia New"/>
          <w:caps/>
          <w:spacing w:val="-10"/>
          <w:sz w:val="28"/>
          <w:szCs w:val="28"/>
        </w:rPr>
        <w:t xml:space="preserve"> </w:t>
      </w:r>
      <w:r w:rsidR="00553DD0">
        <w:rPr>
          <w:rFonts w:ascii="Browallia New" w:hAnsi="Browallia New" w:cs="Browallia New"/>
          <w:caps/>
          <w:spacing w:val="-10"/>
          <w:sz w:val="28"/>
          <w:szCs w:val="28"/>
        </w:rPr>
        <w:t>-</w:t>
      </w:r>
      <w:r w:rsidR="0060187F" w:rsidRPr="00BD3A99">
        <w:rPr>
          <w:rFonts w:ascii="Browallia New" w:hAnsi="Browallia New" w:cs="Browallia New"/>
          <w:caps/>
          <w:spacing w:val="-10"/>
          <w:sz w:val="28"/>
          <w:szCs w:val="28"/>
        </w:rPr>
        <w:t xml:space="preserve">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2</w:t>
      </w:r>
      <w:r w:rsidR="003507BC" w:rsidRPr="00BD3A99">
        <w:rPr>
          <w:rFonts w:ascii="Browallia New" w:hAnsi="Browallia New" w:cs="Browallia New"/>
          <w:caps/>
          <w:spacing w:val="-10"/>
          <w:sz w:val="28"/>
          <w:szCs w:val="28"/>
        </w:rPr>
        <w:t>.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00</w:t>
      </w:r>
      <w:r w:rsidR="00AB10B8"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ต่อ</w:t>
      </w:r>
      <w:r w:rsidRPr="00BD3A9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0E523E" w:rsidRPr="00BD3A99">
        <w:rPr>
          <w:rFonts w:ascii="Browallia New" w:hAnsi="Browallia New" w:cs="Browallia New"/>
          <w:caps/>
          <w:sz w:val="28"/>
          <w:szCs w:val="28"/>
          <w:lang w:val="en-GB"/>
        </w:rPr>
        <w:br/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>(</w:t>
      </w:r>
      <w:r w:rsidR="006A4EFC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: 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>ร้อยละ</w:t>
      </w:r>
      <w:r w:rsidR="003E1373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0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</w:rPr>
        <w:t>.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50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</w:rPr>
        <w:t xml:space="preserve"> -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1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</w:rPr>
        <w:t>.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50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144ABD43" w14:textId="124B641F" w:rsidR="009F4504" w:rsidRPr="00BD3A99" w:rsidRDefault="009F4504" w:rsidP="004F3DCB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9F4504" w:rsidRPr="00BD3A99" w14:paraId="7E84D6BA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C0E5FF9" w14:textId="27F25136" w:rsidR="009F4504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9F450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F450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4CB640" w14:textId="2DB126CE" w:rsidR="009F4504" w:rsidRPr="00BD3A99" w:rsidRDefault="009F4504" w:rsidP="004F3DCB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5BFC0E01" w14:textId="7A340C44" w:rsidR="00F413CA" w:rsidRPr="00BD3A99" w:rsidRDefault="009F4504" w:rsidP="00F413CA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caps/>
          <w:sz w:val="28"/>
          <w:szCs w:val="28"/>
          <w:cs/>
        </w:rPr>
        <w:t xml:space="preserve">ณ วันที่ 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เงินลงทุนระยะสั้นมีอัตราดอกเบี้ยร้อยละ 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1</w:t>
      </w:r>
      <w:r w:rsidR="00152F52" w:rsidRPr="00BD3A99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5</w:t>
      </w:r>
      <w:r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</w:t>
      </w:r>
      <w:r w:rsidR="00F413CA"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F413CA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(พ.ศ. </w:t>
      </w:r>
      <w:r w:rsidR="00D025F8" w:rsidRPr="00D025F8">
        <w:rPr>
          <w:rFonts w:ascii="Browallia New" w:hAnsi="Browallia New" w:cs="Browallia New"/>
          <w:caps/>
          <w:sz w:val="28"/>
          <w:szCs w:val="28"/>
          <w:lang w:val="en-GB"/>
        </w:rPr>
        <w:t>2566</w:t>
      </w:r>
      <w:r w:rsidR="00F413CA" w:rsidRPr="00BD3A99">
        <w:rPr>
          <w:rFonts w:ascii="Browallia New" w:hAnsi="Browallia New" w:cs="Browallia New"/>
          <w:caps/>
          <w:sz w:val="28"/>
          <w:szCs w:val="28"/>
          <w:lang w:val="en-GB"/>
        </w:rPr>
        <w:t xml:space="preserve"> : </w:t>
      </w:r>
      <w:r w:rsidR="00F413CA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ร้อยละ 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1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>8</w:t>
      </w:r>
      <w:r w:rsidR="00F413CA" w:rsidRPr="00BD3A99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F413CA" w:rsidRPr="00BD3A99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3B0A6454" w14:textId="6FB224A9" w:rsidR="00E565CD" w:rsidRPr="00BD3A99" w:rsidRDefault="00E565CD" w:rsidP="004F3DCB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BD3A99" w14:paraId="5B063EF9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8B7B778" w14:textId="3B81EB69" w:rsidR="00E565CD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7" w:name="_Hlk151736109"/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EB6539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9F450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9F450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7"/>
    </w:tbl>
    <w:p w14:paraId="19AAC222" w14:textId="77777777" w:rsidR="00346160" w:rsidRPr="00BD3A99" w:rsidRDefault="00346160" w:rsidP="00444A75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bookmarkEnd w:id="14"/>
    <w:p w14:paraId="46E64680" w14:textId="621F6559" w:rsidR="00A77F45" w:rsidRPr="00BD3A99" w:rsidRDefault="00A77F45" w:rsidP="00444A7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</w:t>
      </w:r>
      <w:r w:rsidR="00EB6539" w:rsidRPr="00BD3A99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หมุนเวียน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อื่น 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ประกอบด้วยรายละเอียดดังนี้</w:t>
      </w:r>
    </w:p>
    <w:p w14:paraId="0B2B8687" w14:textId="77777777" w:rsidR="00631F5A" w:rsidRPr="00BD3A99" w:rsidRDefault="00631F5A" w:rsidP="00444A7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6062"/>
        <w:gridCol w:w="1486"/>
        <w:gridCol w:w="1486"/>
      </w:tblGrid>
      <w:tr w:rsidR="00AB10B8" w:rsidRPr="00BD3A99" w14:paraId="7182A46D" w14:textId="77777777" w:rsidTr="00552EDB">
        <w:tc>
          <w:tcPr>
            <w:tcW w:w="6062" w:type="dxa"/>
            <w:shd w:val="clear" w:color="auto" w:fill="auto"/>
            <w:vAlign w:val="bottom"/>
            <w:hideMark/>
          </w:tcPr>
          <w:p w14:paraId="1FD49D58" w14:textId="77777777" w:rsidR="00AB10B8" w:rsidRPr="00BD3A99" w:rsidRDefault="00AB10B8" w:rsidP="00AB10B8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AA50A91" w14:textId="6F016C33" w:rsidR="00AB10B8" w:rsidRPr="00BD3A99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932F18" w14:textId="0F4CC981" w:rsidR="00AB10B8" w:rsidRPr="00BD3A99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AB10B8" w:rsidRPr="00BD3A99" w14:paraId="38675141" w14:textId="77777777" w:rsidTr="00C35085">
        <w:tc>
          <w:tcPr>
            <w:tcW w:w="6062" w:type="dxa"/>
            <w:shd w:val="clear" w:color="auto" w:fill="auto"/>
            <w:vAlign w:val="bottom"/>
            <w:hideMark/>
          </w:tcPr>
          <w:p w14:paraId="3BEADB57" w14:textId="77777777" w:rsidR="00AB10B8" w:rsidRPr="00BD3A99" w:rsidRDefault="00AB10B8" w:rsidP="00AB10B8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D6841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562AD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B10B8" w:rsidRPr="00BD3A99" w14:paraId="5D36A03E" w14:textId="77777777" w:rsidTr="00C35085">
        <w:tc>
          <w:tcPr>
            <w:tcW w:w="6062" w:type="dxa"/>
            <w:shd w:val="clear" w:color="auto" w:fill="auto"/>
            <w:vAlign w:val="bottom"/>
          </w:tcPr>
          <w:p w14:paraId="6EA4EC3F" w14:textId="77777777" w:rsidR="00AB10B8" w:rsidRPr="00BD3A99" w:rsidRDefault="00AB10B8" w:rsidP="00AB10B8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3196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1557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413CA" w:rsidRPr="00BD3A99" w14:paraId="42110C12" w14:textId="77777777" w:rsidTr="00C35085">
        <w:tc>
          <w:tcPr>
            <w:tcW w:w="6062" w:type="dxa"/>
            <w:shd w:val="clear" w:color="auto" w:fill="auto"/>
            <w:vAlign w:val="bottom"/>
          </w:tcPr>
          <w:p w14:paraId="13AE4B42" w14:textId="77777777" w:rsidR="00F413CA" w:rsidRPr="00BD3A99" w:rsidRDefault="00F413CA" w:rsidP="00F413CA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089E990" w14:textId="55CF9C0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D1F0D5" w14:textId="1A290B1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F413CA" w:rsidRPr="00BD3A99" w14:paraId="501D6230" w14:textId="77777777" w:rsidTr="00C35085">
        <w:tc>
          <w:tcPr>
            <w:tcW w:w="6062" w:type="dxa"/>
            <w:shd w:val="clear" w:color="auto" w:fill="auto"/>
            <w:vAlign w:val="bottom"/>
          </w:tcPr>
          <w:p w14:paraId="5E622C12" w14:textId="6CD84657" w:rsidR="00F413CA" w:rsidRPr="00BD3A99" w:rsidRDefault="00F413CA" w:rsidP="00F413CA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74186F4" w14:textId="426D60E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E3255E" w14:textId="7A0E4BC9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F413CA" w:rsidRPr="00BD3A99" w14:paraId="4B76A0F6" w14:textId="77777777" w:rsidTr="00C35085">
        <w:tc>
          <w:tcPr>
            <w:tcW w:w="6062" w:type="dxa"/>
            <w:shd w:val="clear" w:color="auto" w:fill="auto"/>
            <w:vAlign w:val="bottom"/>
          </w:tcPr>
          <w:p w14:paraId="2308EF93" w14:textId="0A84E965" w:rsidR="00F413CA" w:rsidRPr="00BD3A99" w:rsidRDefault="00F413CA" w:rsidP="00F413CA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967F" w14:textId="6F7134D3" w:rsidR="00F413CA" w:rsidRPr="00BD3A99" w:rsidRDefault="003507BC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9538B" w14:textId="72AC35E6" w:rsidR="00F413CA" w:rsidRPr="00BD3A99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13CA" w:rsidRPr="00BD3A99" w14:paraId="58C204FB" w14:textId="77777777" w:rsidTr="00C35085">
        <w:tc>
          <w:tcPr>
            <w:tcW w:w="6062" w:type="dxa"/>
            <w:shd w:val="clear" w:color="auto" w:fill="auto"/>
            <w:vAlign w:val="bottom"/>
          </w:tcPr>
          <w:p w14:paraId="2109D051" w14:textId="77777777" w:rsidR="00F413CA" w:rsidRPr="00BD3A99" w:rsidRDefault="00F413CA" w:rsidP="00F413CA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969D4" w14:textId="3623A03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D988D" w14:textId="35A409A0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F413CA" w:rsidRPr="00BD3A99" w14:paraId="75770742" w14:textId="77777777" w:rsidTr="00C35085">
        <w:tc>
          <w:tcPr>
            <w:tcW w:w="6062" w:type="dxa"/>
            <w:shd w:val="clear" w:color="auto" w:fill="auto"/>
            <w:vAlign w:val="bottom"/>
          </w:tcPr>
          <w:p w14:paraId="2645EE06" w14:textId="77777777" w:rsidR="00F413CA" w:rsidRPr="00BD3A99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3C928AE" w14:textId="54387713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2A8682" w14:textId="5D51258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F413CA" w:rsidRPr="00BD3A99" w14:paraId="2B873329" w14:textId="77777777" w:rsidTr="00C35085">
        <w:tc>
          <w:tcPr>
            <w:tcW w:w="6062" w:type="dxa"/>
            <w:shd w:val="clear" w:color="auto" w:fill="auto"/>
            <w:vAlign w:val="bottom"/>
          </w:tcPr>
          <w:p w14:paraId="3ACF7889" w14:textId="1A9ABBCD" w:rsidR="00F413CA" w:rsidRPr="00BD3A99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5E68A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4500406" w14:textId="67792277" w:rsidR="00F413CA" w:rsidRPr="00BD3A99" w:rsidRDefault="003507BC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CB7355E" w14:textId="5BC1BAD5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F413CA" w:rsidRPr="00BD3A99" w14:paraId="6B451215" w14:textId="77777777" w:rsidTr="00C35085">
        <w:tc>
          <w:tcPr>
            <w:tcW w:w="6062" w:type="dxa"/>
            <w:shd w:val="clear" w:color="auto" w:fill="auto"/>
            <w:vAlign w:val="bottom"/>
          </w:tcPr>
          <w:p w14:paraId="3495F4CD" w14:textId="77777777" w:rsidR="00F413CA" w:rsidRPr="00BD3A99" w:rsidRDefault="00F413CA" w:rsidP="00F413CA">
            <w:pPr>
              <w:ind w:left="-105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D2C7E" w14:textId="226182D0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DDAC" w14:textId="0787ED7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F413CA" w:rsidRPr="00BD3A99" w14:paraId="10B39371" w14:textId="77777777" w:rsidTr="00C35085">
        <w:tc>
          <w:tcPr>
            <w:tcW w:w="6062" w:type="dxa"/>
            <w:shd w:val="clear" w:color="auto" w:fill="auto"/>
            <w:vAlign w:val="bottom"/>
          </w:tcPr>
          <w:p w14:paraId="53D3A08C" w14:textId="77777777" w:rsidR="00F413CA" w:rsidRPr="00BD3A99" w:rsidRDefault="00F413CA" w:rsidP="00F413CA">
            <w:pPr>
              <w:tabs>
                <w:tab w:val="left" w:pos="1168"/>
              </w:tabs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2EA81" w14:textId="1771DB12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3507B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B5A49" w14:textId="17B1CB8A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F413CA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0FEA7FDE" w14:textId="77777777" w:rsidR="00A17A68" w:rsidRPr="00BD3A99" w:rsidRDefault="00A17A68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</w:p>
    <w:p w14:paraId="2CDD1327" w14:textId="77777777" w:rsidR="00A17A68" w:rsidRPr="00BD3A99" w:rsidRDefault="00A17A68">
      <w:pPr>
        <w:rPr>
          <w:rFonts w:ascii="Browallia New" w:hAnsi="Browallia New" w:cs="Browallia New"/>
          <w:kern w:val="28"/>
          <w:sz w:val="28"/>
          <w:szCs w:val="28"/>
        </w:rPr>
      </w:pPr>
      <w:r w:rsidRPr="00BD3A99">
        <w:rPr>
          <w:rFonts w:ascii="Browallia New" w:hAnsi="Browallia New" w:cs="Browallia New"/>
          <w:kern w:val="28"/>
          <w:sz w:val="28"/>
          <w:szCs w:val="28"/>
        </w:rPr>
        <w:br w:type="page"/>
      </w:r>
    </w:p>
    <w:p w14:paraId="530A287A" w14:textId="77777777" w:rsidR="00A17A68" w:rsidRPr="00BD3A99" w:rsidRDefault="00A17A68" w:rsidP="00444A75">
      <w:pPr>
        <w:ind w:left="9" w:hanging="9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6EC836F" w14:textId="07215F7F" w:rsidR="00F25C00" w:rsidRPr="00BD3A99" w:rsidRDefault="00FA57D2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AB10B8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B10B8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A17A68" w:rsidRPr="00BD3A99">
        <w:rPr>
          <w:rFonts w:ascii="Browallia New" w:hAnsi="Browallia New" w:cs="Browallia New"/>
          <w:sz w:val="28"/>
          <w:szCs w:val="28"/>
          <w:lang w:val="en-GB"/>
        </w:rPr>
        <w:br/>
      </w:r>
      <w:r w:rsidRPr="00BD3A9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A7B07DA" w14:textId="77777777" w:rsidR="005F6B94" w:rsidRPr="00BD3A99" w:rsidRDefault="005F6B94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016"/>
        <w:gridCol w:w="1088"/>
        <w:gridCol w:w="1001"/>
        <w:gridCol w:w="1001"/>
        <w:gridCol w:w="945"/>
        <w:gridCol w:w="945"/>
        <w:gridCol w:w="945"/>
        <w:gridCol w:w="1088"/>
      </w:tblGrid>
      <w:tr w:rsidR="00491B4D" w:rsidRPr="00BD3A99" w14:paraId="65400465" w14:textId="77777777" w:rsidTr="00552EDB">
        <w:tc>
          <w:tcPr>
            <w:tcW w:w="2016" w:type="dxa"/>
            <w:shd w:val="clear" w:color="auto" w:fill="auto"/>
            <w:vAlign w:val="bottom"/>
          </w:tcPr>
          <w:p w14:paraId="4CE8F775" w14:textId="77777777" w:rsidR="00491B4D" w:rsidRPr="00BD3A99" w:rsidRDefault="00491B4D" w:rsidP="00DB6ABF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06A255D" w14:textId="77777777" w:rsidR="00491B4D" w:rsidRPr="00BD3A99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3281CCE" w14:textId="77777777" w:rsidR="00491B4D" w:rsidRPr="00BD3A99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4E5D145" w14:textId="77777777" w:rsidR="00491B4D" w:rsidRPr="00BD3A99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F9A1405" w14:textId="77777777" w:rsidR="00491B4D" w:rsidRPr="00BD3A99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4FEB007" w14:textId="08536107" w:rsidR="00491B4D" w:rsidRPr="00BD3A99" w:rsidRDefault="00491B4D" w:rsidP="0011716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B3B676" w14:textId="77777777" w:rsidR="00491B4D" w:rsidRPr="00BD3A99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E6BB65D" w14:textId="77777777" w:rsidR="00491B4D" w:rsidRPr="00BD3A99" w:rsidRDefault="00491B4D" w:rsidP="00DB6ABF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31ADA" w:rsidRPr="00BD3A99" w14:paraId="256C245C" w14:textId="77777777" w:rsidTr="00C35085">
        <w:tc>
          <w:tcPr>
            <w:tcW w:w="2016" w:type="dxa"/>
            <w:shd w:val="clear" w:color="auto" w:fill="auto"/>
            <w:vAlign w:val="bottom"/>
          </w:tcPr>
          <w:p w14:paraId="63F58522" w14:textId="0FAA8BE4" w:rsidR="00431ADA" w:rsidRPr="00BD3A99" w:rsidRDefault="00431ADA" w:rsidP="00431AD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D015F83" w14:textId="77777777" w:rsidR="00431ADA" w:rsidRPr="00BD3A99" w:rsidRDefault="00431ADA" w:rsidP="00431AD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8BA0F97" w14:textId="6D3F0AAB" w:rsidR="00431ADA" w:rsidRPr="00BD3A99" w:rsidRDefault="00D025F8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4F4D605" w14:textId="59741833" w:rsidR="00431ADA" w:rsidRPr="00BD3A99" w:rsidRDefault="00D025F8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FC34034" w14:textId="0E565B88" w:rsidR="00431ADA" w:rsidRPr="00BD3A99" w:rsidRDefault="00D025F8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082E22E" w14:textId="4801DCF2" w:rsidR="00431ADA" w:rsidRPr="00BD3A99" w:rsidRDefault="00D025F8" w:rsidP="00431ADA">
            <w:pPr>
              <w:ind w:left="-5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</w:rPr>
              <w:t xml:space="preserve">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82BF000" w14:textId="475001DB" w:rsidR="00431ADA" w:rsidRPr="00BD3A99" w:rsidRDefault="00D025F8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431AD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8A3226A" w14:textId="77777777" w:rsidR="00431ADA" w:rsidRPr="00BD3A99" w:rsidRDefault="00431AD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491B4D" w:rsidRPr="00BD3A99" w14:paraId="556B818A" w14:textId="77777777" w:rsidTr="00C35085">
        <w:tc>
          <w:tcPr>
            <w:tcW w:w="2016" w:type="dxa"/>
            <w:shd w:val="clear" w:color="auto" w:fill="auto"/>
            <w:vAlign w:val="bottom"/>
          </w:tcPr>
          <w:p w14:paraId="40BBADF8" w14:textId="4B648072" w:rsidR="00491B4D" w:rsidRPr="00BD3A99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E70B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59D09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4ED7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B6F84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387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9AD8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CF7CF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91B4D" w:rsidRPr="00BD3A99" w14:paraId="10B1E009" w14:textId="77777777" w:rsidTr="00C35085">
        <w:tc>
          <w:tcPr>
            <w:tcW w:w="2016" w:type="dxa"/>
            <w:shd w:val="clear" w:color="auto" w:fill="auto"/>
            <w:vAlign w:val="bottom"/>
          </w:tcPr>
          <w:p w14:paraId="1855649A" w14:textId="77777777" w:rsidR="00491B4D" w:rsidRPr="00BD3A99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16C7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397EE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82B73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7B824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FFCFF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973CA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BEC38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491B4D" w:rsidRPr="00BD3A99" w14:paraId="7930A3DA" w14:textId="77777777" w:rsidTr="00C35085">
        <w:tc>
          <w:tcPr>
            <w:tcW w:w="2016" w:type="dxa"/>
            <w:shd w:val="clear" w:color="auto" w:fill="auto"/>
            <w:vAlign w:val="bottom"/>
          </w:tcPr>
          <w:p w14:paraId="12EC7BE2" w14:textId="77777777" w:rsidR="00491B4D" w:rsidRPr="00BD3A99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55952F0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ECF7FC1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964DC4B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D63E02B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B9BB0EF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EDF7619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DC27C8B" w14:textId="77777777" w:rsidR="00491B4D" w:rsidRPr="00BD3A99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91B4D" w:rsidRPr="00BD3A99" w14:paraId="5316A1B4" w14:textId="77777777" w:rsidTr="00C35085">
        <w:tc>
          <w:tcPr>
            <w:tcW w:w="2016" w:type="dxa"/>
            <w:shd w:val="clear" w:color="auto" w:fill="auto"/>
            <w:vAlign w:val="bottom"/>
          </w:tcPr>
          <w:p w14:paraId="5A0AEDB6" w14:textId="77777777" w:rsidR="00491B4D" w:rsidRPr="00BD3A99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4158" w14:textId="3CA917C7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149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221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D232" w14:textId="6BF89621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42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815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7A24" w14:textId="2D448DCF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361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B96D7" w14:textId="4E7FBB6E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198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66ED4" w14:textId="2CD533D9" w:rsidR="00491B4D" w:rsidRPr="00BD3A99" w:rsidRDefault="003507B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81BF" w14:textId="79EED529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11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C6835" w14:textId="45990953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192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608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847</w:t>
            </w:r>
          </w:p>
        </w:tc>
      </w:tr>
      <w:tr w:rsidR="00491B4D" w:rsidRPr="00BD3A99" w14:paraId="6D14F657" w14:textId="77777777" w:rsidTr="00C35085">
        <w:trPr>
          <w:trHeight w:val="540"/>
        </w:trPr>
        <w:tc>
          <w:tcPr>
            <w:tcW w:w="2016" w:type="dxa"/>
            <w:shd w:val="clear" w:color="auto" w:fill="auto"/>
            <w:vAlign w:val="bottom"/>
          </w:tcPr>
          <w:p w14:paraId="26465853" w14:textId="77777777" w:rsidR="00491B4D" w:rsidRPr="00BD3A99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BD3A99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72B23" w14:textId="6077271E" w:rsidR="008F69AC" w:rsidRPr="00BD3A99" w:rsidRDefault="003507B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EC664" w14:textId="1A413E47" w:rsidR="00491B4D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2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DBABA" w14:textId="0F7BF41F" w:rsidR="008F69AC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4797" w14:textId="0A422C41" w:rsidR="008F69AC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3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43369" w14:textId="0A32DC75" w:rsidR="008F69AC" w:rsidRPr="00BD3A99" w:rsidRDefault="003507B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2EE5" w14:textId="5931DEDA" w:rsidR="008F69AC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11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4C275" w14:textId="029646BB" w:rsidR="008F69AC" w:rsidRPr="00BD3A99" w:rsidRDefault="00D025F8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19</w:t>
            </w:r>
            <w:r w:rsidR="003507BC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678</w:t>
            </w:r>
          </w:p>
        </w:tc>
      </w:tr>
    </w:tbl>
    <w:p w14:paraId="4D93C718" w14:textId="77777777" w:rsidR="003A3B8F" w:rsidRPr="00BD3A99" w:rsidRDefault="003A3B8F" w:rsidP="00491B4D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016"/>
        <w:gridCol w:w="1088"/>
        <w:gridCol w:w="1001"/>
        <w:gridCol w:w="1001"/>
        <w:gridCol w:w="945"/>
        <w:gridCol w:w="945"/>
        <w:gridCol w:w="945"/>
        <w:gridCol w:w="1088"/>
      </w:tblGrid>
      <w:tr w:rsidR="00F413CA" w:rsidRPr="00BD3A99" w14:paraId="76C61059" w14:textId="77777777" w:rsidTr="00552EDB">
        <w:tc>
          <w:tcPr>
            <w:tcW w:w="2016" w:type="dxa"/>
            <w:shd w:val="clear" w:color="auto" w:fill="auto"/>
            <w:vAlign w:val="bottom"/>
          </w:tcPr>
          <w:p w14:paraId="7B1FBCF6" w14:textId="77777777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BA11F28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F3509B0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0C17BB4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9B38F44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88C0CAE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FCF350A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B32CBED" w14:textId="77777777" w:rsidR="00F413CA" w:rsidRPr="00BD3A99" w:rsidRDefault="00F413CA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F413CA" w:rsidRPr="00BD3A99" w14:paraId="2C8089E2" w14:textId="77777777" w:rsidTr="00C35085">
        <w:tc>
          <w:tcPr>
            <w:tcW w:w="2016" w:type="dxa"/>
            <w:shd w:val="clear" w:color="auto" w:fill="auto"/>
            <w:vAlign w:val="bottom"/>
          </w:tcPr>
          <w:p w14:paraId="276E0A97" w14:textId="55C9561E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398F7D4" w14:textId="77777777" w:rsidR="00F413CA" w:rsidRPr="00BD3A99" w:rsidRDefault="00F413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E6869F6" w14:textId="14DAECFA" w:rsidR="00F413CA" w:rsidRPr="00BD3A99" w:rsidRDefault="00D025F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6B5FC6C" w14:textId="30153FEF" w:rsidR="00F413CA" w:rsidRPr="00BD3A99" w:rsidRDefault="00D025F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EA1B750" w14:textId="35E68AAB" w:rsidR="00F413CA" w:rsidRPr="00BD3A99" w:rsidRDefault="00D025F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D027079" w14:textId="26F2617A" w:rsidR="00F413CA" w:rsidRPr="00BD3A99" w:rsidRDefault="00D025F8">
            <w:pPr>
              <w:ind w:left="-5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</w:rPr>
              <w:t xml:space="preserve">- </w:t>
            </w:r>
            <w:r w:rsidRPr="00D025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1A1A7E6" w14:textId="2E191DB0" w:rsidR="00F413CA" w:rsidRPr="00BD3A99" w:rsidRDefault="00D025F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D025F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F413CA" w:rsidRPr="00BD3A9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1B30981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F413CA" w:rsidRPr="00BD3A99" w14:paraId="6C492A95" w14:textId="77777777" w:rsidTr="00C35085">
        <w:tc>
          <w:tcPr>
            <w:tcW w:w="2016" w:type="dxa"/>
            <w:shd w:val="clear" w:color="auto" w:fill="auto"/>
            <w:vAlign w:val="bottom"/>
          </w:tcPr>
          <w:p w14:paraId="5A366BC8" w14:textId="64EF6374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BD3A9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1B8D6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CDA23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935DF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49EF3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C2B1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E83B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D06F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F413CA" w:rsidRPr="00BD3A99" w14:paraId="4E58F67F" w14:textId="77777777" w:rsidTr="00C35085">
        <w:tc>
          <w:tcPr>
            <w:tcW w:w="2016" w:type="dxa"/>
            <w:shd w:val="clear" w:color="auto" w:fill="auto"/>
            <w:vAlign w:val="bottom"/>
          </w:tcPr>
          <w:p w14:paraId="4DF3846C" w14:textId="77777777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C0B76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7ABE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1B2CC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2BE8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170F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61A3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63C3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F413CA" w:rsidRPr="00BD3A99" w14:paraId="5C84E4EE" w14:textId="77777777" w:rsidTr="00C35085">
        <w:tc>
          <w:tcPr>
            <w:tcW w:w="2016" w:type="dxa"/>
            <w:shd w:val="clear" w:color="auto" w:fill="auto"/>
            <w:vAlign w:val="bottom"/>
          </w:tcPr>
          <w:p w14:paraId="45F54AFD" w14:textId="77777777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E4AB87B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3942817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5D2D94B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4E6CB0B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0832B2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68DBE5D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CCDE9C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F413CA" w:rsidRPr="00BD3A99" w14:paraId="36D6DCD7" w14:textId="77777777" w:rsidTr="00C35085">
        <w:tc>
          <w:tcPr>
            <w:tcW w:w="2016" w:type="dxa"/>
            <w:shd w:val="clear" w:color="auto" w:fill="auto"/>
            <w:vAlign w:val="bottom"/>
          </w:tcPr>
          <w:p w14:paraId="714F6BA1" w14:textId="77777777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0F248" w14:textId="384AD5D8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114</w:t>
            </w:r>
            <w:r w:rsidR="00F413CA" w:rsidRPr="00BD3A99">
              <w:rPr>
                <w:rFonts w:ascii="Browallia New" w:hAnsi="Browallia New" w:cs="Browallia New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916</w:t>
            </w:r>
            <w:r w:rsidR="00F413CA" w:rsidRPr="00BD3A99">
              <w:rPr>
                <w:rFonts w:ascii="Browallia New" w:hAnsi="Browallia New" w:cs="Browallia New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721F" w14:textId="0E84B59D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15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895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5F16B" w14:textId="406268A8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12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015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B6DC4" w14:textId="1968D34B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127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EAE28" w14:textId="45D7BE4F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18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BDF9D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E74E2" w14:textId="7D9B9586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142</w:t>
            </w:r>
            <w:r w:rsidR="00F413CA" w:rsidRPr="00BD3A99">
              <w:rPr>
                <w:rFonts w:ascii="Browallia New" w:hAnsi="Browallia New" w:cs="Browallia New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973</w:t>
            </w:r>
            <w:r w:rsidR="00F413CA" w:rsidRPr="00BD3A99">
              <w:rPr>
                <w:rFonts w:ascii="Browallia New" w:hAnsi="Browallia New" w:cs="Browallia New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F413CA" w:rsidRPr="00BD3A99" w14:paraId="0D5A8A59" w14:textId="77777777" w:rsidTr="00F413CA">
        <w:trPr>
          <w:trHeight w:val="540"/>
        </w:trPr>
        <w:tc>
          <w:tcPr>
            <w:tcW w:w="2016" w:type="dxa"/>
            <w:shd w:val="clear" w:color="auto" w:fill="auto"/>
            <w:vAlign w:val="bottom"/>
          </w:tcPr>
          <w:p w14:paraId="6BE2FCAB" w14:textId="77777777" w:rsidR="00F413CA" w:rsidRPr="00BD3A99" w:rsidRDefault="00F413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BD3A99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BD3A99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420C8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F6A91D0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8CDD4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ACFBD4" w14:textId="06FAB4E4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5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5EE9A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5DF43B7" w14:textId="46A72117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144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59F0B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123417D" w14:textId="4D4D21D4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2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41FBF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D9292DE" w14:textId="4A0E3279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91622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C72D4C5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D3A9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48CE" w14:textId="77777777" w:rsidR="00F413CA" w:rsidRPr="00BD3A99" w:rsidRDefault="00F413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84AEC5E" w14:textId="3290ED36" w:rsidR="00F413CA" w:rsidRPr="00BD3A99" w:rsidRDefault="00D025F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153</w:t>
            </w:r>
            <w:r w:rsidR="00F413CA" w:rsidRPr="00BD3A99">
              <w:rPr>
                <w:rFonts w:ascii="Browallia New" w:hAnsi="Browallia New" w:cs="Browallia New"/>
              </w:rPr>
              <w:t>,</w:t>
            </w:r>
            <w:r w:rsidRPr="00D025F8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</w:tbl>
    <w:p w14:paraId="3CF83023" w14:textId="77777777" w:rsidR="005F6B94" w:rsidRPr="00BD3A99" w:rsidRDefault="005F6B94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185B8543" w14:textId="019BC49B" w:rsidR="0092254E" w:rsidRPr="00BD3A99" w:rsidRDefault="0092254E" w:rsidP="00444A75">
      <w:pPr>
        <w:ind w:left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bookmarkStart w:id="18" w:name="_Hlk151737564"/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รายการกระทบยอด</w:t>
      </w:r>
      <w:r w:rsidR="007A17B1" w:rsidRPr="00BD3A99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891856" w:rsidRPr="00BD3A99">
        <w:rPr>
          <w:rFonts w:ascii="Browallia New" w:hAnsi="Browallia New" w:cs="Browallia New"/>
          <w:kern w:val="28"/>
          <w:sz w:val="28"/>
          <w:szCs w:val="28"/>
          <w:cs/>
        </w:rPr>
        <w:t>ของ</w:t>
      </w: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ลูกหนี้</w:t>
      </w:r>
      <w:r w:rsidR="00154861" w:rsidRPr="00BD3A99">
        <w:rPr>
          <w:rFonts w:ascii="Browallia New" w:hAnsi="Browallia New" w:cs="Browallia New"/>
          <w:kern w:val="28"/>
          <w:sz w:val="28"/>
          <w:szCs w:val="28"/>
          <w:cs/>
        </w:rPr>
        <w:t>การค้า</w:t>
      </w:r>
      <w:r w:rsidRPr="00BD3A99">
        <w:rPr>
          <w:rFonts w:ascii="Browallia New" w:hAnsi="Browallia New" w:cs="Browallia New"/>
          <w:kern w:val="28"/>
          <w:sz w:val="28"/>
          <w:szCs w:val="28"/>
          <w:cs/>
        </w:rPr>
        <w:t>มีดังนี้</w:t>
      </w:r>
    </w:p>
    <w:bookmarkEnd w:id="18"/>
    <w:p w14:paraId="0A1406F4" w14:textId="77777777" w:rsidR="00154861" w:rsidRPr="00BD3A99" w:rsidRDefault="00154861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54861" w:rsidRPr="00BD3A99" w14:paraId="0F5228A9" w14:textId="77777777" w:rsidTr="00552EDB">
        <w:trPr>
          <w:cantSplit/>
        </w:trPr>
        <w:tc>
          <w:tcPr>
            <w:tcW w:w="6149" w:type="dxa"/>
            <w:shd w:val="clear" w:color="auto" w:fill="auto"/>
          </w:tcPr>
          <w:p w14:paraId="3D5B672D" w14:textId="77777777" w:rsidR="00154861" w:rsidRPr="00BD3A99" w:rsidRDefault="00154861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9" w:name="_Hlk140224001"/>
          </w:p>
        </w:tc>
        <w:tc>
          <w:tcPr>
            <w:tcW w:w="1440" w:type="dxa"/>
            <w:shd w:val="clear" w:color="auto" w:fill="auto"/>
          </w:tcPr>
          <w:p w14:paraId="76920D73" w14:textId="7C0E7CAB" w:rsidR="00154861" w:rsidRPr="00BD3A99" w:rsidRDefault="006A4EF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C1AE864" w14:textId="3D6D0269" w:rsidR="00154861" w:rsidRPr="00BD3A99" w:rsidRDefault="006A4EF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9"/>
      <w:tr w:rsidR="002925AC" w:rsidRPr="00BD3A99" w14:paraId="2F580477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5DEE9730" w14:textId="77777777" w:rsidR="002925AC" w:rsidRPr="00BD3A99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AE455" w14:textId="77777777" w:rsidR="002925AC" w:rsidRPr="00BD3A99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646D3" w14:textId="77777777" w:rsidR="002925AC" w:rsidRPr="00BD3A99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5AC" w:rsidRPr="00BD3A99" w14:paraId="6231015D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5EB00DCA" w14:textId="77777777" w:rsidR="002925AC" w:rsidRPr="00BD3A99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DFF1" w14:textId="77777777" w:rsidR="002925AC" w:rsidRPr="00BD3A99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4E70E" w14:textId="77777777" w:rsidR="002925AC" w:rsidRPr="00BD3A99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413CA" w:rsidRPr="00BD3A99" w14:paraId="1ED1C5CC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0D0E419A" w14:textId="09423DFD" w:rsidR="00F413CA" w:rsidRPr="00BD3A99" w:rsidRDefault="00F413CA" w:rsidP="00F413C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0" w:name="OLE_LINK9"/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76F76B3D" w14:textId="6EC0D53C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3507BC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0CD9E924" w14:textId="666D3DEC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F413CA" w:rsidRPr="00BD3A99" w14:paraId="0F953633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76A7B756" w14:textId="7FA314CD" w:rsidR="00F413CA" w:rsidRPr="00BD3A99" w:rsidRDefault="00F413CA" w:rsidP="00F413C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803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  <w:r w:rsidR="00E43F7D" w:rsidRPr="00580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E43F7D" w:rsidRPr="0058033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ลดลง) </w:t>
            </w:r>
            <w:r w:rsidRPr="005803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</w:t>
            </w: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3155C1" w14:textId="7EE17216" w:rsidR="00F413CA" w:rsidRPr="00BD3A99" w:rsidRDefault="003507BC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7AC2EF" w14:textId="5ABD5DFF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F413CA" w:rsidRPr="00BD3A99" w14:paraId="2BCA5008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1460E67F" w14:textId="1BF59334" w:rsidR="00F413CA" w:rsidRPr="00BD3A99" w:rsidRDefault="00F413CA" w:rsidP="00F413C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BD3A9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760FD" w14:textId="04C6DC6E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507BC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0B55B" w14:textId="1B2D3DDB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bookmarkEnd w:id="20"/>
    </w:tbl>
    <w:p w14:paraId="397D3E41" w14:textId="77777777" w:rsidR="00A17A68" w:rsidRPr="00BD3A99" w:rsidRDefault="00A17A6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EAA7A1B" w14:textId="77777777" w:rsidR="00154861" w:rsidRPr="00BD3A99" w:rsidRDefault="00154861" w:rsidP="008929EA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565CD" w:rsidRPr="00761FD4" w14:paraId="1C31F22A" w14:textId="77777777" w:rsidTr="00C35085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727C0DFF" w14:textId="1F90D2E3" w:rsidR="00E565CD" w:rsidRPr="00761FD4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E565CD" w:rsidRPr="00761F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565CD" w:rsidRPr="00761F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</w:tr>
    </w:tbl>
    <w:p w14:paraId="4323F8EB" w14:textId="77777777" w:rsidR="00F25C00" w:rsidRPr="00761FD4" w:rsidRDefault="00F25C00" w:rsidP="00F25C00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3" w:type="dxa"/>
        <w:tblLayout w:type="fixed"/>
        <w:tblLook w:val="04A0" w:firstRow="1" w:lastRow="0" w:firstColumn="1" w:lastColumn="0" w:noHBand="0" w:noVBand="1"/>
      </w:tblPr>
      <w:tblGrid>
        <w:gridCol w:w="6149"/>
        <w:gridCol w:w="1437"/>
        <w:gridCol w:w="1437"/>
      </w:tblGrid>
      <w:tr w:rsidR="00AB10B8" w:rsidRPr="00761FD4" w14:paraId="107EABE3" w14:textId="77777777" w:rsidTr="00552EDB">
        <w:tc>
          <w:tcPr>
            <w:tcW w:w="6149" w:type="dxa"/>
            <w:shd w:val="clear" w:color="auto" w:fill="auto"/>
            <w:vAlign w:val="bottom"/>
            <w:hideMark/>
          </w:tcPr>
          <w:p w14:paraId="56112A09" w14:textId="77777777" w:rsidR="00AB10B8" w:rsidRPr="00761FD4" w:rsidRDefault="00AB10B8" w:rsidP="00E8566D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21" w:name="_Hlk140224018"/>
          </w:p>
        </w:tc>
        <w:tc>
          <w:tcPr>
            <w:tcW w:w="1437" w:type="dxa"/>
            <w:shd w:val="clear" w:color="auto" w:fill="auto"/>
            <w:vAlign w:val="bottom"/>
          </w:tcPr>
          <w:p w14:paraId="6B866CDD" w14:textId="1969A57F" w:rsidR="00AB10B8" w:rsidRPr="00761FD4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61F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F0B5312" w14:textId="5FCC1A89" w:rsidR="00AB10B8" w:rsidRPr="00761FD4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61F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21"/>
      <w:tr w:rsidR="00AB10B8" w:rsidRPr="00761FD4" w14:paraId="2FBCA6FE" w14:textId="77777777" w:rsidTr="00C35085">
        <w:tc>
          <w:tcPr>
            <w:tcW w:w="6149" w:type="dxa"/>
            <w:shd w:val="clear" w:color="auto" w:fill="auto"/>
            <w:vAlign w:val="bottom"/>
            <w:hideMark/>
          </w:tcPr>
          <w:p w14:paraId="6694EED7" w14:textId="77777777" w:rsidR="00AB10B8" w:rsidRPr="00761FD4" w:rsidRDefault="00AB10B8" w:rsidP="00E8566D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A3F7" w14:textId="77777777" w:rsidR="00AB10B8" w:rsidRPr="00761FD4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E3038" w14:textId="77777777" w:rsidR="00AB10B8" w:rsidRPr="00761FD4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1FD4" w:rsidRPr="00761FD4" w14:paraId="4C858884" w14:textId="77777777">
        <w:tc>
          <w:tcPr>
            <w:tcW w:w="6149" w:type="dxa"/>
            <w:shd w:val="clear" w:color="auto" w:fill="auto"/>
          </w:tcPr>
          <w:p w14:paraId="735F1F29" w14:textId="77777777" w:rsidR="00761FD4" w:rsidRPr="00761FD4" w:rsidRDefault="00761FD4" w:rsidP="00761FD4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233B4D46" w14:textId="77777777" w:rsidR="00761FD4" w:rsidRPr="00761FD4" w:rsidRDefault="00761FD4" w:rsidP="00761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35104721" w14:textId="77777777" w:rsidR="00761FD4" w:rsidRPr="00761FD4" w:rsidRDefault="00761FD4" w:rsidP="00761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413CA" w:rsidRPr="00761FD4" w14:paraId="0B930E60" w14:textId="77777777" w:rsidTr="00C35085">
        <w:tc>
          <w:tcPr>
            <w:tcW w:w="6149" w:type="dxa"/>
            <w:shd w:val="clear" w:color="auto" w:fill="auto"/>
            <w:vAlign w:val="bottom"/>
          </w:tcPr>
          <w:p w14:paraId="39D30D64" w14:textId="77777777" w:rsidR="00F413CA" w:rsidRPr="00761FD4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0B57C35" w14:textId="4C439B21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D6AF702" w14:textId="037FD1BF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F413CA" w:rsidRPr="00761FD4" w14:paraId="3DA333F0" w14:textId="77777777" w:rsidTr="00C35085">
        <w:tc>
          <w:tcPr>
            <w:tcW w:w="6149" w:type="dxa"/>
            <w:shd w:val="clear" w:color="auto" w:fill="auto"/>
            <w:vAlign w:val="bottom"/>
          </w:tcPr>
          <w:p w14:paraId="239B3C16" w14:textId="77777777" w:rsidR="00F413CA" w:rsidRPr="00761FD4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55CEF36" w14:textId="2430738D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951AE94" w14:textId="78312FD1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F413CA" w:rsidRPr="00761FD4" w14:paraId="523670A4" w14:textId="77777777" w:rsidTr="00C35085">
        <w:tc>
          <w:tcPr>
            <w:tcW w:w="6149" w:type="dxa"/>
            <w:shd w:val="clear" w:color="auto" w:fill="auto"/>
            <w:vAlign w:val="bottom"/>
          </w:tcPr>
          <w:p w14:paraId="390C65AA" w14:textId="77777777" w:rsidR="00F413CA" w:rsidRPr="00761FD4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BA4FEAE" w14:textId="744CE125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3CB1D78" w14:textId="1F4C153E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F413CA" w:rsidRPr="00761FD4" w14:paraId="5D5B1F64" w14:textId="77777777" w:rsidTr="00C35085">
        <w:tc>
          <w:tcPr>
            <w:tcW w:w="6149" w:type="dxa"/>
            <w:shd w:val="clear" w:color="auto" w:fill="auto"/>
            <w:vAlign w:val="bottom"/>
          </w:tcPr>
          <w:p w14:paraId="0D8C1AB9" w14:textId="77777777" w:rsidR="00F413CA" w:rsidRPr="00761FD4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2E9E833" w14:textId="00A38332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27DC0D2" w14:textId="60AA25AF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F413CA" w:rsidRPr="00761FD4" w14:paraId="7DCE4AF3" w14:textId="77777777" w:rsidTr="00C35085">
        <w:tc>
          <w:tcPr>
            <w:tcW w:w="6149" w:type="dxa"/>
            <w:shd w:val="clear" w:color="auto" w:fill="auto"/>
            <w:vAlign w:val="bottom"/>
          </w:tcPr>
          <w:p w14:paraId="0BD016C6" w14:textId="77777777" w:rsidR="00F413CA" w:rsidRPr="00761FD4" w:rsidRDefault="00F413CA" w:rsidP="00F413CA">
            <w:pPr>
              <w:ind w:left="-105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5C6E" w14:textId="4C4F8441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D223" w14:textId="2B683D35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F413CA" w:rsidRPr="00761FD4" w14:paraId="0E9A2F29" w14:textId="77777777" w:rsidTr="00C35085">
        <w:tc>
          <w:tcPr>
            <w:tcW w:w="6149" w:type="dxa"/>
            <w:shd w:val="clear" w:color="auto" w:fill="auto"/>
            <w:vAlign w:val="bottom"/>
          </w:tcPr>
          <w:p w14:paraId="6E1E3BFE" w14:textId="77777777" w:rsidR="00F413CA" w:rsidRPr="00761FD4" w:rsidRDefault="00F413CA" w:rsidP="00F413CA">
            <w:pPr>
              <w:ind w:left="-105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078E3" w14:textId="67F8CECD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A4872" w14:textId="54BD59A5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F413CA" w:rsidRPr="00761FD4" w14:paraId="6E88D079" w14:textId="77777777" w:rsidTr="00C35085">
        <w:tc>
          <w:tcPr>
            <w:tcW w:w="6149" w:type="dxa"/>
            <w:shd w:val="clear" w:color="auto" w:fill="auto"/>
            <w:vAlign w:val="bottom"/>
          </w:tcPr>
          <w:p w14:paraId="4C0FE108" w14:textId="77777777" w:rsidR="00F413CA" w:rsidRPr="00761FD4" w:rsidRDefault="00F413CA" w:rsidP="00F413CA">
            <w:pPr>
              <w:ind w:left="300" w:hanging="387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838BF09" w14:textId="77777777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405688D" w14:textId="77777777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13CA" w:rsidRPr="00761FD4" w14:paraId="5F33FFB3" w14:textId="77777777" w:rsidTr="00C35085">
        <w:tc>
          <w:tcPr>
            <w:tcW w:w="6149" w:type="dxa"/>
            <w:shd w:val="clear" w:color="auto" w:fill="auto"/>
            <w:vAlign w:val="bottom"/>
          </w:tcPr>
          <w:p w14:paraId="11B29757" w14:textId="77777777" w:rsidR="00F413CA" w:rsidRPr="00761FD4" w:rsidRDefault="00F413CA" w:rsidP="00F413C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- วัตถุดิบ</w:t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B648EF2" w14:textId="4AA80BCE" w:rsidR="00F413CA" w:rsidRPr="00761FD4" w:rsidRDefault="003507BC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BCC7F14" w14:textId="65FD50C1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13CA" w:rsidRPr="00761FD4" w14:paraId="1B3C5F75" w14:textId="77777777" w:rsidTr="00C35085">
        <w:tc>
          <w:tcPr>
            <w:tcW w:w="6149" w:type="dxa"/>
            <w:shd w:val="clear" w:color="auto" w:fill="auto"/>
            <w:vAlign w:val="bottom"/>
          </w:tcPr>
          <w:p w14:paraId="68E56345" w14:textId="706BC095" w:rsidR="00F413CA" w:rsidRPr="00761FD4" w:rsidRDefault="00F413CA" w:rsidP="00F413C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61FD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ค่าเผื่อสินค้าราคาทุนสูงกว่ามูลค่าสุทธิ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31E47D3" w14:textId="77777777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BB649DB" w14:textId="77777777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13CA" w:rsidRPr="00761FD4" w14:paraId="29933FA5" w14:textId="77777777" w:rsidTr="00C35085">
        <w:tc>
          <w:tcPr>
            <w:tcW w:w="6149" w:type="dxa"/>
            <w:shd w:val="clear" w:color="auto" w:fill="auto"/>
            <w:vAlign w:val="bottom"/>
          </w:tcPr>
          <w:p w14:paraId="7626B995" w14:textId="77777777" w:rsidR="00F413CA" w:rsidRPr="00761FD4" w:rsidRDefault="00F413CA" w:rsidP="00F413C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วัตถุดิบ</w:t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A7E2B" w14:textId="4E29CDBC" w:rsidR="00F413CA" w:rsidRPr="00761FD4" w:rsidRDefault="003507BC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06F9" w14:textId="0A8F212B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13CA" w:rsidRPr="00761FD4" w14:paraId="24F13059" w14:textId="77777777" w:rsidTr="00C35085">
        <w:trPr>
          <w:trHeight w:val="81"/>
        </w:trPr>
        <w:tc>
          <w:tcPr>
            <w:tcW w:w="6149" w:type="dxa"/>
            <w:shd w:val="clear" w:color="auto" w:fill="auto"/>
            <w:vAlign w:val="bottom"/>
          </w:tcPr>
          <w:p w14:paraId="10FD77D5" w14:textId="77777777" w:rsidR="00F413CA" w:rsidRPr="00761FD4" w:rsidRDefault="00F413CA" w:rsidP="00F413CA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AE684" w14:textId="5F7EADB7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425F" w14:textId="33061477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</w:tbl>
    <w:p w14:paraId="3A0B5929" w14:textId="77777777" w:rsidR="003A3B8F" w:rsidRPr="00761FD4" w:rsidRDefault="003A3B8F" w:rsidP="008929EA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34C574DA" w14:textId="246195A0" w:rsidR="009405C9" w:rsidRPr="00761FD4" w:rsidRDefault="00440F44" w:rsidP="00320DA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61F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61FD4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9405C9" w:rsidRPr="00761F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A4EFC"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AB10B8" w:rsidRPr="00761F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B10B8"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AB10B8" w:rsidRPr="00761F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715F9" w:rsidRPr="00761FD4">
        <w:rPr>
          <w:rFonts w:ascii="Browallia New" w:hAnsi="Browallia New" w:cs="Browallia New"/>
          <w:sz w:val="28"/>
          <w:szCs w:val="28"/>
          <w:cs/>
          <w:lang w:val="en-GB"/>
        </w:rPr>
        <w:t>ต้นทุนขาย</w:t>
      </w:r>
      <w:r w:rsidR="00EB6539" w:rsidRPr="00761FD4">
        <w:rPr>
          <w:rFonts w:ascii="Browallia New" w:hAnsi="Browallia New" w:cs="Browallia New"/>
          <w:sz w:val="28"/>
          <w:szCs w:val="28"/>
          <w:cs/>
          <w:lang w:val="en-GB"/>
        </w:rPr>
        <w:t>ที่รับรู้</w:t>
      </w:r>
      <w:r w:rsidR="006715F9" w:rsidRPr="00761FD4">
        <w:rPr>
          <w:rFonts w:ascii="Browallia New" w:hAnsi="Browallia New" w:cs="Browallia New"/>
          <w:sz w:val="28"/>
          <w:szCs w:val="28"/>
          <w:cs/>
          <w:lang w:val="en-GB"/>
        </w:rPr>
        <w:t>ในกำไรหรือขาดทุน</w:t>
      </w:r>
      <w:r w:rsidR="009405C9" w:rsidRPr="00761FD4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1620A3F1" w14:textId="77777777" w:rsidR="009405C9" w:rsidRPr="00761FD4" w:rsidRDefault="009405C9" w:rsidP="00332C8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6120"/>
        <w:gridCol w:w="1437"/>
        <w:gridCol w:w="1486"/>
      </w:tblGrid>
      <w:tr w:rsidR="00AB10B8" w:rsidRPr="00761FD4" w14:paraId="0FEA98D4" w14:textId="77777777" w:rsidTr="00552EDB">
        <w:tc>
          <w:tcPr>
            <w:tcW w:w="6120" w:type="dxa"/>
            <w:shd w:val="clear" w:color="auto" w:fill="auto"/>
            <w:vAlign w:val="bottom"/>
            <w:hideMark/>
          </w:tcPr>
          <w:p w14:paraId="7D3E18BB" w14:textId="77777777" w:rsidR="00AB10B8" w:rsidRPr="00761FD4" w:rsidRDefault="00AB10B8" w:rsidP="00E8566D">
            <w:pPr>
              <w:ind w:left="-10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247C960" w14:textId="34BD2254" w:rsidR="00AB10B8" w:rsidRPr="00761FD4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61F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054311" w14:textId="7BC7B5A9" w:rsidR="00AB10B8" w:rsidRPr="00761FD4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61F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B10B8" w:rsidRPr="00761FD4" w14:paraId="120EE3BE" w14:textId="77777777" w:rsidTr="00C35085">
        <w:tc>
          <w:tcPr>
            <w:tcW w:w="6120" w:type="dxa"/>
            <w:shd w:val="clear" w:color="auto" w:fill="auto"/>
            <w:vAlign w:val="bottom"/>
            <w:hideMark/>
          </w:tcPr>
          <w:p w14:paraId="35F5B297" w14:textId="77777777" w:rsidR="00AB10B8" w:rsidRPr="00761FD4" w:rsidRDefault="00AB10B8" w:rsidP="00E8566D">
            <w:pPr>
              <w:ind w:left="-10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11FD3" w14:textId="77777777" w:rsidR="00AB10B8" w:rsidRPr="00761FD4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EBABE" w14:textId="77777777" w:rsidR="00AB10B8" w:rsidRPr="00761FD4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1F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1FD4" w:rsidRPr="00761FD4" w14:paraId="3B457397" w14:textId="77777777">
        <w:tc>
          <w:tcPr>
            <w:tcW w:w="6120" w:type="dxa"/>
            <w:shd w:val="clear" w:color="auto" w:fill="auto"/>
          </w:tcPr>
          <w:p w14:paraId="6043A5E5" w14:textId="77777777" w:rsidR="00761FD4" w:rsidRPr="00761FD4" w:rsidRDefault="00761FD4" w:rsidP="00761FD4">
            <w:pPr>
              <w:ind w:left="-100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1E403309" w14:textId="77777777" w:rsidR="00761FD4" w:rsidRPr="00761FD4" w:rsidRDefault="00761FD4" w:rsidP="00761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FF2A8E1" w14:textId="77777777" w:rsidR="00761FD4" w:rsidRPr="00761FD4" w:rsidRDefault="00761FD4" w:rsidP="00761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413CA" w:rsidRPr="00761FD4" w14:paraId="40EC7430" w14:textId="77777777" w:rsidTr="00C35085">
        <w:tc>
          <w:tcPr>
            <w:tcW w:w="6120" w:type="dxa"/>
            <w:shd w:val="clear" w:color="auto" w:fill="auto"/>
            <w:vAlign w:val="bottom"/>
          </w:tcPr>
          <w:p w14:paraId="72703601" w14:textId="77777777" w:rsidR="00F413CA" w:rsidRPr="00761FD4" w:rsidRDefault="00F413CA" w:rsidP="00F413CA">
            <w:pPr>
              <w:ind w:left="-100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22" w:name="OLE_LINK12"/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5D4AF82" w14:textId="2DAB973F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B5E04D6" w14:textId="37AED508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F413CA" w:rsidRPr="00761FD4" w14:paraId="0FAAA4D2" w14:textId="77777777" w:rsidTr="00C35085">
        <w:tc>
          <w:tcPr>
            <w:tcW w:w="6120" w:type="dxa"/>
            <w:shd w:val="clear" w:color="auto" w:fill="auto"/>
            <w:vAlign w:val="bottom"/>
          </w:tcPr>
          <w:p w14:paraId="4A32253C" w14:textId="70E5E698" w:rsidR="00F413CA" w:rsidRPr="00BF62F7" w:rsidRDefault="00F413CA" w:rsidP="00F413CA">
            <w:pPr>
              <w:ind w:left="-100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F62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ค่าเผื่อสินค้าเคลื่อนไหวช้าและล้าสมัย</w:t>
            </w:r>
            <w:r w:rsidR="00844A95" w:rsidRPr="00BF62F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 (</w:t>
            </w:r>
            <w:r w:rsidRPr="00BF62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  <w:r w:rsidR="00844A95" w:rsidRPr="00BF62F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  <w:r w:rsidR="00F53ED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53ED3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53ED3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0CB59CC" w14:textId="134FD3E1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440A946" w14:textId="38562F4E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13CA" w:rsidRPr="00761FD4" w14:paraId="5F328AA8" w14:textId="77777777" w:rsidTr="00C35085">
        <w:tc>
          <w:tcPr>
            <w:tcW w:w="6120" w:type="dxa"/>
            <w:shd w:val="clear" w:color="auto" w:fill="auto"/>
            <w:vAlign w:val="bottom"/>
          </w:tcPr>
          <w:p w14:paraId="2081C8B9" w14:textId="73058568" w:rsidR="00F413CA" w:rsidRPr="00761FD4" w:rsidRDefault="00F413CA" w:rsidP="00F413CA">
            <w:pPr>
              <w:ind w:left="-100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ค่าเผื่อสินค้าราคาทุนสูงกว่ามูลค่าสุทธิที่คาดว่าจะได้รับลดลง</w:t>
            </w:r>
            <w:r w:rsidR="00F53ED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53ED3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53ED3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E146C" w14:textId="68C8C35D" w:rsidR="00F413CA" w:rsidRPr="00761FD4" w:rsidRDefault="003507BC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3FB4" w14:textId="63088801" w:rsidR="00F413CA" w:rsidRPr="00761FD4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13CA" w:rsidRPr="00761FD4" w14:paraId="55B6D1BD" w14:textId="77777777" w:rsidTr="00C35085">
        <w:tc>
          <w:tcPr>
            <w:tcW w:w="6120" w:type="dxa"/>
            <w:shd w:val="clear" w:color="auto" w:fill="auto"/>
            <w:vAlign w:val="bottom"/>
          </w:tcPr>
          <w:p w14:paraId="30FE424F" w14:textId="77777777" w:rsidR="00F413CA" w:rsidRPr="00761FD4" w:rsidRDefault="00F413CA" w:rsidP="00F413CA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1F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2A8D1" w14:textId="6FF7B91F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3507BC" w:rsidRPr="00761F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24C8" w14:textId="604F1941" w:rsidR="00F413CA" w:rsidRPr="00761FD4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F413CA" w:rsidRPr="00761F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bookmarkEnd w:id="22"/>
    </w:tbl>
    <w:p w14:paraId="61992BA1" w14:textId="77777777" w:rsidR="009405C9" w:rsidRPr="00761FD4" w:rsidRDefault="009405C9" w:rsidP="003A3B8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2BB5E0" w14:textId="69D297F1" w:rsidR="00017E7D" w:rsidRPr="00BD3A99" w:rsidRDefault="004D65DC" w:rsidP="00332C83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6A4EFC" w:rsidRPr="00761FD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="007E4FAA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วัตถุดิบ 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สินค้าสำเร็จรูป</w:t>
      </w:r>
      <w:r w:rsidR="008800DA" w:rsidRPr="00BD3A99">
        <w:rPr>
          <w:rFonts w:ascii="Browallia New" w:hAnsi="Browallia New" w:cs="Browallia New"/>
          <w:sz w:val="28"/>
          <w:szCs w:val="28"/>
          <w:cs/>
        </w:rPr>
        <w:t>และสินค้ากึ่งสำเร็จรูป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ในงบการเงินมูลค่า</w:t>
      </w:r>
      <w:r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Start w:id="23" w:name="_Hlk156896607"/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3</w:t>
      </w:r>
      <w:r w:rsidR="003507BC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770</w:t>
      </w:r>
      <w:r w:rsidR="003507BC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261</w:t>
      </w:r>
      <w:r w:rsidR="00AB10B8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23"/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E8566D" w:rsidRPr="00BD3A99">
        <w:rPr>
          <w:rFonts w:ascii="Browallia New" w:hAnsi="Browallia New" w:cs="Browallia New"/>
          <w:sz w:val="28"/>
          <w:szCs w:val="28"/>
          <w:lang w:val="en-GB"/>
        </w:rPr>
        <w:br/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แสดงด้วยมูลค่าสุทธิที่จะได้รับซึ่งต่ำกว่าทุน (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F413CA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525</w:t>
      </w:r>
      <w:r w:rsidR="00F413CA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631</w:t>
      </w:r>
      <w:r w:rsidR="00B75952" w:rsidRPr="00BD3A99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บาท)</w:t>
      </w:r>
    </w:p>
    <w:p w14:paraId="43ED2BEA" w14:textId="16DAB5F6" w:rsidR="00BB2763" w:rsidRPr="00BD3A99" w:rsidRDefault="00BB2763">
      <w:pPr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F83543D" w14:textId="77777777" w:rsidR="00E565CD" w:rsidRPr="00BD3A99" w:rsidRDefault="00E565CD" w:rsidP="003A3B8F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BD3A99" w14:paraId="1BA0377F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CBA8C2B" w14:textId="323FDB4F" w:rsidR="00E565CD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24" w:name="_Hlk117062686"/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565C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  <w:bookmarkEnd w:id="24"/>
    </w:tbl>
    <w:p w14:paraId="6C7DCFF0" w14:textId="77777777" w:rsidR="004626C4" w:rsidRPr="00BD3A99" w:rsidRDefault="004626C4" w:rsidP="00BB276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9F0AFF" w14:textId="1C4CB75E" w:rsidR="004626C4" w:rsidRPr="00BD3A99" w:rsidRDefault="00D025F8" w:rsidP="000C518C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13</w:t>
      </w:r>
      <w:r w:rsidR="00400BCE"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965A8D"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4626C4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รายได้ที่ยังไม่ได้เรียกชำระ</w:t>
      </w:r>
      <w:r w:rsidR="00101DCC"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- </w:t>
      </w:r>
      <w:r w:rsidR="00101DCC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สุทธิ</w:t>
      </w:r>
    </w:p>
    <w:p w14:paraId="3D75A630" w14:textId="77777777" w:rsidR="004626C4" w:rsidRPr="00BD3A99" w:rsidRDefault="004626C4" w:rsidP="00332C8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755933" w14:textId="1E9F3160" w:rsidR="00212E40" w:rsidRPr="00BD3A99" w:rsidRDefault="00662FB1" w:rsidP="00332C8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รายได้ที่ยังไม่ได้เรียกชำระสามารถวิเคราะห์ตามอายุ โดยนับจากวันที่เกิดรายการได้ดังนี้ </w:t>
      </w:r>
    </w:p>
    <w:p w14:paraId="61EBEA98" w14:textId="77777777" w:rsidR="00212E40" w:rsidRPr="00BD3A99" w:rsidRDefault="00212E40" w:rsidP="00332C83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B10B8" w:rsidRPr="00AC57A8" w14:paraId="656B7CD4" w14:textId="77777777" w:rsidTr="00835B83">
        <w:tc>
          <w:tcPr>
            <w:tcW w:w="6120" w:type="dxa"/>
            <w:shd w:val="clear" w:color="auto" w:fill="auto"/>
            <w:vAlign w:val="bottom"/>
            <w:hideMark/>
          </w:tcPr>
          <w:p w14:paraId="3293A6BB" w14:textId="77777777" w:rsidR="00AB10B8" w:rsidRPr="00AC57A8" w:rsidRDefault="00AB10B8" w:rsidP="00AB10B8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7021C8" w14:textId="1EC692AC" w:rsidR="00AB10B8" w:rsidRPr="00AC57A8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AC57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CCEB4C" w14:textId="3472484E" w:rsidR="00AB10B8" w:rsidRPr="00AC57A8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AC57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B10B8" w:rsidRPr="00AC57A8" w14:paraId="5BDE47DE" w14:textId="77777777" w:rsidTr="00835B83">
        <w:tc>
          <w:tcPr>
            <w:tcW w:w="6120" w:type="dxa"/>
            <w:shd w:val="clear" w:color="auto" w:fill="auto"/>
            <w:vAlign w:val="bottom"/>
            <w:hideMark/>
          </w:tcPr>
          <w:p w14:paraId="67A0B006" w14:textId="77777777" w:rsidR="00AB10B8" w:rsidRPr="00AC57A8" w:rsidRDefault="00AB10B8" w:rsidP="00AB10B8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BC4F" w14:textId="77777777" w:rsidR="00AB10B8" w:rsidRPr="00AC57A8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DEC47" w14:textId="77777777" w:rsidR="00AB10B8" w:rsidRPr="00AC57A8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B10B8" w:rsidRPr="00AC57A8" w14:paraId="2A9441F0" w14:textId="77777777" w:rsidTr="00835B83">
        <w:tc>
          <w:tcPr>
            <w:tcW w:w="6120" w:type="dxa"/>
            <w:shd w:val="clear" w:color="auto" w:fill="auto"/>
            <w:vAlign w:val="bottom"/>
          </w:tcPr>
          <w:p w14:paraId="7977F4F3" w14:textId="77777777" w:rsidR="00AB10B8" w:rsidRPr="00AC57A8" w:rsidRDefault="00AB10B8" w:rsidP="00AB10B8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FE4C" w14:textId="77777777" w:rsidR="00AB10B8" w:rsidRPr="00AC57A8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725D" w14:textId="77777777" w:rsidR="00AB10B8" w:rsidRPr="00AC57A8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62FB1" w:rsidRPr="00AC57A8" w14:paraId="3A1883CD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14B25A19" w14:textId="15E8A899" w:rsidR="00662FB1" w:rsidRPr="00AC57A8" w:rsidRDefault="00662FB1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937369E" w14:textId="5B314778" w:rsidR="00662FB1" w:rsidRPr="00AC57A8" w:rsidRDefault="00D025F8" w:rsidP="0074761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76371473" w14:textId="6C9FCBBD" w:rsidR="00662FB1" w:rsidRPr="00AC57A8" w:rsidRDefault="00662FB1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62FB1" w:rsidRPr="00AC57A8" w14:paraId="686553A2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421CF2A9" w14:textId="60EF32DF" w:rsidR="00662FB1" w:rsidRPr="00AC57A8" w:rsidRDefault="00D025F8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B9619A1" w14:textId="02C020A1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78622654" w14:textId="495812E9" w:rsidR="00662FB1" w:rsidRPr="00AC57A8" w:rsidRDefault="00662FB1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62FB1" w:rsidRPr="00AC57A8" w14:paraId="35B49289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4FFCCD67" w14:textId="7DF64963" w:rsidR="00662FB1" w:rsidRPr="00AC57A8" w:rsidRDefault="00D025F8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060BB84" w14:textId="4D8071DF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0A067B4B" w14:textId="57C3EE10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="00EB33C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662FB1" w:rsidRPr="00AC57A8" w14:paraId="77C5F5E8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3A6F527A" w14:textId="47B2E285" w:rsidR="00662FB1" w:rsidRPr="00AC57A8" w:rsidRDefault="00D025F8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BBBEF01" w14:textId="72F232AF" w:rsidR="00662FB1" w:rsidRPr="00AC57A8" w:rsidRDefault="0074761E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CCEDA7" w14:textId="1DEA66BC" w:rsidR="00662FB1" w:rsidRPr="00AC57A8" w:rsidRDefault="00662FB1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62FB1" w:rsidRPr="00AC57A8" w14:paraId="7523204A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12A0FB0A" w14:textId="330A16F5" w:rsidR="00662FB1" w:rsidRPr="00AC57A8" w:rsidRDefault="00662FB1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CB5D03" w14:textId="7DBE5E4F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C26A3" w14:textId="53F78074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7115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7115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  <w:tr w:rsidR="00662FB1" w:rsidRPr="00AC57A8" w14:paraId="14F17484" w14:textId="77777777" w:rsidTr="00835B83">
        <w:trPr>
          <w:trHeight w:val="108"/>
        </w:trPr>
        <w:tc>
          <w:tcPr>
            <w:tcW w:w="6120" w:type="dxa"/>
            <w:shd w:val="clear" w:color="auto" w:fill="auto"/>
          </w:tcPr>
          <w:p w14:paraId="276CF82C" w14:textId="1DA1EAD8" w:rsidR="00662FB1" w:rsidRPr="00AC57A8" w:rsidRDefault="00662FB1" w:rsidP="00662FB1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9712D" w14:textId="0BF7FAA7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F77FDF" w14:textId="128563A6" w:rsidR="00662FB1" w:rsidRPr="00AC57A8" w:rsidRDefault="00D025F8" w:rsidP="0066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662F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F413CA" w:rsidRPr="00AC57A8" w14:paraId="47564FD7" w14:textId="77777777" w:rsidTr="00835B83">
        <w:tc>
          <w:tcPr>
            <w:tcW w:w="6120" w:type="dxa"/>
            <w:shd w:val="clear" w:color="auto" w:fill="auto"/>
            <w:vAlign w:val="bottom"/>
          </w:tcPr>
          <w:p w14:paraId="59852B69" w14:textId="77777777" w:rsidR="00F413CA" w:rsidRPr="00AC57A8" w:rsidRDefault="00F413CA" w:rsidP="00F413CA">
            <w:pPr>
              <w:ind w:left="41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C5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F301C" w14:textId="182B04B6" w:rsidR="00F413CA" w:rsidRPr="00AC57A8" w:rsidRDefault="0074761E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5A1A0" w14:textId="234464C2" w:rsidR="00F413CA" w:rsidRPr="00AC57A8" w:rsidRDefault="00F413CA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413CA" w:rsidRPr="00AC57A8" w14:paraId="77532AD0" w14:textId="77777777" w:rsidTr="00835B83">
        <w:tc>
          <w:tcPr>
            <w:tcW w:w="6120" w:type="dxa"/>
            <w:shd w:val="clear" w:color="auto" w:fill="auto"/>
            <w:vAlign w:val="bottom"/>
          </w:tcPr>
          <w:p w14:paraId="5541C757" w14:textId="77777777" w:rsidR="00F413CA" w:rsidRPr="00AC57A8" w:rsidRDefault="00F413CA" w:rsidP="00F413CA">
            <w:pPr>
              <w:tabs>
                <w:tab w:val="left" w:pos="1168"/>
              </w:tabs>
              <w:ind w:left="4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94572" w14:textId="1A5B96F9" w:rsidR="00F413CA" w:rsidRPr="00AC57A8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74761E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1562" w14:textId="79FF7655" w:rsidR="00F413CA" w:rsidRPr="00AC57A8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413CA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F413CA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</w:tbl>
    <w:p w14:paraId="708BB6FF" w14:textId="77777777" w:rsidR="00C919DF" w:rsidRPr="00BD3A99" w:rsidRDefault="00C919DF" w:rsidP="00C919D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AA3CDB" w14:textId="6E5AE1FB" w:rsidR="00C919DF" w:rsidRPr="00BD3A99" w:rsidRDefault="00C919DF" w:rsidP="00C919DF">
      <w:pPr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 xml:space="preserve">ยอดคงเหลือของรายได้ที่ยังไม่เรียกชำระ 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AB10B8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B10B8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AB10B8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1160B395" w14:textId="77777777" w:rsidR="000E3A8B" w:rsidRPr="00BD3A99" w:rsidRDefault="000E3A8B" w:rsidP="00C919D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B10B8" w:rsidRPr="00BD3A99" w14:paraId="2ECEDB55" w14:textId="77777777" w:rsidTr="00835B83">
        <w:trPr>
          <w:trHeight w:val="162"/>
        </w:trPr>
        <w:tc>
          <w:tcPr>
            <w:tcW w:w="6149" w:type="dxa"/>
            <w:shd w:val="clear" w:color="auto" w:fill="auto"/>
            <w:vAlign w:val="center"/>
          </w:tcPr>
          <w:p w14:paraId="6204B1B1" w14:textId="77777777" w:rsidR="00AB10B8" w:rsidRPr="00BD3A99" w:rsidRDefault="00AB10B8" w:rsidP="00AB10B8">
            <w:pPr>
              <w:ind w:left="459" w:right="-16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21D154" w14:textId="18C941CE" w:rsidR="00AB10B8" w:rsidRPr="00BD3A99" w:rsidRDefault="006A4EFC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687149" w14:textId="50D09E40" w:rsidR="00AB10B8" w:rsidRPr="00BD3A99" w:rsidRDefault="006A4EFC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B10B8" w:rsidRPr="00BD3A99" w14:paraId="28A4BB5E" w14:textId="77777777" w:rsidTr="00835B83">
        <w:tc>
          <w:tcPr>
            <w:tcW w:w="6149" w:type="dxa"/>
            <w:shd w:val="clear" w:color="auto" w:fill="auto"/>
          </w:tcPr>
          <w:p w14:paraId="50C10F3D" w14:textId="48DAE24D" w:rsidR="00AB10B8" w:rsidRPr="00BD3A99" w:rsidRDefault="00AB10B8" w:rsidP="00AB10B8">
            <w:pPr>
              <w:ind w:left="459" w:right="-16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27C51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7EB24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10B8" w:rsidRPr="00BD3A99" w14:paraId="720D68A4" w14:textId="77777777" w:rsidTr="00835B83">
        <w:tc>
          <w:tcPr>
            <w:tcW w:w="6149" w:type="dxa"/>
            <w:shd w:val="clear" w:color="auto" w:fill="auto"/>
            <w:vAlign w:val="center"/>
          </w:tcPr>
          <w:p w14:paraId="52B4BF38" w14:textId="270E4ED2" w:rsidR="00AB10B8" w:rsidRPr="00BD3A99" w:rsidRDefault="00AB10B8" w:rsidP="00AB10B8">
            <w:pPr>
              <w:ind w:left="459" w:right="-16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8986A" w14:textId="77777777" w:rsidR="00AB10B8" w:rsidRPr="00BD3A99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C08E0" w14:textId="77777777" w:rsidR="00AB10B8" w:rsidRPr="00BD3A99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FC1583" w:rsidRPr="00BD3A99" w14:paraId="6B296CBD" w14:textId="77777777" w:rsidTr="00835B83">
        <w:tc>
          <w:tcPr>
            <w:tcW w:w="6149" w:type="dxa"/>
            <w:shd w:val="clear" w:color="auto" w:fill="auto"/>
          </w:tcPr>
          <w:p w14:paraId="6E388967" w14:textId="111BB147" w:rsidR="00FC1583" w:rsidRPr="00BD3A99" w:rsidRDefault="00FC1583" w:rsidP="00FC1583">
            <w:pPr>
              <w:ind w:left="45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9FC1FDE" w14:textId="30D64113" w:rsidR="00FC1583" w:rsidRPr="00FC1583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285F4D69" w14:textId="4509D10A" w:rsidR="00FC1583" w:rsidRPr="00BD3A99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670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</w:p>
        </w:tc>
      </w:tr>
      <w:tr w:rsidR="00FC1583" w:rsidRPr="00BD3A99" w14:paraId="31BF442F" w14:textId="77777777" w:rsidTr="00835B83">
        <w:tc>
          <w:tcPr>
            <w:tcW w:w="6149" w:type="dxa"/>
            <w:shd w:val="clear" w:color="auto" w:fill="auto"/>
          </w:tcPr>
          <w:p w14:paraId="4E82EBD8" w14:textId="35B6B615" w:rsidR="00FC1583" w:rsidRPr="00BD3A99" w:rsidRDefault="00FC1583" w:rsidP="00FC1583">
            <w:pPr>
              <w:ind w:left="45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F9E9510" w14:textId="0F27944E" w:rsidR="00FC1583" w:rsidRPr="00FC1583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51C94740" w14:textId="309508FA" w:rsidR="00FC1583" w:rsidRPr="00BD3A99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</w:p>
        </w:tc>
      </w:tr>
      <w:tr w:rsidR="00FC1583" w:rsidRPr="00BD3A99" w14:paraId="44E24A29" w14:textId="77777777" w:rsidTr="00835B83">
        <w:tc>
          <w:tcPr>
            <w:tcW w:w="6149" w:type="dxa"/>
            <w:shd w:val="clear" w:color="auto" w:fill="auto"/>
          </w:tcPr>
          <w:p w14:paraId="590F20B8" w14:textId="18E8FD78" w:rsidR="00FC1583" w:rsidRPr="00BD3A99" w:rsidRDefault="00FC1583" w:rsidP="00FC1583">
            <w:pPr>
              <w:ind w:left="45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4671F44" w14:textId="7173D9CF" w:rsidR="00FC1583" w:rsidRPr="00FC1583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7327472C" w14:textId="5828D93C" w:rsidR="00FC1583" w:rsidRPr="00BD3A99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314</w:t>
            </w:r>
          </w:p>
        </w:tc>
      </w:tr>
      <w:tr w:rsidR="00FC1583" w:rsidRPr="00BD3A99" w14:paraId="1D53B53B" w14:textId="77777777" w:rsidTr="00835B83">
        <w:tc>
          <w:tcPr>
            <w:tcW w:w="6149" w:type="dxa"/>
            <w:shd w:val="clear" w:color="auto" w:fill="auto"/>
          </w:tcPr>
          <w:p w14:paraId="077451BE" w14:textId="7A3F789D" w:rsidR="00FC1583" w:rsidRPr="00BD3A99" w:rsidRDefault="00FC1583" w:rsidP="00FC1583">
            <w:pPr>
              <w:ind w:left="45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470AABC" w14:textId="05728E33" w:rsidR="00FC1583" w:rsidRPr="00FC1583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4152B76D" w14:textId="4337034D" w:rsidR="00FC1583" w:rsidRPr="00BD3A99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783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890</w:t>
            </w:r>
          </w:p>
        </w:tc>
      </w:tr>
      <w:tr w:rsidR="00FC1583" w:rsidRPr="00BD3A99" w14:paraId="7BAEA945" w14:textId="77777777" w:rsidTr="00835B83">
        <w:tc>
          <w:tcPr>
            <w:tcW w:w="6149" w:type="dxa"/>
            <w:shd w:val="clear" w:color="auto" w:fill="auto"/>
          </w:tcPr>
          <w:p w14:paraId="2F5C49BD" w14:textId="5921EDD2" w:rsidR="00FC1583" w:rsidRPr="00BD3A99" w:rsidRDefault="00FC1583" w:rsidP="00FC1583">
            <w:pPr>
              <w:ind w:left="459" w:right="-162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59F12" w14:textId="4C34131B" w:rsidR="00FC1583" w:rsidRPr="00FC1583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FC1583" w:rsidRPr="00FC1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342CFC" w14:textId="1A6859D5" w:rsidR="00FC1583" w:rsidRPr="00BD3A99" w:rsidRDefault="00D025F8" w:rsidP="00FC1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  <w:r w:rsidR="00FC1583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</w:p>
        </w:tc>
      </w:tr>
      <w:tr w:rsidR="00F413CA" w:rsidRPr="00BD3A99" w14:paraId="5F762FC2" w14:textId="77777777" w:rsidTr="00835B83">
        <w:tc>
          <w:tcPr>
            <w:tcW w:w="6149" w:type="dxa"/>
            <w:shd w:val="clear" w:color="auto" w:fill="auto"/>
          </w:tcPr>
          <w:p w14:paraId="76A0B838" w14:textId="2BF896A7" w:rsidR="00F413CA" w:rsidRPr="00BD3A99" w:rsidRDefault="00F413CA" w:rsidP="00F413CA">
            <w:pPr>
              <w:ind w:left="459" w:right="-162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3BCD" w14:textId="38E41E1D" w:rsidR="00F413CA" w:rsidRPr="00FC1583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74761E" w:rsidRPr="00FC15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652</w:t>
            </w:r>
            <w:r w:rsidR="0074761E" w:rsidRPr="00FC15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AD9E7" w14:textId="720E2ED1" w:rsidR="00F413CA" w:rsidRPr="00BD3A99" w:rsidRDefault="00D025F8" w:rsidP="00F41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435</w:t>
            </w:r>
            <w:r w:rsidR="00F413CA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</w:p>
        </w:tc>
      </w:tr>
    </w:tbl>
    <w:p w14:paraId="161FEE46" w14:textId="68D8B068" w:rsidR="00C919DF" w:rsidRPr="00BD3A99" w:rsidRDefault="00C919DF" w:rsidP="003A3B8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4D4AF9" w14:textId="77777777" w:rsidR="00BD3A99" w:rsidRDefault="00BD3A99">
      <w:pPr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AF4E234" w14:textId="77777777" w:rsidR="00BD3A99" w:rsidRDefault="00BD3A99" w:rsidP="003A3B8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F46F47" w14:textId="74755673" w:rsidR="00B46FC5" w:rsidRPr="00BD3A99" w:rsidRDefault="00B46FC5" w:rsidP="003A3B8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รายการกระทบยอดค่าเผื่อผลขาดทุนด้านเครดิตที่คาดว่าจะเกิดขึ้น</w:t>
      </w:r>
      <w:r w:rsidR="006715F9" w:rsidRPr="00BD3A99">
        <w:rPr>
          <w:rFonts w:ascii="Browallia New" w:hAnsi="Browallia New" w:cs="Browallia New"/>
          <w:sz w:val="28"/>
          <w:szCs w:val="28"/>
          <w:cs/>
          <w:lang w:val="en-GB"/>
        </w:rPr>
        <w:t>ของ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รายได้ที่ยังไม่เรียกชำระ</w:t>
      </w:r>
      <w:r w:rsidR="006715F9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02735718" w14:textId="0EE8DF4D" w:rsidR="00B46FC5" w:rsidRPr="00BD3A99" w:rsidRDefault="00B46FC5" w:rsidP="003A3B8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46FC5" w:rsidRPr="00BD3A99" w14:paraId="55CB66AD" w14:textId="77777777" w:rsidTr="00552EDB">
        <w:trPr>
          <w:cantSplit/>
        </w:trPr>
        <w:tc>
          <w:tcPr>
            <w:tcW w:w="6149" w:type="dxa"/>
            <w:shd w:val="clear" w:color="auto" w:fill="auto"/>
          </w:tcPr>
          <w:p w14:paraId="0F37C4A9" w14:textId="77777777" w:rsidR="00B46FC5" w:rsidRPr="00BD3A99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802EBB" w14:textId="624DAFBE" w:rsidR="00B46FC5" w:rsidRPr="00BD3A99" w:rsidRDefault="006A4E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58DA3A2" w14:textId="51EC90ED" w:rsidR="00B46FC5" w:rsidRPr="00BD3A99" w:rsidRDefault="006A4E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025F8" w:rsidRPr="00D025F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B46FC5" w:rsidRPr="00BD3A99" w14:paraId="13396EF3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772ED92E" w14:textId="77777777" w:rsidR="00B46FC5" w:rsidRPr="00BD3A99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EADD9" w14:textId="77777777" w:rsidR="00B46FC5" w:rsidRPr="00BD3A99" w:rsidRDefault="00B46F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04CA6" w14:textId="77777777" w:rsidR="00B46FC5" w:rsidRPr="00BD3A99" w:rsidRDefault="00B46F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46FC5" w:rsidRPr="00BD3A99" w14:paraId="4B7B9D73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1D621075" w14:textId="77777777" w:rsidR="00B46FC5" w:rsidRPr="00761FD4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E2A79" w14:textId="77777777" w:rsidR="00B46FC5" w:rsidRPr="00761FD4" w:rsidRDefault="00B46F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05938" w14:textId="77777777" w:rsidR="00B46FC5" w:rsidRPr="00761FD4" w:rsidRDefault="00B46F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413CA" w:rsidRPr="00BD3A99" w14:paraId="69E2A29E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60541207" w14:textId="37730075" w:rsidR="00F413CA" w:rsidRPr="00BD3A99" w:rsidRDefault="00F413CA" w:rsidP="00F413CA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14447ACD" w14:textId="47010427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7A76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C57A76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2227BF4D" w14:textId="69CA61DD" w:rsidR="00F413CA" w:rsidRPr="00BD3A99" w:rsidRDefault="00F413CA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413CA" w:rsidRPr="00BD3A99" w14:paraId="166AE7F5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3C006CFF" w14:textId="049D6FDC" w:rsidR="00F413CA" w:rsidRPr="00BD3A99" w:rsidRDefault="00F413CA" w:rsidP="00F413CA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24BB9" w14:textId="32BED8BA" w:rsidR="00F413CA" w:rsidRPr="00BD3A99" w:rsidRDefault="00C57A76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3A9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BE87C2" w14:textId="32AAD069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F413CA" w:rsidRPr="00BD3A99" w14:paraId="0FC1A1D0" w14:textId="77777777" w:rsidTr="00C35085">
        <w:trPr>
          <w:cantSplit/>
        </w:trPr>
        <w:tc>
          <w:tcPr>
            <w:tcW w:w="6149" w:type="dxa"/>
            <w:shd w:val="clear" w:color="auto" w:fill="auto"/>
          </w:tcPr>
          <w:p w14:paraId="5C2CD32C" w14:textId="0CF678E5" w:rsidR="00F413CA" w:rsidRPr="00BD3A99" w:rsidRDefault="00F413CA" w:rsidP="00F413CA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BD3A9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E1F7E" w14:textId="4274D35B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7A76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C57A76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AFCD1" w14:textId="39B782C2" w:rsidR="00F413CA" w:rsidRPr="00BD3A99" w:rsidRDefault="00D025F8" w:rsidP="00F41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F413CA" w:rsidRPr="00BD3A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</w:tbl>
    <w:p w14:paraId="6D6976DC" w14:textId="77777777" w:rsidR="00B46FC5" w:rsidRPr="00BD3A99" w:rsidRDefault="00B46FC5" w:rsidP="00BB276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0B4FB1" w14:textId="5915E216" w:rsidR="004626C4" w:rsidRPr="00F7009F" w:rsidRDefault="00D025F8" w:rsidP="000C518C">
      <w:pPr>
        <w:tabs>
          <w:tab w:val="left" w:pos="567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13</w:t>
      </w:r>
      <w:r w:rsidR="004626C4"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965A8D"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4626C4" w:rsidRPr="00BD3A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หนี้สินที่เกิดจากสัญญา</w:t>
      </w:r>
      <w:r w:rsidR="00F700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F7009F">
        <w:rPr>
          <w:rFonts w:ascii="Browallia New" w:hAnsi="Browallia New" w:cs="Browallia New"/>
          <w:b/>
          <w:bCs/>
          <w:sz w:val="28"/>
          <w:szCs w:val="28"/>
        </w:rPr>
        <w:t xml:space="preserve">- </w:t>
      </w:r>
      <w:r w:rsidR="00F700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หมุนเวียน</w:t>
      </w:r>
    </w:p>
    <w:p w14:paraId="0FFD0E46" w14:textId="77777777" w:rsidR="004626C4" w:rsidRPr="00BD3A99" w:rsidRDefault="004626C4" w:rsidP="003A3B8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46C0D2" w14:textId="08BEE56E" w:rsidR="00390D4D" w:rsidRDefault="009827FA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BD3A9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</w:t>
      </w:r>
      <w:r w:rsidR="00AD3FBD" w:rsidRPr="00BD3A9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รับ</w:t>
      </w:r>
      <w:r w:rsidRPr="00BD3A9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ล่วงหน้าจากลูกค้าของบริษัทเพื่อใช้ในการผลิตสินค้าให้กับลูกค้า</w:t>
      </w:r>
    </w:p>
    <w:p w14:paraId="279A46DE" w14:textId="77777777" w:rsidR="004C67E1" w:rsidRDefault="004C67E1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08D343BA" w14:textId="77777777" w:rsidR="004C67E1" w:rsidRPr="00BD3A99" w:rsidRDefault="004C67E1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367A0927" w14:textId="77777777" w:rsidR="00E8566D" w:rsidRPr="00BD3A99" w:rsidRDefault="00E8566D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36A5453F" w14:textId="775FEFA8" w:rsidR="00E8566D" w:rsidRPr="00BD3A99" w:rsidRDefault="00E8566D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sectPr w:rsidR="00E8566D" w:rsidRPr="00BD3A99" w:rsidSect="00227E3E">
          <w:pgSz w:w="11907" w:h="16840" w:code="9"/>
          <w:pgMar w:top="1440" w:right="1152" w:bottom="720" w:left="1728" w:header="706" w:footer="576" w:gutter="0"/>
          <w:cols w:space="720"/>
          <w:noEndnote/>
          <w:docGrid w:linePitch="326"/>
        </w:sectPr>
      </w:pPr>
    </w:p>
    <w:p w14:paraId="7D5E5E1F" w14:textId="77777777" w:rsidR="002D1997" w:rsidRPr="00BD3A99" w:rsidRDefault="002D1997" w:rsidP="00E8566D">
      <w:pPr>
        <w:jc w:val="thaiDistribute"/>
        <w:rPr>
          <w:rFonts w:ascii="Browallia New" w:eastAsia="PMingLiU" w:hAnsi="Browallia New" w:cs="Browallia New"/>
          <w:snapToGrid w:val="0"/>
          <w:sz w:val="28"/>
          <w:szCs w:val="28"/>
          <w:lang w:eastAsia="th-TH"/>
        </w:rPr>
      </w:pPr>
    </w:p>
    <w:tbl>
      <w:tblPr>
        <w:tblW w:w="14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760"/>
      </w:tblGrid>
      <w:tr w:rsidR="00F07192" w:rsidRPr="00BD3A99" w14:paraId="49362090" w14:textId="77777777" w:rsidTr="004C67E1">
        <w:trPr>
          <w:trHeight w:val="386"/>
        </w:trPr>
        <w:tc>
          <w:tcPr>
            <w:tcW w:w="14760" w:type="dxa"/>
            <w:shd w:val="clear" w:color="auto" w:fill="auto"/>
            <w:vAlign w:val="center"/>
          </w:tcPr>
          <w:p w14:paraId="284DBC1B" w14:textId="3888BF35" w:rsidR="00F07192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F07192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41F5D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3C8C1C77" w14:textId="77777777" w:rsidR="009748D3" w:rsidRPr="00BD3A99" w:rsidRDefault="009748D3" w:rsidP="00E8566D">
      <w:pPr>
        <w:tabs>
          <w:tab w:val="left" w:pos="540"/>
        </w:tabs>
        <w:jc w:val="thaiDistribute"/>
        <w:rPr>
          <w:rFonts w:ascii="Browallia New" w:eastAsia="PMingLiU" w:hAnsi="Browallia New" w:cs="Browallia New"/>
          <w:snapToGrid w:val="0"/>
          <w:sz w:val="28"/>
          <w:szCs w:val="28"/>
          <w:lang w:eastAsia="th-TH"/>
        </w:rPr>
      </w:pPr>
    </w:p>
    <w:tbl>
      <w:tblPr>
        <w:tblW w:w="14803" w:type="dxa"/>
        <w:tblLayout w:type="fixed"/>
        <w:tblLook w:val="0000" w:firstRow="0" w:lastRow="0" w:firstColumn="0" w:lastColumn="0" w:noHBand="0" w:noVBand="0"/>
      </w:tblPr>
      <w:tblGrid>
        <w:gridCol w:w="3787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316F76" w:rsidRPr="00BD3A99" w14:paraId="0E539F76" w14:textId="77777777" w:rsidTr="00EF32D6">
        <w:trPr>
          <w:trHeight w:val="57"/>
        </w:trPr>
        <w:tc>
          <w:tcPr>
            <w:tcW w:w="3787" w:type="dxa"/>
            <w:shd w:val="clear" w:color="auto" w:fill="auto"/>
            <w:vAlign w:val="bottom"/>
          </w:tcPr>
          <w:p w14:paraId="662CC723" w14:textId="77777777" w:rsidR="00316F76" w:rsidRPr="00BD3A99" w:rsidRDefault="00316F76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E0759C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0CD11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BE3D04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379E3D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BE778F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D63EB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EF0655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D2F48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FB8615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16F76" w:rsidRPr="00BD3A99" w14:paraId="24322784" w14:textId="77777777" w:rsidTr="00EF32D6">
        <w:trPr>
          <w:trHeight w:val="57"/>
        </w:trPr>
        <w:tc>
          <w:tcPr>
            <w:tcW w:w="3787" w:type="dxa"/>
            <w:shd w:val="clear" w:color="auto" w:fill="auto"/>
            <w:vAlign w:val="bottom"/>
          </w:tcPr>
          <w:p w14:paraId="39191E73" w14:textId="77777777" w:rsidR="00316F76" w:rsidRPr="00BD3A99" w:rsidRDefault="00316F76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B1FE8B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7EC907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F2E3AA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4CD99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201C14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และ</w:t>
            </w: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E21FA0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E440B4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92EB5D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C54E8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16F76" w:rsidRPr="00BD3A99" w14:paraId="08AA8DCA" w14:textId="77777777" w:rsidTr="00EF32D6">
        <w:trPr>
          <w:trHeight w:val="60"/>
        </w:trPr>
        <w:tc>
          <w:tcPr>
            <w:tcW w:w="3787" w:type="dxa"/>
            <w:shd w:val="clear" w:color="auto" w:fill="auto"/>
            <w:vAlign w:val="bottom"/>
          </w:tcPr>
          <w:p w14:paraId="3322C7A0" w14:textId="77777777" w:rsidR="00316F76" w:rsidRPr="00BD3A99" w:rsidRDefault="00316F76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510257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D3ACCE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993592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A920F8" w14:textId="77777777" w:rsidR="00316F76" w:rsidRPr="00BD3A99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62988A" w14:textId="77777777" w:rsidR="00316F76" w:rsidRPr="00BD3A99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2ED2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D0D74B" w14:textId="77777777" w:rsidR="00316F76" w:rsidRPr="00BD3A99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E04844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412163" w14:textId="77777777" w:rsidR="00316F76" w:rsidRPr="00BD3A99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316F76" w:rsidRPr="00BD3A99" w14:paraId="4D174CC7" w14:textId="77777777" w:rsidTr="00EF32D6">
        <w:tc>
          <w:tcPr>
            <w:tcW w:w="3787" w:type="dxa"/>
            <w:shd w:val="clear" w:color="auto" w:fill="auto"/>
            <w:vAlign w:val="bottom"/>
          </w:tcPr>
          <w:p w14:paraId="120E220D" w14:textId="77777777" w:rsidR="00316F76" w:rsidRPr="00BD3A99" w:rsidRDefault="00316F76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1E2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D7AE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FA1C" w14:textId="77777777" w:rsidR="00316F76" w:rsidRPr="00BD3A99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90472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C886C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A4624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A1AF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5872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C4C9" w14:textId="77777777" w:rsidR="00316F76" w:rsidRPr="00BD3A99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16F76" w:rsidRPr="00BD3A99" w14:paraId="519F54B5" w14:textId="77777777" w:rsidTr="00EF32D6">
        <w:tc>
          <w:tcPr>
            <w:tcW w:w="3787" w:type="dxa"/>
            <w:shd w:val="clear" w:color="auto" w:fill="auto"/>
            <w:vAlign w:val="bottom"/>
          </w:tcPr>
          <w:p w14:paraId="11E94E81" w14:textId="776571CD" w:rsidR="00316F76" w:rsidRPr="00BD3A99" w:rsidRDefault="00316F76" w:rsidP="00EF32D6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 </w:t>
            </w:r>
            <w:r w:rsidR="006A4EFC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56708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E724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581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562D3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CEB8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480B1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A00CF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DE5D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7577" w14:textId="77777777" w:rsidR="00316F76" w:rsidRPr="00BD3A99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413CA" w:rsidRPr="00BD3A99" w14:paraId="24CB9B9A" w14:textId="77777777" w:rsidTr="00EF32D6">
        <w:tc>
          <w:tcPr>
            <w:tcW w:w="3787" w:type="dxa"/>
            <w:shd w:val="clear" w:color="auto" w:fill="auto"/>
            <w:vAlign w:val="bottom"/>
          </w:tcPr>
          <w:p w14:paraId="688194F8" w14:textId="77777777" w:rsidR="00F413CA" w:rsidRPr="00BD3A99" w:rsidRDefault="00F413CA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CD98A" w14:textId="7A84F8F3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26F1C" w14:textId="60457B6A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D2ED5" w14:textId="77CEBECD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A7AEB" w14:textId="6C8D290B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A6588" w14:textId="23B22609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5FC47" w14:textId="594DFE28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C22E3" w14:textId="7246B7BF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311F1" w14:textId="548165FE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41C39" w14:textId="6D301517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F413CA" w:rsidRPr="00BD3A99" w14:paraId="58D6F9A0" w14:textId="77777777" w:rsidTr="00EF32D6">
        <w:tc>
          <w:tcPr>
            <w:tcW w:w="3787" w:type="dxa"/>
            <w:shd w:val="clear" w:color="auto" w:fill="auto"/>
            <w:vAlign w:val="bottom"/>
          </w:tcPr>
          <w:p w14:paraId="321D197F" w14:textId="77777777" w:rsidR="00F413CA" w:rsidRPr="00BD3A99" w:rsidRDefault="00F413CA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D99B" w14:textId="0480C2F3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D931" w14:textId="5F9DA5D1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FE407" w14:textId="42C28F4E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8EFF" w14:textId="563C5F9D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9BE27" w14:textId="08DDDB24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0BF34" w14:textId="58FBE205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E9FB" w14:textId="0A3E0D8E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435F3" w14:textId="10F9F4A4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6772F" w14:textId="11FCF8D4" w:rsidR="00F413CA" w:rsidRPr="00BD3A99" w:rsidRDefault="00F413CA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413CA" w:rsidRPr="00BD3A99" w14:paraId="5F56F243" w14:textId="77777777" w:rsidTr="00EF32D6">
        <w:tc>
          <w:tcPr>
            <w:tcW w:w="3787" w:type="dxa"/>
            <w:shd w:val="clear" w:color="auto" w:fill="auto"/>
            <w:vAlign w:val="bottom"/>
          </w:tcPr>
          <w:p w14:paraId="4A3347C4" w14:textId="77777777" w:rsidR="00F413CA" w:rsidRPr="00BD3A99" w:rsidRDefault="00F413CA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50AF0" w14:textId="7FF33640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15FC5" w14:textId="1BBE72D2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3E674" w14:textId="7BE153FF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CBA79" w14:textId="22FF8737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A6E9F" w14:textId="00A0AC4C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D294" w14:textId="6AAEA4F0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56BAE" w14:textId="745287B6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0CBF9" w14:textId="68A64BBD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0086" w14:textId="7DE4C446" w:rsidR="00F413CA" w:rsidRPr="00BD3A99" w:rsidRDefault="00D025F8" w:rsidP="00F413C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F413CA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AB10B8" w:rsidRPr="00AC57A8" w14:paraId="65A3BEDA" w14:textId="77777777" w:rsidTr="00EF32D6">
        <w:trPr>
          <w:trHeight w:val="60"/>
        </w:trPr>
        <w:tc>
          <w:tcPr>
            <w:tcW w:w="3787" w:type="dxa"/>
            <w:shd w:val="clear" w:color="auto" w:fill="auto"/>
            <w:vAlign w:val="bottom"/>
          </w:tcPr>
          <w:p w14:paraId="2598EF86" w14:textId="77777777" w:rsidR="00AB10B8" w:rsidRPr="00AC57A8" w:rsidRDefault="00AB10B8" w:rsidP="00EF32D6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9B2D4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E7657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E9CE1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54332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FBEBC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52FF4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D6EA6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A82F7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FB19" w14:textId="77777777" w:rsidR="00AB10B8" w:rsidRPr="00AC57A8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B10B8" w:rsidRPr="00BD3A99" w14:paraId="0CB52C4E" w14:textId="77777777" w:rsidTr="00EF32D6">
        <w:tc>
          <w:tcPr>
            <w:tcW w:w="3787" w:type="dxa"/>
            <w:shd w:val="clear" w:color="auto" w:fill="auto"/>
            <w:vAlign w:val="bottom"/>
          </w:tcPr>
          <w:p w14:paraId="55DDAA0E" w14:textId="1DC797A1" w:rsidR="00AB10B8" w:rsidRPr="00BD3A99" w:rsidRDefault="00AB10B8" w:rsidP="00EF32D6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6A4EFC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D1B467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29AAE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F4AEB8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DFBACF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0E7BAD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AB8BF2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246C34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57BD97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112B40" w14:textId="77777777" w:rsidR="00AB10B8" w:rsidRPr="00BD3A99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74F" w:rsidRPr="00BD3A99" w14:paraId="364A5021" w14:textId="77777777" w:rsidTr="00EF32D6">
        <w:tc>
          <w:tcPr>
            <w:tcW w:w="3787" w:type="dxa"/>
            <w:shd w:val="clear" w:color="auto" w:fill="auto"/>
            <w:vAlign w:val="bottom"/>
          </w:tcPr>
          <w:p w14:paraId="1D715360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9855B4" w14:textId="6703AE51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CAD56" w14:textId="17CFBE5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29902" w14:textId="71DAAF7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9041" w14:textId="557562CD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F0619" w14:textId="05DB6C8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9C9EB" w14:textId="54AC2D3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4183C" w14:textId="2F11ADF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83CC" w14:textId="597A519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70651" w14:textId="63AF51C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79274F" w:rsidRPr="00BD3A99" w14:paraId="637BB862" w14:textId="77777777" w:rsidTr="00EF32D6">
        <w:tc>
          <w:tcPr>
            <w:tcW w:w="3787" w:type="dxa"/>
            <w:shd w:val="clear" w:color="auto" w:fill="auto"/>
            <w:vAlign w:val="bottom"/>
          </w:tcPr>
          <w:p w14:paraId="5BF0E1BF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113B79" w14:textId="0FD701A3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357B1" w14:textId="2268EC5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7E6C2" w14:textId="555DEDD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C88ED" w14:textId="0EFCBBF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DCE07" w14:textId="46426B8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5CBE4" w14:textId="405C576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BD2A8" w14:textId="48979F7D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D2F01" w14:textId="5741C00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10724" w14:textId="35EE62F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79274F" w:rsidRPr="00BD3A99" w14:paraId="789BEF26" w14:textId="77777777" w:rsidTr="00EF32D6">
        <w:tc>
          <w:tcPr>
            <w:tcW w:w="3787" w:type="dxa"/>
            <w:shd w:val="clear" w:color="auto" w:fill="auto"/>
            <w:vAlign w:val="bottom"/>
          </w:tcPr>
          <w:p w14:paraId="1C5D6C4F" w14:textId="1E7E9CC9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10CAF8" w14:textId="41C32B2A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775BE" w14:textId="7E27B15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CD835" w14:textId="5D314B9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4F75" w14:textId="0AC3D28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80C0E" w14:textId="78D3E2B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332AE" w14:textId="50CA4A88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BFC86" w14:textId="632442C3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38D2C" w14:textId="174DD9A4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BD1C9" w14:textId="1A17BDE0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9274F" w:rsidRPr="00BD3A99" w14:paraId="6DFD0654" w14:textId="77777777" w:rsidTr="00EF32D6">
        <w:tc>
          <w:tcPr>
            <w:tcW w:w="3787" w:type="dxa"/>
            <w:shd w:val="clear" w:color="auto" w:fill="auto"/>
            <w:vAlign w:val="bottom"/>
          </w:tcPr>
          <w:p w14:paraId="11326A8F" w14:textId="2F04EDD7" w:rsidR="0079274F" w:rsidRPr="00BD3A99" w:rsidRDefault="0079274F" w:rsidP="00EF32D6">
            <w:pPr>
              <w:tabs>
                <w:tab w:val="left" w:pos="1237"/>
              </w:tabs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จำหน่ายสินทรัพย์</w:t>
            </w:r>
            <w:r w:rsidR="00EF32D6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2EBD33" w14:textId="63488770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D31C8" w14:textId="27762BEC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BA0D8" w14:textId="2BA36054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65A7B" w14:textId="1D5050EF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9FCA0" w14:textId="3AC288DF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D34BA" w14:textId="20C998A2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CC307" w14:textId="0EEBDEE4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295F8" w14:textId="71F2641C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02E4D" w14:textId="71412562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9274F" w:rsidRPr="00BD3A99" w14:paraId="25AD00E0" w14:textId="77777777" w:rsidTr="00EF32D6">
        <w:tc>
          <w:tcPr>
            <w:tcW w:w="3787" w:type="dxa"/>
            <w:shd w:val="clear" w:color="auto" w:fill="auto"/>
            <w:vAlign w:val="bottom"/>
          </w:tcPr>
          <w:p w14:paraId="1EE8B3DD" w14:textId="77777777" w:rsidR="0079274F" w:rsidRPr="00BD3A99" w:rsidRDefault="0079274F" w:rsidP="00EF32D6">
            <w:pPr>
              <w:tabs>
                <w:tab w:val="left" w:pos="1240"/>
              </w:tabs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48D5C3" w14:textId="6437FACB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D87AF" w14:textId="3928F5F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B295B" w14:textId="75FC3C6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E474C" w14:textId="2BF6BB4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21423" w14:textId="4C5B53B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B6147" w14:textId="5A1DE8D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F9D1D" w14:textId="7122540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B1D7B" w14:textId="36F06DC2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B726" w14:textId="07D6B67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79274F" w:rsidRPr="00BD3A99" w14:paraId="70DE798E" w14:textId="77777777" w:rsidTr="00EF32D6">
        <w:trPr>
          <w:trHeight w:val="161"/>
        </w:trPr>
        <w:tc>
          <w:tcPr>
            <w:tcW w:w="3787" w:type="dxa"/>
            <w:shd w:val="clear" w:color="auto" w:fill="auto"/>
            <w:vAlign w:val="bottom"/>
          </w:tcPr>
          <w:p w14:paraId="30B0F099" w14:textId="65473038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ค่าเสื่อมราคา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025F8" w:rsidRPr="00D025F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F6FA" w14:textId="09EBE8B1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7CAF" w14:textId="12EC8ABF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1153" w14:textId="0D4DA71A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8F7F" w14:textId="7C55D24F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FB5A7" w14:textId="4563CDE8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8C28D" w14:textId="71BFC73C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C70DE" w14:textId="744436E9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2BFBA" w14:textId="1F5C5B11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21C90" w14:textId="562E607D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9274F" w:rsidRPr="00BD3A99" w14:paraId="7F53D5A4" w14:textId="77777777" w:rsidTr="00EF32D6">
        <w:tc>
          <w:tcPr>
            <w:tcW w:w="3787" w:type="dxa"/>
            <w:shd w:val="clear" w:color="auto" w:fill="auto"/>
            <w:vAlign w:val="bottom"/>
          </w:tcPr>
          <w:p w14:paraId="21EA3419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7222" w14:textId="2AC8C37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04E08" w14:textId="3888FDE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E4DEB" w14:textId="06DB0F0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FEF02" w14:textId="63AE663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1A3D" w14:textId="41C10B1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85493" w14:textId="7B4ED83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7102" w14:textId="241E1C7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918E5" w14:textId="3009BD21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CC163" w14:textId="2D0EA31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79274F" w:rsidRPr="00AC57A8" w14:paraId="31F372F8" w14:textId="77777777" w:rsidTr="00EF32D6">
        <w:trPr>
          <w:trHeight w:val="115"/>
        </w:trPr>
        <w:tc>
          <w:tcPr>
            <w:tcW w:w="3787" w:type="dxa"/>
            <w:shd w:val="clear" w:color="auto" w:fill="auto"/>
            <w:vAlign w:val="bottom"/>
          </w:tcPr>
          <w:p w14:paraId="4E37FD3F" w14:textId="77777777" w:rsidR="0079274F" w:rsidRPr="00AC57A8" w:rsidRDefault="0079274F" w:rsidP="00EF32D6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3FB7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8238D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8AA6C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EAEAD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FA96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D413B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C4E47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A519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1AFD5" w14:textId="77777777" w:rsidR="0079274F" w:rsidRPr="00AC57A8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9274F" w:rsidRPr="00BD3A99" w14:paraId="08A1FBFD" w14:textId="77777777" w:rsidTr="00EF32D6">
        <w:tc>
          <w:tcPr>
            <w:tcW w:w="3787" w:type="dxa"/>
            <w:shd w:val="clear" w:color="auto" w:fill="auto"/>
            <w:vAlign w:val="bottom"/>
          </w:tcPr>
          <w:p w14:paraId="638E5FD8" w14:textId="7F5365CD" w:rsidR="0079274F" w:rsidRPr="00BD3A99" w:rsidRDefault="00662FB1" w:rsidP="00EF32D6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FFD3CF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6D8D15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CA3325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190E72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4C1CEE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FEB77E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D23F3C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D087D5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F7E891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74F" w:rsidRPr="00BD3A99" w14:paraId="2380FFA1" w14:textId="77777777" w:rsidTr="00EF32D6">
        <w:tc>
          <w:tcPr>
            <w:tcW w:w="3787" w:type="dxa"/>
            <w:shd w:val="clear" w:color="auto" w:fill="auto"/>
            <w:vAlign w:val="bottom"/>
          </w:tcPr>
          <w:p w14:paraId="494CCF62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BCBE77" w14:textId="2EF62C7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3A93B" w14:textId="26E9F24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019A5" w14:textId="4C22D94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4A748" w14:textId="0879D1E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54E9" w14:textId="035667A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0743F" w14:textId="3424B49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84344" w14:textId="267C6B4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97241" w14:textId="417C359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0E654" w14:textId="1646B4E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79274F" w:rsidRPr="00BD3A99" w14:paraId="347D90E1" w14:textId="77777777" w:rsidTr="00EF32D6">
        <w:tc>
          <w:tcPr>
            <w:tcW w:w="3787" w:type="dxa"/>
            <w:shd w:val="clear" w:color="auto" w:fill="auto"/>
            <w:vAlign w:val="bottom"/>
          </w:tcPr>
          <w:p w14:paraId="26DB9889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7977" w14:textId="6191CDA6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B9ED2" w14:textId="18FCFB5D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8E143" w14:textId="11DD5AE5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6B4A9" w14:textId="53BFD1B2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D91D5" w14:textId="02D1E0E2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07B6F" w14:textId="22D7FE1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C301C" w14:textId="3ED9B3CC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E7364" w14:textId="30532C48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DBFA3" w14:textId="3D0939B0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9274F" w:rsidRPr="00BD3A99" w14:paraId="0E5C5C97" w14:textId="77777777" w:rsidTr="00EF32D6">
        <w:trPr>
          <w:trHeight w:val="192"/>
        </w:trPr>
        <w:tc>
          <w:tcPr>
            <w:tcW w:w="3787" w:type="dxa"/>
            <w:shd w:val="clear" w:color="auto" w:fill="auto"/>
            <w:vAlign w:val="bottom"/>
          </w:tcPr>
          <w:p w14:paraId="502BD836" w14:textId="77777777" w:rsidR="0079274F" w:rsidRPr="00BD3A99" w:rsidRDefault="0079274F" w:rsidP="00EF32D6">
            <w:pPr>
              <w:ind w:lef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5" w:name="_Hlk151969917"/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26C9B" w14:textId="0D1F065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D39BF" w14:textId="718F755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1A24" w14:textId="7BDA6FD5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0DB66" w14:textId="27EDCA2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DCFDD" w14:textId="6439543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C3C22" w14:textId="53D6225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BBEF1" w14:textId="283430C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8EE2E" w14:textId="16E12EDD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63141" w14:textId="0AAC9EE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bookmarkEnd w:id="25"/>
    </w:tbl>
    <w:p w14:paraId="0858B565" w14:textId="20A703E7" w:rsidR="00FD4643" w:rsidRPr="00BD3A99" w:rsidRDefault="00966C22" w:rsidP="00FD4643">
      <w:pPr>
        <w:ind w:left="533" w:hanging="53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424D67B8" w14:textId="77777777" w:rsidR="00A039FE" w:rsidRPr="00BD3A99" w:rsidRDefault="00A039FE" w:rsidP="00FD4643">
      <w:pPr>
        <w:ind w:left="533" w:hanging="533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14827" w:type="dxa"/>
        <w:tblLayout w:type="fixed"/>
        <w:tblLook w:val="0000" w:firstRow="0" w:lastRow="0" w:firstColumn="0" w:lastColumn="0" w:noHBand="0" w:noVBand="0"/>
      </w:tblPr>
      <w:tblGrid>
        <w:gridCol w:w="3629"/>
        <w:gridCol w:w="1190"/>
        <w:gridCol w:w="1224"/>
        <w:gridCol w:w="1224"/>
        <w:gridCol w:w="1224"/>
        <w:gridCol w:w="1224"/>
        <w:gridCol w:w="1224"/>
        <w:gridCol w:w="1224"/>
        <w:gridCol w:w="1224"/>
        <w:gridCol w:w="1440"/>
      </w:tblGrid>
      <w:tr w:rsidR="00FD4643" w:rsidRPr="00BD3A99" w14:paraId="5C617E78" w14:textId="77777777" w:rsidTr="00EF32D6">
        <w:tc>
          <w:tcPr>
            <w:tcW w:w="3629" w:type="dxa"/>
            <w:shd w:val="clear" w:color="auto" w:fill="auto"/>
            <w:vAlign w:val="bottom"/>
          </w:tcPr>
          <w:p w14:paraId="4E33A16F" w14:textId="77777777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DC4EC94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B4A7A7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90B339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38476E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929DF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7FA7F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01B39A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53F023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05CB5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D4643" w:rsidRPr="00BD3A99" w14:paraId="2768972C" w14:textId="77777777" w:rsidTr="00EF32D6">
        <w:tc>
          <w:tcPr>
            <w:tcW w:w="3629" w:type="dxa"/>
            <w:shd w:val="clear" w:color="auto" w:fill="auto"/>
            <w:vAlign w:val="bottom"/>
          </w:tcPr>
          <w:p w14:paraId="233D9EF5" w14:textId="77777777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E07DCEC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B2FAE3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FB64D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1167A9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C2A75E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และ</w:t>
            </w: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9BAD6B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58CDC6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DAC79E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8FC6D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D4643" w:rsidRPr="00BD3A99" w14:paraId="652662C7" w14:textId="77777777" w:rsidTr="00EF32D6">
        <w:tc>
          <w:tcPr>
            <w:tcW w:w="3629" w:type="dxa"/>
            <w:shd w:val="clear" w:color="auto" w:fill="auto"/>
            <w:vAlign w:val="bottom"/>
          </w:tcPr>
          <w:p w14:paraId="727C47F3" w14:textId="77777777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4E134BB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B0C2B9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166A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07A6DE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995BA2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5D062F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C2F29F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E2846B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EE1B9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FD4643" w:rsidRPr="00BD3A99" w14:paraId="4F094BB7" w14:textId="77777777" w:rsidTr="00EF32D6">
        <w:tc>
          <w:tcPr>
            <w:tcW w:w="3629" w:type="dxa"/>
            <w:shd w:val="clear" w:color="auto" w:fill="auto"/>
            <w:vAlign w:val="bottom"/>
          </w:tcPr>
          <w:p w14:paraId="0CA84DC7" w14:textId="77777777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8AD5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6E86A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1EF2" w14:textId="77777777" w:rsidR="00FD4643" w:rsidRPr="00BD3A99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30E3E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642AE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8E51B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F2C2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CDED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C195" w14:textId="77777777" w:rsidR="00FD4643" w:rsidRPr="00BD3A99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35085" w:rsidRPr="00BD3A99" w14:paraId="18CB3E5F" w14:textId="77777777" w:rsidTr="00EF32D6">
        <w:tc>
          <w:tcPr>
            <w:tcW w:w="3629" w:type="dxa"/>
            <w:shd w:val="clear" w:color="auto" w:fill="auto"/>
            <w:vAlign w:val="bottom"/>
          </w:tcPr>
          <w:p w14:paraId="32AA9C79" w14:textId="77777777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1A480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9479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B4DB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319AA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C5C02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29CFB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D2460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92C86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DEC9D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35085" w:rsidRPr="00BD3A99" w14:paraId="4C75BD4B" w14:textId="77777777" w:rsidTr="00EF32D6">
        <w:tc>
          <w:tcPr>
            <w:tcW w:w="3629" w:type="dxa"/>
            <w:shd w:val="clear" w:color="auto" w:fill="auto"/>
            <w:vAlign w:val="bottom"/>
          </w:tcPr>
          <w:p w14:paraId="48247563" w14:textId="258A556F" w:rsidR="00FD4643" w:rsidRPr="00BD3A99" w:rsidRDefault="00FD4643" w:rsidP="00A039FE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6A4EFC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9B83D9E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20AA64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35AFEC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AAB24B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86E4FA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0B1CDD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5F4684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2115EF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365D0" w14:textId="77777777" w:rsidR="00FD4643" w:rsidRPr="00BD3A99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085" w:rsidRPr="00BD3A99" w14:paraId="1C09B755" w14:textId="77777777" w:rsidTr="00EF32D6">
        <w:tc>
          <w:tcPr>
            <w:tcW w:w="3629" w:type="dxa"/>
            <w:shd w:val="clear" w:color="auto" w:fill="auto"/>
            <w:vAlign w:val="bottom"/>
          </w:tcPr>
          <w:p w14:paraId="5BEBD331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111DCB1" w14:textId="103C2C8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C1645" w14:textId="70B7528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F0FBC" w14:textId="26DC1F4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B8D41" w14:textId="6D5531B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6D2B3" w14:textId="73120CD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DFFEF" w14:textId="5FE4B13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044AB" w14:textId="54474521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753F4" w14:textId="32D8911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C669E" w14:textId="2EBDADC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79274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C35085" w:rsidRPr="00BD3A99" w14:paraId="1B84E7F8" w14:textId="77777777" w:rsidTr="00EF32D6">
        <w:tc>
          <w:tcPr>
            <w:tcW w:w="3629" w:type="dxa"/>
            <w:shd w:val="clear" w:color="auto" w:fill="auto"/>
            <w:vAlign w:val="bottom"/>
          </w:tcPr>
          <w:p w14:paraId="3BCAFBFD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531F704" w14:textId="36F21AB4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E5A0E" w14:textId="6912CF1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17978" w14:textId="00F74BAD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DB4C7" w14:textId="79A8315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D1B60" w14:textId="23354582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FE6B2" w14:textId="356A14C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23D0A" w14:textId="43A16B5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C8491" w14:textId="6886080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A0C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4A0C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6AA02" w14:textId="5300AF7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775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97A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C35085" w:rsidRPr="00BD3A99" w14:paraId="1C4F98C6" w14:textId="77777777" w:rsidTr="00EF32D6">
        <w:tc>
          <w:tcPr>
            <w:tcW w:w="3629" w:type="dxa"/>
            <w:shd w:val="clear" w:color="auto" w:fill="auto"/>
            <w:vAlign w:val="bottom"/>
          </w:tcPr>
          <w:p w14:paraId="54C3D562" w14:textId="63367881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7DDE498" w14:textId="4C957519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78CD0" w14:textId="72F5E3F0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1C920" w14:textId="6904E65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DA7FF" w14:textId="046303E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28D2B" w14:textId="3943B4C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E98EA" w14:textId="41D717E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D313D" w14:textId="174110AB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697AD" w14:textId="6516D5AA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58942" w14:textId="19389951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32D6" w:rsidRPr="00BD3A99" w14:paraId="16521F89" w14:textId="77777777" w:rsidTr="00EF32D6">
        <w:tc>
          <w:tcPr>
            <w:tcW w:w="3629" w:type="dxa"/>
            <w:shd w:val="clear" w:color="auto" w:fill="auto"/>
            <w:vAlign w:val="bottom"/>
          </w:tcPr>
          <w:p w14:paraId="436DA464" w14:textId="7E2C65FC" w:rsidR="00EF32D6" w:rsidRPr="005F11A0" w:rsidRDefault="00EF32D6" w:rsidP="00EF32D6">
            <w:pPr>
              <w:tabs>
                <w:tab w:val="left" w:pos="2048"/>
              </w:tabs>
              <w:ind w:left="-10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F11A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ตัดจำหน่าย</w:t>
            </w:r>
            <w:r w:rsidRPr="005F11A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/</w:t>
            </w:r>
            <w:r w:rsidRPr="005F11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จำหน่าย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0485F87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597A8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7EB29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569A5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2D269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EB62D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FA063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8A6BE" w14:textId="77777777" w:rsidR="00EF32D6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1AA61" w14:textId="77777777" w:rsidR="00EF32D6" w:rsidRPr="00BD3A99" w:rsidRDefault="00EF32D6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085" w:rsidRPr="00BD3A99" w14:paraId="0FDEB7E5" w14:textId="77777777" w:rsidTr="00EF32D6">
        <w:tc>
          <w:tcPr>
            <w:tcW w:w="3629" w:type="dxa"/>
            <w:shd w:val="clear" w:color="auto" w:fill="auto"/>
            <w:vAlign w:val="bottom"/>
          </w:tcPr>
          <w:p w14:paraId="34A497B5" w14:textId="37603BA4" w:rsidR="0079274F" w:rsidRPr="00BD3A99" w:rsidRDefault="00EF32D6" w:rsidP="00EF32D6">
            <w:pPr>
              <w:tabs>
                <w:tab w:val="left" w:pos="2048"/>
              </w:tabs>
              <w:ind w:left="-10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79274F"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="0079274F"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95CC1F0" w14:textId="2B5E64B6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8DD17" w14:textId="61AE916E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6B172" w14:textId="6F392E03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22014" w14:textId="4B04B2B3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58BE9" w14:textId="1B05FC73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55206" w14:textId="08C90DDC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864B3" w14:textId="6642B042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C33E6" w14:textId="13A497F2" w:rsidR="0079274F" w:rsidRPr="006A42A5" w:rsidRDefault="00531CE1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FACA3" w14:textId="0C660757" w:rsidR="0079274F" w:rsidRPr="006A42A5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797AE9" w:rsidRPr="006A42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6A4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085" w:rsidRPr="00BD3A99" w14:paraId="6A496DE1" w14:textId="77777777" w:rsidTr="00EF32D6">
        <w:tc>
          <w:tcPr>
            <w:tcW w:w="3629" w:type="dxa"/>
            <w:shd w:val="clear" w:color="auto" w:fill="auto"/>
            <w:vAlign w:val="bottom"/>
          </w:tcPr>
          <w:p w14:paraId="6E417506" w14:textId="40F51B7F" w:rsidR="0079274F" w:rsidRPr="00BD3A99" w:rsidRDefault="00EF32D6" w:rsidP="00EF32D6">
            <w:pPr>
              <w:tabs>
                <w:tab w:val="left" w:pos="2048"/>
              </w:tabs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79274F"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0336728" w14:textId="5F4A5B01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94CAA" w14:textId="335380B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ED526" w14:textId="42FC79D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3DFE8" w14:textId="7EBD95C5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19D9A" w14:textId="7AD4101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7DA02" w14:textId="2FE139E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3805B" w14:textId="2770CCFD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FDFD4" w14:textId="61EBAF3C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A8767" w14:textId="78E43235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C35085" w:rsidRPr="00BD3A99" w14:paraId="1D927F0E" w14:textId="77777777" w:rsidTr="00EF32D6">
        <w:tc>
          <w:tcPr>
            <w:tcW w:w="3629" w:type="dxa"/>
            <w:shd w:val="clear" w:color="auto" w:fill="auto"/>
            <w:vAlign w:val="bottom"/>
          </w:tcPr>
          <w:p w14:paraId="1D792DCB" w14:textId="4CD2F8F0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ค่าเสื่อมราคา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025F8" w:rsidRPr="00D025F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E931F" w14:textId="42921ABE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EE5F4" w14:textId="5D23EB3E" w:rsidR="0079274F" w:rsidRPr="00BD3A99" w:rsidRDefault="0074761E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88560" w14:textId="39BF8F76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19583" w14:textId="720AC4B1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169B4" w14:textId="0CD8B773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0F130" w14:textId="2B7DB088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18D43" w14:textId="02C1C7AA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5207A" w14:textId="29AE7C3F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BB9C4" w14:textId="533FC3AA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085" w:rsidRPr="00BD3A99" w14:paraId="31363745" w14:textId="77777777" w:rsidTr="00EF32D6">
        <w:tc>
          <w:tcPr>
            <w:tcW w:w="3629" w:type="dxa"/>
            <w:shd w:val="clear" w:color="auto" w:fill="auto"/>
            <w:vAlign w:val="bottom"/>
          </w:tcPr>
          <w:p w14:paraId="1820F050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F7B1" w14:textId="1571A0D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E17D7" w14:textId="6816895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4761E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58B70" w14:textId="0931E9B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33D1A" w14:textId="6B9E5EC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BDA20" w14:textId="0A857A6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BC2A3" w14:textId="2118B07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6A5DB" w14:textId="71BAA0B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596B5" w14:textId="6FFDFCDC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3508F" w14:textId="24C5E88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C35085" w:rsidRPr="00BD3A99" w14:paraId="560DD5DC" w14:textId="77777777" w:rsidTr="00EF32D6">
        <w:tc>
          <w:tcPr>
            <w:tcW w:w="3629" w:type="dxa"/>
            <w:shd w:val="clear" w:color="auto" w:fill="auto"/>
            <w:vAlign w:val="bottom"/>
          </w:tcPr>
          <w:p w14:paraId="07F32A30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2EEF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342D9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81EE6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653DF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C4CAD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691AA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2610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3FEAA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DAB35" w14:textId="77777777" w:rsidR="0079274F" w:rsidRPr="00BD3A99" w:rsidRDefault="0079274F" w:rsidP="0079274F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5085" w:rsidRPr="00BD3A99" w14:paraId="5ABE0008" w14:textId="77777777" w:rsidTr="00EF32D6">
        <w:tc>
          <w:tcPr>
            <w:tcW w:w="3629" w:type="dxa"/>
            <w:shd w:val="clear" w:color="auto" w:fill="auto"/>
            <w:vAlign w:val="bottom"/>
          </w:tcPr>
          <w:p w14:paraId="6BD24F4E" w14:textId="347D1E9F" w:rsidR="0079274F" w:rsidRPr="00BD3A99" w:rsidRDefault="00662FB1" w:rsidP="0079274F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="0079274F" w:rsidRPr="00BD3A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E39633C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A0F765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3FCE9D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E60653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8D54DA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FCF999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004A95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3A1476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FE702" w14:textId="77777777" w:rsidR="0079274F" w:rsidRPr="00BD3A99" w:rsidRDefault="0079274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085" w:rsidRPr="00BD3A99" w14:paraId="71733C10" w14:textId="77777777" w:rsidTr="00EF32D6">
        <w:tc>
          <w:tcPr>
            <w:tcW w:w="3629" w:type="dxa"/>
            <w:shd w:val="clear" w:color="auto" w:fill="auto"/>
            <w:vAlign w:val="bottom"/>
          </w:tcPr>
          <w:p w14:paraId="4614179C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BDA9A4F" w14:textId="1C02E18A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E8BFC" w14:textId="05750739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D20BC" w14:textId="56924C26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D8C24" w14:textId="459955E5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5EB44" w14:textId="61D986F7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F4D4B" w14:textId="48B7D25B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51BED" w14:textId="54C2477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D193B" w14:textId="4265ED4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DC6DF" w14:textId="619C544F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C35085" w:rsidRPr="00BD3A99" w14:paraId="07AACBD4" w14:textId="77777777" w:rsidTr="00EF32D6">
        <w:tc>
          <w:tcPr>
            <w:tcW w:w="3629" w:type="dxa"/>
            <w:shd w:val="clear" w:color="auto" w:fill="auto"/>
            <w:vAlign w:val="bottom"/>
          </w:tcPr>
          <w:p w14:paraId="6CD436F5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4CAB" w14:textId="1D6D7A3B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2F2BE" w14:textId="577CC3FA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74CD2" w14:textId="56E464D7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B006A" w14:textId="1D5C90AD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B9A2E" w14:textId="09FAD984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6AEF9" w14:textId="26758AEB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3859C" w14:textId="3624C256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994F3" w14:textId="0547482E" w:rsidR="0079274F" w:rsidRPr="00BD3A99" w:rsidRDefault="0034400F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4220C" w14:textId="28128360" w:rsidR="0079274F" w:rsidRPr="00BD3A99" w:rsidRDefault="0034400F" w:rsidP="0034400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085" w:rsidRPr="00BD3A99" w14:paraId="4FB3C53A" w14:textId="77777777" w:rsidTr="00EF32D6">
        <w:tc>
          <w:tcPr>
            <w:tcW w:w="3629" w:type="dxa"/>
            <w:shd w:val="clear" w:color="auto" w:fill="auto"/>
            <w:vAlign w:val="bottom"/>
          </w:tcPr>
          <w:p w14:paraId="3E5A3099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73A58" w14:textId="586C5C3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616DD" w14:textId="3A9F034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7EE67" w14:textId="1A7F432E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E89D" w14:textId="18C3260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5D157" w14:textId="40F53EDC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CA54A" w14:textId="60AD7038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DC194" w14:textId="7BC4A6D3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81F5D" w14:textId="176B36E4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7E908" w14:textId="4813119D" w:rsidR="0079274F" w:rsidRPr="00BD3A99" w:rsidRDefault="00D025F8" w:rsidP="0079274F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34400F" w:rsidRPr="00BD3A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</w:tbl>
    <w:p w14:paraId="3EA227E6" w14:textId="77777777" w:rsidR="00FD4643" w:rsidRPr="00AC57A8" w:rsidRDefault="00FD4643" w:rsidP="00FD4643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D953A48" w14:textId="1014BF69" w:rsidR="00CF2894" w:rsidRPr="00AC57A8" w:rsidRDefault="00FD4643" w:rsidP="00FD464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บริษัทได้นำ</w:t>
      </w:r>
      <w:r w:rsidR="005274F7" w:rsidRPr="00AC57A8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มูลค่าตามบัญชีสุทธิจำนวน </w:t>
      </w:r>
      <w:bookmarkStart w:id="26" w:name="_Hlk125038473"/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4</w:t>
      </w:r>
      <w:r w:rsidR="0034400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543</w:t>
      </w:r>
      <w:r w:rsidR="0034400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553</w:t>
      </w:r>
      <w:r w:rsidR="0034400F"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26"/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บาท (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14</w:t>
      </w:r>
      <w:r w:rsidR="0079274F" w:rsidRPr="00AC57A8">
        <w:rPr>
          <w:rFonts w:ascii="Browallia New" w:hAnsi="Browallia New" w:cs="Browallia New"/>
          <w:sz w:val="28"/>
          <w:szCs w:val="28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248</w:t>
      </w:r>
      <w:r w:rsidR="0079274F" w:rsidRPr="00AC57A8">
        <w:rPr>
          <w:rFonts w:ascii="Browallia New" w:hAnsi="Browallia New" w:cs="Browallia New"/>
          <w:sz w:val="28"/>
          <w:szCs w:val="28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082</w:t>
      </w:r>
      <w:r w:rsidR="0079274F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บาท) ไปเป็นหลักประกันเงินกู้ยืมระยะ</w:t>
      </w:r>
      <w:r w:rsidR="00926D4E" w:rsidRPr="00AC57A8">
        <w:rPr>
          <w:rFonts w:ascii="Browallia New" w:hAnsi="Browallia New" w:cs="Browallia New"/>
          <w:sz w:val="28"/>
          <w:szCs w:val="28"/>
          <w:cs/>
          <w:lang w:val="en-GB"/>
        </w:rPr>
        <w:t>ยาว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และเครื่องจักรมูลค่า</w:t>
      </w:r>
      <w:r w:rsidR="00AC57A8">
        <w:rPr>
          <w:rFonts w:ascii="Browallia New" w:hAnsi="Browallia New" w:cs="Browallia New"/>
          <w:sz w:val="28"/>
          <w:szCs w:val="28"/>
          <w:lang w:val="en-GB"/>
        </w:rPr>
        <w:br/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ตามบัญชีสุทธิจำนวน </w:t>
      </w:r>
      <w:bookmarkStart w:id="27" w:name="_Hlk156896918"/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5</w:t>
      </w:r>
      <w:r w:rsidR="0034400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854</w:t>
      </w:r>
      <w:r w:rsidR="0034400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397</w:t>
      </w:r>
      <w:r w:rsidR="00AB10B8"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27"/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บาท (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7</w:t>
      </w:r>
      <w:r w:rsidR="0079274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093</w:t>
      </w:r>
      <w:r w:rsidR="0079274F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623</w:t>
      </w:r>
      <w:r w:rsidR="0079274F"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บาท) ไปเป็นหลักประกันวงเงินเบิกเกินบัญชีธนาคาร</w:t>
      </w:r>
      <w:r w:rsidR="001132CC"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และวงเงินหนังสือค้ำประกันการใช้ไฟฟ้า (หมายเหตุ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28</w:t>
      </w:r>
      <w:r w:rsidR="00F604F6" w:rsidRPr="00AC57A8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41C2983" w14:textId="17713E90" w:rsidR="00926D4E" w:rsidRPr="00BD3A99" w:rsidRDefault="00926D4E" w:rsidP="00F8448A">
      <w:pPr>
        <w:rPr>
          <w:rFonts w:ascii="Browallia New" w:hAnsi="Browallia New" w:cs="Browallia New"/>
          <w:lang w:val="en-GB"/>
        </w:rPr>
      </w:pPr>
    </w:p>
    <w:p w14:paraId="7D90AA51" w14:textId="77777777" w:rsidR="00FD4643" w:rsidRPr="00BD3A99" w:rsidRDefault="00FD4643" w:rsidP="00FD4643">
      <w:pPr>
        <w:ind w:left="533" w:hanging="533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p w14:paraId="31E2EFAB" w14:textId="77777777" w:rsidR="00FD4643" w:rsidRPr="00BD3A99" w:rsidRDefault="00FD4643" w:rsidP="00FD4643">
      <w:pPr>
        <w:rPr>
          <w:rFonts w:ascii="Browallia New" w:hAnsi="Browallia New" w:cs="Browallia New"/>
          <w:sz w:val="12"/>
          <w:szCs w:val="12"/>
          <w:lang w:val="en-GB"/>
        </w:rPr>
        <w:sectPr w:rsidR="00FD4643" w:rsidRPr="00BD3A99" w:rsidSect="00227E3E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6A1151E7" w14:textId="77777777" w:rsidR="00292591" w:rsidRPr="00BD3A99" w:rsidRDefault="00292591" w:rsidP="00D744F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800281" w14:textId="067A2411" w:rsidR="00FA724C" w:rsidRPr="00BD3A99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BD3A99">
        <w:rPr>
          <w:rFonts w:ascii="Browallia New" w:hAnsi="Browallia New" w:cs="Browallia New"/>
          <w:color w:val="000000"/>
          <w:cs/>
          <w:lang w:val="en-GB"/>
        </w:rPr>
        <w:t xml:space="preserve">ค่าเสื่อมราคาสำหรับปีสิ้นสุดวันที่ </w:t>
      </w:r>
      <w:r w:rsidR="00D025F8" w:rsidRPr="00D025F8">
        <w:rPr>
          <w:rFonts w:ascii="Browallia New" w:hAnsi="Browallia New" w:cs="Browallia New"/>
          <w:color w:val="000000"/>
          <w:lang w:val="en-GB"/>
        </w:rPr>
        <w:t>31</w:t>
      </w:r>
      <w:r w:rsidRPr="00BD3A99">
        <w:rPr>
          <w:rFonts w:ascii="Browallia New" w:hAnsi="Browallia New" w:cs="Browallia New"/>
          <w:color w:val="000000"/>
          <w:lang w:val="en-GB"/>
        </w:rPr>
        <w:t xml:space="preserve"> </w:t>
      </w:r>
      <w:r w:rsidRPr="00BD3A99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color w:val="000000"/>
          <w:lang w:val="en-GB"/>
        </w:rPr>
        <w:t>2567</w:t>
      </w:r>
      <w:r w:rsidRPr="00BD3A99">
        <w:rPr>
          <w:rFonts w:ascii="Browallia New" w:hAnsi="Browallia New" w:cs="Browallia New"/>
          <w:color w:val="000000"/>
          <w:lang w:val="en-GB"/>
        </w:rPr>
        <w:t xml:space="preserve"> </w:t>
      </w:r>
      <w:r w:rsidRPr="00BD3A99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color w:val="000000"/>
          <w:lang w:val="en-GB"/>
        </w:rPr>
        <w:t>2566</w:t>
      </w:r>
      <w:r w:rsidRPr="00BD3A99">
        <w:rPr>
          <w:rFonts w:ascii="Browallia New" w:hAnsi="Browallia New" w:cs="Browallia New"/>
          <w:color w:val="000000"/>
          <w:lang w:val="en-GB"/>
        </w:rPr>
        <w:t xml:space="preserve"> </w:t>
      </w:r>
      <w:r w:rsidRPr="00BD3A99">
        <w:rPr>
          <w:rFonts w:ascii="Browallia New" w:hAnsi="Browallia New" w:cs="Browallia New"/>
          <w:color w:val="000000"/>
          <w:cs/>
          <w:lang w:val="en-GB"/>
        </w:rPr>
        <w:t>ประกอบด้วยรายละเอียดดังนี้</w:t>
      </w:r>
    </w:p>
    <w:p w14:paraId="0AECE4CF" w14:textId="77777777" w:rsidR="00FA724C" w:rsidRPr="00BA60DB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096"/>
        <w:gridCol w:w="1417"/>
        <w:gridCol w:w="1519"/>
      </w:tblGrid>
      <w:tr w:rsidR="00FA724C" w:rsidRPr="00BD3A99" w14:paraId="5532F676" w14:textId="77777777" w:rsidTr="00552EDB">
        <w:trPr>
          <w:trHeight w:val="162"/>
        </w:trPr>
        <w:tc>
          <w:tcPr>
            <w:tcW w:w="6096" w:type="dxa"/>
            <w:shd w:val="clear" w:color="auto" w:fill="auto"/>
            <w:vAlign w:val="center"/>
          </w:tcPr>
          <w:p w14:paraId="3D1299CA" w14:textId="77777777" w:rsidR="00FA724C" w:rsidRPr="00BD3A99" w:rsidRDefault="00FA724C" w:rsidP="00EF32D6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A2A3E4" w14:textId="53194D1B" w:rsidR="00FA724C" w:rsidRPr="00BD3A99" w:rsidRDefault="006A4EF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3761C93" w14:textId="406EDFA6" w:rsidR="00FA724C" w:rsidRPr="00BD3A99" w:rsidRDefault="006A4EF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FA724C" w:rsidRPr="00BD3A99" w14:paraId="71165023" w14:textId="77777777" w:rsidTr="00C35085">
        <w:tc>
          <w:tcPr>
            <w:tcW w:w="6096" w:type="dxa"/>
            <w:shd w:val="clear" w:color="auto" w:fill="auto"/>
          </w:tcPr>
          <w:p w14:paraId="1F25FC83" w14:textId="73B2A526" w:rsidR="00FA724C" w:rsidRPr="00BD3A99" w:rsidRDefault="00FA724C" w:rsidP="00EF32D6">
            <w:pPr>
              <w:ind w:left="-86" w:right="321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F9CC" w14:textId="77777777" w:rsidR="00FA724C" w:rsidRPr="00BD3A99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FB02B" w14:textId="77777777" w:rsidR="00FA724C" w:rsidRPr="00BD3A99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724C" w:rsidRPr="00BD3A99" w14:paraId="211C6751" w14:textId="77777777" w:rsidTr="00C35085">
        <w:tc>
          <w:tcPr>
            <w:tcW w:w="6096" w:type="dxa"/>
            <w:shd w:val="clear" w:color="auto" w:fill="auto"/>
            <w:vAlign w:val="center"/>
          </w:tcPr>
          <w:p w14:paraId="000D4BD9" w14:textId="35ACD367" w:rsidR="00FA724C" w:rsidRPr="00BD3A99" w:rsidRDefault="00B60E1E" w:rsidP="00EF32D6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ค่าเสื่อมราคาแสดงภายใต้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3847F" w14:textId="77777777" w:rsidR="00FA724C" w:rsidRPr="00BD3A99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ECC9D" w14:textId="77777777" w:rsidR="00FA724C" w:rsidRPr="00BD3A99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BD3A99" w14:paraId="1A69AF2F" w14:textId="77777777" w:rsidTr="00C35085">
        <w:tc>
          <w:tcPr>
            <w:tcW w:w="6096" w:type="dxa"/>
            <w:shd w:val="clear" w:color="auto" w:fill="auto"/>
          </w:tcPr>
          <w:p w14:paraId="59B44C43" w14:textId="77777777" w:rsidR="0079274F" w:rsidRPr="00BD3A99" w:rsidRDefault="0079274F" w:rsidP="00EF32D6">
            <w:pPr>
              <w:ind w:left="-86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8" w:name="OLE_LINK15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ต้นทุนการผลิต</w:t>
            </w:r>
          </w:p>
        </w:tc>
        <w:tc>
          <w:tcPr>
            <w:tcW w:w="1417" w:type="dxa"/>
            <w:shd w:val="clear" w:color="auto" w:fill="auto"/>
          </w:tcPr>
          <w:p w14:paraId="74DE89B1" w14:textId="13B3BE59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708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535</w:t>
            </w:r>
          </w:p>
        </w:tc>
        <w:tc>
          <w:tcPr>
            <w:tcW w:w="1519" w:type="dxa"/>
            <w:shd w:val="clear" w:color="auto" w:fill="auto"/>
          </w:tcPr>
          <w:p w14:paraId="185545F6" w14:textId="40687256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355</w:t>
            </w:r>
          </w:p>
        </w:tc>
      </w:tr>
      <w:tr w:rsidR="0079274F" w:rsidRPr="00BD3A99" w14:paraId="338517B9" w14:textId="77777777" w:rsidTr="00C35085">
        <w:tc>
          <w:tcPr>
            <w:tcW w:w="6096" w:type="dxa"/>
            <w:shd w:val="clear" w:color="auto" w:fill="auto"/>
          </w:tcPr>
          <w:p w14:paraId="6372561E" w14:textId="77777777" w:rsidR="0079274F" w:rsidRPr="00BD3A99" w:rsidRDefault="0079274F" w:rsidP="00EF32D6">
            <w:pPr>
              <w:ind w:left="-86" w:right="-162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5EB802" w14:textId="72FE439D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279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0C5E8EA" w14:textId="608A46F9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324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691</w:t>
            </w:r>
          </w:p>
        </w:tc>
      </w:tr>
      <w:tr w:rsidR="0079274F" w:rsidRPr="00BD3A99" w14:paraId="07B79549" w14:textId="77777777" w:rsidTr="00C35085">
        <w:tc>
          <w:tcPr>
            <w:tcW w:w="6096" w:type="dxa"/>
            <w:shd w:val="clear" w:color="auto" w:fill="auto"/>
          </w:tcPr>
          <w:p w14:paraId="13EBEF53" w14:textId="5C39BAE3" w:rsidR="0079274F" w:rsidRPr="00BD3A99" w:rsidRDefault="0079274F" w:rsidP="00EF32D6">
            <w:pPr>
              <w:ind w:left="-86" w:right="-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8F1D5" w14:textId="0D926D57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987</w:t>
            </w:r>
            <w:r w:rsidR="0034400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25870" w14:textId="531CF440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710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046</w:t>
            </w:r>
          </w:p>
        </w:tc>
      </w:tr>
      <w:bookmarkEnd w:id="28"/>
    </w:tbl>
    <w:p w14:paraId="28E6C7C5" w14:textId="77777777" w:rsidR="00FA724C" w:rsidRPr="00BA60DB" w:rsidRDefault="00FA724C" w:rsidP="006006AF">
      <w:pPr>
        <w:pStyle w:val="a0"/>
        <w:tabs>
          <w:tab w:val="right" w:pos="2070"/>
          <w:tab w:val="right" w:pos="7200"/>
          <w:tab w:val="right" w:pos="9000"/>
        </w:tabs>
        <w:ind w:left="27" w:right="0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388A9786" w14:textId="56CA7020" w:rsidR="00916116" w:rsidRPr="00BD3A99" w:rsidRDefault="00916116" w:rsidP="006006AF">
      <w:pPr>
        <w:ind w:left="27"/>
        <w:jc w:val="thaiDistribute"/>
        <w:rPr>
          <w:rFonts w:ascii="Browallia New" w:hAnsi="Browallia New" w:cs="Browallia New"/>
          <w:sz w:val="28"/>
          <w:szCs w:val="28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BD3A99">
        <w:rPr>
          <w:rFonts w:ascii="Browallia New" w:hAnsi="Browallia New" w:cs="Browallia New"/>
          <w:sz w:val="28"/>
          <w:szCs w:val="28"/>
        </w:rPr>
        <w:t xml:space="preserve"> </w:t>
      </w:r>
      <w:r w:rsidR="006A4EFC" w:rsidRPr="00BD3A9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D7E6B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CD7E6B"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</w:rPr>
        <w:t>มูลค่าตามบัญชีของสินทรัพย์สิทธิการใช้ซึ่งรวมแสดงในรายการข้างต้นประกอบด้วยรายการดังต่อไปนี้</w:t>
      </w: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10"/>
        <w:gridCol w:w="1510"/>
      </w:tblGrid>
      <w:tr w:rsidR="00AB10B8" w:rsidRPr="00BD3A99" w14:paraId="00E63ADE" w14:textId="77777777" w:rsidTr="00552ED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E415" w14:textId="77777777" w:rsidR="00AB10B8" w:rsidRPr="00BD3A99" w:rsidRDefault="00AB10B8" w:rsidP="00AB10B8">
            <w:pPr>
              <w:ind w:left="-10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CDC88" w14:textId="3CFFF5DB" w:rsidR="00AB10B8" w:rsidRPr="00BD3A99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5449E" w14:textId="7CED07E8" w:rsidR="00AB10B8" w:rsidRPr="00BD3A99" w:rsidRDefault="006A4EFC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AB10B8" w:rsidRPr="00BD3A99" w14:paraId="1CD53DD8" w14:textId="77777777" w:rsidTr="00C35085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D057B" w14:textId="77777777" w:rsidR="00AB10B8" w:rsidRPr="00BD3A99" w:rsidRDefault="00AB10B8" w:rsidP="00AB10B8">
            <w:pPr>
              <w:ind w:left="-10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80751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D8647" w14:textId="77777777" w:rsidR="00AB10B8" w:rsidRPr="00BD3A99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B10B8" w:rsidRPr="00BA60DB" w14:paraId="2ED78A9F" w14:textId="77777777" w:rsidTr="00C35085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23819" w14:textId="77777777" w:rsidR="00AB10B8" w:rsidRPr="00BA60DB" w:rsidRDefault="00AB10B8" w:rsidP="00AB10B8">
            <w:pPr>
              <w:ind w:left="-1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EEC80" w14:textId="77777777" w:rsidR="00AB10B8" w:rsidRPr="00BA60DB" w:rsidRDefault="00AB10B8" w:rsidP="00E856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3C70A" w14:textId="77777777" w:rsidR="00AB10B8" w:rsidRPr="00BA60DB" w:rsidRDefault="00AB10B8" w:rsidP="00E856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274F" w:rsidRPr="00BD3A99" w14:paraId="566C062E" w14:textId="77777777" w:rsidTr="00C35085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D440" w14:textId="77777777" w:rsidR="0079274F" w:rsidRPr="00BD3A99" w:rsidRDefault="0079274F" w:rsidP="0079274F">
            <w:pPr>
              <w:ind w:left="-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9" w:name="OLE_LINK16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45099" w14:textId="0643D799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E403" w14:textId="28CEB52D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tr w:rsidR="0079274F" w:rsidRPr="00BD3A99" w14:paraId="14BF98DC" w14:textId="77777777" w:rsidTr="00C35085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5EA4F" w14:textId="77777777" w:rsidR="0079274F" w:rsidRPr="00BD3A99" w:rsidRDefault="0079274F" w:rsidP="0079274F">
            <w:pPr>
              <w:ind w:left="-102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A89C6" w14:textId="0A815A2F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47029" w14:textId="42D4764B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bookmarkEnd w:id="29"/>
    </w:tbl>
    <w:p w14:paraId="1557D9BC" w14:textId="77777777" w:rsidR="00916116" w:rsidRPr="00BA60DB" w:rsidRDefault="00916116" w:rsidP="00FD4643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648C268" w14:textId="66921D65" w:rsidR="00FD4643" w:rsidRPr="00BD3A99" w:rsidRDefault="00FD4643" w:rsidP="00B434D8">
      <w:pPr>
        <w:ind w:left="9"/>
        <w:rPr>
          <w:rFonts w:ascii="Browallia New" w:eastAsia="Arial Unicode MS" w:hAnsi="Browallia New" w:cs="Browallia New"/>
          <w:sz w:val="28"/>
          <w:szCs w:val="28"/>
          <w:cs/>
        </w:rPr>
      </w:pPr>
      <w:r w:rsidRPr="00BD3A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สำหรับปีสิ้นสุดวันที่ </w:t>
      </w:r>
      <w:r w:rsidR="00D025F8" w:rsidRPr="00D025F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BD3A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ธันวาคม</w:t>
      </w:r>
      <w:r w:rsidRPr="00BD3A9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bookmarkStart w:id="30" w:name="OLE_LINK18"/>
      <w:r w:rsidR="006A4EFC"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bookmarkEnd w:id="30"/>
      <w:r w:rsidRPr="00BD3A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รายการที่รับรู้ในกำไรหรือขาดทุน</w:t>
      </w:r>
      <w:r w:rsidRPr="00BD3A99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ที่เกี่ยวข้องกับสัญญาเช่า</w:t>
      </w:r>
      <w:r w:rsidR="00B434D8" w:rsidRPr="00BD3A9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59"/>
        <w:gridCol w:w="1559"/>
      </w:tblGrid>
      <w:tr w:rsidR="00AB10B8" w:rsidRPr="00BD3A99" w14:paraId="10BA0907" w14:textId="77777777" w:rsidTr="00552EDB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F26F" w14:textId="77777777" w:rsidR="00AB10B8" w:rsidRPr="00BD3A99" w:rsidRDefault="00AB10B8" w:rsidP="00AB10B8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785F" w14:textId="0AF5D3C5" w:rsidR="00AB10B8" w:rsidRPr="00BD3A99" w:rsidRDefault="006A4EFC" w:rsidP="00AB10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4ABA8" w14:textId="50FBC07D" w:rsidR="00AB10B8" w:rsidRPr="00BD3A99" w:rsidRDefault="006A4EFC" w:rsidP="00AB10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AB10B8" w:rsidRPr="00BD3A99" w14:paraId="49060DB1" w14:textId="77777777" w:rsidTr="00C35085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8FF79" w14:textId="77777777" w:rsidR="00AB10B8" w:rsidRPr="00BD3A99" w:rsidRDefault="00AB10B8" w:rsidP="00AB10B8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AC0F" w14:textId="77777777" w:rsidR="00AB10B8" w:rsidRPr="00BD3A99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92E4" w14:textId="77777777" w:rsidR="00AB10B8" w:rsidRPr="00BD3A99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B10B8" w:rsidRPr="00BA60DB" w14:paraId="0AE22583" w14:textId="77777777" w:rsidTr="00C35085">
        <w:trPr>
          <w:trHeight w:val="14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297A" w14:textId="77777777" w:rsidR="00AB10B8" w:rsidRPr="00BA60DB" w:rsidRDefault="00AB10B8" w:rsidP="00AB10B8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BEF8E" w14:textId="77777777" w:rsidR="00AB10B8" w:rsidRPr="00BA60D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20A4D" w14:textId="77777777" w:rsidR="00AB10B8" w:rsidRPr="00BA60D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274F" w:rsidRPr="00BD3A99" w14:paraId="0F8E3B01" w14:textId="77777777" w:rsidTr="00C35085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B7AE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31" w:name="OLE_LINK17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ค่าเสื่อมราคาสำหรับสินทรัพย์สิทธิการใช้เครื่องจักร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464AD" w14:textId="1A94F9A8" w:rsidR="0079274F" w:rsidRPr="00BD3A99" w:rsidRDefault="00D025F8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73236" w14:textId="7FC078CB" w:rsidR="0079274F" w:rsidRPr="00BD3A99" w:rsidRDefault="00D025F8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79274F" w:rsidRPr="00BD3A99" w14:paraId="0806FA91" w14:textId="77777777" w:rsidTr="00C35085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A52BA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4A0B6" w14:textId="5CD3F8E6" w:rsidR="0079274F" w:rsidRPr="00BD3A99" w:rsidRDefault="00D025F8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34400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61240" w14:textId="549CB397" w:rsidR="0079274F" w:rsidRPr="00BD3A99" w:rsidRDefault="00D025F8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79274F" w:rsidRPr="00BA60DB" w14:paraId="6507A9E4" w14:textId="77777777" w:rsidTr="00C35085">
        <w:trPr>
          <w:trHeight w:val="74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53F0" w14:textId="77777777" w:rsidR="0079274F" w:rsidRPr="00BA60DB" w:rsidRDefault="0079274F" w:rsidP="0079274F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BC7B3" w14:textId="77777777" w:rsidR="0079274F" w:rsidRPr="00BA60DB" w:rsidRDefault="0079274F" w:rsidP="0079274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8E9A1" w14:textId="77777777" w:rsidR="0079274F" w:rsidRPr="00BA60DB" w:rsidRDefault="0079274F" w:rsidP="0079274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274F" w:rsidRPr="00BD3A99" w14:paraId="47C48D0C" w14:textId="77777777" w:rsidTr="00C35085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78F3" w14:textId="77777777" w:rsidR="0079274F" w:rsidRPr="00BD3A99" w:rsidRDefault="0079274F" w:rsidP="007927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FC6A" w14:textId="5435BFFC" w:rsidR="0079274F" w:rsidRPr="00BD3A99" w:rsidRDefault="0034400F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124FB" w14:textId="1C6E9CA7" w:rsidR="0079274F" w:rsidRPr="00BD3A99" w:rsidRDefault="00D025F8" w:rsidP="0079274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31"/>
    </w:tbl>
    <w:p w14:paraId="5A63D35C" w14:textId="77777777" w:rsidR="00FD4643" w:rsidRPr="00BA60DB" w:rsidRDefault="00FD4643" w:rsidP="00FD4643">
      <w:pPr>
        <w:ind w:left="9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B04DA2" w14:textId="41E72034" w:rsidR="00FD4643" w:rsidRPr="00BD3A99" w:rsidRDefault="00FD4643" w:rsidP="00FD4643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D3A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สำหรับปีสิ้นสุดวันที่ </w:t>
      </w:r>
      <w:r w:rsidR="00D025F8" w:rsidRPr="00D025F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D3A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D3A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296661" w:rsidRPr="00BD3A9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96661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6A4EFC" w:rsidRPr="00BD3A9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AB10B8" w:rsidRPr="00BD3A9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D3A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บริษัทไม่มีการรับรู้ค่าใช้จ่ายที่เกี่ยวกับสัญญาเช่าระยะสั้น</w:t>
      </w:r>
      <w:r w:rsidRPr="00BD3A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และสัญญาเช่าซึ่งสินทรัพย์มีมูลค่าต่ำ</w:t>
      </w:r>
    </w:p>
    <w:p w14:paraId="4987FF19" w14:textId="77777777" w:rsidR="00A039FE" w:rsidRPr="00BA60DB" w:rsidRDefault="00A039FE" w:rsidP="0064034C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C43160" w:rsidRPr="00BD3A99" w14:paraId="1CB269D2" w14:textId="77777777" w:rsidTr="00C35085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4CFCE38D" w14:textId="3445FCC7" w:rsidR="00C43160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C4316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4316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14:paraId="03926FB7" w14:textId="77777777" w:rsidR="00C30D81" w:rsidRPr="00761FD4" w:rsidRDefault="00C30D81" w:rsidP="00211C08">
      <w:pPr>
        <w:jc w:val="thaiDistribute"/>
        <w:rPr>
          <w:rFonts w:ascii="Browallia New" w:hAnsi="Browallia New" w:cs="Browallia New"/>
          <w:spacing w:val="-7"/>
          <w:sz w:val="20"/>
          <w:szCs w:val="20"/>
        </w:rPr>
      </w:pPr>
    </w:p>
    <w:p w14:paraId="23D46B77" w14:textId="77777777" w:rsidR="00C30D81" w:rsidRPr="00BD3A99" w:rsidRDefault="007E78EE" w:rsidP="00211C08">
      <w:pPr>
        <w:jc w:val="thaiDistribute"/>
        <w:rPr>
          <w:rFonts w:ascii="Browallia New" w:hAnsi="Browallia New" w:cs="Browallia New"/>
          <w:spacing w:val="-4"/>
          <w:kern w:val="28"/>
          <w:sz w:val="28"/>
          <w:szCs w:val="28"/>
        </w:rPr>
      </w:pPr>
      <w:r w:rsidRPr="00BD3A99">
        <w:rPr>
          <w:rFonts w:ascii="Browallia New" w:hAnsi="Browallia New" w:cs="Browallia New"/>
          <w:spacing w:val="-4"/>
          <w:kern w:val="28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1E5B28" w:rsidRPr="00BD3A99" w14:paraId="1D0A2B41" w14:textId="77777777" w:rsidTr="00BA60DB">
        <w:tc>
          <w:tcPr>
            <w:tcW w:w="5850" w:type="dxa"/>
            <w:shd w:val="clear" w:color="auto" w:fill="auto"/>
            <w:vAlign w:val="center"/>
          </w:tcPr>
          <w:p w14:paraId="4ACB532C" w14:textId="77777777" w:rsidR="001E5B28" w:rsidRPr="00BD3A99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428E1B" w14:textId="418657FD" w:rsidR="001E5B28" w:rsidRPr="00BD3A99" w:rsidRDefault="001E5B28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529AD2" w14:textId="3CB356E4" w:rsidR="001E5B28" w:rsidRPr="00B70EAB" w:rsidRDefault="00B70EAB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(</w:t>
            </w:r>
            <w:r w:rsidR="009E6AD0" w:rsidRPr="009E6A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ปรับปรุงใหม่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)</w:t>
            </w:r>
          </w:p>
        </w:tc>
      </w:tr>
      <w:tr w:rsidR="00B70EAB" w:rsidRPr="00BD3A99" w14:paraId="7B008B5F" w14:textId="77777777" w:rsidTr="00BA60DB">
        <w:tc>
          <w:tcPr>
            <w:tcW w:w="5850" w:type="dxa"/>
            <w:shd w:val="clear" w:color="auto" w:fill="auto"/>
            <w:vAlign w:val="center"/>
          </w:tcPr>
          <w:p w14:paraId="0EE038FB" w14:textId="77777777" w:rsidR="00B70EAB" w:rsidRPr="00BD3A99" w:rsidRDefault="00B70EAB" w:rsidP="00B70EA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F6A55D" w14:textId="438B866F" w:rsidR="00B70EAB" w:rsidRPr="00BD3A99" w:rsidRDefault="00B70EAB" w:rsidP="00B70EAB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32B2C1" w14:textId="1760F111" w:rsidR="00B70EAB" w:rsidRPr="00BD3A99" w:rsidRDefault="00B70EAB" w:rsidP="00B70EAB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B70EAB" w:rsidRPr="00BD3A99" w14:paraId="0B27E623" w14:textId="77777777" w:rsidTr="00BA60DB">
        <w:tc>
          <w:tcPr>
            <w:tcW w:w="5850" w:type="dxa"/>
            <w:shd w:val="clear" w:color="auto" w:fill="auto"/>
            <w:vAlign w:val="center"/>
          </w:tcPr>
          <w:p w14:paraId="2A2A2299" w14:textId="77777777" w:rsidR="00B70EAB" w:rsidRPr="00BD3A99" w:rsidRDefault="00B70EAB" w:rsidP="00B70EA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E1416" w14:textId="77777777" w:rsidR="00B70EAB" w:rsidRPr="00BD3A99" w:rsidRDefault="00B70EAB" w:rsidP="00B70EAB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554ED" w14:textId="77777777" w:rsidR="00B70EAB" w:rsidRPr="00BD3A99" w:rsidRDefault="00B70EAB" w:rsidP="00B70EAB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70EAB" w:rsidRPr="00BD3A99" w14:paraId="70FA704C" w14:textId="77777777" w:rsidTr="00BA60DB">
        <w:tc>
          <w:tcPr>
            <w:tcW w:w="5850" w:type="dxa"/>
            <w:shd w:val="clear" w:color="auto" w:fill="auto"/>
            <w:vAlign w:val="center"/>
          </w:tcPr>
          <w:p w14:paraId="14B47E9F" w14:textId="77777777" w:rsidR="00B70EAB" w:rsidRPr="00761FD4" w:rsidRDefault="00B70EAB" w:rsidP="00B70EAB">
            <w:pPr>
              <w:ind w:left="-10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A4C30" w14:textId="77777777" w:rsidR="00B70EAB" w:rsidRPr="00761FD4" w:rsidRDefault="00B70EAB" w:rsidP="00B70EAB">
            <w:pPr>
              <w:pStyle w:val="a"/>
              <w:tabs>
                <w:tab w:val="decimal" w:pos="1195"/>
              </w:tabs>
              <w:ind w:left="-102" w:right="-72"/>
              <w:jc w:val="thaiDistribute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9B0A4" w14:textId="77777777" w:rsidR="00B70EAB" w:rsidRPr="00761FD4" w:rsidRDefault="00B70EAB" w:rsidP="00B70EAB">
            <w:pPr>
              <w:pStyle w:val="a"/>
              <w:tabs>
                <w:tab w:val="decimal" w:pos="1195"/>
              </w:tabs>
              <w:ind w:left="-102" w:right="-72"/>
              <w:jc w:val="thaiDistribute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70EAB" w:rsidRPr="00BD3A99" w14:paraId="661174D2" w14:textId="77777777" w:rsidTr="00BA60DB">
        <w:tc>
          <w:tcPr>
            <w:tcW w:w="5850" w:type="dxa"/>
            <w:shd w:val="clear" w:color="auto" w:fill="auto"/>
          </w:tcPr>
          <w:p w14:paraId="52B302F4" w14:textId="77777777" w:rsidR="00B70EAB" w:rsidRPr="00BD3A99" w:rsidRDefault="00B70EAB" w:rsidP="00B70EAB">
            <w:pPr>
              <w:ind w:left="-105" w:right="-162"/>
              <w:rPr>
                <w:rFonts w:ascii="Browallia New" w:hAnsi="Browallia New" w:cs="Browallia New"/>
                <w:sz w:val="28"/>
                <w:szCs w:val="28"/>
              </w:rPr>
            </w:pPr>
            <w:bookmarkStart w:id="32" w:name="OLE_LINK20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3885217C" w14:textId="1C7804C9" w:rsidR="00B70EAB" w:rsidRPr="003F0887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F088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6625987" w14:textId="2FAC3A2A" w:rsidR="00B70EAB" w:rsidRPr="00F71237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712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0EAB" w:rsidRPr="00BD3A99" w14:paraId="1B208215" w14:textId="77777777" w:rsidTr="00BA60DB">
        <w:tc>
          <w:tcPr>
            <w:tcW w:w="5850" w:type="dxa"/>
            <w:shd w:val="clear" w:color="auto" w:fill="auto"/>
          </w:tcPr>
          <w:p w14:paraId="46BB81E4" w14:textId="77777777" w:rsidR="00B70EAB" w:rsidRPr="00BD3A99" w:rsidRDefault="00B70EAB" w:rsidP="00B70EAB">
            <w:pPr>
              <w:ind w:left="-105" w:right="-162"/>
              <w:rPr>
                <w:rFonts w:ascii="Browallia New" w:hAnsi="Browallia New" w:cs="Browallia New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72ED5C" w14:textId="4C9057A8" w:rsidR="00B70EAB" w:rsidRPr="003F0887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F0887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Pr="003F088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089A9F" w14:textId="34CD8A09" w:rsidR="00B70EAB" w:rsidRPr="00F71237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71237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F712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0EAB" w:rsidRPr="00BD3A99" w14:paraId="62E21A0A" w14:textId="77777777" w:rsidTr="00BA60DB">
        <w:tc>
          <w:tcPr>
            <w:tcW w:w="5850" w:type="dxa"/>
            <w:shd w:val="clear" w:color="auto" w:fill="auto"/>
          </w:tcPr>
          <w:p w14:paraId="492B1B92" w14:textId="77777777" w:rsidR="00B70EAB" w:rsidRPr="00F60D7B" w:rsidRDefault="00B70EAB" w:rsidP="00B70EAB">
            <w:pPr>
              <w:ind w:left="-105" w:right="-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0D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F60D7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60D7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95DF" w14:textId="3500857E" w:rsidR="00B70EAB" w:rsidRPr="00BD3A99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Pr="0057463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750</w:t>
            </w:r>
            <w:r w:rsidRPr="0057463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39B9" w14:textId="2047E144" w:rsidR="00B70EAB" w:rsidRPr="00BD3A99" w:rsidRDefault="00B70EAB" w:rsidP="00B70E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230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bookmarkEnd w:id="32"/>
    </w:tbl>
    <w:p w14:paraId="05D515F9" w14:textId="77777777" w:rsidR="00BA60DB" w:rsidRDefault="00BA60DB">
      <w:pPr>
        <w:rPr>
          <w:rFonts w:ascii="Browallia New" w:hAnsi="Browallia New" w:cs="Browallia New"/>
          <w:spacing w:val="-7"/>
          <w:sz w:val="20"/>
          <w:szCs w:val="20"/>
        </w:rPr>
      </w:pPr>
      <w:r>
        <w:rPr>
          <w:rFonts w:ascii="Browallia New" w:hAnsi="Browallia New" w:cs="Browallia New"/>
          <w:spacing w:val="-7"/>
          <w:sz w:val="20"/>
          <w:szCs w:val="20"/>
        </w:rPr>
        <w:br w:type="page"/>
      </w:r>
    </w:p>
    <w:p w14:paraId="4FAF35D2" w14:textId="77777777" w:rsidR="00C30D81" w:rsidRPr="00BA60DB" w:rsidRDefault="00C30D81" w:rsidP="00761FD4">
      <w:pPr>
        <w:jc w:val="thaiDistribute"/>
        <w:rPr>
          <w:rFonts w:ascii="Browallia New" w:hAnsi="Browallia New" w:cs="Browallia New"/>
          <w:spacing w:val="-7"/>
          <w:sz w:val="28"/>
          <w:szCs w:val="28"/>
        </w:rPr>
      </w:pPr>
    </w:p>
    <w:p w14:paraId="08C2016F" w14:textId="77777777" w:rsidR="005052E6" w:rsidRPr="00BA60DB" w:rsidRDefault="007E78EE" w:rsidP="00211C0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BDA757" w14:textId="77777777" w:rsidR="005052E6" w:rsidRPr="00BA60DB" w:rsidRDefault="005052E6" w:rsidP="00211C08">
      <w:pPr>
        <w:jc w:val="thaiDistribute"/>
        <w:rPr>
          <w:rFonts w:ascii="Browallia New" w:hAnsi="Browallia New" w:cs="Browallia New"/>
          <w:spacing w:val="-7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1E5B28" w:rsidRPr="00BA60DB" w14:paraId="35230BAE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27C967EF" w14:textId="77777777" w:rsidR="001E5B28" w:rsidRPr="00BA60D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4A4FF8E" w14:textId="0DB9D781" w:rsidR="001E5B28" w:rsidRPr="00BA60DB" w:rsidRDefault="006A4EFC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ECF294" w14:textId="20DCC106" w:rsidR="001E5B28" w:rsidRPr="00BA60DB" w:rsidRDefault="006A4EFC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1E5B28" w:rsidRPr="00BA60DB" w14:paraId="1FE1FFDB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1C83EC0D" w14:textId="77777777" w:rsidR="001E5B28" w:rsidRPr="00BA60D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038066" w14:textId="77777777" w:rsidR="001E5B28" w:rsidRPr="00BA60D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17C14" w14:textId="77777777" w:rsidR="001E5B28" w:rsidRPr="00BA60D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E5B28" w:rsidRPr="00BA60DB" w14:paraId="021A8D7A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3C214050" w14:textId="77777777" w:rsidR="001E5B28" w:rsidRPr="00BA60D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D090A" w14:textId="77777777" w:rsidR="001E5B28" w:rsidRPr="00BA60DB" w:rsidRDefault="001E5B28" w:rsidP="001E5B2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A584" w14:textId="77777777" w:rsidR="001E5B28" w:rsidRPr="00BA60DB" w:rsidRDefault="001E5B28" w:rsidP="001E5B2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274F" w:rsidRPr="00BA60DB" w14:paraId="7CCC9087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4FB23099" w14:textId="66C7122E" w:rsidR="0079274F" w:rsidRPr="00BA60DB" w:rsidRDefault="0079274F" w:rsidP="0079274F">
            <w:pPr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33" w:name="OLE_LINK21"/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FF4F08" w14:textId="7A47AE4E" w:rsidR="0079274F" w:rsidRPr="00BA60DB" w:rsidRDefault="006B0C6C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878A2C" w14:textId="5A874A04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9274F" w:rsidRPr="00BA60DB" w14:paraId="3DD876DD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4ED17404" w14:textId="2D537AFE" w:rsidR="0079274F" w:rsidRPr="00BA60DB" w:rsidRDefault="0079274F" w:rsidP="0079274F">
            <w:pPr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เปลี่ยนแปลงในกำไรหรือขาดทุน</w:t>
            </w:r>
            <w:r w:rsidRPr="00BA60DB" w:rsidDel="00ED24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5CA9B9" w14:textId="3D84DEB1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C35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C27C35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E80A1C" w14:textId="1DB6641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79274F" w:rsidRPr="00BA60DB" w14:paraId="50EE2DCE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03E68A24" w14:textId="030A7D61" w:rsidR="0079274F" w:rsidRPr="00BA60DB" w:rsidRDefault="0079274F" w:rsidP="0079274F">
            <w:pPr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เปลี่ยนแปลงในกำไรขาดทุนเบ็ดเสร็จอื่น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E3F0D" w14:textId="5F9BB2CD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6B0C6C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5A37F" w14:textId="05312E1E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9274F" w:rsidRPr="00BA60DB" w14:paraId="06236101" w14:textId="77777777" w:rsidTr="00BA60DB">
        <w:trPr>
          <w:cantSplit/>
        </w:trPr>
        <w:tc>
          <w:tcPr>
            <w:tcW w:w="5850" w:type="dxa"/>
            <w:shd w:val="clear" w:color="auto" w:fill="auto"/>
          </w:tcPr>
          <w:p w14:paraId="3454D9F3" w14:textId="10744A6C" w:rsidR="0079274F" w:rsidRPr="00BA60DB" w:rsidRDefault="0079274F" w:rsidP="0079274F">
            <w:pPr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0BB5" w14:textId="46387898" w:rsidR="0079274F" w:rsidRPr="00BA60DB" w:rsidRDefault="00D33247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FDCB8" w14:textId="476CEA84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bookmarkEnd w:id="33"/>
    </w:tbl>
    <w:p w14:paraId="18CD113A" w14:textId="77777777" w:rsidR="00E52472" w:rsidRPr="00BA60DB" w:rsidRDefault="00E52472" w:rsidP="00761FD4">
      <w:pPr>
        <w:jc w:val="thaiDistribute"/>
        <w:rPr>
          <w:rFonts w:ascii="Browallia New" w:hAnsi="Browallia New" w:cs="Browallia New"/>
          <w:spacing w:val="-7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3917"/>
        <w:gridCol w:w="1440"/>
        <w:gridCol w:w="1225"/>
        <w:gridCol w:w="1225"/>
        <w:gridCol w:w="1225"/>
      </w:tblGrid>
      <w:tr w:rsidR="00C30D81" w:rsidRPr="00BA60DB" w14:paraId="730BB84A" w14:textId="77777777" w:rsidTr="00AC57A8">
        <w:tc>
          <w:tcPr>
            <w:tcW w:w="3917" w:type="dxa"/>
            <w:shd w:val="clear" w:color="auto" w:fill="auto"/>
            <w:vAlign w:val="bottom"/>
          </w:tcPr>
          <w:p w14:paraId="262D0AE2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07494F" w14:textId="77777777" w:rsidR="00C30D81" w:rsidRPr="00BA60DB" w:rsidRDefault="00C30D81" w:rsidP="008970D4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420F0" w14:textId="7D11C7D9" w:rsidR="00C30D81" w:rsidRPr="00BA60DB" w:rsidRDefault="00AE6ADB" w:rsidP="008970D4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เปลี่ยนแปลง</w:t>
            </w:r>
            <w:r w:rsidR="003137BD"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ใน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8C0445F" w14:textId="77777777" w:rsidR="00C30D81" w:rsidRPr="00BA60DB" w:rsidRDefault="00C30D81" w:rsidP="008970D4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B70EAB" w:rsidRPr="00BA60DB" w14:paraId="4BD1EBC1" w14:textId="77777777" w:rsidTr="00AC57A8">
        <w:tc>
          <w:tcPr>
            <w:tcW w:w="3917" w:type="dxa"/>
            <w:shd w:val="clear" w:color="auto" w:fill="auto"/>
            <w:vAlign w:val="bottom"/>
          </w:tcPr>
          <w:p w14:paraId="0E8A7371" w14:textId="77777777" w:rsidR="00B70EAB" w:rsidRPr="00BA60DB" w:rsidRDefault="00B70EAB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B6CAC" w14:textId="5948A54A" w:rsidR="00B70EAB" w:rsidRPr="00833BE6" w:rsidRDefault="00B70EAB" w:rsidP="008970D4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33BE6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</w:t>
            </w:r>
            <w:r w:rsidR="00833BE6" w:rsidRPr="00833BE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833BE6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)</w:t>
            </w:r>
          </w:p>
        </w:tc>
        <w:tc>
          <w:tcPr>
            <w:tcW w:w="2450" w:type="dxa"/>
            <w:gridSpan w:val="2"/>
            <w:shd w:val="clear" w:color="auto" w:fill="auto"/>
            <w:vAlign w:val="bottom"/>
          </w:tcPr>
          <w:p w14:paraId="4A04EC48" w14:textId="77777777" w:rsidR="00B70EAB" w:rsidRPr="00833BE6" w:rsidRDefault="00B70EAB" w:rsidP="008970D4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9E97247" w14:textId="77777777" w:rsidR="00B70EAB" w:rsidRPr="00BA60DB" w:rsidRDefault="00B70EAB" w:rsidP="008970D4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C30D81" w:rsidRPr="00BA60DB" w14:paraId="7D3CDD2D" w14:textId="77777777" w:rsidTr="00AC57A8">
        <w:tc>
          <w:tcPr>
            <w:tcW w:w="3917" w:type="dxa"/>
            <w:shd w:val="clear" w:color="auto" w:fill="auto"/>
            <w:vAlign w:val="bottom"/>
          </w:tcPr>
          <w:p w14:paraId="23A9EF89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72FF6" w14:textId="5C834F87" w:rsidR="00C30D81" w:rsidRPr="00BA60DB" w:rsidRDefault="00D025F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D025F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="00C30D81" w:rsidRPr="00BA60D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มกราคม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0D7DE5D" w14:textId="4D548ADF" w:rsidR="00C30D81" w:rsidRPr="00BA60DB" w:rsidRDefault="00E8566D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กำไรหรือ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47A6223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กำไรขาดทุน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613B613" w14:textId="2BB8D144" w:rsidR="00C30D81" w:rsidRPr="00BA60DB" w:rsidRDefault="00D025F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31</w:t>
            </w:r>
            <w:r w:rsidR="00C30D81"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 ธันวาคม</w:t>
            </w:r>
          </w:p>
        </w:tc>
      </w:tr>
      <w:tr w:rsidR="00C30D81" w:rsidRPr="00BA60DB" w14:paraId="7A886470" w14:textId="77777777" w:rsidTr="00AC57A8">
        <w:tc>
          <w:tcPr>
            <w:tcW w:w="3917" w:type="dxa"/>
            <w:shd w:val="clear" w:color="auto" w:fill="auto"/>
            <w:vAlign w:val="bottom"/>
          </w:tcPr>
          <w:p w14:paraId="22FE053B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1B61E8" w14:textId="22AF9F5F" w:rsidR="00C30D81" w:rsidRPr="00BA60DB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387C0F8" w14:textId="78CC3685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02D311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เบ็ดเสร็จอื่น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9681F60" w14:textId="7BDB81A0" w:rsidR="00C30D81" w:rsidRPr="00BA60DB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</w:tr>
      <w:tr w:rsidR="00C30D81" w:rsidRPr="00BA60DB" w14:paraId="44BFA7A2" w14:textId="77777777" w:rsidTr="00AC57A8">
        <w:tc>
          <w:tcPr>
            <w:tcW w:w="3917" w:type="dxa"/>
            <w:shd w:val="clear" w:color="auto" w:fill="auto"/>
            <w:vAlign w:val="bottom"/>
          </w:tcPr>
          <w:p w14:paraId="5D82103A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5E81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681D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CD90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813E2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30D81" w:rsidRPr="00BA60DB" w14:paraId="78496FB2" w14:textId="77777777" w:rsidTr="00AC57A8">
        <w:tc>
          <w:tcPr>
            <w:tcW w:w="3917" w:type="dxa"/>
            <w:shd w:val="clear" w:color="auto" w:fill="auto"/>
            <w:vAlign w:val="bottom"/>
          </w:tcPr>
          <w:p w14:paraId="078EC639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406B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EF5D4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9F41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6744" w14:textId="77777777" w:rsidR="00C30D81" w:rsidRPr="00BA60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C30D81" w:rsidRPr="00BA60DB" w14:paraId="6F67C6A4" w14:textId="77777777" w:rsidTr="00AC57A8">
        <w:tc>
          <w:tcPr>
            <w:tcW w:w="3917" w:type="dxa"/>
            <w:shd w:val="clear" w:color="auto" w:fill="auto"/>
            <w:vAlign w:val="bottom"/>
          </w:tcPr>
          <w:p w14:paraId="344EF142" w14:textId="77777777" w:rsidR="00C30D81" w:rsidRPr="00BA60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A328A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7C1AF7F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C769365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C01780F" w14:textId="77777777" w:rsidR="00C30D81" w:rsidRPr="00BA60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79274F" w:rsidRPr="00BA60DB" w14:paraId="70788C10" w14:textId="77777777" w:rsidTr="00AC57A8">
        <w:tc>
          <w:tcPr>
            <w:tcW w:w="3917" w:type="dxa"/>
            <w:shd w:val="clear" w:color="auto" w:fill="auto"/>
            <w:vAlign w:val="bottom"/>
          </w:tcPr>
          <w:p w14:paraId="7B3C70B2" w14:textId="41A8C445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C44E3" w14:textId="38403D24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16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9ABABC7" w14:textId="5529871C" w:rsidR="0079274F" w:rsidRPr="00BA60DB" w:rsidRDefault="0004765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757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9E9E009" w14:textId="0D8ABFA7" w:rsidR="0079274F" w:rsidRPr="00BA60DB" w:rsidRDefault="00586030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C44A4F0" w14:textId="7B168AB6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12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838</w:t>
            </w:r>
          </w:p>
        </w:tc>
      </w:tr>
      <w:tr w:rsidR="0079274F" w:rsidRPr="00BA60DB" w14:paraId="6AB6518D" w14:textId="77777777" w:rsidTr="00AC57A8">
        <w:tc>
          <w:tcPr>
            <w:tcW w:w="3917" w:type="dxa"/>
            <w:shd w:val="clear" w:color="auto" w:fill="auto"/>
            <w:vAlign w:val="bottom"/>
          </w:tcPr>
          <w:p w14:paraId="5BA22BD6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88B7A" w14:textId="3EDF86AB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169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674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68BC63F" w14:textId="2FFB1766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57</w:t>
            </w:r>
            <w:r w:rsidR="00047657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387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B4153B4" w14:textId="555A39F5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63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008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434DAB0" w14:textId="697F1B09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2</w:t>
            </w:r>
            <w:r w:rsidR="00F7345F" w:rsidRPr="00BA60DB">
              <w:rPr>
                <w:rFonts w:ascii="Browallia New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290</w:t>
            </w:r>
            <w:r w:rsidR="00F7345F" w:rsidRPr="00BA60DB">
              <w:rPr>
                <w:rFonts w:ascii="Browallia New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069</w:t>
            </w:r>
          </w:p>
        </w:tc>
      </w:tr>
      <w:tr w:rsidR="0079274F" w:rsidRPr="00BA60DB" w14:paraId="1E85D8D3" w14:textId="77777777" w:rsidTr="00AC57A8">
        <w:tc>
          <w:tcPr>
            <w:tcW w:w="3917" w:type="dxa"/>
            <w:shd w:val="clear" w:color="auto" w:fill="auto"/>
            <w:vAlign w:val="bottom"/>
          </w:tcPr>
          <w:p w14:paraId="6F63703A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55163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6A02799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91BC9E3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A1CD0DF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79274F" w:rsidRPr="00BA60DB" w14:paraId="2E8BA0E4" w14:textId="77777777" w:rsidTr="00AC57A8">
        <w:tc>
          <w:tcPr>
            <w:tcW w:w="3917" w:type="dxa"/>
            <w:shd w:val="clear" w:color="auto" w:fill="auto"/>
            <w:vAlign w:val="bottom"/>
          </w:tcPr>
          <w:p w14:paraId="0FDBDA04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  </w:t>
            </w:r>
            <w:r w:rsidRPr="00BA60DB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78A3F" w14:textId="5C66F3C1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728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920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38F4E9B" w14:textId="4E593CB5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80</w:t>
            </w:r>
            <w:r w:rsidR="00047657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042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C7613C" w14:textId="1EE717C0" w:rsidR="0079274F" w:rsidRPr="00BA60DB" w:rsidRDefault="00586030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EA0340" w14:textId="0B5895F7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1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808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962</w:t>
            </w:r>
          </w:p>
        </w:tc>
      </w:tr>
      <w:tr w:rsidR="0079274F" w:rsidRPr="00BA60DB" w14:paraId="40E06552" w14:textId="77777777" w:rsidTr="00AC57A8">
        <w:tc>
          <w:tcPr>
            <w:tcW w:w="3917" w:type="dxa"/>
            <w:shd w:val="clear" w:color="auto" w:fill="auto"/>
            <w:vAlign w:val="bottom"/>
          </w:tcPr>
          <w:p w14:paraId="3DA8215F" w14:textId="5B204963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50B7B" w14:textId="0C8B8299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734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451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06662F3" w14:textId="59999B5E" w:rsidR="0079274F" w:rsidRPr="00BA60DB" w:rsidRDefault="0004765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26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709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2EEC219" w14:textId="2286EF6D" w:rsidR="0079274F" w:rsidRPr="00BA60DB" w:rsidRDefault="00586030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C98E6F0" w14:textId="50A44024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707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742</w:t>
            </w:r>
          </w:p>
        </w:tc>
      </w:tr>
      <w:tr w:rsidR="0079274F" w:rsidRPr="00BA60DB" w14:paraId="7362F036" w14:textId="77777777" w:rsidTr="00AC57A8">
        <w:tc>
          <w:tcPr>
            <w:tcW w:w="3917" w:type="dxa"/>
            <w:shd w:val="clear" w:color="auto" w:fill="auto"/>
            <w:vAlign w:val="bottom"/>
          </w:tcPr>
          <w:p w14:paraId="7B9BD66C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DF30F" w14:textId="74BCF1D3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78</w:t>
            </w:r>
            <w:r w:rsidR="0079274F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300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EE249D0" w14:textId="78AAFEE3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</w:t>
            </w:r>
            <w:r w:rsidR="00047657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417</w:t>
            </w:r>
            <w:r w:rsidR="00047657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A366F5B" w14:textId="2D9BF7CC" w:rsidR="0079274F" w:rsidRPr="00BA60DB" w:rsidRDefault="00586030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5AB1C7" w14:textId="5DF74E1C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495</w:t>
            </w:r>
            <w:r w:rsidR="00586030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660</w:t>
            </w:r>
          </w:p>
        </w:tc>
      </w:tr>
      <w:tr w:rsidR="006A3339" w:rsidRPr="00BA60DB" w14:paraId="42899883" w14:textId="77777777" w:rsidTr="00AC57A8">
        <w:tc>
          <w:tcPr>
            <w:tcW w:w="3917" w:type="dxa"/>
            <w:shd w:val="clear" w:color="auto" w:fill="auto"/>
            <w:vAlign w:val="bottom"/>
          </w:tcPr>
          <w:p w14:paraId="1633CDBB" w14:textId="461DF512" w:rsidR="006A3339" w:rsidRPr="00BA60DB" w:rsidRDefault="006A3339" w:rsidP="006A3339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 - สัญญาเช่าซื้อ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8297E" w14:textId="0721CF3F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30CA735" w14:textId="47D92AAD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7776D54" w14:textId="2B7689E1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BA9F785" w14:textId="6F4888BC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6A3339" w:rsidRPr="00BA60DB" w14:paraId="26EB2177" w14:textId="77777777" w:rsidTr="00AC57A8">
        <w:tc>
          <w:tcPr>
            <w:tcW w:w="3917" w:type="dxa"/>
            <w:shd w:val="clear" w:color="auto" w:fill="auto"/>
            <w:vAlign w:val="bottom"/>
          </w:tcPr>
          <w:p w14:paraId="6D280C41" w14:textId="5F0774D4" w:rsidR="006A3339" w:rsidRPr="00BA60DB" w:rsidRDefault="006A3339" w:rsidP="006A3339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1240" w14:textId="50249714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7E5D0" w14:textId="0414582B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17C1" w14:textId="009E4AB2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433FC" w14:textId="7208B94F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cs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3F0887" w:rsidRPr="00BA60DB" w14:paraId="318E818E" w14:textId="77777777" w:rsidTr="00AC57A8">
        <w:tc>
          <w:tcPr>
            <w:tcW w:w="3917" w:type="dxa"/>
            <w:shd w:val="clear" w:color="auto" w:fill="auto"/>
            <w:vAlign w:val="bottom"/>
          </w:tcPr>
          <w:p w14:paraId="35A64E6A" w14:textId="77777777" w:rsidR="003F0887" w:rsidRPr="00BA60DB" w:rsidRDefault="003F0887" w:rsidP="003F0887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B09A8" w14:textId="307268F5" w:rsidR="003F088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E4101" w14:textId="2183BAFF" w:rsidR="003F088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0AE6F" w14:textId="66ED9DF3" w:rsidR="003F088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0C7D2" w14:textId="71077E2E" w:rsidR="003F088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3F088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7637FB" w:rsidRPr="00BA60DB" w14:paraId="62BBF7A0" w14:textId="77777777" w:rsidTr="00AC57A8">
        <w:tc>
          <w:tcPr>
            <w:tcW w:w="3917" w:type="dxa"/>
            <w:shd w:val="clear" w:color="auto" w:fill="auto"/>
            <w:vAlign w:val="bottom"/>
          </w:tcPr>
          <w:p w14:paraId="430CFC41" w14:textId="77777777" w:rsidR="007637FB" w:rsidRPr="00BA60DB" w:rsidRDefault="007637FB" w:rsidP="007637F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1105" w14:textId="77777777" w:rsidR="007637FB" w:rsidRPr="00BA60DB" w:rsidRDefault="007637FB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CAA1" w14:textId="77777777" w:rsidR="007637FB" w:rsidRPr="00BA60DB" w:rsidRDefault="007637FB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545D9" w14:textId="77777777" w:rsidR="007637FB" w:rsidRPr="00BA60DB" w:rsidRDefault="007637FB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57AFD" w14:textId="77777777" w:rsidR="007637FB" w:rsidRPr="00BA60DB" w:rsidRDefault="007637FB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637FB" w:rsidRPr="00BA60DB" w14:paraId="280A49C7" w14:textId="77777777" w:rsidTr="00AC57A8">
        <w:tc>
          <w:tcPr>
            <w:tcW w:w="3917" w:type="dxa"/>
            <w:shd w:val="clear" w:color="auto" w:fill="auto"/>
            <w:vAlign w:val="bottom"/>
          </w:tcPr>
          <w:p w14:paraId="6017AC69" w14:textId="77777777" w:rsidR="007637FB" w:rsidRPr="00BA60DB" w:rsidRDefault="007637FB" w:rsidP="007637F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E1895" w14:textId="77777777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441B6D6" w14:textId="77777777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8101E1D" w14:textId="77777777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D600771" w14:textId="77777777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6A3339" w:rsidRPr="00BA60DB" w14:paraId="568124A9" w14:textId="77777777" w:rsidTr="00AC57A8">
        <w:trPr>
          <w:trHeight w:val="216"/>
        </w:trPr>
        <w:tc>
          <w:tcPr>
            <w:tcW w:w="3917" w:type="dxa"/>
            <w:shd w:val="clear" w:color="auto" w:fill="auto"/>
            <w:vAlign w:val="bottom"/>
          </w:tcPr>
          <w:p w14:paraId="2DBD14F6" w14:textId="13B29909" w:rsidR="006A3339" w:rsidRPr="00BA60DB" w:rsidRDefault="006A3339" w:rsidP="006A3339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9E7A6" w14:textId="60E2D827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798B3AE" w14:textId="1668C88E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831F506" w14:textId="1824DF7D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F91C6B7" w14:textId="4D84F70F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A3339" w:rsidRPr="00BA60DB" w14:paraId="2F7B58C7" w14:textId="77777777" w:rsidTr="00AC57A8">
        <w:trPr>
          <w:trHeight w:val="216"/>
        </w:trPr>
        <w:tc>
          <w:tcPr>
            <w:tcW w:w="3917" w:type="dxa"/>
            <w:shd w:val="clear" w:color="auto" w:fill="auto"/>
            <w:vAlign w:val="bottom"/>
          </w:tcPr>
          <w:p w14:paraId="62B700EE" w14:textId="45A5B4A1" w:rsidR="006A3339" w:rsidRPr="00BA60DB" w:rsidRDefault="006A3339" w:rsidP="006A3339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 - สัญญาเช่าซื้อ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B84C0" w14:textId="1EAFB3AE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C108EDE" w14:textId="050A7111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245C1AD" w14:textId="454ECC1F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923DA52" w14:textId="1A2DF766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637FB" w:rsidRPr="00BA60DB" w14:paraId="239CE3F9" w14:textId="77777777" w:rsidTr="00AC57A8">
        <w:tc>
          <w:tcPr>
            <w:tcW w:w="3917" w:type="dxa"/>
            <w:shd w:val="clear" w:color="auto" w:fill="auto"/>
            <w:vAlign w:val="bottom"/>
          </w:tcPr>
          <w:p w14:paraId="33683A7E" w14:textId="77777777" w:rsidR="007637FB" w:rsidRPr="00BA60DB" w:rsidRDefault="007637FB" w:rsidP="007637F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8B81C" w14:textId="2AEDFACF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487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030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BD6D3" w14:textId="64BAD055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43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459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D2F86" w14:textId="14C94288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FD7A" w14:textId="73931FE4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3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530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489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71237" w:rsidRPr="00BA60DB" w14:paraId="4422DE78" w14:textId="77777777" w:rsidTr="00AC57A8">
        <w:tc>
          <w:tcPr>
            <w:tcW w:w="3917" w:type="dxa"/>
            <w:shd w:val="clear" w:color="auto" w:fill="auto"/>
            <w:vAlign w:val="bottom"/>
          </w:tcPr>
          <w:p w14:paraId="54E29934" w14:textId="77777777" w:rsidR="00F71237" w:rsidRPr="00BA60DB" w:rsidRDefault="00F71237" w:rsidP="00F71237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C4040" w14:textId="00DD09AA" w:rsidR="00F71237" w:rsidRPr="00BA60DB" w:rsidRDefault="003F088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9A15B" w14:textId="73EC5B6E" w:rsidR="00F7123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7123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F71237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FEC30" w14:textId="0A1C8216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4B5E5" w14:textId="38D5C252" w:rsidR="00F71237" w:rsidRPr="00BA60DB" w:rsidRDefault="003F088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637FB" w:rsidRPr="00BA60DB" w14:paraId="2D7EB912" w14:textId="77777777" w:rsidTr="00AC57A8">
        <w:tc>
          <w:tcPr>
            <w:tcW w:w="3917" w:type="dxa"/>
            <w:shd w:val="clear" w:color="auto" w:fill="auto"/>
            <w:vAlign w:val="bottom"/>
          </w:tcPr>
          <w:p w14:paraId="08BD77FD" w14:textId="77777777" w:rsidR="007637FB" w:rsidRPr="00BA60DB" w:rsidRDefault="007637FB" w:rsidP="007637F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0E8F1" w14:textId="75B67DD3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28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584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230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5630F" w14:textId="763B9A35" w:rsidR="007637FB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</w:t>
            </w:r>
            <w:r w:rsidR="007637FB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770</w:t>
            </w:r>
            <w:r w:rsidR="007637FB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944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F370" w14:textId="02B5F654" w:rsidR="007637FB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63</w:t>
            </w:r>
            <w:r w:rsidR="007637FB"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008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0A58" w14:textId="34BD5812" w:rsidR="007637FB" w:rsidRPr="00BA60DB" w:rsidRDefault="007637FB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25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750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278</w:t>
            </w:r>
            <w:r w:rsidRPr="00BA60D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</w:tbl>
    <w:p w14:paraId="64753542" w14:textId="3BE45D29" w:rsidR="002C22DF" w:rsidRDefault="002C22DF" w:rsidP="00F71237">
      <w:pPr>
        <w:rPr>
          <w:rFonts w:ascii="Browallia New" w:hAnsi="Browallia New" w:cs="Browallia New"/>
          <w:spacing w:val="-7"/>
          <w:sz w:val="28"/>
          <w:szCs w:val="28"/>
        </w:rPr>
      </w:pPr>
    </w:p>
    <w:p w14:paraId="3726B18F" w14:textId="6276862D" w:rsidR="00BA60DB" w:rsidRDefault="00BA60DB">
      <w:pPr>
        <w:rPr>
          <w:rFonts w:ascii="Browallia New" w:hAnsi="Browallia New" w:cs="Browallia New"/>
          <w:spacing w:val="-7"/>
          <w:sz w:val="28"/>
          <w:szCs w:val="28"/>
        </w:rPr>
      </w:pPr>
      <w:r>
        <w:rPr>
          <w:rFonts w:ascii="Browallia New" w:hAnsi="Browallia New" w:cs="Browallia New"/>
          <w:spacing w:val="-7"/>
          <w:sz w:val="28"/>
          <w:szCs w:val="28"/>
        </w:rPr>
        <w:br w:type="page"/>
      </w:r>
    </w:p>
    <w:p w14:paraId="78065445" w14:textId="77777777" w:rsidR="00BA60DB" w:rsidRPr="00BD3A99" w:rsidRDefault="00BA60DB" w:rsidP="00F71237">
      <w:pPr>
        <w:rPr>
          <w:rFonts w:ascii="Browallia New" w:hAnsi="Browallia New" w:cs="Browallia New"/>
          <w:spacing w:val="-7"/>
          <w:sz w:val="28"/>
          <w:szCs w:val="28"/>
        </w:rPr>
      </w:pPr>
    </w:p>
    <w:tbl>
      <w:tblPr>
        <w:tblW w:w="9050" w:type="dxa"/>
        <w:tblLayout w:type="fixed"/>
        <w:tblLook w:val="0000" w:firstRow="0" w:lastRow="0" w:firstColumn="0" w:lastColumn="0" w:noHBand="0" w:noVBand="0"/>
      </w:tblPr>
      <w:tblGrid>
        <w:gridCol w:w="3917"/>
        <w:gridCol w:w="1440"/>
        <w:gridCol w:w="1134"/>
        <w:gridCol w:w="1191"/>
        <w:gridCol w:w="1368"/>
      </w:tblGrid>
      <w:tr w:rsidR="0079274F" w:rsidRPr="00BA60DB" w14:paraId="32CA9EE8" w14:textId="77777777" w:rsidTr="00AC57A8">
        <w:tc>
          <w:tcPr>
            <w:tcW w:w="3917" w:type="dxa"/>
            <w:shd w:val="clear" w:color="auto" w:fill="auto"/>
            <w:vAlign w:val="bottom"/>
          </w:tcPr>
          <w:p w14:paraId="472AB163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E409D7" w14:textId="77777777" w:rsidR="0079274F" w:rsidRPr="00BA60DB" w:rsidRDefault="0079274F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6602" w14:textId="77777777" w:rsidR="0079274F" w:rsidRPr="00BA60DB" w:rsidRDefault="0079274F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เปลี่ยนแปลงใน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81997" w14:textId="77777777" w:rsidR="0079274F" w:rsidRPr="00BA60DB" w:rsidRDefault="0079274F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79274F" w:rsidRPr="00BA60DB" w14:paraId="4F4FCFB9" w14:textId="77777777" w:rsidTr="00AC57A8">
        <w:tc>
          <w:tcPr>
            <w:tcW w:w="3917" w:type="dxa"/>
            <w:shd w:val="clear" w:color="auto" w:fill="auto"/>
            <w:vAlign w:val="bottom"/>
          </w:tcPr>
          <w:p w14:paraId="223EF716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9C16F" w14:textId="662E4845" w:rsidR="0079274F" w:rsidRPr="00833BE6" w:rsidRDefault="00B70E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33BE6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</w:t>
            </w:r>
            <w:r w:rsidR="00833BE6" w:rsidRPr="00833BE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833BE6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B33C" w14:textId="481665BB" w:rsidR="0079274F" w:rsidRPr="00833BE6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F04EC" w14:textId="01C6F0F4" w:rsidR="0079274F" w:rsidRPr="00833BE6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CC2F3" w14:textId="05455F66" w:rsidR="0079274F" w:rsidRPr="00833BE6" w:rsidRDefault="00B70EAB" w:rsidP="00BA60DB">
            <w:pPr>
              <w:pStyle w:val="a"/>
              <w:ind w:left="-12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833B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(</w:t>
            </w:r>
            <w:r w:rsidR="00833BE6" w:rsidRPr="00833BE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833B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)</w:t>
            </w:r>
          </w:p>
        </w:tc>
      </w:tr>
      <w:tr w:rsidR="00B70EAB" w:rsidRPr="00BA60DB" w14:paraId="2D20ADD9" w14:textId="77777777" w:rsidTr="00AC57A8">
        <w:tc>
          <w:tcPr>
            <w:tcW w:w="3917" w:type="dxa"/>
            <w:shd w:val="clear" w:color="auto" w:fill="auto"/>
            <w:vAlign w:val="bottom"/>
          </w:tcPr>
          <w:p w14:paraId="213C9CF1" w14:textId="77777777" w:rsidR="00B70EAB" w:rsidRPr="00BA60DB" w:rsidRDefault="00B70EAB" w:rsidP="00B70EA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D8BCA" w14:textId="15F81CBC" w:rsidR="00B70EAB" w:rsidRPr="00BA60DB" w:rsidRDefault="00D025F8" w:rsidP="00B70E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025F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="00B70EAB" w:rsidRPr="00BA60D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88DBC" w14:textId="1B83C2A4" w:rsidR="00B70EAB" w:rsidRPr="00BA60DB" w:rsidRDefault="00B70EAB" w:rsidP="00B70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กำไรหรือ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F25ED5" w14:textId="28CED8BC" w:rsidR="00B70EAB" w:rsidRPr="00BA60DB" w:rsidRDefault="00B70EAB" w:rsidP="00B70E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CDCD5" w14:textId="3B493132" w:rsidR="00B70EAB" w:rsidRPr="00BA60DB" w:rsidRDefault="00D025F8" w:rsidP="00B70E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31</w:t>
            </w:r>
            <w:r w:rsidR="00B70EAB"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 ธันวาคม</w:t>
            </w:r>
          </w:p>
        </w:tc>
      </w:tr>
      <w:tr w:rsidR="0079274F" w:rsidRPr="00BA60DB" w14:paraId="5EB75D79" w14:textId="77777777" w:rsidTr="00AC57A8">
        <w:tc>
          <w:tcPr>
            <w:tcW w:w="3917" w:type="dxa"/>
            <w:shd w:val="clear" w:color="auto" w:fill="auto"/>
            <w:vAlign w:val="bottom"/>
          </w:tcPr>
          <w:p w14:paraId="43E0D82E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22CBD" w14:textId="1349CED2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B01D6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524AE8" w14:textId="77777777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069CB" w14:textId="3544E95F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2566</w:t>
            </w:r>
          </w:p>
        </w:tc>
      </w:tr>
      <w:tr w:rsidR="0079274F" w:rsidRPr="00BA60DB" w14:paraId="3714F5DD" w14:textId="77777777" w:rsidTr="00AC57A8">
        <w:tc>
          <w:tcPr>
            <w:tcW w:w="3917" w:type="dxa"/>
            <w:shd w:val="clear" w:color="auto" w:fill="auto"/>
            <w:vAlign w:val="bottom"/>
          </w:tcPr>
          <w:p w14:paraId="3B89C4CC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97C8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AD0C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17395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0D3F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9274F" w:rsidRPr="00BA60DB" w14:paraId="558AA8D6" w14:textId="77777777" w:rsidTr="00AC57A8">
        <w:tc>
          <w:tcPr>
            <w:tcW w:w="3917" w:type="dxa"/>
            <w:shd w:val="clear" w:color="auto" w:fill="auto"/>
            <w:vAlign w:val="bottom"/>
          </w:tcPr>
          <w:p w14:paraId="3A29002B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84624" w14:textId="77777777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7A8B9" w14:textId="77777777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08C4A" w14:textId="77777777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2A682" w14:textId="77777777" w:rsidR="0079274F" w:rsidRPr="00BA60DB" w:rsidRDefault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BA60DB" w14:paraId="73EDA7CD" w14:textId="77777777" w:rsidTr="00AC57A8">
        <w:tc>
          <w:tcPr>
            <w:tcW w:w="3917" w:type="dxa"/>
            <w:shd w:val="clear" w:color="auto" w:fill="auto"/>
            <w:vAlign w:val="bottom"/>
          </w:tcPr>
          <w:p w14:paraId="437BEAE4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EFBCE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ED28D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F200DFD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C5878A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F16CD6" w:rsidRPr="00BA60DB" w14:paraId="78A2ADB3" w14:textId="77777777" w:rsidTr="00AC57A8">
        <w:tc>
          <w:tcPr>
            <w:tcW w:w="3917" w:type="dxa"/>
            <w:shd w:val="clear" w:color="auto" w:fill="auto"/>
            <w:vAlign w:val="bottom"/>
          </w:tcPr>
          <w:p w14:paraId="7F4B482C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CC4FC" w14:textId="45717A1E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DBAE9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B83B6F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CF368" w14:textId="575A7EB3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</w:tr>
      <w:tr w:rsidR="00F16CD6" w:rsidRPr="00BA60DB" w14:paraId="0CAE92C4" w14:textId="77777777" w:rsidTr="00AC57A8">
        <w:tc>
          <w:tcPr>
            <w:tcW w:w="3917" w:type="dxa"/>
            <w:shd w:val="clear" w:color="auto" w:fill="auto"/>
            <w:vAlign w:val="bottom"/>
          </w:tcPr>
          <w:p w14:paraId="13EEB2D4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F19CD" w14:textId="5A8EB772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882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D9C73" w14:textId="6B367C21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287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87AC7C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1008A" w14:textId="46EFB541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169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674</w:t>
            </w:r>
          </w:p>
        </w:tc>
      </w:tr>
      <w:tr w:rsidR="00F16CD6" w:rsidRPr="00BA60DB" w14:paraId="0361B5CF" w14:textId="77777777" w:rsidTr="00AC57A8">
        <w:tc>
          <w:tcPr>
            <w:tcW w:w="3917" w:type="dxa"/>
            <w:shd w:val="clear" w:color="auto" w:fill="auto"/>
            <w:vAlign w:val="bottom"/>
          </w:tcPr>
          <w:p w14:paraId="20411A82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2B4A1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888AA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19FA51E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8E550E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F16CD6" w:rsidRPr="00BA60DB" w14:paraId="2C1F6C2C" w14:textId="77777777" w:rsidTr="00AC57A8">
        <w:tc>
          <w:tcPr>
            <w:tcW w:w="3917" w:type="dxa"/>
            <w:shd w:val="clear" w:color="auto" w:fill="auto"/>
            <w:vAlign w:val="bottom"/>
          </w:tcPr>
          <w:p w14:paraId="568870C2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  </w:t>
            </w:r>
            <w:r w:rsidRPr="00BA60D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AA2E9" w14:textId="04E9DA36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081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895B7" w14:textId="03D23D76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352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690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047BDB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102319" w14:textId="322C3C3F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728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920</w:t>
            </w:r>
          </w:p>
        </w:tc>
      </w:tr>
      <w:tr w:rsidR="00F16CD6" w:rsidRPr="00BA60DB" w14:paraId="159ECCCE" w14:textId="77777777" w:rsidTr="00AC57A8">
        <w:tc>
          <w:tcPr>
            <w:tcW w:w="3917" w:type="dxa"/>
            <w:shd w:val="clear" w:color="auto" w:fill="auto"/>
            <w:vAlign w:val="bottom"/>
          </w:tcPr>
          <w:p w14:paraId="4C85A8A7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3F240" w14:textId="17C1ADEE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14416" w14:textId="7832784A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709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296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EDDABC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D1081" w14:textId="6E5E1CF6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734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451</w:t>
            </w:r>
          </w:p>
        </w:tc>
      </w:tr>
      <w:tr w:rsidR="00F16CD6" w:rsidRPr="00BA60DB" w14:paraId="06D440F6" w14:textId="77777777" w:rsidTr="00AC57A8">
        <w:tc>
          <w:tcPr>
            <w:tcW w:w="3917" w:type="dxa"/>
            <w:shd w:val="clear" w:color="auto" w:fill="auto"/>
            <w:vAlign w:val="bottom"/>
          </w:tcPr>
          <w:p w14:paraId="0823A732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1F105" w14:textId="68610E3A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222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182E13" w14:textId="79DF61DE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144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003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AC5FE7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7E1F5" w14:textId="590D9322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78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300</w:t>
            </w:r>
          </w:p>
        </w:tc>
      </w:tr>
      <w:tr w:rsidR="006A3339" w:rsidRPr="00BA60DB" w14:paraId="485D2F66" w14:textId="77777777" w:rsidTr="00AC57A8">
        <w:tc>
          <w:tcPr>
            <w:tcW w:w="3917" w:type="dxa"/>
            <w:shd w:val="clear" w:color="auto" w:fill="auto"/>
            <w:vAlign w:val="bottom"/>
          </w:tcPr>
          <w:p w14:paraId="45515DF1" w14:textId="561D4E0D" w:rsidR="006A3339" w:rsidRPr="00BA60DB" w:rsidRDefault="006A3339" w:rsidP="006A3339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 - สัญญาเช่าซื้อ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DCF39" w14:textId="397515CF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3B465" w14:textId="6831DE54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3C55BE" w14:textId="398A2D7A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225B4" w14:textId="2F8CBB16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6A3339" w:rsidRPr="00BA60DB" w14:paraId="6E3B3913" w14:textId="77777777" w:rsidTr="00AC57A8">
        <w:tc>
          <w:tcPr>
            <w:tcW w:w="3917" w:type="dxa"/>
            <w:shd w:val="clear" w:color="auto" w:fill="auto"/>
            <w:vAlign w:val="bottom"/>
          </w:tcPr>
          <w:p w14:paraId="4F23DCD9" w14:textId="13E9D9E9" w:rsidR="006A3339" w:rsidRPr="00BA60DB" w:rsidRDefault="006A3339" w:rsidP="006A3339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5610" w14:textId="015DB52D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667F" w14:textId="605FB22D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F094E" w14:textId="2AED9EEB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AFDA" w14:textId="1F61E3E6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</w:tr>
      <w:tr w:rsidR="00F16CD6" w:rsidRPr="00BA60DB" w14:paraId="351507C6" w14:textId="77777777" w:rsidTr="00AC57A8">
        <w:tc>
          <w:tcPr>
            <w:tcW w:w="3917" w:type="dxa"/>
            <w:shd w:val="clear" w:color="auto" w:fill="auto"/>
            <w:vAlign w:val="bottom"/>
          </w:tcPr>
          <w:p w14:paraId="17CCBF63" w14:textId="77777777" w:rsidR="00F71237" w:rsidRPr="00BA60DB" w:rsidRDefault="00F71237" w:rsidP="00F71237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6FE47" w14:textId="14BA30B4" w:rsidR="00F7123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59DF1" w14:textId="67AB2339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91094" w14:textId="527E886B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DB211" w14:textId="4350E22F" w:rsidR="00F7123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</w:tr>
      <w:tr w:rsidR="00F16CD6" w:rsidRPr="00BA60DB" w14:paraId="557F4427" w14:textId="77777777" w:rsidTr="00AC57A8">
        <w:tc>
          <w:tcPr>
            <w:tcW w:w="3917" w:type="dxa"/>
            <w:shd w:val="clear" w:color="auto" w:fill="auto"/>
            <w:vAlign w:val="bottom"/>
          </w:tcPr>
          <w:p w14:paraId="02D8095B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B940B" w14:textId="77777777" w:rsidR="0079274F" w:rsidRPr="00BA60DB" w:rsidRDefault="0079274F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3560" w14:textId="77777777" w:rsidR="0079274F" w:rsidRPr="00BA60DB" w:rsidRDefault="0079274F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8A60" w14:textId="77777777" w:rsidR="0079274F" w:rsidRPr="00BA60DB" w:rsidRDefault="0079274F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8714C" w14:textId="77777777" w:rsidR="0079274F" w:rsidRPr="00BA60DB" w:rsidRDefault="0079274F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16CD6" w:rsidRPr="00BA60DB" w14:paraId="60AEB080" w14:textId="77777777" w:rsidTr="00AC57A8">
        <w:tc>
          <w:tcPr>
            <w:tcW w:w="3917" w:type="dxa"/>
            <w:shd w:val="clear" w:color="auto" w:fill="auto"/>
            <w:vAlign w:val="bottom"/>
          </w:tcPr>
          <w:p w14:paraId="0E667A51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F295B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9236D1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4DB097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7C6155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6A3339" w:rsidRPr="00BA60DB" w14:paraId="272C92AE" w14:textId="77777777" w:rsidTr="00AC57A8">
        <w:tc>
          <w:tcPr>
            <w:tcW w:w="3917" w:type="dxa"/>
            <w:shd w:val="clear" w:color="auto" w:fill="auto"/>
            <w:vAlign w:val="bottom"/>
          </w:tcPr>
          <w:p w14:paraId="527CF711" w14:textId="58DE7143" w:rsidR="006A3339" w:rsidRPr="00BA60DB" w:rsidRDefault="006A3339" w:rsidP="006A3339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F32A0" w14:textId="13B73307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5E9BD" w14:textId="0FDF18E3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44A152" w14:textId="6161E1D4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EDA054" w14:textId="7CB6C7E9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A3339" w:rsidRPr="00BA60DB" w14:paraId="4F6A6C9E" w14:textId="77777777" w:rsidTr="00AC57A8">
        <w:trPr>
          <w:trHeight w:val="216"/>
        </w:trPr>
        <w:tc>
          <w:tcPr>
            <w:tcW w:w="3917" w:type="dxa"/>
            <w:shd w:val="clear" w:color="auto" w:fill="auto"/>
            <w:vAlign w:val="bottom"/>
          </w:tcPr>
          <w:p w14:paraId="28B6084D" w14:textId="28757631" w:rsidR="006A3339" w:rsidRPr="00BA60DB" w:rsidRDefault="006A3339" w:rsidP="006A3339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 - สัญญาเช่าซื้อ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937BB" w14:textId="2DDF3386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BDEE4" w14:textId="2E030453" w:rsidR="006A3339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6A3339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F2C87D" w14:textId="5DA4586E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24051" w14:textId="207FE320" w:rsidR="006A3339" w:rsidRPr="00BA60DB" w:rsidRDefault="006A3339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highlight w:val="yellow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16CD6" w:rsidRPr="00BA60DB" w14:paraId="66EEE868" w14:textId="77777777" w:rsidTr="00AC57A8">
        <w:tc>
          <w:tcPr>
            <w:tcW w:w="3917" w:type="dxa"/>
            <w:shd w:val="clear" w:color="auto" w:fill="auto"/>
            <w:vAlign w:val="bottom"/>
          </w:tcPr>
          <w:p w14:paraId="40D5D9B7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E2608" w14:textId="313A990B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183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622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5F7F8" w14:textId="5387E52E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696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09F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A133" w14:textId="2714297C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487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030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16CD6" w:rsidRPr="00BA60DB" w14:paraId="3000773D" w14:textId="77777777" w:rsidTr="00AC57A8">
        <w:tc>
          <w:tcPr>
            <w:tcW w:w="3917" w:type="dxa"/>
            <w:shd w:val="clear" w:color="auto" w:fill="auto"/>
            <w:vAlign w:val="bottom"/>
          </w:tcPr>
          <w:p w14:paraId="7656D789" w14:textId="77777777" w:rsidR="00F71237" w:rsidRPr="00BA60DB" w:rsidRDefault="00F71237" w:rsidP="00F71237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A956" w14:textId="77C34E62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739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739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85122" w14:textId="4657D089" w:rsidR="00F71237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F71237"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8029" w14:textId="6E80638F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A7391" w14:textId="2AC2389F" w:rsidR="00F71237" w:rsidRPr="00BA60DB" w:rsidRDefault="00F71237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16CD6" w:rsidRPr="00BA60DB" w14:paraId="45CBD128" w14:textId="77777777" w:rsidTr="00AC57A8">
        <w:tc>
          <w:tcPr>
            <w:tcW w:w="3917" w:type="dxa"/>
            <w:shd w:val="clear" w:color="auto" w:fill="auto"/>
            <w:vAlign w:val="bottom"/>
          </w:tcPr>
          <w:p w14:paraId="1CEB38C7" w14:textId="77777777" w:rsidR="0079274F" w:rsidRPr="00BA60DB" w:rsidRDefault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A60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DE710" w14:textId="238B1E31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461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864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1033" w14:textId="6F52C98F" w:rsidR="0079274F" w:rsidRPr="00BA60DB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877</w:t>
            </w:r>
            <w:r w:rsidR="0079274F"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634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67FF" w14:textId="77777777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A51AA" w14:textId="4D73E076" w:rsidR="0079274F" w:rsidRPr="00BA60DB" w:rsidRDefault="0079274F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28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584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230</w:t>
            </w:r>
            <w:r w:rsidRPr="00BA60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</w:tbl>
    <w:p w14:paraId="0AE3C7B8" w14:textId="77777777" w:rsidR="00CF79FB" w:rsidRDefault="00CF79FB" w:rsidP="00E52472">
      <w:pPr>
        <w:tabs>
          <w:tab w:val="left" w:pos="9091"/>
        </w:tabs>
        <w:rPr>
          <w:rFonts w:ascii="Browallia New" w:hAnsi="Browallia New" w:cs="Browallia New"/>
          <w:color w:val="auto"/>
          <w:sz w:val="28"/>
          <w:szCs w:val="28"/>
        </w:rPr>
      </w:pPr>
    </w:p>
    <w:p w14:paraId="387B00CF" w14:textId="6DD12B4A" w:rsidR="006730B1" w:rsidRPr="00B971AA" w:rsidRDefault="00B971AA" w:rsidP="00F06A8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B7277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>ที่เกิด</w:t>
      </w:r>
      <w:r w:rsidR="007D43D7">
        <w:rPr>
          <w:rFonts w:ascii="Browallia New" w:hAnsi="Browallia New" w:cs="Browallia New" w:hint="cs"/>
          <w:color w:val="auto"/>
          <w:sz w:val="28"/>
          <w:szCs w:val="28"/>
          <w:cs/>
        </w:rPr>
        <w:t>ขึ้น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 xml:space="preserve">จากรายการสินทรัพย์สิทธิการใช้และหนี้สินตามสัญญาเช่า </w:t>
      </w:r>
      <w:r w:rsidR="00AC57A8">
        <w:rPr>
          <w:rFonts w:ascii="Browallia New" w:hAnsi="Browallia New" w:cs="Browallia New"/>
          <w:color w:val="auto"/>
          <w:sz w:val="28"/>
          <w:szCs w:val="28"/>
        </w:rPr>
        <w:br/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วันที่ </w:t>
      </w:r>
      <w:r w:rsidR="00D025F8" w:rsidRPr="00D025F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A60DB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มกราคม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D025F8" w:rsidRPr="00D025F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และ </w:t>
      </w:r>
      <w:r w:rsidR="00D025F8" w:rsidRPr="00D025F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A60DB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ธันวาคม</w:t>
      </w:r>
      <w:r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D025F8" w:rsidRPr="00D025F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ได้มีการ</w:t>
      </w:r>
      <w:r w:rsidR="00833BE6" w:rsidRPr="00833BE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ปรับปรุงใหม่</w:t>
      </w:r>
      <w:r w:rsidR="006730B1" w:rsidRPr="00BA60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เพื่อให้เป็นไปตามมาตรฐานการบัญ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 xml:space="preserve">ชีฉบับที่ </w:t>
      </w:r>
      <w:r w:rsidR="00D025F8" w:rsidRPr="00D025F8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E74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ภาษีเงินได้ 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>ที่</w:t>
      </w:r>
      <w:r w:rsidR="00FB7277" w:rsidRPr="00FB7277">
        <w:rPr>
          <w:rFonts w:ascii="Browallia New" w:hAnsi="Browallia New" w:cs="Browallia New" w:hint="cs"/>
          <w:color w:val="auto"/>
          <w:sz w:val="28"/>
          <w:szCs w:val="28"/>
          <w:cs/>
        </w:rPr>
        <w:t>ได้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>มีการปรับปรุงใหม่ตามที่</w:t>
      </w:r>
      <w:r w:rsidR="00043E54">
        <w:rPr>
          <w:rFonts w:ascii="Browallia New" w:hAnsi="Browallia New" w:cs="Browallia New" w:hint="cs"/>
          <w:color w:val="auto"/>
          <w:sz w:val="28"/>
          <w:szCs w:val="28"/>
          <w:cs/>
        </w:rPr>
        <w:t>แสดง</w:t>
      </w:r>
      <w:r w:rsidR="006730B1" w:rsidRPr="00FB7277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ในหมายเหตุ </w:t>
      </w:r>
      <w:r w:rsidR="00D025F8" w:rsidRPr="00D025F8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06A87" w:rsidRPr="00FB727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F06A87" w:rsidRPr="00FB727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06A87" w:rsidRPr="00FB7277">
        <w:rPr>
          <w:rFonts w:ascii="Browallia New" w:hAnsi="Browallia New" w:cs="Browallia New" w:hint="cs"/>
          <w:sz w:val="28"/>
          <w:szCs w:val="28"/>
          <w:cs/>
          <w:lang w:val="en-GB"/>
        </w:rPr>
        <w:t>ค</w:t>
      </w:r>
      <w:r w:rsidR="00F06A87" w:rsidRPr="00FB7277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22A5EB96" w14:textId="6B21B221" w:rsidR="00BA60DB" w:rsidRDefault="00BA60D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A2023C8" w14:textId="77777777" w:rsidR="00BA60DB" w:rsidRPr="00F16CD6" w:rsidRDefault="00BA60DB" w:rsidP="00E52472">
      <w:pPr>
        <w:tabs>
          <w:tab w:val="left" w:pos="9091"/>
        </w:tabs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BD3A99" w14:paraId="2605A440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F71A64C" w14:textId="21419EC1" w:rsidR="00C43160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C4316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4316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3D048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C43160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417B01A4" w14:textId="77777777" w:rsidR="00265568" w:rsidRPr="00BA60DB" w:rsidRDefault="00265568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6206"/>
        <w:gridCol w:w="1411"/>
        <w:gridCol w:w="1411"/>
      </w:tblGrid>
      <w:tr w:rsidR="001E5B28" w:rsidRPr="00BD3A99" w14:paraId="3A490481" w14:textId="77777777" w:rsidTr="00552EDB">
        <w:tc>
          <w:tcPr>
            <w:tcW w:w="6206" w:type="dxa"/>
            <w:shd w:val="clear" w:color="auto" w:fill="auto"/>
            <w:vAlign w:val="bottom"/>
            <w:hideMark/>
          </w:tcPr>
          <w:p w14:paraId="26FADAFA" w14:textId="77777777" w:rsidR="001E5B28" w:rsidRPr="00BD3A99" w:rsidRDefault="001E5B28" w:rsidP="001E5B28">
            <w:pPr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4" w:name="_Hlk140224441"/>
          </w:p>
        </w:tc>
        <w:tc>
          <w:tcPr>
            <w:tcW w:w="1411" w:type="dxa"/>
            <w:shd w:val="clear" w:color="auto" w:fill="auto"/>
            <w:vAlign w:val="bottom"/>
          </w:tcPr>
          <w:p w14:paraId="00AF7FF7" w14:textId="3E3B2C8A" w:rsidR="001E5B28" w:rsidRPr="00BD3A99" w:rsidRDefault="006A4EFC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CCE3B8" w14:textId="11926B74" w:rsidR="001E5B28" w:rsidRPr="00BD3A99" w:rsidRDefault="006A4EFC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bookmarkEnd w:id="34"/>
      <w:tr w:rsidR="001E5B28" w:rsidRPr="00BD3A99" w14:paraId="0E9E0437" w14:textId="77777777" w:rsidTr="00C35085">
        <w:tc>
          <w:tcPr>
            <w:tcW w:w="6206" w:type="dxa"/>
            <w:shd w:val="clear" w:color="auto" w:fill="auto"/>
            <w:vAlign w:val="bottom"/>
            <w:hideMark/>
          </w:tcPr>
          <w:p w14:paraId="1E3E9511" w14:textId="77777777" w:rsidR="001E5B28" w:rsidRPr="00BD3A99" w:rsidRDefault="001E5B28" w:rsidP="001E5B28">
            <w:pPr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7C99" w14:textId="77777777" w:rsidR="001E5B28" w:rsidRPr="00BD3A99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DE81A" w14:textId="77777777" w:rsidR="001E5B28" w:rsidRPr="00BD3A99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E5B28" w:rsidRPr="00BD3A99" w14:paraId="7A24222A" w14:textId="77777777" w:rsidTr="00C35085">
        <w:tc>
          <w:tcPr>
            <w:tcW w:w="6206" w:type="dxa"/>
            <w:shd w:val="clear" w:color="auto" w:fill="auto"/>
            <w:vAlign w:val="bottom"/>
          </w:tcPr>
          <w:p w14:paraId="5F14727E" w14:textId="77777777" w:rsidR="001E5B28" w:rsidRPr="00BD3A99" w:rsidRDefault="001E5B28" w:rsidP="001E5B28">
            <w:pPr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34AD" w14:textId="77777777" w:rsidR="001E5B28" w:rsidRPr="00BD3A99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68FB6" w14:textId="77777777" w:rsidR="001E5B28" w:rsidRPr="00BD3A99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9274F" w:rsidRPr="00BD3A99" w14:paraId="62F22DEB" w14:textId="77777777" w:rsidTr="00C35085">
        <w:tc>
          <w:tcPr>
            <w:tcW w:w="6206" w:type="dxa"/>
            <w:shd w:val="clear" w:color="auto" w:fill="auto"/>
            <w:vAlign w:val="bottom"/>
          </w:tcPr>
          <w:p w14:paraId="573F9892" w14:textId="77777777" w:rsidR="0079274F" w:rsidRPr="00BD3A99" w:rsidRDefault="0079274F" w:rsidP="0079274F">
            <w:pPr>
              <w:ind w:left="-87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35" w:name="OLE_LINK23"/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BD3A9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auto"/>
          </w:tcPr>
          <w:p w14:paraId="3DCD07DC" w14:textId="77EFEEC3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11" w:type="dxa"/>
            <w:shd w:val="clear" w:color="auto" w:fill="auto"/>
          </w:tcPr>
          <w:p w14:paraId="7DB34F32" w14:textId="5946D2C4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79274F" w:rsidRPr="00BD3A99" w14:paraId="61F3A3D4" w14:textId="77777777" w:rsidTr="00C35085">
        <w:tc>
          <w:tcPr>
            <w:tcW w:w="6206" w:type="dxa"/>
            <w:shd w:val="clear" w:color="auto" w:fill="auto"/>
            <w:vAlign w:val="bottom"/>
          </w:tcPr>
          <w:p w14:paraId="4C96D030" w14:textId="4340AB43" w:rsidR="0079274F" w:rsidRPr="00BD3A99" w:rsidRDefault="0079274F" w:rsidP="0079274F">
            <w:pPr>
              <w:ind w:left="-87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50BD8CBD" w14:textId="1C4F5DA0" w:rsidR="0079274F" w:rsidRPr="00BD3A99" w:rsidRDefault="00D025F8" w:rsidP="00851B89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11" w:type="dxa"/>
            <w:shd w:val="clear" w:color="auto" w:fill="auto"/>
          </w:tcPr>
          <w:p w14:paraId="12CD1D8F" w14:textId="4E85A2E6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79274F" w:rsidRPr="00BD3A99" w14:paraId="57110BAB" w14:textId="77777777" w:rsidTr="00DB10CC">
        <w:tc>
          <w:tcPr>
            <w:tcW w:w="6206" w:type="dxa"/>
            <w:shd w:val="clear" w:color="auto" w:fill="auto"/>
            <w:vAlign w:val="bottom"/>
          </w:tcPr>
          <w:p w14:paraId="7FD87AD7" w14:textId="0C9A619C" w:rsidR="0079274F" w:rsidRPr="00BD3A99" w:rsidRDefault="0079274F" w:rsidP="0079274F">
            <w:pPr>
              <w:ind w:left="-8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</w:t>
            </w:r>
            <w:r w:rsidR="00C92B4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หมุนเวียน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-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auto"/>
          </w:tcPr>
          <w:p w14:paraId="2EED8E94" w14:textId="2EB8028C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851B89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11" w:type="dxa"/>
            <w:shd w:val="clear" w:color="auto" w:fill="auto"/>
          </w:tcPr>
          <w:p w14:paraId="6A83A2FF" w14:textId="57C4B228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79274F" w:rsidRPr="00BD3A99" w14:paraId="780F82C3" w14:textId="77777777" w:rsidTr="00DB10CC">
        <w:tc>
          <w:tcPr>
            <w:tcW w:w="6206" w:type="dxa"/>
            <w:shd w:val="clear" w:color="auto" w:fill="auto"/>
            <w:vAlign w:val="bottom"/>
          </w:tcPr>
          <w:p w14:paraId="43F982B3" w14:textId="77777777" w:rsidR="0079274F" w:rsidRPr="00BD3A99" w:rsidRDefault="0079274F" w:rsidP="0079274F">
            <w:pPr>
              <w:ind w:left="-8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1" w:type="dxa"/>
            <w:shd w:val="clear" w:color="auto" w:fill="auto"/>
          </w:tcPr>
          <w:p w14:paraId="5617F63A" w14:textId="7F1A1A83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B10C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DB10CC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411" w:type="dxa"/>
            <w:shd w:val="clear" w:color="auto" w:fill="auto"/>
          </w:tcPr>
          <w:p w14:paraId="704DE9CE" w14:textId="0C92C993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DB10CC" w:rsidRPr="00BD3A99" w14:paraId="3A93876D" w14:textId="77777777" w:rsidTr="00DB10CC">
        <w:tc>
          <w:tcPr>
            <w:tcW w:w="6206" w:type="dxa"/>
            <w:shd w:val="clear" w:color="auto" w:fill="auto"/>
            <w:vAlign w:val="bottom"/>
          </w:tcPr>
          <w:p w14:paraId="532E9295" w14:textId="5AE1E0A6" w:rsidR="00DB10CC" w:rsidRPr="00BD3A99" w:rsidRDefault="00DB10CC" w:rsidP="0079274F">
            <w:pPr>
              <w:ind w:left="-8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CBA43BB" w14:textId="1ADAAB2A" w:rsidR="00DB10CC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="00DB10CC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0C54276" w14:textId="56996D6A" w:rsidR="00DB10CC" w:rsidRPr="00BD3A99" w:rsidRDefault="00DB10CC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9274F" w:rsidRPr="00BD3A99" w14:paraId="24FCA4C3" w14:textId="77777777" w:rsidTr="00C35085">
        <w:tc>
          <w:tcPr>
            <w:tcW w:w="6206" w:type="dxa"/>
            <w:shd w:val="clear" w:color="auto" w:fill="auto"/>
            <w:vAlign w:val="bottom"/>
          </w:tcPr>
          <w:p w14:paraId="7345D788" w14:textId="77777777" w:rsidR="0079274F" w:rsidRPr="00BD3A99" w:rsidRDefault="0079274F" w:rsidP="0079274F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A7B8F" w14:textId="51FEB891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DB10C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DB10CC"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3003A" w14:textId="64C5470E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79274F" w:rsidRPr="00BD3A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bookmarkEnd w:id="35"/>
    </w:tbl>
    <w:p w14:paraId="58A5B798" w14:textId="77777777" w:rsidR="00A65ED9" w:rsidRPr="00BA60DB" w:rsidRDefault="00A65ED9" w:rsidP="00FB207A">
      <w:pPr>
        <w:ind w:left="547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42A26" w:rsidRPr="00BA60DB" w14:paraId="6485BDAE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45679A6" w14:textId="429EB882" w:rsidR="00542A26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542A26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42A26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79CA9705" w14:textId="77777777" w:rsidR="00542A26" w:rsidRPr="00BA60DB" w:rsidRDefault="00542A26" w:rsidP="00542A26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FC6FB9" w:rsidRPr="00BA60DB" w14:paraId="54BA5C3B" w14:textId="77777777" w:rsidTr="00EF32D6">
        <w:tc>
          <w:tcPr>
            <w:tcW w:w="6237" w:type="dxa"/>
            <w:shd w:val="clear" w:color="auto" w:fill="auto"/>
            <w:vAlign w:val="bottom"/>
          </w:tcPr>
          <w:p w14:paraId="424561EE" w14:textId="77777777" w:rsidR="00FC6FB9" w:rsidRPr="00BA60DB" w:rsidRDefault="00FC6F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AB875" w14:textId="07F0EAB2" w:rsidR="00FC6FB9" w:rsidRPr="00BA60DB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347E8" w14:textId="47100836" w:rsidR="00FC6FB9" w:rsidRPr="00BA60DB" w:rsidRDefault="00FC6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C6FB9" w:rsidRPr="00BA60DB" w14:paraId="741EE689" w14:textId="77777777" w:rsidTr="00EF32D6">
        <w:tc>
          <w:tcPr>
            <w:tcW w:w="6237" w:type="dxa"/>
            <w:shd w:val="clear" w:color="auto" w:fill="auto"/>
            <w:vAlign w:val="bottom"/>
            <w:hideMark/>
          </w:tcPr>
          <w:p w14:paraId="0C71322E" w14:textId="77777777" w:rsidR="00FC6FB9" w:rsidRPr="00BA60DB" w:rsidRDefault="00FC6F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D404" w14:textId="77777777" w:rsidR="00FC6FB9" w:rsidRPr="00BA60DB" w:rsidRDefault="00FC6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89E55" w14:textId="77777777" w:rsidR="00FC6FB9" w:rsidRPr="00BA60DB" w:rsidRDefault="00FC6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C6FB9" w:rsidRPr="00BA60DB" w14:paraId="44B156DB" w14:textId="77777777" w:rsidTr="00EF32D6">
        <w:tc>
          <w:tcPr>
            <w:tcW w:w="6237" w:type="dxa"/>
            <w:shd w:val="clear" w:color="auto" w:fill="auto"/>
            <w:vAlign w:val="bottom"/>
          </w:tcPr>
          <w:p w14:paraId="607F16CC" w14:textId="77777777" w:rsidR="00FC6FB9" w:rsidRPr="00BA60DB" w:rsidRDefault="00FC6FB9" w:rsidP="00761FD4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9A6D40" w14:textId="77777777" w:rsidR="00FC6FB9" w:rsidRPr="00BA60DB" w:rsidRDefault="00FC6FB9" w:rsidP="00761FD4">
            <w:pPr>
              <w:tabs>
                <w:tab w:val="left" w:pos="732"/>
              </w:tabs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DB42" w14:textId="77777777" w:rsidR="00FC6FB9" w:rsidRPr="00BA60DB" w:rsidRDefault="00FC6FB9" w:rsidP="00761FD4">
            <w:pPr>
              <w:tabs>
                <w:tab w:val="left" w:pos="732"/>
              </w:tabs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9274F" w:rsidRPr="00BA60DB" w14:paraId="211927FA" w14:textId="77777777" w:rsidTr="00EF32D6">
        <w:tc>
          <w:tcPr>
            <w:tcW w:w="6237" w:type="dxa"/>
            <w:shd w:val="clear" w:color="auto" w:fill="auto"/>
            <w:vAlign w:val="bottom"/>
          </w:tcPr>
          <w:p w14:paraId="625DEE57" w14:textId="4E6CB3A1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488D7731" w14:textId="43D6AB3F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762268BE" w14:textId="7208C8B1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79274F" w:rsidRPr="00BA60DB" w14:paraId="07AD8883" w14:textId="77777777" w:rsidTr="00EF32D6">
        <w:tc>
          <w:tcPr>
            <w:tcW w:w="6237" w:type="dxa"/>
            <w:shd w:val="clear" w:color="auto" w:fill="auto"/>
            <w:vAlign w:val="bottom"/>
          </w:tcPr>
          <w:p w14:paraId="267B230C" w14:textId="1AD25335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C5541" w14:textId="7FDDBB05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F8CE8" w14:textId="7FA910E0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79274F" w:rsidRPr="00BA60DB" w14:paraId="651901DA" w14:textId="77777777" w:rsidTr="00EF32D6">
        <w:tc>
          <w:tcPr>
            <w:tcW w:w="6237" w:type="dxa"/>
            <w:shd w:val="clear" w:color="auto" w:fill="auto"/>
            <w:vAlign w:val="bottom"/>
          </w:tcPr>
          <w:p w14:paraId="275AB01B" w14:textId="4DC670A4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2BD38" w14:textId="5FD3CB83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1FD24" w14:textId="5AF5D5DC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</w:tbl>
    <w:p w14:paraId="777A9A0E" w14:textId="77777777" w:rsidR="00FC6FB9" w:rsidRPr="00BA60DB" w:rsidRDefault="00FC6FB9" w:rsidP="00542A26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C10A0B6" w14:textId="2BA6D270" w:rsidR="00542A26" w:rsidRPr="00BA60DB" w:rsidRDefault="006D390E" w:rsidP="000C518C">
      <w:pPr>
        <w:ind w:left="567" w:hanging="55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A60DB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="00542A26" w:rsidRPr="00BA60DB">
        <w:rPr>
          <w:rFonts w:ascii="Browallia New" w:hAnsi="Browallia New" w:cs="Browallia New"/>
          <w:sz w:val="28"/>
          <w:szCs w:val="28"/>
          <w:cs/>
        </w:rPr>
        <w:t>ของหนี้สินตามสัญญาเช่า</w:t>
      </w:r>
      <w:r w:rsidR="001E5B28" w:rsidRPr="00BA60D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A60DB">
        <w:rPr>
          <w:rFonts w:ascii="Browallia New" w:hAnsi="Browallia New" w:cs="Browallia New"/>
          <w:sz w:val="28"/>
          <w:szCs w:val="28"/>
          <w:cs/>
        </w:rPr>
        <w:t>มี</w:t>
      </w:r>
      <w:r w:rsidR="00542A26" w:rsidRPr="00BA60DB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4F256BC" w14:textId="77777777" w:rsidR="00542A26" w:rsidRPr="00BA60DB" w:rsidRDefault="00542A26" w:rsidP="00542A26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542A26" w:rsidRPr="00BA60DB" w14:paraId="4547E8D6" w14:textId="77777777" w:rsidTr="00EF32D6">
        <w:tc>
          <w:tcPr>
            <w:tcW w:w="6237" w:type="dxa"/>
            <w:shd w:val="clear" w:color="auto" w:fill="auto"/>
            <w:vAlign w:val="bottom"/>
          </w:tcPr>
          <w:p w14:paraId="6FF6446F" w14:textId="77777777" w:rsidR="00542A26" w:rsidRPr="00BA60DB" w:rsidRDefault="00542A2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C43DE" w14:textId="49FF39E8" w:rsidR="00542A26" w:rsidRPr="00BA60DB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48B11" w14:textId="77431326" w:rsidR="00542A26" w:rsidRPr="00BA60DB" w:rsidRDefault="0054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="001E5B28"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42A26" w:rsidRPr="00BA60DB" w14:paraId="71B5CAC8" w14:textId="77777777" w:rsidTr="00EF32D6">
        <w:tc>
          <w:tcPr>
            <w:tcW w:w="6237" w:type="dxa"/>
            <w:shd w:val="clear" w:color="auto" w:fill="auto"/>
            <w:vAlign w:val="bottom"/>
            <w:hideMark/>
          </w:tcPr>
          <w:p w14:paraId="72BC3587" w14:textId="77777777" w:rsidR="00542A26" w:rsidRPr="00BA60DB" w:rsidRDefault="00542A2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E6970" w14:textId="77777777" w:rsidR="00542A26" w:rsidRPr="00BA60DB" w:rsidRDefault="0054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CF04" w14:textId="77777777" w:rsidR="00542A26" w:rsidRPr="00BA60DB" w:rsidRDefault="0054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42A26" w:rsidRPr="00BA60DB" w14:paraId="1341FDEE" w14:textId="77777777" w:rsidTr="00EF32D6">
        <w:tc>
          <w:tcPr>
            <w:tcW w:w="6237" w:type="dxa"/>
            <w:shd w:val="clear" w:color="auto" w:fill="auto"/>
            <w:vAlign w:val="bottom"/>
          </w:tcPr>
          <w:p w14:paraId="66313E16" w14:textId="77777777" w:rsidR="00542A26" w:rsidRPr="00BA60DB" w:rsidRDefault="00542A26" w:rsidP="00761FD4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27AD55" w14:textId="77777777" w:rsidR="00542A26" w:rsidRPr="00BA60DB" w:rsidRDefault="00542A26" w:rsidP="00761FD4">
            <w:pPr>
              <w:tabs>
                <w:tab w:val="left" w:pos="732"/>
              </w:tabs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5977" w14:textId="77777777" w:rsidR="00542A26" w:rsidRPr="00BA60DB" w:rsidRDefault="00542A26" w:rsidP="00761FD4">
            <w:pPr>
              <w:tabs>
                <w:tab w:val="left" w:pos="732"/>
              </w:tabs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9274F" w:rsidRPr="00BA60DB" w14:paraId="0497E324" w14:textId="77777777" w:rsidTr="00EF32D6">
        <w:tc>
          <w:tcPr>
            <w:tcW w:w="6237" w:type="dxa"/>
            <w:shd w:val="clear" w:color="auto" w:fill="auto"/>
            <w:vAlign w:val="bottom"/>
          </w:tcPr>
          <w:p w14:paraId="65B742D0" w14:textId="0118CB27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6" w:name="OLE_LINK28"/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28B1DF9" w14:textId="1DC6813F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6E09AF53" w14:textId="687C3F9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</w:tr>
      <w:tr w:rsidR="0079274F" w:rsidRPr="00BA60DB" w14:paraId="0BCB3887" w14:textId="77777777" w:rsidTr="00EF32D6">
        <w:tc>
          <w:tcPr>
            <w:tcW w:w="6237" w:type="dxa"/>
            <w:shd w:val="clear" w:color="auto" w:fill="auto"/>
            <w:vAlign w:val="center"/>
          </w:tcPr>
          <w:p w14:paraId="51F1836A" w14:textId="1C138685" w:rsidR="0079274F" w:rsidRPr="00BA60DB" w:rsidRDefault="0079274F" w:rsidP="0079274F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  <w:t>เพิ่มขึ้น</w:t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94B6136" w14:textId="54E47235" w:rsidR="0079274F" w:rsidRPr="00BA60DB" w:rsidRDefault="00E25196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DD1715" w14:textId="3260357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79274F" w:rsidRPr="00BA60DB" w14:paraId="23225897" w14:textId="77777777" w:rsidTr="00EF32D6">
        <w:tc>
          <w:tcPr>
            <w:tcW w:w="6237" w:type="dxa"/>
            <w:shd w:val="clear" w:color="auto" w:fill="auto"/>
            <w:vAlign w:val="center"/>
          </w:tcPr>
          <w:p w14:paraId="0E4459DB" w14:textId="44173212" w:rsidR="0079274F" w:rsidRPr="00BA60DB" w:rsidRDefault="0079274F" w:rsidP="0079274F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40" w:type="dxa"/>
            <w:shd w:val="clear" w:color="auto" w:fill="auto"/>
          </w:tcPr>
          <w:p w14:paraId="6F37CC9F" w14:textId="5AFE2DF9" w:rsidR="0079274F" w:rsidRPr="00BA60DB" w:rsidRDefault="00E25196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B1D417" w14:textId="06D5D6E2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9274F" w:rsidRPr="00BA60DB" w14:paraId="533CFEB7" w14:textId="77777777" w:rsidTr="00EF32D6">
        <w:tc>
          <w:tcPr>
            <w:tcW w:w="6237" w:type="dxa"/>
            <w:shd w:val="clear" w:color="auto" w:fill="auto"/>
            <w:vAlign w:val="bottom"/>
          </w:tcPr>
          <w:p w14:paraId="77AD5159" w14:textId="40CC00E0" w:rsidR="0079274F" w:rsidRPr="00BA60DB" w:rsidRDefault="0079274F" w:rsidP="0079274F">
            <w:pPr>
              <w:tabs>
                <w:tab w:val="left" w:pos="417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4F16C1E3" w14:textId="30F0F99D" w:rsidR="0079274F" w:rsidRPr="00BA60DB" w:rsidRDefault="00E25196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18F35D" w14:textId="0874E05F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274F" w:rsidRPr="00BA60DB" w14:paraId="02D1A00B" w14:textId="77777777" w:rsidTr="00EF32D6">
        <w:tc>
          <w:tcPr>
            <w:tcW w:w="6237" w:type="dxa"/>
            <w:shd w:val="clear" w:color="auto" w:fill="auto"/>
            <w:vAlign w:val="bottom"/>
          </w:tcPr>
          <w:p w14:paraId="68694CDF" w14:textId="1EA875EB" w:rsidR="0079274F" w:rsidRPr="00BA60DB" w:rsidRDefault="0079274F" w:rsidP="0079274F">
            <w:pPr>
              <w:tabs>
                <w:tab w:val="left" w:pos="417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BA60D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440" w:type="dxa"/>
            <w:shd w:val="clear" w:color="auto" w:fill="auto"/>
          </w:tcPr>
          <w:p w14:paraId="2AB701BF" w14:textId="3EAEBE47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49CAC418" w14:textId="7535B78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79274F" w:rsidRPr="00BA60DB" w14:paraId="5AB63022" w14:textId="77777777" w:rsidTr="00EF32D6">
        <w:tc>
          <w:tcPr>
            <w:tcW w:w="6237" w:type="dxa"/>
            <w:shd w:val="clear" w:color="auto" w:fill="auto"/>
            <w:vAlign w:val="bottom"/>
          </w:tcPr>
          <w:p w14:paraId="66049AB4" w14:textId="77777777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AFDEA1" w14:textId="0A77B85A" w:rsidR="0079274F" w:rsidRPr="00BA60DB" w:rsidRDefault="00E25196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CAE43" w14:textId="3B90DA8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79274F" w:rsidRPr="00BA60DB" w14:paraId="365EAF5F" w14:textId="77777777" w:rsidTr="00EF32D6">
        <w:tc>
          <w:tcPr>
            <w:tcW w:w="6237" w:type="dxa"/>
            <w:shd w:val="clear" w:color="auto" w:fill="auto"/>
            <w:vAlign w:val="bottom"/>
          </w:tcPr>
          <w:p w14:paraId="1A61627E" w14:textId="0C1C80FA" w:rsidR="0079274F" w:rsidRPr="00BA60DB" w:rsidRDefault="0079274F" w:rsidP="0079274F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42F5" w14:textId="1CB7D8C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="00E25196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79E8" w14:textId="1C949DFF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bookmarkEnd w:id="36"/>
    </w:tbl>
    <w:p w14:paraId="784D3A18" w14:textId="77777777" w:rsidR="00FD7D83" w:rsidRDefault="00FD7D83" w:rsidP="00FD7D83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E8E4202" w14:textId="328742CF" w:rsidR="00BA60DB" w:rsidRDefault="00BA60DB">
      <w:pPr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0A1AD140" w14:textId="77777777" w:rsidR="00BA60DB" w:rsidRPr="00BA60DB" w:rsidRDefault="00BA60DB" w:rsidP="00FD7D83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45"/>
      </w:tblGrid>
      <w:tr w:rsidR="002B4B1E" w:rsidRPr="00BA60DB" w14:paraId="5CE645D9" w14:textId="77777777" w:rsidTr="00C35085">
        <w:trPr>
          <w:trHeight w:val="386"/>
        </w:trPr>
        <w:tc>
          <w:tcPr>
            <w:tcW w:w="9045" w:type="dxa"/>
            <w:shd w:val="clear" w:color="auto" w:fill="auto"/>
            <w:vAlign w:val="center"/>
          </w:tcPr>
          <w:p w14:paraId="003A6FF9" w14:textId="0EC699B4" w:rsidR="002B4B1E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9127DFD" w14:textId="77777777" w:rsidR="0001450C" w:rsidRPr="00BA60DB" w:rsidRDefault="0001450C" w:rsidP="0059495D">
      <w:pPr>
        <w:ind w:left="9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257800D8" w14:textId="77777777" w:rsidR="0001450C" w:rsidRPr="00BA60DB" w:rsidRDefault="003D033E" w:rsidP="00FF4BCD">
      <w:pPr>
        <w:ind w:hanging="7"/>
        <w:jc w:val="thaiDistribute"/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รายการเคลื่อนไหวของภาระผูกพันผลประโยชน์พนักงานระหว่างปีมีดังนี้</w:t>
      </w: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E5B28" w:rsidRPr="00BA60DB" w14:paraId="3EE53B95" w14:textId="77777777" w:rsidTr="00F8448A">
        <w:tc>
          <w:tcPr>
            <w:tcW w:w="6138" w:type="dxa"/>
            <w:shd w:val="clear" w:color="auto" w:fill="auto"/>
          </w:tcPr>
          <w:p w14:paraId="304B0BB2" w14:textId="77777777" w:rsidR="001E5B28" w:rsidRPr="00BA60D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C8487" w14:textId="104D3137" w:rsidR="001E5B28" w:rsidRPr="00BA60DB" w:rsidRDefault="006A4EFC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51937" w14:textId="2E3C6565" w:rsidR="001E5B28" w:rsidRPr="00BA60D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E5B28" w:rsidRPr="00BA60DB" w14:paraId="7B81DF93" w14:textId="77777777" w:rsidTr="00C35085">
        <w:tc>
          <w:tcPr>
            <w:tcW w:w="6138" w:type="dxa"/>
            <w:shd w:val="clear" w:color="auto" w:fill="auto"/>
          </w:tcPr>
          <w:p w14:paraId="7B2B8C7B" w14:textId="77777777" w:rsidR="001E5B28" w:rsidRPr="00BA60D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437" w14:textId="77777777" w:rsidR="001E5B28" w:rsidRPr="00BA60D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AE3CB" w14:textId="77777777" w:rsidR="001E5B28" w:rsidRPr="00BA60D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BA60DB" w14:paraId="22278AC7" w14:textId="77777777" w:rsidTr="00C35085">
        <w:tc>
          <w:tcPr>
            <w:tcW w:w="6138" w:type="dxa"/>
            <w:shd w:val="clear" w:color="auto" w:fill="auto"/>
          </w:tcPr>
          <w:p w14:paraId="406AFBEB" w14:textId="77777777" w:rsidR="001E5B28" w:rsidRPr="00BA60D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4F4767" w14:textId="77777777" w:rsidR="001E5B28" w:rsidRPr="00BA60DB" w:rsidRDefault="001E5B28" w:rsidP="001E5B28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31CDF" w14:textId="77777777" w:rsidR="001E5B28" w:rsidRPr="00BA60DB" w:rsidRDefault="001E5B28" w:rsidP="001E5B28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  <w:tr w:rsidR="0079274F" w:rsidRPr="00BA60DB" w14:paraId="51DE8C8D" w14:textId="77777777" w:rsidTr="00C35085">
        <w:tc>
          <w:tcPr>
            <w:tcW w:w="6138" w:type="dxa"/>
            <w:shd w:val="clear" w:color="auto" w:fill="auto"/>
          </w:tcPr>
          <w:p w14:paraId="6203C032" w14:textId="4A46A401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7" w:name="OLE_LINK29"/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4F11814" w14:textId="5E67E90F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70358FE7" w14:textId="7FA1217F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410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</w:p>
        </w:tc>
      </w:tr>
      <w:tr w:rsidR="0079274F" w:rsidRPr="00BA60DB" w14:paraId="111190E8" w14:textId="77777777" w:rsidTr="00C35085">
        <w:tc>
          <w:tcPr>
            <w:tcW w:w="6138" w:type="dxa"/>
            <w:shd w:val="clear" w:color="auto" w:fill="auto"/>
          </w:tcPr>
          <w:p w14:paraId="61C2CBF8" w14:textId="0A29FB5F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0917E5A1" w14:textId="77777777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D1009E" w14:textId="77777777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9274F" w:rsidRPr="00BA60DB" w14:paraId="3239C91A" w14:textId="77777777" w:rsidTr="00C35085">
        <w:tc>
          <w:tcPr>
            <w:tcW w:w="6138" w:type="dxa"/>
            <w:shd w:val="clear" w:color="auto" w:fill="auto"/>
          </w:tcPr>
          <w:p w14:paraId="69F0D026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566E20AA" w14:textId="0BBF534F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853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</w:t>
            </w:r>
          </w:p>
        </w:tc>
        <w:tc>
          <w:tcPr>
            <w:tcW w:w="1440" w:type="dxa"/>
            <w:shd w:val="clear" w:color="auto" w:fill="auto"/>
          </w:tcPr>
          <w:p w14:paraId="59E7F1F2" w14:textId="391FB47C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255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027</w:t>
            </w:r>
          </w:p>
        </w:tc>
      </w:tr>
      <w:tr w:rsidR="0079274F" w:rsidRPr="00BA60DB" w14:paraId="2236D587" w14:textId="77777777" w:rsidTr="00C35085">
        <w:tc>
          <w:tcPr>
            <w:tcW w:w="6138" w:type="dxa"/>
            <w:shd w:val="clear" w:color="auto" w:fill="auto"/>
          </w:tcPr>
          <w:p w14:paraId="6DE4AB68" w14:textId="07501B23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="00A71FFD"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auto"/>
          </w:tcPr>
          <w:p w14:paraId="7890A120" w14:textId="2C65CF45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5F823BA3" w14:textId="0F7F6341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182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484</w:t>
            </w:r>
          </w:p>
        </w:tc>
      </w:tr>
      <w:tr w:rsidR="0079274F" w:rsidRPr="00BA60DB" w14:paraId="0ADFE91C" w14:textId="77777777" w:rsidTr="00C35085">
        <w:tc>
          <w:tcPr>
            <w:tcW w:w="6138" w:type="dxa"/>
            <w:shd w:val="clear" w:color="auto" w:fill="auto"/>
          </w:tcPr>
          <w:p w14:paraId="2CAA5271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</w:tcPr>
          <w:p w14:paraId="1D298DF2" w14:textId="77777777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374F09" w14:textId="77777777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9274F" w:rsidRPr="00BA60DB" w14:paraId="11561652" w14:textId="77777777" w:rsidTr="00C35085">
        <w:tc>
          <w:tcPr>
            <w:tcW w:w="6138" w:type="dxa"/>
            <w:shd w:val="clear" w:color="auto" w:fill="auto"/>
          </w:tcPr>
          <w:p w14:paraId="4AFE8CAC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2267707D" w14:textId="0F0A8AE9" w:rsidR="0079274F" w:rsidRPr="00BA60DB" w:rsidRDefault="006D54FB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355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532241" w14:textId="69D3DB8C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9274F" w:rsidRPr="00BA60DB" w14:paraId="648E5426" w14:textId="77777777" w:rsidTr="00C35085">
        <w:tc>
          <w:tcPr>
            <w:tcW w:w="6138" w:type="dxa"/>
            <w:shd w:val="clear" w:color="auto" w:fill="auto"/>
          </w:tcPr>
          <w:p w14:paraId="2EA30143" w14:textId="77777777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กำไรที่เกิดจากการเปลี่ยนแปลงข้อสมมติฐานทางการเงิน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E742708" w14:textId="5A9A91B7" w:rsidR="0079274F" w:rsidRPr="00BA60DB" w:rsidRDefault="006D54FB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702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118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0A2085" w14:textId="65DD82EC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9274F" w:rsidRPr="00BA60DB" w14:paraId="73BECFD4" w14:textId="77777777" w:rsidTr="00C35085">
        <w:tc>
          <w:tcPr>
            <w:tcW w:w="6138" w:type="dxa"/>
            <w:shd w:val="clear" w:color="auto" w:fill="auto"/>
          </w:tcPr>
          <w:p w14:paraId="433F1ABC" w14:textId="2E5E34A4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6E68A6"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auto"/>
          </w:tcPr>
          <w:p w14:paraId="66F16B79" w14:textId="37E244B8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033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56B4DE3E" w14:textId="2A7E6EFC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9274F" w:rsidRPr="00BA60DB" w14:paraId="66C9A352" w14:textId="77777777" w:rsidTr="00C35085">
        <w:tc>
          <w:tcPr>
            <w:tcW w:w="6138" w:type="dxa"/>
            <w:shd w:val="clear" w:color="auto" w:fill="auto"/>
          </w:tcPr>
          <w:p w14:paraId="7A37FA03" w14:textId="4FFDAFDE" w:rsidR="0079274F" w:rsidRPr="00BA60DB" w:rsidRDefault="0079274F" w:rsidP="0079274F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การจ่ายชำระผลประโยชน์เนื่องจากเกษียณอายุ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F4AFC" w14:textId="221EB66B" w:rsidR="0079274F" w:rsidRPr="00BA60DB" w:rsidRDefault="006D54FB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6C962A" w14:textId="41D4C1DA" w:rsidR="0079274F" w:rsidRPr="00BA60DB" w:rsidRDefault="0079274F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9274F" w:rsidRPr="00BA60DB" w14:paraId="07140B38" w14:textId="77777777" w:rsidTr="00C35085">
        <w:tc>
          <w:tcPr>
            <w:tcW w:w="6138" w:type="dxa"/>
            <w:shd w:val="clear" w:color="auto" w:fill="auto"/>
          </w:tcPr>
          <w:p w14:paraId="608B675D" w14:textId="6008546E" w:rsidR="0079274F" w:rsidRPr="00BA60DB" w:rsidRDefault="0079274F" w:rsidP="0079274F">
            <w:pPr>
              <w:tabs>
                <w:tab w:val="left" w:pos="432"/>
                <w:tab w:val="left" w:pos="821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94E2C" w14:textId="21C80A9A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 w:rsidR="006D54FB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8E3B3" w14:textId="6BE7AB10" w:rsidR="0079274F" w:rsidRPr="00BA60DB" w:rsidRDefault="00D025F8" w:rsidP="0079274F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371</w:t>
            </w:r>
          </w:p>
        </w:tc>
      </w:tr>
      <w:bookmarkEnd w:id="37"/>
    </w:tbl>
    <w:p w14:paraId="6DA728F7" w14:textId="77777777" w:rsidR="001B15F0" w:rsidRPr="00BA60DB" w:rsidRDefault="001B15F0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439D25" w14:textId="77777777" w:rsidR="00D85239" w:rsidRPr="00BA60DB" w:rsidRDefault="00D85239" w:rsidP="00D85239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A60DB">
        <w:rPr>
          <w:rFonts w:ascii="Browallia New" w:hAnsi="Browallia New" w:cs="Browallia New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0688C" w14:textId="77777777" w:rsidR="00D85239" w:rsidRPr="00BA60DB" w:rsidRDefault="00D85239" w:rsidP="00D85239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E5B28" w:rsidRPr="00BA60DB" w14:paraId="6D1028B2" w14:textId="77777777" w:rsidTr="00F8448A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68E7ABB8" w14:textId="77777777" w:rsidR="001E5B28" w:rsidRPr="00BA60DB" w:rsidRDefault="001E5B28" w:rsidP="00E8566D">
            <w:pPr>
              <w:ind w:left="-1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3A6CF" w14:textId="173DCDCA" w:rsidR="001E5B28" w:rsidRPr="00BA60DB" w:rsidRDefault="006A4EFC" w:rsidP="001E5B28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1B6D" w14:textId="43C9E772" w:rsidR="001E5B28" w:rsidRPr="00BA60DB" w:rsidRDefault="001E5B28" w:rsidP="001E5B28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E5B28" w:rsidRPr="00BA60DB" w14:paraId="2BAF4E58" w14:textId="77777777" w:rsidTr="00C35085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1FF6177F" w14:textId="77777777" w:rsidR="001E5B28" w:rsidRPr="00BA60DB" w:rsidRDefault="001E5B28" w:rsidP="00E8566D">
            <w:pPr>
              <w:ind w:left="-1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02D17" w14:textId="77777777" w:rsidR="001E5B28" w:rsidRPr="00BA60D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EAFE9" w14:textId="77777777" w:rsidR="001E5B28" w:rsidRPr="00BA60D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274F" w:rsidRPr="00BA60DB" w14:paraId="7B89DBC8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F5D517E" w14:textId="77777777" w:rsidR="0079274F" w:rsidRPr="00BA60DB" w:rsidRDefault="0079274F" w:rsidP="0079274F">
            <w:pPr>
              <w:ind w:left="-117"/>
              <w:rPr>
                <w:rFonts w:ascii="Browallia New" w:hAnsi="Browallia New" w:cs="Browallia New"/>
                <w:sz w:val="28"/>
                <w:szCs w:val="28"/>
              </w:rPr>
            </w:pPr>
            <w:bookmarkStart w:id="38" w:name="OLE_LINK30"/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5293" w14:textId="4AA55134" w:rsidR="0079274F" w:rsidRPr="00BA60DB" w:rsidRDefault="00D025F8" w:rsidP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8985D" w14:textId="69B39995" w:rsidR="0079274F" w:rsidRPr="00BA60DB" w:rsidRDefault="00D025F8" w:rsidP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</w:tr>
      <w:tr w:rsidR="0079274F" w:rsidRPr="00BA60DB" w14:paraId="61A772BD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2C18A1B" w14:textId="77777777" w:rsidR="0079274F" w:rsidRPr="00BA60DB" w:rsidRDefault="0079274F" w:rsidP="0079274F">
            <w:pPr>
              <w:ind w:left="-117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10CB" w14:textId="06347BCD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CED46" w14:textId="4EEB0D4D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</w:p>
        </w:tc>
      </w:tr>
      <w:tr w:rsidR="0079274F" w:rsidRPr="00BA60DB" w14:paraId="36143D06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FE9B478" w14:textId="77777777" w:rsidR="0079274F" w:rsidRPr="00BA60DB" w:rsidRDefault="0079274F" w:rsidP="0079274F">
            <w:pPr>
              <w:ind w:left="-1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อัตราการลาออกโดยสมัครใจ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D4A70" w14:textId="77777777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DDABCA" w14:textId="77777777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274F" w:rsidRPr="00BA60DB" w14:paraId="3D769454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175E473" w14:textId="52B336C9" w:rsidR="0079274F" w:rsidRPr="00BA60DB" w:rsidRDefault="0079274F" w:rsidP="0079274F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อายุต่ำกว่า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9DE60" w14:textId="05BF4D11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4F777" w14:textId="40E973A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79274F" w:rsidRPr="00BA60DB" w14:paraId="0B94F1CA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9253D5A" w14:textId="0FC6D21C" w:rsidR="0079274F" w:rsidRPr="00BA60DB" w:rsidRDefault="0079274F" w:rsidP="0079274F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อายุ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F4935" w14:textId="4D5D3A1D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87A35" w14:textId="55972AE0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</w:tr>
      <w:tr w:rsidR="0079274F" w:rsidRPr="00BA60DB" w14:paraId="0BA253E3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C0C7E23" w14:textId="0212EDD4" w:rsidR="0079274F" w:rsidRPr="00BA60DB" w:rsidRDefault="0079274F" w:rsidP="0079274F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อายุมากกว่า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007EA" w14:textId="616AE0A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C77F2" w14:textId="036521A9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79274F" w:rsidRPr="00BA60DB" w14:paraId="535DBC47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D78DE30" w14:textId="77777777" w:rsidR="0079274F" w:rsidRPr="00BA60DB" w:rsidRDefault="0079274F" w:rsidP="0079274F">
            <w:pPr>
              <w:ind w:left="-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อัตราการเสียชีวิต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0F0D684" w14:textId="768322A8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E7B8D"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  <w:tc>
          <w:tcPr>
            <w:tcW w:w="1440" w:type="dxa"/>
            <w:shd w:val="clear" w:color="auto" w:fill="auto"/>
          </w:tcPr>
          <w:p w14:paraId="42626231" w14:textId="5C560A4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ของตาราง</w:t>
            </w:r>
          </w:p>
        </w:tc>
      </w:tr>
      <w:tr w:rsidR="006E7B8D" w:rsidRPr="00BA60DB" w14:paraId="448A14F2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E0CDEC3" w14:textId="77777777" w:rsidR="006E7B8D" w:rsidRPr="00BA60DB" w:rsidRDefault="006E7B8D" w:rsidP="006E7B8D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CAB90D" w14:textId="3D8BFA3B" w:rsidR="006E7B8D" w:rsidRPr="00BA60DB" w:rsidRDefault="006E7B8D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</w:p>
        </w:tc>
        <w:tc>
          <w:tcPr>
            <w:tcW w:w="1440" w:type="dxa"/>
            <w:shd w:val="clear" w:color="auto" w:fill="auto"/>
          </w:tcPr>
          <w:p w14:paraId="222A1C3D" w14:textId="408D1D39" w:rsidR="006E7B8D" w:rsidRPr="00BA60DB" w:rsidRDefault="006E7B8D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</w:p>
        </w:tc>
      </w:tr>
      <w:tr w:rsidR="006E7B8D" w:rsidRPr="00BA60DB" w14:paraId="257A4079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0525804" w14:textId="77777777" w:rsidR="006E7B8D" w:rsidRPr="00BA60DB" w:rsidRDefault="006E7B8D" w:rsidP="006E7B8D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074B98" w14:textId="46782B5C" w:rsidR="006E7B8D" w:rsidRPr="00BA60DB" w:rsidRDefault="006E7B8D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1CEC04A0" w14:textId="0A0EAA81" w:rsidR="006E7B8D" w:rsidRPr="00BA60DB" w:rsidRDefault="006E7B8D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6E7B8D" w:rsidRPr="00BA60DB" w14:paraId="77A94F73" w14:textId="77777777" w:rsidTr="00C35085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5E082D55" w14:textId="77777777" w:rsidR="006E7B8D" w:rsidRPr="00BA60DB" w:rsidRDefault="006E7B8D" w:rsidP="006E7B8D">
            <w:pPr>
              <w:ind w:left="-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อายุเกษียณ (ปี)</w:t>
            </w:r>
          </w:p>
        </w:tc>
        <w:tc>
          <w:tcPr>
            <w:tcW w:w="1440" w:type="dxa"/>
            <w:shd w:val="clear" w:color="auto" w:fill="auto"/>
          </w:tcPr>
          <w:p w14:paraId="7AC00BBD" w14:textId="7BBB080A" w:rsidR="006E7B8D" w:rsidRPr="00BA60DB" w:rsidRDefault="00D025F8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348F4726" w14:textId="3548341E" w:rsidR="006E7B8D" w:rsidRPr="00BA60DB" w:rsidRDefault="00D025F8" w:rsidP="006E7B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bookmarkEnd w:id="38"/>
    </w:tbl>
    <w:p w14:paraId="511AE008" w14:textId="77777777" w:rsidR="008D6CBC" w:rsidRDefault="008D6CBC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0EE95A53" w14:textId="293AE644" w:rsidR="00BA60DB" w:rsidRDefault="00BA60DB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3A081F3" w14:textId="77777777" w:rsidR="00BA60DB" w:rsidRPr="00BA60DB" w:rsidRDefault="00BA60DB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5274B012" w14:textId="77777777" w:rsidR="002C5542" w:rsidRPr="00BA60DB" w:rsidRDefault="002C5542" w:rsidP="00FF4BCD">
      <w:pPr>
        <w:tabs>
          <w:tab w:val="left" w:pos="1315"/>
        </w:tabs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938119" w14:textId="77777777" w:rsidR="002C5542" w:rsidRPr="00BA60DB" w:rsidRDefault="002C5542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0D4246" w:rsidRPr="00BA60DB" w14:paraId="56F52E45" w14:textId="77777777" w:rsidTr="00F8448A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72CC7EC3" w14:textId="77777777" w:rsidR="000D4246" w:rsidRPr="00BA60DB" w:rsidRDefault="000D4246" w:rsidP="008970D4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E126" w14:textId="6BE6480E" w:rsidR="000D4246" w:rsidRPr="00BA60DB" w:rsidRDefault="00D025F8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31</w:t>
            </w:r>
            <w:r w:rsidR="000D4246" w:rsidRPr="00BA60DB">
              <w:rPr>
                <w:rFonts w:ascii="Browallia New" w:hAnsi="Browallia New" w:cs="Browallia New"/>
              </w:rPr>
              <w:t xml:space="preserve"> </w:t>
            </w:r>
            <w:r w:rsidR="000D4246" w:rsidRPr="00BA60DB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="006A4EFC" w:rsidRPr="00BA60D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D025F8">
              <w:rPr>
                <w:rFonts w:ascii="Browallia New" w:hAnsi="Browallia New" w:cs="Browallia New"/>
                <w:lang w:val="en-GB"/>
              </w:rPr>
              <w:t>2567</w:t>
            </w:r>
          </w:p>
        </w:tc>
      </w:tr>
      <w:tr w:rsidR="002C5542" w:rsidRPr="00BA60DB" w14:paraId="3CC94773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16FCE124" w14:textId="77777777" w:rsidR="002C5542" w:rsidRPr="00BA60D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5CDE8" w14:textId="77777777" w:rsidR="002C5542" w:rsidRPr="00BA60DB" w:rsidRDefault="002C5542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hAnsi="Browallia New" w:cs="Browallia New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5542" w:rsidRPr="00BA60DB" w14:paraId="5039B35C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10C6DE86" w14:textId="77777777" w:rsidR="002C5542" w:rsidRPr="00BA60D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362B1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F9FD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4902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การลดลงของ</w:t>
            </w:r>
          </w:p>
        </w:tc>
      </w:tr>
      <w:tr w:rsidR="002C5542" w:rsidRPr="00BA60DB" w14:paraId="53D77483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A29DE6" w14:textId="77777777" w:rsidR="002C5542" w:rsidRPr="00BA60D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35B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7286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83573" w14:textId="77777777" w:rsidR="002C5542" w:rsidRPr="00BA60D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ข้อสมมติ</w:t>
            </w:r>
          </w:p>
        </w:tc>
      </w:tr>
      <w:tr w:rsidR="002C5542" w:rsidRPr="00BA60DB" w14:paraId="6A3A2C67" w14:textId="77777777" w:rsidTr="00C3508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B9DB4F0" w14:textId="77777777" w:rsidR="002C5542" w:rsidRPr="00BA60DB" w:rsidRDefault="002C5542" w:rsidP="008970D4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30B84" w14:textId="77777777" w:rsidR="002C5542" w:rsidRPr="00BA60D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A6DD" w14:textId="77777777" w:rsidR="002C5542" w:rsidRPr="00BA60D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732F1" w14:textId="77777777" w:rsidR="002C5542" w:rsidRPr="00BA60D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709C" w:rsidRPr="00BA60DB" w14:paraId="1BA46892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54C65823" w14:textId="77777777" w:rsidR="00B9709C" w:rsidRPr="00BA60DB" w:rsidRDefault="00B9709C" w:rsidP="00B9709C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5830260F" w14:textId="74E3F003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A30E424" w14:textId="3E4425B4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04" w:type="dxa"/>
            <w:shd w:val="clear" w:color="auto" w:fill="auto"/>
          </w:tcPr>
          <w:p w14:paraId="50AD18FC" w14:textId="0AFB1F9A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B9709C" w:rsidRPr="00BA60DB" w14:paraId="35C09DB5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0D4C6788" w14:textId="77777777" w:rsidR="00B9709C" w:rsidRPr="00BA60DB" w:rsidRDefault="00B9709C" w:rsidP="00B9709C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</w:tcPr>
          <w:p w14:paraId="472C929D" w14:textId="6F3B65CE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4017272" w14:textId="707A8CB8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4" w:type="dxa"/>
            <w:shd w:val="clear" w:color="auto" w:fill="auto"/>
          </w:tcPr>
          <w:p w14:paraId="169037FD" w14:textId="22ABDBB4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B9709C" w:rsidRPr="00BA60DB" w14:paraId="5B3B2AE3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396EF675" w14:textId="77777777" w:rsidR="00B9709C" w:rsidRPr="00BA60DB" w:rsidRDefault="00B9709C" w:rsidP="00B9709C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auto"/>
          </w:tcPr>
          <w:p w14:paraId="70F1A7D7" w14:textId="242C83DA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14:paraId="01C0CBEF" w14:textId="3AEE6EBD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4" w:type="dxa"/>
            <w:shd w:val="clear" w:color="auto" w:fill="auto"/>
          </w:tcPr>
          <w:p w14:paraId="5C5C47CB" w14:textId="5C1BD0AF" w:rsidR="00B9709C" w:rsidRPr="00BA60DB" w:rsidRDefault="006D54FB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</w:tbl>
    <w:p w14:paraId="07E925C7" w14:textId="77777777" w:rsidR="002C5542" w:rsidRPr="00BA60DB" w:rsidRDefault="002C5542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79274F" w:rsidRPr="00BA60DB" w14:paraId="19977C16" w14:textId="77777777" w:rsidTr="00F8448A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760A7FF8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32DA" w14:textId="29C80B41" w:rsidR="0079274F" w:rsidRPr="00BA60DB" w:rsidRDefault="00D025F8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</w:rPr>
            </w:pPr>
            <w:r w:rsidRPr="00D025F8">
              <w:rPr>
                <w:rFonts w:ascii="Browallia New" w:hAnsi="Browallia New" w:cs="Browallia New"/>
                <w:lang w:val="en-GB"/>
              </w:rPr>
              <w:t>31</w:t>
            </w:r>
            <w:r w:rsidR="0079274F" w:rsidRPr="00BA60DB">
              <w:rPr>
                <w:rFonts w:ascii="Browallia New" w:hAnsi="Browallia New" w:cs="Browallia New"/>
              </w:rPr>
              <w:t xml:space="preserve"> </w:t>
            </w:r>
            <w:r w:rsidR="0079274F" w:rsidRPr="00BA60DB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="0079274F" w:rsidRPr="00BA60D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D025F8">
              <w:rPr>
                <w:rFonts w:ascii="Browallia New" w:hAnsi="Browallia New" w:cs="Browallia New"/>
                <w:lang w:val="en-GB"/>
              </w:rPr>
              <w:t>2566</w:t>
            </w:r>
          </w:p>
        </w:tc>
      </w:tr>
      <w:tr w:rsidR="0079274F" w:rsidRPr="00BA60DB" w14:paraId="4498A4E5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638015E2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45A4A" w14:textId="77777777" w:rsidR="0079274F" w:rsidRPr="00BA60DB" w:rsidRDefault="0079274F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hAnsi="Browallia New" w:cs="Browallia New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9274F" w:rsidRPr="00BA60DB" w14:paraId="3C7E0A90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2EFAC121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E3F4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90719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1FC6F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การลดลงของ</w:t>
            </w:r>
          </w:p>
        </w:tc>
      </w:tr>
      <w:tr w:rsidR="0079274F" w:rsidRPr="00BA60DB" w14:paraId="2F5CB8E5" w14:textId="77777777" w:rsidTr="00C35085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A6800CA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3345B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C3AE9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CCACC" w14:textId="77777777" w:rsidR="0079274F" w:rsidRPr="00BA60DB" w:rsidRDefault="0079274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s/>
              </w:rPr>
            </w:pPr>
            <w:r w:rsidRPr="00BA60DB">
              <w:rPr>
                <w:rFonts w:ascii="Browallia New" w:eastAsia="Times New Roman" w:hAnsi="Browallia New" w:cs="Browallia New"/>
                <w:cs/>
                <w:lang w:val="x-none"/>
              </w:rPr>
              <w:t>ข้อสมมติ</w:t>
            </w:r>
          </w:p>
        </w:tc>
      </w:tr>
      <w:tr w:rsidR="0079274F" w:rsidRPr="00BA60DB" w14:paraId="136FA243" w14:textId="77777777" w:rsidTr="00C3508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2DF94B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6C63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105E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8D065" w14:textId="77777777" w:rsidR="0079274F" w:rsidRPr="00BA60DB" w:rsidRDefault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274F" w:rsidRPr="00BA60DB" w14:paraId="571CB9C7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3CB0A993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60663FF2" w14:textId="72921761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4DB0150F" w14:textId="306F1492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</w:tcPr>
          <w:p w14:paraId="7724BABC" w14:textId="5AD48449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9274F" w:rsidRPr="00BA60DB" w14:paraId="48B6BA45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040FEE53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</w:tcPr>
          <w:p w14:paraId="72369042" w14:textId="7ED0E6A9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32493754" w14:textId="288F5129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</w:tcPr>
          <w:p w14:paraId="3DDC5507" w14:textId="553CE954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9274F" w:rsidRPr="00BA60DB" w14:paraId="51B2C61A" w14:textId="77777777" w:rsidTr="00C35085">
        <w:trPr>
          <w:cantSplit/>
          <w:trHeight w:val="297"/>
        </w:trPr>
        <w:tc>
          <w:tcPr>
            <w:tcW w:w="3690" w:type="dxa"/>
            <w:shd w:val="clear" w:color="auto" w:fill="auto"/>
            <w:vAlign w:val="bottom"/>
          </w:tcPr>
          <w:p w14:paraId="2514C2E8" w14:textId="77777777" w:rsidR="0079274F" w:rsidRPr="00BA60DB" w:rsidRDefault="0079274F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auto"/>
          </w:tcPr>
          <w:p w14:paraId="28860FF4" w14:textId="61996EA0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3A1EDD08" w14:textId="3E61C292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</w:tcPr>
          <w:p w14:paraId="4D124A22" w14:textId="1F82CE2B" w:rsidR="0079274F" w:rsidRPr="00BA60DB" w:rsidRDefault="007927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6F1647F6" w14:textId="77777777" w:rsidR="00D85239" w:rsidRPr="00BA60DB" w:rsidRDefault="00D85239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0B8132EE" w14:textId="317AAEBB" w:rsidR="00D85239" w:rsidRPr="00BA60DB" w:rsidRDefault="00D85239" w:rsidP="00D852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</w:t>
      </w:r>
      <w:r w:rsidRPr="00BA60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วของภาระผูกพันผลประโยชน์พนักงานที่มีต่อการเปลี่ยนแปลงในข้อสมมติหลักได้ใช้วิธีคิดลด</w:t>
      </w:r>
      <w:r w:rsidRPr="00BA60DB">
        <w:rPr>
          <w:rFonts w:ascii="Browallia New" w:hAnsi="Browallia New" w:cs="Browallia New"/>
          <w:sz w:val="28"/>
          <w:szCs w:val="28"/>
          <w:cs/>
          <w:lang w:val="en-GB"/>
        </w:rPr>
        <w:t>แต่ละหน่วยที่ประมาณการไว้</w:t>
      </w:r>
    </w:p>
    <w:p w14:paraId="768B981E" w14:textId="77777777" w:rsidR="00D85239" w:rsidRPr="00BA60DB" w:rsidRDefault="00D85239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6457B7EC" w14:textId="66C1A642" w:rsidR="00D85239" w:rsidRPr="00BA60DB" w:rsidRDefault="00D85239" w:rsidP="00D8523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6A4EFC"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4631E5" w:rsidRPr="00BA60D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ปี </w:t>
      </w:r>
      <w:r w:rsidR="00CA4501" w:rsidRPr="00BA60DB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(</w:t>
      </w:r>
      <w:r w:rsidR="006A4EFC"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BA60DB">
        <w:rPr>
          <w:rFonts w:ascii="Browallia New" w:hAnsi="Browallia New" w:cs="Browallia New"/>
          <w:spacing w:val="-6"/>
          <w:sz w:val="28"/>
          <w:szCs w:val="28"/>
        </w:rPr>
        <w:t xml:space="preserve">: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="0079274F" w:rsidRPr="00BA60D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Pr="00BA60D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</w:rPr>
        <w:t>ปี)</w:t>
      </w:r>
    </w:p>
    <w:p w14:paraId="26B79276" w14:textId="77777777" w:rsidR="00D85239" w:rsidRPr="004C67E1" w:rsidRDefault="00D85239" w:rsidP="00D85239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C53CED4" w14:textId="77777777" w:rsidR="00D85239" w:rsidRPr="004C67E1" w:rsidRDefault="00D85239" w:rsidP="00627C18">
      <w:pPr>
        <w:ind w:right="9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7632651E" w14:textId="77777777" w:rsidR="00D85239" w:rsidRPr="004C67E1" w:rsidRDefault="00D85239" w:rsidP="00D852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4C67E1" w14:paraId="0D792701" w14:textId="77777777" w:rsidTr="00F8448A">
        <w:tc>
          <w:tcPr>
            <w:tcW w:w="6210" w:type="dxa"/>
            <w:shd w:val="clear" w:color="auto" w:fill="auto"/>
            <w:vAlign w:val="center"/>
          </w:tcPr>
          <w:p w14:paraId="065E2265" w14:textId="77777777" w:rsidR="00D85239" w:rsidRPr="004C67E1" w:rsidRDefault="00D85239" w:rsidP="007A0076">
            <w:pPr>
              <w:ind w:left="-87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bookmarkStart w:id="39" w:name="_Hlk140224623"/>
          </w:p>
        </w:tc>
        <w:tc>
          <w:tcPr>
            <w:tcW w:w="1411" w:type="dxa"/>
            <w:shd w:val="clear" w:color="auto" w:fill="auto"/>
            <w:vAlign w:val="center"/>
          </w:tcPr>
          <w:p w14:paraId="645A1EC8" w14:textId="53FECC9D" w:rsidR="00D85239" w:rsidRPr="004C67E1" w:rsidRDefault="006A4EFC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05BD14B" w14:textId="034AE140" w:rsidR="00D85239" w:rsidRPr="004C67E1" w:rsidRDefault="006A4EFC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bookmarkEnd w:id="39"/>
      <w:tr w:rsidR="00D85239" w:rsidRPr="004C67E1" w14:paraId="0299D8E4" w14:textId="77777777" w:rsidTr="00C35085">
        <w:tc>
          <w:tcPr>
            <w:tcW w:w="6210" w:type="dxa"/>
            <w:shd w:val="clear" w:color="auto" w:fill="auto"/>
            <w:vAlign w:val="center"/>
          </w:tcPr>
          <w:p w14:paraId="7BDA1578" w14:textId="510C2472" w:rsidR="00D85239" w:rsidRPr="004C67E1" w:rsidRDefault="00D85239" w:rsidP="007A0076">
            <w:pPr>
              <w:ind w:left="-87" w:right="411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A110" w14:textId="77777777" w:rsidR="00D85239" w:rsidRPr="004C67E1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DE868" w14:textId="77777777" w:rsidR="00D85239" w:rsidRPr="004C67E1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4C67E1" w14:paraId="49C880D7" w14:textId="77777777" w:rsidTr="00C35085">
        <w:tc>
          <w:tcPr>
            <w:tcW w:w="6210" w:type="dxa"/>
            <w:shd w:val="clear" w:color="auto" w:fill="auto"/>
            <w:vAlign w:val="center"/>
          </w:tcPr>
          <w:p w14:paraId="63226716" w14:textId="6D06F8A0" w:rsidR="00D85239" w:rsidRPr="004C67E1" w:rsidRDefault="006276F0" w:rsidP="007A0076">
            <w:pPr>
              <w:ind w:left="-87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9A30B" w14:textId="77777777" w:rsidR="00D85239" w:rsidRPr="004C67E1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0A4A0" w14:textId="77777777" w:rsidR="00D85239" w:rsidRPr="004C67E1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4C67E1" w14:paraId="3D092F0F" w14:textId="77777777" w:rsidTr="00C35085">
        <w:tc>
          <w:tcPr>
            <w:tcW w:w="6210" w:type="dxa"/>
            <w:shd w:val="clear" w:color="auto" w:fill="auto"/>
          </w:tcPr>
          <w:p w14:paraId="2C03958B" w14:textId="67B651F9" w:rsidR="0079274F" w:rsidRPr="004C67E1" w:rsidRDefault="0079274F" w:rsidP="0079274F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7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ภายใน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auto"/>
          </w:tcPr>
          <w:p w14:paraId="208CBC61" w14:textId="11BC19F6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216</w:t>
            </w:r>
            <w:r w:rsidR="007B269A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734</w:t>
            </w:r>
          </w:p>
        </w:tc>
        <w:tc>
          <w:tcPr>
            <w:tcW w:w="1411" w:type="dxa"/>
            <w:shd w:val="clear" w:color="auto" w:fill="auto"/>
          </w:tcPr>
          <w:p w14:paraId="5223A8A2" w14:textId="0FD880C8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364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</w:p>
        </w:tc>
      </w:tr>
      <w:tr w:rsidR="0079274F" w:rsidRPr="004C67E1" w14:paraId="5E3540A4" w14:textId="77777777" w:rsidTr="00C35085">
        <w:tc>
          <w:tcPr>
            <w:tcW w:w="6210" w:type="dxa"/>
            <w:shd w:val="clear" w:color="auto" w:fill="auto"/>
          </w:tcPr>
          <w:p w14:paraId="245F34FB" w14:textId="548A1C9C" w:rsidR="0079274F" w:rsidRPr="004C67E1" w:rsidRDefault="00D025F8" w:rsidP="0079274F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9274F" w:rsidRPr="004C67E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9274F"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9274F"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auto"/>
          </w:tcPr>
          <w:p w14:paraId="7380558D" w14:textId="19E9BFBF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7B269A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534</w:t>
            </w:r>
            <w:r w:rsidR="007B269A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659</w:t>
            </w:r>
          </w:p>
        </w:tc>
        <w:tc>
          <w:tcPr>
            <w:tcW w:w="1411" w:type="dxa"/>
            <w:shd w:val="clear" w:color="auto" w:fill="auto"/>
          </w:tcPr>
          <w:p w14:paraId="1D5EF04B" w14:textId="12CD5623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812</w:t>
            </w:r>
          </w:p>
        </w:tc>
      </w:tr>
      <w:tr w:rsidR="0079274F" w:rsidRPr="004C67E1" w14:paraId="3D24D7ED" w14:textId="77777777" w:rsidTr="00C35085">
        <w:tc>
          <w:tcPr>
            <w:tcW w:w="6210" w:type="dxa"/>
            <w:shd w:val="clear" w:color="auto" w:fill="auto"/>
          </w:tcPr>
          <w:p w14:paraId="3BFDB3C9" w14:textId="24D94F18" w:rsidR="0079274F" w:rsidRPr="004C67E1" w:rsidRDefault="0079274F" w:rsidP="0079274F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auto"/>
          </w:tcPr>
          <w:p w14:paraId="0EE7088E" w14:textId="4E01902C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7B269A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7B269A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812</w:t>
            </w:r>
          </w:p>
        </w:tc>
        <w:tc>
          <w:tcPr>
            <w:tcW w:w="1411" w:type="dxa"/>
            <w:shd w:val="clear" w:color="auto" w:fill="auto"/>
          </w:tcPr>
          <w:p w14:paraId="503FDD97" w14:textId="08062407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696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</w:p>
        </w:tc>
      </w:tr>
    </w:tbl>
    <w:p w14:paraId="2D4C2109" w14:textId="77777777" w:rsidR="00490C37" w:rsidRDefault="00490C37">
      <w:pPr>
        <w:rPr>
          <w:rFonts w:ascii="Browallia New" w:hAnsi="Browallia New" w:cs="Browallia New"/>
          <w:sz w:val="28"/>
          <w:szCs w:val="28"/>
        </w:rPr>
      </w:pPr>
    </w:p>
    <w:p w14:paraId="219D602F" w14:textId="2D7FBB06" w:rsidR="00BA60DB" w:rsidRDefault="00BA60D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836A7C1" w14:textId="77777777" w:rsidR="00BA60DB" w:rsidRPr="004C67E1" w:rsidRDefault="00BA60DB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D85239" w:rsidRPr="004C67E1" w14:paraId="1C6A31F5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21F0E09" w14:textId="2C5CC532" w:rsidR="00D85239" w:rsidRPr="004C67E1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4C67E1" w:rsidRPr="004C67E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C00B4" w:rsidRPr="004C67E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ทุน</w:t>
            </w:r>
            <w:r w:rsidR="00D85239" w:rsidRPr="004C67E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10B50CF" w14:textId="77777777" w:rsidR="00D85239" w:rsidRPr="004C67E1" w:rsidRDefault="00D85239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4C67E1" w14:paraId="230B71D7" w14:textId="77777777" w:rsidTr="00552EDB">
        <w:tc>
          <w:tcPr>
            <w:tcW w:w="6210" w:type="dxa"/>
            <w:shd w:val="clear" w:color="auto" w:fill="auto"/>
            <w:vAlign w:val="center"/>
          </w:tcPr>
          <w:p w14:paraId="1A27CFA5" w14:textId="77777777" w:rsidR="00D85239" w:rsidRPr="004C67E1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455BA7F" w14:textId="29BB8C95" w:rsidR="00D85239" w:rsidRPr="004C67E1" w:rsidRDefault="006A4EFC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7E04D89" w14:textId="18923B23" w:rsidR="00D85239" w:rsidRPr="004C67E1" w:rsidRDefault="006A4EFC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D85239" w:rsidRPr="004C67E1" w14:paraId="1652D899" w14:textId="77777777" w:rsidTr="00C35085">
        <w:tc>
          <w:tcPr>
            <w:tcW w:w="6210" w:type="dxa"/>
            <w:shd w:val="clear" w:color="auto" w:fill="auto"/>
            <w:vAlign w:val="center"/>
          </w:tcPr>
          <w:p w14:paraId="091AFC42" w14:textId="77777777" w:rsidR="00D85239" w:rsidRPr="004C67E1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C1776" w14:textId="77777777" w:rsidR="00D85239" w:rsidRPr="004C67E1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CFF81" w14:textId="77777777" w:rsidR="00D85239" w:rsidRPr="004C67E1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C67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4C67E1" w14:paraId="7E9E6B99" w14:textId="77777777" w:rsidTr="00C35085">
        <w:tc>
          <w:tcPr>
            <w:tcW w:w="6210" w:type="dxa"/>
            <w:shd w:val="clear" w:color="auto" w:fill="auto"/>
            <w:vAlign w:val="center"/>
          </w:tcPr>
          <w:p w14:paraId="034C2C2B" w14:textId="77777777" w:rsidR="00D85239" w:rsidRPr="004C67E1" w:rsidRDefault="00D85239" w:rsidP="007A0076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72525" w14:textId="77777777" w:rsidR="00D85239" w:rsidRPr="004C67E1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8C6C5" w14:textId="77777777" w:rsidR="00D85239" w:rsidRPr="004C67E1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4C67E1" w14:paraId="35C86C9C" w14:textId="77777777" w:rsidTr="00C35085">
        <w:tc>
          <w:tcPr>
            <w:tcW w:w="6210" w:type="dxa"/>
            <w:shd w:val="clear" w:color="auto" w:fill="auto"/>
          </w:tcPr>
          <w:p w14:paraId="1E92CC7D" w14:textId="745ACFE0" w:rsidR="0079274F" w:rsidRPr="004C67E1" w:rsidRDefault="0079274F" w:rsidP="0079274F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40" w:name="OLE_LINK33"/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auto"/>
          </w:tcPr>
          <w:p w14:paraId="00BB8D4A" w14:textId="5A1CB09D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750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3627F400" w14:textId="0B0747EE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550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79274F" w:rsidRPr="004C67E1" w14:paraId="061EFC62" w14:textId="77777777" w:rsidTr="00C35085">
        <w:tc>
          <w:tcPr>
            <w:tcW w:w="6210" w:type="dxa"/>
            <w:shd w:val="clear" w:color="auto" w:fill="auto"/>
          </w:tcPr>
          <w:p w14:paraId="64FB5BFC" w14:textId="0BBF5A13" w:rsidR="0079274F" w:rsidRPr="004C67E1" w:rsidRDefault="0079274F" w:rsidP="0079274F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A04BF0C" w14:textId="2B81478D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321E36F" w14:textId="7FFF98FB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79274F" w:rsidRPr="004C67E1" w14:paraId="2CF63460" w14:textId="77777777" w:rsidTr="00C35085">
        <w:tc>
          <w:tcPr>
            <w:tcW w:w="6210" w:type="dxa"/>
            <w:shd w:val="clear" w:color="auto" w:fill="auto"/>
          </w:tcPr>
          <w:p w14:paraId="6DC4F405" w14:textId="103B3E35" w:rsidR="0079274F" w:rsidRPr="004C67E1" w:rsidRDefault="0079274F" w:rsidP="0079274F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C67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25B67" w14:textId="104B16E4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F7672D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545D" w14:textId="2054426C" w:rsidR="0079274F" w:rsidRPr="004C67E1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750</w:t>
            </w:r>
            <w:r w:rsidR="0079274F" w:rsidRPr="004C67E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bookmarkEnd w:id="40"/>
    </w:tbl>
    <w:p w14:paraId="7C441060" w14:textId="77777777" w:rsidR="00D85239" w:rsidRPr="004C67E1" w:rsidRDefault="00D85239" w:rsidP="00761FD4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5A353A58" w14:textId="1A9E5423" w:rsidR="00D85239" w:rsidRPr="00BA60DB" w:rsidRDefault="00D85239" w:rsidP="00D85239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2535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4C67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4C67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ของทุนจดทะเบียน สำรองนี้</w:t>
      </w:r>
      <w:r w:rsidRPr="00BA60D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ไม่สามารถนำไปจ่ายเงินปันผลได้</w:t>
      </w:r>
    </w:p>
    <w:p w14:paraId="0E69A402" w14:textId="77777777" w:rsidR="00D85239" w:rsidRPr="00BA60DB" w:rsidRDefault="00D85239" w:rsidP="00761FD4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BA60DB" w14:paraId="72853EA8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8E98AF9" w14:textId="237AF8D8" w:rsidR="002B4B1E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14:paraId="7CC1A8D1" w14:textId="77777777" w:rsidR="0092584E" w:rsidRPr="00BA60DB" w:rsidRDefault="0092584E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BA60DB" w14:paraId="5A03EF75" w14:textId="77777777" w:rsidTr="00552EDB">
        <w:tc>
          <w:tcPr>
            <w:tcW w:w="6210" w:type="dxa"/>
            <w:shd w:val="clear" w:color="auto" w:fill="auto"/>
          </w:tcPr>
          <w:p w14:paraId="2C764872" w14:textId="77777777" w:rsidR="005E58B9" w:rsidRPr="00BA60DB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61441" w14:textId="737DF856" w:rsidR="005E58B9" w:rsidRPr="00BA60DB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1E5B28" w:rsidRPr="00BA60DB" w14:paraId="1D06C3ED" w14:textId="77777777" w:rsidTr="00C35085">
        <w:tc>
          <w:tcPr>
            <w:tcW w:w="6210" w:type="dxa"/>
            <w:shd w:val="clear" w:color="auto" w:fill="auto"/>
          </w:tcPr>
          <w:p w14:paraId="64064048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EFC2" w14:textId="6D61EADE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6CB01" w14:textId="1B763C2F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1E5B28" w:rsidRPr="00BA60DB" w14:paraId="0BD95467" w14:textId="77777777" w:rsidTr="00C35085">
        <w:tc>
          <w:tcPr>
            <w:tcW w:w="6210" w:type="dxa"/>
            <w:shd w:val="clear" w:color="auto" w:fill="auto"/>
          </w:tcPr>
          <w:p w14:paraId="2797176B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A6A1FD0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535465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BA60DB" w14:paraId="248D7165" w14:textId="77777777" w:rsidTr="00C35085">
        <w:tc>
          <w:tcPr>
            <w:tcW w:w="6210" w:type="dxa"/>
            <w:shd w:val="clear" w:color="auto" w:fill="auto"/>
            <w:vAlign w:val="center"/>
          </w:tcPr>
          <w:p w14:paraId="2B879F41" w14:textId="77777777" w:rsidR="001E5B28" w:rsidRPr="00BA60D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53E0F" w14:textId="77777777" w:rsidR="001E5B28" w:rsidRPr="00BA60DB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A76D4" w14:textId="77777777" w:rsidR="001E5B28" w:rsidRPr="00BA60DB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9274F" w:rsidRPr="00BA60DB" w14:paraId="7FD2A308" w14:textId="77777777" w:rsidTr="00C35085">
        <w:tc>
          <w:tcPr>
            <w:tcW w:w="6210" w:type="dxa"/>
            <w:shd w:val="clear" w:color="auto" w:fill="auto"/>
            <w:vAlign w:val="center"/>
          </w:tcPr>
          <w:p w14:paraId="6143E304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8FA8E" w14:textId="40A3C13F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982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60D4DB" w14:textId="66B49796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674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970</w:t>
            </w:r>
          </w:p>
        </w:tc>
      </w:tr>
      <w:tr w:rsidR="0079274F" w:rsidRPr="00BA60DB" w14:paraId="0D80CA08" w14:textId="77777777" w:rsidTr="00C35085">
        <w:tc>
          <w:tcPr>
            <w:tcW w:w="6210" w:type="dxa"/>
            <w:shd w:val="clear" w:color="auto" w:fill="auto"/>
            <w:vAlign w:val="center"/>
          </w:tcPr>
          <w:p w14:paraId="32BE0538" w14:textId="55358D04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DB1062" w14:textId="247AFCD5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998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04DAD" w14:textId="5A7F4C2C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883</w:t>
            </w:r>
          </w:p>
        </w:tc>
      </w:tr>
      <w:tr w:rsidR="0079274F" w:rsidRPr="00BA60DB" w14:paraId="2B166EAD" w14:textId="77777777" w:rsidTr="00C35085">
        <w:tc>
          <w:tcPr>
            <w:tcW w:w="6210" w:type="dxa"/>
            <w:shd w:val="clear" w:color="auto" w:fill="auto"/>
            <w:vAlign w:val="center"/>
          </w:tcPr>
          <w:p w14:paraId="19377A97" w14:textId="706CB534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="00745AC2"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056" w14:textId="7220E94F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4FAE" w14:textId="4A4C45FB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462</w:t>
            </w:r>
          </w:p>
        </w:tc>
      </w:tr>
      <w:tr w:rsidR="0079274F" w:rsidRPr="00BA60DB" w14:paraId="3133C716" w14:textId="77777777" w:rsidTr="00C35085">
        <w:tc>
          <w:tcPr>
            <w:tcW w:w="6210" w:type="dxa"/>
            <w:shd w:val="clear" w:color="auto" w:fill="auto"/>
          </w:tcPr>
          <w:p w14:paraId="62EE6F13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80716" w14:textId="6DDF7095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  <w:r w:rsidR="009F5CDE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4D95E" w14:textId="3FF065B8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445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315</w:t>
            </w:r>
          </w:p>
        </w:tc>
      </w:tr>
    </w:tbl>
    <w:p w14:paraId="75555A1F" w14:textId="77777777" w:rsidR="00C60938" w:rsidRPr="00BA60DB" w:rsidRDefault="00C60938" w:rsidP="00552EDB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BA60DB" w14:paraId="52F58238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95F9575" w14:textId="59F35F97" w:rsidR="002B4B1E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4672F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366E18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366E18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366E18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) </w:t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2F917A95" w14:textId="77777777" w:rsidR="0016284D" w:rsidRPr="00BA60DB" w:rsidRDefault="0016284D" w:rsidP="00D744F9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BA60DB" w14:paraId="16305316" w14:textId="77777777" w:rsidTr="00552EDB">
        <w:tc>
          <w:tcPr>
            <w:tcW w:w="6210" w:type="dxa"/>
            <w:shd w:val="clear" w:color="auto" w:fill="auto"/>
          </w:tcPr>
          <w:p w14:paraId="7B18709B" w14:textId="77777777" w:rsidR="005E58B9" w:rsidRPr="00BA60DB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4D946" w14:textId="124296CA" w:rsidR="005E58B9" w:rsidRPr="00BA60DB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1E5B28" w:rsidRPr="00BA60DB" w14:paraId="2F584F60" w14:textId="77777777" w:rsidTr="00C35085">
        <w:tc>
          <w:tcPr>
            <w:tcW w:w="6210" w:type="dxa"/>
            <w:shd w:val="clear" w:color="auto" w:fill="auto"/>
          </w:tcPr>
          <w:p w14:paraId="56F021D2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6348" w14:textId="7AF6F721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3B3DF" w14:textId="7D1625E5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1E5B28" w:rsidRPr="00BA60DB" w14:paraId="5DB67C04" w14:textId="77777777" w:rsidTr="00C35085">
        <w:tc>
          <w:tcPr>
            <w:tcW w:w="6210" w:type="dxa"/>
            <w:shd w:val="clear" w:color="auto" w:fill="auto"/>
          </w:tcPr>
          <w:p w14:paraId="69E9D5C9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ABB7DE6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5D9C064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BA60DB" w14:paraId="726A9905" w14:textId="77777777" w:rsidTr="00C35085">
        <w:tc>
          <w:tcPr>
            <w:tcW w:w="6210" w:type="dxa"/>
            <w:shd w:val="clear" w:color="auto" w:fill="auto"/>
            <w:vAlign w:val="center"/>
          </w:tcPr>
          <w:p w14:paraId="3CC08E6E" w14:textId="77777777" w:rsidR="001E5B28" w:rsidRPr="00BA60D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4D7CB" w14:textId="77777777" w:rsidR="001E5B28" w:rsidRPr="00BA60DB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76BAD" w14:textId="77777777" w:rsidR="001E5B28" w:rsidRPr="00BA60DB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9274F" w:rsidRPr="00BA60DB" w14:paraId="0E2A7FCA" w14:textId="77777777" w:rsidTr="00C35085">
        <w:tc>
          <w:tcPr>
            <w:tcW w:w="6210" w:type="dxa"/>
            <w:shd w:val="clear" w:color="auto" w:fill="auto"/>
            <w:vAlign w:val="center"/>
          </w:tcPr>
          <w:p w14:paraId="7E7D5876" w14:textId="08866A34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41" w:name="OLE_LINK34"/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B854D2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854D2"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ขาดทุน)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จากการจำหน่ายสินทรัพย์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B7AC9E" w14:textId="13DC66E6" w:rsidR="0079274F" w:rsidRPr="00BA60DB" w:rsidRDefault="009F5CDE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093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424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65E5B8" w14:textId="66232B9C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080</w:t>
            </w:r>
          </w:p>
        </w:tc>
      </w:tr>
      <w:tr w:rsidR="0079274F" w:rsidRPr="00BA60DB" w14:paraId="4436D80A" w14:textId="77777777" w:rsidTr="00C35085">
        <w:tc>
          <w:tcPr>
            <w:tcW w:w="6210" w:type="dxa"/>
            <w:shd w:val="clear" w:color="auto" w:fill="auto"/>
            <w:vAlign w:val="center"/>
          </w:tcPr>
          <w:p w14:paraId="0B2C2C5A" w14:textId="239AEA3F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E20C8" w14:textId="56C1B78F" w:rsidR="0079274F" w:rsidRPr="00BA60DB" w:rsidRDefault="009F5CDE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C7951" w14:textId="6105AA47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374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522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9274F" w:rsidRPr="00BA60DB" w14:paraId="27430111" w14:textId="77777777" w:rsidTr="00C35085">
        <w:tc>
          <w:tcPr>
            <w:tcW w:w="6210" w:type="dxa"/>
            <w:shd w:val="clear" w:color="auto" w:fill="auto"/>
          </w:tcPr>
          <w:p w14:paraId="070AD9A5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C3288" w14:textId="177A6EA8" w:rsidR="0079274F" w:rsidRPr="00BA60DB" w:rsidRDefault="009F5CDE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294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142</w:t>
            </w:r>
            <w:r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B6FF5" w14:textId="7F9ADB4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401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558</w:t>
            </w:r>
          </w:p>
        </w:tc>
      </w:tr>
      <w:bookmarkEnd w:id="41"/>
    </w:tbl>
    <w:p w14:paraId="6A558FDE" w14:textId="77777777" w:rsidR="00897EBD" w:rsidRPr="00BA60DB" w:rsidRDefault="00897EBD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C2EAD45" w14:textId="77777777" w:rsidR="00FF6393" w:rsidRPr="00BA60DB" w:rsidRDefault="00FF6393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E1AAF72" w14:textId="4E49E6B7" w:rsidR="00BA60DB" w:rsidRDefault="00BA60D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78ABA29" w14:textId="77777777" w:rsidR="00FF6393" w:rsidRPr="00BA60DB" w:rsidRDefault="00FF6393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2B4B1E" w:rsidRPr="00BA60DB" w14:paraId="5AF0A427" w14:textId="77777777" w:rsidTr="00C35085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3C0D07CA" w14:textId="1C63ADFF" w:rsidR="002B4B1E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2B4B1E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ค่าใช้จ่ายตาม</w:t>
            </w:r>
            <w:r w:rsidR="001B15F0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ธรรมชาติ</w:t>
            </w:r>
          </w:p>
        </w:tc>
      </w:tr>
    </w:tbl>
    <w:p w14:paraId="5CD648DA" w14:textId="77777777" w:rsidR="0092584E" w:rsidRPr="00BA60DB" w:rsidRDefault="0092584E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210"/>
        <w:gridCol w:w="1409"/>
        <w:gridCol w:w="1409"/>
      </w:tblGrid>
      <w:tr w:rsidR="00FC2671" w:rsidRPr="00BA60DB" w14:paraId="56081158" w14:textId="77777777" w:rsidTr="00552EDB">
        <w:tc>
          <w:tcPr>
            <w:tcW w:w="6210" w:type="dxa"/>
            <w:shd w:val="clear" w:color="auto" w:fill="auto"/>
            <w:vAlign w:val="center"/>
          </w:tcPr>
          <w:p w14:paraId="23B5C77C" w14:textId="77777777" w:rsidR="00FC2671" w:rsidRPr="00BA60DB" w:rsidRDefault="00FC2671" w:rsidP="00FC2671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18" w:type="dxa"/>
            <w:gridSpan w:val="2"/>
            <w:shd w:val="clear" w:color="auto" w:fill="auto"/>
          </w:tcPr>
          <w:p w14:paraId="0FB2B64B" w14:textId="31ED437A" w:rsidR="00FC2671" w:rsidRPr="00BA60DB" w:rsidRDefault="00FC2671" w:rsidP="00FC2671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สำหรับปีสิ้นสุด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31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ธันวาคม</w:t>
            </w:r>
          </w:p>
        </w:tc>
      </w:tr>
      <w:tr w:rsidR="001E5B28" w:rsidRPr="00BA60DB" w14:paraId="0E7234A7" w14:textId="77777777" w:rsidTr="00C35085">
        <w:tc>
          <w:tcPr>
            <w:tcW w:w="6210" w:type="dxa"/>
            <w:shd w:val="clear" w:color="auto" w:fill="auto"/>
            <w:vAlign w:val="center"/>
          </w:tcPr>
          <w:p w14:paraId="0E8E3C5B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E2B4E" w14:textId="4A70FB3D" w:rsidR="001E5B28" w:rsidRPr="00BA60DB" w:rsidRDefault="006A4EFC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00450" w14:textId="2EB7D271" w:rsidR="001E5B28" w:rsidRPr="00BA60DB" w:rsidRDefault="006A4EFC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1E5B28" w:rsidRPr="00BA60DB" w14:paraId="2410B7F3" w14:textId="77777777" w:rsidTr="00C35085">
        <w:tc>
          <w:tcPr>
            <w:tcW w:w="6210" w:type="dxa"/>
            <w:shd w:val="clear" w:color="auto" w:fill="auto"/>
            <w:vAlign w:val="center"/>
          </w:tcPr>
          <w:p w14:paraId="4E5AAF01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88605" w14:textId="77777777" w:rsidR="001E5B28" w:rsidRPr="00BA60D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A1A52" w14:textId="77777777" w:rsidR="001E5B28" w:rsidRPr="00BA60D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BA60DB" w14:paraId="36738D4A" w14:textId="77777777" w:rsidTr="00C35085">
        <w:tc>
          <w:tcPr>
            <w:tcW w:w="6210" w:type="dxa"/>
            <w:shd w:val="clear" w:color="auto" w:fill="auto"/>
            <w:vAlign w:val="center"/>
          </w:tcPr>
          <w:p w14:paraId="306D97EE" w14:textId="77777777" w:rsidR="001E5B28" w:rsidRPr="00BA60DB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A5734" w14:textId="77777777" w:rsidR="001E5B28" w:rsidRPr="00BA60DB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06C9D" w14:textId="77777777" w:rsidR="001E5B28" w:rsidRPr="00BA60DB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274F" w:rsidRPr="00BA60DB" w14:paraId="4138BA0B" w14:textId="77777777" w:rsidTr="00C35085">
        <w:tc>
          <w:tcPr>
            <w:tcW w:w="6210" w:type="dxa"/>
            <w:shd w:val="clear" w:color="auto" w:fill="auto"/>
          </w:tcPr>
          <w:p w14:paraId="0CC0CB2B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2" w:name="OLE_LINK35"/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การเปลี่ยนแปลงของงานระหว่างทำ</w:t>
            </w:r>
          </w:p>
        </w:tc>
        <w:tc>
          <w:tcPr>
            <w:tcW w:w="1409" w:type="dxa"/>
            <w:shd w:val="clear" w:color="auto" w:fill="auto"/>
          </w:tcPr>
          <w:p w14:paraId="5B3EF16F" w14:textId="5D12342A" w:rsidR="0079274F" w:rsidRPr="00BA60DB" w:rsidRDefault="00FA5ABC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18C10DBD" w14:textId="188DD19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tr w:rsidR="0079274F" w:rsidRPr="00BA60DB" w14:paraId="2FB63A2F" w14:textId="77777777" w:rsidTr="00C35085">
        <w:tc>
          <w:tcPr>
            <w:tcW w:w="6210" w:type="dxa"/>
            <w:shd w:val="clear" w:color="auto" w:fill="auto"/>
          </w:tcPr>
          <w:p w14:paraId="3845FC2E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การเปลี่ยนแปลงของสินค้ากึ่งสำเร็จรูป</w:t>
            </w:r>
          </w:p>
        </w:tc>
        <w:tc>
          <w:tcPr>
            <w:tcW w:w="1409" w:type="dxa"/>
            <w:shd w:val="clear" w:color="auto" w:fill="auto"/>
          </w:tcPr>
          <w:p w14:paraId="6FE855C9" w14:textId="21FC01EA" w:rsidR="0079274F" w:rsidRPr="00BA60DB" w:rsidRDefault="00FA5ABC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3F30017F" w14:textId="394B49DC" w:rsidR="0079274F" w:rsidRPr="00BA60DB" w:rsidRDefault="00FA5ABC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274F" w:rsidRPr="00BA60DB" w14:paraId="0B81570F" w14:textId="77777777" w:rsidTr="00C35085">
        <w:tc>
          <w:tcPr>
            <w:tcW w:w="6210" w:type="dxa"/>
            <w:shd w:val="clear" w:color="auto" w:fill="auto"/>
          </w:tcPr>
          <w:p w14:paraId="7CE2D6C4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409" w:type="dxa"/>
            <w:shd w:val="clear" w:color="auto" w:fill="auto"/>
          </w:tcPr>
          <w:p w14:paraId="2556182A" w14:textId="4A75F79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09" w:type="dxa"/>
            <w:shd w:val="clear" w:color="auto" w:fill="auto"/>
          </w:tcPr>
          <w:p w14:paraId="72E9B994" w14:textId="7F211A27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FA5ABC" w:rsidRPr="00FA5ABC" w14:paraId="2C8E7B9E" w14:textId="77777777" w:rsidTr="0020749F">
        <w:tc>
          <w:tcPr>
            <w:tcW w:w="6210" w:type="dxa"/>
            <w:shd w:val="clear" w:color="auto" w:fill="auto"/>
          </w:tcPr>
          <w:p w14:paraId="4C05BF06" w14:textId="77777777" w:rsidR="00FA5ABC" w:rsidRPr="00FA5ABC" w:rsidRDefault="00FA5ABC" w:rsidP="00FA5ABC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FA5AB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09" w:type="dxa"/>
            <w:shd w:val="clear" w:color="auto" w:fill="auto"/>
          </w:tcPr>
          <w:p w14:paraId="137E2951" w14:textId="3D7920C1" w:rsidR="00FA5ABC" w:rsidRPr="00FA5ABC" w:rsidRDefault="008510F9" w:rsidP="00FA5A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10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447,434,4</w:t>
            </w:r>
            <w:r w:rsidR="001F69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  <w:tc>
          <w:tcPr>
            <w:tcW w:w="1409" w:type="dxa"/>
            <w:shd w:val="clear" w:color="auto" w:fill="auto"/>
          </w:tcPr>
          <w:p w14:paraId="6A03BD9F" w14:textId="35025E12" w:rsidR="00FA5ABC" w:rsidRPr="00FA5ABC" w:rsidRDefault="008510F9" w:rsidP="00FA5A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10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426,609,1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</w:p>
        </w:tc>
      </w:tr>
      <w:tr w:rsidR="0079274F" w:rsidRPr="00BA60DB" w14:paraId="10E7DF3E" w14:textId="77777777" w:rsidTr="00C35085">
        <w:tc>
          <w:tcPr>
            <w:tcW w:w="6210" w:type="dxa"/>
            <w:shd w:val="clear" w:color="auto" w:fill="auto"/>
          </w:tcPr>
          <w:p w14:paraId="7BF58A53" w14:textId="3AF5F80A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ค่าเผื่อสินค้าเคลื่อนไหวช้าและล้าสมัย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15C894FB" w14:textId="1B30139A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09" w:type="dxa"/>
            <w:shd w:val="clear" w:color="auto" w:fill="auto"/>
          </w:tcPr>
          <w:p w14:paraId="4B081A5B" w14:textId="4DAE668D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9274F" w:rsidRPr="00BA60DB" w14:paraId="353D0E5A" w14:textId="77777777" w:rsidTr="00C35085">
        <w:tc>
          <w:tcPr>
            <w:tcW w:w="6210" w:type="dxa"/>
            <w:shd w:val="clear" w:color="auto" w:fill="auto"/>
          </w:tcPr>
          <w:p w14:paraId="2A6BFA42" w14:textId="198EA2D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ค่าเผื่อสินค้าราคาทุนสูงกว่ามูลค่าสุทธิที่จะได้รับ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0B6C7A51" w14:textId="6F2E5C21" w:rsidR="0079274F" w:rsidRPr="00BA60DB" w:rsidRDefault="00CE10B5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B9D1BB6" w14:textId="4D7FD378" w:rsidR="0079274F" w:rsidRPr="00BA60DB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9274F" w:rsidRPr="00BA60DB" w14:paraId="6417283A" w14:textId="77777777" w:rsidTr="00C35085">
        <w:tc>
          <w:tcPr>
            <w:tcW w:w="6210" w:type="dxa"/>
            <w:shd w:val="clear" w:color="auto" w:fill="auto"/>
          </w:tcPr>
          <w:p w14:paraId="089913EC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39DEB52" w14:textId="3142DB45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3E71E8" w:rsidRPr="003E71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="003E71E8" w:rsidRPr="003E71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C599789" w14:textId="3B74E53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79274F" w:rsidRPr="00BA60DB" w14:paraId="0F563966" w14:textId="77777777" w:rsidTr="00C35085">
        <w:tc>
          <w:tcPr>
            <w:tcW w:w="6210" w:type="dxa"/>
            <w:shd w:val="clear" w:color="auto" w:fill="auto"/>
          </w:tcPr>
          <w:p w14:paraId="78C28ADF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A568977" w14:textId="4161CBCC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4E48F32" w14:textId="68996B0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79274F" w:rsidRPr="00BA60DB" w14:paraId="40F4FD8B" w14:textId="77777777" w:rsidTr="00C35085">
        <w:tc>
          <w:tcPr>
            <w:tcW w:w="6210" w:type="dxa"/>
            <w:shd w:val="clear" w:color="auto" w:fill="auto"/>
          </w:tcPr>
          <w:p w14:paraId="79E4B56C" w14:textId="6F9FFDB1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ค่าเสื่อมราคา (หมายเหตุ </w:t>
            </w:r>
            <w:r w:rsidR="00D025F8"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BA60D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610F95A" w14:textId="2D25A69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="00CE10B5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1F696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09" w:type="dxa"/>
            <w:shd w:val="clear" w:color="auto" w:fill="auto"/>
          </w:tcPr>
          <w:p w14:paraId="643ADB1E" w14:textId="616FB3A0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79274F" w:rsidRPr="00BA60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79274F" w:rsidRPr="00BA60DB" w14:paraId="48775B60" w14:textId="77777777" w:rsidTr="00FF6393">
        <w:tc>
          <w:tcPr>
            <w:tcW w:w="6210" w:type="dxa"/>
            <w:shd w:val="clear" w:color="auto" w:fill="auto"/>
          </w:tcPr>
          <w:p w14:paraId="11AF89B4" w14:textId="38BB0CD8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409" w:type="dxa"/>
            <w:shd w:val="clear" w:color="auto" w:fill="auto"/>
          </w:tcPr>
          <w:p w14:paraId="16426774" w14:textId="11D97E7D" w:rsidR="0079274F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="00CE10B5" w:rsidRPr="00726F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09" w:type="dxa"/>
            <w:shd w:val="clear" w:color="auto" w:fill="auto"/>
          </w:tcPr>
          <w:p w14:paraId="0C87954D" w14:textId="1A51A72B" w:rsidR="0079274F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9274F" w:rsidRPr="00726F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79274F" w:rsidRPr="00726F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FF6393" w:rsidRPr="00BA60DB" w14:paraId="58F19F21" w14:textId="77777777" w:rsidTr="00FF6393">
        <w:tc>
          <w:tcPr>
            <w:tcW w:w="6210" w:type="dxa"/>
            <w:shd w:val="clear" w:color="auto" w:fill="auto"/>
          </w:tcPr>
          <w:p w14:paraId="200FB66B" w14:textId="1B95281A" w:rsidR="00FF6393" w:rsidRPr="00BA60DB" w:rsidRDefault="00FF6393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1409" w:type="dxa"/>
            <w:shd w:val="clear" w:color="auto" w:fill="auto"/>
          </w:tcPr>
          <w:p w14:paraId="15D5DC26" w14:textId="31198979" w:rsidR="00FF6393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09" w:type="dxa"/>
            <w:shd w:val="clear" w:color="auto" w:fill="auto"/>
          </w:tcPr>
          <w:p w14:paraId="486B56E6" w14:textId="2BD4CFCF" w:rsidR="00FF6393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A5ABC" w:rsidRPr="00FA5A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FA5ABC" w:rsidRPr="00FA5A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FF6393" w:rsidRPr="00BA60DB" w14:paraId="72223FC3" w14:textId="77777777" w:rsidTr="00FF6393">
        <w:tc>
          <w:tcPr>
            <w:tcW w:w="6210" w:type="dxa"/>
            <w:shd w:val="clear" w:color="auto" w:fill="auto"/>
          </w:tcPr>
          <w:p w14:paraId="6D264964" w14:textId="53521F98" w:rsidR="00FF6393" w:rsidRPr="00BA60DB" w:rsidRDefault="00FF6393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70DA7B29" w14:textId="4ECE9F1B" w:rsidR="00FF6393" w:rsidRPr="00726FF6" w:rsidRDefault="008510F9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0F9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42,016,67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08B3BB39" w14:textId="23A9F072" w:rsidR="00FF6393" w:rsidRPr="00726FF6" w:rsidRDefault="008510F9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10F9">
              <w:rPr>
                <w:rFonts w:ascii="Browallia New" w:hAnsi="Browallia New" w:cs="Browallia New"/>
                <w:sz w:val="28"/>
                <w:szCs w:val="28"/>
                <w:lang w:val="en-GB"/>
              </w:rPr>
              <w:t>43,996,919</w:t>
            </w:r>
          </w:p>
        </w:tc>
      </w:tr>
      <w:tr w:rsidR="00FF6393" w:rsidRPr="00BA60DB" w14:paraId="127A4596" w14:textId="77777777" w:rsidTr="00FF6393">
        <w:tc>
          <w:tcPr>
            <w:tcW w:w="6210" w:type="dxa"/>
            <w:shd w:val="clear" w:color="auto" w:fill="auto"/>
          </w:tcPr>
          <w:p w14:paraId="24EBF1CB" w14:textId="234D4ED0" w:rsidR="00FF6393" w:rsidRPr="00BA60DB" w:rsidRDefault="00FF6393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7CB19" w14:textId="5AB0F412" w:rsidR="00FF6393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2318" w14:textId="2770FED0" w:rsidR="00FF6393" w:rsidRPr="00726FF6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FF6393" w:rsidRPr="00726F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25F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  <w:bookmarkEnd w:id="42"/>
    </w:tbl>
    <w:p w14:paraId="0BF91C3A" w14:textId="77777777" w:rsidR="00321927" w:rsidRPr="00BA60DB" w:rsidRDefault="00321927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BA60DB" w14:paraId="40DDB7FE" w14:textId="77777777" w:rsidTr="00C35085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3BA4EB25" w14:textId="1557C041" w:rsidR="00070D84" w:rsidRPr="00BA60DB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070D84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70D84" w:rsidRPr="00BA60D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</w:tr>
    </w:tbl>
    <w:p w14:paraId="14E8650A" w14:textId="77777777" w:rsidR="00B37D7F" w:rsidRPr="00BA60DB" w:rsidRDefault="00B37D7F" w:rsidP="00761FD4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8"/>
      </w:tblGrid>
      <w:tr w:rsidR="00334417" w:rsidRPr="00BA60DB" w14:paraId="7D508CF6" w14:textId="77777777" w:rsidTr="00EF32D6">
        <w:tc>
          <w:tcPr>
            <w:tcW w:w="6192" w:type="dxa"/>
            <w:shd w:val="clear" w:color="auto" w:fill="auto"/>
          </w:tcPr>
          <w:p w14:paraId="3278FB56" w14:textId="77777777" w:rsidR="00334417" w:rsidRPr="00BA60DB" w:rsidRDefault="00334417" w:rsidP="008E020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EEFC0" w14:textId="114CD4E9" w:rsidR="00334417" w:rsidRPr="00BA60DB" w:rsidRDefault="00334417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E5B28" w:rsidRPr="00BA60DB" w14:paraId="0D3192A5" w14:textId="77777777" w:rsidTr="00EF32D6">
        <w:tc>
          <w:tcPr>
            <w:tcW w:w="6192" w:type="dxa"/>
            <w:shd w:val="clear" w:color="auto" w:fill="auto"/>
          </w:tcPr>
          <w:p w14:paraId="163CAF02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29A19" w14:textId="4A354E1E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E77AA" w14:textId="68F7DE66" w:rsidR="001E5B28" w:rsidRPr="00BA60DB" w:rsidRDefault="006A4EFC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1E5B28" w:rsidRPr="00BA60DB" w14:paraId="33B6B6AF" w14:textId="77777777" w:rsidTr="00EF32D6">
        <w:tc>
          <w:tcPr>
            <w:tcW w:w="6192" w:type="dxa"/>
            <w:shd w:val="clear" w:color="auto" w:fill="auto"/>
          </w:tcPr>
          <w:p w14:paraId="41D38E45" w14:textId="77777777" w:rsidR="001E5B28" w:rsidRPr="00BA60D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05CE19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C0778A" w14:textId="77777777" w:rsidR="001E5B28" w:rsidRPr="00BA60D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A60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BA60DB" w14:paraId="5591B277" w14:textId="77777777" w:rsidTr="00EF32D6">
        <w:tc>
          <w:tcPr>
            <w:tcW w:w="6192" w:type="dxa"/>
            <w:shd w:val="clear" w:color="auto" w:fill="auto"/>
            <w:vAlign w:val="center"/>
          </w:tcPr>
          <w:p w14:paraId="038B3158" w14:textId="77777777" w:rsidR="001E5B28" w:rsidRPr="00BA60D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0A150" w14:textId="77777777" w:rsidR="001E5B28" w:rsidRPr="00BA60DB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93135" w14:textId="77777777" w:rsidR="001E5B28" w:rsidRPr="00BA60DB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E5B28" w:rsidRPr="00BA60DB" w14:paraId="7C8B442D" w14:textId="77777777" w:rsidTr="00EF32D6">
        <w:tc>
          <w:tcPr>
            <w:tcW w:w="6192" w:type="dxa"/>
            <w:shd w:val="clear" w:color="auto" w:fill="auto"/>
            <w:vAlign w:val="center"/>
          </w:tcPr>
          <w:p w14:paraId="517874DE" w14:textId="77777777" w:rsidR="001E5B28" w:rsidRPr="00BA60D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ดอกเบี้ยจ่ายจาก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28493C" w14:textId="77777777" w:rsidR="001E5B28" w:rsidRPr="00BA60D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8E3B71" w14:textId="77777777" w:rsidR="001E5B28" w:rsidRPr="00BA60D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9274F" w:rsidRPr="00BA60DB" w14:paraId="3B907823" w14:textId="77777777" w:rsidTr="00EF32D6">
        <w:tc>
          <w:tcPr>
            <w:tcW w:w="6192" w:type="dxa"/>
            <w:shd w:val="clear" w:color="auto" w:fill="auto"/>
            <w:vAlign w:val="center"/>
          </w:tcPr>
          <w:p w14:paraId="05C3624B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43" w:name="OLE_LINK36"/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- เงินกู้ยืม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9E991C" w14:textId="3F136B24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  <w:r w:rsidR="00B854D2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4940C" w14:textId="57F1EA27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489</w:t>
            </w:r>
          </w:p>
        </w:tc>
      </w:tr>
      <w:tr w:rsidR="0079274F" w:rsidRPr="00BA60DB" w14:paraId="54B201F7" w14:textId="77777777" w:rsidTr="00EF32D6">
        <w:tc>
          <w:tcPr>
            <w:tcW w:w="6192" w:type="dxa"/>
            <w:shd w:val="clear" w:color="auto" w:fill="auto"/>
            <w:vAlign w:val="center"/>
          </w:tcPr>
          <w:p w14:paraId="305DA025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A60DB">
              <w:rPr>
                <w:rFonts w:ascii="Browallia New" w:hAnsi="Browallia New" w:cs="Browallia New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58595" w14:textId="48E07A92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854D2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B854D2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26C50" w14:textId="7677858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759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574</w:t>
            </w:r>
          </w:p>
        </w:tc>
      </w:tr>
      <w:tr w:rsidR="0079274F" w:rsidRPr="00BA60DB" w14:paraId="09B28CE6" w14:textId="77777777" w:rsidTr="00EF32D6">
        <w:tc>
          <w:tcPr>
            <w:tcW w:w="6192" w:type="dxa"/>
            <w:shd w:val="clear" w:color="auto" w:fill="auto"/>
          </w:tcPr>
          <w:p w14:paraId="4C0256D1" w14:textId="77777777" w:rsidR="0079274F" w:rsidRPr="00BA60DB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0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973F5" w14:textId="743645A3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854D2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610</w:t>
            </w:r>
            <w:r w:rsidR="00B854D2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444A" w14:textId="09650CCE" w:rsidR="0079274F" w:rsidRPr="00BA60DB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165</w:t>
            </w:r>
            <w:r w:rsidR="0079274F" w:rsidRPr="00BA60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063</w:t>
            </w:r>
          </w:p>
        </w:tc>
      </w:tr>
      <w:bookmarkEnd w:id="43"/>
    </w:tbl>
    <w:p w14:paraId="528A1455" w14:textId="23B03BA4" w:rsidR="00AC57A8" w:rsidRDefault="00AC57A8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AECD214" w14:textId="77777777" w:rsidR="00AC57A8" w:rsidRDefault="00AC57A8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4037471F" w14:textId="77777777" w:rsidR="00214F18" w:rsidRPr="00BD3A99" w:rsidRDefault="00214F18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BD3A99" w14:paraId="7B47B164" w14:textId="77777777" w:rsidTr="00C35085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6F0A5ABB" w14:textId="45CC893C" w:rsidR="00070D84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070D8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976C7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070D8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86D341B" w14:textId="77777777" w:rsidR="00DB11C9" w:rsidRPr="00AC57A8" w:rsidRDefault="00DB11C9" w:rsidP="00C86A6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749D23" w14:textId="51EBC98E" w:rsidR="00DB11C9" w:rsidRPr="00AC57A8" w:rsidRDefault="00DB11C9" w:rsidP="00C86A6F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  <w:r w:rsidRPr="00AC57A8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  <w:r w:rsidRPr="00AC57A8">
        <w:rPr>
          <w:rFonts w:ascii="Browallia New" w:hAnsi="Browallia New" w:cs="Browallia New"/>
          <w:sz w:val="28"/>
          <w:szCs w:val="28"/>
          <w:cs/>
        </w:rPr>
        <w:t>รายละเอียดดังนี้</w:t>
      </w:r>
    </w:p>
    <w:p w14:paraId="74BD43CB" w14:textId="77777777" w:rsidR="00DB11C9" w:rsidRPr="00AC57A8" w:rsidRDefault="00DB11C9" w:rsidP="00C86A6F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8"/>
      </w:tblGrid>
      <w:tr w:rsidR="008D4BF9" w:rsidRPr="00AC57A8" w14:paraId="135DDFE9" w14:textId="77777777" w:rsidTr="00EF32D6">
        <w:tc>
          <w:tcPr>
            <w:tcW w:w="6192" w:type="dxa"/>
            <w:shd w:val="clear" w:color="auto" w:fill="auto"/>
          </w:tcPr>
          <w:p w14:paraId="1BDEBB29" w14:textId="77777777" w:rsidR="008D4BF9" w:rsidRPr="00AC57A8" w:rsidRDefault="008D4BF9" w:rsidP="008E020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EC379" w14:textId="23796CA9" w:rsidR="008D4BF9" w:rsidRPr="00AC57A8" w:rsidRDefault="008D4BF9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E5B28" w:rsidRPr="00AC57A8" w14:paraId="1730B4E6" w14:textId="77777777" w:rsidTr="00EF32D6">
        <w:tc>
          <w:tcPr>
            <w:tcW w:w="6192" w:type="dxa"/>
            <w:shd w:val="clear" w:color="auto" w:fill="auto"/>
          </w:tcPr>
          <w:p w14:paraId="1363B727" w14:textId="77777777" w:rsidR="001E5B28" w:rsidRPr="00AC57A8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60DE9" w14:textId="64BDEBF5" w:rsidR="001E5B28" w:rsidRPr="00AC57A8" w:rsidRDefault="006A4EFC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08D12" w14:textId="193FD0F7" w:rsidR="001E5B28" w:rsidRPr="00AC57A8" w:rsidRDefault="006A4EFC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1E5B28" w:rsidRPr="00AC57A8" w14:paraId="70F664B5" w14:textId="77777777" w:rsidTr="00EF32D6">
        <w:tc>
          <w:tcPr>
            <w:tcW w:w="6192" w:type="dxa"/>
            <w:shd w:val="clear" w:color="auto" w:fill="auto"/>
          </w:tcPr>
          <w:p w14:paraId="4298885D" w14:textId="77777777" w:rsidR="001E5B28" w:rsidRPr="00AC57A8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B42316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B2F1E3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C57A8" w14:paraId="74B116AF" w14:textId="77777777" w:rsidTr="00EF32D6">
        <w:tc>
          <w:tcPr>
            <w:tcW w:w="6192" w:type="dxa"/>
            <w:shd w:val="clear" w:color="auto" w:fill="auto"/>
          </w:tcPr>
          <w:p w14:paraId="37826C64" w14:textId="77777777" w:rsidR="001E5B28" w:rsidRPr="00AC57A8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84FCE4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E67206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E5B28" w:rsidRPr="00AC57A8" w14:paraId="39E69294" w14:textId="77777777" w:rsidTr="00EF32D6">
        <w:tc>
          <w:tcPr>
            <w:tcW w:w="6192" w:type="dxa"/>
            <w:shd w:val="clear" w:color="auto" w:fill="auto"/>
          </w:tcPr>
          <w:p w14:paraId="48C034DB" w14:textId="7CEE3119" w:rsidR="001E5B28" w:rsidRPr="00AC57A8" w:rsidRDefault="001B15F0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ภาษีเงินได้ของรอบระยะเวลาปัจจุบัน</w:t>
            </w:r>
            <w:r w:rsidR="001E5B2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10B88403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AD2163" w14:textId="77777777" w:rsidR="001E5B28" w:rsidRPr="00AC57A8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1744D" w:rsidRPr="00AC57A8" w14:paraId="7607D1BA" w14:textId="77777777" w:rsidTr="00EF32D6">
        <w:tc>
          <w:tcPr>
            <w:tcW w:w="6192" w:type="dxa"/>
            <w:shd w:val="clear" w:color="auto" w:fill="auto"/>
          </w:tcPr>
          <w:p w14:paraId="5D9219C5" w14:textId="0DDA4226" w:rsidR="00E1744D" w:rsidRPr="00AC57A8" w:rsidRDefault="00E1744D" w:rsidP="00E1744D">
            <w:pPr>
              <w:ind w:left="-105" w:right="-87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bookmarkStart w:id="44" w:name="OLE_LINK37"/>
            <w:r w:rsidRPr="00AC57A8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38AE2" w14:textId="4FC20589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3E4A8" w14:textId="67702736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892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890</w:t>
            </w:r>
          </w:p>
        </w:tc>
      </w:tr>
      <w:tr w:rsidR="00E1744D" w:rsidRPr="00AC57A8" w14:paraId="308714BD" w14:textId="77777777" w:rsidTr="00EF32D6">
        <w:tc>
          <w:tcPr>
            <w:tcW w:w="6192" w:type="dxa"/>
            <w:shd w:val="clear" w:color="auto" w:fill="auto"/>
          </w:tcPr>
          <w:p w14:paraId="2505BE77" w14:textId="032ABC99" w:rsidR="00E1744D" w:rsidRPr="00AC57A8" w:rsidRDefault="00E1744D" w:rsidP="00E1744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8924D" w14:textId="02498F12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18139" w14:textId="5088FE4E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892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890</w:t>
            </w:r>
          </w:p>
        </w:tc>
      </w:tr>
      <w:tr w:rsidR="0079274F" w:rsidRPr="00AC57A8" w14:paraId="45E90F56" w14:textId="77777777" w:rsidTr="00EF32D6">
        <w:tc>
          <w:tcPr>
            <w:tcW w:w="6192" w:type="dxa"/>
            <w:shd w:val="clear" w:color="auto" w:fill="auto"/>
          </w:tcPr>
          <w:p w14:paraId="493376DE" w14:textId="77777777" w:rsidR="0079274F" w:rsidRPr="00AC57A8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64052E" w14:textId="77777777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278A14" w14:textId="77777777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9274F" w:rsidRPr="00AC57A8" w14:paraId="6714525E" w14:textId="77777777" w:rsidTr="00EF32D6">
        <w:tc>
          <w:tcPr>
            <w:tcW w:w="6192" w:type="dxa"/>
            <w:shd w:val="clear" w:color="auto" w:fill="auto"/>
          </w:tcPr>
          <w:p w14:paraId="18FE2991" w14:textId="77777777" w:rsidR="0079274F" w:rsidRPr="00AC57A8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698D528D" w14:textId="77777777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DA4D1DF" w14:textId="77777777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9274F" w:rsidRPr="00AC57A8" w14:paraId="40192606" w14:textId="77777777" w:rsidTr="00EF32D6">
        <w:tc>
          <w:tcPr>
            <w:tcW w:w="6192" w:type="dxa"/>
            <w:shd w:val="clear" w:color="auto" w:fill="auto"/>
          </w:tcPr>
          <w:p w14:paraId="11A8D1D1" w14:textId="14510086" w:rsidR="0079274F" w:rsidRPr="00AC57A8" w:rsidRDefault="0079274F" w:rsidP="0079274F">
            <w:pPr>
              <w:ind w:left="-105" w:right="-169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รายการที่เกิดจากผลแตกต่างชั่วคราว (หมายเหตุ </w:t>
            </w:r>
            <w:r w:rsidR="00D025F8" w:rsidRPr="00AC57A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Pr="00AC57A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60776" w14:textId="78474340" w:rsidR="0079274F" w:rsidRPr="00AC57A8" w:rsidRDefault="00F371C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B36A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770</w:t>
            </w:r>
            <w:r w:rsidR="00AB36A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8E6BF" w14:textId="0074C64C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9274F" w:rsidRPr="00AC57A8" w14:paraId="25BDF01D" w14:textId="77777777" w:rsidTr="00EF32D6">
        <w:tc>
          <w:tcPr>
            <w:tcW w:w="6192" w:type="dxa"/>
            <w:shd w:val="clear" w:color="auto" w:fill="auto"/>
          </w:tcPr>
          <w:p w14:paraId="1FD478BE" w14:textId="77777777" w:rsidR="0079274F" w:rsidRPr="00AC57A8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8CC38" w14:textId="54479F69" w:rsidR="0079274F" w:rsidRPr="00AC57A8" w:rsidRDefault="00F371C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B36A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770</w:t>
            </w:r>
            <w:r w:rsidR="00AB36A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F46D9" w14:textId="50BC1E50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9274F" w:rsidRPr="00AC57A8" w14:paraId="09B384AE" w14:textId="77777777" w:rsidTr="00EF32D6">
        <w:tc>
          <w:tcPr>
            <w:tcW w:w="6192" w:type="dxa"/>
            <w:shd w:val="clear" w:color="auto" w:fill="auto"/>
          </w:tcPr>
          <w:p w14:paraId="43D5C7CE" w14:textId="77777777" w:rsidR="0079274F" w:rsidRPr="00AC57A8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5F0D56" w14:textId="77777777" w:rsidR="0079274F" w:rsidRPr="00AC57A8" w:rsidRDefault="0079274F" w:rsidP="0079274F">
            <w:pPr>
              <w:tabs>
                <w:tab w:val="left" w:pos="1140"/>
              </w:tabs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8FA4D7" w14:textId="77777777" w:rsidR="0079274F" w:rsidRPr="00AC57A8" w:rsidRDefault="0079274F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9274F" w:rsidRPr="00AC57A8" w14:paraId="184F9FA9" w14:textId="77777777" w:rsidTr="00EF32D6">
        <w:tc>
          <w:tcPr>
            <w:tcW w:w="6192" w:type="dxa"/>
            <w:shd w:val="clear" w:color="auto" w:fill="auto"/>
          </w:tcPr>
          <w:p w14:paraId="02B156FD" w14:textId="77777777" w:rsidR="0079274F" w:rsidRPr="00AC57A8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62E234" w14:textId="4C77D89B" w:rsidR="0079274F" w:rsidRPr="00AC57A8" w:rsidRDefault="00D025F8" w:rsidP="0079274F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8CCADF" w14:textId="5C9672E9" w:rsidR="0079274F" w:rsidRPr="00AC57A8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79274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79274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</w:p>
        </w:tc>
      </w:tr>
      <w:bookmarkEnd w:id="44"/>
    </w:tbl>
    <w:p w14:paraId="65E8D41D" w14:textId="77777777" w:rsidR="00761FD4" w:rsidRPr="00AC57A8" w:rsidRDefault="00761FD4" w:rsidP="00C86A6F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1ECBCA89" w14:textId="0BC89C1E" w:rsidR="00297516" w:rsidRPr="00AC57A8" w:rsidRDefault="00297516" w:rsidP="00C86A6F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  <w:r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รายการกระทบยอดภาษีเงินได้</w:t>
      </w:r>
      <w:r w:rsidRPr="00AC57A8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D025F8"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6A4EFC"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E368C9"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368C9"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6A4EFC"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E368C9" w:rsidRPr="00AC57A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</w:t>
      </w:r>
      <w:r w:rsidRPr="00AC57A8">
        <w:rPr>
          <w:rFonts w:ascii="Browallia New" w:hAnsi="Browallia New" w:cs="Browallia New"/>
          <w:spacing w:val="-4"/>
          <w:sz w:val="28"/>
          <w:szCs w:val="28"/>
          <w:cs/>
        </w:rPr>
        <w:t>รายละเอียดดังนี้</w:t>
      </w:r>
    </w:p>
    <w:p w14:paraId="17E7642C" w14:textId="77777777" w:rsidR="004C67E1" w:rsidRPr="00AC57A8" w:rsidRDefault="004C67E1" w:rsidP="00C86A6F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83"/>
        <w:gridCol w:w="1417"/>
        <w:gridCol w:w="1418"/>
      </w:tblGrid>
      <w:tr w:rsidR="00BD13FD" w:rsidRPr="00AC57A8" w14:paraId="02A564B6" w14:textId="77777777" w:rsidTr="00552EDB">
        <w:tc>
          <w:tcPr>
            <w:tcW w:w="6183" w:type="dxa"/>
            <w:shd w:val="clear" w:color="auto" w:fill="auto"/>
            <w:vAlign w:val="bottom"/>
          </w:tcPr>
          <w:p w14:paraId="416C7940" w14:textId="77777777" w:rsidR="00BD13FD" w:rsidRPr="00AC57A8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46DCE" w14:textId="1F50E579" w:rsidR="00BD13FD" w:rsidRPr="00AC57A8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368C9" w:rsidRPr="00AC57A8" w14:paraId="2B9D102A" w14:textId="77777777" w:rsidTr="00C35085">
        <w:tc>
          <w:tcPr>
            <w:tcW w:w="6183" w:type="dxa"/>
            <w:shd w:val="clear" w:color="auto" w:fill="auto"/>
            <w:vAlign w:val="bottom"/>
          </w:tcPr>
          <w:p w14:paraId="1E154AC0" w14:textId="77777777" w:rsidR="00E368C9" w:rsidRPr="00AC57A8" w:rsidRDefault="00E368C9" w:rsidP="00E368C9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156CF" w14:textId="3D639B53" w:rsidR="00E368C9" w:rsidRPr="00AC57A8" w:rsidRDefault="006A4EFC" w:rsidP="00E368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C1060" w14:textId="37585C3E" w:rsidR="00E368C9" w:rsidRPr="00AC57A8" w:rsidRDefault="006A4EFC" w:rsidP="00E368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E368C9" w:rsidRPr="00AC57A8" w14:paraId="36F00413" w14:textId="77777777" w:rsidTr="00C35085">
        <w:tc>
          <w:tcPr>
            <w:tcW w:w="6183" w:type="dxa"/>
            <w:shd w:val="clear" w:color="auto" w:fill="auto"/>
            <w:vAlign w:val="bottom"/>
          </w:tcPr>
          <w:p w14:paraId="4381D434" w14:textId="77777777" w:rsidR="00E368C9" w:rsidRPr="00AC57A8" w:rsidRDefault="00E368C9" w:rsidP="00E368C9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6AA87" w14:textId="77777777" w:rsidR="00E368C9" w:rsidRPr="00AC57A8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8DC81" w14:textId="77777777" w:rsidR="00E368C9" w:rsidRPr="00AC57A8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368C9" w:rsidRPr="00AC57A8" w14:paraId="53DA7637" w14:textId="77777777" w:rsidTr="00C35085">
        <w:tc>
          <w:tcPr>
            <w:tcW w:w="6183" w:type="dxa"/>
            <w:shd w:val="clear" w:color="auto" w:fill="auto"/>
            <w:vAlign w:val="bottom"/>
          </w:tcPr>
          <w:p w14:paraId="30D9241F" w14:textId="77777777" w:rsidR="00E368C9" w:rsidRPr="00AC57A8" w:rsidRDefault="00E368C9" w:rsidP="00E368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B7D3A" w14:textId="77777777" w:rsidR="00E368C9" w:rsidRPr="00AC57A8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FC3E2" w14:textId="77777777" w:rsidR="00E368C9" w:rsidRPr="00AC57A8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AC57A8" w14:paraId="6893388D" w14:textId="77777777" w:rsidTr="00C35085">
        <w:tc>
          <w:tcPr>
            <w:tcW w:w="6183" w:type="dxa"/>
            <w:shd w:val="clear" w:color="auto" w:fill="auto"/>
            <w:vAlign w:val="bottom"/>
          </w:tcPr>
          <w:p w14:paraId="7EF5EFE6" w14:textId="77777777" w:rsidR="0079274F" w:rsidRPr="00AC57A8" w:rsidRDefault="0079274F" w:rsidP="007927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45" w:name="OLE_LINK38"/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352E" w14:textId="72A6BAC3" w:rsidR="0079274F" w:rsidRPr="00AC57A8" w:rsidRDefault="00D025F8" w:rsidP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cs/>
              </w:rPr>
            </w:pP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226</w:t>
            </w:r>
            <w:r w:rsidR="00F371C8" w:rsidRPr="00AC57A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174</w:t>
            </w:r>
            <w:r w:rsidR="00F371C8" w:rsidRPr="00AC57A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EB79" w14:textId="1C803FED" w:rsidR="0079274F" w:rsidRPr="00AC57A8" w:rsidRDefault="00D025F8" w:rsidP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205</w:t>
            </w:r>
            <w:r w:rsidR="0079274F" w:rsidRPr="00AC57A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061</w:t>
            </w:r>
            <w:r w:rsidR="0079274F" w:rsidRPr="00AC57A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C57A8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429</w:t>
            </w:r>
          </w:p>
        </w:tc>
      </w:tr>
      <w:tr w:rsidR="0079274F" w:rsidRPr="00AC57A8" w14:paraId="54890B9D" w14:textId="77777777" w:rsidTr="00C35085">
        <w:tc>
          <w:tcPr>
            <w:tcW w:w="6183" w:type="dxa"/>
            <w:shd w:val="clear" w:color="auto" w:fill="auto"/>
            <w:vAlign w:val="bottom"/>
          </w:tcPr>
          <w:p w14:paraId="72ED70E1" w14:textId="77777777" w:rsidR="0079274F" w:rsidRPr="00AC57A8" w:rsidRDefault="0079274F" w:rsidP="0079274F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06B04" w14:textId="77777777" w:rsidR="0079274F" w:rsidRPr="00AC57A8" w:rsidRDefault="0079274F" w:rsidP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634ED" w14:textId="77777777" w:rsidR="0079274F" w:rsidRPr="00AC57A8" w:rsidRDefault="0079274F" w:rsidP="007927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79274F" w:rsidRPr="00AC57A8" w14:paraId="0CD9C18D" w14:textId="77777777" w:rsidTr="00C35085">
        <w:tc>
          <w:tcPr>
            <w:tcW w:w="6183" w:type="dxa"/>
            <w:shd w:val="clear" w:color="auto" w:fill="auto"/>
            <w:vAlign w:val="bottom"/>
          </w:tcPr>
          <w:p w14:paraId="288F63A0" w14:textId="4A4276A1" w:rsidR="0079274F" w:rsidRPr="00AC57A8" w:rsidRDefault="0079274F" w:rsidP="0079274F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ภาษีคำนวณจากอัตราภาษีร้อยละ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DB696" w14:textId="357DE5A3" w:rsidR="0079274F" w:rsidRPr="00AC57A8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F371C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234</w:t>
            </w:r>
            <w:r w:rsidR="00F371C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25A93" w14:textId="029E7468" w:rsidR="0079274F" w:rsidRPr="00AC57A8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79274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012</w:t>
            </w:r>
            <w:r w:rsidR="0079274F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286</w:t>
            </w:r>
          </w:p>
        </w:tc>
      </w:tr>
      <w:tr w:rsidR="00E1744D" w:rsidRPr="00AC57A8" w14:paraId="2A8D28F4" w14:textId="77777777" w:rsidTr="00C35085">
        <w:tc>
          <w:tcPr>
            <w:tcW w:w="6183" w:type="dxa"/>
            <w:shd w:val="clear" w:color="auto" w:fill="auto"/>
            <w:vAlign w:val="bottom"/>
          </w:tcPr>
          <w:p w14:paraId="18E2F359" w14:textId="77777777" w:rsidR="00E1744D" w:rsidRPr="00AC57A8" w:rsidRDefault="00E1744D" w:rsidP="00E1744D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ผลกระทบ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  <w:p w14:paraId="559E6EDA" w14:textId="77777777" w:rsidR="00E1744D" w:rsidRPr="00AC57A8" w:rsidRDefault="00E1744D" w:rsidP="00E1744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F9303" w14:textId="24F30AAB" w:rsidR="00E1744D" w:rsidRPr="00AC57A8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7B090" w14:textId="11CA26E9" w:rsidR="00E1744D" w:rsidRPr="00AC57A8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825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E1744D" w:rsidRPr="00AC57A8" w14:paraId="1B5B89FD" w14:textId="77777777" w:rsidTr="00C35085">
        <w:tc>
          <w:tcPr>
            <w:tcW w:w="6183" w:type="dxa"/>
            <w:shd w:val="clear" w:color="auto" w:fill="auto"/>
            <w:vAlign w:val="bottom"/>
          </w:tcPr>
          <w:p w14:paraId="0468EBAB" w14:textId="77777777" w:rsidR="00E1744D" w:rsidRPr="00AC57A8" w:rsidRDefault="00E1744D" w:rsidP="00E1744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5AD20" w14:textId="0460E951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228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F92B1" w14:textId="7D8B7E67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</w:tr>
      <w:tr w:rsidR="00E1744D" w:rsidRPr="00AC57A8" w14:paraId="752FFDE9" w14:textId="77777777" w:rsidTr="00C35085">
        <w:tc>
          <w:tcPr>
            <w:tcW w:w="6183" w:type="dxa"/>
            <w:shd w:val="clear" w:color="auto" w:fill="auto"/>
            <w:vAlign w:val="bottom"/>
          </w:tcPr>
          <w:p w14:paraId="21C961CA" w14:textId="77777777" w:rsidR="00E1744D" w:rsidRPr="00AC57A8" w:rsidRDefault="00E1744D" w:rsidP="00E1744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942AC" w14:textId="4908710E" w:rsidR="00E1744D" w:rsidRPr="00AC57A8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F947A" w14:textId="4B40A5A3" w:rsidR="00E1744D" w:rsidRPr="00AC57A8" w:rsidRDefault="00E1744D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25F8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874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E1744D" w:rsidRPr="00AC57A8" w14:paraId="2CBB6A47" w14:textId="77777777" w:rsidTr="00C35085">
        <w:tc>
          <w:tcPr>
            <w:tcW w:w="6183" w:type="dxa"/>
            <w:shd w:val="clear" w:color="auto" w:fill="auto"/>
            <w:vAlign w:val="bottom"/>
          </w:tcPr>
          <w:p w14:paraId="0A854E82" w14:textId="77777777" w:rsidR="00E1744D" w:rsidRPr="00AC57A8" w:rsidRDefault="00E1744D" w:rsidP="00E1744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9A95" w14:textId="6CE6C989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084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4194D" w14:textId="2ECB8BFD" w:rsidR="00E1744D" w:rsidRPr="00AC57A8" w:rsidRDefault="00D025F8" w:rsidP="00E174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E1744D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</w:p>
        </w:tc>
      </w:tr>
      <w:bookmarkEnd w:id="45"/>
    </w:tbl>
    <w:p w14:paraId="1AEB6D90" w14:textId="708F549F" w:rsidR="00AC57A8" w:rsidRDefault="00AC57A8" w:rsidP="00761FD4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45AE5A83" w14:textId="77777777" w:rsidR="00AC57A8" w:rsidRDefault="00AC57A8">
      <w:pPr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hAnsi="Browallia New" w:cs="Browallia New"/>
        </w:rPr>
        <w:br w:type="page"/>
      </w:r>
    </w:p>
    <w:p w14:paraId="33F59CDB" w14:textId="77777777" w:rsidR="00214F18" w:rsidRPr="00AC57A8" w:rsidRDefault="00214F18" w:rsidP="00761FD4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7FD45053" w14:textId="77777777" w:rsidR="00793C75" w:rsidRPr="00AC57A8" w:rsidRDefault="00793C75" w:rsidP="00C86A6F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  <w:r w:rsidRPr="00AC57A8">
        <w:rPr>
          <w:rFonts w:ascii="Browallia New" w:hAnsi="Browallia New" w:cs="Browallia New"/>
          <w:color w:val="000000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F1A6B14" w14:textId="77777777" w:rsidR="00391C61" w:rsidRPr="00AC57A8" w:rsidRDefault="00391C61" w:rsidP="00C86A6F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1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79"/>
        <w:gridCol w:w="1054"/>
        <w:gridCol w:w="1054"/>
        <w:gridCol w:w="1055"/>
        <w:gridCol w:w="1053"/>
        <w:gridCol w:w="1053"/>
        <w:gridCol w:w="1058"/>
      </w:tblGrid>
      <w:tr w:rsidR="00D02AA6" w:rsidRPr="00BD3A99" w14:paraId="2A9745AF" w14:textId="77777777" w:rsidTr="00EF32D6">
        <w:tc>
          <w:tcPr>
            <w:tcW w:w="2779" w:type="dxa"/>
            <w:shd w:val="clear" w:color="auto" w:fill="auto"/>
            <w:vAlign w:val="bottom"/>
          </w:tcPr>
          <w:p w14:paraId="038A998A" w14:textId="77777777" w:rsidR="00D02AA6" w:rsidRPr="00BD3A99" w:rsidRDefault="00D02AA6" w:rsidP="00E8566D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32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EA3E" w14:textId="500354BC" w:rsidR="00D02AA6" w:rsidRPr="00BD3A99" w:rsidRDefault="00D02AA6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3C75" w:rsidRPr="00BD3A99" w14:paraId="3E360411" w14:textId="77777777" w:rsidTr="00EF32D6">
        <w:tc>
          <w:tcPr>
            <w:tcW w:w="2779" w:type="dxa"/>
            <w:shd w:val="clear" w:color="auto" w:fill="auto"/>
            <w:vAlign w:val="bottom"/>
          </w:tcPr>
          <w:p w14:paraId="0859197A" w14:textId="77777777" w:rsidR="00793C75" w:rsidRPr="00BD3A99" w:rsidRDefault="00793C75" w:rsidP="00E8566D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31B0F" w14:textId="6006221E" w:rsidR="00793C75" w:rsidRPr="00BD3A99" w:rsidRDefault="006A4EFC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20211" w14:textId="78C20AD9" w:rsidR="00793C75" w:rsidRPr="00BD3A99" w:rsidRDefault="006A4EFC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3C75" w:rsidRPr="00BD3A99" w14:paraId="3A51FF5F" w14:textId="77777777" w:rsidTr="00EF32D6">
        <w:tc>
          <w:tcPr>
            <w:tcW w:w="2779" w:type="dxa"/>
            <w:shd w:val="clear" w:color="auto" w:fill="auto"/>
            <w:vAlign w:val="bottom"/>
          </w:tcPr>
          <w:p w14:paraId="3946DB5D" w14:textId="77777777" w:rsidR="00793C75" w:rsidRPr="00BD3A99" w:rsidRDefault="00793C75" w:rsidP="00E8566D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5ACB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A200D" w14:textId="2AC63C66" w:rsidR="00793C75" w:rsidRPr="00BD3A99" w:rsidRDefault="00793C75" w:rsidP="008E0208">
            <w:pPr>
              <w:ind w:left="10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C4167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EC79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D911" w14:textId="1207EB4D" w:rsidR="00793C75" w:rsidRPr="00BD3A99" w:rsidRDefault="007447DE" w:rsidP="008E0208">
            <w:pPr>
              <w:ind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D256F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793C75" w:rsidRPr="00BD3A99" w14:paraId="0C605C60" w14:textId="77777777" w:rsidTr="00EF32D6">
        <w:tc>
          <w:tcPr>
            <w:tcW w:w="2779" w:type="dxa"/>
            <w:shd w:val="clear" w:color="auto" w:fill="auto"/>
            <w:vAlign w:val="bottom"/>
          </w:tcPr>
          <w:p w14:paraId="76BEB6A6" w14:textId="77777777" w:rsidR="00793C75" w:rsidRPr="00BD3A99" w:rsidRDefault="00793C75" w:rsidP="00E8566D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20807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A29F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A2CD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61AD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DD1A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4EB35" w14:textId="77777777" w:rsidR="00793C75" w:rsidRPr="00BD3A99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C75" w:rsidRPr="00BD3A99" w14:paraId="5CA2E0F2" w14:textId="77777777" w:rsidTr="00EF32D6">
        <w:tc>
          <w:tcPr>
            <w:tcW w:w="2779" w:type="dxa"/>
            <w:shd w:val="clear" w:color="auto" w:fill="auto"/>
            <w:vAlign w:val="bottom"/>
          </w:tcPr>
          <w:p w14:paraId="67C475C3" w14:textId="77777777" w:rsidR="00793C75" w:rsidRPr="00761FD4" w:rsidRDefault="00793C75" w:rsidP="00E8566D">
            <w:pPr>
              <w:ind w:right="-212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9E17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D9E9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3755E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A7A0D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3BF0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D195E" w14:textId="77777777" w:rsidR="00793C75" w:rsidRPr="00761FD4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0B54" w:rsidRPr="00BD3A99" w14:paraId="552F9AC8" w14:textId="77777777" w:rsidTr="00EF32D6">
        <w:tc>
          <w:tcPr>
            <w:tcW w:w="2779" w:type="dxa"/>
            <w:shd w:val="clear" w:color="auto" w:fill="auto"/>
            <w:vAlign w:val="bottom"/>
          </w:tcPr>
          <w:p w14:paraId="6F9C8DC9" w14:textId="77777777" w:rsidR="005A0B54" w:rsidRPr="00BD3A99" w:rsidRDefault="005A0B54" w:rsidP="00E8566D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F84B1C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7664B03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A5883C3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0C3A93A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D400AA9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CE5C126" w14:textId="77777777" w:rsidR="005A0B54" w:rsidRPr="00BD3A99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74F" w:rsidRPr="00BD3A99" w14:paraId="26D3455C" w14:textId="77777777" w:rsidTr="00EF32D6">
        <w:tc>
          <w:tcPr>
            <w:tcW w:w="2779" w:type="dxa"/>
            <w:shd w:val="clear" w:color="auto" w:fill="auto"/>
            <w:vAlign w:val="bottom"/>
          </w:tcPr>
          <w:p w14:paraId="1E51CB8A" w14:textId="77777777" w:rsidR="0079274F" w:rsidRPr="00BD3A99" w:rsidRDefault="0079274F" w:rsidP="0079274F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3A9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3A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A41A7" w14:textId="5C658628" w:rsidR="0079274F" w:rsidRPr="00BD3A99" w:rsidRDefault="00D025F8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716CE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57950" w14:textId="460920D6" w:rsidR="0079274F" w:rsidRPr="00BD3A99" w:rsidRDefault="002716CE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BD23" w14:textId="3C06CB12" w:rsidR="0079274F" w:rsidRPr="00BD3A99" w:rsidRDefault="00D025F8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716CE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3E811" w14:textId="15951345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B3DC" w14:textId="0F53AD8A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2D71E" w14:textId="4B86B652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74F" w:rsidRPr="00BD3A99" w14:paraId="6809CB52" w14:textId="77777777" w:rsidTr="00EF32D6">
        <w:tc>
          <w:tcPr>
            <w:tcW w:w="2779" w:type="dxa"/>
            <w:shd w:val="clear" w:color="auto" w:fill="auto"/>
            <w:vAlign w:val="bottom"/>
          </w:tcPr>
          <w:p w14:paraId="12189B63" w14:textId="77777777" w:rsidR="0079274F" w:rsidRPr="00BD3A99" w:rsidRDefault="0079274F" w:rsidP="0079274F">
            <w:pPr>
              <w:ind w:right="-21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46" w:name="_Hlk64558727"/>
            <w:r w:rsidRPr="00BD3A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DEAF2" w14:textId="3984BB35" w:rsidR="0079274F" w:rsidRPr="00BD3A99" w:rsidRDefault="00D025F8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716CE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B38C8" w14:textId="40DB50E3" w:rsidR="0079274F" w:rsidRPr="00BD3A99" w:rsidRDefault="002716CE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25F8"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D3A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E1596" w14:textId="1E30FFC7" w:rsidR="0079274F" w:rsidRPr="00BD3A99" w:rsidRDefault="00D025F8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716CE" w:rsidRPr="00BD3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5F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1FE4" w14:textId="3925B477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7462B" w14:textId="002F736F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BF60" w14:textId="4BE41BC3" w:rsidR="0079274F" w:rsidRPr="00BD3A99" w:rsidRDefault="0079274F" w:rsidP="0079274F">
            <w:pPr>
              <w:ind w:left="288" w:right="-72" w:hanging="2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3A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6"/>
    </w:tbl>
    <w:p w14:paraId="5AC9F5F5" w14:textId="77777777" w:rsidR="00391C61" w:rsidRPr="00BA60DB" w:rsidRDefault="00391C61" w:rsidP="00D744F9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070D84" w:rsidRPr="00BD3A99" w14:paraId="0506377C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9171179" w14:textId="01ECA578" w:rsidR="00070D84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r w:rsidR="00070D8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70D84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A8B5282" w14:textId="77777777" w:rsidR="0018538C" w:rsidRPr="00BA60DB" w:rsidRDefault="0018538C" w:rsidP="00A05D38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DE9237D" w14:textId="32F2704C" w:rsidR="0018538C" w:rsidRPr="00A05D38" w:rsidRDefault="0018538C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A05D38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ที่ออกจำหน่ายระหว่างปี</w:t>
      </w:r>
    </w:p>
    <w:p w14:paraId="6AB6E5C5" w14:textId="3D31737E" w:rsidR="001E3B11" w:rsidRPr="00BA60DB" w:rsidRDefault="001E3B11" w:rsidP="00C86A6F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8"/>
      </w:tblGrid>
      <w:tr w:rsidR="00BD13FD" w:rsidRPr="00BD3A99" w14:paraId="1E722A19" w14:textId="77777777" w:rsidTr="00552EDB">
        <w:tc>
          <w:tcPr>
            <w:tcW w:w="6192" w:type="dxa"/>
            <w:shd w:val="clear" w:color="auto" w:fill="auto"/>
          </w:tcPr>
          <w:p w14:paraId="70D82558" w14:textId="77777777" w:rsidR="00BD13FD" w:rsidRPr="00BD3A99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D9F39" w14:textId="25B02CE9" w:rsidR="00BD13FD" w:rsidRPr="00BD3A99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461598"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BD13FD" w:rsidRPr="00BD3A99" w14:paraId="6CD2446E" w14:textId="77777777" w:rsidTr="00C35085">
        <w:tc>
          <w:tcPr>
            <w:tcW w:w="6192" w:type="dxa"/>
            <w:shd w:val="clear" w:color="auto" w:fill="auto"/>
          </w:tcPr>
          <w:p w14:paraId="1CC5B323" w14:textId="77777777" w:rsidR="00BD13FD" w:rsidRPr="00BD3A99" w:rsidRDefault="00BD13FD" w:rsidP="008E0208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60613" w14:textId="4FACD498" w:rsidR="00BD13FD" w:rsidRPr="00BD3A99" w:rsidRDefault="006A4EFC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C868B" w14:textId="5F4550CD" w:rsidR="00BD13FD" w:rsidRPr="00BD3A99" w:rsidRDefault="006A4EFC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</w:tr>
      <w:tr w:rsidR="00BD13FD" w:rsidRPr="00BD3A99" w14:paraId="0CD25618" w14:textId="77777777" w:rsidTr="00C35085">
        <w:tc>
          <w:tcPr>
            <w:tcW w:w="6192" w:type="dxa"/>
            <w:shd w:val="clear" w:color="auto" w:fill="auto"/>
          </w:tcPr>
          <w:p w14:paraId="59982A2B" w14:textId="77777777" w:rsidR="00BD13FD" w:rsidRPr="00A05D38" w:rsidRDefault="00BD13FD" w:rsidP="00C86A6F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96975A" w14:textId="77777777" w:rsidR="00BD13FD" w:rsidRPr="00A05D38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392878" w14:textId="77777777" w:rsidR="00BD13FD" w:rsidRPr="00A05D38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9274F" w:rsidRPr="00BD3A99" w14:paraId="7F7AAD06" w14:textId="77777777" w:rsidTr="00C35085">
        <w:tc>
          <w:tcPr>
            <w:tcW w:w="6192" w:type="dxa"/>
            <w:shd w:val="clear" w:color="auto" w:fill="auto"/>
          </w:tcPr>
          <w:p w14:paraId="7C3D89AB" w14:textId="77777777" w:rsidR="0079274F" w:rsidRPr="00BD3A99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กำไรสุทธิสำหรับปี (บาท)</w:t>
            </w:r>
          </w:p>
        </w:tc>
        <w:tc>
          <w:tcPr>
            <w:tcW w:w="1417" w:type="dxa"/>
            <w:shd w:val="clear" w:color="auto" w:fill="auto"/>
          </w:tcPr>
          <w:p w14:paraId="5FD752BD" w14:textId="6947C397" w:rsidR="0079274F" w:rsidRPr="00BD3A99" w:rsidRDefault="00D025F8" w:rsidP="0079274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</w:pP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214</w:t>
            </w:r>
            <w:r w:rsidR="00E1744D" w:rsidRPr="00201DDB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090</w:t>
            </w:r>
            <w:r w:rsidR="00E1744D" w:rsidRPr="00201DDB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544</w:t>
            </w:r>
          </w:p>
        </w:tc>
        <w:tc>
          <w:tcPr>
            <w:tcW w:w="1418" w:type="dxa"/>
            <w:shd w:val="clear" w:color="auto" w:fill="auto"/>
          </w:tcPr>
          <w:p w14:paraId="628E12F8" w14:textId="44C33C5C" w:rsidR="0079274F" w:rsidRPr="00BD3A99" w:rsidRDefault="00D025F8" w:rsidP="0079274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</w:pP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175</w:t>
            </w:r>
            <w:r w:rsidR="0079274F" w:rsidRPr="00BD3A99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046</w:t>
            </w:r>
            <w:r w:rsidR="0079274F" w:rsidRPr="00BD3A99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173</w:t>
            </w:r>
          </w:p>
        </w:tc>
      </w:tr>
      <w:tr w:rsidR="0079274F" w:rsidRPr="00BD3A99" w14:paraId="4CE0E3D8" w14:textId="77777777" w:rsidTr="00C35085">
        <w:tc>
          <w:tcPr>
            <w:tcW w:w="6192" w:type="dxa"/>
            <w:shd w:val="clear" w:color="auto" w:fill="auto"/>
          </w:tcPr>
          <w:p w14:paraId="204CC5D4" w14:textId="77777777" w:rsidR="0079274F" w:rsidRPr="00BD3A99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จำนวนหุ้นสามัญที่ออกและเรียกชำระแล้วถัวเฉลี่ยถ่วงน้ำหนัก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</w:tcPr>
          <w:p w14:paraId="3C4E193A" w14:textId="420BD528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B2A9D4A" w14:textId="41FBA740" w:rsidR="0079274F" w:rsidRPr="00BD3A99" w:rsidRDefault="00D025F8" w:rsidP="007927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79274F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79274F" w:rsidRPr="00BD3A99" w14:paraId="44A3F5FC" w14:textId="77777777" w:rsidTr="00C35085">
        <w:tc>
          <w:tcPr>
            <w:tcW w:w="6192" w:type="dxa"/>
            <w:shd w:val="clear" w:color="auto" w:fill="auto"/>
          </w:tcPr>
          <w:p w14:paraId="6A91A5A4" w14:textId="77777777" w:rsidR="0079274F" w:rsidRPr="00BD3A99" w:rsidRDefault="0079274F" w:rsidP="0079274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</w:tcPr>
          <w:p w14:paraId="708C6C0D" w14:textId="0D440BAE" w:rsidR="0079274F" w:rsidRPr="00BD3A99" w:rsidRDefault="00D025F8" w:rsidP="0079274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highlight w:val="yellow"/>
                <w:cs/>
                <w:lang w:eastAsia="th-TH"/>
              </w:rPr>
            </w:pP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0</w:t>
            </w:r>
            <w:r w:rsidR="00F371C8" w:rsidRPr="00BD3A99">
              <w:rPr>
                <w:rFonts w:ascii="Browallia New" w:eastAsia="Cordia New" w:hAnsi="Browallia New" w:cs="Browallia New"/>
                <w:snapToGrid w:val="0"/>
                <w:color w:val="000000"/>
                <w:lang w:eastAsia="th-TH"/>
              </w:rPr>
              <w:t>.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48</w:t>
            </w:r>
          </w:p>
        </w:tc>
        <w:tc>
          <w:tcPr>
            <w:tcW w:w="1418" w:type="dxa"/>
            <w:shd w:val="clear" w:color="auto" w:fill="auto"/>
          </w:tcPr>
          <w:p w14:paraId="561A2901" w14:textId="5CE6064A" w:rsidR="0079274F" w:rsidRPr="00BD3A99" w:rsidRDefault="00D025F8" w:rsidP="0079274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lang w:eastAsia="th-TH"/>
              </w:rPr>
            </w:pP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0</w:t>
            </w:r>
            <w:r w:rsidR="0079274F" w:rsidRPr="00BD3A99">
              <w:rPr>
                <w:rFonts w:ascii="Browallia New" w:eastAsia="Cordia New" w:hAnsi="Browallia New" w:cs="Browallia New"/>
                <w:snapToGrid w:val="0"/>
                <w:color w:val="000000"/>
                <w:lang w:eastAsia="th-TH"/>
              </w:rPr>
              <w:t>.</w:t>
            </w:r>
            <w:r w:rsidRPr="00D025F8">
              <w:rPr>
                <w:rFonts w:ascii="Browallia New" w:eastAsia="Cordia New" w:hAnsi="Browallia New" w:cs="Browallia New"/>
                <w:snapToGrid w:val="0"/>
                <w:color w:val="000000"/>
                <w:lang w:val="en-GB" w:eastAsia="th-TH"/>
              </w:rPr>
              <w:t>39</w:t>
            </w:r>
          </w:p>
        </w:tc>
      </w:tr>
    </w:tbl>
    <w:p w14:paraId="6120B097" w14:textId="77777777" w:rsidR="0018538C" w:rsidRPr="00BA60DB" w:rsidRDefault="0018538C" w:rsidP="00C86A6F">
      <w:pPr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471B58E9" w14:textId="4BF9959B" w:rsidR="00761FD4" w:rsidRDefault="00CF065D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</w:rPr>
        <w:t>บริษัท</w:t>
      </w:r>
      <w:r w:rsidR="0018538C" w:rsidRPr="00BD3A99">
        <w:rPr>
          <w:rFonts w:ascii="Browallia New" w:hAnsi="Browallia New" w:cs="Browallia New"/>
          <w:sz w:val="28"/>
          <w:szCs w:val="28"/>
          <w:cs/>
        </w:rPr>
        <w:t xml:space="preserve">ไม่มีหุ้นสามัญเทียบเท่าปรับลดสำหรับปีสิ้นสุดวันที่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538C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538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538C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538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02E887F" w14:textId="77777777" w:rsidR="00214F18" w:rsidRPr="00AC57A8" w:rsidRDefault="00214F18" w:rsidP="00C86A6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5422F" w:rsidRPr="00BD3A99" w14:paraId="1C3BE144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896CCCF" w14:textId="6C9A2196" w:rsidR="0055422F" w:rsidRPr="005046CC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26</w:t>
            </w:r>
            <w:r w:rsidR="0055422F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5422F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เงินปันผล</w:t>
            </w:r>
            <w:r w:rsidR="005046CC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</w:tr>
    </w:tbl>
    <w:p w14:paraId="52191E52" w14:textId="77777777" w:rsidR="00262765" w:rsidRPr="00AC57A8" w:rsidRDefault="00262765" w:rsidP="00262765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08762317" w14:textId="15CA0A0A" w:rsidR="00AC20AC" w:rsidRDefault="00AC20AC" w:rsidP="00262765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ในที่ประชุมคณะกรรมการบริษัทเมื่อวันที่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ได้มีมติอนุมัติจ่ายเงินปันผลระหว่างกาลจากกำไรสุทธิและกำไรสะสมของบริษัท ให้แก่ผู้ถือหุ้นของบริษัทเป็นเงินสดในอัตราหุ้นละ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คิดเป็นจำนวนเงิน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89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960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โดยบริษัทจ่ายเงินปันผลดังกล่าวในวันที่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AC20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20AC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26277E7" w14:textId="77777777" w:rsidR="00AC20AC" w:rsidRPr="00AC57A8" w:rsidRDefault="00AC20AC" w:rsidP="00262765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D5CC087" w14:textId="10E38695" w:rsidR="00AC20AC" w:rsidRPr="00BD3A99" w:rsidRDefault="00AC20AC" w:rsidP="00AC20AC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จ่ายเงินปันผลจากกำไรสะสมของบริษัทให้แก่ผู้ถือหุ้นของบริษัทเป็นเงินสดในอัตราหุ้น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 </w:t>
      </w:r>
      <w:bookmarkStart w:id="47" w:name="_Hlk184682788"/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130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499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942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47"/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โดยบริษัทจ่ายเงินปันผลดังกล่าวในวันที่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3E3BF618" w14:textId="77777777" w:rsidR="00AC20AC" w:rsidRPr="00AC57A8" w:rsidRDefault="00AC20AC" w:rsidP="00262765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9647477" w14:textId="353EB0EB" w:rsidR="00AC20AC" w:rsidRPr="00BD3A99" w:rsidRDefault="00AC20AC" w:rsidP="00AC20AC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ในที่ประชุมคณะกรรมการบริษัทเมื่อวันที่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ได้มีมติอนุมัติจ่ายเงินปันผลระหว่างกาลจากกำไรสุทธิและกำไรสะสมของบริษัท ให้แก่ผู้ถือหุ้นของบริษัทเป็นเงินสดในอัตราหุ้นละ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09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คิดเป็นจำนวนเงินรวม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479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912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โดยบริษัทจ่ายเงินปันผลดังกล่าวเมื่อวันที่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8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กันยายน พ.ศ.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719482A2" w14:textId="77777777" w:rsidR="00AC20AC" w:rsidRPr="00AC57A8" w:rsidRDefault="00AC20AC" w:rsidP="00262765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57D4692D" w14:textId="53A84BC5" w:rsidR="00AC57A8" w:rsidRDefault="00262765" w:rsidP="00AC57A8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เมษายน พ.ศ.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มีมติอนุมัติจ่ายเงินปันผลจากกำไรสะสมของบริษัทให้แก่ผู้ถือหุ้นของบริษัทเป็นเงินสดในอัตราหุ้น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คิดเป็นจำนวนเงินรวม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972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393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AB17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โดยบริษัทจ่ายเงินปันผลดังกล่าวเมื่อวันที่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พฤษภาคม พ.ศ.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AC57A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EFE3945" w14:textId="09E7ED1A" w:rsidR="00552085" w:rsidRPr="00EF32D6" w:rsidRDefault="00552085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BD3A99" w14:paraId="0DF0CC07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AC47607" w14:textId="1A2E2BA4" w:rsidR="007E78EE" w:rsidRPr="00BD3A99" w:rsidRDefault="00D025F8" w:rsidP="00757544">
            <w:pPr>
              <w:ind w:left="447" w:hanging="567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  <w:r w:rsidR="007E78EE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E78EE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9CFE828" w14:textId="77777777" w:rsidR="007E78EE" w:rsidRPr="00EF32D6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680A2889" w14:textId="77777777" w:rsidR="007E78EE" w:rsidRPr="00BD3A99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F32D6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รวมถึง</w:t>
      </w:r>
      <w:r w:rsidRPr="00A05D38">
        <w:rPr>
          <w:rFonts w:ascii="Browallia New" w:hAnsi="Browallia New" w:cs="Browallia New"/>
          <w:spacing w:val="-4"/>
          <w:sz w:val="28"/>
          <w:szCs w:val="28"/>
          <w:cs/>
        </w:rPr>
        <w:t>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</w:t>
      </w:r>
      <w:r w:rsidRPr="00BD3A99">
        <w:rPr>
          <w:rFonts w:ascii="Browallia New" w:hAnsi="Browallia New" w:cs="Browallia New"/>
          <w:sz w:val="28"/>
          <w:szCs w:val="28"/>
          <w:cs/>
        </w:rPr>
        <w:t xml:space="preserve">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68C20016" w14:textId="77777777" w:rsidR="007E78EE" w:rsidRPr="00EF32D6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758A308B" w14:textId="77777777" w:rsidR="007E78EE" w:rsidRPr="00EF32D6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EF32D6">
        <w:rPr>
          <w:rFonts w:ascii="Browallia New" w:hAnsi="Browallia New" w:cs="Browallia New"/>
          <w:sz w:val="28"/>
          <w:szCs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C11F2D" w14:textId="77777777" w:rsidR="00A05D38" w:rsidRDefault="00A05D38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197AA88E" w14:textId="142EF030" w:rsidR="007E78EE" w:rsidRPr="00A05D38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EF32D6">
        <w:rPr>
          <w:rFonts w:ascii="Browallia New" w:hAnsi="Browallia New" w:cs="Browallia New"/>
          <w:sz w:val="28"/>
          <w:szCs w:val="28"/>
          <w:cs/>
          <w:lang w:val="en-GB"/>
        </w:rPr>
        <w:t>ความสัมพันธ์ระหว่าง</w:t>
      </w:r>
      <w:r w:rsidRPr="00A05D38">
        <w:rPr>
          <w:rFonts w:ascii="Browallia New" w:hAnsi="Browallia New" w:cs="Browallia New"/>
          <w:sz w:val="28"/>
          <w:szCs w:val="28"/>
          <w:cs/>
          <w:lang w:val="en-GB"/>
        </w:rPr>
        <w:t>บริษัทกับบุคคลหรือกิจการที่เกี่ยวข้องกัน</w:t>
      </w:r>
    </w:p>
    <w:p w14:paraId="11A10DA1" w14:textId="77777777" w:rsidR="007E78EE" w:rsidRPr="00EF32D6" w:rsidRDefault="007E78EE" w:rsidP="00EF32D6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312"/>
        <w:gridCol w:w="1710"/>
        <w:gridCol w:w="4005"/>
      </w:tblGrid>
      <w:tr w:rsidR="0018538C" w:rsidRPr="00BD3A99" w14:paraId="72DE649F" w14:textId="77777777" w:rsidTr="00A05D38"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1705" w14:textId="77777777" w:rsidR="0018538C" w:rsidRPr="00BD3A99" w:rsidRDefault="0018538C" w:rsidP="00A05D38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EF782" w14:textId="77777777" w:rsidR="0018538C" w:rsidRPr="00BD3A99" w:rsidRDefault="0018538C" w:rsidP="00A05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ประเทศ/สัญชาติ</w:t>
            </w:r>
          </w:p>
        </w:tc>
        <w:tc>
          <w:tcPr>
            <w:tcW w:w="4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9DDCA" w14:textId="77777777" w:rsidR="0018538C" w:rsidRPr="00BD3A99" w:rsidRDefault="0018538C" w:rsidP="00A05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18538C" w:rsidRPr="00BD3A99" w14:paraId="7DDAC673" w14:textId="77777777" w:rsidTr="00A05D38"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58C72A96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BB99C06" w14:textId="77777777" w:rsidR="0018538C" w:rsidRPr="00BD3A99" w:rsidRDefault="0018538C" w:rsidP="008E0208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</w:tcPr>
          <w:p w14:paraId="4AA382B9" w14:textId="77777777" w:rsidR="0018538C" w:rsidRPr="00BD3A99" w:rsidRDefault="0018538C" w:rsidP="008E0208">
            <w:pPr>
              <w:pStyle w:val="a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4C9C" w:rsidRPr="00BD3A99" w14:paraId="1D1FF97F" w14:textId="77777777" w:rsidTr="00A05D38">
        <w:tc>
          <w:tcPr>
            <w:tcW w:w="3312" w:type="dxa"/>
            <w:shd w:val="clear" w:color="auto" w:fill="auto"/>
          </w:tcPr>
          <w:p w14:paraId="4CFC2269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10" w:type="dxa"/>
            <w:shd w:val="clear" w:color="auto" w:fill="auto"/>
          </w:tcPr>
          <w:p w14:paraId="7FC10110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2A52CABC" w14:textId="77777777" w:rsidR="00F62E35" w:rsidRPr="00BD3A99" w:rsidRDefault="0018538C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="00CB3FED"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453854F4" w14:textId="77777777" w:rsidR="0018538C" w:rsidRPr="00BD3A99" w:rsidRDefault="00F62E35" w:rsidP="00757544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="00D701AF"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BD37E3" w:rsidRPr="00BD3A99" w14:paraId="1A6A3103" w14:textId="77777777" w:rsidTr="00A05D38">
        <w:tc>
          <w:tcPr>
            <w:tcW w:w="3312" w:type="dxa"/>
            <w:shd w:val="clear" w:color="auto" w:fill="auto"/>
          </w:tcPr>
          <w:p w14:paraId="276FB37B" w14:textId="55D080FE" w:rsidR="00BD37E3" w:rsidRPr="00BD3A99" w:rsidRDefault="00BD37E3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10" w:type="dxa"/>
            <w:shd w:val="clear" w:color="auto" w:fill="auto"/>
          </w:tcPr>
          <w:p w14:paraId="0345300F" w14:textId="51C641E8" w:rsidR="00BD37E3" w:rsidRPr="00BD3A99" w:rsidRDefault="00BD37E3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51C14D1A" w14:textId="77777777" w:rsidR="00BD37E3" w:rsidRPr="00BD3A99" w:rsidRDefault="00BD37E3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กิจการที่เกี่ยวข้องกันเนื่องจากบุคคลที่ควบคุมกิจการ</w:t>
            </w:r>
          </w:p>
          <w:p w14:paraId="10514FAC" w14:textId="1A7FED06" w:rsidR="00BD37E3" w:rsidRPr="00BD3A99" w:rsidRDefault="00BD37E3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 xml:space="preserve">   เป็นบุคคลใกล้ชิดของผู้ถือหุ้นและกรรมการบริษัท</w:t>
            </w:r>
          </w:p>
        </w:tc>
      </w:tr>
      <w:tr w:rsidR="0018538C" w:rsidRPr="00BD3A99" w14:paraId="2395296F" w14:textId="77777777" w:rsidTr="00A05D38">
        <w:tc>
          <w:tcPr>
            <w:tcW w:w="3312" w:type="dxa"/>
            <w:shd w:val="clear" w:color="auto" w:fill="auto"/>
          </w:tcPr>
          <w:p w14:paraId="6EB34358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10" w:type="dxa"/>
            <w:shd w:val="clear" w:color="auto" w:fill="auto"/>
          </w:tcPr>
          <w:p w14:paraId="6E2B685F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125009D0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BD3A99" w14:paraId="0213536F" w14:textId="77777777" w:rsidTr="00A05D38">
        <w:tc>
          <w:tcPr>
            <w:tcW w:w="3312" w:type="dxa"/>
            <w:shd w:val="clear" w:color="auto" w:fill="auto"/>
          </w:tcPr>
          <w:p w14:paraId="2C635BFF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10" w:type="dxa"/>
            <w:shd w:val="clear" w:color="auto" w:fill="auto"/>
          </w:tcPr>
          <w:p w14:paraId="7ACD02DA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25F34E66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BD3A99" w14:paraId="404BF874" w14:textId="77777777" w:rsidTr="00A05D38">
        <w:tc>
          <w:tcPr>
            <w:tcW w:w="3312" w:type="dxa"/>
            <w:shd w:val="clear" w:color="auto" w:fill="auto"/>
          </w:tcPr>
          <w:p w14:paraId="3A747B87" w14:textId="2098ABA1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</w:t>
            </w:r>
            <w:r w:rsidR="0072230C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ทร์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จิรา เหลารัตนา</w:t>
            </w:r>
          </w:p>
        </w:tc>
        <w:tc>
          <w:tcPr>
            <w:tcW w:w="1710" w:type="dxa"/>
            <w:shd w:val="clear" w:color="auto" w:fill="auto"/>
          </w:tcPr>
          <w:p w14:paraId="21B3B859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06B3F1B2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BD3A99" w14:paraId="2A196DCF" w14:textId="77777777" w:rsidTr="00A05D38">
        <w:tc>
          <w:tcPr>
            <w:tcW w:w="3312" w:type="dxa"/>
            <w:shd w:val="clear" w:color="auto" w:fill="auto"/>
          </w:tcPr>
          <w:p w14:paraId="3D875C39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10" w:type="dxa"/>
            <w:shd w:val="clear" w:color="auto" w:fill="auto"/>
          </w:tcPr>
          <w:p w14:paraId="0CE9C7A2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7F9C4BEB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BD3A99" w14:paraId="20C973F2" w14:textId="77777777" w:rsidTr="00A05D38">
        <w:tc>
          <w:tcPr>
            <w:tcW w:w="3312" w:type="dxa"/>
            <w:shd w:val="clear" w:color="auto" w:fill="auto"/>
          </w:tcPr>
          <w:p w14:paraId="2C96665B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</w:t>
            </w:r>
            <w:r w:rsidR="00802E7D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ยเทอ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ดศักดิ์ เฉลิมวัฒนานนท์</w:t>
            </w:r>
          </w:p>
        </w:tc>
        <w:tc>
          <w:tcPr>
            <w:tcW w:w="1710" w:type="dxa"/>
            <w:shd w:val="clear" w:color="auto" w:fill="auto"/>
          </w:tcPr>
          <w:p w14:paraId="20E187D4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07249088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BD3A99" w14:paraId="5DE5721D" w14:textId="77777777" w:rsidTr="00A05D38">
        <w:tc>
          <w:tcPr>
            <w:tcW w:w="3312" w:type="dxa"/>
            <w:shd w:val="clear" w:color="auto" w:fill="auto"/>
          </w:tcPr>
          <w:p w14:paraId="6B71C9C7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10" w:type="dxa"/>
            <w:shd w:val="clear" w:color="auto" w:fill="auto"/>
          </w:tcPr>
          <w:p w14:paraId="0756C059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261DBCEC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18538C" w:rsidRPr="00BD3A99" w14:paraId="1C20D9BC" w14:textId="77777777" w:rsidTr="00A05D38">
        <w:tc>
          <w:tcPr>
            <w:tcW w:w="3312" w:type="dxa"/>
            <w:shd w:val="clear" w:color="auto" w:fill="auto"/>
          </w:tcPr>
          <w:p w14:paraId="4657AE35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</w:t>
            </w:r>
            <w:r w:rsidR="00EF58B9"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สาว</w:t>
            </w: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วีรวรรณ งามพลพันธ์</w:t>
            </w:r>
          </w:p>
        </w:tc>
        <w:tc>
          <w:tcPr>
            <w:tcW w:w="1710" w:type="dxa"/>
            <w:shd w:val="clear" w:color="auto" w:fill="auto"/>
          </w:tcPr>
          <w:p w14:paraId="2CC301C5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5027A63A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BD3A99" w14:paraId="00F464FC" w14:textId="77777777" w:rsidTr="00A05D38">
        <w:tc>
          <w:tcPr>
            <w:tcW w:w="3312" w:type="dxa"/>
            <w:shd w:val="clear" w:color="auto" w:fill="auto"/>
          </w:tcPr>
          <w:p w14:paraId="334DD2E5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10" w:type="dxa"/>
            <w:shd w:val="clear" w:color="auto" w:fill="auto"/>
          </w:tcPr>
          <w:p w14:paraId="4BA06D9D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6499F261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BD3A99" w14:paraId="036E72F4" w14:textId="77777777" w:rsidTr="00A05D38">
        <w:tc>
          <w:tcPr>
            <w:tcW w:w="3312" w:type="dxa"/>
            <w:shd w:val="clear" w:color="auto" w:fill="auto"/>
          </w:tcPr>
          <w:p w14:paraId="3AD2C0AF" w14:textId="77777777" w:rsidR="0018538C" w:rsidRPr="00BD3A99" w:rsidRDefault="0018538C" w:rsidP="00A05D3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10" w:type="dxa"/>
            <w:shd w:val="clear" w:color="auto" w:fill="auto"/>
          </w:tcPr>
          <w:p w14:paraId="4236C8B3" w14:textId="77777777" w:rsidR="0018538C" w:rsidRPr="00BD3A99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  <w:shd w:val="clear" w:color="auto" w:fill="auto"/>
          </w:tcPr>
          <w:p w14:paraId="4ABE5923" w14:textId="77777777" w:rsidR="0018538C" w:rsidRPr="00BD3A99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BD3A9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61780ECD" w14:textId="052A0151" w:rsidR="00AC57A8" w:rsidRDefault="00AC57A8" w:rsidP="00C86A6F">
      <w:pPr>
        <w:ind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37814104" w14:textId="77777777" w:rsidR="00AC57A8" w:rsidRDefault="00AC57A8">
      <w:pPr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  <w:r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  <w:br w:type="page"/>
      </w:r>
    </w:p>
    <w:p w14:paraId="27DA84EB" w14:textId="77777777" w:rsidR="00761FD4" w:rsidRDefault="00761FD4" w:rsidP="00C86A6F">
      <w:pPr>
        <w:ind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152A2F7F" w14:textId="5F7BCCB1" w:rsidR="003E375F" w:rsidRPr="00AC57A8" w:rsidRDefault="00CE4A2D" w:rsidP="004C67E1">
      <w:pPr>
        <w:tabs>
          <w:tab w:val="left" w:pos="540"/>
        </w:tabs>
        <w:ind w:left="540" w:hanging="540"/>
        <w:jc w:val="both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</w:t>
      </w:r>
      <w:r w:rsidRPr="00365436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365436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E375F" w:rsidRPr="00BD3A99">
        <w:rPr>
          <w:rFonts w:ascii="Browallia New" w:eastAsia="PMingLiU" w:hAnsi="Browallia New" w:cs="Browallia New"/>
          <w:b/>
          <w:bCs/>
          <w:spacing w:val="2"/>
          <w:sz w:val="28"/>
          <w:szCs w:val="28"/>
          <w:cs/>
        </w:rPr>
        <w:t>รายการ</w:t>
      </w:r>
      <w:r w:rsidR="00A61ACF" w:rsidRPr="00BD3A99">
        <w:rPr>
          <w:rFonts w:ascii="Browallia New" w:eastAsia="PMingLiU" w:hAnsi="Browallia New" w:cs="Browallia New"/>
          <w:b/>
          <w:bCs/>
          <w:spacing w:val="2"/>
          <w:sz w:val="28"/>
          <w:szCs w:val="28"/>
          <w:cs/>
        </w:rPr>
        <w:t>กับบุคคล</w:t>
      </w:r>
      <w:r w:rsidR="00A61ACF" w:rsidRPr="00AC57A8">
        <w:rPr>
          <w:rFonts w:ascii="Browallia New" w:eastAsia="PMingLiU" w:hAnsi="Browallia New" w:cs="Browallia New"/>
          <w:b/>
          <w:bCs/>
          <w:spacing w:val="2"/>
          <w:sz w:val="28"/>
          <w:szCs w:val="28"/>
          <w:cs/>
        </w:rPr>
        <w:t>หรือกิจการที่เกี่ยวข้องกัน</w:t>
      </w:r>
    </w:p>
    <w:p w14:paraId="0606BFBC" w14:textId="77777777" w:rsidR="004C67E1" w:rsidRPr="00AC57A8" w:rsidRDefault="004C67E1" w:rsidP="004C67E1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7326AF2" w14:textId="37745C53" w:rsidR="009A5F63" w:rsidRPr="00AC57A8" w:rsidRDefault="009A5F63" w:rsidP="004C67E1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AC57A8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43B9BD17" w14:textId="77777777" w:rsidR="004C67E1" w:rsidRPr="00AC57A8" w:rsidRDefault="004C67E1" w:rsidP="004C67E1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61ACF" w:rsidRPr="00AC57A8" w14:paraId="18D22B5D" w14:textId="77777777" w:rsidTr="004C67E1">
        <w:tc>
          <w:tcPr>
            <w:tcW w:w="6134" w:type="dxa"/>
            <w:shd w:val="clear" w:color="auto" w:fill="auto"/>
            <w:vAlign w:val="center"/>
          </w:tcPr>
          <w:p w14:paraId="257DC23D" w14:textId="77777777" w:rsidR="00A61ACF" w:rsidRPr="00AC57A8" w:rsidRDefault="00A61ACF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15D9F" w14:textId="395ED60B" w:rsidR="00A61ACF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19732" w14:textId="7441A583" w:rsidR="00A61ACF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61ACF" w:rsidRPr="00AC57A8" w14:paraId="4AFF89E0" w14:textId="77777777" w:rsidTr="004C67E1">
        <w:tc>
          <w:tcPr>
            <w:tcW w:w="6134" w:type="dxa"/>
            <w:shd w:val="clear" w:color="auto" w:fill="auto"/>
            <w:vAlign w:val="center"/>
          </w:tcPr>
          <w:p w14:paraId="51D64C3A" w14:textId="77777777" w:rsidR="00A61ACF" w:rsidRPr="00AC57A8" w:rsidRDefault="00A61ACF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724D0" w14:textId="77777777" w:rsidR="00A61ACF" w:rsidRPr="00AC57A8" w:rsidRDefault="00A61AC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C0DF0" w14:textId="77777777" w:rsidR="00A61ACF" w:rsidRPr="00AC57A8" w:rsidRDefault="00A61AC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61ACF" w:rsidRPr="00AC57A8" w14:paraId="0A9B20AE" w14:textId="77777777" w:rsidTr="004C67E1">
        <w:tc>
          <w:tcPr>
            <w:tcW w:w="6134" w:type="dxa"/>
            <w:shd w:val="clear" w:color="auto" w:fill="auto"/>
          </w:tcPr>
          <w:p w14:paraId="48594079" w14:textId="77777777" w:rsidR="00A61ACF" w:rsidRPr="00AC57A8" w:rsidRDefault="00A61ACF" w:rsidP="004C67E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B4397" w14:textId="77777777" w:rsidR="00A61ACF" w:rsidRPr="00AC57A8" w:rsidRDefault="00A61A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C556" w14:textId="77777777" w:rsidR="00A61ACF" w:rsidRPr="00AC57A8" w:rsidRDefault="00A61A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0A988A4C" w14:textId="77777777" w:rsidTr="004C67E1">
        <w:tc>
          <w:tcPr>
            <w:tcW w:w="6134" w:type="dxa"/>
            <w:shd w:val="clear" w:color="auto" w:fill="auto"/>
          </w:tcPr>
          <w:p w14:paraId="7C415BAC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266C99C" w14:textId="46D60B63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CE10B5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279</w:t>
            </w:r>
            <w:r w:rsidR="00CE10B5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6C516B91" w14:textId="1B5241C6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681</w:t>
            </w:r>
            <w:r w:rsidR="00192FB1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192FB1" w:rsidRPr="00AC57A8" w14:paraId="1210C9EB" w14:textId="77777777" w:rsidTr="004C67E1">
        <w:tc>
          <w:tcPr>
            <w:tcW w:w="6134" w:type="dxa"/>
            <w:shd w:val="clear" w:color="auto" w:fill="auto"/>
          </w:tcPr>
          <w:p w14:paraId="18FE3963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EC5225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1844B5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1E483146" w14:textId="77777777" w:rsidTr="004C67E1">
        <w:tc>
          <w:tcPr>
            <w:tcW w:w="6134" w:type="dxa"/>
            <w:shd w:val="clear" w:color="auto" w:fill="auto"/>
          </w:tcPr>
          <w:p w14:paraId="291F0102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440" w:type="dxa"/>
            <w:shd w:val="clear" w:color="auto" w:fill="auto"/>
          </w:tcPr>
          <w:p w14:paraId="25766BE4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15CC37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1803809A" w14:textId="77777777" w:rsidTr="004C67E1">
        <w:tc>
          <w:tcPr>
            <w:tcW w:w="6134" w:type="dxa"/>
            <w:shd w:val="clear" w:color="auto" w:fill="auto"/>
          </w:tcPr>
          <w:p w14:paraId="5297155B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91B367A" w14:textId="5B746C6B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E10B5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="00CE10B5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14:paraId="7405A7CE" w14:textId="73CD69AE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</w:tbl>
    <w:p w14:paraId="59C3CB6E" w14:textId="77777777" w:rsidR="00153A9B" w:rsidRPr="00AC57A8" w:rsidRDefault="00153A9B">
      <w:pPr>
        <w:rPr>
          <w:rFonts w:ascii="Browallia New" w:eastAsia="PMingLiU" w:hAnsi="Browallia New" w:cs="Browallia New"/>
          <w:spacing w:val="2"/>
          <w:sz w:val="28"/>
          <w:szCs w:val="28"/>
          <w:cs/>
        </w:rPr>
      </w:pPr>
    </w:p>
    <w:p w14:paraId="51CED339" w14:textId="41D62CC8" w:rsidR="00A42B41" w:rsidRPr="00AC57A8" w:rsidRDefault="00A42B41" w:rsidP="004C67E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C57A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</w:t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</w:t>
      </w:r>
    </w:p>
    <w:p w14:paraId="26CAF004" w14:textId="77777777" w:rsidR="00A42B41" w:rsidRPr="00AC57A8" w:rsidRDefault="00A42B41" w:rsidP="004C67E1">
      <w:pPr>
        <w:ind w:left="540" w:right="-5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1321BC4" w14:textId="6BF811AC" w:rsidR="002B14A0" w:rsidRPr="00AC57A8" w:rsidRDefault="002B14A0" w:rsidP="004C67E1">
      <w:pPr>
        <w:ind w:left="540"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  <w:r w:rsidRPr="00AC57A8">
        <w:rPr>
          <w:rFonts w:ascii="Browallia New" w:eastAsia="PMingLiU" w:hAnsi="Browallia New" w:cs="Browallia New"/>
          <w:spacing w:val="2"/>
          <w:sz w:val="28"/>
          <w:szCs w:val="28"/>
          <w:cs/>
        </w:rPr>
        <w:t>ยอดคงค้าง ณ วันสิ้นรอบระยะเวลารายงานที่เกี่ยวข้องกับรายการกับกิจการที่เกี่ยวข้องกันมีดังนี้</w:t>
      </w:r>
    </w:p>
    <w:p w14:paraId="378F18CB" w14:textId="77777777" w:rsidR="002B14A0" w:rsidRPr="00AC57A8" w:rsidRDefault="002B14A0" w:rsidP="004C67E1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73D3B" w:rsidRPr="00AC57A8" w14:paraId="3AF45F17" w14:textId="77777777" w:rsidTr="004C67E1">
        <w:tc>
          <w:tcPr>
            <w:tcW w:w="6120" w:type="dxa"/>
            <w:shd w:val="clear" w:color="auto" w:fill="auto"/>
            <w:vAlign w:val="center"/>
          </w:tcPr>
          <w:p w14:paraId="23657182" w14:textId="77777777" w:rsidR="00A73D3B" w:rsidRPr="00AC57A8" w:rsidRDefault="00A73D3B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05315" w14:textId="36FAC583" w:rsidR="00A73D3B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011B7" w14:textId="4D507B98" w:rsidR="00A73D3B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73D3B" w:rsidRPr="00AC57A8" w14:paraId="61E94D2A" w14:textId="77777777" w:rsidTr="004C67E1">
        <w:tc>
          <w:tcPr>
            <w:tcW w:w="6120" w:type="dxa"/>
            <w:shd w:val="clear" w:color="auto" w:fill="auto"/>
            <w:vAlign w:val="center"/>
          </w:tcPr>
          <w:p w14:paraId="4BF0C561" w14:textId="77777777" w:rsidR="00A73D3B" w:rsidRPr="00AC57A8" w:rsidRDefault="00A73D3B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0F3C6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4F574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73D3B" w:rsidRPr="00AC57A8" w14:paraId="23DDCC52" w14:textId="77777777" w:rsidTr="004C67E1">
        <w:tc>
          <w:tcPr>
            <w:tcW w:w="6120" w:type="dxa"/>
            <w:shd w:val="clear" w:color="auto" w:fill="auto"/>
          </w:tcPr>
          <w:p w14:paraId="4E421EEC" w14:textId="77777777" w:rsidR="00A73D3B" w:rsidRPr="00AC57A8" w:rsidRDefault="00A73D3B" w:rsidP="004C67E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A91554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A4304D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73D2CA9C" w14:textId="77777777" w:rsidTr="004C67E1">
        <w:tc>
          <w:tcPr>
            <w:tcW w:w="6120" w:type="dxa"/>
            <w:shd w:val="clear" w:color="auto" w:fill="auto"/>
          </w:tcPr>
          <w:p w14:paraId="0EF4312C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90F0E1F" w14:textId="2AD99B20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261</w:t>
            </w:r>
            <w:r w:rsidR="00CE10B5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619D8A62" w14:textId="673807F8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192FB1"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</w:tr>
      <w:tr w:rsidR="00192FB1" w:rsidRPr="00AC57A8" w14:paraId="52DA6A1B" w14:textId="77777777" w:rsidTr="004C67E1">
        <w:tc>
          <w:tcPr>
            <w:tcW w:w="6120" w:type="dxa"/>
            <w:shd w:val="clear" w:color="auto" w:fill="auto"/>
          </w:tcPr>
          <w:p w14:paraId="78B3A9EC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8AA844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65F0FA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24FE1D9B" w14:textId="77777777" w:rsidTr="004C67E1">
        <w:tc>
          <w:tcPr>
            <w:tcW w:w="6120" w:type="dxa"/>
            <w:shd w:val="clear" w:color="auto" w:fill="auto"/>
          </w:tcPr>
          <w:p w14:paraId="20256BFF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auto"/>
          </w:tcPr>
          <w:p w14:paraId="56ACD579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8679DE" w14:textId="77777777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92FB1" w:rsidRPr="00AC57A8" w14:paraId="728B158F" w14:textId="77777777" w:rsidTr="004C67E1">
        <w:tc>
          <w:tcPr>
            <w:tcW w:w="6120" w:type="dxa"/>
            <w:shd w:val="clear" w:color="auto" w:fill="auto"/>
          </w:tcPr>
          <w:p w14:paraId="43C282A0" w14:textId="77777777" w:rsidR="00192FB1" w:rsidRPr="00AC57A8" w:rsidRDefault="00192FB1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819FA43" w14:textId="0E238864" w:rsidR="00192FB1" w:rsidRPr="00AC57A8" w:rsidRDefault="00D025F8" w:rsidP="00192FB1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E10B5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CE10B5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37A2906A" w14:textId="6BA96C41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211E3499" w14:textId="77777777" w:rsidR="00A05D38" w:rsidRPr="00AC57A8" w:rsidRDefault="00A05D38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1324B055" w14:textId="0A1FB751" w:rsidR="00365436" w:rsidRPr="00AC57A8" w:rsidRDefault="00365436" w:rsidP="004C67E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C57A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ค</w:t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AC57A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E1EAC3F" w14:textId="77777777" w:rsidR="00153A9B" w:rsidRPr="00AC57A8" w:rsidRDefault="00153A9B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27111661" w14:textId="25A34E63" w:rsidR="00153A9B" w:rsidRPr="00AC57A8" w:rsidRDefault="00153A9B" w:rsidP="004C67E1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AC57A8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73D3B" w:rsidRPr="00AC57A8" w14:paraId="06721A15" w14:textId="77777777" w:rsidTr="004C67E1">
        <w:tc>
          <w:tcPr>
            <w:tcW w:w="6120" w:type="dxa"/>
            <w:shd w:val="clear" w:color="auto" w:fill="auto"/>
            <w:vAlign w:val="center"/>
          </w:tcPr>
          <w:p w14:paraId="18AB048A" w14:textId="77777777" w:rsidR="00A73D3B" w:rsidRPr="00AC57A8" w:rsidRDefault="00A73D3B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9EC0B" w14:textId="7A5E81F7" w:rsidR="00A73D3B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14EA1" w14:textId="76241EBE" w:rsidR="00A73D3B" w:rsidRPr="00AC57A8" w:rsidRDefault="006A4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73D3B" w:rsidRPr="00AC57A8" w14:paraId="37989820" w14:textId="77777777" w:rsidTr="004C67E1">
        <w:tc>
          <w:tcPr>
            <w:tcW w:w="6120" w:type="dxa"/>
            <w:shd w:val="clear" w:color="auto" w:fill="auto"/>
            <w:vAlign w:val="center"/>
          </w:tcPr>
          <w:p w14:paraId="625F55D1" w14:textId="77777777" w:rsidR="00A73D3B" w:rsidRPr="00AC57A8" w:rsidRDefault="00A73D3B" w:rsidP="004C67E1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C29FC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9A71" w14:textId="77777777" w:rsidR="00A73D3B" w:rsidRPr="00AC57A8" w:rsidRDefault="00A73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C57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73D3B" w:rsidRPr="00AC57A8" w14:paraId="2233237F" w14:textId="77777777" w:rsidTr="004C67E1">
        <w:tc>
          <w:tcPr>
            <w:tcW w:w="6120" w:type="dxa"/>
            <w:shd w:val="clear" w:color="auto" w:fill="auto"/>
          </w:tcPr>
          <w:p w14:paraId="7410CA81" w14:textId="77777777" w:rsidR="00A73D3B" w:rsidRPr="00AC57A8" w:rsidRDefault="00A73D3B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35B09F" w14:textId="77777777" w:rsidR="00A73D3B" w:rsidRPr="00AC57A8" w:rsidRDefault="00A73D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5A40B" w14:textId="77777777" w:rsidR="00A73D3B" w:rsidRPr="00AC57A8" w:rsidRDefault="00A73D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</w:tr>
      <w:tr w:rsidR="00C225AF" w:rsidRPr="00AC57A8" w14:paraId="78126E87" w14:textId="77777777" w:rsidTr="004C67E1">
        <w:tc>
          <w:tcPr>
            <w:tcW w:w="6120" w:type="dxa"/>
            <w:shd w:val="clear" w:color="auto" w:fill="auto"/>
          </w:tcPr>
          <w:p w14:paraId="1EE58F63" w14:textId="77777777" w:rsidR="00C225AF" w:rsidRPr="00AC57A8" w:rsidRDefault="00C225AF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67BA910B" w14:textId="7E8A2EC8" w:rsidR="00C225AF" w:rsidRPr="00AC57A8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25AF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C225AF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7B5B4928" w14:textId="38386F8B" w:rsidR="00C225AF" w:rsidRPr="00AC57A8" w:rsidRDefault="00D025F8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</w:t>
            </w:r>
            <w:r w:rsidR="00C225AF" w:rsidRPr="00AC57A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703</w:t>
            </w:r>
            <w:r w:rsidR="00C225AF" w:rsidRPr="00AC57A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450</w:t>
            </w:r>
          </w:p>
        </w:tc>
      </w:tr>
      <w:tr w:rsidR="00C225AF" w:rsidRPr="00AC57A8" w14:paraId="2A6DB385" w14:textId="77777777" w:rsidTr="004C67E1">
        <w:tc>
          <w:tcPr>
            <w:tcW w:w="6120" w:type="dxa"/>
            <w:shd w:val="clear" w:color="auto" w:fill="auto"/>
          </w:tcPr>
          <w:p w14:paraId="76271991" w14:textId="77777777" w:rsidR="00C225AF" w:rsidRPr="00AC57A8" w:rsidRDefault="00C225AF" w:rsidP="004C67E1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50CB880" w14:textId="6D1D0294" w:rsidR="00C225AF" w:rsidRPr="00AC57A8" w:rsidRDefault="00D025F8" w:rsidP="00BA60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C225AF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640EE4D5" w14:textId="5B0FFBE7" w:rsidR="00C225AF" w:rsidRPr="00AC57A8" w:rsidRDefault="00D025F8" w:rsidP="00BA60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230</w:t>
            </w:r>
            <w:r w:rsidR="00C225AF"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AC57A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420</w:t>
            </w:r>
          </w:p>
        </w:tc>
      </w:tr>
    </w:tbl>
    <w:p w14:paraId="1816F655" w14:textId="6E45B223" w:rsidR="00AC57A8" w:rsidRDefault="00AC57A8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02CFD943" w14:textId="77777777" w:rsidR="00AC57A8" w:rsidRDefault="00AC57A8">
      <w:pPr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  <w:r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  <w:br w:type="page"/>
      </w:r>
    </w:p>
    <w:p w14:paraId="0E6C5D58" w14:textId="77777777" w:rsidR="00A73D3B" w:rsidRPr="00AC57A8" w:rsidRDefault="00A73D3B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  <w:cs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55422F" w:rsidRPr="00AC57A8" w14:paraId="1E3EBD28" w14:textId="77777777" w:rsidTr="00C35085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5085208E" w14:textId="1959A5DF" w:rsidR="0055422F" w:rsidRPr="00AC57A8" w:rsidRDefault="00D025F8" w:rsidP="00131064">
            <w:pPr>
              <w:ind w:left="447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8" w:name="_Hlk119395261"/>
            <w:r w:rsidRPr="00AC57A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28</w:t>
            </w:r>
            <w:r w:rsidR="0055422F" w:rsidRPr="00AC57A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5422F" w:rsidRPr="00AC57A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48"/>
    </w:tbl>
    <w:p w14:paraId="67EB6BA4" w14:textId="77777777" w:rsidR="0055422F" w:rsidRPr="00AC57A8" w:rsidRDefault="0055422F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4D8D50B0" w14:textId="25C70BDF" w:rsidR="0055422F" w:rsidRPr="00AC57A8" w:rsidRDefault="00D025F8" w:rsidP="00AA2607">
      <w:p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28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cs/>
        </w:rPr>
        <w:t>หนังสือค้ำประกัน</w:t>
      </w:r>
    </w:p>
    <w:p w14:paraId="415D4F2C" w14:textId="77777777" w:rsidR="0055422F" w:rsidRPr="00AC57A8" w:rsidRDefault="0055422F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33B31FA8" w14:textId="0B0B1FE0" w:rsidR="0055422F" w:rsidRPr="00AC57A8" w:rsidRDefault="0055422F" w:rsidP="00BA60D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C57A8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C57A8">
        <w:rPr>
          <w:rFonts w:ascii="Browallia New" w:hAnsi="Browallia New" w:cs="Browallia New"/>
          <w:sz w:val="28"/>
          <w:szCs w:val="28"/>
          <w:cs/>
        </w:rPr>
        <w:t xml:space="preserve"> บริษัทมีหนังสือค้ำประกันที่ออกโดยธนาคารในการจ่ายชำระค่าไฟฟ้า</w:t>
      </w:r>
      <w:r w:rsidR="00BA60DB" w:rsidRPr="00AC57A8">
        <w:rPr>
          <w:rFonts w:ascii="Browallia New" w:hAnsi="Browallia New" w:cs="Browallia New"/>
          <w:sz w:val="28"/>
          <w:szCs w:val="28"/>
        </w:rPr>
        <w:br/>
      </w:r>
      <w:r w:rsidRPr="00AC57A8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Pr="00AC57A8">
        <w:rPr>
          <w:rFonts w:ascii="Browallia New" w:hAnsi="Browallia New" w:cs="Browallia New"/>
          <w:sz w:val="28"/>
          <w:szCs w:val="28"/>
        </w:rPr>
        <w:t xml:space="preserve"> </w:t>
      </w:r>
      <w:bookmarkStart w:id="49" w:name="_Hlk188280519"/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4</w:t>
      </w:r>
      <w:r w:rsidR="00C30A73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057</w:t>
      </w:r>
      <w:r w:rsidR="00C30A73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100</w:t>
      </w:r>
      <w:r w:rsidR="00C30A73"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49"/>
      <w:r w:rsidRPr="00AC57A8">
        <w:rPr>
          <w:rFonts w:ascii="Browallia New" w:hAnsi="Browallia New" w:cs="Browallia New"/>
          <w:sz w:val="28"/>
          <w:szCs w:val="28"/>
          <w:cs/>
        </w:rPr>
        <w:t>บาท</w:t>
      </w:r>
      <w:r w:rsidRPr="00AC57A8">
        <w:rPr>
          <w:rFonts w:ascii="Browallia New" w:hAnsi="Browallia New" w:cs="Browallia New"/>
          <w:sz w:val="28"/>
          <w:szCs w:val="28"/>
        </w:rPr>
        <w:t xml:space="preserve"> (</w:t>
      </w:r>
      <w:r w:rsidR="006A4EFC"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4</w:t>
      </w:r>
      <w:r w:rsidR="00E368C9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957</w:t>
      </w:r>
      <w:r w:rsidR="00E368C9" w:rsidRPr="00AC57A8">
        <w:rPr>
          <w:rFonts w:ascii="Browallia New" w:hAnsi="Browallia New" w:cs="Browallia New"/>
          <w:sz w:val="28"/>
          <w:szCs w:val="28"/>
          <w:lang w:val="en-GB"/>
        </w:rPr>
        <w:t>,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100</w:t>
      </w:r>
      <w:r w:rsidR="00E368C9" w:rsidRPr="00AC57A8">
        <w:rPr>
          <w:rFonts w:ascii="Browallia New" w:hAnsi="Browallia New" w:cs="Browallia New"/>
          <w:sz w:val="28"/>
          <w:szCs w:val="28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</w:rPr>
        <w:t>บาท</w:t>
      </w:r>
      <w:r w:rsidRPr="00AC57A8">
        <w:rPr>
          <w:rFonts w:ascii="Browallia New" w:hAnsi="Browallia New" w:cs="Browallia New"/>
          <w:sz w:val="28"/>
          <w:szCs w:val="28"/>
        </w:rPr>
        <w:t>)</w:t>
      </w:r>
    </w:p>
    <w:p w14:paraId="05A3C681" w14:textId="77777777" w:rsidR="00E5479E" w:rsidRPr="00AC57A8" w:rsidRDefault="00E5479E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0F1EB317" w14:textId="265EC334" w:rsidR="0055422F" w:rsidRPr="00AC57A8" w:rsidRDefault="00D025F8" w:rsidP="00AA2607">
      <w:p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28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ภาระผูกพันตาม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cs/>
        </w:rPr>
        <w:t>สัญญา</w:t>
      </w:r>
      <w:r w:rsidR="0055422F" w:rsidRPr="00AC57A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27C92DBB" w14:textId="77777777" w:rsidR="0055422F" w:rsidRPr="00AC57A8" w:rsidRDefault="0055422F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p w14:paraId="6BEC377F" w14:textId="40D1BC73" w:rsidR="0055422F" w:rsidRPr="00AC57A8" w:rsidRDefault="009C690A" w:rsidP="00BA60D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C57A8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C57A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C57A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025F8" w:rsidRPr="00AC57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C5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422F" w:rsidRPr="00AC57A8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บริษัทมีภาระผูกพันตามสัญญาบริการที่ไม่สามารถยกเลิกได้ </w:t>
      </w:r>
      <w:r w:rsidR="004C67E1" w:rsidRPr="00AC57A8">
        <w:rPr>
          <w:rFonts w:ascii="Browallia New" w:hAnsi="Browallia New" w:cs="Browallia New"/>
          <w:spacing w:val="-4"/>
          <w:sz w:val="28"/>
          <w:szCs w:val="28"/>
        </w:rPr>
        <w:br/>
      </w:r>
      <w:r w:rsidR="0055422F" w:rsidRPr="00AC57A8">
        <w:rPr>
          <w:rFonts w:ascii="Browallia New" w:hAnsi="Browallia New" w:cs="Browallia New"/>
          <w:spacing w:val="-4"/>
          <w:sz w:val="28"/>
          <w:szCs w:val="28"/>
          <w:cs/>
        </w:rPr>
        <w:t>ซึ่งจำนวนเงินที่ต้องจ่ายในอนาคตมีดังนี้</w:t>
      </w:r>
    </w:p>
    <w:p w14:paraId="6019F7CC" w14:textId="77777777" w:rsidR="0055422F" w:rsidRPr="00AC57A8" w:rsidRDefault="0055422F" w:rsidP="00BA60DB">
      <w:pPr>
        <w:ind w:left="540" w:right="-5"/>
        <w:jc w:val="thaiDistribute"/>
        <w:rPr>
          <w:rFonts w:ascii="Browallia New" w:eastAsia="PMingLiU" w:hAnsi="Browallia New" w:cs="Browallia New"/>
          <w:b/>
          <w:bCs/>
          <w:spacing w:val="2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5422F" w:rsidRPr="00AC57A8" w14:paraId="51D3CB1A" w14:textId="77777777" w:rsidTr="00AC57A8">
        <w:tc>
          <w:tcPr>
            <w:tcW w:w="6149" w:type="dxa"/>
            <w:shd w:val="clear" w:color="auto" w:fill="auto"/>
            <w:vAlign w:val="bottom"/>
            <w:hideMark/>
          </w:tcPr>
          <w:p w14:paraId="5F444644" w14:textId="77777777" w:rsidR="0055422F" w:rsidRPr="00AC57A8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893E4" w14:textId="6D83323D" w:rsidR="0055422F" w:rsidRPr="00AC57A8" w:rsidRDefault="006A4EFC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E6EF7" w14:textId="09C7B1D5" w:rsidR="0055422F" w:rsidRPr="00AC57A8" w:rsidRDefault="006A4EFC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025F8"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5422F" w:rsidRPr="00AC57A8" w14:paraId="26A4B646" w14:textId="77777777" w:rsidTr="00AC57A8">
        <w:tc>
          <w:tcPr>
            <w:tcW w:w="6149" w:type="dxa"/>
            <w:shd w:val="clear" w:color="auto" w:fill="auto"/>
            <w:vAlign w:val="bottom"/>
            <w:hideMark/>
          </w:tcPr>
          <w:p w14:paraId="45238853" w14:textId="77777777" w:rsidR="0055422F" w:rsidRPr="00AC57A8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B6DC" w14:textId="77777777" w:rsidR="0055422F" w:rsidRPr="00AC57A8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1068A" w14:textId="77777777" w:rsidR="0055422F" w:rsidRPr="00AC57A8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422F" w:rsidRPr="00AC57A8" w14:paraId="20276B76" w14:textId="77777777" w:rsidTr="00AC57A8">
        <w:tc>
          <w:tcPr>
            <w:tcW w:w="6149" w:type="dxa"/>
            <w:shd w:val="clear" w:color="auto" w:fill="auto"/>
            <w:vAlign w:val="bottom"/>
          </w:tcPr>
          <w:p w14:paraId="17F1629D" w14:textId="77777777" w:rsidR="0055422F" w:rsidRPr="00AC57A8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E9F1" w14:textId="77777777" w:rsidR="0055422F" w:rsidRPr="00AC57A8" w:rsidRDefault="0055422F" w:rsidP="00E856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9245" w14:textId="77777777" w:rsidR="0055422F" w:rsidRPr="00AC57A8" w:rsidRDefault="0055422F" w:rsidP="00E856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92FB1" w:rsidRPr="00AC57A8" w14:paraId="047C356C" w14:textId="77777777" w:rsidTr="00AC57A8">
        <w:tc>
          <w:tcPr>
            <w:tcW w:w="6149" w:type="dxa"/>
            <w:shd w:val="clear" w:color="auto" w:fill="auto"/>
            <w:vAlign w:val="bottom"/>
            <w:hideMark/>
          </w:tcPr>
          <w:p w14:paraId="2352543A" w14:textId="05037F52" w:rsidR="00192FB1" w:rsidRPr="00AC57A8" w:rsidRDefault="00192FB1" w:rsidP="00192FB1">
            <w:pPr>
              <w:ind w:left="435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5FE0D" w14:textId="62C65D3D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30A73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C30A73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00F6A" w14:textId="115F34A6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192FB1" w:rsidRPr="00AC57A8" w14:paraId="4947EA52" w14:textId="77777777" w:rsidTr="00AC57A8">
        <w:tc>
          <w:tcPr>
            <w:tcW w:w="6149" w:type="dxa"/>
            <w:shd w:val="clear" w:color="auto" w:fill="auto"/>
            <w:vAlign w:val="bottom"/>
            <w:hideMark/>
          </w:tcPr>
          <w:p w14:paraId="2C1A1088" w14:textId="5DFCBBC3" w:rsidR="00192FB1" w:rsidRPr="00AC57A8" w:rsidRDefault="00192FB1" w:rsidP="00192FB1">
            <w:pPr>
              <w:ind w:left="435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D025F8"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8EFE5" w14:textId="2D3C0206" w:rsidR="00192FB1" w:rsidRPr="00AC57A8" w:rsidRDefault="00C30A73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10C4" w14:textId="23E583B5" w:rsidR="00192FB1" w:rsidRPr="00AC57A8" w:rsidRDefault="00192FB1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92FB1" w:rsidRPr="00AC57A8" w14:paraId="010E3065" w14:textId="77777777" w:rsidTr="00AC57A8">
        <w:tc>
          <w:tcPr>
            <w:tcW w:w="6149" w:type="dxa"/>
            <w:shd w:val="clear" w:color="auto" w:fill="auto"/>
            <w:vAlign w:val="bottom"/>
          </w:tcPr>
          <w:p w14:paraId="66F531B1" w14:textId="627CAD15" w:rsidR="00192FB1" w:rsidRPr="00AC57A8" w:rsidRDefault="00192FB1" w:rsidP="00192FB1">
            <w:pPr>
              <w:ind w:left="435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02E56" w14:textId="6D20DC47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74BDA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974BDA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E8DAE" w14:textId="461A3611" w:rsidR="00192FB1" w:rsidRPr="00AC57A8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92FB1" w:rsidRPr="00AC5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57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3FD86BDE" w14:textId="77777777" w:rsidR="00334E5C" w:rsidRPr="004C67E1" w:rsidRDefault="00334E5C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32B01AFF" w14:textId="6907CA6E" w:rsidR="0055422F" w:rsidRPr="004C67E1" w:rsidRDefault="00D025F8" w:rsidP="00AA2607">
      <w:p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28</w:t>
      </w:r>
      <w:r w:rsidR="0055422F" w:rsidRPr="004C67E1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D025F8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55422F" w:rsidRPr="004C67E1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55422F" w:rsidRPr="004C67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ภาระผูกพัน</w:t>
      </w:r>
      <w:r w:rsidR="0055422F" w:rsidRPr="004C67E1">
        <w:rPr>
          <w:rFonts w:ascii="Browallia New" w:hAnsi="Browallia New" w:cs="Browallia New"/>
          <w:b/>
          <w:bCs/>
          <w:sz w:val="28"/>
          <w:szCs w:val="28"/>
          <w:cs/>
        </w:rPr>
        <w:t>รายจ่าย</w:t>
      </w:r>
      <w:r w:rsidR="0055422F" w:rsidRPr="004C67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ฝ่ายทุน</w:t>
      </w:r>
    </w:p>
    <w:p w14:paraId="29086957" w14:textId="77777777" w:rsidR="0055422F" w:rsidRPr="004C67E1" w:rsidRDefault="0055422F" w:rsidP="004C67E1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2BDEF62" w14:textId="41514FDD" w:rsidR="0055422F" w:rsidRPr="004C67E1" w:rsidRDefault="0055422F" w:rsidP="004C67E1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C67E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C67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6A4EFC"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บริษัทมีภาระผูกพันรายจ่ายฝ่ายทุนที่เกี่ยวข้องกับที่ดิน อาคารและอุปกรณ์จำนวน</w:t>
      </w:r>
      <w:r w:rsidRPr="004C67E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Start w:id="50" w:name="_Hlk188280540"/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CA087D" w:rsidRPr="004C67E1">
        <w:rPr>
          <w:rFonts w:ascii="Browallia New" w:hAnsi="Browallia New" w:cs="Browallia New"/>
          <w:spacing w:val="-6"/>
          <w:sz w:val="28"/>
          <w:szCs w:val="28"/>
        </w:rPr>
        <w:t>,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604</w:t>
      </w:r>
      <w:r w:rsidR="00CA087D" w:rsidRPr="004C67E1">
        <w:rPr>
          <w:rFonts w:ascii="Browallia New" w:hAnsi="Browallia New" w:cs="Browallia New"/>
          <w:spacing w:val="-6"/>
          <w:sz w:val="28"/>
          <w:szCs w:val="28"/>
        </w:rPr>
        <w:t>,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140</w:t>
      </w:r>
      <w:r w:rsidR="00192FB1" w:rsidRPr="004C67E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50"/>
      <w:r w:rsidRPr="004C67E1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4C67E1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6A4EFC" w:rsidRPr="004C67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4C67E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bookmarkStart w:id="51" w:name="_Hlk156897880"/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163</w:t>
      </w:r>
      <w:r w:rsidR="00192FB1" w:rsidRPr="004C67E1">
        <w:rPr>
          <w:rFonts w:ascii="Browallia New" w:hAnsi="Browallia New" w:cs="Browallia New"/>
          <w:spacing w:val="-6"/>
          <w:sz w:val="28"/>
          <w:szCs w:val="28"/>
        </w:rPr>
        <w:t>,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168</w:t>
      </w:r>
      <w:r w:rsidR="00192FB1" w:rsidRPr="004C67E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51"/>
      <w:r w:rsidRPr="004C67E1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4C67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</w:t>
      </w:r>
    </w:p>
    <w:p w14:paraId="6EF1750D" w14:textId="77777777" w:rsidR="002E5427" w:rsidRPr="004C67E1" w:rsidRDefault="002E5427" w:rsidP="004C67E1">
      <w:pPr>
        <w:ind w:left="547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4C67E1" w14:paraId="593A3A11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951FBEA" w14:textId="5E560979" w:rsidR="007E78EE" w:rsidRPr="004C67E1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29</w:t>
            </w:r>
            <w:r w:rsidR="007E78EE" w:rsidRPr="004C67E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E78EE" w:rsidRPr="004C67E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29D273F8" w14:textId="77777777" w:rsidR="007E78EE" w:rsidRPr="004C67E1" w:rsidRDefault="007E78EE" w:rsidP="004C67E1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9B7CA1D" w14:textId="187891E0" w:rsidR="007E78EE" w:rsidRPr="004C67E1" w:rsidRDefault="007E78EE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</w:t>
      </w:r>
      <w:r w:rsidRPr="004C67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ที่สำคัญได้แก่ 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นับตั้งแต่ 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56355E1E" w14:textId="586891D8" w:rsidR="00E60F51" w:rsidRPr="004C67E1" w:rsidRDefault="00E60F51" w:rsidP="00A05D38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EAFE95B" w14:textId="646FC6F3" w:rsidR="00E60F51" w:rsidRPr="004C67E1" w:rsidRDefault="00E60F51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สำหรับผลิตชิ้นส่วนพลาสติกสำหรับยานพาหนะและเครื่องใช้ไฟฟ้า สิทธิพิเศษ</w:t>
      </w:r>
      <w:r w:rsidRPr="004C67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ที่สำคัญได้แก่</w:t>
      </w:r>
      <w:r w:rsidRPr="004C67E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>ได้รับยกเว้นภาษีเงินได้นิติบุคคล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ปี นับตั้งแต่ วันที่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26</w:t>
      </w:r>
      <w:r w:rsidR="00527D27"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สิงหาคม</w:t>
      </w:r>
      <w:r w:rsidRPr="004C67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D025F8" w:rsidRPr="00D025F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055F81B6" w14:textId="7ACE8C38" w:rsidR="00AC57A8" w:rsidRDefault="00AC57A8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0E638FB" w14:textId="77777777" w:rsidR="00761FD4" w:rsidRPr="004C67E1" w:rsidRDefault="00761FD4" w:rsidP="00A05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3FC8BA" w14:textId="0A10530F" w:rsidR="007E78EE" w:rsidRPr="00BD3A99" w:rsidRDefault="006D390E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7E78EE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31</w:t>
      </w:r>
      <w:r w:rsidR="007E78EE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7E78EE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E78EE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A4EFC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7E78EE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E78EE" w:rsidRPr="00BD3A99">
        <w:rPr>
          <w:rFonts w:ascii="Browallia New" w:hAnsi="Browallia New" w:cs="Browallia New"/>
          <w:sz w:val="28"/>
          <w:szCs w:val="28"/>
          <w:cs/>
          <w:lang w:val="en-GB"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="007E78EE" w:rsidRPr="00BD3A99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54701803" w14:textId="77777777" w:rsidR="00607B69" w:rsidRPr="00BD3A99" w:rsidRDefault="00607B69" w:rsidP="007E78E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607B69" w:rsidRPr="00BD3A99" w14:paraId="6C5776D1" w14:textId="77777777" w:rsidTr="004C67E1">
        <w:tc>
          <w:tcPr>
            <w:tcW w:w="6120" w:type="dxa"/>
            <w:shd w:val="clear" w:color="auto" w:fill="auto"/>
          </w:tcPr>
          <w:p w14:paraId="5A0A5AC9" w14:textId="77777777" w:rsidR="00607B69" w:rsidRPr="00BD3A99" w:rsidRDefault="00607B6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9BD37" w14:textId="079FB66A" w:rsidR="00607B69" w:rsidRPr="00BD3A99" w:rsidRDefault="006A4EF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CCBE8" w14:textId="0D7C8604" w:rsidR="00607B69" w:rsidRPr="00BD3A99" w:rsidRDefault="006A4EF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025F8" w:rsidRPr="00D025F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607B69" w:rsidRPr="00BD3A99" w14:paraId="2548A756" w14:textId="77777777" w:rsidTr="004C67E1">
        <w:tc>
          <w:tcPr>
            <w:tcW w:w="6120" w:type="dxa"/>
            <w:shd w:val="clear" w:color="auto" w:fill="auto"/>
          </w:tcPr>
          <w:p w14:paraId="72763392" w14:textId="77777777" w:rsidR="00607B69" w:rsidRPr="00BD3A99" w:rsidRDefault="00607B6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A56DC9" w14:textId="77777777" w:rsidR="00607B69" w:rsidRPr="00BD3A99" w:rsidRDefault="00607B69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719AB3" w14:textId="77777777" w:rsidR="00607B69" w:rsidRPr="00BD3A99" w:rsidRDefault="00607B69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D3A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07B69" w:rsidRPr="00BD3A99" w14:paraId="504E2461" w14:textId="77777777" w:rsidTr="004C67E1">
        <w:tc>
          <w:tcPr>
            <w:tcW w:w="6120" w:type="dxa"/>
            <w:shd w:val="clear" w:color="auto" w:fill="auto"/>
            <w:vAlign w:val="center"/>
          </w:tcPr>
          <w:p w14:paraId="6F484DB4" w14:textId="77777777" w:rsidR="00607B69" w:rsidRPr="00BD3A99" w:rsidRDefault="00607B6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9ECD3" w14:textId="77777777" w:rsidR="00607B69" w:rsidRPr="00BD3A99" w:rsidRDefault="00607B69" w:rsidP="00E8566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2D00" w14:textId="77777777" w:rsidR="00607B69" w:rsidRPr="00BD3A99" w:rsidRDefault="00607B69" w:rsidP="00E8566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92FB1" w:rsidRPr="00BD3A99" w14:paraId="486C8723" w14:textId="77777777" w:rsidTr="004C67E1">
        <w:tc>
          <w:tcPr>
            <w:tcW w:w="6120" w:type="dxa"/>
            <w:shd w:val="clear" w:color="auto" w:fill="auto"/>
            <w:vAlign w:val="bottom"/>
          </w:tcPr>
          <w:p w14:paraId="33207941" w14:textId="33030B8D" w:rsidR="00192FB1" w:rsidRPr="00BD3A99" w:rsidRDefault="00192FB1" w:rsidP="00192FB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D8912B" w14:textId="6027D282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334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4627AB" w14:textId="56133CD6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937</w:t>
            </w:r>
          </w:p>
        </w:tc>
      </w:tr>
      <w:tr w:rsidR="00192FB1" w:rsidRPr="00BD3A99" w14:paraId="531720AC" w14:textId="77777777" w:rsidTr="004C67E1">
        <w:tc>
          <w:tcPr>
            <w:tcW w:w="6120" w:type="dxa"/>
            <w:shd w:val="clear" w:color="auto" w:fill="auto"/>
            <w:vAlign w:val="bottom"/>
          </w:tcPr>
          <w:p w14:paraId="06893684" w14:textId="02D8AD3D" w:rsidR="00192FB1" w:rsidRPr="00BD3A99" w:rsidRDefault="00192FB1" w:rsidP="00192FB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0F8A" w14:textId="42DEAC66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689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025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9F3B3" w14:textId="2D0D90B1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</w:p>
        </w:tc>
      </w:tr>
      <w:tr w:rsidR="00192FB1" w:rsidRPr="00BD3A99" w14:paraId="6BF31FCD" w14:textId="77777777" w:rsidTr="004C67E1">
        <w:tc>
          <w:tcPr>
            <w:tcW w:w="6120" w:type="dxa"/>
            <w:shd w:val="clear" w:color="auto" w:fill="auto"/>
          </w:tcPr>
          <w:p w14:paraId="394D500F" w14:textId="77777777" w:rsidR="00192FB1" w:rsidRPr="00BD3A99" w:rsidRDefault="00192FB1" w:rsidP="00192FB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D3A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26AA" w14:textId="21D006B0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023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930</w:t>
            </w:r>
            <w:r w:rsidR="00F371C8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3214" w14:textId="61DD3A6B" w:rsidR="00192FB1" w:rsidRPr="00BD3A99" w:rsidRDefault="00D025F8" w:rsidP="0019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961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333</w:t>
            </w:r>
            <w:r w:rsidR="00192FB1" w:rsidRPr="00BD3A9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025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</w:p>
        </w:tc>
      </w:tr>
    </w:tbl>
    <w:p w14:paraId="43C4BB93" w14:textId="77777777" w:rsidR="007E78EE" w:rsidRPr="00BD3A99" w:rsidRDefault="007E78EE" w:rsidP="007F07C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93D23" w:rsidRPr="00BD3A99" w14:paraId="4989426C" w14:textId="77777777" w:rsidTr="00C3508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B954BCA" w14:textId="4229FA26" w:rsidR="00F93D23" w:rsidRPr="00BD3A99" w:rsidRDefault="00D025F8" w:rsidP="00552EDB">
            <w:pPr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25F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93D23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F93D23" w:rsidRPr="00BD3A9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C589BFC" w14:textId="6A3A738F" w:rsidR="00F93D23" w:rsidRPr="00BD3A99" w:rsidRDefault="00F93D23" w:rsidP="007F07C8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510FB33" w14:textId="4CB0477A" w:rsidR="00AC610F" w:rsidRDefault="00A54D64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ที่ประชุมคณะกรรมการบริษัทเมื่อวันที่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21</w:t>
      </w:r>
      <w:r w:rsidR="00490AE1" w:rsidRPr="004C67E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0638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4C67E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C67E1">
        <w:rPr>
          <w:rFonts w:ascii="Browallia New" w:hAnsi="Browallia New" w:cs="Browallia New"/>
          <w:sz w:val="28"/>
          <w:szCs w:val="28"/>
          <w:cs/>
          <w:lang w:val="en-GB"/>
        </w:rPr>
        <w:t>ได้มีมติ</w:t>
      </w:r>
      <w:r w:rsidR="00565BC0"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ให้เสนอที่ประชุมสามัญผู้ถือหุ้นประจำปี </w:t>
      </w:r>
      <w:r w:rsidR="004C67E1">
        <w:rPr>
          <w:rFonts w:ascii="Browallia New" w:hAnsi="Browallia New" w:cs="Browallia New"/>
          <w:sz w:val="28"/>
          <w:szCs w:val="28"/>
          <w:lang w:val="en-GB"/>
        </w:rPr>
        <w:br/>
      </w:r>
      <w:r w:rsidR="00565BC0" w:rsidRPr="004C67E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565BC0"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65BC0" w:rsidRPr="00BD3A99">
        <w:rPr>
          <w:rFonts w:ascii="Browallia New" w:hAnsi="Browallia New" w:cs="Browallia New"/>
          <w:sz w:val="28"/>
          <w:szCs w:val="28"/>
          <w:cs/>
          <w:lang w:val="en-GB"/>
        </w:rPr>
        <w:t>พิจารณาอนุมัติ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จ่ายเงินปันผลให้แก่ผู้ถือหุ้นของบริษัทเป็นเงินสด</w:t>
      </w:r>
      <w:r w:rsidR="00D1473D"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</w:t>
      </w:r>
      <w:r w:rsidR="005A3ADF">
        <w:rPr>
          <w:rFonts w:ascii="Browallia New" w:hAnsi="Browallia New" w:cs="Browallia New"/>
          <w:sz w:val="28"/>
          <w:szCs w:val="28"/>
          <w:lang w:val="en-GB"/>
        </w:rPr>
        <w:t>.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บาท เป็นจำนวน</w:t>
      </w:r>
      <w:r w:rsidRPr="002E5427">
        <w:rPr>
          <w:rFonts w:ascii="Browallia New" w:hAnsi="Browallia New" w:cs="Browallia New"/>
          <w:sz w:val="28"/>
          <w:szCs w:val="28"/>
          <w:cs/>
          <w:lang w:val="en-GB"/>
        </w:rPr>
        <w:t>เงิน</w:t>
      </w:r>
      <w:r w:rsidR="002B0DAC" w:rsidRPr="002E542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C67E1">
        <w:rPr>
          <w:rFonts w:ascii="Browallia New" w:hAnsi="Browallia New" w:cs="Browallia New"/>
          <w:sz w:val="28"/>
          <w:szCs w:val="28"/>
          <w:lang w:val="en-GB"/>
        </w:rPr>
        <w:br/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112</w:t>
      </w:r>
      <w:r w:rsidR="005A3ADF">
        <w:rPr>
          <w:rFonts w:ascii="Browallia New" w:hAnsi="Browallia New" w:cs="Browallia New"/>
          <w:sz w:val="28"/>
          <w:szCs w:val="28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500</w:t>
      </w:r>
      <w:r w:rsidR="005A3ADF">
        <w:rPr>
          <w:rFonts w:ascii="Browallia New" w:hAnsi="Browallia New" w:cs="Browallia New"/>
          <w:sz w:val="28"/>
          <w:szCs w:val="28"/>
        </w:rPr>
        <w:t>,</w:t>
      </w:r>
      <w:r w:rsidR="00D025F8" w:rsidRPr="00D025F8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BD3A9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D3A9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1D7A5C47" w14:textId="77777777" w:rsidR="004F0441" w:rsidRDefault="004F0441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0BDB38D1" w14:textId="77777777" w:rsidR="004F0441" w:rsidRDefault="004F0441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705520D9" w14:textId="77777777" w:rsidR="004F0441" w:rsidRPr="00BD3A99" w:rsidRDefault="004F0441" w:rsidP="00AA2607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4F0441" w:rsidRPr="00BD3A99" w:rsidSect="00227E3E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7985" w14:textId="77777777" w:rsidR="003D2AFD" w:rsidRDefault="003D2AFD">
      <w:r>
        <w:separator/>
      </w:r>
    </w:p>
  </w:endnote>
  <w:endnote w:type="continuationSeparator" w:id="0">
    <w:p w14:paraId="26F0C3EC" w14:textId="77777777" w:rsidR="003D2AFD" w:rsidRDefault="003D2AFD">
      <w:r>
        <w:continuationSeparator/>
      </w:r>
    </w:p>
  </w:endnote>
  <w:endnote w:type="continuationNotice" w:id="1">
    <w:p w14:paraId="724440EB" w14:textId="77777777" w:rsidR="003D2AFD" w:rsidRDefault="003D2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C6C0" w14:textId="77777777" w:rsidR="00227E3E" w:rsidRDefault="00227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9B15" w14:textId="0F3DF806" w:rsidR="00265568" w:rsidRPr="001760B6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3</w:t>
    </w:r>
    <w:r w:rsidR="006A4EFC" w:rsidRPr="006A4EF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0</w: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4C621" w14:textId="77777777" w:rsidR="00227E3E" w:rsidRDefault="00227E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4FCEE" w14:textId="77777777" w:rsidR="00265568" w:rsidRPr="008664EA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8664EA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664EA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56</w: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2339" w14:textId="77777777" w:rsidR="003D2AFD" w:rsidRDefault="003D2AFD">
      <w:r>
        <w:separator/>
      </w:r>
    </w:p>
  </w:footnote>
  <w:footnote w:type="continuationSeparator" w:id="0">
    <w:p w14:paraId="5EBD80B4" w14:textId="77777777" w:rsidR="003D2AFD" w:rsidRDefault="003D2AFD">
      <w:r>
        <w:continuationSeparator/>
      </w:r>
    </w:p>
  </w:footnote>
  <w:footnote w:type="continuationNotice" w:id="1">
    <w:p w14:paraId="30E8B967" w14:textId="77777777" w:rsidR="003D2AFD" w:rsidRDefault="003D2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6A33C" w14:textId="77777777" w:rsidR="00227E3E" w:rsidRDefault="00227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42FE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</w:t>
    </w:r>
    <w:r w:rsidRPr="001760B6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โพลีเน็ต จำกัด</w:t>
    </w:r>
    <w:r w:rsidR="001C6960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="001C6960">
      <w:rPr>
        <w:rFonts w:ascii="Browallia New" w:hAnsi="Browallia New" w:cs="Browallia New" w:hint="cs"/>
        <w:b/>
        <w:bCs/>
        <w:color w:val="auto"/>
        <w:sz w:val="28"/>
        <w:szCs w:val="28"/>
        <w:cs/>
      </w:rPr>
      <w:t>(มหาชน)</w:t>
    </w:r>
  </w:p>
  <w:p w14:paraId="3BD01318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8794D45" w14:textId="33948A31" w:rsidR="00265568" w:rsidRPr="001760B6" w:rsidRDefault="00265568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6A4EFC" w:rsidRPr="006A4EFC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 w:rsidR="006A4EFC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พ.ศ. </w:t>
    </w:r>
    <w:r w:rsidR="006A4EFC" w:rsidRPr="006A4EFC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8C6E" w14:textId="77777777" w:rsidR="00227E3E" w:rsidRDefault="00227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119D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7923D0"/>
    <w:multiLevelType w:val="hybridMultilevel"/>
    <w:tmpl w:val="F296EA02"/>
    <w:lvl w:ilvl="0" w:tplc="FCA622EC">
      <w:start w:val="38"/>
      <w:numFmt w:val="bullet"/>
      <w:lvlText w:val="-"/>
      <w:lvlJc w:val="left"/>
      <w:rPr>
        <w:rFonts w:ascii="Angsana New" w:eastAsia="Cordia New" w:hAnsi="Angsana New" w:cs="Angsana New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5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2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9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6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3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108" w:hanging="360"/>
      </w:pPr>
      <w:rPr>
        <w:rFonts w:ascii="Wingdings" w:hAnsi="Wingdings" w:hint="default"/>
      </w:rPr>
    </w:lvl>
  </w:abstractNum>
  <w:abstractNum w:abstractNumId="3" w15:restartNumberingAfterBreak="0">
    <w:nsid w:val="25793E2C"/>
    <w:multiLevelType w:val="hybridMultilevel"/>
    <w:tmpl w:val="26AE311E"/>
    <w:lvl w:ilvl="0" w:tplc="58F4E97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54486"/>
    <w:multiLevelType w:val="hybridMultilevel"/>
    <w:tmpl w:val="A45E2352"/>
    <w:lvl w:ilvl="0" w:tplc="823EFD96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F0EF4"/>
    <w:multiLevelType w:val="hybridMultilevel"/>
    <w:tmpl w:val="741A85DA"/>
    <w:lvl w:ilvl="0" w:tplc="52027D82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369C36E3"/>
    <w:multiLevelType w:val="hybridMultilevel"/>
    <w:tmpl w:val="757A6158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CE50DF"/>
    <w:multiLevelType w:val="hybridMultilevel"/>
    <w:tmpl w:val="AE20821C"/>
    <w:lvl w:ilvl="0" w:tplc="FAF65BB6">
      <w:start w:val="38"/>
      <w:numFmt w:val="bullet"/>
      <w:lvlText w:val="-"/>
      <w:lvlJc w:val="left"/>
      <w:rPr>
        <w:rFonts w:ascii="Angsana New" w:eastAsia="Cordia New" w:hAnsi="Angsana New" w:cs="Angsana New" w:hint="default"/>
        <w:b/>
        <w:bCs/>
        <w:color w:val="000000" w:themeColor="text1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7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4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142" w:hanging="360"/>
      </w:pPr>
      <w:rPr>
        <w:rFonts w:ascii="Wingdings" w:hAnsi="Wingdings" w:hint="default"/>
      </w:rPr>
    </w:lvl>
  </w:abstractNum>
  <w:abstractNum w:abstractNumId="10" w15:restartNumberingAfterBreak="0">
    <w:nsid w:val="56803FA3"/>
    <w:multiLevelType w:val="hybridMultilevel"/>
    <w:tmpl w:val="555E58DC"/>
    <w:lvl w:ilvl="0" w:tplc="711A6EF8">
      <w:start w:val="1"/>
      <w:numFmt w:val="thaiLetters"/>
      <w:lvlText w:val="%1)"/>
      <w:lvlJc w:val="left"/>
      <w:pPr>
        <w:ind w:left="1452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246" w:hanging="360"/>
      </w:pPr>
    </w:lvl>
    <w:lvl w:ilvl="2" w:tplc="0409001B" w:tentative="1">
      <w:start w:val="1"/>
      <w:numFmt w:val="lowerRoman"/>
      <w:lvlText w:val="%3."/>
      <w:lvlJc w:val="right"/>
      <w:pPr>
        <w:ind w:left="15966" w:hanging="180"/>
      </w:pPr>
    </w:lvl>
    <w:lvl w:ilvl="3" w:tplc="0409000F" w:tentative="1">
      <w:start w:val="1"/>
      <w:numFmt w:val="decimal"/>
      <w:lvlText w:val="%4."/>
      <w:lvlJc w:val="left"/>
      <w:pPr>
        <w:ind w:left="16686" w:hanging="360"/>
      </w:pPr>
    </w:lvl>
    <w:lvl w:ilvl="4" w:tplc="04090019" w:tentative="1">
      <w:start w:val="1"/>
      <w:numFmt w:val="lowerLetter"/>
      <w:lvlText w:val="%5."/>
      <w:lvlJc w:val="left"/>
      <w:pPr>
        <w:ind w:left="17406" w:hanging="360"/>
      </w:pPr>
    </w:lvl>
    <w:lvl w:ilvl="5" w:tplc="0409001B" w:tentative="1">
      <w:start w:val="1"/>
      <w:numFmt w:val="lowerRoman"/>
      <w:lvlText w:val="%6."/>
      <w:lvlJc w:val="right"/>
      <w:pPr>
        <w:ind w:left="18126" w:hanging="180"/>
      </w:pPr>
    </w:lvl>
    <w:lvl w:ilvl="6" w:tplc="0409000F" w:tentative="1">
      <w:start w:val="1"/>
      <w:numFmt w:val="decimal"/>
      <w:lvlText w:val="%7."/>
      <w:lvlJc w:val="left"/>
      <w:pPr>
        <w:ind w:left="18846" w:hanging="360"/>
      </w:pPr>
    </w:lvl>
    <w:lvl w:ilvl="7" w:tplc="04090019" w:tentative="1">
      <w:start w:val="1"/>
      <w:numFmt w:val="lowerLetter"/>
      <w:lvlText w:val="%8."/>
      <w:lvlJc w:val="left"/>
      <w:pPr>
        <w:ind w:left="19566" w:hanging="360"/>
      </w:pPr>
    </w:lvl>
    <w:lvl w:ilvl="8" w:tplc="0409001B" w:tentative="1">
      <w:start w:val="1"/>
      <w:numFmt w:val="lowerRoman"/>
      <w:lvlText w:val="%9."/>
      <w:lvlJc w:val="right"/>
      <w:pPr>
        <w:ind w:left="20286" w:hanging="180"/>
      </w:pPr>
    </w:lvl>
  </w:abstractNum>
  <w:abstractNum w:abstractNumId="11" w15:restartNumberingAfterBreak="0">
    <w:nsid w:val="5D8913B5"/>
    <w:multiLevelType w:val="hybridMultilevel"/>
    <w:tmpl w:val="77E4FF8A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-12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541" w:hanging="360"/>
      </w:pPr>
    </w:lvl>
    <w:lvl w:ilvl="2" w:tplc="0809001B" w:tentative="1">
      <w:start w:val="1"/>
      <w:numFmt w:val="lowerRoman"/>
      <w:lvlText w:val="%3."/>
      <w:lvlJc w:val="right"/>
      <w:pPr>
        <w:ind w:left="179" w:hanging="180"/>
      </w:pPr>
    </w:lvl>
    <w:lvl w:ilvl="3" w:tplc="0809000F" w:tentative="1">
      <w:start w:val="1"/>
      <w:numFmt w:val="decimal"/>
      <w:lvlText w:val="%4."/>
      <w:lvlJc w:val="left"/>
      <w:pPr>
        <w:ind w:left="899" w:hanging="360"/>
      </w:pPr>
    </w:lvl>
    <w:lvl w:ilvl="4" w:tplc="08090019" w:tentative="1">
      <w:start w:val="1"/>
      <w:numFmt w:val="lowerLetter"/>
      <w:lvlText w:val="%5."/>
      <w:lvlJc w:val="left"/>
      <w:pPr>
        <w:ind w:left="1619" w:hanging="360"/>
      </w:pPr>
    </w:lvl>
    <w:lvl w:ilvl="5" w:tplc="0809001B" w:tentative="1">
      <w:start w:val="1"/>
      <w:numFmt w:val="lowerRoman"/>
      <w:lvlText w:val="%6."/>
      <w:lvlJc w:val="right"/>
      <w:pPr>
        <w:ind w:left="2339" w:hanging="180"/>
      </w:pPr>
    </w:lvl>
    <w:lvl w:ilvl="6" w:tplc="0809000F" w:tentative="1">
      <w:start w:val="1"/>
      <w:numFmt w:val="decimal"/>
      <w:lvlText w:val="%7."/>
      <w:lvlJc w:val="left"/>
      <w:pPr>
        <w:ind w:left="3059" w:hanging="360"/>
      </w:pPr>
    </w:lvl>
    <w:lvl w:ilvl="7" w:tplc="08090019" w:tentative="1">
      <w:start w:val="1"/>
      <w:numFmt w:val="lowerLetter"/>
      <w:lvlText w:val="%8."/>
      <w:lvlJc w:val="left"/>
      <w:pPr>
        <w:ind w:left="3779" w:hanging="360"/>
      </w:pPr>
    </w:lvl>
    <w:lvl w:ilvl="8" w:tplc="0809001B" w:tentative="1">
      <w:start w:val="1"/>
      <w:numFmt w:val="lowerRoman"/>
      <w:lvlText w:val="%9."/>
      <w:lvlJc w:val="right"/>
      <w:pPr>
        <w:ind w:left="4499" w:hanging="180"/>
      </w:pPr>
    </w:lvl>
  </w:abstractNum>
  <w:abstractNum w:abstractNumId="13" w15:restartNumberingAfterBreak="0">
    <w:nsid w:val="6BBB3A41"/>
    <w:multiLevelType w:val="hybridMultilevel"/>
    <w:tmpl w:val="5C98A346"/>
    <w:lvl w:ilvl="0" w:tplc="1FAA34C8">
      <w:start w:val="1"/>
      <w:numFmt w:val="thaiLetters"/>
      <w:lvlText w:val="(%1)"/>
      <w:lvlJc w:val="left"/>
      <w:pPr>
        <w:ind w:left="1246" w:hanging="537"/>
      </w:pPr>
      <w:rPr>
        <w:rFonts w:hint="default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A653926"/>
    <w:multiLevelType w:val="hybridMultilevel"/>
    <w:tmpl w:val="2890A840"/>
    <w:lvl w:ilvl="0" w:tplc="0F64CF5C">
      <w:start w:val="1"/>
      <w:numFmt w:val="thaiLetters"/>
      <w:lvlText w:val="%1)"/>
      <w:lvlJc w:val="left"/>
      <w:pPr>
        <w:ind w:left="1800" w:hanging="360"/>
      </w:pPr>
      <w:rPr>
        <w:rFonts w:eastAsia="Arial Unicode MS" w:hint="default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80885949">
    <w:abstractNumId w:val="0"/>
  </w:num>
  <w:num w:numId="2" w16cid:durableId="1409421173">
    <w:abstractNumId w:val="13"/>
  </w:num>
  <w:num w:numId="3" w16cid:durableId="1915627885">
    <w:abstractNumId w:val="4"/>
  </w:num>
  <w:num w:numId="4" w16cid:durableId="1095977198">
    <w:abstractNumId w:val="1"/>
  </w:num>
  <w:num w:numId="5" w16cid:durableId="1385638780">
    <w:abstractNumId w:val="11"/>
  </w:num>
  <w:num w:numId="6" w16cid:durableId="1437796669">
    <w:abstractNumId w:val="9"/>
  </w:num>
  <w:num w:numId="7" w16cid:durableId="1421758410">
    <w:abstractNumId w:val="2"/>
  </w:num>
  <w:num w:numId="8" w16cid:durableId="1014066882">
    <w:abstractNumId w:val="3"/>
  </w:num>
  <w:num w:numId="9" w16cid:durableId="1105687682">
    <w:abstractNumId w:val="5"/>
  </w:num>
  <w:num w:numId="10" w16cid:durableId="1405881155">
    <w:abstractNumId w:val="7"/>
  </w:num>
  <w:num w:numId="11" w16cid:durableId="1682664987">
    <w:abstractNumId w:val="12"/>
  </w:num>
  <w:num w:numId="12" w16cid:durableId="895973631">
    <w:abstractNumId w:val="10"/>
  </w:num>
  <w:num w:numId="13" w16cid:durableId="1903520908">
    <w:abstractNumId w:val="14"/>
  </w:num>
  <w:num w:numId="14" w16cid:durableId="1659646572">
    <w:abstractNumId w:val="6"/>
  </w:num>
  <w:num w:numId="15" w16cid:durableId="1124082814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51"/>
    <w:rsid w:val="0000051C"/>
    <w:rsid w:val="000005DE"/>
    <w:rsid w:val="00000687"/>
    <w:rsid w:val="00000868"/>
    <w:rsid w:val="00001021"/>
    <w:rsid w:val="0000115B"/>
    <w:rsid w:val="000012F7"/>
    <w:rsid w:val="000013C0"/>
    <w:rsid w:val="00001827"/>
    <w:rsid w:val="0000195A"/>
    <w:rsid w:val="00001AB7"/>
    <w:rsid w:val="00001CA1"/>
    <w:rsid w:val="00001DA7"/>
    <w:rsid w:val="00001E69"/>
    <w:rsid w:val="00001EEA"/>
    <w:rsid w:val="00001F0F"/>
    <w:rsid w:val="00002668"/>
    <w:rsid w:val="000029B6"/>
    <w:rsid w:val="00002AFC"/>
    <w:rsid w:val="00002DA1"/>
    <w:rsid w:val="00002E5E"/>
    <w:rsid w:val="00002EDA"/>
    <w:rsid w:val="00002F20"/>
    <w:rsid w:val="00003227"/>
    <w:rsid w:val="00003283"/>
    <w:rsid w:val="000032A5"/>
    <w:rsid w:val="00003B55"/>
    <w:rsid w:val="00003BCF"/>
    <w:rsid w:val="00003BF1"/>
    <w:rsid w:val="00003C68"/>
    <w:rsid w:val="00003D62"/>
    <w:rsid w:val="00003D87"/>
    <w:rsid w:val="000040E5"/>
    <w:rsid w:val="000049F8"/>
    <w:rsid w:val="00004AA9"/>
    <w:rsid w:val="000050FA"/>
    <w:rsid w:val="0000514F"/>
    <w:rsid w:val="00005240"/>
    <w:rsid w:val="00005352"/>
    <w:rsid w:val="0000584C"/>
    <w:rsid w:val="000059B0"/>
    <w:rsid w:val="00005BCE"/>
    <w:rsid w:val="00005C57"/>
    <w:rsid w:val="00005DDD"/>
    <w:rsid w:val="00005F5D"/>
    <w:rsid w:val="000060D2"/>
    <w:rsid w:val="00006423"/>
    <w:rsid w:val="0000645D"/>
    <w:rsid w:val="0000655D"/>
    <w:rsid w:val="00006590"/>
    <w:rsid w:val="00006622"/>
    <w:rsid w:val="00006757"/>
    <w:rsid w:val="00006A03"/>
    <w:rsid w:val="00006A23"/>
    <w:rsid w:val="00006E66"/>
    <w:rsid w:val="000070F0"/>
    <w:rsid w:val="000071FD"/>
    <w:rsid w:val="00007297"/>
    <w:rsid w:val="000073E4"/>
    <w:rsid w:val="0000748B"/>
    <w:rsid w:val="0000755B"/>
    <w:rsid w:val="00007D71"/>
    <w:rsid w:val="000100B9"/>
    <w:rsid w:val="000103D5"/>
    <w:rsid w:val="000108C2"/>
    <w:rsid w:val="00010CA9"/>
    <w:rsid w:val="00010F6E"/>
    <w:rsid w:val="0001111F"/>
    <w:rsid w:val="00011126"/>
    <w:rsid w:val="00011622"/>
    <w:rsid w:val="000116FA"/>
    <w:rsid w:val="00011877"/>
    <w:rsid w:val="00011BEE"/>
    <w:rsid w:val="00011DB5"/>
    <w:rsid w:val="00011EEE"/>
    <w:rsid w:val="000122A8"/>
    <w:rsid w:val="000122D6"/>
    <w:rsid w:val="0001266F"/>
    <w:rsid w:val="00012683"/>
    <w:rsid w:val="00012694"/>
    <w:rsid w:val="0001288C"/>
    <w:rsid w:val="00012A4F"/>
    <w:rsid w:val="00012A98"/>
    <w:rsid w:val="00012ADD"/>
    <w:rsid w:val="00013485"/>
    <w:rsid w:val="000134F5"/>
    <w:rsid w:val="0001372B"/>
    <w:rsid w:val="0001386B"/>
    <w:rsid w:val="00013BDA"/>
    <w:rsid w:val="00013CF7"/>
    <w:rsid w:val="00013D5C"/>
    <w:rsid w:val="000140E4"/>
    <w:rsid w:val="0001420D"/>
    <w:rsid w:val="00014314"/>
    <w:rsid w:val="00014487"/>
    <w:rsid w:val="0001450C"/>
    <w:rsid w:val="00014718"/>
    <w:rsid w:val="000148DE"/>
    <w:rsid w:val="00014B8E"/>
    <w:rsid w:val="00014E41"/>
    <w:rsid w:val="00014EBC"/>
    <w:rsid w:val="00014F05"/>
    <w:rsid w:val="00015060"/>
    <w:rsid w:val="000152CE"/>
    <w:rsid w:val="00015301"/>
    <w:rsid w:val="00015813"/>
    <w:rsid w:val="00015A5A"/>
    <w:rsid w:val="00015AAD"/>
    <w:rsid w:val="00015BF3"/>
    <w:rsid w:val="00015F50"/>
    <w:rsid w:val="0001622E"/>
    <w:rsid w:val="00016232"/>
    <w:rsid w:val="000162C4"/>
    <w:rsid w:val="00016338"/>
    <w:rsid w:val="0001645B"/>
    <w:rsid w:val="0001672A"/>
    <w:rsid w:val="000167D0"/>
    <w:rsid w:val="000167E7"/>
    <w:rsid w:val="000169A4"/>
    <w:rsid w:val="00016A1D"/>
    <w:rsid w:val="00017199"/>
    <w:rsid w:val="0001747A"/>
    <w:rsid w:val="0001772E"/>
    <w:rsid w:val="000179C8"/>
    <w:rsid w:val="00017E7D"/>
    <w:rsid w:val="00017ECD"/>
    <w:rsid w:val="0002032F"/>
    <w:rsid w:val="0002039C"/>
    <w:rsid w:val="000204F6"/>
    <w:rsid w:val="0002084A"/>
    <w:rsid w:val="00020CAA"/>
    <w:rsid w:val="00020E3D"/>
    <w:rsid w:val="00020EF8"/>
    <w:rsid w:val="000210E1"/>
    <w:rsid w:val="0002110E"/>
    <w:rsid w:val="000217F6"/>
    <w:rsid w:val="00021883"/>
    <w:rsid w:val="00021933"/>
    <w:rsid w:val="00021941"/>
    <w:rsid w:val="00021B75"/>
    <w:rsid w:val="00021E2A"/>
    <w:rsid w:val="00021E34"/>
    <w:rsid w:val="00022005"/>
    <w:rsid w:val="000221C1"/>
    <w:rsid w:val="0002234C"/>
    <w:rsid w:val="000223A9"/>
    <w:rsid w:val="00022CF9"/>
    <w:rsid w:val="00022D67"/>
    <w:rsid w:val="00022E4B"/>
    <w:rsid w:val="00022E92"/>
    <w:rsid w:val="00022EFB"/>
    <w:rsid w:val="000233F6"/>
    <w:rsid w:val="000235E0"/>
    <w:rsid w:val="0002360B"/>
    <w:rsid w:val="00023673"/>
    <w:rsid w:val="000236DD"/>
    <w:rsid w:val="000236E6"/>
    <w:rsid w:val="000239D6"/>
    <w:rsid w:val="00023E75"/>
    <w:rsid w:val="000243DC"/>
    <w:rsid w:val="0002445D"/>
    <w:rsid w:val="000246A1"/>
    <w:rsid w:val="00024763"/>
    <w:rsid w:val="00024919"/>
    <w:rsid w:val="00024A30"/>
    <w:rsid w:val="00024C0F"/>
    <w:rsid w:val="00024C6C"/>
    <w:rsid w:val="00024CBA"/>
    <w:rsid w:val="00024E28"/>
    <w:rsid w:val="00025266"/>
    <w:rsid w:val="0002548F"/>
    <w:rsid w:val="000255D7"/>
    <w:rsid w:val="00025628"/>
    <w:rsid w:val="00025844"/>
    <w:rsid w:val="000259C1"/>
    <w:rsid w:val="00025DF7"/>
    <w:rsid w:val="00025E29"/>
    <w:rsid w:val="000261EA"/>
    <w:rsid w:val="000262DF"/>
    <w:rsid w:val="0002642B"/>
    <w:rsid w:val="000265E4"/>
    <w:rsid w:val="00026CC5"/>
    <w:rsid w:val="00026D5D"/>
    <w:rsid w:val="00027095"/>
    <w:rsid w:val="0002726E"/>
    <w:rsid w:val="000272EC"/>
    <w:rsid w:val="00027468"/>
    <w:rsid w:val="000279BD"/>
    <w:rsid w:val="00027C6D"/>
    <w:rsid w:val="00027D08"/>
    <w:rsid w:val="00027E1D"/>
    <w:rsid w:val="00027F0D"/>
    <w:rsid w:val="00030090"/>
    <w:rsid w:val="000300A7"/>
    <w:rsid w:val="000300B1"/>
    <w:rsid w:val="00030160"/>
    <w:rsid w:val="00030326"/>
    <w:rsid w:val="00030618"/>
    <w:rsid w:val="000307BC"/>
    <w:rsid w:val="0003091D"/>
    <w:rsid w:val="000309C2"/>
    <w:rsid w:val="00030A59"/>
    <w:rsid w:val="00030D2A"/>
    <w:rsid w:val="00030F48"/>
    <w:rsid w:val="000311BB"/>
    <w:rsid w:val="000312D6"/>
    <w:rsid w:val="000313C8"/>
    <w:rsid w:val="00031535"/>
    <w:rsid w:val="00031541"/>
    <w:rsid w:val="0003166D"/>
    <w:rsid w:val="00031B42"/>
    <w:rsid w:val="00031B84"/>
    <w:rsid w:val="00031CD2"/>
    <w:rsid w:val="00031D27"/>
    <w:rsid w:val="00031FA3"/>
    <w:rsid w:val="00032433"/>
    <w:rsid w:val="00032479"/>
    <w:rsid w:val="00032569"/>
    <w:rsid w:val="00032993"/>
    <w:rsid w:val="00033203"/>
    <w:rsid w:val="0003329D"/>
    <w:rsid w:val="00033545"/>
    <w:rsid w:val="00033672"/>
    <w:rsid w:val="00033A09"/>
    <w:rsid w:val="00033BE7"/>
    <w:rsid w:val="00033BF9"/>
    <w:rsid w:val="00033C99"/>
    <w:rsid w:val="00033FFA"/>
    <w:rsid w:val="000341D6"/>
    <w:rsid w:val="00034546"/>
    <w:rsid w:val="00034951"/>
    <w:rsid w:val="00034B04"/>
    <w:rsid w:val="00034B6B"/>
    <w:rsid w:val="00034BFE"/>
    <w:rsid w:val="00034BFF"/>
    <w:rsid w:val="000355BB"/>
    <w:rsid w:val="000355E7"/>
    <w:rsid w:val="000356B3"/>
    <w:rsid w:val="0003574F"/>
    <w:rsid w:val="00035DBE"/>
    <w:rsid w:val="00035DC9"/>
    <w:rsid w:val="00035EDE"/>
    <w:rsid w:val="00036114"/>
    <w:rsid w:val="00036223"/>
    <w:rsid w:val="000362CB"/>
    <w:rsid w:val="00036335"/>
    <w:rsid w:val="0003633B"/>
    <w:rsid w:val="000363AF"/>
    <w:rsid w:val="000363BD"/>
    <w:rsid w:val="00036516"/>
    <w:rsid w:val="00036689"/>
    <w:rsid w:val="000367DB"/>
    <w:rsid w:val="0003682A"/>
    <w:rsid w:val="000369F4"/>
    <w:rsid w:val="00036ACE"/>
    <w:rsid w:val="00036D02"/>
    <w:rsid w:val="00036E3C"/>
    <w:rsid w:val="00037237"/>
    <w:rsid w:val="00037331"/>
    <w:rsid w:val="00037347"/>
    <w:rsid w:val="000373D2"/>
    <w:rsid w:val="00037586"/>
    <w:rsid w:val="000378EF"/>
    <w:rsid w:val="00037905"/>
    <w:rsid w:val="00037B16"/>
    <w:rsid w:val="00037CAE"/>
    <w:rsid w:val="00037D73"/>
    <w:rsid w:val="00037E33"/>
    <w:rsid w:val="00037EF7"/>
    <w:rsid w:val="0004004B"/>
    <w:rsid w:val="00040163"/>
    <w:rsid w:val="000401A2"/>
    <w:rsid w:val="00040217"/>
    <w:rsid w:val="0004039E"/>
    <w:rsid w:val="00040648"/>
    <w:rsid w:val="0004066C"/>
    <w:rsid w:val="0004078D"/>
    <w:rsid w:val="00040810"/>
    <w:rsid w:val="00040AE7"/>
    <w:rsid w:val="00040B18"/>
    <w:rsid w:val="00040CA3"/>
    <w:rsid w:val="000411B4"/>
    <w:rsid w:val="000411FA"/>
    <w:rsid w:val="00041396"/>
    <w:rsid w:val="00041718"/>
    <w:rsid w:val="000417E0"/>
    <w:rsid w:val="00041818"/>
    <w:rsid w:val="00041C20"/>
    <w:rsid w:val="00041C51"/>
    <w:rsid w:val="00041F8E"/>
    <w:rsid w:val="000420C0"/>
    <w:rsid w:val="000422B5"/>
    <w:rsid w:val="000422F6"/>
    <w:rsid w:val="000428C6"/>
    <w:rsid w:val="00042FF6"/>
    <w:rsid w:val="00043317"/>
    <w:rsid w:val="0004380F"/>
    <w:rsid w:val="00043A2F"/>
    <w:rsid w:val="00043E16"/>
    <w:rsid w:val="00043E54"/>
    <w:rsid w:val="00044198"/>
    <w:rsid w:val="000441AD"/>
    <w:rsid w:val="00044375"/>
    <w:rsid w:val="00044441"/>
    <w:rsid w:val="00044601"/>
    <w:rsid w:val="0004474B"/>
    <w:rsid w:val="00044B56"/>
    <w:rsid w:val="00044CCE"/>
    <w:rsid w:val="00044D20"/>
    <w:rsid w:val="00044EC3"/>
    <w:rsid w:val="000450D3"/>
    <w:rsid w:val="00045153"/>
    <w:rsid w:val="00045250"/>
    <w:rsid w:val="000453DF"/>
    <w:rsid w:val="00045700"/>
    <w:rsid w:val="000459DD"/>
    <w:rsid w:val="00045A57"/>
    <w:rsid w:val="00046158"/>
    <w:rsid w:val="000461BA"/>
    <w:rsid w:val="0004622A"/>
    <w:rsid w:val="000462DA"/>
    <w:rsid w:val="0004658D"/>
    <w:rsid w:val="00046873"/>
    <w:rsid w:val="000468D1"/>
    <w:rsid w:val="000468D9"/>
    <w:rsid w:val="00046CB1"/>
    <w:rsid w:val="00046CF8"/>
    <w:rsid w:val="00046EE4"/>
    <w:rsid w:val="00046FC6"/>
    <w:rsid w:val="00047042"/>
    <w:rsid w:val="00047301"/>
    <w:rsid w:val="0004744B"/>
    <w:rsid w:val="00047657"/>
    <w:rsid w:val="000476B6"/>
    <w:rsid w:val="000477AC"/>
    <w:rsid w:val="000479D5"/>
    <w:rsid w:val="00047F55"/>
    <w:rsid w:val="00050A87"/>
    <w:rsid w:val="00050B3A"/>
    <w:rsid w:val="00050D96"/>
    <w:rsid w:val="00050E40"/>
    <w:rsid w:val="00050F38"/>
    <w:rsid w:val="00051159"/>
    <w:rsid w:val="00051281"/>
    <w:rsid w:val="00051559"/>
    <w:rsid w:val="000517C3"/>
    <w:rsid w:val="0005180B"/>
    <w:rsid w:val="000518D2"/>
    <w:rsid w:val="00051B16"/>
    <w:rsid w:val="00051E58"/>
    <w:rsid w:val="000523CB"/>
    <w:rsid w:val="0005289D"/>
    <w:rsid w:val="00052AC5"/>
    <w:rsid w:val="00052AD1"/>
    <w:rsid w:val="00052C92"/>
    <w:rsid w:val="00052F36"/>
    <w:rsid w:val="00052FCD"/>
    <w:rsid w:val="000531DF"/>
    <w:rsid w:val="000534BB"/>
    <w:rsid w:val="00053A01"/>
    <w:rsid w:val="00053A60"/>
    <w:rsid w:val="00053D1A"/>
    <w:rsid w:val="00053E3F"/>
    <w:rsid w:val="000541AC"/>
    <w:rsid w:val="00054299"/>
    <w:rsid w:val="00054A35"/>
    <w:rsid w:val="00054BF9"/>
    <w:rsid w:val="00054F05"/>
    <w:rsid w:val="00054F0B"/>
    <w:rsid w:val="0005517D"/>
    <w:rsid w:val="00055496"/>
    <w:rsid w:val="00055606"/>
    <w:rsid w:val="00055623"/>
    <w:rsid w:val="00055A54"/>
    <w:rsid w:val="00055D47"/>
    <w:rsid w:val="00055F08"/>
    <w:rsid w:val="00056156"/>
    <w:rsid w:val="0005623D"/>
    <w:rsid w:val="00056685"/>
    <w:rsid w:val="00056698"/>
    <w:rsid w:val="00056746"/>
    <w:rsid w:val="0005686A"/>
    <w:rsid w:val="000571A0"/>
    <w:rsid w:val="000573F2"/>
    <w:rsid w:val="00057692"/>
    <w:rsid w:val="00057875"/>
    <w:rsid w:val="00057A6A"/>
    <w:rsid w:val="00057A84"/>
    <w:rsid w:val="00057B8D"/>
    <w:rsid w:val="0006000F"/>
    <w:rsid w:val="00060026"/>
    <w:rsid w:val="000602F8"/>
    <w:rsid w:val="000605BA"/>
    <w:rsid w:val="0006068F"/>
    <w:rsid w:val="00060723"/>
    <w:rsid w:val="00060781"/>
    <w:rsid w:val="000607FC"/>
    <w:rsid w:val="0006087F"/>
    <w:rsid w:val="0006093C"/>
    <w:rsid w:val="00060A38"/>
    <w:rsid w:val="00060B64"/>
    <w:rsid w:val="00060D44"/>
    <w:rsid w:val="00060D62"/>
    <w:rsid w:val="00060E48"/>
    <w:rsid w:val="0006101A"/>
    <w:rsid w:val="00061218"/>
    <w:rsid w:val="0006131C"/>
    <w:rsid w:val="0006168F"/>
    <w:rsid w:val="000616CF"/>
    <w:rsid w:val="0006188D"/>
    <w:rsid w:val="00061908"/>
    <w:rsid w:val="00061BAF"/>
    <w:rsid w:val="00061BFD"/>
    <w:rsid w:val="000620A0"/>
    <w:rsid w:val="00062160"/>
    <w:rsid w:val="000623B5"/>
    <w:rsid w:val="000625B5"/>
    <w:rsid w:val="0006272D"/>
    <w:rsid w:val="00062799"/>
    <w:rsid w:val="00062870"/>
    <w:rsid w:val="00062A25"/>
    <w:rsid w:val="00062A6A"/>
    <w:rsid w:val="00062A9A"/>
    <w:rsid w:val="00062C8C"/>
    <w:rsid w:val="00062CB1"/>
    <w:rsid w:val="00062EE3"/>
    <w:rsid w:val="00063030"/>
    <w:rsid w:val="00063112"/>
    <w:rsid w:val="0006318E"/>
    <w:rsid w:val="0006358E"/>
    <w:rsid w:val="00063826"/>
    <w:rsid w:val="00063A65"/>
    <w:rsid w:val="00063D79"/>
    <w:rsid w:val="00063DA0"/>
    <w:rsid w:val="00063E2D"/>
    <w:rsid w:val="00063EA0"/>
    <w:rsid w:val="0006439F"/>
    <w:rsid w:val="0006482F"/>
    <w:rsid w:val="00064932"/>
    <w:rsid w:val="0006499A"/>
    <w:rsid w:val="000649C2"/>
    <w:rsid w:val="00064DB0"/>
    <w:rsid w:val="000650D4"/>
    <w:rsid w:val="00065142"/>
    <w:rsid w:val="00065153"/>
    <w:rsid w:val="000654E4"/>
    <w:rsid w:val="00065553"/>
    <w:rsid w:val="000655C2"/>
    <w:rsid w:val="00065783"/>
    <w:rsid w:val="0006593D"/>
    <w:rsid w:val="00065954"/>
    <w:rsid w:val="00065A75"/>
    <w:rsid w:val="00065B26"/>
    <w:rsid w:val="00065BF7"/>
    <w:rsid w:val="00065DF3"/>
    <w:rsid w:val="00065E0C"/>
    <w:rsid w:val="00065ECD"/>
    <w:rsid w:val="00065F35"/>
    <w:rsid w:val="00066595"/>
    <w:rsid w:val="00066684"/>
    <w:rsid w:val="000667F6"/>
    <w:rsid w:val="00066A17"/>
    <w:rsid w:val="00066B15"/>
    <w:rsid w:val="00066C90"/>
    <w:rsid w:val="00066DE2"/>
    <w:rsid w:val="00066DE3"/>
    <w:rsid w:val="0006716F"/>
    <w:rsid w:val="000673BC"/>
    <w:rsid w:val="00067570"/>
    <w:rsid w:val="00067618"/>
    <w:rsid w:val="00067BDE"/>
    <w:rsid w:val="00067CA9"/>
    <w:rsid w:val="00067F28"/>
    <w:rsid w:val="00070093"/>
    <w:rsid w:val="000705E7"/>
    <w:rsid w:val="00070677"/>
    <w:rsid w:val="000706AD"/>
    <w:rsid w:val="00070805"/>
    <w:rsid w:val="00070951"/>
    <w:rsid w:val="00070D05"/>
    <w:rsid w:val="00070D78"/>
    <w:rsid w:val="00070D84"/>
    <w:rsid w:val="000712E6"/>
    <w:rsid w:val="0007150C"/>
    <w:rsid w:val="000716DF"/>
    <w:rsid w:val="0007171F"/>
    <w:rsid w:val="00071859"/>
    <w:rsid w:val="0007209E"/>
    <w:rsid w:val="00072216"/>
    <w:rsid w:val="00072471"/>
    <w:rsid w:val="000724A8"/>
    <w:rsid w:val="000725B6"/>
    <w:rsid w:val="00072B88"/>
    <w:rsid w:val="00072BC0"/>
    <w:rsid w:val="00072D3A"/>
    <w:rsid w:val="00072D5D"/>
    <w:rsid w:val="00072DDE"/>
    <w:rsid w:val="00072F04"/>
    <w:rsid w:val="0007308B"/>
    <w:rsid w:val="000736B2"/>
    <w:rsid w:val="000736CB"/>
    <w:rsid w:val="0007384E"/>
    <w:rsid w:val="00073AA6"/>
    <w:rsid w:val="00073C8B"/>
    <w:rsid w:val="00074114"/>
    <w:rsid w:val="00074272"/>
    <w:rsid w:val="00074414"/>
    <w:rsid w:val="00074440"/>
    <w:rsid w:val="0007482F"/>
    <w:rsid w:val="00074B25"/>
    <w:rsid w:val="00074BED"/>
    <w:rsid w:val="00074E87"/>
    <w:rsid w:val="000751DB"/>
    <w:rsid w:val="0007520B"/>
    <w:rsid w:val="000756DA"/>
    <w:rsid w:val="000759EC"/>
    <w:rsid w:val="00075B74"/>
    <w:rsid w:val="00075CB3"/>
    <w:rsid w:val="00075EF3"/>
    <w:rsid w:val="00075EF4"/>
    <w:rsid w:val="000761D4"/>
    <w:rsid w:val="000761E5"/>
    <w:rsid w:val="0007658F"/>
    <w:rsid w:val="0007659F"/>
    <w:rsid w:val="000765F3"/>
    <w:rsid w:val="0007665A"/>
    <w:rsid w:val="0007678F"/>
    <w:rsid w:val="000768DE"/>
    <w:rsid w:val="000769DC"/>
    <w:rsid w:val="00076C3E"/>
    <w:rsid w:val="00076ED4"/>
    <w:rsid w:val="00077279"/>
    <w:rsid w:val="000775B4"/>
    <w:rsid w:val="00077628"/>
    <w:rsid w:val="00077749"/>
    <w:rsid w:val="00077967"/>
    <w:rsid w:val="00077C90"/>
    <w:rsid w:val="00077CEB"/>
    <w:rsid w:val="00077CFE"/>
    <w:rsid w:val="00077D4B"/>
    <w:rsid w:val="00077F03"/>
    <w:rsid w:val="00080218"/>
    <w:rsid w:val="0008028F"/>
    <w:rsid w:val="00080352"/>
    <w:rsid w:val="00080414"/>
    <w:rsid w:val="000804B8"/>
    <w:rsid w:val="00080964"/>
    <w:rsid w:val="00080AAA"/>
    <w:rsid w:val="00080AD3"/>
    <w:rsid w:val="00080BAD"/>
    <w:rsid w:val="00080C76"/>
    <w:rsid w:val="00080DF8"/>
    <w:rsid w:val="00080E69"/>
    <w:rsid w:val="00080E80"/>
    <w:rsid w:val="000810F7"/>
    <w:rsid w:val="000811DA"/>
    <w:rsid w:val="00081288"/>
    <w:rsid w:val="00082301"/>
    <w:rsid w:val="0008258D"/>
    <w:rsid w:val="0008268B"/>
    <w:rsid w:val="0008278D"/>
    <w:rsid w:val="000828DB"/>
    <w:rsid w:val="00082CE7"/>
    <w:rsid w:val="00082FBD"/>
    <w:rsid w:val="00082FDC"/>
    <w:rsid w:val="00083036"/>
    <w:rsid w:val="0008309C"/>
    <w:rsid w:val="00083277"/>
    <w:rsid w:val="00083291"/>
    <w:rsid w:val="00083452"/>
    <w:rsid w:val="00083458"/>
    <w:rsid w:val="00083690"/>
    <w:rsid w:val="000839C1"/>
    <w:rsid w:val="000839C8"/>
    <w:rsid w:val="00083FF9"/>
    <w:rsid w:val="00084173"/>
    <w:rsid w:val="00084269"/>
    <w:rsid w:val="000844CD"/>
    <w:rsid w:val="0008466F"/>
    <w:rsid w:val="0008482E"/>
    <w:rsid w:val="00084AA7"/>
    <w:rsid w:val="00084E37"/>
    <w:rsid w:val="0008515D"/>
    <w:rsid w:val="0008529F"/>
    <w:rsid w:val="0008571A"/>
    <w:rsid w:val="000857A1"/>
    <w:rsid w:val="000858F6"/>
    <w:rsid w:val="00086308"/>
    <w:rsid w:val="00086419"/>
    <w:rsid w:val="000867FA"/>
    <w:rsid w:val="00086AE0"/>
    <w:rsid w:val="00086D4D"/>
    <w:rsid w:val="00086F41"/>
    <w:rsid w:val="00086FF2"/>
    <w:rsid w:val="00087A72"/>
    <w:rsid w:val="00087C9C"/>
    <w:rsid w:val="00087D8B"/>
    <w:rsid w:val="00087E8A"/>
    <w:rsid w:val="00087FEA"/>
    <w:rsid w:val="000900AF"/>
    <w:rsid w:val="0009031A"/>
    <w:rsid w:val="000905C3"/>
    <w:rsid w:val="00090822"/>
    <w:rsid w:val="000909F8"/>
    <w:rsid w:val="00090A48"/>
    <w:rsid w:val="00090AEF"/>
    <w:rsid w:val="00090B09"/>
    <w:rsid w:val="00090DFA"/>
    <w:rsid w:val="00091028"/>
    <w:rsid w:val="00091056"/>
    <w:rsid w:val="00091093"/>
    <w:rsid w:val="000910E9"/>
    <w:rsid w:val="00091636"/>
    <w:rsid w:val="0009171B"/>
    <w:rsid w:val="000918FD"/>
    <w:rsid w:val="00092362"/>
    <w:rsid w:val="000926B7"/>
    <w:rsid w:val="00092721"/>
    <w:rsid w:val="00092986"/>
    <w:rsid w:val="00092ACC"/>
    <w:rsid w:val="00092ACD"/>
    <w:rsid w:val="00092AFE"/>
    <w:rsid w:val="00092D44"/>
    <w:rsid w:val="00093027"/>
    <w:rsid w:val="00093770"/>
    <w:rsid w:val="00093B80"/>
    <w:rsid w:val="00093D3D"/>
    <w:rsid w:val="00093F0D"/>
    <w:rsid w:val="0009417C"/>
    <w:rsid w:val="00094A77"/>
    <w:rsid w:val="00094F03"/>
    <w:rsid w:val="0009528E"/>
    <w:rsid w:val="00095898"/>
    <w:rsid w:val="00095C13"/>
    <w:rsid w:val="00096087"/>
    <w:rsid w:val="000961F2"/>
    <w:rsid w:val="000962AB"/>
    <w:rsid w:val="00096842"/>
    <w:rsid w:val="00096887"/>
    <w:rsid w:val="000968AA"/>
    <w:rsid w:val="000969C4"/>
    <w:rsid w:val="00096A90"/>
    <w:rsid w:val="00096FAE"/>
    <w:rsid w:val="00097066"/>
    <w:rsid w:val="00097099"/>
    <w:rsid w:val="00097242"/>
    <w:rsid w:val="000972BE"/>
    <w:rsid w:val="00097366"/>
    <w:rsid w:val="0009792E"/>
    <w:rsid w:val="00097A50"/>
    <w:rsid w:val="00097A54"/>
    <w:rsid w:val="00097CEB"/>
    <w:rsid w:val="00097D1A"/>
    <w:rsid w:val="00097EE4"/>
    <w:rsid w:val="00097FAE"/>
    <w:rsid w:val="000A0109"/>
    <w:rsid w:val="000A0175"/>
    <w:rsid w:val="000A032A"/>
    <w:rsid w:val="000A0432"/>
    <w:rsid w:val="000A0746"/>
    <w:rsid w:val="000A080F"/>
    <w:rsid w:val="000A0AAA"/>
    <w:rsid w:val="000A0B08"/>
    <w:rsid w:val="000A0C15"/>
    <w:rsid w:val="000A0C48"/>
    <w:rsid w:val="000A0E1C"/>
    <w:rsid w:val="000A0E6C"/>
    <w:rsid w:val="000A1074"/>
    <w:rsid w:val="000A10CF"/>
    <w:rsid w:val="000A151B"/>
    <w:rsid w:val="000A1566"/>
    <w:rsid w:val="000A18E3"/>
    <w:rsid w:val="000A192D"/>
    <w:rsid w:val="000A1A08"/>
    <w:rsid w:val="000A1B7E"/>
    <w:rsid w:val="000A1EF1"/>
    <w:rsid w:val="000A1EF8"/>
    <w:rsid w:val="000A20D6"/>
    <w:rsid w:val="000A243C"/>
    <w:rsid w:val="000A2688"/>
    <w:rsid w:val="000A2BF8"/>
    <w:rsid w:val="000A3011"/>
    <w:rsid w:val="000A3498"/>
    <w:rsid w:val="000A354B"/>
    <w:rsid w:val="000A359E"/>
    <w:rsid w:val="000A3642"/>
    <w:rsid w:val="000A384E"/>
    <w:rsid w:val="000A3A02"/>
    <w:rsid w:val="000A3B32"/>
    <w:rsid w:val="000A3BCD"/>
    <w:rsid w:val="000A3D46"/>
    <w:rsid w:val="000A3F59"/>
    <w:rsid w:val="000A43F8"/>
    <w:rsid w:val="000A4A8C"/>
    <w:rsid w:val="000A4B40"/>
    <w:rsid w:val="000A4CF7"/>
    <w:rsid w:val="000A4DAE"/>
    <w:rsid w:val="000A4E10"/>
    <w:rsid w:val="000A4F30"/>
    <w:rsid w:val="000A4FF4"/>
    <w:rsid w:val="000A57D7"/>
    <w:rsid w:val="000A59A5"/>
    <w:rsid w:val="000A5B3F"/>
    <w:rsid w:val="000A5D99"/>
    <w:rsid w:val="000A5DBB"/>
    <w:rsid w:val="000A64D4"/>
    <w:rsid w:val="000A651E"/>
    <w:rsid w:val="000A6673"/>
    <w:rsid w:val="000A69A8"/>
    <w:rsid w:val="000A6E2D"/>
    <w:rsid w:val="000A6ED4"/>
    <w:rsid w:val="000A6EEA"/>
    <w:rsid w:val="000A6F01"/>
    <w:rsid w:val="000A6F27"/>
    <w:rsid w:val="000A6FE5"/>
    <w:rsid w:val="000A7056"/>
    <w:rsid w:val="000A71A3"/>
    <w:rsid w:val="000A71C1"/>
    <w:rsid w:val="000A7416"/>
    <w:rsid w:val="000A749C"/>
    <w:rsid w:val="000A74CD"/>
    <w:rsid w:val="000A7ABF"/>
    <w:rsid w:val="000A7B29"/>
    <w:rsid w:val="000A7B46"/>
    <w:rsid w:val="000A7C05"/>
    <w:rsid w:val="000A7C40"/>
    <w:rsid w:val="000A7E16"/>
    <w:rsid w:val="000A7E46"/>
    <w:rsid w:val="000A7F10"/>
    <w:rsid w:val="000B025E"/>
    <w:rsid w:val="000B028E"/>
    <w:rsid w:val="000B0329"/>
    <w:rsid w:val="000B0862"/>
    <w:rsid w:val="000B0A2A"/>
    <w:rsid w:val="000B0C29"/>
    <w:rsid w:val="000B0E33"/>
    <w:rsid w:val="000B0FFC"/>
    <w:rsid w:val="000B1124"/>
    <w:rsid w:val="000B1262"/>
    <w:rsid w:val="000B1587"/>
    <w:rsid w:val="000B1610"/>
    <w:rsid w:val="000B162F"/>
    <w:rsid w:val="000B16B1"/>
    <w:rsid w:val="000B176F"/>
    <w:rsid w:val="000B1954"/>
    <w:rsid w:val="000B1A5D"/>
    <w:rsid w:val="000B2471"/>
    <w:rsid w:val="000B2513"/>
    <w:rsid w:val="000B2520"/>
    <w:rsid w:val="000B2A94"/>
    <w:rsid w:val="000B2F89"/>
    <w:rsid w:val="000B315C"/>
    <w:rsid w:val="000B3244"/>
    <w:rsid w:val="000B331A"/>
    <w:rsid w:val="000B3522"/>
    <w:rsid w:val="000B35DF"/>
    <w:rsid w:val="000B37BE"/>
    <w:rsid w:val="000B3A61"/>
    <w:rsid w:val="000B3A81"/>
    <w:rsid w:val="000B40A3"/>
    <w:rsid w:val="000B4201"/>
    <w:rsid w:val="000B4303"/>
    <w:rsid w:val="000B4613"/>
    <w:rsid w:val="000B46FB"/>
    <w:rsid w:val="000B4987"/>
    <w:rsid w:val="000B49B4"/>
    <w:rsid w:val="000B49D2"/>
    <w:rsid w:val="000B4B7D"/>
    <w:rsid w:val="000B4BAB"/>
    <w:rsid w:val="000B4EB6"/>
    <w:rsid w:val="000B4ECB"/>
    <w:rsid w:val="000B5051"/>
    <w:rsid w:val="000B5140"/>
    <w:rsid w:val="000B51E7"/>
    <w:rsid w:val="000B5204"/>
    <w:rsid w:val="000B526D"/>
    <w:rsid w:val="000B5528"/>
    <w:rsid w:val="000B5772"/>
    <w:rsid w:val="000B5C0E"/>
    <w:rsid w:val="000B5CF0"/>
    <w:rsid w:val="000B5D77"/>
    <w:rsid w:val="000B6091"/>
    <w:rsid w:val="000B616B"/>
    <w:rsid w:val="000B6241"/>
    <w:rsid w:val="000B64A5"/>
    <w:rsid w:val="000B6524"/>
    <w:rsid w:val="000B652D"/>
    <w:rsid w:val="000B67C9"/>
    <w:rsid w:val="000B6ACD"/>
    <w:rsid w:val="000B6D74"/>
    <w:rsid w:val="000B6E29"/>
    <w:rsid w:val="000B6FAE"/>
    <w:rsid w:val="000B701E"/>
    <w:rsid w:val="000B73B2"/>
    <w:rsid w:val="000B77D9"/>
    <w:rsid w:val="000B7ACA"/>
    <w:rsid w:val="000B7B41"/>
    <w:rsid w:val="000B7E39"/>
    <w:rsid w:val="000B7F2C"/>
    <w:rsid w:val="000C006A"/>
    <w:rsid w:val="000C00A4"/>
    <w:rsid w:val="000C00B3"/>
    <w:rsid w:val="000C0480"/>
    <w:rsid w:val="000C0738"/>
    <w:rsid w:val="000C0AB0"/>
    <w:rsid w:val="000C0AE2"/>
    <w:rsid w:val="000C0DC1"/>
    <w:rsid w:val="000C0EB6"/>
    <w:rsid w:val="000C0EFA"/>
    <w:rsid w:val="000C1021"/>
    <w:rsid w:val="000C1557"/>
    <w:rsid w:val="000C1976"/>
    <w:rsid w:val="000C1A3F"/>
    <w:rsid w:val="000C2291"/>
    <w:rsid w:val="000C2461"/>
    <w:rsid w:val="000C2802"/>
    <w:rsid w:val="000C2D0B"/>
    <w:rsid w:val="000C2D56"/>
    <w:rsid w:val="000C359D"/>
    <w:rsid w:val="000C35A4"/>
    <w:rsid w:val="000C38AE"/>
    <w:rsid w:val="000C39BC"/>
    <w:rsid w:val="000C3E82"/>
    <w:rsid w:val="000C3F0F"/>
    <w:rsid w:val="000C4044"/>
    <w:rsid w:val="000C40F0"/>
    <w:rsid w:val="000C41C6"/>
    <w:rsid w:val="000C43E3"/>
    <w:rsid w:val="000C45DA"/>
    <w:rsid w:val="000C46A5"/>
    <w:rsid w:val="000C4769"/>
    <w:rsid w:val="000C4873"/>
    <w:rsid w:val="000C49D1"/>
    <w:rsid w:val="000C4AD2"/>
    <w:rsid w:val="000C4B12"/>
    <w:rsid w:val="000C4C93"/>
    <w:rsid w:val="000C4C97"/>
    <w:rsid w:val="000C509A"/>
    <w:rsid w:val="000C518C"/>
    <w:rsid w:val="000C5623"/>
    <w:rsid w:val="000C567B"/>
    <w:rsid w:val="000C579C"/>
    <w:rsid w:val="000C5848"/>
    <w:rsid w:val="000C58DD"/>
    <w:rsid w:val="000C5967"/>
    <w:rsid w:val="000C5A92"/>
    <w:rsid w:val="000C5B4E"/>
    <w:rsid w:val="000C609C"/>
    <w:rsid w:val="000C60E3"/>
    <w:rsid w:val="000C6407"/>
    <w:rsid w:val="000C65DB"/>
    <w:rsid w:val="000C67B4"/>
    <w:rsid w:val="000C6900"/>
    <w:rsid w:val="000C6B0E"/>
    <w:rsid w:val="000C6C73"/>
    <w:rsid w:val="000C6C97"/>
    <w:rsid w:val="000C6D6A"/>
    <w:rsid w:val="000C6D96"/>
    <w:rsid w:val="000C6F95"/>
    <w:rsid w:val="000C70FF"/>
    <w:rsid w:val="000C71FF"/>
    <w:rsid w:val="000C7255"/>
    <w:rsid w:val="000C72CF"/>
    <w:rsid w:val="000C775A"/>
    <w:rsid w:val="000C7781"/>
    <w:rsid w:val="000C7794"/>
    <w:rsid w:val="000C7800"/>
    <w:rsid w:val="000C78F1"/>
    <w:rsid w:val="000C7A22"/>
    <w:rsid w:val="000C7A51"/>
    <w:rsid w:val="000C7B67"/>
    <w:rsid w:val="000D0430"/>
    <w:rsid w:val="000D04F6"/>
    <w:rsid w:val="000D08F2"/>
    <w:rsid w:val="000D09E1"/>
    <w:rsid w:val="000D0B6A"/>
    <w:rsid w:val="000D0C56"/>
    <w:rsid w:val="000D0D30"/>
    <w:rsid w:val="000D0D36"/>
    <w:rsid w:val="000D104B"/>
    <w:rsid w:val="000D10B5"/>
    <w:rsid w:val="000D118B"/>
    <w:rsid w:val="000D1276"/>
    <w:rsid w:val="000D128E"/>
    <w:rsid w:val="000D1349"/>
    <w:rsid w:val="000D1404"/>
    <w:rsid w:val="000D1714"/>
    <w:rsid w:val="000D1DB2"/>
    <w:rsid w:val="000D24BD"/>
    <w:rsid w:val="000D26CC"/>
    <w:rsid w:val="000D2931"/>
    <w:rsid w:val="000D2A60"/>
    <w:rsid w:val="000D2BE7"/>
    <w:rsid w:val="000D2C9C"/>
    <w:rsid w:val="000D2DBE"/>
    <w:rsid w:val="000D314D"/>
    <w:rsid w:val="000D3446"/>
    <w:rsid w:val="000D3526"/>
    <w:rsid w:val="000D36B8"/>
    <w:rsid w:val="000D375A"/>
    <w:rsid w:val="000D37DE"/>
    <w:rsid w:val="000D3B49"/>
    <w:rsid w:val="000D407B"/>
    <w:rsid w:val="000D40A3"/>
    <w:rsid w:val="000D411B"/>
    <w:rsid w:val="000D4246"/>
    <w:rsid w:val="000D42D9"/>
    <w:rsid w:val="000D4334"/>
    <w:rsid w:val="000D45CF"/>
    <w:rsid w:val="000D46EB"/>
    <w:rsid w:val="000D4757"/>
    <w:rsid w:val="000D4C31"/>
    <w:rsid w:val="000D5183"/>
    <w:rsid w:val="000D5348"/>
    <w:rsid w:val="000D5D6D"/>
    <w:rsid w:val="000D60A2"/>
    <w:rsid w:val="000D61B3"/>
    <w:rsid w:val="000D61CD"/>
    <w:rsid w:val="000D6447"/>
    <w:rsid w:val="000D678F"/>
    <w:rsid w:val="000D68C1"/>
    <w:rsid w:val="000D6942"/>
    <w:rsid w:val="000D6B69"/>
    <w:rsid w:val="000D6B81"/>
    <w:rsid w:val="000D6D04"/>
    <w:rsid w:val="000D6D8B"/>
    <w:rsid w:val="000D6E7A"/>
    <w:rsid w:val="000D6FBE"/>
    <w:rsid w:val="000D6FD5"/>
    <w:rsid w:val="000D7047"/>
    <w:rsid w:val="000D7064"/>
    <w:rsid w:val="000D72E7"/>
    <w:rsid w:val="000D77C5"/>
    <w:rsid w:val="000D77D2"/>
    <w:rsid w:val="000D7968"/>
    <w:rsid w:val="000D7D1A"/>
    <w:rsid w:val="000E06F5"/>
    <w:rsid w:val="000E0820"/>
    <w:rsid w:val="000E089A"/>
    <w:rsid w:val="000E08BB"/>
    <w:rsid w:val="000E08F5"/>
    <w:rsid w:val="000E09EC"/>
    <w:rsid w:val="000E0B5E"/>
    <w:rsid w:val="000E1078"/>
    <w:rsid w:val="000E121E"/>
    <w:rsid w:val="000E12EA"/>
    <w:rsid w:val="000E1414"/>
    <w:rsid w:val="000E1441"/>
    <w:rsid w:val="000E14AD"/>
    <w:rsid w:val="000E1539"/>
    <w:rsid w:val="000E1621"/>
    <w:rsid w:val="000E17D1"/>
    <w:rsid w:val="000E1976"/>
    <w:rsid w:val="000E1A43"/>
    <w:rsid w:val="000E1C20"/>
    <w:rsid w:val="000E1CEB"/>
    <w:rsid w:val="000E25E2"/>
    <w:rsid w:val="000E261E"/>
    <w:rsid w:val="000E2820"/>
    <w:rsid w:val="000E2987"/>
    <w:rsid w:val="000E2A42"/>
    <w:rsid w:val="000E2BA8"/>
    <w:rsid w:val="000E2C77"/>
    <w:rsid w:val="000E2DFB"/>
    <w:rsid w:val="000E3229"/>
    <w:rsid w:val="000E334D"/>
    <w:rsid w:val="000E33D1"/>
    <w:rsid w:val="000E35BD"/>
    <w:rsid w:val="000E367E"/>
    <w:rsid w:val="000E3945"/>
    <w:rsid w:val="000E3A8B"/>
    <w:rsid w:val="000E3BBF"/>
    <w:rsid w:val="000E3C4E"/>
    <w:rsid w:val="000E3DCE"/>
    <w:rsid w:val="000E3F76"/>
    <w:rsid w:val="000E4208"/>
    <w:rsid w:val="000E42B6"/>
    <w:rsid w:val="000E48FB"/>
    <w:rsid w:val="000E49DB"/>
    <w:rsid w:val="000E4A85"/>
    <w:rsid w:val="000E4C4B"/>
    <w:rsid w:val="000E4D0E"/>
    <w:rsid w:val="000E4FC4"/>
    <w:rsid w:val="000E523E"/>
    <w:rsid w:val="000E52AB"/>
    <w:rsid w:val="000E557F"/>
    <w:rsid w:val="000E5722"/>
    <w:rsid w:val="000E5835"/>
    <w:rsid w:val="000E598A"/>
    <w:rsid w:val="000E5A01"/>
    <w:rsid w:val="000E5A19"/>
    <w:rsid w:val="000E5A5A"/>
    <w:rsid w:val="000E5A9B"/>
    <w:rsid w:val="000E5F1E"/>
    <w:rsid w:val="000E5F9A"/>
    <w:rsid w:val="000E6033"/>
    <w:rsid w:val="000E63A6"/>
    <w:rsid w:val="000E64C9"/>
    <w:rsid w:val="000E6727"/>
    <w:rsid w:val="000E67FE"/>
    <w:rsid w:val="000E6843"/>
    <w:rsid w:val="000E6866"/>
    <w:rsid w:val="000E6EB0"/>
    <w:rsid w:val="000E710C"/>
    <w:rsid w:val="000E7A6A"/>
    <w:rsid w:val="000E7DAA"/>
    <w:rsid w:val="000E7E38"/>
    <w:rsid w:val="000E7F8C"/>
    <w:rsid w:val="000F00C4"/>
    <w:rsid w:val="000F07D8"/>
    <w:rsid w:val="000F0995"/>
    <w:rsid w:val="000F0B71"/>
    <w:rsid w:val="000F0BAB"/>
    <w:rsid w:val="000F0BCA"/>
    <w:rsid w:val="000F0E3A"/>
    <w:rsid w:val="000F122A"/>
    <w:rsid w:val="000F12FA"/>
    <w:rsid w:val="000F13C9"/>
    <w:rsid w:val="000F1823"/>
    <w:rsid w:val="000F1B03"/>
    <w:rsid w:val="000F1BE2"/>
    <w:rsid w:val="000F1BEF"/>
    <w:rsid w:val="000F1C92"/>
    <w:rsid w:val="000F1CFF"/>
    <w:rsid w:val="000F1DFE"/>
    <w:rsid w:val="000F1E28"/>
    <w:rsid w:val="000F1EDE"/>
    <w:rsid w:val="000F1EEC"/>
    <w:rsid w:val="000F2072"/>
    <w:rsid w:val="000F21B9"/>
    <w:rsid w:val="000F266A"/>
    <w:rsid w:val="000F275E"/>
    <w:rsid w:val="000F2807"/>
    <w:rsid w:val="000F2889"/>
    <w:rsid w:val="000F290F"/>
    <w:rsid w:val="000F293F"/>
    <w:rsid w:val="000F2AE5"/>
    <w:rsid w:val="000F2B28"/>
    <w:rsid w:val="000F2BA8"/>
    <w:rsid w:val="000F2C59"/>
    <w:rsid w:val="000F2CC2"/>
    <w:rsid w:val="000F30AC"/>
    <w:rsid w:val="000F315F"/>
    <w:rsid w:val="000F3886"/>
    <w:rsid w:val="000F3B3D"/>
    <w:rsid w:val="000F4026"/>
    <w:rsid w:val="000F413B"/>
    <w:rsid w:val="000F4362"/>
    <w:rsid w:val="000F4987"/>
    <w:rsid w:val="000F49E6"/>
    <w:rsid w:val="000F4D8D"/>
    <w:rsid w:val="000F4EDA"/>
    <w:rsid w:val="000F4FFE"/>
    <w:rsid w:val="000F5100"/>
    <w:rsid w:val="000F525A"/>
    <w:rsid w:val="000F5665"/>
    <w:rsid w:val="000F5694"/>
    <w:rsid w:val="000F58DA"/>
    <w:rsid w:val="000F59A7"/>
    <w:rsid w:val="000F5A85"/>
    <w:rsid w:val="000F5B07"/>
    <w:rsid w:val="000F5B13"/>
    <w:rsid w:val="000F5F1C"/>
    <w:rsid w:val="000F64B9"/>
    <w:rsid w:val="000F667D"/>
    <w:rsid w:val="000F6AE3"/>
    <w:rsid w:val="000F6E24"/>
    <w:rsid w:val="000F6FC8"/>
    <w:rsid w:val="000F70E6"/>
    <w:rsid w:val="000F719F"/>
    <w:rsid w:val="000F71A5"/>
    <w:rsid w:val="000F7391"/>
    <w:rsid w:val="000F7670"/>
    <w:rsid w:val="000F770A"/>
    <w:rsid w:val="000F7921"/>
    <w:rsid w:val="000F7928"/>
    <w:rsid w:val="000F7CA6"/>
    <w:rsid w:val="000F7DC6"/>
    <w:rsid w:val="000F7ED1"/>
    <w:rsid w:val="000F7EE1"/>
    <w:rsid w:val="000F7F18"/>
    <w:rsid w:val="000F7F9E"/>
    <w:rsid w:val="0010000B"/>
    <w:rsid w:val="001003BC"/>
    <w:rsid w:val="0010048B"/>
    <w:rsid w:val="00100501"/>
    <w:rsid w:val="001008F3"/>
    <w:rsid w:val="00100973"/>
    <w:rsid w:val="00101127"/>
    <w:rsid w:val="00101222"/>
    <w:rsid w:val="00101281"/>
    <w:rsid w:val="0010143A"/>
    <w:rsid w:val="001014C1"/>
    <w:rsid w:val="0010175E"/>
    <w:rsid w:val="00101947"/>
    <w:rsid w:val="00101C81"/>
    <w:rsid w:val="00101C90"/>
    <w:rsid w:val="00101DA7"/>
    <w:rsid w:val="00101DCC"/>
    <w:rsid w:val="00102021"/>
    <w:rsid w:val="001020CC"/>
    <w:rsid w:val="0010234C"/>
    <w:rsid w:val="001026D6"/>
    <w:rsid w:val="00102967"/>
    <w:rsid w:val="00102AF1"/>
    <w:rsid w:val="00102BB1"/>
    <w:rsid w:val="00102C15"/>
    <w:rsid w:val="00102CF4"/>
    <w:rsid w:val="00102DFE"/>
    <w:rsid w:val="00102E01"/>
    <w:rsid w:val="00102E8E"/>
    <w:rsid w:val="001030D3"/>
    <w:rsid w:val="0010323B"/>
    <w:rsid w:val="00103311"/>
    <w:rsid w:val="001034AC"/>
    <w:rsid w:val="00103809"/>
    <w:rsid w:val="001039FC"/>
    <w:rsid w:val="00103DDF"/>
    <w:rsid w:val="001040CA"/>
    <w:rsid w:val="001042AB"/>
    <w:rsid w:val="0010445B"/>
    <w:rsid w:val="00104545"/>
    <w:rsid w:val="00104B7F"/>
    <w:rsid w:val="00104BAD"/>
    <w:rsid w:val="00104D4C"/>
    <w:rsid w:val="00105185"/>
    <w:rsid w:val="0010581F"/>
    <w:rsid w:val="00105841"/>
    <w:rsid w:val="00105977"/>
    <w:rsid w:val="001059E1"/>
    <w:rsid w:val="00105A3E"/>
    <w:rsid w:val="00105B20"/>
    <w:rsid w:val="00106198"/>
    <w:rsid w:val="0010660D"/>
    <w:rsid w:val="001067AB"/>
    <w:rsid w:val="001068FB"/>
    <w:rsid w:val="00106B76"/>
    <w:rsid w:val="00106E73"/>
    <w:rsid w:val="00107252"/>
    <w:rsid w:val="001072BB"/>
    <w:rsid w:val="00107428"/>
    <w:rsid w:val="001074E0"/>
    <w:rsid w:val="00107612"/>
    <w:rsid w:val="00107724"/>
    <w:rsid w:val="001077C3"/>
    <w:rsid w:val="0010785C"/>
    <w:rsid w:val="00107B6C"/>
    <w:rsid w:val="00107E8C"/>
    <w:rsid w:val="00107FEE"/>
    <w:rsid w:val="001101D4"/>
    <w:rsid w:val="0011021A"/>
    <w:rsid w:val="00110226"/>
    <w:rsid w:val="00110482"/>
    <w:rsid w:val="001104CC"/>
    <w:rsid w:val="0011059D"/>
    <w:rsid w:val="0011075E"/>
    <w:rsid w:val="001107D8"/>
    <w:rsid w:val="001107EC"/>
    <w:rsid w:val="0011084C"/>
    <w:rsid w:val="00110875"/>
    <w:rsid w:val="00110AC8"/>
    <w:rsid w:val="00110AD6"/>
    <w:rsid w:val="00110E0B"/>
    <w:rsid w:val="00111047"/>
    <w:rsid w:val="0011106D"/>
    <w:rsid w:val="0011144B"/>
    <w:rsid w:val="00111537"/>
    <w:rsid w:val="00111602"/>
    <w:rsid w:val="00111749"/>
    <w:rsid w:val="001117FB"/>
    <w:rsid w:val="00111829"/>
    <w:rsid w:val="00111A1A"/>
    <w:rsid w:val="00111B42"/>
    <w:rsid w:val="00111C1C"/>
    <w:rsid w:val="00111CD0"/>
    <w:rsid w:val="00111D98"/>
    <w:rsid w:val="00111DE1"/>
    <w:rsid w:val="00112113"/>
    <w:rsid w:val="0011220B"/>
    <w:rsid w:val="0011235D"/>
    <w:rsid w:val="00112753"/>
    <w:rsid w:val="00112D88"/>
    <w:rsid w:val="001132CC"/>
    <w:rsid w:val="00113412"/>
    <w:rsid w:val="001134B9"/>
    <w:rsid w:val="0011399F"/>
    <w:rsid w:val="00113B9F"/>
    <w:rsid w:val="00114424"/>
    <w:rsid w:val="0011461B"/>
    <w:rsid w:val="00114681"/>
    <w:rsid w:val="00114830"/>
    <w:rsid w:val="00114BFB"/>
    <w:rsid w:val="00114DCD"/>
    <w:rsid w:val="00115504"/>
    <w:rsid w:val="00115556"/>
    <w:rsid w:val="00115631"/>
    <w:rsid w:val="00115A09"/>
    <w:rsid w:val="00115A12"/>
    <w:rsid w:val="00115BA0"/>
    <w:rsid w:val="00115C6D"/>
    <w:rsid w:val="00115CB5"/>
    <w:rsid w:val="00115E0D"/>
    <w:rsid w:val="00116290"/>
    <w:rsid w:val="00116DE3"/>
    <w:rsid w:val="00116E27"/>
    <w:rsid w:val="00117091"/>
    <w:rsid w:val="00117156"/>
    <w:rsid w:val="00117160"/>
    <w:rsid w:val="00117298"/>
    <w:rsid w:val="0011739A"/>
    <w:rsid w:val="00117670"/>
    <w:rsid w:val="001177C8"/>
    <w:rsid w:val="001178E1"/>
    <w:rsid w:val="00117A7E"/>
    <w:rsid w:val="00117E76"/>
    <w:rsid w:val="00117EE5"/>
    <w:rsid w:val="00120497"/>
    <w:rsid w:val="001204A7"/>
    <w:rsid w:val="00120546"/>
    <w:rsid w:val="0012072E"/>
    <w:rsid w:val="0012088B"/>
    <w:rsid w:val="00120CDC"/>
    <w:rsid w:val="00120CF0"/>
    <w:rsid w:val="00120EA8"/>
    <w:rsid w:val="001210CC"/>
    <w:rsid w:val="001215CC"/>
    <w:rsid w:val="0012163F"/>
    <w:rsid w:val="00121AD1"/>
    <w:rsid w:val="00121DD8"/>
    <w:rsid w:val="00121E17"/>
    <w:rsid w:val="00122109"/>
    <w:rsid w:val="00122790"/>
    <w:rsid w:val="001229AE"/>
    <w:rsid w:val="001232EA"/>
    <w:rsid w:val="00123328"/>
    <w:rsid w:val="00123920"/>
    <w:rsid w:val="0012398A"/>
    <w:rsid w:val="00123AA5"/>
    <w:rsid w:val="00123C80"/>
    <w:rsid w:val="00123D05"/>
    <w:rsid w:val="00123FCC"/>
    <w:rsid w:val="00124040"/>
    <w:rsid w:val="00124048"/>
    <w:rsid w:val="00124072"/>
    <w:rsid w:val="0012426F"/>
    <w:rsid w:val="001243DD"/>
    <w:rsid w:val="0012443A"/>
    <w:rsid w:val="0012493D"/>
    <w:rsid w:val="00124AD1"/>
    <w:rsid w:val="00124B67"/>
    <w:rsid w:val="00124BD9"/>
    <w:rsid w:val="0012516D"/>
    <w:rsid w:val="00125250"/>
    <w:rsid w:val="0012549A"/>
    <w:rsid w:val="00125512"/>
    <w:rsid w:val="00125621"/>
    <w:rsid w:val="00125835"/>
    <w:rsid w:val="00125871"/>
    <w:rsid w:val="001258EC"/>
    <w:rsid w:val="00125980"/>
    <w:rsid w:val="001261A0"/>
    <w:rsid w:val="0012629F"/>
    <w:rsid w:val="00126340"/>
    <w:rsid w:val="00126371"/>
    <w:rsid w:val="001264AB"/>
    <w:rsid w:val="00126E85"/>
    <w:rsid w:val="001275BA"/>
    <w:rsid w:val="001275F5"/>
    <w:rsid w:val="00127696"/>
    <w:rsid w:val="0012780F"/>
    <w:rsid w:val="00127CE9"/>
    <w:rsid w:val="00127DA8"/>
    <w:rsid w:val="00127E70"/>
    <w:rsid w:val="00130347"/>
    <w:rsid w:val="00130388"/>
    <w:rsid w:val="001305E7"/>
    <w:rsid w:val="0013086A"/>
    <w:rsid w:val="00130923"/>
    <w:rsid w:val="00130E25"/>
    <w:rsid w:val="00131064"/>
    <w:rsid w:val="0013131B"/>
    <w:rsid w:val="001314C0"/>
    <w:rsid w:val="001316B6"/>
    <w:rsid w:val="00131846"/>
    <w:rsid w:val="00131929"/>
    <w:rsid w:val="00131BB7"/>
    <w:rsid w:val="00131EA6"/>
    <w:rsid w:val="00131EB2"/>
    <w:rsid w:val="00131EB8"/>
    <w:rsid w:val="00131FBC"/>
    <w:rsid w:val="001320A6"/>
    <w:rsid w:val="001322BF"/>
    <w:rsid w:val="0013255B"/>
    <w:rsid w:val="00132665"/>
    <w:rsid w:val="001326EC"/>
    <w:rsid w:val="00132941"/>
    <w:rsid w:val="0013298B"/>
    <w:rsid w:val="00132E0C"/>
    <w:rsid w:val="00132FA1"/>
    <w:rsid w:val="00133292"/>
    <w:rsid w:val="0013343D"/>
    <w:rsid w:val="0013361B"/>
    <w:rsid w:val="001339DA"/>
    <w:rsid w:val="00133A3B"/>
    <w:rsid w:val="00133AD1"/>
    <w:rsid w:val="00133AF7"/>
    <w:rsid w:val="001341AD"/>
    <w:rsid w:val="0013421F"/>
    <w:rsid w:val="00134259"/>
    <w:rsid w:val="00134331"/>
    <w:rsid w:val="0013435F"/>
    <w:rsid w:val="0013462E"/>
    <w:rsid w:val="0013493B"/>
    <w:rsid w:val="00134A20"/>
    <w:rsid w:val="00134F66"/>
    <w:rsid w:val="001356D5"/>
    <w:rsid w:val="0013571A"/>
    <w:rsid w:val="00135753"/>
    <w:rsid w:val="00135836"/>
    <w:rsid w:val="001359F2"/>
    <w:rsid w:val="00135A04"/>
    <w:rsid w:val="00135B78"/>
    <w:rsid w:val="00135BCD"/>
    <w:rsid w:val="00135C68"/>
    <w:rsid w:val="00135E14"/>
    <w:rsid w:val="00136013"/>
    <w:rsid w:val="00136122"/>
    <w:rsid w:val="00136236"/>
    <w:rsid w:val="0013630A"/>
    <w:rsid w:val="001365D9"/>
    <w:rsid w:val="0013669E"/>
    <w:rsid w:val="00136877"/>
    <w:rsid w:val="001368C8"/>
    <w:rsid w:val="0013694C"/>
    <w:rsid w:val="00136B31"/>
    <w:rsid w:val="00136B7D"/>
    <w:rsid w:val="00136DB4"/>
    <w:rsid w:val="00136EA4"/>
    <w:rsid w:val="0013714D"/>
    <w:rsid w:val="001378AF"/>
    <w:rsid w:val="001379E1"/>
    <w:rsid w:val="00137C19"/>
    <w:rsid w:val="0014003B"/>
    <w:rsid w:val="00140099"/>
    <w:rsid w:val="001401C8"/>
    <w:rsid w:val="00140356"/>
    <w:rsid w:val="00140366"/>
    <w:rsid w:val="0014040D"/>
    <w:rsid w:val="001407C5"/>
    <w:rsid w:val="00140A72"/>
    <w:rsid w:val="00140BAB"/>
    <w:rsid w:val="00140C25"/>
    <w:rsid w:val="00140D83"/>
    <w:rsid w:val="00140F1F"/>
    <w:rsid w:val="00140F9E"/>
    <w:rsid w:val="00141453"/>
    <w:rsid w:val="001416F5"/>
    <w:rsid w:val="0014186D"/>
    <w:rsid w:val="00141A58"/>
    <w:rsid w:val="00141A70"/>
    <w:rsid w:val="00141C48"/>
    <w:rsid w:val="00141CBB"/>
    <w:rsid w:val="00142180"/>
    <w:rsid w:val="001422C8"/>
    <w:rsid w:val="0014246A"/>
    <w:rsid w:val="00142485"/>
    <w:rsid w:val="001424AE"/>
    <w:rsid w:val="00142735"/>
    <w:rsid w:val="00142B7E"/>
    <w:rsid w:val="00142C5A"/>
    <w:rsid w:val="001431E2"/>
    <w:rsid w:val="00143250"/>
    <w:rsid w:val="001432E0"/>
    <w:rsid w:val="001432F4"/>
    <w:rsid w:val="001436C3"/>
    <w:rsid w:val="001437EC"/>
    <w:rsid w:val="0014384E"/>
    <w:rsid w:val="0014395A"/>
    <w:rsid w:val="001439BB"/>
    <w:rsid w:val="00143A7D"/>
    <w:rsid w:val="00143AEA"/>
    <w:rsid w:val="00143BE4"/>
    <w:rsid w:val="00143C1B"/>
    <w:rsid w:val="00144045"/>
    <w:rsid w:val="001440D1"/>
    <w:rsid w:val="00144266"/>
    <w:rsid w:val="0014466A"/>
    <w:rsid w:val="00144730"/>
    <w:rsid w:val="001448B5"/>
    <w:rsid w:val="00144B03"/>
    <w:rsid w:val="00144C20"/>
    <w:rsid w:val="00144D6B"/>
    <w:rsid w:val="00144E1C"/>
    <w:rsid w:val="00144E87"/>
    <w:rsid w:val="00144F17"/>
    <w:rsid w:val="0014501F"/>
    <w:rsid w:val="001450CC"/>
    <w:rsid w:val="001451AA"/>
    <w:rsid w:val="001452DD"/>
    <w:rsid w:val="001453C6"/>
    <w:rsid w:val="00145A8F"/>
    <w:rsid w:val="00145C16"/>
    <w:rsid w:val="00145D4B"/>
    <w:rsid w:val="00145E7A"/>
    <w:rsid w:val="00145F27"/>
    <w:rsid w:val="00146107"/>
    <w:rsid w:val="00146325"/>
    <w:rsid w:val="001464FB"/>
    <w:rsid w:val="00146DC8"/>
    <w:rsid w:val="00146DCE"/>
    <w:rsid w:val="00147155"/>
    <w:rsid w:val="0014732D"/>
    <w:rsid w:val="001476F4"/>
    <w:rsid w:val="00147904"/>
    <w:rsid w:val="001479BE"/>
    <w:rsid w:val="00147F86"/>
    <w:rsid w:val="001500B6"/>
    <w:rsid w:val="001501BE"/>
    <w:rsid w:val="0015032D"/>
    <w:rsid w:val="001503D6"/>
    <w:rsid w:val="001508B4"/>
    <w:rsid w:val="00150990"/>
    <w:rsid w:val="00150A08"/>
    <w:rsid w:val="00150D54"/>
    <w:rsid w:val="00150DB6"/>
    <w:rsid w:val="00151187"/>
    <w:rsid w:val="00151410"/>
    <w:rsid w:val="00151424"/>
    <w:rsid w:val="001514B0"/>
    <w:rsid w:val="001515F3"/>
    <w:rsid w:val="001516A8"/>
    <w:rsid w:val="0015198F"/>
    <w:rsid w:val="00151AE5"/>
    <w:rsid w:val="00151F18"/>
    <w:rsid w:val="0015217C"/>
    <w:rsid w:val="00152661"/>
    <w:rsid w:val="00152725"/>
    <w:rsid w:val="00152A5B"/>
    <w:rsid w:val="00152AF3"/>
    <w:rsid w:val="00152BAD"/>
    <w:rsid w:val="00152E69"/>
    <w:rsid w:val="00152F52"/>
    <w:rsid w:val="00152F8C"/>
    <w:rsid w:val="0015302C"/>
    <w:rsid w:val="00153184"/>
    <w:rsid w:val="0015319C"/>
    <w:rsid w:val="0015320A"/>
    <w:rsid w:val="00153522"/>
    <w:rsid w:val="0015373F"/>
    <w:rsid w:val="001537AF"/>
    <w:rsid w:val="00153A9B"/>
    <w:rsid w:val="00153BA7"/>
    <w:rsid w:val="00153C2B"/>
    <w:rsid w:val="00153C43"/>
    <w:rsid w:val="00153CC2"/>
    <w:rsid w:val="00153D9B"/>
    <w:rsid w:val="001546E3"/>
    <w:rsid w:val="00154753"/>
    <w:rsid w:val="0015482C"/>
    <w:rsid w:val="00154861"/>
    <w:rsid w:val="00154A14"/>
    <w:rsid w:val="00154AFB"/>
    <w:rsid w:val="00154B0E"/>
    <w:rsid w:val="00154FB5"/>
    <w:rsid w:val="00155245"/>
    <w:rsid w:val="00155484"/>
    <w:rsid w:val="00155591"/>
    <w:rsid w:val="001555A1"/>
    <w:rsid w:val="0015578C"/>
    <w:rsid w:val="00155BFA"/>
    <w:rsid w:val="00156080"/>
    <w:rsid w:val="001561C8"/>
    <w:rsid w:val="001562B2"/>
    <w:rsid w:val="0015635B"/>
    <w:rsid w:val="00156608"/>
    <w:rsid w:val="00156874"/>
    <w:rsid w:val="00156A91"/>
    <w:rsid w:val="00156AFB"/>
    <w:rsid w:val="00156D36"/>
    <w:rsid w:val="00156F4A"/>
    <w:rsid w:val="001572AE"/>
    <w:rsid w:val="00157312"/>
    <w:rsid w:val="00157529"/>
    <w:rsid w:val="001575D7"/>
    <w:rsid w:val="001577C0"/>
    <w:rsid w:val="0015797C"/>
    <w:rsid w:val="00157F8C"/>
    <w:rsid w:val="001601FC"/>
    <w:rsid w:val="00160529"/>
    <w:rsid w:val="00160753"/>
    <w:rsid w:val="001607FD"/>
    <w:rsid w:val="0016089D"/>
    <w:rsid w:val="00160CE0"/>
    <w:rsid w:val="00160D25"/>
    <w:rsid w:val="00160D6A"/>
    <w:rsid w:val="00161038"/>
    <w:rsid w:val="00161264"/>
    <w:rsid w:val="0016159E"/>
    <w:rsid w:val="00161840"/>
    <w:rsid w:val="00161A1B"/>
    <w:rsid w:val="00161A61"/>
    <w:rsid w:val="00161D47"/>
    <w:rsid w:val="0016201A"/>
    <w:rsid w:val="001620EF"/>
    <w:rsid w:val="0016276D"/>
    <w:rsid w:val="00162817"/>
    <w:rsid w:val="0016284D"/>
    <w:rsid w:val="00162851"/>
    <w:rsid w:val="00163096"/>
    <w:rsid w:val="001630DE"/>
    <w:rsid w:val="001634C1"/>
    <w:rsid w:val="001634F8"/>
    <w:rsid w:val="001635EB"/>
    <w:rsid w:val="00163693"/>
    <w:rsid w:val="001636E0"/>
    <w:rsid w:val="00163704"/>
    <w:rsid w:val="00163903"/>
    <w:rsid w:val="00163917"/>
    <w:rsid w:val="00163A1C"/>
    <w:rsid w:val="00163AF2"/>
    <w:rsid w:val="00163E2B"/>
    <w:rsid w:val="00164211"/>
    <w:rsid w:val="001643A9"/>
    <w:rsid w:val="00164434"/>
    <w:rsid w:val="0016466D"/>
    <w:rsid w:val="001646F9"/>
    <w:rsid w:val="00164771"/>
    <w:rsid w:val="001649CC"/>
    <w:rsid w:val="00165029"/>
    <w:rsid w:val="00165314"/>
    <w:rsid w:val="00165518"/>
    <w:rsid w:val="0016580B"/>
    <w:rsid w:val="00165C22"/>
    <w:rsid w:val="00165E6F"/>
    <w:rsid w:val="0016626B"/>
    <w:rsid w:val="00166304"/>
    <w:rsid w:val="00166982"/>
    <w:rsid w:val="0016718E"/>
    <w:rsid w:val="0016780C"/>
    <w:rsid w:val="001678DB"/>
    <w:rsid w:val="001679D6"/>
    <w:rsid w:val="00167D08"/>
    <w:rsid w:val="00167D9D"/>
    <w:rsid w:val="00167E1A"/>
    <w:rsid w:val="0017025E"/>
    <w:rsid w:val="00170600"/>
    <w:rsid w:val="00170891"/>
    <w:rsid w:val="001709DA"/>
    <w:rsid w:val="00170BA1"/>
    <w:rsid w:val="00170BFA"/>
    <w:rsid w:val="00170DAA"/>
    <w:rsid w:val="00170FD2"/>
    <w:rsid w:val="00170FD7"/>
    <w:rsid w:val="0017142E"/>
    <w:rsid w:val="00171899"/>
    <w:rsid w:val="00171B3D"/>
    <w:rsid w:val="00171C2C"/>
    <w:rsid w:val="00171E2A"/>
    <w:rsid w:val="00172264"/>
    <w:rsid w:val="0017228C"/>
    <w:rsid w:val="001722CA"/>
    <w:rsid w:val="0017249C"/>
    <w:rsid w:val="00172574"/>
    <w:rsid w:val="00172744"/>
    <w:rsid w:val="00172E4E"/>
    <w:rsid w:val="0017308B"/>
    <w:rsid w:val="00173121"/>
    <w:rsid w:val="001732C3"/>
    <w:rsid w:val="00173315"/>
    <w:rsid w:val="0017349D"/>
    <w:rsid w:val="00173CE6"/>
    <w:rsid w:val="00173EB4"/>
    <w:rsid w:val="00173ECA"/>
    <w:rsid w:val="001741B1"/>
    <w:rsid w:val="0017434C"/>
    <w:rsid w:val="00174490"/>
    <w:rsid w:val="001744DB"/>
    <w:rsid w:val="00174531"/>
    <w:rsid w:val="001745DA"/>
    <w:rsid w:val="00174637"/>
    <w:rsid w:val="00174C6C"/>
    <w:rsid w:val="00174D71"/>
    <w:rsid w:val="00174F30"/>
    <w:rsid w:val="00175241"/>
    <w:rsid w:val="00175496"/>
    <w:rsid w:val="001754CE"/>
    <w:rsid w:val="0017551E"/>
    <w:rsid w:val="00175864"/>
    <w:rsid w:val="00175C01"/>
    <w:rsid w:val="00175E4D"/>
    <w:rsid w:val="00175EF9"/>
    <w:rsid w:val="001760B6"/>
    <w:rsid w:val="00176496"/>
    <w:rsid w:val="00176C66"/>
    <w:rsid w:val="00176E32"/>
    <w:rsid w:val="001772B6"/>
    <w:rsid w:val="00177568"/>
    <w:rsid w:val="00177703"/>
    <w:rsid w:val="001777E1"/>
    <w:rsid w:val="00177B12"/>
    <w:rsid w:val="00177C80"/>
    <w:rsid w:val="00177E93"/>
    <w:rsid w:val="00177ED0"/>
    <w:rsid w:val="00177FD8"/>
    <w:rsid w:val="001800F8"/>
    <w:rsid w:val="001803EA"/>
    <w:rsid w:val="0018040E"/>
    <w:rsid w:val="00180521"/>
    <w:rsid w:val="00180A72"/>
    <w:rsid w:val="00180B01"/>
    <w:rsid w:val="00180C6D"/>
    <w:rsid w:val="00180D15"/>
    <w:rsid w:val="00180F22"/>
    <w:rsid w:val="00180FE3"/>
    <w:rsid w:val="00181399"/>
    <w:rsid w:val="001813B2"/>
    <w:rsid w:val="00181426"/>
    <w:rsid w:val="0018149F"/>
    <w:rsid w:val="0018159C"/>
    <w:rsid w:val="0018160E"/>
    <w:rsid w:val="00181869"/>
    <w:rsid w:val="00181AD3"/>
    <w:rsid w:val="00181AEB"/>
    <w:rsid w:val="00181D92"/>
    <w:rsid w:val="00181EE2"/>
    <w:rsid w:val="00181FF4"/>
    <w:rsid w:val="00182203"/>
    <w:rsid w:val="001822B4"/>
    <w:rsid w:val="001824D8"/>
    <w:rsid w:val="00182750"/>
    <w:rsid w:val="00182874"/>
    <w:rsid w:val="00182916"/>
    <w:rsid w:val="00182AA1"/>
    <w:rsid w:val="00182ADA"/>
    <w:rsid w:val="00182BD8"/>
    <w:rsid w:val="00182CD0"/>
    <w:rsid w:val="00182DC4"/>
    <w:rsid w:val="001831BD"/>
    <w:rsid w:val="00183209"/>
    <w:rsid w:val="00183249"/>
    <w:rsid w:val="001837D4"/>
    <w:rsid w:val="0018382E"/>
    <w:rsid w:val="00183D61"/>
    <w:rsid w:val="00183F85"/>
    <w:rsid w:val="00184171"/>
    <w:rsid w:val="00184218"/>
    <w:rsid w:val="00184478"/>
    <w:rsid w:val="00184542"/>
    <w:rsid w:val="001846A4"/>
    <w:rsid w:val="00184741"/>
    <w:rsid w:val="00184D51"/>
    <w:rsid w:val="00184D63"/>
    <w:rsid w:val="00184F82"/>
    <w:rsid w:val="00185250"/>
    <w:rsid w:val="0018538C"/>
    <w:rsid w:val="00185594"/>
    <w:rsid w:val="001856BE"/>
    <w:rsid w:val="00185751"/>
    <w:rsid w:val="001857D4"/>
    <w:rsid w:val="001859BC"/>
    <w:rsid w:val="00185B26"/>
    <w:rsid w:val="00185C54"/>
    <w:rsid w:val="00185D84"/>
    <w:rsid w:val="00186150"/>
    <w:rsid w:val="00186279"/>
    <w:rsid w:val="001862C5"/>
    <w:rsid w:val="001865E7"/>
    <w:rsid w:val="0018661B"/>
    <w:rsid w:val="00186843"/>
    <w:rsid w:val="001868D6"/>
    <w:rsid w:val="00186A38"/>
    <w:rsid w:val="00186B55"/>
    <w:rsid w:val="00186BA3"/>
    <w:rsid w:val="00186BE5"/>
    <w:rsid w:val="00186DBE"/>
    <w:rsid w:val="00186E4B"/>
    <w:rsid w:val="00187120"/>
    <w:rsid w:val="001871E7"/>
    <w:rsid w:val="00187380"/>
    <w:rsid w:val="0018756A"/>
    <w:rsid w:val="00187712"/>
    <w:rsid w:val="00187A05"/>
    <w:rsid w:val="00187CD3"/>
    <w:rsid w:val="00187D33"/>
    <w:rsid w:val="00187F85"/>
    <w:rsid w:val="00190024"/>
    <w:rsid w:val="001906F1"/>
    <w:rsid w:val="0019077A"/>
    <w:rsid w:val="001907BC"/>
    <w:rsid w:val="00190970"/>
    <w:rsid w:val="00190ADD"/>
    <w:rsid w:val="00190BC1"/>
    <w:rsid w:val="00190D42"/>
    <w:rsid w:val="00191006"/>
    <w:rsid w:val="0019102F"/>
    <w:rsid w:val="00191040"/>
    <w:rsid w:val="00191161"/>
    <w:rsid w:val="001911AC"/>
    <w:rsid w:val="00191497"/>
    <w:rsid w:val="001914F9"/>
    <w:rsid w:val="00191EBC"/>
    <w:rsid w:val="00191EFA"/>
    <w:rsid w:val="001920AF"/>
    <w:rsid w:val="00192217"/>
    <w:rsid w:val="00192278"/>
    <w:rsid w:val="0019233E"/>
    <w:rsid w:val="0019246E"/>
    <w:rsid w:val="00192861"/>
    <w:rsid w:val="001929B0"/>
    <w:rsid w:val="00192BBC"/>
    <w:rsid w:val="00192E7C"/>
    <w:rsid w:val="00192FA0"/>
    <w:rsid w:val="00192FB1"/>
    <w:rsid w:val="001933BD"/>
    <w:rsid w:val="001933C3"/>
    <w:rsid w:val="00193708"/>
    <w:rsid w:val="001939E7"/>
    <w:rsid w:val="00193AF1"/>
    <w:rsid w:val="00193B9B"/>
    <w:rsid w:val="00193C72"/>
    <w:rsid w:val="00193D60"/>
    <w:rsid w:val="001941B4"/>
    <w:rsid w:val="001944D1"/>
    <w:rsid w:val="00194649"/>
    <w:rsid w:val="0019474D"/>
    <w:rsid w:val="001947A6"/>
    <w:rsid w:val="001947B1"/>
    <w:rsid w:val="00194803"/>
    <w:rsid w:val="00194A27"/>
    <w:rsid w:val="00194B98"/>
    <w:rsid w:val="00194BA9"/>
    <w:rsid w:val="00195090"/>
    <w:rsid w:val="00195555"/>
    <w:rsid w:val="0019570A"/>
    <w:rsid w:val="001957FA"/>
    <w:rsid w:val="00195B2C"/>
    <w:rsid w:val="0019648A"/>
    <w:rsid w:val="00196658"/>
    <w:rsid w:val="0019682F"/>
    <w:rsid w:val="00196A38"/>
    <w:rsid w:val="00196C2A"/>
    <w:rsid w:val="00196D1B"/>
    <w:rsid w:val="00196E00"/>
    <w:rsid w:val="0019706A"/>
    <w:rsid w:val="0019711B"/>
    <w:rsid w:val="001973A4"/>
    <w:rsid w:val="001973C4"/>
    <w:rsid w:val="00197502"/>
    <w:rsid w:val="00197A19"/>
    <w:rsid w:val="00197BC9"/>
    <w:rsid w:val="00197C40"/>
    <w:rsid w:val="00197F8B"/>
    <w:rsid w:val="001A00C5"/>
    <w:rsid w:val="001A0130"/>
    <w:rsid w:val="001A024D"/>
    <w:rsid w:val="001A0806"/>
    <w:rsid w:val="001A09B8"/>
    <w:rsid w:val="001A0FEB"/>
    <w:rsid w:val="001A1194"/>
    <w:rsid w:val="001A1200"/>
    <w:rsid w:val="001A1418"/>
    <w:rsid w:val="001A1443"/>
    <w:rsid w:val="001A17E4"/>
    <w:rsid w:val="001A1A21"/>
    <w:rsid w:val="001A1BDC"/>
    <w:rsid w:val="001A1C93"/>
    <w:rsid w:val="001A1E4B"/>
    <w:rsid w:val="001A1E5B"/>
    <w:rsid w:val="001A1E9C"/>
    <w:rsid w:val="001A216D"/>
    <w:rsid w:val="001A2455"/>
    <w:rsid w:val="001A2531"/>
    <w:rsid w:val="001A2599"/>
    <w:rsid w:val="001A27FB"/>
    <w:rsid w:val="001A2A28"/>
    <w:rsid w:val="001A2AAB"/>
    <w:rsid w:val="001A2C5F"/>
    <w:rsid w:val="001A2E8B"/>
    <w:rsid w:val="001A2ED5"/>
    <w:rsid w:val="001A3339"/>
    <w:rsid w:val="001A33FA"/>
    <w:rsid w:val="001A3496"/>
    <w:rsid w:val="001A34BF"/>
    <w:rsid w:val="001A3A8C"/>
    <w:rsid w:val="001A3AA1"/>
    <w:rsid w:val="001A3CC7"/>
    <w:rsid w:val="001A3F0F"/>
    <w:rsid w:val="001A426B"/>
    <w:rsid w:val="001A45A9"/>
    <w:rsid w:val="001A46F2"/>
    <w:rsid w:val="001A4813"/>
    <w:rsid w:val="001A498A"/>
    <w:rsid w:val="001A4A07"/>
    <w:rsid w:val="001A4D31"/>
    <w:rsid w:val="001A4DB8"/>
    <w:rsid w:val="001A4E36"/>
    <w:rsid w:val="001A4E60"/>
    <w:rsid w:val="001A5086"/>
    <w:rsid w:val="001A52EC"/>
    <w:rsid w:val="001A5378"/>
    <w:rsid w:val="001A548E"/>
    <w:rsid w:val="001A553F"/>
    <w:rsid w:val="001A55BD"/>
    <w:rsid w:val="001A5799"/>
    <w:rsid w:val="001A5AE8"/>
    <w:rsid w:val="001A5C97"/>
    <w:rsid w:val="001A61AE"/>
    <w:rsid w:val="001A6302"/>
    <w:rsid w:val="001A64D6"/>
    <w:rsid w:val="001A64E2"/>
    <w:rsid w:val="001A6B8D"/>
    <w:rsid w:val="001A6CE8"/>
    <w:rsid w:val="001A7020"/>
    <w:rsid w:val="001A70BE"/>
    <w:rsid w:val="001A70DE"/>
    <w:rsid w:val="001A720E"/>
    <w:rsid w:val="001A7365"/>
    <w:rsid w:val="001A7506"/>
    <w:rsid w:val="001A763A"/>
    <w:rsid w:val="001A770C"/>
    <w:rsid w:val="001A7C08"/>
    <w:rsid w:val="001A7C36"/>
    <w:rsid w:val="001B046E"/>
    <w:rsid w:val="001B12CD"/>
    <w:rsid w:val="001B13B3"/>
    <w:rsid w:val="001B1534"/>
    <w:rsid w:val="001B15F0"/>
    <w:rsid w:val="001B17A0"/>
    <w:rsid w:val="001B180B"/>
    <w:rsid w:val="001B1A68"/>
    <w:rsid w:val="001B1DE9"/>
    <w:rsid w:val="001B1EF9"/>
    <w:rsid w:val="001B26EC"/>
    <w:rsid w:val="001B28DB"/>
    <w:rsid w:val="001B290B"/>
    <w:rsid w:val="001B29CB"/>
    <w:rsid w:val="001B2A5D"/>
    <w:rsid w:val="001B2C24"/>
    <w:rsid w:val="001B2C31"/>
    <w:rsid w:val="001B2C3D"/>
    <w:rsid w:val="001B2E0A"/>
    <w:rsid w:val="001B3126"/>
    <w:rsid w:val="001B3477"/>
    <w:rsid w:val="001B352B"/>
    <w:rsid w:val="001B3530"/>
    <w:rsid w:val="001B36C9"/>
    <w:rsid w:val="001B36E7"/>
    <w:rsid w:val="001B3A6F"/>
    <w:rsid w:val="001B3F0B"/>
    <w:rsid w:val="001B4068"/>
    <w:rsid w:val="001B4137"/>
    <w:rsid w:val="001B4232"/>
    <w:rsid w:val="001B45D2"/>
    <w:rsid w:val="001B47B7"/>
    <w:rsid w:val="001B4A07"/>
    <w:rsid w:val="001B4EE2"/>
    <w:rsid w:val="001B57A3"/>
    <w:rsid w:val="001B5870"/>
    <w:rsid w:val="001B59A9"/>
    <w:rsid w:val="001B5A30"/>
    <w:rsid w:val="001B5ECC"/>
    <w:rsid w:val="001B5F22"/>
    <w:rsid w:val="001B6135"/>
    <w:rsid w:val="001B614F"/>
    <w:rsid w:val="001B6168"/>
    <w:rsid w:val="001B663E"/>
    <w:rsid w:val="001B690D"/>
    <w:rsid w:val="001B6962"/>
    <w:rsid w:val="001B69E2"/>
    <w:rsid w:val="001B6A49"/>
    <w:rsid w:val="001B6B13"/>
    <w:rsid w:val="001B6D22"/>
    <w:rsid w:val="001B7309"/>
    <w:rsid w:val="001B73ED"/>
    <w:rsid w:val="001B7957"/>
    <w:rsid w:val="001B79E6"/>
    <w:rsid w:val="001B7CA5"/>
    <w:rsid w:val="001B7E30"/>
    <w:rsid w:val="001C023B"/>
    <w:rsid w:val="001C045E"/>
    <w:rsid w:val="001C07CC"/>
    <w:rsid w:val="001C0820"/>
    <w:rsid w:val="001C090D"/>
    <w:rsid w:val="001C0A20"/>
    <w:rsid w:val="001C0D3E"/>
    <w:rsid w:val="001C0DD3"/>
    <w:rsid w:val="001C0DE2"/>
    <w:rsid w:val="001C0FA2"/>
    <w:rsid w:val="001C1352"/>
    <w:rsid w:val="001C150B"/>
    <w:rsid w:val="001C185C"/>
    <w:rsid w:val="001C1A5F"/>
    <w:rsid w:val="001C1BF5"/>
    <w:rsid w:val="001C1C30"/>
    <w:rsid w:val="001C1D2F"/>
    <w:rsid w:val="001C1FF0"/>
    <w:rsid w:val="001C20BF"/>
    <w:rsid w:val="001C25A4"/>
    <w:rsid w:val="001C26BA"/>
    <w:rsid w:val="001C2A5C"/>
    <w:rsid w:val="001C2AF0"/>
    <w:rsid w:val="001C2E6D"/>
    <w:rsid w:val="001C2EEC"/>
    <w:rsid w:val="001C301C"/>
    <w:rsid w:val="001C31CD"/>
    <w:rsid w:val="001C31F4"/>
    <w:rsid w:val="001C390B"/>
    <w:rsid w:val="001C3963"/>
    <w:rsid w:val="001C3A12"/>
    <w:rsid w:val="001C3AEC"/>
    <w:rsid w:val="001C3C91"/>
    <w:rsid w:val="001C3D86"/>
    <w:rsid w:val="001C3D8C"/>
    <w:rsid w:val="001C4633"/>
    <w:rsid w:val="001C501A"/>
    <w:rsid w:val="001C5310"/>
    <w:rsid w:val="001C538A"/>
    <w:rsid w:val="001C53F2"/>
    <w:rsid w:val="001C559A"/>
    <w:rsid w:val="001C5AB2"/>
    <w:rsid w:val="001C5DD0"/>
    <w:rsid w:val="001C5ED3"/>
    <w:rsid w:val="001C5F3B"/>
    <w:rsid w:val="001C5FB7"/>
    <w:rsid w:val="001C6612"/>
    <w:rsid w:val="001C67ED"/>
    <w:rsid w:val="001C6960"/>
    <w:rsid w:val="001C6BA6"/>
    <w:rsid w:val="001C6BDD"/>
    <w:rsid w:val="001C6CF3"/>
    <w:rsid w:val="001C7040"/>
    <w:rsid w:val="001C727B"/>
    <w:rsid w:val="001C7391"/>
    <w:rsid w:val="001C76EC"/>
    <w:rsid w:val="001C7718"/>
    <w:rsid w:val="001C797A"/>
    <w:rsid w:val="001C7C97"/>
    <w:rsid w:val="001C7FB2"/>
    <w:rsid w:val="001D010E"/>
    <w:rsid w:val="001D0207"/>
    <w:rsid w:val="001D050B"/>
    <w:rsid w:val="001D05A9"/>
    <w:rsid w:val="001D05DF"/>
    <w:rsid w:val="001D05E3"/>
    <w:rsid w:val="001D0C69"/>
    <w:rsid w:val="001D0D73"/>
    <w:rsid w:val="001D153C"/>
    <w:rsid w:val="001D1919"/>
    <w:rsid w:val="001D1AA9"/>
    <w:rsid w:val="001D1B53"/>
    <w:rsid w:val="001D1FAD"/>
    <w:rsid w:val="001D20E4"/>
    <w:rsid w:val="001D2210"/>
    <w:rsid w:val="001D230B"/>
    <w:rsid w:val="001D25A6"/>
    <w:rsid w:val="001D3444"/>
    <w:rsid w:val="001D3A02"/>
    <w:rsid w:val="001D3A71"/>
    <w:rsid w:val="001D4DE2"/>
    <w:rsid w:val="001D4FCA"/>
    <w:rsid w:val="001D505C"/>
    <w:rsid w:val="001D5174"/>
    <w:rsid w:val="001D5350"/>
    <w:rsid w:val="001D568E"/>
    <w:rsid w:val="001D56DC"/>
    <w:rsid w:val="001D5BC6"/>
    <w:rsid w:val="001D5D79"/>
    <w:rsid w:val="001D5FF0"/>
    <w:rsid w:val="001D60F9"/>
    <w:rsid w:val="001D6183"/>
    <w:rsid w:val="001D648C"/>
    <w:rsid w:val="001D6777"/>
    <w:rsid w:val="001D693E"/>
    <w:rsid w:val="001D6B2E"/>
    <w:rsid w:val="001D6BF2"/>
    <w:rsid w:val="001D6C3B"/>
    <w:rsid w:val="001D7131"/>
    <w:rsid w:val="001D726A"/>
    <w:rsid w:val="001D7332"/>
    <w:rsid w:val="001D746B"/>
    <w:rsid w:val="001D7487"/>
    <w:rsid w:val="001D7769"/>
    <w:rsid w:val="001D7A83"/>
    <w:rsid w:val="001D7B19"/>
    <w:rsid w:val="001D7B82"/>
    <w:rsid w:val="001D7DB4"/>
    <w:rsid w:val="001E041E"/>
    <w:rsid w:val="001E04EC"/>
    <w:rsid w:val="001E064F"/>
    <w:rsid w:val="001E0778"/>
    <w:rsid w:val="001E0A22"/>
    <w:rsid w:val="001E0BE3"/>
    <w:rsid w:val="001E0CBF"/>
    <w:rsid w:val="001E0DAD"/>
    <w:rsid w:val="001E0F1A"/>
    <w:rsid w:val="001E0F41"/>
    <w:rsid w:val="001E11C9"/>
    <w:rsid w:val="001E1280"/>
    <w:rsid w:val="001E13A3"/>
    <w:rsid w:val="001E1437"/>
    <w:rsid w:val="001E17A5"/>
    <w:rsid w:val="001E18FF"/>
    <w:rsid w:val="001E1913"/>
    <w:rsid w:val="001E1B0B"/>
    <w:rsid w:val="001E1B99"/>
    <w:rsid w:val="001E1CA2"/>
    <w:rsid w:val="001E1D5E"/>
    <w:rsid w:val="001E2033"/>
    <w:rsid w:val="001E23F7"/>
    <w:rsid w:val="001E2414"/>
    <w:rsid w:val="001E24F1"/>
    <w:rsid w:val="001E253E"/>
    <w:rsid w:val="001E28D8"/>
    <w:rsid w:val="001E2BED"/>
    <w:rsid w:val="001E2C8C"/>
    <w:rsid w:val="001E2C97"/>
    <w:rsid w:val="001E2F72"/>
    <w:rsid w:val="001E31F9"/>
    <w:rsid w:val="001E393F"/>
    <w:rsid w:val="001E3B11"/>
    <w:rsid w:val="001E414A"/>
    <w:rsid w:val="001E42A8"/>
    <w:rsid w:val="001E45C9"/>
    <w:rsid w:val="001E4803"/>
    <w:rsid w:val="001E494D"/>
    <w:rsid w:val="001E4BE0"/>
    <w:rsid w:val="001E4D99"/>
    <w:rsid w:val="001E4F4C"/>
    <w:rsid w:val="001E5015"/>
    <w:rsid w:val="001E504C"/>
    <w:rsid w:val="001E507B"/>
    <w:rsid w:val="001E5163"/>
    <w:rsid w:val="001E5269"/>
    <w:rsid w:val="001E56EE"/>
    <w:rsid w:val="001E5818"/>
    <w:rsid w:val="001E5A84"/>
    <w:rsid w:val="001E5B28"/>
    <w:rsid w:val="001E5C5C"/>
    <w:rsid w:val="001E618B"/>
    <w:rsid w:val="001E62DA"/>
    <w:rsid w:val="001E63C9"/>
    <w:rsid w:val="001E63FA"/>
    <w:rsid w:val="001E645E"/>
    <w:rsid w:val="001E6496"/>
    <w:rsid w:val="001E64F6"/>
    <w:rsid w:val="001E67E7"/>
    <w:rsid w:val="001E6900"/>
    <w:rsid w:val="001E6AA7"/>
    <w:rsid w:val="001E6CAC"/>
    <w:rsid w:val="001E71DC"/>
    <w:rsid w:val="001E7568"/>
    <w:rsid w:val="001E75D2"/>
    <w:rsid w:val="001E7659"/>
    <w:rsid w:val="001E7786"/>
    <w:rsid w:val="001E7831"/>
    <w:rsid w:val="001E7A7A"/>
    <w:rsid w:val="001E7CB3"/>
    <w:rsid w:val="001E7DD8"/>
    <w:rsid w:val="001E7E03"/>
    <w:rsid w:val="001F00AA"/>
    <w:rsid w:val="001F0178"/>
    <w:rsid w:val="001F01DD"/>
    <w:rsid w:val="001F023D"/>
    <w:rsid w:val="001F027D"/>
    <w:rsid w:val="001F0281"/>
    <w:rsid w:val="001F0307"/>
    <w:rsid w:val="001F0554"/>
    <w:rsid w:val="001F0E70"/>
    <w:rsid w:val="001F0ED7"/>
    <w:rsid w:val="001F0F9C"/>
    <w:rsid w:val="001F100B"/>
    <w:rsid w:val="001F12A7"/>
    <w:rsid w:val="001F13EC"/>
    <w:rsid w:val="001F15FF"/>
    <w:rsid w:val="001F16C8"/>
    <w:rsid w:val="001F1899"/>
    <w:rsid w:val="001F2195"/>
    <w:rsid w:val="001F2B1C"/>
    <w:rsid w:val="001F2F43"/>
    <w:rsid w:val="001F3234"/>
    <w:rsid w:val="001F3530"/>
    <w:rsid w:val="001F359F"/>
    <w:rsid w:val="001F3701"/>
    <w:rsid w:val="001F372F"/>
    <w:rsid w:val="001F3774"/>
    <w:rsid w:val="001F3A34"/>
    <w:rsid w:val="001F3D87"/>
    <w:rsid w:val="001F40F3"/>
    <w:rsid w:val="001F42DC"/>
    <w:rsid w:val="001F44D7"/>
    <w:rsid w:val="001F4920"/>
    <w:rsid w:val="001F51B9"/>
    <w:rsid w:val="001F5564"/>
    <w:rsid w:val="001F56E4"/>
    <w:rsid w:val="001F58B5"/>
    <w:rsid w:val="001F5B5F"/>
    <w:rsid w:val="001F5BD4"/>
    <w:rsid w:val="001F5EFA"/>
    <w:rsid w:val="001F60DB"/>
    <w:rsid w:val="001F61D9"/>
    <w:rsid w:val="001F6382"/>
    <w:rsid w:val="001F686D"/>
    <w:rsid w:val="001F68E8"/>
    <w:rsid w:val="001F6966"/>
    <w:rsid w:val="001F6A77"/>
    <w:rsid w:val="001F6C22"/>
    <w:rsid w:val="001F72D4"/>
    <w:rsid w:val="001F72E9"/>
    <w:rsid w:val="001F7397"/>
    <w:rsid w:val="001F76D5"/>
    <w:rsid w:val="001F77DB"/>
    <w:rsid w:val="001F795C"/>
    <w:rsid w:val="001F7A2A"/>
    <w:rsid w:val="001F7D74"/>
    <w:rsid w:val="001F7DB6"/>
    <w:rsid w:val="002000AD"/>
    <w:rsid w:val="0020021F"/>
    <w:rsid w:val="002002B7"/>
    <w:rsid w:val="00200AA5"/>
    <w:rsid w:val="00200B67"/>
    <w:rsid w:val="00200C46"/>
    <w:rsid w:val="00200EEC"/>
    <w:rsid w:val="00200F27"/>
    <w:rsid w:val="002012E5"/>
    <w:rsid w:val="00201319"/>
    <w:rsid w:val="00201407"/>
    <w:rsid w:val="00201432"/>
    <w:rsid w:val="00201509"/>
    <w:rsid w:val="002016E7"/>
    <w:rsid w:val="00201A6B"/>
    <w:rsid w:val="00201B9A"/>
    <w:rsid w:val="00201BE8"/>
    <w:rsid w:val="00201BF7"/>
    <w:rsid w:val="00201C52"/>
    <w:rsid w:val="00201CB5"/>
    <w:rsid w:val="002028BE"/>
    <w:rsid w:val="0020291B"/>
    <w:rsid w:val="002029B2"/>
    <w:rsid w:val="00202D4B"/>
    <w:rsid w:val="00202EB5"/>
    <w:rsid w:val="00203006"/>
    <w:rsid w:val="002033D0"/>
    <w:rsid w:val="00203411"/>
    <w:rsid w:val="0020345F"/>
    <w:rsid w:val="002034BE"/>
    <w:rsid w:val="002034C7"/>
    <w:rsid w:val="00203BE5"/>
    <w:rsid w:val="00203C39"/>
    <w:rsid w:val="00203C72"/>
    <w:rsid w:val="00203EDD"/>
    <w:rsid w:val="00203EEB"/>
    <w:rsid w:val="00203EF0"/>
    <w:rsid w:val="0020405F"/>
    <w:rsid w:val="002041C8"/>
    <w:rsid w:val="002044E0"/>
    <w:rsid w:val="00204689"/>
    <w:rsid w:val="00204815"/>
    <w:rsid w:val="0020491C"/>
    <w:rsid w:val="002049B2"/>
    <w:rsid w:val="00204B40"/>
    <w:rsid w:val="00204EF6"/>
    <w:rsid w:val="0020563C"/>
    <w:rsid w:val="00205660"/>
    <w:rsid w:val="002057C5"/>
    <w:rsid w:val="00205971"/>
    <w:rsid w:val="00205B13"/>
    <w:rsid w:val="00205C08"/>
    <w:rsid w:val="00205C50"/>
    <w:rsid w:val="00205DF1"/>
    <w:rsid w:val="00205DFB"/>
    <w:rsid w:val="00205E74"/>
    <w:rsid w:val="00205F15"/>
    <w:rsid w:val="0020609D"/>
    <w:rsid w:val="0020620D"/>
    <w:rsid w:val="00206247"/>
    <w:rsid w:val="0020629F"/>
    <w:rsid w:val="0020633E"/>
    <w:rsid w:val="0020681D"/>
    <w:rsid w:val="002068D4"/>
    <w:rsid w:val="00206A54"/>
    <w:rsid w:val="00206B84"/>
    <w:rsid w:val="00206D26"/>
    <w:rsid w:val="00206E93"/>
    <w:rsid w:val="00207411"/>
    <w:rsid w:val="00207BF8"/>
    <w:rsid w:val="00207CC2"/>
    <w:rsid w:val="00207D06"/>
    <w:rsid w:val="00207E40"/>
    <w:rsid w:val="0021056C"/>
    <w:rsid w:val="002108BD"/>
    <w:rsid w:val="00210DD8"/>
    <w:rsid w:val="00211076"/>
    <w:rsid w:val="00211269"/>
    <w:rsid w:val="00211518"/>
    <w:rsid w:val="00211C08"/>
    <w:rsid w:val="00211DBF"/>
    <w:rsid w:val="00211E0A"/>
    <w:rsid w:val="00211E53"/>
    <w:rsid w:val="00211F02"/>
    <w:rsid w:val="002124F0"/>
    <w:rsid w:val="0021277D"/>
    <w:rsid w:val="002129CE"/>
    <w:rsid w:val="00212A05"/>
    <w:rsid w:val="00212B3D"/>
    <w:rsid w:val="00212E40"/>
    <w:rsid w:val="00213291"/>
    <w:rsid w:val="00213361"/>
    <w:rsid w:val="002134EF"/>
    <w:rsid w:val="00213605"/>
    <w:rsid w:val="00213629"/>
    <w:rsid w:val="0021385D"/>
    <w:rsid w:val="00213891"/>
    <w:rsid w:val="00213A64"/>
    <w:rsid w:val="00213AAC"/>
    <w:rsid w:val="00213CC7"/>
    <w:rsid w:val="00213F87"/>
    <w:rsid w:val="002141A2"/>
    <w:rsid w:val="002144F6"/>
    <w:rsid w:val="002147A5"/>
    <w:rsid w:val="002148C2"/>
    <w:rsid w:val="0021494A"/>
    <w:rsid w:val="00214B60"/>
    <w:rsid w:val="00214C88"/>
    <w:rsid w:val="00214F18"/>
    <w:rsid w:val="002152FC"/>
    <w:rsid w:val="0021533B"/>
    <w:rsid w:val="002158AB"/>
    <w:rsid w:val="0021604B"/>
    <w:rsid w:val="00216337"/>
    <w:rsid w:val="0021643A"/>
    <w:rsid w:val="00216530"/>
    <w:rsid w:val="0021659E"/>
    <w:rsid w:val="00216626"/>
    <w:rsid w:val="002166D0"/>
    <w:rsid w:val="00216975"/>
    <w:rsid w:val="00216B2A"/>
    <w:rsid w:val="00216D07"/>
    <w:rsid w:val="00216F2F"/>
    <w:rsid w:val="002171A8"/>
    <w:rsid w:val="0021735A"/>
    <w:rsid w:val="00217419"/>
    <w:rsid w:val="0021773B"/>
    <w:rsid w:val="0021777C"/>
    <w:rsid w:val="00217830"/>
    <w:rsid w:val="002179BD"/>
    <w:rsid w:val="00217A8D"/>
    <w:rsid w:val="00217AE2"/>
    <w:rsid w:val="00217EF3"/>
    <w:rsid w:val="00220067"/>
    <w:rsid w:val="00220080"/>
    <w:rsid w:val="002200C0"/>
    <w:rsid w:val="002200E7"/>
    <w:rsid w:val="002202AB"/>
    <w:rsid w:val="0022041D"/>
    <w:rsid w:val="002204D9"/>
    <w:rsid w:val="00220780"/>
    <w:rsid w:val="00220786"/>
    <w:rsid w:val="00220B00"/>
    <w:rsid w:val="00220BEB"/>
    <w:rsid w:val="00220DBF"/>
    <w:rsid w:val="002210AA"/>
    <w:rsid w:val="0022118E"/>
    <w:rsid w:val="00221207"/>
    <w:rsid w:val="002215BC"/>
    <w:rsid w:val="00221722"/>
    <w:rsid w:val="002217FE"/>
    <w:rsid w:val="002219DF"/>
    <w:rsid w:val="00221DBC"/>
    <w:rsid w:val="00221F22"/>
    <w:rsid w:val="00222671"/>
    <w:rsid w:val="0022296F"/>
    <w:rsid w:val="00222AFF"/>
    <w:rsid w:val="00222B8F"/>
    <w:rsid w:val="00222C6E"/>
    <w:rsid w:val="00222EE2"/>
    <w:rsid w:val="00222FBB"/>
    <w:rsid w:val="002231A2"/>
    <w:rsid w:val="00223652"/>
    <w:rsid w:val="0022391C"/>
    <w:rsid w:val="00223B97"/>
    <w:rsid w:val="00223BB7"/>
    <w:rsid w:val="00223C9E"/>
    <w:rsid w:val="00223E69"/>
    <w:rsid w:val="00223FA3"/>
    <w:rsid w:val="00223FC1"/>
    <w:rsid w:val="00224259"/>
    <w:rsid w:val="00224386"/>
    <w:rsid w:val="00224403"/>
    <w:rsid w:val="002249D1"/>
    <w:rsid w:val="00224A55"/>
    <w:rsid w:val="00224C21"/>
    <w:rsid w:val="00224EB8"/>
    <w:rsid w:val="00225224"/>
    <w:rsid w:val="002252A9"/>
    <w:rsid w:val="0022530D"/>
    <w:rsid w:val="002254A1"/>
    <w:rsid w:val="002255CA"/>
    <w:rsid w:val="0022564B"/>
    <w:rsid w:val="0022564C"/>
    <w:rsid w:val="002258E9"/>
    <w:rsid w:val="00225A96"/>
    <w:rsid w:val="00225A9B"/>
    <w:rsid w:val="00225BB8"/>
    <w:rsid w:val="00225C96"/>
    <w:rsid w:val="00225DE8"/>
    <w:rsid w:val="00225DF4"/>
    <w:rsid w:val="00226239"/>
    <w:rsid w:val="0022674A"/>
    <w:rsid w:val="00226866"/>
    <w:rsid w:val="00226878"/>
    <w:rsid w:val="0022693B"/>
    <w:rsid w:val="00226960"/>
    <w:rsid w:val="00226A91"/>
    <w:rsid w:val="00226B29"/>
    <w:rsid w:val="00226F2F"/>
    <w:rsid w:val="00227512"/>
    <w:rsid w:val="0022772C"/>
    <w:rsid w:val="0022791E"/>
    <w:rsid w:val="002279A9"/>
    <w:rsid w:val="00227CB0"/>
    <w:rsid w:val="00227D86"/>
    <w:rsid w:val="00227E1D"/>
    <w:rsid w:val="00227E3E"/>
    <w:rsid w:val="00227E9E"/>
    <w:rsid w:val="00227EC1"/>
    <w:rsid w:val="00230980"/>
    <w:rsid w:val="00230D7D"/>
    <w:rsid w:val="00230D85"/>
    <w:rsid w:val="00230E0E"/>
    <w:rsid w:val="00230FC3"/>
    <w:rsid w:val="002310BF"/>
    <w:rsid w:val="002311B3"/>
    <w:rsid w:val="00231639"/>
    <w:rsid w:val="002316C0"/>
    <w:rsid w:val="0023177A"/>
    <w:rsid w:val="00231957"/>
    <w:rsid w:val="00231982"/>
    <w:rsid w:val="002319C1"/>
    <w:rsid w:val="002319F7"/>
    <w:rsid w:val="00231D19"/>
    <w:rsid w:val="00231DEB"/>
    <w:rsid w:val="0023226A"/>
    <w:rsid w:val="002328D4"/>
    <w:rsid w:val="00232BFF"/>
    <w:rsid w:val="00232D14"/>
    <w:rsid w:val="00232E09"/>
    <w:rsid w:val="00232FE0"/>
    <w:rsid w:val="002330B1"/>
    <w:rsid w:val="0023334E"/>
    <w:rsid w:val="002334C4"/>
    <w:rsid w:val="0023357B"/>
    <w:rsid w:val="00233767"/>
    <w:rsid w:val="00233AE0"/>
    <w:rsid w:val="00233B1F"/>
    <w:rsid w:val="00233C22"/>
    <w:rsid w:val="00233CF8"/>
    <w:rsid w:val="00233DD5"/>
    <w:rsid w:val="00233EA7"/>
    <w:rsid w:val="00234002"/>
    <w:rsid w:val="00234231"/>
    <w:rsid w:val="002343FE"/>
    <w:rsid w:val="00234499"/>
    <w:rsid w:val="002344CF"/>
    <w:rsid w:val="002347D9"/>
    <w:rsid w:val="0023492B"/>
    <w:rsid w:val="00234986"/>
    <w:rsid w:val="00234D12"/>
    <w:rsid w:val="00234F84"/>
    <w:rsid w:val="002354DF"/>
    <w:rsid w:val="002355E7"/>
    <w:rsid w:val="00235876"/>
    <w:rsid w:val="00235A07"/>
    <w:rsid w:val="00235A16"/>
    <w:rsid w:val="00235C5B"/>
    <w:rsid w:val="00236176"/>
    <w:rsid w:val="0023628E"/>
    <w:rsid w:val="002362D9"/>
    <w:rsid w:val="00236593"/>
    <w:rsid w:val="00236599"/>
    <w:rsid w:val="00236634"/>
    <w:rsid w:val="002368E8"/>
    <w:rsid w:val="00236A5B"/>
    <w:rsid w:val="00236FF5"/>
    <w:rsid w:val="00237099"/>
    <w:rsid w:val="0023717A"/>
    <w:rsid w:val="0023755A"/>
    <w:rsid w:val="0023787B"/>
    <w:rsid w:val="002378FF"/>
    <w:rsid w:val="00237A93"/>
    <w:rsid w:val="00237B86"/>
    <w:rsid w:val="00237CE6"/>
    <w:rsid w:val="00237DD6"/>
    <w:rsid w:val="00237E4D"/>
    <w:rsid w:val="00237FA1"/>
    <w:rsid w:val="002403D2"/>
    <w:rsid w:val="00241532"/>
    <w:rsid w:val="002418E3"/>
    <w:rsid w:val="0024192D"/>
    <w:rsid w:val="00241992"/>
    <w:rsid w:val="00241C9C"/>
    <w:rsid w:val="00241FEB"/>
    <w:rsid w:val="002420B0"/>
    <w:rsid w:val="002424CE"/>
    <w:rsid w:val="00242851"/>
    <w:rsid w:val="002432D9"/>
    <w:rsid w:val="002434A1"/>
    <w:rsid w:val="002434CE"/>
    <w:rsid w:val="0024357E"/>
    <w:rsid w:val="002439BE"/>
    <w:rsid w:val="00243B6E"/>
    <w:rsid w:val="00243BD2"/>
    <w:rsid w:val="00243C31"/>
    <w:rsid w:val="00243D22"/>
    <w:rsid w:val="00243FA6"/>
    <w:rsid w:val="00243FBF"/>
    <w:rsid w:val="00244106"/>
    <w:rsid w:val="00244132"/>
    <w:rsid w:val="0024438E"/>
    <w:rsid w:val="00244650"/>
    <w:rsid w:val="002448AC"/>
    <w:rsid w:val="002449AC"/>
    <w:rsid w:val="00244A27"/>
    <w:rsid w:val="00244B2F"/>
    <w:rsid w:val="00244D39"/>
    <w:rsid w:val="00244DB5"/>
    <w:rsid w:val="00244E00"/>
    <w:rsid w:val="00244FFF"/>
    <w:rsid w:val="002452C2"/>
    <w:rsid w:val="00245D30"/>
    <w:rsid w:val="00245D91"/>
    <w:rsid w:val="00245DC8"/>
    <w:rsid w:val="00245EB9"/>
    <w:rsid w:val="00246395"/>
    <w:rsid w:val="00246898"/>
    <w:rsid w:val="002468B1"/>
    <w:rsid w:val="002468C8"/>
    <w:rsid w:val="00246A8B"/>
    <w:rsid w:val="00246C94"/>
    <w:rsid w:val="00246CC6"/>
    <w:rsid w:val="00246D38"/>
    <w:rsid w:val="00246F04"/>
    <w:rsid w:val="002472D4"/>
    <w:rsid w:val="002473F3"/>
    <w:rsid w:val="002475AF"/>
    <w:rsid w:val="0024767A"/>
    <w:rsid w:val="002476F3"/>
    <w:rsid w:val="00247913"/>
    <w:rsid w:val="002479DD"/>
    <w:rsid w:val="00247B6F"/>
    <w:rsid w:val="00247BE3"/>
    <w:rsid w:val="00247D4D"/>
    <w:rsid w:val="00247DDE"/>
    <w:rsid w:val="00247FCC"/>
    <w:rsid w:val="00250336"/>
    <w:rsid w:val="002504F5"/>
    <w:rsid w:val="0025059A"/>
    <w:rsid w:val="00250602"/>
    <w:rsid w:val="002507F2"/>
    <w:rsid w:val="00250D32"/>
    <w:rsid w:val="0025114F"/>
    <w:rsid w:val="002511A1"/>
    <w:rsid w:val="002511A6"/>
    <w:rsid w:val="002511B2"/>
    <w:rsid w:val="0025123B"/>
    <w:rsid w:val="0025128C"/>
    <w:rsid w:val="00251522"/>
    <w:rsid w:val="002516BF"/>
    <w:rsid w:val="00251797"/>
    <w:rsid w:val="00251B3A"/>
    <w:rsid w:val="00251BE3"/>
    <w:rsid w:val="00251D17"/>
    <w:rsid w:val="00251E19"/>
    <w:rsid w:val="00251EBA"/>
    <w:rsid w:val="0025268E"/>
    <w:rsid w:val="0025270B"/>
    <w:rsid w:val="002528C6"/>
    <w:rsid w:val="002529AD"/>
    <w:rsid w:val="00252B62"/>
    <w:rsid w:val="00252CEC"/>
    <w:rsid w:val="002531C7"/>
    <w:rsid w:val="00253460"/>
    <w:rsid w:val="00253641"/>
    <w:rsid w:val="002536C1"/>
    <w:rsid w:val="002536CE"/>
    <w:rsid w:val="0025399B"/>
    <w:rsid w:val="002539C8"/>
    <w:rsid w:val="00253D04"/>
    <w:rsid w:val="00254360"/>
    <w:rsid w:val="00254415"/>
    <w:rsid w:val="00254528"/>
    <w:rsid w:val="00254568"/>
    <w:rsid w:val="0025458E"/>
    <w:rsid w:val="00254908"/>
    <w:rsid w:val="00254C56"/>
    <w:rsid w:val="00254D26"/>
    <w:rsid w:val="00254D47"/>
    <w:rsid w:val="00254E02"/>
    <w:rsid w:val="002551E4"/>
    <w:rsid w:val="00255590"/>
    <w:rsid w:val="002565DA"/>
    <w:rsid w:val="00256846"/>
    <w:rsid w:val="00256905"/>
    <w:rsid w:val="00256B56"/>
    <w:rsid w:val="00256BB7"/>
    <w:rsid w:val="00256CE6"/>
    <w:rsid w:val="00256D4C"/>
    <w:rsid w:val="00257001"/>
    <w:rsid w:val="00257219"/>
    <w:rsid w:val="002573EE"/>
    <w:rsid w:val="00257B06"/>
    <w:rsid w:val="00257F8D"/>
    <w:rsid w:val="00260048"/>
    <w:rsid w:val="0026010F"/>
    <w:rsid w:val="0026020E"/>
    <w:rsid w:val="00260600"/>
    <w:rsid w:val="002606EC"/>
    <w:rsid w:val="0026086B"/>
    <w:rsid w:val="00260A0A"/>
    <w:rsid w:val="00260A9F"/>
    <w:rsid w:val="00260CC4"/>
    <w:rsid w:val="002610CF"/>
    <w:rsid w:val="00261249"/>
    <w:rsid w:val="002613C1"/>
    <w:rsid w:val="00261482"/>
    <w:rsid w:val="00261886"/>
    <w:rsid w:val="0026189D"/>
    <w:rsid w:val="0026193B"/>
    <w:rsid w:val="00261BD5"/>
    <w:rsid w:val="00262067"/>
    <w:rsid w:val="002620D3"/>
    <w:rsid w:val="00262183"/>
    <w:rsid w:val="002622FF"/>
    <w:rsid w:val="002625EB"/>
    <w:rsid w:val="00262765"/>
    <w:rsid w:val="0026294D"/>
    <w:rsid w:val="00262C46"/>
    <w:rsid w:val="00262D07"/>
    <w:rsid w:val="00262F36"/>
    <w:rsid w:val="0026301E"/>
    <w:rsid w:val="00263453"/>
    <w:rsid w:val="002634D6"/>
    <w:rsid w:val="0026372C"/>
    <w:rsid w:val="00263748"/>
    <w:rsid w:val="00263807"/>
    <w:rsid w:val="00263937"/>
    <w:rsid w:val="002639D4"/>
    <w:rsid w:val="00263A06"/>
    <w:rsid w:val="00263AD0"/>
    <w:rsid w:val="00263F9D"/>
    <w:rsid w:val="002640C4"/>
    <w:rsid w:val="00264422"/>
    <w:rsid w:val="0026489F"/>
    <w:rsid w:val="002649CC"/>
    <w:rsid w:val="00264A70"/>
    <w:rsid w:val="00264F14"/>
    <w:rsid w:val="002650E3"/>
    <w:rsid w:val="00265568"/>
    <w:rsid w:val="002655F6"/>
    <w:rsid w:val="00265853"/>
    <w:rsid w:val="002658A3"/>
    <w:rsid w:val="00265A3C"/>
    <w:rsid w:val="00265E6F"/>
    <w:rsid w:val="002665AB"/>
    <w:rsid w:val="00266658"/>
    <w:rsid w:val="0026665B"/>
    <w:rsid w:val="002667EF"/>
    <w:rsid w:val="0026691F"/>
    <w:rsid w:val="00266C35"/>
    <w:rsid w:val="00266D37"/>
    <w:rsid w:val="00266D86"/>
    <w:rsid w:val="00266D95"/>
    <w:rsid w:val="0026717D"/>
    <w:rsid w:val="0026740F"/>
    <w:rsid w:val="00267537"/>
    <w:rsid w:val="002675D5"/>
    <w:rsid w:val="00267795"/>
    <w:rsid w:val="00267A5C"/>
    <w:rsid w:val="00267B25"/>
    <w:rsid w:val="00270093"/>
    <w:rsid w:val="002700BC"/>
    <w:rsid w:val="00270196"/>
    <w:rsid w:val="00270469"/>
    <w:rsid w:val="0027050E"/>
    <w:rsid w:val="002707A5"/>
    <w:rsid w:val="002707CC"/>
    <w:rsid w:val="00270BF0"/>
    <w:rsid w:val="00270EE7"/>
    <w:rsid w:val="0027113A"/>
    <w:rsid w:val="002711E1"/>
    <w:rsid w:val="00271281"/>
    <w:rsid w:val="002716CE"/>
    <w:rsid w:val="002717EC"/>
    <w:rsid w:val="00271816"/>
    <w:rsid w:val="00271889"/>
    <w:rsid w:val="00271896"/>
    <w:rsid w:val="0027194B"/>
    <w:rsid w:val="0027195A"/>
    <w:rsid w:val="00271AC5"/>
    <w:rsid w:val="00271AE4"/>
    <w:rsid w:val="00271BA6"/>
    <w:rsid w:val="0027207F"/>
    <w:rsid w:val="0027217D"/>
    <w:rsid w:val="00272204"/>
    <w:rsid w:val="002723D4"/>
    <w:rsid w:val="002725C2"/>
    <w:rsid w:val="00272D62"/>
    <w:rsid w:val="00272DD2"/>
    <w:rsid w:val="00272EAC"/>
    <w:rsid w:val="00272F19"/>
    <w:rsid w:val="00273537"/>
    <w:rsid w:val="00273875"/>
    <w:rsid w:val="00273944"/>
    <w:rsid w:val="0027399A"/>
    <w:rsid w:val="00273B86"/>
    <w:rsid w:val="00273E38"/>
    <w:rsid w:val="00273E57"/>
    <w:rsid w:val="00274040"/>
    <w:rsid w:val="00274054"/>
    <w:rsid w:val="002748FD"/>
    <w:rsid w:val="00274932"/>
    <w:rsid w:val="0027494D"/>
    <w:rsid w:val="00274A45"/>
    <w:rsid w:val="00274B53"/>
    <w:rsid w:val="00274E67"/>
    <w:rsid w:val="00274F78"/>
    <w:rsid w:val="00274F98"/>
    <w:rsid w:val="0027535B"/>
    <w:rsid w:val="002755FF"/>
    <w:rsid w:val="00275606"/>
    <w:rsid w:val="0027594C"/>
    <w:rsid w:val="0027594D"/>
    <w:rsid w:val="00275AE1"/>
    <w:rsid w:val="00275B04"/>
    <w:rsid w:val="00275B0F"/>
    <w:rsid w:val="00275C9F"/>
    <w:rsid w:val="00276212"/>
    <w:rsid w:val="0027625B"/>
    <w:rsid w:val="0027645B"/>
    <w:rsid w:val="0027652C"/>
    <w:rsid w:val="00276791"/>
    <w:rsid w:val="00276D96"/>
    <w:rsid w:val="00276E25"/>
    <w:rsid w:val="00276FCC"/>
    <w:rsid w:val="00277166"/>
    <w:rsid w:val="00277674"/>
    <w:rsid w:val="002776C2"/>
    <w:rsid w:val="00277726"/>
    <w:rsid w:val="00277733"/>
    <w:rsid w:val="0027774D"/>
    <w:rsid w:val="00277E32"/>
    <w:rsid w:val="0028000B"/>
    <w:rsid w:val="002800F9"/>
    <w:rsid w:val="0028035D"/>
    <w:rsid w:val="0028054C"/>
    <w:rsid w:val="0028093F"/>
    <w:rsid w:val="00280BC6"/>
    <w:rsid w:val="00280ECD"/>
    <w:rsid w:val="0028103B"/>
    <w:rsid w:val="00281152"/>
    <w:rsid w:val="00281290"/>
    <w:rsid w:val="00281673"/>
    <w:rsid w:val="00281762"/>
    <w:rsid w:val="002817EC"/>
    <w:rsid w:val="00281A65"/>
    <w:rsid w:val="00281B47"/>
    <w:rsid w:val="00281C0B"/>
    <w:rsid w:val="00281E90"/>
    <w:rsid w:val="00281F1D"/>
    <w:rsid w:val="00281F48"/>
    <w:rsid w:val="002820FA"/>
    <w:rsid w:val="00282403"/>
    <w:rsid w:val="002827AF"/>
    <w:rsid w:val="00282845"/>
    <w:rsid w:val="00282E93"/>
    <w:rsid w:val="00282F30"/>
    <w:rsid w:val="00283000"/>
    <w:rsid w:val="0028308A"/>
    <w:rsid w:val="002832ED"/>
    <w:rsid w:val="00283360"/>
    <w:rsid w:val="002835C8"/>
    <w:rsid w:val="002835EC"/>
    <w:rsid w:val="00283611"/>
    <w:rsid w:val="00283625"/>
    <w:rsid w:val="002837F9"/>
    <w:rsid w:val="00283C78"/>
    <w:rsid w:val="00283CC6"/>
    <w:rsid w:val="00283E9E"/>
    <w:rsid w:val="00284157"/>
    <w:rsid w:val="0028418C"/>
    <w:rsid w:val="00284402"/>
    <w:rsid w:val="00284585"/>
    <w:rsid w:val="002846A5"/>
    <w:rsid w:val="00284862"/>
    <w:rsid w:val="0028500B"/>
    <w:rsid w:val="00285044"/>
    <w:rsid w:val="0028507A"/>
    <w:rsid w:val="002851B9"/>
    <w:rsid w:val="00285580"/>
    <w:rsid w:val="0028588F"/>
    <w:rsid w:val="00285A76"/>
    <w:rsid w:val="00285AE1"/>
    <w:rsid w:val="002862F0"/>
    <w:rsid w:val="00286317"/>
    <w:rsid w:val="002863B7"/>
    <w:rsid w:val="002864D9"/>
    <w:rsid w:val="00286715"/>
    <w:rsid w:val="0028695F"/>
    <w:rsid w:val="00286AFF"/>
    <w:rsid w:val="00286CFD"/>
    <w:rsid w:val="00286E8F"/>
    <w:rsid w:val="00286FF8"/>
    <w:rsid w:val="0028713C"/>
    <w:rsid w:val="0028723B"/>
    <w:rsid w:val="002874CC"/>
    <w:rsid w:val="00287694"/>
    <w:rsid w:val="002877E2"/>
    <w:rsid w:val="00287927"/>
    <w:rsid w:val="00287B0C"/>
    <w:rsid w:val="00287C62"/>
    <w:rsid w:val="00287CAB"/>
    <w:rsid w:val="00287CCF"/>
    <w:rsid w:val="00287D9A"/>
    <w:rsid w:val="00290088"/>
    <w:rsid w:val="0029049D"/>
    <w:rsid w:val="00290B97"/>
    <w:rsid w:val="00290E3B"/>
    <w:rsid w:val="00290FFA"/>
    <w:rsid w:val="00291007"/>
    <w:rsid w:val="00291095"/>
    <w:rsid w:val="002910B1"/>
    <w:rsid w:val="0029114F"/>
    <w:rsid w:val="00291410"/>
    <w:rsid w:val="002917BE"/>
    <w:rsid w:val="002918CB"/>
    <w:rsid w:val="002919EE"/>
    <w:rsid w:val="00291A48"/>
    <w:rsid w:val="00291C10"/>
    <w:rsid w:val="00291D92"/>
    <w:rsid w:val="00291EB5"/>
    <w:rsid w:val="0029217A"/>
    <w:rsid w:val="002921DF"/>
    <w:rsid w:val="00292208"/>
    <w:rsid w:val="00292230"/>
    <w:rsid w:val="00292255"/>
    <w:rsid w:val="00292591"/>
    <w:rsid w:val="002925AC"/>
    <w:rsid w:val="0029262C"/>
    <w:rsid w:val="00292709"/>
    <w:rsid w:val="00292A80"/>
    <w:rsid w:val="00292B95"/>
    <w:rsid w:val="00292BFF"/>
    <w:rsid w:val="00292CD7"/>
    <w:rsid w:val="00292CE6"/>
    <w:rsid w:val="00292DF0"/>
    <w:rsid w:val="00292F4C"/>
    <w:rsid w:val="002934A7"/>
    <w:rsid w:val="0029389B"/>
    <w:rsid w:val="00293E98"/>
    <w:rsid w:val="0029477F"/>
    <w:rsid w:val="002949FD"/>
    <w:rsid w:val="00294FE9"/>
    <w:rsid w:val="00295198"/>
    <w:rsid w:val="002952C0"/>
    <w:rsid w:val="002956D2"/>
    <w:rsid w:val="002956F1"/>
    <w:rsid w:val="002959E9"/>
    <w:rsid w:val="00295DB9"/>
    <w:rsid w:val="00295E2B"/>
    <w:rsid w:val="00295ED7"/>
    <w:rsid w:val="00295F04"/>
    <w:rsid w:val="00295F2C"/>
    <w:rsid w:val="0029609A"/>
    <w:rsid w:val="002962BD"/>
    <w:rsid w:val="00296363"/>
    <w:rsid w:val="0029648B"/>
    <w:rsid w:val="00296661"/>
    <w:rsid w:val="00296839"/>
    <w:rsid w:val="00296B64"/>
    <w:rsid w:val="00296BA0"/>
    <w:rsid w:val="00296BD4"/>
    <w:rsid w:val="00296DD7"/>
    <w:rsid w:val="00296E9A"/>
    <w:rsid w:val="00296FB3"/>
    <w:rsid w:val="00297056"/>
    <w:rsid w:val="00297516"/>
    <w:rsid w:val="0029765B"/>
    <w:rsid w:val="002976AF"/>
    <w:rsid w:val="00297D52"/>
    <w:rsid w:val="00297FC6"/>
    <w:rsid w:val="002A00C1"/>
    <w:rsid w:val="002A0351"/>
    <w:rsid w:val="002A047C"/>
    <w:rsid w:val="002A04E7"/>
    <w:rsid w:val="002A05C6"/>
    <w:rsid w:val="002A05E5"/>
    <w:rsid w:val="002A0948"/>
    <w:rsid w:val="002A0DC2"/>
    <w:rsid w:val="002A107B"/>
    <w:rsid w:val="002A117D"/>
    <w:rsid w:val="002A123A"/>
    <w:rsid w:val="002A1334"/>
    <w:rsid w:val="002A13E6"/>
    <w:rsid w:val="002A1689"/>
    <w:rsid w:val="002A1923"/>
    <w:rsid w:val="002A197F"/>
    <w:rsid w:val="002A1A84"/>
    <w:rsid w:val="002A1E9B"/>
    <w:rsid w:val="002A2052"/>
    <w:rsid w:val="002A20B6"/>
    <w:rsid w:val="002A219B"/>
    <w:rsid w:val="002A21A3"/>
    <w:rsid w:val="002A242A"/>
    <w:rsid w:val="002A2513"/>
    <w:rsid w:val="002A2626"/>
    <w:rsid w:val="002A26DD"/>
    <w:rsid w:val="002A2B24"/>
    <w:rsid w:val="002A2C1C"/>
    <w:rsid w:val="002A2CC6"/>
    <w:rsid w:val="002A2F21"/>
    <w:rsid w:val="002A30E8"/>
    <w:rsid w:val="002A318D"/>
    <w:rsid w:val="002A3461"/>
    <w:rsid w:val="002A360A"/>
    <w:rsid w:val="002A3663"/>
    <w:rsid w:val="002A36A7"/>
    <w:rsid w:val="002A3A59"/>
    <w:rsid w:val="002A3A9B"/>
    <w:rsid w:val="002A3AF8"/>
    <w:rsid w:val="002A3C54"/>
    <w:rsid w:val="002A3F49"/>
    <w:rsid w:val="002A43AC"/>
    <w:rsid w:val="002A45C5"/>
    <w:rsid w:val="002A470C"/>
    <w:rsid w:val="002A47B9"/>
    <w:rsid w:val="002A4CB1"/>
    <w:rsid w:val="002A4F52"/>
    <w:rsid w:val="002A5055"/>
    <w:rsid w:val="002A526F"/>
    <w:rsid w:val="002A53EF"/>
    <w:rsid w:val="002A5548"/>
    <w:rsid w:val="002A559E"/>
    <w:rsid w:val="002A56EA"/>
    <w:rsid w:val="002A59E5"/>
    <w:rsid w:val="002A5BA2"/>
    <w:rsid w:val="002A5C02"/>
    <w:rsid w:val="002A5D78"/>
    <w:rsid w:val="002A5FF9"/>
    <w:rsid w:val="002A607B"/>
    <w:rsid w:val="002A62B6"/>
    <w:rsid w:val="002A63D1"/>
    <w:rsid w:val="002A6960"/>
    <w:rsid w:val="002A6B70"/>
    <w:rsid w:val="002A714C"/>
    <w:rsid w:val="002A751F"/>
    <w:rsid w:val="002A762D"/>
    <w:rsid w:val="002A77A1"/>
    <w:rsid w:val="002A781B"/>
    <w:rsid w:val="002A7949"/>
    <w:rsid w:val="002A7962"/>
    <w:rsid w:val="002A79F9"/>
    <w:rsid w:val="002A7A9B"/>
    <w:rsid w:val="002A7BD6"/>
    <w:rsid w:val="002A7C51"/>
    <w:rsid w:val="002B0038"/>
    <w:rsid w:val="002B0892"/>
    <w:rsid w:val="002B0DAC"/>
    <w:rsid w:val="002B0F98"/>
    <w:rsid w:val="002B1423"/>
    <w:rsid w:val="002B14A0"/>
    <w:rsid w:val="002B15B5"/>
    <w:rsid w:val="002B18DC"/>
    <w:rsid w:val="002B1AD3"/>
    <w:rsid w:val="002B1B9B"/>
    <w:rsid w:val="002B1BD0"/>
    <w:rsid w:val="002B1D71"/>
    <w:rsid w:val="002B1DAB"/>
    <w:rsid w:val="002B1E5F"/>
    <w:rsid w:val="002B209E"/>
    <w:rsid w:val="002B21AA"/>
    <w:rsid w:val="002B21B7"/>
    <w:rsid w:val="002B2271"/>
    <w:rsid w:val="002B2549"/>
    <w:rsid w:val="002B25F4"/>
    <w:rsid w:val="002B274D"/>
    <w:rsid w:val="002B27C6"/>
    <w:rsid w:val="002B293A"/>
    <w:rsid w:val="002B2CE2"/>
    <w:rsid w:val="002B345F"/>
    <w:rsid w:val="002B34D7"/>
    <w:rsid w:val="002B3535"/>
    <w:rsid w:val="002B3B78"/>
    <w:rsid w:val="002B3E0D"/>
    <w:rsid w:val="002B3F72"/>
    <w:rsid w:val="002B4249"/>
    <w:rsid w:val="002B4438"/>
    <w:rsid w:val="002B45CB"/>
    <w:rsid w:val="002B46B7"/>
    <w:rsid w:val="002B472E"/>
    <w:rsid w:val="002B49FE"/>
    <w:rsid w:val="002B4A88"/>
    <w:rsid w:val="002B4B1E"/>
    <w:rsid w:val="002B4CCD"/>
    <w:rsid w:val="002B4D21"/>
    <w:rsid w:val="002B4DEC"/>
    <w:rsid w:val="002B4E66"/>
    <w:rsid w:val="002B5294"/>
    <w:rsid w:val="002B5317"/>
    <w:rsid w:val="002B5507"/>
    <w:rsid w:val="002B556A"/>
    <w:rsid w:val="002B5719"/>
    <w:rsid w:val="002B5836"/>
    <w:rsid w:val="002B583E"/>
    <w:rsid w:val="002B5AAA"/>
    <w:rsid w:val="002B5EC1"/>
    <w:rsid w:val="002B5F88"/>
    <w:rsid w:val="002B605F"/>
    <w:rsid w:val="002B6150"/>
    <w:rsid w:val="002B632C"/>
    <w:rsid w:val="002B644B"/>
    <w:rsid w:val="002B65C9"/>
    <w:rsid w:val="002B66AC"/>
    <w:rsid w:val="002B69B4"/>
    <w:rsid w:val="002B6B90"/>
    <w:rsid w:val="002B6EC6"/>
    <w:rsid w:val="002B7251"/>
    <w:rsid w:val="002B7259"/>
    <w:rsid w:val="002B73A9"/>
    <w:rsid w:val="002B76C4"/>
    <w:rsid w:val="002B7710"/>
    <w:rsid w:val="002B79A6"/>
    <w:rsid w:val="002B7C66"/>
    <w:rsid w:val="002B7C82"/>
    <w:rsid w:val="002B7FA6"/>
    <w:rsid w:val="002C0103"/>
    <w:rsid w:val="002C063D"/>
    <w:rsid w:val="002C06ED"/>
    <w:rsid w:val="002C0934"/>
    <w:rsid w:val="002C0991"/>
    <w:rsid w:val="002C0A1D"/>
    <w:rsid w:val="002C133B"/>
    <w:rsid w:val="002C1495"/>
    <w:rsid w:val="002C1D93"/>
    <w:rsid w:val="002C1DED"/>
    <w:rsid w:val="002C1E75"/>
    <w:rsid w:val="002C22DF"/>
    <w:rsid w:val="002C2472"/>
    <w:rsid w:val="002C27FB"/>
    <w:rsid w:val="002C289F"/>
    <w:rsid w:val="002C2A75"/>
    <w:rsid w:val="002C2AB3"/>
    <w:rsid w:val="002C2F31"/>
    <w:rsid w:val="002C34CD"/>
    <w:rsid w:val="002C3569"/>
    <w:rsid w:val="002C39D9"/>
    <w:rsid w:val="002C39EC"/>
    <w:rsid w:val="002C3AF6"/>
    <w:rsid w:val="002C3BE9"/>
    <w:rsid w:val="002C3DA7"/>
    <w:rsid w:val="002C3F79"/>
    <w:rsid w:val="002C410B"/>
    <w:rsid w:val="002C4373"/>
    <w:rsid w:val="002C45F7"/>
    <w:rsid w:val="002C48B8"/>
    <w:rsid w:val="002C4A92"/>
    <w:rsid w:val="002C4C36"/>
    <w:rsid w:val="002C4C9C"/>
    <w:rsid w:val="002C4D7D"/>
    <w:rsid w:val="002C5270"/>
    <w:rsid w:val="002C53E4"/>
    <w:rsid w:val="002C5542"/>
    <w:rsid w:val="002C5651"/>
    <w:rsid w:val="002C590C"/>
    <w:rsid w:val="002C5D86"/>
    <w:rsid w:val="002C6058"/>
    <w:rsid w:val="002C6654"/>
    <w:rsid w:val="002C66E4"/>
    <w:rsid w:val="002C6975"/>
    <w:rsid w:val="002C6A86"/>
    <w:rsid w:val="002C6C7D"/>
    <w:rsid w:val="002C6F75"/>
    <w:rsid w:val="002C6F80"/>
    <w:rsid w:val="002C75F7"/>
    <w:rsid w:val="002C768B"/>
    <w:rsid w:val="002C7795"/>
    <w:rsid w:val="002C7B88"/>
    <w:rsid w:val="002C7CCA"/>
    <w:rsid w:val="002C7F08"/>
    <w:rsid w:val="002D0677"/>
    <w:rsid w:val="002D073F"/>
    <w:rsid w:val="002D0C99"/>
    <w:rsid w:val="002D1054"/>
    <w:rsid w:val="002D118E"/>
    <w:rsid w:val="002D12C6"/>
    <w:rsid w:val="002D12CE"/>
    <w:rsid w:val="002D14C1"/>
    <w:rsid w:val="002D150A"/>
    <w:rsid w:val="002D1754"/>
    <w:rsid w:val="002D17A3"/>
    <w:rsid w:val="002D18C7"/>
    <w:rsid w:val="002D1997"/>
    <w:rsid w:val="002D1AB3"/>
    <w:rsid w:val="002D1BB1"/>
    <w:rsid w:val="002D1F9E"/>
    <w:rsid w:val="002D200D"/>
    <w:rsid w:val="002D2019"/>
    <w:rsid w:val="002D2122"/>
    <w:rsid w:val="002D22D4"/>
    <w:rsid w:val="002D2967"/>
    <w:rsid w:val="002D2CAB"/>
    <w:rsid w:val="002D2D18"/>
    <w:rsid w:val="002D3045"/>
    <w:rsid w:val="002D30DD"/>
    <w:rsid w:val="002D31C0"/>
    <w:rsid w:val="002D3262"/>
    <w:rsid w:val="002D3BF5"/>
    <w:rsid w:val="002D3D28"/>
    <w:rsid w:val="002D3DDD"/>
    <w:rsid w:val="002D3E63"/>
    <w:rsid w:val="002D456F"/>
    <w:rsid w:val="002D4753"/>
    <w:rsid w:val="002D498F"/>
    <w:rsid w:val="002D4A6C"/>
    <w:rsid w:val="002D4AC7"/>
    <w:rsid w:val="002D4F1C"/>
    <w:rsid w:val="002D521B"/>
    <w:rsid w:val="002D5288"/>
    <w:rsid w:val="002D54A4"/>
    <w:rsid w:val="002D55EB"/>
    <w:rsid w:val="002D578A"/>
    <w:rsid w:val="002D595B"/>
    <w:rsid w:val="002D59F8"/>
    <w:rsid w:val="002D5ADF"/>
    <w:rsid w:val="002D5B30"/>
    <w:rsid w:val="002D6107"/>
    <w:rsid w:val="002D624B"/>
    <w:rsid w:val="002D62BC"/>
    <w:rsid w:val="002D6339"/>
    <w:rsid w:val="002D660E"/>
    <w:rsid w:val="002D6899"/>
    <w:rsid w:val="002D69CE"/>
    <w:rsid w:val="002D6D2B"/>
    <w:rsid w:val="002D6D82"/>
    <w:rsid w:val="002D6E88"/>
    <w:rsid w:val="002D70E8"/>
    <w:rsid w:val="002D7263"/>
    <w:rsid w:val="002D73B8"/>
    <w:rsid w:val="002D746F"/>
    <w:rsid w:val="002D7B5A"/>
    <w:rsid w:val="002D7DE7"/>
    <w:rsid w:val="002D7FA9"/>
    <w:rsid w:val="002E00AF"/>
    <w:rsid w:val="002E011C"/>
    <w:rsid w:val="002E0791"/>
    <w:rsid w:val="002E093D"/>
    <w:rsid w:val="002E0969"/>
    <w:rsid w:val="002E0AF2"/>
    <w:rsid w:val="002E0D08"/>
    <w:rsid w:val="002E0E2B"/>
    <w:rsid w:val="002E11EC"/>
    <w:rsid w:val="002E14D9"/>
    <w:rsid w:val="002E153B"/>
    <w:rsid w:val="002E1761"/>
    <w:rsid w:val="002E1C86"/>
    <w:rsid w:val="002E1C9C"/>
    <w:rsid w:val="002E1F65"/>
    <w:rsid w:val="002E204A"/>
    <w:rsid w:val="002E222C"/>
    <w:rsid w:val="002E2387"/>
    <w:rsid w:val="002E2768"/>
    <w:rsid w:val="002E29B9"/>
    <w:rsid w:val="002E2EC0"/>
    <w:rsid w:val="002E30F3"/>
    <w:rsid w:val="002E32CE"/>
    <w:rsid w:val="002E34CB"/>
    <w:rsid w:val="002E37C9"/>
    <w:rsid w:val="002E3E62"/>
    <w:rsid w:val="002E3EBF"/>
    <w:rsid w:val="002E3F31"/>
    <w:rsid w:val="002E405A"/>
    <w:rsid w:val="002E4197"/>
    <w:rsid w:val="002E4688"/>
    <w:rsid w:val="002E46E3"/>
    <w:rsid w:val="002E486A"/>
    <w:rsid w:val="002E48F5"/>
    <w:rsid w:val="002E4A20"/>
    <w:rsid w:val="002E4B4B"/>
    <w:rsid w:val="002E4FEC"/>
    <w:rsid w:val="002E501E"/>
    <w:rsid w:val="002E5093"/>
    <w:rsid w:val="002E5194"/>
    <w:rsid w:val="002E528A"/>
    <w:rsid w:val="002E52B9"/>
    <w:rsid w:val="002E531F"/>
    <w:rsid w:val="002E5427"/>
    <w:rsid w:val="002E56DC"/>
    <w:rsid w:val="002E57D8"/>
    <w:rsid w:val="002E5BA9"/>
    <w:rsid w:val="002E5E2F"/>
    <w:rsid w:val="002E5EB0"/>
    <w:rsid w:val="002E5EFC"/>
    <w:rsid w:val="002E6004"/>
    <w:rsid w:val="002E609C"/>
    <w:rsid w:val="002E61F6"/>
    <w:rsid w:val="002E63BC"/>
    <w:rsid w:val="002E6B0D"/>
    <w:rsid w:val="002E6CAE"/>
    <w:rsid w:val="002E6DF9"/>
    <w:rsid w:val="002E6F0D"/>
    <w:rsid w:val="002E7079"/>
    <w:rsid w:val="002E71CF"/>
    <w:rsid w:val="002E7519"/>
    <w:rsid w:val="002E75D2"/>
    <w:rsid w:val="002E7B40"/>
    <w:rsid w:val="002E7C51"/>
    <w:rsid w:val="002E7C5C"/>
    <w:rsid w:val="002E7CB4"/>
    <w:rsid w:val="002E7F45"/>
    <w:rsid w:val="002F0083"/>
    <w:rsid w:val="002F014E"/>
    <w:rsid w:val="002F01F7"/>
    <w:rsid w:val="002F0337"/>
    <w:rsid w:val="002F063D"/>
    <w:rsid w:val="002F07EC"/>
    <w:rsid w:val="002F0887"/>
    <w:rsid w:val="002F0C9F"/>
    <w:rsid w:val="002F12D1"/>
    <w:rsid w:val="002F17F1"/>
    <w:rsid w:val="002F18DE"/>
    <w:rsid w:val="002F1D6D"/>
    <w:rsid w:val="002F1E1A"/>
    <w:rsid w:val="002F1EF6"/>
    <w:rsid w:val="002F1F12"/>
    <w:rsid w:val="002F2490"/>
    <w:rsid w:val="002F26F8"/>
    <w:rsid w:val="002F26FA"/>
    <w:rsid w:val="002F2895"/>
    <w:rsid w:val="002F295D"/>
    <w:rsid w:val="002F2980"/>
    <w:rsid w:val="002F2B65"/>
    <w:rsid w:val="002F2D80"/>
    <w:rsid w:val="002F32F9"/>
    <w:rsid w:val="002F3668"/>
    <w:rsid w:val="002F3833"/>
    <w:rsid w:val="002F3837"/>
    <w:rsid w:val="002F3CCD"/>
    <w:rsid w:val="002F3EB8"/>
    <w:rsid w:val="002F45AF"/>
    <w:rsid w:val="002F47C9"/>
    <w:rsid w:val="002F4CB1"/>
    <w:rsid w:val="002F4DA2"/>
    <w:rsid w:val="002F4E09"/>
    <w:rsid w:val="002F5335"/>
    <w:rsid w:val="002F55A0"/>
    <w:rsid w:val="002F56AC"/>
    <w:rsid w:val="002F59C4"/>
    <w:rsid w:val="002F5C3D"/>
    <w:rsid w:val="002F5D91"/>
    <w:rsid w:val="002F5E55"/>
    <w:rsid w:val="002F5FAB"/>
    <w:rsid w:val="002F6259"/>
    <w:rsid w:val="002F6659"/>
    <w:rsid w:val="002F69F6"/>
    <w:rsid w:val="002F6AB6"/>
    <w:rsid w:val="002F6BDA"/>
    <w:rsid w:val="002F6D9B"/>
    <w:rsid w:val="002F7179"/>
    <w:rsid w:val="002F7212"/>
    <w:rsid w:val="002F7761"/>
    <w:rsid w:val="002F7B66"/>
    <w:rsid w:val="002F7D6A"/>
    <w:rsid w:val="002F7E0F"/>
    <w:rsid w:val="002F7E8D"/>
    <w:rsid w:val="00300036"/>
    <w:rsid w:val="003000F6"/>
    <w:rsid w:val="00300226"/>
    <w:rsid w:val="00300313"/>
    <w:rsid w:val="00300403"/>
    <w:rsid w:val="00300498"/>
    <w:rsid w:val="003005BA"/>
    <w:rsid w:val="00300AE0"/>
    <w:rsid w:val="00300B44"/>
    <w:rsid w:val="00300B97"/>
    <w:rsid w:val="00300D21"/>
    <w:rsid w:val="00300D3E"/>
    <w:rsid w:val="00300D9D"/>
    <w:rsid w:val="003010FD"/>
    <w:rsid w:val="00301511"/>
    <w:rsid w:val="00301916"/>
    <w:rsid w:val="00301A55"/>
    <w:rsid w:val="00301F17"/>
    <w:rsid w:val="00301FBB"/>
    <w:rsid w:val="00302178"/>
    <w:rsid w:val="003022DF"/>
    <w:rsid w:val="003024BF"/>
    <w:rsid w:val="003025D9"/>
    <w:rsid w:val="003028E0"/>
    <w:rsid w:val="003029EA"/>
    <w:rsid w:val="00302E76"/>
    <w:rsid w:val="003030E3"/>
    <w:rsid w:val="00303121"/>
    <w:rsid w:val="0030320D"/>
    <w:rsid w:val="003032E0"/>
    <w:rsid w:val="00303301"/>
    <w:rsid w:val="003033F0"/>
    <w:rsid w:val="00303882"/>
    <w:rsid w:val="00303A7E"/>
    <w:rsid w:val="00303D24"/>
    <w:rsid w:val="00303DC2"/>
    <w:rsid w:val="00303DF1"/>
    <w:rsid w:val="0030411F"/>
    <w:rsid w:val="003041BC"/>
    <w:rsid w:val="00304221"/>
    <w:rsid w:val="0030477E"/>
    <w:rsid w:val="00304976"/>
    <w:rsid w:val="00304BB3"/>
    <w:rsid w:val="00304C7D"/>
    <w:rsid w:val="00304F4A"/>
    <w:rsid w:val="00305233"/>
    <w:rsid w:val="003055B9"/>
    <w:rsid w:val="00305621"/>
    <w:rsid w:val="00305632"/>
    <w:rsid w:val="00305645"/>
    <w:rsid w:val="00305A63"/>
    <w:rsid w:val="00305AC0"/>
    <w:rsid w:val="00305FB8"/>
    <w:rsid w:val="00305FFA"/>
    <w:rsid w:val="00306073"/>
    <w:rsid w:val="003064CA"/>
    <w:rsid w:val="003064FC"/>
    <w:rsid w:val="0030674D"/>
    <w:rsid w:val="003069C5"/>
    <w:rsid w:val="00306EF9"/>
    <w:rsid w:val="00307158"/>
    <w:rsid w:val="00307227"/>
    <w:rsid w:val="00307875"/>
    <w:rsid w:val="00307ADD"/>
    <w:rsid w:val="00310062"/>
    <w:rsid w:val="003101F8"/>
    <w:rsid w:val="00310357"/>
    <w:rsid w:val="003103D9"/>
    <w:rsid w:val="003106A2"/>
    <w:rsid w:val="00310847"/>
    <w:rsid w:val="003108DD"/>
    <w:rsid w:val="00310B9F"/>
    <w:rsid w:val="00310FBC"/>
    <w:rsid w:val="00311089"/>
    <w:rsid w:val="00311211"/>
    <w:rsid w:val="003113E8"/>
    <w:rsid w:val="00311495"/>
    <w:rsid w:val="00311888"/>
    <w:rsid w:val="003119F0"/>
    <w:rsid w:val="00311C60"/>
    <w:rsid w:val="00311CCB"/>
    <w:rsid w:val="00312020"/>
    <w:rsid w:val="00312091"/>
    <w:rsid w:val="003120A4"/>
    <w:rsid w:val="00312645"/>
    <w:rsid w:val="003126EF"/>
    <w:rsid w:val="00312982"/>
    <w:rsid w:val="00312D5E"/>
    <w:rsid w:val="00313025"/>
    <w:rsid w:val="0031320D"/>
    <w:rsid w:val="00313513"/>
    <w:rsid w:val="003137BD"/>
    <w:rsid w:val="00313BD3"/>
    <w:rsid w:val="00313E0A"/>
    <w:rsid w:val="00314379"/>
    <w:rsid w:val="003143A7"/>
    <w:rsid w:val="003144CC"/>
    <w:rsid w:val="0031459E"/>
    <w:rsid w:val="00314695"/>
    <w:rsid w:val="0031469F"/>
    <w:rsid w:val="003149BD"/>
    <w:rsid w:val="00315462"/>
    <w:rsid w:val="003157E8"/>
    <w:rsid w:val="0031591E"/>
    <w:rsid w:val="00315AB8"/>
    <w:rsid w:val="00315F71"/>
    <w:rsid w:val="00316053"/>
    <w:rsid w:val="00316282"/>
    <w:rsid w:val="003162ED"/>
    <w:rsid w:val="003164E7"/>
    <w:rsid w:val="00316D82"/>
    <w:rsid w:val="00316F76"/>
    <w:rsid w:val="00317105"/>
    <w:rsid w:val="00317138"/>
    <w:rsid w:val="003171C2"/>
    <w:rsid w:val="003172AE"/>
    <w:rsid w:val="0031742A"/>
    <w:rsid w:val="0031753D"/>
    <w:rsid w:val="00317615"/>
    <w:rsid w:val="0031767F"/>
    <w:rsid w:val="003179A1"/>
    <w:rsid w:val="003179A4"/>
    <w:rsid w:val="003179FF"/>
    <w:rsid w:val="00317C2D"/>
    <w:rsid w:val="00317C44"/>
    <w:rsid w:val="00317D6B"/>
    <w:rsid w:val="00320106"/>
    <w:rsid w:val="0032011E"/>
    <w:rsid w:val="00320401"/>
    <w:rsid w:val="00320474"/>
    <w:rsid w:val="003204C3"/>
    <w:rsid w:val="0032053B"/>
    <w:rsid w:val="00320654"/>
    <w:rsid w:val="003206E7"/>
    <w:rsid w:val="0032082E"/>
    <w:rsid w:val="003208EA"/>
    <w:rsid w:val="00320908"/>
    <w:rsid w:val="00320DAD"/>
    <w:rsid w:val="00320EF9"/>
    <w:rsid w:val="003214AD"/>
    <w:rsid w:val="003214EB"/>
    <w:rsid w:val="0032151C"/>
    <w:rsid w:val="00321882"/>
    <w:rsid w:val="00321927"/>
    <w:rsid w:val="00321A18"/>
    <w:rsid w:val="00321CF8"/>
    <w:rsid w:val="00321FA5"/>
    <w:rsid w:val="0032206A"/>
    <w:rsid w:val="003220B0"/>
    <w:rsid w:val="0032232E"/>
    <w:rsid w:val="003224E8"/>
    <w:rsid w:val="003227CD"/>
    <w:rsid w:val="00322F24"/>
    <w:rsid w:val="0032310D"/>
    <w:rsid w:val="003231BA"/>
    <w:rsid w:val="00323513"/>
    <w:rsid w:val="00323567"/>
    <w:rsid w:val="00323626"/>
    <w:rsid w:val="003236A0"/>
    <w:rsid w:val="00323BD9"/>
    <w:rsid w:val="00323C76"/>
    <w:rsid w:val="00323C78"/>
    <w:rsid w:val="00323C8A"/>
    <w:rsid w:val="00323E6A"/>
    <w:rsid w:val="00324063"/>
    <w:rsid w:val="00324499"/>
    <w:rsid w:val="0032455F"/>
    <w:rsid w:val="0032475D"/>
    <w:rsid w:val="00324A51"/>
    <w:rsid w:val="00324F9B"/>
    <w:rsid w:val="003255C2"/>
    <w:rsid w:val="00325A42"/>
    <w:rsid w:val="00326174"/>
    <w:rsid w:val="0032699E"/>
    <w:rsid w:val="00326DC0"/>
    <w:rsid w:val="00326DE8"/>
    <w:rsid w:val="003270C2"/>
    <w:rsid w:val="0032716A"/>
    <w:rsid w:val="003271BA"/>
    <w:rsid w:val="003274D8"/>
    <w:rsid w:val="0032775A"/>
    <w:rsid w:val="003278B6"/>
    <w:rsid w:val="003278B7"/>
    <w:rsid w:val="00327AC5"/>
    <w:rsid w:val="00327BB5"/>
    <w:rsid w:val="00327C07"/>
    <w:rsid w:val="00327CF1"/>
    <w:rsid w:val="00327FB1"/>
    <w:rsid w:val="003302A8"/>
    <w:rsid w:val="00330438"/>
    <w:rsid w:val="0033066C"/>
    <w:rsid w:val="00330860"/>
    <w:rsid w:val="00330AEE"/>
    <w:rsid w:val="00330D17"/>
    <w:rsid w:val="00330DA2"/>
    <w:rsid w:val="00330DA3"/>
    <w:rsid w:val="00330E8F"/>
    <w:rsid w:val="003312B9"/>
    <w:rsid w:val="00331377"/>
    <w:rsid w:val="00331A0B"/>
    <w:rsid w:val="00331A0D"/>
    <w:rsid w:val="00331CBD"/>
    <w:rsid w:val="003320FD"/>
    <w:rsid w:val="0033248F"/>
    <w:rsid w:val="0033267C"/>
    <w:rsid w:val="00332947"/>
    <w:rsid w:val="003329AD"/>
    <w:rsid w:val="00332A58"/>
    <w:rsid w:val="00332B9D"/>
    <w:rsid w:val="00332C83"/>
    <w:rsid w:val="00333225"/>
    <w:rsid w:val="00333404"/>
    <w:rsid w:val="003334DB"/>
    <w:rsid w:val="00333860"/>
    <w:rsid w:val="003339E9"/>
    <w:rsid w:val="00333AE4"/>
    <w:rsid w:val="00333C43"/>
    <w:rsid w:val="00333E6A"/>
    <w:rsid w:val="00334029"/>
    <w:rsid w:val="00334254"/>
    <w:rsid w:val="003342D2"/>
    <w:rsid w:val="00334417"/>
    <w:rsid w:val="003345C0"/>
    <w:rsid w:val="003345E3"/>
    <w:rsid w:val="00334680"/>
    <w:rsid w:val="0033476E"/>
    <w:rsid w:val="003347C1"/>
    <w:rsid w:val="00334971"/>
    <w:rsid w:val="00334998"/>
    <w:rsid w:val="003349F9"/>
    <w:rsid w:val="00334B1A"/>
    <w:rsid w:val="00334B26"/>
    <w:rsid w:val="00334E5C"/>
    <w:rsid w:val="00334F62"/>
    <w:rsid w:val="003350B2"/>
    <w:rsid w:val="00335107"/>
    <w:rsid w:val="00335132"/>
    <w:rsid w:val="003353B8"/>
    <w:rsid w:val="003355E6"/>
    <w:rsid w:val="00335839"/>
    <w:rsid w:val="003358C3"/>
    <w:rsid w:val="00335A9F"/>
    <w:rsid w:val="00335DDB"/>
    <w:rsid w:val="00336111"/>
    <w:rsid w:val="0033619F"/>
    <w:rsid w:val="00336233"/>
    <w:rsid w:val="003364D2"/>
    <w:rsid w:val="00336679"/>
    <w:rsid w:val="00336D14"/>
    <w:rsid w:val="00336E30"/>
    <w:rsid w:val="00336E47"/>
    <w:rsid w:val="0033711F"/>
    <w:rsid w:val="00337148"/>
    <w:rsid w:val="0033723B"/>
    <w:rsid w:val="00337577"/>
    <w:rsid w:val="00337797"/>
    <w:rsid w:val="00337B46"/>
    <w:rsid w:val="00337D52"/>
    <w:rsid w:val="00337FDF"/>
    <w:rsid w:val="003401C2"/>
    <w:rsid w:val="00340244"/>
    <w:rsid w:val="00340393"/>
    <w:rsid w:val="00340592"/>
    <w:rsid w:val="0034071C"/>
    <w:rsid w:val="003409EF"/>
    <w:rsid w:val="00340AA1"/>
    <w:rsid w:val="00340E48"/>
    <w:rsid w:val="00340F9D"/>
    <w:rsid w:val="003410FA"/>
    <w:rsid w:val="003415E1"/>
    <w:rsid w:val="00341659"/>
    <w:rsid w:val="00341690"/>
    <w:rsid w:val="00341718"/>
    <w:rsid w:val="003417AC"/>
    <w:rsid w:val="003418B1"/>
    <w:rsid w:val="00341A0D"/>
    <w:rsid w:val="00341C10"/>
    <w:rsid w:val="00341E6A"/>
    <w:rsid w:val="00342404"/>
    <w:rsid w:val="00342728"/>
    <w:rsid w:val="00342E27"/>
    <w:rsid w:val="00342F1C"/>
    <w:rsid w:val="00343385"/>
    <w:rsid w:val="003433F9"/>
    <w:rsid w:val="0034351B"/>
    <w:rsid w:val="0034359F"/>
    <w:rsid w:val="00343784"/>
    <w:rsid w:val="00343CEF"/>
    <w:rsid w:val="00343D5E"/>
    <w:rsid w:val="00343D7E"/>
    <w:rsid w:val="00343FF6"/>
    <w:rsid w:val="0034400F"/>
    <w:rsid w:val="00344053"/>
    <w:rsid w:val="0034409E"/>
    <w:rsid w:val="00344114"/>
    <w:rsid w:val="00344307"/>
    <w:rsid w:val="00344582"/>
    <w:rsid w:val="003445F6"/>
    <w:rsid w:val="0034511D"/>
    <w:rsid w:val="00345231"/>
    <w:rsid w:val="00345399"/>
    <w:rsid w:val="003453F8"/>
    <w:rsid w:val="003454B5"/>
    <w:rsid w:val="003457C2"/>
    <w:rsid w:val="00345833"/>
    <w:rsid w:val="0034599D"/>
    <w:rsid w:val="00345A22"/>
    <w:rsid w:val="00345A24"/>
    <w:rsid w:val="00345DE0"/>
    <w:rsid w:val="003460EA"/>
    <w:rsid w:val="003460F2"/>
    <w:rsid w:val="00346160"/>
    <w:rsid w:val="003461F1"/>
    <w:rsid w:val="003463DB"/>
    <w:rsid w:val="003464EA"/>
    <w:rsid w:val="003464EB"/>
    <w:rsid w:val="00346530"/>
    <w:rsid w:val="003469CE"/>
    <w:rsid w:val="0034720D"/>
    <w:rsid w:val="0034742B"/>
    <w:rsid w:val="00347C2A"/>
    <w:rsid w:val="00347CDC"/>
    <w:rsid w:val="00347F40"/>
    <w:rsid w:val="00347FF1"/>
    <w:rsid w:val="003502BA"/>
    <w:rsid w:val="003505FA"/>
    <w:rsid w:val="003506FD"/>
    <w:rsid w:val="00350707"/>
    <w:rsid w:val="003507BC"/>
    <w:rsid w:val="00350925"/>
    <w:rsid w:val="0035092A"/>
    <w:rsid w:val="003509C1"/>
    <w:rsid w:val="00350A87"/>
    <w:rsid w:val="00350BCF"/>
    <w:rsid w:val="00350E07"/>
    <w:rsid w:val="00350FD2"/>
    <w:rsid w:val="003510B1"/>
    <w:rsid w:val="00351126"/>
    <w:rsid w:val="003512EF"/>
    <w:rsid w:val="00351378"/>
    <w:rsid w:val="00351424"/>
    <w:rsid w:val="0035172B"/>
    <w:rsid w:val="0035197B"/>
    <w:rsid w:val="00351CC8"/>
    <w:rsid w:val="00351D85"/>
    <w:rsid w:val="00351DA0"/>
    <w:rsid w:val="00351E6C"/>
    <w:rsid w:val="00351E78"/>
    <w:rsid w:val="00351E9D"/>
    <w:rsid w:val="003521C9"/>
    <w:rsid w:val="0035224A"/>
    <w:rsid w:val="00352565"/>
    <w:rsid w:val="003526AB"/>
    <w:rsid w:val="0035278E"/>
    <w:rsid w:val="0035279B"/>
    <w:rsid w:val="003528F9"/>
    <w:rsid w:val="0035299F"/>
    <w:rsid w:val="00352A92"/>
    <w:rsid w:val="00352C7A"/>
    <w:rsid w:val="00352F51"/>
    <w:rsid w:val="00353185"/>
    <w:rsid w:val="00353277"/>
    <w:rsid w:val="0035329D"/>
    <w:rsid w:val="0035351C"/>
    <w:rsid w:val="00353973"/>
    <w:rsid w:val="003539E9"/>
    <w:rsid w:val="00353BCC"/>
    <w:rsid w:val="00353EF6"/>
    <w:rsid w:val="00353F88"/>
    <w:rsid w:val="00354060"/>
    <w:rsid w:val="003540EE"/>
    <w:rsid w:val="003541E3"/>
    <w:rsid w:val="00354831"/>
    <w:rsid w:val="00354832"/>
    <w:rsid w:val="00354861"/>
    <w:rsid w:val="00354B7B"/>
    <w:rsid w:val="00354C65"/>
    <w:rsid w:val="00354CCA"/>
    <w:rsid w:val="00354ED3"/>
    <w:rsid w:val="00355064"/>
    <w:rsid w:val="0035508B"/>
    <w:rsid w:val="003550B0"/>
    <w:rsid w:val="003553D3"/>
    <w:rsid w:val="00355471"/>
    <w:rsid w:val="00355516"/>
    <w:rsid w:val="0035558D"/>
    <w:rsid w:val="003556F1"/>
    <w:rsid w:val="00355E54"/>
    <w:rsid w:val="00355F60"/>
    <w:rsid w:val="00356106"/>
    <w:rsid w:val="003565EC"/>
    <w:rsid w:val="003566EA"/>
    <w:rsid w:val="0035673F"/>
    <w:rsid w:val="00356C28"/>
    <w:rsid w:val="00356D81"/>
    <w:rsid w:val="00356E6E"/>
    <w:rsid w:val="00356EC3"/>
    <w:rsid w:val="00356F1F"/>
    <w:rsid w:val="00356FDE"/>
    <w:rsid w:val="003572E8"/>
    <w:rsid w:val="003575CE"/>
    <w:rsid w:val="0035760D"/>
    <w:rsid w:val="00357A6D"/>
    <w:rsid w:val="00357B23"/>
    <w:rsid w:val="00360070"/>
    <w:rsid w:val="00360281"/>
    <w:rsid w:val="003606DA"/>
    <w:rsid w:val="00360CC3"/>
    <w:rsid w:val="0036104E"/>
    <w:rsid w:val="00361146"/>
    <w:rsid w:val="003617D8"/>
    <w:rsid w:val="003618C3"/>
    <w:rsid w:val="0036191D"/>
    <w:rsid w:val="003619E3"/>
    <w:rsid w:val="00361A87"/>
    <w:rsid w:val="00361DAE"/>
    <w:rsid w:val="0036212C"/>
    <w:rsid w:val="00362234"/>
    <w:rsid w:val="0036225C"/>
    <w:rsid w:val="0036246D"/>
    <w:rsid w:val="003625C8"/>
    <w:rsid w:val="00362858"/>
    <w:rsid w:val="00362910"/>
    <w:rsid w:val="00362B4F"/>
    <w:rsid w:val="00362B6C"/>
    <w:rsid w:val="00362C53"/>
    <w:rsid w:val="0036328A"/>
    <w:rsid w:val="0036366D"/>
    <w:rsid w:val="003639F0"/>
    <w:rsid w:val="00363B76"/>
    <w:rsid w:val="00363C8F"/>
    <w:rsid w:val="00363CCE"/>
    <w:rsid w:val="00363E95"/>
    <w:rsid w:val="00363F43"/>
    <w:rsid w:val="00363F4C"/>
    <w:rsid w:val="00363F9F"/>
    <w:rsid w:val="00364039"/>
    <w:rsid w:val="00364460"/>
    <w:rsid w:val="00364596"/>
    <w:rsid w:val="003646ED"/>
    <w:rsid w:val="00364732"/>
    <w:rsid w:val="00364903"/>
    <w:rsid w:val="00364A75"/>
    <w:rsid w:val="00364B55"/>
    <w:rsid w:val="00364E9B"/>
    <w:rsid w:val="00364FF4"/>
    <w:rsid w:val="00365039"/>
    <w:rsid w:val="00365219"/>
    <w:rsid w:val="00365305"/>
    <w:rsid w:val="00365436"/>
    <w:rsid w:val="00365540"/>
    <w:rsid w:val="003656DE"/>
    <w:rsid w:val="0036584A"/>
    <w:rsid w:val="003659B6"/>
    <w:rsid w:val="00365A97"/>
    <w:rsid w:val="00365AA3"/>
    <w:rsid w:val="00365BDC"/>
    <w:rsid w:val="00365D7B"/>
    <w:rsid w:val="00365FBA"/>
    <w:rsid w:val="003661F1"/>
    <w:rsid w:val="00366475"/>
    <w:rsid w:val="00366520"/>
    <w:rsid w:val="003665A8"/>
    <w:rsid w:val="003665AE"/>
    <w:rsid w:val="00366672"/>
    <w:rsid w:val="0036675E"/>
    <w:rsid w:val="0036676C"/>
    <w:rsid w:val="00366B2B"/>
    <w:rsid w:val="00366B4E"/>
    <w:rsid w:val="00366B73"/>
    <w:rsid w:val="00366D13"/>
    <w:rsid w:val="00366E18"/>
    <w:rsid w:val="00366E8D"/>
    <w:rsid w:val="00367292"/>
    <w:rsid w:val="00367A24"/>
    <w:rsid w:val="00367B48"/>
    <w:rsid w:val="00367B64"/>
    <w:rsid w:val="00367C8A"/>
    <w:rsid w:val="00367DCB"/>
    <w:rsid w:val="00367E56"/>
    <w:rsid w:val="00367E57"/>
    <w:rsid w:val="0037013C"/>
    <w:rsid w:val="0037015D"/>
    <w:rsid w:val="00370187"/>
    <w:rsid w:val="003702D6"/>
    <w:rsid w:val="00370315"/>
    <w:rsid w:val="00370540"/>
    <w:rsid w:val="00370790"/>
    <w:rsid w:val="00370C1E"/>
    <w:rsid w:val="00370E8B"/>
    <w:rsid w:val="00370FE4"/>
    <w:rsid w:val="00371131"/>
    <w:rsid w:val="0037113F"/>
    <w:rsid w:val="0037118C"/>
    <w:rsid w:val="003711F9"/>
    <w:rsid w:val="0037193A"/>
    <w:rsid w:val="00371A73"/>
    <w:rsid w:val="00371C5C"/>
    <w:rsid w:val="00371D5F"/>
    <w:rsid w:val="00371DA0"/>
    <w:rsid w:val="00371ED4"/>
    <w:rsid w:val="00371EFD"/>
    <w:rsid w:val="00372145"/>
    <w:rsid w:val="003722B2"/>
    <w:rsid w:val="003726DE"/>
    <w:rsid w:val="003729CA"/>
    <w:rsid w:val="00372E22"/>
    <w:rsid w:val="00372EA1"/>
    <w:rsid w:val="00372FE8"/>
    <w:rsid w:val="003730FF"/>
    <w:rsid w:val="0037324E"/>
    <w:rsid w:val="003734AE"/>
    <w:rsid w:val="0037369A"/>
    <w:rsid w:val="00373780"/>
    <w:rsid w:val="00373931"/>
    <w:rsid w:val="00373A78"/>
    <w:rsid w:val="00373DCD"/>
    <w:rsid w:val="00373FD2"/>
    <w:rsid w:val="00373FD8"/>
    <w:rsid w:val="003740CD"/>
    <w:rsid w:val="00374440"/>
    <w:rsid w:val="00374574"/>
    <w:rsid w:val="003745B7"/>
    <w:rsid w:val="003746BD"/>
    <w:rsid w:val="003748C6"/>
    <w:rsid w:val="00374AC2"/>
    <w:rsid w:val="00374CEB"/>
    <w:rsid w:val="00374D92"/>
    <w:rsid w:val="00374F6C"/>
    <w:rsid w:val="00374FD2"/>
    <w:rsid w:val="00375006"/>
    <w:rsid w:val="003750FB"/>
    <w:rsid w:val="00375124"/>
    <w:rsid w:val="0037526C"/>
    <w:rsid w:val="003754F8"/>
    <w:rsid w:val="0037561B"/>
    <w:rsid w:val="0037572B"/>
    <w:rsid w:val="0037574C"/>
    <w:rsid w:val="003757B0"/>
    <w:rsid w:val="00375B14"/>
    <w:rsid w:val="0037620A"/>
    <w:rsid w:val="00376271"/>
    <w:rsid w:val="0037638C"/>
    <w:rsid w:val="003763F8"/>
    <w:rsid w:val="00376456"/>
    <w:rsid w:val="0037652C"/>
    <w:rsid w:val="00376532"/>
    <w:rsid w:val="003765A1"/>
    <w:rsid w:val="00376A67"/>
    <w:rsid w:val="0037725A"/>
    <w:rsid w:val="00377279"/>
    <w:rsid w:val="0037742F"/>
    <w:rsid w:val="003774A2"/>
    <w:rsid w:val="00377574"/>
    <w:rsid w:val="003776AD"/>
    <w:rsid w:val="0037792E"/>
    <w:rsid w:val="00377A0B"/>
    <w:rsid w:val="00377F51"/>
    <w:rsid w:val="00377FEE"/>
    <w:rsid w:val="00380165"/>
    <w:rsid w:val="00380611"/>
    <w:rsid w:val="003806A4"/>
    <w:rsid w:val="003809A7"/>
    <w:rsid w:val="00380C72"/>
    <w:rsid w:val="00380F74"/>
    <w:rsid w:val="00381403"/>
    <w:rsid w:val="003814DF"/>
    <w:rsid w:val="003816D4"/>
    <w:rsid w:val="00381CD2"/>
    <w:rsid w:val="00381D03"/>
    <w:rsid w:val="00382100"/>
    <w:rsid w:val="00382359"/>
    <w:rsid w:val="003823BE"/>
    <w:rsid w:val="003826E4"/>
    <w:rsid w:val="003827DD"/>
    <w:rsid w:val="00382930"/>
    <w:rsid w:val="0038294A"/>
    <w:rsid w:val="00382B5D"/>
    <w:rsid w:val="00382C57"/>
    <w:rsid w:val="00382D0C"/>
    <w:rsid w:val="0038313C"/>
    <w:rsid w:val="00383238"/>
    <w:rsid w:val="0038332C"/>
    <w:rsid w:val="00383353"/>
    <w:rsid w:val="003837A3"/>
    <w:rsid w:val="0038399E"/>
    <w:rsid w:val="00383B7D"/>
    <w:rsid w:val="00383DCE"/>
    <w:rsid w:val="00383EFB"/>
    <w:rsid w:val="00383F0E"/>
    <w:rsid w:val="0038433C"/>
    <w:rsid w:val="0038434B"/>
    <w:rsid w:val="00384373"/>
    <w:rsid w:val="003843E2"/>
    <w:rsid w:val="0038454F"/>
    <w:rsid w:val="00384667"/>
    <w:rsid w:val="0038484F"/>
    <w:rsid w:val="003849A1"/>
    <w:rsid w:val="00384A19"/>
    <w:rsid w:val="00384A1F"/>
    <w:rsid w:val="00384BDB"/>
    <w:rsid w:val="00384E52"/>
    <w:rsid w:val="00384F2E"/>
    <w:rsid w:val="00385046"/>
    <w:rsid w:val="003852B8"/>
    <w:rsid w:val="00385381"/>
    <w:rsid w:val="00385467"/>
    <w:rsid w:val="003855A3"/>
    <w:rsid w:val="003857D8"/>
    <w:rsid w:val="0038580D"/>
    <w:rsid w:val="003858D2"/>
    <w:rsid w:val="0038599C"/>
    <w:rsid w:val="00385B11"/>
    <w:rsid w:val="00385D5D"/>
    <w:rsid w:val="00385F18"/>
    <w:rsid w:val="00385FC4"/>
    <w:rsid w:val="0038603D"/>
    <w:rsid w:val="00386216"/>
    <w:rsid w:val="0038654B"/>
    <w:rsid w:val="00386803"/>
    <w:rsid w:val="0038686D"/>
    <w:rsid w:val="003868FA"/>
    <w:rsid w:val="00386ADE"/>
    <w:rsid w:val="00386C39"/>
    <w:rsid w:val="00386C94"/>
    <w:rsid w:val="00386E37"/>
    <w:rsid w:val="00386ED0"/>
    <w:rsid w:val="003871A0"/>
    <w:rsid w:val="0038736B"/>
    <w:rsid w:val="0038746B"/>
    <w:rsid w:val="00387552"/>
    <w:rsid w:val="0038756A"/>
    <w:rsid w:val="00387687"/>
    <w:rsid w:val="003879F0"/>
    <w:rsid w:val="00387CDA"/>
    <w:rsid w:val="00387E7A"/>
    <w:rsid w:val="00387FCA"/>
    <w:rsid w:val="00390073"/>
    <w:rsid w:val="00390104"/>
    <w:rsid w:val="00390133"/>
    <w:rsid w:val="00390167"/>
    <w:rsid w:val="003901F6"/>
    <w:rsid w:val="0039039F"/>
    <w:rsid w:val="00390618"/>
    <w:rsid w:val="0039077D"/>
    <w:rsid w:val="00390954"/>
    <w:rsid w:val="00390D4D"/>
    <w:rsid w:val="00390D61"/>
    <w:rsid w:val="00391658"/>
    <w:rsid w:val="00391A36"/>
    <w:rsid w:val="00391B3F"/>
    <w:rsid w:val="00391C61"/>
    <w:rsid w:val="00391F1D"/>
    <w:rsid w:val="00392027"/>
    <w:rsid w:val="00392244"/>
    <w:rsid w:val="003922AA"/>
    <w:rsid w:val="00392469"/>
    <w:rsid w:val="003928B0"/>
    <w:rsid w:val="00392904"/>
    <w:rsid w:val="00392AB0"/>
    <w:rsid w:val="00392CFB"/>
    <w:rsid w:val="00392E45"/>
    <w:rsid w:val="00393160"/>
    <w:rsid w:val="00393275"/>
    <w:rsid w:val="00393683"/>
    <w:rsid w:val="0039369F"/>
    <w:rsid w:val="003939CE"/>
    <w:rsid w:val="00393A8C"/>
    <w:rsid w:val="00393B69"/>
    <w:rsid w:val="00393FC8"/>
    <w:rsid w:val="0039411A"/>
    <w:rsid w:val="003941CF"/>
    <w:rsid w:val="00394228"/>
    <w:rsid w:val="00394233"/>
    <w:rsid w:val="003947DF"/>
    <w:rsid w:val="0039487D"/>
    <w:rsid w:val="003948C4"/>
    <w:rsid w:val="0039493A"/>
    <w:rsid w:val="00394A58"/>
    <w:rsid w:val="00394B04"/>
    <w:rsid w:val="00394BF2"/>
    <w:rsid w:val="00394D53"/>
    <w:rsid w:val="00395405"/>
    <w:rsid w:val="00395441"/>
    <w:rsid w:val="003956B9"/>
    <w:rsid w:val="00395977"/>
    <w:rsid w:val="00395BFB"/>
    <w:rsid w:val="00395C55"/>
    <w:rsid w:val="00395EB7"/>
    <w:rsid w:val="00395EDA"/>
    <w:rsid w:val="00396077"/>
    <w:rsid w:val="003963FB"/>
    <w:rsid w:val="00396471"/>
    <w:rsid w:val="003964C9"/>
    <w:rsid w:val="003965C8"/>
    <w:rsid w:val="003967DD"/>
    <w:rsid w:val="00396D5F"/>
    <w:rsid w:val="00396E66"/>
    <w:rsid w:val="00396F8C"/>
    <w:rsid w:val="00397008"/>
    <w:rsid w:val="003971B4"/>
    <w:rsid w:val="00397285"/>
    <w:rsid w:val="0039736A"/>
    <w:rsid w:val="00397550"/>
    <w:rsid w:val="0039756B"/>
    <w:rsid w:val="003975FB"/>
    <w:rsid w:val="00397702"/>
    <w:rsid w:val="0039797D"/>
    <w:rsid w:val="00397BD0"/>
    <w:rsid w:val="00397C1B"/>
    <w:rsid w:val="00397D2D"/>
    <w:rsid w:val="003A02DA"/>
    <w:rsid w:val="003A06F4"/>
    <w:rsid w:val="003A0740"/>
    <w:rsid w:val="003A0753"/>
    <w:rsid w:val="003A07E5"/>
    <w:rsid w:val="003A0A17"/>
    <w:rsid w:val="003A0B8C"/>
    <w:rsid w:val="003A0BC8"/>
    <w:rsid w:val="003A0D0B"/>
    <w:rsid w:val="003A0DEB"/>
    <w:rsid w:val="003A1164"/>
    <w:rsid w:val="003A118B"/>
    <w:rsid w:val="003A1214"/>
    <w:rsid w:val="003A1291"/>
    <w:rsid w:val="003A15CD"/>
    <w:rsid w:val="003A1749"/>
    <w:rsid w:val="003A1BAA"/>
    <w:rsid w:val="003A1F36"/>
    <w:rsid w:val="003A213A"/>
    <w:rsid w:val="003A227C"/>
    <w:rsid w:val="003A2969"/>
    <w:rsid w:val="003A299C"/>
    <w:rsid w:val="003A2A6D"/>
    <w:rsid w:val="003A2EF0"/>
    <w:rsid w:val="003A302D"/>
    <w:rsid w:val="003A3878"/>
    <w:rsid w:val="003A38B0"/>
    <w:rsid w:val="003A3A5D"/>
    <w:rsid w:val="003A3B8F"/>
    <w:rsid w:val="003A3BB5"/>
    <w:rsid w:val="003A3C07"/>
    <w:rsid w:val="003A3C5E"/>
    <w:rsid w:val="003A3CF3"/>
    <w:rsid w:val="003A4194"/>
    <w:rsid w:val="003A43FC"/>
    <w:rsid w:val="003A4582"/>
    <w:rsid w:val="003A45B7"/>
    <w:rsid w:val="003A467C"/>
    <w:rsid w:val="003A4718"/>
    <w:rsid w:val="003A48A6"/>
    <w:rsid w:val="003A4C5E"/>
    <w:rsid w:val="003A5079"/>
    <w:rsid w:val="003A5134"/>
    <w:rsid w:val="003A55E0"/>
    <w:rsid w:val="003A5A6C"/>
    <w:rsid w:val="003A5AC3"/>
    <w:rsid w:val="003A5AEC"/>
    <w:rsid w:val="003A5B89"/>
    <w:rsid w:val="003A5DC9"/>
    <w:rsid w:val="003A60EF"/>
    <w:rsid w:val="003A61BA"/>
    <w:rsid w:val="003A6275"/>
    <w:rsid w:val="003A6C14"/>
    <w:rsid w:val="003A6D2E"/>
    <w:rsid w:val="003A6FC6"/>
    <w:rsid w:val="003A7171"/>
    <w:rsid w:val="003A7322"/>
    <w:rsid w:val="003A73C6"/>
    <w:rsid w:val="003A7746"/>
    <w:rsid w:val="003A7AB7"/>
    <w:rsid w:val="003A7C68"/>
    <w:rsid w:val="003A7D4D"/>
    <w:rsid w:val="003A7F6C"/>
    <w:rsid w:val="003B0001"/>
    <w:rsid w:val="003B0007"/>
    <w:rsid w:val="003B0186"/>
    <w:rsid w:val="003B05BC"/>
    <w:rsid w:val="003B0709"/>
    <w:rsid w:val="003B07C7"/>
    <w:rsid w:val="003B09AC"/>
    <w:rsid w:val="003B0D53"/>
    <w:rsid w:val="003B0FAA"/>
    <w:rsid w:val="003B112B"/>
    <w:rsid w:val="003B1536"/>
    <w:rsid w:val="003B15B9"/>
    <w:rsid w:val="003B1668"/>
    <w:rsid w:val="003B17C4"/>
    <w:rsid w:val="003B17FB"/>
    <w:rsid w:val="003B1B17"/>
    <w:rsid w:val="003B2179"/>
    <w:rsid w:val="003B2247"/>
    <w:rsid w:val="003B2284"/>
    <w:rsid w:val="003B2723"/>
    <w:rsid w:val="003B287A"/>
    <w:rsid w:val="003B2A8C"/>
    <w:rsid w:val="003B2CFE"/>
    <w:rsid w:val="003B2D15"/>
    <w:rsid w:val="003B3213"/>
    <w:rsid w:val="003B3428"/>
    <w:rsid w:val="003B34DD"/>
    <w:rsid w:val="003B3605"/>
    <w:rsid w:val="003B36A8"/>
    <w:rsid w:val="003B3A4E"/>
    <w:rsid w:val="003B3AA7"/>
    <w:rsid w:val="003B3E21"/>
    <w:rsid w:val="003B3E3E"/>
    <w:rsid w:val="003B43C1"/>
    <w:rsid w:val="003B4899"/>
    <w:rsid w:val="003B4939"/>
    <w:rsid w:val="003B49E4"/>
    <w:rsid w:val="003B4CE1"/>
    <w:rsid w:val="003B5127"/>
    <w:rsid w:val="003B5661"/>
    <w:rsid w:val="003B572C"/>
    <w:rsid w:val="003B583F"/>
    <w:rsid w:val="003B5C8D"/>
    <w:rsid w:val="003B5D14"/>
    <w:rsid w:val="003B5EAC"/>
    <w:rsid w:val="003B5F82"/>
    <w:rsid w:val="003B650C"/>
    <w:rsid w:val="003B6714"/>
    <w:rsid w:val="003B679F"/>
    <w:rsid w:val="003B682F"/>
    <w:rsid w:val="003B68FB"/>
    <w:rsid w:val="003B6D22"/>
    <w:rsid w:val="003B6DA7"/>
    <w:rsid w:val="003B6EFC"/>
    <w:rsid w:val="003B6FCE"/>
    <w:rsid w:val="003B7080"/>
    <w:rsid w:val="003B7097"/>
    <w:rsid w:val="003B720E"/>
    <w:rsid w:val="003B78A9"/>
    <w:rsid w:val="003B7AE8"/>
    <w:rsid w:val="003B7C8C"/>
    <w:rsid w:val="003B7ED0"/>
    <w:rsid w:val="003C030B"/>
    <w:rsid w:val="003C0314"/>
    <w:rsid w:val="003C056C"/>
    <w:rsid w:val="003C0678"/>
    <w:rsid w:val="003C0F5E"/>
    <w:rsid w:val="003C0FAB"/>
    <w:rsid w:val="003C0FB2"/>
    <w:rsid w:val="003C1069"/>
    <w:rsid w:val="003C10B5"/>
    <w:rsid w:val="003C10F0"/>
    <w:rsid w:val="003C10F4"/>
    <w:rsid w:val="003C1371"/>
    <w:rsid w:val="003C1814"/>
    <w:rsid w:val="003C18C7"/>
    <w:rsid w:val="003C1AF4"/>
    <w:rsid w:val="003C2404"/>
    <w:rsid w:val="003C2532"/>
    <w:rsid w:val="003C25F7"/>
    <w:rsid w:val="003C2602"/>
    <w:rsid w:val="003C298C"/>
    <w:rsid w:val="003C2B30"/>
    <w:rsid w:val="003C2E47"/>
    <w:rsid w:val="003C2F0A"/>
    <w:rsid w:val="003C2FD2"/>
    <w:rsid w:val="003C304D"/>
    <w:rsid w:val="003C32AD"/>
    <w:rsid w:val="003C32C8"/>
    <w:rsid w:val="003C34DE"/>
    <w:rsid w:val="003C37B5"/>
    <w:rsid w:val="003C3A41"/>
    <w:rsid w:val="003C3A4A"/>
    <w:rsid w:val="003C3A56"/>
    <w:rsid w:val="003C3A5E"/>
    <w:rsid w:val="003C3CB0"/>
    <w:rsid w:val="003C3D5E"/>
    <w:rsid w:val="003C3D80"/>
    <w:rsid w:val="003C3F55"/>
    <w:rsid w:val="003C3F72"/>
    <w:rsid w:val="003C408E"/>
    <w:rsid w:val="003C41E0"/>
    <w:rsid w:val="003C4209"/>
    <w:rsid w:val="003C425A"/>
    <w:rsid w:val="003C428D"/>
    <w:rsid w:val="003C4364"/>
    <w:rsid w:val="003C4B35"/>
    <w:rsid w:val="003C5414"/>
    <w:rsid w:val="003C54C0"/>
    <w:rsid w:val="003C551E"/>
    <w:rsid w:val="003C573C"/>
    <w:rsid w:val="003C6019"/>
    <w:rsid w:val="003C63B2"/>
    <w:rsid w:val="003C7076"/>
    <w:rsid w:val="003C7082"/>
    <w:rsid w:val="003C72F8"/>
    <w:rsid w:val="003C7B19"/>
    <w:rsid w:val="003C7C82"/>
    <w:rsid w:val="003C7F67"/>
    <w:rsid w:val="003D0150"/>
    <w:rsid w:val="003D0182"/>
    <w:rsid w:val="003D02B6"/>
    <w:rsid w:val="003D033E"/>
    <w:rsid w:val="003D0366"/>
    <w:rsid w:val="003D0480"/>
    <w:rsid w:val="003D0575"/>
    <w:rsid w:val="003D098C"/>
    <w:rsid w:val="003D0DB8"/>
    <w:rsid w:val="003D12C4"/>
    <w:rsid w:val="003D137F"/>
    <w:rsid w:val="003D1578"/>
    <w:rsid w:val="003D188E"/>
    <w:rsid w:val="003D199B"/>
    <w:rsid w:val="003D1CE3"/>
    <w:rsid w:val="003D1D31"/>
    <w:rsid w:val="003D2132"/>
    <w:rsid w:val="003D226B"/>
    <w:rsid w:val="003D29D7"/>
    <w:rsid w:val="003D2AFD"/>
    <w:rsid w:val="003D2BED"/>
    <w:rsid w:val="003D2C42"/>
    <w:rsid w:val="003D2FBA"/>
    <w:rsid w:val="003D3079"/>
    <w:rsid w:val="003D3243"/>
    <w:rsid w:val="003D3306"/>
    <w:rsid w:val="003D337A"/>
    <w:rsid w:val="003D3528"/>
    <w:rsid w:val="003D3580"/>
    <w:rsid w:val="003D3803"/>
    <w:rsid w:val="003D38D1"/>
    <w:rsid w:val="003D3C13"/>
    <w:rsid w:val="003D3DC6"/>
    <w:rsid w:val="003D3FB3"/>
    <w:rsid w:val="003D4003"/>
    <w:rsid w:val="003D4276"/>
    <w:rsid w:val="003D43D2"/>
    <w:rsid w:val="003D4829"/>
    <w:rsid w:val="003D490C"/>
    <w:rsid w:val="003D4A9C"/>
    <w:rsid w:val="003D4BFD"/>
    <w:rsid w:val="003D4C8E"/>
    <w:rsid w:val="003D4E0B"/>
    <w:rsid w:val="003D504F"/>
    <w:rsid w:val="003D527C"/>
    <w:rsid w:val="003D545D"/>
    <w:rsid w:val="003D547E"/>
    <w:rsid w:val="003D54FC"/>
    <w:rsid w:val="003D5CCA"/>
    <w:rsid w:val="003D6084"/>
    <w:rsid w:val="003D62B2"/>
    <w:rsid w:val="003D62C0"/>
    <w:rsid w:val="003D64E3"/>
    <w:rsid w:val="003D68EA"/>
    <w:rsid w:val="003D6BA2"/>
    <w:rsid w:val="003D6CDB"/>
    <w:rsid w:val="003D6E53"/>
    <w:rsid w:val="003D7038"/>
    <w:rsid w:val="003D7173"/>
    <w:rsid w:val="003D7329"/>
    <w:rsid w:val="003D734C"/>
    <w:rsid w:val="003D766D"/>
    <w:rsid w:val="003D7A4E"/>
    <w:rsid w:val="003D7EB7"/>
    <w:rsid w:val="003D7EFE"/>
    <w:rsid w:val="003E001B"/>
    <w:rsid w:val="003E0208"/>
    <w:rsid w:val="003E0336"/>
    <w:rsid w:val="003E059A"/>
    <w:rsid w:val="003E0A62"/>
    <w:rsid w:val="003E1033"/>
    <w:rsid w:val="003E1373"/>
    <w:rsid w:val="003E13B6"/>
    <w:rsid w:val="003E161E"/>
    <w:rsid w:val="003E16DC"/>
    <w:rsid w:val="003E177E"/>
    <w:rsid w:val="003E17C4"/>
    <w:rsid w:val="003E1935"/>
    <w:rsid w:val="003E19B4"/>
    <w:rsid w:val="003E1A12"/>
    <w:rsid w:val="003E1E60"/>
    <w:rsid w:val="003E1F0D"/>
    <w:rsid w:val="003E2404"/>
    <w:rsid w:val="003E2638"/>
    <w:rsid w:val="003E2925"/>
    <w:rsid w:val="003E2AA7"/>
    <w:rsid w:val="003E2D17"/>
    <w:rsid w:val="003E2D7B"/>
    <w:rsid w:val="003E2DAE"/>
    <w:rsid w:val="003E2DE5"/>
    <w:rsid w:val="003E2EB5"/>
    <w:rsid w:val="003E2F8D"/>
    <w:rsid w:val="003E2FAB"/>
    <w:rsid w:val="003E3186"/>
    <w:rsid w:val="003E375F"/>
    <w:rsid w:val="003E3821"/>
    <w:rsid w:val="003E3897"/>
    <w:rsid w:val="003E3AAB"/>
    <w:rsid w:val="003E3AD9"/>
    <w:rsid w:val="003E3B66"/>
    <w:rsid w:val="003E43C8"/>
    <w:rsid w:val="003E4488"/>
    <w:rsid w:val="003E4AC4"/>
    <w:rsid w:val="003E4CC8"/>
    <w:rsid w:val="003E4CF7"/>
    <w:rsid w:val="003E4D08"/>
    <w:rsid w:val="003E4E85"/>
    <w:rsid w:val="003E53A7"/>
    <w:rsid w:val="003E53FE"/>
    <w:rsid w:val="003E54F2"/>
    <w:rsid w:val="003E55E9"/>
    <w:rsid w:val="003E56A9"/>
    <w:rsid w:val="003E593A"/>
    <w:rsid w:val="003E5E3F"/>
    <w:rsid w:val="003E5EF9"/>
    <w:rsid w:val="003E5FBD"/>
    <w:rsid w:val="003E5FBE"/>
    <w:rsid w:val="003E606E"/>
    <w:rsid w:val="003E6271"/>
    <w:rsid w:val="003E638B"/>
    <w:rsid w:val="003E63E3"/>
    <w:rsid w:val="003E63FC"/>
    <w:rsid w:val="003E644C"/>
    <w:rsid w:val="003E6504"/>
    <w:rsid w:val="003E6883"/>
    <w:rsid w:val="003E6B26"/>
    <w:rsid w:val="003E6FC2"/>
    <w:rsid w:val="003E702D"/>
    <w:rsid w:val="003E7135"/>
    <w:rsid w:val="003E716B"/>
    <w:rsid w:val="003E71E8"/>
    <w:rsid w:val="003E71FA"/>
    <w:rsid w:val="003E74F6"/>
    <w:rsid w:val="003E75D4"/>
    <w:rsid w:val="003E76CA"/>
    <w:rsid w:val="003E77AC"/>
    <w:rsid w:val="003E7BBA"/>
    <w:rsid w:val="003F0184"/>
    <w:rsid w:val="003F0254"/>
    <w:rsid w:val="003F0887"/>
    <w:rsid w:val="003F0B38"/>
    <w:rsid w:val="003F0FDF"/>
    <w:rsid w:val="003F129E"/>
    <w:rsid w:val="003F156C"/>
    <w:rsid w:val="003F1578"/>
    <w:rsid w:val="003F182F"/>
    <w:rsid w:val="003F184B"/>
    <w:rsid w:val="003F1A6C"/>
    <w:rsid w:val="003F1C6B"/>
    <w:rsid w:val="003F1DE8"/>
    <w:rsid w:val="003F2048"/>
    <w:rsid w:val="003F2130"/>
    <w:rsid w:val="003F2248"/>
    <w:rsid w:val="003F24F7"/>
    <w:rsid w:val="003F2635"/>
    <w:rsid w:val="003F276F"/>
    <w:rsid w:val="003F2919"/>
    <w:rsid w:val="003F29AF"/>
    <w:rsid w:val="003F2AD9"/>
    <w:rsid w:val="003F2E4D"/>
    <w:rsid w:val="003F2E92"/>
    <w:rsid w:val="003F3240"/>
    <w:rsid w:val="003F33F8"/>
    <w:rsid w:val="003F3675"/>
    <w:rsid w:val="003F3A1D"/>
    <w:rsid w:val="003F3B94"/>
    <w:rsid w:val="003F40CB"/>
    <w:rsid w:val="003F41B8"/>
    <w:rsid w:val="003F448E"/>
    <w:rsid w:val="003F460E"/>
    <w:rsid w:val="003F4650"/>
    <w:rsid w:val="003F470E"/>
    <w:rsid w:val="003F48BD"/>
    <w:rsid w:val="003F49D3"/>
    <w:rsid w:val="003F4DBD"/>
    <w:rsid w:val="003F4E7F"/>
    <w:rsid w:val="003F4F70"/>
    <w:rsid w:val="003F50B6"/>
    <w:rsid w:val="003F52B2"/>
    <w:rsid w:val="003F52B9"/>
    <w:rsid w:val="003F5614"/>
    <w:rsid w:val="003F5870"/>
    <w:rsid w:val="003F599F"/>
    <w:rsid w:val="003F5A03"/>
    <w:rsid w:val="003F5BBD"/>
    <w:rsid w:val="003F5F92"/>
    <w:rsid w:val="003F6156"/>
    <w:rsid w:val="003F6256"/>
    <w:rsid w:val="003F6399"/>
    <w:rsid w:val="003F6411"/>
    <w:rsid w:val="003F6517"/>
    <w:rsid w:val="003F66EC"/>
    <w:rsid w:val="003F67BC"/>
    <w:rsid w:val="003F6D3E"/>
    <w:rsid w:val="003F7069"/>
    <w:rsid w:val="003F72D3"/>
    <w:rsid w:val="003F73AE"/>
    <w:rsid w:val="003F750F"/>
    <w:rsid w:val="003F75F1"/>
    <w:rsid w:val="003F761F"/>
    <w:rsid w:val="003F762C"/>
    <w:rsid w:val="003F7680"/>
    <w:rsid w:val="003F783B"/>
    <w:rsid w:val="003F79AA"/>
    <w:rsid w:val="003F7A55"/>
    <w:rsid w:val="003F7A6A"/>
    <w:rsid w:val="003F7B16"/>
    <w:rsid w:val="003F7E9A"/>
    <w:rsid w:val="003F7F30"/>
    <w:rsid w:val="00400241"/>
    <w:rsid w:val="004003B8"/>
    <w:rsid w:val="004004B1"/>
    <w:rsid w:val="00400A11"/>
    <w:rsid w:val="00400A45"/>
    <w:rsid w:val="00400BCE"/>
    <w:rsid w:val="00400CEF"/>
    <w:rsid w:val="00401035"/>
    <w:rsid w:val="0040107C"/>
    <w:rsid w:val="004011A9"/>
    <w:rsid w:val="00401223"/>
    <w:rsid w:val="0040124C"/>
    <w:rsid w:val="004012EE"/>
    <w:rsid w:val="00401554"/>
    <w:rsid w:val="00401704"/>
    <w:rsid w:val="00401A3C"/>
    <w:rsid w:val="00401D6D"/>
    <w:rsid w:val="00401D83"/>
    <w:rsid w:val="00401EB4"/>
    <w:rsid w:val="00401F57"/>
    <w:rsid w:val="0040211F"/>
    <w:rsid w:val="00402399"/>
    <w:rsid w:val="0040258E"/>
    <w:rsid w:val="00402675"/>
    <w:rsid w:val="00402751"/>
    <w:rsid w:val="004029C9"/>
    <w:rsid w:val="00402A91"/>
    <w:rsid w:val="00402DBA"/>
    <w:rsid w:val="00402E92"/>
    <w:rsid w:val="004032B6"/>
    <w:rsid w:val="00403395"/>
    <w:rsid w:val="00403396"/>
    <w:rsid w:val="00403488"/>
    <w:rsid w:val="004037D0"/>
    <w:rsid w:val="00403CBC"/>
    <w:rsid w:val="00403D59"/>
    <w:rsid w:val="00403E49"/>
    <w:rsid w:val="00403F76"/>
    <w:rsid w:val="004040D3"/>
    <w:rsid w:val="00404464"/>
    <w:rsid w:val="004048CF"/>
    <w:rsid w:val="00404A11"/>
    <w:rsid w:val="00404C48"/>
    <w:rsid w:val="00404D83"/>
    <w:rsid w:val="00404F52"/>
    <w:rsid w:val="004057A1"/>
    <w:rsid w:val="00405918"/>
    <w:rsid w:val="00405A5F"/>
    <w:rsid w:val="00405B4E"/>
    <w:rsid w:val="00405D11"/>
    <w:rsid w:val="00405D18"/>
    <w:rsid w:val="00405E33"/>
    <w:rsid w:val="00405FC7"/>
    <w:rsid w:val="00406164"/>
    <w:rsid w:val="00406456"/>
    <w:rsid w:val="004064BD"/>
    <w:rsid w:val="00406A15"/>
    <w:rsid w:val="00406A7E"/>
    <w:rsid w:val="00406A96"/>
    <w:rsid w:val="00406BA9"/>
    <w:rsid w:val="00406CCD"/>
    <w:rsid w:val="004070A1"/>
    <w:rsid w:val="004071F5"/>
    <w:rsid w:val="004073D2"/>
    <w:rsid w:val="004076CE"/>
    <w:rsid w:val="004077BF"/>
    <w:rsid w:val="00407993"/>
    <w:rsid w:val="00407C57"/>
    <w:rsid w:val="00407DC9"/>
    <w:rsid w:val="00407F98"/>
    <w:rsid w:val="0041031B"/>
    <w:rsid w:val="004106AE"/>
    <w:rsid w:val="004108B0"/>
    <w:rsid w:val="00410A48"/>
    <w:rsid w:val="00410AF0"/>
    <w:rsid w:val="00410CE7"/>
    <w:rsid w:val="00410F2E"/>
    <w:rsid w:val="004114A1"/>
    <w:rsid w:val="00411A42"/>
    <w:rsid w:val="00411D80"/>
    <w:rsid w:val="00412085"/>
    <w:rsid w:val="0041210B"/>
    <w:rsid w:val="004121F2"/>
    <w:rsid w:val="00412251"/>
    <w:rsid w:val="004124B3"/>
    <w:rsid w:val="004127F7"/>
    <w:rsid w:val="004128DC"/>
    <w:rsid w:val="0041292F"/>
    <w:rsid w:val="00412A6F"/>
    <w:rsid w:val="00412E47"/>
    <w:rsid w:val="00413057"/>
    <w:rsid w:val="00413069"/>
    <w:rsid w:val="0041328B"/>
    <w:rsid w:val="004132E0"/>
    <w:rsid w:val="00413305"/>
    <w:rsid w:val="00413308"/>
    <w:rsid w:val="0041433D"/>
    <w:rsid w:val="0041453B"/>
    <w:rsid w:val="00414697"/>
    <w:rsid w:val="00414772"/>
    <w:rsid w:val="004148B1"/>
    <w:rsid w:val="0041495C"/>
    <w:rsid w:val="00414A00"/>
    <w:rsid w:val="00414AD1"/>
    <w:rsid w:val="00414C55"/>
    <w:rsid w:val="00414C7F"/>
    <w:rsid w:val="00414DFE"/>
    <w:rsid w:val="00415072"/>
    <w:rsid w:val="00415092"/>
    <w:rsid w:val="004151FC"/>
    <w:rsid w:val="00415359"/>
    <w:rsid w:val="004155A9"/>
    <w:rsid w:val="004156B4"/>
    <w:rsid w:val="00415AC3"/>
    <w:rsid w:val="00415C7D"/>
    <w:rsid w:val="00416308"/>
    <w:rsid w:val="004163BB"/>
    <w:rsid w:val="00416680"/>
    <w:rsid w:val="00416738"/>
    <w:rsid w:val="00416D68"/>
    <w:rsid w:val="00416E4B"/>
    <w:rsid w:val="00416F23"/>
    <w:rsid w:val="004170F2"/>
    <w:rsid w:val="004173E2"/>
    <w:rsid w:val="0041749F"/>
    <w:rsid w:val="00417725"/>
    <w:rsid w:val="0041791B"/>
    <w:rsid w:val="00417998"/>
    <w:rsid w:val="00417A94"/>
    <w:rsid w:val="004201EB"/>
    <w:rsid w:val="00420238"/>
    <w:rsid w:val="00420873"/>
    <w:rsid w:val="0042094A"/>
    <w:rsid w:val="00420989"/>
    <w:rsid w:val="00420BC4"/>
    <w:rsid w:val="00420D22"/>
    <w:rsid w:val="00420DE8"/>
    <w:rsid w:val="00420E2D"/>
    <w:rsid w:val="00420EF0"/>
    <w:rsid w:val="00420FD8"/>
    <w:rsid w:val="0042107F"/>
    <w:rsid w:val="00421132"/>
    <w:rsid w:val="004212DB"/>
    <w:rsid w:val="004212EE"/>
    <w:rsid w:val="00421734"/>
    <w:rsid w:val="0042180C"/>
    <w:rsid w:val="00421856"/>
    <w:rsid w:val="00421868"/>
    <w:rsid w:val="0042195E"/>
    <w:rsid w:val="00421A78"/>
    <w:rsid w:val="00421C01"/>
    <w:rsid w:val="00421CA6"/>
    <w:rsid w:val="00422011"/>
    <w:rsid w:val="004220B0"/>
    <w:rsid w:val="00422129"/>
    <w:rsid w:val="0042245D"/>
    <w:rsid w:val="004226A5"/>
    <w:rsid w:val="00422737"/>
    <w:rsid w:val="004228DD"/>
    <w:rsid w:val="00422947"/>
    <w:rsid w:val="00422979"/>
    <w:rsid w:val="00422A50"/>
    <w:rsid w:val="00422DAD"/>
    <w:rsid w:val="00422E12"/>
    <w:rsid w:val="00422E71"/>
    <w:rsid w:val="0042306C"/>
    <w:rsid w:val="00423519"/>
    <w:rsid w:val="004237E8"/>
    <w:rsid w:val="00423BC8"/>
    <w:rsid w:val="00423BF3"/>
    <w:rsid w:val="00423CD1"/>
    <w:rsid w:val="00423D76"/>
    <w:rsid w:val="00423E0E"/>
    <w:rsid w:val="00423FB6"/>
    <w:rsid w:val="0042409E"/>
    <w:rsid w:val="00424172"/>
    <w:rsid w:val="0042438D"/>
    <w:rsid w:val="00424451"/>
    <w:rsid w:val="0042475F"/>
    <w:rsid w:val="00424FF9"/>
    <w:rsid w:val="00425549"/>
    <w:rsid w:val="0042561E"/>
    <w:rsid w:val="00425652"/>
    <w:rsid w:val="00425790"/>
    <w:rsid w:val="00425B3E"/>
    <w:rsid w:val="00425E03"/>
    <w:rsid w:val="00425F52"/>
    <w:rsid w:val="00425FD0"/>
    <w:rsid w:val="004261D6"/>
    <w:rsid w:val="00426226"/>
    <w:rsid w:val="004265ED"/>
    <w:rsid w:val="004267CB"/>
    <w:rsid w:val="00426DD6"/>
    <w:rsid w:val="00426ECF"/>
    <w:rsid w:val="00427267"/>
    <w:rsid w:val="004273CA"/>
    <w:rsid w:val="0042740B"/>
    <w:rsid w:val="004277A9"/>
    <w:rsid w:val="00427F80"/>
    <w:rsid w:val="0043001A"/>
    <w:rsid w:val="00430056"/>
    <w:rsid w:val="00430227"/>
    <w:rsid w:val="004303AD"/>
    <w:rsid w:val="004303B8"/>
    <w:rsid w:val="00430572"/>
    <w:rsid w:val="004305D7"/>
    <w:rsid w:val="0043081C"/>
    <w:rsid w:val="00430C7C"/>
    <w:rsid w:val="00430CB9"/>
    <w:rsid w:val="00430DCE"/>
    <w:rsid w:val="0043101A"/>
    <w:rsid w:val="00431075"/>
    <w:rsid w:val="0043107E"/>
    <w:rsid w:val="004311CD"/>
    <w:rsid w:val="0043120C"/>
    <w:rsid w:val="004312A6"/>
    <w:rsid w:val="0043132F"/>
    <w:rsid w:val="00431418"/>
    <w:rsid w:val="00431445"/>
    <w:rsid w:val="004314CF"/>
    <w:rsid w:val="00431580"/>
    <w:rsid w:val="004317A5"/>
    <w:rsid w:val="004317E9"/>
    <w:rsid w:val="00431856"/>
    <w:rsid w:val="00431A9D"/>
    <w:rsid w:val="00431ADA"/>
    <w:rsid w:val="00431B26"/>
    <w:rsid w:val="00431D81"/>
    <w:rsid w:val="00431EEB"/>
    <w:rsid w:val="00431EF8"/>
    <w:rsid w:val="004320A6"/>
    <w:rsid w:val="0043221D"/>
    <w:rsid w:val="004322AE"/>
    <w:rsid w:val="00432502"/>
    <w:rsid w:val="004327FB"/>
    <w:rsid w:val="00432958"/>
    <w:rsid w:val="004329CB"/>
    <w:rsid w:val="00432BEB"/>
    <w:rsid w:val="00432C79"/>
    <w:rsid w:val="00432CA2"/>
    <w:rsid w:val="00432DC4"/>
    <w:rsid w:val="00432E71"/>
    <w:rsid w:val="00432E85"/>
    <w:rsid w:val="00433242"/>
    <w:rsid w:val="00433330"/>
    <w:rsid w:val="00433490"/>
    <w:rsid w:val="004336C5"/>
    <w:rsid w:val="00433D2B"/>
    <w:rsid w:val="00433D76"/>
    <w:rsid w:val="00433E06"/>
    <w:rsid w:val="00433ED8"/>
    <w:rsid w:val="00434475"/>
    <w:rsid w:val="00434520"/>
    <w:rsid w:val="00434706"/>
    <w:rsid w:val="004348FE"/>
    <w:rsid w:val="00434D85"/>
    <w:rsid w:val="0043523D"/>
    <w:rsid w:val="00435257"/>
    <w:rsid w:val="004353EE"/>
    <w:rsid w:val="004355D4"/>
    <w:rsid w:val="004357F1"/>
    <w:rsid w:val="00435A51"/>
    <w:rsid w:val="00435B51"/>
    <w:rsid w:val="00435ED7"/>
    <w:rsid w:val="00436125"/>
    <w:rsid w:val="0043628A"/>
    <w:rsid w:val="004363CE"/>
    <w:rsid w:val="004363DD"/>
    <w:rsid w:val="0043654A"/>
    <w:rsid w:val="004368A4"/>
    <w:rsid w:val="00436B27"/>
    <w:rsid w:val="00436E34"/>
    <w:rsid w:val="0043741A"/>
    <w:rsid w:val="004375F6"/>
    <w:rsid w:val="00437B17"/>
    <w:rsid w:val="00437F34"/>
    <w:rsid w:val="004401D2"/>
    <w:rsid w:val="004403F8"/>
    <w:rsid w:val="00440419"/>
    <w:rsid w:val="004404F9"/>
    <w:rsid w:val="004407BC"/>
    <w:rsid w:val="00440909"/>
    <w:rsid w:val="004409B1"/>
    <w:rsid w:val="00440A1B"/>
    <w:rsid w:val="00440AC3"/>
    <w:rsid w:val="00440B8E"/>
    <w:rsid w:val="00440DF9"/>
    <w:rsid w:val="00440E40"/>
    <w:rsid w:val="00440F44"/>
    <w:rsid w:val="00440FD8"/>
    <w:rsid w:val="0044101F"/>
    <w:rsid w:val="0044135C"/>
    <w:rsid w:val="00441379"/>
    <w:rsid w:val="0044137C"/>
    <w:rsid w:val="00441488"/>
    <w:rsid w:val="00441B80"/>
    <w:rsid w:val="00441F22"/>
    <w:rsid w:val="00441FA7"/>
    <w:rsid w:val="00442908"/>
    <w:rsid w:val="00442C57"/>
    <w:rsid w:val="00442DEB"/>
    <w:rsid w:val="00442FC4"/>
    <w:rsid w:val="00442FEF"/>
    <w:rsid w:val="004434EB"/>
    <w:rsid w:val="00443714"/>
    <w:rsid w:val="00443B38"/>
    <w:rsid w:val="00443D3F"/>
    <w:rsid w:val="00443D52"/>
    <w:rsid w:val="00443FD7"/>
    <w:rsid w:val="004443A5"/>
    <w:rsid w:val="0044465C"/>
    <w:rsid w:val="00444703"/>
    <w:rsid w:val="00444744"/>
    <w:rsid w:val="00444908"/>
    <w:rsid w:val="00444A75"/>
    <w:rsid w:val="00444D14"/>
    <w:rsid w:val="00444ECD"/>
    <w:rsid w:val="00445155"/>
    <w:rsid w:val="00445189"/>
    <w:rsid w:val="004451FE"/>
    <w:rsid w:val="0044540B"/>
    <w:rsid w:val="00445687"/>
    <w:rsid w:val="004456AD"/>
    <w:rsid w:val="00445A3D"/>
    <w:rsid w:val="00445C1D"/>
    <w:rsid w:val="00445CBD"/>
    <w:rsid w:val="0044609C"/>
    <w:rsid w:val="00446101"/>
    <w:rsid w:val="004463AA"/>
    <w:rsid w:val="0044647B"/>
    <w:rsid w:val="00446557"/>
    <w:rsid w:val="0044679F"/>
    <w:rsid w:val="00446882"/>
    <w:rsid w:val="00446936"/>
    <w:rsid w:val="0044698D"/>
    <w:rsid w:val="00446B88"/>
    <w:rsid w:val="00446CB8"/>
    <w:rsid w:val="00446EC5"/>
    <w:rsid w:val="0044709C"/>
    <w:rsid w:val="00447182"/>
    <w:rsid w:val="004471CE"/>
    <w:rsid w:val="00447558"/>
    <w:rsid w:val="004475B7"/>
    <w:rsid w:val="00447630"/>
    <w:rsid w:val="004476C6"/>
    <w:rsid w:val="00447A8F"/>
    <w:rsid w:val="00447B4B"/>
    <w:rsid w:val="00447B9E"/>
    <w:rsid w:val="00447D7A"/>
    <w:rsid w:val="00447DD6"/>
    <w:rsid w:val="00447F28"/>
    <w:rsid w:val="00447FB8"/>
    <w:rsid w:val="004500CA"/>
    <w:rsid w:val="00450124"/>
    <w:rsid w:val="0045015F"/>
    <w:rsid w:val="0045022B"/>
    <w:rsid w:val="004502BF"/>
    <w:rsid w:val="00450D1D"/>
    <w:rsid w:val="00450DBD"/>
    <w:rsid w:val="00450ECD"/>
    <w:rsid w:val="00451064"/>
    <w:rsid w:val="0045108E"/>
    <w:rsid w:val="00451104"/>
    <w:rsid w:val="004513B7"/>
    <w:rsid w:val="00451616"/>
    <w:rsid w:val="0045171B"/>
    <w:rsid w:val="00451875"/>
    <w:rsid w:val="004519BD"/>
    <w:rsid w:val="0045208F"/>
    <w:rsid w:val="004520A9"/>
    <w:rsid w:val="0045220D"/>
    <w:rsid w:val="004522F2"/>
    <w:rsid w:val="004524C2"/>
    <w:rsid w:val="0045257A"/>
    <w:rsid w:val="004528BA"/>
    <w:rsid w:val="00452D58"/>
    <w:rsid w:val="00452EDC"/>
    <w:rsid w:val="0045331C"/>
    <w:rsid w:val="0045339D"/>
    <w:rsid w:val="004533E4"/>
    <w:rsid w:val="004537D2"/>
    <w:rsid w:val="00453956"/>
    <w:rsid w:val="00453B23"/>
    <w:rsid w:val="00453B8E"/>
    <w:rsid w:val="00453BAA"/>
    <w:rsid w:val="00453BFF"/>
    <w:rsid w:val="00453D18"/>
    <w:rsid w:val="00453F5E"/>
    <w:rsid w:val="0045403C"/>
    <w:rsid w:val="0045416B"/>
    <w:rsid w:val="0045425B"/>
    <w:rsid w:val="004542B7"/>
    <w:rsid w:val="004542C9"/>
    <w:rsid w:val="004543A3"/>
    <w:rsid w:val="00454431"/>
    <w:rsid w:val="004545AC"/>
    <w:rsid w:val="004548F7"/>
    <w:rsid w:val="00454A47"/>
    <w:rsid w:val="00454A76"/>
    <w:rsid w:val="00454A85"/>
    <w:rsid w:val="00454B23"/>
    <w:rsid w:val="00454B4D"/>
    <w:rsid w:val="00454DF8"/>
    <w:rsid w:val="00454F0B"/>
    <w:rsid w:val="00454F14"/>
    <w:rsid w:val="00455084"/>
    <w:rsid w:val="00455392"/>
    <w:rsid w:val="0045573B"/>
    <w:rsid w:val="004559D0"/>
    <w:rsid w:val="00455ABC"/>
    <w:rsid w:val="00455BB7"/>
    <w:rsid w:val="00455F14"/>
    <w:rsid w:val="00455FE9"/>
    <w:rsid w:val="004568CC"/>
    <w:rsid w:val="00456E1A"/>
    <w:rsid w:val="004572A7"/>
    <w:rsid w:val="0045737B"/>
    <w:rsid w:val="00457578"/>
    <w:rsid w:val="004575D6"/>
    <w:rsid w:val="004575F6"/>
    <w:rsid w:val="004577FE"/>
    <w:rsid w:val="00457BA3"/>
    <w:rsid w:val="00457BD0"/>
    <w:rsid w:val="00457DFA"/>
    <w:rsid w:val="00457EE1"/>
    <w:rsid w:val="0046008B"/>
    <w:rsid w:val="00460351"/>
    <w:rsid w:val="00460737"/>
    <w:rsid w:val="004607A6"/>
    <w:rsid w:val="00460A84"/>
    <w:rsid w:val="00460B91"/>
    <w:rsid w:val="00460C2C"/>
    <w:rsid w:val="00460CD7"/>
    <w:rsid w:val="00460D32"/>
    <w:rsid w:val="0046105D"/>
    <w:rsid w:val="004612CA"/>
    <w:rsid w:val="00461347"/>
    <w:rsid w:val="00461372"/>
    <w:rsid w:val="00461598"/>
    <w:rsid w:val="00461677"/>
    <w:rsid w:val="004617F4"/>
    <w:rsid w:val="004617FE"/>
    <w:rsid w:val="0046183B"/>
    <w:rsid w:val="00461AA3"/>
    <w:rsid w:val="00461B46"/>
    <w:rsid w:val="00461B61"/>
    <w:rsid w:val="00461C38"/>
    <w:rsid w:val="00461C59"/>
    <w:rsid w:val="00461D4E"/>
    <w:rsid w:val="00461DD7"/>
    <w:rsid w:val="00461F32"/>
    <w:rsid w:val="004620A0"/>
    <w:rsid w:val="004620C1"/>
    <w:rsid w:val="004622C6"/>
    <w:rsid w:val="004622F9"/>
    <w:rsid w:val="00462690"/>
    <w:rsid w:val="004626C4"/>
    <w:rsid w:val="00462703"/>
    <w:rsid w:val="00462B93"/>
    <w:rsid w:val="00462E38"/>
    <w:rsid w:val="004630D5"/>
    <w:rsid w:val="004631BE"/>
    <w:rsid w:val="004631E5"/>
    <w:rsid w:val="004638E0"/>
    <w:rsid w:val="00463A8B"/>
    <w:rsid w:val="00463B6E"/>
    <w:rsid w:val="00464413"/>
    <w:rsid w:val="00464791"/>
    <w:rsid w:val="00464826"/>
    <w:rsid w:val="00464B04"/>
    <w:rsid w:val="00464CA9"/>
    <w:rsid w:val="00464CD5"/>
    <w:rsid w:val="00464FDD"/>
    <w:rsid w:val="00465091"/>
    <w:rsid w:val="004651C7"/>
    <w:rsid w:val="00465256"/>
    <w:rsid w:val="004652D8"/>
    <w:rsid w:val="00465653"/>
    <w:rsid w:val="0046591D"/>
    <w:rsid w:val="00465A86"/>
    <w:rsid w:val="00465E4E"/>
    <w:rsid w:val="00465F03"/>
    <w:rsid w:val="00466272"/>
    <w:rsid w:val="00466452"/>
    <w:rsid w:val="00466798"/>
    <w:rsid w:val="004668A6"/>
    <w:rsid w:val="00466B83"/>
    <w:rsid w:val="00466EEA"/>
    <w:rsid w:val="00466F05"/>
    <w:rsid w:val="00466F31"/>
    <w:rsid w:val="00467060"/>
    <w:rsid w:val="00467442"/>
    <w:rsid w:val="00467916"/>
    <w:rsid w:val="00467AD1"/>
    <w:rsid w:val="00467B7E"/>
    <w:rsid w:val="00467C6B"/>
    <w:rsid w:val="00467DE7"/>
    <w:rsid w:val="00467F84"/>
    <w:rsid w:val="00467FCF"/>
    <w:rsid w:val="0047014A"/>
    <w:rsid w:val="0047023E"/>
    <w:rsid w:val="004703B5"/>
    <w:rsid w:val="004703BC"/>
    <w:rsid w:val="004707B5"/>
    <w:rsid w:val="004708B3"/>
    <w:rsid w:val="00470E25"/>
    <w:rsid w:val="00470EA9"/>
    <w:rsid w:val="004710BC"/>
    <w:rsid w:val="004710BD"/>
    <w:rsid w:val="0047121D"/>
    <w:rsid w:val="0047139B"/>
    <w:rsid w:val="004715F6"/>
    <w:rsid w:val="00471775"/>
    <w:rsid w:val="004718D3"/>
    <w:rsid w:val="00471B2D"/>
    <w:rsid w:val="004722DE"/>
    <w:rsid w:val="00472745"/>
    <w:rsid w:val="0047313A"/>
    <w:rsid w:val="00473215"/>
    <w:rsid w:val="004732BE"/>
    <w:rsid w:val="0047376E"/>
    <w:rsid w:val="0047389E"/>
    <w:rsid w:val="004739CB"/>
    <w:rsid w:val="00473B39"/>
    <w:rsid w:val="00473BD8"/>
    <w:rsid w:val="00473C17"/>
    <w:rsid w:val="00473F13"/>
    <w:rsid w:val="004744EE"/>
    <w:rsid w:val="00474737"/>
    <w:rsid w:val="004748C3"/>
    <w:rsid w:val="004748CD"/>
    <w:rsid w:val="00474901"/>
    <w:rsid w:val="00474932"/>
    <w:rsid w:val="00474B11"/>
    <w:rsid w:val="00474B62"/>
    <w:rsid w:val="00474C97"/>
    <w:rsid w:val="0047508A"/>
    <w:rsid w:val="004750FC"/>
    <w:rsid w:val="0047532C"/>
    <w:rsid w:val="00475674"/>
    <w:rsid w:val="00475882"/>
    <w:rsid w:val="00475C39"/>
    <w:rsid w:val="00475E0E"/>
    <w:rsid w:val="00476085"/>
    <w:rsid w:val="004762CA"/>
    <w:rsid w:val="00476399"/>
    <w:rsid w:val="0047652B"/>
    <w:rsid w:val="004766DA"/>
    <w:rsid w:val="00476A88"/>
    <w:rsid w:val="00476E96"/>
    <w:rsid w:val="00476F39"/>
    <w:rsid w:val="00477104"/>
    <w:rsid w:val="0047711D"/>
    <w:rsid w:val="00477190"/>
    <w:rsid w:val="0047731D"/>
    <w:rsid w:val="00477352"/>
    <w:rsid w:val="0047760E"/>
    <w:rsid w:val="00477ACC"/>
    <w:rsid w:val="00477B49"/>
    <w:rsid w:val="00477C1A"/>
    <w:rsid w:val="00477D17"/>
    <w:rsid w:val="00477F1A"/>
    <w:rsid w:val="0048005E"/>
    <w:rsid w:val="0048007F"/>
    <w:rsid w:val="004800E1"/>
    <w:rsid w:val="004802D6"/>
    <w:rsid w:val="004804B1"/>
    <w:rsid w:val="00480629"/>
    <w:rsid w:val="0048083F"/>
    <w:rsid w:val="00480B70"/>
    <w:rsid w:val="00480CEF"/>
    <w:rsid w:val="00480DB2"/>
    <w:rsid w:val="00480DBB"/>
    <w:rsid w:val="00480DF3"/>
    <w:rsid w:val="00480E8C"/>
    <w:rsid w:val="00481287"/>
    <w:rsid w:val="004816A6"/>
    <w:rsid w:val="004818A8"/>
    <w:rsid w:val="00481ABD"/>
    <w:rsid w:val="00481B20"/>
    <w:rsid w:val="004825DB"/>
    <w:rsid w:val="0048278F"/>
    <w:rsid w:val="004827EF"/>
    <w:rsid w:val="0048291D"/>
    <w:rsid w:val="0048294E"/>
    <w:rsid w:val="00482A91"/>
    <w:rsid w:val="00482BB1"/>
    <w:rsid w:val="00482D81"/>
    <w:rsid w:val="00482E2D"/>
    <w:rsid w:val="004830C6"/>
    <w:rsid w:val="004831A5"/>
    <w:rsid w:val="004832BD"/>
    <w:rsid w:val="00483502"/>
    <w:rsid w:val="004835ED"/>
    <w:rsid w:val="004836E4"/>
    <w:rsid w:val="0048380D"/>
    <w:rsid w:val="00483811"/>
    <w:rsid w:val="00483823"/>
    <w:rsid w:val="004838EB"/>
    <w:rsid w:val="0048398A"/>
    <w:rsid w:val="00483AB0"/>
    <w:rsid w:val="00483ACA"/>
    <w:rsid w:val="00483ADA"/>
    <w:rsid w:val="00483C9C"/>
    <w:rsid w:val="00483CF8"/>
    <w:rsid w:val="00483E37"/>
    <w:rsid w:val="00483F8B"/>
    <w:rsid w:val="00483FEA"/>
    <w:rsid w:val="00484018"/>
    <w:rsid w:val="004840C8"/>
    <w:rsid w:val="004849EE"/>
    <w:rsid w:val="00484A7A"/>
    <w:rsid w:val="00484D04"/>
    <w:rsid w:val="00485249"/>
    <w:rsid w:val="0048529E"/>
    <w:rsid w:val="00485330"/>
    <w:rsid w:val="004853ED"/>
    <w:rsid w:val="00485524"/>
    <w:rsid w:val="004855D4"/>
    <w:rsid w:val="0048590F"/>
    <w:rsid w:val="00485987"/>
    <w:rsid w:val="00485A69"/>
    <w:rsid w:val="00485CB2"/>
    <w:rsid w:val="00485D3A"/>
    <w:rsid w:val="00485EA7"/>
    <w:rsid w:val="00485F0C"/>
    <w:rsid w:val="00486530"/>
    <w:rsid w:val="0048661C"/>
    <w:rsid w:val="004866EC"/>
    <w:rsid w:val="0048697C"/>
    <w:rsid w:val="00486A0F"/>
    <w:rsid w:val="00486A45"/>
    <w:rsid w:val="00486E94"/>
    <w:rsid w:val="004870BB"/>
    <w:rsid w:val="004872B1"/>
    <w:rsid w:val="00487545"/>
    <w:rsid w:val="0048754F"/>
    <w:rsid w:val="00487B94"/>
    <w:rsid w:val="00487BB8"/>
    <w:rsid w:val="00487C30"/>
    <w:rsid w:val="00487CF4"/>
    <w:rsid w:val="00487EB8"/>
    <w:rsid w:val="00490A95"/>
    <w:rsid w:val="00490AE1"/>
    <w:rsid w:val="00490AEA"/>
    <w:rsid w:val="00490BAD"/>
    <w:rsid w:val="00490C37"/>
    <w:rsid w:val="004916B7"/>
    <w:rsid w:val="00491741"/>
    <w:rsid w:val="004917A1"/>
    <w:rsid w:val="004917A2"/>
    <w:rsid w:val="004917EC"/>
    <w:rsid w:val="0049183E"/>
    <w:rsid w:val="00491A43"/>
    <w:rsid w:val="00491B4D"/>
    <w:rsid w:val="00491F73"/>
    <w:rsid w:val="004923A3"/>
    <w:rsid w:val="00492C72"/>
    <w:rsid w:val="00492D68"/>
    <w:rsid w:val="00492EA8"/>
    <w:rsid w:val="004931F0"/>
    <w:rsid w:val="00493314"/>
    <w:rsid w:val="004933F8"/>
    <w:rsid w:val="004936D1"/>
    <w:rsid w:val="00493925"/>
    <w:rsid w:val="00493ACD"/>
    <w:rsid w:val="00493D7D"/>
    <w:rsid w:val="004940A3"/>
    <w:rsid w:val="004940C2"/>
    <w:rsid w:val="00494630"/>
    <w:rsid w:val="00494706"/>
    <w:rsid w:val="0049497B"/>
    <w:rsid w:val="00494A85"/>
    <w:rsid w:val="00494CCB"/>
    <w:rsid w:val="00494D1E"/>
    <w:rsid w:val="00494F4E"/>
    <w:rsid w:val="0049521B"/>
    <w:rsid w:val="0049532C"/>
    <w:rsid w:val="0049537F"/>
    <w:rsid w:val="004954E1"/>
    <w:rsid w:val="00495BF1"/>
    <w:rsid w:val="00495C71"/>
    <w:rsid w:val="00495D31"/>
    <w:rsid w:val="00495E00"/>
    <w:rsid w:val="00495E95"/>
    <w:rsid w:val="00495EDD"/>
    <w:rsid w:val="00495EE5"/>
    <w:rsid w:val="00495F73"/>
    <w:rsid w:val="004962F8"/>
    <w:rsid w:val="00496361"/>
    <w:rsid w:val="0049648D"/>
    <w:rsid w:val="0049656F"/>
    <w:rsid w:val="0049677D"/>
    <w:rsid w:val="00496B45"/>
    <w:rsid w:val="00496BC4"/>
    <w:rsid w:val="00496CAA"/>
    <w:rsid w:val="00496D5F"/>
    <w:rsid w:val="00496DD8"/>
    <w:rsid w:val="00496E49"/>
    <w:rsid w:val="00496F7D"/>
    <w:rsid w:val="0049716A"/>
    <w:rsid w:val="004973D2"/>
    <w:rsid w:val="00497442"/>
    <w:rsid w:val="00497755"/>
    <w:rsid w:val="00497A89"/>
    <w:rsid w:val="004A0856"/>
    <w:rsid w:val="004A089E"/>
    <w:rsid w:val="004A0C3A"/>
    <w:rsid w:val="004A0E8B"/>
    <w:rsid w:val="004A1166"/>
    <w:rsid w:val="004A1323"/>
    <w:rsid w:val="004A132E"/>
    <w:rsid w:val="004A1661"/>
    <w:rsid w:val="004A1DC1"/>
    <w:rsid w:val="004A1F17"/>
    <w:rsid w:val="004A2071"/>
    <w:rsid w:val="004A24BB"/>
    <w:rsid w:val="004A2606"/>
    <w:rsid w:val="004A26C3"/>
    <w:rsid w:val="004A281A"/>
    <w:rsid w:val="004A2906"/>
    <w:rsid w:val="004A2C04"/>
    <w:rsid w:val="004A2D36"/>
    <w:rsid w:val="004A2E1D"/>
    <w:rsid w:val="004A342B"/>
    <w:rsid w:val="004A3468"/>
    <w:rsid w:val="004A3514"/>
    <w:rsid w:val="004A36BB"/>
    <w:rsid w:val="004A38B8"/>
    <w:rsid w:val="004A38FD"/>
    <w:rsid w:val="004A3952"/>
    <w:rsid w:val="004A3A90"/>
    <w:rsid w:val="004A3D35"/>
    <w:rsid w:val="004A3D80"/>
    <w:rsid w:val="004A3E7D"/>
    <w:rsid w:val="004A3ED8"/>
    <w:rsid w:val="004A3F37"/>
    <w:rsid w:val="004A4179"/>
    <w:rsid w:val="004A4207"/>
    <w:rsid w:val="004A439C"/>
    <w:rsid w:val="004A4549"/>
    <w:rsid w:val="004A47D8"/>
    <w:rsid w:val="004A5116"/>
    <w:rsid w:val="004A5219"/>
    <w:rsid w:val="004A54F6"/>
    <w:rsid w:val="004A550C"/>
    <w:rsid w:val="004A5680"/>
    <w:rsid w:val="004A56FD"/>
    <w:rsid w:val="004A5BCE"/>
    <w:rsid w:val="004A5D96"/>
    <w:rsid w:val="004A5E27"/>
    <w:rsid w:val="004A6675"/>
    <w:rsid w:val="004A68FA"/>
    <w:rsid w:val="004A6B7B"/>
    <w:rsid w:val="004A733C"/>
    <w:rsid w:val="004A7B3F"/>
    <w:rsid w:val="004A7FB3"/>
    <w:rsid w:val="004B00CE"/>
    <w:rsid w:val="004B0638"/>
    <w:rsid w:val="004B06C3"/>
    <w:rsid w:val="004B095C"/>
    <w:rsid w:val="004B097F"/>
    <w:rsid w:val="004B0D8A"/>
    <w:rsid w:val="004B0E79"/>
    <w:rsid w:val="004B1212"/>
    <w:rsid w:val="004B1C78"/>
    <w:rsid w:val="004B23F7"/>
    <w:rsid w:val="004B242C"/>
    <w:rsid w:val="004B24BB"/>
    <w:rsid w:val="004B25EA"/>
    <w:rsid w:val="004B2681"/>
    <w:rsid w:val="004B2886"/>
    <w:rsid w:val="004B29E9"/>
    <w:rsid w:val="004B2AB0"/>
    <w:rsid w:val="004B2BB9"/>
    <w:rsid w:val="004B2DEE"/>
    <w:rsid w:val="004B2E5C"/>
    <w:rsid w:val="004B342D"/>
    <w:rsid w:val="004B3631"/>
    <w:rsid w:val="004B39FD"/>
    <w:rsid w:val="004B3B8E"/>
    <w:rsid w:val="004B3ED5"/>
    <w:rsid w:val="004B3FA8"/>
    <w:rsid w:val="004B4525"/>
    <w:rsid w:val="004B4692"/>
    <w:rsid w:val="004B480C"/>
    <w:rsid w:val="004B49A9"/>
    <w:rsid w:val="004B4ABE"/>
    <w:rsid w:val="004B4B37"/>
    <w:rsid w:val="004B503E"/>
    <w:rsid w:val="004B5139"/>
    <w:rsid w:val="004B51CF"/>
    <w:rsid w:val="004B538A"/>
    <w:rsid w:val="004B5396"/>
    <w:rsid w:val="004B549E"/>
    <w:rsid w:val="004B5BE1"/>
    <w:rsid w:val="004B5C4C"/>
    <w:rsid w:val="004B5D7A"/>
    <w:rsid w:val="004B5F56"/>
    <w:rsid w:val="004B6017"/>
    <w:rsid w:val="004B6488"/>
    <w:rsid w:val="004B6592"/>
    <w:rsid w:val="004B65BB"/>
    <w:rsid w:val="004B6760"/>
    <w:rsid w:val="004B6871"/>
    <w:rsid w:val="004B688B"/>
    <w:rsid w:val="004B6A7E"/>
    <w:rsid w:val="004B6AC4"/>
    <w:rsid w:val="004B6B41"/>
    <w:rsid w:val="004B6B6E"/>
    <w:rsid w:val="004B6B8E"/>
    <w:rsid w:val="004B7215"/>
    <w:rsid w:val="004B73CB"/>
    <w:rsid w:val="004B7401"/>
    <w:rsid w:val="004B7607"/>
    <w:rsid w:val="004B78C0"/>
    <w:rsid w:val="004B7B0F"/>
    <w:rsid w:val="004B7C18"/>
    <w:rsid w:val="004B7C83"/>
    <w:rsid w:val="004B7CAC"/>
    <w:rsid w:val="004B7F78"/>
    <w:rsid w:val="004C00B4"/>
    <w:rsid w:val="004C02CA"/>
    <w:rsid w:val="004C05E3"/>
    <w:rsid w:val="004C0871"/>
    <w:rsid w:val="004C088D"/>
    <w:rsid w:val="004C09B4"/>
    <w:rsid w:val="004C09E8"/>
    <w:rsid w:val="004C1074"/>
    <w:rsid w:val="004C10A4"/>
    <w:rsid w:val="004C11FB"/>
    <w:rsid w:val="004C14E3"/>
    <w:rsid w:val="004C153B"/>
    <w:rsid w:val="004C15BD"/>
    <w:rsid w:val="004C1848"/>
    <w:rsid w:val="004C1D26"/>
    <w:rsid w:val="004C200F"/>
    <w:rsid w:val="004C2014"/>
    <w:rsid w:val="004C20FC"/>
    <w:rsid w:val="004C2245"/>
    <w:rsid w:val="004C2694"/>
    <w:rsid w:val="004C2972"/>
    <w:rsid w:val="004C2BC2"/>
    <w:rsid w:val="004C2E87"/>
    <w:rsid w:val="004C300B"/>
    <w:rsid w:val="004C3096"/>
    <w:rsid w:val="004C315F"/>
    <w:rsid w:val="004C321E"/>
    <w:rsid w:val="004C362B"/>
    <w:rsid w:val="004C3834"/>
    <w:rsid w:val="004C3A98"/>
    <w:rsid w:val="004C3AD2"/>
    <w:rsid w:val="004C3B35"/>
    <w:rsid w:val="004C493C"/>
    <w:rsid w:val="004C52AE"/>
    <w:rsid w:val="004C5441"/>
    <w:rsid w:val="004C5580"/>
    <w:rsid w:val="004C55A0"/>
    <w:rsid w:val="004C55DD"/>
    <w:rsid w:val="004C56BC"/>
    <w:rsid w:val="004C588B"/>
    <w:rsid w:val="004C58EF"/>
    <w:rsid w:val="004C5D6C"/>
    <w:rsid w:val="004C6175"/>
    <w:rsid w:val="004C631F"/>
    <w:rsid w:val="004C666D"/>
    <w:rsid w:val="004C6733"/>
    <w:rsid w:val="004C6786"/>
    <w:rsid w:val="004C67E1"/>
    <w:rsid w:val="004C6A3B"/>
    <w:rsid w:val="004C6A6D"/>
    <w:rsid w:val="004C6DEF"/>
    <w:rsid w:val="004C6E3D"/>
    <w:rsid w:val="004C707E"/>
    <w:rsid w:val="004C7126"/>
    <w:rsid w:val="004C7528"/>
    <w:rsid w:val="004C7875"/>
    <w:rsid w:val="004C7BED"/>
    <w:rsid w:val="004C7CA0"/>
    <w:rsid w:val="004C7E54"/>
    <w:rsid w:val="004D0284"/>
    <w:rsid w:val="004D02FB"/>
    <w:rsid w:val="004D0313"/>
    <w:rsid w:val="004D0718"/>
    <w:rsid w:val="004D0832"/>
    <w:rsid w:val="004D0BA3"/>
    <w:rsid w:val="004D0CA9"/>
    <w:rsid w:val="004D0E2B"/>
    <w:rsid w:val="004D0F76"/>
    <w:rsid w:val="004D0FCC"/>
    <w:rsid w:val="004D10B8"/>
    <w:rsid w:val="004D11A0"/>
    <w:rsid w:val="004D14D7"/>
    <w:rsid w:val="004D16F3"/>
    <w:rsid w:val="004D17EA"/>
    <w:rsid w:val="004D1AD2"/>
    <w:rsid w:val="004D1F1D"/>
    <w:rsid w:val="004D20E0"/>
    <w:rsid w:val="004D24CF"/>
    <w:rsid w:val="004D2694"/>
    <w:rsid w:val="004D2B24"/>
    <w:rsid w:val="004D2B8A"/>
    <w:rsid w:val="004D2C6F"/>
    <w:rsid w:val="004D2D60"/>
    <w:rsid w:val="004D2FEB"/>
    <w:rsid w:val="004D3018"/>
    <w:rsid w:val="004D328D"/>
    <w:rsid w:val="004D3386"/>
    <w:rsid w:val="004D3462"/>
    <w:rsid w:val="004D39DC"/>
    <w:rsid w:val="004D3DF1"/>
    <w:rsid w:val="004D41F3"/>
    <w:rsid w:val="004D425E"/>
    <w:rsid w:val="004D44BF"/>
    <w:rsid w:val="004D4505"/>
    <w:rsid w:val="004D462F"/>
    <w:rsid w:val="004D48B7"/>
    <w:rsid w:val="004D4C7A"/>
    <w:rsid w:val="004D4D09"/>
    <w:rsid w:val="004D515F"/>
    <w:rsid w:val="004D5306"/>
    <w:rsid w:val="004D5653"/>
    <w:rsid w:val="004D5A94"/>
    <w:rsid w:val="004D5DC0"/>
    <w:rsid w:val="004D5F21"/>
    <w:rsid w:val="004D60F1"/>
    <w:rsid w:val="004D60F8"/>
    <w:rsid w:val="004D6100"/>
    <w:rsid w:val="004D65D3"/>
    <w:rsid w:val="004D65DC"/>
    <w:rsid w:val="004D68DE"/>
    <w:rsid w:val="004D6A4A"/>
    <w:rsid w:val="004D6B09"/>
    <w:rsid w:val="004D6B5C"/>
    <w:rsid w:val="004D6B77"/>
    <w:rsid w:val="004D6B7A"/>
    <w:rsid w:val="004D6DBF"/>
    <w:rsid w:val="004D6E11"/>
    <w:rsid w:val="004D6FDB"/>
    <w:rsid w:val="004D715B"/>
    <w:rsid w:val="004D73D6"/>
    <w:rsid w:val="004D75FD"/>
    <w:rsid w:val="004D7837"/>
    <w:rsid w:val="004D7924"/>
    <w:rsid w:val="004D7B80"/>
    <w:rsid w:val="004D7D61"/>
    <w:rsid w:val="004D7D9D"/>
    <w:rsid w:val="004E0492"/>
    <w:rsid w:val="004E0739"/>
    <w:rsid w:val="004E0C27"/>
    <w:rsid w:val="004E0C5E"/>
    <w:rsid w:val="004E11A8"/>
    <w:rsid w:val="004E1477"/>
    <w:rsid w:val="004E159A"/>
    <w:rsid w:val="004E15B6"/>
    <w:rsid w:val="004E170D"/>
    <w:rsid w:val="004E184C"/>
    <w:rsid w:val="004E18CF"/>
    <w:rsid w:val="004E1A68"/>
    <w:rsid w:val="004E1E3E"/>
    <w:rsid w:val="004E1F78"/>
    <w:rsid w:val="004E2463"/>
    <w:rsid w:val="004E2480"/>
    <w:rsid w:val="004E258A"/>
    <w:rsid w:val="004E265C"/>
    <w:rsid w:val="004E2721"/>
    <w:rsid w:val="004E27D3"/>
    <w:rsid w:val="004E2835"/>
    <w:rsid w:val="004E28C2"/>
    <w:rsid w:val="004E2A7C"/>
    <w:rsid w:val="004E2CE3"/>
    <w:rsid w:val="004E2F12"/>
    <w:rsid w:val="004E2F57"/>
    <w:rsid w:val="004E30E6"/>
    <w:rsid w:val="004E32AB"/>
    <w:rsid w:val="004E3345"/>
    <w:rsid w:val="004E372C"/>
    <w:rsid w:val="004E39E9"/>
    <w:rsid w:val="004E3AE8"/>
    <w:rsid w:val="004E3DDA"/>
    <w:rsid w:val="004E4454"/>
    <w:rsid w:val="004E478C"/>
    <w:rsid w:val="004E4850"/>
    <w:rsid w:val="004E4BED"/>
    <w:rsid w:val="004E4C3D"/>
    <w:rsid w:val="004E4D7A"/>
    <w:rsid w:val="004E4EAD"/>
    <w:rsid w:val="004E4FB1"/>
    <w:rsid w:val="004E5368"/>
    <w:rsid w:val="004E5617"/>
    <w:rsid w:val="004E5657"/>
    <w:rsid w:val="004E587C"/>
    <w:rsid w:val="004E591E"/>
    <w:rsid w:val="004E614D"/>
    <w:rsid w:val="004E657A"/>
    <w:rsid w:val="004E71A2"/>
    <w:rsid w:val="004E75C0"/>
    <w:rsid w:val="004E7803"/>
    <w:rsid w:val="004E78F3"/>
    <w:rsid w:val="004E79B6"/>
    <w:rsid w:val="004E79DA"/>
    <w:rsid w:val="004E7A2F"/>
    <w:rsid w:val="004E7CAC"/>
    <w:rsid w:val="004E7CF6"/>
    <w:rsid w:val="004E7EE7"/>
    <w:rsid w:val="004F02CB"/>
    <w:rsid w:val="004F03DD"/>
    <w:rsid w:val="004F0441"/>
    <w:rsid w:val="004F048B"/>
    <w:rsid w:val="004F0647"/>
    <w:rsid w:val="004F06A0"/>
    <w:rsid w:val="004F075A"/>
    <w:rsid w:val="004F08C0"/>
    <w:rsid w:val="004F0C52"/>
    <w:rsid w:val="004F0DF9"/>
    <w:rsid w:val="004F0E16"/>
    <w:rsid w:val="004F1138"/>
    <w:rsid w:val="004F1153"/>
    <w:rsid w:val="004F13A9"/>
    <w:rsid w:val="004F13C7"/>
    <w:rsid w:val="004F13F5"/>
    <w:rsid w:val="004F166A"/>
    <w:rsid w:val="004F16A2"/>
    <w:rsid w:val="004F1760"/>
    <w:rsid w:val="004F19D2"/>
    <w:rsid w:val="004F1B22"/>
    <w:rsid w:val="004F1C92"/>
    <w:rsid w:val="004F229A"/>
    <w:rsid w:val="004F245C"/>
    <w:rsid w:val="004F2735"/>
    <w:rsid w:val="004F2872"/>
    <w:rsid w:val="004F2881"/>
    <w:rsid w:val="004F28AA"/>
    <w:rsid w:val="004F292F"/>
    <w:rsid w:val="004F2D13"/>
    <w:rsid w:val="004F2D3B"/>
    <w:rsid w:val="004F2D98"/>
    <w:rsid w:val="004F3098"/>
    <w:rsid w:val="004F3449"/>
    <w:rsid w:val="004F3467"/>
    <w:rsid w:val="004F3722"/>
    <w:rsid w:val="004F3800"/>
    <w:rsid w:val="004F3925"/>
    <w:rsid w:val="004F39ED"/>
    <w:rsid w:val="004F3A21"/>
    <w:rsid w:val="004F3B91"/>
    <w:rsid w:val="004F3DCB"/>
    <w:rsid w:val="004F40B0"/>
    <w:rsid w:val="004F43B6"/>
    <w:rsid w:val="004F454A"/>
    <w:rsid w:val="004F465A"/>
    <w:rsid w:val="004F46B1"/>
    <w:rsid w:val="004F4757"/>
    <w:rsid w:val="004F496F"/>
    <w:rsid w:val="004F4C22"/>
    <w:rsid w:val="004F504D"/>
    <w:rsid w:val="004F534B"/>
    <w:rsid w:val="004F53D8"/>
    <w:rsid w:val="004F557A"/>
    <w:rsid w:val="004F55CC"/>
    <w:rsid w:val="004F5A22"/>
    <w:rsid w:val="004F5CB8"/>
    <w:rsid w:val="004F5FD2"/>
    <w:rsid w:val="004F617A"/>
    <w:rsid w:val="004F61C2"/>
    <w:rsid w:val="004F6417"/>
    <w:rsid w:val="004F655A"/>
    <w:rsid w:val="004F6915"/>
    <w:rsid w:val="004F6DF5"/>
    <w:rsid w:val="004F709A"/>
    <w:rsid w:val="004F72C8"/>
    <w:rsid w:val="004F7429"/>
    <w:rsid w:val="004F75A9"/>
    <w:rsid w:val="004F75FD"/>
    <w:rsid w:val="004F78DE"/>
    <w:rsid w:val="004F78F0"/>
    <w:rsid w:val="004F7924"/>
    <w:rsid w:val="004F7CE0"/>
    <w:rsid w:val="004F7F13"/>
    <w:rsid w:val="004F7F9B"/>
    <w:rsid w:val="00500140"/>
    <w:rsid w:val="00500179"/>
    <w:rsid w:val="005001E1"/>
    <w:rsid w:val="005003EF"/>
    <w:rsid w:val="005003F6"/>
    <w:rsid w:val="00500425"/>
    <w:rsid w:val="005009BE"/>
    <w:rsid w:val="00500A2D"/>
    <w:rsid w:val="00500B8B"/>
    <w:rsid w:val="00500C0A"/>
    <w:rsid w:val="00500CDC"/>
    <w:rsid w:val="00500E00"/>
    <w:rsid w:val="00501090"/>
    <w:rsid w:val="00501627"/>
    <w:rsid w:val="005016F3"/>
    <w:rsid w:val="00501CAB"/>
    <w:rsid w:val="00501E04"/>
    <w:rsid w:val="0050234E"/>
    <w:rsid w:val="005024C8"/>
    <w:rsid w:val="005024F9"/>
    <w:rsid w:val="00502A93"/>
    <w:rsid w:val="00502B27"/>
    <w:rsid w:val="00502C6F"/>
    <w:rsid w:val="0050309B"/>
    <w:rsid w:val="00503552"/>
    <w:rsid w:val="005035BA"/>
    <w:rsid w:val="00503C2E"/>
    <w:rsid w:val="00503F04"/>
    <w:rsid w:val="005042C8"/>
    <w:rsid w:val="0050444D"/>
    <w:rsid w:val="005046CC"/>
    <w:rsid w:val="00504A43"/>
    <w:rsid w:val="00504A93"/>
    <w:rsid w:val="00504ADA"/>
    <w:rsid w:val="00504C91"/>
    <w:rsid w:val="00504DCF"/>
    <w:rsid w:val="00504FDF"/>
    <w:rsid w:val="005051F9"/>
    <w:rsid w:val="005052E6"/>
    <w:rsid w:val="0050550C"/>
    <w:rsid w:val="00505606"/>
    <w:rsid w:val="00505ACB"/>
    <w:rsid w:val="00505C69"/>
    <w:rsid w:val="00505FC6"/>
    <w:rsid w:val="00506039"/>
    <w:rsid w:val="005060C1"/>
    <w:rsid w:val="00506414"/>
    <w:rsid w:val="005064A1"/>
    <w:rsid w:val="00506572"/>
    <w:rsid w:val="00506704"/>
    <w:rsid w:val="005069B2"/>
    <w:rsid w:val="00506C96"/>
    <w:rsid w:val="00506F20"/>
    <w:rsid w:val="00507422"/>
    <w:rsid w:val="00507A5D"/>
    <w:rsid w:val="00507DA8"/>
    <w:rsid w:val="005100F4"/>
    <w:rsid w:val="00510165"/>
    <w:rsid w:val="00510186"/>
    <w:rsid w:val="00510217"/>
    <w:rsid w:val="00510531"/>
    <w:rsid w:val="00510710"/>
    <w:rsid w:val="00510722"/>
    <w:rsid w:val="00510DA0"/>
    <w:rsid w:val="005118B4"/>
    <w:rsid w:val="00512182"/>
    <w:rsid w:val="005121F9"/>
    <w:rsid w:val="00512CF6"/>
    <w:rsid w:val="00512D3F"/>
    <w:rsid w:val="00512DED"/>
    <w:rsid w:val="00513089"/>
    <w:rsid w:val="00513456"/>
    <w:rsid w:val="0051359B"/>
    <w:rsid w:val="005136D6"/>
    <w:rsid w:val="00513916"/>
    <w:rsid w:val="00513ABD"/>
    <w:rsid w:val="00513E51"/>
    <w:rsid w:val="005141C6"/>
    <w:rsid w:val="005142DC"/>
    <w:rsid w:val="00514450"/>
    <w:rsid w:val="00514451"/>
    <w:rsid w:val="005144CC"/>
    <w:rsid w:val="005144E0"/>
    <w:rsid w:val="0051476D"/>
    <w:rsid w:val="00514874"/>
    <w:rsid w:val="00514A01"/>
    <w:rsid w:val="00514D79"/>
    <w:rsid w:val="00515075"/>
    <w:rsid w:val="0051583E"/>
    <w:rsid w:val="005158A9"/>
    <w:rsid w:val="00515945"/>
    <w:rsid w:val="0051598A"/>
    <w:rsid w:val="00515A64"/>
    <w:rsid w:val="00515A90"/>
    <w:rsid w:val="00515B33"/>
    <w:rsid w:val="00515E86"/>
    <w:rsid w:val="00516111"/>
    <w:rsid w:val="00516172"/>
    <w:rsid w:val="00516421"/>
    <w:rsid w:val="005164B8"/>
    <w:rsid w:val="00516733"/>
    <w:rsid w:val="00516ADC"/>
    <w:rsid w:val="00516C5A"/>
    <w:rsid w:val="00516EF8"/>
    <w:rsid w:val="00516F33"/>
    <w:rsid w:val="005170C7"/>
    <w:rsid w:val="005170DE"/>
    <w:rsid w:val="005173FB"/>
    <w:rsid w:val="005179EF"/>
    <w:rsid w:val="00517B32"/>
    <w:rsid w:val="00517B74"/>
    <w:rsid w:val="00517BEB"/>
    <w:rsid w:val="00520133"/>
    <w:rsid w:val="00520391"/>
    <w:rsid w:val="00520392"/>
    <w:rsid w:val="005207C5"/>
    <w:rsid w:val="005207DC"/>
    <w:rsid w:val="0052091D"/>
    <w:rsid w:val="00520B9F"/>
    <w:rsid w:val="00520CBD"/>
    <w:rsid w:val="0052103B"/>
    <w:rsid w:val="0052130F"/>
    <w:rsid w:val="00521394"/>
    <w:rsid w:val="00521489"/>
    <w:rsid w:val="00521531"/>
    <w:rsid w:val="005216B4"/>
    <w:rsid w:val="005217A8"/>
    <w:rsid w:val="005217E3"/>
    <w:rsid w:val="00521868"/>
    <w:rsid w:val="00521878"/>
    <w:rsid w:val="00521F4F"/>
    <w:rsid w:val="00521F63"/>
    <w:rsid w:val="00521FF7"/>
    <w:rsid w:val="0052220F"/>
    <w:rsid w:val="005223AC"/>
    <w:rsid w:val="00522857"/>
    <w:rsid w:val="00522A95"/>
    <w:rsid w:val="00522B27"/>
    <w:rsid w:val="00522D7F"/>
    <w:rsid w:val="0052330F"/>
    <w:rsid w:val="005237BE"/>
    <w:rsid w:val="0052391E"/>
    <w:rsid w:val="00523AA0"/>
    <w:rsid w:val="00523DA6"/>
    <w:rsid w:val="00524209"/>
    <w:rsid w:val="0052454B"/>
    <w:rsid w:val="00524730"/>
    <w:rsid w:val="0052484B"/>
    <w:rsid w:val="005248F5"/>
    <w:rsid w:val="00524B86"/>
    <w:rsid w:val="00524CBA"/>
    <w:rsid w:val="00524FC7"/>
    <w:rsid w:val="00525110"/>
    <w:rsid w:val="005251AF"/>
    <w:rsid w:val="005251E0"/>
    <w:rsid w:val="005252AA"/>
    <w:rsid w:val="005252F9"/>
    <w:rsid w:val="0052551D"/>
    <w:rsid w:val="005256CB"/>
    <w:rsid w:val="00525CD4"/>
    <w:rsid w:val="00525D4D"/>
    <w:rsid w:val="00525DD7"/>
    <w:rsid w:val="00525EF0"/>
    <w:rsid w:val="005260B0"/>
    <w:rsid w:val="0052644B"/>
    <w:rsid w:val="00526936"/>
    <w:rsid w:val="00526983"/>
    <w:rsid w:val="00526A8D"/>
    <w:rsid w:val="00526C10"/>
    <w:rsid w:val="00526C81"/>
    <w:rsid w:val="00526CA1"/>
    <w:rsid w:val="00526CCD"/>
    <w:rsid w:val="00526DA7"/>
    <w:rsid w:val="00526F67"/>
    <w:rsid w:val="00527081"/>
    <w:rsid w:val="005270B8"/>
    <w:rsid w:val="005270E2"/>
    <w:rsid w:val="005274F7"/>
    <w:rsid w:val="0052768A"/>
    <w:rsid w:val="0052771E"/>
    <w:rsid w:val="00527892"/>
    <w:rsid w:val="00527894"/>
    <w:rsid w:val="0052795F"/>
    <w:rsid w:val="00527D27"/>
    <w:rsid w:val="005304EB"/>
    <w:rsid w:val="00530900"/>
    <w:rsid w:val="00530A31"/>
    <w:rsid w:val="00530ECC"/>
    <w:rsid w:val="005311AA"/>
    <w:rsid w:val="00531611"/>
    <w:rsid w:val="005317AB"/>
    <w:rsid w:val="005318F3"/>
    <w:rsid w:val="005318F5"/>
    <w:rsid w:val="00531CE1"/>
    <w:rsid w:val="00531E08"/>
    <w:rsid w:val="00531E57"/>
    <w:rsid w:val="0053208F"/>
    <w:rsid w:val="0053209F"/>
    <w:rsid w:val="005320A4"/>
    <w:rsid w:val="00532222"/>
    <w:rsid w:val="0053234F"/>
    <w:rsid w:val="005325C6"/>
    <w:rsid w:val="005326A5"/>
    <w:rsid w:val="005329FF"/>
    <w:rsid w:val="00532B25"/>
    <w:rsid w:val="00532BF1"/>
    <w:rsid w:val="00532D22"/>
    <w:rsid w:val="00532ECC"/>
    <w:rsid w:val="00532EF1"/>
    <w:rsid w:val="00533012"/>
    <w:rsid w:val="00533145"/>
    <w:rsid w:val="005334E5"/>
    <w:rsid w:val="005335F7"/>
    <w:rsid w:val="0053361B"/>
    <w:rsid w:val="0053378E"/>
    <w:rsid w:val="005345DB"/>
    <w:rsid w:val="005347AB"/>
    <w:rsid w:val="00534B32"/>
    <w:rsid w:val="00534BA2"/>
    <w:rsid w:val="00534F02"/>
    <w:rsid w:val="00534F78"/>
    <w:rsid w:val="005350C5"/>
    <w:rsid w:val="00535380"/>
    <w:rsid w:val="00535416"/>
    <w:rsid w:val="005355BF"/>
    <w:rsid w:val="005355EC"/>
    <w:rsid w:val="005355F9"/>
    <w:rsid w:val="0053570D"/>
    <w:rsid w:val="00536275"/>
    <w:rsid w:val="0053633A"/>
    <w:rsid w:val="00536639"/>
    <w:rsid w:val="005367A2"/>
    <w:rsid w:val="00536830"/>
    <w:rsid w:val="00536897"/>
    <w:rsid w:val="00536EE7"/>
    <w:rsid w:val="00536F97"/>
    <w:rsid w:val="00537070"/>
    <w:rsid w:val="00537218"/>
    <w:rsid w:val="00537225"/>
    <w:rsid w:val="0053746B"/>
    <w:rsid w:val="0053757C"/>
    <w:rsid w:val="00537813"/>
    <w:rsid w:val="005378E8"/>
    <w:rsid w:val="00537AC0"/>
    <w:rsid w:val="00537AC1"/>
    <w:rsid w:val="00537BC4"/>
    <w:rsid w:val="00537D53"/>
    <w:rsid w:val="00537E34"/>
    <w:rsid w:val="00537FE6"/>
    <w:rsid w:val="0054015B"/>
    <w:rsid w:val="0054015E"/>
    <w:rsid w:val="005401A4"/>
    <w:rsid w:val="005402B9"/>
    <w:rsid w:val="00540378"/>
    <w:rsid w:val="00540640"/>
    <w:rsid w:val="00540AE5"/>
    <w:rsid w:val="00540B4E"/>
    <w:rsid w:val="00540C12"/>
    <w:rsid w:val="00540F67"/>
    <w:rsid w:val="00540F75"/>
    <w:rsid w:val="00540FCC"/>
    <w:rsid w:val="00541178"/>
    <w:rsid w:val="005411C0"/>
    <w:rsid w:val="0054146E"/>
    <w:rsid w:val="005414D8"/>
    <w:rsid w:val="00541797"/>
    <w:rsid w:val="0054189A"/>
    <w:rsid w:val="00541984"/>
    <w:rsid w:val="00541C95"/>
    <w:rsid w:val="00541DE4"/>
    <w:rsid w:val="00541E2D"/>
    <w:rsid w:val="005421A5"/>
    <w:rsid w:val="00542289"/>
    <w:rsid w:val="005422EF"/>
    <w:rsid w:val="0054239E"/>
    <w:rsid w:val="00542435"/>
    <w:rsid w:val="005425CB"/>
    <w:rsid w:val="0054267F"/>
    <w:rsid w:val="00542A26"/>
    <w:rsid w:val="00542B42"/>
    <w:rsid w:val="00542BCA"/>
    <w:rsid w:val="00542C56"/>
    <w:rsid w:val="00542E92"/>
    <w:rsid w:val="0054301B"/>
    <w:rsid w:val="0054308C"/>
    <w:rsid w:val="00543190"/>
    <w:rsid w:val="005431C2"/>
    <w:rsid w:val="0054344D"/>
    <w:rsid w:val="005435F4"/>
    <w:rsid w:val="005438FE"/>
    <w:rsid w:val="00543A03"/>
    <w:rsid w:val="00543F16"/>
    <w:rsid w:val="0054411B"/>
    <w:rsid w:val="00544321"/>
    <w:rsid w:val="0054443D"/>
    <w:rsid w:val="00544910"/>
    <w:rsid w:val="005449DA"/>
    <w:rsid w:val="00544AC2"/>
    <w:rsid w:val="00544C74"/>
    <w:rsid w:val="00544D16"/>
    <w:rsid w:val="00544E02"/>
    <w:rsid w:val="00545173"/>
    <w:rsid w:val="005451FF"/>
    <w:rsid w:val="00545272"/>
    <w:rsid w:val="0054581D"/>
    <w:rsid w:val="005458E3"/>
    <w:rsid w:val="005458FF"/>
    <w:rsid w:val="00545A65"/>
    <w:rsid w:val="00545B69"/>
    <w:rsid w:val="00545CFE"/>
    <w:rsid w:val="00545D0B"/>
    <w:rsid w:val="0054606A"/>
    <w:rsid w:val="00546089"/>
    <w:rsid w:val="005465E3"/>
    <w:rsid w:val="0054693D"/>
    <w:rsid w:val="00546A45"/>
    <w:rsid w:val="00546B10"/>
    <w:rsid w:val="00546BB3"/>
    <w:rsid w:val="00546C42"/>
    <w:rsid w:val="00546E28"/>
    <w:rsid w:val="00546E6F"/>
    <w:rsid w:val="00546F6F"/>
    <w:rsid w:val="00546FB7"/>
    <w:rsid w:val="0054700F"/>
    <w:rsid w:val="00547377"/>
    <w:rsid w:val="00547673"/>
    <w:rsid w:val="0054769B"/>
    <w:rsid w:val="00547987"/>
    <w:rsid w:val="00547ABC"/>
    <w:rsid w:val="00547C72"/>
    <w:rsid w:val="00547FE5"/>
    <w:rsid w:val="00550164"/>
    <w:rsid w:val="00550167"/>
    <w:rsid w:val="005502BC"/>
    <w:rsid w:val="0055037D"/>
    <w:rsid w:val="00550467"/>
    <w:rsid w:val="0055068F"/>
    <w:rsid w:val="005506F8"/>
    <w:rsid w:val="00550761"/>
    <w:rsid w:val="005507A7"/>
    <w:rsid w:val="00550816"/>
    <w:rsid w:val="005508CD"/>
    <w:rsid w:val="00550951"/>
    <w:rsid w:val="00550ABD"/>
    <w:rsid w:val="00550DDB"/>
    <w:rsid w:val="005512D9"/>
    <w:rsid w:val="00551333"/>
    <w:rsid w:val="005516BC"/>
    <w:rsid w:val="00551BDC"/>
    <w:rsid w:val="00551EA9"/>
    <w:rsid w:val="00551EB3"/>
    <w:rsid w:val="00551F8A"/>
    <w:rsid w:val="00552085"/>
    <w:rsid w:val="00552192"/>
    <w:rsid w:val="0055270E"/>
    <w:rsid w:val="00552779"/>
    <w:rsid w:val="005527D4"/>
    <w:rsid w:val="00552BAC"/>
    <w:rsid w:val="00552E57"/>
    <w:rsid w:val="00552EDB"/>
    <w:rsid w:val="00552F26"/>
    <w:rsid w:val="00552FD5"/>
    <w:rsid w:val="00553074"/>
    <w:rsid w:val="0055320E"/>
    <w:rsid w:val="005538E7"/>
    <w:rsid w:val="00553DD0"/>
    <w:rsid w:val="00553E34"/>
    <w:rsid w:val="00554009"/>
    <w:rsid w:val="0055422F"/>
    <w:rsid w:val="00554360"/>
    <w:rsid w:val="00554443"/>
    <w:rsid w:val="00554486"/>
    <w:rsid w:val="00554507"/>
    <w:rsid w:val="0055460D"/>
    <w:rsid w:val="00554729"/>
    <w:rsid w:val="00554988"/>
    <w:rsid w:val="00554E1E"/>
    <w:rsid w:val="00554FB7"/>
    <w:rsid w:val="0055501B"/>
    <w:rsid w:val="00555107"/>
    <w:rsid w:val="00555117"/>
    <w:rsid w:val="00555134"/>
    <w:rsid w:val="00555302"/>
    <w:rsid w:val="00555757"/>
    <w:rsid w:val="00555A67"/>
    <w:rsid w:val="00555BFB"/>
    <w:rsid w:val="00555C31"/>
    <w:rsid w:val="00555F89"/>
    <w:rsid w:val="005560FD"/>
    <w:rsid w:val="005561A9"/>
    <w:rsid w:val="00556BAF"/>
    <w:rsid w:val="00556C9E"/>
    <w:rsid w:val="00556E56"/>
    <w:rsid w:val="00556F2B"/>
    <w:rsid w:val="005571DC"/>
    <w:rsid w:val="005571FF"/>
    <w:rsid w:val="00557228"/>
    <w:rsid w:val="00557526"/>
    <w:rsid w:val="00557759"/>
    <w:rsid w:val="00557850"/>
    <w:rsid w:val="00557CF5"/>
    <w:rsid w:val="00557D5B"/>
    <w:rsid w:val="00557FC8"/>
    <w:rsid w:val="00560550"/>
    <w:rsid w:val="0056085C"/>
    <w:rsid w:val="005608B5"/>
    <w:rsid w:val="005609E7"/>
    <w:rsid w:val="00560E4D"/>
    <w:rsid w:val="00560EF8"/>
    <w:rsid w:val="00560F23"/>
    <w:rsid w:val="005615B5"/>
    <w:rsid w:val="0056167A"/>
    <w:rsid w:val="00561999"/>
    <w:rsid w:val="00561DA4"/>
    <w:rsid w:val="00561F92"/>
    <w:rsid w:val="0056266D"/>
    <w:rsid w:val="0056269D"/>
    <w:rsid w:val="0056273B"/>
    <w:rsid w:val="00562BA3"/>
    <w:rsid w:val="00562BDF"/>
    <w:rsid w:val="00562CCC"/>
    <w:rsid w:val="00562DF4"/>
    <w:rsid w:val="0056305E"/>
    <w:rsid w:val="00563103"/>
    <w:rsid w:val="005631D1"/>
    <w:rsid w:val="0056389C"/>
    <w:rsid w:val="005638B1"/>
    <w:rsid w:val="00563969"/>
    <w:rsid w:val="00563AC2"/>
    <w:rsid w:val="00563CE0"/>
    <w:rsid w:val="005642F9"/>
    <w:rsid w:val="00564593"/>
    <w:rsid w:val="005646A9"/>
    <w:rsid w:val="005646CE"/>
    <w:rsid w:val="0056486F"/>
    <w:rsid w:val="00564A72"/>
    <w:rsid w:val="00564B39"/>
    <w:rsid w:val="00564CF3"/>
    <w:rsid w:val="00564EA0"/>
    <w:rsid w:val="00565302"/>
    <w:rsid w:val="005655B7"/>
    <w:rsid w:val="00565914"/>
    <w:rsid w:val="00565BC0"/>
    <w:rsid w:val="00565C8D"/>
    <w:rsid w:val="00565DF6"/>
    <w:rsid w:val="00566170"/>
    <w:rsid w:val="005661D0"/>
    <w:rsid w:val="00566298"/>
    <w:rsid w:val="00566656"/>
    <w:rsid w:val="005669D8"/>
    <w:rsid w:val="00566DD0"/>
    <w:rsid w:val="00567091"/>
    <w:rsid w:val="00567106"/>
    <w:rsid w:val="00567664"/>
    <w:rsid w:val="005677AA"/>
    <w:rsid w:val="005678A3"/>
    <w:rsid w:val="0056794F"/>
    <w:rsid w:val="00567A56"/>
    <w:rsid w:val="00567AD9"/>
    <w:rsid w:val="00567ECB"/>
    <w:rsid w:val="00567F83"/>
    <w:rsid w:val="00567FA6"/>
    <w:rsid w:val="005700BB"/>
    <w:rsid w:val="0057021D"/>
    <w:rsid w:val="0057057C"/>
    <w:rsid w:val="005707B6"/>
    <w:rsid w:val="005707F9"/>
    <w:rsid w:val="00570867"/>
    <w:rsid w:val="00570A3C"/>
    <w:rsid w:val="00570C28"/>
    <w:rsid w:val="00570D4A"/>
    <w:rsid w:val="00571758"/>
    <w:rsid w:val="00571769"/>
    <w:rsid w:val="005717AD"/>
    <w:rsid w:val="00571835"/>
    <w:rsid w:val="00571932"/>
    <w:rsid w:val="00571B0E"/>
    <w:rsid w:val="00571D7B"/>
    <w:rsid w:val="0057233D"/>
    <w:rsid w:val="0057267E"/>
    <w:rsid w:val="00572996"/>
    <w:rsid w:val="0057310A"/>
    <w:rsid w:val="00573242"/>
    <w:rsid w:val="00573367"/>
    <w:rsid w:val="00573397"/>
    <w:rsid w:val="00573419"/>
    <w:rsid w:val="00573490"/>
    <w:rsid w:val="00573C85"/>
    <w:rsid w:val="00574636"/>
    <w:rsid w:val="005747F8"/>
    <w:rsid w:val="00574824"/>
    <w:rsid w:val="0057482D"/>
    <w:rsid w:val="00574B18"/>
    <w:rsid w:val="00574DC2"/>
    <w:rsid w:val="00574DF9"/>
    <w:rsid w:val="00574EF2"/>
    <w:rsid w:val="00574F21"/>
    <w:rsid w:val="00574F53"/>
    <w:rsid w:val="00574FD3"/>
    <w:rsid w:val="005751CB"/>
    <w:rsid w:val="005752BC"/>
    <w:rsid w:val="005752CF"/>
    <w:rsid w:val="00575345"/>
    <w:rsid w:val="00575425"/>
    <w:rsid w:val="0057546E"/>
    <w:rsid w:val="00575559"/>
    <w:rsid w:val="00575680"/>
    <w:rsid w:val="005759B2"/>
    <w:rsid w:val="00575BFA"/>
    <w:rsid w:val="00575DDE"/>
    <w:rsid w:val="0057602E"/>
    <w:rsid w:val="00576089"/>
    <w:rsid w:val="005762FC"/>
    <w:rsid w:val="00576329"/>
    <w:rsid w:val="0057633F"/>
    <w:rsid w:val="00576380"/>
    <w:rsid w:val="0057651E"/>
    <w:rsid w:val="00576560"/>
    <w:rsid w:val="005765A6"/>
    <w:rsid w:val="005765A7"/>
    <w:rsid w:val="005765AE"/>
    <w:rsid w:val="005765C1"/>
    <w:rsid w:val="0057665D"/>
    <w:rsid w:val="00576697"/>
    <w:rsid w:val="00576DEF"/>
    <w:rsid w:val="00576EA7"/>
    <w:rsid w:val="00577055"/>
    <w:rsid w:val="0057766D"/>
    <w:rsid w:val="005778C0"/>
    <w:rsid w:val="00577C1F"/>
    <w:rsid w:val="00577CE9"/>
    <w:rsid w:val="00577D67"/>
    <w:rsid w:val="00577F8F"/>
    <w:rsid w:val="00580060"/>
    <w:rsid w:val="00580261"/>
    <w:rsid w:val="00580269"/>
    <w:rsid w:val="0058026F"/>
    <w:rsid w:val="00580337"/>
    <w:rsid w:val="005804E7"/>
    <w:rsid w:val="005804FA"/>
    <w:rsid w:val="00580A7A"/>
    <w:rsid w:val="00580C59"/>
    <w:rsid w:val="00580DC7"/>
    <w:rsid w:val="0058123B"/>
    <w:rsid w:val="0058150A"/>
    <w:rsid w:val="00581678"/>
    <w:rsid w:val="005816C7"/>
    <w:rsid w:val="00581813"/>
    <w:rsid w:val="00581881"/>
    <w:rsid w:val="00581BC3"/>
    <w:rsid w:val="00581C15"/>
    <w:rsid w:val="00581CFD"/>
    <w:rsid w:val="00581D96"/>
    <w:rsid w:val="00582094"/>
    <w:rsid w:val="00582108"/>
    <w:rsid w:val="00582458"/>
    <w:rsid w:val="00582499"/>
    <w:rsid w:val="00582637"/>
    <w:rsid w:val="00582EB6"/>
    <w:rsid w:val="0058304D"/>
    <w:rsid w:val="0058327F"/>
    <w:rsid w:val="005835DE"/>
    <w:rsid w:val="0058375C"/>
    <w:rsid w:val="00583822"/>
    <w:rsid w:val="0058383D"/>
    <w:rsid w:val="00583974"/>
    <w:rsid w:val="00583AB1"/>
    <w:rsid w:val="00583F64"/>
    <w:rsid w:val="00583FC9"/>
    <w:rsid w:val="005840E4"/>
    <w:rsid w:val="00584246"/>
    <w:rsid w:val="005846D2"/>
    <w:rsid w:val="005846D9"/>
    <w:rsid w:val="00584735"/>
    <w:rsid w:val="00584738"/>
    <w:rsid w:val="005848E6"/>
    <w:rsid w:val="005849AB"/>
    <w:rsid w:val="00584CCA"/>
    <w:rsid w:val="00584F6C"/>
    <w:rsid w:val="00585080"/>
    <w:rsid w:val="0058519C"/>
    <w:rsid w:val="00585233"/>
    <w:rsid w:val="005852D0"/>
    <w:rsid w:val="005853B8"/>
    <w:rsid w:val="00585729"/>
    <w:rsid w:val="00585877"/>
    <w:rsid w:val="0058596B"/>
    <w:rsid w:val="00585C6C"/>
    <w:rsid w:val="00585CA9"/>
    <w:rsid w:val="00585DDD"/>
    <w:rsid w:val="00586030"/>
    <w:rsid w:val="0058605E"/>
    <w:rsid w:val="005862CF"/>
    <w:rsid w:val="0058633C"/>
    <w:rsid w:val="005865A0"/>
    <w:rsid w:val="005865AD"/>
    <w:rsid w:val="005865D9"/>
    <w:rsid w:val="005866ED"/>
    <w:rsid w:val="0058684E"/>
    <w:rsid w:val="00586A4F"/>
    <w:rsid w:val="00586B1F"/>
    <w:rsid w:val="00586C7C"/>
    <w:rsid w:val="00586CA0"/>
    <w:rsid w:val="00586F14"/>
    <w:rsid w:val="00587084"/>
    <w:rsid w:val="00587126"/>
    <w:rsid w:val="0058737D"/>
    <w:rsid w:val="00587406"/>
    <w:rsid w:val="00587424"/>
    <w:rsid w:val="00587528"/>
    <w:rsid w:val="0058752F"/>
    <w:rsid w:val="00587653"/>
    <w:rsid w:val="005876C7"/>
    <w:rsid w:val="00587893"/>
    <w:rsid w:val="00587B37"/>
    <w:rsid w:val="00587B4B"/>
    <w:rsid w:val="00587BC8"/>
    <w:rsid w:val="00587D45"/>
    <w:rsid w:val="00587E67"/>
    <w:rsid w:val="0059000D"/>
    <w:rsid w:val="00590029"/>
    <w:rsid w:val="00590642"/>
    <w:rsid w:val="00590C71"/>
    <w:rsid w:val="00591200"/>
    <w:rsid w:val="00591294"/>
    <w:rsid w:val="005919F9"/>
    <w:rsid w:val="00591D84"/>
    <w:rsid w:val="0059274A"/>
    <w:rsid w:val="005929DF"/>
    <w:rsid w:val="00592AB5"/>
    <w:rsid w:val="005930D5"/>
    <w:rsid w:val="0059313A"/>
    <w:rsid w:val="00593170"/>
    <w:rsid w:val="005931EC"/>
    <w:rsid w:val="00593216"/>
    <w:rsid w:val="005932DD"/>
    <w:rsid w:val="00593670"/>
    <w:rsid w:val="005936FC"/>
    <w:rsid w:val="00593808"/>
    <w:rsid w:val="00593943"/>
    <w:rsid w:val="00593D58"/>
    <w:rsid w:val="00593DA4"/>
    <w:rsid w:val="00593F44"/>
    <w:rsid w:val="00593F6A"/>
    <w:rsid w:val="005941F7"/>
    <w:rsid w:val="00594343"/>
    <w:rsid w:val="00594781"/>
    <w:rsid w:val="00594833"/>
    <w:rsid w:val="0059495D"/>
    <w:rsid w:val="005949C6"/>
    <w:rsid w:val="00594A31"/>
    <w:rsid w:val="00594BC7"/>
    <w:rsid w:val="00594DBF"/>
    <w:rsid w:val="00595108"/>
    <w:rsid w:val="00595362"/>
    <w:rsid w:val="0059550F"/>
    <w:rsid w:val="00595882"/>
    <w:rsid w:val="00595C83"/>
    <w:rsid w:val="00595DD2"/>
    <w:rsid w:val="00595E98"/>
    <w:rsid w:val="00596004"/>
    <w:rsid w:val="00597046"/>
    <w:rsid w:val="00597068"/>
    <w:rsid w:val="0059729E"/>
    <w:rsid w:val="0059758D"/>
    <w:rsid w:val="005976A6"/>
    <w:rsid w:val="005976C4"/>
    <w:rsid w:val="005977CE"/>
    <w:rsid w:val="00597867"/>
    <w:rsid w:val="00597A8D"/>
    <w:rsid w:val="00597DB0"/>
    <w:rsid w:val="00597E0C"/>
    <w:rsid w:val="005A00F0"/>
    <w:rsid w:val="005A02D1"/>
    <w:rsid w:val="005A0367"/>
    <w:rsid w:val="005A0381"/>
    <w:rsid w:val="005A04E6"/>
    <w:rsid w:val="005A0632"/>
    <w:rsid w:val="005A0933"/>
    <w:rsid w:val="005A0B54"/>
    <w:rsid w:val="005A0F3B"/>
    <w:rsid w:val="005A10DC"/>
    <w:rsid w:val="005A11F0"/>
    <w:rsid w:val="005A128B"/>
    <w:rsid w:val="005A15EC"/>
    <w:rsid w:val="005A171D"/>
    <w:rsid w:val="005A17C6"/>
    <w:rsid w:val="005A18A8"/>
    <w:rsid w:val="005A1971"/>
    <w:rsid w:val="005A199A"/>
    <w:rsid w:val="005A19CF"/>
    <w:rsid w:val="005A1A6E"/>
    <w:rsid w:val="005A1E59"/>
    <w:rsid w:val="005A1FF1"/>
    <w:rsid w:val="005A201C"/>
    <w:rsid w:val="005A2248"/>
    <w:rsid w:val="005A25AB"/>
    <w:rsid w:val="005A2920"/>
    <w:rsid w:val="005A3004"/>
    <w:rsid w:val="005A31DF"/>
    <w:rsid w:val="005A396E"/>
    <w:rsid w:val="005A3ADF"/>
    <w:rsid w:val="005A3BBC"/>
    <w:rsid w:val="005A3C56"/>
    <w:rsid w:val="005A3E6D"/>
    <w:rsid w:val="005A3F76"/>
    <w:rsid w:val="005A401F"/>
    <w:rsid w:val="005A4033"/>
    <w:rsid w:val="005A4193"/>
    <w:rsid w:val="005A461A"/>
    <w:rsid w:val="005A4B09"/>
    <w:rsid w:val="005A4CBC"/>
    <w:rsid w:val="005A4DEC"/>
    <w:rsid w:val="005A5141"/>
    <w:rsid w:val="005A52C2"/>
    <w:rsid w:val="005A5414"/>
    <w:rsid w:val="005A5573"/>
    <w:rsid w:val="005A5813"/>
    <w:rsid w:val="005A5A6F"/>
    <w:rsid w:val="005A5AD0"/>
    <w:rsid w:val="005A5BA0"/>
    <w:rsid w:val="005A5FA0"/>
    <w:rsid w:val="005A5FE4"/>
    <w:rsid w:val="005A6022"/>
    <w:rsid w:val="005A6494"/>
    <w:rsid w:val="005A65C3"/>
    <w:rsid w:val="005A66AC"/>
    <w:rsid w:val="005A66F2"/>
    <w:rsid w:val="005A70DB"/>
    <w:rsid w:val="005A721D"/>
    <w:rsid w:val="005A7319"/>
    <w:rsid w:val="005A74A1"/>
    <w:rsid w:val="005A7531"/>
    <w:rsid w:val="005A7A89"/>
    <w:rsid w:val="005A7ADC"/>
    <w:rsid w:val="005A7C78"/>
    <w:rsid w:val="005A7E0B"/>
    <w:rsid w:val="005A7F5A"/>
    <w:rsid w:val="005B0067"/>
    <w:rsid w:val="005B0300"/>
    <w:rsid w:val="005B040E"/>
    <w:rsid w:val="005B046D"/>
    <w:rsid w:val="005B06C0"/>
    <w:rsid w:val="005B074B"/>
    <w:rsid w:val="005B082F"/>
    <w:rsid w:val="005B089C"/>
    <w:rsid w:val="005B0B60"/>
    <w:rsid w:val="005B0CFD"/>
    <w:rsid w:val="005B0D85"/>
    <w:rsid w:val="005B0D92"/>
    <w:rsid w:val="005B0E1D"/>
    <w:rsid w:val="005B149A"/>
    <w:rsid w:val="005B1577"/>
    <w:rsid w:val="005B1651"/>
    <w:rsid w:val="005B19C0"/>
    <w:rsid w:val="005B1EF8"/>
    <w:rsid w:val="005B1F75"/>
    <w:rsid w:val="005B2023"/>
    <w:rsid w:val="005B2808"/>
    <w:rsid w:val="005B2823"/>
    <w:rsid w:val="005B2825"/>
    <w:rsid w:val="005B2AB3"/>
    <w:rsid w:val="005B2C87"/>
    <w:rsid w:val="005B2DA8"/>
    <w:rsid w:val="005B2DBE"/>
    <w:rsid w:val="005B2EAD"/>
    <w:rsid w:val="005B2FD8"/>
    <w:rsid w:val="005B300D"/>
    <w:rsid w:val="005B342D"/>
    <w:rsid w:val="005B3583"/>
    <w:rsid w:val="005B36D5"/>
    <w:rsid w:val="005B3B96"/>
    <w:rsid w:val="005B3D62"/>
    <w:rsid w:val="005B3D71"/>
    <w:rsid w:val="005B3D9D"/>
    <w:rsid w:val="005B4323"/>
    <w:rsid w:val="005B43AA"/>
    <w:rsid w:val="005B4761"/>
    <w:rsid w:val="005B494F"/>
    <w:rsid w:val="005B5370"/>
    <w:rsid w:val="005B54B0"/>
    <w:rsid w:val="005B5B76"/>
    <w:rsid w:val="005B5BE9"/>
    <w:rsid w:val="005B5C66"/>
    <w:rsid w:val="005B5D22"/>
    <w:rsid w:val="005B608E"/>
    <w:rsid w:val="005B6257"/>
    <w:rsid w:val="005B625D"/>
    <w:rsid w:val="005B62C7"/>
    <w:rsid w:val="005B6343"/>
    <w:rsid w:val="005B6539"/>
    <w:rsid w:val="005B65A4"/>
    <w:rsid w:val="005B6796"/>
    <w:rsid w:val="005B67F9"/>
    <w:rsid w:val="005B6A0A"/>
    <w:rsid w:val="005B6A1A"/>
    <w:rsid w:val="005B6A1D"/>
    <w:rsid w:val="005B6B23"/>
    <w:rsid w:val="005B6CAA"/>
    <w:rsid w:val="005B713C"/>
    <w:rsid w:val="005B73CF"/>
    <w:rsid w:val="005B74D2"/>
    <w:rsid w:val="005B7753"/>
    <w:rsid w:val="005B7C62"/>
    <w:rsid w:val="005B7F82"/>
    <w:rsid w:val="005C013C"/>
    <w:rsid w:val="005C06B2"/>
    <w:rsid w:val="005C0730"/>
    <w:rsid w:val="005C0B87"/>
    <w:rsid w:val="005C0D1B"/>
    <w:rsid w:val="005C1195"/>
    <w:rsid w:val="005C124B"/>
    <w:rsid w:val="005C190A"/>
    <w:rsid w:val="005C1AD9"/>
    <w:rsid w:val="005C1C62"/>
    <w:rsid w:val="005C1C85"/>
    <w:rsid w:val="005C1CBD"/>
    <w:rsid w:val="005C1E89"/>
    <w:rsid w:val="005C1E95"/>
    <w:rsid w:val="005C2381"/>
    <w:rsid w:val="005C28EC"/>
    <w:rsid w:val="005C2B12"/>
    <w:rsid w:val="005C2B91"/>
    <w:rsid w:val="005C3194"/>
    <w:rsid w:val="005C35A1"/>
    <w:rsid w:val="005C365A"/>
    <w:rsid w:val="005C368B"/>
    <w:rsid w:val="005C38E2"/>
    <w:rsid w:val="005C3E60"/>
    <w:rsid w:val="005C4066"/>
    <w:rsid w:val="005C44DD"/>
    <w:rsid w:val="005C4887"/>
    <w:rsid w:val="005C4987"/>
    <w:rsid w:val="005C4A4D"/>
    <w:rsid w:val="005C4DF5"/>
    <w:rsid w:val="005C5317"/>
    <w:rsid w:val="005C565D"/>
    <w:rsid w:val="005C57ED"/>
    <w:rsid w:val="005C5960"/>
    <w:rsid w:val="005C5964"/>
    <w:rsid w:val="005C59AA"/>
    <w:rsid w:val="005C59B2"/>
    <w:rsid w:val="005C59DC"/>
    <w:rsid w:val="005C5E59"/>
    <w:rsid w:val="005C5E90"/>
    <w:rsid w:val="005C5F56"/>
    <w:rsid w:val="005C6263"/>
    <w:rsid w:val="005C62F0"/>
    <w:rsid w:val="005C64C5"/>
    <w:rsid w:val="005C6601"/>
    <w:rsid w:val="005C68B9"/>
    <w:rsid w:val="005C690F"/>
    <w:rsid w:val="005C6930"/>
    <w:rsid w:val="005C6B34"/>
    <w:rsid w:val="005C6CBB"/>
    <w:rsid w:val="005C7010"/>
    <w:rsid w:val="005C7050"/>
    <w:rsid w:val="005C7411"/>
    <w:rsid w:val="005C7443"/>
    <w:rsid w:val="005C7CB8"/>
    <w:rsid w:val="005C7E6A"/>
    <w:rsid w:val="005D000D"/>
    <w:rsid w:val="005D00F4"/>
    <w:rsid w:val="005D0224"/>
    <w:rsid w:val="005D05D3"/>
    <w:rsid w:val="005D0690"/>
    <w:rsid w:val="005D06D8"/>
    <w:rsid w:val="005D0772"/>
    <w:rsid w:val="005D07AF"/>
    <w:rsid w:val="005D07FF"/>
    <w:rsid w:val="005D090C"/>
    <w:rsid w:val="005D099C"/>
    <w:rsid w:val="005D0B01"/>
    <w:rsid w:val="005D103B"/>
    <w:rsid w:val="005D1313"/>
    <w:rsid w:val="005D14BD"/>
    <w:rsid w:val="005D1608"/>
    <w:rsid w:val="005D1678"/>
    <w:rsid w:val="005D16A0"/>
    <w:rsid w:val="005D17FB"/>
    <w:rsid w:val="005D183C"/>
    <w:rsid w:val="005D1B22"/>
    <w:rsid w:val="005D1D8D"/>
    <w:rsid w:val="005D2066"/>
    <w:rsid w:val="005D22F7"/>
    <w:rsid w:val="005D24AC"/>
    <w:rsid w:val="005D278F"/>
    <w:rsid w:val="005D27AF"/>
    <w:rsid w:val="005D27B9"/>
    <w:rsid w:val="005D29E5"/>
    <w:rsid w:val="005D2A72"/>
    <w:rsid w:val="005D2B34"/>
    <w:rsid w:val="005D2E67"/>
    <w:rsid w:val="005D30C6"/>
    <w:rsid w:val="005D31EE"/>
    <w:rsid w:val="005D34AE"/>
    <w:rsid w:val="005D3553"/>
    <w:rsid w:val="005D3597"/>
    <w:rsid w:val="005D3695"/>
    <w:rsid w:val="005D36BF"/>
    <w:rsid w:val="005D36CD"/>
    <w:rsid w:val="005D38A6"/>
    <w:rsid w:val="005D3C56"/>
    <w:rsid w:val="005D3CFA"/>
    <w:rsid w:val="005D3FA7"/>
    <w:rsid w:val="005D43BD"/>
    <w:rsid w:val="005D477A"/>
    <w:rsid w:val="005D4ABF"/>
    <w:rsid w:val="005D4F48"/>
    <w:rsid w:val="005D4F6F"/>
    <w:rsid w:val="005D5120"/>
    <w:rsid w:val="005D54DD"/>
    <w:rsid w:val="005D59EF"/>
    <w:rsid w:val="005D5AFC"/>
    <w:rsid w:val="005D5B4E"/>
    <w:rsid w:val="005D5CD5"/>
    <w:rsid w:val="005D5CD8"/>
    <w:rsid w:val="005D63EE"/>
    <w:rsid w:val="005D66B6"/>
    <w:rsid w:val="005D67B2"/>
    <w:rsid w:val="005D6853"/>
    <w:rsid w:val="005D6A2D"/>
    <w:rsid w:val="005D6BEC"/>
    <w:rsid w:val="005D7105"/>
    <w:rsid w:val="005D7176"/>
    <w:rsid w:val="005D7603"/>
    <w:rsid w:val="005D7748"/>
    <w:rsid w:val="005D7875"/>
    <w:rsid w:val="005D78BE"/>
    <w:rsid w:val="005D7A3B"/>
    <w:rsid w:val="005D7B06"/>
    <w:rsid w:val="005D7B1B"/>
    <w:rsid w:val="005D7E2E"/>
    <w:rsid w:val="005E0506"/>
    <w:rsid w:val="005E0629"/>
    <w:rsid w:val="005E0822"/>
    <w:rsid w:val="005E0CBA"/>
    <w:rsid w:val="005E0EB4"/>
    <w:rsid w:val="005E1023"/>
    <w:rsid w:val="005E11E5"/>
    <w:rsid w:val="005E124F"/>
    <w:rsid w:val="005E131E"/>
    <w:rsid w:val="005E1443"/>
    <w:rsid w:val="005E14F9"/>
    <w:rsid w:val="005E15A2"/>
    <w:rsid w:val="005E15EA"/>
    <w:rsid w:val="005E1797"/>
    <w:rsid w:val="005E17E7"/>
    <w:rsid w:val="005E1834"/>
    <w:rsid w:val="005E1A3E"/>
    <w:rsid w:val="005E1BBA"/>
    <w:rsid w:val="005E1EDC"/>
    <w:rsid w:val="005E20AA"/>
    <w:rsid w:val="005E2422"/>
    <w:rsid w:val="005E263B"/>
    <w:rsid w:val="005E26AB"/>
    <w:rsid w:val="005E2847"/>
    <w:rsid w:val="005E2912"/>
    <w:rsid w:val="005E2AC4"/>
    <w:rsid w:val="005E2C3D"/>
    <w:rsid w:val="005E2CB4"/>
    <w:rsid w:val="005E2E76"/>
    <w:rsid w:val="005E3282"/>
    <w:rsid w:val="005E3311"/>
    <w:rsid w:val="005E33D5"/>
    <w:rsid w:val="005E33DF"/>
    <w:rsid w:val="005E340E"/>
    <w:rsid w:val="005E34E8"/>
    <w:rsid w:val="005E35BC"/>
    <w:rsid w:val="005E3920"/>
    <w:rsid w:val="005E3CF2"/>
    <w:rsid w:val="005E3DB1"/>
    <w:rsid w:val="005E41B8"/>
    <w:rsid w:val="005E433B"/>
    <w:rsid w:val="005E4577"/>
    <w:rsid w:val="005E4796"/>
    <w:rsid w:val="005E4A20"/>
    <w:rsid w:val="005E5243"/>
    <w:rsid w:val="005E530D"/>
    <w:rsid w:val="005E5550"/>
    <w:rsid w:val="005E56FC"/>
    <w:rsid w:val="005E58B9"/>
    <w:rsid w:val="005E5AFF"/>
    <w:rsid w:val="005E5C91"/>
    <w:rsid w:val="005E5F54"/>
    <w:rsid w:val="005E6100"/>
    <w:rsid w:val="005E65CD"/>
    <w:rsid w:val="005E6707"/>
    <w:rsid w:val="005E6740"/>
    <w:rsid w:val="005E67E1"/>
    <w:rsid w:val="005E68AE"/>
    <w:rsid w:val="005E692F"/>
    <w:rsid w:val="005E6C21"/>
    <w:rsid w:val="005E6D95"/>
    <w:rsid w:val="005E6E1B"/>
    <w:rsid w:val="005E72FA"/>
    <w:rsid w:val="005E7668"/>
    <w:rsid w:val="005E76B6"/>
    <w:rsid w:val="005E7744"/>
    <w:rsid w:val="005E776C"/>
    <w:rsid w:val="005E7AEB"/>
    <w:rsid w:val="005E7B05"/>
    <w:rsid w:val="005F07AC"/>
    <w:rsid w:val="005F09E0"/>
    <w:rsid w:val="005F0D5B"/>
    <w:rsid w:val="005F0E66"/>
    <w:rsid w:val="005F0FE6"/>
    <w:rsid w:val="005F11A0"/>
    <w:rsid w:val="005F12B6"/>
    <w:rsid w:val="005F1322"/>
    <w:rsid w:val="005F1363"/>
    <w:rsid w:val="005F14B7"/>
    <w:rsid w:val="005F16A5"/>
    <w:rsid w:val="005F19A7"/>
    <w:rsid w:val="005F1A1D"/>
    <w:rsid w:val="005F1B70"/>
    <w:rsid w:val="005F1B78"/>
    <w:rsid w:val="005F1B8A"/>
    <w:rsid w:val="005F1BE3"/>
    <w:rsid w:val="005F1DB0"/>
    <w:rsid w:val="005F1DD1"/>
    <w:rsid w:val="005F1FC3"/>
    <w:rsid w:val="005F215A"/>
    <w:rsid w:val="005F263B"/>
    <w:rsid w:val="005F28C2"/>
    <w:rsid w:val="005F2902"/>
    <w:rsid w:val="005F292B"/>
    <w:rsid w:val="005F29E0"/>
    <w:rsid w:val="005F2B19"/>
    <w:rsid w:val="005F2B20"/>
    <w:rsid w:val="005F2C7F"/>
    <w:rsid w:val="005F36E1"/>
    <w:rsid w:val="005F3701"/>
    <w:rsid w:val="005F38FC"/>
    <w:rsid w:val="005F3A6E"/>
    <w:rsid w:val="005F3CA8"/>
    <w:rsid w:val="005F3D86"/>
    <w:rsid w:val="005F3DCC"/>
    <w:rsid w:val="005F3EC3"/>
    <w:rsid w:val="005F3EFD"/>
    <w:rsid w:val="005F3F62"/>
    <w:rsid w:val="005F408D"/>
    <w:rsid w:val="005F40ED"/>
    <w:rsid w:val="005F42F3"/>
    <w:rsid w:val="005F4335"/>
    <w:rsid w:val="005F4A1D"/>
    <w:rsid w:val="005F4C1A"/>
    <w:rsid w:val="005F4E47"/>
    <w:rsid w:val="005F4F11"/>
    <w:rsid w:val="005F5169"/>
    <w:rsid w:val="005F51ED"/>
    <w:rsid w:val="005F51F8"/>
    <w:rsid w:val="005F52A4"/>
    <w:rsid w:val="005F5307"/>
    <w:rsid w:val="005F53D8"/>
    <w:rsid w:val="005F54C9"/>
    <w:rsid w:val="005F5764"/>
    <w:rsid w:val="005F57F5"/>
    <w:rsid w:val="005F5CEF"/>
    <w:rsid w:val="005F5E42"/>
    <w:rsid w:val="005F5F17"/>
    <w:rsid w:val="005F5FED"/>
    <w:rsid w:val="005F6203"/>
    <w:rsid w:val="005F6578"/>
    <w:rsid w:val="005F66DC"/>
    <w:rsid w:val="005F67DF"/>
    <w:rsid w:val="005F682B"/>
    <w:rsid w:val="005F6B94"/>
    <w:rsid w:val="005F6E6B"/>
    <w:rsid w:val="005F71CA"/>
    <w:rsid w:val="005F7473"/>
    <w:rsid w:val="005F7BA4"/>
    <w:rsid w:val="005F7FA2"/>
    <w:rsid w:val="005F7FA9"/>
    <w:rsid w:val="00600084"/>
    <w:rsid w:val="0060038B"/>
    <w:rsid w:val="00600470"/>
    <w:rsid w:val="006006AF"/>
    <w:rsid w:val="006008AA"/>
    <w:rsid w:val="0060096C"/>
    <w:rsid w:val="00600A30"/>
    <w:rsid w:val="00600B6B"/>
    <w:rsid w:val="00600B79"/>
    <w:rsid w:val="00600C2C"/>
    <w:rsid w:val="00600E9C"/>
    <w:rsid w:val="00600F41"/>
    <w:rsid w:val="00600FB3"/>
    <w:rsid w:val="00601124"/>
    <w:rsid w:val="0060142C"/>
    <w:rsid w:val="00601473"/>
    <w:rsid w:val="0060187F"/>
    <w:rsid w:val="006018D5"/>
    <w:rsid w:val="00601E24"/>
    <w:rsid w:val="00601F22"/>
    <w:rsid w:val="00602041"/>
    <w:rsid w:val="006020F0"/>
    <w:rsid w:val="006021E4"/>
    <w:rsid w:val="006023DB"/>
    <w:rsid w:val="006023FD"/>
    <w:rsid w:val="006024C3"/>
    <w:rsid w:val="00602523"/>
    <w:rsid w:val="0060256C"/>
    <w:rsid w:val="006026D5"/>
    <w:rsid w:val="00602954"/>
    <w:rsid w:val="00602EB7"/>
    <w:rsid w:val="00602EEC"/>
    <w:rsid w:val="00603047"/>
    <w:rsid w:val="00603212"/>
    <w:rsid w:val="00603217"/>
    <w:rsid w:val="0060336F"/>
    <w:rsid w:val="00603574"/>
    <w:rsid w:val="006036B9"/>
    <w:rsid w:val="00603773"/>
    <w:rsid w:val="006038EE"/>
    <w:rsid w:val="00603D22"/>
    <w:rsid w:val="00603DD1"/>
    <w:rsid w:val="00603E3B"/>
    <w:rsid w:val="00603FA7"/>
    <w:rsid w:val="00604291"/>
    <w:rsid w:val="00604487"/>
    <w:rsid w:val="00604532"/>
    <w:rsid w:val="0060456A"/>
    <w:rsid w:val="006045CA"/>
    <w:rsid w:val="006049FA"/>
    <w:rsid w:val="00604C39"/>
    <w:rsid w:val="00604FDA"/>
    <w:rsid w:val="00605593"/>
    <w:rsid w:val="00605809"/>
    <w:rsid w:val="00605A59"/>
    <w:rsid w:val="00605AE1"/>
    <w:rsid w:val="00605B03"/>
    <w:rsid w:val="00605B31"/>
    <w:rsid w:val="00605C62"/>
    <w:rsid w:val="00605CAD"/>
    <w:rsid w:val="00605CC1"/>
    <w:rsid w:val="00605DB1"/>
    <w:rsid w:val="00605F27"/>
    <w:rsid w:val="00606031"/>
    <w:rsid w:val="0060604E"/>
    <w:rsid w:val="006062F4"/>
    <w:rsid w:val="00606850"/>
    <w:rsid w:val="00606CF3"/>
    <w:rsid w:val="00606E5F"/>
    <w:rsid w:val="006072FE"/>
    <w:rsid w:val="006073CE"/>
    <w:rsid w:val="0060759A"/>
    <w:rsid w:val="006077C9"/>
    <w:rsid w:val="00607A37"/>
    <w:rsid w:val="00607B69"/>
    <w:rsid w:val="00607C1E"/>
    <w:rsid w:val="00610104"/>
    <w:rsid w:val="0061019B"/>
    <w:rsid w:val="0061021C"/>
    <w:rsid w:val="006102CA"/>
    <w:rsid w:val="00610511"/>
    <w:rsid w:val="0061055B"/>
    <w:rsid w:val="00610577"/>
    <w:rsid w:val="0061062B"/>
    <w:rsid w:val="00610750"/>
    <w:rsid w:val="006109CB"/>
    <w:rsid w:val="00610B5B"/>
    <w:rsid w:val="00610B65"/>
    <w:rsid w:val="00610BCA"/>
    <w:rsid w:val="00610F71"/>
    <w:rsid w:val="00610F7F"/>
    <w:rsid w:val="00610FB7"/>
    <w:rsid w:val="00610FD8"/>
    <w:rsid w:val="00611078"/>
    <w:rsid w:val="00611211"/>
    <w:rsid w:val="006117E3"/>
    <w:rsid w:val="006118F2"/>
    <w:rsid w:val="0061192A"/>
    <w:rsid w:val="006119A3"/>
    <w:rsid w:val="00611A63"/>
    <w:rsid w:val="00611B27"/>
    <w:rsid w:val="00611BB6"/>
    <w:rsid w:val="00611E47"/>
    <w:rsid w:val="006122B2"/>
    <w:rsid w:val="00612480"/>
    <w:rsid w:val="00612570"/>
    <w:rsid w:val="006128EC"/>
    <w:rsid w:val="006132C3"/>
    <w:rsid w:val="006136B7"/>
    <w:rsid w:val="0061371A"/>
    <w:rsid w:val="006137E4"/>
    <w:rsid w:val="00613969"/>
    <w:rsid w:val="00613A1E"/>
    <w:rsid w:val="00613C60"/>
    <w:rsid w:val="00613EEB"/>
    <w:rsid w:val="00613F2C"/>
    <w:rsid w:val="00614001"/>
    <w:rsid w:val="00614088"/>
    <w:rsid w:val="0061409A"/>
    <w:rsid w:val="006141EA"/>
    <w:rsid w:val="006142AA"/>
    <w:rsid w:val="006143DA"/>
    <w:rsid w:val="00614C82"/>
    <w:rsid w:val="00614D48"/>
    <w:rsid w:val="0061520C"/>
    <w:rsid w:val="006152D9"/>
    <w:rsid w:val="0061579E"/>
    <w:rsid w:val="00615846"/>
    <w:rsid w:val="0061596D"/>
    <w:rsid w:val="00615C50"/>
    <w:rsid w:val="00615CDE"/>
    <w:rsid w:val="00615EA2"/>
    <w:rsid w:val="00615F4E"/>
    <w:rsid w:val="006161FE"/>
    <w:rsid w:val="0061627F"/>
    <w:rsid w:val="00616302"/>
    <w:rsid w:val="0061636A"/>
    <w:rsid w:val="00616427"/>
    <w:rsid w:val="00616576"/>
    <w:rsid w:val="0061677D"/>
    <w:rsid w:val="00616925"/>
    <w:rsid w:val="00616D90"/>
    <w:rsid w:val="00616E38"/>
    <w:rsid w:val="0061752C"/>
    <w:rsid w:val="006175DF"/>
    <w:rsid w:val="006176E1"/>
    <w:rsid w:val="00617B55"/>
    <w:rsid w:val="00617B7B"/>
    <w:rsid w:val="00617F70"/>
    <w:rsid w:val="0062047D"/>
    <w:rsid w:val="00620553"/>
    <w:rsid w:val="0062066B"/>
    <w:rsid w:val="00620983"/>
    <w:rsid w:val="00620C6E"/>
    <w:rsid w:val="00620EE5"/>
    <w:rsid w:val="00620FB0"/>
    <w:rsid w:val="00621018"/>
    <w:rsid w:val="006213C2"/>
    <w:rsid w:val="00621411"/>
    <w:rsid w:val="0062160E"/>
    <w:rsid w:val="0062184C"/>
    <w:rsid w:val="0062195D"/>
    <w:rsid w:val="00622200"/>
    <w:rsid w:val="00622252"/>
    <w:rsid w:val="00622259"/>
    <w:rsid w:val="006222AA"/>
    <w:rsid w:val="00622574"/>
    <w:rsid w:val="006225F5"/>
    <w:rsid w:val="00622E3B"/>
    <w:rsid w:val="00622F73"/>
    <w:rsid w:val="006233D6"/>
    <w:rsid w:val="006237DA"/>
    <w:rsid w:val="00623907"/>
    <w:rsid w:val="00623BC8"/>
    <w:rsid w:val="00623D2E"/>
    <w:rsid w:val="00623E0F"/>
    <w:rsid w:val="00623ECA"/>
    <w:rsid w:val="00623EF5"/>
    <w:rsid w:val="00623F0D"/>
    <w:rsid w:val="00624552"/>
    <w:rsid w:val="00624663"/>
    <w:rsid w:val="006246B6"/>
    <w:rsid w:val="00624A48"/>
    <w:rsid w:val="00624BB8"/>
    <w:rsid w:val="00624C4F"/>
    <w:rsid w:val="00624E5F"/>
    <w:rsid w:val="00624E68"/>
    <w:rsid w:val="00624E71"/>
    <w:rsid w:val="00625086"/>
    <w:rsid w:val="006250DD"/>
    <w:rsid w:val="00625B81"/>
    <w:rsid w:val="00626291"/>
    <w:rsid w:val="00626624"/>
    <w:rsid w:val="006266A1"/>
    <w:rsid w:val="00626751"/>
    <w:rsid w:val="00626B9C"/>
    <w:rsid w:val="00626CE4"/>
    <w:rsid w:val="00626CE9"/>
    <w:rsid w:val="00626E31"/>
    <w:rsid w:val="0062704B"/>
    <w:rsid w:val="006276C0"/>
    <w:rsid w:val="006276F0"/>
    <w:rsid w:val="00627703"/>
    <w:rsid w:val="00627C18"/>
    <w:rsid w:val="00627D0B"/>
    <w:rsid w:val="00627D2B"/>
    <w:rsid w:val="00627DFB"/>
    <w:rsid w:val="00630128"/>
    <w:rsid w:val="0063031F"/>
    <w:rsid w:val="006303BE"/>
    <w:rsid w:val="00630C7B"/>
    <w:rsid w:val="00630E65"/>
    <w:rsid w:val="00630E80"/>
    <w:rsid w:val="0063126D"/>
    <w:rsid w:val="00631306"/>
    <w:rsid w:val="00631469"/>
    <w:rsid w:val="0063150B"/>
    <w:rsid w:val="00631533"/>
    <w:rsid w:val="00631BA5"/>
    <w:rsid w:val="00631F5A"/>
    <w:rsid w:val="0063238F"/>
    <w:rsid w:val="00632734"/>
    <w:rsid w:val="00632825"/>
    <w:rsid w:val="00632AE5"/>
    <w:rsid w:val="00632F0C"/>
    <w:rsid w:val="00632FFE"/>
    <w:rsid w:val="00633120"/>
    <w:rsid w:val="006334D9"/>
    <w:rsid w:val="006335B0"/>
    <w:rsid w:val="006335E1"/>
    <w:rsid w:val="006335E8"/>
    <w:rsid w:val="0063382E"/>
    <w:rsid w:val="00633AE7"/>
    <w:rsid w:val="00633D96"/>
    <w:rsid w:val="0063402A"/>
    <w:rsid w:val="0063422D"/>
    <w:rsid w:val="006342B2"/>
    <w:rsid w:val="006344A6"/>
    <w:rsid w:val="006346B1"/>
    <w:rsid w:val="00634702"/>
    <w:rsid w:val="00634B29"/>
    <w:rsid w:val="00634BEF"/>
    <w:rsid w:val="00634BF6"/>
    <w:rsid w:val="00634CAB"/>
    <w:rsid w:val="00634E26"/>
    <w:rsid w:val="006351DA"/>
    <w:rsid w:val="0063526C"/>
    <w:rsid w:val="00635444"/>
    <w:rsid w:val="00635560"/>
    <w:rsid w:val="006355CA"/>
    <w:rsid w:val="0063578D"/>
    <w:rsid w:val="00635862"/>
    <w:rsid w:val="00635B0F"/>
    <w:rsid w:val="00635FB9"/>
    <w:rsid w:val="0063648F"/>
    <w:rsid w:val="006364BD"/>
    <w:rsid w:val="0063669D"/>
    <w:rsid w:val="00636833"/>
    <w:rsid w:val="00636A7D"/>
    <w:rsid w:val="00636C87"/>
    <w:rsid w:val="00636D23"/>
    <w:rsid w:val="00636E6C"/>
    <w:rsid w:val="0063700E"/>
    <w:rsid w:val="00637318"/>
    <w:rsid w:val="0063731D"/>
    <w:rsid w:val="006377BB"/>
    <w:rsid w:val="00637C70"/>
    <w:rsid w:val="00637D5D"/>
    <w:rsid w:val="00637D67"/>
    <w:rsid w:val="00637FFB"/>
    <w:rsid w:val="0064006D"/>
    <w:rsid w:val="00640107"/>
    <w:rsid w:val="00640211"/>
    <w:rsid w:val="006402CB"/>
    <w:rsid w:val="0064034C"/>
    <w:rsid w:val="006404B2"/>
    <w:rsid w:val="006409B9"/>
    <w:rsid w:val="00640B50"/>
    <w:rsid w:val="00640DC5"/>
    <w:rsid w:val="00640F08"/>
    <w:rsid w:val="00640FEE"/>
    <w:rsid w:val="0064109E"/>
    <w:rsid w:val="00641619"/>
    <w:rsid w:val="006418CD"/>
    <w:rsid w:val="00641906"/>
    <w:rsid w:val="006419C9"/>
    <w:rsid w:val="00641CA9"/>
    <w:rsid w:val="00642112"/>
    <w:rsid w:val="00642172"/>
    <w:rsid w:val="006422A7"/>
    <w:rsid w:val="0064247F"/>
    <w:rsid w:val="00642521"/>
    <w:rsid w:val="006425AA"/>
    <w:rsid w:val="00642688"/>
    <w:rsid w:val="006428A7"/>
    <w:rsid w:val="00642B4E"/>
    <w:rsid w:val="00642B7D"/>
    <w:rsid w:val="00642F77"/>
    <w:rsid w:val="00643094"/>
    <w:rsid w:val="006430C4"/>
    <w:rsid w:val="006436E0"/>
    <w:rsid w:val="006437C7"/>
    <w:rsid w:val="00643919"/>
    <w:rsid w:val="00643971"/>
    <w:rsid w:val="00643A9A"/>
    <w:rsid w:val="00643AD7"/>
    <w:rsid w:val="00643C24"/>
    <w:rsid w:val="00643C38"/>
    <w:rsid w:val="00643E44"/>
    <w:rsid w:val="00643E60"/>
    <w:rsid w:val="00644172"/>
    <w:rsid w:val="006444E6"/>
    <w:rsid w:val="006444F5"/>
    <w:rsid w:val="006444FC"/>
    <w:rsid w:val="0064489D"/>
    <w:rsid w:val="006448D9"/>
    <w:rsid w:val="00644DE4"/>
    <w:rsid w:val="00644E0D"/>
    <w:rsid w:val="00644EB5"/>
    <w:rsid w:val="006450E6"/>
    <w:rsid w:val="00645186"/>
    <w:rsid w:val="006454E6"/>
    <w:rsid w:val="0064592E"/>
    <w:rsid w:val="0064597C"/>
    <w:rsid w:val="00645CC6"/>
    <w:rsid w:val="00646213"/>
    <w:rsid w:val="00646318"/>
    <w:rsid w:val="006463E4"/>
    <w:rsid w:val="0064674E"/>
    <w:rsid w:val="00646BEA"/>
    <w:rsid w:val="00646C21"/>
    <w:rsid w:val="00646C36"/>
    <w:rsid w:val="00646E3C"/>
    <w:rsid w:val="0064704B"/>
    <w:rsid w:val="006474D8"/>
    <w:rsid w:val="0064757F"/>
    <w:rsid w:val="006475A5"/>
    <w:rsid w:val="00647A2A"/>
    <w:rsid w:val="00650286"/>
    <w:rsid w:val="00650540"/>
    <w:rsid w:val="00650AEB"/>
    <w:rsid w:val="0065118A"/>
    <w:rsid w:val="006514FE"/>
    <w:rsid w:val="0065172F"/>
    <w:rsid w:val="00651731"/>
    <w:rsid w:val="006521BE"/>
    <w:rsid w:val="00652374"/>
    <w:rsid w:val="00652539"/>
    <w:rsid w:val="00652811"/>
    <w:rsid w:val="0065284A"/>
    <w:rsid w:val="0065288B"/>
    <w:rsid w:val="00652B71"/>
    <w:rsid w:val="00652D00"/>
    <w:rsid w:val="00652DB5"/>
    <w:rsid w:val="00652E40"/>
    <w:rsid w:val="0065324E"/>
    <w:rsid w:val="0065334D"/>
    <w:rsid w:val="006533F5"/>
    <w:rsid w:val="00653992"/>
    <w:rsid w:val="00653A23"/>
    <w:rsid w:val="00653B5B"/>
    <w:rsid w:val="00653CB6"/>
    <w:rsid w:val="00653DFE"/>
    <w:rsid w:val="006540CA"/>
    <w:rsid w:val="00654D23"/>
    <w:rsid w:val="00655138"/>
    <w:rsid w:val="0065556C"/>
    <w:rsid w:val="006557D1"/>
    <w:rsid w:val="00655810"/>
    <w:rsid w:val="00655950"/>
    <w:rsid w:val="006559D5"/>
    <w:rsid w:val="00655C95"/>
    <w:rsid w:val="0065606E"/>
    <w:rsid w:val="006561B8"/>
    <w:rsid w:val="0065658C"/>
    <w:rsid w:val="00656719"/>
    <w:rsid w:val="00656918"/>
    <w:rsid w:val="006569CA"/>
    <w:rsid w:val="00656A65"/>
    <w:rsid w:val="00656BCD"/>
    <w:rsid w:val="00656BDB"/>
    <w:rsid w:val="00656E72"/>
    <w:rsid w:val="00656FFA"/>
    <w:rsid w:val="0065711D"/>
    <w:rsid w:val="00657211"/>
    <w:rsid w:val="00657586"/>
    <w:rsid w:val="0065766F"/>
    <w:rsid w:val="00657670"/>
    <w:rsid w:val="006576D4"/>
    <w:rsid w:val="00657720"/>
    <w:rsid w:val="00657857"/>
    <w:rsid w:val="0065790D"/>
    <w:rsid w:val="00657A32"/>
    <w:rsid w:val="00657A41"/>
    <w:rsid w:val="00657A7C"/>
    <w:rsid w:val="0066013A"/>
    <w:rsid w:val="0066070A"/>
    <w:rsid w:val="0066079A"/>
    <w:rsid w:val="00660916"/>
    <w:rsid w:val="00660AC9"/>
    <w:rsid w:val="00660C45"/>
    <w:rsid w:val="00660C84"/>
    <w:rsid w:val="00660CF7"/>
    <w:rsid w:val="00660E36"/>
    <w:rsid w:val="00660EFE"/>
    <w:rsid w:val="00660F01"/>
    <w:rsid w:val="0066113C"/>
    <w:rsid w:val="0066136A"/>
    <w:rsid w:val="00661393"/>
    <w:rsid w:val="00661554"/>
    <w:rsid w:val="006618FF"/>
    <w:rsid w:val="0066195A"/>
    <w:rsid w:val="00661AAF"/>
    <w:rsid w:val="00661B33"/>
    <w:rsid w:val="00661F4D"/>
    <w:rsid w:val="006623BC"/>
    <w:rsid w:val="0066242B"/>
    <w:rsid w:val="00662606"/>
    <w:rsid w:val="00662894"/>
    <w:rsid w:val="00662BDA"/>
    <w:rsid w:val="00662D7F"/>
    <w:rsid w:val="00662FB1"/>
    <w:rsid w:val="0066306B"/>
    <w:rsid w:val="006630C0"/>
    <w:rsid w:val="00663152"/>
    <w:rsid w:val="0066318F"/>
    <w:rsid w:val="006634AD"/>
    <w:rsid w:val="006634F9"/>
    <w:rsid w:val="00663509"/>
    <w:rsid w:val="00663849"/>
    <w:rsid w:val="00663B66"/>
    <w:rsid w:val="00663BBB"/>
    <w:rsid w:val="00663D47"/>
    <w:rsid w:val="00664085"/>
    <w:rsid w:val="006640B9"/>
    <w:rsid w:val="0066431C"/>
    <w:rsid w:val="006643FF"/>
    <w:rsid w:val="0066453B"/>
    <w:rsid w:val="00664976"/>
    <w:rsid w:val="00664E54"/>
    <w:rsid w:val="00664FC7"/>
    <w:rsid w:val="0066518B"/>
    <w:rsid w:val="0066552B"/>
    <w:rsid w:val="006657D5"/>
    <w:rsid w:val="00665C27"/>
    <w:rsid w:val="00665DE8"/>
    <w:rsid w:val="00665F37"/>
    <w:rsid w:val="0066602E"/>
    <w:rsid w:val="00666495"/>
    <w:rsid w:val="0066698D"/>
    <w:rsid w:val="00666BFA"/>
    <w:rsid w:val="00666DA2"/>
    <w:rsid w:val="006670CB"/>
    <w:rsid w:val="00667180"/>
    <w:rsid w:val="0066737C"/>
    <w:rsid w:val="006673FC"/>
    <w:rsid w:val="00667478"/>
    <w:rsid w:val="006675A9"/>
    <w:rsid w:val="006677E4"/>
    <w:rsid w:val="0066784E"/>
    <w:rsid w:val="006678D2"/>
    <w:rsid w:val="00667A1C"/>
    <w:rsid w:val="00667AB7"/>
    <w:rsid w:val="00667B6F"/>
    <w:rsid w:val="00667C1C"/>
    <w:rsid w:val="00667CC5"/>
    <w:rsid w:val="006704CC"/>
    <w:rsid w:val="00670561"/>
    <w:rsid w:val="00670583"/>
    <w:rsid w:val="006706C5"/>
    <w:rsid w:val="00670862"/>
    <w:rsid w:val="00670940"/>
    <w:rsid w:val="00670BDF"/>
    <w:rsid w:val="00670BF8"/>
    <w:rsid w:val="00670D9F"/>
    <w:rsid w:val="00670DB1"/>
    <w:rsid w:val="00670DB7"/>
    <w:rsid w:val="00670E0F"/>
    <w:rsid w:val="00670FE3"/>
    <w:rsid w:val="006710ED"/>
    <w:rsid w:val="0067157F"/>
    <w:rsid w:val="006715F9"/>
    <w:rsid w:val="00671753"/>
    <w:rsid w:val="00671AB0"/>
    <w:rsid w:val="00671E39"/>
    <w:rsid w:val="006726FD"/>
    <w:rsid w:val="0067283E"/>
    <w:rsid w:val="00672BE9"/>
    <w:rsid w:val="00672E43"/>
    <w:rsid w:val="006730B1"/>
    <w:rsid w:val="00673157"/>
    <w:rsid w:val="006732C6"/>
    <w:rsid w:val="006735CA"/>
    <w:rsid w:val="00673839"/>
    <w:rsid w:val="0067387E"/>
    <w:rsid w:val="0067410E"/>
    <w:rsid w:val="006741D6"/>
    <w:rsid w:val="006741E3"/>
    <w:rsid w:val="006742AC"/>
    <w:rsid w:val="006744F1"/>
    <w:rsid w:val="006747C1"/>
    <w:rsid w:val="006748CA"/>
    <w:rsid w:val="006749A3"/>
    <w:rsid w:val="00674A1B"/>
    <w:rsid w:val="00674D0E"/>
    <w:rsid w:val="00674D33"/>
    <w:rsid w:val="00674DF9"/>
    <w:rsid w:val="00674F07"/>
    <w:rsid w:val="0067525C"/>
    <w:rsid w:val="0067529B"/>
    <w:rsid w:val="006752EF"/>
    <w:rsid w:val="006759D1"/>
    <w:rsid w:val="00675A26"/>
    <w:rsid w:val="00675AD4"/>
    <w:rsid w:val="00675B38"/>
    <w:rsid w:val="00675DB7"/>
    <w:rsid w:val="00675F20"/>
    <w:rsid w:val="00676134"/>
    <w:rsid w:val="00676367"/>
    <w:rsid w:val="00676559"/>
    <w:rsid w:val="00676792"/>
    <w:rsid w:val="006768CB"/>
    <w:rsid w:val="006768F0"/>
    <w:rsid w:val="0067697F"/>
    <w:rsid w:val="00676996"/>
    <w:rsid w:val="00676BD7"/>
    <w:rsid w:val="00676BE9"/>
    <w:rsid w:val="006772F6"/>
    <w:rsid w:val="006774AC"/>
    <w:rsid w:val="00677549"/>
    <w:rsid w:val="006775EF"/>
    <w:rsid w:val="00677880"/>
    <w:rsid w:val="006778E5"/>
    <w:rsid w:val="00680519"/>
    <w:rsid w:val="00680550"/>
    <w:rsid w:val="00680D1C"/>
    <w:rsid w:val="00680E28"/>
    <w:rsid w:val="00681072"/>
    <w:rsid w:val="00681125"/>
    <w:rsid w:val="00681489"/>
    <w:rsid w:val="00681774"/>
    <w:rsid w:val="00681AFB"/>
    <w:rsid w:val="00681B1E"/>
    <w:rsid w:val="00681BA9"/>
    <w:rsid w:val="00681CCC"/>
    <w:rsid w:val="00681CD5"/>
    <w:rsid w:val="00681DA1"/>
    <w:rsid w:val="006822CF"/>
    <w:rsid w:val="006823E9"/>
    <w:rsid w:val="00682539"/>
    <w:rsid w:val="006826BD"/>
    <w:rsid w:val="006833A2"/>
    <w:rsid w:val="0068362F"/>
    <w:rsid w:val="00683666"/>
    <w:rsid w:val="00683689"/>
    <w:rsid w:val="0068381B"/>
    <w:rsid w:val="00683949"/>
    <w:rsid w:val="00683988"/>
    <w:rsid w:val="00683AAF"/>
    <w:rsid w:val="00683B3A"/>
    <w:rsid w:val="00683C52"/>
    <w:rsid w:val="00683E73"/>
    <w:rsid w:val="00683FC6"/>
    <w:rsid w:val="00683FDD"/>
    <w:rsid w:val="00684070"/>
    <w:rsid w:val="006841EF"/>
    <w:rsid w:val="00684860"/>
    <w:rsid w:val="00684FC3"/>
    <w:rsid w:val="0068530F"/>
    <w:rsid w:val="006853A4"/>
    <w:rsid w:val="0068561D"/>
    <w:rsid w:val="006857C4"/>
    <w:rsid w:val="00685924"/>
    <w:rsid w:val="0068595C"/>
    <w:rsid w:val="00685D6A"/>
    <w:rsid w:val="00686193"/>
    <w:rsid w:val="006864DA"/>
    <w:rsid w:val="00686973"/>
    <w:rsid w:val="006869BA"/>
    <w:rsid w:val="00686ADD"/>
    <w:rsid w:val="00686B3F"/>
    <w:rsid w:val="00686C05"/>
    <w:rsid w:val="00686C0E"/>
    <w:rsid w:val="00686D5D"/>
    <w:rsid w:val="0068704E"/>
    <w:rsid w:val="00687193"/>
    <w:rsid w:val="00687255"/>
    <w:rsid w:val="00687325"/>
    <w:rsid w:val="0068734C"/>
    <w:rsid w:val="006873D7"/>
    <w:rsid w:val="006876C7"/>
    <w:rsid w:val="006879B1"/>
    <w:rsid w:val="00687BF0"/>
    <w:rsid w:val="00687F8C"/>
    <w:rsid w:val="006901BB"/>
    <w:rsid w:val="0069058B"/>
    <w:rsid w:val="00690770"/>
    <w:rsid w:val="00690C70"/>
    <w:rsid w:val="00690D24"/>
    <w:rsid w:val="00690F2B"/>
    <w:rsid w:val="00690F95"/>
    <w:rsid w:val="00690FA4"/>
    <w:rsid w:val="006913B0"/>
    <w:rsid w:val="00691936"/>
    <w:rsid w:val="00691AAE"/>
    <w:rsid w:val="00692383"/>
    <w:rsid w:val="006924EF"/>
    <w:rsid w:val="00692560"/>
    <w:rsid w:val="00692C2B"/>
    <w:rsid w:val="00692C2D"/>
    <w:rsid w:val="00692C70"/>
    <w:rsid w:val="00692D06"/>
    <w:rsid w:val="00692E1C"/>
    <w:rsid w:val="00693160"/>
    <w:rsid w:val="006934AF"/>
    <w:rsid w:val="00693582"/>
    <w:rsid w:val="006935F5"/>
    <w:rsid w:val="006937ED"/>
    <w:rsid w:val="00693824"/>
    <w:rsid w:val="00693A09"/>
    <w:rsid w:val="00693ABB"/>
    <w:rsid w:val="00693F2A"/>
    <w:rsid w:val="006940BA"/>
    <w:rsid w:val="006941CA"/>
    <w:rsid w:val="0069474D"/>
    <w:rsid w:val="00694904"/>
    <w:rsid w:val="00694C22"/>
    <w:rsid w:val="00694E04"/>
    <w:rsid w:val="00694F85"/>
    <w:rsid w:val="00695288"/>
    <w:rsid w:val="006952F3"/>
    <w:rsid w:val="006955C4"/>
    <w:rsid w:val="00695A8A"/>
    <w:rsid w:val="00695B7C"/>
    <w:rsid w:val="00695F85"/>
    <w:rsid w:val="00695FBC"/>
    <w:rsid w:val="00695FED"/>
    <w:rsid w:val="006960A1"/>
    <w:rsid w:val="00696520"/>
    <w:rsid w:val="006969EA"/>
    <w:rsid w:val="00696E08"/>
    <w:rsid w:val="00697649"/>
    <w:rsid w:val="006976DE"/>
    <w:rsid w:val="006977A0"/>
    <w:rsid w:val="0069788D"/>
    <w:rsid w:val="00697A3C"/>
    <w:rsid w:val="00697B80"/>
    <w:rsid w:val="00697BFB"/>
    <w:rsid w:val="00697CA3"/>
    <w:rsid w:val="006A0280"/>
    <w:rsid w:val="006A04BF"/>
    <w:rsid w:val="006A053C"/>
    <w:rsid w:val="006A098B"/>
    <w:rsid w:val="006A0AD7"/>
    <w:rsid w:val="006A0CEB"/>
    <w:rsid w:val="006A0F34"/>
    <w:rsid w:val="006A102F"/>
    <w:rsid w:val="006A116B"/>
    <w:rsid w:val="006A194C"/>
    <w:rsid w:val="006A1A72"/>
    <w:rsid w:val="006A1B53"/>
    <w:rsid w:val="006A1B69"/>
    <w:rsid w:val="006A1C5F"/>
    <w:rsid w:val="006A1CD9"/>
    <w:rsid w:val="006A1E12"/>
    <w:rsid w:val="006A25C5"/>
    <w:rsid w:val="006A2B16"/>
    <w:rsid w:val="006A2CB7"/>
    <w:rsid w:val="006A2F94"/>
    <w:rsid w:val="006A3339"/>
    <w:rsid w:val="006A335C"/>
    <w:rsid w:val="006A3416"/>
    <w:rsid w:val="006A3440"/>
    <w:rsid w:val="006A3746"/>
    <w:rsid w:val="006A3A27"/>
    <w:rsid w:val="006A3AD3"/>
    <w:rsid w:val="006A3D79"/>
    <w:rsid w:val="006A3DE0"/>
    <w:rsid w:val="006A3FEA"/>
    <w:rsid w:val="006A4019"/>
    <w:rsid w:val="006A42A5"/>
    <w:rsid w:val="006A42E8"/>
    <w:rsid w:val="006A4402"/>
    <w:rsid w:val="006A4541"/>
    <w:rsid w:val="006A4588"/>
    <w:rsid w:val="006A4644"/>
    <w:rsid w:val="006A474E"/>
    <w:rsid w:val="006A4A51"/>
    <w:rsid w:val="006A4D62"/>
    <w:rsid w:val="006A4EDB"/>
    <w:rsid w:val="006A4EFC"/>
    <w:rsid w:val="006A4F10"/>
    <w:rsid w:val="006A508F"/>
    <w:rsid w:val="006A5A8B"/>
    <w:rsid w:val="006A5B5F"/>
    <w:rsid w:val="006A5E87"/>
    <w:rsid w:val="006A618B"/>
    <w:rsid w:val="006A6246"/>
    <w:rsid w:val="006A65D0"/>
    <w:rsid w:val="006A6662"/>
    <w:rsid w:val="006A679B"/>
    <w:rsid w:val="006A68DF"/>
    <w:rsid w:val="006A69D0"/>
    <w:rsid w:val="006A6A5E"/>
    <w:rsid w:val="006A6A9D"/>
    <w:rsid w:val="006A6AB8"/>
    <w:rsid w:val="006A6CE5"/>
    <w:rsid w:val="006A6DC4"/>
    <w:rsid w:val="006A6F21"/>
    <w:rsid w:val="006A702B"/>
    <w:rsid w:val="006A7144"/>
    <w:rsid w:val="006A747C"/>
    <w:rsid w:val="006A7A5C"/>
    <w:rsid w:val="006A7AED"/>
    <w:rsid w:val="006A7DE0"/>
    <w:rsid w:val="006A7F15"/>
    <w:rsid w:val="006B00B6"/>
    <w:rsid w:val="006B0293"/>
    <w:rsid w:val="006B037A"/>
    <w:rsid w:val="006B054C"/>
    <w:rsid w:val="006B06E5"/>
    <w:rsid w:val="006B071A"/>
    <w:rsid w:val="006B074D"/>
    <w:rsid w:val="006B07A0"/>
    <w:rsid w:val="006B0832"/>
    <w:rsid w:val="006B0C6C"/>
    <w:rsid w:val="006B0C7B"/>
    <w:rsid w:val="006B0DD7"/>
    <w:rsid w:val="006B0E29"/>
    <w:rsid w:val="006B0F22"/>
    <w:rsid w:val="006B0F42"/>
    <w:rsid w:val="006B10B8"/>
    <w:rsid w:val="006B1413"/>
    <w:rsid w:val="006B14B7"/>
    <w:rsid w:val="006B162F"/>
    <w:rsid w:val="006B1AD2"/>
    <w:rsid w:val="006B1C73"/>
    <w:rsid w:val="006B1C96"/>
    <w:rsid w:val="006B1CC0"/>
    <w:rsid w:val="006B1E6F"/>
    <w:rsid w:val="006B1EC7"/>
    <w:rsid w:val="006B2344"/>
    <w:rsid w:val="006B260C"/>
    <w:rsid w:val="006B261D"/>
    <w:rsid w:val="006B2BEF"/>
    <w:rsid w:val="006B2BF0"/>
    <w:rsid w:val="006B2EFF"/>
    <w:rsid w:val="006B3064"/>
    <w:rsid w:val="006B3396"/>
    <w:rsid w:val="006B33C4"/>
    <w:rsid w:val="006B33F2"/>
    <w:rsid w:val="006B34A3"/>
    <w:rsid w:val="006B351C"/>
    <w:rsid w:val="006B3727"/>
    <w:rsid w:val="006B37AA"/>
    <w:rsid w:val="006B3AA0"/>
    <w:rsid w:val="006B3C67"/>
    <w:rsid w:val="006B4027"/>
    <w:rsid w:val="006B4178"/>
    <w:rsid w:val="006B448D"/>
    <w:rsid w:val="006B4496"/>
    <w:rsid w:val="006B4760"/>
    <w:rsid w:val="006B4C7E"/>
    <w:rsid w:val="006B55B8"/>
    <w:rsid w:val="006B581C"/>
    <w:rsid w:val="006B5A28"/>
    <w:rsid w:val="006B5D88"/>
    <w:rsid w:val="006B5E1C"/>
    <w:rsid w:val="006B60CF"/>
    <w:rsid w:val="006B6641"/>
    <w:rsid w:val="006B67AB"/>
    <w:rsid w:val="006B688E"/>
    <w:rsid w:val="006B6B5D"/>
    <w:rsid w:val="006B6BFB"/>
    <w:rsid w:val="006B6C60"/>
    <w:rsid w:val="006B6E50"/>
    <w:rsid w:val="006B6EF3"/>
    <w:rsid w:val="006B7075"/>
    <w:rsid w:val="006B70E1"/>
    <w:rsid w:val="006B7A23"/>
    <w:rsid w:val="006B7A63"/>
    <w:rsid w:val="006B7BE8"/>
    <w:rsid w:val="006B7E1B"/>
    <w:rsid w:val="006B7E21"/>
    <w:rsid w:val="006B7FE5"/>
    <w:rsid w:val="006C02EE"/>
    <w:rsid w:val="006C092C"/>
    <w:rsid w:val="006C0A6D"/>
    <w:rsid w:val="006C0ADA"/>
    <w:rsid w:val="006C0C86"/>
    <w:rsid w:val="006C0EFE"/>
    <w:rsid w:val="006C10F2"/>
    <w:rsid w:val="006C12A7"/>
    <w:rsid w:val="006C1449"/>
    <w:rsid w:val="006C15CB"/>
    <w:rsid w:val="006C163D"/>
    <w:rsid w:val="006C16C3"/>
    <w:rsid w:val="006C16F1"/>
    <w:rsid w:val="006C1A35"/>
    <w:rsid w:val="006C1B0E"/>
    <w:rsid w:val="006C1C90"/>
    <w:rsid w:val="006C1E4A"/>
    <w:rsid w:val="006C1E98"/>
    <w:rsid w:val="006C1F00"/>
    <w:rsid w:val="006C226F"/>
    <w:rsid w:val="006C238C"/>
    <w:rsid w:val="006C2428"/>
    <w:rsid w:val="006C2647"/>
    <w:rsid w:val="006C2694"/>
    <w:rsid w:val="006C28C4"/>
    <w:rsid w:val="006C306E"/>
    <w:rsid w:val="006C307A"/>
    <w:rsid w:val="006C3197"/>
    <w:rsid w:val="006C3296"/>
    <w:rsid w:val="006C3420"/>
    <w:rsid w:val="006C3916"/>
    <w:rsid w:val="006C3C27"/>
    <w:rsid w:val="006C3F7E"/>
    <w:rsid w:val="006C40BD"/>
    <w:rsid w:val="006C437F"/>
    <w:rsid w:val="006C49A8"/>
    <w:rsid w:val="006C4B44"/>
    <w:rsid w:val="006C4D5C"/>
    <w:rsid w:val="006C4E78"/>
    <w:rsid w:val="006C4F2E"/>
    <w:rsid w:val="006C519A"/>
    <w:rsid w:val="006C53F1"/>
    <w:rsid w:val="006C5857"/>
    <w:rsid w:val="006C5A50"/>
    <w:rsid w:val="006C5CE3"/>
    <w:rsid w:val="006C624B"/>
    <w:rsid w:val="006C6274"/>
    <w:rsid w:val="006C63CD"/>
    <w:rsid w:val="006C64BF"/>
    <w:rsid w:val="006C64C3"/>
    <w:rsid w:val="006C67DF"/>
    <w:rsid w:val="006C68F8"/>
    <w:rsid w:val="006C695A"/>
    <w:rsid w:val="006C6B2F"/>
    <w:rsid w:val="006C6E09"/>
    <w:rsid w:val="006C6E45"/>
    <w:rsid w:val="006C706A"/>
    <w:rsid w:val="006C7107"/>
    <w:rsid w:val="006C7D36"/>
    <w:rsid w:val="006C7F99"/>
    <w:rsid w:val="006D0010"/>
    <w:rsid w:val="006D02C9"/>
    <w:rsid w:val="006D030B"/>
    <w:rsid w:val="006D04D2"/>
    <w:rsid w:val="006D0758"/>
    <w:rsid w:val="006D096C"/>
    <w:rsid w:val="006D0B2F"/>
    <w:rsid w:val="006D0F65"/>
    <w:rsid w:val="006D1118"/>
    <w:rsid w:val="006D1200"/>
    <w:rsid w:val="006D1280"/>
    <w:rsid w:val="006D12A7"/>
    <w:rsid w:val="006D12F8"/>
    <w:rsid w:val="006D149F"/>
    <w:rsid w:val="006D15A9"/>
    <w:rsid w:val="006D15BB"/>
    <w:rsid w:val="006D1AA2"/>
    <w:rsid w:val="006D2065"/>
    <w:rsid w:val="006D2250"/>
    <w:rsid w:val="006D23BA"/>
    <w:rsid w:val="006D26B4"/>
    <w:rsid w:val="006D2A9B"/>
    <w:rsid w:val="006D312A"/>
    <w:rsid w:val="006D31E7"/>
    <w:rsid w:val="006D322D"/>
    <w:rsid w:val="006D3306"/>
    <w:rsid w:val="006D337D"/>
    <w:rsid w:val="006D3387"/>
    <w:rsid w:val="006D35DE"/>
    <w:rsid w:val="006D37BE"/>
    <w:rsid w:val="006D3816"/>
    <w:rsid w:val="006D390E"/>
    <w:rsid w:val="006D3D38"/>
    <w:rsid w:val="006D3FAF"/>
    <w:rsid w:val="006D3FB8"/>
    <w:rsid w:val="006D4282"/>
    <w:rsid w:val="006D43E9"/>
    <w:rsid w:val="006D442E"/>
    <w:rsid w:val="006D4597"/>
    <w:rsid w:val="006D4744"/>
    <w:rsid w:val="006D4752"/>
    <w:rsid w:val="006D47D5"/>
    <w:rsid w:val="006D492A"/>
    <w:rsid w:val="006D4A6F"/>
    <w:rsid w:val="006D4C40"/>
    <w:rsid w:val="006D521C"/>
    <w:rsid w:val="006D5259"/>
    <w:rsid w:val="006D53A9"/>
    <w:rsid w:val="006D53AD"/>
    <w:rsid w:val="006D542E"/>
    <w:rsid w:val="006D54FB"/>
    <w:rsid w:val="006D5724"/>
    <w:rsid w:val="006D57D2"/>
    <w:rsid w:val="006D5818"/>
    <w:rsid w:val="006D5942"/>
    <w:rsid w:val="006D5A63"/>
    <w:rsid w:val="006D5B14"/>
    <w:rsid w:val="006D5DE8"/>
    <w:rsid w:val="006D62AC"/>
    <w:rsid w:val="006D63DB"/>
    <w:rsid w:val="006D6B52"/>
    <w:rsid w:val="006D6EB2"/>
    <w:rsid w:val="006D6F57"/>
    <w:rsid w:val="006D6F9C"/>
    <w:rsid w:val="006D736A"/>
    <w:rsid w:val="006D7596"/>
    <w:rsid w:val="006D7683"/>
    <w:rsid w:val="006D7829"/>
    <w:rsid w:val="006D793E"/>
    <w:rsid w:val="006D7ADB"/>
    <w:rsid w:val="006D7C1E"/>
    <w:rsid w:val="006D7E86"/>
    <w:rsid w:val="006D7EB3"/>
    <w:rsid w:val="006E0079"/>
    <w:rsid w:val="006E0413"/>
    <w:rsid w:val="006E046A"/>
    <w:rsid w:val="006E05F5"/>
    <w:rsid w:val="006E0954"/>
    <w:rsid w:val="006E0A2B"/>
    <w:rsid w:val="006E0DFE"/>
    <w:rsid w:val="006E10C2"/>
    <w:rsid w:val="006E1343"/>
    <w:rsid w:val="006E136D"/>
    <w:rsid w:val="006E13C5"/>
    <w:rsid w:val="006E16E3"/>
    <w:rsid w:val="006E1848"/>
    <w:rsid w:val="006E18EB"/>
    <w:rsid w:val="006E1A29"/>
    <w:rsid w:val="006E1F7A"/>
    <w:rsid w:val="006E1F99"/>
    <w:rsid w:val="006E215E"/>
    <w:rsid w:val="006E2614"/>
    <w:rsid w:val="006E26AE"/>
    <w:rsid w:val="006E2706"/>
    <w:rsid w:val="006E28FF"/>
    <w:rsid w:val="006E2B10"/>
    <w:rsid w:val="006E2D83"/>
    <w:rsid w:val="006E2E0E"/>
    <w:rsid w:val="006E3196"/>
    <w:rsid w:val="006E33C7"/>
    <w:rsid w:val="006E34DD"/>
    <w:rsid w:val="006E3560"/>
    <w:rsid w:val="006E3630"/>
    <w:rsid w:val="006E3779"/>
    <w:rsid w:val="006E380E"/>
    <w:rsid w:val="006E3981"/>
    <w:rsid w:val="006E3B6F"/>
    <w:rsid w:val="006E3F4E"/>
    <w:rsid w:val="006E43DA"/>
    <w:rsid w:val="006E44FC"/>
    <w:rsid w:val="006E45DA"/>
    <w:rsid w:val="006E4742"/>
    <w:rsid w:val="006E4840"/>
    <w:rsid w:val="006E4C3B"/>
    <w:rsid w:val="006E4F99"/>
    <w:rsid w:val="006E54B1"/>
    <w:rsid w:val="006E5517"/>
    <w:rsid w:val="006E5550"/>
    <w:rsid w:val="006E5B8F"/>
    <w:rsid w:val="006E5C2B"/>
    <w:rsid w:val="006E5F01"/>
    <w:rsid w:val="006E5F6D"/>
    <w:rsid w:val="006E5FDA"/>
    <w:rsid w:val="006E60AC"/>
    <w:rsid w:val="006E6207"/>
    <w:rsid w:val="006E632A"/>
    <w:rsid w:val="006E64AE"/>
    <w:rsid w:val="006E68A6"/>
    <w:rsid w:val="006E6D9A"/>
    <w:rsid w:val="006E6E32"/>
    <w:rsid w:val="006E6F9E"/>
    <w:rsid w:val="006E710F"/>
    <w:rsid w:val="006E78CE"/>
    <w:rsid w:val="006E79B6"/>
    <w:rsid w:val="006E7AB5"/>
    <w:rsid w:val="006E7B8D"/>
    <w:rsid w:val="006E7C71"/>
    <w:rsid w:val="006E7E18"/>
    <w:rsid w:val="006E7EE6"/>
    <w:rsid w:val="006E7F45"/>
    <w:rsid w:val="006F012D"/>
    <w:rsid w:val="006F025E"/>
    <w:rsid w:val="006F02F5"/>
    <w:rsid w:val="006F0395"/>
    <w:rsid w:val="006F0402"/>
    <w:rsid w:val="006F054F"/>
    <w:rsid w:val="006F0725"/>
    <w:rsid w:val="006F072B"/>
    <w:rsid w:val="006F075A"/>
    <w:rsid w:val="006F0827"/>
    <w:rsid w:val="006F0A08"/>
    <w:rsid w:val="006F10B2"/>
    <w:rsid w:val="006F127C"/>
    <w:rsid w:val="006F13C3"/>
    <w:rsid w:val="006F1400"/>
    <w:rsid w:val="006F1411"/>
    <w:rsid w:val="006F155C"/>
    <w:rsid w:val="006F16A9"/>
    <w:rsid w:val="006F18DF"/>
    <w:rsid w:val="006F1A26"/>
    <w:rsid w:val="006F1B89"/>
    <w:rsid w:val="006F1BBD"/>
    <w:rsid w:val="006F1DF2"/>
    <w:rsid w:val="006F213F"/>
    <w:rsid w:val="006F2159"/>
    <w:rsid w:val="006F26BF"/>
    <w:rsid w:val="006F27E2"/>
    <w:rsid w:val="006F27E4"/>
    <w:rsid w:val="006F2886"/>
    <w:rsid w:val="006F2AC4"/>
    <w:rsid w:val="006F2B0F"/>
    <w:rsid w:val="006F2E38"/>
    <w:rsid w:val="006F2E83"/>
    <w:rsid w:val="006F30CF"/>
    <w:rsid w:val="006F34D1"/>
    <w:rsid w:val="006F35E6"/>
    <w:rsid w:val="006F388E"/>
    <w:rsid w:val="006F3B0B"/>
    <w:rsid w:val="006F3BE2"/>
    <w:rsid w:val="006F3CBF"/>
    <w:rsid w:val="006F3F51"/>
    <w:rsid w:val="006F4422"/>
    <w:rsid w:val="006F49CB"/>
    <w:rsid w:val="006F4A5F"/>
    <w:rsid w:val="006F4BBE"/>
    <w:rsid w:val="006F4C08"/>
    <w:rsid w:val="006F4E33"/>
    <w:rsid w:val="006F4E57"/>
    <w:rsid w:val="006F5203"/>
    <w:rsid w:val="006F521A"/>
    <w:rsid w:val="006F52E3"/>
    <w:rsid w:val="006F5614"/>
    <w:rsid w:val="006F58DC"/>
    <w:rsid w:val="006F5994"/>
    <w:rsid w:val="006F5C68"/>
    <w:rsid w:val="006F65DC"/>
    <w:rsid w:val="006F6620"/>
    <w:rsid w:val="006F683D"/>
    <w:rsid w:val="006F6909"/>
    <w:rsid w:val="006F69CB"/>
    <w:rsid w:val="006F6A44"/>
    <w:rsid w:val="006F6B99"/>
    <w:rsid w:val="006F6BB1"/>
    <w:rsid w:val="006F6C66"/>
    <w:rsid w:val="006F6CF7"/>
    <w:rsid w:val="006F6D30"/>
    <w:rsid w:val="006F6ED0"/>
    <w:rsid w:val="006F6F2E"/>
    <w:rsid w:val="006F6F5B"/>
    <w:rsid w:val="006F71D6"/>
    <w:rsid w:val="006F7289"/>
    <w:rsid w:val="006F7304"/>
    <w:rsid w:val="006F73AB"/>
    <w:rsid w:val="006F7562"/>
    <w:rsid w:val="006F77AE"/>
    <w:rsid w:val="006F77C0"/>
    <w:rsid w:val="006F77CA"/>
    <w:rsid w:val="006F78C5"/>
    <w:rsid w:val="006F7A80"/>
    <w:rsid w:val="006F7D4A"/>
    <w:rsid w:val="006F7EA0"/>
    <w:rsid w:val="006F7EBB"/>
    <w:rsid w:val="0070007E"/>
    <w:rsid w:val="0070018B"/>
    <w:rsid w:val="00700444"/>
    <w:rsid w:val="007004A0"/>
    <w:rsid w:val="0070085E"/>
    <w:rsid w:val="00700EF9"/>
    <w:rsid w:val="00701063"/>
    <w:rsid w:val="007016C9"/>
    <w:rsid w:val="00701C53"/>
    <w:rsid w:val="00702108"/>
    <w:rsid w:val="007024D0"/>
    <w:rsid w:val="007025B8"/>
    <w:rsid w:val="00702627"/>
    <w:rsid w:val="007028DA"/>
    <w:rsid w:val="00702961"/>
    <w:rsid w:val="00702A62"/>
    <w:rsid w:val="00702D7E"/>
    <w:rsid w:val="00702F87"/>
    <w:rsid w:val="007030BB"/>
    <w:rsid w:val="007032C2"/>
    <w:rsid w:val="0070341B"/>
    <w:rsid w:val="00703669"/>
    <w:rsid w:val="007036F4"/>
    <w:rsid w:val="00703C38"/>
    <w:rsid w:val="00703FDD"/>
    <w:rsid w:val="00704221"/>
    <w:rsid w:val="0070427A"/>
    <w:rsid w:val="00704399"/>
    <w:rsid w:val="007043D8"/>
    <w:rsid w:val="007043F5"/>
    <w:rsid w:val="00704407"/>
    <w:rsid w:val="0070459E"/>
    <w:rsid w:val="007048D8"/>
    <w:rsid w:val="00704B24"/>
    <w:rsid w:val="00704D13"/>
    <w:rsid w:val="00705303"/>
    <w:rsid w:val="0070539E"/>
    <w:rsid w:val="0070541F"/>
    <w:rsid w:val="00705637"/>
    <w:rsid w:val="00705681"/>
    <w:rsid w:val="007056DC"/>
    <w:rsid w:val="007056EC"/>
    <w:rsid w:val="00705ACD"/>
    <w:rsid w:val="00705D87"/>
    <w:rsid w:val="0070606D"/>
    <w:rsid w:val="00706651"/>
    <w:rsid w:val="007066DF"/>
    <w:rsid w:val="007067C2"/>
    <w:rsid w:val="0070688F"/>
    <w:rsid w:val="007068FF"/>
    <w:rsid w:val="0070694E"/>
    <w:rsid w:val="00706CFD"/>
    <w:rsid w:val="00706E09"/>
    <w:rsid w:val="00706E0D"/>
    <w:rsid w:val="00706E54"/>
    <w:rsid w:val="00707003"/>
    <w:rsid w:val="00707122"/>
    <w:rsid w:val="0070727B"/>
    <w:rsid w:val="00707631"/>
    <w:rsid w:val="00707640"/>
    <w:rsid w:val="00707864"/>
    <w:rsid w:val="00707D1A"/>
    <w:rsid w:val="0071032C"/>
    <w:rsid w:val="00710425"/>
    <w:rsid w:val="007104EF"/>
    <w:rsid w:val="00710623"/>
    <w:rsid w:val="00710864"/>
    <w:rsid w:val="00710998"/>
    <w:rsid w:val="00710A7E"/>
    <w:rsid w:val="00710BF8"/>
    <w:rsid w:val="00710CAC"/>
    <w:rsid w:val="00710D91"/>
    <w:rsid w:val="00711033"/>
    <w:rsid w:val="00711335"/>
    <w:rsid w:val="00711543"/>
    <w:rsid w:val="007115AA"/>
    <w:rsid w:val="007115B1"/>
    <w:rsid w:val="007115DB"/>
    <w:rsid w:val="00711731"/>
    <w:rsid w:val="0071188E"/>
    <w:rsid w:val="0071192D"/>
    <w:rsid w:val="00711AC0"/>
    <w:rsid w:val="00711D0F"/>
    <w:rsid w:val="00711E2F"/>
    <w:rsid w:val="00711F04"/>
    <w:rsid w:val="00711F1D"/>
    <w:rsid w:val="007121C1"/>
    <w:rsid w:val="007126F7"/>
    <w:rsid w:val="007127B9"/>
    <w:rsid w:val="007127C5"/>
    <w:rsid w:val="007128E0"/>
    <w:rsid w:val="007129D6"/>
    <w:rsid w:val="00712A98"/>
    <w:rsid w:val="00712D29"/>
    <w:rsid w:val="0071307D"/>
    <w:rsid w:val="0071357B"/>
    <w:rsid w:val="007136D4"/>
    <w:rsid w:val="00713929"/>
    <w:rsid w:val="00713C6F"/>
    <w:rsid w:val="00713DDA"/>
    <w:rsid w:val="007142D8"/>
    <w:rsid w:val="00714388"/>
    <w:rsid w:val="00714447"/>
    <w:rsid w:val="007148C9"/>
    <w:rsid w:val="00714A1D"/>
    <w:rsid w:val="00714BA1"/>
    <w:rsid w:val="00714C35"/>
    <w:rsid w:val="00714CCF"/>
    <w:rsid w:val="00714DEF"/>
    <w:rsid w:val="00714E50"/>
    <w:rsid w:val="00714F12"/>
    <w:rsid w:val="007151EB"/>
    <w:rsid w:val="0071553A"/>
    <w:rsid w:val="00715BE9"/>
    <w:rsid w:val="007162B3"/>
    <w:rsid w:val="007163F6"/>
    <w:rsid w:val="00716DA6"/>
    <w:rsid w:val="00716DFD"/>
    <w:rsid w:val="00716F1C"/>
    <w:rsid w:val="0071704D"/>
    <w:rsid w:val="00717352"/>
    <w:rsid w:val="00717675"/>
    <w:rsid w:val="00717764"/>
    <w:rsid w:val="007178C3"/>
    <w:rsid w:val="007178F3"/>
    <w:rsid w:val="0071790C"/>
    <w:rsid w:val="00717CAA"/>
    <w:rsid w:val="00717DB8"/>
    <w:rsid w:val="00717E1C"/>
    <w:rsid w:val="00717EF2"/>
    <w:rsid w:val="00717FC8"/>
    <w:rsid w:val="007200EA"/>
    <w:rsid w:val="007201C6"/>
    <w:rsid w:val="007204FB"/>
    <w:rsid w:val="00720582"/>
    <w:rsid w:val="007206C1"/>
    <w:rsid w:val="007209EF"/>
    <w:rsid w:val="00720AB1"/>
    <w:rsid w:val="007210D1"/>
    <w:rsid w:val="00721AD7"/>
    <w:rsid w:val="00721BBA"/>
    <w:rsid w:val="00721E78"/>
    <w:rsid w:val="00722012"/>
    <w:rsid w:val="007220F6"/>
    <w:rsid w:val="0072230C"/>
    <w:rsid w:val="00722566"/>
    <w:rsid w:val="007226AA"/>
    <w:rsid w:val="00722F99"/>
    <w:rsid w:val="007232F1"/>
    <w:rsid w:val="007233F2"/>
    <w:rsid w:val="0072388A"/>
    <w:rsid w:val="007239BE"/>
    <w:rsid w:val="00723B76"/>
    <w:rsid w:val="00723E71"/>
    <w:rsid w:val="00723EB3"/>
    <w:rsid w:val="00724182"/>
    <w:rsid w:val="00724239"/>
    <w:rsid w:val="007242CE"/>
    <w:rsid w:val="007246E6"/>
    <w:rsid w:val="00724873"/>
    <w:rsid w:val="007248D2"/>
    <w:rsid w:val="007248F7"/>
    <w:rsid w:val="00724B91"/>
    <w:rsid w:val="00724C5C"/>
    <w:rsid w:val="00724E6C"/>
    <w:rsid w:val="00724F30"/>
    <w:rsid w:val="00725047"/>
    <w:rsid w:val="007250B8"/>
    <w:rsid w:val="00725180"/>
    <w:rsid w:val="0072558A"/>
    <w:rsid w:val="007255EB"/>
    <w:rsid w:val="00725924"/>
    <w:rsid w:val="00725AB6"/>
    <w:rsid w:val="00725B83"/>
    <w:rsid w:val="00725F4B"/>
    <w:rsid w:val="0072607C"/>
    <w:rsid w:val="007260A0"/>
    <w:rsid w:val="007260BF"/>
    <w:rsid w:val="007260E1"/>
    <w:rsid w:val="007261AB"/>
    <w:rsid w:val="007263BB"/>
    <w:rsid w:val="00726402"/>
    <w:rsid w:val="0072653A"/>
    <w:rsid w:val="00726788"/>
    <w:rsid w:val="007267F9"/>
    <w:rsid w:val="00726B34"/>
    <w:rsid w:val="00726F60"/>
    <w:rsid w:val="00726FF6"/>
    <w:rsid w:val="0072700E"/>
    <w:rsid w:val="007270CE"/>
    <w:rsid w:val="00727422"/>
    <w:rsid w:val="00727598"/>
    <w:rsid w:val="0072798F"/>
    <w:rsid w:val="00727BF3"/>
    <w:rsid w:val="00727C95"/>
    <w:rsid w:val="00727CF0"/>
    <w:rsid w:val="00727DA1"/>
    <w:rsid w:val="007300D6"/>
    <w:rsid w:val="007306C8"/>
    <w:rsid w:val="00730BE7"/>
    <w:rsid w:val="00730D89"/>
    <w:rsid w:val="0073100E"/>
    <w:rsid w:val="00731077"/>
    <w:rsid w:val="007310BF"/>
    <w:rsid w:val="007315E1"/>
    <w:rsid w:val="007315F6"/>
    <w:rsid w:val="00731777"/>
    <w:rsid w:val="007321D4"/>
    <w:rsid w:val="0073235F"/>
    <w:rsid w:val="00732581"/>
    <w:rsid w:val="007326A9"/>
    <w:rsid w:val="0073298E"/>
    <w:rsid w:val="00732A31"/>
    <w:rsid w:val="00732CA6"/>
    <w:rsid w:val="007330F1"/>
    <w:rsid w:val="00733369"/>
    <w:rsid w:val="0073341C"/>
    <w:rsid w:val="007335F6"/>
    <w:rsid w:val="00733647"/>
    <w:rsid w:val="007339A2"/>
    <w:rsid w:val="00733E7A"/>
    <w:rsid w:val="00733FBC"/>
    <w:rsid w:val="0073464C"/>
    <w:rsid w:val="00734666"/>
    <w:rsid w:val="0073471B"/>
    <w:rsid w:val="0073478D"/>
    <w:rsid w:val="00734841"/>
    <w:rsid w:val="00734A11"/>
    <w:rsid w:val="00734AE6"/>
    <w:rsid w:val="00734AFC"/>
    <w:rsid w:val="00734EB9"/>
    <w:rsid w:val="00734EBB"/>
    <w:rsid w:val="00735112"/>
    <w:rsid w:val="00735181"/>
    <w:rsid w:val="007351BC"/>
    <w:rsid w:val="007352BD"/>
    <w:rsid w:val="00735338"/>
    <w:rsid w:val="0073547F"/>
    <w:rsid w:val="00735610"/>
    <w:rsid w:val="007356A1"/>
    <w:rsid w:val="007357D8"/>
    <w:rsid w:val="00735E2A"/>
    <w:rsid w:val="007364A6"/>
    <w:rsid w:val="0073651F"/>
    <w:rsid w:val="00736827"/>
    <w:rsid w:val="00736A91"/>
    <w:rsid w:val="00736E18"/>
    <w:rsid w:val="00736E2A"/>
    <w:rsid w:val="00736E40"/>
    <w:rsid w:val="007370E7"/>
    <w:rsid w:val="00737434"/>
    <w:rsid w:val="00737494"/>
    <w:rsid w:val="007376C6"/>
    <w:rsid w:val="00737719"/>
    <w:rsid w:val="00737AF9"/>
    <w:rsid w:val="00737DAC"/>
    <w:rsid w:val="007400DE"/>
    <w:rsid w:val="0074030D"/>
    <w:rsid w:val="0074091D"/>
    <w:rsid w:val="00740E43"/>
    <w:rsid w:val="00740FE5"/>
    <w:rsid w:val="0074103B"/>
    <w:rsid w:val="00741056"/>
    <w:rsid w:val="00741088"/>
    <w:rsid w:val="007410D7"/>
    <w:rsid w:val="007415A1"/>
    <w:rsid w:val="00741631"/>
    <w:rsid w:val="0074195D"/>
    <w:rsid w:val="00741F4C"/>
    <w:rsid w:val="00741F55"/>
    <w:rsid w:val="00742249"/>
    <w:rsid w:val="0074234C"/>
    <w:rsid w:val="00742738"/>
    <w:rsid w:val="00742C86"/>
    <w:rsid w:val="00742F06"/>
    <w:rsid w:val="007430F4"/>
    <w:rsid w:val="00743517"/>
    <w:rsid w:val="007438EA"/>
    <w:rsid w:val="00744456"/>
    <w:rsid w:val="007444C4"/>
    <w:rsid w:val="007447DE"/>
    <w:rsid w:val="00744CDC"/>
    <w:rsid w:val="00744DD8"/>
    <w:rsid w:val="00744DE7"/>
    <w:rsid w:val="00744E5D"/>
    <w:rsid w:val="00744F25"/>
    <w:rsid w:val="00744F6F"/>
    <w:rsid w:val="0074505D"/>
    <w:rsid w:val="007450CA"/>
    <w:rsid w:val="00745181"/>
    <w:rsid w:val="007454B9"/>
    <w:rsid w:val="0074555E"/>
    <w:rsid w:val="00745657"/>
    <w:rsid w:val="0074579F"/>
    <w:rsid w:val="007458C3"/>
    <w:rsid w:val="00745AC2"/>
    <w:rsid w:val="00745DC0"/>
    <w:rsid w:val="00745EAE"/>
    <w:rsid w:val="00745EC0"/>
    <w:rsid w:val="0074615E"/>
    <w:rsid w:val="0074618E"/>
    <w:rsid w:val="007461CC"/>
    <w:rsid w:val="0074647B"/>
    <w:rsid w:val="007464C1"/>
    <w:rsid w:val="007465FD"/>
    <w:rsid w:val="0074666C"/>
    <w:rsid w:val="0074672F"/>
    <w:rsid w:val="00746732"/>
    <w:rsid w:val="00746808"/>
    <w:rsid w:val="00746B26"/>
    <w:rsid w:val="00746EDB"/>
    <w:rsid w:val="00746F52"/>
    <w:rsid w:val="00747056"/>
    <w:rsid w:val="0074714F"/>
    <w:rsid w:val="00747155"/>
    <w:rsid w:val="0074721D"/>
    <w:rsid w:val="00747263"/>
    <w:rsid w:val="00747409"/>
    <w:rsid w:val="007474A3"/>
    <w:rsid w:val="0074761E"/>
    <w:rsid w:val="00747641"/>
    <w:rsid w:val="007477AA"/>
    <w:rsid w:val="0074784D"/>
    <w:rsid w:val="007478FC"/>
    <w:rsid w:val="00747977"/>
    <w:rsid w:val="007500A1"/>
    <w:rsid w:val="007500F8"/>
    <w:rsid w:val="00750520"/>
    <w:rsid w:val="00750728"/>
    <w:rsid w:val="00750B8A"/>
    <w:rsid w:val="00750E07"/>
    <w:rsid w:val="00750F71"/>
    <w:rsid w:val="00750FA3"/>
    <w:rsid w:val="007513C4"/>
    <w:rsid w:val="0075190F"/>
    <w:rsid w:val="00751985"/>
    <w:rsid w:val="007519E2"/>
    <w:rsid w:val="00751BF5"/>
    <w:rsid w:val="00751D3E"/>
    <w:rsid w:val="00751D55"/>
    <w:rsid w:val="00751DED"/>
    <w:rsid w:val="00752030"/>
    <w:rsid w:val="007520C8"/>
    <w:rsid w:val="0075242B"/>
    <w:rsid w:val="007527A3"/>
    <w:rsid w:val="00752941"/>
    <w:rsid w:val="00752968"/>
    <w:rsid w:val="00752A6B"/>
    <w:rsid w:val="00752AA2"/>
    <w:rsid w:val="00752B4C"/>
    <w:rsid w:val="00752C1B"/>
    <w:rsid w:val="00752DC4"/>
    <w:rsid w:val="00752F16"/>
    <w:rsid w:val="00752F2C"/>
    <w:rsid w:val="00752F5C"/>
    <w:rsid w:val="00752FC6"/>
    <w:rsid w:val="00753027"/>
    <w:rsid w:val="007530D8"/>
    <w:rsid w:val="00753261"/>
    <w:rsid w:val="00753593"/>
    <w:rsid w:val="007535E5"/>
    <w:rsid w:val="007537B2"/>
    <w:rsid w:val="007539FB"/>
    <w:rsid w:val="00753A5A"/>
    <w:rsid w:val="00753AA6"/>
    <w:rsid w:val="00753B38"/>
    <w:rsid w:val="00753C6B"/>
    <w:rsid w:val="00753DF9"/>
    <w:rsid w:val="007546AE"/>
    <w:rsid w:val="007549B2"/>
    <w:rsid w:val="00754A60"/>
    <w:rsid w:val="00754BA8"/>
    <w:rsid w:val="00754D6B"/>
    <w:rsid w:val="00754FB9"/>
    <w:rsid w:val="007554CC"/>
    <w:rsid w:val="00755768"/>
    <w:rsid w:val="00755C30"/>
    <w:rsid w:val="00755E02"/>
    <w:rsid w:val="00756278"/>
    <w:rsid w:val="007563D3"/>
    <w:rsid w:val="0075640F"/>
    <w:rsid w:val="00756A51"/>
    <w:rsid w:val="00756CDE"/>
    <w:rsid w:val="00756F0F"/>
    <w:rsid w:val="00756FBB"/>
    <w:rsid w:val="007570B8"/>
    <w:rsid w:val="007571DB"/>
    <w:rsid w:val="00757235"/>
    <w:rsid w:val="00757544"/>
    <w:rsid w:val="007575E0"/>
    <w:rsid w:val="007576D0"/>
    <w:rsid w:val="007578CA"/>
    <w:rsid w:val="00757DAD"/>
    <w:rsid w:val="00757E32"/>
    <w:rsid w:val="00757F69"/>
    <w:rsid w:val="00760077"/>
    <w:rsid w:val="0076013C"/>
    <w:rsid w:val="0076019C"/>
    <w:rsid w:val="007603EC"/>
    <w:rsid w:val="0076043E"/>
    <w:rsid w:val="00760467"/>
    <w:rsid w:val="00760A0E"/>
    <w:rsid w:val="00760A96"/>
    <w:rsid w:val="00760E2F"/>
    <w:rsid w:val="00760EF3"/>
    <w:rsid w:val="00761299"/>
    <w:rsid w:val="00761400"/>
    <w:rsid w:val="00761654"/>
    <w:rsid w:val="00761803"/>
    <w:rsid w:val="007618CA"/>
    <w:rsid w:val="00761B30"/>
    <w:rsid w:val="00761C95"/>
    <w:rsid w:val="00761E31"/>
    <w:rsid w:val="00761F7D"/>
    <w:rsid w:val="00761FD4"/>
    <w:rsid w:val="0076215A"/>
    <w:rsid w:val="007621C0"/>
    <w:rsid w:val="00762291"/>
    <w:rsid w:val="0076233C"/>
    <w:rsid w:val="007624C0"/>
    <w:rsid w:val="00762509"/>
    <w:rsid w:val="00762737"/>
    <w:rsid w:val="00762879"/>
    <w:rsid w:val="00762930"/>
    <w:rsid w:val="00762C14"/>
    <w:rsid w:val="00762FD8"/>
    <w:rsid w:val="0076325F"/>
    <w:rsid w:val="0076326E"/>
    <w:rsid w:val="00763279"/>
    <w:rsid w:val="0076337F"/>
    <w:rsid w:val="007634DB"/>
    <w:rsid w:val="007637B0"/>
    <w:rsid w:val="007637BE"/>
    <w:rsid w:val="007637FB"/>
    <w:rsid w:val="00763D3A"/>
    <w:rsid w:val="0076404B"/>
    <w:rsid w:val="007643AC"/>
    <w:rsid w:val="00764638"/>
    <w:rsid w:val="00764796"/>
    <w:rsid w:val="00764956"/>
    <w:rsid w:val="00764A77"/>
    <w:rsid w:val="00764A79"/>
    <w:rsid w:val="00764B40"/>
    <w:rsid w:val="00764C46"/>
    <w:rsid w:val="00764D04"/>
    <w:rsid w:val="00764D89"/>
    <w:rsid w:val="00764FD9"/>
    <w:rsid w:val="00765245"/>
    <w:rsid w:val="00765276"/>
    <w:rsid w:val="00765289"/>
    <w:rsid w:val="00765543"/>
    <w:rsid w:val="00765598"/>
    <w:rsid w:val="00765686"/>
    <w:rsid w:val="00765D52"/>
    <w:rsid w:val="007661D3"/>
    <w:rsid w:val="00766278"/>
    <w:rsid w:val="00766575"/>
    <w:rsid w:val="007665C8"/>
    <w:rsid w:val="00766B9D"/>
    <w:rsid w:val="00766CC1"/>
    <w:rsid w:val="00766CD9"/>
    <w:rsid w:val="00766FEF"/>
    <w:rsid w:val="00767071"/>
    <w:rsid w:val="007671A7"/>
    <w:rsid w:val="00767403"/>
    <w:rsid w:val="00767405"/>
    <w:rsid w:val="0076747E"/>
    <w:rsid w:val="00767703"/>
    <w:rsid w:val="00767749"/>
    <w:rsid w:val="00767756"/>
    <w:rsid w:val="007679CE"/>
    <w:rsid w:val="00767A03"/>
    <w:rsid w:val="00767D56"/>
    <w:rsid w:val="00767DAE"/>
    <w:rsid w:val="007701D5"/>
    <w:rsid w:val="007701F2"/>
    <w:rsid w:val="00770E2A"/>
    <w:rsid w:val="00770E5D"/>
    <w:rsid w:val="00771607"/>
    <w:rsid w:val="007719E4"/>
    <w:rsid w:val="00771F65"/>
    <w:rsid w:val="00772067"/>
    <w:rsid w:val="007721FB"/>
    <w:rsid w:val="0077250C"/>
    <w:rsid w:val="00772A34"/>
    <w:rsid w:val="00772DB3"/>
    <w:rsid w:val="00772E47"/>
    <w:rsid w:val="00773113"/>
    <w:rsid w:val="007735A6"/>
    <w:rsid w:val="007735F0"/>
    <w:rsid w:val="00773625"/>
    <w:rsid w:val="007737D8"/>
    <w:rsid w:val="00773A88"/>
    <w:rsid w:val="00773DBD"/>
    <w:rsid w:val="00774156"/>
    <w:rsid w:val="00774182"/>
    <w:rsid w:val="0077470D"/>
    <w:rsid w:val="00774856"/>
    <w:rsid w:val="00774A24"/>
    <w:rsid w:val="00774B03"/>
    <w:rsid w:val="00774D70"/>
    <w:rsid w:val="00774D9C"/>
    <w:rsid w:val="00774DE7"/>
    <w:rsid w:val="007750EA"/>
    <w:rsid w:val="00775231"/>
    <w:rsid w:val="00775678"/>
    <w:rsid w:val="0077583A"/>
    <w:rsid w:val="0077583F"/>
    <w:rsid w:val="00775871"/>
    <w:rsid w:val="00776053"/>
    <w:rsid w:val="007760E2"/>
    <w:rsid w:val="0077629D"/>
    <w:rsid w:val="00776882"/>
    <w:rsid w:val="00776DAB"/>
    <w:rsid w:val="00776EA1"/>
    <w:rsid w:val="0077724C"/>
    <w:rsid w:val="00777434"/>
    <w:rsid w:val="00777536"/>
    <w:rsid w:val="00777569"/>
    <w:rsid w:val="00777589"/>
    <w:rsid w:val="007775F4"/>
    <w:rsid w:val="00777744"/>
    <w:rsid w:val="0077787A"/>
    <w:rsid w:val="00777A69"/>
    <w:rsid w:val="00777DC0"/>
    <w:rsid w:val="00777F80"/>
    <w:rsid w:val="00780074"/>
    <w:rsid w:val="0078008C"/>
    <w:rsid w:val="00780183"/>
    <w:rsid w:val="0078070E"/>
    <w:rsid w:val="00780D45"/>
    <w:rsid w:val="00780E0D"/>
    <w:rsid w:val="00780F8B"/>
    <w:rsid w:val="007811A3"/>
    <w:rsid w:val="0078127B"/>
    <w:rsid w:val="007815B7"/>
    <w:rsid w:val="00781676"/>
    <w:rsid w:val="0078188C"/>
    <w:rsid w:val="00781AC3"/>
    <w:rsid w:val="00781D4F"/>
    <w:rsid w:val="00782103"/>
    <w:rsid w:val="00782236"/>
    <w:rsid w:val="00782247"/>
    <w:rsid w:val="00782ED8"/>
    <w:rsid w:val="007830C4"/>
    <w:rsid w:val="00783467"/>
    <w:rsid w:val="007835C2"/>
    <w:rsid w:val="00783690"/>
    <w:rsid w:val="00783719"/>
    <w:rsid w:val="0078380E"/>
    <w:rsid w:val="00783B45"/>
    <w:rsid w:val="00783CA5"/>
    <w:rsid w:val="00783E1B"/>
    <w:rsid w:val="00784468"/>
    <w:rsid w:val="0078460B"/>
    <w:rsid w:val="00784AC7"/>
    <w:rsid w:val="00784C5F"/>
    <w:rsid w:val="00784F10"/>
    <w:rsid w:val="007850E1"/>
    <w:rsid w:val="0078515A"/>
    <w:rsid w:val="00785659"/>
    <w:rsid w:val="0078567E"/>
    <w:rsid w:val="007859E2"/>
    <w:rsid w:val="00785CED"/>
    <w:rsid w:val="00785DC8"/>
    <w:rsid w:val="00785F75"/>
    <w:rsid w:val="00786637"/>
    <w:rsid w:val="007866B0"/>
    <w:rsid w:val="00786718"/>
    <w:rsid w:val="00786C23"/>
    <w:rsid w:val="00786C71"/>
    <w:rsid w:val="00786E40"/>
    <w:rsid w:val="0078714B"/>
    <w:rsid w:val="00787357"/>
    <w:rsid w:val="007873ED"/>
    <w:rsid w:val="007874D2"/>
    <w:rsid w:val="007876AE"/>
    <w:rsid w:val="007877D6"/>
    <w:rsid w:val="007877FD"/>
    <w:rsid w:val="0078789A"/>
    <w:rsid w:val="00787BD0"/>
    <w:rsid w:val="00787F06"/>
    <w:rsid w:val="0079032A"/>
    <w:rsid w:val="007904C0"/>
    <w:rsid w:val="007904CF"/>
    <w:rsid w:val="0079069A"/>
    <w:rsid w:val="0079072B"/>
    <w:rsid w:val="0079091A"/>
    <w:rsid w:val="00790938"/>
    <w:rsid w:val="00790A94"/>
    <w:rsid w:val="00790ACA"/>
    <w:rsid w:val="00790B44"/>
    <w:rsid w:val="00790C48"/>
    <w:rsid w:val="00791129"/>
    <w:rsid w:val="00791161"/>
    <w:rsid w:val="00791372"/>
    <w:rsid w:val="007913C5"/>
    <w:rsid w:val="007914A6"/>
    <w:rsid w:val="00791542"/>
    <w:rsid w:val="00791C54"/>
    <w:rsid w:val="00791E2A"/>
    <w:rsid w:val="00791FE5"/>
    <w:rsid w:val="0079201D"/>
    <w:rsid w:val="0079207C"/>
    <w:rsid w:val="00792200"/>
    <w:rsid w:val="00792252"/>
    <w:rsid w:val="0079226D"/>
    <w:rsid w:val="0079228B"/>
    <w:rsid w:val="00792462"/>
    <w:rsid w:val="0079251D"/>
    <w:rsid w:val="0079274F"/>
    <w:rsid w:val="00792878"/>
    <w:rsid w:val="00792A77"/>
    <w:rsid w:val="00792B47"/>
    <w:rsid w:val="00792BF0"/>
    <w:rsid w:val="00792F5E"/>
    <w:rsid w:val="007931F6"/>
    <w:rsid w:val="00793736"/>
    <w:rsid w:val="007937E8"/>
    <w:rsid w:val="007938E0"/>
    <w:rsid w:val="00793935"/>
    <w:rsid w:val="00793B77"/>
    <w:rsid w:val="00793BF3"/>
    <w:rsid w:val="00793C75"/>
    <w:rsid w:val="00793EC2"/>
    <w:rsid w:val="00793F70"/>
    <w:rsid w:val="00793FC6"/>
    <w:rsid w:val="0079406E"/>
    <w:rsid w:val="007940BD"/>
    <w:rsid w:val="0079411E"/>
    <w:rsid w:val="0079429E"/>
    <w:rsid w:val="0079467C"/>
    <w:rsid w:val="007946E8"/>
    <w:rsid w:val="0079477F"/>
    <w:rsid w:val="00794AB3"/>
    <w:rsid w:val="00794E0F"/>
    <w:rsid w:val="00794E88"/>
    <w:rsid w:val="007950C6"/>
    <w:rsid w:val="0079512E"/>
    <w:rsid w:val="0079536E"/>
    <w:rsid w:val="00795404"/>
    <w:rsid w:val="007954B0"/>
    <w:rsid w:val="007955D0"/>
    <w:rsid w:val="00795853"/>
    <w:rsid w:val="00795945"/>
    <w:rsid w:val="00795BF0"/>
    <w:rsid w:val="00795C2D"/>
    <w:rsid w:val="00795D94"/>
    <w:rsid w:val="00795E62"/>
    <w:rsid w:val="00795FD8"/>
    <w:rsid w:val="00796362"/>
    <w:rsid w:val="007963B0"/>
    <w:rsid w:val="007964AA"/>
    <w:rsid w:val="00796565"/>
    <w:rsid w:val="007965EF"/>
    <w:rsid w:val="007966E2"/>
    <w:rsid w:val="00796B94"/>
    <w:rsid w:val="00796E15"/>
    <w:rsid w:val="00796FF5"/>
    <w:rsid w:val="007971C0"/>
    <w:rsid w:val="0079743B"/>
    <w:rsid w:val="00797464"/>
    <w:rsid w:val="0079797E"/>
    <w:rsid w:val="00797A5E"/>
    <w:rsid w:val="00797AE9"/>
    <w:rsid w:val="00797E35"/>
    <w:rsid w:val="00797FF2"/>
    <w:rsid w:val="007A004D"/>
    <w:rsid w:val="007A0076"/>
    <w:rsid w:val="007A026F"/>
    <w:rsid w:val="007A039A"/>
    <w:rsid w:val="007A0417"/>
    <w:rsid w:val="007A07B8"/>
    <w:rsid w:val="007A07B9"/>
    <w:rsid w:val="007A0AEA"/>
    <w:rsid w:val="007A0B0F"/>
    <w:rsid w:val="007A0BC7"/>
    <w:rsid w:val="007A0C7F"/>
    <w:rsid w:val="007A0E6F"/>
    <w:rsid w:val="007A0F11"/>
    <w:rsid w:val="007A10BF"/>
    <w:rsid w:val="007A12EB"/>
    <w:rsid w:val="007A148D"/>
    <w:rsid w:val="007A16C7"/>
    <w:rsid w:val="007A17B1"/>
    <w:rsid w:val="007A1A26"/>
    <w:rsid w:val="007A1C8F"/>
    <w:rsid w:val="007A1D60"/>
    <w:rsid w:val="007A1DB4"/>
    <w:rsid w:val="007A1E9A"/>
    <w:rsid w:val="007A245A"/>
    <w:rsid w:val="007A24A3"/>
    <w:rsid w:val="007A27F1"/>
    <w:rsid w:val="007A29FC"/>
    <w:rsid w:val="007A2E31"/>
    <w:rsid w:val="007A2E87"/>
    <w:rsid w:val="007A3147"/>
    <w:rsid w:val="007A317E"/>
    <w:rsid w:val="007A31CB"/>
    <w:rsid w:val="007A333B"/>
    <w:rsid w:val="007A33B9"/>
    <w:rsid w:val="007A34C3"/>
    <w:rsid w:val="007A38F9"/>
    <w:rsid w:val="007A3B0B"/>
    <w:rsid w:val="007A3D15"/>
    <w:rsid w:val="007A3E14"/>
    <w:rsid w:val="007A3F91"/>
    <w:rsid w:val="007A3FD5"/>
    <w:rsid w:val="007A4079"/>
    <w:rsid w:val="007A40AF"/>
    <w:rsid w:val="007A4104"/>
    <w:rsid w:val="007A4162"/>
    <w:rsid w:val="007A421F"/>
    <w:rsid w:val="007A4431"/>
    <w:rsid w:val="007A448D"/>
    <w:rsid w:val="007A4509"/>
    <w:rsid w:val="007A459A"/>
    <w:rsid w:val="007A4E78"/>
    <w:rsid w:val="007A502C"/>
    <w:rsid w:val="007A51E8"/>
    <w:rsid w:val="007A5368"/>
    <w:rsid w:val="007A56A5"/>
    <w:rsid w:val="007A58D6"/>
    <w:rsid w:val="007A5958"/>
    <w:rsid w:val="007A59AD"/>
    <w:rsid w:val="007A5AF5"/>
    <w:rsid w:val="007A5B45"/>
    <w:rsid w:val="007A5B76"/>
    <w:rsid w:val="007A5BC8"/>
    <w:rsid w:val="007A5DA6"/>
    <w:rsid w:val="007A5E10"/>
    <w:rsid w:val="007A6480"/>
    <w:rsid w:val="007A6E39"/>
    <w:rsid w:val="007A6E4F"/>
    <w:rsid w:val="007A6F09"/>
    <w:rsid w:val="007A6F24"/>
    <w:rsid w:val="007A6FE2"/>
    <w:rsid w:val="007A72CA"/>
    <w:rsid w:val="007A7364"/>
    <w:rsid w:val="007A752F"/>
    <w:rsid w:val="007A75D8"/>
    <w:rsid w:val="007A76B0"/>
    <w:rsid w:val="007A7A63"/>
    <w:rsid w:val="007A7E17"/>
    <w:rsid w:val="007B005D"/>
    <w:rsid w:val="007B0332"/>
    <w:rsid w:val="007B0417"/>
    <w:rsid w:val="007B0459"/>
    <w:rsid w:val="007B06BA"/>
    <w:rsid w:val="007B0760"/>
    <w:rsid w:val="007B0C84"/>
    <w:rsid w:val="007B0E1A"/>
    <w:rsid w:val="007B0E6C"/>
    <w:rsid w:val="007B1625"/>
    <w:rsid w:val="007B1626"/>
    <w:rsid w:val="007B1654"/>
    <w:rsid w:val="007B173B"/>
    <w:rsid w:val="007B18DF"/>
    <w:rsid w:val="007B197C"/>
    <w:rsid w:val="007B1A5B"/>
    <w:rsid w:val="007B1EE9"/>
    <w:rsid w:val="007B2211"/>
    <w:rsid w:val="007B221C"/>
    <w:rsid w:val="007B2349"/>
    <w:rsid w:val="007B240E"/>
    <w:rsid w:val="007B24C6"/>
    <w:rsid w:val="007B269A"/>
    <w:rsid w:val="007B2A2C"/>
    <w:rsid w:val="007B2C37"/>
    <w:rsid w:val="007B2D0C"/>
    <w:rsid w:val="007B2D44"/>
    <w:rsid w:val="007B31A8"/>
    <w:rsid w:val="007B3382"/>
    <w:rsid w:val="007B36CB"/>
    <w:rsid w:val="007B383C"/>
    <w:rsid w:val="007B3A50"/>
    <w:rsid w:val="007B3B31"/>
    <w:rsid w:val="007B3D3E"/>
    <w:rsid w:val="007B41D6"/>
    <w:rsid w:val="007B424F"/>
    <w:rsid w:val="007B42C5"/>
    <w:rsid w:val="007B457A"/>
    <w:rsid w:val="007B4598"/>
    <w:rsid w:val="007B4616"/>
    <w:rsid w:val="007B4A6C"/>
    <w:rsid w:val="007B4B9E"/>
    <w:rsid w:val="007B4E1F"/>
    <w:rsid w:val="007B4E6D"/>
    <w:rsid w:val="007B5375"/>
    <w:rsid w:val="007B5621"/>
    <w:rsid w:val="007B566F"/>
    <w:rsid w:val="007B5753"/>
    <w:rsid w:val="007B5A1E"/>
    <w:rsid w:val="007B5C00"/>
    <w:rsid w:val="007B5C20"/>
    <w:rsid w:val="007B5CF1"/>
    <w:rsid w:val="007B5FF4"/>
    <w:rsid w:val="007B6037"/>
    <w:rsid w:val="007B6393"/>
    <w:rsid w:val="007B67E9"/>
    <w:rsid w:val="007B6E1F"/>
    <w:rsid w:val="007B6E68"/>
    <w:rsid w:val="007B6EDA"/>
    <w:rsid w:val="007B6F63"/>
    <w:rsid w:val="007B763E"/>
    <w:rsid w:val="007B76D6"/>
    <w:rsid w:val="007B783A"/>
    <w:rsid w:val="007B7B79"/>
    <w:rsid w:val="007C01A6"/>
    <w:rsid w:val="007C05F2"/>
    <w:rsid w:val="007C076C"/>
    <w:rsid w:val="007C0814"/>
    <w:rsid w:val="007C0C3E"/>
    <w:rsid w:val="007C0FE2"/>
    <w:rsid w:val="007C10E5"/>
    <w:rsid w:val="007C132E"/>
    <w:rsid w:val="007C153A"/>
    <w:rsid w:val="007C175E"/>
    <w:rsid w:val="007C18E8"/>
    <w:rsid w:val="007C1979"/>
    <w:rsid w:val="007C1987"/>
    <w:rsid w:val="007C1EB8"/>
    <w:rsid w:val="007C2113"/>
    <w:rsid w:val="007C2639"/>
    <w:rsid w:val="007C286F"/>
    <w:rsid w:val="007C2878"/>
    <w:rsid w:val="007C2893"/>
    <w:rsid w:val="007C2A11"/>
    <w:rsid w:val="007C2B54"/>
    <w:rsid w:val="007C2C2B"/>
    <w:rsid w:val="007C2F38"/>
    <w:rsid w:val="007C3341"/>
    <w:rsid w:val="007C3409"/>
    <w:rsid w:val="007C346A"/>
    <w:rsid w:val="007C35B8"/>
    <w:rsid w:val="007C3933"/>
    <w:rsid w:val="007C3ACE"/>
    <w:rsid w:val="007C3CE9"/>
    <w:rsid w:val="007C4148"/>
    <w:rsid w:val="007C4255"/>
    <w:rsid w:val="007C4287"/>
    <w:rsid w:val="007C475D"/>
    <w:rsid w:val="007C484A"/>
    <w:rsid w:val="007C49F3"/>
    <w:rsid w:val="007C4A1D"/>
    <w:rsid w:val="007C5072"/>
    <w:rsid w:val="007C5114"/>
    <w:rsid w:val="007C517D"/>
    <w:rsid w:val="007C55F7"/>
    <w:rsid w:val="007C5930"/>
    <w:rsid w:val="007C5C62"/>
    <w:rsid w:val="007C5CF4"/>
    <w:rsid w:val="007C5F58"/>
    <w:rsid w:val="007C601C"/>
    <w:rsid w:val="007C6474"/>
    <w:rsid w:val="007C6712"/>
    <w:rsid w:val="007C684A"/>
    <w:rsid w:val="007C6A3C"/>
    <w:rsid w:val="007C6D73"/>
    <w:rsid w:val="007C6E3F"/>
    <w:rsid w:val="007C6EA7"/>
    <w:rsid w:val="007C7116"/>
    <w:rsid w:val="007C7224"/>
    <w:rsid w:val="007C72B1"/>
    <w:rsid w:val="007C7634"/>
    <w:rsid w:val="007C76E2"/>
    <w:rsid w:val="007C770B"/>
    <w:rsid w:val="007C7B81"/>
    <w:rsid w:val="007C7BC0"/>
    <w:rsid w:val="007C7CE0"/>
    <w:rsid w:val="007C7E1A"/>
    <w:rsid w:val="007D0259"/>
    <w:rsid w:val="007D0311"/>
    <w:rsid w:val="007D0684"/>
    <w:rsid w:val="007D0722"/>
    <w:rsid w:val="007D080B"/>
    <w:rsid w:val="007D085B"/>
    <w:rsid w:val="007D0880"/>
    <w:rsid w:val="007D09A9"/>
    <w:rsid w:val="007D0F27"/>
    <w:rsid w:val="007D0F67"/>
    <w:rsid w:val="007D107D"/>
    <w:rsid w:val="007D1737"/>
    <w:rsid w:val="007D1A7B"/>
    <w:rsid w:val="007D1B47"/>
    <w:rsid w:val="007D1C3D"/>
    <w:rsid w:val="007D2215"/>
    <w:rsid w:val="007D23B4"/>
    <w:rsid w:val="007D2502"/>
    <w:rsid w:val="007D284C"/>
    <w:rsid w:val="007D2A2A"/>
    <w:rsid w:val="007D2B52"/>
    <w:rsid w:val="007D2FF8"/>
    <w:rsid w:val="007D30C8"/>
    <w:rsid w:val="007D31D7"/>
    <w:rsid w:val="007D31DA"/>
    <w:rsid w:val="007D32E0"/>
    <w:rsid w:val="007D357C"/>
    <w:rsid w:val="007D362B"/>
    <w:rsid w:val="007D37CA"/>
    <w:rsid w:val="007D38C3"/>
    <w:rsid w:val="007D38E8"/>
    <w:rsid w:val="007D3A97"/>
    <w:rsid w:val="007D3E6B"/>
    <w:rsid w:val="007D3ECD"/>
    <w:rsid w:val="007D4281"/>
    <w:rsid w:val="007D43D7"/>
    <w:rsid w:val="007D460D"/>
    <w:rsid w:val="007D488B"/>
    <w:rsid w:val="007D4A51"/>
    <w:rsid w:val="007D52E3"/>
    <w:rsid w:val="007D534F"/>
    <w:rsid w:val="007D5797"/>
    <w:rsid w:val="007D57B0"/>
    <w:rsid w:val="007D5A69"/>
    <w:rsid w:val="007D5B20"/>
    <w:rsid w:val="007D5DF9"/>
    <w:rsid w:val="007D5FDE"/>
    <w:rsid w:val="007D60BA"/>
    <w:rsid w:val="007D64DE"/>
    <w:rsid w:val="007D6584"/>
    <w:rsid w:val="007D663B"/>
    <w:rsid w:val="007D69C1"/>
    <w:rsid w:val="007D6AA9"/>
    <w:rsid w:val="007D6B96"/>
    <w:rsid w:val="007D6BAE"/>
    <w:rsid w:val="007D6BBB"/>
    <w:rsid w:val="007D6C97"/>
    <w:rsid w:val="007D6EF0"/>
    <w:rsid w:val="007D726B"/>
    <w:rsid w:val="007D7407"/>
    <w:rsid w:val="007D7457"/>
    <w:rsid w:val="007D76FF"/>
    <w:rsid w:val="007D7A91"/>
    <w:rsid w:val="007D7C63"/>
    <w:rsid w:val="007E0010"/>
    <w:rsid w:val="007E0197"/>
    <w:rsid w:val="007E051D"/>
    <w:rsid w:val="007E05BD"/>
    <w:rsid w:val="007E0607"/>
    <w:rsid w:val="007E091C"/>
    <w:rsid w:val="007E0A6D"/>
    <w:rsid w:val="007E0BAE"/>
    <w:rsid w:val="007E0BDD"/>
    <w:rsid w:val="007E0D36"/>
    <w:rsid w:val="007E149F"/>
    <w:rsid w:val="007E1667"/>
    <w:rsid w:val="007E1CB2"/>
    <w:rsid w:val="007E1E31"/>
    <w:rsid w:val="007E1E6E"/>
    <w:rsid w:val="007E1FC8"/>
    <w:rsid w:val="007E200D"/>
    <w:rsid w:val="007E2112"/>
    <w:rsid w:val="007E2864"/>
    <w:rsid w:val="007E29EA"/>
    <w:rsid w:val="007E2B17"/>
    <w:rsid w:val="007E2DBA"/>
    <w:rsid w:val="007E2EC2"/>
    <w:rsid w:val="007E3176"/>
    <w:rsid w:val="007E329A"/>
    <w:rsid w:val="007E3702"/>
    <w:rsid w:val="007E3790"/>
    <w:rsid w:val="007E3C1F"/>
    <w:rsid w:val="007E3D07"/>
    <w:rsid w:val="007E3F35"/>
    <w:rsid w:val="007E414A"/>
    <w:rsid w:val="007E419E"/>
    <w:rsid w:val="007E4351"/>
    <w:rsid w:val="007E4485"/>
    <w:rsid w:val="007E473C"/>
    <w:rsid w:val="007E4A4A"/>
    <w:rsid w:val="007E4A86"/>
    <w:rsid w:val="007E4BFB"/>
    <w:rsid w:val="007E4D83"/>
    <w:rsid w:val="007E4E97"/>
    <w:rsid w:val="007E4FAA"/>
    <w:rsid w:val="007E50E9"/>
    <w:rsid w:val="007E5267"/>
    <w:rsid w:val="007E52B1"/>
    <w:rsid w:val="007E5785"/>
    <w:rsid w:val="007E5867"/>
    <w:rsid w:val="007E5E50"/>
    <w:rsid w:val="007E5F45"/>
    <w:rsid w:val="007E6189"/>
    <w:rsid w:val="007E61ED"/>
    <w:rsid w:val="007E61FA"/>
    <w:rsid w:val="007E62D8"/>
    <w:rsid w:val="007E657B"/>
    <w:rsid w:val="007E65B8"/>
    <w:rsid w:val="007E671C"/>
    <w:rsid w:val="007E6853"/>
    <w:rsid w:val="007E688B"/>
    <w:rsid w:val="007E6B69"/>
    <w:rsid w:val="007E6B9C"/>
    <w:rsid w:val="007E6C11"/>
    <w:rsid w:val="007E6C21"/>
    <w:rsid w:val="007E6CAB"/>
    <w:rsid w:val="007E6D21"/>
    <w:rsid w:val="007E6DFC"/>
    <w:rsid w:val="007E6F8A"/>
    <w:rsid w:val="007E702F"/>
    <w:rsid w:val="007E71A6"/>
    <w:rsid w:val="007E76D8"/>
    <w:rsid w:val="007E770E"/>
    <w:rsid w:val="007E7853"/>
    <w:rsid w:val="007E78EE"/>
    <w:rsid w:val="007E7B5B"/>
    <w:rsid w:val="007E7C61"/>
    <w:rsid w:val="007E7CD4"/>
    <w:rsid w:val="007E7D6A"/>
    <w:rsid w:val="007E7E9E"/>
    <w:rsid w:val="007E7FF8"/>
    <w:rsid w:val="007F0112"/>
    <w:rsid w:val="007F024E"/>
    <w:rsid w:val="007F0402"/>
    <w:rsid w:val="007F042D"/>
    <w:rsid w:val="007F0455"/>
    <w:rsid w:val="007F07C8"/>
    <w:rsid w:val="007F0AB6"/>
    <w:rsid w:val="007F0AD6"/>
    <w:rsid w:val="007F0F78"/>
    <w:rsid w:val="007F1354"/>
    <w:rsid w:val="007F1684"/>
    <w:rsid w:val="007F1871"/>
    <w:rsid w:val="007F194F"/>
    <w:rsid w:val="007F1B16"/>
    <w:rsid w:val="007F1B8A"/>
    <w:rsid w:val="007F1FBC"/>
    <w:rsid w:val="007F25B0"/>
    <w:rsid w:val="007F25D6"/>
    <w:rsid w:val="007F269F"/>
    <w:rsid w:val="007F2745"/>
    <w:rsid w:val="007F277A"/>
    <w:rsid w:val="007F27D5"/>
    <w:rsid w:val="007F2CB2"/>
    <w:rsid w:val="007F2D32"/>
    <w:rsid w:val="007F2E2D"/>
    <w:rsid w:val="007F2EDA"/>
    <w:rsid w:val="007F3091"/>
    <w:rsid w:val="007F30AF"/>
    <w:rsid w:val="007F3118"/>
    <w:rsid w:val="007F319C"/>
    <w:rsid w:val="007F33BE"/>
    <w:rsid w:val="007F3600"/>
    <w:rsid w:val="007F3647"/>
    <w:rsid w:val="007F366F"/>
    <w:rsid w:val="007F3762"/>
    <w:rsid w:val="007F3913"/>
    <w:rsid w:val="007F3A84"/>
    <w:rsid w:val="007F3AE2"/>
    <w:rsid w:val="007F42C1"/>
    <w:rsid w:val="007F462B"/>
    <w:rsid w:val="007F4640"/>
    <w:rsid w:val="007F484C"/>
    <w:rsid w:val="007F496F"/>
    <w:rsid w:val="007F4AD1"/>
    <w:rsid w:val="007F4C92"/>
    <w:rsid w:val="007F4C9A"/>
    <w:rsid w:val="007F4FEA"/>
    <w:rsid w:val="007F5330"/>
    <w:rsid w:val="007F5591"/>
    <w:rsid w:val="007F597C"/>
    <w:rsid w:val="007F5DB6"/>
    <w:rsid w:val="007F5F9E"/>
    <w:rsid w:val="007F61C0"/>
    <w:rsid w:val="007F644E"/>
    <w:rsid w:val="007F6802"/>
    <w:rsid w:val="007F691E"/>
    <w:rsid w:val="007F6AB6"/>
    <w:rsid w:val="007F6B3E"/>
    <w:rsid w:val="007F6B9A"/>
    <w:rsid w:val="007F6D77"/>
    <w:rsid w:val="007F7426"/>
    <w:rsid w:val="007F7497"/>
    <w:rsid w:val="007F74B9"/>
    <w:rsid w:val="007F7563"/>
    <w:rsid w:val="007F7821"/>
    <w:rsid w:val="007F7951"/>
    <w:rsid w:val="007F79C2"/>
    <w:rsid w:val="007F7E12"/>
    <w:rsid w:val="007F7EA1"/>
    <w:rsid w:val="007F7FFE"/>
    <w:rsid w:val="0080029C"/>
    <w:rsid w:val="00800528"/>
    <w:rsid w:val="00800580"/>
    <w:rsid w:val="008007B7"/>
    <w:rsid w:val="008010FA"/>
    <w:rsid w:val="00801171"/>
    <w:rsid w:val="00801276"/>
    <w:rsid w:val="008014AF"/>
    <w:rsid w:val="00801710"/>
    <w:rsid w:val="00801FEA"/>
    <w:rsid w:val="0080210D"/>
    <w:rsid w:val="00802236"/>
    <w:rsid w:val="008022F9"/>
    <w:rsid w:val="008027D7"/>
    <w:rsid w:val="00802AF2"/>
    <w:rsid w:val="00802C17"/>
    <w:rsid w:val="00802E63"/>
    <w:rsid w:val="00802E7D"/>
    <w:rsid w:val="00802F8C"/>
    <w:rsid w:val="0080306F"/>
    <w:rsid w:val="008030FF"/>
    <w:rsid w:val="00803A73"/>
    <w:rsid w:val="00803C85"/>
    <w:rsid w:val="00803C91"/>
    <w:rsid w:val="008040D0"/>
    <w:rsid w:val="008041B6"/>
    <w:rsid w:val="00804288"/>
    <w:rsid w:val="00804382"/>
    <w:rsid w:val="008044CA"/>
    <w:rsid w:val="00804565"/>
    <w:rsid w:val="00804B48"/>
    <w:rsid w:val="00804CCC"/>
    <w:rsid w:val="00804DF1"/>
    <w:rsid w:val="0080538E"/>
    <w:rsid w:val="00805467"/>
    <w:rsid w:val="0080546A"/>
    <w:rsid w:val="00805540"/>
    <w:rsid w:val="00805598"/>
    <w:rsid w:val="008055D4"/>
    <w:rsid w:val="00805618"/>
    <w:rsid w:val="008056BF"/>
    <w:rsid w:val="008057B8"/>
    <w:rsid w:val="0080580A"/>
    <w:rsid w:val="0080582D"/>
    <w:rsid w:val="008058DA"/>
    <w:rsid w:val="00805B89"/>
    <w:rsid w:val="008064AD"/>
    <w:rsid w:val="00806645"/>
    <w:rsid w:val="00806A28"/>
    <w:rsid w:val="00806A76"/>
    <w:rsid w:val="00806A91"/>
    <w:rsid w:val="00806C2D"/>
    <w:rsid w:val="00806F7F"/>
    <w:rsid w:val="0080720B"/>
    <w:rsid w:val="00807D4B"/>
    <w:rsid w:val="00807D7C"/>
    <w:rsid w:val="00807F54"/>
    <w:rsid w:val="00810118"/>
    <w:rsid w:val="00810210"/>
    <w:rsid w:val="008106FE"/>
    <w:rsid w:val="008107B6"/>
    <w:rsid w:val="008109BD"/>
    <w:rsid w:val="00810BA6"/>
    <w:rsid w:val="00810D0D"/>
    <w:rsid w:val="00810F27"/>
    <w:rsid w:val="00810FF2"/>
    <w:rsid w:val="0081103C"/>
    <w:rsid w:val="008111AD"/>
    <w:rsid w:val="008111D7"/>
    <w:rsid w:val="008112D7"/>
    <w:rsid w:val="008113EF"/>
    <w:rsid w:val="008114E6"/>
    <w:rsid w:val="0081179D"/>
    <w:rsid w:val="00811ACC"/>
    <w:rsid w:val="00811B61"/>
    <w:rsid w:val="00811C0F"/>
    <w:rsid w:val="00812053"/>
    <w:rsid w:val="00812358"/>
    <w:rsid w:val="00812553"/>
    <w:rsid w:val="0081287E"/>
    <w:rsid w:val="00813058"/>
    <w:rsid w:val="008130A5"/>
    <w:rsid w:val="00813282"/>
    <w:rsid w:val="008134DD"/>
    <w:rsid w:val="00813665"/>
    <w:rsid w:val="00813875"/>
    <w:rsid w:val="00813996"/>
    <w:rsid w:val="00813A6E"/>
    <w:rsid w:val="00813CB3"/>
    <w:rsid w:val="008141EC"/>
    <w:rsid w:val="008143CC"/>
    <w:rsid w:val="00814485"/>
    <w:rsid w:val="008144AF"/>
    <w:rsid w:val="008149F0"/>
    <w:rsid w:val="00814A48"/>
    <w:rsid w:val="00814E19"/>
    <w:rsid w:val="00814E5D"/>
    <w:rsid w:val="00814E88"/>
    <w:rsid w:val="00814F25"/>
    <w:rsid w:val="00814F71"/>
    <w:rsid w:val="00814F9F"/>
    <w:rsid w:val="008151F8"/>
    <w:rsid w:val="00815231"/>
    <w:rsid w:val="00815272"/>
    <w:rsid w:val="008159F4"/>
    <w:rsid w:val="00815B29"/>
    <w:rsid w:val="00815D2D"/>
    <w:rsid w:val="00815D7E"/>
    <w:rsid w:val="0081656D"/>
    <w:rsid w:val="00816571"/>
    <w:rsid w:val="008168EC"/>
    <w:rsid w:val="00816A03"/>
    <w:rsid w:val="00816A72"/>
    <w:rsid w:val="00816AC0"/>
    <w:rsid w:val="00816D50"/>
    <w:rsid w:val="008170FA"/>
    <w:rsid w:val="0081719D"/>
    <w:rsid w:val="0081791A"/>
    <w:rsid w:val="00817A03"/>
    <w:rsid w:val="00817CFF"/>
    <w:rsid w:val="00817FE2"/>
    <w:rsid w:val="00820126"/>
    <w:rsid w:val="00820464"/>
    <w:rsid w:val="008206E6"/>
    <w:rsid w:val="00820922"/>
    <w:rsid w:val="00820BBE"/>
    <w:rsid w:val="00820EC8"/>
    <w:rsid w:val="00820FF2"/>
    <w:rsid w:val="008210A3"/>
    <w:rsid w:val="0082113B"/>
    <w:rsid w:val="0082114D"/>
    <w:rsid w:val="008212ED"/>
    <w:rsid w:val="0082138D"/>
    <w:rsid w:val="008214AD"/>
    <w:rsid w:val="00821639"/>
    <w:rsid w:val="00821650"/>
    <w:rsid w:val="00821696"/>
    <w:rsid w:val="00821A47"/>
    <w:rsid w:val="00821CE9"/>
    <w:rsid w:val="00821F04"/>
    <w:rsid w:val="00822828"/>
    <w:rsid w:val="008228A4"/>
    <w:rsid w:val="00822ED9"/>
    <w:rsid w:val="00822EFD"/>
    <w:rsid w:val="00822F31"/>
    <w:rsid w:val="00822F5E"/>
    <w:rsid w:val="0082310E"/>
    <w:rsid w:val="0082314E"/>
    <w:rsid w:val="00823255"/>
    <w:rsid w:val="0082353C"/>
    <w:rsid w:val="00823565"/>
    <w:rsid w:val="008235DB"/>
    <w:rsid w:val="0082362E"/>
    <w:rsid w:val="008238C2"/>
    <w:rsid w:val="00823E0F"/>
    <w:rsid w:val="00823F5D"/>
    <w:rsid w:val="008242AE"/>
    <w:rsid w:val="00824331"/>
    <w:rsid w:val="00824ABE"/>
    <w:rsid w:val="00824D9F"/>
    <w:rsid w:val="00824E80"/>
    <w:rsid w:val="008250DE"/>
    <w:rsid w:val="0082517F"/>
    <w:rsid w:val="008252AA"/>
    <w:rsid w:val="00825341"/>
    <w:rsid w:val="00825448"/>
    <w:rsid w:val="00825563"/>
    <w:rsid w:val="00825885"/>
    <w:rsid w:val="00825994"/>
    <w:rsid w:val="00825BED"/>
    <w:rsid w:val="00825DDF"/>
    <w:rsid w:val="00825F7C"/>
    <w:rsid w:val="008268AB"/>
    <w:rsid w:val="00826AEF"/>
    <w:rsid w:val="00826D80"/>
    <w:rsid w:val="00826FD6"/>
    <w:rsid w:val="008270F5"/>
    <w:rsid w:val="008271B5"/>
    <w:rsid w:val="0082733B"/>
    <w:rsid w:val="0082744F"/>
    <w:rsid w:val="008275D4"/>
    <w:rsid w:val="008275D8"/>
    <w:rsid w:val="00827668"/>
    <w:rsid w:val="0082776A"/>
    <w:rsid w:val="008277AE"/>
    <w:rsid w:val="00827878"/>
    <w:rsid w:val="00827A90"/>
    <w:rsid w:val="00827B4D"/>
    <w:rsid w:val="00827BCB"/>
    <w:rsid w:val="00827C59"/>
    <w:rsid w:val="00827D60"/>
    <w:rsid w:val="00827D9D"/>
    <w:rsid w:val="00827E06"/>
    <w:rsid w:val="008301C4"/>
    <w:rsid w:val="008303A5"/>
    <w:rsid w:val="00830461"/>
    <w:rsid w:val="0083065F"/>
    <w:rsid w:val="008307B3"/>
    <w:rsid w:val="00830898"/>
    <w:rsid w:val="00830D09"/>
    <w:rsid w:val="00830F9A"/>
    <w:rsid w:val="0083100A"/>
    <w:rsid w:val="008312A1"/>
    <w:rsid w:val="008313AF"/>
    <w:rsid w:val="0083157E"/>
    <w:rsid w:val="00831800"/>
    <w:rsid w:val="0083188C"/>
    <w:rsid w:val="008319FA"/>
    <w:rsid w:val="00831C6A"/>
    <w:rsid w:val="00831D9B"/>
    <w:rsid w:val="00831E3C"/>
    <w:rsid w:val="00831F0E"/>
    <w:rsid w:val="0083201C"/>
    <w:rsid w:val="008320A7"/>
    <w:rsid w:val="008322C8"/>
    <w:rsid w:val="008323F5"/>
    <w:rsid w:val="0083242E"/>
    <w:rsid w:val="00832C63"/>
    <w:rsid w:val="00833069"/>
    <w:rsid w:val="0083312F"/>
    <w:rsid w:val="00833143"/>
    <w:rsid w:val="008332FD"/>
    <w:rsid w:val="00833416"/>
    <w:rsid w:val="00833435"/>
    <w:rsid w:val="00833448"/>
    <w:rsid w:val="0083359D"/>
    <w:rsid w:val="00833864"/>
    <w:rsid w:val="008339B1"/>
    <w:rsid w:val="00833A63"/>
    <w:rsid w:val="00833BE6"/>
    <w:rsid w:val="0083413B"/>
    <w:rsid w:val="008341B0"/>
    <w:rsid w:val="0083426A"/>
    <w:rsid w:val="00834322"/>
    <w:rsid w:val="008346E2"/>
    <w:rsid w:val="008348BB"/>
    <w:rsid w:val="0083495D"/>
    <w:rsid w:val="00834DB5"/>
    <w:rsid w:val="00834E9F"/>
    <w:rsid w:val="0083507C"/>
    <w:rsid w:val="00835349"/>
    <w:rsid w:val="008353AD"/>
    <w:rsid w:val="008354C2"/>
    <w:rsid w:val="00835718"/>
    <w:rsid w:val="008357C2"/>
    <w:rsid w:val="00835995"/>
    <w:rsid w:val="008359E1"/>
    <w:rsid w:val="00835A4B"/>
    <w:rsid w:val="00835B56"/>
    <w:rsid w:val="00835B82"/>
    <w:rsid w:val="00835B83"/>
    <w:rsid w:val="008362D1"/>
    <w:rsid w:val="008368D2"/>
    <w:rsid w:val="00836941"/>
    <w:rsid w:val="00836984"/>
    <w:rsid w:val="00836DBD"/>
    <w:rsid w:val="00836EFC"/>
    <w:rsid w:val="00836FD5"/>
    <w:rsid w:val="008370DF"/>
    <w:rsid w:val="00837407"/>
    <w:rsid w:val="00837543"/>
    <w:rsid w:val="008378C2"/>
    <w:rsid w:val="00837AFE"/>
    <w:rsid w:val="00837F38"/>
    <w:rsid w:val="00837FB6"/>
    <w:rsid w:val="00840078"/>
    <w:rsid w:val="0084043D"/>
    <w:rsid w:val="00840B7E"/>
    <w:rsid w:val="00840D2F"/>
    <w:rsid w:val="00840D64"/>
    <w:rsid w:val="00840E7E"/>
    <w:rsid w:val="008411C3"/>
    <w:rsid w:val="008412AE"/>
    <w:rsid w:val="00841858"/>
    <w:rsid w:val="00841B02"/>
    <w:rsid w:val="00841CD4"/>
    <w:rsid w:val="00841CEE"/>
    <w:rsid w:val="00841D54"/>
    <w:rsid w:val="008420C9"/>
    <w:rsid w:val="00842101"/>
    <w:rsid w:val="0084227F"/>
    <w:rsid w:val="00842314"/>
    <w:rsid w:val="008427E8"/>
    <w:rsid w:val="00842ED3"/>
    <w:rsid w:val="00843056"/>
    <w:rsid w:val="008431A0"/>
    <w:rsid w:val="00843200"/>
    <w:rsid w:val="008432EB"/>
    <w:rsid w:val="008436C7"/>
    <w:rsid w:val="00843AB5"/>
    <w:rsid w:val="008442F8"/>
    <w:rsid w:val="00844930"/>
    <w:rsid w:val="00844A75"/>
    <w:rsid w:val="00844A95"/>
    <w:rsid w:val="00844AE0"/>
    <w:rsid w:val="00844B7D"/>
    <w:rsid w:val="00844B8C"/>
    <w:rsid w:val="00844BA2"/>
    <w:rsid w:val="00844BF3"/>
    <w:rsid w:val="00844C94"/>
    <w:rsid w:val="00844D67"/>
    <w:rsid w:val="00844D7D"/>
    <w:rsid w:val="0084502D"/>
    <w:rsid w:val="00845220"/>
    <w:rsid w:val="00845224"/>
    <w:rsid w:val="00845675"/>
    <w:rsid w:val="00845776"/>
    <w:rsid w:val="0084593B"/>
    <w:rsid w:val="00845D4C"/>
    <w:rsid w:val="00845D96"/>
    <w:rsid w:val="00845D97"/>
    <w:rsid w:val="00845EB9"/>
    <w:rsid w:val="00845EDE"/>
    <w:rsid w:val="008462BE"/>
    <w:rsid w:val="00846770"/>
    <w:rsid w:val="008468B7"/>
    <w:rsid w:val="008469F4"/>
    <w:rsid w:val="00846ACF"/>
    <w:rsid w:val="00846B6F"/>
    <w:rsid w:val="00846C87"/>
    <w:rsid w:val="00846F5F"/>
    <w:rsid w:val="00847121"/>
    <w:rsid w:val="00847196"/>
    <w:rsid w:val="00847698"/>
    <w:rsid w:val="008478A2"/>
    <w:rsid w:val="008479A5"/>
    <w:rsid w:val="00847D6E"/>
    <w:rsid w:val="00850077"/>
    <w:rsid w:val="008501E7"/>
    <w:rsid w:val="00850416"/>
    <w:rsid w:val="00850533"/>
    <w:rsid w:val="0085065A"/>
    <w:rsid w:val="0085083D"/>
    <w:rsid w:val="00850881"/>
    <w:rsid w:val="0085099B"/>
    <w:rsid w:val="00850BE6"/>
    <w:rsid w:val="0085103F"/>
    <w:rsid w:val="008510F9"/>
    <w:rsid w:val="0085116D"/>
    <w:rsid w:val="008512E9"/>
    <w:rsid w:val="00851527"/>
    <w:rsid w:val="0085162F"/>
    <w:rsid w:val="0085165F"/>
    <w:rsid w:val="00851AE7"/>
    <w:rsid w:val="00851B79"/>
    <w:rsid w:val="00851B89"/>
    <w:rsid w:val="00851C64"/>
    <w:rsid w:val="00851C72"/>
    <w:rsid w:val="00851C94"/>
    <w:rsid w:val="00851DA8"/>
    <w:rsid w:val="00851F15"/>
    <w:rsid w:val="00852030"/>
    <w:rsid w:val="008521A6"/>
    <w:rsid w:val="008521EF"/>
    <w:rsid w:val="008527A8"/>
    <w:rsid w:val="00852876"/>
    <w:rsid w:val="00852A03"/>
    <w:rsid w:val="00852A79"/>
    <w:rsid w:val="00852E31"/>
    <w:rsid w:val="00852F36"/>
    <w:rsid w:val="0085310F"/>
    <w:rsid w:val="008532A0"/>
    <w:rsid w:val="00853375"/>
    <w:rsid w:val="00853594"/>
    <w:rsid w:val="008535D0"/>
    <w:rsid w:val="00853946"/>
    <w:rsid w:val="00853BD3"/>
    <w:rsid w:val="00853CC1"/>
    <w:rsid w:val="00854132"/>
    <w:rsid w:val="00854411"/>
    <w:rsid w:val="00854941"/>
    <w:rsid w:val="008549F1"/>
    <w:rsid w:val="00854A09"/>
    <w:rsid w:val="00854A99"/>
    <w:rsid w:val="00854E92"/>
    <w:rsid w:val="008550C4"/>
    <w:rsid w:val="0085516A"/>
    <w:rsid w:val="008552D8"/>
    <w:rsid w:val="008553D2"/>
    <w:rsid w:val="00855505"/>
    <w:rsid w:val="008557AF"/>
    <w:rsid w:val="008557B6"/>
    <w:rsid w:val="008559DC"/>
    <w:rsid w:val="00855DF7"/>
    <w:rsid w:val="00855E91"/>
    <w:rsid w:val="0085658F"/>
    <w:rsid w:val="00856824"/>
    <w:rsid w:val="0085689B"/>
    <w:rsid w:val="00856BBD"/>
    <w:rsid w:val="00856CA9"/>
    <w:rsid w:val="00856D3A"/>
    <w:rsid w:val="00856E96"/>
    <w:rsid w:val="00856F5E"/>
    <w:rsid w:val="00857528"/>
    <w:rsid w:val="00857A91"/>
    <w:rsid w:val="00857D74"/>
    <w:rsid w:val="008601E1"/>
    <w:rsid w:val="008607C1"/>
    <w:rsid w:val="00861092"/>
    <w:rsid w:val="0086112A"/>
    <w:rsid w:val="008611B9"/>
    <w:rsid w:val="0086157D"/>
    <w:rsid w:val="00861580"/>
    <w:rsid w:val="00861635"/>
    <w:rsid w:val="0086191D"/>
    <w:rsid w:val="008619D5"/>
    <w:rsid w:val="008619F2"/>
    <w:rsid w:val="00861C5C"/>
    <w:rsid w:val="00861C9A"/>
    <w:rsid w:val="00861E57"/>
    <w:rsid w:val="00861F80"/>
    <w:rsid w:val="008620C1"/>
    <w:rsid w:val="008621EA"/>
    <w:rsid w:val="008626EF"/>
    <w:rsid w:val="0086275A"/>
    <w:rsid w:val="0086286F"/>
    <w:rsid w:val="00862A1B"/>
    <w:rsid w:val="00862B69"/>
    <w:rsid w:val="00862C96"/>
    <w:rsid w:val="0086327F"/>
    <w:rsid w:val="008637B0"/>
    <w:rsid w:val="00863937"/>
    <w:rsid w:val="008639A8"/>
    <w:rsid w:val="00863A2B"/>
    <w:rsid w:val="00863A69"/>
    <w:rsid w:val="00863D11"/>
    <w:rsid w:val="00863D13"/>
    <w:rsid w:val="00863E25"/>
    <w:rsid w:val="00863FF4"/>
    <w:rsid w:val="00864112"/>
    <w:rsid w:val="00864147"/>
    <w:rsid w:val="00864253"/>
    <w:rsid w:val="008643B8"/>
    <w:rsid w:val="008643C8"/>
    <w:rsid w:val="008645FC"/>
    <w:rsid w:val="00864650"/>
    <w:rsid w:val="00864786"/>
    <w:rsid w:val="008647F7"/>
    <w:rsid w:val="00864A5B"/>
    <w:rsid w:val="00864A73"/>
    <w:rsid w:val="00864ADA"/>
    <w:rsid w:val="00864F3C"/>
    <w:rsid w:val="00864FC7"/>
    <w:rsid w:val="0086505C"/>
    <w:rsid w:val="00865193"/>
    <w:rsid w:val="0086545F"/>
    <w:rsid w:val="008655D1"/>
    <w:rsid w:val="00865605"/>
    <w:rsid w:val="00865679"/>
    <w:rsid w:val="008656EC"/>
    <w:rsid w:val="0086572C"/>
    <w:rsid w:val="00865E0C"/>
    <w:rsid w:val="008664EA"/>
    <w:rsid w:val="0086679D"/>
    <w:rsid w:val="008668C8"/>
    <w:rsid w:val="00866A70"/>
    <w:rsid w:val="00866BE6"/>
    <w:rsid w:val="00866F30"/>
    <w:rsid w:val="00866F84"/>
    <w:rsid w:val="0086723A"/>
    <w:rsid w:val="008676AC"/>
    <w:rsid w:val="0086771A"/>
    <w:rsid w:val="0086780E"/>
    <w:rsid w:val="00867C78"/>
    <w:rsid w:val="00867E30"/>
    <w:rsid w:val="00867F02"/>
    <w:rsid w:val="0087000C"/>
    <w:rsid w:val="008703E2"/>
    <w:rsid w:val="008703F2"/>
    <w:rsid w:val="00870590"/>
    <w:rsid w:val="008705F7"/>
    <w:rsid w:val="008706D3"/>
    <w:rsid w:val="00870766"/>
    <w:rsid w:val="0087077A"/>
    <w:rsid w:val="008708AD"/>
    <w:rsid w:val="00870B72"/>
    <w:rsid w:val="00870DC2"/>
    <w:rsid w:val="00870E30"/>
    <w:rsid w:val="008711FA"/>
    <w:rsid w:val="00871312"/>
    <w:rsid w:val="00871327"/>
    <w:rsid w:val="0087132E"/>
    <w:rsid w:val="0087136E"/>
    <w:rsid w:val="008714C1"/>
    <w:rsid w:val="008716E0"/>
    <w:rsid w:val="0087181C"/>
    <w:rsid w:val="0087195C"/>
    <w:rsid w:val="008719CB"/>
    <w:rsid w:val="00871D25"/>
    <w:rsid w:val="00871E58"/>
    <w:rsid w:val="008724F4"/>
    <w:rsid w:val="00872501"/>
    <w:rsid w:val="0087250B"/>
    <w:rsid w:val="008726F3"/>
    <w:rsid w:val="00872AD1"/>
    <w:rsid w:val="00872C9F"/>
    <w:rsid w:val="00872EF8"/>
    <w:rsid w:val="0087313C"/>
    <w:rsid w:val="008732D2"/>
    <w:rsid w:val="008734CF"/>
    <w:rsid w:val="00873B9E"/>
    <w:rsid w:val="00873C40"/>
    <w:rsid w:val="00873D41"/>
    <w:rsid w:val="00874061"/>
    <w:rsid w:val="00874436"/>
    <w:rsid w:val="0087472B"/>
    <w:rsid w:val="008747D6"/>
    <w:rsid w:val="00874904"/>
    <w:rsid w:val="00874957"/>
    <w:rsid w:val="00874A75"/>
    <w:rsid w:val="00874B2F"/>
    <w:rsid w:val="00874CCC"/>
    <w:rsid w:val="00874EF4"/>
    <w:rsid w:val="00875286"/>
    <w:rsid w:val="008752DE"/>
    <w:rsid w:val="0087544A"/>
    <w:rsid w:val="00875508"/>
    <w:rsid w:val="008758A6"/>
    <w:rsid w:val="00875912"/>
    <w:rsid w:val="0087599C"/>
    <w:rsid w:val="00875A8E"/>
    <w:rsid w:val="00875BEE"/>
    <w:rsid w:val="00875C21"/>
    <w:rsid w:val="00875DA5"/>
    <w:rsid w:val="00875DCC"/>
    <w:rsid w:val="00876521"/>
    <w:rsid w:val="0087662A"/>
    <w:rsid w:val="0087672D"/>
    <w:rsid w:val="00876750"/>
    <w:rsid w:val="00876923"/>
    <w:rsid w:val="00876AA7"/>
    <w:rsid w:val="00876B79"/>
    <w:rsid w:val="00876B9F"/>
    <w:rsid w:val="00876C1F"/>
    <w:rsid w:val="008770BB"/>
    <w:rsid w:val="008771DF"/>
    <w:rsid w:val="008774A8"/>
    <w:rsid w:val="0087770B"/>
    <w:rsid w:val="0087773C"/>
    <w:rsid w:val="0087784E"/>
    <w:rsid w:val="008778A4"/>
    <w:rsid w:val="008778B7"/>
    <w:rsid w:val="00877A03"/>
    <w:rsid w:val="00877B45"/>
    <w:rsid w:val="00877C01"/>
    <w:rsid w:val="00877DAB"/>
    <w:rsid w:val="00877F07"/>
    <w:rsid w:val="00880037"/>
    <w:rsid w:val="008800DA"/>
    <w:rsid w:val="0088020A"/>
    <w:rsid w:val="0088021C"/>
    <w:rsid w:val="00880263"/>
    <w:rsid w:val="00880268"/>
    <w:rsid w:val="00880985"/>
    <w:rsid w:val="00880D1E"/>
    <w:rsid w:val="00881096"/>
    <w:rsid w:val="008810B3"/>
    <w:rsid w:val="008810F3"/>
    <w:rsid w:val="00881317"/>
    <w:rsid w:val="00881536"/>
    <w:rsid w:val="008816EA"/>
    <w:rsid w:val="00881934"/>
    <w:rsid w:val="008819FC"/>
    <w:rsid w:val="00881A3B"/>
    <w:rsid w:val="00881A84"/>
    <w:rsid w:val="00881AF2"/>
    <w:rsid w:val="00881B78"/>
    <w:rsid w:val="00881D68"/>
    <w:rsid w:val="00881E9B"/>
    <w:rsid w:val="00881FC1"/>
    <w:rsid w:val="0088222B"/>
    <w:rsid w:val="0088271A"/>
    <w:rsid w:val="00882927"/>
    <w:rsid w:val="00882A63"/>
    <w:rsid w:val="00882C50"/>
    <w:rsid w:val="00882E68"/>
    <w:rsid w:val="00883059"/>
    <w:rsid w:val="00883068"/>
    <w:rsid w:val="00883163"/>
    <w:rsid w:val="008832AD"/>
    <w:rsid w:val="008833C4"/>
    <w:rsid w:val="00883446"/>
    <w:rsid w:val="008838B6"/>
    <w:rsid w:val="00883A4F"/>
    <w:rsid w:val="00883D4F"/>
    <w:rsid w:val="00883DE3"/>
    <w:rsid w:val="00883FE9"/>
    <w:rsid w:val="00884089"/>
    <w:rsid w:val="008840A3"/>
    <w:rsid w:val="008843B8"/>
    <w:rsid w:val="00884538"/>
    <w:rsid w:val="008845EB"/>
    <w:rsid w:val="0088461A"/>
    <w:rsid w:val="00884A30"/>
    <w:rsid w:val="00884EB1"/>
    <w:rsid w:val="00884FF2"/>
    <w:rsid w:val="008856F9"/>
    <w:rsid w:val="008857D8"/>
    <w:rsid w:val="00885D5C"/>
    <w:rsid w:val="0088619F"/>
    <w:rsid w:val="0088652A"/>
    <w:rsid w:val="0088664B"/>
    <w:rsid w:val="00886B25"/>
    <w:rsid w:val="00886BEA"/>
    <w:rsid w:val="008870FC"/>
    <w:rsid w:val="00887200"/>
    <w:rsid w:val="008872AB"/>
    <w:rsid w:val="0088756D"/>
    <w:rsid w:val="00887CF4"/>
    <w:rsid w:val="00887E99"/>
    <w:rsid w:val="00887F5B"/>
    <w:rsid w:val="00887F73"/>
    <w:rsid w:val="00887FE8"/>
    <w:rsid w:val="00890146"/>
    <w:rsid w:val="0089026F"/>
    <w:rsid w:val="0089036C"/>
    <w:rsid w:val="00890966"/>
    <w:rsid w:val="008909EC"/>
    <w:rsid w:val="00890C40"/>
    <w:rsid w:val="00890C95"/>
    <w:rsid w:val="00890CAC"/>
    <w:rsid w:val="00890D8F"/>
    <w:rsid w:val="00891367"/>
    <w:rsid w:val="008914BC"/>
    <w:rsid w:val="0089176E"/>
    <w:rsid w:val="00891856"/>
    <w:rsid w:val="0089193E"/>
    <w:rsid w:val="00891A02"/>
    <w:rsid w:val="00891A92"/>
    <w:rsid w:val="00891CAE"/>
    <w:rsid w:val="00891FC0"/>
    <w:rsid w:val="00892427"/>
    <w:rsid w:val="00892831"/>
    <w:rsid w:val="008928D5"/>
    <w:rsid w:val="008929EA"/>
    <w:rsid w:val="00892BCE"/>
    <w:rsid w:val="00892ECF"/>
    <w:rsid w:val="00892FAD"/>
    <w:rsid w:val="008930A0"/>
    <w:rsid w:val="008930D0"/>
    <w:rsid w:val="008933C4"/>
    <w:rsid w:val="0089383D"/>
    <w:rsid w:val="00893A56"/>
    <w:rsid w:val="00893B60"/>
    <w:rsid w:val="00893DBF"/>
    <w:rsid w:val="00894001"/>
    <w:rsid w:val="008941E5"/>
    <w:rsid w:val="00894303"/>
    <w:rsid w:val="008946ED"/>
    <w:rsid w:val="00894BD1"/>
    <w:rsid w:val="00894C55"/>
    <w:rsid w:val="00894FB0"/>
    <w:rsid w:val="00894FDA"/>
    <w:rsid w:val="00895213"/>
    <w:rsid w:val="008954A5"/>
    <w:rsid w:val="0089579F"/>
    <w:rsid w:val="008957A6"/>
    <w:rsid w:val="008958B6"/>
    <w:rsid w:val="0089593B"/>
    <w:rsid w:val="00895971"/>
    <w:rsid w:val="00895B63"/>
    <w:rsid w:val="00895E6F"/>
    <w:rsid w:val="00896068"/>
    <w:rsid w:val="00896169"/>
    <w:rsid w:val="0089622B"/>
    <w:rsid w:val="00896231"/>
    <w:rsid w:val="00896347"/>
    <w:rsid w:val="00896498"/>
    <w:rsid w:val="0089670A"/>
    <w:rsid w:val="00896C38"/>
    <w:rsid w:val="00896CBA"/>
    <w:rsid w:val="00896E74"/>
    <w:rsid w:val="00896F29"/>
    <w:rsid w:val="00896F57"/>
    <w:rsid w:val="008970D4"/>
    <w:rsid w:val="00897282"/>
    <w:rsid w:val="0089729C"/>
    <w:rsid w:val="0089736C"/>
    <w:rsid w:val="008974B9"/>
    <w:rsid w:val="008975B7"/>
    <w:rsid w:val="008977B3"/>
    <w:rsid w:val="00897B57"/>
    <w:rsid w:val="00897D58"/>
    <w:rsid w:val="00897E8F"/>
    <w:rsid w:val="00897EBD"/>
    <w:rsid w:val="00897FC8"/>
    <w:rsid w:val="008A0002"/>
    <w:rsid w:val="008A0312"/>
    <w:rsid w:val="008A0340"/>
    <w:rsid w:val="008A036F"/>
    <w:rsid w:val="008A0421"/>
    <w:rsid w:val="008A075E"/>
    <w:rsid w:val="008A0928"/>
    <w:rsid w:val="008A0C06"/>
    <w:rsid w:val="008A0F75"/>
    <w:rsid w:val="008A0FC5"/>
    <w:rsid w:val="008A12F7"/>
    <w:rsid w:val="008A131B"/>
    <w:rsid w:val="008A1481"/>
    <w:rsid w:val="008A1491"/>
    <w:rsid w:val="008A1752"/>
    <w:rsid w:val="008A1804"/>
    <w:rsid w:val="008A19EC"/>
    <w:rsid w:val="008A1A3D"/>
    <w:rsid w:val="008A1DB3"/>
    <w:rsid w:val="008A25CB"/>
    <w:rsid w:val="008A25D5"/>
    <w:rsid w:val="008A2707"/>
    <w:rsid w:val="008A2855"/>
    <w:rsid w:val="008A2EFA"/>
    <w:rsid w:val="008A301F"/>
    <w:rsid w:val="008A3023"/>
    <w:rsid w:val="008A31F9"/>
    <w:rsid w:val="008A3250"/>
    <w:rsid w:val="008A3349"/>
    <w:rsid w:val="008A3360"/>
    <w:rsid w:val="008A33D4"/>
    <w:rsid w:val="008A35D5"/>
    <w:rsid w:val="008A39D4"/>
    <w:rsid w:val="008A3B82"/>
    <w:rsid w:val="008A3DAE"/>
    <w:rsid w:val="008A400C"/>
    <w:rsid w:val="008A4042"/>
    <w:rsid w:val="008A466E"/>
    <w:rsid w:val="008A46F2"/>
    <w:rsid w:val="008A494F"/>
    <w:rsid w:val="008A4EF3"/>
    <w:rsid w:val="008A4FB3"/>
    <w:rsid w:val="008A53EE"/>
    <w:rsid w:val="008A59E2"/>
    <w:rsid w:val="008A5BCC"/>
    <w:rsid w:val="008A5BD1"/>
    <w:rsid w:val="008A608E"/>
    <w:rsid w:val="008A6209"/>
    <w:rsid w:val="008A6378"/>
    <w:rsid w:val="008A63C1"/>
    <w:rsid w:val="008A67AC"/>
    <w:rsid w:val="008A6934"/>
    <w:rsid w:val="008A6F10"/>
    <w:rsid w:val="008A7048"/>
    <w:rsid w:val="008A718B"/>
    <w:rsid w:val="008A718D"/>
    <w:rsid w:val="008A745B"/>
    <w:rsid w:val="008A753C"/>
    <w:rsid w:val="008A7792"/>
    <w:rsid w:val="008A7A67"/>
    <w:rsid w:val="008B0150"/>
    <w:rsid w:val="008B02D8"/>
    <w:rsid w:val="008B03BE"/>
    <w:rsid w:val="008B041A"/>
    <w:rsid w:val="008B0847"/>
    <w:rsid w:val="008B086C"/>
    <w:rsid w:val="008B0BBD"/>
    <w:rsid w:val="008B0CA3"/>
    <w:rsid w:val="008B0E40"/>
    <w:rsid w:val="008B1165"/>
    <w:rsid w:val="008B135A"/>
    <w:rsid w:val="008B141D"/>
    <w:rsid w:val="008B1B90"/>
    <w:rsid w:val="008B1CC0"/>
    <w:rsid w:val="008B1D63"/>
    <w:rsid w:val="008B1E09"/>
    <w:rsid w:val="008B1E5F"/>
    <w:rsid w:val="008B24B5"/>
    <w:rsid w:val="008B24C3"/>
    <w:rsid w:val="008B25FC"/>
    <w:rsid w:val="008B276F"/>
    <w:rsid w:val="008B2B01"/>
    <w:rsid w:val="008B2B51"/>
    <w:rsid w:val="008B2D6A"/>
    <w:rsid w:val="008B301C"/>
    <w:rsid w:val="008B341B"/>
    <w:rsid w:val="008B3517"/>
    <w:rsid w:val="008B35B3"/>
    <w:rsid w:val="008B3B4A"/>
    <w:rsid w:val="008B3F71"/>
    <w:rsid w:val="008B3FAC"/>
    <w:rsid w:val="008B4033"/>
    <w:rsid w:val="008B418D"/>
    <w:rsid w:val="008B43AA"/>
    <w:rsid w:val="008B497E"/>
    <w:rsid w:val="008B4B77"/>
    <w:rsid w:val="008B4D4F"/>
    <w:rsid w:val="008B4E29"/>
    <w:rsid w:val="008B5260"/>
    <w:rsid w:val="008B5431"/>
    <w:rsid w:val="008B553F"/>
    <w:rsid w:val="008B564F"/>
    <w:rsid w:val="008B5695"/>
    <w:rsid w:val="008B5969"/>
    <w:rsid w:val="008B59DC"/>
    <w:rsid w:val="008B5A63"/>
    <w:rsid w:val="008B5E7B"/>
    <w:rsid w:val="008B5F50"/>
    <w:rsid w:val="008B6077"/>
    <w:rsid w:val="008B6331"/>
    <w:rsid w:val="008B688E"/>
    <w:rsid w:val="008B6AEE"/>
    <w:rsid w:val="008B6EEE"/>
    <w:rsid w:val="008B6EF7"/>
    <w:rsid w:val="008B707D"/>
    <w:rsid w:val="008B714D"/>
    <w:rsid w:val="008B7477"/>
    <w:rsid w:val="008B7DA7"/>
    <w:rsid w:val="008B7F41"/>
    <w:rsid w:val="008B7FE0"/>
    <w:rsid w:val="008C004F"/>
    <w:rsid w:val="008C027B"/>
    <w:rsid w:val="008C03B4"/>
    <w:rsid w:val="008C057B"/>
    <w:rsid w:val="008C05DB"/>
    <w:rsid w:val="008C0A09"/>
    <w:rsid w:val="008C0A67"/>
    <w:rsid w:val="008C0BE2"/>
    <w:rsid w:val="008C0E2A"/>
    <w:rsid w:val="008C0EA1"/>
    <w:rsid w:val="008C0F78"/>
    <w:rsid w:val="008C10A1"/>
    <w:rsid w:val="008C1104"/>
    <w:rsid w:val="008C11A6"/>
    <w:rsid w:val="008C1FA1"/>
    <w:rsid w:val="008C2403"/>
    <w:rsid w:val="008C2674"/>
    <w:rsid w:val="008C270D"/>
    <w:rsid w:val="008C2949"/>
    <w:rsid w:val="008C2D5B"/>
    <w:rsid w:val="008C30C5"/>
    <w:rsid w:val="008C30DA"/>
    <w:rsid w:val="008C314E"/>
    <w:rsid w:val="008C3499"/>
    <w:rsid w:val="008C3581"/>
    <w:rsid w:val="008C35DB"/>
    <w:rsid w:val="008C3722"/>
    <w:rsid w:val="008C376D"/>
    <w:rsid w:val="008C3B63"/>
    <w:rsid w:val="008C3BDE"/>
    <w:rsid w:val="008C3BFA"/>
    <w:rsid w:val="008C4013"/>
    <w:rsid w:val="008C429A"/>
    <w:rsid w:val="008C472A"/>
    <w:rsid w:val="008C4760"/>
    <w:rsid w:val="008C47D6"/>
    <w:rsid w:val="008C4870"/>
    <w:rsid w:val="008C4873"/>
    <w:rsid w:val="008C4BF5"/>
    <w:rsid w:val="008C50BE"/>
    <w:rsid w:val="008C50E9"/>
    <w:rsid w:val="008C5141"/>
    <w:rsid w:val="008C5B03"/>
    <w:rsid w:val="008C5CE2"/>
    <w:rsid w:val="008C5CEC"/>
    <w:rsid w:val="008C5E8F"/>
    <w:rsid w:val="008C6231"/>
    <w:rsid w:val="008C635D"/>
    <w:rsid w:val="008C64D9"/>
    <w:rsid w:val="008C65BC"/>
    <w:rsid w:val="008C6717"/>
    <w:rsid w:val="008C67B2"/>
    <w:rsid w:val="008C6905"/>
    <w:rsid w:val="008C6AB8"/>
    <w:rsid w:val="008C6BF0"/>
    <w:rsid w:val="008C6C7C"/>
    <w:rsid w:val="008C6FAA"/>
    <w:rsid w:val="008C7036"/>
    <w:rsid w:val="008C7800"/>
    <w:rsid w:val="008C798C"/>
    <w:rsid w:val="008C7C7D"/>
    <w:rsid w:val="008C7E10"/>
    <w:rsid w:val="008D0331"/>
    <w:rsid w:val="008D041B"/>
    <w:rsid w:val="008D069E"/>
    <w:rsid w:val="008D07FE"/>
    <w:rsid w:val="008D0982"/>
    <w:rsid w:val="008D0AC1"/>
    <w:rsid w:val="008D0B3D"/>
    <w:rsid w:val="008D0C99"/>
    <w:rsid w:val="008D0F98"/>
    <w:rsid w:val="008D13D1"/>
    <w:rsid w:val="008D17D5"/>
    <w:rsid w:val="008D1829"/>
    <w:rsid w:val="008D192A"/>
    <w:rsid w:val="008D1C81"/>
    <w:rsid w:val="008D1E7E"/>
    <w:rsid w:val="008D2096"/>
    <w:rsid w:val="008D252C"/>
    <w:rsid w:val="008D2607"/>
    <w:rsid w:val="008D288D"/>
    <w:rsid w:val="008D2A8B"/>
    <w:rsid w:val="008D2AA8"/>
    <w:rsid w:val="008D2B68"/>
    <w:rsid w:val="008D2C1B"/>
    <w:rsid w:val="008D2E1E"/>
    <w:rsid w:val="008D2E23"/>
    <w:rsid w:val="008D2E64"/>
    <w:rsid w:val="008D3059"/>
    <w:rsid w:val="008D31ED"/>
    <w:rsid w:val="008D3397"/>
    <w:rsid w:val="008D349E"/>
    <w:rsid w:val="008D3574"/>
    <w:rsid w:val="008D3662"/>
    <w:rsid w:val="008D3BAB"/>
    <w:rsid w:val="008D3C8B"/>
    <w:rsid w:val="008D3CA2"/>
    <w:rsid w:val="008D3CC8"/>
    <w:rsid w:val="008D3D8B"/>
    <w:rsid w:val="008D3EE2"/>
    <w:rsid w:val="008D3FFD"/>
    <w:rsid w:val="008D4000"/>
    <w:rsid w:val="008D416A"/>
    <w:rsid w:val="008D43A6"/>
    <w:rsid w:val="008D45F5"/>
    <w:rsid w:val="008D4625"/>
    <w:rsid w:val="008D492A"/>
    <w:rsid w:val="008D4975"/>
    <w:rsid w:val="008D4BF9"/>
    <w:rsid w:val="008D4D06"/>
    <w:rsid w:val="008D4DF3"/>
    <w:rsid w:val="008D4F40"/>
    <w:rsid w:val="008D4F42"/>
    <w:rsid w:val="008D508D"/>
    <w:rsid w:val="008D5173"/>
    <w:rsid w:val="008D51C5"/>
    <w:rsid w:val="008D5253"/>
    <w:rsid w:val="008D5993"/>
    <w:rsid w:val="008D5A10"/>
    <w:rsid w:val="008D604B"/>
    <w:rsid w:val="008D6150"/>
    <w:rsid w:val="008D61FF"/>
    <w:rsid w:val="008D6395"/>
    <w:rsid w:val="008D64CA"/>
    <w:rsid w:val="008D664A"/>
    <w:rsid w:val="008D6743"/>
    <w:rsid w:val="008D6A09"/>
    <w:rsid w:val="008D6A13"/>
    <w:rsid w:val="008D6CBC"/>
    <w:rsid w:val="008D6E8F"/>
    <w:rsid w:val="008D738B"/>
    <w:rsid w:val="008D73FA"/>
    <w:rsid w:val="008D75FE"/>
    <w:rsid w:val="008D7651"/>
    <w:rsid w:val="008D7800"/>
    <w:rsid w:val="008D7F77"/>
    <w:rsid w:val="008D7FBE"/>
    <w:rsid w:val="008E0208"/>
    <w:rsid w:val="008E0232"/>
    <w:rsid w:val="008E031E"/>
    <w:rsid w:val="008E037E"/>
    <w:rsid w:val="008E0478"/>
    <w:rsid w:val="008E04AA"/>
    <w:rsid w:val="008E0617"/>
    <w:rsid w:val="008E06BF"/>
    <w:rsid w:val="008E0725"/>
    <w:rsid w:val="008E0774"/>
    <w:rsid w:val="008E07E1"/>
    <w:rsid w:val="008E082E"/>
    <w:rsid w:val="008E0A64"/>
    <w:rsid w:val="008E0C02"/>
    <w:rsid w:val="008E1025"/>
    <w:rsid w:val="008E1339"/>
    <w:rsid w:val="008E160C"/>
    <w:rsid w:val="008E17EF"/>
    <w:rsid w:val="008E1826"/>
    <w:rsid w:val="008E1AF0"/>
    <w:rsid w:val="008E1C60"/>
    <w:rsid w:val="008E1E31"/>
    <w:rsid w:val="008E2233"/>
    <w:rsid w:val="008E2418"/>
    <w:rsid w:val="008E25CD"/>
    <w:rsid w:val="008E297B"/>
    <w:rsid w:val="008E29FC"/>
    <w:rsid w:val="008E2BA1"/>
    <w:rsid w:val="008E2C4A"/>
    <w:rsid w:val="008E2C9E"/>
    <w:rsid w:val="008E2D1C"/>
    <w:rsid w:val="008E31EF"/>
    <w:rsid w:val="008E33DA"/>
    <w:rsid w:val="008E354D"/>
    <w:rsid w:val="008E3857"/>
    <w:rsid w:val="008E3AB2"/>
    <w:rsid w:val="008E3B17"/>
    <w:rsid w:val="008E4185"/>
    <w:rsid w:val="008E448A"/>
    <w:rsid w:val="008E47E6"/>
    <w:rsid w:val="008E4DB8"/>
    <w:rsid w:val="008E4F64"/>
    <w:rsid w:val="008E51F0"/>
    <w:rsid w:val="008E53EE"/>
    <w:rsid w:val="008E5707"/>
    <w:rsid w:val="008E5A0F"/>
    <w:rsid w:val="008E5D91"/>
    <w:rsid w:val="008E5DB4"/>
    <w:rsid w:val="008E67F6"/>
    <w:rsid w:val="008E6AD9"/>
    <w:rsid w:val="008E6B1B"/>
    <w:rsid w:val="008E6B91"/>
    <w:rsid w:val="008E6D1F"/>
    <w:rsid w:val="008E72E8"/>
    <w:rsid w:val="008E7371"/>
    <w:rsid w:val="008E74B8"/>
    <w:rsid w:val="008E74C8"/>
    <w:rsid w:val="008E769E"/>
    <w:rsid w:val="008E76C3"/>
    <w:rsid w:val="008E770E"/>
    <w:rsid w:val="008E7796"/>
    <w:rsid w:val="008E78C4"/>
    <w:rsid w:val="008E7E37"/>
    <w:rsid w:val="008F03D4"/>
    <w:rsid w:val="008F0450"/>
    <w:rsid w:val="008F0A06"/>
    <w:rsid w:val="008F0A34"/>
    <w:rsid w:val="008F0D65"/>
    <w:rsid w:val="008F0DB8"/>
    <w:rsid w:val="008F0FB2"/>
    <w:rsid w:val="008F1071"/>
    <w:rsid w:val="008F10D2"/>
    <w:rsid w:val="008F122B"/>
    <w:rsid w:val="008F12E5"/>
    <w:rsid w:val="008F1513"/>
    <w:rsid w:val="008F151C"/>
    <w:rsid w:val="008F164F"/>
    <w:rsid w:val="008F1749"/>
    <w:rsid w:val="008F1843"/>
    <w:rsid w:val="008F184D"/>
    <w:rsid w:val="008F19D2"/>
    <w:rsid w:val="008F1B69"/>
    <w:rsid w:val="008F1BFB"/>
    <w:rsid w:val="008F1D8D"/>
    <w:rsid w:val="008F1FA7"/>
    <w:rsid w:val="008F1FF4"/>
    <w:rsid w:val="008F2299"/>
    <w:rsid w:val="008F2896"/>
    <w:rsid w:val="008F2AEB"/>
    <w:rsid w:val="008F2E74"/>
    <w:rsid w:val="008F3049"/>
    <w:rsid w:val="008F3062"/>
    <w:rsid w:val="008F339A"/>
    <w:rsid w:val="008F3685"/>
    <w:rsid w:val="008F377F"/>
    <w:rsid w:val="008F38A0"/>
    <w:rsid w:val="008F3AAC"/>
    <w:rsid w:val="008F3B3B"/>
    <w:rsid w:val="008F3D6B"/>
    <w:rsid w:val="008F3F1B"/>
    <w:rsid w:val="008F3F5C"/>
    <w:rsid w:val="008F4000"/>
    <w:rsid w:val="008F411B"/>
    <w:rsid w:val="008F42AB"/>
    <w:rsid w:val="008F42C0"/>
    <w:rsid w:val="008F44D1"/>
    <w:rsid w:val="008F45AC"/>
    <w:rsid w:val="008F4960"/>
    <w:rsid w:val="008F4AC4"/>
    <w:rsid w:val="008F4C86"/>
    <w:rsid w:val="008F509B"/>
    <w:rsid w:val="008F528C"/>
    <w:rsid w:val="008F52C2"/>
    <w:rsid w:val="008F530D"/>
    <w:rsid w:val="008F568B"/>
    <w:rsid w:val="008F56B2"/>
    <w:rsid w:val="008F5882"/>
    <w:rsid w:val="008F5989"/>
    <w:rsid w:val="008F5BEC"/>
    <w:rsid w:val="008F5FFF"/>
    <w:rsid w:val="008F617E"/>
    <w:rsid w:val="008F62E7"/>
    <w:rsid w:val="008F6552"/>
    <w:rsid w:val="008F68F0"/>
    <w:rsid w:val="008F69AC"/>
    <w:rsid w:val="008F69F5"/>
    <w:rsid w:val="008F6AFA"/>
    <w:rsid w:val="008F6C50"/>
    <w:rsid w:val="008F6EC3"/>
    <w:rsid w:val="008F6FEC"/>
    <w:rsid w:val="008F7134"/>
    <w:rsid w:val="008F7178"/>
    <w:rsid w:val="008F7296"/>
    <w:rsid w:val="00900016"/>
    <w:rsid w:val="009005EE"/>
    <w:rsid w:val="00900782"/>
    <w:rsid w:val="009007B3"/>
    <w:rsid w:val="009007EE"/>
    <w:rsid w:val="00900979"/>
    <w:rsid w:val="00900B80"/>
    <w:rsid w:val="00900E59"/>
    <w:rsid w:val="009010A8"/>
    <w:rsid w:val="0090142F"/>
    <w:rsid w:val="00901678"/>
    <w:rsid w:val="00901B26"/>
    <w:rsid w:val="00901C15"/>
    <w:rsid w:val="00901C2D"/>
    <w:rsid w:val="00901DE9"/>
    <w:rsid w:val="00901E14"/>
    <w:rsid w:val="00901F7C"/>
    <w:rsid w:val="0090211F"/>
    <w:rsid w:val="00902401"/>
    <w:rsid w:val="0090240C"/>
    <w:rsid w:val="009025E1"/>
    <w:rsid w:val="00902854"/>
    <w:rsid w:val="0090294C"/>
    <w:rsid w:val="00902C1C"/>
    <w:rsid w:val="00902D64"/>
    <w:rsid w:val="00902DA5"/>
    <w:rsid w:val="00902E6D"/>
    <w:rsid w:val="009030BF"/>
    <w:rsid w:val="009031EC"/>
    <w:rsid w:val="00903245"/>
    <w:rsid w:val="009032F9"/>
    <w:rsid w:val="00903744"/>
    <w:rsid w:val="00903BB6"/>
    <w:rsid w:val="00903F34"/>
    <w:rsid w:val="00904129"/>
    <w:rsid w:val="00904207"/>
    <w:rsid w:val="00904266"/>
    <w:rsid w:val="00904321"/>
    <w:rsid w:val="009044FF"/>
    <w:rsid w:val="009046CB"/>
    <w:rsid w:val="00904796"/>
    <w:rsid w:val="00905033"/>
    <w:rsid w:val="009052BE"/>
    <w:rsid w:val="00905480"/>
    <w:rsid w:val="00905537"/>
    <w:rsid w:val="00905612"/>
    <w:rsid w:val="00905688"/>
    <w:rsid w:val="009056C9"/>
    <w:rsid w:val="009058C2"/>
    <w:rsid w:val="0090596E"/>
    <w:rsid w:val="0090599D"/>
    <w:rsid w:val="00905A6A"/>
    <w:rsid w:val="00905AD3"/>
    <w:rsid w:val="00905BE6"/>
    <w:rsid w:val="00905E09"/>
    <w:rsid w:val="00905F88"/>
    <w:rsid w:val="00906035"/>
    <w:rsid w:val="00906068"/>
    <w:rsid w:val="009060FE"/>
    <w:rsid w:val="009065BE"/>
    <w:rsid w:val="009066B3"/>
    <w:rsid w:val="009068F3"/>
    <w:rsid w:val="0090718A"/>
    <w:rsid w:val="0090741F"/>
    <w:rsid w:val="009074F4"/>
    <w:rsid w:val="009074FE"/>
    <w:rsid w:val="009076BB"/>
    <w:rsid w:val="00907999"/>
    <w:rsid w:val="00907C97"/>
    <w:rsid w:val="00907DFD"/>
    <w:rsid w:val="0091015C"/>
    <w:rsid w:val="00910753"/>
    <w:rsid w:val="0091099B"/>
    <w:rsid w:val="009109EB"/>
    <w:rsid w:val="00910C42"/>
    <w:rsid w:val="00910CF2"/>
    <w:rsid w:val="00910DEE"/>
    <w:rsid w:val="009110C6"/>
    <w:rsid w:val="0091116F"/>
    <w:rsid w:val="009111A7"/>
    <w:rsid w:val="00911314"/>
    <w:rsid w:val="00911367"/>
    <w:rsid w:val="0091171A"/>
    <w:rsid w:val="00911732"/>
    <w:rsid w:val="00911B03"/>
    <w:rsid w:val="00911D5F"/>
    <w:rsid w:val="00912BC5"/>
    <w:rsid w:val="00912C56"/>
    <w:rsid w:val="00912C9F"/>
    <w:rsid w:val="00912EE5"/>
    <w:rsid w:val="00913045"/>
    <w:rsid w:val="0091324C"/>
    <w:rsid w:val="0091330D"/>
    <w:rsid w:val="00913341"/>
    <w:rsid w:val="00913345"/>
    <w:rsid w:val="009138D5"/>
    <w:rsid w:val="009139AB"/>
    <w:rsid w:val="00913B35"/>
    <w:rsid w:val="00913E59"/>
    <w:rsid w:val="00913F40"/>
    <w:rsid w:val="00914307"/>
    <w:rsid w:val="009144F2"/>
    <w:rsid w:val="0091453D"/>
    <w:rsid w:val="009147E0"/>
    <w:rsid w:val="00914AE0"/>
    <w:rsid w:val="00914C81"/>
    <w:rsid w:val="00915324"/>
    <w:rsid w:val="009154F6"/>
    <w:rsid w:val="00915705"/>
    <w:rsid w:val="00915906"/>
    <w:rsid w:val="00915E0B"/>
    <w:rsid w:val="00916086"/>
    <w:rsid w:val="00916116"/>
    <w:rsid w:val="00916200"/>
    <w:rsid w:val="0091642E"/>
    <w:rsid w:val="00916575"/>
    <w:rsid w:val="00916607"/>
    <w:rsid w:val="0091668C"/>
    <w:rsid w:val="009166F0"/>
    <w:rsid w:val="00916A46"/>
    <w:rsid w:val="00916AF2"/>
    <w:rsid w:val="00916D9F"/>
    <w:rsid w:val="00916F54"/>
    <w:rsid w:val="00916F6A"/>
    <w:rsid w:val="0091700A"/>
    <w:rsid w:val="009174D4"/>
    <w:rsid w:val="00917546"/>
    <w:rsid w:val="009176BD"/>
    <w:rsid w:val="0091772F"/>
    <w:rsid w:val="0091784C"/>
    <w:rsid w:val="00917B56"/>
    <w:rsid w:val="00917E12"/>
    <w:rsid w:val="00920621"/>
    <w:rsid w:val="009208D9"/>
    <w:rsid w:val="00920A4C"/>
    <w:rsid w:val="00920A5F"/>
    <w:rsid w:val="00920ACB"/>
    <w:rsid w:val="00920AFC"/>
    <w:rsid w:val="00920B71"/>
    <w:rsid w:val="00920BBB"/>
    <w:rsid w:val="00920C12"/>
    <w:rsid w:val="009214A3"/>
    <w:rsid w:val="0092152D"/>
    <w:rsid w:val="009218BA"/>
    <w:rsid w:val="00921AAD"/>
    <w:rsid w:val="00921B89"/>
    <w:rsid w:val="00921C0A"/>
    <w:rsid w:val="00921D12"/>
    <w:rsid w:val="00921D44"/>
    <w:rsid w:val="00921EE1"/>
    <w:rsid w:val="0092215B"/>
    <w:rsid w:val="009221AF"/>
    <w:rsid w:val="009222FC"/>
    <w:rsid w:val="0092254E"/>
    <w:rsid w:val="009227CA"/>
    <w:rsid w:val="00922B28"/>
    <w:rsid w:val="00923029"/>
    <w:rsid w:val="0092307D"/>
    <w:rsid w:val="0092339A"/>
    <w:rsid w:val="0092369C"/>
    <w:rsid w:val="0092385D"/>
    <w:rsid w:val="00923B2B"/>
    <w:rsid w:val="00923F4A"/>
    <w:rsid w:val="009240F0"/>
    <w:rsid w:val="0092439F"/>
    <w:rsid w:val="009244DC"/>
    <w:rsid w:val="00924898"/>
    <w:rsid w:val="009248E0"/>
    <w:rsid w:val="00924923"/>
    <w:rsid w:val="00924C7F"/>
    <w:rsid w:val="00924D51"/>
    <w:rsid w:val="00924E4C"/>
    <w:rsid w:val="00925279"/>
    <w:rsid w:val="00925676"/>
    <w:rsid w:val="0092575A"/>
    <w:rsid w:val="0092584E"/>
    <w:rsid w:val="00925D6D"/>
    <w:rsid w:val="00925FA6"/>
    <w:rsid w:val="0092621D"/>
    <w:rsid w:val="009266BB"/>
    <w:rsid w:val="00926C6E"/>
    <w:rsid w:val="00926D4E"/>
    <w:rsid w:val="00926DDF"/>
    <w:rsid w:val="00927292"/>
    <w:rsid w:val="0092729A"/>
    <w:rsid w:val="00927361"/>
    <w:rsid w:val="00927446"/>
    <w:rsid w:val="00927495"/>
    <w:rsid w:val="00930029"/>
    <w:rsid w:val="00930086"/>
    <w:rsid w:val="00930097"/>
    <w:rsid w:val="00930271"/>
    <w:rsid w:val="0093032E"/>
    <w:rsid w:val="009308E0"/>
    <w:rsid w:val="009309CB"/>
    <w:rsid w:val="00930B0E"/>
    <w:rsid w:val="00930D15"/>
    <w:rsid w:val="00930D42"/>
    <w:rsid w:val="009312B1"/>
    <w:rsid w:val="009317C6"/>
    <w:rsid w:val="00931B06"/>
    <w:rsid w:val="00931D54"/>
    <w:rsid w:val="00932013"/>
    <w:rsid w:val="00932038"/>
    <w:rsid w:val="009321FC"/>
    <w:rsid w:val="009324A6"/>
    <w:rsid w:val="009327DC"/>
    <w:rsid w:val="009329E8"/>
    <w:rsid w:val="00932AE8"/>
    <w:rsid w:val="00932BAB"/>
    <w:rsid w:val="00932CD5"/>
    <w:rsid w:val="00932E1F"/>
    <w:rsid w:val="00932E3D"/>
    <w:rsid w:val="009330B0"/>
    <w:rsid w:val="009330CF"/>
    <w:rsid w:val="00933300"/>
    <w:rsid w:val="009337C2"/>
    <w:rsid w:val="00933A97"/>
    <w:rsid w:val="00933D1E"/>
    <w:rsid w:val="00933F6E"/>
    <w:rsid w:val="0093438C"/>
    <w:rsid w:val="0093455C"/>
    <w:rsid w:val="009345A2"/>
    <w:rsid w:val="00934609"/>
    <w:rsid w:val="00934779"/>
    <w:rsid w:val="009349C9"/>
    <w:rsid w:val="00934D04"/>
    <w:rsid w:val="00934D8F"/>
    <w:rsid w:val="009350BE"/>
    <w:rsid w:val="0093535F"/>
    <w:rsid w:val="00935733"/>
    <w:rsid w:val="00935CD6"/>
    <w:rsid w:val="00935D8A"/>
    <w:rsid w:val="00935FD1"/>
    <w:rsid w:val="00936180"/>
    <w:rsid w:val="00936187"/>
    <w:rsid w:val="00936218"/>
    <w:rsid w:val="0093657C"/>
    <w:rsid w:val="009367BA"/>
    <w:rsid w:val="00936B8B"/>
    <w:rsid w:val="00936F05"/>
    <w:rsid w:val="009374D3"/>
    <w:rsid w:val="0093761A"/>
    <w:rsid w:val="0093770D"/>
    <w:rsid w:val="009377CE"/>
    <w:rsid w:val="00937999"/>
    <w:rsid w:val="00937B19"/>
    <w:rsid w:val="00937CD8"/>
    <w:rsid w:val="00937D84"/>
    <w:rsid w:val="00937DE9"/>
    <w:rsid w:val="00937F17"/>
    <w:rsid w:val="00940204"/>
    <w:rsid w:val="009405C9"/>
    <w:rsid w:val="009406DF"/>
    <w:rsid w:val="0094098D"/>
    <w:rsid w:val="00940B03"/>
    <w:rsid w:val="00940D23"/>
    <w:rsid w:val="00940FA7"/>
    <w:rsid w:val="00941271"/>
    <w:rsid w:val="00941406"/>
    <w:rsid w:val="00941597"/>
    <w:rsid w:val="00941611"/>
    <w:rsid w:val="00941736"/>
    <w:rsid w:val="00941BF7"/>
    <w:rsid w:val="00941D84"/>
    <w:rsid w:val="00941F5D"/>
    <w:rsid w:val="00942111"/>
    <w:rsid w:val="00942115"/>
    <w:rsid w:val="009421F1"/>
    <w:rsid w:val="0094221A"/>
    <w:rsid w:val="0094255D"/>
    <w:rsid w:val="0094274F"/>
    <w:rsid w:val="00942793"/>
    <w:rsid w:val="00942EB1"/>
    <w:rsid w:val="00942EFC"/>
    <w:rsid w:val="00942FD3"/>
    <w:rsid w:val="009431D3"/>
    <w:rsid w:val="009432AF"/>
    <w:rsid w:val="009432E5"/>
    <w:rsid w:val="0094344B"/>
    <w:rsid w:val="00943627"/>
    <w:rsid w:val="00943674"/>
    <w:rsid w:val="00943822"/>
    <w:rsid w:val="00944127"/>
    <w:rsid w:val="009441BC"/>
    <w:rsid w:val="0094471C"/>
    <w:rsid w:val="009447F3"/>
    <w:rsid w:val="00944957"/>
    <w:rsid w:val="00944A97"/>
    <w:rsid w:val="00944C9A"/>
    <w:rsid w:val="00944D0C"/>
    <w:rsid w:val="00944EBB"/>
    <w:rsid w:val="00944FCA"/>
    <w:rsid w:val="00945129"/>
    <w:rsid w:val="00945219"/>
    <w:rsid w:val="0094539D"/>
    <w:rsid w:val="00945495"/>
    <w:rsid w:val="00945631"/>
    <w:rsid w:val="00945CEC"/>
    <w:rsid w:val="00945D71"/>
    <w:rsid w:val="00945E67"/>
    <w:rsid w:val="00945E69"/>
    <w:rsid w:val="00945F72"/>
    <w:rsid w:val="0094616A"/>
    <w:rsid w:val="0094627A"/>
    <w:rsid w:val="00946526"/>
    <w:rsid w:val="00946682"/>
    <w:rsid w:val="0094694D"/>
    <w:rsid w:val="00946B2C"/>
    <w:rsid w:val="00946FE8"/>
    <w:rsid w:val="00947024"/>
    <w:rsid w:val="009474E2"/>
    <w:rsid w:val="0094753E"/>
    <w:rsid w:val="0094793A"/>
    <w:rsid w:val="00947B64"/>
    <w:rsid w:val="00950268"/>
    <w:rsid w:val="0095026E"/>
    <w:rsid w:val="009504CB"/>
    <w:rsid w:val="0095073B"/>
    <w:rsid w:val="00950778"/>
    <w:rsid w:val="00950AA7"/>
    <w:rsid w:val="00950B82"/>
    <w:rsid w:val="00950DF2"/>
    <w:rsid w:val="00950EEF"/>
    <w:rsid w:val="009511F9"/>
    <w:rsid w:val="0095159A"/>
    <w:rsid w:val="00951725"/>
    <w:rsid w:val="009518D1"/>
    <w:rsid w:val="00952090"/>
    <w:rsid w:val="009520C4"/>
    <w:rsid w:val="00952148"/>
    <w:rsid w:val="0095217F"/>
    <w:rsid w:val="0095234D"/>
    <w:rsid w:val="00952A41"/>
    <w:rsid w:val="00952ADE"/>
    <w:rsid w:val="00952C52"/>
    <w:rsid w:val="00952FA3"/>
    <w:rsid w:val="00953004"/>
    <w:rsid w:val="0095300F"/>
    <w:rsid w:val="0095311C"/>
    <w:rsid w:val="00953396"/>
    <w:rsid w:val="00953526"/>
    <w:rsid w:val="00953A5E"/>
    <w:rsid w:val="009540BA"/>
    <w:rsid w:val="009541F2"/>
    <w:rsid w:val="009542F0"/>
    <w:rsid w:val="009547AF"/>
    <w:rsid w:val="0095483B"/>
    <w:rsid w:val="00954A36"/>
    <w:rsid w:val="00954C7F"/>
    <w:rsid w:val="00954D7C"/>
    <w:rsid w:val="00955167"/>
    <w:rsid w:val="009553B8"/>
    <w:rsid w:val="00955ABE"/>
    <w:rsid w:val="00955B44"/>
    <w:rsid w:val="00955B88"/>
    <w:rsid w:val="009562E0"/>
    <w:rsid w:val="0095646E"/>
    <w:rsid w:val="009564FE"/>
    <w:rsid w:val="00956605"/>
    <w:rsid w:val="0095680F"/>
    <w:rsid w:val="009568D9"/>
    <w:rsid w:val="009569D7"/>
    <w:rsid w:val="00956B86"/>
    <w:rsid w:val="00956BC3"/>
    <w:rsid w:val="00956CEF"/>
    <w:rsid w:val="00956E5A"/>
    <w:rsid w:val="009579D0"/>
    <w:rsid w:val="00957B80"/>
    <w:rsid w:val="00957D41"/>
    <w:rsid w:val="009600D4"/>
    <w:rsid w:val="009601FD"/>
    <w:rsid w:val="0096040C"/>
    <w:rsid w:val="0096049C"/>
    <w:rsid w:val="009604DA"/>
    <w:rsid w:val="00960809"/>
    <w:rsid w:val="009608AD"/>
    <w:rsid w:val="00960A23"/>
    <w:rsid w:val="00960AC8"/>
    <w:rsid w:val="00960C1B"/>
    <w:rsid w:val="00960E5E"/>
    <w:rsid w:val="0096101F"/>
    <w:rsid w:val="00961130"/>
    <w:rsid w:val="00961167"/>
    <w:rsid w:val="0096141C"/>
    <w:rsid w:val="009614BB"/>
    <w:rsid w:val="009617F8"/>
    <w:rsid w:val="0096193B"/>
    <w:rsid w:val="00961B31"/>
    <w:rsid w:val="0096208D"/>
    <w:rsid w:val="00962A26"/>
    <w:rsid w:val="00962ACE"/>
    <w:rsid w:val="00962B8B"/>
    <w:rsid w:val="009631C3"/>
    <w:rsid w:val="00963A4A"/>
    <w:rsid w:val="00963DC1"/>
    <w:rsid w:val="00963DD4"/>
    <w:rsid w:val="009640A3"/>
    <w:rsid w:val="0096417D"/>
    <w:rsid w:val="0096422E"/>
    <w:rsid w:val="00964234"/>
    <w:rsid w:val="009643B6"/>
    <w:rsid w:val="009644D8"/>
    <w:rsid w:val="00964522"/>
    <w:rsid w:val="00964570"/>
    <w:rsid w:val="00964BC1"/>
    <w:rsid w:val="00964D3A"/>
    <w:rsid w:val="00964DD5"/>
    <w:rsid w:val="0096525C"/>
    <w:rsid w:val="00965617"/>
    <w:rsid w:val="00965618"/>
    <w:rsid w:val="00965747"/>
    <w:rsid w:val="00965751"/>
    <w:rsid w:val="009659F4"/>
    <w:rsid w:val="00965A8D"/>
    <w:rsid w:val="00965AD8"/>
    <w:rsid w:val="00965B66"/>
    <w:rsid w:val="00965C80"/>
    <w:rsid w:val="00965F01"/>
    <w:rsid w:val="009663AE"/>
    <w:rsid w:val="00966448"/>
    <w:rsid w:val="00966777"/>
    <w:rsid w:val="00966784"/>
    <w:rsid w:val="0096694B"/>
    <w:rsid w:val="009669C0"/>
    <w:rsid w:val="00966C22"/>
    <w:rsid w:val="00966CBE"/>
    <w:rsid w:val="00966E74"/>
    <w:rsid w:val="0096700E"/>
    <w:rsid w:val="00967192"/>
    <w:rsid w:val="009674B3"/>
    <w:rsid w:val="00967AA6"/>
    <w:rsid w:val="00967B8C"/>
    <w:rsid w:val="00967C11"/>
    <w:rsid w:val="00967DE4"/>
    <w:rsid w:val="00967E34"/>
    <w:rsid w:val="00967E69"/>
    <w:rsid w:val="00967FE1"/>
    <w:rsid w:val="00970092"/>
    <w:rsid w:val="0097009F"/>
    <w:rsid w:val="009704BC"/>
    <w:rsid w:val="00970B32"/>
    <w:rsid w:val="00970B68"/>
    <w:rsid w:val="00970BBD"/>
    <w:rsid w:val="00970BDD"/>
    <w:rsid w:val="00970CF6"/>
    <w:rsid w:val="00970E91"/>
    <w:rsid w:val="0097112D"/>
    <w:rsid w:val="009711F7"/>
    <w:rsid w:val="009715CD"/>
    <w:rsid w:val="009718B1"/>
    <w:rsid w:val="00971989"/>
    <w:rsid w:val="00971ABD"/>
    <w:rsid w:val="00971C63"/>
    <w:rsid w:val="00971D20"/>
    <w:rsid w:val="00971D61"/>
    <w:rsid w:val="00971DD9"/>
    <w:rsid w:val="009722A5"/>
    <w:rsid w:val="00972442"/>
    <w:rsid w:val="00972477"/>
    <w:rsid w:val="00972763"/>
    <w:rsid w:val="00972778"/>
    <w:rsid w:val="0097281C"/>
    <w:rsid w:val="00972C91"/>
    <w:rsid w:val="0097303F"/>
    <w:rsid w:val="009731CB"/>
    <w:rsid w:val="00973622"/>
    <w:rsid w:val="00973662"/>
    <w:rsid w:val="009739FA"/>
    <w:rsid w:val="00973BA8"/>
    <w:rsid w:val="00973C61"/>
    <w:rsid w:val="00973CB7"/>
    <w:rsid w:val="00973D7B"/>
    <w:rsid w:val="00973F72"/>
    <w:rsid w:val="00974139"/>
    <w:rsid w:val="0097424E"/>
    <w:rsid w:val="00974480"/>
    <w:rsid w:val="0097451A"/>
    <w:rsid w:val="00974600"/>
    <w:rsid w:val="0097469E"/>
    <w:rsid w:val="00974790"/>
    <w:rsid w:val="00974835"/>
    <w:rsid w:val="009748D3"/>
    <w:rsid w:val="00974B00"/>
    <w:rsid w:val="00974BDA"/>
    <w:rsid w:val="00974DE6"/>
    <w:rsid w:val="00974E52"/>
    <w:rsid w:val="00974EB7"/>
    <w:rsid w:val="00974FF5"/>
    <w:rsid w:val="009750AC"/>
    <w:rsid w:val="00975111"/>
    <w:rsid w:val="00975302"/>
    <w:rsid w:val="00975696"/>
    <w:rsid w:val="0097592A"/>
    <w:rsid w:val="00975BDC"/>
    <w:rsid w:val="00975C7D"/>
    <w:rsid w:val="00975DE6"/>
    <w:rsid w:val="00975E21"/>
    <w:rsid w:val="00975E3C"/>
    <w:rsid w:val="00975E47"/>
    <w:rsid w:val="00976010"/>
    <w:rsid w:val="00976151"/>
    <w:rsid w:val="0097621A"/>
    <w:rsid w:val="009763B2"/>
    <w:rsid w:val="00976452"/>
    <w:rsid w:val="0097646E"/>
    <w:rsid w:val="00976539"/>
    <w:rsid w:val="009766DD"/>
    <w:rsid w:val="00976952"/>
    <w:rsid w:val="0097696D"/>
    <w:rsid w:val="00976B79"/>
    <w:rsid w:val="00976E63"/>
    <w:rsid w:val="00976FC1"/>
    <w:rsid w:val="00977049"/>
    <w:rsid w:val="00977321"/>
    <w:rsid w:val="009773FF"/>
    <w:rsid w:val="00977433"/>
    <w:rsid w:val="00977481"/>
    <w:rsid w:val="009775FD"/>
    <w:rsid w:val="009776BE"/>
    <w:rsid w:val="00977910"/>
    <w:rsid w:val="00977914"/>
    <w:rsid w:val="00977A3A"/>
    <w:rsid w:val="00977B99"/>
    <w:rsid w:val="00977BE6"/>
    <w:rsid w:val="00977CC9"/>
    <w:rsid w:val="009800E8"/>
    <w:rsid w:val="0098039B"/>
    <w:rsid w:val="00980617"/>
    <w:rsid w:val="00980882"/>
    <w:rsid w:val="00980BAF"/>
    <w:rsid w:val="00980C53"/>
    <w:rsid w:val="00980DF8"/>
    <w:rsid w:val="00980FDE"/>
    <w:rsid w:val="00981060"/>
    <w:rsid w:val="00981162"/>
    <w:rsid w:val="009813CF"/>
    <w:rsid w:val="009816DD"/>
    <w:rsid w:val="00981E93"/>
    <w:rsid w:val="00981FE9"/>
    <w:rsid w:val="00982042"/>
    <w:rsid w:val="009824A8"/>
    <w:rsid w:val="0098256C"/>
    <w:rsid w:val="009827FA"/>
    <w:rsid w:val="00982B0B"/>
    <w:rsid w:val="00982FD3"/>
    <w:rsid w:val="0098322C"/>
    <w:rsid w:val="009832A3"/>
    <w:rsid w:val="009832AB"/>
    <w:rsid w:val="00983319"/>
    <w:rsid w:val="00983333"/>
    <w:rsid w:val="009835CD"/>
    <w:rsid w:val="00983651"/>
    <w:rsid w:val="0098384A"/>
    <w:rsid w:val="00983AD9"/>
    <w:rsid w:val="00983BA4"/>
    <w:rsid w:val="00983BEF"/>
    <w:rsid w:val="00983C28"/>
    <w:rsid w:val="00983CAE"/>
    <w:rsid w:val="009840DC"/>
    <w:rsid w:val="0098415B"/>
    <w:rsid w:val="009841CA"/>
    <w:rsid w:val="009842B0"/>
    <w:rsid w:val="009845A6"/>
    <w:rsid w:val="00984647"/>
    <w:rsid w:val="009847F8"/>
    <w:rsid w:val="00984B36"/>
    <w:rsid w:val="00984E3B"/>
    <w:rsid w:val="00984F27"/>
    <w:rsid w:val="00984F65"/>
    <w:rsid w:val="0098539D"/>
    <w:rsid w:val="009854A1"/>
    <w:rsid w:val="00985663"/>
    <w:rsid w:val="0098571F"/>
    <w:rsid w:val="00985815"/>
    <w:rsid w:val="0098597B"/>
    <w:rsid w:val="00985DCB"/>
    <w:rsid w:val="00986295"/>
    <w:rsid w:val="0098633F"/>
    <w:rsid w:val="00986661"/>
    <w:rsid w:val="009866B9"/>
    <w:rsid w:val="0098691E"/>
    <w:rsid w:val="009869C0"/>
    <w:rsid w:val="00986D07"/>
    <w:rsid w:val="00986DE0"/>
    <w:rsid w:val="00986EE9"/>
    <w:rsid w:val="00987224"/>
    <w:rsid w:val="009872E0"/>
    <w:rsid w:val="00987718"/>
    <w:rsid w:val="00987731"/>
    <w:rsid w:val="00987D09"/>
    <w:rsid w:val="009905E4"/>
    <w:rsid w:val="00990753"/>
    <w:rsid w:val="00990962"/>
    <w:rsid w:val="00990BEC"/>
    <w:rsid w:val="0099147D"/>
    <w:rsid w:val="009914D3"/>
    <w:rsid w:val="009915F0"/>
    <w:rsid w:val="009917B9"/>
    <w:rsid w:val="00991952"/>
    <w:rsid w:val="00991BF5"/>
    <w:rsid w:val="00991D54"/>
    <w:rsid w:val="00991DE4"/>
    <w:rsid w:val="0099227F"/>
    <w:rsid w:val="00992475"/>
    <w:rsid w:val="00992CD4"/>
    <w:rsid w:val="00992D2D"/>
    <w:rsid w:val="00992D9E"/>
    <w:rsid w:val="00992DB6"/>
    <w:rsid w:val="00992E2B"/>
    <w:rsid w:val="00993074"/>
    <w:rsid w:val="0099347E"/>
    <w:rsid w:val="009938A2"/>
    <w:rsid w:val="00993A10"/>
    <w:rsid w:val="00993AB5"/>
    <w:rsid w:val="00993C78"/>
    <w:rsid w:val="0099420E"/>
    <w:rsid w:val="00994236"/>
    <w:rsid w:val="00994487"/>
    <w:rsid w:val="0099466B"/>
    <w:rsid w:val="009946CC"/>
    <w:rsid w:val="00994930"/>
    <w:rsid w:val="0099498D"/>
    <w:rsid w:val="00994A78"/>
    <w:rsid w:val="00994AEF"/>
    <w:rsid w:val="00994B6F"/>
    <w:rsid w:val="00994D67"/>
    <w:rsid w:val="0099539E"/>
    <w:rsid w:val="009956BE"/>
    <w:rsid w:val="0099584B"/>
    <w:rsid w:val="00995943"/>
    <w:rsid w:val="009959E6"/>
    <w:rsid w:val="00995FCF"/>
    <w:rsid w:val="00995FD5"/>
    <w:rsid w:val="009961C3"/>
    <w:rsid w:val="0099640D"/>
    <w:rsid w:val="00996B75"/>
    <w:rsid w:val="00996E54"/>
    <w:rsid w:val="00996E8A"/>
    <w:rsid w:val="00996E8B"/>
    <w:rsid w:val="00996EC1"/>
    <w:rsid w:val="0099714A"/>
    <w:rsid w:val="0099719A"/>
    <w:rsid w:val="00997A3E"/>
    <w:rsid w:val="00997B2F"/>
    <w:rsid w:val="009A01D4"/>
    <w:rsid w:val="009A02A1"/>
    <w:rsid w:val="009A02CD"/>
    <w:rsid w:val="009A033A"/>
    <w:rsid w:val="009A0418"/>
    <w:rsid w:val="009A04AC"/>
    <w:rsid w:val="009A05C8"/>
    <w:rsid w:val="009A0694"/>
    <w:rsid w:val="009A06FC"/>
    <w:rsid w:val="009A0887"/>
    <w:rsid w:val="009A0AD8"/>
    <w:rsid w:val="009A0DA3"/>
    <w:rsid w:val="009A0FEC"/>
    <w:rsid w:val="009A11D3"/>
    <w:rsid w:val="009A13E7"/>
    <w:rsid w:val="009A1783"/>
    <w:rsid w:val="009A18CA"/>
    <w:rsid w:val="009A1A79"/>
    <w:rsid w:val="009A1AA5"/>
    <w:rsid w:val="009A1B54"/>
    <w:rsid w:val="009A1B6E"/>
    <w:rsid w:val="009A1CDA"/>
    <w:rsid w:val="009A1D7B"/>
    <w:rsid w:val="009A277A"/>
    <w:rsid w:val="009A291C"/>
    <w:rsid w:val="009A2975"/>
    <w:rsid w:val="009A2982"/>
    <w:rsid w:val="009A2A52"/>
    <w:rsid w:val="009A2C10"/>
    <w:rsid w:val="009A2D43"/>
    <w:rsid w:val="009A2D5C"/>
    <w:rsid w:val="009A2E00"/>
    <w:rsid w:val="009A2ED8"/>
    <w:rsid w:val="009A2EF1"/>
    <w:rsid w:val="009A3149"/>
    <w:rsid w:val="009A3188"/>
    <w:rsid w:val="009A34D7"/>
    <w:rsid w:val="009A36CF"/>
    <w:rsid w:val="009A37FE"/>
    <w:rsid w:val="009A4043"/>
    <w:rsid w:val="009A4180"/>
    <w:rsid w:val="009A41B3"/>
    <w:rsid w:val="009A4558"/>
    <w:rsid w:val="009A4727"/>
    <w:rsid w:val="009A47ED"/>
    <w:rsid w:val="009A4826"/>
    <w:rsid w:val="009A4953"/>
    <w:rsid w:val="009A4A8D"/>
    <w:rsid w:val="009A4B08"/>
    <w:rsid w:val="009A4C08"/>
    <w:rsid w:val="009A4CDB"/>
    <w:rsid w:val="009A4D9D"/>
    <w:rsid w:val="009A4DB7"/>
    <w:rsid w:val="009A50F1"/>
    <w:rsid w:val="009A594B"/>
    <w:rsid w:val="009A59D3"/>
    <w:rsid w:val="009A5A0D"/>
    <w:rsid w:val="009A5B24"/>
    <w:rsid w:val="009A5B57"/>
    <w:rsid w:val="009A5C11"/>
    <w:rsid w:val="009A5C97"/>
    <w:rsid w:val="009A5F63"/>
    <w:rsid w:val="009A5FF8"/>
    <w:rsid w:val="009A6008"/>
    <w:rsid w:val="009A60DC"/>
    <w:rsid w:val="009A64DC"/>
    <w:rsid w:val="009A6572"/>
    <w:rsid w:val="009A68C0"/>
    <w:rsid w:val="009A6986"/>
    <w:rsid w:val="009A6AFD"/>
    <w:rsid w:val="009A6BA7"/>
    <w:rsid w:val="009A700C"/>
    <w:rsid w:val="009A7142"/>
    <w:rsid w:val="009A7314"/>
    <w:rsid w:val="009A73C9"/>
    <w:rsid w:val="009A753B"/>
    <w:rsid w:val="009A7736"/>
    <w:rsid w:val="009A799A"/>
    <w:rsid w:val="009A7C54"/>
    <w:rsid w:val="009A7C74"/>
    <w:rsid w:val="009A7C8B"/>
    <w:rsid w:val="009A7E6C"/>
    <w:rsid w:val="009A7F72"/>
    <w:rsid w:val="009B0171"/>
    <w:rsid w:val="009B0321"/>
    <w:rsid w:val="009B034B"/>
    <w:rsid w:val="009B065E"/>
    <w:rsid w:val="009B0675"/>
    <w:rsid w:val="009B07F1"/>
    <w:rsid w:val="009B0CAC"/>
    <w:rsid w:val="009B0F9D"/>
    <w:rsid w:val="009B0FBE"/>
    <w:rsid w:val="009B1126"/>
    <w:rsid w:val="009B1129"/>
    <w:rsid w:val="009B1242"/>
    <w:rsid w:val="009B13B2"/>
    <w:rsid w:val="009B1459"/>
    <w:rsid w:val="009B1550"/>
    <w:rsid w:val="009B1910"/>
    <w:rsid w:val="009B1A44"/>
    <w:rsid w:val="009B1ABD"/>
    <w:rsid w:val="009B1CD0"/>
    <w:rsid w:val="009B1F56"/>
    <w:rsid w:val="009B2028"/>
    <w:rsid w:val="009B21AD"/>
    <w:rsid w:val="009B25FE"/>
    <w:rsid w:val="009B29E8"/>
    <w:rsid w:val="009B2ABB"/>
    <w:rsid w:val="009B2B0F"/>
    <w:rsid w:val="009B2C76"/>
    <w:rsid w:val="009B2CE7"/>
    <w:rsid w:val="009B2E94"/>
    <w:rsid w:val="009B2F2B"/>
    <w:rsid w:val="009B300D"/>
    <w:rsid w:val="009B35C2"/>
    <w:rsid w:val="009B363E"/>
    <w:rsid w:val="009B385B"/>
    <w:rsid w:val="009B3AD5"/>
    <w:rsid w:val="009B3B10"/>
    <w:rsid w:val="009B440A"/>
    <w:rsid w:val="009B447A"/>
    <w:rsid w:val="009B44E1"/>
    <w:rsid w:val="009B4A62"/>
    <w:rsid w:val="009B4B52"/>
    <w:rsid w:val="009B4C94"/>
    <w:rsid w:val="009B4F5D"/>
    <w:rsid w:val="009B4F60"/>
    <w:rsid w:val="009B4FC2"/>
    <w:rsid w:val="009B557A"/>
    <w:rsid w:val="009B5A3B"/>
    <w:rsid w:val="009B5EF7"/>
    <w:rsid w:val="009B5FA7"/>
    <w:rsid w:val="009B5FB0"/>
    <w:rsid w:val="009B6858"/>
    <w:rsid w:val="009B68A4"/>
    <w:rsid w:val="009B6A3B"/>
    <w:rsid w:val="009B6BF6"/>
    <w:rsid w:val="009B6C66"/>
    <w:rsid w:val="009B7268"/>
    <w:rsid w:val="009B7488"/>
    <w:rsid w:val="009B753E"/>
    <w:rsid w:val="009B75E3"/>
    <w:rsid w:val="009B7AB8"/>
    <w:rsid w:val="009B7BA2"/>
    <w:rsid w:val="009B7D60"/>
    <w:rsid w:val="009B7EC9"/>
    <w:rsid w:val="009C0390"/>
    <w:rsid w:val="009C07E4"/>
    <w:rsid w:val="009C0983"/>
    <w:rsid w:val="009C09F2"/>
    <w:rsid w:val="009C0A1A"/>
    <w:rsid w:val="009C0E8C"/>
    <w:rsid w:val="009C1301"/>
    <w:rsid w:val="009C141F"/>
    <w:rsid w:val="009C1424"/>
    <w:rsid w:val="009C17EC"/>
    <w:rsid w:val="009C1A0A"/>
    <w:rsid w:val="009C1A59"/>
    <w:rsid w:val="009C1B2E"/>
    <w:rsid w:val="009C1B65"/>
    <w:rsid w:val="009C1C2C"/>
    <w:rsid w:val="009C1DB2"/>
    <w:rsid w:val="009C2479"/>
    <w:rsid w:val="009C278B"/>
    <w:rsid w:val="009C2C0A"/>
    <w:rsid w:val="009C2F3F"/>
    <w:rsid w:val="009C30BE"/>
    <w:rsid w:val="009C30D2"/>
    <w:rsid w:val="009C3104"/>
    <w:rsid w:val="009C31E9"/>
    <w:rsid w:val="009C3360"/>
    <w:rsid w:val="009C3677"/>
    <w:rsid w:val="009C3879"/>
    <w:rsid w:val="009C3969"/>
    <w:rsid w:val="009C3A7A"/>
    <w:rsid w:val="009C3C45"/>
    <w:rsid w:val="009C4ED8"/>
    <w:rsid w:val="009C4F26"/>
    <w:rsid w:val="009C5624"/>
    <w:rsid w:val="009C587F"/>
    <w:rsid w:val="009C58C4"/>
    <w:rsid w:val="009C598F"/>
    <w:rsid w:val="009C5D97"/>
    <w:rsid w:val="009C5F7D"/>
    <w:rsid w:val="009C671F"/>
    <w:rsid w:val="009C67F7"/>
    <w:rsid w:val="009C690A"/>
    <w:rsid w:val="009C6E63"/>
    <w:rsid w:val="009C7393"/>
    <w:rsid w:val="009C745A"/>
    <w:rsid w:val="009C7752"/>
    <w:rsid w:val="009C7867"/>
    <w:rsid w:val="009C792E"/>
    <w:rsid w:val="009C7D30"/>
    <w:rsid w:val="009C7D73"/>
    <w:rsid w:val="009D02E0"/>
    <w:rsid w:val="009D032E"/>
    <w:rsid w:val="009D0381"/>
    <w:rsid w:val="009D05D7"/>
    <w:rsid w:val="009D06C2"/>
    <w:rsid w:val="009D08B0"/>
    <w:rsid w:val="009D0BA0"/>
    <w:rsid w:val="009D0CDA"/>
    <w:rsid w:val="009D0D7A"/>
    <w:rsid w:val="009D0F73"/>
    <w:rsid w:val="009D1062"/>
    <w:rsid w:val="009D110A"/>
    <w:rsid w:val="009D14AF"/>
    <w:rsid w:val="009D1737"/>
    <w:rsid w:val="009D1EB8"/>
    <w:rsid w:val="009D1FB3"/>
    <w:rsid w:val="009D2009"/>
    <w:rsid w:val="009D2357"/>
    <w:rsid w:val="009D256B"/>
    <w:rsid w:val="009D25B8"/>
    <w:rsid w:val="009D298B"/>
    <w:rsid w:val="009D2997"/>
    <w:rsid w:val="009D2E6F"/>
    <w:rsid w:val="009D313B"/>
    <w:rsid w:val="009D32A7"/>
    <w:rsid w:val="009D3637"/>
    <w:rsid w:val="009D36A3"/>
    <w:rsid w:val="009D37FD"/>
    <w:rsid w:val="009D384E"/>
    <w:rsid w:val="009D3AF1"/>
    <w:rsid w:val="009D3C58"/>
    <w:rsid w:val="009D3D56"/>
    <w:rsid w:val="009D40F7"/>
    <w:rsid w:val="009D4278"/>
    <w:rsid w:val="009D440F"/>
    <w:rsid w:val="009D4577"/>
    <w:rsid w:val="009D46F8"/>
    <w:rsid w:val="009D476B"/>
    <w:rsid w:val="009D476C"/>
    <w:rsid w:val="009D4A36"/>
    <w:rsid w:val="009D4C27"/>
    <w:rsid w:val="009D4D7A"/>
    <w:rsid w:val="009D4E03"/>
    <w:rsid w:val="009D4EF7"/>
    <w:rsid w:val="009D524D"/>
    <w:rsid w:val="009D541F"/>
    <w:rsid w:val="009D5BDC"/>
    <w:rsid w:val="009D5DD1"/>
    <w:rsid w:val="009D5FC0"/>
    <w:rsid w:val="009D60B0"/>
    <w:rsid w:val="009D6347"/>
    <w:rsid w:val="009D66D9"/>
    <w:rsid w:val="009D67CC"/>
    <w:rsid w:val="009D6975"/>
    <w:rsid w:val="009D6A60"/>
    <w:rsid w:val="009D6C84"/>
    <w:rsid w:val="009D6F6B"/>
    <w:rsid w:val="009D725C"/>
    <w:rsid w:val="009D742F"/>
    <w:rsid w:val="009D79F2"/>
    <w:rsid w:val="009D7A39"/>
    <w:rsid w:val="009D7A92"/>
    <w:rsid w:val="009D7B6F"/>
    <w:rsid w:val="009D7D33"/>
    <w:rsid w:val="009D7ED5"/>
    <w:rsid w:val="009E00C6"/>
    <w:rsid w:val="009E0376"/>
    <w:rsid w:val="009E03BF"/>
    <w:rsid w:val="009E052F"/>
    <w:rsid w:val="009E0590"/>
    <w:rsid w:val="009E06AA"/>
    <w:rsid w:val="009E0AE5"/>
    <w:rsid w:val="009E0D2E"/>
    <w:rsid w:val="009E0F9D"/>
    <w:rsid w:val="009E1145"/>
    <w:rsid w:val="009E11A0"/>
    <w:rsid w:val="009E11F4"/>
    <w:rsid w:val="009E13D0"/>
    <w:rsid w:val="009E145C"/>
    <w:rsid w:val="009E1485"/>
    <w:rsid w:val="009E15AC"/>
    <w:rsid w:val="009E1669"/>
    <w:rsid w:val="009E1D2D"/>
    <w:rsid w:val="009E1E0D"/>
    <w:rsid w:val="009E1EE9"/>
    <w:rsid w:val="009E1FAE"/>
    <w:rsid w:val="009E2371"/>
    <w:rsid w:val="009E2677"/>
    <w:rsid w:val="009E28A3"/>
    <w:rsid w:val="009E28D1"/>
    <w:rsid w:val="009E2A9B"/>
    <w:rsid w:val="009E2C08"/>
    <w:rsid w:val="009E2DC8"/>
    <w:rsid w:val="009E2DE7"/>
    <w:rsid w:val="009E2ED6"/>
    <w:rsid w:val="009E2FC9"/>
    <w:rsid w:val="009E31C2"/>
    <w:rsid w:val="009E3522"/>
    <w:rsid w:val="009E379B"/>
    <w:rsid w:val="009E3C2B"/>
    <w:rsid w:val="009E3D59"/>
    <w:rsid w:val="009E3EC8"/>
    <w:rsid w:val="009E401D"/>
    <w:rsid w:val="009E40C3"/>
    <w:rsid w:val="009E4229"/>
    <w:rsid w:val="009E4246"/>
    <w:rsid w:val="009E4426"/>
    <w:rsid w:val="009E4488"/>
    <w:rsid w:val="009E4558"/>
    <w:rsid w:val="009E460E"/>
    <w:rsid w:val="009E48C3"/>
    <w:rsid w:val="009E4A51"/>
    <w:rsid w:val="009E4C05"/>
    <w:rsid w:val="009E53EC"/>
    <w:rsid w:val="009E547F"/>
    <w:rsid w:val="009E563B"/>
    <w:rsid w:val="009E5735"/>
    <w:rsid w:val="009E57BC"/>
    <w:rsid w:val="009E5CA9"/>
    <w:rsid w:val="009E5DA2"/>
    <w:rsid w:val="009E6260"/>
    <w:rsid w:val="009E62EB"/>
    <w:rsid w:val="009E664E"/>
    <w:rsid w:val="009E67FD"/>
    <w:rsid w:val="009E6A17"/>
    <w:rsid w:val="009E6AD0"/>
    <w:rsid w:val="009E6F24"/>
    <w:rsid w:val="009E7374"/>
    <w:rsid w:val="009E740E"/>
    <w:rsid w:val="009E7645"/>
    <w:rsid w:val="009E772B"/>
    <w:rsid w:val="009E777B"/>
    <w:rsid w:val="009E7871"/>
    <w:rsid w:val="009E789B"/>
    <w:rsid w:val="009E7C00"/>
    <w:rsid w:val="009E7CC1"/>
    <w:rsid w:val="009F00F0"/>
    <w:rsid w:val="009F028C"/>
    <w:rsid w:val="009F02AD"/>
    <w:rsid w:val="009F05A4"/>
    <w:rsid w:val="009F08FE"/>
    <w:rsid w:val="009F09A6"/>
    <w:rsid w:val="009F0C27"/>
    <w:rsid w:val="009F0E94"/>
    <w:rsid w:val="009F0EEB"/>
    <w:rsid w:val="009F115E"/>
    <w:rsid w:val="009F144E"/>
    <w:rsid w:val="009F14A6"/>
    <w:rsid w:val="009F1517"/>
    <w:rsid w:val="009F167C"/>
    <w:rsid w:val="009F1721"/>
    <w:rsid w:val="009F1BDC"/>
    <w:rsid w:val="009F1BEB"/>
    <w:rsid w:val="009F1C86"/>
    <w:rsid w:val="009F1FF3"/>
    <w:rsid w:val="009F223A"/>
    <w:rsid w:val="009F2830"/>
    <w:rsid w:val="009F2BCD"/>
    <w:rsid w:val="009F2E8D"/>
    <w:rsid w:val="009F2F00"/>
    <w:rsid w:val="009F2F05"/>
    <w:rsid w:val="009F3147"/>
    <w:rsid w:val="009F3251"/>
    <w:rsid w:val="009F32C7"/>
    <w:rsid w:val="009F3307"/>
    <w:rsid w:val="009F3538"/>
    <w:rsid w:val="009F3639"/>
    <w:rsid w:val="009F3691"/>
    <w:rsid w:val="009F377F"/>
    <w:rsid w:val="009F3ACB"/>
    <w:rsid w:val="009F3ECD"/>
    <w:rsid w:val="009F4231"/>
    <w:rsid w:val="009F4284"/>
    <w:rsid w:val="009F4504"/>
    <w:rsid w:val="009F492D"/>
    <w:rsid w:val="009F4B65"/>
    <w:rsid w:val="009F4CC7"/>
    <w:rsid w:val="009F4D2B"/>
    <w:rsid w:val="009F4D90"/>
    <w:rsid w:val="009F4DB5"/>
    <w:rsid w:val="009F4DC7"/>
    <w:rsid w:val="009F4DED"/>
    <w:rsid w:val="009F4F09"/>
    <w:rsid w:val="009F50C1"/>
    <w:rsid w:val="009F52D1"/>
    <w:rsid w:val="009F5339"/>
    <w:rsid w:val="009F5429"/>
    <w:rsid w:val="009F5568"/>
    <w:rsid w:val="009F5575"/>
    <w:rsid w:val="009F559A"/>
    <w:rsid w:val="009F587E"/>
    <w:rsid w:val="009F5CDC"/>
    <w:rsid w:val="009F5CDE"/>
    <w:rsid w:val="009F65CD"/>
    <w:rsid w:val="009F6758"/>
    <w:rsid w:val="009F6AEC"/>
    <w:rsid w:val="009F6C66"/>
    <w:rsid w:val="009F6D61"/>
    <w:rsid w:val="009F6E17"/>
    <w:rsid w:val="009F7052"/>
    <w:rsid w:val="009F70FD"/>
    <w:rsid w:val="009F7146"/>
    <w:rsid w:val="009F73A9"/>
    <w:rsid w:val="009F73D9"/>
    <w:rsid w:val="009F7586"/>
    <w:rsid w:val="009F75FE"/>
    <w:rsid w:val="009F7617"/>
    <w:rsid w:val="009F7D26"/>
    <w:rsid w:val="009F7EDF"/>
    <w:rsid w:val="00A00093"/>
    <w:rsid w:val="00A002DC"/>
    <w:rsid w:val="00A004A6"/>
    <w:rsid w:val="00A00558"/>
    <w:rsid w:val="00A00690"/>
    <w:rsid w:val="00A00951"/>
    <w:rsid w:val="00A00A5A"/>
    <w:rsid w:val="00A0140B"/>
    <w:rsid w:val="00A01575"/>
    <w:rsid w:val="00A0167B"/>
    <w:rsid w:val="00A01712"/>
    <w:rsid w:val="00A018AE"/>
    <w:rsid w:val="00A01A95"/>
    <w:rsid w:val="00A01ACA"/>
    <w:rsid w:val="00A01AE4"/>
    <w:rsid w:val="00A01B65"/>
    <w:rsid w:val="00A01B73"/>
    <w:rsid w:val="00A01FFD"/>
    <w:rsid w:val="00A0205C"/>
    <w:rsid w:val="00A0212A"/>
    <w:rsid w:val="00A0228B"/>
    <w:rsid w:val="00A0231E"/>
    <w:rsid w:val="00A023BA"/>
    <w:rsid w:val="00A02629"/>
    <w:rsid w:val="00A027DE"/>
    <w:rsid w:val="00A02B12"/>
    <w:rsid w:val="00A02B65"/>
    <w:rsid w:val="00A02C36"/>
    <w:rsid w:val="00A030CF"/>
    <w:rsid w:val="00A030F1"/>
    <w:rsid w:val="00A032BD"/>
    <w:rsid w:val="00A03916"/>
    <w:rsid w:val="00A039D2"/>
    <w:rsid w:val="00A039FE"/>
    <w:rsid w:val="00A03ACC"/>
    <w:rsid w:val="00A03DCD"/>
    <w:rsid w:val="00A03DEE"/>
    <w:rsid w:val="00A03EC9"/>
    <w:rsid w:val="00A04038"/>
    <w:rsid w:val="00A04147"/>
    <w:rsid w:val="00A043E5"/>
    <w:rsid w:val="00A046AA"/>
    <w:rsid w:val="00A0472F"/>
    <w:rsid w:val="00A04A00"/>
    <w:rsid w:val="00A04A8F"/>
    <w:rsid w:val="00A04C41"/>
    <w:rsid w:val="00A04C9F"/>
    <w:rsid w:val="00A04E1B"/>
    <w:rsid w:val="00A04E32"/>
    <w:rsid w:val="00A052DD"/>
    <w:rsid w:val="00A052EF"/>
    <w:rsid w:val="00A05587"/>
    <w:rsid w:val="00A0569C"/>
    <w:rsid w:val="00A05A7A"/>
    <w:rsid w:val="00A05BD5"/>
    <w:rsid w:val="00A05D38"/>
    <w:rsid w:val="00A05D40"/>
    <w:rsid w:val="00A05DC5"/>
    <w:rsid w:val="00A05F0F"/>
    <w:rsid w:val="00A05F9E"/>
    <w:rsid w:val="00A0621D"/>
    <w:rsid w:val="00A0629C"/>
    <w:rsid w:val="00A0640F"/>
    <w:rsid w:val="00A06432"/>
    <w:rsid w:val="00A067C4"/>
    <w:rsid w:val="00A0692E"/>
    <w:rsid w:val="00A0698F"/>
    <w:rsid w:val="00A06AC9"/>
    <w:rsid w:val="00A06DC6"/>
    <w:rsid w:val="00A07000"/>
    <w:rsid w:val="00A070B6"/>
    <w:rsid w:val="00A0712D"/>
    <w:rsid w:val="00A073DD"/>
    <w:rsid w:val="00A07437"/>
    <w:rsid w:val="00A075D9"/>
    <w:rsid w:val="00A07818"/>
    <w:rsid w:val="00A07A43"/>
    <w:rsid w:val="00A07B8A"/>
    <w:rsid w:val="00A07D63"/>
    <w:rsid w:val="00A07EEC"/>
    <w:rsid w:val="00A100A8"/>
    <w:rsid w:val="00A100FB"/>
    <w:rsid w:val="00A103DB"/>
    <w:rsid w:val="00A10711"/>
    <w:rsid w:val="00A107F8"/>
    <w:rsid w:val="00A10A35"/>
    <w:rsid w:val="00A10A5F"/>
    <w:rsid w:val="00A10AF4"/>
    <w:rsid w:val="00A10CB8"/>
    <w:rsid w:val="00A10D45"/>
    <w:rsid w:val="00A10FDE"/>
    <w:rsid w:val="00A1107C"/>
    <w:rsid w:val="00A111FA"/>
    <w:rsid w:val="00A11413"/>
    <w:rsid w:val="00A115CF"/>
    <w:rsid w:val="00A119B0"/>
    <w:rsid w:val="00A11C5B"/>
    <w:rsid w:val="00A11F49"/>
    <w:rsid w:val="00A12038"/>
    <w:rsid w:val="00A12195"/>
    <w:rsid w:val="00A1246C"/>
    <w:rsid w:val="00A124DF"/>
    <w:rsid w:val="00A12C8F"/>
    <w:rsid w:val="00A13841"/>
    <w:rsid w:val="00A13993"/>
    <w:rsid w:val="00A139D6"/>
    <w:rsid w:val="00A13AC7"/>
    <w:rsid w:val="00A13AE7"/>
    <w:rsid w:val="00A13B76"/>
    <w:rsid w:val="00A13D29"/>
    <w:rsid w:val="00A13D7B"/>
    <w:rsid w:val="00A142B4"/>
    <w:rsid w:val="00A14454"/>
    <w:rsid w:val="00A14474"/>
    <w:rsid w:val="00A144B0"/>
    <w:rsid w:val="00A14623"/>
    <w:rsid w:val="00A1469F"/>
    <w:rsid w:val="00A14990"/>
    <w:rsid w:val="00A14B3B"/>
    <w:rsid w:val="00A14C64"/>
    <w:rsid w:val="00A150BC"/>
    <w:rsid w:val="00A153BF"/>
    <w:rsid w:val="00A153C6"/>
    <w:rsid w:val="00A15512"/>
    <w:rsid w:val="00A15656"/>
    <w:rsid w:val="00A1566D"/>
    <w:rsid w:val="00A15791"/>
    <w:rsid w:val="00A15996"/>
    <w:rsid w:val="00A15CC9"/>
    <w:rsid w:val="00A15D14"/>
    <w:rsid w:val="00A15DDA"/>
    <w:rsid w:val="00A15F09"/>
    <w:rsid w:val="00A15F11"/>
    <w:rsid w:val="00A1602B"/>
    <w:rsid w:val="00A16102"/>
    <w:rsid w:val="00A16410"/>
    <w:rsid w:val="00A164B8"/>
    <w:rsid w:val="00A166E4"/>
    <w:rsid w:val="00A166F5"/>
    <w:rsid w:val="00A16788"/>
    <w:rsid w:val="00A1682B"/>
    <w:rsid w:val="00A16893"/>
    <w:rsid w:val="00A16939"/>
    <w:rsid w:val="00A16EB5"/>
    <w:rsid w:val="00A16F50"/>
    <w:rsid w:val="00A170D1"/>
    <w:rsid w:val="00A173B1"/>
    <w:rsid w:val="00A176C9"/>
    <w:rsid w:val="00A1770F"/>
    <w:rsid w:val="00A1774B"/>
    <w:rsid w:val="00A17767"/>
    <w:rsid w:val="00A17899"/>
    <w:rsid w:val="00A17A68"/>
    <w:rsid w:val="00A17BCF"/>
    <w:rsid w:val="00A17C50"/>
    <w:rsid w:val="00A2009D"/>
    <w:rsid w:val="00A2013D"/>
    <w:rsid w:val="00A2022F"/>
    <w:rsid w:val="00A204AC"/>
    <w:rsid w:val="00A20750"/>
    <w:rsid w:val="00A20788"/>
    <w:rsid w:val="00A20986"/>
    <w:rsid w:val="00A20A45"/>
    <w:rsid w:val="00A20EFE"/>
    <w:rsid w:val="00A212D0"/>
    <w:rsid w:val="00A213DC"/>
    <w:rsid w:val="00A21642"/>
    <w:rsid w:val="00A217F8"/>
    <w:rsid w:val="00A2182B"/>
    <w:rsid w:val="00A218AD"/>
    <w:rsid w:val="00A2196E"/>
    <w:rsid w:val="00A21AA2"/>
    <w:rsid w:val="00A21F61"/>
    <w:rsid w:val="00A22170"/>
    <w:rsid w:val="00A222F9"/>
    <w:rsid w:val="00A22338"/>
    <w:rsid w:val="00A22B21"/>
    <w:rsid w:val="00A22C2F"/>
    <w:rsid w:val="00A22E0B"/>
    <w:rsid w:val="00A2300C"/>
    <w:rsid w:val="00A23555"/>
    <w:rsid w:val="00A2363A"/>
    <w:rsid w:val="00A23850"/>
    <w:rsid w:val="00A23950"/>
    <w:rsid w:val="00A239D0"/>
    <w:rsid w:val="00A23B65"/>
    <w:rsid w:val="00A23CC1"/>
    <w:rsid w:val="00A23D90"/>
    <w:rsid w:val="00A242BB"/>
    <w:rsid w:val="00A243FE"/>
    <w:rsid w:val="00A24453"/>
    <w:rsid w:val="00A24511"/>
    <w:rsid w:val="00A24872"/>
    <w:rsid w:val="00A24A41"/>
    <w:rsid w:val="00A24C76"/>
    <w:rsid w:val="00A24DA1"/>
    <w:rsid w:val="00A24DAB"/>
    <w:rsid w:val="00A24E02"/>
    <w:rsid w:val="00A252A6"/>
    <w:rsid w:val="00A25329"/>
    <w:rsid w:val="00A2539C"/>
    <w:rsid w:val="00A25561"/>
    <w:rsid w:val="00A25587"/>
    <w:rsid w:val="00A255F5"/>
    <w:rsid w:val="00A25716"/>
    <w:rsid w:val="00A257C8"/>
    <w:rsid w:val="00A25809"/>
    <w:rsid w:val="00A25AC6"/>
    <w:rsid w:val="00A25B98"/>
    <w:rsid w:val="00A25CB1"/>
    <w:rsid w:val="00A25DC0"/>
    <w:rsid w:val="00A25DC4"/>
    <w:rsid w:val="00A25F1C"/>
    <w:rsid w:val="00A260AD"/>
    <w:rsid w:val="00A263A3"/>
    <w:rsid w:val="00A2656E"/>
    <w:rsid w:val="00A2665B"/>
    <w:rsid w:val="00A269D9"/>
    <w:rsid w:val="00A26ABD"/>
    <w:rsid w:val="00A26E9E"/>
    <w:rsid w:val="00A27250"/>
    <w:rsid w:val="00A27291"/>
    <w:rsid w:val="00A27481"/>
    <w:rsid w:val="00A2753F"/>
    <w:rsid w:val="00A27A0C"/>
    <w:rsid w:val="00A27A59"/>
    <w:rsid w:val="00A27A73"/>
    <w:rsid w:val="00A27C08"/>
    <w:rsid w:val="00A27C52"/>
    <w:rsid w:val="00A27E94"/>
    <w:rsid w:val="00A27F63"/>
    <w:rsid w:val="00A3009A"/>
    <w:rsid w:val="00A3015A"/>
    <w:rsid w:val="00A30444"/>
    <w:rsid w:val="00A30474"/>
    <w:rsid w:val="00A30483"/>
    <w:rsid w:val="00A30A5B"/>
    <w:rsid w:val="00A30B05"/>
    <w:rsid w:val="00A311AC"/>
    <w:rsid w:val="00A31551"/>
    <w:rsid w:val="00A317C1"/>
    <w:rsid w:val="00A31837"/>
    <w:rsid w:val="00A31AE0"/>
    <w:rsid w:val="00A31B10"/>
    <w:rsid w:val="00A31DF6"/>
    <w:rsid w:val="00A31F58"/>
    <w:rsid w:val="00A320D2"/>
    <w:rsid w:val="00A3219D"/>
    <w:rsid w:val="00A321FE"/>
    <w:rsid w:val="00A32349"/>
    <w:rsid w:val="00A32532"/>
    <w:rsid w:val="00A32776"/>
    <w:rsid w:val="00A32784"/>
    <w:rsid w:val="00A32986"/>
    <w:rsid w:val="00A32A93"/>
    <w:rsid w:val="00A32E3F"/>
    <w:rsid w:val="00A32ECB"/>
    <w:rsid w:val="00A32F11"/>
    <w:rsid w:val="00A333DE"/>
    <w:rsid w:val="00A3366A"/>
    <w:rsid w:val="00A336F0"/>
    <w:rsid w:val="00A33F14"/>
    <w:rsid w:val="00A343F3"/>
    <w:rsid w:val="00A3441D"/>
    <w:rsid w:val="00A34882"/>
    <w:rsid w:val="00A34B5A"/>
    <w:rsid w:val="00A34C77"/>
    <w:rsid w:val="00A34D6E"/>
    <w:rsid w:val="00A34E3F"/>
    <w:rsid w:val="00A34FDA"/>
    <w:rsid w:val="00A35206"/>
    <w:rsid w:val="00A35500"/>
    <w:rsid w:val="00A355DF"/>
    <w:rsid w:val="00A35947"/>
    <w:rsid w:val="00A35A39"/>
    <w:rsid w:val="00A35C55"/>
    <w:rsid w:val="00A35C7B"/>
    <w:rsid w:val="00A35F91"/>
    <w:rsid w:val="00A35FDF"/>
    <w:rsid w:val="00A3602D"/>
    <w:rsid w:val="00A36114"/>
    <w:rsid w:val="00A3625E"/>
    <w:rsid w:val="00A362FB"/>
    <w:rsid w:val="00A3640A"/>
    <w:rsid w:val="00A36598"/>
    <w:rsid w:val="00A36602"/>
    <w:rsid w:val="00A366F3"/>
    <w:rsid w:val="00A36792"/>
    <w:rsid w:val="00A36870"/>
    <w:rsid w:val="00A368AE"/>
    <w:rsid w:val="00A36F75"/>
    <w:rsid w:val="00A372A8"/>
    <w:rsid w:val="00A37517"/>
    <w:rsid w:val="00A376B1"/>
    <w:rsid w:val="00A3779E"/>
    <w:rsid w:val="00A37BAA"/>
    <w:rsid w:val="00A37E10"/>
    <w:rsid w:val="00A4008C"/>
    <w:rsid w:val="00A401B1"/>
    <w:rsid w:val="00A401EB"/>
    <w:rsid w:val="00A40396"/>
    <w:rsid w:val="00A4056A"/>
    <w:rsid w:val="00A4056E"/>
    <w:rsid w:val="00A40A48"/>
    <w:rsid w:val="00A40ACC"/>
    <w:rsid w:val="00A40C3F"/>
    <w:rsid w:val="00A40C5A"/>
    <w:rsid w:val="00A40CAC"/>
    <w:rsid w:val="00A41030"/>
    <w:rsid w:val="00A4139F"/>
    <w:rsid w:val="00A41407"/>
    <w:rsid w:val="00A416D7"/>
    <w:rsid w:val="00A419EC"/>
    <w:rsid w:val="00A41AF6"/>
    <w:rsid w:val="00A41C2B"/>
    <w:rsid w:val="00A41FCA"/>
    <w:rsid w:val="00A42185"/>
    <w:rsid w:val="00A424D4"/>
    <w:rsid w:val="00A425F5"/>
    <w:rsid w:val="00A426CF"/>
    <w:rsid w:val="00A4279E"/>
    <w:rsid w:val="00A4282A"/>
    <w:rsid w:val="00A429A8"/>
    <w:rsid w:val="00A42A2C"/>
    <w:rsid w:val="00A42AF4"/>
    <w:rsid w:val="00A42B41"/>
    <w:rsid w:val="00A42BEF"/>
    <w:rsid w:val="00A42FCB"/>
    <w:rsid w:val="00A43157"/>
    <w:rsid w:val="00A43347"/>
    <w:rsid w:val="00A43362"/>
    <w:rsid w:val="00A434A8"/>
    <w:rsid w:val="00A439EC"/>
    <w:rsid w:val="00A43A81"/>
    <w:rsid w:val="00A43D10"/>
    <w:rsid w:val="00A43DAC"/>
    <w:rsid w:val="00A43DDC"/>
    <w:rsid w:val="00A43FE8"/>
    <w:rsid w:val="00A44164"/>
    <w:rsid w:val="00A441D4"/>
    <w:rsid w:val="00A44706"/>
    <w:rsid w:val="00A4482D"/>
    <w:rsid w:val="00A44959"/>
    <w:rsid w:val="00A44AA6"/>
    <w:rsid w:val="00A44BB8"/>
    <w:rsid w:val="00A44D9B"/>
    <w:rsid w:val="00A44E0B"/>
    <w:rsid w:val="00A452B6"/>
    <w:rsid w:val="00A4544F"/>
    <w:rsid w:val="00A45612"/>
    <w:rsid w:val="00A45946"/>
    <w:rsid w:val="00A45D94"/>
    <w:rsid w:val="00A45E78"/>
    <w:rsid w:val="00A45F7D"/>
    <w:rsid w:val="00A46156"/>
    <w:rsid w:val="00A46302"/>
    <w:rsid w:val="00A46B00"/>
    <w:rsid w:val="00A46CAE"/>
    <w:rsid w:val="00A46E22"/>
    <w:rsid w:val="00A46F75"/>
    <w:rsid w:val="00A46FEA"/>
    <w:rsid w:val="00A470BE"/>
    <w:rsid w:val="00A472AA"/>
    <w:rsid w:val="00A47AF5"/>
    <w:rsid w:val="00A47AF9"/>
    <w:rsid w:val="00A47D83"/>
    <w:rsid w:val="00A47D9D"/>
    <w:rsid w:val="00A47E26"/>
    <w:rsid w:val="00A47F2B"/>
    <w:rsid w:val="00A50C91"/>
    <w:rsid w:val="00A50D06"/>
    <w:rsid w:val="00A515AB"/>
    <w:rsid w:val="00A51B94"/>
    <w:rsid w:val="00A51CE4"/>
    <w:rsid w:val="00A52189"/>
    <w:rsid w:val="00A5219D"/>
    <w:rsid w:val="00A52341"/>
    <w:rsid w:val="00A5263F"/>
    <w:rsid w:val="00A52675"/>
    <w:rsid w:val="00A52A7A"/>
    <w:rsid w:val="00A52B18"/>
    <w:rsid w:val="00A52C9A"/>
    <w:rsid w:val="00A52E62"/>
    <w:rsid w:val="00A53133"/>
    <w:rsid w:val="00A5324F"/>
    <w:rsid w:val="00A534D9"/>
    <w:rsid w:val="00A53625"/>
    <w:rsid w:val="00A53852"/>
    <w:rsid w:val="00A539EA"/>
    <w:rsid w:val="00A54310"/>
    <w:rsid w:val="00A54560"/>
    <w:rsid w:val="00A546D5"/>
    <w:rsid w:val="00A547FA"/>
    <w:rsid w:val="00A547FD"/>
    <w:rsid w:val="00A5483F"/>
    <w:rsid w:val="00A54969"/>
    <w:rsid w:val="00A54A24"/>
    <w:rsid w:val="00A54B51"/>
    <w:rsid w:val="00A54BEC"/>
    <w:rsid w:val="00A54C01"/>
    <w:rsid w:val="00A54D64"/>
    <w:rsid w:val="00A54EB5"/>
    <w:rsid w:val="00A5589E"/>
    <w:rsid w:val="00A55967"/>
    <w:rsid w:val="00A559C7"/>
    <w:rsid w:val="00A55B22"/>
    <w:rsid w:val="00A560DE"/>
    <w:rsid w:val="00A56144"/>
    <w:rsid w:val="00A561A7"/>
    <w:rsid w:val="00A563D4"/>
    <w:rsid w:val="00A565F7"/>
    <w:rsid w:val="00A56715"/>
    <w:rsid w:val="00A5679B"/>
    <w:rsid w:val="00A56B0C"/>
    <w:rsid w:val="00A56DA9"/>
    <w:rsid w:val="00A572C5"/>
    <w:rsid w:val="00A5776E"/>
    <w:rsid w:val="00A579CA"/>
    <w:rsid w:val="00A57A8E"/>
    <w:rsid w:val="00A57AE0"/>
    <w:rsid w:val="00A57AF2"/>
    <w:rsid w:val="00A57B91"/>
    <w:rsid w:val="00A57F6E"/>
    <w:rsid w:val="00A60075"/>
    <w:rsid w:val="00A6008F"/>
    <w:rsid w:val="00A60190"/>
    <w:rsid w:val="00A60212"/>
    <w:rsid w:val="00A60419"/>
    <w:rsid w:val="00A604A9"/>
    <w:rsid w:val="00A6054F"/>
    <w:rsid w:val="00A607A0"/>
    <w:rsid w:val="00A607F3"/>
    <w:rsid w:val="00A608B1"/>
    <w:rsid w:val="00A60A75"/>
    <w:rsid w:val="00A60B34"/>
    <w:rsid w:val="00A60DA2"/>
    <w:rsid w:val="00A60F36"/>
    <w:rsid w:val="00A61653"/>
    <w:rsid w:val="00A61910"/>
    <w:rsid w:val="00A61994"/>
    <w:rsid w:val="00A61ACF"/>
    <w:rsid w:val="00A61B9F"/>
    <w:rsid w:val="00A61CE3"/>
    <w:rsid w:val="00A61E0A"/>
    <w:rsid w:val="00A624CB"/>
    <w:rsid w:val="00A626BF"/>
    <w:rsid w:val="00A627B5"/>
    <w:rsid w:val="00A62C4B"/>
    <w:rsid w:val="00A62CF6"/>
    <w:rsid w:val="00A6323F"/>
    <w:rsid w:val="00A6340B"/>
    <w:rsid w:val="00A635C9"/>
    <w:rsid w:val="00A636A1"/>
    <w:rsid w:val="00A63874"/>
    <w:rsid w:val="00A63B9E"/>
    <w:rsid w:val="00A63CDF"/>
    <w:rsid w:val="00A6403B"/>
    <w:rsid w:val="00A64546"/>
    <w:rsid w:val="00A64998"/>
    <w:rsid w:val="00A64AF0"/>
    <w:rsid w:val="00A64B6C"/>
    <w:rsid w:val="00A64C29"/>
    <w:rsid w:val="00A64C50"/>
    <w:rsid w:val="00A64F59"/>
    <w:rsid w:val="00A6508F"/>
    <w:rsid w:val="00A651A0"/>
    <w:rsid w:val="00A651E4"/>
    <w:rsid w:val="00A65256"/>
    <w:rsid w:val="00A65374"/>
    <w:rsid w:val="00A65485"/>
    <w:rsid w:val="00A654A4"/>
    <w:rsid w:val="00A654AC"/>
    <w:rsid w:val="00A654D1"/>
    <w:rsid w:val="00A65B25"/>
    <w:rsid w:val="00A65ED9"/>
    <w:rsid w:val="00A65EF2"/>
    <w:rsid w:val="00A6607B"/>
    <w:rsid w:val="00A662EC"/>
    <w:rsid w:val="00A66464"/>
    <w:rsid w:val="00A6668E"/>
    <w:rsid w:val="00A6672D"/>
    <w:rsid w:val="00A67052"/>
    <w:rsid w:val="00A6710B"/>
    <w:rsid w:val="00A6750F"/>
    <w:rsid w:val="00A67758"/>
    <w:rsid w:val="00A67FD6"/>
    <w:rsid w:val="00A70266"/>
    <w:rsid w:val="00A70359"/>
    <w:rsid w:val="00A70447"/>
    <w:rsid w:val="00A705D9"/>
    <w:rsid w:val="00A705DB"/>
    <w:rsid w:val="00A705FD"/>
    <w:rsid w:val="00A7071D"/>
    <w:rsid w:val="00A70901"/>
    <w:rsid w:val="00A70982"/>
    <w:rsid w:val="00A709DA"/>
    <w:rsid w:val="00A709E2"/>
    <w:rsid w:val="00A70AB2"/>
    <w:rsid w:val="00A70B13"/>
    <w:rsid w:val="00A70CE6"/>
    <w:rsid w:val="00A712B7"/>
    <w:rsid w:val="00A71324"/>
    <w:rsid w:val="00A71BD7"/>
    <w:rsid w:val="00A71E3C"/>
    <w:rsid w:val="00A71FFD"/>
    <w:rsid w:val="00A720CB"/>
    <w:rsid w:val="00A721FF"/>
    <w:rsid w:val="00A7220A"/>
    <w:rsid w:val="00A7226C"/>
    <w:rsid w:val="00A7238E"/>
    <w:rsid w:val="00A72B6C"/>
    <w:rsid w:val="00A73122"/>
    <w:rsid w:val="00A732D3"/>
    <w:rsid w:val="00A732D4"/>
    <w:rsid w:val="00A732E6"/>
    <w:rsid w:val="00A7357E"/>
    <w:rsid w:val="00A7365B"/>
    <w:rsid w:val="00A7366A"/>
    <w:rsid w:val="00A73832"/>
    <w:rsid w:val="00A73BCF"/>
    <w:rsid w:val="00A73D3B"/>
    <w:rsid w:val="00A73D86"/>
    <w:rsid w:val="00A742B9"/>
    <w:rsid w:val="00A743D2"/>
    <w:rsid w:val="00A744E5"/>
    <w:rsid w:val="00A74544"/>
    <w:rsid w:val="00A7468E"/>
    <w:rsid w:val="00A747DB"/>
    <w:rsid w:val="00A74869"/>
    <w:rsid w:val="00A74990"/>
    <w:rsid w:val="00A74A59"/>
    <w:rsid w:val="00A74FD0"/>
    <w:rsid w:val="00A75085"/>
    <w:rsid w:val="00A750B7"/>
    <w:rsid w:val="00A7519E"/>
    <w:rsid w:val="00A75355"/>
    <w:rsid w:val="00A75421"/>
    <w:rsid w:val="00A75561"/>
    <w:rsid w:val="00A75784"/>
    <w:rsid w:val="00A757C5"/>
    <w:rsid w:val="00A75AF6"/>
    <w:rsid w:val="00A75C6C"/>
    <w:rsid w:val="00A75F63"/>
    <w:rsid w:val="00A76155"/>
    <w:rsid w:val="00A761EA"/>
    <w:rsid w:val="00A76537"/>
    <w:rsid w:val="00A765D6"/>
    <w:rsid w:val="00A76617"/>
    <w:rsid w:val="00A7682E"/>
    <w:rsid w:val="00A76A7F"/>
    <w:rsid w:val="00A76E32"/>
    <w:rsid w:val="00A77189"/>
    <w:rsid w:val="00A7723F"/>
    <w:rsid w:val="00A773B6"/>
    <w:rsid w:val="00A77411"/>
    <w:rsid w:val="00A775AD"/>
    <w:rsid w:val="00A77634"/>
    <w:rsid w:val="00A77635"/>
    <w:rsid w:val="00A77793"/>
    <w:rsid w:val="00A77946"/>
    <w:rsid w:val="00A77B93"/>
    <w:rsid w:val="00A77F45"/>
    <w:rsid w:val="00A8009C"/>
    <w:rsid w:val="00A80358"/>
    <w:rsid w:val="00A807E8"/>
    <w:rsid w:val="00A809AC"/>
    <w:rsid w:val="00A809D6"/>
    <w:rsid w:val="00A80AC9"/>
    <w:rsid w:val="00A80C69"/>
    <w:rsid w:val="00A80D28"/>
    <w:rsid w:val="00A81170"/>
    <w:rsid w:val="00A81242"/>
    <w:rsid w:val="00A8124E"/>
    <w:rsid w:val="00A81758"/>
    <w:rsid w:val="00A81A54"/>
    <w:rsid w:val="00A81C0F"/>
    <w:rsid w:val="00A81EC0"/>
    <w:rsid w:val="00A82498"/>
    <w:rsid w:val="00A82523"/>
    <w:rsid w:val="00A825D2"/>
    <w:rsid w:val="00A82793"/>
    <w:rsid w:val="00A8291C"/>
    <w:rsid w:val="00A8296F"/>
    <w:rsid w:val="00A82975"/>
    <w:rsid w:val="00A82BC6"/>
    <w:rsid w:val="00A82D2C"/>
    <w:rsid w:val="00A82D7E"/>
    <w:rsid w:val="00A834BD"/>
    <w:rsid w:val="00A835A4"/>
    <w:rsid w:val="00A835FE"/>
    <w:rsid w:val="00A83AF8"/>
    <w:rsid w:val="00A83CC8"/>
    <w:rsid w:val="00A84667"/>
    <w:rsid w:val="00A8471C"/>
    <w:rsid w:val="00A847E3"/>
    <w:rsid w:val="00A8482D"/>
    <w:rsid w:val="00A84B0B"/>
    <w:rsid w:val="00A84DB2"/>
    <w:rsid w:val="00A84DF3"/>
    <w:rsid w:val="00A84EDF"/>
    <w:rsid w:val="00A84F3C"/>
    <w:rsid w:val="00A85091"/>
    <w:rsid w:val="00A851D4"/>
    <w:rsid w:val="00A851F1"/>
    <w:rsid w:val="00A85384"/>
    <w:rsid w:val="00A855B4"/>
    <w:rsid w:val="00A858C9"/>
    <w:rsid w:val="00A85C2D"/>
    <w:rsid w:val="00A85C60"/>
    <w:rsid w:val="00A85D67"/>
    <w:rsid w:val="00A85DF0"/>
    <w:rsid w:val="00A86103"/>
    <w:rsid w:val="00A861D3"/>
    <w:rsid w:val="00A861E2"/>
    <w:rsid w:val="00A8644B"/>
    <w:rsid w:val="00A86574"/>
    <w:rsid w:val="00A8657B"/>
    <w:rsid w:val="00A866FE"/>
    <w:rsid w:val="00A867D7"/>
    <w:rsid w:val="00A867DB"/>
    <w:rsid w:val="00A86897"/>
    <w:rsid w:val="00A8690A"/>
    <w:rsid w:val="00A86A82"/>
    <w:rsid w:val="00A86B72"/>
    <w:rsid w:val="00A86C0F"/>
    <w:rsid w:val="00A86C33"/>
    <w:rsid w:val="00A86C79"/>
    <w:rsid w:val="00A86E61"/>
    <w:rsid w:val="00A871D3"/>
    <w:rsid w:val="00A87898"/>
    <w:rsid w:val="00A879D1"/>
    <w:rsid w:val="00A87A86"/>
    <w:rsid w:val="00A87DCE"/>
    <w:rsid w:val="00A87F05"/>
    <w:rsid w:val="00A87F6F"/>
    <w:rsid w:val="00A90094"/>
    <w:rsid w:val="00A901FB"/>
    <w:rsid w:val="00A905FA"/>
    <w:rsid w:val="00A9078A"/>
    <w:rsid w:val="00A908E0"/>
    <w:rsid w:val="00A909B8"/>
    <w:rsid w:val="00A90F55"/>
    <w:rsid w:val="00A9129C"/>
    <w:rsid w:val="00A9140F"/>
    <w:rsid w:val="00A914BF"/>
    <w:rsid w:val="00A914DE"/>
    <w:rsid w:val="00A9156C"/>
    <w:rsid w:val="00A91658"/>
    <w:rsid w:val="00A91946"/>
    <w:rsid w:val="00A919FD"/>
    <w:rsid w:val="00A91EC0"/>
    <w:rsid w:val="00A922BC"/>
    <w:rsid w:val="00A922F2"/>
    <w:rsid w:val="00A92B4A"/>
    <w:rsid w:val="00A92B4C"/>
    <w:rsid w:val="00A92E1D"/>
    <w:rsid w:val="00A930AC"/>
    <w:rsid w:val="00A93128"/>
    <w:rsid w:val="00A93378"/>
    <w:rsid w:val="00A9341A"/>
    <w:rsid w:val="00A937CF"/>
    <w:rsid w:val="00A93878"/>
    <w:rsid w:val="00A93906"/>
    <w:rsid w:val="00A939AA"/>
    <w:rsid w:val="00A93B93"/>
    <w:rsid w:val="00A93CF2"/>
    <w:rsid w:val="00A93EAF"/>
    <w:rsid w:val="00A941FD"/>
    <w:rsid w:val="00A942F5"/>
    <w:rsid w:val="00A9444B"/>
    <w:rsid w:val="00A94507"/>
    <w:rsid w:val="00A94B33"/>
    <w:rsid w:val="00A94C22"/>
    <w:rsid w:val="00A94D96"/>
    <w:rsid w:val="00A95195"/>
    <w:rsid w:val="00A953E1"/>
    <w:rsid w:val="00A957C2"/>
    <w:rsid w:val="00A95B19"/>
    <w:rsid w:val="00A95B58"/>
    <w:rsid w:val="00A95BD2"/>
    <w:rsid w:val="00A96206"/>
    <w:rsid w:val="00A96427"/>
    <w:rsid w:val="00A9646A"/>
    <w:rsid w:val="00A964A7"/>
    <w:rsid w:val="00A965A7"/>
    <w:rsid w:val="00A96712"/>
    <w:rsid w:val="00A96804"/>
    <w:rsid w:val="00A96C1C"/>
    <w:rsid w:val="00A96D63"/>
    <w:rsid w:val="00A970DB"/>
    <w:rsid w:val="00A97154"/>
    <w:rsid w:val="00A97166"/>
    <w:rsid w:val="00A97432"/>
    <w:rsid w:val="00A97627"/>
    <w:rsid w:val="00A97BED"/>
    <w:rsid w:val="00A97CDE"/>
    <w:rsid w:val="00A97FF8"/>
    <w:rsid w:val="00AA00DB"/>
    <w:rsid w:val="00AA0189"/>
    <w:rsid w:val="00AA0215"/>
    <w:rsid w:val="00AA03AD"/>
    <w:rsid w:val="00AA06C6"/>
    <w:rsid w:val="00AA078F"/>
    <w:rsid w:val="00AA07DC"/>
    <w:rsid w:val="00AA0870"/>
    <w:rsid w:val="00AA0A17"/>
    <w:rsid w:val="00AA0B31"/>
    <w:rsid w:val="00AA0BFE"/>
    <w:rsid w:val="00AA0E05"/>
    <w:rsid w:val="00AA1273"/>
    <w:rsid w:val="00AA1326"/>
    <w:rsid w:val="00AA1403"/>
    <w:rsid w:val="00AA1412"/>
    <w:rsid w:val="00AA14F3"/>
    <w:rsid w:val="00AA1628"/>
    <w:rsid w:val="00AA1A5A"/>
    <w:rsid w:val="00AA1B21"/>
    <w:rsid w:val="00AA1BEF"/>
    <w:rsid w:val="00AA1CED"/>
    <w:rsid w:val="00AA1DD7"/>
    <w:rsid w:val="00AA2607"/>
    <w:rsid w:val="00AA261E"/>
    <w:rsid w:val="00AA29BE"/>
    <w:rsid w:val="00AA2A2C"/>
    <w:rsid w:val="00AA2B4C"/>
    <w:rsid w:val="00AA31A5"/>
    <w:rsid w:val="00AA31D5"/>
    <w:rsid w:val="00AA3254"/>
    <w:rsid w:val="00AA32F3"/>
    <w:rsid w:val="00AA3340"/>
    <w:rsid w:val="00AA334B"/>
    <w:rsid w:val="00AA3479"/>
    <w:rsid w:val="00AA34C6"/>
    <w:rsid w:val="00AA35AB"/>
    <w:rsid w:val="00AA372C"/>
    <w:rsid w:val="00AA3768"/>
    <w:rsid w:val="00AA380C"/>
    <w:rsid w:val="00AA38E8"/>
    <w:rsid w:val="00AA38FC"/>
    <w:rsid w:val="00AA3A6D"/>
    <w:rsid w:val="00AA3BFC"/>
    <w:rsid w:val="00AA3CCC"/>
    <w:rsid w:val="00AA3DBD"/>
    <w:rsid w:val="00AA433E"/>
    <w:rsid w:val="00AA4553"/>
    <w:rsid w:val="00AA4836"/>
    <w:rsid w:val="00AA48AD"/>
    <w:rsid w:val="00AA4C30"/>
    <w:rsid w:val="00AA4F70"/>
    <w:rsid w:val="00AA5043"/>
    <w:rsid w:val="00AA5704"/>
    <w:rsid w:val="00AA5736"/>
    <w:rsid w:val="00AA5809"/>
    <w:rsid w:val="00AA5829"/>
    <w:rsid w:val="00AA5994"/>
    <w:rsid w:val="00AA6525"/>
    <w:rsid w:val="00AA6526"/>
    <w:rsid w:val="00AA6656"/>
    <w:rsid w:val="00AA66B3"/>
    <w:rsid w:val="00AA6705"/>
    <w:rsid w:val="00AA68B2"/>
    <w:rsid w:val="00AA7195"/>
    <w:rsid w:val="00AA7232"/>
    <w:rsid w:val="00AA7333"/>
    <w:rsid w:val="00AA75AE"/>
    <w:rsid w:val="00AA75BA"/>
    <w:rsid w:val="00AA7926"/>
    <w:rsid w:val="00AA7939"/>
    <w:rsid w:val="00AA7AA1"/>
    <w:rsid w:val="00AA7AA4"/>
    <w:rsid w:val="00AA7E2A"/>
    <w:rsid w:val="00AA7F69"/>
    <w:rsid w:val="00AA7FDF"/>
    <w:rsid w:val="00AB0030"/>
    <w:rsid w:val="00AB010B"/>
    <w:rsid w:val="00AB011F"/>
    <w:rsid w:val="00AB03FA"/>
    <w:rsid w:val="00AB058E"/>
    <w:rsid w:val="00AB0B1D"/>
    <w:rsid w:val="00AB0B74"/>
    <w:rsid w:val="00AB1092"/>
    <w:rsid w:val="00AB10B8"/>
    <w:rsid w:val="00AB113E"/>
    <w:rsid w:val="00AB120F"/>
    <w:rsid w:val="00AB13DF"/>
    <w:rsid w:val="00AB13FE"/>
    <w:rsid w:val="00AB17CE"/>
    <w:rsid w:val="00AB189E"/>
    <w:rsid w:val="00AB19CE"/>
    <w:rsid w:val="00AB1A96"/>
    <w:rsid w:val="00AB1B2A"/>
    <w:rsid w:val="00AB1C80"/>
    <w:rsid w:val="00AB1C90"/>
    <w:rsid w:val="00AB1DA0"/>
    <w:rsid w:val="00AB1E47"/>
    <w:rsid w:val="00AB200C"/>
    <w:rsid w:val="00AB2096"/>
    <w:rsid w:val="00AB2253"/>
    <w:rsid w:val="00AB27C9"/>
    <w:rsid w:val="00AB281D"/>
    <w:rsid w:val="00AB2878"/>
    <w:rsid w:val="00AB2921"/>
    <w:rsid w:val="00AB29E6"/>
    <w:rsid w:val="00AB2A70"/>
    <w:rsid w:val="00AB2BFA"/>
    <w:rsid w:val="00AB3009"/>
    <w:rsid w:val="00AB36AF"/>
    <w:rsid w:val="00AB38EA"/>
    <w:rsid w:val="00AB39C5"/>
    <w:rsid w:val="00AB3A37"/>
    <w:rsid w:val="00AB42E7"/>
    <w:rsid w:val="00AB42F2"/>
    <w:rsid w:val="00AB474C"/>
    <w:rsid w:val="00AB484C"/>
    <w:rsid w:val="00AB49A6"/>
    <w:rsid w:val="00AB4B8E"/>
    <w:rsid w:val="00AB4D64"/>
    <w:rsid w:val="00AB4FD3"/>
    <w:rsid w:val="00AB4FF4"/>
    <w:rsid w:val="00AB5151"/>
    <w:rsid w:val="00AB5310"/>
    <w:rsid w:val="00AB5365"/>
    <w:rsid w:val="00AB57D6"/>
    <w:rsid w:val="00AB57E1"/>
    <w:rsid w:val="00AB5A9E"/>
    <w:rsid w:val="00AB5B1A"/>
    <w:rsid w:val="00AB5C91"/>
    <w:rsid w:val="00AB5F61"/>
    <w:rsid w:val="00AB6175"/>
    <w:rsid w:val="00AB61DB"/>
    <w:rsid w:val="00AB6329"/>
    <w:rsid w:val="00AB6849"/>
    <w:rsid w:val="00AB6BF4"/>
    <w:rsid w:val="00AB6C9E"/>
    <w:rsid w:val="00AB6E74"/>
    <w:rsid w:val="00AB6EF2"/>
    <w:rsid w:val="00AB70D0"/>
    <w:rsid w:val="00AB727B"/>
    <w:rsid w:val="00AB7A3D"/>
    <w:rsid w:val="00AB7E6A"/>
    <w:rsid w:val="00AC011D"/>
    <w:rsid w:val="00AC0198"/>
    <w:rsid w:val="00AC0251"/>
    <w:rsid w:val="00AC0850"/>
    <w:rsid w:val="00AC085E"/>
    <w:rsid w:val="00AC0A51"/>
    <w:rsid w:val="00AC0F87"/>
    <w:rsid w:val="00AC0FA1"/>
    <w:rsid w:val="00AC1020"/>
    <w:rsid w:val="00AC11B9"/>
    <w:rsid w:val="00AC14B5"/>
    <w:rsid w:val="00AC1D39"/>
    <w:rsid w:val="00AC1DF0"/>
    <w:rsid w:val="00AC2093"/>
    <w:rsid w:val="00AC20AC"/>
    <w:rsid w:val="00AC20F1"/>
    <w:rsid w:val="00AC2145"/>
    <w:rsid w:val="00AC21E1"/>
    <w:rsid w:val="00AC2443"/>
    <w:rsid w:val="00AC2764"/>
    <w:rsid w:val="00AC27C5"/>
    <w:rsid w:val="00AC2960"/>
    <w:rsid w:val="00AC2962"/>
    <w:rsid w:val="00AC2E08"/>
    <w:rsid w:val="00AC2FC1"/>
    <w:rsid w:val="00AC3083"/>
    <w:rsid w:val="00AC32BF"/>
    <w:rsid w:val="00AC33E0"/>
    <w:rsid w:val="00AC34F4"/>
    <w:rsid w:val="00AC3805"/>
    <w:rsid w:val="00AC3909"/>
    <w:rsid w:val="00AC3942"/>
    <w:rsid w:val="00AC3969"/>
    <w:rsid w:val="00AC3A74"/>
    <w:rsid w:val="00AC3CD7"/>
    <w:rsid w:val="00AC3EAA"/>
    <w:rsid w:val="00AC4256"/>
    <w:rsid w:val="00AC427C"/>
    <w:rsid w:val="00AC45F1"/>
    <w:rsid w:val="00AC476C"/>
    <w:rsid w:val="00AC4809"/>
    <w:rsid w:val="00AC4AA5"/>
    <w:rsid w:val="00AC4D23"/>
    <w:rsid w:val="00AC4D87"/>
    <w:rsid w:val="00AC5296"/>
    <w:rsid w:val="00AC5633"/>
    <w:rsid w:val="00AC57A8"/>
    <w:rsid w:val="00AC5873"/>
    <w:rsid w:val="00AC5886"/>
    <w:rsid w:val="00AC58D5"/>
    <w:rsid w:val="00AC591F"/>
    <w:rsid w:val="00AC5EBD"/>
    <w:rsid w:val="00AC60D5"/>
    <w:rsid w:val="00AC610F"/>
    <w:rsid w:val="00AC6263"/>
    <w:rsid w:val="00AC6840"/>
    <w:rsid w:val="00AC690B"/>
    <w:rsid w:val="00AC6BF4"/>
    <w:rsid w:val="00AC6C5F"/>
    <w:rsid w:val="00AC6CE5"/>
    <w:rsid w:val="00AC6D9A"/>
    <w:rsid w:val="00AC6F7C"/>
    <w:rsid w:val="00AC7130"/>
    <w:rsid w:val="00AC745A"/>
    <w:rsid w:val="00AC7841"/>
    <w:rsid w:val="00AC792B"/>
    <w:rsid w:val="00AC7A2F"/>
    <w:rsid w:val="00AC7B32"/>
    <w:rsid w:val="00AC7B48"/>
    <w:rsid w:val="00AC7E31"/>
    <w:rsid w:val="00AD02BB"/>
    <w:rsid w:val="00AD04F8"/>
    <w:rsid w:val="00AD0930"/>
    <w:rsid w:val="00AD09F8"/>
    <w:rsid w:val="00AD0BA5"/>
    <w:rsid w:val="00AD0E5D"/>
    <w:rsid w:val="00AD0F71"/>
    <w:rsid w:val="00AD0FC2"/>
    <w:rsid w:val="00AD101F"/>
    <w:rsid w:val="00AD12DF"/>
    <w:rsid w:val="00AD14BF"/>
    <w:rsid w:val="00AD1611"/>
    <w:rsid w:val="00AD1789"/>
    <w:rsid w:val="00AD197F"/>
    <w:rsid w:val="00AD1A6A"/>
    <w:rsid w:val="00AD1D51"/>
    <w:rsid w:val="00AD1E76"/>
    <w:rsid w:val="00AD1E8F"/>
    <w:rsid w:val="00AD207D"/>
    <w:rsid w:val="00AD222A"/>
    <w:rsid w:val="00AD23FF"/>
    <w:rsid w:val="00AD25AF"/>
    <w:rsid w:val="00AD295E"/>
    <w:rsid w:val="00AD29EB"/>
    <w:rsid w:val="00AD2C72"/>
    <w:rsid w:val="00AD2E02"/>
    <w:rsid w:val="00AD3374"/>
    <w:rsid w:val="00AD33BE"/>
    <w:rsid w:val="00AD3AE7"/>
    <w:rsid w:val="00AD3D2E"/>
    <w:rsid w:val="00AD3E21"/>
    <w:rsid w:val="00AD3E72"/>
    <w:rsid w:val="00AD3FBD"/>
    <w:rsid w:val="00AD406D"/>
    <w:rsid w:val="00AD40CE"/>
    <w:rsid w:val="00AD463F"/>
    <w:rsid w:val="00AD474B"/>
    <w:rsid w:val="00AD4D0B"/>
    <w:rsid w:val="00AD5338"/>
    <w:rsid w:val="00AD55A8"/>
    <w:rsid w:val="00AD5862"/>
    <w:rsid w:val="00AD5A25"/>
    <w:rsid w:val="00AD5BAB"/>
    <w:rsid w:val="00AD5BC9"/>
    <w:rsid w:val="00AD5CAF"/>
    <w:rsid w:val="00AD5CDD"/>
    <w:rsid w:val="00AD5EAC"/>
    <w:rsid w:val="00AD6165"/>
    <w:rsid w:val="00AD63F0"/>
    <w:rsid w:val="00AD6414"/>
    <w:rsid w:val="00AD644C"/>
    <w:rsid w:val="00AD644F"/>
    <w:rsid w:val="00AD64D1"/>
    <w:rsid w:val="00AD662E"/>
    <w:rsid w:val="00AD6BB0"/>
    <w:rsid w:val="00AD6EF3"/>
    <w:rsid w:val="00AD74DB"/>
    <w:rsid w:val="00AD75D0"/>
    <w:rsid w:val="00AD76F0"/>
    <w:rsid w:val="00AD78B7"/>
    <w:rsid w:val="00AD796B"/>
    <w:rsid w:val="00AD7BBD"/>
    <w:rsid w:val="00AD7D17"/>
    <w:rsid w:val="00AE0118"/>
    <w:rsid w:val="00AE0557"/>
    <w:rsid w:val="00AE0789"/>
    <w:rsid w:val="00AE0B57"/>
    <w:rsid w:val="00AE0D10"/>
    <w:rsid w:val="00AE0E90"/>
    <w:rsid w:val="00AE112F"/>
    <w:rsid w:val="00AE117F"/>
    <w:rsid w:val="00AE1526"/>
    <w:rsid w:val="00AE1ADB"/>
    <w:rsid w:val="00AE240C"/>
    <w:rsid w:val="00AE2482"/>
    <w:rsid w:val="00AE28A0"/>
    <w:rsid w:val="00AE2AAA"/>
    <w:rsid w:val="00AE2BFB"/>
    <w:rsid w:val="00AE2FA9"/>
    <w:rsid w:val="00AE2FDF"/>
    <w:rsid w:val="00AE30A9"/>
    <w:rsid w:val="00AE3AAF"/>
    <w:rsid w:val="00AE3BD6"/>
    <w:rsid w:val="00AE3EA7"/>
    <w:rsid w:val="00AE408F"/>
    <w:rsid w:val="00AE4135"/>
    <w:rsid w:val="00AE42EB"/>
    <w:rsid w:val="00AE443A"/>
    <w:rsid w:val="00AE4535"/>
    <w:rsid w:val="00AE4765"/>
    <w:rsid w:val="00AE47EA"/>
    <w:rsid w:val="00AE4BA8"/>
    <w:rsid w:val="00AE4BCD"/>
    <w:rsid w:val="00AE4D57"/>
    <w:rsid w:val="00AE4E8D"/>
    <w:rsid w:val="00AE53A1"/>
    <w:rsid w:val="00AE5514"/>
    <w:rsid w:val="00AE55AF"/>
    <w:rsid w:val="00AE561B"/>
    <w:rsid w:val="00AE5711"/>
    <w:rsid w:val="00AE57D5"/>
    <w:rsid w:val="00AE582F"/>
    <w:rsid w:val="00AE585A"/>
    <w:rsid w:val="00AE5951"/>
    <w:rsid w:val="00AE59F0"/>
    <w:rsid w:val="00AE5B17"/>
    <w:rsid w:val="00AE5BA7"/>
    <w:rsid w:val="00AE5D4A"/>
    <w:rsid w:val="00AE5DED"/>
    <w:rsid w:val="00AE6222"/>
    <w:rsid w:val="00AE6667"/>
    <w:rsid w:val="00AE6698"/>
    <w:rsid w:val="00AE687D"/>
    <w:rsid w:val="00AE6A15"/>
    <w:rsid w:val="00AE6ADB"/>
    <w:rsid w:val="00AE6B29"/>
    <w:rsid w:val="00AE6CA6"/>
    <w:rsid w:val="00AE7079"/>
    <w:rsid w:val="00AE70B2"/>
    <w:rsid w:val="00AE749B"/>
    <w:rsid w:val="00AE793B"/>
    <w:rsid w:val="00AE7E35"/>
    <w:rsid w:val="00AF007E"/>
    <w:rsid w:val="00AF0294"/>
    <w:rsid w:val="00AF0E06"/>
    <w:rsid w:val="00AF107D"/>
    <w:rsid w:val="00AF13EA"/>
    <w:rsid w:val="00AF1716"/>
    <w:rsid w:val="00AF1730"/>
    <w:rsid w:val="00AF17DE"/>
    <w:rsid w:val="00AF1896"/>
    <w:rsid w:val="00AF191D"/>
    <w:rsid w:val="00AF19CF"/>
    <w:rsid w:val="00AF1A6D"/>
    <w:rsid w:val="00AF1CC3"/>
    <w:rsid w:val="00AF1DAB"/>
    <w:rsid w:val="00AF1E06"/>
    <w:rsid w:val="00AF1F18"/>
    <w:rsid w:val="00AF20AF"/>
    <w:rsid w:val="00AF281B"/>
    <w:rsid w:val="00AF2A19"/>
    <w:rsid w:val="00AF2C03"/>
    <w:rsid w:val="00AF2CC0"/>
    <w:rsid w:val="00AF2FC8"/>
    <w:rsid w:val="00AF31A4"/>
    <w:rsid w:val="00AF3290"/>
    <w:rsid w:val="00AF3336"/>
    <w:rsid w:val="00AF3426"/>
    <w:rsid w:val="00AF3573"/>
    <w:rsid w:val="00AF3687"/>
    <w:rsid w:val="00AF37CA"/>
    <w:rsid w:val="00AF404F"/>
    <w:rsid w:val="00AF4260"/>
    <w:rsid w:val="00AF439E"/>
    <w:rsid w:val="00AF4599"/>
    <w:rsid w:val="00AF465A"/>
    <w:rsid w:val="00AF466F"/>
    <w:rsid w:val="00AF47B4"/>
    <w:rsid w:val="00AF4D9F"/>
    <w:rsid w:val="00AF4E72"/>
    <w:rsid w:val="00AF4F6F"/>
    <w:rsid w:val="00AF541F"/>
    <w:rsid w:val="00AF5589"/>
    <w:rsid w:val="00AF558B"/>
    <w:rsid w:val="00AF59E0"/>
    <w:rsid w:val="00AF5BAD"/>
    <w:rsid w:val="00AF5E66"/>
    <w:rsid w:val="00AF5FD3"/>
    <w:rsid w:val="00AF61FA"/>
    <w:rsid w:val="00AF623C"/>
    <w:rsid w:val="00AF68C8"/>
    <w:rsid w:val="00AF68F5"/>
    <w:rsid w:val="00AF6D4D"/>
    <w:rsid w:val="00AF6E51"/>
    <w:rsid w:val="00AF716A"/>
    <w:rsid w:val="00AF7213"/>
    <w:rsid w:val="00AF7243"/>
    <w:rsid w:val="00AF73A2"/>
    <w:rsid w:val="00AF75A8"/>
    <w:rsid w:val="00AF7708"/>
    <w:rsid w:val="00AF77B2"/>
    <w:rsid w:val="00AF782A"/>
    <w:rsid w:val="00AF7CCE"/>
    <w:rsid w:val="00AF7DE7"/>
    <w:rsid w:val="00AF7E7D"/>
    <w:rsid w:val="00B0032E"/>
    <w:rsid w:val="00B004C9"/>
    <w:rsid w:val="00B0053A"/>
    <w:rsid w:val="00B00543"/>
    <w:rsid w:val="00B005A7"/>
    <w:rsid w:val="00B00B84"/>
    <w:rsid w:val="00B00D22"/>
    <w:rsid w:val="00B00D96"/>
    <w:rsid w:val="00B01072"/>
    <w:rsid w:val="00B0148B"/>
    <w:rsid w:val="00B015E2"/>
    <w:rsid w:val="00B015E6"/>
    <w:rsid w:val="00B01C44"/>
    <w:rsid w:val="00B02034"/>
    <w:rsid w:val="00B0211E"/>
    <w:rsid w:val="00B02146"/>
    <w:rsid w:val="00B0221F"/>
    <w:rsid w:val="00B023D6"/>
    <w:rsid w:val="00B0291F"/>
    <w:rsid w:val="00B02D72"/>
    <w:rsid w:val="00B0391A"/>
    <w:rsid w:val="00B03D82"/>
    <w:rsid w:val="00B03DEA"/>
    <w:rsid w:val="00B03EE4"/>
    <w:rsid w:val="00B03FA7"/>
    <w:rsid w:val="00B0402C"/>
    <w:rsid w:val="00B04358"/>
    <w:rsid w:val="00B045AB"/>
    <w:rsid w:val="00B04A36"/>
    <w:rsid w:val="00B04B33"/>
    <w:rsid w:val="00B04CD9"/>
    <w:rsid w:val="00B04CE9"/>
    <w:rsid w:val="00B04D06"/>
    <w:rsid w:val="00B04D27"/>
    <w:rsid w:val="00B04F60"/>
    <w:rsid w:val="00B051D5"/>
    <w:rsid w:val="00B05277"/>
    <w:rsid w:val="00B0558B"/>
    <w:rsid w:val="00B05856"/>
    <w:rsid w:val="00B05866"/>
    <w:rsid w:val="00B05A73"/>
    <w:rsid w:val="00B060C5"/>
    <w:rsid w:val="00B06175"/>
    <w:rsid w:val="00B063DD"/>
    <w:rsid w:val="00B06429"/>
    <w:rsid w:val="00B0645E"/>
    <w:rsid w:val="00B064C3"/>
    <w:rsid w:val="00B065B5"/>
    <w:rsid w:val="00B06820"/>
    <w:rsid w:val="00B06946"/>
    <w:rsid w:val="00B06AE0"/>
    <w:rsid w:val="00B072C6"/>
    <w:rsid w:val="00B074A4"/>
    <w:rsid w:val="00B0792F"/>
    <w:rsid w:val="00B079E9"/>
    <w:rsid w:val="00B07B3A"/>
    <w:rsid w:val="00B07D0A"/>
    <w:rsid w:val="00B10053"/>
    <w:rsid w:val="00B10684"/>
    <w:rsid w:val="00B1073F"/>
    <w:rsid w:val="00B10B1E"/>
    <w:rsid w:val="00B10DD2"/>
    <w:rsid w:val="00B10EB0"/>
    <w:rsid w:val="00B10EF9"/>
    <w:rsid w:val="00B11218"/>
    <w:rsid w:val="00B1167C"/>
    <w:rsid w:val="00B118E7"/>
    <w:rsid w:val="00B127E6"/>
    <w:rsid w:val="00B129E9"/>
    <w:rsid w:val="00B12AD6"/>
    <w:rsid w:val="00B12AEF"/>
    <w:rsid w:val="00B13154"/>
    <w:rsid w:val="00B1323F"/>
    <w:rsid w:val="00B13269"/>
    <w:rsid w:val="00B13273"/>
    <w:rsid w:val="00B132CB"/>
    <w:rsid w:val="00B13417"/>
    <w:rsid w:val="00B135FA"/>
    <w:rsid w:val="00B1391A"/>
    <w:rsid w:val="00B13937"/>
    <w:rsid w:val="00B13B39"/>
    <w:rsid w:val="00B13C00"/>
    <w:rsid w:val="00B13C0C"/>
    <w:rsid w:val="00B13CD3"/>
    <w:rsid w:val="00B13E90"/>
    <w:rsid w:val="00B13F49"/>
    <w:rsid w:val="00B13FB6"/>
    <w:rsid w:val="00B1410F"/>
    <w:rsid w:val="00B14120"/>
    <w:rsid w:val="00B143A6"/>
    <w:rsid w:val="00B14461"/>
    <w:rsid w:val="00B1474C"/>
    <w:rsid w:val="00B1483F"/>
    <w:rsid w:val="00B148BE"/>
    <w:rsid w:val="00B14990"/>
    <w:rsid w:val="00B14B99"/>
    <w:rsid w:val="00B1519D"/>
    <w:rsid w:val="00B151BB"/>
    <w:rsid w:val="00B152FC"/>
    <w:rsid w:val="00B15362"/>
    <w:rsid w:val="00B156AD"/>
    <w:rsid w:val="00B1570E"/>
    <w:rsid w:val="00B15741"/>
    <w:rsid w:val="00B158B6"/>
    <w:rsid w:val="00B15A2C"/>
    <w:rsid w:val="00B15D1C"/>
    <w:rsid w:val="00B15DAC"/>
    <w:rsid w:val="00B15E2D"/>
    <w:rsid w:val="00B15F80"/>
    <w:rsid w:val="00B16489"/>
    <w:rsid w:val="00B165A9"/>
    <w:rsid w:val="00B16688"/>
    <w:rsid w:val="00B16872"/>
    <w:rsid w:val="00B16983"/>
    <w:rsid w:val="00B16B08"/>
    <w:rsid w:val="00B16C69"/>
    <w:rsid w:val="00B16D80"/>
    <w:rsid w:val="00B16DCC"/>
    <w:rsid w:val="00B171D8"/>
    <w:rsid w:val="00B17382"/>
    <w:rsid w:val="00B173E3"/>
    <w:rsid w:val="00B17479"/>
    <w:rsid w:val="00B17599"/>
    <w:rsid w:val="00B179C3"/>
    <w:rsid w:val="00B179F9"/>
    <w:rsid w:val="00B17B7A"/>
    <w:rsid w:val="00B17E59"/>
    <w:rsid w:val="00B17EF9"/>
    <w:rsid w:val="00B2017C"/>
    <w:rsid w:val="00B2033D"/>
    <w:rsid w:val="00B205BF"/>
    <w:rsid w:val="00B206E9"/>
    <w:rsid w:val="00B21051"/>
    <w:rsid w:val="00B210EF"/>
    <w:rsid w:val="00B211AC"/>
    <w:rsid w:val="00B2129B"/>
    <w:rsid w:val="00B217CF"/>
    <w:rsid w:val="00B21991"/>
    <w:rsid w:val="00B21AEC"/>
    <w:rsid w:val="00B21DD2"/>
    <w:rsid w:val="00B222A6"/>
    <w:rsid w:val="00B2234D"/>
    <w:rsid w:val="00B2265F"/>
    <w:rsid w:val="00B22670"/>
    <w:rsid w:val="00B227D2"/>
    <w:rsid w:val="00B22866"/>
    <w:rsid w:val="00B228E0"/>
    <w:rsid w:val="00B22C92"/>
    <w:rsid w:val="00B22CEF"/>
    <w:rsid w:val="00B22F8B"/>
    <w:rsid w:val="00B23549"/>
    <w:rsid w:val="00B23756"/>
    <w:rsid w:val="00B23D98"/>
    <w:rsid w:val="00B23FAF"/>
    <w:rsid w:val="00B24040"/>
    <w:rsid w:val="00B2404C"/>
    <w:rsid w:val="00B2414E"/>
    <w:rsid w:val="00B242A0"/>
    <w:rsid w:val="00B24402"/>
    <w:rsid w:val="00B24B11"/>
    <w:rsid w:val="00B24B60"/>
    <w:rsid w:val="00B250CD"/>
    <w:rsid w:val="00B25324"/>
    <w:rsid w:val="00B2542A"/>
    <w:rsid w:val="00B25507"/>
    <w:rsid w:val="00B255E1"/>
    <w:rsid w:val="00B25A8D"/>
    <w:rsid w:val="00B25F9C"/>
    <w:rsid w:val="00B2603A"/>
    <w:rsid w:val="00B2623B"/>
    <w:rsid w:val="00B2646C"/>
    <w:rsid w:val="00B2654E"/>
    <w:rsid w:val="00B2680F"/>
    <w:rsid w:val="00B26B37"/>
    <w:rsid w:val="00B26C17"/>
    <w:rsid w:val="00B26DBD"/>
    <w:rsid w:val="00B27394"/>
    <w:rsid w:val="00B276D6"/>
    <w:rsid w:val="00B278F4"/>
    <w:rsid w:val="00B30073"/>
    <w:rsid w:val="00B305BF"/>
    <w:rsid w:val="00B3063A"/>
    <w:rsid w:val="00B3063C"/>
    <w:rsid w:val="00B306AE"/>
    <w:rsid w:val="00B306CE"/>
    <w:rsid w:val="00B30A83"/>
    <w:rsid w:val="00B30B49"/>
    <w:rsid w:val="00B30C6E"/>
    <w:rsid w:val="00B30D86"/>
    <w:rsid w:val="00B3129E"/>
    <w:rsid w:val="00B313BC"/>
    <w:rsid w:val="00B31620"/>
    <w:rsid w:val="00B31A3D"/>
    <w:rsid w:val="00B31E32"/>
    <w:rsid w:val="00B32147"/>
    <w:rsid w:val="00B321D7"/>
    <w:rsid w:val="00B32344"/>
    <w:rsid w:val="00B32684"/>
    <w:rsid w:val="00B32713"/>
    <w:rsid w:val="00B328AF"/>
    <w:rsid w:val="00B32A19"/>
    <w:rsid w:val="00B32B1A"/>
    <w:rsid w:val="00B3349A"/>
    <w:rsid w:val="00B335B1"/>
    <w:rsid w:val="00B33668"/>
    <w:rsid w:val="00B337E4"/>
    <w:rsid w:val="00B33A16"/>
    <w:rsid w:val="00B33B67"/>
    <w:rsid w:val="00B33CE0"/>
    <w:rsid w:val="00B33DCD"/>
    <w:rsid w:val="00B3409A"/>
    <w:rsid w:val="00B34238"/>
    <w:rsid w:val="00B34295"/>
    <w:rsid w:val="00B342AA"/>
    <w:rsid w:val="00B342D7"/>
    <w:rsid w:val="00B3436E"/>
    <w:rsid w:val="00B34609"/>
    <w:rsid w:val="00B346FE"/>
    <w:rsid w:val="00B34797"/>
    <w:rsid w:val="00B348C5"/>
    <w:rsid w:val="00B34B1A"/>
    <w:rsid w:val="00B35395"/>
    <w:rsid w:val="00B354C5"/>
    <w:rsid w:val="00B35874"/>
    <w:rsid w:val="00B35A5C"/>
    <w:rsid w:val="00B35CE3"/>
    <w:rsid w:val="00B35EEC"/>
    <w:rsid w:val="00B364FD"/>
    <w:rsid w:val="00B36596"/>
    <w:rsid w:val="00B36671"/>
    <w:rsid w:val="00B36684"/>
    <w:rsid w:val="00B36860"/>
    <w:rsid w:val="00B36B1F"/>
    <w:rsid w:val="00B37187"/>
    <w:rsid w:val="00B375AE"/>
    <w:rsid w:val="00B37723"/>
    <w:rsid w:val="00B3787D"/>
    <w:rsid w:val="00B379E9"/>
    <w:rsid w:val="00B37D49"/>
    <w:rsid w:val="00B37D7F"/>
    <w:rsid w:val="00B37E1B"/>
    <w:rsid w:val="00B40059"/>
    <w:rsid w:val="00B400B2"/>
    <w:rsid w:val="00B40468"/>
    <w:rsid w:val="00B404B3"/>
    <w:rsid w:val="00B40566"/>
    <w:rsid w:val="00B4056D"/>
    <w:rsid w:val="00B405AC"/>
    <w:rsid w:val="00B4061A"/>
    <w:rsid w:val="00B40735"/>
    <w:rsid w:val="00B409DC"/>
    <w:rsid w:val="00B40CD8"/>
    <w:rsid w:val="00B40CF9"/>
    <w:rsid w:val="00B40D32"/>
    <w:rsid w:val="00B41251"/>
    <w:rsid w:val="00B41821"/>
    <w:rsid w:val="00B418A2"/>
    <w:rsid w:val="00B41B9F"/>
    <w:rsid w:val="00B420EA"/>
    <w:rsid w:val="00B42932"/>
    <w:rsid w:val="00B429F9"/>
    <w:rsid w:val="00B42A8F"/>
    <w:rsid w:val="00B433D0"/>
    <w:rsid w:val="00B434D8"/>
    <w:rsid w:val="00B435A6"/>
    <w:rsid w:val="00B43908"/>
    <w:rsid w:val="00B439D9"/>
    <w:rsid w:val="00B441AF"/>
    <w:rsid w:val="00B44651"/>
    <w:rsid w:val="00B44926"/>
    <w:rsid w:val="00B4495C"/>
    <w:rsid w:val="00B44A17"/>
    <w:rsid w:val="00B44F9C"/>
    <w:rsid w:val="00B45053"/>
    <w:rsid w:val="00B45428"/>
    <w:rsid w:val="00B45639"/>
    <w:rsid w:val="00B4585E"/>
    <w:rsid w:val="00B4597D"/>
    <w:rsid w:val="00B46101"/>
    <w:rsid w:val="00B46177"/>
    <w:rsid w:val="00B462FF"/>
    <w:rsid w:val="00B4642E"/>
    <w:rsid w:val="00B465CB"/>
    <w:rsid w:val="00B46FC5"/>
    <w:rsid w:val="00B472AA"/>
    <w:rsid w:val="00B473CF"/>
    <w:rsid w:val="00B47576"/>
    <w:rsid w:val="00B479F0"/>
    <w:rsid w:val="00B47A0E"/>
    <w:rsid w:val="00B47A11"/>
    <w:rsid w:val="00B47AB4"/>
    <w:rsid w:val="00B47C07"/>
    <w:rsid w:val="00B47C9C"/>
    <w:rsid w:val="00B47CAA"/>
    <w:rsid w:val="00B47FDD"/>
    <w:rsid w:val="00B47FF0"/>
    <w:rsid w:val="00B50071"/>
    <w:rsid w:val="00B508F2"/>
    <w:rsid w:val="00B50941"/>
    <w:rsid w:val="00B50A71"/>
    <w:rsid w:val="00B50CAA"/>
    <w:rsid w:val="00B50FD6"/>
    <w:rsid w:val="00B510EE"/>
    <w:rsid w:val="00B5115B"/>
    <w:rsid w:val="00B51216"/>
    <w:rsid w:val="00B516EF"/>
    <w:rsid w:val="00B51A98"/>
    <w:rsid w:val="00B51B8D"/>
    <w:rsid w:val="00B51BD3"/>
    <w:rsid w:val="00B51C9C"/>
    <w:rsid w:val="00B5215F"/>
    <w:rsid w:val="00B5252D"/>
    <w:rsid w:val="00B5262E"/>
    <w:rsid w:val="00B52651"/>
    <w:rsid w:val="00B526E3"/>
    <w:rsid w:val="00B52812"/>
    <w:rsid w:val="00B52835"/>
    <w:rsid w:val="00B5283C"/>
    <w:rsid w:val="00B5290D"/>
    <w:rsid w:val="00B5294D"/>
    <w:rsid w:val="00B52A99"/>
    <w:rsid w:val="00B52B5C"/>
    <w:rsid w:val="00B52C97"/>
    <w:rsid w:val="00B52CDD"/>
    <w:rsid w:val="00B52E03"/>
    <w:rsid w:val="00B53219"/>
    <w:rsid w:val="00B5338C"/>
    <w:rsid w:val="00B53871"/>
    <w:rsid w:val="00B5388A"/>
    <w:rsid w:val="00B53984"/>
    <w:rsid w:val="00B53ABD"/>
    <w:rsid w:val="00B53B05"/>
    <w:rsid w:val="00B53C0F"/>
    <w:rsid w:val="00B53C11"/>
    <w:rsid w:val="00B53CEB"/>
    <w:rsid w:val="00B53DC8"/>
    <w:rsid w:val="00B54635"/>
    <w:rsid w:val="00B5469D"/>
    <w:rsid w:val="00B54A06"/>
    <w:rsid w:val="00B54CA9"/>
    <w:rsid w:val="00B55804"/>
    <w:rsid w:val="00B55940"/>
    <w:rsid w:val="00B559F5"/>
    <w:rsid w:val="00B56231"/>
    <w:rsid w:val="00B56294"/>
    <w:rsid w:val="00B56BE1"/>
    <w:rsid w:val="00B56C9F"/>
    <w:rsid w:val="00B56DA2"/>
    <w:rsid w:val="00B56F2B"/>
    <w:rsid w:val="00B56FE6"/>
    <w:rsid w:val="00B57160"/>
    <w:rsid w:val="00B5718A"/>
    <w:rsid w:val="00B57666"/>
    <w:rsid w:val="00B577AC"/>
    <w:rsid w:val="00B5787E"/>
    <w:rsid w:val="00B57967"/>
    <w:rsid w:val="00B57974"/>
    <w:rsid w:val="00B57CA2"/>
    <w:rsid w:val="00B57DB1"/>
    <w:rsid w:val="00B60048"/>
    <w:rsid w:val="00B602C2"/>
    <w:rsid w:val="00B603AB"/>
    <w:rsid w:val="00B60676"/>
    <w:rsid w:val="00B607BE"/>
    <w:rsid w:val="00B60819"/>
    <w:rsid w:val="00B60A75"/>
    <w:rsid w:val="00B60AD3"/>
    <w:rsid w:val="00B60B74"/>
    <w:rsid w:val="00B60E1E"/>
    <w:rsid w:val="00B60EDD"/>
    <w:rsid w:val="00B60F48"/>
    <w:rsid w:val="00B610F6"/>
    <w:rsid w:val="00B61381"/>
    <w:rsid w:val="00B61495"/>
    <w:rsid w:val="00B61B38"/>
    <w:rsid w:val="00B61BB1"/>
    <w:rsid w:val="00B61E5D"/>
    <w:rsid w:val="00B61F6F"/>
    <w:rsid w:val="00B6215A"/>
    <w:rsid w:val="00B621A8"/>
    <w:rsid w:val="00B628FA"/>
    <w:rsid w:val="00B62A83"/>
    <w:rsid w:val="00B62C80"/>
    <w:rsid w:val="00B62F7B"/>
    <w:rsid w:val="00B62FB3"/>
    <w:rsid w:val="00B630C7"/>
    <w:rsid w:val="00B632AC"/>
    <w:rsid w:val="00B63663"/>
    <w:rsid w:val="00B6376A"/>
    <w:rsid w:val="00B63D7E"/>
    <w:rsid w:val="00B63DDE"/>
    <w:rsid w:val="00B63F1D"/>
    <w:rsid w:val="00B6423C"/>
    <w:rsid w:val="00B6438B"/>
    <w:rsid w:val="00B64E48"/>
    <w:rsid w:val="00B65040"/>
    <w:rsid w:val="00B65159"/>
    <w:rsid w:val="00B65495"/>
    <w:rsid w:val="00B655C8"/>
    <w:rsid w:val="00B65B71"/>
    <w:rsid w:val="00B65C6E"/>
    <w:rsid w:val="00B65E2E"/>
    <w:rsid w:val="00B66206"/>
    <w:rsid w:val="00B66710"/>
    <w:rsid w:val="00B66801"/>
    <w:rsid w:val="00B66B07"/>
    <w:rsid w:val="00B66DCE"/>
    <w:rsid w:val="00B66DE2"/>
    <w:rsid w:val="00B66E73"/>
    <w:rsid w:val="00B66E8A"/>
    <w:rsid w:val="00B66F06"/>
    <w:rsid w:val="00B67090"/>
    <w:rsid w:val="00B6711E"/>
    <w:rsid w:val="00B675EA"/>
    <w:rsid w:val="00B679F7"/>
    <w:rsid w:val="00B67CB4"/>
    <w:rsid w:val="00B67E0E"/>
    <w:rsid w:val="00B67E2C"/>
    <w:rsid w:val="00B67EC8"/>
    <w:rsid w:val="00B70069"/>
    <w:rsid w:val="00B701B8"/>
    <w:rsid w:val="00B7040D"/>
    <w:rsid w:val="00B70419"/>
    <w:rsid w:val="00B708DB"/>
    <w:rsid w:val="00B70B2D"/>
    <w:rsid w:val="00B70EAB"/>
    <w:rsid w:val="00B70F17"/>
    <w:rsid w:val="00B71198"/>
    <w:rsid w:val="00B711D7"/>
    <w:rsid w:val="00B71715"/>
    <w:rsid w:val="00B717C3"/>
    <w:rsid w:val="00B71991"/>
    <w:rsid w:val="00B71AE6"/>
    <w:rsid w:val="00B71FBD"/>
    <w:rsid w:val="00B7202A"/>
    <w:rsid w:val="00B721A2"/>
    <w:rsid w:val="00B721B1"/>
    <w:rsid w:val="00B72358"/>
    <w:rsid w:val="00B723FD"/>
    <w:rsid w:val="00B72474"/>
    <w:rsid w:val="00B724B3"/>
    <w:rsid w:val="00B725F6"/>
    <w:rsid w:val="00B726E0"/>
    <w:rsid w:val="00B72DD2"/>
    <w:rsid w:val="00B73138"/>
    <w:rsid w:val="00B736DA"/>
    <w:rsid w:val="00B73733"/>
    <w:rsid w:val="00B73987"/>
    <w:rsid w:val="00B73AB2"/>
    <w:rsid w:val="00B7411B"/>
    <w:rsid w:val="00B741CF"/>
    <w:rsid w:val="00B742E7"/>
    <w:rsid w:val="00B74805"/>
    <w:rsid w:val="00B748C0"/>
    <w:rsid w:val="00B74A45"/>
    <w:rsid w:val="00B74DAF"/>
    <w:rsid w:val="00B74F32"/>
    <w:rsid w:val="00B75156"/>
    <w:rsid w:val="00B752B0"/>
    <w:rsid w:val="00B752F4"/>
    <w:rsid w:val="00B75323"/>
    <w:rsid w:val="00B75952"/>
    <w:rsid w:val="00B75A95"/>
    <w:rsid w:val="00B75BEE"/>
    <w:rsid w:val="00B75CF8"/>
    <w:rsid w:val="00B75EB9"/>
    <w:rsid w:val="00B75FB8"/>
    <w:rsid w:val="00B7604D"/>
    <w:rsid w:val="00B763A6"/>
    <w:rsid w:val="00B7679F"/>
    <w:rsid w:val="00B76918"/>
    <w:rsid w:val="00B76979"/>
    <w:rsid w:val="00B76D2C"/>
    <w:rsid w:val="00B76D9D"/>
    <w:rsid w:val="00B76E34"/>
    <w:rsid w:val="00B7702D"/>
    <w:rsid w:val="00B77298"/>
    <w:rsid w:val="00B774BD"/>
    <w:rsid w:val="00B77D72"/>
    <w:rsid w:val="00B77E2E"/>
    <w:rsid w:val="00B77EB4"/>
    <w:rsid w:val="00B80157"/>
    <w:rsid w:val="00B80168"/>
    <w:rsid w:val="00B8032A"/>
    <w:rsid w:val="00B8035C"/>
    <w:rsid w:val="00B803A7"/>
    <w:rsid w:val="00B8059A"/>
    <w:rsid w:val="00B80605"/>
    <w:rsid w:val="00B807C4"/>
    <w:rsid w:val="00B8081A"/>
    <w:rsid w:val="00B80A20"/>
    <w:rsid w:val="00B80C0C"/>
    <w:rsid w:val="00B80D15"/>
    <w:rsid w:val="00B810D7"/>
    <w:rsid w:val="00B813E5"/>
    <w:rsid w:val="00B813FB"/>
    <w:rsid w:val="00B81718"/>
    <w:rsid w:val="00B81884"/>
    <w:rsid w:val="00B81997"/>
    <w:rsid w:val="00B81CFB"/>
    <w:rsid w:val="00B81E57"/>
    <w:rsid w:val="00B820BA"/>
    <w:rsid w:val="00B820F0"/>
    <w:rsid w:val="00B82627"/>
    <w:rsid w:val="00B82918"/>
    <w:rsid w:val="00B82A89"/>
    <w:rsid w:val="00B82E5F"/>
    <w:rsid w:val="00B82F3E"/>
    <w:rsid w:val="00B8300D"/>
    <w:rsid w:val="00B8311A"/>
    <w:rsid w:val="00B8343E"/>
    <w:rsid w:val="00B83444"/>
    <w:rsid w:val="00B83521"/>
    <w:rsid w:val="00B835B2"/>
    <w:rsid w:val="00B83628"/>
    <w:rsid w:val="00B83758"/>
    <w:rsid w:val="00B837E2"/>
    <w:rsid w:val="00B83B91"/>
    <w:rsid w:val="00B83CA3"/>
    <w:rsid w:val="00B83DBB"/>
    <w:rsid w:val="00B83EE3"/>
    <w:rsid w:val="00B8401C"/>
    <w:rsid w:val="00B8410A"/>
    <w:rsid w:val="00B842F4"/>
    <w:rsid w:val="00B84566"/>
    <w:rsid w:val="00B8457F"/>
    <w:rsid w:val="00B8460B"/>
    <w:rsid w:val="00B84624"/>
    <w:rsid w:val="00B84AF9"/>
    <w:rsid w:val="00B84B31"/>
    <w:rsid w:val="00B84B9B"/>
    <w:rsid w:val="00B84D5E"/>
    <w:rsid w:val="00B84F3C"/>
    <w:rsid w:val="00B8505B"/>
    <w:rsid w:val="00B852AF"/>
    <w:rsid w:val="00B854D2"/>
    <w:rsid w:val="00B85503"/>
    <w:rsid w:val="00B855C6"/>
    <w:rsid w:val="00B85629"/>
    <w:rsid w:val="00B857A8"/>
    <w:rsid w:val="00B85928"/>
    <w:rsid w:val="00B85B3C"/>
    <w:rsid w:val="00B85BF2"/>
    <w:rsid w:val="00B85CD8"/>
    <w:rsid w:val="00B85DE3"/>
    <w:rsid w:val="00B85EBD"/>
    <w:rsid w:val="00B85FB9"/>
    <w:rsid w:val="00B86042"/>
    <w:rsid w:val="00B8606B"/>
    <w:rsid w:val="00B86100"/>
    <w:rsid w:val="00B86240"/>
    <w:rsid w:val="00B86349"/>
    <w:rsid w:val="00B8653E"/>
    <w:rsid w:val="00B865B0"/>
    <w:rsid w:val="00B86791"/>
    <w:rsid w:val="00B867E3"/>
    <w:rsid w:val="00B8695A"/>
    <w:rsid w:val="00B86B10"/>
    <w:rsid w:val="00B86C07"/>
    <w:rsid w:val="00B86E3B"/>
    <w:rsid w:val="00B86F3C"/>
    <w:rsid w:val="00B870CE"/>
    <w:rsid w:val="00B872F5"/>
    <w:rsid w:val="00B87398"/>
    <w:rsid w:val="00B87491"/>
    <w:rsid w:val="00B875F2"/>
    <w:rsid w:val="00B876CF"/>
    <w:rsid w:val="00B87700"/>
    <w:rsid w:val="00B8797E"/>
    <w:rsid w:val="00B87CCC"/>
    <w:rsid w:val="00B907BC"/>
    <w:rsid w:val="00B90A10"/>
    <w:rsid w:val="00B90AF8"/>
    <w:rsid w:val="00B91308"/>
    <w:rsid w:val="00B9135B"/>
    <w:rsid w:val="00B9167B"/>
    <w:rsid w:val="00B916CC"/>
    <w:rsid w:val="00B91970"/>
    <w:rsid w:val="00B920D7"/>
    <w:rsid w:val="00B92107"/>
    <w:rsid w:val="00B922B5"/>
    <w:rsid w:val="00B924CA"/>
    <w:rsid w:val="00B927B1"/>
    <w:rsid w:val="00B92869"/>
    <w:rsid w:val="00B92A3C"/>
    <w:rsid w:val="00B92D8E"/>
    <w:rsid w:val="00B92EB2"/>
    <w:rsid w:val="00B92EBD"/>
    <w:rsid w:val="00B9329D"/>
    <w:rsid w:val="00B93333"/>
    <w:rsid w:val="00B936AB"/>
    <w:rsid w:val="00B936F8"/>
    <w:rsid w:val="00B93947"/>
    <w:rsid w:val="00B93EAB"/>
    <w:rsid w:val="00B94136"/>
    <w:rsid w:val="00B94207"/>
    <w:rsid w:val="00B94C25"/>
    <w:rsid w:val="00B94CB7"/>
    <w:rsid w:val="00B94E1E"/>
    <w:rsid w:val="00B94ECB"/>
    <w:rsid w:val="00B94FDE"/>
    <w:rsid w:val="00B95058"/>
    <w:rsid w:val="00B95083"/>
    <w:rsid w:val="00B95214"/>
    <w:rsid w:val="00B9529B"/>
    <w:rsid w:val="00B956E1"/>
    <w:rsid w:val="00B95A2B"/>
    <w:rsid w:val="00B95AA1"/>
    <w:rsid w:val="00B95ECB"/>
    <w:rsid w:val="00B960EA"/>
    <w:rsid w:val="00B96123"/>
    <w:rsid w:val="00B9613F"/>
    <w:rsid w:val="00B963DC"/>
    <w:rsid w:val="00B968BC"/>
    <w:rsid w:val="00B96A35"/>
    <w:rsid w:val="00B96C85"/>
    <w:rsid w:val="00B96F7F"/>
    <w:rsid w:val="00B9701B"/>
    <w:rsid w:val="00B9709C"/>
    <w:rsid w:val="00B97188"/>
    <w:rsid w:val="00B971AA"/>
    <w:rsid w:val="00B97289"/>
    <w:rsid w:val="00B9747D"/>
    <w:rsid w:val="00B976C7"/>
    <w:rsid w:val="00B978BA"/>
    <w:rsid w:val="00B97BCB"/>
    <w:rsid w:val="00B97CE5"/>
    <w:rsid w:val="00B97E93"/>
    <w:rsid w:val="00B97FD2"/>
    <w:rsid w:val="00BA020C"/>
    <w:rsid w:val="00BA02EF"/>
    <w:rsid w:val="00BA04B2"/>
    <w:rsid w:val="00BA04EA"/>
    <w:rsid w:val="00BA051A"/>
    <w:rsid w:val="00BA06F3"/>
    <w:rsid w:val="00BA097C"/>
    <w:rsid w:val="00BA1039"/>
    <w:rsid w:val="00BA138D"/>
    <w:rsid w:val="00BA1551"/>
    <w:rsid w:val="00BA1873"/>
    <w:rsid w:val="00BA18A4"/>
    <w:rsid w:val="00BA19A3"/>
    <w:rsid w:val="00BA1CE7"/>
    <w:rsid w:val="00BA1D14"/>
    <w:rsid w:val="00BA1E85"/>
    <w:rsid w:val="00BA20D0"/>
    <w:rsid w:val="00BA22DC"/>
    <w:rsid w:val="00BA2CD6"/>
    <w:rsid w:val="00BA2E58"/>
    <w:rsid w:val="00BA3075"/>
    <w:rsid w:val="00BA3135"/>
    <w:rsid w:val="00BA3163"/>
    <w:rsid w:val="00BA3A31"/>
    <w:rsid w:val="00BA3C26"/>
    <w:rsid w:val="00BA3C43"/>
    <w:rsid w:val="00BA40CE"/>
    <w:rsid w:val="00BA4160"/>
    <w:rsid w:val="00BA4372"/>
    <w:rsid w:val="00BA47B6"/>
    <w:rsid w:val="00BA4857"/>
    <w:rsid w:val="00BA4872"/>
    <w:rsid w:val="00BA4AC0"/>
    <w:rsid w:val="00BA4B02"/>
    <w:rsid w:val="00BA4D1C"/>
    <w:rsid w:val="00BA4E35"/>
    <w:rsid w:val="00BA4EA2"/>
    <w:rsid w:val="00BA4EA3"/>
    <w:rsid w:val="00BA4EF7"/>
    <w:rsid w:val="00BA542F"/>
    <w:rsid w:val="00BA59C2"/>
    <w:rsid w:val="00BA59F0"/>
    <w:rsid w:val="00BA5F10"/>
    <w:rsid w:val="00BA6062"/>
    <w:rsid w:val="00BA60DB"/>
    <w:rsid w:val="00BA6454"/>
    <w:rsid w:val="00BA6498"/>
    <w:rsid w:val="00BA683C"/>
    <w:rsid w:val="00BA691C"/>
    <w:rsid w:val="00BA6BB9"/>
    <w:rsid w:val="00BA713B"/>
    <w:rsid w:val="00BA7228"/>
    <w:rsid w:val="00BA74D4"/>
    <w:rsid w:val="00BA7662"/>
    <w:rsid w:val="00BA7876"/>
    <w:rsid w:val="00BA78EB"/>
    <w:rsid w:val="00BA7A0F"/>
    <w:rsid w:val="00BA7AA7"/>
    <w:rsid w:val="00BA7CF9"/>
    <w:rsid w:val="00BB0022"/>
    <w:rsid w:val="00BB07E7"/>
    <w:rsid w:val="00BB081C"/>
    <w:rsid w:val="00BB087B"/>
    <w:rsid w:val="00BB0D3E"/>
    <w:rsid w:val="00BB10B0"/>
    <w:rsid w:val="00BB10B5"/>
    <w:rsid w:val="00BB1309"/>
    <w:rsid w:val="00BB1312"/>
    <w:rsid w:val="00BB14AB"/>
    <w:rsid w:val="00BB1508"/>
    <w:rsid w:val="00BB1650"/>
    <w:rsid w:val="00BB18FC"/>
    <w:rsid w:val="00BB19D5"/>
    <w:rsid w:val="00BB1D4B"/>
    <w:rsid w:val="00BB2047"/>
    <w:rsid w:val="00BB22B5"/>
    <w:rsid w:val="00BB22E1"/>
    <w:rsid w:val="00BB2301"/>
    <w:rsid w:val="00BB241A"/>
    <w:rsid w:val="00BB24EB"/>
    <w:rsid w:val="00BB25AB"/>
    <w:rsid w:val="00BB26A0"/>
    <w:rsid w:val="00BB2763"/>
    <w:rsid w:val="00BB2849"/>
    <w:rsid w:val="00BB2BF8"/>
    <w:rsid w:val="00BB2C3A"/>
    <w:rsid w:val="00BB2CC0"/>
    <w:rsid w:val="00BB2E0D"/>
    <w:rsid w:val="00BB30DA"/>
    <w:rsid w:val="00BB31F2"/>
    <w:rsid w:val="00BB3515"/>
    <w:rsid w:val="00BB35BC"/>
    <w:rsid w:val="00BB3822"/>
    <w:rsid w:val="00BB3923"/>
    <w:rsid w:val="00BB39AB"/>
    <w:rsid w:val="00BB3B46"/>
    <w:rsid w:val="00BB3CAC"/>
    <w:rsid w:val="00BB3CC8"/>
    <w:rsid w:val="00BB3D30"/>
    <w:rsid w:val="00BB4413"/>
    <w:rsid w:val="00BB45ED"/>
    <w:rsid w:val="00BB4626"/>
    <w:rsid w:val="00BB4B17"/>
    <w:rsid w:val="00BB4CB4"/>
    <w:rsid w:val="00BB530A"/>
    <w:rsid w:val="00BB5479"/>
    <w:rsid w:val="00BB560F"/>
    <w:rsid w:val="00BB566F"/>
    <w:rsid w:val="00BB5754"/>
    <w:rsid w:val="00BB57E3"/>
    <w:rsid w:val="00BB581F"/>
    <w:rsid w:val="00BB5B0F"/>
    <w:rsid w:val="00BB5C25"/>
    <w:rsid w:val="00BB5C4D"/>
    <w:rsid w:val="00BB5D60"/>
    <w:rsid w:val="00BB5E06"/>
    <w:rsid w:val="00BB60AC"/>
    <w:rsid w:val="00BB6420"/>
    <w:rsid w:val="00BB657D"/>
    <w:rsid w:val="00BB666F"/>
    <w:rsid w:val="00BB673A"/>
    <w:rsid w:val="00BB68F2"/>
    <w:rsid w:val="00BB6A0F"/>
    <w:rsid w:val="00BB6DD1"/>
    <w:rsid w:val="00BB6E64"/>
    <w:rsid w:val="00BB716A"/>
    <w:rsid w:val="00BB787A"/>
    <w:rsid w:val="00BB79BB"/>
    <w:rsid w:val="00BB7B2A"/>
    <w:rsid w:val="00BB7B73"/>
    <w:rsid w:val="00BB7BCA"/>
    <w:rsid w:val="00BB7FB2"/>
    <w:rsid w:val="00BB7FEB"/>
    <w:rsid w:val="00BC0594"/>
    <w:rsid w:val="00BC077F"/>
    <w:rsid w:val="00BC07BC"/>
    <w:rsid w:val="00BC0AC0"/>
    <w:rsid w:val="00BC0AD7"/>
    <w:rsid w:val="00BC1031"/>
    <w:rsid w:val="00BC12B3"/>
    <w:rsid w:val="00BC130F"/>
    <w:rsid w:val="00BC144F"/>
    <w:rsid w:val="00BC15EE"/>
    <w:rsid w:val="00BC15F3"/>
    <w:rsid w:val="00BC19C2"/>
    <w:rsid w:val="00BC1B7C"/>
    <w:rsid w:val="00BC1C2B"/>
    <w:rsid w:val="00BC1DF6"/>
    <w:rsid w:val="00BC202D"/>
    <w:rsid w:val="00BC27C2"/>
    <w:rsid w:val="00BC2845"/>
    <w:rsid w:val="00BC29C4"/>
    <w:rsid w:val="00BC2A4B"/>
    <w:rsid w:val="00BC320A"/>
    <w:rsid w:val="00BC3225"/>
    <w:rsid w:val="00BC3259"/>
    <w:rsid w:val="00BC3395"/>
    <w:rsid w:val="00BC37CF"/>
    <w:rsid w:val="00BC37D0"/>
    <w:rsid w:val="00BC386D"/>
    <w:rsid w:val="00BC38AE"/>
    <w:rsid w:val="00BC395D"/>
    <w:rsid w:val="00BC39F3"/>
    <w:rsid w:val="00BC3C4A"/>
    <w:rsid w:val="00BC3DC2"/>
    <w:rsid w:val="00BC3E39"/>
    <w:rsid w:val="00BC3E64"/>
    <w:rsid w:val="00BC40A5"/>
    <w:rsid w:val="00BC40E1"/>
    <w:rsid w:val="00BC417B"/>
    <w:rsid w:val="00BC4619"/>
    <w:rsid w:val="00BC4733"/>
    <w:rsid w:val="00BC4A4E"/>
    <w:rsid w:val="00BC4A8D"/>
    <w:rsid w:val="00BC4AC2"/>
    <w:rsid w:val="00BC4C7B"/>
    <w:rsid w:val="00BC4D0E"/>
    <w:rsid w:val="00BC5179"/>
    <w:rsid w:val="00BC51D3"/>
    <w:rsid w:val="00BC51F8"/>
    <w:rsid w:val="00BC5292"/>
    <w:rsid w:val="00BC52D2"/>
    <w:rsid w:val="00BC5644"/>
    <w:rsid w:val="00BC57DB"/>
    <w:rsid w:val="00BC5831"/>
    <w:rsid w:val="00BC58C4"/>
    <w:rsid w:val="00BC5C17"/>
    <w:rsid w:val="00BC5C29"/>
    <w:rsid w:val="00BC5C39"/>
    <w:rsid w:val="00BC6027"/>
    <w:rsid w:val="00BC60DA"/>
    <w:rsid w:val="00BC6614"/>
    <w:rsid w:val="00BC675D"/>
    <w:rsid w:val="00BC68FA"/>
    <w:rsid w:val="00BC69E3"/>
    <w:rsid w:val="00BC6B05"/>
    <w:rsid w:val="00BC6BDB"/>
    <w:rsid w:val="00BC6D68"/>
    <w:rsid w:val="00BC6EBE"/>
    <w:rsid w:val="00BC74E5"/>
    <w:rsid w:val="00BC7833"/>
    <w:rsid w:val="00BC78EB"/>
    <w:rsid w:val="00BC7A85"/>
    <w:rsid w:val="00BC7B2D"/>
    <w:rsid w:val="00BC7D9E"/>
    <w:rsid w:val="00BC7DEB"/>
    <w:rsid w:val="00BC7EA8"/>
    <w:rsid w:val="00BC7F26"/>
    <w:rsid w:val="00BD0067"/>
    <w:rsid w:val="00BD02A2"/>
    <w:rsid w:val="00BD0493"/>
    <w:rsid w:val="00BD0645"/>
    <w:rsid w:val="00BD066C"/>
    <w:rsid w:val="00BD082A"/>
    <w:rsid w:val="00BD09A4"/>
    <w:rsid w:val="00BD0C7D"/>
    <w:rsid w:val="00BD0F78"/>
    <w:rsid w:val="00BD1018"/>
    <w:rsid w:val="00BD1177"/>
    <w:rsid w:val="00BD12B8"/>
    <w:rsid w:val="00BD13FD"/>
    <w:rsid w:val="00BD1510"/>
    <w:rsid w:val="00BD154C"/>
    <w:rsid w:val="00BD18D6"/>
    <w:rsid w:val="00BD1A3D"/>
    <w:rsid w:val="00BD1B07"/>
    <w:rsid w:val="00BD1F41"/>
    <w:rsid w:val="00BD21D5"/>
    <w:rsid w:val="00BD2395"/>
    <w:rsid w:val="00BD24C7"/>
    <w:rsid w:val="00BD2644"/>
    <w:rsid w:val="00BD2782"/>
    <w:rsid w:val="00BD279C"/>
    <w:rsid w:val="00BD27A9"/>
    <w:rsid w:val="00BD285B"/>
    <w:rsid w:val="00BD2948"/>
    <w:rsid w:val="00BD2AD7"/>
    <w:rsid w:val="00BD314A"/>
    <w:rsid w:val="00BD37E3"/>
    <w:rsid w:val="00BD380D"/>
    <w:rsid w:val="00BD387D"/>
    <w:rsid w:val="00BD3938"/>
    <w:rsid w:val="00BD39B9"/>
    <w:rsid w:val="00BD3A99"/>
    <w:rsid w:val="00BD3B4D"/>
    <w:rsid w:val="00BD3B76"/>
    <w:rsid w:val="00BD417E"/>
    <w:rsid w:val="00BD428C"/>
    <w:rsid w:val="00BD43BC"/>
    <w:rsid w:val="00BD4668"/>
    <w:rsid w:val="00BD4690"/>
    <w:rsid w:val="00BD47D7"/>
    <w:rsid w:val="00BD4AF2"/>
    <w:rsid w:val="00BD4B3A"/>
    <w:rsid w:val="00BD4B9B"/>
    <w:rsid w:val="00BD4C79"/>
    <w:rsid w:val="00BD4D45"/>
    <w:rsid w:val="00BD4DFD"/>
    <w:rsid w:val="00BD4F12"/>
    <w:rsid w:val="00BD4F65"/>
    <w:rsid w:val="00BD54E2"/>
    <w:rsid w:val="00BD568B"/>
    <w:rsid w:val="00BD58C5"/>
    <w:rsid w:val="00BD5C0E"/>
    <w:rsid w:val="00BD5D16"/>
    <w:rsid w:val="00BD5F04"/>
    <w:rsid w:val="00BD62A9"/>
    <w:rsid w:val="00BD66E5"/>
    <w:rsid w:val="00BD6BB9"/>
    <w:rsid w:val="00BD6EE1"/>
    <w:rsid w:val="00BD6EED"/>
    <w:rsid w:val="00BD70EB"/>
    <w:rsid w:val="00BD71F5"/>
    <w:rsid w:val="00BD7369"/>
    <w:rsid w:val="00BD73FC"/>
    <w:rsid w:val="00BD77E3"/>
    <w:rsid w:val="00BD79A0"/>
    <w:rsid w:val="00BD7CA2"/>
    <w:rsid w:val="00BD7D40"/>
    <w:rsid w:val="00BD7E3E"/>
    <w:rsid w:val="00BE002E"/>
    <w:rsid w:val="00BE04BB"/>
    <w:rsid w:val="00BE0714"/>
    <w:rsid w:val="00BE07DD"/>
    <w:rsid w:val="00BE09FC"/>
    <w:rsid w:val="00BE0E7D"/>
    <w:rsid w:val="00BE13DB"/>
    <w:rsid w:val="00BE1734"/>
    <w:rsid w:val="00BE1B60"/>
    <w:rsid w:val="00BE1C7B"/>
    <w:rsid w:val="00BE1C97"/>
    <w:rsid w:val="00BE1CD8"/>
    <w:rsid w:val="00BE1D5A"/>
    <w:rsid w:val="00BE1EA0"/>
    <w:rsid w:val="00BE1EE3"/>
    <w:rsid w:val="00BE203C"/>
    <w:rsid w:val="00BE2188"/>
    <w:rsid w:val="00BE21C1"/>
    <w:rsid w:val="00BE2577"/>
    <w:rsid w:val="00BE2789"/>
    <w:rsid w:val="00BE2BFA"/>
    <w:rsid w:val="00BE2F00"/>
    <w:rsid w:val="00BE2F06"/>
    <w:rsid w:val="00BE31FB"/>
    <w:rsid w:val="00BE3323"/>
    <w:rsid w:val="00BE344E"/>
    <w:rsid w:val="00BE356C"/>
    <w:rsid w:val="00BE35B8"/>
    <w:rsid w:val="00BE35E3"/>
    <w:rsid w:val="00BE37C7"/>
    <w:rsid w:val="00BE3923"/>
    <w:rsid w:val="00BE3966"/>
    <w:rsid w:val="00BE399B"/>
    <w:rsid w:val="00BE3ECA"/>
    <w:rsid w:val="00BE3EFF"/>
    <w:rsid w:val="00BE425B"/>
    <w:rsid w:val="00BE463E"/>
    <w:rsid w:val="00BE467F"/>
    <w:rsid w:val="00BE47D6"/>
    <w:rsid w:val="00BE4919"/>
    <w:rsid w:val="00BE498D"/>
    <w:rsid w:val="00BE49F3"/>
    <w:rsid w:val="00BE4CFF"/>
    <w:rsid w:val="00BE4EED"/>
    <w:rsid w:val="00BE50C8"/>
    <w:rsid w:val="00BE54A6"/>
    <w:rsid w:val="00BE557E"/>
    <w:rsid w:val="00BE57CA"/>
    <w:rsid w:val="00BE6011"/>
    <w:rsid w:val="00BE605B"/>
    <w:rsid w:val="00BE63AC"/>
    <w:rsid w:val="00BE63EC"/>
    <w:rsid w:val="00BE6643"/>
    <w:rsid w:val="00BE680D"/>
    <w:rsid w:val="00BE689D"/>
    <w:rsid w:val="00BE698D"/>
    <w:rsid w:val="00BE6BDB"/>
    <w:rsid w:val="00BE6C18"/>
    <w:rsid w:val="00BE6CB8"/>
    <w:rsid w:val="00BE7502"/>
    <w:rsid w:val="00BE761B"/>
    <w:rsid w:val="00BE76C4"/>
    <w:rsid w:val="00BE782F"/>
    <w:rsid w:val="00BE7E76"/>
    <w:rsid w:val="00BE7E83"/>
    <w:rsid w:val="00BE7EFD"/>
    <w:rsid w:val="00BF0037"/>
    <w:rsid w:val="00BF0301"/>
    <w:rsid w:val="00BF03CE"/>
    <w:rsid w:val="00BF0558"/>
    <w:rsid w:val="00BF0616"/>
    <w:rsid w:val="00BF072F"/>
    <w:rsid w:val="00BF0B16"/>
    <w:rsid w:val="00BF0FAC"/>
    <w:rsid w:val="00BF131E"/>
    <w:rsid w:val="00BF1408"/>
    <w:rsid w:val="00BF142D"/>
    <w:rsid w:val="00BF143A"/>
    <w:rsid w:val="00BF1A9B"/>
    <w:rsid w:val="00BF1BED"/>
    <w:rsid w:val="00BF1CF1"/>
    <w:rsid w:val="00BF1E56"/>
    <w:rsid w:val="00BF2492"/>
    <w:rsid w:val="00BF2509"/>
    <w:rsid w:val="00BF2609"/>
    <w:rsid w:val="00BF26A1"/>
    <w:rsid w:val="00BF290F"/>
    <w:rsid w:val="00BF2CEA"/>
    <w:rsid w:val="00BF3093"/>
    <w:rsid w:val="00BF37C5"/>
    <w:rsid w:val="00BF3992"/>
    <w:rsid w:val="00BF39BD"/>
    <w:rsid w:val="00BF39F3"/>
    <w:rsid w:val="00BF3B0F"/>
    <w:rsid w:val="00BF3BBC"/>
    <w:rsid w:val="00BF3CC6"/>
    <w:rsid w:val="00BF3D7A"/>
    <w:rsid w:val="00BF3DF0"/>
    <w:rsid w:val="00BF3FA2"/>
    <w:rsid w:val="00BF3FC9"/>
    <w:rsid w:val="00BF400A"/>
    <w:rsid w:val="00BF4584"/>
    <w:rsid w:val="00BF477A"/>
    <w:rsid w:val="00BF49E3"/>
    <w:rsid w:val="00BF4D02"/>
    <w:rsid w:val="00BF4DE2"/>
    <w:rsid w:val="00BF4E0F"/>
    <w:rsid w:val="00BF4E15"/>
    <w:rsid w:val="00BF541B"/>
    <w:rsid w:val="00BF5C38"/>
    <w:rsid w:val="00BF5CF1"/>
    <w:rsid w:val="00BF5EE2"/>
    <w:rsid w:val="00BF6203"/>
    <w:rsid w:val="00BF62F6"/>
    <w:rsid w:val="00BF62F7"/>
    <w:rsid w:val="00BF69B7"/>
    <w:rsid w:val="00BF6ADA"/>
    <w:rsid w:val="00BF6C1D"/>
    <w:rsid w:val="00BF6CAA"/>
    <w:rsid w:val="00BF6D5F"/>
    <w:rsid w:val="00BF7135"/>
    <w:rsid w:val="00BF71A5"/>
    <w:rsid w:val="00BF73B9"/>
    <w:rsid w:val="00BF7559"/>
    <w:rsid w:val="00BF7770"/>
    <w:rsid w:val="00BF778E"/>
    <w:rsid w:val="00C007A4"/>
    <w:rsid w:val="00C00CB2"/>
    <w:rsid w:val="00C00F28"/>
    <w:rsid w:val="00C01235"/>
    <w:rsid w:val="00C01296"/>
    <w:rsid w:val="00C012D7"/>
    <w:rsid w:val="00C013EF"/>
    <w:rsid w:val="00C0152F"/>
    <w:rsid w:val="00C017BB"/>
    <w:rsid w:val="00C018CC"/>
    <w:rsid w:val="00C019D3"/>
    <w:rsid w:val="00C01B4F"/>
    <w:rsid w:val="00C01C59"/>
    <w:rsid w:val="00C01C93"/>
    <w:rsid w:val="00C01DF7"/>
    <w:rsid w:val="00C01ED0"/>
    <w:rsid w:val="00C01F3D"/>
    <w:rsid w:val="00C02661"/>
    <w:rsid w:val="00C0273B"/>
    <w:rsid w:val="00C02A9E"/>
    <w:rsid w:val="00C02B30"/>
    <w:rsid w:val="00C02BFB"/>
    <w:rsid w:val="00C02C98"/>
    <w:rsid w:val="00C02DB4"/>
    <w:rsid w:val="00C02F9C"/>
    <w:rsid w:val="00C03274"/>
    <w:rsid w:val="00C033B3"/>
    <w:rsid w:val="00C03425"/>
    <w:rsid w:val="00C03767"/>
    <w:rsid w:val="00C03EA5"/>
    <w:rsid w:val="00C04177"/>
    <w:rsid w:val="00C042B5"/>
    <w:rsid w:val="00C043DD"/>
    <w:rsid w:val="00C0442E"/>
    <w:rsid w:val="00C0448A"/>
    <w:rsid w:val="00C044E0"/>
    <w:rsid w:val="00C04959"/>
    <w:rsid w:val="00C04DA1"/>
    <w:rsid w:val="00C04DF6"/>
    <w:rsid w:val="00C050C6"/>
    <w:rsid w:val="00C050E2"/>
    <w:rsid w:val="00C054B8"/>
    <w:rsid w:val="00C05558"/>
    <w:rsid w:val="00C05586"/>
    <w:rsid w:val="00C0588F"/>
    <w:rsid w:val="00C05915"/>
    <w:rsid w:val="00C059A6"/>
    <w:rsid w:val="00C0635B"/>
    <w:rsid w:val="00C06362"/>
    <w:rsid w:val="00C06386"/>
    <w:rsid w:val="00C06854"/>
    <w:rsid w:val="00C0686F"/>
    <w:rsid w:val="00C069E7"/>
    <w:rsid w:val="00C06AD0"/>
    <w:rsid w:val="00C06D18"/>
    <w:rsid w:val="00C0714F"/>
    <w:rsid w:val="00C07242"/>
    <w:rsid w:val="00C072F7"/>
    <w:rsid w:val="00C07650"/>
    <w:rsid w:val="00C07668"/>
    <w:rsid w:val="00C076A9"/>
    <w:rsid w:val="00C07706"/>
    <w:rsid w:val="00C0770E"/>
    <w:rsid w:val="00C07722"/>
    <w:rsid w:val="00C07BF7"/>
    <w:rsid w:val="00C07C96"/>
    <w:rsid w:val="00C10155"/>
    <w:rsid w:val="00C1045F"/>
    <w:rsid w:val="00C1053F"/>
    <w:rsid w:val="00C1059F"/>
    <w:rsid w:val="00C10BA8"/>
    <w:rsid w:val="00C113D7"/>
    <w:rsid w:val="00C114FA"/>
    <w:rsid w:val="00C116BA"/>
    <w:rsid w:val="00C119E4"/>
    <w:rsid w:val="00C11C90"/>
    <w:rsid w:val="00C11FF8"/>
    <w:rsid w:val="00C120B3"/>
    <w:rsid w:val="00C12157"/>
    <w:rsid w:val="00C124C8"/>
    <w:rsid w:val="00C125B3"/>
    <w:rsid w:val="00C12712"/>
    <w:rsid w:val="00C128A7"/>
    <w:rsid w:val="00C1292E"/>
    <w:rsid w:val="00C12948"/>
    <w:rsid w:val="00C12AFD"/>
    <w:rsid w:val="00C12B58"/>
    <w:rsid w:val="00C12C2A"/>
    <w:rsid w:val="00C12D3C"/>
    <w:rsid w:val="00C12E83"/>
    <w:rsid w:val="00C12F20"/>
    <w:rsid w:val="00C12F2C"/>
    <w:rsid w:val="00C1327F"/>
    <w:rsid w:val="00C135A1"/>
    <w:rsid w:val="00C135EF"/>
    <w:rsid w:val="00C136E7"/>
    <w:rsid w:val="00C13A03"/>
    <w:rsid w:val="00C13AE6"/>
    <w:rsid w:val="00C13E9E"/>
    <w:rsid w:val="00C144DD"/>
    <w:rsid w:val="00C149AF"/>
    <w:rsid w:val="00C14DC4"/>
    <w:rsid w:val="00C14EE0"/>
    <w:rsid w:val="00C14FC8"/>
    <w:rsid w:val="00C151D1"/>
    <w:rsid w:val="00C1532A"/>
    <w:rsid w:val="00C15476"/>
    <w:rsid w:val="00C15564"/>
    <w:rsid w:val="00C155A1"/>
    <w:rsid w:val="00C15791"/>
    <w:rsid w:val="00C15CA5"/>
    <w:rsid w:val="00C16574"/>
    <w:rsid w:val="00C165D8"/>
    <w:rsid w:val="00C16D11"/>
    <w:rsid w:val="00C16D2D"/>
    <w:rsid w:val="00C17014"/>
    <w:rsid w:val="00C170DA"/>
    <w:rsid w:val="00C17196"/>
    <w:rsid w:val="00C173F7"/>
    <w:rsid w:val="00C17618"/>
    <w:rsid w:val="00C17B7D"/>
    <w:rsid w:val="00C200BC"/>
    <w:rsid w:val="00C201C5"/>
    <w:rsid w:val="00C2051E"/>
    <w:rsid w:val="00C20897"/>
    <w:rsid w:val="00C212BB"/>
    <w:rsid w:val="00C212C7"/>
    <w:rsid w:val="00C21868"/>
    <w:rsid w:val="00C21C28"/>
    <w:rsid w:val="00C21E7D"/>
    <w:rsid w:val="00C21ED0"/>
    <w:rsid w:val="00C22358"/>
    <w:rsid w:val="00C223CC"/>
    <w:rsid w:val="00C22421"/>
    <w:rsid w:val="00C22473"/>
    <w:rsid w:val="00C225AF"/>
    <w:rsid w:val="00C22676"/>
    <w:rsid w:val="00C22FA7"/>
    <w:rsid w:val="00C22FDD"/>
    <w:rsid w:val="00C23058"/>
    <w:rsid w:val="00C2315E"/>
    <w:rsid w:val="00C232B1"/>
    <w:rsid w:val="00C2332F"/>
    <w:rsid w:val="00C23368"/>
    <w:rsid w:val="00C23616"/>
    <w:rsid w:val="00C23807"/>
    <w:rsid w:val="00C239C4"/>
    <w:rsid w:val="00C23B18"/>
    <w:rsid w:val="00C23E4E"/>
    <w:rsid w:val="00C23E5B"/>
    <w:rsid w:val="00C23EA9"/>
    <w:rsid w:val="00C23F6B"/>
    <w:rsid w:val="00C23FD4"/>
    <w:rsid w:val="00C24647"/>
    <w:rsid w:val="00C24849"/>
    <w:rsid w:val="00C24A3B"/>
    <w:rsid w:val="00C24B67"/>
    <w:rsid w:val="00C24B9C"/>
    <w:rsid w:val="00C24D6E"/>
    <w:rsid w:val="00C25267"/>
    <w:rsid w:val="00C253AC"/>
    <w:rsid w:val="00C253C7"/>
    <w:rsid w:val="00C25566"/>
    <w:rsid w:val="00C2590D"/>
    <w:rsid w:val="00C259E7"/>
    <w:rsid w:val="00C25BE8"/>
    <w:rsid w:val="00C25CBA"/>
    <w:rsid w:val="00C260A6"/>
    <w:rsid w:val="00C2617D"/>
    <w:rsid w:val="00C262E4"/>
    <w:rsid w:val="00C262E9"/>
    <w:rsid w:val="00C26409"/>
    <w:rsid w:val="00C2648E"/>
    <w:rsid w:val="00C264F2"/>
    <w:rsid w:val="00C26643"/>
    <w:rsid w:val="00C266C8"/>
    <w:rsid w:val="00C26813"/>
    <w:rsid w:val="00C2682C"/>
    <w:rsid w:val="00C2689A"/>
    <w:rsid w:val="00C26AE1"/>
    <w:rsid w:val="00C26B7F"/>
    <w:rsid w:val="00C26BC6"/>
    <w:rsid w:val="00C26C7B"/>
    <w:rsid w:val="00C27155"/>
    <w:rsid w:val="00C27476"/>
    <w:rsid w:val="00C275DB"/>
    <w:rsid w:val="00C27696"/>
    <w:rsid w:val="00C27A6D"/>
    <w:rsid w:val="00C27A7C"/>
    <w:rsid w:val="00C27C35"/>
    <w:rsid w:val="00C27E13"/>
    <w:rsid w:val="00C30536"/>
    <w:rsid w:val="00C30538"/>
    <w:rsid w:val="00C3074A"/>
    <w:rsid w:val="00C308DB"/>
    <w:rsid w:val="00C30975"/>
    <w:rsid w:val="00C30A3D"/>
    <w:rsid w:val="00C30A73"/>
    <w:rsid w:val="00C30A75"/>
    <w:rsid w:val="00C30AA0"/>
    <w:rsid w:val="00C30AA6"/>
    <w:rsid w:val="00C30C62"/>
    <w:rsid w:val="00C30D66"/>
    <w:rsid w:val="00C30D81"/>
    <w:rsid w:val="00C30ECE"/>
    <w:rsid w:val="00C30EDF"/>
    <w:rsid w:val="00C30F94"/>
    <w:rsid w:val="00C31042"/>
    <w:rsid w:val="00C310A2"/>
    <w:rsid w:val="00C31168"/>
    <w:rsid w:val="00C311CE"/>
    <w:rsid w:val="00C3146A"/>
    <w:rsid w:val="00C31528"/>
    <w:rsid w:val="00C31692"/>
    <w:rsid w:val="00C31797"/>
    <w:rsid w:val="00C3196F"/>
    <w:rsid w:val="00C31A42"/>
    <w:rsid w:val="00C31DFD"/>
    <w:rsid w:val="00C31EEE"/>
    <w:rsid w:val="00C32007"/>
    <w:rsid w:val="00C32343"/>
    <w:rsid w:val="00C32407"/>
    <w:rsid w:val="00C3295F"/>
    <w:rsid w:val="00C32BB9"/>
    <w:rsid w:val="00C32DD6"/>
    <w:rsid w:val="00C32EDF"/>
    <w:rsid w:val="00C3313C"/>
    <w:rsid w:val="00C33284"/>
    <w:rsid w:val="00C335FB"/>
    <w:rsid w:val="00C33752"/>
    <w:rsid w:val="00C337D8"/>
    <w:rsid w:val="00C33C20"/>
    <w:rsid w:val="00C33F39"/>
    <w:rsid w:val="00C340D8"/>
    <w:rsid w:val="00C34329"/>
    <w:rsid w:val="00C34818"/>
    <w:rsid w:val="00C3488A"/>
    <w:rsid w:val="00C34C59"/>
    <w:rsid w:val="00C34E3F"/>
    <w:rsid w:val="00C35085"/>
    <w:rsid w:val="00C3527B"/>
    <w:rsid w:val="00C35306"/>
    <w:rsid w:val="00C3549C"/>
    <w:rsid w:val="00C35E5B"/>
    <w:rsid w:val="00C360FE"/>
    <w:rsid w:val="00C362FF"/>
    <w:rsid w:val="00C36995"/>
    <w:rsid w:val="00C3699B"/>
    <w:rsid w:val="00C36C4B"/>
    <w:rsid w:val="00C36C53"/>
    <w:rsid w:val="00C36C54"/>
    <w:rsid w:val="00C36D6A"/>
    <w:rsid w:val="00C36EAD"/>
    <w:rsid w:val="00C36FDE"/>
    <w:rsid w:val="00C371DC"/>
    <w:rsid w:val="00C37234"/>
    <w:rsid w:val="00C37256"/>
    <w:rsid w:val="00C37741"/>
    <w:rsid w:val="00C37B3B"/>
    <w:rsid w:val="00C37DA4"/>
    <w:rsid w:val="00C40283"/>
    <w:rsid w:val="00C403E9"/>
    <w:rsid w:val="00C403EE"/>
    <w:rsid w:val="00C4095D"/>
    <w:rsid w:val="00C40A5F"/>
    <w:rsid w:val="00C40C28"/>
    <w:rsid w:val="00C40E50"/>
    <w:rsid w:val="00C40F40"/>
    <w:rsid w:val="00C411C4"/>
    <w:rsid w:val="00C41340"/>
    <w:rsid w:val="00C4170D"/>
    <w:rsid w:val="00C4173F"/>
    <w:rsid w:val="00C417C9"/>
    <w:rsid w:val="00C41878"/>
    <w:rsid w:val="00C41940"/>
    <w:rsid w:val="00C41AB6"/>
    <w:rsid w:val="00C41AD3"/>
    <w:rsid w:val="00C41B41"/>
    <w:rsid w:val="00C42498"/>
    <w:rsid w:val="00C4269B"/>
    <w:rsid w:val="00C426D0"/>
    <w:rsid w:val="00C4281E"/>
    <w:rsid w:val="00C42847"/>
    <w:rsid w:val="00C4290D"/>
    <w:rsid w:val="00C42E7F"/>
    <w:rsid w:val="00C42F26"/>
    <w:rsid w:val="00C42F86"/>
    <w:rsid w:val="00C43160"/>
    <w:rsid w:val="00C4319E"/>
    <w:rsid w:val="00C43493"/>
    <w:rsid w:val="00C43760"/>
    <w:rsid w:val="00C4380B"/>
    <w:rsid w:val="00C43A33"/>
    <w:rsid w:val="00C43B23"/>
    <w:rsid w:val="00C43BB4"/>
    <w:rsid w:val="00C43C05"/>
    <w:rsid w:val="00C440AE"/>
    <w:rsid w:val="00C44123"/>
    <w:rsid w:val="00C442FB"/>
    <w:rsid w:val="00C4459C"/>
    <w:rsid w:val="00C44CA0"/>
    <w:rsid w:val="00C44CA3"/>
    <w:rsid w:val="00C44E67"/>
    <w:rsid w:val="00C44F1A"/>
    <w:rsid w:val="00C45315"/>
    <w:rsid w:val="00C456BC"/>
    <w:rsid w:val="00C458D6"/>
    <w:rsid w:val="00C462A7"/>
    <w:rsid w:val="00C463E9"/>
    <w:rsid w:val="00C4647C"/>
    <w:rsid w:val="00C4692E"/>
    <w:rsid w:val="00C469A8"/>
    <w:rsid w:val="00C469E2"/>
    <w:rsid w:val="00C46B14"/>
    <w:rsid w:val="00C46C76"/>
    <w:rsid w:val="00C46CA8"/>
    <w:rsid w:val="00C46DC0"/>
    <w:rsid w:val="00C46E37"/>
    <w:rsid w:val="00C470C4"/>
    <w:rsid w:val="00C47187"/>
    <w:rsid w:val="00C4731E"/>
    <w:rsid w:val="00C473B2"/>
    <w:rsid w:val="00C47548"/>
    <w:rsid w:val="00C4767B"/>
    <w:rsid w:val="00C47716"/>
    <w:rsid w:val="00C47817"/>
    <w:rsid w:val="00C47AAC"/>
    <w:rsid w:val="00C47AF4"/>
    <w:rsid w:val="00C503D2"/>
    <w:rsid w:val="00C50593"/>
    <w:rsid w:val="00C50714"/>
    <w:rsid w:val="00C507D8"/>
    <w:rsid w:val="00C50B48"/>
    <w:rsid w:val="00C50E07"/>
    <w:rsid w:val="00C50E34"/>
    <w:rsid w:val="00C5123B"/>
    <w:rsid w:val="00C51916"/>
    <w:rsid w:val="00C51929"/>
    <w:rsid w:val="00C519C1"/>
    <w:rsid w:val="00C51A85"/>
    <w:rsid w:val="00C51D67"/>
    <w:rsid w:val="00C520D7"/>
    <w:rsid w:val="00C5230F"/>
    <w:rsid w:val="00C52858"/>
    <w:rsid w:val="00C52ABB"/>
    <w:rsid w:val="00C52B88"/>
    <w:rsid w:val="00C52BDF"/>
    <w:rsid w:val="00C52C95"/>
    <w:rsid w:val="00C52D1C"/>
    <w:rsid w:val="00C52D54"/>
    <w:rsid w:val="00C52DB3"/>
    <w:rsid w:val="00C52E5B"/>
    <w:rsid w:val="00C52FCA"/>
    <w:rsid w:val="00C52FCF"/>
    <w:rsid w:val="00C5316A"/>
    <w:rsid w:val="00C534CE"/>
    <w:rsid w:val="00C5362F"/>
    <w:rsid w:val="00C53687"/>
    <w:rsid w:val="00C53B51"/>
    <w:rsid w:val="00C53CAD"/>
    <w:rsid w:val="00C53D23"/>
    <w:rsid w:val="00C53EB5"/>
    <w:rsid w:val="00C540B1"/>
    <w:rsid w:val="00C54225"/>
    <w:rsid w:val="00C5430C"/>
    <w:rsid w:val="00C54435"/>
    <w:rsid w:val="00C54460"/>
    <w:rsid w:val="00C544A6"/>
    <w:rsid w:val="00C5474E"/>
    <w:rsid w:val="00C5489C"/>
    <w:rsid w:val="00C54A3B"/>
    <w:rsid w:val="00C54D95"/>
    <w:rsid w:val="00C54D97"/>
    <w:rsid w:val="00C54F98"/>
    <w:rsid w:val="00C5501C"/>
    <w:rsid w:val="00C5537B"/>
    <w:rsid w:val="00C55652"/>
    <w:rsid w:val="00C556FF"/>
    <w:rsid w:val="00C5573B"/>
    <w:rsid w:val="00C5579C"/>
    <w:rsid w:val="00C55894"/>
    <w:rsid w:val="00C55B85"/>
    <w:rsid w:val="00C55E57"/>
    <w:rsid w:val="00C56187"/>
    <w:rsid w:val="00C56654"/>
    <w:rsid w:val="00C567CD"/>
    <w:rsid w:val="00C56C41"/>
    <w:rsid w:val="00C56E84"/>
    <w:rsid w:val="00C5723E"/>
    <w:rsid w:val="00C57244"/>
    <w:rsid w:val="00C57373"/>
    <w:rsid w:val="00C574F9"/>
    <w:rsid w:val="00C5765C"/>
    <w:rsid w:val="00C57A76"/>
    <w:rsid w:val="00C57CE3"/>
    <w:rsid w:val="00C6026A"/>
    <w:rsid w:val="00C6031C"/>
    <w:rsid w:val="00C6044C"/>
    <w:rsid w:val="00C604D7"/>
    <w:rsid w:val="00C60915"/>
    <w:rsid w:val="00C60938"/>
    <w:rsid w:val="00C60BAE"/>
    <w:rsid w:val="00C60C43"/>
    <w:rsid w:val="00C60D67"/>
    <w:rsid w:val="00C60F5D"/>
    <w:rsid w:val="00C60F7C"/>
    <w:rsid w:val="00C60FC5"/>
    <w:rsid w:val="00C60FE6"/>
    <w:rsid w:val="00C61251"/>
    <w:rsid w:val="00C61254"/>
    <w:rsid w:val="00C613AE"/>
    <w:rsid w:val="00C6171C"/>
    <w:rsid w:val="00C617D9"/>
    <w:rsid w:val="00C6183F"/>
    <w:rsid w:val="00C61B40"/>
    <w:rsid w:val="00C61B69"/>
    <w:rsid w:val="00C61E76"/>
    <w:rsid w:val="00C62250"/>
    <w:rsid w:val="00C625FC"/>
    <w:rsid w:val="00C62B24"/>
    <w:rsid w:val="00C62DCD"/>
    <w:rsid w:val="00C62F42"/>
    <w:rsid w:val="00C630F9"/>
    <w:rsid w:val="00C63448"/>
    <w:rsid w:val="00C63471"/>
    <w:rsid w:val="00C63ECB"/>
    <w:rsid w:val="00C63F0B"/>
    <w:rsid w:val="00C63F4C"/>
    <w:rsid w:val="00C63FA2"/>
    <w:rsid w:val="00C641DF"/>
    <w:rsid w:val="00C64248"/>
    <w:rsid w:val="00C6440F"/>
    <w:rsid w:val="00C64476"/>
    <w:rsid w:val="00C64ADE"/>
    <w:rsid w:val="00C64CFA"/>
    <w:rsid w:val="00C64D11"/>
    <w:rsid w:val="00C6504B"/>
    <w:rsid w:val="00C65293"/>
    <w:rsid w:val="00C652B4"/>
    <w:rsid w:val="00C6534E"/>
    <w:rsid w:val="00C654A1"/>
    <w:rsid w:val="00C655E4"/>
    <w:rsid w:val="00C6564D"/>
    <w:rsid w:val="00C65886"/>
    <w:rsid w:val="00C658B1"/>
    <w:rsid w:val="00C65BBB"/>
    <w:rsid w:val="00C65C49"/>
    <w:rsid w:val="00C65FC0"/>
    <w:rsid w:val="00C66482"/>
    <w:rsid w:val="00C66E6F"/>
    <w:rsid w:val="00C67078"/>
    <w:rsid w:val="00C672C8"/>
    <w:rsid w:val="00C672CC"/>
    <w:rsid w:val="00C67322"/>
    <w:rsid w:val="00C673C9"/>
    <w:rsid w:val="00C673CE"/>
    <w:rsid w:val="00C673F8"/>
    <w:rsid w:val="00C675EA"/>
    <w:rsid w:val="00C67E28"/>
    <w:rsid w:val="00C70460"/>
    <w:rsid w:val="00C70893"/>
    <w:rsid w:val="00C70BA8"/>
    <w:rsid w:val="00C70C6D"/>
    <w:rsid w:val="00C70C77"/>
    <w:rsid w:val="00C70FB9"/>
    <w:rsid w:val="00C710A8"/>
    <w:rsid w:val="00C7117C"/>
    <w:rsid w:val="00C7131C"/>
    <w:rsid w:val="00C7159B"/>
    <w:rsid w:val="00C715B2"/>
    <w:rsid w:val="00C7161B"/>
    <w:rsid w:val="00C71677"/>
    <w:rsid w:val="00C716A9"/>
    <w:rsid w:val="00C71911"/>
    <w:rsid w:val="00C71B6E"/>
    <w:rsid w:val="00C72022"/>
    <w:rsid w:val="00C72129"/>
    <w:rsid w:val="00C725CC"/>
    <w:rsid w:val="00C725E6"/>
    <w:rsid w:val="00C72898"/>
    <w:rsid w:val="00C728DB"/>
    <w:rsid w:val="00C72901"/>
    <w:rsid w:val="00C729D3"/>
    <w:rsid w:val="00C72BCB"/>
    <w:rsid w:val="00C72C75"/>
    <w:rsid w:val="00C72E0A"/>
    <w:rsid w:val="00C72E75"/>
    <w:rsid w:val="00C72ED8"/>
    <w:rsid w:val="00C73027"/>
    <w:rsid w:val="00C7323B"/>
    <w:rsid w:val="00C734A5"/>
    <w:rsid w:val="00C73801"/>
    <w:rsid w:val="00C738C2"/>
    <w:rsid w:val="00C73C11"/>
    <w:rsid w:val="00C73F19"/>
    <w:rsid w:val="00C73F40"/>
    <w:rsid w:val="00C73FA3"/>
    <w:rsid w:val="00C73FCA"/>
    <w:rsid w:val="00C74136"/>
    <w:rsid w:val="00C743DE"/>
    <w:rsid w:val="00C744A8"/>
    <w:rsid w:val="00C74C1F"/>
    <w:rsid w:val="00C74E75"/>
    <w:rsid w:val="00C754E4"/>
    <w:rsid w:val="00C75630"/>
    <w:rsid w:val="00C758DD"/>
    <w:rsid w:val="00C75B38"/>
    <w:rsid w:val="00C75CD1"/>
    <w:rsid w:val="00C75E21"/>
    <w:rsid w:val="00C75F28"/>
    <w:rsid w:val="00C75FE0"/>
    <w:rsid w:val="00C75FFD"/>
    <w:rsid w:val="00C763B6"/>
    <w:rsid w:val="00C76862"/>
    <w:rsid w:val="00C76AF2"/>
    <w:rsid w:val="00C76B1B"/>
    <w:rsid w:val="00C76EFB"/>
    <w:rsid w:val="00C76FA6"/>
    <w:rsid w:val="00C77113"/>
    <w:rsid w:val="00C772CC"/>
    <w:rsid w:val="00C774AC"/>
    <w:rsid w:val="00C776B5"/>
    <w:rsid w:val="00C776E7"/>
    <w:rsid w:val="00C77712"/>
    <w:rsid w:val="00C779BD"/>
    <w:rsid w:val="00C77AFD"/>
    <w:rsid w:val="00C77DF4"/>
    <w:rsid w:val="00C800D1"/>
    <w:rsid w:val="00C8015A"/>
    <w:rsid w:val="00C801ED"/>
    <w:rsid w:val="00C80243"/>
    <w:rsid w:val="00C8058A"/>
    <w:rsid w:val="00C8098D"/>
    <w:rsid w:val="00C809A1"/>
    <w:rsid w:val="00C80AD3"/>
    <w:rsid w:val="00C80B7C"/>
    <w:rsid w:val="00C80DDE"/>
    <w:rsid w:val="00C80E50"/>
    <w:rsid w:val="00C810E5"/>
    <w:rsid w:val="00C8124A"/>
    <w:rsid w:val="00C812D6"/>
    <w:rsid w:val="00C815C4"/>
    <w:rsid w:val="00C81602"/>
    <w:rsid w:val="00C81637"/>
    <w:rsid w:val="00C8167F"/>
    <w:rsid w:val="00C8173C"/>
    <w:rsid w:val="00C81781"/>
    <w:rsid w:val="00C81992"/>
    <w:rsid w:val="00C81C3C"/>
    <w:rsid w:val="00C81C96"/>
    <w:rsid w:val="00C81FBA"/>
    <w:rsid w:val="00C82252"/>
    <w:rsid w:val="00C823E1"/>
    <w:rsid w:val="00C823E3"/>
    <w:rsid w:val="00C8263D"/>
    <w:rsid w:val="00C826AE"/>
    <w:rsid w:val="00C82D4C"/>
    <w:rsid w:val="00C830BF"/>
    <w:rsid w:val="00C8346C"/>
    <w:rsid w:val="00C83511"/>
    <w:rsid w:val="00C836B4"/>
    <w:rsid w:val="00C836C9"/>
    <w:rsid w:val="00C83EFC"/>
    <w:rsid w:val="00C83FAE"/>
    <w:rsid w:val="00C840EA"/>
    <w:rsid w:val="00C8425D"/>
    <w:rsid w:val="00C84268"/>
    <w:rsid w:val="00C84630"/>
    <w:rsid w:val="00C8472D"/>
    <w:rsid w:val="00C847DC"/>
    <w:rsid w:val="00C848A5"/>
    <w:rsid w:val="00C849A4"/>
    <w:rsid w:val="00C849D3"/>
    <w:rsid w:val="00C84AB4"/>
    <w:rsid w:val="00C84B20"/>
    <w:rsid w:val="00C84C7F"/>
    <w:rsid w:val="00C84D83"/>
    <w:rsid w:val="00C8505A"/>
    <w:rsid w:val="00C851CD"/>
    <w:rsid w:val="00C851FC"/>
    <w:rsid w:val="00C85553"/>
    <w:rsid w:val="00C85617"/>
    <w:rsid w:val="00C857E4"/>
    <w:rsid w:val="00C85AC0"/>
    <w:rsid w:val="00C85BE0"/>
    <w:rsid w:val="00C85CF2"/>
    <w:rsid w:val="00C85D55"/>
    <w:rsid w:val="00C86265"/>
    <w:rsid w:val="00C86A6F"/>
    <w:rsid w:val="00C86ACE"/>
    <w:rsid w:val="00C870CE"/>
    <w:rsid w:val="00C87292"/>
    <w:rsid w:val="00C873EE"/>
    <w:rsid w:val="00C87467"/>
    <w:rsid w:val="00C8758C"/>
    <w:rsid w:val="00C8771B"/>
    <w:rsid w:val="00C87D1D"/>
    <w:rsid w:val="00C900AB"/>
    <w:rsid w:val="00C9027C"/>
    <w:rsid w:val="00C9033C"/>
    <w:rsid w:val="00C903A0"/>
    <w:rsid w:val="00C90BF4"/>
    <w:rsid w:val="00C90EDB"/>
    <w:rsid w:val="00C91042"/>
    <w:rsid w:val="00C91167"/>
    <w:rsid w:val="00C9131F"/>
    <w:rsid w:val="00C91478"/>
    <w:rsid w:val="00C917FC"/>
    <w:rsid w:val="00C9192C"/>
    <w:rsid w:val="00C919DF"/>
    <w:rsid w:val="00C91A11"/>
    <w:rsid w:val="00C91AA0"/>
    <w:rsid w:val="00C91D52"/>
    <w:rsid w:val="00C927B5"/>
    <w:rsid w:val="00C9281D"/>
    <w:rsid w:val="00C92B4B"/>
    <w:rsid w:val="00C92D6C"/>
    <w:rsid w:val="00C92FE9"/>
    <w:rsid w:val="00C9321F"/>
    <w:rsid w:val="00C93265"/>
    <w:rsid w:val="00C933B8"/>
    <w:rsid w:val="00C93607"/>
    <w:rsid w:val="00C93651"/>
    <w:rsid w:val="00C938BD"/>
    <w:rsid w:val="00C93A2D"/>
    <w:rsid w:val="00C93A93"/>
    <w:rsid w:val="00C93C11"/>
    <w:rsid w:val="00C93EA2"/>
    <w:rsid w:val="00C941EA"/>
    <w:rsid w:val="00C9424A"/>
    <w:rsid w:val="00C94324"/>
    <w:rsid w:val="00C94339"/>
    <w:rsid w:val="00C943F8"/>
    <w:rsid w:val="00C945CE"/>
    <w:rsid w:val="00C94763"/>
    <w:rsid w:val="00C949CD"/>
    <w:rsid w:val="00C94E6E"/>
    <w:rsid w:val="00C94F46"/>
    <w:rsid w:val="00C9503F"/>
    <w:rsid w:val="00C9517E"/>
    <w:rsid w:val="00C951E0"/>
    <w:rsid w:val="00C9532E"/>
    <w:rsid w:val="00C9546F"/>
    <w:rsid w:val="00C9561C"/>
    <w:rsid w:val="00C95637"/>
    <w:rsid w:val="00C95983"/>
    <w:rsid w:val="00C95B23"/>
    <w:rsid w:val="00C9604D"/>
    <w:rsid w:val="00C960D2"/>
    <w:rsid w:val="00C96751"/>
    <w:rsid w:val="00C96A5D"/>
    <w:rsid w:val="00C96A83"/>
    <w:rsid w:val="00C96BED"/>
    <w:rsid w:val="00C96CF4"/>
    <w:rsid w:val="00C96CF9"/>
    <w:rsid w:val="00C971B7"/>
    <w:rsid w:val="00C97411"/>
    <w:rsid w:val="00C9750B"/>
    <w:rsid w:val="00C9757F"/>
    <w:rsid w:val="00C978F7"/>
    <w:rsid w:val="00C97C51"/>
    <w:rsid w:val="00CA005E"/>
    <w:rsid w:val="00CA033A"/>
    <w:rsid w:val="00CA03F5"/>
    <w:rsid w:val="00CA0452"/>
    <w:rsid w:val="00CA04A3"/>
    <w:rsid w:val="00CA0751"/>
    <w:rsid w:val="00CA078F"/>
    <w:rsid w:val="00CA087D"/>
    <w:rsid w:val="00CA0A59"/>
    <w:rsid w:val="00CA0B79"/>
    <w:rsid w:val="00CA0C3E"/>
    <w:rsid w:val="00CA0DC2"/>
    <w:rsid w:val="00CA0E88"/>
    <w:rsid w:val="00CA1248"/>
    <w:rsid w:val="00CA14D6"/>
    <w:rsid w:val="00CA18BA"/>
    <w:rsid w:val="00CA1B1D"/>
    <w:rsid w:val="00CA1CDD"/>
    <w:rsid w:val="00CA1DF2"/>
    <w:rsid w:val="00CA1F46"/>
    <w:rsid w:val="00CA21F5"/>
    <w:rsid w:val="00CA245F"/>
    <w:rsid w:val="00CA24FF"/>
    <w:rsid w:val="00CA2599"/>
    <w:rsid w:val="00CA25A9"/>
    <w:rsid w:val="00CA2661"/>
    <w:rsid w:val="00CA268A"/>
    <w:rsid w:val="00CA271F"/>
    <w:rsid w:val="00CA2C72"/>
    <w:rsid w:val="00CA2CF8"/>
    <w:rsid w:val="00CA30BD"/>
    <w:rsid w:val="00CA3286"/>
    <w:rsid w:val="00CA3360"/>
    <w:rsid w:val="00CA337F"/>
    <w:rsid w:val="00CA3664"/>
    <w:rsid w:val="00CA38D9"/>
    <w:rsid w:val="00CA3976"/>
    <w:rsid w:val="00CA3B22"/>
    <w:rsid w:val="00CA3EE9"/>
    <w:rsid w:val="00CA40F6"/>
    <w:rsid w:val="00CA4145"/>
    <w:rsid w:val="00CA43B2"/>
    <w:rsid w:val="00CA440B"/>
    <w:rsid w:val="00CA4501"/>
    <w:rsid w:val="00CA45A7"/>
    <w:rsid w:val="00CA4919"/>
    <w:rsid w:val="00CA4AD4"/>
    <w:rsid w:val="00CA4E1B"/>
    <w:rsid w:val="00CA4F00"/>
    <w:rsid w:val="00CA5167"/>
    <w:rsid w:val="00CA53A2"/>
    <w:rsid w:val="00CA53EC"/>
    <w:rsid w:val="00CA54D6"/>
    <w:rsid w:val="00CA5776"/>
    <w:rsid w:val="00CA5B23"/>
    <w:rsid w:val="00CA5D46"/>
    <w:rsid w:val="00CA5FFB"/>
    <w:rsid w:val="00CA608B"/>
    <w:rsid w:val="00CA60A0"/>
    <w:rsid w:val="00CA6379"/>
    <w:rsid w:val="00CA644B"/>
    <w:rsid w:val="00CA6477"/>
    <w:rsid w:val="00CA64FA"/>
    <w:rsid w:val="00CA6534"/>
    <w:rsid w:val="00CA688C"/>
    <w:rsid w:val="00CA68FA"/>
    <w:rsid w:val="00CA6A62"/>
    <w:rsid w:val="00CA6BF5"/>
    <w:rsid w:val="00CA6E03"/>
    <w:rsid w:val="00CA6F6B"/>
    <w:rsid w:val="00CA71F0"/>
    <w:rsid w:val="00CA724A"/>
    <w:rsid w:val="00CA7725"/>
    <w:rsid w:val="00CA7BCD"/>
    <w:rsid w:val="00CA7E64"/>
    <w:rsid w:val="00CA7F55"/>
    <w:rsid w:val="00CB0118"/>
    <w:rsid w:val="00CB048A"/>
    <w:rsid w:val="00CB05D9"/>
    <w:rsid w:val="00CB07BD"/>
    <w:rsid w:val="00CB0BEC"/>
    <w:rsid w:val="00CB0C9D"/>
    <w:rsid w:val="00CB0CF5"/>
    <w:rsid w:val="00CB0D74"/>
    <w:rsid w:val="00CB0D90"/>
    <w:rsid w:val="00CB1148"/>
    <w:rsid w:val="00CB121D"/>
    <w:rsid w:val="00CB138B"/>
    <w:rsid w:val="00CB13BC"/>
    <w:rsid w:val="00CB1459"/>
    <w:rsid w:val="00CB1539"/>
    <w:rsid w:val="00CB1E0E"/>
    <w:rsid w:val="00CB1E4D"/>
    <w:rsid w:val="00CB1EEC"/>
    <w:rsid w:val="00CB2952"/>
    <w:rsid w:val="00CB2A40"/>
    <w:rsid w:val="00CB2CEE"/>
    <w:rsid w:val="00CB34C3"/>
    <w:rsid w:val="00CB3576"/>
    <w:rsid w:val="00CB3693"/>
    <w:rsid w:val="00CB37D0"/>
    <w:rsid w:val="00CB384A"/>
    <w:rsid w:val="00CB3865"/>
    <w:rsid w:val="00CB3A2C"/>
    <w:rsid w:val="00CB3B9F"/>
    <w:rsid w:val="00CB3FD2"/>
    <w:rsid w:val="00CB3FED"/>
    <w:rsid w:val="00CB4299"/>
    <w:rsid w:val="00CB48F3"/>
    <w:rsid w:val="00CB4AAF"/>
    <w:rsid w:val="00CB507B"/>
    <w:rsid w:val="00CB5708"/>
    <w:rsid w:val="00CB5917"/>
    <w:rsid w:val="00CB5C66"/>
    <w:rsid w:val="00CB5EEC"/>
    <w:rsid w:val="00CB5F42"/>
    <w:rsid w:val="00CB65BC"/>
    <w:rsid w:val="00CB67C7"/>
    <w:rsid w:val="00CB6836"/>
    <w:rsid w:val="00CB6977"/>
    <w:rsid w:val="00CB6992"/>
    <w:rsid w:val="00CB6B65"/>
    <w:rsid w:val="00CB6BA6"/>
    <w:rsid w:val="00CB6BB6"/>
    <w:rsid w:val="00CB6CE0"/>
    <w:rsid w:val="00CB6CFC"/>
    <w:rsid w:val="00CB6D66"/>
    <w:rsid w:val="00CB7083"/>
    <w:rsid w:val="00CB70F4"/>
    <w:rsid w:val="00CB7117"/>
    <w:rsid w:val="00CB7167"/>
    <w:rsid w:val="00CB7701"/>
    <w:rsid w:val="00CB77CD"/>
    <w:rsid w:val="00CB783E"/>
    <w:rsid w:val="00CB790B"/>
    <w:rsid w:val="00CB7F57"/>
    <w:rsid w:val="00CB7F64"/>
    <w:rsid w:val="00CB7FEA"/>
    <w:rsid w:val="00CC0092"/>
    <w:rsid w:val="00CC013C"/>
    <w:rsid w:val="00CC01C9"/>
    <w:rsid w:val="00CC05AC"/>
    <w:rsid w:val="00CC0674"/>
    <w:rsid w:val="00CC06B2"/>
    <w:rsid w:val="00CC0A0F"/>
    <w:rsid w:val="00CC0A59"/>
    <w:rsid w:val="00CC0B04"/>
    <w:rsid w:val="00CC0BBD"/>
    <w:rsid w:val="00CC0EC8"/>
    <w:rsid w:val="00CC0F31"/>
    <w:rsid w:val="00CC0FB3"/>
    <w:rsid w:val="00CC1296"/>
    <w:rsid w:val="00CC1690"/>
    <w:rsid w:val="00CC1B12"/>
    <w:rsid w:val="00CC1E81"/>
    <w:rsid w:val="00CC2035"/>
    <w:rsid w:val="00CC21DD"/>
    <w:rsid w:val="00CC22BD"/>
    <w:rsid w:val="00CC2413"/>
    <w:rsid w:val="00CC257A"/>
    <w:rsid w:val="00CC2811"/>
    <w:rsid w:val="00CC2906"/>
    <w:rsid w:val="00CC2ECA"/>
    <w:rsid w:val="00CC3305"/>
    <w:rsid w:val="00CC337E"/>
    <w:rsid w:val="00CC34DB"/>
    <w:rsid w:val="00CC3675"/>
    <w:rsid w:val="00CC3697"/>
    <w:rsid w:val="00CC37A4"/>
    <w:rsid w:val="00CC3901"/>
    <w:rsid w:val="00CC39C5"/>
    <w:rsid w:val="00CC3A63"/>
    <w:rsid w:val="00CC3B9E"/>
    <w:rsid w:val="00CC3C08"/>
    <w:rsid w:val="00CC3C4D"/>
    <w:rsid w:val="00CC4112"/>
    <w:rsid w:val="00CC4192"/>
    <w:rsid w:val="00CC4323"/>
    <w:rsid w:val="00CC4797"/>
    <w:rsid w:val="00CC4977"/>
    <w:rsid w:val="00CC4A9A"/>
    <w:rsid w:val="00CC4EF8"/>
    <w:rsid w:val="00CC4FF2"/>
    <w:rsid w:val="00CC5247"/>
    <w:rsid w:val="00CC542C"/>
    <w:rsid w:val="00CC5B4F"/>
    <w:rsid w:val="00CC5E2E"/>
    <w:rsid w:val="00CC5E95"/>
    <w:rsid w:val="00CC613D"/>
    <w:rsid w:val="00CC622C"/>
    <w:rsid w:val="00CC69E7"/>
    <w:rsid w:val="00CC6A9D"/>
    <w:rsid w:val="00CC6D38"/>
    <w:rsid w:val="00CC6D72"/>
    <w:rsid w:val="00CC71A1"/>
    <w:rsid w:val="00CC7569"/>
    <w:rsid w:val="00CC7697"/>
    <w:rsid w:val="00CC7814"/>
    <w:rsid w:val="00CC789B"/>
    <w:rsid w:val="00CC79BF"/>
    <w:rsid w:val="00CC7EAE"/>
    <w:rsid w:val="00CD020E"/>
    <w:rsid w:val="00CD03D8"/>
    <w:rsid w:val="00CD03D9"/>
    <w:rsid w:val="00CD04BF"/>
    <w:rsid w:val="00CD0948"/>
    <w:rsid w:val="00CD0992"/>
    <w:rsid w:val="00CD0B9F"/>
    <w:rsid w:val="00CD0D20"/>
    <w:rsid w:val="00CD0D48"/>
    <w:rsid w:val="00CD103B"/>
    <w:rsid w:val="00CD1219"/>
    <w:rsid w:val="00CD16CD"/>
    <w:rsid w:val="00CD18BF"/>
    <w:rsid w:val="00CD1A2A"/>
    <w:rsid w:val="00CD1AFC"/>
    <w:rsid w:val="00CD1DDD"/>
    <w:rsid w:val="00CD1E32"/>
    <w:rsid w:val="00CD1F9B"/>
    <w:rsid w:val="00CD2273"/>
    <w:rsid w:val="00CD23C7"/>
    <w:rsid w:val="00CD247D"/>
    <w:rsid w:val="00CD2645"/>
    <w:rsid w:val="00CD2854"/>
    <w:rsid w:val="00CD30A6"/>
    <w:rsid w:val="00CD310B"/>
    <w:rsid w:val="00CD3148"/>
    <w:rsid w:val="00CD319B"/>
    <w:rsid w:val="00CD3208"/>
    <w:rsid w:val="00CD34B9"/>
    <w:rsid w:val="00CD35D7"/>
    <w:rsid w:val="00CD367D"/>
    <w:rsid w:val="00CD3693"/>
    <w:rsid w:val="00CD3709"/>
    <w:rsid w:val="00CD37A1"/>
    <w:rsid w:val="00CD3823"/>
    <w:rsid w:val="00CD3C60"/>
    <w:rsid w:val="00CD3E86"/>
    <w:rsid w:val="00CD3FD6"/>
    <w:rsid w:val="00CD41B4"/>
    <w:rsid w:val="00CD422D"/>
    <w:rsid w:val="00CD4559"/>
    <w:rsid w:val="00CD45D1"/>
    <w:rsid w:val="00CD46EA"/>
    <w:rsid w:val="00CD48A6"/>
    <w:rsid w:val="00CD49ED"/>
    <w:rsid w:val="00CD4DD4"/>
    <w:rsid w:val="00CD4F35"/>
    <w:rsid w:val="00CD4F5E"/>
    <w:rsid w:val="00CD5007"/>
    <w:rsid w:val="00CD50F0"/>
    <w:rsid w:val="00CD5293"/>
    <w:rsid w:val="00CD52BC"/>
    <w:rsid w:val="00CD53D1"/>
    <w:rsid w:val="00CD542A"/>
    <w:rsid w:val="00CD547F"/>
    <w:rsid w:val="00CD55D6"/>
    <w:rsid w:val="00CD5768"/>
    <w:rsid w:val="00CD593C"/>
    <w:rsid w:val="00CD5BC2"/>
    <w:rsid w:val="00CD5E48"/>
    <w:rsid w:val="00CD5ED7"/>
    <w:rsid w:val="00CD5FB0"/>
    <w:rsid w:val="00CD5FF5"/>
    <w:rsid w:val="00CD6852"/>
    <w:rsid w:val="00CD6880"/>
    <w:rsid w:val="00CD6CD1"/>
    <w:rsid w:val="00CD6D86"/>
    <w:rsid w:val="00CD6E05"/>
    <w:rsid w:val="00CD6F5E"/>
    <w:rsid w:val="00CD6FB4"/>
    <w:rsid w:val="00CD7045"/>
    <w:rsid w:val="00CD70D9"/>
    <w:rsid w:val="00CD70F9"/>
    <w:rsid w:val="00CD7650"/>
    <w:rsid w:val="00CD7DFB"/>
    <w:rsid w:val="00CD7E6B"/>
    <w:rsid w:val="00CE0095"/>
    <w:rsid w:val="00CE0232"/>
    <w:rsid w:val="00CE0579"/>
    <w:rsid w:val="00CE0D1A"/>
    <w:rsid w:val="00CE0FDA"/>
    <w:rsid w:val="00CE10B5"/>
    <w:rsid w:val="00CE15BF"/>
    <w:rsid w:val="00CE17A3"/>
    <w:rsid w:val="00CE188B"/>
    <w:rsid w:val="00CE1C26"/>
    <w:rsid w:val="00CE2301"/>
    <w:rsid w:val="00CE2316"/>
    <w:rsid w:val="00CE271F"/>
    <w:rsid w:val="00CE2D08"/>
    <w:rsid w:val="00CE2D2B"/>
    <w:rsid w:val="00CE2F8B"/>
    <w:rsid w:val="00CE30CD"/>
    <w:rsid w:val="00CE3781"/>
    <w:rsid w:val="00CE3803"/>
    <w:rsid w:val="00CE3814"/>
    <w:rsid w:val="00CE3948"/>
    <w:rsid w:val="00CE3B88"/>
    <w:rsid w:val="00CE3D02"/>
    <w:rsid w:val="00CE416B"/>
    <w:rsid w:val="00CE4502"/>
    <w:rsid w:val="00CE45E7"/>
    <w:rsid w:val="00CE487D"/>
    <w:rsid w:val="00CE49BC"/>
    <w:rsid w:val="00CE4A2D"/>
    <w:rsid w:val="00CE4DE1"/>
    <w:rsid w:val="00CE4EA5"/>
    <w:rsid w:val="00CE4FED"/>
    <w:rsid w:val="00CE5359"/>
    <w:rsid w:val="00CE5408"/>
    <w:rsid w:val="00CE553D"/>
    <w:rsid w:val="00CE5C34"/>
    <w:rsid w:val="00CE5C91"/>
    <w:rsid w:val="00CE5D6A"/>
    <w:rsid w:val="00CE5F39"/>
    <w:rsid w:val="00CE6049"/>
    <w:rsid w:val="00CE64EE"/>
    <w:rsid w:val="00CE6643"/>
    <w:rsid w:val="00CE66A9"/>
    <w:rsid w:val="00CE68E0"/>
    <w:rsid w:val="00CE6EC1"/>
    <w:rsid w:val="00CE6F9D"/>
    <w:rsid w:val="00CE7243"/>
    <w:rsid w:val="00CE73FC"/>
    <w:rsid w:val="00CE7580"/>
    <w:rsid w:val="00CE7622"/>
    <w:rsid w:val="00CE7848"/>
    <w:rsid w:val="00CE786B"/>
    <w:rsid w:val="00CE7EA3"/>
    <w:rsid w:val="00CF03A2"/>
    <w:rsid w:val="00CF043E"/>
    <w:rsid w:val="00CF065D"/>
    <w:rsid w:val="00CF0698"/>
    <w:rsid w:val="00CF06EA"/>
    <w:rsid w:val="00CF0A40"/>
    <w:rsid w:val="00CF0C04"/>
    <w:rsid w:val="00CF0D4D"/>
    <w:rsid w:val="00CF0DE5"/>
    <w:rsid w:val="00CF0E42"/>
    <w:rsid w:val="00CF1290"/>
    <w:rsid w:val="00CF1344"/>
    <w:rsid w:val="00CF1432"/>
    <w:rsid w:val="00CF1439"/>
    <w:rsid w:val="00CF16AB"/>
    <w:rsid w:val="00CF16E3"/>
    <w:rsid w:val="00CF1743"/>
    <w:rsid w:val="00CF189F"/>
    <w:rsid w:val="00CF192D"/>
    <w:rsid w:val="00CF1A64"/>
    <w:rsid w:val="00CF1DD0"/>
    <w:rsid w:val="00CF1E73"/>
    <w:rsid w:val="00CF1EE3"/>
    <w:rsid w:val="00CF22D6"/>
    <w:rsid w:val="00CF236D"/>
    <w:rsid w:val="00CF26FC"/>
    <w:rsid w:val="00CF2894"/>
    <w:rsid w:val="00CF28E9"/>
    <w:rsid w:val="00CF2B25"/>
    <w:rsid w:val="00CF2B3A"/>
    <w:rsid w:val="00CF2C82"/>
    <w:rsid w:val="00CF2EFA"/>
    <w:rsid w:val="00CF2F7A"/>
    <w:rsid w:val="00CF30CA"/>
    <w:rsid w:val="00CF33D5"/>
    <w:rsid w:val="00CF37FB"/>
    <w:rsid w:val="00CF3AA1"/>
    <w:rsid w:val="00CF3CE9"/>
    <w:rsid w:val="00CF3DBE"/>
    <w:rsid w:val="00CF41E7"/>
    <w:rsid w:val="00CF438E"/>
    <w:rsid w:val="00CF4716"/>
    <w:rsid w:val="00CF4884"/>
    <w:rsid w:val="00CF4AB8"/>
    <w:rsid w:val="00CF4B53"/>
    <w:rsid w:val="00CF4BAA"/>
    <w:rsid w:val="00CF4C34"/>
    <w:rsid w:val="00CF50F8"/>
    <w:rsid w:val="00CF51D7"/>
    <w:rsid w:val="00CF5230"/>
    <w:rsid w:val="00CF5297"/>
    <w:rsid w:val="00CF52A8"/>
    <w:rsid w:val="00CF5596"/>
    <w:rsid w:val="00CF57A5"/>
    <w:rsid w:val="00CF59C8"/>
    <w:rsid w:val="00CF59E3"/>
    <w:rsid w:val="00CF5ABF"/>
    <w:rsid w:val="00CF5C9A"/>
    <w:rsid w:val="00CF5CE5"/>
    <w:rsid w:val="00CF5FAC"/>
    <w:rsid w:val="00CF60B1"/>
    <w:rsid w:val="00CF635F"/>
    <w:rsid w:val="00CF6861"/>
    <w:rsid w:val="00CF696E"/>
    <w:rsid w:val="00CF6970"/>
    <w:rsid w:val="00CF6BF4"/>
    <w:rsid w:val="00CF6D1B"/>
    <w:rsid w:val="00CF6DEE"/>
    <w:rsid w:val="00CF71A1"/>
    <w:rsid w:val="00CF76EA"/>
    <w:rsid w:val="00CF789E"/>
    <w:rsid w:val="00CF79FB"/>
    <w:rsid w:val="00CF7CE0"/>
    <w:rsid w:val="00CF7D5D"/>
    <w:rsid w:val="00D00089"/>
    <w:rsid w:val="00D002F3"/>
    <w:rsid w:val="00D004AD"/>
    <w:rsid w:val="00D00709"/>
    <w:rsid w:val="00D009CD"/>
    <w:rsid w:val="00D00B06"/>
    <w:rsid w:val="00D00C35"/>
    <w:rsid w:val="00D00D89"/>
    <w:rsid w:val="00D00DC2"/>
    <w:rsid w:val="00D010F3"/>
    <w:rsid w:val="00D0129D"/>
    <w:rsid w:val="00D01901"/>
    <w:rsid w:val="00D0190A"/>
    <w:rsid w:val="00D01F24"/>
    <w:rsid w:val="00D0234F"/>
    <w:rsid w:val="00D02502"/>
    <w:rsid w:val="00D025F8"/>
    <w:rsid w:val="00D027DD"/>
    <w:rsid w:val="00D02A5B"/>
    <w:rsid w:val="00D02AA6"/>
    <w:rsid w:val="00D02B2A"/>
    <w:rsid w:val="00D02D39"/>
    <w:rsid w:val="00D02DF6"/>
    <w:rsid w:val="00D034A5"/>
    <w:rsid w:val="00D03669"/>
    <w:rsid w:val="00D0391B"/>
    <w:rsid w:val="00D03AA3"/>
    <w:rsid w:val="00D03B28"/>
    <w:rsid w:val="00D04091"/>
    <w:rsid w:val="00D040F6"/>
    <w:rsid w:val="00D040FE"/>
    <w:rsid w:val="00D0418A"/>
    <w:rsid w:val="00D04430"/>
    <w:rsid w:val="00D044B4"/>
    <w:rsid w:val="00D048CB"/>
    <w:rsid w:val="00D048FE"/>
    <w:rsid w:val="00D0492D"/>
    <w:rsid w:val="00D04AAC"/>
    <w:rsid w:val="00D04B14"/>
    <w:rsid w:val="00D04B3B"/>
    <w:rsid w:val="00D04F7C"/>
    <w:rsid w:val="00D0517C"/>
    <w:rsid w:val="00D05321"/>
    <w:rsid w:val="00D05514"/>
    <w:rsid w:val="00D05543"/>
    <w:rsid w:val="00D05836"/>
    <w:rsid w:val="00D05C1E"/>
    <w:rsid w:val="00D05E55"/>
    <w:rsid w:val="00D05F87"/>
    <w:rsid w:val="00D060DE"/>
    <w:rsid w:val="00D06A2A"/>
    <w:rsid w:val="00D06D16"/>
    <w:rsid w:val="00D06FAF"/>
    <w:rsid w:val="00D075A2"/>
    <w:rsid w:val="00D07A13"/>
    <w:rsid w:val="00D07DE7"/>
    <w:rsid w:val="00D07E26"/>
    <w:rsid w:val="00D07E32"/>
    <w:rsid w:val="00D100EC"/>
    <w:rsid w:val="00D10420"/>
    <w:rsid w:val="00D104F4"/>
    <w:rsid w:val="00D10621"/>
    <w:rsid w:val="00D107ED"/>
    <w:rsid w:val="00D10B7A"/>
    <w:rsid w:val="00D10BCD"/>
    <w:rsid w:val="00D10BD1"/>
    <w:rsid w:val="00D10C79"/>
    <w:rsid w:val="00D10FD5"/>
    <w:rsid w:val="00D1128C"/>
    <w:rsid w:val="00D11339"/>
    <w:rsid w:val="00D11BCD"/>
    <w:rsid w:val="00D122F0"/>
    <w:rsid w:val="00D1249C"/>
    <w:rsid w:val="00D12668"/>
    <w:rsid w:val="00D12DC9"/>
    <w:rsid w:val="00D12EE5"/>
    <w:rsid w:val="00D12F75"/>
    <w:rsid w:val="00D131D7"/>
    <w:rsid w:val="00D138AD"/>
    <w:rsid w:val="00D13A4F"/>
    <w:rsid w:val="00D13CE6"/>
    <w:rsid w:val="00D142A7"/>
    <w:rsid w:val="00D1473D"/>
    <w:rsid w:val="00D147AC"/>
    <w:rsid w:val="00D14939"/>
    <w:rsid w:val="00D14BED"/>
    <w:rsid w:val="00D14D93"/>
    <w:rsid w:val="00D14DE3"/>
    <w:rsid w:val="00D14E7D"/>
    <w:rsid w:val="00D1530C"/>
    <w:rsid w:val="00D15617"/>
    <w:rsid w:val="00D157D4"/>
    <w:rsid w:val="00D15842"/>
    <w:rsid w:val="00D159CF"/>
    <w:rsid w:val="00D15EC7"/>
    <w:rsid w:val="00D15FAF"/>
    <w:rsid w:val="00D15FC9"/>
    <w:rsid w:val="00D162AC"/>
    <w:rsid w:val="00D165EF"/>
    <w:rsid w:val="00D16647"/>
    <w:rsid w:val="00D169B3"/>
    <w:rsid w:val="00D16A8E"/>
    <w:rsid w:val="00D16AB2"/>
    <w:rsid w:val="00D16B64"/>
    <w:rsid w:val="00D16BA8"/>
    <w:rsid w:val="00D16BE9"/>
    <w:rsid w:val="00D16C39"/>
    <w:rsid w:val="00D16C74"/>
    <w:rsid w:val="00D16D5A"/>
    <w:rsid w:val="00D16E27"/>
    <w:rsid w:val="00D16F03"/>
    <w:rsid w:val="00D16F20"/>
    <w:rsid w:val="00D1700E"/>
    <w:rsid w:val="00D1714C"/>
    <w:rsid w:val="00D17171"/>
    <w:rsid w:val="00D17174"/>
    <w:rsid w:val="00D171B1"/>
    <w:rsid w:val="00D1733B"/>
    <w:rsid w:val="00D17575"/>
    <w:rsid w:val="00D17645"/>
    <w:rsid w:val="00D178E8"/>
    <w:rsid w:val="00D17C40"/>
    <w:rsid w:val="00D20003"/>
    <w:rsid w:val="00D20146"/>
    <w:rsid w:val="00D20260"/>
    <w:rsid w:val="00D208AB"/>
    <w:rsid w:val="00D208C0"/>
    <w:rsid w:val="00D20C0C"/>
    <w:rsid w:val="00D20EE4"/>
    <w:rsid w:val="00D20F14"/>
    <w:rsid w:val="00D20F97"/>
    <w:rsid w:val="00D215BE"/>
    <w:rsid w:val="00D2161D"/>
    <w:rsid w:val="00D21BDA"/>
    <w:rsid w:val="00D21C1E"/>
    <w:rsid w:val="00D21DC1"/>
    <w:rsid w:val="00D21EC9"/>
    <w:rsid w:val="00D21F2D"/>
    <w:rsid w:val="00D21FDD"/>
    <w:rsid w:val="00D22062"/>
    <w:rsid w:val="00D2213A"/>
    <w:rsid w:val="00D2227E"/>
    <w:rsid w:val="00D2251A"/>
    <w:rsid w:val="00D225F9"/>
    <w:rsid w:val="00D2264B"/>
    <w:rsid w:val="00D226E6"/>
    <w:rsid w:val="00D227C8"/>
    <w:rsid w:val="00D2281D"/>
    <w:rsid w:val="00D228A6"/>
    <w:rsid w:val="00D22AFC"/>
    <w:rsid w:val="00D22DB9"/>
    <w:rsid w:val="00D22EBC"/>
    <w:rsid w:val="00D23553"/>
    <w:rsid w:val="00D23BAE"/>
    <w:rsid w:val="00D23C36"/>
    <w:rsid w:val="00D23C43"/>
    <w:rsid w:val="00D23D09"/>
    <w:rsid w:val="00D2402B"/>
    <w:rsid w:val="00D2407B"/>
    <w:rsid w:val="00D24200"/>
    <w:rsid w:val="00D2442E"/>
    <w:rsid w:val="00D24613"/>
    <w:rsid w:val="00D248A7"/>
    <w:rsid w:val="00D24FCB"/>
    <w:rsid w:val="00D250CA"/>
    <w:rsid w:val="00D25361"/>
    <w:rsid w:val="00D25FA9"/>
    <w:rsid w:val="00D2609F"/>
    <w:rsid w:val="00D26281"/>
    <w:rsid w:val="00D2694B"/>
    <w:rsid w:val="00D26C60"/>
    <w:rsid w:val="00D26C9A"/>
    <w:rsid w:val="00D26D0F"/>
    <w:rsid w:val="00D26E30"/>
    <w:rsid w:val="00D26E31"/>
    <w:rsid w:val="00D26E4E"/>
    <w:rsid w:val="00D27441"/>
    <w:rsid w:val="00D274B3"/>
    <w:rsid w:val="00D27800"/>
    <w:rsid w:val="00D278FF"/>
    <w:rsid w:val="00D279A5"/>
    <w:rsid w:val="00D27E28"/>
    <w:rsid w:val="00D27ED6"/>
    <w:rsid w:val="00D27FA3"/>
    <w:rsid w:val="00D301AB"/>
    <w:rsid w:val="00D301B6"/>
    <w:rsid w:val="00D3027E"/>
    <w:rsid w:val="00D302C7"/>
    <w:rsid w:val="00D303A3"/>
    <w:rsid w:val="00D30864"/>
    <w:rsid w:val="00D30BA7"/>
    <w:rsid w:val="00D30F84"/>
    <w:rsid w:val="00D313A9"/>
    <w:rsid w:val="00D31643"/>
    <w:rsid w:val="00D3164A"/>
    <w:rsid w:val="00D3184B"/>
    <w:rsid w:val="00D31A6E"/>
    <w:rsid w:val="00D31CE4"/>
    <w:rsid w:val="00D32015"/>
    <w:rsid w:val="00D320CA"/>
    <w:rsid w:val="00D3238A"/>
    <w:rsid w:val="00D3244B"/>
    <w:rsid w:val="00D3250B"/>
    <w:rsid w:val="00D326C5"/>
    <w:rsid w:val="00D326D9"/>
    <w:rsid w:val="00D327D6"/>
    <w:rsid w:val="00D328D8"/>
    <w:rsid w:val="00D3295D"/>
    <w:rsid w:val="00D32AAC"/>
    <w:rsid w:val="00D32B11"/>
    <w:rsid w:val="00D32C7B"/>
    <w:rsid w:val="00D32DC9"/>
    <w:rsid w:val="00D32F1E"/>
    <w:rsid w:val="00D331AC"/>
    <w:rsid w:val="00D33247"/>
    <w:rsid w:val="00D33252"/>
    <w:rsid w:val="00D33333"/>
    <w:rsid w:val="00D33600"/>
    <w:rsid w:val="00D3365C"/>
    <w:rsid w:val="00D3371A"/>
    <w:rsid w:val="00D33727"/>
    <w:rsid w:val="00D3391B"/>
    <w:rsid w:val="00D33995"/>
    <w:rsid w:val="00D33B69"/>
    <w:rsid w:val="00D33B96"/>
    <w:rsid w:val="00D33DE7"/>
    <w:rsid w:val="00D33E10"/>
    <w:rsid w:val="00D33E64"/>
    <w:rsid w:val="00D340B5"/>
    <w:rsid w:val="00D340F4"/>
    <w:rsid w:val="00D343F9"/>
    <w:rsid w:val="00D34410"/>
    <w:rsid w:val="00D3449E"/>
    <w:rsid w:val="00D34826"/>
    <w:rsid w:val="00D34BB5"/>
    <w:rsid w:val="00D34C50"/>
    <w:rsid w:val="00D34D31"/>
    <w:rsid w:val="00D34D87"/>
    <w:rsid w:val="00D34DC5"/>
    <w:rsid w:val="00D34EAE"/>
    <w:rsid w:val="00D34FA3"/>
    <w:rsid w:val="00D3520D"/>
    <w:rsid w:val="00D352B9"/>
    <w:rsid w:val="00D3590D"/>
    <w:rsid w:val="00D35986"/>
    <w:rsid w:val="00D359D1"/>
    <w:rsid w:val="00D35A26"/>
    <w:rsid w:val="00D35C28"/>
    <w:rsid w:val="00D35E3C"/>
    <w:rsid w:val="00D35F92"/>
    <w:rsid w:val="00D36244"/>
    <w:rsid w:val="00D3651E"/>
    <w:rsid w:val="00D3682F"/>
    <w:rsid w:val="00D36A40"/>
    <w:rsid w:val="00D36A78"/>
    <w:rsid w:val="00D36AF6"/>
    <w:rsid w:val="00D36C36"/>
    <w:rsid w:val="00D3714B"/>
    <w:rsid w:val="00D3725D"/>
    <w:rsid w:val="00D376E9"/>
    <w:rsid w:val="00D377CC"/>
    <w:rsid w:val="00D37A0B"/>
    <w:rsid w:val="00D37B6C"/>
    <w:rsid w:val="00D37BD1"/>
    <w:rsid w:val="00D37BEB"/>
    <w:rsid w:val="00D37D19"/>
    <w:rsid w:val="00D37D69"/>
    <w:rsid w:val="00D37D73"/>
    <w:rsid w:val="00D37ECC"/>
    <w:rsid w:val="00D4001B"/>
    <w:rsid w:val="00D4002A"/>
    <w:rsid w:val="00D40096"/>
    <w:rsid w:val="00D4014F"/>
    <w:rsid w:val="00D401C3"/>
    <w:rsid w:val="00D40385"/>
    <w:rsid w:val="00D40973"/>
    <w:rsid w:val="00D4099A"/>
    <w:rsid w:val="00D40A16"/>
    <w:rsid w:val="00D40AA2"/>
    <w:rsid w:val="00D40CA5"/>
    <w:rsid w:val="00D40CB5"/>
    <w:rsid w:val="00D40D86"/>
    <w:rsid w:val="00D41047"/>
    <w:rsid w:val="00D4150B"/>
    <w:rsid w:val="00D41623"/>
    <w:rsid w:val="00D4168D"/>
    <w:rsid w:val="00D4183B"/>
    <w:rsid w:val="00D41AB3"/>
    <w:rsid w:val="00D41D0B"/>
    <w:rsid w:val="00D41DAE"/>
    <w:rsid w:val="00D41E09"/>
    <w:rsid w:val="00D42061"/>
    <w:rsid w:val="00D42179"/>
    <w:rsid w:val="00D421D6"/>
    <w:rsid w:val="00D422B7"/>
    <w:rsid w:val="00D4257D"/>
    <w:rsid w:val="00D428DD"/>
    <w:rsid w:val="00D429A0"/>
    <w:rsid w:val="00D42B50"/>
    <w:rsid w:val="00D42F42"/>
    <w:rsid w:val="00D4345E"/>
    <w:rsid w:val="00D434EC"/>
    <w:rsid w:val="00D43646"/>
    <w:rsid w:val="00D43674"/>
    <w:rsid w:val="00D436DB"/>
    <w:rsid w:val="00D43847"/>
    <w:rsid w:val="00D438C1"/>
    <w:rsid w:val="00D438D7"/>
    <w:rsid w:val="00D438DA"/>
    <w:rsid w:val="00D43ACA"/>
    <w:rsid w:val="00D43B6E"/>
    <w:rsid w:val="00D43DD8"/>
    <w:rsid w:val="00D4419E"/>
    <w:rsid w:val="00D4429E"/>
    <w:rsid w:val="00D44304"/>
    <w:rsid w:val="00D4435C"/>
    <w:rsid w:val="00D44459"/>
    <w:rsid w:val="00D448AA"/>
    <w:rsid w:val="00D44B73"/>
    <w:rsid w:val="00D44D5E"/>
    <w:rsid w:val="00D44D80"/>
    <w:rsid w:val="00D44D9A"/>
    <w:rsid w:val="00D44F0F"/>
    <w:rsid w:val="00D45556"/>
    <w:rsid w:val="00D4556A"/>
    <w:rsid w:val="00D456D7"/>
    <w:rsid w:val="00D45A14"/>
    <w:rsid w:val="00D45A93"/>
    <w:rsid w:val="00D45C2F"/>
    <w:rsid w:val="00D45C61"/>
    <w:rsid w:val="00D46025"/>
    <w:rsid w:val="00D46060"/>
    <w:rsid w:val="00D46471"/>
    <w:rsid w:val="00D46837"/>
    <w:rsid w:val="00D4686E"/>
    <w:rsid w:val="00D46A3F"/>
    <w:rsid w:val="00D46CD8"/>
    <w:rsid w:val="00D46D26"/>
    <w:rsid w:val="00D46F8E"/>
    <w:rsid w:val="00D47002"/>
    <w:rsid w:val="00D47091"/>
    <w:rsid w:val="00D4716B"/>
    <w:rsid w:val="00D471C4"/>
    <w:rsid w:val="00D47280"/>
    <w:rsid w:val="00D473E5"/>
    <w:rsid w:val="00D4760D"/>
    <w:rsid w:val="00D4776E"/>
    <w:rsid w:val="00D47A75"/>
    <w:rsid w:val="00D47C4F"/>
    <w:rsid w:val="00D47C92"/>
    <w:rsid w:val="00D47FE6"/>
    <w:rsid w:val="00D500ED"/>
    <w:rsid w:val="00D50288"/>
    <w:rsid w:val="00D502DB"/>
    <w:rsid w:val="00D50499"/>
    <w:rsid w:val="00D50845"/>
    <w:rsid w:val="00D50A36"/>
    <w:rsid w:val="00D50CB9"/>
    <w:rsid w:val="00D50F13"/>
    <w:rsid w:val="00D50F15"/>
    <w:rsid w:val="00D50F47"/>
    <w:rsid w:val="00D50F85"/>
    <w:rsid w:val="00D50F98"/>
    <w:rsid w:val="00D51248"/>
    <w:rsid w:val="00D5140B"/>
    <w:rsid w:val="00D5143D"/>
    <w:rsid w:val="00D5156F"/>
    <w:rsid w:val="00D519D0"/>
    <w:rsid w:val="00D51CC3"/>
    <w:rsid w:val="00D51DBB"/>
    <w:rsid w:val="00D51F09"/>
    <w:rsid w:val="00D52002"/>
    <w:rsid w:val="00D52087"/>
    <w:rsid w:val="00D52419"/>
    <w:rsid w:val="00D52460"/>
    <w:rsid w:val="00D524F5"/>
    <w:rsid w:val="00D525D9"/>
    <w:rsid w:val="00D52907"/>
    <w:rsid w:val="00D52A02"/>
    <w:rsid w:val="00D52A6C"/>
    <w:rsid w:val="00D52C61"/>
    <w:rsid w:val="00D52E29"/>
    <w:rsid w:val="00D52E3F"/>
    <w:rsid w:val="00D52EC2"/>
    <w:rsid w:val="00D5348C"/>
    <w:rsid w:val="00D534FB"/>
    <w:rsid w:val="00D535A4"/>
    <w:rsid w:val="00D538A9"/>
    <w:rsid w:val="00D53939"/>
    <w:rsid w:val="00D539BF"/>
    <w:rsid w:val="00D53A37"/>
    <w:rsid w:val="00D53D0E"/>
    <w:rsid w:val="00D53E74"/>
    <w:rsid w:val="00D53FA5"/>
    <w:rsid w:val="00D542F7"/>
    <w:rsid w:val="00D5430B"/>
    <w:rsid w:val="00D5431B"/>
    <w:rsid w:val="00D5432E"/>
    <w:rsid w:val="00D544BB"/>
    <w:rsid w:val="00D545C1"/>
    <w:rsid w:val="00D546CF"/>
    <w:rsid w:val="00D54709"/>
    <w:rsid w:val="00D54B55"/>
    <w:rsid w:val="00D54BCF"/>
    <w:rsid w:val="00D54BEC"/>
    <w:rsid w:val="00D55430"/>
    <w:rsid w:val="00D55663"/>
    <w:rsid w:val="00D557E6"/>
    <w:rsid w:val="00D55A9A"/>
    <w:rsid w:val="00D55C39"/>
    <w:rsid w:val="00D55CAA"/>
    <w:rsid w:val="00D55EF6"/>
    <w:rsid w:val="00D55F39"/>
    <w:rsid w:val="00D55F78"/>
    <w:rsid w:val="00D56075"/>
    <w:rsid w:val="00D56148"/>
    <w:rsid w:val="00D5629A"/>
    <w:rsid w:val="00D56405"/>
    <w:rsid w:val="00D5651B"/>
    <w:rsid w:val="00D56584"/>
    <w:rsid w:val="00D5667B"/>
    <w:rsid w:val="00D5681F"/>
    <w:rsid w:val="00D569BE"/>
    <w:rsid w:val="00D56F02"/>
    <w:rsid w:val="00D571E9"/>
    <w:rsid w:val="00D571F0"/>
    <w:rsid w:val="00D5724F"/>
    <w:rsid w:val="00D57EF2"/>
    <w:rsid w:val="00D604E7"/>
    <w:rsid w:val="00D60501"/>
    <w:rsid w:val="00D605FA"/>
    <w:rsid w:val="00D60693"/>
    <w:rsid w:val="00D60A0B"/>
    <w:rsid w:val="00D60A34"/>
    <w:rsid w:val="00D6135B"/>
    <w:rsid w:val="00D61517"/>
    <w:rsid w:val="00D6161A"/>
    <w:rsid w:val="00D61711"/>
    <w:rsid w:val="00D61B95"/>
    <w:rsid w:val="00D61BAA"/>
    <w:rsid w:val="00D61C92"/>
    <w:rsid w:val="00D61CD6"/>
    <w:rsid w:val="00D61D92"/>
    <w:rsid w:val="00D61F5A"/>
    <w:rsid w:val="00D622B2"/>
    <w:rsid w:val="00D62318"/>
    <w:rsid w:val="00D6284F"/>
    <w:rsid w:val="00D6292B"/>
    <w:rsid w:val="00D62C3D"/>
    <w:rsid w:val="00D63113"/>
    <w:rsid w:val="00D63679"/>
    <w:rsid w:val="00D63738"/>
    <w:rsid w:val="00D637BB"/>
    <w:rsid w:val="00D6383A"/>
    <w:rsid w:val="00D63A6C"/>
    <w:rsid w:val="00D63B1B"/>
    <w:rsid w:val="00D63B5B"/>
    <w:rsid w:val="00D63BB2"/>
    <w:rsid w:val="00D63BE4"/>
    <w:rsid w:val="00D6402C"/>
    <w:rsid w:val="00D64106"/>
    <w:rsid w:val="00D642D5"/>
    <w:rsid w:val="00D6433F"/>
    <w:rsid w:val="00D643B8"/>
    <w:rsid w:val="00D64548"/>
    <w:rsid w:val="00D645EF"/>
    <w:rsid w:val="00D64872"/>
    <w:rsid w:val="00D6495B"/>
    <w:rsid w:val="00D64A39"/>
    <w:rsid w:val="00D64CFB"/>
    <w:rsid w:val="00D6505C"/>
    <w:rsid w:val="00D65508"/>
    <w:rsid w:val="00D6552A"/>
    <w:rsid w:val="00D656AB"/>
    <w:rsid w:val="00D656F6"/>
    <w:rsid w:val="00D657AC"/>
    <w:rsid w:val="00D658C9"/>
    <w:rsid w:val="00D65965"/>
    <w:rsid w:val="00D65C67"/>
    <w:rsid w:val="00D65FA8"/>
    <w:rsid w:val="00D66112"/>
    <w:rsid w:val="00D661E2"/>
    <w:rsid w:val="00D66370"/>
    <w:rsid w:val="00D66475"/>
    <w:rsid w:val="00D6658E"/>
    <w:rsid w:val="00D667FA"/>
    <w:rsid w:val="00D66B5A"/>
    <w:rsid w:val="00D66C86"/>
    <w:rsid w:val="00D66E44"/>
    <w:rsid w:val="00D671FB"/>
    <w:rsid w:val="00D672C8"/>
    <w:rsid w:val="00D6742A"/>
    <w:rsid w:val="00D6753D"/>
    <w:rsid w:val="00D67599"/>
    <w:rsid w:val="00D678B1"/>
    <w:rsid w:val="00D67A32"/>
    <w:rsid w:val="00D67B02"/>
    <w:rsid w:val="00D67D8E"/>
    <w:rsid w:val="00D701AF"/>
    <w:rsid w:val="00D703B6"/>
    <w:rsid w:val="00D704EF"/>
    <w:rsid w:val="00D707B1"/>
    <w:rsid w:val="00D709C1"/>
    <w:rsid w:val="00D70A3E"/>
    <w:rsid w:val="00D70B9E"/>
    <w:rsid w:val="00D70BDD"/>
    <w:rsid w:val="00D70EB9"/>
    <w:rsid w:val="00D710FE"/>
    <w:rsid w:val="00D712D5"/>
    <w:rsid w:val="00D71310"/>
    <w:rsid w:val="00D7153B"/>
    <w:rsid w:val="00D7187D"/>
    <w:rsid w:val="00D71AC3"/>
    <w:rsid w:val="00D71C77"/>
    <w:rsid w:val="00D71CE7"/>
    <w:rsid w:val="00D71D25"/>
    <w:rsid w:val="00D71EAB"/>
    <w:rsid w:val="00D7205C"/>
    <w:rsid w:val="00D728F4"/>
    <w:rsid w:val="00D72A75"/>
    <w:rsid w:val="00D72B40"/>
    <w:rsid w:val="00D72DFD"/>
    <w:rsid w:val="00D72F72"/>
    <w:rsid w:val="00D72FE7"/>
    <w:rsid w:val="00D73094"/>
    <w:rsid w:val="00D73238"/>
    <w:rsid w:val="00D7327E"/>
    <w:rsid w:val="00D73305"/>
    <w:rsid w:val="00D73350"/>
    <w:rsid w:val="00D73493"/>
    <w:rsid w:val="00D7367F"/>
    <w:rsid w:val="00D73741"/>
    <w:rsid w:val="00D73745"/>
    <w:rsid w:val="00D7386B"/>
    <w:rsid w:val="00D73971"/>
    <w:rsid w:val="00D73B9F"/>
    <w:rsid w:val="00D73D10"/>
    <w:rsid w:val="00D7403D"/>
    <w:rsid w:val="00D740F7"/>
    <w:rsid w:val="00D744F9"/>
    <w:rsid w:val="00D74677"/>
    <w:rsid w:val="00D74B95"/>
    <w:rsid w:val="00D74CA6"/>
    <w:rsid w:val="00D74DC5"/>
    <w:rsid w:val="00D74F12"/>
    <w:rsid w:val="00D74F4B"/>
    <w:rsid w:val="00D75023"/>
    <w:rsid w:val="00D751A5"/>
    <w:rsid w:val="00D752FA"/>
    <w:rsid w:val="00D7539B"/>
    <w:rsid w:val="00D753A9"/>
    <w:rsid w:val="00D75428"/>
    <w:rsid w:val="00D75480"/>
    <w:rsid w:val="00D7551F"/>
    <w:rsid w:val="00D7587F"/>
    <w:rsid w:val="00D75AFC"/>
    <w:rsid w:val="00D75AFE"/>
    <w:rsid w:val="00D75B82"/>
    <w:rsid w:val="00D75CA6"/>
    <w:rsid w:val="00D75CAA"/>
    <w:rsid w:val="00D75F2D"/>
    <w:rsid w:val="00D75F97"/>
    <w:rsid w:val="00D76066"/>
    <w:rsid w:val="00D763DC"/>
    <w:rsid w:val="00D76649"/>
    <w:rsid w:val="00D76842"/>
    <w:rsid w:val="00D76C2D"/>
    <w:rsid w:val="00D76C37"/>
    <w:rsid w:val="00D76C8E"/>
    <w:rsid w:val="00D76DA9"/>
    <w:rsid w:val="00D76EDD"/>
    <w:rsid w:val="00D7701A"/>
    <w:rsid w:val="00D7711C"/>
    <w:rsid w:val="00D775B8"/>
    <w:rsid w:val="00D7764C"/>
    <w:rsid w:val="00D77698"/>
    <w:rsid w:val="00D777FA"/>
    <w:rsid w:val="00D779CC"/>
    <w:rsid w:val="00D77C0D"/>
    <w:rsid w:val="00D77C21"/>
    <w:rsid w:val="00D77D65"/>
    <w:rsid w:val="00D80287"/>
    <w:rsid w:val="00D8077D"/>
    <w:rsid w:val="00D808E2"/>
    <w:rsid w:val="00D809D1"/>
    <w:rsid w:val="00D80A60"/>
    <w:rsid w:val="00D80ABD"/>
    <w:rsid w:val="00D80E45"/>
    <w:rsid w:val="00D80F0C"/>
    <w:rsid w:val="00D81202"/>
    <w:rsid w:val="00D8159F"/>
    <w:rsid w:val="00D81613"/>
    <w:rsid w:val="00D81853"/>
    <w:rsid w:val="00D81A79"/>
    <w:rsid w:val="00D81A7A"/>
    <w:rsid w:val="00D81F1E"/>
    <w:rsid w:val="00D81FF0"/>
    <w:rsid w:val="00D8224E"/>
    <w:rsid w:val="00D8257D"/>
    <w:rsid w:val="00D8257E"/>
    <w:rsid w:val="00D82751"/>
    <w:rsid w:val="00D82963"/>
    <w:rsid w:val="00D82A73"/>
    <w:rsid w:val="00D82BEE"/>
    <w:rsid w:val="00D82E62"/>
    <w:rsid w:val="00D83188"/>
    <w:rsid w:val="00D8347B"/>
    <w:rsid w:val="00D83591"/>
    <w:rsid w:val="00D836CD"/>
    <w:rsid w:val="00D83921"/>
    <w:rsid w:val="00D839A7"/>
    <w:rsid w:val="00D83A30"/>
    <w:rsid w:val="00D83AFF"/>
    <w:rsid w:val="00D83F0B"/>
    <w:rsid w:val="00D83FD6"/>
    <w:rsid w:val="00D84523"/>
    <w:rsid w:val="00D846A6"/>
    <w:rsid w:val="00D849F9"/>
    <w:rsid w:val="00D84ED0"/>
    <w:rsid w:val="00D84F01"/>
    <w:rsid w:val="00D84FE3"/>
    <w:rsid w:val="00D85239"/>
    <w:rsid w:val="00D8533F"/>
    <w:rsid w:val="00D85604"/>
    <w:rsid w:val="00D8583C"/>
    <w:rsid w:val="00D85C07"/>
    <w:rsid w:val="00D85DBD"/>
    <w:rsid w:val="00D85DE8"/>
    <w:rsid w:val="00D85ED3"/>
    <w:rsid w:val="00D85FD6"/>
    <w:rsid w:val="00D86192"/>
    <w:rsid w:val="00D8623F"/>
    <w:rsid w:val="00D863E4"/>
    <w:rsid w:val="00D86463"/>
    <w:rsid w:val="00D865BD"/>
    <w:rsid w:val="00D8668E"/>
    <w:rsid w:val="00D86835"/>
    <w:rsid w:val="00D870A0"/>
    <w:rsid w:val="00D87218"/>
    <w:rsid w:val="00D872E5"/>
    <w:rsid w:val="00D8753E"/>
    <w:rsid w:val="00D8765A"/>
    <w:rsid w:val="00D87AE3"/>
    <w:rsid w:val="00D87B33"/>
    <w:rsid w:val="00D87E04"/>
    <w:rsid w:val="00D87F7E"/>
    <w:rsid w:val="00D90021"/>
    <w:rsid w:val="00D90028"/>
    <w:rsid w:val="00D90240"/>
    <w:rsid w:val="00D9024C"/>
    <w:rsid w:val="00D902AE"/>
    <w:rsid w:val="00D90406"/>
    <w:rsid w:val="00D9042E"/>
    <w:rsid w:val="00D904EA"/>
    <w:rsid w:val="00D9051C"/>
    <w:rsid w:val="00D9051F"/>
    <w:rsid w:val="00D906CC"/>
    <w:rsid w:val="00D90796"/>
    <w:rsid w:val="00D90805"/>
    <w:rsid w:val="00D90952"/>
    <w:rsid w:val="00D90987"/>
    <w:rsid w:val="00D90B95"/>
    <w:rsid w:val="00D90C6F"/>
    <w:rsid w:val="00D90F11"/>
    <w:rsid w:val="00D910BC"/>
    <w:rsid w:val="00D91181"/>
    <w:rsid w:val="00D91220"/>
    <w:rsid w:val="00D913A8"/>
    <w:rsid w:val="00D91486"/>
    <w:rsid w:val="00D914D7"/>
    <w:rsid w:val="00D915B2"/>
    <w:rsid w:val="00D9167E"/>
    <w:rsid w:val="00D91749"/>
    <w:rsid w:val="00D91AE4"/>
    <w:rsid w:val="00D92052"/>
    <w:rsid w:val="00D9272B"/>
    <w:rsid w:val="00D92915"/>
    <w:rsid w:val="00D92A05"/>
    <w:rsid w:val="00D92C8B"/>
    <w:rsid w:val="00D9358F"/>
    <w:rsid w:val="00D936BD"/>
    <w:rsid w:val="00D9399A"/>
    <w:rsid w:val="00D93BDC"/>
    <w:rsid w:val="00D93F5A"/>
    <w:rsid w:val="00D94085"/>
    <w:rsid w:val="00D9447D"/>
    <w:rsid w:val="00D9475D"/>
    <w:rsid w:val="00D94BA0"/>
    <w:rsid w:val="00D94CB2"/>
    <w:rsid w:val="00D950EA"/>
    <w:rsid w:val="00D95106"/>
    <w:rsid w:val="00D95111"/>
    <w:rsid w:val="00D9530B"/>
    <w:rsid w:val="00D953F3"/>
    <w:rsid w:val="00D95701"/>
    <w:rsid w:val="00D95EE7"/>
    <w:rsid w:val="00D96033"/>
    <w:rsid w:val="00D9621E"/>
    <w:rsid w:val="00D9627D"/>
    <w:rsid w:val="00D962B9"/>
    <w:rsid w:val="00D96622"/>
    <w:rsid w:val="00D9667C"/>
    <w:rsid w:val="00D96CEA"/>
    <w:rsid w:val="00D96DF8"/>
    <w:rsid w:val="00D96E77"/>
    <w:rsid w:val="00D96E85"/>
    <w:rsid w:val="00D96E8D"/>
    <w:rsid w:val="00D96F9E"/>
    <w:rsid w:val="00D972DA"/>
    <w:rsid w:val="00D974C8"/>
    <w:rsid w:val="00D974D5"/>
    <w:rsid w:val="00D9755F"/>
    <w:rsid w:val="00D97851"/>
    <w:rsid w:val="00D97A92"/>
    <w:rsid w:val="00D97AAA"/>
    <w:rsid w:val="00D97AE0"/>
    <w:rsid w:val="00D97BA6"/>
    <w:rsid w:val="00D97D30"/>
    <w:rsid w:val="00D97F0A"/>
    <w:rsid w:val="00D97F11"/>
    <w:rsid w:val="00DA023B"/>
    <w:rsid w:val="00DA0519"/>
    <w:rsid w:val="00DA0734"/>
    <w:rsid w:val="00DA085F"/>
    <w:rsid w:val="00DA09A0"/>
    <w:rsid w:val="00DA09CF"/>
    <w:rsid w:val="00DA0CE5"/>
    <w:rsid w:val="00DA0FDA"/>
    <w:rsid w:val="00DA101B"/>
    <w:rsid w:val="00DA104F"/>
    <w:rsid w:val="00DA16F8"/>
    <w:rsid w:val="00DA1C2D"/>
    <w:rsid w:val="00DA1C85"/>
    <w:rsid w:val="00DA1C9A"/>
    <w:rsid w:val="00DA1CEE"/>
    <w:rsid w:val="00DA1F96"/>
    <w:rsid w:val="00DA21EF"/>
    <w:rsid w:val="00DA2357"/>
    <w:rsid w:val="00DA259D"/>
    <w:rsid w:val="00DA26B3"/>
    <w:rsid w:val="00DA26EA"/>
    <w:rsid w:val="00DA2A22"/>
    <w:rsid w:val="00DA2A95"/>
    <w:rsid w:val="00DA2E25"/>
    <w:rsid w:val="00DA2E6C"/>
    <w:rsid w:val="00DA3413"/>
    <w:rsid w:val="00DA3438"/>
    <w:rsid w:val="00DA34F2"/>
    <w:rsid w:val="00DA3602"/>
    <w:rsid w:val="00DA39E7"/>
    <w:rsid w:val="00DA3E62"/>
    <w:rsid w:val="00DA42DC"/>
    <w:rsid w:val="00DA4505"/>
    <w:rsid w:val="00DA451A"/>
    <w:rsid w:val="00DA4849"/>
    <w:rsid w:val="00DA4B17"/>
    <w:rsid w:val="00DA4C4C"/>
    <w:rsid w:val="00DA4CA5"/>
    <w:rsid w:val="00DA4EA3"/>
    <w:rsid w:val="00DA5278"/>
    <w:rsid w:val="00DA5397"/>
    <w:rsid w:val="00DA5445"/>
    <w:rsid w:val="00DA5447"/>
    <w:rsid w:val="00DA5472"/>
    <w:rsid w:val="00DA561B"/>
    <w:rsid w:val="00DA5686"/>
    <w:rsid w:val="00DA57E6"/>
    <w:rsid w:val="00DA59C7"/>
    <w:rsid w:val="00DA62F8"/>
    <w:rsid w:val="00DA6BC1"/>
    <w:rsid w:val="00DA73AF"/>
    <w:rsid w:val="00DA7560"/>
    <w:rsid w:val="00DA7595"/>
    <w:rsid w:val="00DA796C"/>
    <w:rsid w:val="00DA79B9"/>
    <w:rsid w:val="00DA7AE7"/>
    <w:rsid w:val="00DA7B3C"/>
    <w:rsid w:val="00DA7C6C"/>
    <w:rsid w:val="00DA7E41"/>
    <w:rsid w:val="00DA7EA0"/>
    <w:rsid w:val="00DA7EC4"/>
    <w:rsid w:val="00DB0419"/>
    <w:rsid w:val="00DB05E1"/>
    <w:rsid w:val="00DB0602"/>
    <w:rsid w:val="00DB06DA"/>
    <w:rsid w:val="00DB0710"/>
    <w:rsid w:val="00DB0889"/>
    <w:rsid w:val="00DB0A5F"/>
    <w:rsid w:val="00DB0C0B"/>
    <w:rsid w:val="00DB0E87"/>
    <w:rsid w:val="00DB0EF1"/>
    <w:rsid w:val="00DB0FDE"/>
    <w:rsid w:val="00DB10CC"/>
    <w:rsid w:val="00DB11C9"/>
    <w:rsid w:val="00DB140C"/>
    <w:rsid w:val="00DB14CC"/>
    <w:rsid w:val="00DB1918"/>
    <w:rsid w:val="00DB1D8D"/>
    <w:rsid w:val="00DB1FCD"/>
    <w:rsid w:val="00DB20F3"/>
    <w:rsid w:val="00DB2300"/>
    <w:rsid w:val="00DB24E9"/>
    <w:rsid w:val="00DB2550"/>
    <w:rsid w:val="00DB2609"/>
    <w:rsid w:val="00DB271C"/>
    <w:rsid w:val="00DB280F"/>
    <w:rsid w:val="00DB2883"/>
    <w:rsid w:val="00DB28C0"/>
    <w:rsid w:val="00DB2B23"/>
    <w:rsid w:val="00DB2CD5"/>
    <w:rsid w:val="00DB3053"/>
    <w:rsid w:val="00DB39FD"/>
    <w:rsid w:val="00DB3AD7"/>
    <w:rsid w:val="00DB3BE0"/>
    <w:rsid w:val="00DB4179"/>
    <w:rsid w:val="00DB4383"/>
    <w:rsid w:val="00DB454F"/>
    <w:rsid w:val="00DB45C0"/>
    <w:rsid w:val="00DB4680"/>
    <w:rsid w:val="00DB4BA4"/>
    <w:rsid w:val="00DB4BC4"/>
    <w:rsid w:val="00DB4D92"/>
    <w:rsid w:val="00DB4DC8"/>
    <w:rsid w:val="00DB5041"/>
    <w:rsid w:val="00DB5832"/>
    <w:rsid w:val="00DB588B"/>
    <w:rsid w:val="00DB5DDE"/>
    <w:rsid w:val="00DB5DE1"/>
    <w:rsid w:val="00DB631F"/>
    <w:rsid w:val="00DB663A"/>
    <w:rsid w:val="00DB6899"/>
    <w:rsid w:val="00DB6ABF"/>
    <w:rsid w:val="00DB6BB9"/>
    <w:rsid w:val="00DB6DFC"/>
    <w:rsid w:val="00DB6E27"/>
    <w:rsid w:val="00DB70C0"/>
    <w:rsid w:val="00DB70DF"/>
    <w:rsid w:val="00DB741F"/>
    <w:rsid w:val="00DB7467"/>
    <w:rsid w:val="00DB7584"/>
    <w:rsid w:val="00DB76FA"/>
    <w:rsid w:val="00DB7724"/>
    <w:rsid w:val="00DB784B"/>
    <w:rsid w:val="00DB79ED"/>
    <w:rsid w:val="00DB7AB9"/>
    <w:rsid w:val="00DB7B8A"/>
    <w:rsid w:val="00DB7DB9"/>
    <w:rsid w:val="00DB7E1D"/>
    <w:rsid w:val="00DC0035"/>
    <w:rsid w:val="00DC0406"/>
    <w:rsid w:val="00DC0697"/>
    <w:rsid w:val="00DC0806"/>
    <w:rsid w:val="00DC0BA8"/>
    <w:rsid w:val="00DC0BEF"/>
    <w:rsid w:val="00DC0D5A"/>
    <w:rsid w:val="00DC0D70"/>
    <w:rsid w:val="00DC0D86"/>
    <w:rsid w:val="00DC111E"/>
    <w:rsid w:val="00DC14E6"/>
    <w:rsid w:val="00DC160E"/>
    <w:rsid w:val="00DC1632"/>
    <w:rsid w:val="00DC1683"/>
    <w:rsid w:val="00DC1AEB"/>
    <w:rsid w:val="00DC1C4A"/>
    <w:rsid w:val="00DC1D9F"/>
    <w:rsid w:val="00DC20D7"/>
    <w:rsid w:val="00DC20F5"/>
    <w:rsid w:val="00DC27BD"/>
    <w:rsid w:val="00DC2862"/>
    <w:rsid w:val="00DC2863"/>
    <w:rsid w:val="00DC2C04"/>
    <w:rsid w:val="00DC2C1D"/>
    <w:rsid w:val="00DC2C49"/>
    <w:rsid w:val="00DC2DCC"/>
    <w:rsid w:val="00DC2E74"/>
    <w:rsid w:val="00DC2F60"/>
    <w:rsid w:val="00DC2F61"/>
    <w:rsid w:val="00DC2F8E"/>
    <w:rsid w:val="00DC3002"/>
    <w:rsid w:val="00DC301D"/>
    <w:rsid w:val="00DC3282"/>
    <w:rsid w:val="00DC396E"/>
    <w:rsid w:val="00DC3A9C"/>
    <w:rsid w:val="00DC3ED7"/>
    <w:rsid w:val="00DC4449"/>
    <w:rsid w:val="00DC4577"/>
    <w:rsid w:val="00DC4781"/>
    <w:rsid w:val="00DC48B1"/>
    <w:rsid w:val="00DC490D"/>
    <w:rsid w:val="00DC4B85"/>
    <w:rsid w:val="00DC4DF5"/>
    <w:rsid w:val="00DC4EDF"/>
    <w:rsid w:val="00DC4F1C"/>
    <w:rsid w:val="00DC58F7"/>
    <w:rsid w:val="00DC59CE"/>
    <w:rsid w:val="00DC5D66"/>
    <w:rsid w:val="00DC5E08"/>
    <w:rsid w:val="00DC5EEA"/>
    <w:rsid w:val="00DC60F3"/>
    <w:rsid w:val="00DC610C"/>
    <w:rsid w:val="00DC616E"/>
    <w:rsid w:val="00DC61F3"/>
    <w:rsid w:val="00DC62FC"/>
    <w:rsid w:val="00DC6B5D"/>
    <w:rsid w:val="00DC6BDE"/>
    <w:rsid w:val="00DC6CB4"/>
    <w:rsid w:val="00DC6D34"/>
    <w:rsid w:val="00DC6F86"/>
    <w:rsid w:val="00DC70BD"/>
    <w:rsid w:val="00DC73E8"/>
    <w:rsid w:val="00DC780E"/>
    <w:rsid w:val="00DC7D1F"/>
    <w:rsid w:val="00DC7E97"/>
    <w:rsid w:val="00DD020D"/>
    <w:rsid w:val="00DD033F"/>
    <w:rsid w:val="00DD03B4"/>
    <w:rsid w:val="00DD092A"/>
    <w:rsid w:val="00DD0950"/>
    <w:rsid w:val="00DD0ABF"/>
    <w:rsid w:val="00DD0B5A"/>
    <w:rsid w:val="00DD0E6E"/>
    <w:rsid w:val="00DD0FC0"/>
    <w:rsid w:val="00DD11BD"/>
    <w:rsid w:val="00DD141B"/>
    <w:rsid w:val="00DD1720"/>
    <w:rsid w:val="00DD182B"/>
    <w:rsid w:val="00DD1871"/>
    <w:rsid w:val="00DD1ECC"/>
    <w:rsid w:val="00DD1FBF"/>
    <w:rsid w:val="00DD22DC"/>
    <w:rsid w:val="00DD246D"/>
    <w:rsid w:val="00DD2573"/>
    <w:rsid w:val="00DD2777"/>
    <w:rsid w:val="00DD312C"/>
    <w:rsid w:val="00DD3190"/>
    <w:rsid w:val="00DD36D2"/>
    <w:rsid w:val="00DD37C4"/>
    <w:rsid w:val="00DD3A04"/>
    <w:rsid w:val="00DD3A30"/>
    <w:rsid w:val="00DD3BB1"/>
    <w:rsid w:val="00DD3BB7"/>
    <w:rsid w:val="00DD3F52"/>
    <w:rsid w:val="00DD4238"/>
    <w:rsid w:val="00DD43D7"/>
    <w:rsid w:val="00DD44B1"/>
    <w:rsid w:val="00DD4721"/>
    <w:rsid w:val="00DD474C"/>
    <w:rsid w:val="00DD4F92"/>
    <w:rsid w:val="00DD5326"/>
    <w:rsid w:val="00DD5359"/>
    <w:rsid w:val="00DD53F8"/>
    <w:rsid w:val="00DD5466"/>
    <w:rsid w:val="00DD5A65"/>
    <w:rsid w:val="00DD5D1C"/>
    <w:rsid w:val="00DD5E0D"/>
    <w:rsid w:val="00DD62BA"/>
    <w:rsid w:val="00DD630F"/>
    <w:rsid w:val="00DD657F"/>
    <w:rsid w:val="00DD6731"/>
    <w:rsid w:val="00DD6746"/>
    <w:rsid w:val="00DD705D"/>
    <w:rsid w:val="00DD72E9"/>
    <w:rsid w:val="00DD7350"/>
    <w:rsid w:val="00DD7505"/>
    <w:rsid w:val="00DD7568"/>
    <w:rsid w:val="00DD787A"/>
    <w:rsid w:val="00DD789A"/>
    <w:rsid w:val="00DD7A76"/>
    <w:rsid w:val="00DD7D18"/>
    <w:rsid w:val="00DD7DA0"/>
    <w:rsid w:val="00DD7DBC"/>
    <w:rsid w:val="00DE030A"/>
    <w:rsid w:val="00DE038B"/>
    <w:rsid w:val="00DE0417"/>
    <w:rsid w:val="00DE06E0"/>
    <w:rsid w:val="00DE08DA"/>
    <w:rsid w:val="00DE094C"/>
    <w:rsid w:val="00DE0B47"/>
    <w:rsid w:val="00DE0BC7"/>
    <w:rsid w:val="00DE0D77"/>
    <w:rsid w:val="00DE1040"/>
    <w:rsid w:val="00DE1126"/>
    <w:rsid w:val="00DE11B7"/>
    <w:rsid w:val="00DE12CD"/>
    <w:rsid w:val="00DE1440"/>
    <w:rsid w:val="00DE16CB"/>
    <w:rsid w:val="00DE17C6"/>
    <w:rsid w:val="00DE18C1"/>
    <w:rsid w:val="00DE1ADA"/>
    <w:rsid w:val="00DE1EB0"/>
    <w:rsid w:val="00DE2056"/>
    <w:rsid w:val="00DE205A"/>
    <w:rsid w:val="00DE20E3"/>
    <w:rsid w:val="00DE27F7"/>
    <w:rsid w:val="00DE2972"/>
    <w:rsid w:val="00DE2980"/>
    <w:rsid w:val="00DE2B75"/>
    <w:rsid w:val="00DE2C96"/>
    <w:rsid w:val="00DE2D46"/>
    <w:rsid w:val="00DE2E27"/>
    <w:rsid w:val="00DE2EF2"/>
    <w:rsid w:val="00DE303E"/>
    <w:rsid w:val="00DE3057"/>
    <w:rsid w:val="00DE3157"/>
    <w:rsid w:val="00DE34A1"/>
    <w:rsid w:val="00DE38D5"/>
    <w:rsid w:val="00DE3957"/>
    <w:rsid w:val="00DE3A29"/>
    <w:rsid w:val="00DE3D6A"/>
    <w:rsid w:val="00DE3E75"/>
    <w:rsid w:val="00DE40D9"/>
    <w:rsid w:val="00DE4213"/>
    <w:rsid w:val="00DE4614"/>
    <w:rsid w:val="00DE463A"/>
    <w:rsid w:val="00DE4655"/>
    <w:rsid w:val="00DE46DD"/>
    <w:rsid w:val="00DE47C4"/>
    <w:rsid w:val="00DE49BF"/>
    <w:rsid w:val="00DE4D0F"/>
    <w:rsid w:val="00DE50D3"/>
    <w:rsid w:val="00DE52D6"/>
    <w:rsid w:val="00DE53E8"/>
    <w:rsid w:val="00DE55EF"/>
    <w:rsid w:val="00DE5735"/>
    <w:rsid w:val="00DE57D1"/>
    <w:rsid w:val="00DE57EB"/>
    <w:rsid w:val="00DE596D"/>
    <w:rsid w:val="00DE5BD5"/>
    <w:rsid w:val="00DE5C48"/>
    <w:rsid w:val="00DE5FC2"/>
    <w:rsid w:val="00DE6039"/>
    <w:rsid w:val="00DE62EE"/>
    <w:rsid w:val="00DE633D"/>
    <w:rsid w:val="00DE64CF"/>
    <w:rsid w:val="00DE69D4"/>
    <w:rsid w:val="00DE6A17"/>
    <w:rsid w:val="00DE6C8B"/>
    <w:rsid w:val="00DE6E5D"/>
    <w:rsid w:val="00DE6E5F"/>
    <w:rsid w:val="00DE6F07"/>
    <w:rsid w:val="00DE6F8C"/>
    <w:rsid w:val="00DE7108"/>
    <w:rsid w:val="00DE7252"/>
    <w:rsid w:val="00DE742D"/>
    <w:rsid w:val="00DE7584"/>
    <w:rsid w:val="00DE7A11"/>
    <w:rsid w:val="00DE7E38"/>
    <w:rsid w:val="00DE7F61"/>
    <w:rsid w:val="00DF013D"/>
    <w:rsid w:val="00DF0306"/>
    <w:rsid w:val="00DF0415"/>
    <w:rsid w:val="00DF04A2"/>
    <w:rsid w:val="00DF0795"/>
    <w:rsid w:val="00DF0995"/>
    <w:rsid w:val="00DF09DC"/>
    <w:rsid w:val="00DF09E3"/>
    <w:rsid w:val="00DF0D18"/>
    <w:rsid w:val="00DF0D38"/>
    <w:rsid w:val="00DF0FED"/>
    <w:rsid w:val="00DF1019"/>
    <w:rsid w:val="00DF10DC"/>
    <w:rsid w:val="00DF13E9"/>
    <w:rsid w:val="00DF146D"/>
    <w:rsid w:val="00DF1611"/>
    <w:rsid w:val="00DF173A"/>
    <w:rsid w:val="00DF1DCE"/>
    <w:rsid w:val="00DF1E44"/>
    <w:rsid w:val="00DF20E1"/>
    <w:rsid w:val="00DF224E"/>
    <w:rsid w:val="00DF22E5"/>
    <w:rsid w:val="00DF23F3"/>
    <w:rsid w:val="00DF2588"/>
    <w:rsid w:val="00DF260F"/>
    <w:rsid w:val="00DF2771"/>
    <w:rsid w:val="00DF27F0"/>
    <w:rsid w:val="00DF2887"/>
    <w:rsid w:val="00DF301B"/>
    <w:rsid w:val="00DF3293"/>
    <w:rsid w:val="00DF335C"/>
    <w:rsid w:val="00DF3437"/>
    <w:rsid w:val="00DF39F8"/>
    <w:rsid w:val="00DF4093"/>
    <w:rsid w:val="00DF439D"/>
    <w:rsid w:val="00DF4553"/>
    <w:rsid w:val="00DF4739"/>
    <w:rsid w:val="00DF548E"/>
    <w:rsid w:val="00DF5713"/>
    <w:rsid w:val="00DF585A"/>
    <w:rsid w:val="00DF5935"/>
    <w:rsid w:val="00DF5C66"/>
    <w:rsid w:val="00DF5E84"/>
    <w:rsid w:val="00DF5E91"/>
    <w:rsid w:val="00DF6079"/>
    <w:rsid w:val="00DF6101"/>
    <w:rsid w:val="00DF6146"/>
    <w:rsid w:val="00DF6183"/>
    <w:rsid w:val="00DF6680"/>
    <w:rsid w:val="00DF668C"/>
    <w:rsid w:val="00DF66EC"/>
    <w:rsid w:val="00DF671B"/>
    <w:rsid w:val="00DF6A63"/>
    <w:rsid w:val="00DF6B7C"/>
    <w:rsid w:val="00DF6DCB"/>
    <w:rsid w:val="00DF6F55"/>
    <w:rsid w:val="00DF70B4"/>
    <w:rsid w:val="00DF7129"/>
    <w:rsid w:val="00DF719C"/>
    <w:rsid w:val="00DF71EF"/>
    <w:rsid w:val="00DF7730"/>
    <w:rsid w:val="00DF776B"/>
    <w:rsid w:val="00DF7774"/>
    <w:rsid w:val="00DF7940"/>
    <w:rsid w:val="00DF79F6"/>
    <w:rsid w:val="00DF7A15"/>
    <w:rsid w:val="00DF7ADB"/>
    <w:rsid w:val="00DF7E93"/>
    <w:rsid w:val="00E001D3"/>
    <w:rsid w:val="00E002B8"/>
    <w:rsid w:val="00E00337"/>
    <w:rsid w:val="00E003E1"/>
    <w:rsid w:val="00E00533"/>
    <w:rsid w:val="00E00547"/>
    <w:rsid w:val="00E00721"/>
    <w:rsid w:val="00E009C2"/>
    <w:rsid w:val="00E009F3"/>
    <w:rsid w:val="00E00AC8"/>
    <w:rsid w:val="00E00BA2"/>
    <w:rsid w:val="00E00DD1"/>
    <w:rsid w:val="00E00E9C"/>
    <w:rsid w:val="00E011B8"/>
    <w:rsid w:val="00E01380"/>
    <w:rsid w:val="00E014F3"/>
    <w:rsid w:val="00E01A4E"/>
    <w:rsid w:val="00E01DB9"/>
    <w:rsid w:val="00E01E0F"/>
    <w:rsid w:val="00E020A0"/>
    <w:rsid w:val="00E021D8"/>
    <w:rsid w:val="00E022CD"/>
    <w:rsid w:val="00E024F9"/>
    <w:rsid w:val="00E0273E"/>
    <w:rsid w:val="00E0275E"/>
    <w:rsid w:val="00E02786"/>
    <w:rsid w:val="00E028F6"/>
    <w:rsid w:val="00E02AB0"/>
    <w:rsid w:val="00E02C79"/>
    <w:rsid w:val="00E02CE1"/>
    <w:rsid w:val="00E02D3E"/>
    <w:rsid w:val="00E02F19"/>
    <w:rsid w:val="00E03374"/>
    <w:rsid w:val="00E0373E"/>
    <w:rsid w:val="00E0399D"/>
    <w:rsid w:val="00E039C3"/>
    <w:rsid w:val="00E03AAF"/>
    <w:rsid w:val="00E03E69"/>
    <w:rsid w:val="00E03EFC"/>
    <w:rsid w:val="00E042EF"/>
    <w:rsid w:val="00E0469F"/>
    <w:rsid w:val="00E0488A"/>
    <w:rsid w:val="00E048A9"/>
    <w:rsid w:val="00E04A6F"/>
    <w:rsid w:val="00E04CFB"/>
    <w:rsid w:val="00E04D33"/>
    <w:rsid w:val="00E04F3F"/>
    <w:rsid w:val="00E05131"/>
    <w:rsid w:val="00E052B7"/>
    <w:rsid w:val="00E05CB8"/>
    <w:rsid w:val="00E05CBC"/>
    <w:rsid w:val="00E06265"/>
    <w:rsid w:val="00E06440"/>
    <w:rsid w:val="00E066EF"/>
    <w:rsid w:val="00E067C8"/>
    <w:rsid w:val="00E0692C"/>
    <w:rsid w:val="00E069CF"/>
    <w:rsid w:val="00E06C3F"/>
    <w:rsid w:val="00E06CEA"/>
    <w:rsid w:val="00E06D3E"/>
    <w:rsid w:val="00E06E88"/>
    <w:rsid w:val="00E070B6"/>
    <w:rsid w:val="00E07109"/>
    <w:rsid w:val="00E07159"/>
    <w:rsid w:val="00E0739D"/>
    <w:rsid w:val="00E073FF"/>
    <w:rsid w:val="00E07521"/>
    <w:rsid w:val="00E07974"/>
    <w:rsid w:val="00E07A01"/>
    <w:rsid w:val="00E07C6A"/>
    <w:rsid w:val="00E07FBE"/>
    <w:rsid w:val="00E07FF3"/>
    <w:rsid w:val="00E10020"/>
    <w:rsid w:val="00E10041"/>
    <w:rsid w:val="00E101B1"/>
    <w:rsid w:val="00E105F8"/>
    <w:rsid w:val="00E1060C"/>
    <w:rsid w:val="00E1082F"/>
    <w:rsid w:val="00E10B03"/>
    <w:rsid w:val="00E10BD6"/>
    <w:rsid w:val="00E10D4C"/>
    <w:rsid w:val="00E10E6E"/>
    <w:rsid w:val="00E11074"/>
    <w:rsid w:val="00E110A4"/>
    <w:rsid w:val="00E11370"/>
    <w:rsid w:val="00E114EA"/>
    <w:rsid w:val="00E115AB"/>
    <w:rsid w:val="00E11ADB"/>
    <w:rsid w:val="00E120D8"/>
    <w:rsid w:val="00E1255B"/>
    <w:rsid w:val="00E125DF"/>
    <w:rsid w:val="00E12828"/>
    <w:rsid w:val="00E12A25"/>
    <w:rsid w:val="00E12BDE"/>
    <w:rsid w:val="00E12E2F"/>
    <w:rsid w:val="00E12EAF"/>
    <w:rsid w:val="00E13129"/>
    <w:rsid w:val="00E131C3"/>
    <w:rsid w:val="00E132C2"/>
    <w:rsid w:val="00E13303"/>
    <w:rsid w:val="00E13623"/>
    <w:rsid w:val="00E136C3"/>
    <w:rsid w:val="00E1373F"/>
    <w:rsid w:val="00E138B9"/>
    <w:rsid w:val="00E138EB"/>
    <w:rsid w:val="00E13B60"/>
    <w:rsid w:val="00E13BB3"/>
    <w:rsid w:val="00E13BC9"/>
    <w:rsid w:val="00E13D05"/>
    <w:rsid w:val="00E13D4C"/>
    <w:rsid w:val="00E13E8D"/>
    <w:rsid w:val="00E1429B"/>
    <w:rsid w:val="00E14466"/>
    <w:rsid w:val="00E14535"/>
    <w:rsid w:val="00E14643"/>
    <w:rsid w:val="00E14681"/>
    <w:rsid w:val="00E147D5"/>
    <w:rsid w:val="00E149A9"/>
    <w:rsid w:val="00E14A51"/>
    <w:rsid w:val="00E14D5D"/>
    <w:rsid w:val="00E14E5C"/>
    <w:rsid w:val="00E14EB8"/>
    <w:rsid w:val="00E1529D"/>
    <w:rsid w:val="00E152FC"/>
    <w:rsid w:val="00E15683"/>
    <w:rsid w:val="00E156BD"/>
    <w:rsid w:val="00E1597F"/>
    <w:rsid w:val="00E15D0F"/>
    <w:rsid w:val="00E16161"/>
    <w:rsid w:val="00E1633A"/>
    <w:rsid w:val="00E1652F"/>
    <w:rsid w:val="00E1684F"/>
    <w:rsid w:val="00E16995"/>
    <w:rsid w:val="00E16A17"/>
    <w:rsid w:val="00E16A2F"/>
    <w:rsid w:val="00E16B44"/>
    <w:rsid w:val="00E16D36"/>
    <w:rsid w:val="00E172DE"/>
    <w:rsid w:val="00E1744D"/>
    <w:rsid w:val="00E175EE"/>
    <w:rsid w:val="00E175FE"/>
    <w:rsid w:val="00E179B5"/>
    <w:rsid w:val="00E17A1B"/>
    <w:rsid w:val="00E17AC2"/>
    <w:rsid w:val="00E17C01"/>
    <w:rsid w:val="00E17C7D"/>
    <w:rsid w:val="00E17D52"/>
    <w:rsid w:val="00E17DC3"/>
    <w:rsid w:val="00E17F1D"/>
    <w:rsid w:val="00E20080"/>
    <w:rsid w:val="00E20589"/>
    <w:rsid w:val="00E20796"/>
    <w:rsid w:val="00E20D01"/>
    <w:rsid w:val="00E20FB3"/>
    <w:rsid w:val="00E21093"/>
    <w:rsid w:val="00E2112E"/>
    <w:rsid w:val="00E21151"/>
    <w:rsid w:val="00E21385"/>
    <w:rsid w:val="00E214C7"/>
    <w:rsid w:val="00E21543"/>
    <w:rsid w:val="00E217AC"/>
    <w:rsid w:val="00E2188A"/>
    <w:rsid w:val="00E219D5"/>
    <w:rsid w:val="00E22291"/>
    <w:rsid w:val="00E224C3"/>
    <w:rsid w:val="00E228BE"/>
    <w:rsid w:val="00E2310E"/>
    <w:rsid w:val="00E23182"/>
    <w:rsid w:val="00E232AB"/>
    <w:rsid w:val="00E232DC"/>
    <w:rsid w:val="00E2351C"/>
    <w:rsid w:val="00E23522"/>
    <w:rsid w:val="00E2364C"/>
    <w:rsid w:val="00E23662"/>
    <w:rsid w:val="00E23924"/>
    <w:rsid w:val="00E23DD4"/>
    <w:rsid w:val="00E23F9F"/>
    <w:rsid w:val="00E24126"/>
    <w:rsid w:val="00E243C1"/>
    <w:rsid w:val="00E24A2A"/>
    <w:rsid w:val="00E24A87"/>
    <w:rsid w:val="00E24A93"/>
    <w:rsid w:val="00E24ACC"/>
    <w:rsid w:val="00E24ACD"/>
    <w:rsid w:val="00E24D81"/>
    <w:rsid w:val="00E24D9E"/>
    <w:rsid w:val="00E24EF0"/>
    <w:rsid w:val="00E25075"/>
    <w:rsid w:val="00E25196"/>
    <w:rsid w:val="00E252C8"/>
    <w:rsid w:val="00E252CE"/>
    <w:rsid w:val="00E25328"/>
    <w:rsid w:val="00E253C1"/>
    <w:rsid w:val="00E253F4"/>
    <w:rsid w:val="00E2558A"/>
    <w:rsid w:val="00E258D2"/>
    <w:rsid w:val="00E25AB8"/>
    <w:rsid w:val="00E25B8E"/>
    <w:rsid w:val="00E25F70"/>
    <w:rsid w:val="00E25FA2"/>
    <w:rsid w:val="00E263DF"/>
    <w:rsid w:val="00E26B92"/>
    <w:rsid w:val="00E26D2A"/>
    <w:rsid w:val="00E26EB0"/>
    <w:rsid w:val="00E2708B"/>
    <w:rsid w:val="00E2709D"/>
    <w:rsid w:val="00E270C4"/>
    <w:rsid w:val="00E273D9"/>
    <w:rsid w:val="00E276A3"/>
    <w:rsid w:val="00E278A1"/>
    <w:rsid w:val="00E27988"/>
    <w:rsid w:val="00E27B5E"/>
    <w:rsid w:val="00E27C4F"/>
    <w:rsid w:val="00E27DAB"/>
    <w:rsid w:val="00E3006F"/>
    <w:rsid w:val="00E30279"/>
    <w:rsid w:val="00E302D6"/>
    <w:rsid w:val="00E30319"/>
    <w:rsid w:val="00E30558"/>
    <w:rsid w:val="00E308BE"/>
    <w:rsid w:val="00E309A6"/>
    <w:rsid w:val="00E30CB7"/>
    <w:rsid w:val="00E30E76"/>
    <w:rsid w:val="00E3151F"/>
    <w:rsid w:val="00E316F2"/>
    <w:rsid w:val="00E318A2"/>
    <w:rsid w:val="00E319D9"/>
    <w:rsid w:val="00E31B8F"/>
    <w:rsid w:val="00E3204A"/>
    <w:rsid w:val="00E320A8"/>
    <w:rsid w:val="00E3218E"/>
    <w:rsid w:val="00E3232F"/>
    <w:rsid w:val="00E32538"/>
    <w:rsid w:val="00E32972"/>
    <w:rsid w:val="00E32A7E"/>
    <w:rsid w:val="00E32F99"/>
    <w:rsid w:val="00E33070"/>
    <w:rsid w:val="00E330A3"/>
    <w:rsid w:val="00E3310D"/>
    <w:rsid w:val="00E33172"/>
    <w:rsid w:val="00E3367F"/>
    <w:rsid w:val="00E337DA"/>
    <w:rsid w:val="00E338D3"/>
    <w:rsid w:val="00E338E2"/>
    <w:rsid w:val="00E33AA4"/>
    <w:rsid w:val="00E33E6B"/>
    <w:rsid w:val="00E33EB3"/>
    <w:rsid w:val="00E344E7"/>
    <w:rsid w:val="00E3462B"/>
    <w:rsid w:val="00E3464D"/>
    <w:rsid w:val="00E346AC"/>
    <w:rsid w:val="00E347F9"/>
    <w:rsid w:val="00E34898"/>
    <w:rsid w:val="00E349A1"/>
    <w:rsid w:val="00E34A61"/>
    <w:rsid w:val="00E34C54"/>
    <w:rsid w:val="00E34E5D"/>
    <w:rsid w:val="00E34E61"/>
    <w:rsid w:val="00E35044"/>
    <w:rsid w:val="00E35336"/>
    <w:rsid w:val="00E353B4"/>
    <w:rsid w:val="00E354BF"/>
    <w:rsid w:val="00E357B9"/>
    <w:rsid w:val="00E357E8"/>
    <w:rsid w:val="00E35AC9"/>
    <w:rsid w:val="00E35DD9"/>
    <w:rsid w:val="00E35E0A"/>
    <w:rsid w:val="00E36271"/>
    <w:rsid w:val="00E36361"/>
    <w:rsid w:val="00E363EC"/>
    <w:rsid w:val="00E36549"/>
    <w:rsid w:val="00E36869"/>
    <w:rsid w:val="00E368C9"/>
    <w:rsid w:val="00E369FE"/>
    <w:rsid w:val="00E36ACA"/>
    <w:rsid w:val="00E36BC1"/>
    <w:rsid w:val="00E3701C"/>
    <w:rsid w:val="00E372E3"/>
    <w:rsid w:val="00E375E8"/>
    <w:rsid w:val="00E37632"/>
    <w:rsid w:val="00E376B9"/>
    <w:rsid w:val="00E3770A"/>
    <w:rsid w:val="00E379CE"/>
    <w:rsid w:val="00E37A47"/>
    <w:rsid w:val="00E37C62"/>
    <w:rsid w:val="00E37D2C"/>
    <w:rsid w:val="00E40063"/>
    <w:rsid w:val="00E40298"/>
    <w:rsid w:val="00E4039B"/>
    <w:rsid w:val="00E403CC"/>
    <w:rsid w:val="00E4044A"/>
    <w:rsid w:val="00E4071F"/>
    <w:rsid w:val="00E40A52"/>
    <w:rsid w:val="00E40C0A"/>
    <w:rsid w:val="00E40E1D"/>
    <w:rsid w:val="00E40E78"/>
    <w:rsid w:val="00E40F55"/>
    <w:rsid w:val="00E41346"/>
    <w:rsid w:val="00E4136B"/>
    <w:rsid w:val="00E41483"/>
    <w:rsid w:val="00E41627"/>
    <w:rsid w:val="00E416AD"/>
    <w:rsid w:val="00E4178D"/>
    <w:rsid w:val="00E41850"/>
    <w:rsid w:val="00E41C15"/>
    <w:rsid w:val="00E42253"/>
    <w:rsid w:val="00E422DF"/>
    <w:rsid w:val="00E426D8"/>
    <w:rsid w:val="00E42986"/>
    <w:rsid w:val="00E42A0C"/>
    <w:rsid w:val="00E42A15"/>
    <w:rsid w:val="00E42A99"/>
    <w:rsid w:val="00E42AE7"/>
    <w:rsid w:val="00E43236"/>
    <w:rsid w:val="00E433A2"/>
    <w:rsid w:val="00E43481"/>
    <w:rsid w:val="00E43868"/>
    <w:rsid w:val="00E43A5A"/>
    <w:rsid w:val="00E43B6E"/>
    <w:rsid w:val="00E43B89"/>
    <w:rsid w:val="00E43DD5"/>
    <w:rsid w:val="00E43E4C"/>
    <w:rsid w:val="00E43F7D"/>
    <w:rsid w:val="00E441E4"/>
    <w:rsid w:val="00E4444D"/>
    <w:rsid w:val="00E44864"/>
    <w:rsid w:val="00E4498C"/>
    <w:rsid w:val="00E449D4"/>
    <w:rsid w:val="00E44D65"/>
    <w:rsid w:val="00E44FA1"/>
    <w:rsid w:val="00E451B5"/>
    <w:rsid w:val="00E45377"/>
    <w:rsid w:val="00E45443"/>
    <w:rsid w:val="00E45606"/>
    <w:rsid w:val="00E456AC"/>
    <w:rsid w:val="00E458F3"/>
    <w:rsid w:val="00E45BD3"/>
    <w:rsid w:val="00E45CB9"/>
    <w:rsid w:val="00E45E0F"/>
    <w:rsid w:val="00E45F9F"/>
    <w:rsid w:val="00E4616B"/>
    <w:rsid w:val="00E46297"/>
    <w:rsid w:val="00E4629D"/>
    <w:rsid w:val="00E4655D"/>
    <w:rsid w:val="00E46914"/>
    <w:rsid w:val="00E47778"/>
    <w:rsid w:val="00E478CC"/>
    <w:rsid w:val="00E479C1"/>
    <w:rsid w:val="00E50176"/>
    <w:rsid w:val="00E505DC"/>
    <w:rsid w:val="00E50C43"/>
    <w:rsid w:val="00E50CF3"/>
    <w:rsid w:val="00E50DF9"/>
    <w:rsid w:val="00E50EAE"/>
    <w:rsid w:val="00E50EBC"/>
    <w:rsid w:val="00E50EF2"/>
    <w:rsid w:val="00E5105F"/>
    <w:rsid w:val="00E51367"/>
    <w:rsid w:val="00E516D9"/>
    <w:rsid w:val="00E519EA"/>
    <w:rsid w:val="00E51E6D"/>
    <w:rsid w:val="00E51ED2"/>
    <w:rsid w:val="00E5208A"/>
    <w:rsid w:val="00E52281"/>
    <w:rsid w:val="00E52285"/>
    <w:rsid w:val="00E52472"/>
    <w:rsid w:val="00E52528"/>
    <w:rsid w:val="00E52540"/>
    <w:rsid w:val="00E52590"/>
    <w:rsid w:val="00E526B0"/>
    <w:rsid w:val="00E52777"/>
    <w:rsid w:val="00E52870"/>
    <w:rsid w:val="00E52971"/>
    <w:rsid w:val="00E52AC7"/>
    <w:rsid w:val="00E52B2C"/>
    <w:rsid w:val="00E52C13"/>
    <w:rsid w:val="00E52C52"/>
    <w:rsid w:val="00E52EFB"/>
    <w:rsid w:val="00E530C7"/>
    <w:rsid w:val="00E53245"/>
    <w:rsid w:val="00E53547"/>
    <w:rsid w:val="00E53608"/>
    <w:rsid w:val="00E53651"/>
    <w:rsid w:val="00E53705"/>
    <w:rsid w:val="00E53720"/>
    <w:rsid w:val="00E538D2"/>
    <w:rsid w:val="00E53A2C"/>
    <w:rsid w:val="00E53BC6"/>
    <w:rsid w:val="00E54163"/>
    <w:rsid w:val="00E543A1"/>
    <w:rsid w:val="00E545D1"/>
    <w:rsid w:val="00E5477F"/>
    <w:rsid w:val="00E5479E"/>
    <w:rsid w:val="00E547BE"/>
    <w:rsid w:val="00E54A19"/>
    <w:rsid w:val="00E54B4C"/>
    <w:rsid w:val="00E54D05"/>
    <w:rsid w:val="00E54F08"/>
    <w:rsid w:val="00E54F34"/>
    <w:rsid w:val="00E5506D"/>
    <w:rsid w:val="00E554D4"/>
    <w:rsid w:val="00E556B3"/>
    <w:rsid w:val="00E55734"/>
    <w:rsid w:val="00E5574C"/>
    <w:rsid w:val="00E55836"/>
    <w:rsid w:val="00E55860"/>
    <w:rsid w:val="00E559DE"/>
    <w:rsid w:val="00E55AE0"/>
    <w:rsid w:val="00E55E42"/>
    <w:rsid w:val="00E55FC8"/>
    <w:rsid w:val="00E56435"/>
    <w:rsid w:val="00E56452"/>
    <w:rsid w:val="00E564B2"/>
    <w:rsid w:val="00E565CD"/>
    <w:rsid w:val="00E5672A"/>
    <w:rsid w:val="00E56772"/>
    <w:rsid w:val="00E567B7"/>
    <w:rsid w:val="00E56880"/>
    <w:rsid w:val="00E569F8"/>
    <w:rsid w:val="00E56D99"/>
    <w:rsid w:val="00E5717C"/>
    <w:rsid w:val="00E57285"/>
    <w:rsid w:val="00E576B9"/>
    <w:rsid w:val="00E5795B"/>
    <w:rsid w:val="00E57AA7"/>
    <w:rsid w:val="00E57D93"/>
    <w:rsid w:val="00E57EE1"/>
    <w:rsid w:val="00E6003F"/>
    <w:rsid w:val="00E600AA"/>
    <w:rsid w:val="00E60198"/>
    <w:rsid w:val="00E6033C"/>
    <w:rsid w:val="00E60395"/>
    <w:rsid w:val="00E606E9"/>
    <w:rsid w:val="00E60C6B"/>
    <w:rsid w:val="00E60DD4"/>
    <w:rsid w:val="00E60EA2"/>
    <w:rsid w:val="00E60F51"/>
    <w:rsid w:val="00E60F75"/>
    <w:rsid w:val="00E60FAC"/>
    <w:rsid w:val="00E61113"/>
    <w:rsid w:val="00E612C1"/>
    <w:rsid w:val="00E6146F"/>
    <w:rsid w:val="00E61548"/>
    <w:rsid w:val="00E6154E"/>
    <w:rsid w:val="00E615D0"/>
    <w:rsid w:val="00E615EA"/>
    <w:rsid w:val="00E6176D"/>
    <w:rsid w:val="00E61F2B"/>
    <w:rsid w:val="00E62079"/>
    <w:rsid w:val="00E6210E"/>
    <w:rsid w:val="00E62253"/>
    <w:rsid w:val="00E626E6"/>
    <w:rsid w:val="00E627D7"/>
    <w:rsid w:val="00E62BF4"/>
    <w:rsid w:val="00E62FEF"/>
    <w:rsid w:val="00E63518"/>
    <w:rsid w:val="00E635F3"/>
    <w:rsid w:val="00E637D9"/>
    <w:rsid w:val="00E63902"/>
    <w:rsid w:val="00E63AB9"/>
    <w:rsid w:val="00E63B13"/>
    <w:rsid w:val="00E63D4D"/>
    <w:rsid w:val="00E63EB5"/>
    <w:rsid w:val="00E64060"/>
    <w:rsid w:val="00E64202"/>
    <w:rsid w:val="00E64330"/>
    <w:rsid w:val="00E643E7"/>
    <w:rsid w:val="00E645CA"/>
    <w:rsid w:val="00E64883"/>
    <w:rsid w:val="00E64971"/>
    <w:rsid w:val="00E64BE2"/>
    <w:rsid w:val="00E64F40"/>
    <w:rsid w:val="00E651FF"/>
    <w:rsid w:val="00E65225"/>
    <w:rsid w:val="00E654AF"/>
    <w:rsid w:val="00E659FC"/>
    <w:rsid w:val="00E65CEE"/>
    <w:rsid w:val="00E65FE0"/>
    <w:rsid w:val="00E66031"/>
    <w:rsid w:val="00E66165"/>
    <w:rsid w:val="00E6622E"/>
    <w:rsid w:val="00E6676E"/>
    <w:rsid w:val="00E667B1"/>
    <w:rsid w:val="00E66A2D"/>
    <w:rsid w:val="00E66AD7"/>
    <w:rsid w:val="00E66E92"/>
    <w:rsid w:val="00E66F26"/>
    <w:rsid w:val="00E66F77"/>
    <w:rsid w:val="00E67070"/>
    <w:rsid w:val="00E6715E"/>
    <w:rsid w:val="00E67192"/>
    <w:rsid w:val="00E671D6"/>
    <w:rsid w:val="00E67570"/>
    <w:rsid w:val="00E67833"/>
    <w:rsid w:val="00E67891"/>
    <w:rsid w:val="00E6791E"/>
    <w:rsid w:val="00E67F7D"/>
    <w:rsid w:val="00E70030"/>
    <w:rsid w:val="00E7011B"/>
    <w:rsid w:val="00E701B0"/>
    <w:rsid w:val="00E7025F"/>
    <w:rsid w:val="00E703F2"/>
    <w:rsid w:val="00E705B1"/>
    <w:rsid w:val="00E70CC8"/>
    <w:rsid w:val="00E70D10"/>
    <w:rsid w:val="00E70D48"/>
    <w:rsid w:val="00E710C7"/>
    <w:rsid w:val="00E7110C"/>
    <w:rsid w:val="00E71358"/>
    <w:rsid w:val="00E7135A"/>
    <w:rsid w:val="00E71395"/>
    <w:rsid w:val="00E71727"/>
    <w:rsid w:val="00E71B52"/>
    <w:rsid w:val="00E71DC3"/>
    <w:rsid w:val="00E7202D"/>
    <w:rsid w:val="00E720F0"/>
    <w:rsid w:val="00E721A2"/>
    <w:rsid w:val="00E72210"/>
    <w:rsid w:val="00E7224F"/>
    <w:rsid w:val="00E724C0"/>
    <w:rsid w:val="00E726A7"/>
    <w:rsid w:val="00E72823"/>
    <w:rsid w:val="00E72A10"/>
    <w:rsid w:val="00E72AB5"/>
    <w:rsid w:val="00E72DBD"/>
    <w:rsid w:val="00E72FD6"/>
    <w:rsid w:val="00E73685"/>
    <w:rsid w:val="00E73752"/>
    <w:rsid w:val="00E737DD"/>
    <w:rsid w:val="00E7391E"/>
    <w:rsid w:val="00E73D8F"/>
    <w:rsid w:val="00E73DF3"/>
    <w:rsid w:val="00E73F45"/>
    <w:rsid w:val="00E741EC"/>
    <w:rsid w:val="00E74240"/>
    <w:rsid w:val="00E742A8"/>
    <w:rsid w:val="00E7440E"/>
    <w:rsid w:val="00E744BE"/>
    <w:rsid w:val="00E74E9B"/>
    <w:rsid w:val="00E74EB8"/>
    <w:rsid w:val="00E75440"/>
    <w:rsid w:val="00E7555A"/>
    <w:rsid w:val="00E755C3"/>
    <w:rsid w:val="00E756EF"/>
    <w:rsid w:val="00E757EC"/>
    <w:rsid w:val="00E75840"/>
    <w:rsid w:val="00E75875"/>
    <w:rsid w:val="00E76194"/>
    <w:rsid w:val="00E761A5"/>
    <w:rsid w:val="00E761D2"/>
    <w:rsid w:val="00E76575"/>
    <w:rsid w:val="00E76658"/>
    <w:rsid w:val="00E766D8"/>
    <w:rsid w:val="00E76A06"/>
    <w:rsid w:val="00E76DE6"/>
    <w:rsid w:val="00E77062"/>
    <w:rsid w:val="00E77116"/>
    <w:rsid w:val="00E771FA"/>
    <w:rsid w:val="00E772C8"/>
    <w:rsid w:val="00E773CF"/>
    <w:rsid w:val="00E7785C"/>
    <w:rsid w:val="00E7789D"/>
    <w:rsid w:val="00E77989"/>
    <w:rsid w:val="00E77990"/>
    <w:rsid w:val="00E77A6B"/>
    <w:rsid w:val="00E77ADB"/>
    <w:rsid w:val="00E77F53"/>
    <w:rsid w:val="00E800D7"/>
    <w:rsid w:val="00E80443"/>
    <w:rsid w:val="00E8047E"/>
    <w:rsid w:val="00E80B06"/>
    <w:rsid w:val="00E80B14"/>
    <w:rsid w:val="00E80CB7"/>
    <w:rsid w:val="00E80F2C"/>
    <w:rsid w:val="00E8122A"/>
    <w:rsid w:val="00E812BB"/>
    <w:rsid w:val="00E81389"/>
    <w:rsid w:val="00E813C9"/>
    <w:rsid w:val="00E8151D"/>
    <w:rsid w:val="00E817C2"/>
    <w:rsid w:val="00E817DE"/>
    <w:rsid w:val="00E81897"/>
    <w:rsid w:val="00E81D48"/>
    <w:rsid w:val="00E825F0"/>
    <w:rsid w:val="00E829B1"/>
    <w:rsid w:val="00E82A3D"/>
    <w:rsid w:val="00E82C99"/>
    <w:rsid w:val="00E82DE9"/>
    <w:rsid w:val="00E82F8B"/>
    <w:rsid w:val="00E83031"/>
    <w:rsid w:val="00E8328A"/>
    <w:rsid w:val="00E83768"/>
    <w:rsid w:val="00E837EC"/>
    <w:rsid w:val="00E83946"/>
    <w:rsid w:val="00E839D7"/>
    <w:rsid w:val="00E83A78"/>
    <w:rsid w:val="00E83BD1"/>
    <w:rsid w:val="00E84018"/>
    <w:rsid w:val="00E84249"/>
    <w:rsid w:val="00E842AD"/>
    <w:rsid w:val="00E8459C"/>
    <w:rsid w:val="00E845F1"/>
    <w:rsid w:val="00E84B43"/>
    <w:rsid w:val="00E84FFE"/>
    <w:rsid w:val="00E85502"/>
    <w:rsid w:val="00E8566D"/>
    <w:rsid w:val="00E8574E"/>
    <w:rsid w:val="00E85798"/>
    <w:rsid w:val="00E857B2"/>
    <w:rsid w:val="00E85BAB"/>
    <w:rsid w:val="00E85BFF"/>
    <w:rsid w:val="00E85DA3"/>
    <w:rsid w:val="00E85E83"/>
    <w:rsid w:val="00E85F13"/>
    <w:rsid w:val="00E861B1"/>
    <w:rsid w:val="00E86850"/>
    <w:rsid w:val="00E86A1F"/>
    <w:rsid w:val="00E86E5E"/>
    <w:rsid w:val="00E87101"/>
    <w:rsid w:val="00E8724D"/>
    <w:rsid w:val="00E87362"/>
    <w:rsid w:val="00E8749B"/>
    <w:rsid w:val="00E877D3"/>
    <w:rsid w:val="00E87861"/>
    <w:rsid w:val="00E8795D"/>
    <w:rsid w:val="00E879C0"/>
    <w:rsid w:val="00E87D0F"/>
    <w:rsid w:val="00E87E2A"/>
    <w:rsid w:val="00E87E50"/>
    <w:rsid w:val="00E87F1F"/>
    <w:rsid w:val="00E90026"/>
    <w:rsid w:val="00E902E6"/>
    <w:rsid w:val="00E90674"/>
    <w:rsid w:val="00E90D7D"/>
    <w:rsid w:val="00E90FE5"/>
    <w:rsid w:val="00E915B6"/>
    <w:rsid w:val="00E9160C"/>
    <w:rsid w:val="00E916B1"/>
    <w:rsid w:val="00E918F6"/>
    <w:rsid w:val="00E91CA5"/>
    <w:rsid w:val="00E91D14"/>
    <w:rsid w:val="00E91EBB"/>
    <w:rsid w:val="00E9207F"/>
    <w:rsid w:val="00E92234"/>
    <w:rsid w:val="00E92479"/>
    <w:rsid w:val="00E92558"/>
    <w:rsid w:val="00E926AF"/>
    <w:rsid w:val="00E92E1D"/>
    <w:rsid w:val="00E93219"/>
    <w:rsid w:val="00E937C3"/>
    <w:rsid w:val="00E93A1A"/>
    <w:rsid w:val="00E93B37"/>
    <w:rsid w:val="00E93DAF"/>
    <w:rsid w:val="00E93F90"/>
    <w:rsid w:val="00E93FCA"/>
    <w:rsid w:val="00E9411E"/>
    <w:rsid w:val="00E9432B"/>
    <w:rsid w:val="00E943DC"/>
    <w:rsid w:val="00E9462B"/>
    <w:rsid w:val="00E94D54"/>
    <w:rsid w:val="00E94D71"/>
    <w:rsid w:val="00E94FF2"/>
    <w:rsid w:val="00E955FD"/>
    <w:rsid w:val="00E95611"/>
    <w:rsid w:val="00E95A14"/>
    <w:rsid w:val="00E95E35"/>
    <w:rsid w:val="00E963D6"/>
    <w:rsid w:val="00E969F1"/>
    <w:rsid w:val="00E96A09"/>
    <w:rsid w:val="00E96A66"/>
    <w:rsid w:val="00E96C60"/>
    <w:rsid w:val="00E96F23"/>
    <w:rsid w:val="00E96F8E"/>
    <w:rsid w:val="00E97033"/>
    <w:rsid w:val="00E972C1"/>
    <w:rsid w:val="00E9731C"/>
    <w:rsid w:val="00E974D2"/>
    <w:rsid w:val="00E974E4"/>
    <w:rsid w:val="00E97534"/>
    <w:rsid w:val="00E978BE"/>
    <w:rsid w:val="00E97961"/>
    <w:rsid w:val="00E97B36"/>
    <w:rsid w:val="00E97B5B"/>
    <w:rsid w:val="00E97BD0"/>
    <w:rsid w:val="00E97F69"/>
    <w:rsid w:val="00EA0011"/>
    <w:rsid w:val="00EA0570"/>
    <w:rsid w:val="00EA0578"/>
    <w:rsid w:val="00EA05D3"/>
    <w:rsid w:val="00EA0880"/>
    <w:rsid w:val="00EA0A25"/>
    <w:rsid w:val="00EA0B5E"/>
    <w:rsid w:val="00EA0BB3"/>
    <w:rsid w:val="00EA0D77"/>
    <w:rsid w:val="00EA0FA4"/>
    <w:rsid w:val="00EA0FF9"/>
    <w:rsid w:val="00EA1095"/>
    <w:rsid w:val="00EA16D2"/>
    <w:rsid w:val="00EA1765"/>
    <w:rsid w:val="00EA1A8C"/>
    <w:rsid w:val="00EA1A92"/>
    <w:rsid w:val="00EA1ADA"/>
    <w:rsid w:val="00EA1B2E"/>
    <w:rsid w:val="00EA1E48"/>
    <w:rsid w:val="00EA21BE"/>
    <w:rsid w:val="00EA2297"/>
    <w:rsid w:val="00EA22AA"/>
    <w:rsid w:val="00EA235F"/>
    <w:rsid w:val="00EA25FE"/>
    <w:rsid w:val="00EA27F0"/>
    <w:rsid w:val="00EA281A"/>
    <w:rsid w:val="00EA2A8A"/>
    <w:rsid w:val="00EA2B5E"/>
    <w:rsid w:val="00EA2BD4"/>
    <w:rsid w:val="00EA2C4B"/>
    <w:rsid w:val="00EA2CC2"/>
    <w:rsid w:val="00EA2D9F"/>
    <w:rsid w:val="00EA2E8D"/>
    <w:rsid w:val="00EA320B"/>
    <w:rsid w:val="00EA32A3"/>
    <w:rsid w:val="00EA3435"/>
    <w:rsid w:val="00EA3874"/>
    <w:rsid w:val="00EA3C92"/>
    <w:rsid w:val="00EA3E6D"/>
    <w:rsid w:val="00EA3EF6"/>
    <w:rsid w:val="00EA3FFA"/>
    <w:rsid w:val="00EA4622"/>
    <w:rsid w:val="00EA46F4"/>
    <w:rsid w:val="00EA48B0"/>
    <w:rsid w:val="00EA48BD"/>
    <w:rsid w:val="00EA4C5E"/>
    <w:rsid w:val="00EA4E9F"/>
    <w:rsid w:val="00EA4F9B"/>
    <w:rsid w:val="00EA5039"/>
    <w:rsid w:val="00EA518E"/>
    <w:rsid w:val="00EA5233"/>
    <w:rsid w:val="00EA523D"/>
    <w:rsid w:val="00EA5701"/>
    <w:rsid w:val="00EA5776"/>
    <w:rsid w:val="00EA59F0"/>
    <w:rsid w:val="00EA5ACB"/>
    <w:rsid w:val="00EA5E2A"/>
    <w:rsid w:val="00EA6019"/>
    <w:rsid w:val="00EA6069"/>
    <w:rsid w:val="00EA629C"/>
    <w:rsid w:val="00EA65A3"/>
    <w:rsid w:val="00EA66D5"/>
    <w:rsid w:val="00EA684A"/>
    <w:rsid w:val="00EA69DD"/>
    <w:rsid w:val="00EA69E2"/>
    <w:rsid w:val="00EA6AAF"/>
    <w:rsid w:val="00EA6CE1"/>
    <w:rsid w:val="00EA6F1D"/>
    <w:rsid w:val="00EA70CB"/>
    <w:rsid w:val="00EA71F0"/>
    <w:rsid w:val="00EA7329"/>
    <w:rsid w:val="00EA756B"/>
    <w:rsid w:val="00EA756E"/>
    <w:rsid w:val="00EA77DA"/>
    <w:rsid w:val="00EA78C4"/>
    <w:rsid w:val="00EA78EB"/>
    <w:rsid w:val="00EA7B2B"/>
    <w:rsid w:val="00EA7EBD"/>
    <w:rsid w:val="00EA7F9B"/>
    <w:rsid w:val="00EB0330"/>
    <w:rsid w:val="00EB0561"/>
    <w:rsid w:val="00EB0677"/>
    <w:rsid w:val="00EB0734"/>
    <w:rsid w:val="00EB0793"/>
    <w:rsid w:val="00EB0CCF"/>
    <w:rsid w:val="00EB151B"/>
    <w:rsid w:val="00EB1978"/>
    <w:rsid w:val="00EB1FDE"/>
    <w:rsid w:val="00EB21E5"/>
    <w:rsid w:val="00EB287C"/>
    <w:rsid w:val="00EB291A"/>
    <w:rsid w:val="00EB2EBD"/>
    <w:rsid w:val="00EB2F46"/>
    <w:rsid w:val="00EB33C1"/>
    <w:rsid w:val="00EB34F0"/>
    <w:rsid w:val="00EB369F"/>
    <w:rsid w:val="00EB3874"/>
    <w:rsid w:val="00EB3ACB"/>
    <w:rsid w:val="00EB3D92"/>
    <w:rsid w:val="00EB3F94"/>
    <w:rsid w:val="00EB449B"/>
    <w:rsid w:val="00EB45A8"/>
    <w:rsid w:val="00EB45AE"/>
    <w:rsid w:val="00EB4619"/>
    <w:rsid w:val="00EB47C2"/>
    <w:rsid w:val="00EB4A54"/>
    <w:rsid w:val="00EB4ADF"/>
    <w:rsid w:val="00EB4AE2"/>
    <w:rsid w:val="00EB4CE1"/>
    <w:rsid w:val="00EB4F6A"/>
    <w:rsid w:val="00EB5B93"/>
    <w:rsid w:val="00EB6015"/>
    <w:rsid w:val="00EB60A8"/>
    <w:rsid w:val="00EB618D"/>
    <w:rsid w:val="00EB61DC"/>
    <w:rsid w:val="00EB6202"/>
    <w:rsid w:val="00EB6353"/>
    <w:rsid w:val="00EB64B7"/>
    <w:rsid w:val="00EB6539"/>
    <w:rsid w:val="00EB65BE"/>
    <w:rsid w:val="00EB65C4"/>
    <w:rsid w:val="00EB67C6"/>
    <w:rsid w:val="00EB6840"/>
    <w:rsid w:val="00EB693F"/>
    <w:rsid w:val="00EB6C14"/>
    <w:rsid w:val="00EB6DF8"/>
    <w:rsid w:val="00EB7353"/>
    <w:rsid w:val="00EB7364"/>
    <w:rsid w:val="00EB73B0"/>
    <w:rsid w:val="00EB7571"/>
    <w:rsid w:val="00EB7684"/>
    <w:rsid w:val="00EB7837"/>
    <w:rsid w:val="00EB78D4"/>
    <w:rsid w:val="00EB7AEE"/>
    <w:rsid w:val="00EB7B74"/>
    <w:rsid w:val="00EB7D8C"/>
    <w:rsid w:val="00EC018E"/>
    <w:rsid w:val="00EC02C5"/>
    <w:rsid w:val="00EC0726"/>
    <w:rsid w:val="00EC0753"/>
    <w:rsid w:val="00EC076A"/>
    <w:rsid w:val="00EC0AD4"/>
    <w:rsid w:val="00EC1125"/>
    <w:rsid w:val="00EC13C6"/>
    <w:rsid w:val="00EC141A"/>
    <w:rsid w:val="00EC1706"/>
    <w:rsid w:val="00EC1822"/>
    <w:rsid w:val="00EC1A81"/>
    <w:rsid w:val="00EC1B66"/>
    <w:rsid w:val="00EC1BD4"/>
    <w:rsid w:val="00EC1F0D"/>
    <w:rsid w:val="00EC1FDE"/>
    <w:rsid w:val="00EC219B"/>
    <w:rsid w:val="00EC2377"/>
    <w:rsid w:val="00EC2457"/>
    <w:rsid w:val="00EC250D"/>
    <w:rsid w:val="00EC27E3"/>
    <w:rsid w:val="00EC29D0"/>
    <w:rsid w:val="00EC2A1E"/>
    <w:rsid w:val="00EC2A35"/>
    <w:rsid w:val="00EC2C73"/>
    <w:rsid w:val="00EC2CF1"/>
    <w:rsid w:val="00EC2D05"/>
    <w:rsid w:val="00EC3025"/>
    <w:rsid w:val="00EC30DA"/>
    <w:rsid w:val="00EC320C"/>
    <w:rsid w:val="00EC350D"/>
    <w:rsid w:val="00EC35FA"/>
    <w:rsid w:val="00EC37B2"/>
    <w:rsid w:val="00EC38F3"/>
    <w:rsid w:val="00EC3916"/>
    <w:rsid w:val="00EC3B88"/>
    <w:rsid w:val="00EC3C75"/>
    <w:rsid w:val="00EC40E7"/>
    <w:rsid w:val="00EC4453"/>
    <w:rsid w:val="00EC44EA"/>
    <w:rsid w:val="00EC464C"/>
    <w:rsid w:val="00EC4DE4"/>
    <w:rsid w:val="00EC51BC"/>
    <w:rsid w:val="00EC5432"/>
    <w:rsid w:val="00EC5D65"/>
    <w:rsid w:val="00EC5F2B"/>
    <w:rsid w:val="00EC60D1"/>
    <w:rsid w:val="00EC6321"/>
    <w:rsid w:val="00EC6386"/>
    <w:rsid w:val="00EC63E2"/>
    <w:rsid w:val="00EC6415"/>
    <w:rsid w:val="00EC67A9"/>
    <w:rsid w:val="00EC67FA"/>
    <w:rsid w:val="00EC6D64"/>
    <w:rsid w:val="00EC6E4A"/>
    <w:rsid w:val="00EC6E4C"/>
    <w:rsid w:val="00EC7398"/>
    <w:rsid w:val="00EC7B7C"/>
    <w:rsid w:val="00EC7D1D"/>
    <w:rsid w:val="00EC7F1B"/>
    <w:rsid w:val="00ED004A"/>
    <w:rsid w:val="00ED007E"/>
    <w:rsid w:val="00ED033E"/>
    <w:rsid w:val="00ED04E1"/>
    <w:rsid w:val="00ED0793"/>
    <w:rsid w:val="00ED0834"/>
    <w:rsid w:val="00ED0858"/>
    <w:rsid w:val="00ED08E4"/>
    <w:rsid w:val="00ED0DDC"/>
    <w:rsid w:val="00ED11FB"/>
    <w:rsid w:val="00ED1209"/>
    <w:rsid w:val="00ED12D0"/>
    <w:rsid w:val="00ED1569"/>
    <w:rsid w:val="00ED16C8"/>
    <w:rsid w:val="00ED18EF"/>
    <w:rsid w:val="00ED1BC1"/>
    <w:rsid w:val="00ED1BCE"/>
    <w:rsid w:val="00ED1CDE"/>
    <w:rsid w:val="00ED1E82"/>
    <w:rsid w:val="00ED200E"/>
    <w:rsid w:val="00ED21FF"/>
    <w:rsid w:val="00ED23B8"/>
    <w:rsid w:val="00ED2803"/>
    <w:rsid w:val="00ED28F4"/>
    <w:rsid w:val="00ED2901"/>
    <w:rsid w:val="00ED2A22"/>
    <w:rsid w:val="00ED2B39"/>
    <w:rsid w:val="00ED2E1C"/>
    <w:rsid w:val="00ED2E87"/>
    <w:rsid w:val="00ED2FD5"/>
    <w:rsid w:val="00ED30E3"/>
    <w:rsid w:val="00ED312A"/>
    <w:rsid w:val="00ED3242"/>
    <w:rsid w:val="00ED3562"/>
    <w:rsid w:val="00ED35BB"/>
    <w:rsid w:val="00ED376D"/>
    <w:rsid w:val="00ED3973"/>
    <w:rsid w:val="00ED3B08"/>
    <w:rsid w:val="00ED3BA1"/>
    <w:rsid w:val="00ED3E6E"/>
    <w:rsid w:val="00ED41F9"/>
    <w:rsid w:val="00ED44B4"/>
    <w:rsid w:val="00ED461A"/>
    <w:rsid w:val="00ED4958"/>
    <w:rsid w:val="00ED4C70"/>
    <w:rsid w:val="00ED4CDE"/>
    <w:rsid w:val="00ED4DBF"/>
    <w:rsid w:val="00ED4F52"/>
    <w:rsid w:val="00ED4FB1"/>
    <w:rsid w:val="00ED5055"/>
    <w:rsid w:val="00ED5152"/>
    <w:rsid w:val="00ED5239"/>
    <w:rsid w:val="00ED5490"/>
    <w:rsid w:val="00ED56A6"/>
    <w:rsid w:val="00ED5700"/>
    <w:rsid w:val="00ED5709"/>
    <w:rsid w:val="00ED58CF"/>
    <w:rsid w:val="00ED59D5"/>
    <w:rsid w:val="00ED5B66"/>
    <w:rsid w:val="00ED6233"/>
    <w:rsid w:val="00ED62CD"/>
    <w:rsid w:val="00ED6A38"/>
    <w:rsid w:val="00ED6A3F"/>
    <w:rsid w:val="00ED6D8C"/>
    <w:rsid w:val="00ED6D90"/>
    <w:rsid w:val="00ED6EAF"/>
    <w:rsid w:val="00ED6F5C"/>
    <w:rsid w:val="00ED70D4"/>
    <w:rsid w:val="00ED750F"/>
    <w:rsid w:val="00ED7551"/>
    <w:rsid w:val="00ED7590"/>
    <w:rsid w:val="00ED780D"/>
    <w:rsid w:val="00ED7A83"/>
    <w:rsid w:val="00ED7AE2"/>
    <w:rsid w:val="00EE0046"/>
    <w:rsid w:val="00EE0052"/>
    <w:rsid w:val="00EE006E"/>
    <w:rsid w:val="00EE085E"/>
    <w:rsid w:val="00EE0993"/>
    <w:rsid w:val="00EE0C08"/>
    <w:rsid w:val="00EE1020"/>
    <w:rsid w:val="00EE1044"/>
    <w:rsid w:val="00EE1521"/>
    <w:rsid w:val="00EE15C1"/>
    <w:rsid w:val="00EE161A"/>
    <w:rsid w:val="00EE1910"/>
    <w:rsid w:val="00EE1961"/>
    <w:rsid w:val="00EE1984"/>
    <w:rsid w:val="00EE1F09"/>
    <w:rsid w:val="00EE2112"/>
    <w:rsid w:val="00EE2544"/>
    <w:rsid w:val="00EE26C1"/>
    <w:rsid w:val="00EE2AF4"/>
    <w:rsid w:val="00EE2D62"/>
    <w:rsid w:val="00EE302A"/>
    <w:rsid w:val="00EE31BE"/>
    <w:rsid w:val="00EE380E"/>
    <w:rsid w:val="00EE38C2"/>
    <w:rsid w:val="00EE3952"/>
    <w:rsid w:val="00EE3A79"/>
    <w:rsid w:val="00EE3AFE"/>
    <w:rsid w:val="00EE3D3C"/>
    <w:rsid w:val="00EE3D73"/>
    <w:rsid w:val="00EE3D7D"/>
    <w:rsid w:val="00EE3DF7"/>
    <w:rsid w:val="00EE409B"/>
    <w:rsid w:val="00EE45AB"/>
    <w:rsid w:val="00EE4733"/>
    <w:rsid w:val="00EE4753"/>
    <w:rsid w:val="00EE4827"/>
    <w:rsid w:val="00EE4C2A"/>
    <w:rsid w:val="00EE4C66"/>
    <w:rsid w:val="00EE4DF5"/>
    <w:rsid w:val="00EE4FFB"/>
    <w:rsid w:val="00EE5073"/>
    <w:rsid w:val="00EE5189"/>
    <w:rsid w:val="00EE529F"/>
    <w:rsid w:val="00EE56B0"/>
    <w:rsid w:val="00EE5796"/>
    <w:rsid w:val="00EE5838"/>
    <w:rsid w:val="00EE5989"/>
    <w:rsid w:val="00EE59B7"/>
    <w:rsid w:val="00EE5B63"/>
    <w:rsid w:val="00EE5D82"/>
    <w:rsid w:val="00EE5FD7"/>
    <w:rsid w:val="00EE622B"/>
    <w:rsid w:val="00EE6461"/>
    <w:rsid w:val="00EE647C"/>
    <w:rsid w:val="00EE6699"/>
    <w:rsid w:val="00EE68AA"/>
    <w:rsid w:val="00EE699D"/>
    <w:rsid w:val="00EE69F0"/>
    <w:rsid w:val="00EE6B85"/>
    <w:rsid w:val="00EE6BBA"/>
    <w:rsid w:val="00EE6BCE"/>
    <w:rsid w:val="00EE6C21"/>
    <w:rsid w:val="00EE75F3"/>
    <w:rsid w:val="00EE7709"/>
    <w:rsid w:val="00EE7935"/>
    <w:rsid w:val="00EE79CC"/>
    <w:rsid w:val="00EE7A0A"/>
    <w:rsid w:val="00EE7A48"/>
    <w:rsid w:val="00EE7A85"/>
    <w:rsid w:val="00EF00CD"/>
    <w:rsid w:val="00EF029E"/>
    <w:rsid w:val="00EF02DE"/>
    <w:rsid w:val="00EF045D"/>
    <w:rsid w:val="00EF0495"/>
    <w:rsid w:val="00EF04BE"/>
    <w:rsid w:val="00EF07E4"/>
    <w:rsid w:val="00EF088B"/>
    <w:rsid w:val="00EF0F99"/>
    <w:rsid w:val="00EF115C"/>
    <w:rsid w:val="00EF1175"/>
    <w:rsid w:val="00EF11F6"/>
    <w:rsid w:val="00EF1266"/>
    <w:rsid w:val="00EF129B"/>
    <w:rsid w:val="00EF135C"/>
    <w:rsid w:val="00EF1371"/>
    <w:rsid w:val="00EF1AD8"/>
    <w:rsid w:val="00EF1B87"/>
    <w:rsid w:val="00EF1D2B"/>
    <w:rsid w:val="00EF2146"/>
    <w:rsid w:val="00EF22BA"/>
    <w:rsid w:val="00EF2A6C"/>
    <w:rsid w:val="00EF2AE9"/>
    <w:rsid w:val="00EF2E47"/>
    <w:rsid w:val="00EF2EA6"/>
    <w:rsid w:val="00EF30FD"/>
    <w:rsid w:val="00EF3115"/>
    <w:rsid w:val="00EF32D6"/>
    <w:rsid w:val="00EF3317"/>
    <w:rsid w:val="00EF3354"/>
    <w:rsid w:val="00EF3443"/>
    <w:rsid w:val="00EF374D"/>
    <w:rsid w:val="00EF37C5"/>
    <w:rsid w:val="00EF38F3"/>
    <w:rsid w:val="00EF3A5B"/>
    <w:rsid w:val="00EF3AA6"/>
    <w:rsid w:val="00EF3D43"/>
    <w:rsid w:val="00EF3E34"/>
    <w:rsid w:val="00EF3E52"/>
    <w:rsid w:val="00EF3EF1"/>
    <w:rsid w:val="00EF3FA3"/>
    <w:rsid w:val="00EF3FF6"/>
    <w:rsid w:val="00EF4276"/>
    <w:rsid w:val="00EF4390"/>
    <w:rsid w:val="00EF4539"/>
    <w:rsid w:val="00EF4547"/>
    <w:rsid w:val="00EF4674"/>
    <w:rsid w:val="00EF470B"/>
    <w:rsid w:val="00EF4797"/>
    <w:rsid w:val="00EF4862"/>
    <w:rsid w:val="00EF4867"/>
    <w:rsid w:val="00EF4A2B"/>
    <w:rsid w:val="00EF4A93"/>
    <w:rsid w:val="00EF4BA8"/>
    <w:rsid w:val="00EF4D80"/>
    <w:rsid w:val="00EF4DFD"/>
    <w:rsid w:val="00EF4F15"/>
    <w:rsid w:val="00EF508D"/>
    <w:rsid w:val="00EF5216"/>
    <w:rsid w:val="00EF5392"/>
    <w:rsid w:val="00EF587C"/>
    <w:rsid w:val="00EF5889"/>
    <w:rsid w:val="00EF58B9"/>
    <w:rsid w:val="00EF5A70"/>
    <w:rsid w:val="00EF5B37"/>
    <w:rsid w:val="00EF5B3B"/>
    <w:rsid w:val="00EF5BD1"/>
    <w:rsid w:val="00EF5C05"/>
    <w:rsid w:val="00EF5F9D"/>
    <w:rsid w:val="00EF5FAD"/>
    <w:rsid w:val="00EF60AB"/>
    <w:rsid w:val="00EF613F"/>
    <w:rsid w:val="00EF690A"/>
    <w:rsid w:val="00EF6FB5"/>
    <w:rsid w:val="00EF6FE8"/>
    <w:rsid w:val="00EF7084"/>
    <w:rsid w:val="00EF7225"/>
    <w:rsid w:val="00EF741F"/>
    <w:rsid w:val="00EF7568"/>
    <w:rsid w:val="00EF772B"/>
    <w:rsid w:val="00EF7821"/>
    <w:rsid w:val="00EF7940"/>
    <w:rsid w:val="00EF79A0"/>
    <w:rsid w:val="00EF7A34"/>
    <w:rsid w:val="00EF7B09"/>
    <w:rsid w:val="00EF7B7F"/>
    <w:rsid w:val="00EF7F89"/>
    <w:rsid w:val="00EF7FCC"/>
    <w:rsid w:val="00EF7FFC"/>
    <w:rsid w:val="00F0001F"/>
    <w:rsid w:val="00F0033B"/>
    <w:rsid w:val="00F007DA"/>
    <w:rsid w:val="00F007EB"/>
    <w:rsid w:val="00F00843"/>
    <w:rsid w:val="00F00CA1"/>
    <w:rsid w:val="00F00F1F"/>
    <w:rsid w:val="00F010BE"/>
    <w:rsid w:val="00F0160B"/>
    <w:rsid w:val="00F01C6E"/>
    <w:rsid w:val="00F01D67"/>
    <w:rsid w:val="00F01F9F"/>
    <w:rsid w:val="00F021E9"/>
    <w:rsid w:val="00F02394"/>
    <w:rsid w:val="00F0245D"/>
    <w:rsid w:val="00F0266E"/>
    <w:rsid w:val="00F02A76"/>
    <w:rsid w:val="00F02CF6"/>
    <w:rsid w:val="00F02DB7"/>
    <w:rsid w:val="00F02FD2"/>
    <w:rsid w:val="00F03B10"/>
    <w:rsid w:val="00F03BCA"/>
    <w:rsid w:val="00F03CE7"/>
    <w:rsid w:val="00F03F7F"/>
    <w:rsid w:val="00F041CF"/>
    <w:rsid w:val="00F04245"/>
    <w:rsid w:val="00F04456"/>
    <w:rsid w:val="00F04651"/>
    <w:rsid w:val="00F04C1C"/>
    <w:rsid w:val="00F04C24"/>
    <w:rsid w:val="00F04C46"/>
    <w:rsid w:val="00F04D95"/>
    <w:rsid w:val="00F05120"/>
    <w:rsid w:val="00F0544F"/>
    <w:rsid w:val="00F05539"/>
    <w:rsid w:val="00F055D3"/>
    <w:rsid w:val="00F0570C"/>
    <w:rsid w:val="00F059B5"/>
    <w:rsid w:val="00F05A32"/>
    <w:rsid w:val="00F05AC0"/>
    <w:rsid w:val="00F05E81"/>
    <w:rsid w:val="00F0623F"/>
    <w:rsid w:val="00F064DA"/>
    <w:rsid w:val="00F0666F"/>
    <w:rsid w:val="00F06724"/>
    <w:rsid w:val="00F067A8"/>
    <w:rsid w:val="00F06939"/>
    <w:rsid w:val="00F06963"/>
    <w:rsid w:val="00F06A87"/>
    <w:rsid w:val="00F06CD0"/>
    <w:rsid w:val="00F06D45"/>
    <w:rsid w:val="00F06E61"/>
    <w:rsid w:val="00F06E6E"/>
    <w:rsid w:val="00F06F79"/>
    <w:rsid w:val="00F07192"/>
    <w:rsid w:val="00F071CB"/>
    <w:rsid w:val="00F07283"/>
    <w:rsid w:val="00F072B1"/>
    <w:rsid w:val="00F07560"/>
    <w:rsid w:val="00F0764E"/>
    <w:rsid w:val="00F07779"/>
    <w:rsid w:val="00F07CA8"/>
    <w:rsid w:val="00F07D69"/>
    <w:rsid w:val="00F07F11"/>
    <w:rsid w:val="00F1002D"/>
    <w:rsid w:val="00F100F0"/>
    <w:rsid w:val="00F1028A"/>
    <w:rsid w:val="00F1086E"/>
    <w:rsid w:val="00F1087D"/>
    <w:rsid w:val="00F10A30"/>
    <w:rsid w:val="00F10B98"/>
    <w:rsid w:val="00F10D30"/>
    <w:rsid w:val="00F10DB3"/>
    <w:rsid w:val="00F10E56"/>
    <w:rsid w:val="00F10F52"/>
    <w:rsid w:val="00F112CD"/>
    <w:rsid w:val="00F11384"/>
    <w:rsid w:val="00F117E4"/>
    <w:rsid w:val="00F11AD4"/>
    <w:rsid w:val="00F11B96"/>
    <w:rsid w:val="00F11BE1"/>
    <w:rsid w:val="00F11D24"/>
    <w:rsid w:val="00F1224F"/>
    <w:rsid w:val="00F1256B"/>
    <w:rsid w:val="00F12BD8"/>
    <w:rsid w:val="00F130E4"/>
    <w:rsid w:val="00F131D5"/>
    <w:rsid w:val="00F137AB"/>
    <w:rsid w:val="00F13826"/>
    <w:rsid w:val="00F13921"/>
    <w:rsid w:val="00F13D02"/>
    <w:rsid w:val="00F13F07"/>
    <w:rsid w:val="00F13F8F"/>
    <w:rsid w:val="00F1416B"/>
    <w:rsid w:val="00F141EE"/>
    <w:rsid w:val="00F147B8"/>
    <w:rsid w:val="00F14B63"/>
    <w:rsid w:val="00F14C24"/>
    <w:rsid w:val="00F14D7F"/>
    <w:rsid w:val="00F14EB8"/>
    <w:rsid w:val="00F14F83"/>
    <w:rsid w:val="00F1516C"/>
    <w:rsid w:val="00F1578C"/>
    <w:rsid w:val="00F158C7"/>
    <w:rsid w:val="00F158E2"/>
    <w:rsid w:val="00F15989"/>
    <w:rsid w:val="00F15B5C"/>
    <w:rsid w:val="00F15D02"/>
    <w:rsid w:val="00F15D3E"/>
    <w:rsid w:val="00F15DC3"/>
    <w:rsid w:val="00F15E78"/>
    <w:rsid w:val="00F15EC8"/>
    <w:rsid w:val="00F15ECA"/>
    <w:rsid w:val="00F16145"/>
    <w:rsid w:val="00F161A9"/>
    <w:rsid w:val="00F16338"/>
    <w:rsid w:val="00F16763"/>
    <w:rsid w:val="00F167C3"/>
    <w:rsid w:val="00F167D5"/>
    <w:rsid w:val="00F1682C"/>
    <w:rsid w:val="00F16878"/>
    <w:rsid w:val="00F168CB"/>
    <w:rsid w:val="00F16936"/>
    <w:rsid w:val="00F16A0C"/>
    <w:rsid w:val="00F16CD6"/>
    <w:rsid w:val="00F16D5D"/>
    <w:rsid w:val="00F16E89"/>
    <w:rsid w:val="00F17295"/>
    <w:rsid w:val="00F172C2"/>
    <w:rsid w:val="00F173FB"/>
    <w:rsid w:val="00F175D4"/>
    <w:rsid w:val="00F17B53"/>
    <w:rsid w:val="00F17B61"/>
    <w:rsid w:val="00F17D54"/>
    <w:rsid w:val="00F17F7C"/>
    <w:rsid w:val="00F206F0"/>
    <w:rsid w:val="00F20ADC"/>
    <w:rsid w:val="00F20BBA"/>
    <w:rsid w:val="00F21188"/>
    <w:rsid w:val="00F21382"/>
    <w:rsid w:val="00F21818"/>
    <w:rsid w:val="00F21D34"/>
    <w:rsid w:val="00F21FFD"/>
    <w:rsid w:val="00F221B2"/>
    <w:rsid w:val="00F2222B"/>
    <w:rsid w:val="00F222E5"/>
    <w:rsid w:val="00F22401"/>
    <w:rsid w:val="00F22592"/>
    <w:rsid w:val="00F22D24"/>
    <w:rsid w:val="00F22FB8"/>
    <w:rsid w:val="00F230DE"/>
    <w:rsid w:val="00F230F7"/>
    <w:rsid w:val="00F232A0"/>
    <w:rsid w:val="00F2363B"/>
    <w:rsid w:val="00F23765"/>
    <w:rsid w:val="00F23860"/>
    <w:rsid w:val="00F2388A"/>
    <w:rsid w:val="00F238B0"/>
    <w:rsid w:val="00F23928"/>
    <w:rsid w:val="00F23EF5"/>
    <w:rsid w:val="00F23EF6"/>
    <w:rsid w:val="00F240DD"/>
    <w:rsid w:val="00F24279"/>
    <w:rsid w:val="00F242D6"/>
    <w:rsid w:val="00F24346"/>
    <w:rsid w:val="00F24A12"/>
    <w:rsid w:val="00F24AA0"/>
    <w:rsid w:val="00F24AA3"/>
    <w:rsid w:val="00F24EC1"/>
    <w:rsid w:val="00F24FA9"/>
    <w:rsid w:val="00F2504C"/>
    <w:rsid w:val="00F252A8"/>
    <w:rsid w:val="00F25449"/>
    <w:rsid w:val="00F25462"/>
    <w:rsid w:val="00F254B9"/>
    <w:rsid w:val="00F255D2"/>
    <w:rsid w:val="00F258C1"/>
    <w:rsid w:val="00F2594B"/>
    <w:rsid w:val="00F259CE"/>
    <w:rsid w:val="00F25C00"/>
    <w:rsid w:val="00F25F86"/>
    <w:rsid w:val="00F26258"/>
    <w:rsid w:val="00F26435"/>
    <w:rsid w:val="00F268D5"/>
    <w:rsid w:val="00F26CF2"/>
    <w:rsid w:val="00F26F24"/>
    <w:rsid w:val="00F26F7B"/>
    <w:rsid w:val="00F2724A"/>
    <w:rsid w:val="00F27446"/>
    <w:rsid w:val="00F2744C"/>
    <w:rsid w:val="00F27474"/>
    <w:rsid w:val="00F27853"/>
    <w:rsid w:val="00F27A42"/>
    <w:rsid w:val="00F27A7F"/>
    <w:rsid w:val="00F27CC9"/>
    <w:rsid w:val="00F27FB6"/>
    <w:rsid w:val="00F300A0"/>
    <w:rsid w:val="00F301B1"/>
    <w:rsid w:val="00F30449"/>
    <w:rsid w:val="00F307AC"/>
    <w:rsid w:val="00F3124F"/>
    <w:rsid w:val="00F313FE"/>
    <w:rsid w:val="00F3151D"/>
    <w:rsid w:val="00F315D5"/>
    <w:rsid w:val="00F31670"/>
    <w:rsid w:val="00F31728"/>
    <w:rsid w:val="00F3185B"/>
    <w:rsid w:val="00F319BA"/>
    <w:rsid w:val="00F319F3"/>
    <w:rsid w:val="00F31A7B"/>
    <w:rsid w:val="00F31EC7"/>
    <w:rsid w:val="00F31F86"/>
    <w:rsid w:val="00F323DB"/>
    <w:rsid w:val="00F32A20"/>
    <w:rsid w:val="00F32D31"/>
    <w:rsid w:val="00F32D7A"/>
    <w:rsid w:val="00F331B1"/>
    <w:rsid w:val="00F331D2"/>
    <w:rsid w:val="00F334F2"/>
    <w:rsid w:val="00F3355D"/>
    <w:rsid w:val="00F335C9"/>
    <w:rsid w:val="00F33AF8"/>
    <w:rsid w:val="00F33BE0"/>
    <w:rsid w:val="00F33EDF"/>
    <w:rsid w:val="00F33F74"/>
    <w:rsid w:val="00F343FC"/>
    <w:rsid w:val="00F3453F"/>
    <w:rsid w:val="00F34878"/>
    <w:rsid w:val="00F34BA0"/>
    <w:rsid w:val="00F3500E"/>
    <w:rsid w:val="00F351C5"/>
    <w:rsid w:val="00F35255"/>
    <w:rsid w:val="00F3526D"/>
    <w:rsid w:val="00F353F1"/>
    <w:rsid w:val="00F3541F"/>
    <w:rsid w:val="00F35488"/>
    <w:rsid w:val="00F35531"/>
    <w:rsid w:val="00F35542"/>
    <w:rsid w:val="00F35594"/>
    <w:rsid w:val="00F3560B"/>
    <w:rsid w:val="00F35734"/>
    <w:rsid w:val="00F357AC"/>
    <w:rsid w:val="00F35823"/>
    <w:rsid w:val="00F358F5"/>
    <w:rsid w:val="00F35B7E"/>
    <w:rsid w:val="00F35C4F"/>
    <w:rsid w:val="00F35D04"/>
    <w:rsid w:val="00F35E0F"/>
    <w:rsid w:val="00F363DF"/>
    <w:rsid w:val="00F36569"/>
    <w:rsid w:val="00F36577"/>
    <w:rsid w:val="00F365A3"/>
    <w:rsid w:val="00F3662E"/>
    <w:rsid w:val="00F36715"/>
    <w:rsid w:val="00F36863"/>
    <w:rsid w:val="00F36FA8"/>
    <w:rsid w:val="00F370F5"/>
    <w:rsid w:val="00F371C8"/>
    <w:rsid w:val="00F372DC"/>
    <w:rsid w:val="00F37337"/>
    <w:rsid w:val="00F3735E"/>
    <w:rsid w:val="00F3754E"/>
    <w:rsid w:val="00F37917"/>
    <w:rsid w:val="00F37B74"/>
    <w:rsid w:val="00F37C49"/>
    <w:rsid w:val="00F37C8B"/>
    <w:rsid w:val="00F37D8B"/>
    <w:rsid w:val="00F37EC9"/>
    <w:rsid w:val="00F37FBE"/>
    <w:rsid w:val="00F40222"/>
    <w:rsid w:val="00F40245"/>
    <w:rsid w:val="00F402A1"/>
    <w:rsid w:val="00F403D6"/>
    <w:rsid w:val="00F40428"/>
    <w:rsid w:val="00F404DF"/>
    <w:rsid w:val="00F405EC"/>
    <w:rsid w:val="00F40C56"/>
    <w:rsid w:val="00F40F1B"/>
    <w:rsid w:val="00F412B9"/>
    <w:rsid w:val="00F41300"/>
    <w:rsid w:val="00F413CA"/>
    <w:rsid w:val="00F413CD"/>
    <w:rsid w:val="00F4143F"/>
    <w:rsid w:val="00F41586"/>
    <w:rsid w:val="00F4196D"/>
    <w:rsid w:val="00F419CD"/>
    <w:rsid w:val="00F41A23"/>
    <w:rsid w:val="00F41B49"/>
    <w:rsid w:val="00F41EA6"/>
    <w:rsid w:val="00F420E3"/>
    <w:rsid w:val="00F421B0"/>
    <w:rsid w:val="00F4222D"/>
    <w:rsid w:val="00F42536"/>
    <w:rsid w:val="00F42572"/>
    <w:rsid w:val="00F42787"/>
    <w:rsid w:val="00F42842"/>
    <w:rsid w:val="00F42BA3"/>
    <w:rsid w:val="00F42F12"/>
    <w:rsid w:val="00F42F46"/>
    <w:rsid w:val="00F42F57"/>
    <w:rsid w:val="00F42FAC"/>
    <w:rsid w:val="00F42FFF"/>
    <w:rsid w:val="00F43369"/>
    <w:rsid w:val="00F435D3"/>
    <w:rsid w:val="00F43873"/>
    <w:rsid w:val="00F43A32"/>
    <w:rsid w:val="00F43D46"/>
    <w:rsid w:val="00F43F25"/>
    <w:rsid w:val="00F43FA1"/>
    <w:rsid w:val="00F443D2"/>
    <w:rsid w:val="00F447C5"/>
    <w:rsid w:val="00F44B62"/>
    <w:rsid w:val="00F44B6A"/>
    <w:rsid w:val="00F44E16"/>
    <w:rsid w:val="00F44E44"/>
    <w:rsid w:val="00F450C1"/>
    <w:rsid w:val="00F45377"/>
    <w:rsid w:val="00F4543E"/>
    <w:rsid w:val="00F4560B"/>
    <w:rsid w:val="00F4573E"/>
    <w:rsid w:val="00F459C6"/>
    <w:rsid w:val="00F45C1F"/>
    <w:rsid w:val="00F45C85"/>
    <w:rsid w:val="00F45F4E"/>
    <w:rsid w:val="00F4603F"/>
    <w:rsid w:val="00F46507"/>
    <w:rsid w:val="00F46B20"/>
    <w:rsid w:val="00F46BD8"/>
    <w:rsid w:val="00F46DD9"/>
    <w:rsid w:val="00F47033"/>
    <w:rsid w:val="00F47336"/>
    <w:rsid w:val="00F474BC"/>
    <w:rsid w:val="00F476D3"/>
    <w:rsid w:val="00F47D08"/>
    <w:rsid w:val="00F5003C"/>
    <w:rsid w:val="00F505D3"/>
    <w:rsid w:val="00F50B7A"/>
    <w:rsid w:val="00F50CA2"/>
    <w:rsid w:val="00F50EAF"/>
    <w:rsid w:val="00F50FD2"/>
    <w:rsid w:val="00F513C5"/>
    <w:rsid w:val="00F51501"/>
    <w:rsid w:val="00F51509"/>
    <w:rsid w:val="00F5186F"/>
    <w:rsid w:val="00F518E1"/>
    <w:rsid w:val="00F51B34"/>
    <w:rsid w:val="00F5236D"/>
    <w:rsid w:val="00F5257F"/>
    <w:rsid w:val="00F5286B"/>
    <w:rsid w:val="00F52902"/>
    <w:rsid w:val="00F52C19"/>
    <w:rsid w:val="00F52E97"/>
    <w:rsid w:val="00F5316F"/>
    <w:rsid w:val="00F5325A"/>
    <w:rsid w:val="00F53ED3"/>
    <w:rsid w:val="00F53F75"/>
    <w:rsid w:val="00F5414C"/>
    <w:rsid w:val="00F54635"/>
    <w:rsid w:val="00F54B2F"/>
    <w:rsid w:val="00F55016"/>
    <w:rsid w:val="00F554FC"/>
    <w:rsid w:val="00F55588"/>
    <w:rsid w:val="00F555D2"/>
    <w:rsid w:val="00F5560C"/>
    <w:rsid w:val="00F557C8"/>
    <w:rsid w:val="00F559B4"/>
    <w:rsid w:val="00F55B34"/>
    <w:rsid w:val="00F55DED"/>
    <w:rsid w:val="00F56450"/>
    <w:rsid w:val="00F56871"/>
    <w:rsid w:val="00F5688C"/>
    <w:rsid w:val="00F56C9A"/>
    <w:rsid w:val="00F56D1A"/>
    <w:rsid w:val="00F57048"/>
    <w:rsid w:val="00F5710D"/>
    <w:rsid w:val="00F571B0"/>
    <w:rsid w:val="00F57B21"/>
    <w:rsid w:val="00F57BCD"/>
    <w:rsid w:val="00F604F4"/>
    <w:rsid w:val="00F604F6"/>
    <w:rsid w:val="00F607AA"/>
    <w:rsid w:val="00F6091E"/>
    <w:rsid w:val="00F60948"/>
    <w:rsid w:val="00F60BF1"/>
    <w:rsid w:val="00F60C5B"/>
    <w:rsid w:val="00F60D7B"/>
    <w:rsid w:val="00F60E09"/>
    <w:rsid w:val="00F60EC2"/>
    <w:rsid w:val="00F61159"/>
    <w:rsid w:val="00F6134E"/>
    <w:rsid w:val="00F61AFE"/>
    <w:rsid w:val="00F61F46"/>
    <w:rsid w:val="00F61F63"/>
    <w:rsid w:val="00F6214F"/>
    <w:rsid w:val="00F62171"/>
    <w:rsid w:val="00F621D8"/>
    <w:rsid w:val="00F62302"/>
    <w:rsid w:val="00F624F2"/>
    <w:rsid w:val="00F62572"/>
    <w:rsid w:val="00F62697"/>
    <w:rsid w:val="00F62789"/>
    <w:rsid w:val="00F62881"/>
    <w:rsid w:val="00F6297E"/>
    <w:rsid w:val="00F62E35"/>
    <w:rsid w:val="00F62E64"/>
    <w:rsid w:val="00F62E6B"/>
    <w:rsid w:val="00F62EAE"/>
    <w:rsid w:val="00F6300F"/>
    <w:rsid w:val="00F630A7"/>
    <w:rsid w:val="00F63416"/>
    <w:rsid w:val="00F63533"/>
    <w:rsid w:val="00F637D9"/>
    <w:rsid w:val="00F63867"/>
    <w:rsid w:val="00F63E34"/>
    <w:rsid w:val="00F63E57"/>
    <w:rsid w:val="00F64010"/>
    <w:rsid w:val="00F641CC"/>
    <w:rsid w:val="00F641F8"/>
    <w:rsid w:val="00F642D0"/>
    <w:rsid w:val="00F64378"/>
    <w:rsid w:val="00F644EE"/>
    <w:rsid w:val="00F6473F"/>
    <w:rsid w:val="00F64BDB"/>
    <w:rsid w:val="00F64C1F"/>
    <w:rsid w:val="00F64ED3"/>
    <w:rsid w:val="00F64F8B"/>
    <w:rsid w:val="00F65095"/>
    <w:rsid w:val="00F6513A"/>
    <w:rsid w:val="00F65295"/>
    <w:rsid w:val="00F6530A"/>
    <w:rsid w:val="00F6541A"/>
    <w:rsid w:val="00F6594E"/>
    <w:rsid w:val="00F65B83"/>
    <w:rsid w:val="00F65F50"/>
    <w:rsid w:val="00F6610F"/>
    <w:rsid w:val="00F6689C"/>
    <w:rsid w:val="00F66B49"/>
    <w:rsid w:val="00F66B4C"/>
    <w:rsid w:val="00F66C07"/>
    <w:rsid w:val="00F66D4E"/>
    <w:rsid w:val="00F66EDF"/>
    <w:rsid w:val="00F66F7F"/>
    <w:rsid w:val="00F66FB8"/>
    <w:rsid w:val="00F672DE"/>
    <w:rsid w:val="00F67409"/>
    <w:rsid w:val="00F67901"/>
    <w:rsid w:val="00F67959"/>
    <w:rsid w:val="00F679BA"/>
    <w:rsid w:val="00F679FA"/>
    <w:rsid w:val="00F67CBD"/>
    <w:rsid w:val="00F67D0A"/>
    <w:rsid w:val="00F67F02"/>
    <w:rsid w:val="00F7009F"/>
    <w:rsid w:val="00F7012C"/>
    <w:rsid w:val="00F7038A"/>
    <w:rsid w:val="00F703D8"/>
    <w:rsid w:val="00F7048E"/>
    <w:rsid w:val="00F704CA"/>
    <w:rsid w:val="00F704FC"/>
    <w:rsid w:val="00F70631"/>
    <w:rsid w:val="00F70833"/>
    <w:rsid w:val="00F70E36"/>
    <w:rsid w:val="00F70F9B"/>
    <w:rsid w:val="00F71076"/>
    <w:rsid w:val="00F71237"/>
    <w:rsid w:val="00F712DB"/>
    <w:rsid w:val="00F71360"/>
    <w:rsid w:val="00F7156B"/>
    <w:rsid w:val="00F717E9"/>
    <w:rsid w:val="00F7185D"/>
    <w:rsid w:val="00F718DE"/>
    <w:rsid w:val="00F7192D"/>
    <w:rsid w:val="00F72151"/>
    <w:rsid w:val="00F72171"/>
    <w:rsid w:val="00F72491"/>
    <w:rsid w:val="00F725D8"/>
    <w:rsid w:val="00F7270B"/>
    <w:rsid w:val="00F72887"/>
    <w:rsid w:val="00F72A95"/>
    <w:rsid w:val="00F72F2D"/>
    <w:rsid w:val="00F72F48"/>
    <w:rsid w:val="00F72F70"/>
    <w:rsid w:val="00F72FBC"/>
    <w:rsid w:val="00F7310B"/>
    <w:rsid w:val="00F73221"/>
    <w:rsid w:val="00F73300"/>
    <w:rsid w:val="00F7335F"/>
    <w:rsid w:val="00F73397"/>
    <w:rsid w:val="00F7345F"/>
    <w:rsid w:val="00F7350B"/>
    <w:rsid w:val="00F73643"/>
    <w:rsid w:val="00F73822"/>
    <w:rsid w:val="00F73A62"/>
    <w:rsid w:val="00F73AD8"/>
    <w:rsid w:val="00F73E15"/>
    <w:rsid w:val="00F7417D"/>
    <w:rsid w:val="00F74207"/>
    <w:rsid w:val="00F7478C"/>
    <w:rsid w:val="00F747F8"/>
    <w:rsid w:val="00F748A5"/>
    <w:rsid w:val="00F74B92"/>
    <w:rsid w:val="00F74C7D"/>
    <w:rsid w:val="00F74DB2"/>
    <w:rsid w:val="00F74EAE"/>
    <w:rsid w:val="00F7510B"/>
    <w:rsid w:val="00F75308"/>
    <w:rsid w:val="00F75676"/>
    <w:rsid w:val="00F75828"/>
    <w:rsid w:val="00F7590C"/>
    <w:rsid w:val="00F75A78"/>
    <w:rsid w:val="00F75B54"/>
    <w:rsid w:val="00F75C98"/>
    <w:rsid w:val="00F75CAB"/>
    <w:rsid w:val="00F75CEB"/>
    <w:rsid w:val="00F75F37"/>
    <w:rsid w:val="00F7672D"/>
    <w:rsid w:val="00F767B5"/>
    <w:rsid w:val="00F76910"/>
    <w:rsid w:val="00F76CB0"/>
    <w:rsid w:val="00F76DE0"/>
    <w:rsid w:val="00F76F15"/>
    <w:rsid w:val="00F77979"/>
    <w:rsid w:val="00F77A89"/>
    <w:rsid w:val="00F77B73"/>
    <w:rsid w:val="00F77E22"/>
    <w:rsid w:val="00F77E38"/>
    <w:rsid w:val="00F77FA8"/>
    <w:rsid w:val="00F8002A"/>
    <w:rsid w:val="00F802FA"/>
    <w:rsid w:val="00F8049E"/>
    <w:rsid w:val="00F808FC"/>
    <w:rsid w:val="00F8093C"/>
    <w:rsid w:val="00F80CD5"/>
    <w:rsid w:val="00F80F99"/>
    <w:rsid w:val="00F8114F"/>
    <w:rsid w:val="00F8142F"/>
    <w:rsid w:val="00F815C0"/>
    <w:rsid w:val="00F81662"/>
    <w:rsid w:val="00F81ADA"/>
    <w:rsid w:val="00F81D12"/>
    <w:rsid w:val="00F82050"/>
    <w:rsid w:val="00F82056"/>
    <w:rsid w:val="00F82421"/>
    <w:rsid w:val="00F82550"/>
    <w:rsid w:val="00F826C9"/>
    <w:rsid w:val="00F8276B"/>
    <w:rsid w:val="00F82820"/>
    <w:rsid w:val="00F82907"/>
    <w:rsid w:val="00F82A6C"/>
    <w:rsid w:val="00F82AA1"/>
    <w:rsid w:val="00F82DC5"/>
    <w:rsid w:val="00F82DFD"/>
    <w:rsid w:val="00F82EA3"/>
    <w:rsid w:val="00F82FD4"/>
    <w:rsid w:val="00F83125"/>
    <w:rsid w:val="00F83130"/>
    <w:rsid w:val="00F8329F"/>
    <w:rsid w:val="00F8331D"/>
    <w:rsid w:val="00F8342B"/>
    <w:rsid w:val="00F83B49"/>
    <w:rsid w:val="00F83B7B"/>
    <w:rsid w:val="00F83FC1"/>
    <w:rsid w:val="00F84024"/>
    <w:rsid w:val="00F84150"/>
    <w:rsid w:val="00F841E0"/>
    <w:rsid w:val="00F8448A"/>
    <w:rsid w:val="00F845BC"/>
    <w:rsid w:val="00F846E5"/>
    <w:rsid w:val="00F84998"/>
    <w:rsid w:val="00F8499B"/>
    <w:rsid w:val="00F849BC"/>
    <w:rsid w:val="00F84A93"/>
    <w:rsid w:val="00F84AC6"/>
    <w:rsid w:val="00F84F9E"/>
    <w:rsid w:val="00F84FC7"/>
    <w:rsid w:val="00F85366"/>
    <w:rsid w:val="00F85583"/>
    <w:rsid w:val="00F856E1"/>
    <w:rsid w:val="00F85889"/>
    <w:rsid w:val="00F85E35"/>
    <w:rsid w:val="00F86027"/>
    <w:rsid w:val="00F86207"/>
    <w:rsid w:val="00F8639E"/>
    <w:rsid w:val="00F863B3"/>
    <w:rsid w:val="00F863E0"/>
    <w:rsid w:val="00F864F9"/>
    <w:rsid w:val="00F8651B"/>
    <w:rsid w:val="00F8681B"/>
    <w:rsid w:val="00F86A77"/>
    <w:rsid w:val="00F86BF5"/>
    <w:rsid w:val="00F86DD9"/>
    <w:rsid w:val="00F86E6C"/>
    <w:rsid w:val="00F86F16"/>
    <w:rsid w:val="00F87372"/>
    <w:rsid w:val="00F8743E"/>
    <w:rsid w:val="00F87637"/>
    <w:rsid w:val="00F87855"/>
    <w:rsid w:val="00F87A87"/>
    <w:rsid w:val="00F87B13"/>
    <w:rsid w:val="00F903C3"/>
    <w:rsid w:val="00F905E5"/>
    <w:rsid w:val="00F90882"/>
    <w:rsid w:val="00F9093C"/>
    <w:rsid w:val="00F90970"/>
    <w:rsid w:val="00F909DD"/>
    <w:rsid w:val="00F90FF3"/>
    <w:rsid w:val="00F910C8"/>
    <w:rsid w:val="00F910D0"/>
    <w:rsid w:val="00F911C5"/>
    <w:rsid w:val="00F911F7"/>
    <w:rsid w:val="00F9181B"/>
    <w:rsid w:val="00F9183F"/>
    <w:rsid w:val="00F91AAB"/>
    <w:rsid w:val="00F91AB9"/>
    <w:rsid w:val="00F91AFE"/>
    <w:rsid w:val="00F91E4E"/>
    <w:rsid w:val="00F91E97"/>
    <w:rsid w:val="00F91E98"/>
    <w:rsid w:val="00F926F9"/>
    <w:rsid w:val="00F928CA"/>
    <w:rsid w:val="00F92B64"/>
    <w:rsid w:val="00F92E0B"/>
    <w:rsid w:val="00F932FA"/>
    <w:rsid w:val="00F93305"/>
    <w:rsid w:val="00F9335A"/>
    <w:rsid w:val="00F937B1"/>
    <w:rsid w:val="00F9381C"/>
    <w:rsid w:val="00F9394D"/>
    <w:rsid w:val="00F93C11"/>
    <w:rsid w:val="00F93C31"/>
    <w:rsid w:val="00F93D23"/>
    <w:rsid w:val="00F94044"/>
    <w:rsid w:val="00F944B8"/>
    <w:rsid w:val="00F94512"/>
    <w:rsid w:val="00F94616"/>
    <w:rsid w:val="00F947F4"/>
    <w:rsid w:val="00F948B8"/>
    <w:rsid w:val="00F948F2"/>
    <w:rsid w:val="00F94998"/>
    <w:rsid w:val="00F94B2C"/>
    <w:rsid w:val="00F94E2A"/>
    <w:rsid w:val="00F9574A"/>
    <w:rsid w:val="00F95E82"/>
    <w:rsid w:val="00F95EF0"/>
    <w:rsid w:val="00F95FA9"/>
    <w:rsid w:val="00F962BB"/>
    <w:rsid w:val="00F9630E"/>
    <w:rsid w:val="00F96499"/>
    <w:rsid w:val="00F964CF"/>
    <w:rsid w:val="00F9683C"/>
    <w:rsid w:val="00F9685B"/>
    <w:rsid w:val="00F9695D"/>
    <w:rsid w:val="00F96B0C"/>
    <w:rsid w:val="00F96B3D"/>
    <w:rsid w:val="00F96B8A"/>
    <w:rsid w:val="00F96BFC"/>
    <w:rsid w:val="00F96E86"/>
    <w:rsid w:val="00F96FDC"/>
    <w:rsid w:val="00F9711B"/>
    <w:rsid w:val="00F971B5"/>
    <w:rsid w:val="00F9724D"/>
    <w:rsid w:val="00F97304"/>
    <w:rsid w:val="00F97478"/>
    <w:rsid w:val="00F97695"/>
    <w:rsid w:val="00F978BB"/>
    <w:rsid w:val="00F97947"/>
    <w:rsid w:val="00F97A72"/>
    <w:rsid w:val="00F97B53"/>
    <w:rsid w:val="00F97C11"/>
    <w:rsid w:val="00F97D39"/>
    <w:rsid w:val="00FA06B3"/>
    <w:rsid w:val="00FA0923"/>
    <w:rsid w:val="00FA0C5B"/>
    <w:rsid w:val="00FA0CEF"/>
    <w:rsid w:val="00FA0F75"/>
    <w:rsid w:val="00FA11EB"/>
    <w:rsid w:val="00FA161C"/>
    <w:rsid w:val="00FA16A7"/>
    <w:rsid w:val="00FA19F7"/>
    <w:rsid w:val="00FA1AD3"/>
    <w:rsid w:val="00FA1E76"/>
    <w:rsid w:val="00FA1ED0"/>
    <w:rsid w:val="00FA2040"/>
    <w:rsid w:val="00FA20E7"/>
    <w:rsid w:val="00FA2167"/>
    <w:rsid w:val="00FA23B4"/>
    <w:rsid w:val="00FA2614"/>
    <w:rsid w:val="00FA28CF"/>
    <w:rsid w:val="00FA2918"/>
    <w:rsid w:val="00FA2A31"/>
    <w:rsid w:val="00FA2B29"/>
    <w:rsid w:val="00FA2BE0"/>
    <w:rsid w:val="00FA2C38"/>
    <w:rsid w:val="00FA32D7"/>
    <w:rsid w:val="00FA32E6"/>
    <w:rsid w:val="00FA336D"/>
    <w:rsid w:val="00FA34B5"/>
    <w:rsid w:val="00FA38C5"/>
    <w:rsid w:val="00FA3A99"/>
    <w:rsid w:val="00FA3D24"/>
    <w:rsid w:val="00FA402B"/>
    <w:rsid w:val="00FA4174"/>
    <w:rsid w:val="00FA444E"/>
    <w:rsid w:val="00FA469E"/>
    <w:rsid w:val="00FA473C"/>
    <w:rsid w:val="00FA47A3"/>
    <w:rsid w:val="00FA4AC5"/>
    <w:rsid w:val="00FA4D1D"/>
    <w:rsid w:val="00FA4ED9"/>
    <w:rsid w:val="00FA50ED"/>
    <w:rsid w:val="00FA50F7"/>
    <w:rsid w:val="00FA5176"/>
    <w:rsid w:val="00FA51DC"/>
    <w:rsid w:val="00FA5344"/>
    <w:rsid w:val="00FA5451"/>
    <w:rsid w:val="00FA5582"/>
    <w:rsid w:val="00FA579E"/>
    <w:rsid w:val="00FA57D2"/>
    <w:rsid w:val="00FA591D"/>
    <w:rsid w:val="00FA5ABC"/>
    <w:rsid w:val="00FA5BA0"/>
    <w:rsid w:val="00FA5E01"/>
    <w:rsid w:val="00FA5F2C"/>
    <w:rsid w:val="00FA65AD"/>
    <w:rsid w:val="00FA6615"/>
    <w:rsid w:val="00FA66A3"/>
    <w:rsid w:val="00FA68CD"/>
    <w:rsid w:val="00FA697F"/>
    <w:rsid w:val="00FA6A72"/>
    <w:rsid w:val="00FA6FAB"/>
    <w:rsid w:val="00FA724C"/>
    <w:rsid w:val="00FA758D"/>
    <w:rsid w:val="00FA75D8"/>
    <w:rsid w:val="00FA77AB"/>
    <w:rsid w:val="00FA7E08"/>
    <w:rsid w:val="00FA7ED9"/>
    <w:rsid w:val="00FA7FA6"/>
    <w:rsid w:val="00FA7FBE"/>
    <w:rsid w:val="00FB0177"/>
    <w:rsid w:val="00FB0528"/>
    <w:rsid w:val="00FB0787"/>
    <w:rsid w:val="00FB08EC"/>
    <w:rsid w:val="00FB09F3"/>
    <w:rsid w:val="00FB0C45"/>
    <w:rsid w:val="00FB0DB6"/>
    <w:rsid w:val="00FB0DF3"/>
    <w:rsid w:val="00FB0FAF"/>
    <w:rsid w:val="00FB1344"/>
    <w:rsid w:val="00FB13E8"/>
    <w:rsid w:val="00FB1606"/>
    <w:rsid w:val="00FB162F"/>
    <w:rsid w:val="00FB1A19"/>
    <w:rsid w:val="00FB1A5D"/>
    <w:rsid w:val="00FB1AFD"/>
    <w:rsid w:val="00FB1B3B"/>
    <w:rsid w:val="00FB1EA0"/>
    <w:rsid w:val="00FB207A"/>
    <w:rsid w:val="00FB22BA"/>
    <w:rsid w:val="00FB26E5"/>
    <w:rsid w:val="00FB278B"/>
    <w:rsid w:val="00FB2EC5"/>
    <w:rsid w:val="00FB3140"/>
    <w:rsid w:val="00FB31AE"/>
    <w:rsid w:val="00FB31B0"/>
    <w:rsid w:val="00FB3473"/>
    <w:rsid w:val="00FB37F3"/>
    <w:rsid w:val="00FB37F5"/>
    <w:rsid w:val="00FB3FF8"/>
    <w:rsid w:val="00FB4317"/>
    <w:rsid w:val="00FB449C"/>
    <w:rsid w:val="00FB44AD"/>
    <w:rsid w:val="00FB48E2"/>
    <w:rsid w:val="00FB4912"/>
    <w:rsid w:val="00FB4BDD"/>
    <w:rsid w:val="00FB4C0A"/>
    <w:rsid w:val="00FB4C5D"/>
    <w:rsid w:val="00FB4E09"/>
    <w:rsid w:val="00FB544A"/>
    <w:rsid w:val="00FB55C5"/>
    <w:rsid w:val="00FB5750"/>
    <w:rsid w:val="00FB57DD"/>
    <w:rsid w:val="00FB5A89"/>
    <w:rsid w:val="00FB5AFE"/>
    <w:rsid w:val="00FB5DAF"/>
    <w:rsid w:val="00FB5EB9"/>
    <w:rsid w:val="00FB5ECA"/>
    <w:rsid w:val="00FB5F88"/>
    <w:rsid w:val="00FB63B7"/>
    <w:rsid w:val="00FB67F7"/>
    <w:rsid w:val="00FB69D4"/>
    <w:rsid w:val="00FB6C2A"/>
    <w:rsid w:val="00FB6DAA"/>
    <w:rsid w:val="00FB6FF1"/>
    <w:rsid w:val="00FB7277"/>
    <w:rsid w:val="00FB732E"/>
    <w:rsid w:val="00FB77C1"/>
    <w:rsid w:val="00FC00B2"/>
    <w:rsid w:val="00FC0155"/>
    <w:rsid w:val="00FC01B0"/>
    <w:rsid w:val="00FC02DF"/>
    <w:rsid w:val="00FC0532"/>
    <w:rsid w:val="00FC054F"/>
    <w:rsid w:val="00FC0630"/>
    <w:rsid w:val="00FC07C3"/>
    <w:rsid w:val="00FC0A13"/>
    <w:rsid w:val="00FC0C07"/>
    <w:rsid w:val="00FC0C3D"/>
    <w:rsid w:val="00FC1010"/>
    <w:rsid w:val="00FC107D"/>
    <w:rsid w:val="00FC10DF"/>
    <w:rsid w:val="00FC1103"/>
    <w:rsid w:val="00FC11B1"/>
    <w:rsid w:val="00FC1224"/>
    <w:rsid w:val="00FC1499"/>
    <w:rsid w:val="00FC1583"/>
    <w:rsid w:val="00FC17C3"/>
    <w:rsid w:val="00FC18E4"/>
    <w:rsid w:val="00FC1962"/>
    <w:rsid w:val="00FC1B45"/>
    <w:rsid w:val="00FC1D47"/>
    <w:rsid w:val="00FC1DB0"/>
    <w:rsid w:val="00FC214C"/>
    <w:rsid w:val="00FC216E"/>
    <w:rsid w:val="00FC260A"/>
    <w:rsid w:val="00FC2671"/>
    <w:rsid w:val="00FC2729"/>
    <w:rsid w:val="00FC294B"/>
    <w:rsid w:val="00FC2CBE"/>
    <w:rsid w:val="00FC2D00"/>
    <w:rsid w:val="00FC2D6E"/>
    <w:rsid w:val="00FC2E7C"/>
    <w:rsid w:val="00FC3169"/>
    <w:rsid w:val="00FC3277"/>
    <w:rsid w:val="00FC3325"/>
    <w:rsid w:val="00FC33BA"/>
    <w:rsid w:val="00FC3561"/>
    <w:rsid w:val="00FC39A7"/>
    <w:rsid w:val="00FC3ACB"/>
    <w:rsid w:val="00FC3D38"/>
    <w:rsid w:val="00FC4013"/>
    <w:rsid w:val="00FC4298"/>
    <w:rsid w:val="00FC4731"/>
    <w:rsid w:val="00FC47DC"/>
    <w:rsid w:val="00FC4898"/>
    <w:rsid w:val="00FC4A0B"/>
    <w:rsid w:val="00FC4CD4"/>
    <w:rsid w:val="00FC4D91"/>
    <w:rsid w:val="00FC4EBF"/>
    <w:rsid w:val="00FC4F94"/>
    <w:rsid w:val="00FC5079"/>
    <w:rsid w:val="00FC50EA"/>
    <w:rsid w:val="00FC5597"/>
    <w:rsid w:val="00FC571E"/>
    <w:rsid w:val="00FC57EF"/>
    <w:rsid w:val="00FC5B8C"/>
    <w:rsid w:val="00FC5D0D"/>
    <w:rsid w:val="00FC5D1E"/>
    <w:rsid w:val="00FC5F5B"/>
    <w:rsid w:val="00FC60CB"/>
    <w:rsid w:val="00FC6272"/>
    <w:rsid w:val="00FC6360"/>
    <w:rsid w:val="00FC6454"/>
    <w:rsid w:val="00FC6587"/>
    <w:rsid w:val="00FC6672"/>
    <w:rsid w:val="00FC6775"/>
    <w:rsid w:val="00FC6A83"/>
    <w:rsid w:val="00FC6A8B"/>
    <w:rsid w:val="00FC6C51"/>
    <w:rsid w:val="00FC6D75"/>
    <w:rsid w:val="00FC6FB9"/>
    <w:rsid w:val="00FC7111"/>
    <w:rsid w:val="00FC7602"/>
    <w:rsid w:val="00FC788E"/>
    <w:rsid w:val="00FC78DA"/>
    <w:rsid w:val="00FC7AE1"/>
    <w:rsid w:val="00FC7B23"/>
    <w:rsid w:val="00FC7BD7"/>
    <w:rsid w:val="00FD0341"/>
    <w:rsid w:val="00FD034C"/>
    <w:rsid w:val="00FD0398"/>
    <w:rsid w:val="00FD0507"/>
    <w:rsid w:val="00FD0585"/>
    <w:rsid w:val="00FD09A0"/>
    <w:rsid w:val="00FD0BCB"/>
    <w:rsid w:val="00FD0D6B"/>
    <w:rsid w:val="00FD0E43"/>
    <w:rsid w:val="00FD0E52"/>
    <w:rsid w:val="00FD0ED7"/>
    <w:rsid w:val="00FD0FCA"/>
    <w:rsid w:val="00FD103F"/>
    <w:rsid w:val="00FD13C5"/>
    <w:rsid w:val="00FD1594"/>
    <w:rsid w:val="00FD18DF"/>
    <w:rsid w:val="00FD18FE"/>
    <w:rsid w:val="00FD1A19"/>
    <w:rsid w:val="00FD1A56"/>
    <w:rsid w:val="00FD1A77"/>
    <w:rsid w:val="00FD1D12"/>
    <w:rsid w:val="00FD1DEF"/>
    <w:rsid w:val="00FD25F7"/>
    <w:rsid w:val="00FD2B92"/>
    <w:rsid w:val="00FD2D9C"/>
    <w:rsid w:val="00FD2E4A"/>
    <w:rsid w:val="00FD2F0C"/>
    <w:rsid w:val="00FD307E"/>
    <w:rsid w:val="00FD309F"/>
    <w:rsid w:val="00FD32AE"/>
    <w:rsid w:val="00FD34EE"/>
    <w:rsid w:val="00FD35AB"/>
    <w:rsid w:val="00FD3770"/>
    <w:rsid w:val="00FD37CD"/>
    <w:rsid w:val="00FD38C6"/>
    <w:rsid w:val="00FD3B9E"/>
    <w:rsid w:val="00FD3C0B"/>
    <w:rsid w:val="00FD3D50"/>
    <w:rsid w:val="00FD3F31"/>
    <w:rsid w:val="00FD4037"/>
    <w:rsid w:val="00FD428C"/>
    <w:rsid w:val="00FD4469"/>
    <w:rsid w:val="00FD4503"/>
    <w:rsid w:val="00FD4643"/>
    <w:rsid w:val="00FD46F2"/>
    <w:rsid w:val="00FD4727"/>
    <w:rsid w:val="00FD47D3"/>
    <w:rsid w:val="00FD4E7F"/>
    <w:rsid w:val="00FD4F31"/>
    <w:rsid w:val="00FD5023"/>
    <w:rsid w:val="00FD50E3"/>
    <w:rsid w:val="00FD522C"/>
    <w:rsid w:val="00FD5410"/>
    <w:rsid w:val="00FD57F2"/>
    <w:rsid w:val="00FD5991"/>
    <w:rsid w:val="00FD5A05"/>
    <w:rsid w:val="00FD5CC9"/>
    <w:rsid w:val="00FD5D0C"/>
    <w:rsid w:val="00FD5E5B"/>
    <w:rsid w:val="00FD5E5C"/>
    <w:rsid w:val="00FD5FE0"/>
    <w:rsid w:val="00FD60F0"/>
    <w:rsid w:val="00FD632A"/>
    <w:rsid w:val="00FD6344"/>
    <w:rsid w:val="00FD6516"/>
    <w:rsid w:val="00FD6761"/>
    <w:rsid w:val="00FD678B"/>
    <w:rsid w:val="00FD69D5"/>
    <w:rsid w:val="00FD7091"/>
    <w:rsid w:val="00FD71D7"/>
    <w:rsid w:val="00FD734A"/>
    <w:rsid w:val="00FD7420"/>
    <w:rsid w:val="00FD75FA"/>
    <w:rsid w:val="00FD7686"/>
    <w:rsid w:val="00FD78A2"/>
    <w:rsid w:val="00FD7B95"/>
    <w:rsid w:val="00FD7D83"/>
    <w:rsid w:val="00FE023E"/>
    <w:rsid w:val="00FE06E3"/>
    <w:rsid w:val="00FE080F"/>
    <w:rsid w:val="00FE0955"/>
    <w:rsid w:val="00FE097E"/>
    <w:rsid w:val="00FE09AF"/>
    <w:rsid w:val="00FE0A27"/>
    <w:rsid w:val="00FE0A50"/>
    <w:rsid w:val="00FE0D8C"/>
    <w:rsid w:val="00FE0EC9"/>
    <w:rsid w:val="00FE11DE"/>
    <w:rsid w:val="00FE1318"/>
    <w:rsid w:val="00FE147C"/>
    <w:rsid w:val="00FE1649"/>
    <w:rsid w:val="00FE1C9F"/>
    <w:rsid w:val="00FE1CBD"/>
    <w:rsid w:val="00FE1FF2"/>
    <w:rsid w:val="00FE2046"/>
    <w:rsid w:val="00FE213C"/>
    <w:rsid w:val="00FE2851"/>
    <w:rsid w:val="00FE28C3"/>
    <w:rsid w:val="00FE2B56"/>
    <w:rsid w:val="00FE2CB6"/>
    <w:rsid w:val="00FE2E8B"/>
    <w:rsid w:val="00FE33AF"/>
    <w:rsid w:val="00FE3685"/>
    <w:rsid w:val="00FE3730"/>
    <w:rsid w:val="00FE3C21"/>
    <w:rsid w:val="00FE4093"/>
    <w:rsid w:val="00FE426C"/>
    <w:rsid w:val="00FE43F8"/>
    <w:rsid w:val="00FE44CF"/>
    <w:rsid w:val="00FE482E"/>
    <w:rsid w:val="00FE4843"/>
    <w:rsid w:val="00FE4AE1"/>
    <w:rsid w:val="00FE509E"/>
    <w:rsid w:val="00FE51B0"/>
    <w:rsid w:val="00FE5313"/>
    <w:rsid w:val="00FE54B7"/>
    <w:rsid w:val="00FE5558"/>
    <w:rsid w:val="00FE5614"/>
    <w:rsid w:val="00FE572B"/>
    <w:rsid w:val="00FE5773"/>
    <w:rsid w:val="00FE58B4"/>
    <w:rsid w:val="00FE5C93"/>
    <w:rsid w:val="00FE5CAE"/>
    <w:rsid w:val="00FE62D0"/>
    <w:rsid w:val="00FE6504"/>
    <w:rsid w:val="00FE69D6"/>
    <w:rsid w:val="00FE6B0D"/>
    <w:rsid w:val="00FE6EDE"/>
    <w:rsid w:val="00FE6F16"/>
    <w:rsid w:val="00FE6F47"/>
    <w:rsid w:val="00FE6FAB"/>
    <w:rsid w:val="00FE7126"/>
    <w:rsid w:val="00FE712B"/>
    <w:rsid w:val="00FE76EB"/>
    <w:rsid w:val="00FE77A1"/>
    <w:rsid w:val="00FE78D8"/>
    <w:rsid w:val="00FE7A48"/>
    <w:rsid w:val="00FE7ADD"/>
    <w:rsid w:val="00FE7B3E"/>
    <w:rsid w:val="00FE7C37"/>
    <w:rsid w:val="00FF01EF"/>
    <w:rsid w:val="00FF0704"/>
    <w:rsid w:val="00FF0B36"/>
    <w:rsid w:val="00FF0BD2"/>
    <w:rsid w:val="00FF0E2D"/>
    <w:rsid w:val="00FF106A"/>
    <w:rsid w:val="00FF12E1"/>
    <w:rsid w:val="00FF1942"/>
    <w:rsid w:val="00FF1DEC"/>
    <w:rsid w:val="00FF1E14"/>
    <w:rsid w:val="00FF2118"/>
    <w:rsid w:val="00FF22EA"/>
    <w:rsid w:val="00FF257A"/>
    <w:rsid w:val="00FF2993"/>
    <w:rsid w:val="00FF2A6A"/>
    <w:rsid w:val="00FF2AC2"/>
    <w:rsid w:val="00FF2B7D"/>
    <w:rsid w:val="00FF2BF8"/>
    <w:rsid w:val="00FF2D9D"/>
    <w:rsid w:val="00FF3017"/>
    <w:rsid w:val="00FF31D8"/>
    <w:rsid w:val="00FF3250"/>
    <w:rsid w:val="00FF3329"/>
    <w:rsid w:val="00FF33D4"/>
    <w:rsid w:val="00FF3965"/>
    <w:rsid w:val="00FF3B4C"/>
    <w:rsid w:val="00FF3B8F"/>
    <w:rsid w:val="00FF3C55"/>
    <w:rsid w:val="00FF3E20"/>
    <w:rsid w:val="00FF3E56"/>
    <w:rsid w:val="00FF3FF2"/>
    <w:rsid w:val="00FF4057"/>
    <w:rsid w:val="00FF456A"/>
    <w:rsid w:val="00FF4739"/>
    <w:rsid w:val="00FF49E1"/>
    <w:rsid w:val="00FF4BCD"/>
    <w:rsid w:val="00FF4BE1"/>
    <w:rsid w:val="00FF4D20"/>
    <w:rsid w:val="00FF4E54"/>
    <w:rsid w:val="00FF4FB1"/>
    <w:rsid w:val="00FF5089"/>
    <w:rsid w:val="00FF50D7"/>
    <w:rsid w:val="00FF50DD"/>
    <w:rsid w:val="00FF5101"/>
    <w:rsid w:val="00FF516E"/>
    <w:rsid w:val="00FF5585"/>
    <w:rsid w:val="00FF577F"/>
    <w:rsid w:val="00FF5A1B"/>
    <w:rsid w:val="00FF5D01"/>
    <w:rsid w:val="00FF60DE"/>
    <w:rsid w:val="00FF60E5"/>
    <w:rsid w:val="00FF6180"/>
    <w:rsid w:val="00FF6281"/>
    <w:rsid w:val="00FF6393"/>
    <w:rsid w:val="00FF6412"/>
    <w:rsid w:val="00FF65BD"/>
    <w:rsid w:val="00FF6608"/>
    <w:rsid w:val="00FF68BE"/>
    <w:rsid w:val="00FF68DC"/>
    <w:rsid w:val="00FF6E7C"/>
    <w:rsid w:val="00FF7087"/>
    <w:rsid w:val="00FF7091"/>
    <w:rsid w:val="00FF7493"/>
    <w:rsid w:val="00FF7978"/>
    <w:rsid w:val="00FF7A0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2E208884"/>
  <w15:chartTrackingRefBased/>
  <w15:docId w15:val="{B2DEEDE5-39EE-4F4D-9F45-EF62936F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ABC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szCs w:val="28"/>
    </w:rPr>
  </w:style>
  <w:style w:type="paragraph" w:styleId="IndexHeading">
    <w:name w:val="index heading"/>
    <w:basedOn w:val="Normal"/>
    <w:next w:val="Index1"/>
    <w:semiHidden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 w:cs="Cordia New"/>
      <w:color w:val="aut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/>
      <w:color w:val="auto"/>
      <w:szCs w:val="28"/>
      <w:lang w:val="en-GB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  <w:lang w:val="en-GB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uiPriority w:val="99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7B2B"/>
    <w:rPr>
      <w:b/>
      <w:bCs/>
    </w:rPr>
  </w:style>
  <w:style w:type="character" w:customStyle="1" w:styleId="CommentSubjectChar">
    <w:name w:val="Comment Subject Char"/>
    <w:link w:val="CommentSubject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val="en-GB" w:eastAsia="x-none" w:bidi="ar-SA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uiPriority w:val="99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basedOn w:val="Normal"/>
    <w:next w:val="Normal"/>
    <w:qFormat/>
    <w:rsid w:val="00B92A3C"/>
    <w:pPr>
      <w:pBdr>
        <w:bottom w:val="single" w:sz="4" w:space="1" w:color="auto"/>
      </w:pBdr>
      <w:autoSpaceDE w:val="0"/>
      <w:autoSpaceDN w:val="0"/>
      <w:spacing w:line="240" w:lineRule="exact"/>
      <w:jc w:val="center"/>
    </w:pPr>
    <w:rPr>
      <w:rFonts w:ascii="Times New Roman" w:eastAsia="Malgun Gothic" w:hAnsi="Times New Roman"/>
      <w:b/>
      <w:bCs/>
      <w:color w:val="auto"/>
      <w:sz w:val="20"/>
      <w:szCs w:val="20"/>
      <w:lang w:eastAsia="ko-KR"/>
    </w:rPr>
  </w:style>
  <w:style w:type="character" w:styleId="Strong">
    <w:name w:val="Strong"/>
    <w:uiPriority w:val="22"/>
    <w:qFormat/>
    <w:rsid w:val="002776C2"/>
    <w:rPr>
      <w:b/>
      <w:bCs/>
    </w:rPr>
  </w:style>
  <w:style w:type="table" w:styleId="TableGridLight">
    <w:name w:val="Grid Table Light"/>
    <w:basedOn w:val="TableNormal"/>
    <w:uiPriority w:val="40"/>
    <w:rsid w:val="006F4BB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Elegant">
    <w:name w:val="Table Elegant"/>
    <w:basedOn w:val="TableNormal"/>
    <w:rsid w:val="00A343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5D14BD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177">
    <w:name w:val="177"/>
    <w:basedOn w:val="TableNormal"/>
    <w:rsid w:val="00C5422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vAlign w:val="center"/>
    </w:tcPr>
  </w:style>
  <w:style w:type="paragraph" w:styleId="Title">
    <w:name w:val="Title"/>
    <w:aliases w:val="Comments"/>
    <w:basedOn w:val="Normal"/>
    <w:link w:val="TitleChar"/>
    <w:uiPriority w:val="10"/>
    <w:qFormat/>
    <w:rsid w:val="00A27C08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A27C08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customStyle="1" w:styleId="7I-7H-00">
    <w:name w:val="@7I-@#7H-0"/>
    <w:basedOn w:val="Normal"/>
    <w:next w:val="Normal"/>
    <w:rsid w:val="001C2EEC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">
    <w:name w:val="@7I-@#7H-10"/>
    <w:basedOn w:val="Normal"/>
    <w:next w:val="Normal"/>
    <w:rsid w:val="001C2EEC"/>
    <w:rPr>
      <w:rFonts w:ascii="Times New Roman" w:hAnsi="Times New Roman" w:cs="Cordia New"/>
      <w:snapToGrid w:val="0"/>
      <w:color w:val="auto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62141-50B4-4F8C-B4EE-3CAF8050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6756</TotalTime>
  <Pages>40</Pages>
  <Words>7847</Words>
  <Characters>50383</Characters>
  <Application>Microsoft Office Word</Application>
  <DocSecurity>0</DocSecurity>
  <Lines>3148</Lines>
  <Paragraphs>1265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56965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Boonyanuch Wongnammai (TH)</cp:lastModifiedBy>
  <cp:revision>513</cp:revision>
  <cp:lastPrinted>2025-01-22T01:41:00Z</cp:lastPrinted>
  <dcterms:created xsi:type="dcterms:W3CDTF">2024-01-23T01:22:00Z</dcterms:created>
  <dcterms:modified xsi:type="dcterms:W3CDTF">2025-02-19T17:39:00Z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2e46c3d7e6f501f6e913859000cd2569f8acc430f35eaecc832d565676feb84c</vt:lpwstr>
  </property>
</Properties>
</file>